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A04" w:rsidRPr="00491695" w:rsidRDefault="001E3A04" w:rsidP="001E3A04">
      <w:pP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bCs/>
        </w:rPr>
      </w:pPr>
      <w:r w:rsidRPr="00491695">
        <w:rPr>
          <w:rFonts w:ascii="Bookman Old Style" w:hAnsi="Bookman Old Style"/>
          <w:b/>
          <w:bCs/>
        </w:rPr>
        <w:t>SSC Physics</w:t>
      </w:r>
    </w:p>
    <w:p w:rsidR="001E3A04" w:rsidRPr="00491695" w:rsidRDefault="001E3A04" w:rsidP="001E3A04">
      <w:pPr>
        <w:spacing w:after="0" w:line="240" w:lineRule="auto"/>
        <w:jc w:val="center"/>
        <w:rPr>
          <w:rFonts w:ascii="SutonnyMJ" w:hAnsi="SutonnyMJ"/>
        </w:rPr>
      </w:pPr>
      <w:r w:rsidRPr="00491695">
        <w:rPr>
          <w:rFonts w:ascii="SutonnyMJ" w:hAnsi="SutonnyMJ"/>
        </w:rPr>
        <w:t>Aa¨vqwfwËK K‡›U›U</w:t>
      </w:r>
    </w:p>
    <w:p w:rsidR="001E3A04" w:rsidRPr="00491695" w:rsidRDefault="001E3A04" w:rsidP="006A070E">
      <w:pPr>
        <w:spacing w:after="0" w:line="240" w:lineRule="auto"/>
        <w:jc w:val="center"/>
        <w:rPr>
          <w:rFonts w:ascii="SutonnyMJ" w:hAnsi="SutonnyMJ"/>
        </w:rPr>
      </w:pPr>
      <w:r w:rsidRPr="00491695">
        <w:rPr>
          <w:rFonts w:ascii="SutonnyMJ" w:hAnsi="SutonnyMJ"/>
        </w:rPr>
        <w:t>Aa¨vq-11: Pj Zwor</w:t>
      </w:r>
    </w:p>
    <w:p w:rsidR="007B3653" w:rsidRPr="00491695" w:rsidRDefault="007B3653" w:rsidP="007B3653">
      <w:pPr>
        <w:spacing w:after="0" w:line="240" w:lineRule="auto"/>
        <w:rPr>
          <w:rFonts w:ascii="SutonnyMJ" w:hAnsi="SutonnyMJ"/>
          <w:b/>
          <w:bCs/>
          <w:u w:val="single"/>
        </w:rPr>
      </w:pPr>
      <w:r w:rsidRPr="00491695">
        <w:rPr>
          <w:rFonts w:ascii="SutonnyMJ" w:hAnsi="SutonnyMJ"/>
          <w:b/>
          <w:bCs/>
        </w:rPr>
        <w:t xml:space="preserve">      </w:t>
      </w:r>
      <w:r w:rsidRPr="00491695">
        <w:rPr>
          <w:rFonts w:ascii="SutonnyMJ" w:hAnsi="SutonnyMJ"/>
          <w:b/>
          <w:bCs/>
          <w:u w:val="single"/>
        </w:rPr>
        <w:t xml:space="preserve">cÖ‡qvRbxq Z_¨: </w:t>
      </w:r>
    </w:p>
    <w:tbl>
      <w:tblPr>
        <w:tblW w:w="0" w:type="auto"/>
        <w:jc w:val="center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5"/>
        <w:gridCol w:w="4676"/>
      </w:tblGrid>
      <w:tr w:rsidR="007B3653" w:rsidRPr="00491695" w:rsidTr="007B3653">
        <w:trPr>
          <w:tblHeader/>
          <w:jc w:val="center"/>
        </w:trPr>
        <w:tc>
          <w:tcPr>
            <w:tcW w:w="4675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234"/>
              </w:tabs>
              <w:spacing w:before="20" w:after="20" w:line="228" w:lineRule="auto"/>
              <w:ind w:left="-58" w:right="-58"/>
              <w:jc w:val="center"/>
              <w:rPr>
                <w:rFonts w:ascii="SabrenaTonnyMJ" w:eastAsia="Times New Roman" w:hAnsi="SabrenaTonnyMJ" w:cs="SabrenaTonnyMJ"/>
                <w:b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lang w:eastAsia="zh-CN"/>
              </w:rPr>
              <w:t>m~Îvewj</w:t>
            </w:r>
          </w:p>
        </w:tc>
        <w:tc>
          <w:tcPr>
            <w:tcW w:w="4676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675"/>
              </w:tabs>
              <w:spacing w:before="20" w:after="20" w:line="228" w:lineRule="auto"/>
              <w:jc w:val="center"/>
              <w:rPr>
                <w:rFonts w:ascii="SabrenaTonnyMJ" w:eastAsia="Times New Roman" w:hAnsi="SabrenaTonnyMJ" w:cs="SabrenaTonnyMJ"/>
                <w:b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lang w:eastAsia="zh-CN"/>
              </w:rPr>
              <w:t>cÖZxK cwiwPwZ</w:t>
            </w:r>
          </w:p>
        </w:tc>
      </w:tr>
      <w:tr w:rsidR="007B3653" w:rsidRPr="00491695" w:rsidTr="007B3653">
        <w:trPr>
          <w:jc w:val="center"/>
        </w:trPr>
        <w:tc>
          <w:tcPr>
            <w:tcW w:w="4675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234"/>
              </w:tabs>
              <w:spacing w:before="20" w:after="20" w:line="216" w:lineRule="auto"/>
              <w:ind w:left="234" w:right="-58" w:hanging="292"/>
              <w:jc w:val="both"/>
              <w:rPr>
                <w:rFonts w:ascii="Bookman Old Style" w:eastAsia="Times New Roman" w:hAnsi="Bookman Old Style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 xml:space="preserve">I = </w: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fldChar w:fldCharType="begin"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instrText xml:space="preserve"> eq \f(Q,t) </w:instrTex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>Q =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 xml:space="preserve"> PvR©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t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 xml:space="preserve"> mgq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I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 xml:space="preserve"> cÖevngvÎv</w:t>
            </w:r>
          </w:p>
        </w:tc>
      </w:tr>
      <w:tr w:rsidR="007B3653" w:rsidRPr="00491695" w:rsidTr="007B3653">
        <w:trPr>
          <w:jc w:val="center"/>
        </w:trPr>
        <w:tc>
          <w:tcPr>
            <w:tcW w:w="4675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234"/>
              </w:tabs>
              <w:spacing w:before="20" w:after="20" w:line="216" w:lineRule="auto"/>
              <w:ind w:left="234" w:right="-58" w:hanging="292"/>
              <w:jc w:val="both"/>
              <w:rPr>
                <w:rFonts w:ascii="Bookman Old Style" w:eastAsia="Times New Roman" w:hAnsi="Bookman Old Style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 xml:space="preserve">I = </w: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fldChar w:fldCharType="begin"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instrText xml:space="preserve"> eq \f(V,R) </w:instrTex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I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>we`y¨r cÖevngvÎv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V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>wefevšÍi ev wefe cv_©K¨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R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>cwievnxi †iva</w:t>
            </w:r>
          </w:p>
        </w:tc>
      </w:tr>
      <w:tr w:rsidR="007B3653" w:rsidRPr="00491695" w:rsidTr="007B3653">
        <w:trPr>
          <w:jc w:val="center"/>
        </w:trPr>
        <w:tc>
          <w:tcPr>
            <w:tcW w:w="4675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234"/>
              </w:tabs>
              <w:spacing w:before="20" w:after="20" w:line="216" w:lineRule="auto"/>
              <w:ind w:left="234" w:right="-58" w:hanging="292"/>
              <w:jc w:val="both"/>
              <w:rPr>
                <w:rFonts w:ascii="Bookman Old Style" w:eastAsia="Times New Roman" w:hAnsi="Bookman Old Style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 xml:space="preserve">I = </w: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fldChar w:fldCharType="begin"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instrText xml:space="preserve"> eq \f(E,R + r) </w:instrTex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>I</w:t>
            </w:r>
            <w:r w:rsidRPr="00491695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we`y¨r cÖevngvÎv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>E</w:t>
            </w:r>
            <w:r w:rsidRPr="00491695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Zwo”PvjK kw³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>R</w:t>
            </w:r>
            <w:r w:rsidRPr="00491695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cwievnxi †iva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>r</w:t>
            </w:r>
            <w:r w:rsidRPr="00491695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†Kv‡li Af¨šÍixY †iva</w:t>
            </w:r>
          </w:p>
        </w:tc>
      </w:tr>
      <w:tr w:rsidR="007B3653" w:rsidRPr="00491695" w:rsidTr="007B3653">
        <w:trPr>
          <w:jc w:val="center"/>
        </w:trPr>
        <w:tc>
          <w:tcPr>
            <w:tcW w:w="4675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234"/>
              </w:tabs>
              <w:spacing w:before="20" w:after="20" w:line="216" w:lineRule="auto"/>
              <w:ind w:left="234" w:right="-58" w:hanging="292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R =</w: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sym w:font="Symbol" w:char="F072"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 xml:space="preserve"> </w: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fldChar w:fldCharType="begin"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instrText xml:space="preserve"> eq \f(L,A) </w:instrTex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>R</w:t>
            </w:r>
            <w:r w:rsidRPr="00491695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cwievnxi †iva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sym w:font="Symbol" w:char="F072"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 xml:space="preserve"> </w:t>
            </w:r>
            <w:r w:rsidRPr="00491695">
              <w:rPr>
                <w:rFonts w:ascii="Times New Roman" w:eastAsia="Times New Roman" w:hAnsi="Times New Roman" w:cs="SabrenaTonnyMJ"/>
                <w:lang w:val="pt-PT" w:eastAsia="zh-CN"/>
              </w:rPr>
              <w:t xml:space="preserve">= </w:t>
            </w: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cwievnxi Av‡cwÿK †iva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>A</w:t>
            </w:r>
            <w:r w:rsidRPr="00491695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cwievnxi cÖ¯’‡”Q‡`i †ÿÎdj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>L</w:t>
            </w:r>
            <w:r w:rsidRPr="00491695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 </w:t>
            </w: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ˆ`N©¨</w:t>
            </w:r>
          </w:p>
        </w:tc>
      </w:tr>
      <w:tr w:rsidR="007B3653" w:rsidRPr="00491695" w:rsidTr="007B3653">
        <w:trPr>
          <w:jc w:val="center"/>
        </w:trPr>
        <w:tc>
          <w:tcPr>
            <w:tcW w:w="4675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234"/>
              </w:tabs>
              <w:spacing w:before="20" w:after="20" w:line="216" w:lineRule="auto"/>
              <w:ind w:left="234" w:right="-58" w:hanging="292"/>
              <w:jc w:val="both"/>
              <w:rPr>
                <w:rFonts w:ascii="SabrenaTonnyMJ" w:eastAsia="Times New Roman" w:hAnsi="SabrenaTonnyMJ" w:cs="SabrenaTonnyMJ"/>
                <w:i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491695">
              <w:rPr>
                <w:rFonts w:ascii="SabrenaTonnyMJ" w:eastAsia="Times New Roman" w:hAnsi="SabrenaTonnyMJ" w:cs="SabrenaTonnyMJ"/>
                <w:iCs/>
                <w:lang w:val="pt-PT" w:eastAsia="zh-CN"/>
              </w:rPr>
              <w:t xml:space="preserve">†iv‡ai †kªwY mgev‡qi †ÿ‡Î Zzj¨‡iva </w:t>
            </w:r>
          </w:p>
          <w:p w:rsidR="007B3653" w:rsidRPr="00491695" w:rsidRDefault="007B3653" w:rsidP="007B3653">
            <w:pPr>
              <w:tabs>
                <w:tab w:val="left" w:pos="234"/>
              </w:tabs>
              <w:spacing w:before="20" w:after="20" w:line="216" w:lineRule="auto"/>
              <w:ind w:left="234" w:right="-58" w:hanging="292"/>
              <w:jc w:val="both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iCs/>
                <w:lang w:val="pt-PT" w:eastAsia="zh-CN"/>
              </w:rPr>
              <w:tab/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i/>
                <w:vertAlign w:val="subscript"/>
                <w:lang w:eastAsia="zh-CN"/>
              </w:rPr>
              <w:t>s</w: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 = R</w:t>
            </w:r>
            <w:r w:rsidRPr="00491695">
              <w:rPr>
                <w:rFonts w:ascii="Times New Roman" w:eastAsia="Times New Roman" w:hAnsi="Times New Roman" w:cs="Times New Roman"/>
                <w:i/>
                <w:vertAlign w:val="subscript"/>
                <w:lang w:eastAsia="zh-CN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 + R</w:t>
            </w:r>
            <w:r w:rsidRPr="00491695">
              <w:rPr>
                <w:rFonts w:ascii="Times New Roman" w:eastAsia="Times New Roman" w:hAnsi="Times New Roman" w:cs="Times New Roman"/>
                <w:i/>
                <w:vertAlign w:val="subscript"/>
                <w:lang w:eastAsia="zh-CN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 + R</w:t>
            </w:r>
            <w:r w:rsidRPr="00491695">
              <w:rPr>
                <w:rFonts w:ascii="Times New Roman" w:eastAsia="Times New Roman" w:hAnsi="Times New Roman" w:cs="Times New Roman"/>
                <w:i/>
                <w:vertAlign w:val="subscript"/>
                <w:lang w:eastAsia="zh-CN"/>
              </w:rPr>
              <w:t>3</w: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 + .... ...</w:t>
            </w:r>
          </w:p>
        </w:tc>
        <w:tc>
          <w:tcPr>
            <w:tcW w:w="4676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R</w: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vertAlign w:val="subscript"/>
                <w:lang w:eastAsia="zh-CN"/>
              </w:rPr>
              <w:t>s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>Zzj¨‡iva (†kªwY mgevq)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>R</w: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vertAlign w:val="subscript"/>
                <w:lang w:val="pt-PT" w:eastAsia="zh-CN"/>
              </w:rPr>
              <w:t>1</w: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>, R</w: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vertAlign w:val="subscript"/>
                <w:lang w:val="pt-PT" w:eastAsia="zh-CN"/>
              </w:rPr>
              <w:t>2</w: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>, R</w:t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vertAlign w:val="subscript"/>
                <w:lang w:val="pt-PT" w:eastAsia="zh-CN"/>
              </w:rPr>
              <w:t>3</w:t>
            </w:r>
            <w:r w:rsidRPr="00491695">
              <w:rPr>
                <w:rFonts w:ascii="Times New Roman" w:eastAsia="Times New Roman" w:hAnsi="Times New Roman" w:cs="SabrenaTonnyMJ"/>
                <w:lang w:val="pt-PT"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wfbœ wfbœ †iva</w:t>
            </w:r>
          </w:p>
        </w:tc>
      </w:tr>
      <w:tr w:rsidR="007B3653" w:rsidRPr="00491695" w:rsidTr="007B3653">
        <w:trPr>
          <w:jc w:val="center"/>
        </w:trPr>
        <w:tc>
          <w:tcPr>
            <w:tcW w:w="4675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234"/>
              </w:tabs>
              <w:spacing w:before="20" w:after="20" w:line="216" w:lineRule="auto"/>
              <w:ind w:left="234" w:right="-58" w:hanging="292"/>
              <w:jc w:val="both"/>
              <w:rPr>
                <w:rFonts w:ascii="SabrenaTonnyMJ" w:eastAsia="Times New Roman" w:hAnsi="SabrenaTonnyMJ" w:cs="SabrenaTonnyMJ"/>
                <w:i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491695">
              <w:rPr>
                <w:rFonts w:ascii="SabrenaTonnyMJ" w:eastAsia="Times New Roman" w:hAnsi="SabrenaTonnyMJ" w:cs="SabrenaTonnyMJ"/>
                <w:iCs/>
                <w:lang w:val="pt-PT" w:eastAsia="zh-CN"/>
              </w:rPr>
              <w:t>†iv‡ai mgvšÍivj mgev‡qi †ÿ‡Î Zzj¨‡iva</w:t>
            </w:r>
          </w:p>
          <w:p w:rsidR="007B3653" w:rsidRPr="00491695" w:rsidRDefault="007B3653" w:rsidP="007B3653">
            <w:pPr>
              <w:tabs>
                <w:tab w:val="left" w:pos="234"/>
              </w:tabs>
              <w:spacing w:before="20" w:after="20" w:line="216" w:lineRule="auto"/>
              <w:ind w:left="234" w:right="-58" w:hanging="292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iCs/>
                <w:lang w:val="pt-PT" w:eastAsia="zh-CN"/>
              </w:rPr>
              <w:tab/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 xml:space="preserve"> eq \f(</w:instrText>
            </w:r>
            <w:r w:rsidRPr="00491695">
              <w:rPr>
                <w:rFonts w:ascii="Times New Roman" w:eastAsia="Times New Roman" w:hAnsi="Times New Roman" w:cs="Times New Roman"/>
                <w:iCs/>
                <w:lang w:eastAsia="zh-CN"/>
              </w:rPr>
              <w:instrText>1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>,R</w:instrText>
            </w:r>
            <w:r w:rsidRPr="00491695">
              <w:rPr>
                <w:rFonts w:ascii="Times New Roman" w:eastAsia="Times New Roman" w:hAnsi="Times New Roman" w:cs="Times New Roman"/>
                <w:iCs/>
                <w:vertAlign w:val="subscript"/>
                <w:lang w:eastAsia="zh-CN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  <w:iCs/>
                <w:lang w:eastAsia="zh-CN"/>
              </w:rPr>
              <w:instrText>)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 xml:space="preserve"> 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= </w: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 xml:space="preserve"> eq \f(</w:instrText>
            </w:r>
            <w:r w:rsidRPr="00491695">
              <w:rPr>
                <w:rFonts w:ascii="Times New Roman" w:eastAsia="Times New Roman" w:hAnsi="Times New Roman" w:cs="Times New Roman"/>
                <w:iCs/>
                <w:lang w:eastAsia="zh-CN"/>
              </w:rPr>
              <w:instrText>1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>,R</w:instrText>
            </w:r>
            <w:r w:rsidRPr="00491695">
              <w:rPr>
                <w:rFonts w:ascii="Times New Roman" w:eastAsia="Times New Roman" w:hAnsi="Times New Roman" w:cs="Times New Roman"/>
                <w:iCs/>
                <w:vertAlign w:val="subscript"/>
                <w:lang w:eastAsia="zh-CN"/>
              </w:rPr>
              <w:instrText>1</w:instrText>
            </w:r>
            <w:r w:rsidRPr="00491695">
              <w:rPr>
                <w:rFonts w:ascii="Times New Roman" w:eastAsia="Times New Roman" w:hAnsi="Times New Roman" w:cs="Times New Roman"/>
                <w:iCs/>
                <w:lang w:eastAsia="zh-CN"/>
              </w:rPr>
              <w:instrText>)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 xml:space="preserve"> 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+ </w: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 xml:space="preserve"> eq \f(</w:instrText>
            </w:r>
            <w:r w:rsidRPr="00491695">
              <w:rPr>
                <w:rFonts w:ascii="Times New Roman" w:eastAsia="Times New Roman" w:hAnsi="Times New Roman" w:cs="Times New Roman"/>
                <w:iCs/>
                <w:lang w:eastAsia="zh-CN"/>
              </w:rPr>
              <w:instrText>1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>,R</w:instrText>
            </w:r>
            <w:r w:rsidRPr="00491695">
              <w:rPr>
                <w:rFonts w:ascii="Times New Roman" w:eastAsia="Times New Roman" w:hAnsi="Times New Roman" w:cs="Times New Roman"/>
                <w:iCs/>
                <w:vertAlign w:val="subscript"/>
                <w:lang w:eastAsia="zh-CN"/>
              </w:rPr>
              <w:instrText>2</w:instrText>
            </w:r>
            <w:r w:rsidRPr="00491695">
              <w:rPr>
                <w:rFonts w:ascii="Times New Roman" w:eastAsia="Times New Roman" w:hAnsi="Times New Roman" w:cs="Times New Roman"/>
                <w:iCs/>
                <w:lang w:eastAsia="zh-CN"/>
              </w:rPr>
              <w:instrText>)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 xml:space="preserve"> 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+ </w: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 xml:space="preserve"> eq \f(</w:instrText>
            </w:r>
            <w:r w:rsidRPr="00491695">
              <w:rPr>
                <w:rFonts w:ascii="Times New Roman" w:eastAsia="Times New Roman" w:hAnsi="Times New Roman" w:cs="Times New Roman"/>
                <w:iCs/>
                <w:lang w:eastAsia="zh-CN"/>
              </w:rPr>
              <w:instrText>1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>,R</w:instrText>
            </w:r>
            <w:r w:rsidRPr="00491695">
              <w:rPr>
                <w:rFonts w:ascii="Times New Roman" w:eastAsia="Times New Roman" w:hAnsi="Times New Roman" w:cs="Times New Roman"/>
                <w:iCs/>
                <w:vertAlign w:val="subscript"/>
                <w:lang w:eastAsia="zh-CN"/>
              </w:rPr>
              <w:instrText>3</w:instrText>
            </w:r>
            <w:r w:rsidRPr="00491695">
              <w:rPr>
                <w:rFonts w:ascii="Times New Roman" w:eastAsia="Times New Roman" w:hAnsi="Times New Roman" w:cs="Times New Roman"/>
                <w:iCs/>
                <w:lang w:eastAsia="zh-CN"/>
              </w:rPr>
              <w:instrText>)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 xml:space="preserve"> 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t>+ .... ...</w:t>
            </w:r>
          </w:p>
        </w:tc>
        <w:tc>
          <w:tcPr>
            <w:tcW w:w="4676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R</w:t>
            </w:r>
            <w:r w:rsidRPr="00491695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p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>Zzj¨‡iva (mgvšÍivj mgevq)</w:t>
            </w:r>
          </w:p>
        </w:tc>
      </w:tr>
      <w:tr w:rsidR="007B3653" w:rsidRPr="00491695" w:rsidTr="007B3653">
        <w:trPr>
          <w:jc w:val="center"/>
        </w:trPr>
        <w:tc>
          <w:tcPr>
            <w:tcW w:w="4675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234"/>
              </w:tabs>
              <w:spacing w:before="20" w:after="20" w:line="216" w:lineRule="auto"/>
              <w:ind w:left="234" w:right="-58" w:hanging="292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SabrenaTonnyMJ" w:eastAsia="Times New Roman" w:hAnsi="SabrenaTonnyMJ" w:cs="SabrenaTonnyMJ"/>
                <w:iCs/>
                <w:lang w:eastAsia="zh-CN"/>
              </w:rPr>
              <w:t xml:space="preserve">KvR, </w: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t>W = VIt</w:t>
            </w:r>
          </w:p>
        </w:tc>
        <w:tc>
          <w:tcPr>
            <w:tcW w:w="4676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V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>wefevšÍi ev wefe cv_©K¨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I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>cÖevngvÎv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t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>mgq</w:t>
            </w:r>
          </w:p>
        </w:tc>
      </w:tr>
      <w:tr w:rsidR="007B3653" w:rsidRPr="00491695" w:rsidTr="007B3653">
        <w:trPr>
          <w:jc w:val="center"/>
        </w:trPr>
        <w:tc>
          <w:tcPr>
            <w:tcW w:w="4675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234"/>
              </w:tabs>
              <w:spacing w:before="20" w:after="20" w:line="216" w:lineRule="auto"/>
              <w:ind w:left="234" w:right="-58" w:hanging="292"/>
              <w:jc w:val="both"/>
              <w:rPr>
                <w:rFonts w:ascii="SabrenaTonnyMJ" w:eastAsia="Times New Roman" w:hAnsi="SabrenaTonnyMJ" w:cs="SabrenaTonnyMJ"/>
                <w:i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P = VI = </w: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 xml:space="preserve"> eq \f(V</w:instrText>
            </w:r>
            <w:r w:rsidRPr="00491695">
              <w:rPr>
                <w:rFonts w:ascii="Times New Roman" w:eastAsia="Times New Roman" w:hAnsi="Times New Roman" w:cs="Times New Roman"/>
                <w:i/>
                <w:vertAlign w:val="superscript"/>
                <w:lang w:eastAsia="zh-CN"/>
              </w:rPr>
              <w:instrText>2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 xml:space="preserve">,R) 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P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>ÿgZv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V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>wefevšÍi ev wefe cv_©K¨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I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>cÖevngvÎv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R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>†iva</w:t>
            </w:r>
          </w:p>
        </w:tc>
      </w:tr>
      <w:tr w:rsidR="007B3653" w:rsidRPr="00491695" w:rsidTr="007B3653">
        <w:trPr>
          <w:jc w:val="center"/>
        </w:trPr>
        <w:tc>
          <w:tcPr>
            <w:tcW w:w="4675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234"/>
              </w:tabs>
              <w:spacing w:before="20" w:after="20" w:line="216" w:lineRule="auto"/>
              <w:ind w:left="234" w:right="-58" w:hanging="292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W = </w: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instrText xml:space="preserve"> eq \f(Pt,1000) </w:instrText>
            </w:r>
            <w:r w:rsidRPr="00491695">
              <w:rPr>
                <w:rFonts w:ascii="Times New Roman" w:eastAsia="Times New Roman" w:hAnsi="Times New Roman" w:cs="Times New Roman"/>
                <w:i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>W</w:t>
            </w:r>
            <w:r w:rsidRPr="00491695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e¨wqZ kw³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>P</w:t>
            </w:r>
            <w:r w:rsidRPr="00491695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ÿgZv</w:t>
            </w:r>
          </w:p>
          <w:p w:rsidR="007B3653" w:rsidRPr="00491695" w:rsidRDefault="007B3653" w:rsidP="007B3653">
            <w:pPr>
              <w:tabs>
                <w:tab w:val="left" w:pos="720"/>
              </w:tabs>
              <w:spacing w:before="20" w:after="20" w:line="216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491695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t</w:t>
            </w:r>
            <w:r w:rsidRPr="0049169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t>mgq</w:t>
            </w:r>
          </w:p>
        </w:tc>
      </w:tr>
    </w:tbl>
    <w:p w:rsidR="007B3653" w:rsidRPr="00491695" w:rsidRDefault="007B3653" w:rsidP="007B3653">
      <w:pPr>
        <w:tabs>
          <w:tab w:val="center" w:leader="hyphen" w:pos="4680"/>
          <w:tab w:val="right" w:leader="hyphen" w:pos="9351"/>
        </w:tabs>
        <w:spacing w:after="0" w:line="230" w:lineRule="auto"/>
        <w:jc w:val="both"/>
        <w:rPr>
          <w:rFonts w:ascii="SabrenaTonnyMJ" w:eastAsia="SimSun" w:hAnsi="SabrenaTonnyMJ" w:cs="SabrenaTonnyMJ"/>
          <w:bCs/>
          <w:spacing w:val="-2"/>
          <w:lang w:val="de-DE" w:eastAsia="zh-CN"/>
        </w:rPr>
      </w:pP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after="0" w:line="257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 xml:space="preserve">Pj Zwor </w:t>
      </w:r>
      <w:r w:rsidRPr="00491695">
        <w:rPr>
          <w:rFonts w:ascii="Times New Roman" w:eastAsia="SimSun" w:hAnsi="Times New Roman" w:cs="SabrenaTonnyMJ"/>
          <w:b/>
          <w:lang w:eastAsia="zh-CN"/>
        </w:rPr>
        <w:t xml:space="preserve">(Current Electricity) </w:t>
      </w:r>
      <w:r w:rsidRPr="00491695">
        <w:rPr>
          <w:rFonts w:ascii="SabrenaTonnyMJ" w:eastAsia="SimSun" w:hAnsi="SabrenaTonnyMJ" w:cs="SabrenaTonnyMJ"/>
          <w:b/>
          <w:lang w:eastAsia="zh-CN"/>
        </w:rPr>
        <w:t xml:space="preserve">: </w:t>
      </w:r>
      <w:r w:rsidRPr="00491695">
        <w:rPr>
          <w:rFonts w:ascii="SabrenaTonnyMJ" w:eastAsia="SimSun" w:hAnsi="SabrenaTonnyMJ" w:cs="SabrenaTonnyMJ"/>
          <w:bCs/>
          <w:lang w:eastAsia="zh-CN"/>
        </w:rPr>
        <w:t>†Kv‡bv Zwor cwievn‡Ki ga¨ w`‡q hw` gy³ B‡jKUª‡bi wbiew”Qbœ cÖevn N‡U, Z‡e †mB B‡jKUª‡bi cÖevn‡K Pj Zwor e‡j|</w:t>
      </w: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before="40" w:after="0" w:line="257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 xml:space="preserve">ZworcÖevn </w:t>
      </w:r>
      <w:r w:rsidRPr="00491695">
        <w:rPr>
          <w:rFonts w:ascii="Times New Roman" w:eastAsia="SimSun" w:hAnsi="Times New Roman" w:cs="SabrenaTonnyMJ"/>
          <w:b/>
          <w:lang w:eastAsia="zh-CN"/>
        </w:rPr>
        <w:t xml:space="preserve">(Electric Current) </w:t>
      </w:r>
      <w:r w:rsidRPr="00491695">
        <w:rPr>
          <w:rFonts w:ascii="SabrenaTonnyMJ" w:eastAsia="SimSun" w:hAnsi="SabrenaTonnyMJ" w:cs="SabrenaTonnyMJ"/>
          <w:b/>
          <w:lang w:eastAsia="zh-CN"/>
        </w:rPr>
        <w:t xml:space="preserve">: 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†Kv‡bv cwievn‡Ki †h‡Kv‡bv cÖ¯’‡”Q‡`i ga¨ w`‡q GKK mg‡q †h cwigvY Avavb cÖevwnZ nq, </w:t>
      </w:r>
      <w:r w:rsidRPr="00491695">
        <w:rPr>
          <w:rFonts w:ascii="SabrenaTonnyMJ" w:eastAsia="SimSun" w:hAnsi="SabrenaTonnyMJ" w:cs="SabrenaTonnyMJ"/>
          <w:bCs/>
          <w:spacing w:val="-6"/>
          <w:lang w:eastAsia="zh-CN"/>
        </w:rPr>
        <w:t xml:space="preserve">Zv‡K ZworcÖevn e‡j| A_©vr, ZworcÖevn, </w:t>
      </w:r>
      <w:r w:rsidRPr="00491695">
        <w:rPr>
          <w:rFonts w:ascii="Times New Roman" w:eastAsia="SimSun" w:hAnsi="Times New Roman" w:cs="SabrenaTonnyMJ"/>
          <w:bCs/>
          <w:spacing w:val="-6"/>
          <w:lang w:eastAsia="zh-CN"/>
        </w:rPr>
        <w:t xml:space="preserve">I = </w:t>
      </w:r>
      <w:r w:rsidRPr="00491695">
        <w:rPr>
          <w:rFonts w:ascii="SabrenaTonnyMJ" w:eastAsia="SimSun" w:hAnsi="SabrenaTonnyMJ" w:cs="SabrenaTonnyMJ"/>
          <w:bCs/>
          <w:spacing w:val="-6"/>
          <w:lang w:val="pt-PT" w:eastAsia="zh-CN"/>
        </w:rPr>
        <w:fldChar w:fldCharType="begin"/>
      </w:r>
      <w:r w:rsidRPr="00491695">
        <w:rPr>
          <w:rFonts w:ascii="Bookman Old Style" w:eastAsia="SimSun" w:hAnsi="Bookman Old Style" w:cs="SabrenaTonnyMJ"/>
          <w:bCs/>
          <w:spacing w:val="-6"/>
          <w:lang w:eastAsia="zh-CN"/>
        </w:rPr>
        <w:instrText>eq \f(</w:instrText>
      </w:r>
      <w:r w:rsidRPr="00491695">
        <w:rPr>
          <w:rFonts w:ascii="Times" w:eastAsia="SimSun" w:hAnsi="Times" w:cs="SabrenaTonnyMJ"/>
          <w:bCs/>
          <w:spacing w:val="-6"/>
          <w:lang w:eastAsia="zh-CN"/>
        </w:rPr>
        <w:instrText>Q</w:instrText>
      </w:r>
      <w:r w:rsidRPr="00491695">
        <w:rPr>
          <w:rFonts w:ascii="Bookman Old Style" w:eastAsia="SimSun" w:hAnsi="Bookman Old Style" w:cs="SabrenaTonnyMJ"/>
          <w:bCs/>
          <w:spacing w:val="-6"/>
          <w:lang w:eastAsia="zh-CN"/>
        </w:rPr>
        <w:instrText>,t)</w:instrText>
      </w:r>
      <w:r w:rsidRPr="00491695">
        <w:rPr>
          <w:rFonts w:ascii="SabrenaTonnyMJ" w:eastAsia="SimSun" w:hAnsi="SabrenaTonnyMJ" w:cs="SabrenaTonnyMJ"/>
          <w:bCs/>
          <w:spacing w:val="-6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bCs/>
          <w:spacing w:val="-6"/>
          <w:lang w:eastAsia="zh-CN"/>
        </w:rPr>
        <w:t xml:space="preserve">| ZworcÖev‡ni GKK n‡jv A¨vw¤úqvi </w:t>
      </w:r>
      <w:r w:rsidRPr="00491695">
        <w:rPr>
          <w:rFonts w:ascii="Times New Roman" w:eastAsia="SimSun" w:hAnsi="Times New Roman" w:cs="SabrenaTonnyMJ"/>
          <w:bCs/>
          <w:spacing w:val="-6"/>
          <w:lang w:eastAsia="zh-CN"/>
        </w:rPr>
        <w:t>(Ampere)</w:t>
      </w:r>
      <w:r w:rsidRPr="00491695">
        <w:rPr>
          <w:rFonts w:ascii="SabrenaTonnyMJ" w:eastAsia="SimSun" w:hAnsi="SabrenaTonnyMJ" w:cs="SabrenaTonnyMJ"/>
          <w:bCs/>
          <w:spacing w:val="-6"/>
          <w:lang w:eastAsia="zh-CN"/>
        </w:rPr>
        <w:t xml:space="preserve">| G‡K ms‡ÿ‡c </w:t>
      </w:r>
      <w:r w:rsidRPr="00491695">
        <w:rPr>
          <w:rFonts w:ascii="Times New Roman" w:eastAsia="SimSun" w:hAnsi="Times New Roman" w:cs="SabrenaTonnyMJ"/>
          <w:bCs/>
          <w:spacing w:val="-6"/>
          <w:lang w:eastAsia="zh-CN"/>
        </w:rPr>
        <w:t xml:space="preserve">A </w:t>
      </w:r>
      <w:r w:rsidRPr="00491695">
        <w:rPr>
          <w:rFonts w:ascii="SabrenaTonnyMJ" w:eastAsia="SimSun" w:hAnsi="SabrenaTonnyMJ" w:cs="SabrenaTonnyMJ"/>
          <w:bCs/>
          <w:spacing w:val="-6"/>
          <w:lang w:eastAsia="zh-CN"/>
        </w:rPr>
        <w:t>Øviv m~wPZ Kiv nq|</w:t>
      </w: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before="40" w:after="0" w:line="257" w:lineRule="auto"/>
        <w:ind w:left="360"/>
        <w:jc w:val="both"/>
        <w:rPr>
          <w:rFonts w:ascii="SabrenaTonnyMJ" w:eastAsia="SimSun" w:hAnsi="SabrenaTonnyMJ" w:cs="SabrenaTonnyMJ"/>
          <w:bCs/>
          <w:spacing w:val="-2"/>
          <w:lang w:eastAsia="zh-CN"/>
        </w:rPr>
      </w:pPr>
      <w:r w:rsidRPr="00491695">
        <w:rPr>
          <w:rFonts w:ascii="SabrenaTonnyMJ" w:eastAsia="SimSun" w:hAnsi="SabrenaTonnyMJ" w:cs="SabrenaTonnyMJ"/>
          <w:b/>
          <w:spacing w:val="-2"/>
          <w:lang w:eastAsia="zh-CN"/>
        </w:rPr>
        <w:t xml:space="preserve">A¨vw¤úqvi </w:t>
      </w:r>
      <w:r w:rsidRPr="00491695">
        <w:rPr>
          <w:rFonts w:ascii="Times New Roman" w:eastAsia="SimSun" w:hAnsi="Times New Roman" w:cs="SabrenaTonnyMJ"/>
          <w:b/>
          <w:spacing w:val="-2"/>
          <w:lang w:eastAsia="zh-CN"/>
        </w:rPr>
        <w:t xml:space="preserve">(Ampere) </w:t>
      </w:r>
      <w:r w:rsidRPr="00491695">
        <w:rPr>
          <w:rFonts w:ascii="SabrenaTonnyMJ" w:eastAsia="SimSun" w:hAnsi="SabrenaTonnyMJ" w:cs="SabrenaTonnyMJ"/>
          <w:b/>
          <w:spacing w:val="-2"/>
          <w:lang w:eastAsia="zh-CN"/>
        </w:rPr>
        <w:t xml:space="preserve">: </w:t>
      </w:r>
      <w:r w:rsidRPr="00491695">
        <w:rPr>
          <w:rFonts w:ascii="SabrenaTonnyMJ" w:eastAsia="SimSun" w:hAnsi="SabrenaTonnyMJ" w:cs="SabrenaTonnyMJ"/>
          <w:bCs/>
          <w:spacing w:val="-2"/>
          <w:lang w:eastAsia="zh-CN"/>
        </w:rPr>
        <w:t xml:space="preserve">ZworcÖev‡ni GKK A¨vw¤úqvi </w:t>
      </w:r>
      <w:r w:rsidRPr="00491695">
        <w:rPr>
          <w:rFonts w:ascii="Times New Roman" w:eastAsia="SimSun" w:hAnsi="Times New Roman" w:cs="SabrenaTonnyMJ"/>
          <w:bCs/>
          <w:spacing w:val="-2"/>
          <w:lang w:eastAsia="zh-CN"/>
        </w:rPr>
        <w:t>(ampere)</w:t>
      </w:r>
      <w:r w:rsidRPr="00491695">
        <w:rPr>
          <w:rFonts w:ascii="SabrenaTonnyMJ" w:eastAsia="SimSun" w:hAnsi="SabrenaTonnyMJ" w:cs="SabrenaTonnyMJ"/>
          <w:bCs/>
          <w:spacing w:val="-2"/>
          <w:lang w:eastAsia="zh-CN"/>
        </w:rPr>
        <w:t xml:space="preserve">| G‡K </w:t>
      </w:r>
      <w:r w:rsidRPr="00491695">
        <w:rPr>
          <w:rFonts w:ascii="Times New Roman" w:eastAsia="SimSun" w:hAnsi="Times New Roman" w:cs="SabrenaTonnyMJ"/>
          <w:bCs/>
          <w:spacing w:val="-2"/>
          <w:lang w:eastAsia="zh-CN"/>
        </w:rPr>
        <w:t>A</w:t>
      </w:r>
      <w:r w:rsidRPr="00491695">
        <w:rPr>
          <w:rFonts w:ascii="SabrenaTonnyMJ" w:eastAsia="SimSun" w:hAnsi="SabrenaTonnyMJ" w:cs="SabrenaTonnyMJ"/>
          <w:bCs/>
          <w:spacing w:val="-2"/>
          <w:lang w:eastAsia="zh-CN"/>
        </w:rPr>
        <w:t xml:space="preserve"> Øviv m~wPZ Kiv nq| k~b¨ gva¨‡g †Kv‡bv cwievnxi †h‡Kv‡bv cÖ¯’‡”Q‡`i ga¨ w`‡q </w:t>
      </w:r>
      <w:r w:rsidRPr="00491695">
        <w:rPr>
          <w:rFonts w:ascii="Times New Roman" w:eastAsia="SimSun" w:hAnsi="Times New Roman" w:cs="SabrenaTonnyMJ"/>
          <w:bCs/>
          <w:spacing w:val="-2"/>
          <w:lang w:eastAsia="zh-CN"/>
        </w:rPr>
        <w:t>1 second</w:t>
      </w:r>
      <w:r w:rsidRPr="00491695">
        <w:rPr>
          <w:rFonts w:ascii="SutonnyMJ" w:eastAsia="SimSun" w:hAnsi="SutonnyMJ" w:cs="SabrenaTonnyMJ"/>
          <w:bCs/>
          <w:spacing w:val="-2"/>
          <w:lang w:eastAsia="zh-CN"/>
        </w:rPr>
        <w:t>-</w:t>
      </w:r>
      <w:r w:rsidRPr="00491695">
        <w:rPr>
          <w:rFonts w:ascii="SabrenaTonnyMJ" w:eastAsia="SimSun" w:hAnsi="SabrenaTonnyMJ" w:cs="SabrenaTonnyMJ"/>
          <w:bCs/>
          <w:spacing w:val="-2"/>
          <w:lang w:eastAsia="zh-CN"/>
        </w:rPr>
        <w:t>G</w:t>
      </w:r>
      <w:r w:rsidRPr="00491695">
        <w:rPr>
          <w:rFonts w:ascii="Times New Roman" w:eastAsia="SimSun" w:hAnsi="Times New Roman" w:cs="SabrenaTonnyMJ"/>
          <w:bCs/>
          <w:spacing w:val="-2"/>
          <w:lang w:eastAsia="zh-CN"/>
        </w:rPr>
        <w:t xml:space="preserve"> 1 Coloumb </w:t>
      </w:r>
      <w:r w:rsidRPr="00491695">
        <w:rPr>
          <w:rFonts w:ascii="SabrenaTonnyMJ" w:eastAsia="SimSun" w:hAnsi="SabrenaTonnyMJ" w:cs="SabrenaTonnyMJ"/>
          <w:bCs/>
          <w:spacing w:val="-2"/>
          <w:lang w:eastAsia="zh-CN"/>
        </w:rPr>
        <w:t xml:space="preserve"> Avavb cÖevwnZ n‡j †h cwigvY ZworcÖev‡ni m„wó nq Zv‡K </w:t>
      </w:r>
      <w:r w:rsidRPr="00491695">
        <w:rPr>
          <w:rFonts w:ascii="Times New Roman" w:eastAsia="SimSun" w:hAnsi="Times New Roman" w:cs="SabrenaTonnyMJ"/>
          <w:bCs/>
          <w:spacing w:val="-2"/>
          <w:lang w:eastAsia="zh-CN"/>
        </w:rPr>
        <w:t xml:space="preserve">1 </w:t>
      </w:r>
      <w:r w:rsidRPr="00491695">
        <w:rPr>
          <w:rFonts w:ascii="SabrenaTonnyMJ" w:eastAsia="SimSun" w:hAnsi="SabrenaTonnyMJ" w:cs="SabrenaTonnyMJ"/>
          <w:bCs/>
          <w:spacing w:val="-2"/>
          <w:lang w:eastAsia="zh-CN"/>
        </w:rPr>
        <w:t xml:space="preserve">A¨vw¤úqvi </w:t>
      </w:r>
      <w:r w:rsidRPr="00491695">
        <w:rPr>
          <w:rFonts w:ascii="Times New Roman" w:eastAsia="SimSun" w:hAnsi="Times New Roman" w:cs="SabrenaTonnyMJ"/>
          <w:bCs/>
          <w:spacing w:val="-2"/>
          <w:lang w:eastAsia="zh-CN"/>
        </w:rPr>
        <w:t>(1A)</w:t>
      </w:r>
      <w:r w:rsidRPr="00491695">
        <w:rPr>
          <w:rFonts w:ascii="SabrenaTonnyMJ" w:eastAsia="SimSun" w:hAnsi="SabrenaTonnyMJ" w:cs="SabrenaTonnyMJ"/>
          <w:bCs/>
          <w:spacing w:val="-2"/>
          <w:lang w:eastAsia="zh-CN"/>
        </w:rPr>
        <w:t xml:space="preserve"> e‡j|</w:t>
      </w: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before="60" w:after="40" w:line="257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cwievnx :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†h mKj c`v‡_©i ga¨ w`‡q Lye mn‡RB Zwor cÖevn Pj‡Z cv‡i Zv‡`i‡K cwievnx e‡j| GmKj c`v‡_©i ga¨ w`‡q B‡jKUªb gy³fv‡e PjvPj Ki‡Z cv‡i| avZe Zv‡ii ga¨ w`‡q Avavb B‡jKUªb Øviv cwievwnZ nq| G Kvi‡Y avZe c`v_©¸‡jv Zwor mycwievnx| Zvgv, iycv, A¨vjywgwbqvg BZ¨vw` mycwievnx c`v_©| †h Kvi‡Y ˆe`y¨wZK ms‡hv‡M avZe Zvi e¨envi Kiv nq|</w:t>
      </w: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before="60" w:after="40" w:line="257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Acwievnx :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†h mKj c`v‡_©i ga¨ w`‡q Zwor cÖevn Pj‡Z cv‡i bv Zv‡`i‡K Acwievnx ev AšÍiK c`v_© e‡j| A_©vr †h mKj c`v‡_©i ga¨ w`‡q B‡jKUªb PjvPj Ki‡Z cv‡i bv †m¸‡jv n‡jv Acwievnx c`v_©| †hgb : cøvw÷K, ivevi, KvV, KvP BZ¨vw`|</w:t>
      </w:r>
    </w:p>
    <w:p w:rsidR="007B3653" w:rsidRPr="00491695" w:rsidRDefault="007B3653" w:rsidP="007B3653">
      <w:pPr>
        <w:tabs>
          <w:tab w:val="left" w:pos="360"/>
        </w:tabs>
        <w:spacing w:after="40" w:line="257" w:lineRule="auto"/>
        <w:ind w:left="360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SabrenaTonnyMJ" w:eastAsia="SimSun" w:hAnsi="SabrenaTonnyMJ" w:cs="SabrenaTonnyMJ"/>
          <w:bCs/>
          <w:lang w:eastAsia="zh-CN"/>
        </w:rPr>
        <w:tab/>
        <w:t>Acwievnx c`v‡_©i g‡a¨ gy³ B‡jKUªb _v‡K bv| cøvw÷K RvZxq c`v‡_©i ga¨ w`‡q mn‡R B‡jKUªb cÖevwnZ n‡Z cv‡ib| hvi d‡j cøvw÷K n‡jv we`y¨‡Zi Rb¨ Acwievnx c`v_©| G Kvi‡YB ˆe`y¨wZK wgw¯¿MY †h mKj ¯Œz WªvBfvi Ges cøvqvi e¨envi K‡ib Zv‡`i nvZj cøvw÷K RvZxq c`v‡_© †gvov‡bv _v‡K| GQvov Avgiv ˆ`bw›`b cÖ‡qvR‡b †h mKj Zvgvi ˆe`y¨wZK Zvi e¨envi Kwi †m¸‡jv cøvw÷K Øviv Ave„Z _v‡K|</w:t>
      </w: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before="60" w:after="0" w:line="254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lastRenderedPageBreak/>
        <w:t>Aa©cwievnx :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†h mKj c`v‡_©i Zwor cwienb ÿgZv mvaviY ZvcgvÎvq cwievnx Ges Acwievnx c`v‡_©i gvSvgvwS, †m mKj c`v_©‡K </w:t>
      </w:r>
      <w:r w:rsidRPr="00491695">
        <w:rPr>
          <w:rFonts w:ascii="SabrenaTonnyMJ" w:eastAsia="SimSun" w:hAnsi="SabrenaTonnyMJ" w:cs="SabrenaTonnyMJ"/>
          <w:bCs/>
          <w:spacing w:val="-6"/>
          <w:lang w:eastAsia="zh-CN"/>
        </w:rPr>
        <w:t>Aa©cwievnx e‡j| †hgb : Rv‡g©wbqvg, wmwjKb BZ¨vw`| myweavg‡Zv Ac`ªe¨ wgwk‡q Aa©cwievnx c`v‡_©i Zwor cwievnKZ¡ e„w× Kiv hvq|</w:t>
      </w: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before="60" w:after="0" w:line="254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wefe cv_©K¨ : </w:t>
      </w:r>
      <w:r w:rsidRPr="00491695">
        <w:rPr>
          <w:rFonts w:ascii="SabrenaTonnyMJ" w:eastAsia="SimSun" w:hAnsi="SabrenaTonnyMJ" w:cs="SabrenaTonnyMJ"/>
          <w:bCs/>
          <w:lang w:eastAsia="zh-CN"/>
        </w:rPr>
        <w:t>cwievnx `yB cÖv‡šÍi wefe cv_©‡K¨i Kvi‡Y cwievnxi ga¨ w`‡q Zwor cÖevwnZ nq| GKK abvZ¥K Avavb‡K eZ©bxi GK we›`y †_‡K Aci we›`y‡Z ¯’vbvšÍi Ki‡Z †h cwigvY KvR m¤úbœ nq Zv‡K H `yB we›`yi wefe cv_©K¨ e‡j|</w:t>
      </w:r>
    </w:p>
    <w:p w:rsidR="007B3653" w:rsidRPr="00491695" w:rsidRDefault="007B3653" w:rsidP="007B3653">
      <w:pPr>
        <w:tabs>
          <w:tab w:val="left" w:pos="36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SabrenaTonnyMJ" w:eastAsia="SimSun" w:hAnsi="SabrenaTonnyMJ" w:cs="SabrenaTonnyMJ"/>
          <w:bCs/>
          <w:lang w:eastAsia="zh-CN"/>
        </w:rPr>
        <w:tab/>
        <w:t xml:space="preserve">ˆe`y¨wZK eZ©bxi `ywU we›`yi ga¨ w`‡q GKK abvZ¥K Avavb ¯’vbvšÍwiZ n‡j †h cwigvY Zworkw³ Ab¨ †Kv‡bv ai‡bi kw³‡Z </w:t>
      </w:r>
      <w:r w:rsidRPr="00491695">
        <w:rPr>
          <w:rFonts w:ascii="SabrenaTonnyMJ" w:eastAsia="SimSun" w:hAnsi="SabrenaTonnyMJ" w:cs="SabrenaTonnyMJ"/>
          <w:bCs/>
          <w:lang w:eastAsia="zh-CN"/>
        </w:rPr>
        <w:br/>
        <w:t xml:space="preserve">(†hgb : Zvc I Av‡jv) iƒcvšÍwiZ nq, Zvi cwigvYB H `yB we›`yi wefe cv_©K¨| </w:t>
      </w:r>
      <w:r w:rsidRPr="00491695">
        <w:rPr>
          <w:rFonts w:ascii="Times" w:eastAsia="SimSun" w:hAnsi="Times" w:cs="SabrenaTonnyMJ"/>
          <w:bCs/>
          <w:lang w:eastAsia="zh-CN"/>
        </w:rPr>
        <w:t>Q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Avavb ¯’vbvšÍ‡ii Rb¨ iƒcvšÍwiZ Zworkw³i cwigvY </w:t>
      </w:r>
      <w:r w:rsidRPr="00491695">
        <w:rPr>
          <w:rFonts w:ascii="Times New Roman" w:eastAsia="SimSun" w:hAnsi="Times New Roman" w:cs="SabrenaTonnyMJ"/>
          <w:bCs/>
          <w:lang w:eastAsia="zh-CN"/>
        </w:rPr>
        <w:t xml:space="preserve">W 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n‡j, H `yB we›`yi wefe cv_©K¨ n‡jv  </w:t>
      </w:r>
      <w:r w:rsidRPr="00491695">
        <w:rPr>
          <w:rFonts w:ascii="Times New Roman" w:eastAsia="SimSun" w:hAnsi="Times New Roman" w:cs="SabrenaTonnyMJ"/>
          <w:bCs/>
          <w:lang w:eastAsia="zh-CN"/>
        </w:rPr>
        <w:t xml:space="preserve">V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bCs/>
          <w:lang w:eastAsia="zh-CN"/>
        </w:rPr>
        <w:instrText>eq = \F(W,Q)</w:instrTex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bCs/>
          <w:lang w:eastAsia="zh-CN"/>
        </w:rPr>
        <w:t>|</w:t>
      </w: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before="60" w:after="0" w:line="254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SabrenaTonnyMJ" w:eastAsia="SimSun" w:hAnsi="SabrenaTonnyMJ" w:cs="Times New Roman"/>
          <w:b/>
          <w:lang w:eastAsia="zh-CN"/>
        </w:rPr>
        <w:t xml:space="preserve">Zwor eZ©bx </w:t>
      </w:r>
      <w:r w:rsidRPr="00491695">
        <w:rPr>
          <w:rFonts w:ascii="Times New Roman" w:eastAsia="SimSun" w:hAnsi="Times New Roman" w:cs="Times New Roman"/>
          <w:b/>
          <w:lang w:eastAsia="zh-CN"/>
        </w:rPr>
        <w:t xml:space="preserve">(Electric Circuit) </w:t>
      </w:r>
      <w:r w:rsidRPr="00491695">
        <w:rPr>
          <w:rFonts w:ascii="SabrenaTonnyMJ" w:eastAsia="SimSun" w:hAnsi="SabrenaTonnyMJ" w:cs="SabrenaTonnyMJ"/>
          <w:b/>
          <w:lang w:eastAsia="zh-CN"/>
        </w:rPr>
        <w:t xml:space="preserve">: </w:t>
      </w:r>
      <w:r w:rsidRPr="00491695">
        <w:rPr>
          <w:rFonts w:ascii="SabrenaTonnyMJ" w:eastAsia="SimSun" w:hAnsi="SabrenaTonnyMJ" w:cs="Times New Roman"/>
          <w:bCs/>
          <w:lang w:eastAsia="zh-CN"/>
        </w:rPr>
        <w:t xml:space="preserve">ZworcÖevn Pjvi m¤ú~Y© c_‡K Zwor eZ©bx </w:t>
      </w:r>
      <w:r w:rsidRPr="00491695">
        <w:rPr>
          <w:rFonts w:ascii="Times New Roman" w:eastAsia="SimSun" w:hAnsi="Times New Roman" w:cs="Times New Roman"/>
          <w:bCs/>
          <w:lang w:eastAsia="zh-CN"/>
        </w:rPr>
        <w:t>(Electric Circuit)</w:t>
      </w:r>
      <w:r w:rsidRPr="00491695">
        <w:rPr>
          <w:rFonts w:ascii="SabrenaTonnyMJ" w:eastAsia="SimSun" w:hAnsi="SabrenaTonnyMJ" w:cs="Times New Roman"/>
          <w:bCs/>
          <w:lang w:eastAsia="zh-CN"/>
        </w:rPr>
        <w:t xml:space="preserve"> e‡j| hLb †Kv‡li cvZ `ywU‡K ev Zwor Dr‡mi `yB cÖvšÍ‡K GK ev GKvwaK †ivaK, Zwor hš¿ ev DcKi‡Yi mv‡_ hy³ Kiv nq, ZLb GKwU Zwor eZ©bx ˆZwi nq|</w:t>
      </w: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before="60" w:after="0" w:line="254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 xml:space="preserve">†iv‡ai mgvšÍivj ms‡hvM </w:t>
      </w:r>
      <w:r w:rsidRPr="00491695">
        <w:rPr>
          <w:rFonts w:ascii="Times New Roman" w:eastAsia="SimSun" w:hAnsi="Times New Roman" w:cs="SabrenaTonnyMJ"/>
          <w:b/>
          <w:lang w:eastAsia="zh-CN"/>
        </w:rPr>
        <w:t xml:space="preserve">(Parallel Combinations of resistence) : </w:t>
      </w:r>
      <w:r w:rsidRPr="00491695">
        <w:rPr>
          <w:rFonts w:ascii="SabrenaTonnyMJ" w:eastAsia="SimSun" w:hAnsi="SabrenaTonnyMJ" w:cs="SabrenaTonnyMJ"/>
          <w:lang w:eastAsia="zh-CN"/>
        </w:rPr>
        <w:t>hw` †Kv‡bv eZ©bx‡Z `yB ev Z‡ZvwaK †iva, Zwor DcKiY ev hš¿ Ggbfv‡e mshy³ _v‡K †hb me KqwUi GKcÖvšÍ GKwU mvaviY we›`y‡Z Ges Aci cÖvšÍ¸‡jv Aci GKwU mvaviY we›`y‡Z mshy³ _v‡K Zvn‡j †m ms‡hvM‡K mgvšÍivj ms‡hvM e‡j|</w:t>
      </w: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before="60" w:after="0" w:line="254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 xml:space="preserve">IÕ‡gi m~Î </w:t>
      </w:r>
      <w:r w:rsidRPr="00491695">
        <w:rPr>
          <w:rFonts w:ascii="Times New Roman" w:eastAsia="SimSun" w:hAnsi="Times New Roman" w:cs="SabrenaTonnyMJ"/>
          <w:b/>
          <w:lang w:eastAsia="zh-CN"/>
        </w:rPr>
        <w:t xml:space="preserve">(Ohm's Law) : </w:t>
      </w:r>
      <w:r w:rsidRPr="00491695">
        <w:rPr>
          <w:rFonts w:ascii="SabrenaTonnyMJ" w:eastAsia="SimSun" w:hAnsi="SabrenaTonnyMJ" w:cs="SabrenaTonnyMJ"/>
          <w:lang w:eastAsia="zh-CN"/>
        </w:rPr>
        <w:t>ZvcgvÎv w¯’i _vK‡j †Kv‡bv wbw`©ó cwievn‡Ki ga¨ w`‡q †h ZworcÖevn P‡j Zv cwievn‡Ki `yB cÖv‡šÍi wefe cv_©‡K¨i mgvbycvwZK|</w:t>
      </w:r>
    </w:p>
    <w:p w:rsidR="007B3653" w:rsidRPr="00491695" w:rsidRDefault="007B3653" w:rsidP="007B3653">
      <w:pPr>
        <w:tabs>
          <w:tab w:val="left" w:pos="360"/>
          <w:tab w:val="left" w:pos="900"/>
        </w:tabs>
        <w:spacing w:after="0" w:line="254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A_©vr,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sym w:font="Symbol" w:char="F0B5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V 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ev,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V </w:t>
      </w:r>
      <w:r w:rsidRPr="00491695">
        <w:rPr>
          <w:rFonts w:ascii="Times New Roman" w:eastAsia="SimSun" w:hAnsi="Times New Roman" w:cs="SabrenaTonnyMJ"/>
          <w:lang w:eastAsia="zh-CN"/>
        </w:rPr>
        <w:sym w:font="Symbol" w:char="F0B5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I</w:t>
      </w:r>
    </w:p>
    <w:p w:rsidR="007B3653" w:rsidRPr="00491695" w:rsidRDefault="007B3653" w:rsidP="007B3653">
      <w:pPr>
        <w:tabs>
          <w:tab w:val="left" w:pos="360"/>
          <w:tab w:val="left" w:pos="90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ev, </w:t>
      </w:r>
      <w:r w:rsidRPr="00491695">
        <w:rPr>
          <w:rFonts w:ascii="Times New Roman" w:eastAsia="SimSun" w:hAnsi="Times New Roman" w:cs="SabrenaTonnyMJ"/>
          <w:lang w:val="pt-PT" w:eastAsia="zh-CN"/>
        </w:rPr>
        <w:t>V = IR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GLv‡b,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</w:t>
      </w:r>
      <w:r w:rsidRPr="00491695">
        <w:rPr>
          <w:rFonts w:ascii="SabrenaTonnyMJ" w:eastAsia="SimSun" w:hAnsi="SabrenaTonnyMJ" w:cs="SabrenaTonnyMJ"/>
          <w:lang w:val="pt-PT" w:eastAsia="zh-CN"/>
        </w:rPr>
        <w:t>GKwU aªæeK| GwU‡K †iva ejv nq|</w:t>
      </w:r>
    </w:p>
    <w:p w:rsidR="007B3653" w:rsidRPr="00491695" w:rsidRDefault="007B3653" w:rsidP="007B3653">
      <w:pPr>
        <w:tabs>
          <w:tab w:val="left" w:pos="360"/>
          <w:tab w:val="left" w:pos="90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sym w:font="Symbol" w:char="F05C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= </w:t>
      </w:r>
      <w:r w:rsidRPr="00491695">
        <w:rPr>
          <w:rFonts w:ascii="Times New Roman" w:eastAsia="SimSun" w:hAnsi="Times New Roman" w:cs="SabrenaTonnyMJ"/>
          <w:lang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eastAsia="zh-CN"/>
        </w:rPr>
        <w:instrText xml:space="preserve"> eq \f(V,R)</w:instrText>
      </w:r>
      <w:r w:rsidRPr="00491695">
        <w:rPr>
          <w:rFonts w:ascii="Times New Roman" w:eastAsia="SimSun" w:hAnsi="Times New Roman" w:cs="SabrenaTonnyMJ"/>
          <w:lang w:eastAsia="zh-CN"/>
        </w:rPr>
        <w:fldChar w:fldCharType="end"/>
      </w:r>
      <w:r w:rsidRPr="00491695">
        <w:rPr>
          <w:rFonts w:ascii="SabrenaTonnyMJ" w:eastAsia="SimSun" w:hAnsi="SabrenaTonnyMJ" w:cs="SabrenaTonnyMJ"/>
          <w:lang w:eastAsia="zh-CN"/>
        </w:rPr>
        <w:t>|</w:t>
      </w: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before="60" w:after="0" w:line="259" w:lineRule="auto"/>
        <w:ind w:left="360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 xml:space="preserve">Zwo”PvjK kw³ </w:t>
      </w:r>
      <w:r w:rsidRPr="00491695">
        <w:rPr>
          <w:rFonts w:ascii="Times New Roman" w:eastAsia="SimSun" w:hAnsi="Times New Roman" w:cs="SabrenaTonnyMJ"/>
          <w:b/>
          <w:lang w:eastAsia="zh-CN"/>
        </w:rPr>
        <w:t xml:space="preserve">(Electromotive Force) : </w:t>
      </w:r>
      <w:r w:rsidRPr="00491695">
        <w:rPr>
          <w:rFonts w:ascii="SabrenaTonnyMJ" w:eastAsia="SimSun" w:hAnsi="SabrenaTonnyMJ" w:cs="SabrenaTonnyMJ"/>
          <w:lang w:eastAsia="zh-CN"/>
        </w:rPr>
        <w:t>GK Kzj¤^ Avavb‡K †Kvlm‡gZ †Kv‡bv eZ©bxi GK we›`y †_‡K m¤ú~Y© eZ©bx Nywi‡q Avevi H we›`y‡Z Avb‡Z †h KvR m¤úbœ nq A_©vr, Zwor‡Kvl †h Zworkw³ mieivn K‡i, Zv‡K H †Kv‡li Zwo”PvjK kw³ e‡j|</w:t>
      </w:r>
    </w:p>
    <w:p w:rsidR="007B3653" w:rsidRPr="00491695" w:rsidRDefault="007B3653" w:rsidP="007B3653">
      <w:pPr>
        <w:tabs>
          <w:tab w:val="left" w:pos="360"/>
          <w:tab w:val="left" w:pos="900"/>
        </w:tabs>
        <w:spacing w:after="0" w:line="259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  <w:t xml:space="preserve">Zwo”PvjK kw³, </w:t>
      </w:r>
      <w:r w:rsidRPr="00491695">
        <w:rPr>
          <w:rFonts w:ascii="Times New Roman" w:eastAsia="SimSun" w:hAnsi="Times New Roman" w:cs="SabrenaTonnyMJ"/>
          <w:lang w:eastAsia="zh-CN"/>
        </w:rPr>
        <w:t xml:space="preserve">E = </w:t>
      </w:r>
      <w:r w:rsidRPr="00491695">
        <w:rPr>
          <w:rFonts w:ascii="Times New Roman" w:eastAsia="SimSun" w:hAnsi="Times New Roman" w:cs="SabrenaTonnyMJ"/>
          <w:lang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eastAsia="zh-CN"/>
        </w:rPr>
        <w:instrText xml:space="preserve"> eq \f(W,q)</w:instrText>
      </w:r>
      <w:r w:rsidRPr="00491695">
        <w:rPr>
          <w:rFonts w:ascii="Times New Roman" w:eastAsia="SimSun" w:hAnsi="Times New Roman" w:cs="SabrenaTonnyMJ"/>
          <w:lang w:eastAsia="zh-CN"/>
        </w:rPr>
        <w:fldChar w:fldCharType="end"/>
      </w:r>
      <w:r w:rsidRPr="00491695">
        <w:rPr>
          <w:rFonts w:ascii="SabrenaTonnyMJ" w:eastAsia="SimSun" w:hAnsi="SabrenaTonnyMJ" w:cs="SabrenaTonnyMJ"/>
          <w:lang w:eastAsia="zh-CN"/>
        </w:rPr>
        <w:t xml:space="preserve">| Zwo”PvjK kw³i GKK n‡e </w:t>
      </w:r>
      <w:r w:rsidRPr="00491695">
        <w:rPr>
          <w:rFonts w:ascii="Times New Roman" w:eastAsia="SimSun" w:hAnsi="Times New Roman" w:cs="SabrenaTonnyMJ"/>
          <w:lang w:eastAsia="zh-CN"/>
        </w:rPr>
        <w:t>JC</w:t>
      </w:r>
      <w:r w:rsidRPr="00491695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>1</w:t>
      </w:r>
      <w:r w:rsidRPr="00491695">
        <w:rPr>
          <w:rFonts w:ascii="SabrenaTonnyMJ" w:eastAsia="SimSun" w:hAnsi="SabrenaTonnyMJ" w:cs="SabrenaTonnyMJ"/>
          <w:lang w:eastAsia="zh-CN"/>
        </w:rPr>
        <w:t xml:space="preserve"> ev †fvë </w:t>
      </w:r>
      <w:r w:rsidRPr="00491695">
        <w:rPr>
          <w:rFonts w:ascii="Times New Roman" w:eastAsia="SimSun" w:hAnsi="Times New Roman" w:cs="SabrenaTonnyMJ"/>
          <w:lang w:eastAsia="zh-CN"/>
        </w:rPr>
        <w:t>(V)</w:t>
      </w:r>
      <w:r w:rsidRPr="00491695">
        <w:rPr>
          <w:rFonts w:ascii="SabrenaTonnyMJ" w:eastAsia="SimSun" w:hAnsi="SabrenaTonnyMJ" w:cs="SabrenaTonnyMJ"/>
          <w:lang w:eastAsia="zh-CN"/>
        </w:rPr>
        <w:t>|</w:t>
      </w: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before="60" w:after="0" w:line="259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†iva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(Resistance) : </w:t>
      </w:r>
      <w:r w:rsidRPr="00491695">
        <w:rPr>
          <w:rFonts w:ascii="SabrenaTonnyMJ" w:eastAsia="SimSun" w:hAnsi="SabrenaTonnyMJ" w:cs="SabrenaTonnyMJ"/>
          <w:lang w:val="pt-PT" w:eastAsia="zh-CN"/>
        </w:rPr>
        <w:t>cwievnxi †h a‡g©i Rb¨ Gi ga¨ w`‡q ZworcÖevn evavcÖvß nq Zv‡K †iva e‡j|</w:t>
      </w:r>
    </w:p>
    <w:p w:rsidR="007B3653" w:rsidRPr="00491695" w:rsidRDefault="007B3653" w:rsidP="007B3653">
      <w:pPr>
        <w:tabs>
          <w:tab w:val="left" w:pos="360"/>
        </w:tabs>
        <w:spacing w:before="60" w:after="0" w:line="25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IÕ‡gi m~Î †_‡K cvB,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= </w:t>
      </w:r>
      <w:r w:rsidRPr="00491695">
        <w:rPr>
          <w:rFonts w:ascii="Times New Roman" w:eastAsia="SimSun" w:hAnsi="Times New Roman" w:cs="SabrenaTonnyMJ"/>
          <w:lang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eq \f(V,I)</w:instrText>
      </w:r>
      <w:r w:rsidRPr="00491695">
        <w:rPr>
          <w:rFonts w:ascii="Times New Roman" w:eastAsia="SimSun" w:hAnsi="Times New Roman" w:cs="SabrenaTonnyMJ"/>
          <w:lang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00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 xml:space="preserve">†iv‡ai GKK IÕg </w:t>
      </w:r>
      <w:r w:rsidRPr="00491695">
        <w:rPr>
          <w:rFonts w:ascii="Times New Roman" w:eastAsia="SimSun" w:hAnsi="Times New Roman" w:cs="SabrenaTonnyMJ"/>
          <w:lang w:eastAsia="zh-CN"/>
        </w:rPr>
        <w:t xml:space="preserve">(Ohm, </w:t>
      </w:r>
      <w:r w:rsidRPr="00491695">
        <w:rPr>
          <w:rFonts w:ascii="Times New Roman" w:eastAsia="SimSun" w:hAnsi="Times New Roman" w:cs="SabrenaTonnyMJ"/>
          <w:lang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eastAsia="zh-CN"/>
        </w:rPr>
        <w:t>)</w:t>
      </w:r>
    </w:p>
    <w:p w:rsidR="007B3653" w:rsidRPr="00491695" w:rsidRDefault="007B3653" w:rsidP="007B3653">
      <w:pPr>
        <w:tabs>
          <w:tab w:val="left" w:pos="360"/>
          <w:tab w:val="left" w:pos="900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b/>
          <w:lang w:eastAsia="zh-CN"/>
        </w:rPr>
      </w:pPr>
      <w:r w:rsidRPr="00491695">
        <w:rPr>
          <w:rFonts w:ascii="Times New Roman" w:eastAsia="SimSun" w:hAnsi="Times New Roman" w:cs="SabrenaTonnyMJ"/>
          <w:b/>
          <w:lang w:eastAsia="zh-CN"/>
        </w:rPr>
        <w:tab/>
      </w:r>
    </w:p>
    <w:p w:rsidR="007B3653" w:rsidRPr="00491695" w:rsidRDefault="007B3653" w:rsidP="007B3653">
      <w:pPr>
        <w:tabs>
          <w:tab w:val="left" w:pos="360"/>
          <w:tab w:val="left" w:pos="900"/>
        </w:tabs>
        <w:spacing w:after="0" w:line="259" w:lineRule="auto"/>
        <w:ind w:left="360" w:hanging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ab/>
        <w:t>GK IÕ‡gi msÁv :</w:t>
      </w:r>
    </w:p>
    <w:p w:rsidR="007B3653" w:rsidRPr="00491695" w:rsidRDefault="007B3653" w:rsidP="007B3653">
      <w:pPr>
        <w:tabs>
          <w:tab w:val="left" w:pos="360"/>
          <w:tab w:val="left" w:pos="900"/>
        </w:tabs>
        <w:spacing w:after="0" w:line="259" w:lineRule="auto"/>
        <w:ind w:left="360" w:hanging="360"/>
        <w:jc w:val="both"/>
        <w:rPr>
          <w:rFonts w:ascii="SabrenaTonnyMJ" w:eastAsia="SimSun" w:hAnsi="SabrenaTonnyMJ" w:cs="SabrenaTonnyMJ"/>
          <w:spacing w:val="-4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spacing w:val="-4"/>
          <w:lang w:eastAsia="zh-CN"/>
        </w:rPr>
        <w:t xml:space="preserve">†Kv‡bv cwievnxi `yB cÖv‡šÍ wefe cv_©K¨ </w:t>
      </w:r>
      <w:r w:rsidRPr="00491695">
        <w:rPr>
          <w:rFonts w:ascii="Times New Roman" w:eastAsia="SimSun" w:hAnsi="Times New Roman" w:cs="SabrenaTonnyMJ"/>
          <w:spacing w:val="-4"/>
          <w:lang w:eastAsia="zh-CN"/>
        </w:rPr>
        <w:t>1Volt</w:t>
      </w:r>
      <w:r w:rsidRPr="00491695">
        <w:rPr>
          <w:rFonts w:ascii="SabrenaTonnyMJ" w:eastAsia="SimSun" w:hAnsi="SabrenaTonnyMJ" w:cs="SabrenaTonnyMJ"/>
          <w:spacing w:val="-4"/>
          <w:lang w:eastAsia="zh-CN"/>
        </w:rPr>
        <w:t xml:space="preserve"> n‡j Ges Gi ga¨ w`‡q </w:t>
      </w:r>
      <w:r w:rsidRPr="00491695">
        <w:rPr>
          <w:rFonts w:ascii="Times New Roman" w:eastAsia="SimSun" w:hAnsi="Times New Roman" w:cs="SabrenaTonnyMJ"/>
          <w:spacing w:val="-4"/>
          <w:lang w:eastAsia="zh-CN"/>
        </w:rPr>
        <w:t>1A</w:t>
      </w:r>
      <w:r w:rsidRPr="00491695">
        <w:rPr>
          <w:rFonts w:ascii="SabrenaTonnyMJ" w:eastAsia="SimSun" w:hAnsi="SabrenaTonnyMJ" w:cs="SabrenaTonnyMJ"/>
          <w:spacing w:val="-4"/>
          <w:lang w:eastAsia="zh-CN"/>
        </w:rPr>
        <w:t xml:space="preserve"> Zwor cÖevwnZ n‡j D³ cwievnxi †iva</w:t>
      </w:r>
    </w:p>
    <w:p w:rsidR="007B3653" w:rsidRPr="00491695" w:rsidRDefault="007B3653" w:rsidP="007B3653">
      <w:pPr>
        <w:tabs>
          <w:tab w:val="left" w:pos="360"/>
          <w:tab w:val="left" w:pos="900"/>
        </w:tabs>
        <w:spacing w:after="0" w:line="259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1 </w:t>
      </w:r>
      <w:r w:rsidRPr="00491695">
        <w:rPr>
          <w:rFonts w:ascii="Times New Roman" w:eastAsia="SimSun" w:hAnsi="Times New Roman" w:cs="SabrenaTonnyMJ"/>
          <w:lang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eastAsia="zh-CN"/>
        </w:rPr>
        <w:t xml:space="preserve"> = </w:t>
      </w:r>
      <w:r w:rsidRPr="00491695">
        <w:rPr>
          <w:rFonts w:ascii="Times New Roman" w:eastAsia="SimSun" w:hAnsi="Times New Roman" w:cs="SabrenaTonnyMJ"/>
          <w:lang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eastAsia="zh-CN"/>
        </w:rPr>
        <w:instrText xml:space="preserve"> eq \f(1V,1A)</w:instrText>
      </w:r>
      <w:r w:rsidRPr="00491695">
        <w:rPr>
          <w:rFonts w:ascii="Times New Roman" w:eastAsia="SimSun" w:hAnsi="Times New Roman" w:cs="SabrenaTonnyMJ"/>
          <w:lang w:eastAsia="zh-CN"/>
        </w:rPr>
        <w:fldChar w:fldCharType="end"/>
      </w:r>
      <w:r w:rsidRPr="00491695">
        <w:rPr>
          <w:rFonts w:ascii="Times New Roman" w:eastAsia="SimSun" w:hAnsi="Times New Roman" w:cs="SabrenaTonnyMJ"/>
          <w:lang w:eastAsia="zh-CN"/>
        </w:rPr>
        <w:t xml:space="preserve"> = 1VA</w:t>
      </w:r>
      <w:r w:rsidRPr="00491695">
        <w:rPr>
          <w:rFonts w:ascii="Times New Roman" w:eastAsia="SimSun" w:hAnsi="Times New Roman" w:cs="SabrenaTonnyMJ"/>
          <w:vertAlign w:val="superscript"/>
          <w:lang w:eastAsia="zh-CN"/>
        </w:rPr>
        <w:t>-1</w:t>
      </w:r>
      <w:r w:rsidRPr="00491695">
        <w:rPr>
          <w:rFonts w:ascii="SabrenaTonnyMJ" w:eastAsia="SimSun" w:hAnsi="SabrenaTonnyMJ" w:cs="SabrenaTonnyMJ"/>
          <w:lang w:eastAsia="zh-CN"/>
        </w:rPr>
        <w:t>|</w:t>
      </w: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after="0" w:line="259" w:lineRule="auto"/>
        <w:ind w:left="360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 xml:space="preserve">Zzj¨‡iva : </w:t>
      </w:r>
      <w:r w:rsidRPr="00491695">
        <w:rPr>
          <w:rFonts w:ascii="SabrenaTonnyMJ" w:eastAsia="SimSun" w:hAnsi="SabrenaTonnyMJ" w:cs="SabrenaTonnyMJ"/>
          <w:lang w:eastAsia="zh-CN"/>
        </w:rPr>
        <w:t>†iv‡ai †Kv‡bv mwbœ‡e‡k †iva¸‡jvi cwie‡Z© mggv‡bi †h GKwU gvÎ †iva e¨envi Ki‡j eZ©bxi cÖevn I wefe cv_©‡K¨i †Kv‡bv cwieZ©b nq bv D³ †iva‡K H mwbœ‡e‡ki Zzj¨‡iva e‡j|</w:t>
      </w:r>
    </w:p>
    <w:p w:rsidR="007B3653" w:rsidRPr="00491695" w:rsidRDefault="007B3653" w:rsidP="007B3653">
      <w:pPr>
        <w:tabs>
          <w:tab w:val="left" w:pos="360"/>
          <w:tab w:val="left" w:pos="900"/>
        </w:tabs>
        <w:spacing w:after="0" w:line="259" w:lineRule="auto"/>
        <w:ind w:left="360" w:hanging="360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b/>
          <w:spacing w:val="-6"/>
          <w:lang w:val="pt-PT" w:eastAsia="zh-CN"/>
        </w:rPr>
        <w:t>e¨vL¨v :</w:t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 xml:space="preserve"> hw` †Kv‡bv cwievnxi †iva </w:t>
      </w:r>
      <w:r w:rsidRPr="00491695">
        <w:rPr>
          <w:rFonts w:ascii="Times New Roman" w:eastAsia="SimSun" w:hAnsi="Times New Roman" w:cs="SabrenaTonnyMJ"/>
          <w:spacing w:val="-6"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spacing w:val="-6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spacing w:val="-6"/>
          <w:lang w:val="pt-PT" w:eastAsia="zh-CN"/>
        </w:rPr>
        <w:t>, R</w:t>
      </w:r>
      <w:r w:rsidRPr="00491695">
        <w:rPr>
          <w:rFonts w:ascii="Times New Roman" w:eastAsia="SimSun" w:hAnsi="Times New Roman" w:cs="SabrenaTonnyMJ"/>
          <w:spacing w:val="-6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spacing w:val="-6"/>
          <w:lang w:val="pt-PT" w:eastAsia="zh-CN"/>
        </w:rPr>
        <w:t>, R</w:t>
      </w:r>
      <w:r w:rsidRPr="00491695">
        <w:rPr>
          <w:rFonts w:ascii="Times New Roman" w:eastAsia="SimSun" w:hAnsi="Times New Roman" w:cs="SabrenaTonnyMJ"/>
          <w:spacing w:val="-6"/>
          <w:vertAlign w:val="subscript"/>
          <w:lang w:val="pt-PT" w:eastAsia="zh-CN"/>
        </w:rPr>
        <w:t>3</w:t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spacing w:val="-6"/>
          <w:lang w:val="pt-PT" w:eastAsia="zh-CN"/>
        </w:rPr>
        <w:t>............. R</w:t>
      </w:r>
      <w:r w:rsidRPr="00491695">
        <w:rPr>
          <w:rFonts w:ascii="Times New Roman" w:eastAsia="SimSun" w:hAnsi="Times New Roman" w:cs="SabrenaTonnyMJ"/>
          <w:spacing w:val="-6"/>
          <w:vertAlign w:val="subscript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 xml:space="preserve"> cÖf„wZ </w:t>
      </w:r>
      <w:r w:rsidRPr="00491695">
        <w:rPr>
          <w:rFonts w:ascii="Times New Roman" w:eastAsia="SimSun" w:hAnsi="Times New Roman" w:cs="SabrenaTonnyMJ"/>
          <w:spacing w:val="-6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 xml:space="preserve"> msL¨K †iva AbyµwgK mwbœ‡e‡k hy³ _v‡K, Zvn‡j Zzj¨‡iva </w:t>
      </w:r>
      <w:r w:rsidRPr="00491695">
        <w:rPr>
          <w:rFonts w:ascii="Times New Roman" w:eastAsia="SimSun" w:hAnsi="Times New Roman" w:cs="SabrenaTonnyMJ"/>
          <w:spacing w:val="-6"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spacing w:val="-6"/>
          <w:vertAlign w:val="subscript"/>
          <w:lang w:val="pt-PT" w:eastAsia="zh-CN"/>
        </w:rPr>
        <w:t>s</w:t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 xml:space="preserve"> n‡e, </w:t>
      </w:r>
    </w:p>
    <w:p w:rsidR="007B3653" w:rsidRPr="00491695" w:rsidRDefault="007B3653" w:rsidP="007B3653">
      <w:pPr>
        <w:tabs>
          <w:tab w:val="left" w:pos="360"/>
          <w:tab w:val="left" w:pos="900"/>
        </w:tabs>
        <w:spacing w:after="0" w:line="259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s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=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+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+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3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........... +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n</w:t>
      </w:r>
    </w:p>
    <w:p w:rsidR="007B3653" w:rsidRPr="00491695" w:rsidRDefault="007B3653" w:rsidP="007B3653">
      <w:pPr>
        <w:tabs>
          <w:tab w:val="left" w:pos="360"/>
          <w:tab w:val="left" w:pos="900"/>
        </w:tabs>
        <w:spacing w:after="0" w:line="259" w:lineRule="auto"/>
        <w:ind w:left="360" w:hanging="360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 xml:space="preserve">Avevi, hw` †Kv‡bv cwievnxi †iva </w:t>
      </w:r>
      <w:r w:rsidRPr="00491695">
        <w:rPr>
          <w:rFonts w:ascii="Times New Roman" w:eastAsia="SimSun" w:hAnsi="Times New Roman" w:cs="SabrenaTonnyMJ"/>
          <w:spacing w:val="-6"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spacing w:val="-6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spacing w:val="-6"/>
          <w:lang w:val="pt-PT" w:eastAsia="zh-CN"/>
        </w:rPr>
        <w:t>, R</w:t>
      </w:r>
      <w:r w:rsidRPr="00491695">
        <w:rPr>
          <w:rFonts w:ascii="Times New Roman" w:eastAsia="SimSun" w:hAnsi="Times New Roman" w:cs="SabrenaTonnyMJ"/>
          <w:spacing w:val="-6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spacing w:val="-6"/>
          <w:lang w:val="pt-PT" w:eastAsia="zh-CN"/>
        </w:rPr>
        <w:t>, R</w:t>
      </w:r>
      <w:r w:rsidRPr="00491695">
        <w:rPr>
          <w:rFonts w:ascii="Times New Roman" w:eastAsia="SimSun" w:hAnsi="Times New Roman" w:cs="SabrenaTonnyMJ"/>
          <w:spacing w:val="-6"/>
          <w:vertAlign w:val="subscript"/>
          <w:lang w:val="pt-PT" w:eastAsia="zh-CN"/>
        </w:rPr>
        <w:t xml:space="preserve">3, </w:t>
      </w:r>
      <w:r w:rsidRPr="00491695">
        <w:rPr>
          <w:rFonts w:ascii="Times New Roman" w:eastAsia="SimSun" w:hAnsi="Times New Roman" w:cs="SabrenaTonnyMJ"/>
          <w:spacing w:val="-6"/>
          <w:lang w:val="pt-PT" w:eastAsia="zh-CN"/>
        </w:rPr>
        <w:t>......... R</w:t>
      </w:r>
      <w:r w:rsidRPr="00491695">
        <w:rPr>
          <w:rFonts w:ascii="Times New Roman" w:eastAsia="SimSun" w:hAnsi="Times New Roman" w:cs="SabrenaTonnyMJ"/>
          <w:spacing w:val="-6"/>
          <w:vertAlign w:val="subscript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 xml:space="preserve"> cÖf„wZ </w:t>
      </w:r>
      <w:r w:rsidRPr="00491695">
        <w:rPr>
          <w:rFonts w:ascii="Times New Roman" w:eastAsia="SimSun" w:hAnsi="Times New Roman" w:cs="SabrenaTonnyMJ"/>
          <w:spacing w:val="-6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 xml:space="preserve"> msL¨K †iva AbyµwgK mwbœ‡e‡k hy³ _v‡K, Zvn‡j Zzj¨‡iva </w:t>
      </w:r>
      <w:r w:rsidRPr="00491695">
        <w:rPr>
          <w:rFonts w:ascii="Times New Roman" w:eastAsia="SimSun" w:hAnsi="Times New Roman" w:cs="SabrenaTonnyMJ"/>
          <w:spacing w:val="-6"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spacing w:val="-6"/>
          <w:vertAlign w:val="subscript"/>
          <w:lang w:val="pt-PT" w:eastAsia="zh-CN"/>
        </w:rPr>
        <w:t>p</w:t>
      </w:r>
      <w:r w:rsidRPr="00491695">
        <w:rPr>
          <w:rFonts w:ascii="Times New Roman" w:eastAsia="SimSun" w:hAnsi="Times New Roman" w:cs="SabrenaTonnyMJ"/>
          <w:spacing w:val="-6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>n‡e,</w:t>
      </w:r>
    </w:p>
    <w:p w:rsidR="007B3653" w:rsidRPr="00491695" w:rsidRDefault="007B3653" w:rsidP="007B3653">
      <w:pPr>
        <w:tabs>
          <w:tab w:val="left" w:pos="360"/>
          <w:tab w:val="left" w:pos="900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eastAsia="zh-CN"/>
        </w:rPr>
        <w:instrText xml:space="preserve"> eq \f(1,R</w:instrTex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instrText>p</w:instrText>
      </w:r>
      <w:r w:rsidRPr="00491695">
        <w:rPr>
          <w:rFonts w:ascii="Times New Roman" w:eastAsia="SimSun" w:hAnsi="Times New Roman" w:cs="SabrenaTonnyMJ"/>
          <w:lang w:eastAsia="zh-CN"/>
        </w:rPr>
        <w:instrText>)</w:instrText>
      </w:r>
      <w:r w:rsidRPr="00491695">
        <w:rPr>
          <w:rFonts w:ascii="Times New Roman" w:eastAsia="SimSun" w:hAnsi="Times New Roman" w:cs="SabrenaTonnyMJ"/>
          <w:lang w:eastAsia="zh-CN"/>
        </w:rPr>
        <w:fldChar w:fldCharType="end"/>
      </w:r>
      <w:r w:rsidRPr="00491695">
        <w:rPr>
          <w:rFonts w:ascii="Times New Roman" w:eastAsia="SimSun" w:hAnsi="Times New Roman" w:cs="SabrenaTonnyMJ"/>
          <w:lang w:eastAsia="zh-CN"/>
        </w:rPr>
        <w:t xml:space="preserve"> = </w:t>
      </w:r>
      <w:r w:rsidRPr="00491695">
        <w:rPr>
          <w:rFonts w:ascii="Times New Roman" w:eastAsia="SimSun" w:hAnsi="Times New Roman" w:cs="SabrenaTonnyMJ"/>
          <w:lang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eastAsia="zh-CN"/>
        </w:rPr>
        <w:instrText xml:space="preserve"> eq \f(1,R</w:instrTex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instrText>1</w:instrText>
      </w:r>
      <w:r w:rsidRPr="00491695">
        <w:rPr>
          <w:rFonts w:ascii="Times New Roman" w:eastAsia="SimSun" w:hAnsi="Times New Roman" w:cs="SabrenaTonnyMJ"/>
          <w:lang w:eastAsia="zh-CN"/>
        </w:rPr>
        <w:instrText>)</w:instrText>
      </w:r>
      <w:r w:rsidRPr="00491695">
        <w:rPr>
          <w:rFonts w:ascii="Times New Roman" w:eastAsia="SimSun" w:hAnsi="Times New Roman" w:cs="SabrenaTonnyMJ"/>
          <w:lang w:eastAsia="zh-CN"/>
        </w:rPr>
        <w:fldChar w:fldCharType="end"/>
      </w:r>
      <w:r w:rsidRPr="00491695">
        <w:rPr>
          <w:rFonts w:ascii="Times New Roman" w:eastAsia="SimSun" w:hAnsi="Times New Roman" w:cs="SabrenaTonnyMJ"/>
          <w:lang w:eastAsia="zh-CN"/>
        </w:rPr>
        <w:t xml:space="preserve"> + </w:t>
      </w:r>
      <w:r w:rsidRPr="00491695">
        <w:rPr>
          <w:rFonts w:ascii="Times New Roman" w:eastAsia="SimSun" w:hAnsi="Times New Roman" w:cs="SabrenaTonnyMJ"/>
          <w:lang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eastAsia="zh-CN"/>
        </w:rPr>
        <w:instrText xml:space="preserve"> eq \f(1,R</w:instrTex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instrText>2</w:instrText>
      </w:r>
      <w:r w:rsidRPr="00491695">
        <w:rPr>
          <w:rFonts w:ascii="Times New Roman" w:eastAsia="SimSun" w:hAnsi="Times New Roman" w:cs="SabrenaTonnyMJ"/>
          <w:lang w:eastAsia="zh-CN"/>
        </w:rPr>
        <w:instrText>)</w:instrText>
      </w:r>
      <w:r w:rsidRPr="00491695">
        <w:rPr>
          <w:rFonts w:ascii="Times New Roman" w:eastAsia="SimSun" w:hAnsi="Times New Roman" w:cs="SabrenaTonnyMJ"/>
          <w:lang w:eastAsia="zh-CN"/>
        </w:rPr>
        <w:fldChar w:fldCharType="end"/>
      </w:r>
      <w:r w:rsidRPr="00491695">
        <w:rPr>
          <w:rFonts w:ascii="Times New Roman" w:eastAsia="SimSun" w:hAnsi="Times New Roman" w:cs="SabrenaTonnyMJ"/>
          <w:lang w:eastAsia="zh-CN"/>
        </w:rPr>
        <w:t xml:space="preserve"> + </w:t>
      </w:r>
      <w:r w:rsidRPr="00491695">
        <w:rPr>
          <w:rFonts w:ascii="Times New Roman" w:eastAsia="SimSun" w:hAnsi="Times New Roman" w:cs="SabrenaTonnyMJ"/>
          <w:lang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eastAsia="zh-CN"/>
        </w:rPr>
        <w:instrText xml:space="preserve"> eq \f(1,R</w:instrTex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instrText>3</w:instrText>
      </w:r>
      <w:r w:rsidRPr="00491695">
        <w:rPr>
          <w:rFonts w:ascii="Times New Roman" w:eastAsia="SimSun" w:hAnsi="Times New Roman" w:cs="SabrenaTonnyMJ"/>
          <w:lang w:eastAsia="zh-CN"/>
        </w:rPr>
        <w:instrText>)</w:instrText>
      </w:r>
      <w:r w:rsidRPr="00491695">
        <w:rPr>
          <w:rFonts w:ascii="Times New Roman" w:eastAsia="SimSun" w:hAnsi="Times New Roman" w:cs="SabrenaTonnyMJ"/>
          <w:lang w:eastAsia="zh-CN"/>
        </w:rPr>
        <w:fldChar w:fldCharType="end"/>
      </w:r>
      <w:r w:rsidRPr="00491695">
        <w:rPr>
          <w:rFonts w:ascii="Times New Roman" w:eastAsia="SimSun" w:hAnsi="Times New Roman" w:cs="SabrenaTonnyMJ"/>
          <w:lang w:eastAsia="zh-CN"/>
        </w:rPr>
        <w:t xml:space="preserve"> + ................................ + </w:t>
      </w:r>
      <w:r w:rsidRPr="00491695">
        <w:rPr>
          <w:rFonts w:ascii="Times New Roman" w:eastAsia="SimSun" w:hAnsi="Times New Roman" w:cs="SabrenaTonnyMJ"/>
          <w:lang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eastAsia="zh-CN"/>
        </w:rPr>
        <w:instrText xml:space="preserve"> eq \f(1,R</w:instrTex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instrText>n)</w:instrText>
      </w:r>
      <w:r w:rsidRPr="00491695">
        <w:rPr>
          <w:rFonts w:ascii="Times New Roman" w:eastAsia="SimSun" w:hAnsi="Times New Roman" w:cs="SabrenaTonnyMJ"/>
          <w:lang w:eastAsia="zh-CN"/>
        </w:rPr>
        <w:fldChar w:fldCharType="end"/>
      </w: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before="60" w:after="0" w:line="259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SabrenaTonnyMJ" w:eastAsia="SimSun" w:hAnsi="SabrenaTonnyMJ" w:cs="Times New Roman"/>
          <w:b/>
          <w:lang w:eastAsia="zh-CN"/>
        </w:rPr>
        <w:t xml:space="preserve">IqvU </w:t>
      </w:r>
      <w:r w:rsidRPr="00491695">
        <w:rPr>
          <w:rFonts w:ascii="Times New Roman" w:eastAsia="SimSun" w:hAnsi="Times New Roman" w:cs="Times New Roman"/>
          <w:b/>
          <w:lang w:eastAsia="zh-CN"/>
        </w:rPr>
        <w:t xml:space="preserve">(Watt) </w:t>
      </w:r>
      <w:r w:rsidRPr="00491695">
        <w:rPr>
          <w:rFonts w:ascii="SabrenaTonnyMJ" w:eastAsia="SimSun" w:hAnsi="SabrenaTonnyMJ" w:cs="SabrenaTonnyMJ"/>
          <w:b/>
          <w:lang w:eastAsia="zh-CN"/>
        </w:rPr>
        <w:t xml:space="preserve">: </w:t>
      </w:r>
      <w:r w:rsidRPr="00491695">
        <w:rPr>
          <w:rFonts w:ascii="SabrenaTonnyMJ" w:eastAsia="SimSun" w:hAnsi="SabrenaTonnyMJ" w:cs="Times New Roman"/>
          <w:bCs/>
          <w:lang w:eastAsia="zh-CN"/>
        </w:rPr>
        <w:t xml:space="preserve">cÖwZ †m‡K‡Û GK Ryj KvR Kivi ÿgZv‡K GK IqvU e‡j| ˆe`y¨wZK ÿgZvi GKK IqvU </w:t>
      </w:r>
      <w:r w:rsidRPr="00491695">
        <w:rPr>
          <w:rFonts w:ascii="Times New Roman" w:eastAsia="SimSun" w:hAnsi="Times New Roman" w:cs="Times New Roman"/>
          <w:bCs/>
          <w:lang w:eastAsia="zh-CN"/>
        </w:rPr>
        <w:t>(W)</w:t>
      </w:r>
      <w:r w:rsidRPr="00491695">
        <w:rPr>
          <w:rFonts w:ascii="SabrenaTonnyMJ" w:eastAsia="SimSun" w:hAnsi="SabrenaTonnyMJ" w:cs="Times New Roman"/>
          <w:bCs/>
          <w:lang w:eastAsia="zh-CN"/>
        </w:rPr>
        <w:t>|</w:t>
      </w:r>
    </w:p>
    <w:p w:rsidR="007B3653" w:rsidRPr="00491695" w:rsidRDefault="007B3653" w:rsidP="007B3653">
      <w:pPr>
        <w:tabs>
          <w:tab w:val="left" w:pos="360"/>
        </w:tabs>
        <w:spacing w:after="0" w:line="259" w:lineRule="auto"/>
        <w:ind w:left="360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Times New Roman"/>
          <w:bCs/>
          <w:lang w:eastAsia="zh-CN"/>
        </w:rPr>
        <w:tab/>
      </w:r>
      <w:r w:rsidRPr="00491695">
        <w:rPr>
          <w:rFonts w:ascii="SabrenaTonnyMJ" w:eastAsia="SimSun" w:hAnsi="SabrenaTonnyMJ" w:cs="Times New Roman"/>
          <w:bCs/>
          <w:lang w:val="pt-PT" w:eastAsia="zh-CN"/>
        </w:rPr>
        <w:sym w:font="Symbol" w:char="F05C"/>
      </w:r>
      <w:r w:rsidRPr="00491695">
        <w:rPr>
          <w:rFonts w:ascii="SabrenaTonnyMJ" w:eastAsia="SimSun" w:hAnsi="SabrenaTonnyMJ" w:cs="Times New Roman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t xml:space="preserve">1W = </w:t>
      </w:r>
      <w:r w:rsidRPr="00491695">
        <w:rPr>
          <w:rFonts w:ascii="Times New Roman" w:eastAsia="SimSun" w:hAnsi="Times New Roman" w:cs="Times New Roman"/>
          <w:bCs/>
          <w:vertAlign w:val="superscript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bCs/>
          <w:vertAlign w:val="superscript"/>
          <w:lang w:val="pt-PT" w:eastAsia="zh-CN"/>
        </w:rPr>
        <w:instrText xml:space="preserve"> eq \f(1J,1s) </w:instrText>
      </w:r>
      <w:r w:rsidRPr="00491695">
        <w:rPr>
          <w:rFonts w:ascii="Times New Roman" w:eastAsia="SimSun" w:hAnsi="Times New Roman" w:cs="Times New Roman"/>
          <w:bCs/>
          <w:vertAlign w:val="superscript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t>= 1Js</w:t>
      </w:r>
      <w:r w:rsidRPr="00491695">
        <w:rPr>
          <w:rFonts w:ascii="Times New Roman" w:eastAsia="SimSun" w:hAnsi="Times New Roman" w:cs="Times New Roman"/>
          <w:bCs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bCs/>
          <w:position w:val="2"/>
          <w:vertAlign w:val="superscript"/>
          <w:lang w:val="pt-PT" w:eastAsia="zh-CN"/>
        </w:rPr>
        <w:t>1</w:t>
      </w:r>
      <w:r w:rsidRPr="00491695">
        <w:rPr>
          <w:rFonts w:ascii="SabrenaTonnyMJ" w:eastAsia="SimSun" w:hAnsi="SabrenaTonnyMJ" w:cs="Times New Roman"/>
          <w:bCs/>
          <w:lang w:val="pt-PT" w:eastAsia="zh-CN"/>
        </w:rPr>
        <w:t>|</w:t>
      </w:r>
    </w:p>
    <w:p w:rsidR="007B3653" w:rsidRPr="00491695" w:rsidRDefault="007B3653" w:rsidP="007B3653">
      <w:pPr>
        <w:numPr>
          <w:ilvl w:val="0"/>
          <w:numId w:val="20"/>
        </w:numPr>
        <w:tabs>
          <w:tab w:val="left" w:pos="360"/>
          <w:tab w:val="left" w:pos="720"/>
        </w:tabs>
        <w:spacing w:before="60" w:after="0" w:line="259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Times New Roman" w:eastAsia="SimSun" w:hAnsi="Times New Roman" w:cs="Times New Roman"/>
          <w:b/>
          <w:lang w:val="pt-PT" w:eastAsia="zh-CN"/>
        </w:rPr>
        <w:t>B.O.T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 xml:space="preserve"> GKK 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: </w:t>
      </w:r>
      <w:r w:rsidRPr="00491695">
        <w:rPr>
          <w:rFonts w:ascii="SabrenaTonnyMJ" w:eastAsia="SimSun" w:hAnsi="SabrenaTonnyMJ" w:cs="Times New Roman"/>
          <w:bCs/>
          <w:lang w:val="pt-PT" w:eastAsia="zh-CN"/>
        </w:rPr>
        <w:t xml:space="preserve">GK wK‡jvIqvU ÿgZvm¤úbœ †Kv‡bv Zwor hš¿ GK NÈv a‡i †h cwigvY Zwor kw³‡K Ab¨ kw³‡Z iƒcvšÍwiZ K‡i ev e¨q K‡i Zv‡K </w:t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t xml:space="preserve">1kWh </w:t>
      </w:r>
      <w:r w:rsidRPr="00491695">
        <w:rPr>
          <w:rFonts w:ascii="SabrenaTonnyMJ" w:eastAsia="SimSun" w:hAnsi="SabrenaTonnyMJ" w:cs="Times New Roman"/>
          <w:bCs/>
          <w:lang w:val="pt-PT" w:eastAsia="zh-CN"/>
        </w:rPr>
        <w:t xml:space="preserve">ev, </w:t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t>B.O.T.</w:t>
      </w:r>
      <w:r w:rsidRPr="00491695">
        <w:rPr>
          <w:rFonts w:ascii="SabrenaTonnyMJ" w:eastAsia="SimSun" w:hAnsi="SabrenaTonnyMJ" w:cs="Times New Roman"/>
          <w:bCs/>
          <w:lang w:val="pt-PT" w:eastAsia="zh-CN"/>
        </w:rPr>
        <w:t xml:space="preserve"> e‡j| myZivs, ÿgZv‡K Iqv‡U Ges mgq‡K NÈvq cÖKvk Ki‡j, </w:t>
      </w:r>
    </w:p>
    <w:p w:rsidR="007B3653" w:rsidRPr="00491695" w:rsidRDefault="007B3653" w:rsidP="007B3653">
      <w:pPr>
        <w:tabs>
          <w:tab w:val="left" w:pos="360"/>
        </w:tabs>
        <w:spacing w:before="60" w:after="0" w:line="259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Times New Roman"/>
          <w:bCs/>
          <w:lang w:val="pt-PT" w:eastAsia="zh-CN"/>
        </w:rPr>
        <w:tab/>
        <w:t xml:space="preserve">e¨wqZ kw³; </w:t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t xml:space="preserve">W = Pt Wh = </w:t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instrText xml:space="preserve"> eq \f(Pt,1000) kWh = </w:instrText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instrText>eq \f(Pt,1000)</w:instrText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instrText xml:space="preserve"> B.O.T</w:instrText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fldChar w:fldCharType="end"/>
      </w:r>
      <w:r w:rsidRPr="00491695">
        <w:rPr>
          <w:rFonts w:ascii="SabrenaTonnyMJ" w:eastAsia="SimSun" w:hAnsi="SabrenaTonnyMJ" w:cs="Times New Roman"/>
          <w:bCs/>
          <w:lang w:val="pt-PT" w:eastAsia="zh-CN"/>
        </w:rPr>
        <w:t>|</w:t>
      </w:r>
    </w:p>
    <w:p w:rsidR="007B3653" w:rsidRPr="00491695" w:rsidRDefault="007B3653" w:rsidP="007B3653">
      <w:pPr>
        <w:spacing w:after="0" w:line="240" w:lineRule="auto"/>
        <w:jc w:val="center"/>
        <w:rPr>
          <w:rFonts w:ascii="SabrenaTonnyMJ" w:eastAsia="SimSun" w:hAnsi="SabrenaTonnyMJ" w:cs="Times New Roman"/>
          <w:bCs/>
          <w:lang w:val="pt-PT" w:eastAsia="zh-CN"/>
        </w:rPr>
      </w:pPr>
      <w:r w:rsidRPr="00491695">
        <w:rPr>
          <w:rFonts w:ascii="Times New Roman" w:eastAsia="SimSun" w:hAnsi="Times New Roman" w:cs="Times New Roman"/>
          <w:b/>
          <w:lang w:val="pt-PT" w:eastAsia="zh-CN"/>
        </w:rPr>
        <w:t>220 V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b/>
          <w:lang w:val="pt-PT" w:eastAsia="zh-CN"/>
        </w:rPr>
        <w:t xml:space="preserve">60 W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 xml:space="preserve">Gi A_©? 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: </w:t>
      </w:r>
      <w:r w:rsidRPr="00491695">
        <w:rPr>
          <w:rFonts w:ascii="SabrenaTonnyMJ" w:eastAsia="SimSun" w:hAnsi="SabrenaTonnyMJ" w:cs="Times New Roman"/>
          <w:bCs/>
          <w:lang w:val="pt-PT" w:eastAsia="zh-CN"/>
        </w:rPr>
        <w:t xml:space="preserve">†Kv‡bv ev‡j¦i Mv‡q </w:t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t>220 V</w:t>
      </w:r>
      <w:r w:rsidRPr="00491695">
        <w:rPr>
          <w:rFonts w:ascii="SabrenaTonnyMJ" w:eastAsia="SimSun" w:hAnsi="SabrenaTonnyMJ" w:cs="Times New Roman"/>
          <w:bCs/>
          <w:lang w:val="pt-PT" w:eastAsia="zh-CN"/>
        </w:rPr>
        <w:t xml:space="preserve"> Ges </w:t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t>60 W</w:t>
      </w:r>
      <w:r w:rsidRPr="00491695">
        <w:rPr>
          <w:rFonts w:ascii="SabrenaTonnyMJ" w:eastAsia="SimSun" w:hAnsi="SabrenaTonnyMJ" w:cs="Times New Roman"/>
          <w:bCs/>
          <w:lang w:val="pt-PT" w:eastAsia="zh-CN"/>
        </w:rPr>
        <w:t xml:space="preserve"> †jLv _vK‡j †evSv hvq, </w:t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t>220 V</w:t>
      </w:r>
      <w:r w:rsidRPr="00491695">
        <w:rPr>
          <w:rFonts w:ascii="SabrenaTonnyMJ" w:eastAsia="SimSun" w:hAnsi="SabrenaTonnyMJ" w:cs="Times New Roman"/>
          <w:bCs/>
          <w:lang w:val="pt-PT" w:eastAsia="zh-CN"/>
        </w:rPr>
        <w:t xml:space="preserve"> wefe cv_©‡K¨ evwZwU mshy³ Ki‡j evwZwU me‡P‡q †ewk Av‡jv </w:t>
      </w:r>
    </w:p>
    <w:p w:rsidR="007B3653" w:rsidRPr="00491695" w:rsidRDefault="007B3653" w:rsidP="007B3653">
      <w:pPr>
        <w:spacing w:after="0" w:line="240" w:lineRule="auto"/>
        <w:jc w:val="center"/>
        <w:rPr>
          <w:rFonts w:ascii="SabrenaTonnyMJ" w:eastAsia="SimSun" w:hAnsi="SabrenaTonnyMJ" w:cs="Times New Roman"/>
          <w:bCs/>
          <w:lang w:val="pt-PT" w:eastAsia="zh-CN"/>
        </w:rPr>
      </w:pPr>
      <w:r w:rsidRPr="00491695">
        <w:rPr>
          <w:rFonts w:ascii="SabrenaTonnyMJ" w:eastAsia="SimSun" w:hAnsi="SabrenaTonnyMJ" w:cs="Times New Roman"/>
          <w:bCs/>
          <w:lang w:val="pt-PT" w:eastAsia="zh-CN"/>
        </w:rPr>
        <w:lastRenderedPageBreak/>
        <w:t xml:space="preserve">wewKiY Ki‡e Ges cÖwZ †m‡K‡Û </w:t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t xml:space="preserve">60 </w:t>
      </w:r>
      <w:r w:rsidRPr="00491695">
        <w:rPr>
          <w:rFonts w:ascii="SabrenaTonnyMJ" w:eastAsia="SimSun" w:hAnsi="SabrenaTonnyMJ" w:cs="Times New Roman"/>
          <w:bCs/>
          <w:lang w:val="pt-PT" w:eastAsia="zh-CN"/>
        </w:rPr>
        <w:t>Ryj</w:t>
      </w:r>
      <w:r w:rsidRPr="00491695">
        <w:rPr>
          <w:rFonts w:ascii="Times New Roman" w:eastAsia="SimSun" w:hAnsi="Times New Roman" w:cs="Times New Roman"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bCs/>
          <w:lang w:val="pt-PT" w:eastAsia="zh-CN"/>
        </w:rPr>
        <w:t>nv‡i ˆe`y¨wZK kw³ Av‡jv I Zvc kw³‡Z iƒcvšÍwiZ n‡e|</w:t>
      </w:r>
    </w:p>
    <w:p w:rsidR="007B3653" w:rsidRPr="00491695" w:rsidRDefault="007B3653" w:rsidP="007B3653">
      <w:pPr>
        <w:spacing w:after="0" w:line="240" w:lineRule="auto"/>
        <w:jc w:val="center"/>
        <w:rPr>
          <w:rFonts w:ascii="SabrenaTonnyMJ" w:eastAsia="SimSun" w:hAnsi="SabrenaTonnyMJ" w:cs="Times New Roman"/>
          <w:bCs/>
          <w:lang w:val="pt-PT" w:eastAsia="zh-CN"/>
        </w:rPr>
      </w:pPr>
    </w:p>
    <w:p w:rsidR="00DA0D04" w:rsidRPr="00491695" w:rsidRDefault="00DA0D04" w:rsidP="00DA0D04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  <w:sectPr w:rsidR="00DA0D04" w:rsidRPr="00491695" w:rsidSect="00491695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491695" w:rsidRDefault="00491695" w:rsidP="007B3653">
      <w:pPr>
        <w:tabs>
          <w:tab w:val="right" w:pos="4590"/>
        </w:tabs>
        <w:spacing w:after="0" w:line="235" w:lineRule="auto"/>
        <w:ind w:left="360" w:hanging="360"/>
        <w:jc w:val="center"/>
        <w:rPr>
          <w:rFonts w:ascii="SutonnyMJ" w:hAnsi="SutonnyMJ"/>
        </w:rPr>
        <w:sectPr w:rsidR="00491695" w:rsidSect="00491695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7B3653" w:rsidRPr="00491695" w:rsidRDefault="007B3653" w:rsidP="007B3653">
      <w:pPr>
        <w:tabs>
          <w:tab w:val="right" w:pos="4590"/>
        </w:tabs>
        <w:spacing w:after="0" w:line="235" w:lineRule="auto"/>
        <w:ind w:left="360" w:hanging="360"/>
        <w:jc w:val="center"/>
        <w:rPr>
          <w:rFonts w:ascii="SutonnyMJ" w:hAnsi="SutonnyMJ"/>
        </w:rPr>
      </w:pPr>
      <w:r w:rsidRPr="00491695">
        <w:rPr>
          <w:rFonts w:ascii="SutonnyMJ" w:hAnsi="SutonnyMJ"/>
        </w:rPr>
        <w:lastRenderedPageBreak/>
        <w:t>MvwYwZK mgm¨v: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de-DE" w:eastAsia="zh-CN"/>
              </w:rPr>
              <w:t xml:space="preserve">MvwYwZK D`vniY-11.1 :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 xml:space="preserve">GKwU Mvwoi †nWjvB‡Ui wdjv‡g‡›Ui ga¨ w`‡q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 xml:space="preserve">4 A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 xml:space="preserve">Zwor cÖevwnZ n‡”Q| wdjv‡g‡›Ui cÖvšÍØ‡qi wefe cv_©K¨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 xml:space="preserve">12 V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>n‡j Gi †iva KZ?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GLv‡b,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Zwor cÖevn,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I = </w:t>
      </w:r>
      <w:r w:rsidRPr="00491695">
        <w:rPr>
          <w:rFonts w:ascii="Times New Roman" w:eastAsia="SimSun" w:hAnsi="Times New Roman" w:cs="Times New Roman"/>
          <w:lang w:val="pt-PT" w:eastAsia="zh-CN"/>
        </w:rPr>
        <w:t>4 A</w:t>
      </w:r>
    </w:p>
    <w:p w:rsidR="007B3653" w:rsidRPr="00491695" w:rsidRDefault="007B3653" w:rsidP="007B3653">
      <w:pPr>
        <w:tabs>
          <w:tab w:val="left" w:pos="360"/>
          <w:tab w:val="left" w:pos="936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Cs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wefe cv_©K¨, </w:t>
      </w:r>
      <w:r w:rsidRPr="00491695">
        <w:rPr>
          <w:rFonts w:ascii="Times New Roman" w:eastAsia="SimSun" w:hAnsi="Times New Roman" w:cs="Times New Roman"/>
          <w:i/>
          <w:lang w:val="pt-PT" w:eastAsia="zh-CN"/>
        </w:rPr>
        <w:t xml:space="preserve">V = 12 </w:t>
      </w:r>
      <w:r w:rsidRPr="00491695">
        <w:rPr>
          <w:rFonts w:ascii="Times New Roman" w:eastAsia="SimSun" w:hAnsi="Times New Roman" w:cs="Times New Roman"/>
          <w:iCs/>
          <w:lang w:val="pt-PT" w:eastAsia="zh-CN"/>
        </w:rPr>
        <w:t>V</w:t>
      </w:r>
    </w:p>
    <w:p w:rsidR="007B3653" w:rsidRPr="00491695" w:rsidRDefault="007B3653" w:rsidP="007B3653">
      <w:pPr>
        <w:tabs>
          <w:tab w:val="left" w:pos="360"/>
          <w:tab w:val="left" w:pos="936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ab/>
        <w:t xml:space="preserve">†iva,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R = </w:t>
      </w:r>
      <w:r w:rsidRPr="00491695">
        <w:rPr>
          <w:rFonts w:ascii="Times New Roman" w:eastAsia="SimSun" w:hAnsi="Times New Roman" w:cs="Times New Roman"/>
          <w:lang w:val="pt-PT" w:eastAsia="zh-CN"/>
        </w:rPr>
        <w:t>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152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   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>I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\f(V,R) 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152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ev,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R =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\f(V,I) 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152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12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>V,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4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A) 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152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3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 wb‡Y©q †iva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3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>|</w:t>
      </w:r>
    </w:p>
    <w:p w:rsidR="007B3653" w:rsidRPr="00491695" w:rsidRDefault="007B3653" w:rsidP="007B3653">
      <w:pPr>
        <w:spacing w:after="0" w:line="216" w:lineRule="auto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MvwYwZK D`vniY-11.2 : GKwU ˆe`y¨wZK wnUv‡i e¨eüZ bvB‡µvg Zv‡ii Av‡cwÿK †iva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100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 xml:space="preserve">8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m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|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15 m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j¤^v Ges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2.0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7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m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cÖ¯’‡”Q‡`i †ÿÎdjwewkó Zv‡ii †iva KZ n‡e?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GLv‡b,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Av‡cwÿK †iva,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72"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100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m</w:t>
      </w:r>
    </w:p>
    <w:p w:rsidR="007B3653" w:rsidRPr="00491695" w:rsidRDefault="007B3653" w:rsidP="007B3653">
      <w:pPr>
        <w:tabs>
          <w:tab w:val="left" w:pos="360"/>
          <w:tab w:val="left" w:pos="927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Zv‡ii cÖ¯’‡”Q‡`i †ÿÎdj,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A = </w:t>
      </w:r>
      <w:r w:rsidRPr="00491695">
        <w:rPr>
          <w:rFonts w:ascii="Times New Roman" w:eastAsia="SimSun" w:hAnsi="Times New Roman" w:cs="Times New Roman"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7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m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7B3653" w:rsidRPr="00491695" w:rsidRDefault="007B3653" w:rsidP="007B3653">
      <w:pPr>
        <w:tabs>
          <w:tab w:val="left" w:pos="360"/>
          <w:tab w:val="left" w:pos="927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ab/>
        <w:t xml:space="preserve">Zv‡ii ˆ`N©¨,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L = </w:t>
      </w:r>
      <w:r w:rsidRPr="00491695">
        <w:rPr>
          <w:rFonts w:ascii="Times New Roman" w:eastAsia="SimSun" w:hAnsi="Times New Roman" w:cs="Times New Roman"/>
          <w:lang w:val="pt-PT" w:eastAsia="zh-CN"/>
        </w:rPr>
        <w:t>15 m</w:t>
      </w:r>
    </w:p>
    <w:p w:rsidR="007B3653" w:rsidRPr="00491695" w:rsidRDefault="007B3653" w:rsidP="007B3653">
      <w:pPr>
        <w:tabs>
          <w:tab w:val="left" w:pos="360"/>
          <w:tab w:val="left" w:pos="927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ab/>
        <w:t xml:space="preserve">†iva,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R = </w:t>
      </w:r>
      <w:r w:rsidRPr="00491695">
        <w:rPr>
          <w:rFonts w:ascii="Times New Roman" w:eastAsia="SimSun" w:hAnsi="Times New Roman" w:cs="Times New Roman"/>
          <w:lang w:val="pt-PT" w:eastAsia="zh-CN"/>
        </w:rPr>
        <w:t>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Avgiv Rvwb, 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R =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72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\f(L,A) 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45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\f(100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8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m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15 m,2.0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7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m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45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75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wb‡Y©q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†iva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75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>|</w:t>
      </w:r>
    </w:p>
    <w:p w:rsidR="007B3653" w:rsidRPr="00491695" w:rsidRDefault="007B3653" w:rsidP="007B3653">
      <w:pPr>
        <w:spacing w:after="0" w:line="216" w:lineRule="auto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MvwYwZK D`vniY-11.3 :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5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Cs/>
                <w:lang w:val="pt-PT" w:eastAsia="zh-CN"/>
              </w:rPr>
              <w:t xml:space="preserve">Ges </w:t>
            </w:r>
            <w:r w:rsidRPr="00491695">
              <w:rPr>
                <w:rFonts w:ascii="Times New Roman" w:eastAsia="Times New Roman" w:hAnsi="Times New Roman" w:cs="Times New Roman"/>
                <w:bCs/>
                <w:lang w:val="pt-PT" w:eastAsia="zh-CN"/>
              </w:rPr>
              <w:t xml:space="preserve">10 </w:t>
            </w:r>
            <w:r w:rsidRPr="00491695">
              <w:rPr>
                <w:rFonts w:ascii="Times New Roman" w:eastAsia="Times New Roman" w:hAnsi="Times New Roman" w:cs="Times New Roman"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  <w:lang w:val="pt-PT"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Cs/>
                <w:lang w:val="pt-PT" w:eastAsia="zh-CN"/>
              </w:rPr>
              <w:t xml:space="preserve">gv‡bi `yBwU †iva Avjv`vfv‡e †kªwY Ges mgvšÍivj mwbœ‡e‡k mshy³ Ki‡j Dfq †ÿ‡Î Zzj¨‡iv‡ai gvb wbY©q Ki| 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GLv‡b,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cÖ_g †iva,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wØZxq †iva,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ab/>
        <w:t xml:space="preserve">†kªwY mgev‡q Zzj¨‡iva,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s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t>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ab/>
        <w:t xml:space="preserve">mgvšÍivj mgev‡q Zzj¨‡iva,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p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t>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  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s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 = R</w:t>
      </w:r>
      <w:r w:rsidRPr="00491695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 + R</w:t>
      </w:r>
      <w:r w:rsidRPr="00491695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2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+ 10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15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>Avevi,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P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1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+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lastRenderedPageBreak/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instrText>P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\f(1,5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\f(1,10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\f(2 + 1,10)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\f(3,10)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i/>
          <w:iCs/>
          <w:vertAlign w:val="subscript"/>
          <w:lang w:val="pt-PT" w:eastAsia="zh-CN"/>
        </w:rPr>
        <w:t>P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>= 3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33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AZGe, †kªwY mgev‡q Zzj¨‡iva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Ges mgvšÍivj mgev‡q Zzj¨‡iva </w:t>
      </w:r>
      <w:r w:rsidRPr="00491695">
        <w:rPr>
          <w:rFonts w:ascii="Times New Roman" w:eastAsia="SimSun" w:hAnsi="Times New Roman" w:cs="Times New Roman"/>
          <w:lang w:val="pt-PT" w:eastAsia="zh-CN"/>
        </w:rPr>
        <w:t>3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33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>|</w:t>
      </w:r>
    </w:p>
    <w:p w:rsidR="007B3653" w:rsidRPr="00491695" w:rsidRDefault="007B3653" w:rsidP="007B3653">
      <w:pPr>
        <w:spacing w:after="0" w:line="216" w:lineRule="auto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MvwYwZK D`vniY-11.4 : </w:t>
            </w:r>
            <w:r w:rsidRPr="00491695">
              <w:rPr>
                <w:rFonts w:ascii="SabrenaTonnyMJ" w:eastAsia="Times New Roman" w:hAnsi="SabrenaTonnyMJ" w:cs="Times New Roman"/>
                <w:bCs/>
                <w:lang w:val="pt-PT" w:eastAsia="zh-CN"/>
              </w:rPr>
              <w:t xml:space="preserve">GKwU ev‡j¦i Mv‡q </w:t>
            </w:r>
            <w:r w:rsidRPr="00491695">
              <w:rPr>
                <w:rFonts w:ascii="Times New Roman" w:eastAsia="Times New Roman" w:hAnsi="Times New Roman" w:cs="Times New Roman"/>
                <w:bCs/>
                <w:lang w:val="pt-PT" w:eastAsia="zh-CN"/>
              </w:rPr>
              <w:t xml:space="preserve">100 W </w:t>
            </w:r>
            <w:r w:rsidRPr="00491695">
              <w:rPr>
                <w:rFonts w:ascii="Times New Roman" w:eastAsia="Times New Roman" w:hAnsi="Times New Roman" w:cs="Times New Roman"/>
                <w:bCs/>
                <w:lang w:val="pt-PT" w:eastAsia="zh-CN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  <w:bCs/>
                <w:lang w:val="pt-PT" w:eastAsia="zh-CN"/>
              </w:rPr>
              <w:t xml:space="preserve"> 220 V </w:t>
            </w:r>
            <w:r w:rsidRPr="00491695">
              <w:rPr>
                <w:rFonts w:ascii="SabrenaTonnyMJ" w:eastAsia="Times New Roman" w:hAnsi="SabrenaTonnyMJ" w:cs="Times New Roman"/>
                <w:bCs/>
                <w:lang w:val="pt-PT" w:eastAsia="zh-CN"/>
              </w:rPr>
              <w:t>wjLv Av‡Q| Gi wdjv‡g‡›Ui †iva KZ? Gi ga¨ w`‡q Kx cwigvY Zwor cÖevwnZ n‡e?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GLv‡b,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wefe cv_©K¨,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V =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220 V </w:t>
      </w:r>
    </w:p>
    <w:p w:rsidR="007B3653" w:rsidRPr="00491695" w:rsidRDefault="007B3653" w:rsidP="007B3653">
      <w:pPr>
        <w:tabs>
          <w:tab w:val="left" w:pos="360"/>
          <w:tab w:val="left" w:pos="909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ÿgZv,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P = </w:t>
      </w:r>
      <w:r w:rsidRPr="00491695">
        <w:rPr>
          <w:rFonts w:ascii="Times New Roman" w:eastAsia="SimSun" w:hAnsi="Times New Roman" w:cs="Times New Roman"/>
          <w:lang w:val="pt-PT" w:eastAsia="zh-CN"/>
        </w:rPr>
        <w:t>100 W</w:t>
      </w:r>
    </w:p>
    <w:p w:rsidR="007B3653" w:rsidRPr="00491695" w:rsidRDefault="007B3653" w:rsidP="007B3653">
      <w:pPr>
        <w:tabs>
          <w:tab w:val="left" w:pos="360"/>
          <w:tab w:val="left" w:pos="909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ab/>
        <w:t xml:space="preserve">†iva,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R = </w:t>
      </w:r>
      <w:r w:rsidRPr="00491695">
        <w:rPr>
          <w:rFonts w:ascii="Times New Roman" w:eastAsia="SimSun" w:hAnsi="Times New Roman" w:cs="Times New Roman"/>
          <w:lang w:val="pt-PT" w:eastAsia="zh-CN"/>
        </w:rPr>
        <w:t>?</w:t>
      </w:r>
    </w:p>
    <w:p w:rsidR="007B3653" w:rsidRPr="00491695" w:rsidRDefault="007B3653" w:rsidP="007B3653">
      <w:pPr>
        <w:tabs>
          <w:tab w:val="left" w:pos="360"/>
          <w:tab w:val="left" w:pos="909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/>
          <w:iCs/>
          <w:lang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eastAsia="zh-CN"/>
        </w:rPr>
        <w:t xml:space="preserve">Zwor cÖevn, </w:t>
      </w:r>
      <w:r w:rsidRPr="00491695">
        <w:rPr>
          <w:rFonts w:ascii="Times New Roman" w:eastAsia="SimSun" w:hAnsi="Times New Roman" w:cs="Times New Roman"/>
          <w:i/>
          <w:iCs/>
          <w:lang w:eastAsia="zh-CN"/>
        </w:rPr>
        <w:t xml:space="preserve">I = </w:t>
      </w:r>
      <w:r w:rsidRPr="00491695">
        <w:rPr>
          <w:rFonts w:ascii="Times New Roman" w:eastAsia="SimSun" w:hAnsi="Times New Roman" w:cs="Times New Roman"/>
          <w:lang w:eastAsia="zh-CN"/>
        </w:rPr>
        <w:t>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i/>
          <w:iCs/>
          <w:lang w:eastAsia="zh-CN"/>
        </w:rPr>
        <w:t xml:space="preserve">P =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i/>
          <w:iCs/>
          <w:lang w:eastAsia="zh-CN"/>
        </w:rPr>
        <w:instrText xml:space="preserve"> eq \f(V</w:instrText>
      </w:r>
      <w:r w:rsidRPr="00491695">
        <w:rPr>
          <w:rFonts w:ascii="Times New Roman" w:eastAsia="SimSun" w:hAnsi="Times New Roman" w:cs="Times New Roman"/>
          <w:i/>
          <w:iCs/>
          <w:vertAlign w:val="superscript"/>
          <w:lang w:eastAsia="zh-CN"/>
        </w:rPr>
        <w:instrText>2</w:instrText>
      </w:r>
      <w:r w:rsidRPr="00491695">
        <w:rPr>
          <w:rFonts w:ascii="Times New Roman" w:eastAsia="SimSun" w:hAnsi="Times New Roman" w:cs="Times New Roman"/>
          <w:i/>
          <w:iCs/>
          <w:lang w:eastAsia="zh-CN"/>
        </w:rPr>
        <w:instrText xml:space="preserve">,R) 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09"/>
          <w:tab w:val="left" w:pos="1449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491695">
        <w:rPr>
          <w:rFonts w:ascii="Times New Roman" w:eastAsia="SimSun" w:hAnsi="Times New Roman" w:cs="Times New Roman"/>
          <w:i/>
          <w:iCs/>
          <w:lang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ev,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 R   =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\f(V</w:instrText>
      </w:r>
      <w:r w:rsidRPr="00491695">
        <w:rPr>
          <w:rFonts w:ascii="Times New Roman" w:eastAsia="SimSun" w:hAnsi="Times New Roman" w:cs="Times New Roman"/>
          <w:i/>
          <w:iCs/>
          <w:vertAlign w:val="super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,P) 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1404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\f(220 V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220 V,100 W)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1404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484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909"/>
          <w:tab w:val="left" w:pos="108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Avevi,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>P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  <w:t>= VI</w:t>
      </w:r>
    </w:p>
    <w:p w:rsidR="007B3653" w:rsidRPr="00491695" w:rsidRDefault="007B3653" w:rsidP="007B3653">
      <w:pPr>
        <w:tabs>
          <w:tab w:val="left" w:pos="360"/>
          <w:tab w:val="left" w:pos="639"/>
          <w:tab w:val="left" w:pos="909"/>
          <w:tab w:val="left" w:pos="108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ev,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  <w:t>I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eq \f(P,V) </w:instrTex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\f(100 W,220 V)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>= 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455 A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10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AZGe, wdjv‡g‡›Ui †iva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484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Ges cÖevwnZ Zwo‡Zi cwigvY </w:t>
      </w:r>
      <w:r w:rsidRPr="00491695">
        <w:rPr>
          <w:rFonts w:ascii="Times New Roman" w:eastAsia="SimSun" w:hAnsi="Times New Roman" w:cs="Times New Roman"/>
          <w:lang w:val="pt-PT" w:eastAsia="zh-CN"/>
        </w:rPr>
        <w:t>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455 A</w:t>
      </w:r>
      <w:r w:rsidRPr="00491695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5 \ 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†Kv‡bv Zv‡ii cÖvšÍØ‡qi wefevšÍi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10 V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| Gi †iva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n‡j Gi ga¨ w`‡q Kx cwigvY ZworcÖevn Pj‡e?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wefevšÍi, </w:t>
      </w:r>
      <w:r w:rsidRPr="00491695">
        <w:rPr>
          <w:rFonts w:ascii="Times New Roman" w:eastAsia="SimSun" w:hAnsi="Times New Roman" w:cs="Times New Roman"/>
          <w:lang w:val="pt-PT" w:eastAsia="zh-CN"/>
        </w:rPr>
        <w:t>V = 10 V</w:t>
      </w:r>
    </w:p>
    <w:p w:rsidR="007B3653" w:rsidRPr="00491695" w:rsidRDefault="007B3653" w:rsidP="007B3653">
      <w:pPr>
        <w:tabs>
          <w:tab w:val="left" w:pos="360"/>
          <w:tab w:val="left" w:pos="1269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†iva,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R = 2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1269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/>
          <w:iCs/>
          <w:lang w:val="pt-PT"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ab/>
        <w:t xml:space="preserve">Zwor cÖev‡ni cwigvY, </w:t>
      </w:r>
      <w:r w:rsidRPr="00491695">
        <w:rPr>
          <w:rFonts w:ascii="Times New Roman" w:eastAsia="SimSun" w:hAnsi="Times New Roman" w:cs="Times New Roman"/>
          <w:lang w:val="pt-PT" w:eastAsia="zh-CN"/>
        </w:rPr>
        <w:t>I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I 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\f(V,R)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395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\f(10 V,2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 </w:t>
      </w:r>
      <w:r w:rsidRPr="00491695">
        <w:rPr>
          <w:rFonts w:ascii="Times New Roman" w:eastAsia="SimSun" w:hAnsi="Times New Roman" w:cs="Times New Roman"/>
          <w:i/>
          <w:iCs/>
          <w:lang w:val="pt-PT" w:eastAsia="zh-CN"/>
        </w:rPr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t>5 A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2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AZGe, Zwor cÖev‡ni cwigvY </w:t>
      </w:r>
      <w:r w:rsidRPr="00491695">
        <w:rPr>
          <w:rFonts w:ascii="Times New Roman" w:eastAsia="SimSun" w:hAnsi="Times New Roman" w:cs="Times New Roman"/>
          <w:lang w:val="pt-PT" w:eastAsia="zh-CN"/>
        </w:rPr>
        <w:t>5 A</w:t>
      </w:r>
      <w:r w:rsidRPr="00491695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6 \ 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†Kv‡bv †Kv‡li Zwo”PvjK kw³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1.5 V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| Gi Af¨šÍixY †iva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3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n‡j Ges Gi cÖvšÍØq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12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†iv‡ai Zvi Øviv mshy³ Ki‡j KZ Zwor cÖevwnZ n‡e?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Zwo”PvjK kw³, </w:t>
      </w:r>
      <w:r w:rsidRPr="00491695">
        <w:rPr>
          <w:rFonts w:ascii="Times New Roman" w:eastAsia="SimSun" w:hAnsi="Times New Roman" w:cs="Times New Roman"/>
          <w:lang w:val="pt-PT" w:eastAsia="zh-CN"/>
        </w:rPr>
        <w:t>E = 1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5 V</w:t>
      </w:r>
    </w:p>
    <w:p w:rsidR="007B3653" w:rsidRPr="00491695" w:rsidRDefault="007B3653" w:rsidP="007B3653">
      <w:pPr>
        <w:tabs>
          <w:tab w:val="left" w:pos="360"/>
          <w:tab w:val="left" w:pos="1314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Af¨šÍixY †iva,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r = 3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1314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lastRenderedPageBreak/>
        <w:tab/>
      </w:r>
      <w:r w:rsidRPr="00491695">
        <w:rPr>
          <w:rFonts w:ascii="SabrenaTonnyMJ" w:eastAsia="SimSun" w:hAnsi="SabrenaTonnyMJ" w:cs="Times New Roman"/>
          <w:lang w:val="pt-PT" w:eastAsia="zh-CN"/>
        </w:rPr>
        <w:tab/>
        <w:t xml:space="preserve">†iva,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R = 12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1314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Cs/>
          <w:lang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eastAsia="zh-CN"/>
        </w:rPr>
        <w:t xml:space="preserve">Zwor cÖev‡ni cwigvY, </w:t>
      </w:r>
      <w:r w:rsidRPr="00491695">
        <w:rPr>
          <w:rFonts w:ascii="Times New Roman" w:eastAsia="SimSun" w:hAnsi="Times New Roman" w:cs="Times New Roman"/>
          <w:lang w:eastAsia="zh-CN"/>
        </w:rPr>
        <w:t>I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lang w:eastAsia="zh-CN"/>
        </w:rPr>
        <w:t xml:space="preserve">I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\f(E,R + r)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368"/>
          <w:tab w:val="right" w:pos="4572"/>
        </w:tabs>
        <w:spacing w:before="40" w:after="0" w:line="216" w:lineRule="auto"/>
        <w:jc w:val="both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\f(1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5 V, 12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+ 3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368"/>
          <w:tab w:val="right" w:pos="4572"/>
        </w:tabs>
        <w:spacing w:before="40" w:after="0" w:line="216" w:lineRule="auto"/>
        <w:jc w:val="both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\f(1.5 V,15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1035"/>
          <w:tab w:val="right" w:pos="4572"/>
        </w:tabs>
        <w:spacing w:before="40" w:after="0" w:line="216" w:lineRule="auto"/>
        <w:jc w:val="both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491695">
        <w:rPr>
          <w:rFonts w:ascii="Times New Roman" w:eastAsia="SimSun" w:hAnsi="Times New Roman" w:cs="Times New Roman"/>
          <w:lang w:eastAsia="zh-CN"/>
        </w:rPr>
        <w:t xml:space="preserve"> I  = 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eastAsia="zh-CN"/>
        </w:rPr>
        <w:t>1 A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080"/>
          <w:tab w:val="right" w:pos="4572"/>
        </w:tabs>
        <w:spacing w:before="40" w:after="120" w:line="216" w:lineRule="auto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SabrenaTonnyMJ" w:eastAsia="SimSun" w:hAnsi="SabrenaTonnyMJ" w:cs="Times New Roman"/>
          <w:lang w:eastAsia="zh-CN"/>
        </w:rPr>
        <w:t xml:space="preserve">wb‡Y©q Zwor cÖev‡ni cwigvY </w:t>
      </w:r>
      <w:r w:rsidRPr="00491695">
        <w:rPr>
          <w:rFonts w:ascii="Times New Roman" w:eastAsia="SimSun" w:hAnsi="Times New Roman" w:cs="Times New Roman"/>
          <w:lang w:eastAsia="zh-CN"/>
        </w:rPr>
        <w:t xml:space="preserve"> 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eastAsia="zh-CN"/>
        </w:rPr>
        <w:t>1A</w:t>
      </w:r>
      <w:r w:rsidRPr="00491695">
        <w:rPr>
          <w:rFonts w:ascii="SabrenaTonnyMJ" w:eastAsia="SimSun" w:hAnsi="SabrenaTonnyMJ" w:cs="SabrenaTonnyMJ"/>
          <w:lang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</w:pPr>
            <w:r w:rsidRPr="00491695">
              <w:rPr>
                <w:rFonts w:ascii="Times New Roman" w:eastAsia="Times New Roman" w:hAnsi="Times New Roman" w:cs="Times New Roman"/>
                <w:lang w:eastAsia="zh-CN"/>
              </w:rPr>
              <w:br w:type="page"/>
            </w:r>
            <w:r w:rsidRPr="00491695">
              <w:rPr>
                <w:rFonts w:ascii="SabrenaTonnyMJ" w:eastAsia="Times New Roman" w:hAnsi="SabrenaTonnyMJ" w:cs="SabrenaTonnyMJ"/>
                <w:lang w:eastAsia="zh-CN"/>
              </w:rPr>
              <w:br w:type="page"/>
            </w:r>
            <w:r w:rsidRPr="00491695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7 \ 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5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, 12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Ges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3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>Gi wZbwU †iva AbyµwgK mwbœ‡e‡k mshy³ Kiv n‡j Zzj¨‡iva KZ?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1g †iva, </w:t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1296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2q †iva, </w:t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12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1296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ab/>
        <w:t xml:space="preserve">3q †iva, </w:t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3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3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1296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iCs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Zzj¨‡iva, </w:t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s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 xml:space="preserve">s  </w:t>
      </w:r>
      <w:r w:rsidRPr="00491695">
        <w:rPr>
          <w:rFonts w:ascii="Times New Roman" w:eastAsia="SimSun" w:hAnsi="Times New Roman" w:cs="Times New Roman"/>
          <w:lang w:val="pt-PT" w:eastAsia="zh-CN"/>
        </w:rPr>
        <w:t>=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+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+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3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53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(5 + 12 + 3)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20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AZGe, Zzj¨‡iva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20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>|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8 \ 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5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Gi PviwU †iva‡K mgvšÍivj mwbœ‡e‡k mshy³ Kiv n‡jv| Zzj¨‡iva KZ?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4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3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4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4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   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Zzj¨‡iva, </w:t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 xml:space="preserve">p </w:t>
      </w:r>
      <w:r w:rsidRPr="00491695">
        <w:rPr>
          <w:rFonts w:ascii="Times New Roman" w:eastAsia="SimSun" w:hAnsi="Times New Roman" w:cs="Times New Roman"/>
          <w:lang w:val="pt-PT" w:eastAsia="zh-CN"/>
        </w:rPr>
        <w:t>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4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p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3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4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81"/>
          <w:tab w:val="left" w:pos="1233"/>
          <w:tab w:val="right" w:pos="4572"/>
        </w:tabs>
        <w:spacing w:before="40" w:after="0" w:line="216" w:lineRule="auto"/>
        <w:jc w:val="both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eastAsia="zh-CN"/>
        </w:rPr>
        <w:t>ev,</w:t>
      </w:r>
      <w:r w:rsidRPr="00491695">
        <w:rPr>
          <w:rFonts w:ascii="SabrenaTonnyMJ" w:eastAsia="SimSun" w:hAnsi="SabrenaTonnyMJ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  <w:lang w:eastAsia="zh-CN"/>
        </w:rPr>
        <w:instrText>p</w:instrText>
      </w:r>
      <w:r w:rsidRPr="00491695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\f(1,5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\f(1,5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\f(1,5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\f(1,5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81"/>
          <w:tab w:val="left" w:pos="1233"/>
          <w:tab w:val="right" w:pos="4572"/>
        </w:tabs>
        <w:spacing w:before="40" w:after="0" w:line="216" w:lineRule="auto"/>
        <w:jc w:val="both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SabrenaTonnyMJ" w:eastAsia="SimSun" w:hAnsi="SabrenaTonnyMJ" w:cs="Times New Roman"/>
          <w:lang w:eastAsia="zh-CN"/>
        </w:rPr>
        <w:t>ev,</w:t>
      </w:r>
      <w:r w:rsidRPr="00491695">
        <w:rPr>
          <w:rFonts w:ascii="SabrenaTonnyMJ" w:eastAsia="SimSun" w:hAnsi="SabrenaTonnyMJ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  <w:lang w:eastAsia="zh-CN"/>
        </w:rPr>
        <w:instrText>p</w:instrText>
      </w:r>
      <w:r w:rsidRPr="00491695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\f(1 + 1 + 1 + 1,5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81"/>
          <w:tab w:val="left" w:pos="1233"/>
          <w:tab w:val="right" w:pos="4572"/>
        </w:tabs>
        <w:spacing w:before="40" w:after="0" w:line="216" w:lineRule="auto"/>
        <w:jc w:val="both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SabrenaTonnyMJ" w:eastAsia="SimSun" w:hAnsi="SabrenaTonnyMJ" w:cs="Times New Roman"/>
          <w:lang w:eastAsia="zh-CN"/>
        </w:rPr>
        <w:t>ev,</w:t>
      </w:r>
      <w:r w:rsidRPr="00491695">
        <w:rPr>
          <w:rFonts w:ascii="SabrenaTonnyMJ" w:eastAsia="SimSun" w:hAnsi="SabrenaTonnyMJ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  <w:lang w:eastAsia="zh-CN"/>
        </w:rPr>
        <w:instrText>p</w:instrText>
      </w:r>
      <w:r w:rsidRPr="00491695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\f(4,5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81"/>
          <w:tab w:val="left" w:pos="1233"/>
          <w:tab w:val="right" w:pos="4572"/>
        </w:tabs>
        <w:spacing w:before="40" w:after="0" w:line="216" w:lineRule="auto"/>
        <w:jc w:val="both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SabrenaTonnyMJ" w:eastAsia="SimSun" w:hAnsi="SabrenaTonnyMJ" w:cs="Times New Roman"/>
          <w:lang w:eastAsia="zh-CN"/>
        </w:rPr>
        <w:t>ev,</w:t>
      </w:r>
      <w:r w:rsidRPr="00491695">
        <w:rPr>
          <w:rFonts w:ascii="SabrenaTonnyMJ" w:eastAsia="SimSun" w:hAnsi="SabrenaTonnyMJ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>R</w:t>
      </w:r>
      <w:r w:rsidRPr="00491695">
        <w:rPr>
          <w:rFonts w:ascii="Times New Roman" w:eastAsia="SimSun" w:hAnsi="Times New Roman" w:cs="Times New Roman"/>
          <w:vertAlign w:val="subscript"/>
          <w:lang w:eastAsia="zh-CN"/>
        </w:rPr>
        <w:t>p</w:t>
      </w:r>
      <w:r w:rsidRPr="00491695">
        <w:rPr>
          <w:rFonts w:ascii="Times New Roman" w:eastAsia="SimSun" w:hAnsi="Times New Roman" w:cs="Times New Roman"/>
          <w:lang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\f(5,4)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81"/>
          <w:tab w:val="left" w:pos="1233"/>
          <w:tab w:val="right" w:pos="4572"/>
        </w:tabs>
        <w:spacing w:before="40" w:after="0" w:line="216" w:lineRule="auto"/>
        <w:jc w:val="both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MT Extra" w:eastAsia="SimSun" w:hAnsi="MT Extra" w:cs="Times New Roman"/>
          <w:lang w:val="pt-PT" w:eastAsia="zh-CN"/>
        </w:rPr>
        <w:sym w:font="Symbol" w:char="F05C"/>
      </w:r>
      <w:r w:rsidRPr="00491695">
        <w:rPr>
          <w:rFonts w:ascii="SabrenaTonnyMJ" w:eastAsia="SimSun" w:hAnsi="SabrenaTonnyMJ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>R</w:t>
      </w:r>
      <w:r w:rsidRPr="00491695">
        <w:rPr>
          <w:rFonts w:ascii="Times New Roman" w:eastAsia="SimSun" w:hAnsi="Times New Roman" w:cs="Times New Roman"/>
          <w:vertAlign w:val="subscript"/>
          <w:lang w:eastAsia="zh-CN"/>
        </w:rPr>
        <w:t>p</w:t>
      </w:r>
      <w:r w:rsidRPr="00491695">
        <w:rPr>
          <w:rFonts w:ascii="Times New Roman" w:eastAsia="SimSun" w:hAnsi="Times New Roman" w:cs="Times New Roman"/>
          <w:lang w:eastAsia="zh-CN"/>
        </w:rPr>
        <w:t xml:space="preserve"> = 1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eastAsia="zh-CN"/>
        </w:rPr>
        <w:t xml:space="preserve">25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120" w:line="216" w:lineRule="auto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SabrenaTonnyMJ" w:eastAsia="SimSun" w:hAnsi="SabrenaTonnyMJ" w:cs="Times New Roman"/>
          <w:lang w:eastAsia="zh-CN"/>
        </w:rPr>
        <w:t xml:space="preserve">wb‡Y©q Zzj¨‡iva </w:t>
      </w:r>
      <w:r w:rsidRPr="00491695">
        <w:rPr>
          <w:rFonts w:ascii="Times New Roman" w:eastAsia="SimSun" w:hAnsi="Times New Roman" w:cs="Times New Roman"/>
          <w:lang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eastAsia="zh-CN"/>
        </w:rPr>
        <w:t xml:space="preserve">25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9 \ 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GKwU ˆe`y¨wZK Bw¯¿i †iva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50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Gi g‡a¨ w`‡q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4.2 A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Zwor cÖevwnZ n‡”Q| Gi Dfq cÖv‡šÍi wefevšÍi wbY©q Ki| 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†iva, </w:t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=  50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1269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cÖevn, </w:t>
      </w:r>
      <w:r w:rsidRPr="00491695">
        <w:rPr>
          <w:rFonts w:ascii="Times New Roman" w:eastAsia="SimSun" w:hAnsi="Times New Roman" w:cs="Times New Roman"/>
          <w:lang w:val="pt-PT" w:eastAsia="zh-CN"/>
        </w:rPr>
        <w:t>I = 4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2 A</w:t>
      </w:r>
    </w:p>
    <w:p w:rsidR="007B3653" w:rsidRPr="00491695" w:rsidRDefault="007B3653" w:rsidP="007B3653">
      <w:pPr>
        <w:tabs>
          <w:tab w:val="left" w:pos="360"/>
          <w:tab w:val="left" w:pos="1269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wefevšÍi, </w:t>
      </w:r>
      <w:r w:rsidRPr="00491695">
        <w:rPr>
          <w:rFonts w:ascii="Times New Roman" w:eastAsia="SimSun" w:hAnsi="Times New Roman" w:cs="Times New Roman"/>
          <w:lang w:val="pt-PT" w:eastAsia="zh-CN"/>
        </w:rPr>
        <w:t>V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t>V = IR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179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ev,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V = 4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2 A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50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431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>= 210 V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AZGe, wefevšÍi </w:t>
      </w:r>
      <w:r w:rsidRPr="00491695">
        <w:rPr>
          <w:rFonts w:ascii="Times New Roman" w:eastAsia="SimSun" w:hAnsi="Times New Roman" w:cs="Times New Roman"/>
          <w:lang w:val="pt-PT" w:eastAsia="zh-CN"/>
        </w:rPr>
        <w:t>210 V</w:t>
      </w:r>
      <w:r w:rsidRPr="00491695">
        <w:rPr>
          <w:rFonts w:ascii="SabrenaTonnyMJ" w:eastAsia="SimSun" w:hAnsi="SabrenaTonnyMJ" w:cs="SabrenaTonnyMJ"/>
          <w:lang w:val="pt-PT" w:eastAsia="zh-CN"/>
        </w:rPr>
        <w:t>|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lastRenderedPageBreak/>
              <w:t xml:space="preserve">mgm¨v \ 10 \ 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GKwU ˆe`y¨wZK Bw¯¿i †iva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50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Gi Dfq cÖv‡šÍi wefe cv_©K¨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220 V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n‡j Gi ga¨ w`‡q cÖevwnZ Zwor cÖev‡ni cwigvY wbY©q| 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wefevšÍi, </w:t>
      </w:r>
      <w:r w:rsidRPr="00491695">
        <w:rPr>
          <w:rFonts w:ascii="Times New Roman" w:eastAsia="SimSun" w:hAnsi="Times New Roman" w:cs="Times New Roman"/>
          <w:lang w:val="pt-PT" w:eastAsia="zh-CN"/>
        </w:rPr>
        <w:t>V = 220 V</w:t>
      </w:r>
    </w:p>
    <w:p w:rsidR="007B3653" w:rsidRPr="00491695" w:rsidRDefault="007B3653" w:rsidP="007B3653">
      <w:pPr>
        <w:tabs>
          <w:tab w:val="left" w:pos="360"/>
          <w:tab w:val="left" w:pos="1269"/>
          <w:tab w:val="right" w:pos="4572"/>
        </w:tabs>
        <w:spacing w:before="20" w:after="2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†iva,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R = 50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1269"/>
          <w:tab w:val="right" w:pos="4572"/>
        </w:tabs>
        <w:spacing w:before="20" w:after="2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Zwor cÖev‡ni cwigvY, </w:t>
      </w:r>
      <w:r w:rsidRPr="00491695">
        <w:rPr>
          <w:rFonts w:ascii="Times New Roman" w:eastAsia="SimSun" w:hAnsi="Times New Roman" w:cs="Times New Roman"/>
          <w:lang w:val="pt-PT" w:eastAsia="zh-CN"/>
        </w:rPr>
        <w:t>I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2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I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\f(V,R)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1368"/>
          <w:tab w:val="right" w:pos="4572"/>
        </w:tabs>
        <w:spacing w:before="20" w:after="2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\f(220 V,50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1368"/>
          <w:tab w:val="right" w:pos="4572"/>
        </w:tabs>
        <w:spacing w:before="20" w:after="2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>= 4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4 A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10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wb‡Y©q Zwor cÖev‡ni cwigvY </w:t>
      </w:r>
      <w:r w:rsidRPr="00491695">
        <w:rPr>
          <w:rFonts w:ascii="Times New Roman" w:eastAsia="SimSun" w:hAnsi="Times New Roman" w:cs="Times New Roman"/>
          <w:lang w:val="pt-PT" w:eastAsia="zh-CN"/>
        </w:rPr>
        <w:t>4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4 A</w:t>
      </w:r>
      <w:r w:rsidRPr="00491695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11 \ 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GKwU ev‡j¦i Mv‡q †jLv Av‡Q,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220 V – 75 W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evj¦wUi †iva KZ?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wefe cv_©K¨, </w:t>
      </w:r>
      <w:r w:rsidRPr="00491695">
        <w:rPr>
          <w:rFonts w:ascii="Times New Roman" w:eastAsia="SimSun" w:hAnsi="Times New Roman" w:cs="Times New Roman"/>
          <w:lang w:val="pt-PT" w:eastAsia="zh-CN"/>
        </w:rPr>
        <w:t>V = 220 V</w:t>
      </w:r>
    </w:p>
    <w:p w:rsidR="007B3653" w:rsidRPr="00491695" w:rsidRDefault="007B3653" w:rsidP="007B3653">
      <w:pPr>
        <w:tabs>
          <w:tab w:val="left" w:pos="360"/>
          <w:tab w:val="left" w:pos="1287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ÿgZv, </w:t>
      </w:r>
      <w:r w:rsidRPr="00491695">
        <w:rPr>
          <w:rFonts w:ascii="Times New Roman" w:eastAsia="SimSun" w:hAnsi="Times New Roman" w:cs="Times New Roman"/>
          <w:lang w:val="pt-PT" w:eastAsia="zh-CN"/>
        </w:rPr>
        <w:t>P = 75 W</w:t>
      </w:r>
    </w:p>
    <w:p w:rsidR="007B3653" w:rsidRPr="00491695" w:rsidRDefault="007B3653" w:rsidP="007B3653">
      <w:pPr>
        <w:tabs>
          <w:tab w:val="left" w:pos="360"/>
          <w:tab w:val="left" w:pos="1287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†iva, </w:t>
      </w:r>
      <w:r w:rsidRPr="00491695">
        <w:rPr>
          <w:rFonts w:ascii="Times New Roman" w:eastAsia="SimSun" w:hAnsi="Times New Roman" w:cs="Times New Roman"/>
          <w:lang w:val="pt-PT" w:eastAsia="zh-CN"/>
        </w:rPr>
        <w:t>R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40" w:after="4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P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\f(V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,R)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1053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R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\f(V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,P)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1053"/>
          <w:tab w:val="left" w:pos="1431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\f((220 V)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,75 W)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1125"/>
          <w:tab w:val="left" w:pos="1431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>= 645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33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12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wb‡Y©q †iv‡ai cwigvY </w:t>
      </w:r>
      <w:r w:rsidRPr="00491695">
        <w:rPr>
          <w:rFonts w:ascii="Times New Roman" w:eastAsia="SimSun" w:hAnsi="Times New Roman" w:cs="Times New Roman"/>
          <w:lang w:val="pt-PT" w:eastAsia="zh-CN"/>
        </w:rPr>
        <w:t>645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33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12 \ 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GKwU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200 W – 220 V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ev‡j¦i †iva KZ Ges Gi ga¨ w`‡q KZ Zwor cÖevn n‡e?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ÿgZv, </w:t>
      </w:r>
      <w:r w:rsidRPr="00491695">
        <w:rPr>
          <w:rFonts w:ascii="Times New Roman" w:eastAsia="SimSun" w:hAnsi="Times New Roman" w:cs="Times New Roman"/>
          <w:lang w:val="pt-PT" w:eastAsia="zh-CN"/>
        </w:rPr>
        <w:t>P = 200 W</w:t>
      </w:r>
    </w:p>
    <w:p w:rsidR="007B3653" w:rsidRPr="00491695" w:rsidRDefault="007B3653" w:rsidP="007B3653">
      <w:pPr>
        <w:tabs>
          <w:tab w:val="left" w:pos="360"/>
          <w:tab w:val="left" w:pos="127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eastAsia="zh-CN"/>
        </w:rPr>
        <w:t xml:space="preserve">wefe cv_©K¨, </w:t>
      </w:r>
      <w:r w:rsidRPr="00491695">
        <w:rPr>
          <w:rFonts w:ascii="Times New Roman" w:eastAsia="SimSun" w:hAnsi="Times New Roman" w:cs="Times New Roman"/>
          <w:lang w:eastAsia="zh-CN"/>
        </w:rPr>
        <w:t>V = 220 V</w:t>
      </w:r>
    </w:p>
    <w:p w:rsidR="007B3653" w:rsidRPr="00491695" w:rsidRDefault="007B3653" w:rsidP="007B3653">
      <w:pPr>
        <w:tabs>
          <w:tab w:val="left" w:pos="360"/>
          <w:tab w:val="left" w:pos="127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SabrenaTonnyMJ" w:eastAsia="SimSun" w:hAnsi="SabrenaTonnyMJ" w:cs="Times New Roman"/>
          <w:lang w:eastAsia="zh-CN"/>
        </w:rPr>
        <w:t xml:space="preserve">Zwor cÖevn, </w:t>
      </w:r>
      <w:r w:rsidRPr="00491695">
        <w:rPr>
          <w:rFonts w:ascii="Times New Roman" w:eastAsia="SimSun" w:hAnsi="Times New Roman" w:cs="Times New Roman"/>
          <w:lang w:eastAsia="zh-CN"/>
        </w:rPr>
        <w:t>I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P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\f(V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,R)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81"/>
          <w:tab w:val="left" w:pos="127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ev,</w:t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R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\f(V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,P)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81"/>
          <w:tab w:val="left" w:pos="127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ev,</w:t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R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\f((220 V)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 xml:space="preserve"> 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,200 W)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 R = 242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Avevi, </w:t>
      </w:r>
      <w:r w:rsidRPr="00491695">
        <w:rPr>
          <w:rFonts w:ascii="Times New Roman" w:eastAsia="SimSun" w:hAnsi="Times New Roman" w:cs="Times New Roman"/>
          <w:lang w:val="pt-PT" w:eastAsia="zh-CN"/>
        </w:rPr>
        <w:t>V = IR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I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\f(V,R)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\f(220 V,242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 = 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909 A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100" w:line="216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AZGe, †iva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242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Ges Zwor cÖevn </w:t>
      </w:r>
      <w:r w:rsidRPr="00491695">
        <w:rPr>
          <w:rFonts w:ascii="Times New Roman" w:eastAsia="SimSun" w:hAnsi="Times New Roman" w:cs="Times New Roman"/>
          <w:lang w:val="pt-PT" w:eastAsia="zh-CN"/>
        </w:rPr>
        <w:t>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909 A</w:t>
      </w:r>
      <w:r w:rsidRPr="00491695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13 \ 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†Kv‡bv †Kv‡li Zwor PvjK kw³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5 V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Gi cÖvšÍØq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12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†iv‡ai Zvi Øviv ms‡hvM Ki‡j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0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10 A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Zwor cÖevwnZ nq| †Kv‡li Af¨šÍixY †iva KZ?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Zwo”PvjK kw³, </w:t>
      </w:r>
      <w:r w:rsidRPr="00491695">
        <w:rPr>
          <w:rFonts w:ascii="Times New Roman" w:eastAsia="SimSun" w:hAnsi="Times New Roman" w:cs="Times New Roman"/>
          <w:lang w:val="pt-PT" w:eastAsia="zh-CN"/>
        </w:rPr>
        <w:t>E = 1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5 V</w:t>
      </w:r>
    </w:p>
    <w:p w:rsidR="007B3653" w:rsidRPr="00491695" w:rsidRDefault="007B3653" w:rsidP="007B3653">
      <w:pPr>
        <w:tabs>
          <w:tab w:val="left" w:pos="360"/>
          <w:tab w:val="left" w:pos="1287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†iva,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R = 12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1287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Zwor cÖevn, </w:t>
      </w:r>
      <w:r w:rsidRPr="00491695">
        <w:rPr>
          <w:rFonts w:ascii="Times New Roman" w:eastAsia="SimSun" w:hAnsi="Times New Roman" w:cs="Times New Roman"/>
          <w:lang w:val="pt-PT" w:eastAsia="zh-CN"/>
        </w:rPr>
        <w:t>I = 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10 A</w:t>
      </w:r>
    </w:p>
    <w:p w:rsidR="007B3653" w:rsidRPr="00491695" w:rsidRDefault="007B3653" w:rsidP="007B3653">
      <w:pPr>
        <w:tabs>
          <w:tab w:val="left" w:pos="360"/>
          <w:tab w:val="left" w:pos="1287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lastRenderedPageBreak/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Af¨šÍixY †iva, </w:t>
      </w:r>
      <w:r w:rsidRPr="00491695">
        <w:rPr>
          <w:rFonts w:ascii="Times New Roman" w:eastAsia="SimSun" w:hAnsi="Times New Roman" w:cs="Times New Roman"/>
          <w:lang w:val="pt-PT" w:eastAsia="zh-CN"/>
        </w:rPr>
        <w:t>r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I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\f(E,R + r)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90"/>
          <w:tab w:val="left" w:pos="1278"/>
          <w:tab w:val="right" w:pos="4572"/>
        </w:tabs>
        <w:spacing w:before="20" w:after="0" w:line="216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ev,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R +  r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\f(E,I)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90"/>
          <w:tab w:val="left" w:pos="1278"/>
          <w:tab w:val="right" w:pos="4572"/>
        </w:tabs>
        <w:spacing w:before="20" w:after="0" w:line="216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ev,</w:t>
      </w: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r 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\f(E,I)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position w:val="3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R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440"/>
          <w:tab w:val="right" w:pos="4572"/>
        </w:tabs>
        <w:spacing w:before="20" w:after="0" w:line="216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instrText>5 V,0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10 A)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12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 =15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12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1044"/>
        </w:tabs>
        <w:spacing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r = 3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</w:p>
    <w:p w:rsidR="007B3653" w:rsidRPr="00491695" w:rsidRDefault="007B3653" w:rsidP="007B3653">
      <w:pPr>
        <w:spacing w:before="20" w:after="100" w:line="216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AZGe,†KvlwUi Af¨šÍixY †iva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3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14 \ 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GKwU Zwor †Kv‡li Zwo”PvjK ej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5 V.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Gi mv‡_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5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Ges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10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gv‡bi `ywU †iva AbyµwgK mwbœ‡e‡k mshy³ Kiv n‡jv| G‡`i ga¨ w`‡q Zwor cÖev‡ni gvb wbY©q Ki| 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1g †iva, </w:t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2q †iva, </w:t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10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†Kv‡li Zwo”PvjK kw³, </w:t>
      </w:r>
      <w:r w:rsidRPr="00491695">
        <w:rPr>
          <w:rFonts w:ascii="Times New Roman" w:eastAsia="SimSun" w:hAnsi="Times New Roman" w:cs="Times New Roman"/>
          <w:lang w:val="pt-PT" w:eastAsia="zh-CN"/>
        </w:rPr>
        <w:t>E = 1.5 V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eastAsia="zh-CN"/>
        </w:rPr>
        <w:t xml:space="preserve">Zwor cÖev‡ni gvb, </w:t>
      </w:r>
      <w:r w:rsidRPr="00491695">
        <w:rPr>
          <w:rFonts w:ascii="Times New Roman" w:eastAsia="SimSun" w:hAnsi="Times New Roman" w:cs="Times New Roman"/>
          <w:lang w:eastAsia="zh-CN"/>
        </w:rPr>
        <w:t>I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awi, Zzj¨‡iva, </w:t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s</w:t>
      </w:r>
    </w:p>
    <w:p w:rsidR="007B3653" w:rsidRPr="00491695" w:rsidRDefault="007B3653" w:rsidP="007B3653">
      <w:pPr>
        <w:tabs>
          <w:tab w:val="left" w:pos="360"/>
          <w:tab w:val="left" w:pos="1215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s</w:t>
      </w:r>
      <w:r w:rsidRPr="00491695">
        <w:rPr>
          <w:rFonts w:ascii="SabrenaTonnyMJ" w:eastAsia="SimSun" w:hAnsi="SabrenaTonnyMJ" w:cs="SabrenaTonnyMJ"/>
          <w:vertAlign w:val="subscript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+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683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5 </w:t>
      </w:r>
      <w:r w:rsidRPr="00491695">
        <w:rPr>
          <w:rFonts w:ascii="Times New Roman" w:eastAsia="SimSun" w:hAnsi="Times New Roman" w:cs="Times New Roman"/>
          <w:lang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+ 10 </w:t>
      </w:r>
      <w:r w:rsidRPr="00491695">
        <w:rPr>
          <w:rFonts w:ascii="Times New Roman" w:eastAsia="SimSun" w:hAnsi="Times New Roman" w:cs="Times New Roman"/>
          <w:lang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 = 15 </w:t>
      </w:r>
      <w:r w:rsidRPr="00491695">
        <w:rPr>
          <w:rFonts w:ascii="Times New Roman" w:eastAsia="SimSun" w:hAnsi="Times New Roman" w:cs="Times New Roman"/>
          <w:lang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Avgiv Rvwb, 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>I</w:t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\f(E,R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s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</w:instrText>
      </w:r>
      <w:r w:rsidRPr="00491695">
        <w:rPr>
          <w:rFonts w:ascii="Times New Roman" w:eastAsia="SimSun" w:hAnsi="Times New Roman" w:cs="Times New Roman"/>
          <w:lang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5 V,15 </w:instrText>
      </w:r>
      <w:r w:rsidRPr="00491695">
        <w:rPr>
          <w:rFonts w:ascii="Times New Roman" w:eastAsia="SimSun" w:hAnsi="Times New Roman" w:cs="Times New Roman"/>
          <w:lang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0.1 A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40" w:line="216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tab/>
        <w:t>AZGe,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Zwor cÖev‡ni gvb </w:t>
      </w:r>
      <w:r w:rsidRPr="00491695">
        <w:rPr>
          <w:rFonts w:ascii="Times New Roman" w:eastAsia="SimSun" w:hAnsi="Times New Roman" w:cs="Times New Roman"/>
          <w:lang w:val="pt-PT" w:eastAsia="zh-CN"/>
        </w:rPr>
        <w:t>0.1 A</w:t>
      </w:r>
      <w:r w:rsidRPr="00491695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15 \  </w:t>
            </w:r>
            <w:r w:rsidRPr="00491695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 xml:space="preserve">5 </w:t>
            </w:r>
            <w:r w:rsidRPr="00491695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 xml:space="preserve">, 10 </w:t>
            </w:r>
            <w:r w:rsidRPr="00491695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 xml:space="preserve"> </w:t>
            </w:r>
            <w:r w:rsidRPr="00491695">
              <w:rPr>
                <w:rFonts w:ascii="SabrenaTonnyMJ" w:eastAsia="SimSun" w:hAnsi="SabrenaTonnyMJ" w:cs="Times New Roman"/>
                <w:b/>
                <w:bCs/>
                <w:spacing w:val="-6"/>
                <w:lang w:val="pt-PT" w:eastAsia="zh-CN"/>
              </w:rPr>
              <w:t xml:space="preserve">Ges </w:t>
            </w:r>
            <w:r w:rsidRPr="00491695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 xml:space="preserve">20 </w:t>
            </w:r>
            <w:r w:rsidRPr="00491695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 xml:space="preserve"> </w:t>
            </w:r>
            <w:r w:rsidRPr="00491695">
              <w:rPr>
                <w:rFonts w:ascii="SabrenaTonnyMJ" w:eastAsia="SimSun" w:hAnsi="SabrenaTonnyMJ" w:cs="Times New Roman"/>
                <w:b/>
                <w:bCs/>
                <w:spacing w:val="-6"/>
                <w:lang w:val="pt-PT" w:eastAsia="zh-CN"/>
              </w:rPr>
              <w:t xml:space="preserve">gv‡bi wZbwU †iva mgvšÍiv‡j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mshy³ Ki‡j Zzj¨‡iva KZ?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1287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>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10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1287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>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3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20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603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Zzj¨‡iva, </w:t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p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 \f (1,R</w:instrText>
      </w:r>
      <w:r w:rsidRPr="00491695">
        <w:rPr>
          <w:rFonts w:ascii="Times New Roman" w:eastAsia="SimSun" w:hAnsi="Times New Roman" w:cs="Times New Roman"/>
          <w:vertAlign w:val="subscript"/>
          <w:lang w:eastAsia="zh-CN"/>
        </w:rPr>
        <w:instrText>p</w:instrText>
      </w:r>
      <w:r w:rsidRPr="00491695">
        <w:rPr>
          <w:rFonts w:ascii="Times New Roman" w:eastAsia="SimSun" w:hAnsi="Times New Roman" w:cs="Times New Roman"/>
          <w:lang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 \f (1,R</w:instrText>
      </w:r>
      <w:r w:rsidRPr="00491695">
        <w:rPr>
          <w:rFonts w:ascii="Times New Roman" w:eastAsia="SimSun" w:hAnsi="Times New Roman" w:cs="Times New Roman"/>
          <w:vertAlign w:val="subscript"/>
          <w:lang w:eastAsia="zh-CN"/>
        </w:rPr>
        <w:instrText>1</w:instrText>
      </w:r>
      <w:r w:rsidRPr="00491695">
        <w:rPr>
          <w:rFonts w:ascii="Times New Roman" w:eastAsia="SimSun" w:hAnsi="Times New Roman" w:cs="Times New Roman"/>
          <w:lang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 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 \f (1,R</w:instrText>
      </w:r>
      <w:r w:rsidRPr="00491695">
        <w:rPr>
          <w:rFonts w:ascii="Times New Roman" w:eastAsia="SimSun" w:hAnsi="Times New Roman" w:cs="Times New Roman"/>
          <w:vertAlign w:val="subscript"/>
          <w:lang w:eastAsia="zh-CN"/>
        </w:rPr>
        <w:instrText>2</w:instrText>
      </w:r>
      <w:r w:rsidRPr="00491695">
        <w:rPr>
          <w:rFonts w:ascii="Times New Roman" w:eastAsia="SimSun" w:hAnsi="Times New Roman" w:cs="Times New Roman"/>
          <w:lang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 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 \f (1,R</w:instrText>
      </w:r>
      <w:r w:rsidRPr="00491695">
        <w:rPr>
          <w:rFonts w:ascii="Times New Roman" w:eastAsia="SimSun" w:hAnsi="Times New Roman" w:cs="Times New Roman"/>
          <w:vertAlign w:val="subscript"/>
          <w:lang w:eastAsia="zh-CN"/>
        </w:rPr>
        <w:instrText>3</w:instrText>
      </w:r>
      <w:r w:rsidRPr="00491695">
        <w:rPr>
          <w:rFonts w:ascii="Times New Roman" w:eastAsia="SimSun" w:hAnsi="Times New Roman" w:cs="Times New Roman"/>
          <w:lang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81"/>
          <w:tab w:val="left" w:pos="1278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ab/>
        <w:t>ev,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 \f (1,R</w:instrText>
      </w:r>
      <w:r w:rsidRPr="00491695">
        <w:rPr>
          <w:rFonts w:ascii="Times New Roman" w:eastAsia="SimSun" w:hAnsi="Times New Roman" w:cs="Times New Roman"/>
          <w:vertAlign w:val="subscript"/>
          <w:lang w:eastAsia="zh-CN"/>
        </w:rPr>
        <w:instrText>p</w:instrText>
      </w:r>
      <w:r w:rsidRPr="00491695">
        <w:rPr>
          <w:rFonts w:ascii="Times New Roman" w:eastAsia="SimSun" w:hAnsi="Times New Roman" w:cs="Times New Roman"/>
          <w:lang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 \f (1,5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 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 \f (1,10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 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 \f (1,20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81"/>
          <w:tab w:val="left" w:pos="1278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ab/>
        <w:t>ev,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 \f (1,R</w:instrText>
      </w:r>
      <w:r w:rsidRPr="00491695">
        <w:rPr>
          <w:rFonts w:ascii="Times New Roman" w:eastAsia="SimSun" w:hAnsi="Times New Roman" w:cs="Times New Roman"/>
          <w:vertAlign w:val="subscript"/>
          <w:lang w:eastAsia="zh-CN"/>
        </w:rPr>
        <w:instrText>p</w:instrText>
      </w:r>
      <w:r w:rsidRPr="00491695">
        <w:rPr>
          <w:rFonts w:ascii="Times New Roman" w:eastAsia="SimSun" w:hAnsi="Times New Roman" w:cs="Times New Roman"/>
          <w:lang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 \f (4 + 2 + 1,20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81"/>
          <w:tab w:val="left" w:pos="1278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ab/>
        <w:t>ev,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 \f (1,R</w:instrText>
      </w:r>
      <w:r w:rsidRPr="00491695">
        <w:rPr>
          <w:rFonts w:ascii="Times New Roman" w:eastAsia="SimSun" w:hAnsi="Times New Roman" w:cs="Times New Roman"/>
          <w:vertAlign w:val="subscript"/>
          <w:lang w:eastAsia="zh-CN"/>
        </w:rPr>
        <w:instrText>p</w:instrText>
      </w:r>
      <w:r w:rsidRPr="00491695">
        <w:rPr>
          <w:rFonts w:ascii="Times New Roman" w:eastAsia="SimSun" w:hAnsi="Times New Roman" w:cs="Times New Roman"/>
          <w:lang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 \f (7,20)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1071"/>
          <w:tab w:val="left" w:pos="1278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eastAsia="zh-CN"/>
        </w:rPr>
      </w:pP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491695">
        <w:rPr>
          <w:rFonts w:ascii="Times New Roman" w:eastAsia="SimSun" w:hAnsi="Times New Roman" w:cs="Times New Roman"/>
          <w:lang w:eastAsia="zh-C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  <w:lang w:eastAsia="zh-CN"/>
        </w:rPr>
        <w:t>p</w:t>
      </w:r>
      <w:r w:rsidRPr="00491695">
        <w:rPr>
          <w:rFonts w:ascii="Times New Roman" w:eastAsia="SimSun" w:hAnsi="Times New Roman" w:cs="Times New Roman"/>
          <w:lang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\f(20,7)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100" w:line="216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Times New Roman"/>
          <w:lang w:eastAsia="zh-CN"/>
        </w:rPr>
        <w:tab/>
      </w:r>
      <w:r w:rsidRPr="00491695">
        <w:rPr>
          <w:rFonts w:ascii="SabrenaTonnyMJ" w:eastAsia="SimSun" w:hAnsi="SabrenaTonnyMJ" w:cs="Times New Roman"/>
          <w:lang w:eastAsia="zh-CN"/>
        </w:rPr>
        <w:t xml:space="preserve">wb‡Y©q Zzj¨‡iva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eastAsia="zh-CN"/>
        </w:rPr>
        <w:instrText xml:space="preserve"> eq \f(20,7)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16 \ 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4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>Gi PviwU †iva‡K mgvšÍiv‡j mwbœ‡e‡k mshy³ Kiv n‡jv| Zzj¨‡iva KZ?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 xml:space="preserve">2 </w:t>
      </w:r>
      <w:r w:rsidRPr="00491695">
        <w:rPr>
          <w:rFonts w:ascii="Times New Roman" w:eastAsia="SimSun" w:hAnsi="Times New Roman" w:cs="Times New Roman"/>
          <w:lang w:val="pt-PT" w:eastAsia="zh-CN"/>
        </w:rPr>
        <w:t>=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 xml:space="preserve">3 </w:t>
      </w:r>
      <w:r w:rsidRPr="00491695">
        <w:rPr>
          <w:rFonts w:ascii="Times New Roman" w:eastAsia="SimSun" w:hAnsi="Times New Roman" w:cs="Times New Roman"/>
          <w:lang w:val="pt-PT" w:eastAsia="zh-CN"/>
        </w:rPr>
        <w:t>=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 xml:space="preserve">4 </w:t>
      </w:r>
      <w:r w:rsidRPr="00491695">
        <w:rPr>
          <w:rFonts w:ascii="Times New Roman" w:eastAsia="SimSun" w:hAnsi="Times New Roman" w:cs="Times New Roman"/>
          <w:lang w:val="pt-PT" w:eastAsia="zh-CN"/>
        </w:rPr>
        <w:t>= 4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lastRenderedPageBreak/>
        <w:tab/>
        <w:t xml:space="preserve">    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Zzj¨‡iva, </w:t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p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 \f 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p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 \f 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 \f 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 \f 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3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4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81"/>
          <w:tab w:val="left" w:pos="1278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  <w:t>ev,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 \f 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p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 \f (1,4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 \f (1,4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 \f (1,4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+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 \f (1,4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81"/>
          <w:tab w:val="left" w:pos="1278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  <w:t>ev,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 \f 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p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 \f (1 + 1 + 1 + 1,4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\f(4,4)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1080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p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1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100" w:line="216" w:lineRule="auto"/>
        <w:rPr>
          <w:rFonts w:ascii="SabrenaTonnyMJ" w:eastAsia="SimSun" w:hAnsi="SabrenaTonnyMJ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AZGe, Zzj¨‡iva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Times New Roman"/>
          <w:lang w:val="pt-PT" w:eastAsia="zh-CN"/>
        </w:rPr>
        <w:t>|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100" w:line="216" w:lineRule="auto"/>
        <w:rPr>
          <w:rFonts w:ascii="SabrenaTonnyMJ" w:eastAsia="SimSun" w:hAnsi="SabrenaTonnyMJ" w:cs="Times New Roman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17 \ 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†Uwj‡dvb Zv‡ii Dcv`v‡bi Av‡cwÿK †iva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4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8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m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Gi e¨vmva©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0.1 cm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n‡j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12 km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j¤^v Zv‡ii †iva KZ?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Av‡cwÿK †iva,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72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4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2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m</w:t>
      </w:r>
    </w:p>
    <w:p w:rsidR="007B3653" w:rsidRPr="00491695" w:rsidRDefault="007B3653" w:rsidP="007B3653">
      <w:pPr>
        <w:tabs>
          <w:tab w:val="left" w:pos="360"/>
          <w:tab w:val="left" w:pos="1269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Zv‡ii e¨vmva©, </w:t>
      </w:r>
      <w:r w:rsidRPr="00491695">
        <w:rPr>
          <w:rFonts w:ascii="Times New Roman" w:eastAsia="SimSun" w:hAnsi="Times New Roman" w:cs="Times New Roman"/>
          <w:lang w:val="pt-PT" w:eastAsia="zh-CN"/>
        </w:rPr>
        <w:t>r = 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1 cm =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m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Zv‡ii cÖ¯’‡”Q‡`i †ÿÎdj,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A =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70"/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2 </w:t>
      </w:r>
      <w:r w:rsidRPr="00491695">
        <w:rPr>
          <w:rFonts w:ascii="Times New Roman" w:eastAsia="SimSun" w:hAnsi="Times New Roman" w:cs="Times New Roman"/>
          <w:lang w:val="pt-PT" w:eastAsia="zh-CN"/>
        </w:rPr>
        <w:t>= 3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14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(10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  <w:r w:rsidRPr="00491695">
        <w:rPr>
          <w:rFonts w:ascii="Times New Roman" w:eastAsia="SimSun" w:hAnsi="Times New Roman" w:cs="Times New Roman"/>
          <w:lang w:val="pt-PT" w:eastAsia="zh-CN"/>
        </w:rPr>
        <w:t>m)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2628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vertAlign w:val="superscript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    = 3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14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6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m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800"/>
          <w:tab w:val="left" w:pos="2628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Zv‡ii ˆ`N©¨,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L = 12 km = 12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m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800"/>
          <w:tab w:val="left" w:pos="2628"/>
          <w:tab w:val="right" w:pos="4572"/>
        </w:tabs>
        <w:spacing w:before="20" w:after="0" w:line="216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Zv‡ii †iva, </w:t>
      </w:r>
      <w:r w:rsidRPr="00491695">
        <w:rPr>
          <w:rFonts w:ascii="Times New Roman" w:eastAsia="SimSun" w:hAnsi="Times New Roman" w:cs="Times New Roman"/>
          <w:lang w:val="pt-PT" w:eastAsia="zh-CN"/>
        </w:rPr>
        <w:t>R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R =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72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\f(L,A)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422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\f(\b(4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2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8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m)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\b(12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3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m),3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14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6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m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422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>= 160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51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AZGe, Zv‡ii †iva </w:t>
      </w:r>
      <w:r w:rsidRPr="00491695">
        <w:rPr>
          <w:rFonts w:ascii="Times New Roman" w:eastAsia="SimSun" w:hAnsi="Times New Roman" w:cs="Times New Roman"/>
          <w:lang w:val="pt-PT" w:eastAsia="zh-CN"/>
        </w:rPr>
        <w:t>160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51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spacing w:after="0" w:line="216" w:lineRule="auto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18 \ 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†Kv‡bv GKwU avZe Zv‡ii Dcv`v‡bi Av‡cwÿK †iva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6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28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8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m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| Gi e¨vmva©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0.1 cm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n‡j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1 km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j¤^v Zv‡ii †iva KZ n‡e?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spacing w:val="-2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spacing w:val="-2"/>
          <w:lang w:val="pt-PT" w:eastAsia="zh-CN"/>
        </w:rPr>
        <w:t xml:space="preserve">Zv‡ii Dcv`v‡bi Av‡cwÿK †iva, </w:t>
      </w:r>
      <w:r w:rsidRPr="00491695">
        <w:rPr>
          <w:rFonts w:ascii="Times New Roman" w:eastAsia="SimSun" w:hAnsi="Times New Roman" w:cs="Times New Roman"/>
          <w:spacing w:val="-2"/>
          <w:lang w:val="pt-PT" w:eastAsia="zh-CN"/>
        </w:rPr>
        <w:sym w:font="Symbol" w:char="F072"/>
      </w:r>
      <w:r w:rsidRPr="00491695">
        <w:rPr>
          <w:rFonts w:ascii="Times New Roman" w:eastAsia="SimSun" w:hAnsi="Times New Roman" w:cs="Times New Roman"/>
          <w:spacing w:val="-2"/>
          <w:lang w:val="pt-PT" w:eastAsia="zh-CN"/>
        </w:rPr>
        <w:t xml:space="preserve"> = 6</w:t>
      </w:r>
      <w:r w:rsidRPr="00491695">
        <w:rPr>
          <w:rFonts w:ascii="Times New Roman" w:eastAsia="SimSun" w:hAnsi="Times New Roman" w:cs="Times New Roman"/>
          <w:spacing w:val="-2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spacing w:val="-2"/>
          <w:lang w:val="pt-PT" w:eastAsia="zh-CN"/>
        </w:rPr>
        <w:t xml:space="preserve">28 </w:t>
      </w:r>
      <w:r w:rsidRPr="00491695">
        <w:rPr>
          <w:rFonts w:ascii="Times New Roman" w:eastAsia="SimSun" w:hAnsi="Times New Roman" w:cs="Times New Roman"/>
          <w:spacing w:val="-2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spacing w:val="-2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spacing w:val="-2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spacing w:val="-2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spacing w:val="-2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spacing w:val="-2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spacing w:val="-2"/>
          <w:lang w:val="pt-PT" w:eastAsia="zh-CN"/>
        </w:rPr>
        <w:t xml:space="preserve"> m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Zv‡ii e¨vmva©, </w:t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>= 0.1 cm = 0.001 m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Zv‡ii e¨vmva©, </w:t>
      </w:r>
      <w:r w:rsidRPr="00491695">
        <w:rPr>
          <w:rFonts w:ascii="Times New Roman" w:eastAsia="SimSun" w:hAnsi="Times New Roman" w:cs="Times New Roman"/>
          <w:lang w:val="pt-PT" w:eastAsia="zh-CN"/>
        </w:rPr>
        <w:t>L</w:t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>= 1 km = 1000 m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Zv‡ii  †iva,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R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R =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72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\f(L,A)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431"/>
          <w:tab w:val="left" w:pos="253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72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\f(L,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70"/>
      </w:r>
      <w:r w:rsidRPr="00491695">
        <w:rPr>
          <w:rFonts w:ascii="Times New Roman" w:eastAsia="SimSun" w:hAnsi="Times New Roman" w:cs="Times New Roman"/>
          <w:lang w:val="pt-PT" w:eastAsia="zh-CN"/>
        </w:rPr>
        <w:instrText>r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[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A =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70"/>
      </w:r>
      <w:r w:rsidRPr="00491695">
        <w:rPr>
          <w:rFonts w:ascii="Times New Roman" w:eastAsia="SimSun" w:hAnsi="Times New Roman" w:cs="Times New Roman"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lang w:val="pt-PT" w:eastAsia="zh-CN"/>
        </w:rPr>
        <w:t>]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431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\f(6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28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8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m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1000 m,3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1416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(0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instrText>001 m)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19.99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AZGe, Zv‡ii †iva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19.99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>|</w:t>
      </w:r>
    </w:p>
    <w:p w:rsidR="007B3653" w:rsidRPr="00491695" w:rsidRDefault="007B3653" w:rsidP="007B3653">
      <w:pPr>
        <w:spacing w:after="0" w:line="216" w:lineRule="auto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19 \ 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60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Iqv‡Ui GKwU evj¦ cÖwZw`b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5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NÈv K‡i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30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w`b R¡vjv‡j KZ BDwbU we`y¨r kw³ LiP n‡e?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ÿgZv, </w:t>
      </w:r>
      <w:r w:rsidRPr="00491695">
        <w:rPr>
          <w:rFonts w:ascii="Times New Roman" w:eastAsia="SimSun" w:hAnsi="Times New Roman" w:cs="Times New Roman"/>
          <w:lang w:val="pt-PT" w:eastAsia="zh-CN"/>
        </w:rPr>
        <w:t>P = 60 W</w:t>
      </w:r>
    </w:p>
    <w:p w:rsidR="007B3653" w:rsidRPr="00491695" w:rsidRDefault="007B3653" w:rsidP="007B3653">
      <w:pPr>
        <w:tabs>
          <w:tab w:val="left" w:pos="360"/>
          <w:tab w:val="left" w:pos="1269"/>
          <w:tab w:val="left" w:pos="190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mgq,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t = (5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30) h = 150 h</w:t>
      </w:r>
    </w:p>
    <w:p w:rsidR="007B3653" w:rsidRPr="00491695" w:rsidRDefault="007B3653" w:rsidP="007B3653">
      <w:pPr>
        <w:tabs>
          <w:tab w:val="left" w:pos="360"/>
          <w:tab w:val="left" w:pos="1269"/>
          <w:tab w:val="left" w:pos="190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e¨wqZ kw³, </w:t>
      </w:r>
      <w:r w:rsidRPr="00491695">
        <w:rPr>
          <w:rFonts w:ascii="Times New Roman" w:eastAsia="SimSun" w:hAnsi="Times New Roman" w:cs="Times New Roman"/>
          <w:lang w:val="pt-PT" w:eastAsia="zh-CN"/>
        </w:rPr>
        <w:t>W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6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W = 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\f(Pt,1000)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>kWh</w:t>
      </w:r>
    </w:p>
    <w:p w:rsidR="007B3653" w:rsidRPr="00491695" w:rsidRDefault="007B3653" w:rsidP="007B3653">
      <w:pPr>
        <w:tabs>
          <w:tab w:val="left" w:pos="360"/>
          <w:tab w:val="left" w:pos="1476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lastRenderedPageBreak/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\f(60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150,1000)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kWh = 9 kWh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wb‡Y©q e¨wqZ kw³ </w:t>
      </w:r>
      <w:r w:rsidRPr="00491695">
        <w:rPr>
          <w:rFonts w:ascii="Times New Roman" w:eastAsia="SimSun" w:hAnsi="Times New Roman" w:cs="Times New Roman"/>
          <w:lang w:val="pt-PT" w:eastAsia="zh-CN"/>
        </w:rPr>
        <w:t>9 kWh</w:t>
      </w:r>
      <w:r w:rsidRPr="00491695">
        <w:rPr>
          <w:rFonts w:ascii="SabrenaTonnyMJ" w:eastAsia="SimSun" w:hAnsi="SabrenaTonnyMJ" w:cs="SabrenaTonnyMJ"/>
          <w:lang w:val="pt-PT" w:eastAsia="zh-CN"/>
        </w:rPr>
        <w:t>|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br w:type="column"/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br w:type="column"/>
            </w: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20 \ 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100</w:t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t xml:space="preserve">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Iqv‡Ui GKwU ˆe`y¨wZK evwZ cÖwZw`b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7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NÈv R¡vjv‡j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30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w`‡bi GK gv‡m KZ we`y¨r kw³ LiP n‡e?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ÿgZv, </w:t>
      </w:r>
      <w:r w:rsidRPr="00491695">
        <w:rPr>
          <w:rFonts w:ascii="Times New Roman" w:eastAsia="SimSun" w:hAnsi="Times New Roman" w:cs="Times New Roman"/>
          <w:lang w:val="pt-PT" w:eastAsia="zh-CN"/>
        </w:rPr>
        <w:t>P = 100 W</w:t>
      </w:r>
    </w:p>
    <w:p w:rsidR="007B3653" w:rsidRPr="00491695" w:rsidRDefault="007B3653" w:rsidP="007B3653">
      <w:pPr>
        <w:tabs>
          <w:tab w:val="left" w:pos="360"/>
          <w:tab w:val="left" w:pos="1251"/>
          <w:tab w:val="left" w:pos="190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  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mgq,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t = 7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30 h</w:t>
      </w:r>
    </w:p>
    <w:p w:rsidR="007B3653" w:rsidRPr="00491695" w:rsidRDefault="007B3653" w:rsidP="007B3653">
      <w:pPr>
        <w:tabs>
          <w:tab w:val="left" w:pos="360"/>
          <w:tab w:val="left" w:pos="1251"/>
          <w:tab w:val="left" w:pos="1908"/>
          <w:tab w:val="right" w:pos="4572"/>
        </w:tabs>
        <w:spacing w:before="20" w:after="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e¨wqZ we`y¨r kw³,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W = ?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40" w:after="4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W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\f(Pt,1000) kWh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\f(100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7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30,1000)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kWh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>= 21 kWh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40" w:line="216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AZGe,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21 </w:t>
      </w:r>
      <w:r w:rsidRPr="00491695">
        <w:rPr>
          <w:rFonts w:ascii="SabrenaTonnyMJ" w:eastAsia="SimSun" w:hAnsi="SabrenaTonnyMJ" w:cs="Times New Roman"/>
          <w:lang w:val="pt-PT" w:eastAsia="zh-CN"/>
        </w:rPr>
        <w:t>BDwbU we`y¨r kw³ e¨q n‡e|</w:t>
      </w:r>
    </w:p>
    <w:p w:rsidR="007B3653" w:rsidRPr="00491695" w:rsidRDefault="007B3653" w:rsidP="007B3653">
      <w:pPr>
        <w:spacing w:before="40" w:after="4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7B3653" w:rsidRPr="00491695" w:rsidTr="007B3653">
        <w:trPr>
          <w:trHeight w:val="375"/>
        </w:trPr>
        <w:tc>
          <w:tcPr>
            <w:tcW w:w="4603" w:type="dxa"/>
            <w:shd w:val="clear" w:color="auto" w:fill="D9D9D9"/>
          </w:tcPr>
          <w:p w:rsidR="007B3653" w:rsidRPr="00491695" w:rsidRDefault="007B3653" w:rsidP="007B3653">
            <w:pPr>
              <w:tabs>
                <w:tab w:val="left" w:pos="360"/>
                <w:tab w:val="left" w:pos="720"/>
                <w:tab w:val="left" w:pos="5524"/>
              </w:tabs>
              <w:spacing w:after="0" w:line="216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21 \ 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GKwU ˆe`y¨wZK Bw¯¿‡Z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220 V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Ges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1000 W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†jLv Av‡Q| Gi †iva KZ? cÖwZ BDwbU we`y¨r kw³i g~j¨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5.50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UvKv n‡j Bw¯¿wU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 </w:t>
            </w:r>
            <w:r w:rsidRPr="0049169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NÈv Pvjv‡Z KZ LiP n‡e?</w:t>
            </w:r>
          </w:p>
        </w:tc>
      </w:tr>
    </w:tbl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100" w:after="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>†`Iqv Av‡Q,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wefevšÍi, </w:t>
      </w:r>
      <w:r w:rsidRPr="00491695">
        <w:rPr>
          <w:rFonts w:ascii="Times New Roman" w:eastAsia="SimSun" w:hAnsi="Times New Roman" w:cs="Times New Roman"/>
          <w:lang w:val="pt-PT" w:eastAsia="zh-CN"/>
        </w:rPr>
        <w:t>V = 220 V</w:t>
      </w:r>
    </w:p>
    <w:p w:rsidR="007B3653" w:rsidRPr="00491695" w:rsidRDefault="007B3653" w:rsidP="007B3653">
      <w:pPr>
        <w:tabs>
          <w:tab w:val="left" w:pos="360"/>
          <w:tab w:val="left" w:pos="1503"/>
          <w:tab w:val="left" w:pos="1908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ÿgZv, </w:t>
      </w:r>
      <w:r w:rsidRPr="00491695">
        <w:rPr>
          <w:rFonts w:ascii="Times New Roman" w:eastAsia="SimSun" w:hAnsi="Times New Roman" w:cs="Times New Roman"/>
          <w:lang w:val="pt-PT" w:eastAsia="zh-CN"/>
        </w:rPr>
        <w:t>P = 1000 W</w:t>
      </w:r>
    </w:p>
    <w:p w:rsidR="007B3653" w:rsidRPr="00491695" w:rsidRDefault="007B3653" w:rsidP="007B3653">
      <w:pPr>
        <w:tabs>
          <w:tab w:val="left" w:pos="360"/>
          <w:tab w:val="left" w:pos="1503"/>
          <w:tab w:val="left" w:pos="1908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mgq, </w:t>
      </w:r>
      <w:r w:rsidRPr="00491695">
        <w:rPr>
          <w:rFonts w:ascii="Times New Roman" w:eastAsia="SimSun" w:hAnsi="Times New Roman" w:cs="Times New Roman"/>
          <w:lang w:val="pt-PT" w:eastAsia="zh-CN"/>
        </w:rPr>
        <w:t>t = 2 hr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1656"/>
          <w:tab w:val="left" w:pos="1908"/>
          <w:tab w:val="right" w:pos="4572"/>
        </w:tabs>
        <w:spacing w:before="40" w:after="40" w:line="216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cÖwZ BDwb‡Ui LiP, </w:t>
      </w:r>
      <w:r w:rsidRPr="00491695">
        <w:rPr>
          <w:rFonts w:ascii="Times New Roman" w:eastAsia="SimSun" w:hAnsi="Times New Roman" w:cs="Times New Roman"/>
          <w:lang w:val="pt-PT" w:eastAsia="zh-CN"/>
        </w:rPr>
        <w:t>b = 3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00 </w:t>
      </w:r>
      <w:r w:rsidRPr="00491695">
        <w:rPr>
          <w:rFonts w:ascii="SabrenaTonnyMJ" w:eastAsia="SimSun" w:hAnsi="SabrenaTonnyMJ" w:cs="Times New Roman"/>
          <w:lang w:val="pt-PT" w:eastAsia="zh-CN"/>
        </w:rPr>
        <w:t>UvKv</w:t>
      </w:r>
    </w:p>
    <w:p w:rsidR="007B3653" w:rsidRPr="00491695" w:rsidRDefault="007B3653" w:rsidP="007B3653">
      <w:pPr>
        <w:tabs>
          <w:tab w:val="left" w:pos="360"/>
          <w:tab w:val="left" w:pos="1314"/>
          <w:tab w:val="left" w:pos="1908"/>
          <w:tab w:val="right" w:pos="4572"/>
        </w:tabs>
        <w:spacing w:before="40" w:after="40" w:line="216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ab/>
        <w:t xml:space="preserve">†iva,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R  = ? </w:t>
      </w:r>
    </w:p>
    <w:p w:rsidR="007B3653" w:rsidRPr="00491695" w:rsidRDefault="007B3653" w:rsidP="007B3653">
      <w:pPr>
        <w:tabs>
          <w:tab w:val="left" w:pos="360"/>
          <w:tab w:val="left" w:pos="1008"/>
          <w:tab w:val="left" w:pos="1908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/>
        </w:rPr>
        <w:tab/>
        <w:t xml:space="preserve">†gvU LiP, </w:t>
      </w:r>
      <w:r w:rsidRPr="00491695">
        <w:rPr>
          <w:rFonts w:ascii="Times New Roman" w:eastAsia="SimSun" w:hAnsi="Times New Roman" w:cs="Times New Roman"/>
          <w:lang w:val="pt-PT" w:eastAsia="zh-CN"/>
        </w:rPr>
        <w:t>B = ?</w:t>
      </w:r>
    </w:p>
    <w:p w:rsidR="007B3653" w:rsidRPr="00491695" w:rsidRDefault="007B3653" w:rsidP="007B3653">
      <w:pPr>
        <w:tabs>
          <w:tab w:val="left" w:pos="360"/>
          <w:tab w:val="left" w:pos="720"/>
          <w:tab w:val="right" w:pos="4572"/>
        </w:tabs>
        <w:spacing w:before="40" w:after="40" w:line="216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P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\f(V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,R)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981"/>
          <w:tab w:val="left" w:pos="1278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R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\f(V</w:instrTex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,P)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1278"/>
          <w:tab w:val="left" w:pos="1440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\f((220 V)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(220 V),1000 W)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1278"/>
          <w:tab w:val="left" w:pos="1440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>= 48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4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Avevi,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W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\f(Pt,100) kWh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B3653" w:rsidRPr="00491695" w:rsidRDefault="007B3653" w:rsidP="007B3653">
      <w:pPr>
        <w:tabs>
          <w:tab w:val="left" w:pos="360"/>
          <w:tab w:val="left" w:pos="1071"/>
          <w:tab w:val="left" w:pos="1278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\f(1000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2,1000)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kWh</w:t>
      </w:r>
    </w:p>
    <w:p w:rsidR="007B3653" w:rsidRPr="00491695" w:rsidRDefault="007B3653" w:rsidP="007B3653">
      <w:pPr>
        <w:tabs>
          <w:tab w:val="left" w:pos="360"/>
          <w:tab w:val="left" w:pos="648"/>
          <w:tab w:val="left" w:pos="1278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W = 2 kWh</w:t>
      </w:r>
    </w:p>
    <w:p w:rsidR="007B3653" w:rsidRPr="00491695" w:rsidRDefault="007B3653" w:rsidP="007B3653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40" w:line="216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†gvU LiP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B = Wb </w:t>
      </w:r>
    </w:p>
    <w:p w:rsidR="007B3653" w:rsidRPr="00491695" w:rsidRDefault="007B3653" w:rsidP="007B3653">
      <w:pPr>
        <w:tabs>
          <w:tab w:val="left" w:pos="360"/>
          <w:tab w:val="left" w:pos="1422"/>
          <w:tab w:val="right" w:pos="4572"/>
        </w:tabs>
        <w:spacing w:before="40" w:after="40" w:line="216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2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5.50 </w:t>
      </w:r>
      <w:r w:rsidRPr="00491695">
        <w:rPr>
          <w:rFonts w:ascii="SabrenaTonnyMJ" w:eastAsia="SimSun" w:hAnsi="SabrenaTonnyMJ" w:cs="Times New Roman"/>
          <w:lang w:val="pt-PT" w:eastAsia="zh-CN"/>
        </w:rPr>
        <w:t>UvKv</w:t>
      </w:r>
    </w:p>
    <w:p w:rsidR="007B3653" w:rsidRPr="00491695" w:rsidRDefault="007B3653" w:rsidP="007B3653">
      <w:pPr>
        <w:tabs>
          <w:tab w:val="left" w:pos="360"/>
          <w:tab w:val="left" w:pos="1422"/>
          <w:tab w:val="right" w:pos="4572"/>
        </w:tabs>
        <w:spacing w:before="40" w:after="40" w:line="216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491695">
        <w:rPr>
          <w:rFonts w:ascii="Times New Roman" w:eastAsia="SimSun" w:hAnsi="Times New Roman" w:cs="Times New Roman"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lang w:val="pt-PT" w:eastAsia="zh-CN"/>
        </w:rPr>
        <w:tab/>
        <w:t xml:space="preserve">= 11 </w:t>
      </w:r>
      <w:r w:rsidRPr="00491695">
        <w:rPr>
          <w:rFonts w:ascii="SabrenaTonnyMJ" w:eastAsia="SimSun" w:hAnsi="SabrenaTonnyMJ" w:cs="Times New Roman"/>
          <w:lang w:val="pt-PT" w:eastAsia="zh-CN"/>
        </w:rPr>
        <w:t>UvKv</w:t>
      </w:r>
    </w:p>
    <w:p w:rsidR="007B3653" w:rsidRPr="00491695" w:rsidRDefault="007B3653" w:rsidP="007B3653">
      <w:pPr>
        <w:tabs>
          <w:tab w:val="right" w:pos="4590"/>
        </w:tabs>
        <w:spacing w:after="0" w:line="235" w:lineRule="auto"/>
        <w:ind w:left="360" w:hanging="360"/>
        <w:rPr>
          <w:rFonts w:ascii="SabrenaTonnyMJ" w:eastAsia="SimSun" w:hAnsi="SabrenaTonnyMJ" w:cs="Times New Roman"/>
          <w:lang w:val="pt-PT" w:eastAsia="zh-CN"/>
        </w:rPr>
      </w:pPr>
      <w:r w:rsidRPr="00491695">
        <w:rPr>
          <w:rFonts w:ascii="SabrenaTonnyMJ" w:eastAsia="SimSun" w:hAnsi="SabrenaTonnyMJ" w:cs="Times New Roman"/>
          <w:lang w:val="pt-PT" w:eastAsia="zh-CN"/>
        </w:rPr>
        <w:tab/>
        <w:t xml:space="preserve">AZGe, †iva </w:t>
      </w:r>
      <w:r w:rsidRPr="00491695">
        <w:rPr>
          <w:rFonts w:ascii="Times New Roman" w:eastAsia="SimSun" w:hAnsi="Times New Roman" w:cs="Times New Roman"/>
          <w:lang w:val="pt-PT" w:eastAsia="zh-CN"/>
        </w:rPr>
        <w:t>48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4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Ges †gvU LiP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11 </w:t>
      </w:r>
      <w:r w:rsidRPr="00491695">
        <w:rPr>
          <w:rFonts w:ascii="SabrenaTonnyMJ" w:eastAsia="SimSun" w:hAnsi="SabrenaTonnyMJ" w:cs="Times New Roman"/>
          <w:lang w:val="pt-PT" w:eastAsia="zh-CN"/>
        </w:rPr>
        <w:t>UvKv</w:t>
      </w:r>
    </w:p>
    <w:p w:rsidR="007B3653" w:rsidRPr="00491695" w:rsidRDefault="007B3653" w:rsidP="007B3653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7B3653" w:rsidRPr="00491695" w:rsidRDefault="007B3653" w:rsidP="007B3653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7B3653" w:rsidRPr="00491695" w:rsidRDefault="007B3653" w:rsidP="007B3653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7B3653" w:rsidRPr="00491695" w:rsidRDefault="007B3653" w:rsidP="007B3653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7B3653" w:rsidRPr="00491695" w:rsidRDefault="007B3653" w:rsidP="007B3653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7B3653" w:rsidRPr="00491695" w:rsidRDefault="007B3653" w:rsidP="007B3653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7B3653" w:rsidRPr="00491695" w:rsidRDefault="007B3653" w:rsidP="007B3653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7B3653" w:rsidRPr="00491695" w:rsidRDefault="007B3653" w:rsidP="007B3653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7B3653" w:rsidRPr="00491695" w:rsidRDefault="007B3653" w:rsidP="007B3653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7B3653" w:rsidRPr="00491695" w:rsidRDefault="007B3653" w:rsidP="007B3653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7B3653" w:rsidRPr="00491695" w:rsidRDefault="007B3653" w:rsidP="007B3653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  <w:t>m„Rbkxj cÖkœ:</w:t>
      </w:r>
    </w:p>
    <w:p w:rsidR="007B3653" w:rsidRPr="00491695" w:rsidRDefault="007B3653" w:rsidP="007B365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1. XvKv †evW© 2020</w:t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4E583283" wp14:editId="2896BC95">
            <wp:extent cx="2422249" cy="1181100"/>
            <wp:effectExtent l="19050" t="0" r="0" b="0"/>
            <wp:docPr id="5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79" cy="118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K. IÕ‡gi m~ÎwU wjL|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 xml:space="preserve">         </w:t>
      </w:r>
      <w:r w:rsidRPr="00491695">
        <w:rPr>
          <w:rFonts w:ascii="SutonnyMJ" w:eastAsia="SimSun" w:hAnsi="SutonnyMJ" w:cs="Times New Roman"/>
        </w:rPr>
        <w:t>1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L. ‡Rbv‡iUi‡K †gvU‡ii wecixZ hš¿ ejv nq †Kb?</w:t>
      </w:r>
      <w:r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 xml:space="preserve">         </w:t>
      </w:r>
      <w:r w:rsidRPr="00491695">
        <w:rPr>
          <w:rFonts w:ascii="SutonnyMJ" w:eastAsia="SimSun" w:hAnsi="SutonnyMJ" w:cs="Times New Roman"/>
        </w:rPr>
        <w:t>2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M. eZ©bxwUi nviv‡bv ‡fv‡ëR wbY©q Ki|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 xml:space="preserve">         </w:t>
      </w:r>
      <w:r w:rsidRPr="00491695">
        <w:rPr>
          <w:rFonts w:ascii="SutonnyMJ" w:eastAsia="SimSun" w:hAnsi="SutonnyMJ" w:cs="Times New Roman"/>
        </w:rPr>
        <w:t>3</w:t>
      </w:r>
    </w:p>
    <w:p w:rsidR="00112E5B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SutonnyMJ"/>
        </w:rPr>
        <w:t>N.</w:t>
      </w:r>
      <w:r w:rsidRPr="00491695">
        <w:rPr>
          <w:rFonts w:ascii="Times New Roman" w:eastAsia="SimSun" w:hAnsi="Times New Roman" w:cs="Times New Roma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3 </w:t>
      </w:r>
      <w:r w:rsidRPr="00491695">
        <w:rPr>
          <w:rFonts w:ascii="SutonnyMJ" w:eastAsia="SimSun" w:hAnsi="SutonnyMJ" w:cs="Times New Roman"/>
        </w:rPr>
        <w:t xml:space="preserve">‡ivaK wZbwUi †iv‡ai gvb GKB n‡jI ÿgZv </w:t>
      </w:r>
    </w:p>
    <w:p w:rsidR="007B3653" w:rsidRPr="00491695" w:rsidRDefault="00112E5B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</w:t>
      </w:r>
      <w:r w:rsidR="007B3653" w:rsidRPr="00491695">
        <w:rPr>
          <w:rFonts w:ascii="SutonnyMJ" w:eastAsia="SimSun" w:hAnsi="SutonnyMJ" w:cs="Times New Roman"/>
        </w:rPr>
        <w:t>GKB n‡e wK</w:t>
      </w:r>
      <w:r w:rsidRPr="00491695">
        <w:rPr>
          <w:rFonts w:ascii="SutonnyMJ" w:eastAsia="SimSun" w:hAnsi="SutonnyMJ" w:cs="Times New Roman"/>
        </w:rPr>
        <w:t>-bv Zv MvwYwZKfv‡e we‡kølY Ki|</w:t>
      </w:r>
      <w:r w:rsidRPr="00491695">
        <w:rPr>
          <w:rFonts w:ascii="SutonnyMJ" w:eastAsia="SimSun" w:hAnsi="SutonnyMJ" w:cs="Times New Roman"/>
        </w:rPr>
        <w:tab/>
        <w:t xml:space="preserve">         </w:t>
      </w:r>
      <w:r w:rsidR="007B3653" w:rsidRPr="00491695">
        <w:rPr>
          <w:rFonts w:ascii="SutonnyMJ" w:eastAsia="SimSun" w:hAnsi="SutonnyMJ" w:cs="Times New Roman"/>
        </w:rPr>
        <w:t>4</w:t>
      </w:r>
    </w:p>
    <w:p w:rsidR="007B3653" w:rsidRPr="00491695" w:rsidRDefault="00112E5B" w:rsidP="00112E5B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1 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491695">
        <w:rPr>
          <w:rFonts w:ascii="SutonnyMJ" w:eastAsia="SimSun" w:hAnsi="SutonnyMJ" w:cs="Times New Roman"/>
        </w:rPr>
        <w:t xml:space="preserve"> IÕ‡gi m~ÎwU n‡jvÑ ZvcgvÎv w¯’i _vK‡j †Kv‡bv GKwU wbw`©ó cwievn‡Ki ga¨ w`‡q cÖevwnZ Zwor cÖevngvÎv †mB cwievn‡Ki `yB cÖv‡šÍi wefe cv_©‡K¨i mgvbycvwZK|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491695">
        <w:rPr>
          <w:rFonts w:ascii="SutonnyMJ" w:eastAsia="SimSun" w:hAnsi="SutonnyMJ" w:cs="Times New Roman"/>
        </w:rPr>
        <w:t xml:space="preserve"> ‰e`y¨wZK †gvUi Zwor kw³‡K hvwš¿K kw³‡Z iƒcvšÍwiZ K‡i| Ab¨w`‡K †Rbv‡iUi hvwš¿K kw³‡K Zwor kw³‡Z i~cvšÍi K‡i| †gvUi Zworevnx Zv‡ii Dci †PŠ¤^K †ÿ‡Îi cÖfve‡K Kv‡R jvwM‡q ˆZwi nq| Ab¨w`‡K †Rbv‡iUi Zwor †PŠ¤^K Av‡ek bxwZi Ici wfwË K‡i ˆZwi| †`Lv hvq GKwUi Kvh© cÖYvwj Ab¨wU A‡cÿv m¤ú~Y© wfbœ| ZvB †Rbv‡iUi‡K †gvU‡ii wecixZ hš¿ ejv nq|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491695">
        <w:rPr>
          <w:rFonts w:ascii="SutonnyMJ" w:eastAsia="SimSun" w:hAnsi="SutonnyMJ" w:cs="Times New Roman"/>
        </w:rPr>
        <w:t xml:space="preserve"> GLv‡b, eZ©bxi †iva,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39CD76AC" wp14:editId="1A4E7675">
            <wp:extent cx="534670" cy="224155"/>
            <wp:effectExtent l="19050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4F233567" wp14:editId="14C49486">
            <wp:extent cx="543560" cy="224155"/>
            <wp:effectExtent l="0" t="0" r="889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,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  <w:noProof/>
          <w:position w:val="-12"/>
        </w:rPr>
        <w:drawing>
          <wp:inline distT="0" distB="0" distL="0" distR="0" wp14:anchorId="5482A5EE" wp14:editId="33247FB7">
            <wp:extent cx="543560" cy="241300"/>
            <wp:effectExtent l="0" t="0" r="889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 xml:space="preserve">, </w:t>
      </w:r>
      <w:r w:rsidRPr="00491695">
        <w:rPr>
          <w:rFonts w:ascii="Times New Roman" w:eastAsia="SimSun" w:hAnsi="Times New Roman" w:cs="Times New Roman"/>
          <w:noProof/>
          <w:position w:val="-10"/>
        </w:rPr>
        <w:drawing>
          <wp:inline distT="0" distB="0" distL="0" distR="0" wp14:anchorId="1A446AAC" wp14:editId="4DBCFE22">
            <wp:extent cx="543560" cy="224155"/>
            <wp:effectExtent l="0" t="0" r="889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ab/>
      </w:r>
      <w:r w:rsidRPr="00491695">
        <w:rPr>
          <w:rFonts w:ascii="SutonnyMJ" w:eastAsia="SimSun" w:hAnsi="SutonnyMJ" w:cs="Times New Roman"/>
        </w:rPr>
        <w:t xml:space="preserve">Af¨šÍixY †iva, </w:t>
      </w:r>
      <w:r w:rsidRPr="00491695">
        <w:rPr>
          <w:rFonts w:ascii="Times New Roman" w:eastAsia="SimSun" w:hAnsi="Times New Roman" w:cs="Times New Roman"/>
        </w:rPr>
        <w:t>r=1</w:t>
      </w: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666E3A49" wp14:editId="2DBEFDDA">
            <wp:extent cx="155575" cy="155575"/>
            <wp:effectExtent l="1905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ab/>
      </w:r>
      <w:r w:rsidRPr="00491695">
        <w:rPr>
          <w:rFonts w:ascii="SutonnyMJ" w:eastAsia="SimSun" w:hAnsi="SutonnyMJ" w:cs="Times New Roman"/>
        </w:rPr>
        <w:t xml:space="preserve">Zwo”PvjK kw³, </w:t>
      </w:r>
      <w:r w:rsidRPr="00491695">
        <w:rPr>
          <w:rFonts w:ascii="Times New Roman" w:eastAsia="SimSun" w:hAnsi="Times New Roman" w:cs="Times New Roman"/>
        </w:rPr>
        <w:t>E=180V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ab/>
      </w:r>
      <w:r w:rsidRPr="00491695">
        <w:rPr>
          <w:rFonts w:ascii="SutonnyMJ" w:eastAsia="SimSun" w:hAnsi="SutonnyMJ" w:cs="Times New Roman"/>
        </w:rPr>
        <w:t xml:space="preserve">GLb,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131D6D4A" wp14:editId="6AF6623B">
            <wp:extent cx="198120" cy="224155"/>
            <wp:effectExtent l="1905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0923740A" wp14:editId="302747D3">
            <wp:extent cx="198120" cy="241300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†kÖwY mgev‡q mshy³, G‡`i Zzj¨‡iva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6DFB3939" wp14:editId="59CF3C29">
            <wp:extent cx="198120" cy="241300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7E43E5DB" wp14:editId="0DD5F128">
            <wp:extent cx="1569720" cy="241300"/>
            <wp:effectExtent l="0" t="0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ab/>
        <w:t xml:space="preserve">Avevi,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3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4 </w:t>
      </w:r>
      <w:r w:rsidRPr="00491695">
        <w:rPr>
          <w:rFonts w:ascii="SutonnyMJ" w:eastAsia="SimSun" w:hAnsi="SutonnyMJ" w:cs="Times New Roman"/>
        </w:rPr>
        <w:t xml:space="preserve">mgvšÍivj mgev‡q mshy³, G‡`i Zzj¨‡iva </w:t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639142E7" wp14:editId="56C07AAC">
            <wp:extent cx="198120" cy="241300"/>
            <wp:effectExtent l="19050" t="0" r="0" b="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n‡j, </w:t>
      </w:r>
      <w:r w:rsidRPr="00491695">
        <w:rPr>
          <w:rFonts w:ascii="SutonnyMJ" w:eastAsia="SimSun" w:hAnsi="SutonnyMJ" w:cs="Times New Roman"/>
          <w:noProof/>
          <w:position w:val="-32"/>
        </w:rPr>
        <w:drawing>
          <wp:inline distT="0" distB="0" distL="0" distR="0" wp14:anchorId="312F01C3" wp14:editId="7363512E">
            <wp:extent cx="2130425" cy="457200"/>
            <wp:effectExtent l="19050" t="0" r="3175" b="0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ab/>
      </w:r>
      <w:r w:rsidRPr="00491695">
        <w:rPr>
          <w:rFonts w:ascii="Times New Roman" w:eastAsia="SimSun" w:hAnsi="Times New Roman" w:cs="Times New Roman"/>
        </w:rPr>
        <w:tab/>
      </w:r>
      <w:r w:rsidRPr="00491695">
        <w:rPr>
          <w:rFonts w:ascii="Times New Roman" w:eastAsia="SimSun" w:hAnsi="Times New Roman" w:cs="Times New Roman"/>
        </w:rPr>
        <w:tab/>
      </w:r>
      <w:r w:rsidRPr="00491695">
        <w:rPr>
          <w:rFonts w:ascii="Times New Roman" w:eastAsia="SimSun" w:hAnsi="Times New Roman" w:cs="Times New Roman"/>
        </w:rPr>
        <w:tab/>
      </w:r>
      <w:r w:rsidRPr="00491695">
        <w:rPr>
          <w:rFonts w:ascii="Times New Roman" w:eastAsia="SimSun" w:hAnsi="Times New Roman" w:cs="Times New Roman"/>
        </w:rPr>
        <w:tab/>
      </w:r>
      <w:r w:rsidRPr="00491695">
        <w:rPr>
          <w:rFonts w:ascii="Times New Roman" w:eastAsia="SimSun" w:hAnsi="Times New Roman" w:cs="Times New Roman"/>
        </w:rPr>
        <w:tab/>
      </w:r>
      <w:r w:rsidRPr="00491695">
        <w:rPr>
          <w:rFonts w:ascii="Times New Roman" w:eastAsia="SimSun" w:hAnsi="Times New Roman" w:cs="Times New Roman"/>
        </w:rPr>
        <w:tab/>
      </w:r>
      <w:r w:rsidRPr="00491695">
        <w:rPr>
          <w:rFonts w:ascii="Times New Roman" w:eastAsia="SimSun" w:hAnsi="Times New Roman" w:cs="Times New Roman"/>
        </w:rPr>
        <w:tab/>
      </w:r>
      <w:r w:rsidRPr="00491695">
        <w:rPr>
          <w:rFonts w:ascii="Times New Roman" w:eastAsia="SimSun" w:hAnsi="Times New Roman" w:cs="Times New Roman"/>
          <w:noProof/>
          <w:position w:val="-24"/>
        </w:rPr>
        <w:drawing>
          <wp:inline distT="0" distB="0" distL="0" distR="0" wp14:anchorId="442E4C85" wp14:editId="3F3A5911">
            <wp:extent cx="784860" cy="396875"/>
            <wp:effectExtent l="0" t="0" r="0" b="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Avevi,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3C77B758" wp14:editId="57C18076">
            <wp:extent cx="180975" cy="224155"/>
            <wp:effectExtent l="0" t="0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356A125F" wp14:editId="414FA8BE">
            <wp:extent cx="198120" cy="241300"/>
            <wp:effectExtent l="19050" t="0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‡kÖwY mgev‡q hy³, G‡`i Zzj¨‡iva </w:t>
      </w:r>
      <w:r w:rsidRPr="00491695">
        <w:rPr>
          <w:rFonts w:ascii="Times New Roman" w:eastAsia="SimSun" w:hAnsi="Times New Roman" w:cs="Times New Roman"/>
        </w:rPr>
        <w:t xml:space="preserve">R </w:t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28095FE2" wp14:editId="0AB0394C">
            <wp:extent cx="2026920" cy="396875"/>
            <wp:effectExtent l="19050" t="0" r="0" b="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  <w:position w:val="-4"/>
        </w:rPr>
        <w:drawing>
          <wp:inline distT="0" distB="0" distL="0" distR="0" wp14:anchorId="2592C412" wp14:editId="0A78A781">
            <wp:extent cx="137795" cy="129540"/>
            <wp:effectExtent l="19050" t="0" r="0" b="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eZ©bxi Zwor cÖevn, </w:t>
      </w:r>
      <w:r w:rsidRPr="00491695">
        <w:rPr>
          <w:rFonts w:ascii="SutonnyMJ" w:eastAsia="SimSun" w:hAnsi="SutonnyMJ" w:cs="Times New Roman"/>
          <w:noProof/>
          <w:position w:val="-60"/>
        </w:rPr>
        <w:drawing>
          <wp:inline distT="0" distB="0" distL="0" distR="0" wp14:anchorId="51BEC5D8" wp14:editId="1EB8E256">
            <wp:extent cx="1431925" cy="612775"/>
            <wp:effectExtent l="0" t="0" r="0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35CFC22D" wp14:editId="7E591661">
            <wp:extent cx="673100" cy="180975"/>
            <wp:effectExtent l="19050" t="0" r="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112E5B">
      <w:pPr>
        <w:spacing w:after="0" w:line="240" w:lineRule="auto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4"/>
        </w:rPr>
        <w:drawing>
          <wp:inline distT="0" distB="0" distL="0" distR="0" wp14:anchorId="3ABC85DE" wp14:editId="6D686E70">
            <wp:extent cx="137795" cy="129540"/>
            <wp:effectExtent l="19050" t="0" r="0" b="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eZ©bxi nviv‡bv †fv‡ëR, </w:t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5A61A1E4" wp14:editId="6E8C948C">
            <wp:extent cx="1371600" cy="180975"/>
            <wp:effectExtent l="19050" t="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222BAE34" wp14:editId="00C6D796">
            <wp:extent cx="673100" cy="180975"/>
            <wp:effectExtent l="19050" t="0" r="0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N.</w:t>
      </w:r>
      <w:r w:rsidRPr="00491695">
        <w:rPr>
          <w:rFonts w:ascii="SutonnyMJ" w:eastAsia="SimSun" w:hAnsi="SutonnyMJ" w:cs="Times New Roman"/>
        </w:rPr>
        <w:t xml:space="preserve"> GLv‡b, eZ©bxi g~j cÖevn, </w:t>
      </w:r>
      <w:r w:rsidRPr="00491695">
        <w:rPr>
          <w:rFonts w:ascii="Times New Roman" w:eastAsia="SimSun" w:hAnsi="Times New Roman" w:cs="Times New Roman"/>
        </w:rPr>
        <w:t>I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 </w:t>
      </w:r>
      <w:r w:rsidRPr="00491695">
        <w:rPr>
          <w:rFonts w:ascii="Times New Roman" w:eastAsia="SimSun" w:hAnsi="Times New Roman" w:cs="Times New Roman"/>
        </w:rPr>
        <w:t>=12.558A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>(</w:t>
      </w:r>
      <w:r w:rsidRPr="00491695">
        <w:rPr>
          <w:rFonts w:ascii="SutonnyMJ" w:eastAsia="SimSun" w:hAnsi="SutonnyMJ" w:cs="Times New Roman"/>
        </w:rPr>
        <w:t>M bs †_‡K cÖvß)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  <w:noProof/>
          <w:position w:val="-4"/>
        </w:rPr>
        <w:lastRenderedPageBreak/>
        <w:drawing>
          <wp:inline distT="0" distB="0" distL="0" distR="0" wp14:anchorId="67494F09" wp14:editId="0269F94C">
            <wp:extent cx="137795" cy="129540"/>
            <wp:effectExtent l="1905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 xml:space="preserve">‡iv‡ai ga¨w`‡q Zwor cÖevn, </w:t>
      </w:r>
      <w:r w:rsidRPr="00491695">
        <w:rPr>
          <w:rFonts w:ascii="Times New Roman" w:eastAsia="SimSun" w:hAnsi="Times New Roman" w:cs="Times New Roman"/>
        </w:rPr>
        <w:t>I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>= I=12.558A</w:t>
      </w:r>
    </w:p>
    <w:p w:rsidR="007B3653" w:rsidRPr="00491695" w:rsidRDefault="007B3653" w:rsidP="007B3653">
      <w:pPr>
        <w:spacing w:after="0" w:line="240" w:lineRule="auto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>(</w:t>
      </w:r>
      <w:r w:rsidRPr="00491695">
        <w:rPr>
          <w:rFonts w:ascii="SutonnyMJ" w:eastAsia="SimSun" w:hAnsi="SutonnyMJ" w:cs="Times New Roman"/>
        </w:rPr>
        <w:t>M bs †_‡K cÖvß)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  <w:position w:val="-4"/>
        </w:rPr>
        <w:drawing>
          <wp:inline distT="0" distB="0" distL="0" distR="0" wp14:anchorId="368D7C34" wp14:editId="6CE29515">
            <wp:extent cx="137795" cy="129540"/>
            <wp:effectExtent l="19050" t="0" r="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Times New Roman"/>
        </w:rPr>
        <w:t xml:space="preserve">‡iv‡ai ÿgZv,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4B7E2E54" wp14:editId="42C43557">
            <wp:extent cx="1742440" cy="241300"/>
            <wp:effectExtent l="19050" t="0" r="0" b="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7C3F28DD" wp14:editId="1E0F9375">
            <wp:extent cx="871220" cy="180975"/>
            <wp:effectExtent l="19050" t="0" r="5080" b="0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Avevi,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5698BC01" wp14:editId="3C715DA9">
            <wp:extent cx="198120" cy="224155"/>
            <wp:effectExtent l="19050" t="0" r="0" b="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6422FA6D" wp14:editId="2CEE263A">
            <wp:extent cx="198120" cy="224155"/>
            <wp:effectExtent l="0" t="0" r="0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Gi Zzj¨‡iva,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473D57DC" wp14:editId="17607621">
            <wp:extent cx="612775" cy="241300"/>
            <wp:effectExtent l="0" t="0" r="0" b="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E5B"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>[ M bs n‡Z cÖvß]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6AA09658" wp14:editId="2DB49D50">
            <wp:extent cx="612775" cy="241300"/>
            <wp:effectExtent l="0" t="0" r="0" b="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Gi Zzj¨‡iva, </w:t>
      </w: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0503DCC2" wp14:editId="0038B807">
            <wp:extent cx="673100" cy="396875"/>
            <wp:effectExtent l="19050" t="0" r="0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ab/>
        <w:t>[ M bs n‡Z cÖvß]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1AF884D7" wp14:editId="4B0CEA99">
            <wp:extent cx="336550" cy="241300"/>
            <wp:effectExtent l="0" t="0" r="6350" b="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Gi `yB cÖv‡šÍi wefe cv_©K¨,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44"/>
        </w:rPr>
        <w:drawing>
          <wp:inline distT="0" distB="0" distL="0" distR="0" wp14:anchorId="4990C42D" wp14:editId="51C2CEF5">
            <wp:extent cx="1785620" cy="638175"/>
            <wp:effectExtent l="19050" t="0" r="0" b="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398A7A53" wp14:editId="10839C85">
            <wp:extent cx="301625" cy="241300"/>
            <wp:effectExtent l="0" t="0" r="3175" b="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Gi ÿgZv, </w:t>
      </w:r>
      <w:r w:rsidRPr="00491695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2418500B" wp14:editId="53C3728A">
            <wp:extent cx="1431925" cy="474345"/>
            <wp:effectExtent l="19050" t="0" r="0" b="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0C0DE8FC" wp14:editId="0CAFBEA7">
            <wp:extent cx="784860" cy="180975"/>
            <wp:effectExtent l="19050" t="0" r="0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Times New Roman"/>
        </w:rPr>
        <w:t xml:space="preserve">Gi ga¨ w`‡q Zwor cªevn, </w:t>
      </w:r>
      <w:r w:rsidRPr="00491695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4D31BB7F" wp14:editId="07F2E523">
            <wp:extent cx="1216025" cy="457200"/>
            <wp:effectExtent l="19050" t="0" r="0" b="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0C4D15B5" wp14:editId="044677C1">
            <wp:extent cx="612775" cy="180975"/>
            <wp:effectExtent l="19050" t="0" r="0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4"/>
        </w:rPr>
        <w:drawing>
          <wp:inline distT="0" distB="0" distL="0" distR="0" wp14:anchorId="1E6CE708" wp14:editId="52E7CF0F">
            <wp:extent cx="137795" cy="129540"/>
            <wp:effectExtent l="19050" t="0" r="0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Times New Roman"/>
        </w:rPr>
        <w:t xml:space="preserve">Gi ÿgZv,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21FF5249" wp14:editId="5B047A35">
            <wp:extent cx="2441575" cy="241300"/>
            <wp:effectExtent l="19050" t="0" r="0" b="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GLv‡b,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 xml:space="preserve">, 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55D12C3A" wp14:editId="549A9944">
            <wp:extent cx="198120" cy="241300"/>
            <wp:effectExtent l="0" t="0" r="0" b="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‡ivaK wZbwUi †iv‡ai gvb GKB n‡jI ÿgZv GKB n‡e bv|</w:t>
      </w:r>
    </w:p>
    <w:p w:rsidR="007B3653" w:rsidRPr="00491695" w:rsidRDefault="007B3653" w:rsidP="007B365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2. ivRkvnx †evW© 2020</w:t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49F6AAA2" wp14:editId="16FCD608">
            <wp:extent cx="2021205" cy="1352550"/>
            <wp:effectExtent l="19050" t="0" r="0" b="0"/>
            <wp:docPr id="7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K. Zzj¨‡iva Kv‡K e‡j?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 xml:space="preserve">         </w:t>
      </w:r>
      <w:r w:rsidRPr="00491695">
        <w:rPr>
          <w:rFonts w:ascii="SutonnyMJ" w:eastAsia="SimSun" w:hAnsi="SutonnyMJ" w:cs="Times New Roman"/>
        </w:rPr>
        <w:t xml:space="preserve">1 </w:t>
      </w:r>
    </w:p>
    <w:p w:rsidR="00112E5B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L. Zvgvi Av‡cwÿK ‡iva </w:t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7CABA7D3" wp14:editId="60524F53">
            <wp:extent cx="914400" cy="198120"/>
            <wp:effectExtent l="19050" t="0" r="0" b="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ej‡Z Kx eySvq? </w:t>
      </w:r>
    </w:p>
    <w:p w:rsidR="007B3653" w:rsidRPr="00491695" w:rsidRDefault="00112E5B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 </w:t>
      </w:r>
      <w:r w:rsidR="007B3653" w:rsidRPr="00491695">
        <w:rPr>
          <w:rFonts w:ascii="SutonnyMJ" w:eastAsia="SimSun" w:hAnsi="SutonnyMJ" w:cs="Times New Roman"/>
        </w:rPr>
        <w:t>e¨vL¨v Ki|</w:t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 xml:space="preserve">         </w:t>
      </w:r>
      <w:r w:rsidR="007B3653" w:rsidRPr="00491695">
        <w:rPr>
          <w:rFonts w:ascii="SutonnyMJ" w:eastAsia="SimSun" w:hAnsi="SutonnyMJ" w:cs="Times New Roman"/>
        </w:rPr>
        <w:t>2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M. ‰e`y¨wZK evwZi ga¨ w`‡q Zwor cÖev‡ni gvb wbY©q Ki|</w:t>
      </w:r>
      <w:r w:rsidR="00112E5B" w:rsidRPr="00491695">
        <w:rPr>
          <w:rFonts w:ascii="SutonnyMJ" w:eastAsia="SimSun" w:hAnsi="SutonnyMJ" w:cs="Times New Roman"/>
        </w:rPr>
        <w:t xml:space="preserve">       </w:t>
      </w:r>
      <w:r w:rsidRPr="00491695">
        <w:rPr>
          <w:rFonts w:ascii="SutonnyMJ" w:eastAsia="SimSun" w:hAnsi="SutonnyMJ" w:cs="Times New Roman"/>
        </w:rPr>
        <w:t>3</w:t>
      </w:r>
    </w:p>
    <w:p w:rsidR="00112E5B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N. hw` ˆe`y¨wZK evwZi 2q cÖvšÍ </w:t>
      </w:r>
      <w:r w:rsidRPr="00491695">
        <w:rPr>
          <w:rFonts w:ascii="Times New Roman" w:eastAsia="SimSun" w:hAnsi="Times New Roman" w:cs="Times New Roman"/>
        </w:rPr>
        <w:t xml:space="preserve">‘a’ </w:t>
      </w:r>
      <w:r w:rsidRPr="00491695">
        <w:rPr>
          <w:rFonts w:ascii="SutonnyMJ" w:eastAsia="SimSun" w:hAnsi="SutonnyMJ" w:cs="Times New Roman"/>
        </w:rPr>
        <w:t xml:space="preserve">we›`yi cwie‡Z© </w:t>
      </w:r>
      <w:r w:rsidRPr="00491695">
        <w:rPr>
          <w:rFonts w:ascii="Times New Roman" w:eastAsia="SimSun" w:hAnsi="Times New Roman" w:cs="Times New Roman"/>
        </w:rPr>
        <w:t xml:space="preserve">‘b’ </w:t>
      </w:r>
      <w:r w:rsidRPr="00491695">
        <w:rPr>
          <w:rFonts w:ascii="SutonnyMJ" w:eastAsia="SimSun" w:hAnsi="SutonnyMJ" w:cs="Times New Roman"/>
        </w:rPr>
        <w:t xml:space="preserve">we›`yi </w:t>
      </w:r>
    </w:p>
    <w:p w:rsidR="00112E5B" w:rsidRPr="00491695" w:rsidRDefault="00112E5B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</w:t>
      </w:r>
      <w:r w:rsidR="007B3653" w:rsidRPr="00491695">
        <w:rPr>
          <w:rFonts w:ascii="SutonnyMJ" w:eastAsia="SimSun" w:hAnsi="SutonnyMJ" w:cs="Times New Roman"/>
        </w:rPr>
        <w:t xml:space="preserve">mv‡_ hy³ Kiv nq, Zvn‡j Kx evwZi D¾¡jZv e„w× cv‡e? †Zvgvi </w:t>
      </w:r>
    </w:p>
    <w:p w:rsidR="007B3653" w:rsidRPr="00491695" w:rsidRDefault="00112E5B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</w:t>
      </w:r>
      <w:r w:rsidR="007B3653" w:rsidRPr="00491695">
        <w:rPr>
          <w:rFonts w:ascii="SutonnyMJ" w:eastAsia="SimSun" w:hAnsi="SutonnyMJ" w:cs="Times New Roman"/>
        </w:rPr>
        <w:t>gZvg‡Zi mc‡ÿ</w:t>
      </w:r>
      <w:r w:rsidRPr="00491695">
        <w:rPr>
          <w:rFonts w:ascii="SutonnyMJ" w:eastAsia="SimSun" w:hAnsi="SutonnyMJ" w:cs="Times New Roman"/>
        </w:rPr>
        <w:t xml:space="preserve"> MvwYwZK h_v_©Zv hvPvB Ki|</w:t>
      </w:r>
      <w:r w:rsidRPr="00491695">
        <w:rPr>
          <w:rFonts w:ascii="SutonnyMJ" w:eastAsia="SimSun" w:hAnsi="SutonnyMJ" w:cs="Times New Roman"/>
        </w:rPr>
        <w:tab/>
        <w:t xml:space="preserve">         </w:t>
      </w:r>
      <w:r w:rsidR="007B3653" w:rsidRPr="00491695">
        <w:rPr>
          <w:rFonts w:ascii="SutonnyMJ" w:eastAsia="SimSun" w:hAnsi="SutonnyMJ" w:cs="Times New Roman"/>
        </w:rPr>
        <w:t>4</w:t>
      </w:r>
    </w:p>
    <w:p w:rsidR="00112E5B" w:rsidRPr="00491695" w:rsidRDefault="00112E5B" w:rsidP="00112E5B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 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491695">
        <w:rPr>
          <w:rFonts w:ascii="SutonnyMJ" w:eastAsia="SimSun" w:hAnsi="SutonnyMJ" w:cs="Times New Roman"/>
        </w:rPr>
        <w:t xml:space="preserve"> ‡iv‡ai †Kv‡bv mwbœ‡e‡ki cwie‡Z© †h GKwU gvÎ †iva e¨envi Ki‡j eZ©bxi cÖevngvÎv I wefe cv_©‡K¨i †Kv‡bv cwieZ©b nq bv, Zv‡K H mwbœ‡e‡ki Zzj¨‡iva e‡j|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491695">
        <w:rPr>
          <w:rFonts w:ascii="SutonnyMJ" w:eastAsia="SimSun" w:hAnsi="SutonnyMJ" w:cs="Times New Roman"/>
        </w:rPr>
        <w:t xml:space="preserve"> ‡Kv‡bv wbw`©ó ZvcgvÎvq GKK ˆ`‡N©¨i I GKK cÖ¯’‡”Q‡`i †ÿÎdj wewkó †Kv‡bv cwievnxi †iva‡K H ZvcgvÎvq Gi Dcv`v‡bi Av‡cwÿK †iva e‡j| Zvgvi Av‡cwÿK †iva </w:t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50B9FECA" wp14:editId="0A706AD8">
            <wp:extent cx="914400" cy="198120"/>
            <wp:effectExtent l="19050" t="0" r="0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ej‡Z †evSvq </w:t>
      </w:r>
      <w:r w:rsidRPr="00491695">
        <w:rPr>
          <w:rFonts w:ascii="Times New Roman" w:eastAsia="SimSun" w:hAnsi="Times New Roman" w:cs="Times New Roman"/>
        </w:rPr>
        <w:t xml:space="preserve">1 m </w:t>
      </w:r>
      <w:r w:rsidRPr="00491695">
        <w:rPr>
          <w:rFonts w:ascii="SutonnyMJ" w:eastAsia="SimSun" w:hAnsi="SutonnyMJ" w:cs="Times New Roman"/>
        </w:rPr>
        <w:t xml:space="preserve">‰`N©¨ I </w:t>
      </w:r>
      <w:r w:rsidRPr="00491695">
        <w:rPr>
          <w:rFonts w:ascii="Times New Roman" w:eastAsia="SimSun" w:hAnsi="Times New Roman" w:cs="Times New Roman"/>
        </w:rPr>
        <w:t>1 m</w:t>
      </w:r>
      <w:r w:rsidRPr="00491695">
        <w:rPr>
          <w:rFonts w:ascii="Times New Roman" w:eastAsia="SimSun" w:hAnsi="Times New Roman" w:cs="Times New Roman"/>
          <w:vertAlign w:val="superscript"/>
        </w:rPr>
        <w:t xml:space="preserve">2 </w:t>
      </w:r>
      <w:r w:rsidRPr="00491695">
        <w:rPr>
          <w:rFonts w:ascii="SutonnyMJ" w:eastAsia="SimSun" w:hAnsi="SutonnyMJ" w:cs="Times New Roman"/>
        </w:rPr>
        <w:t xml:space="preserve">cÖ¯’‡”Q‡`i †ÿÎdj wewkó Zvgvi Zv‡ii †iva n‡e </w:t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15BFA3AF" wp14:editId="73F7216D">
            <wp:extent cx="810895" cy="198120"/>
            <wp:effectExtent l="19050" t="0" r="8255" b="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491695">
        <w:rPr>
          <w:rFonts w:ascii="SutonnyMJ" w:eastAsia="SimSun" w:hAnsi="SutonnyMJ" w:cs="Times New Roman"/>
        </w:rPr>
        <w:t xml:space="preserve"> GLv‡b, †iva,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6ACA3CEB" wp14:editId="6B8FF9FB">
            <wp:extent cx="534670" cy="224155"/>
            <wp:effectExtent l="19050" t="0" r="0" b="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  <w:noProof/>
          <w:position w:val="-10"/>
        </w:rPr>
        <w:lastRenderedPageBreak/>
        <w:drawing>
          <wp:inline distT="0" distB="0" distL="0" distR="0" wp14:anchorId="0D7600B5" wp14:editId="0305D03D">
            <wp:extent cx="638175" cy="224155"/>
            <wp:effectExtent l="0" t="0" r="0" b="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  <w:noProof/>
          <w:position w:val="-12"/>
        </w:rPr>
        <w:drawing>
          <wp:inline distT="0" distB="0" distL="0" distR="0" wp14:anchorId="11125548" wp14:editId="075E6994">
            <wp:extent cx="612775" cy="241300"/>
            <wp:effectExtent l="0" t="0" r="0" b="0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Zwo”PvjK kw³, </w:t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4C0502A5" wp14:editId="77435066">
            <wp:extent cx="543560" cy="180975"/>
            <wp:effectExtent l="19050" t="0" r="889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Times New Roman"/>
        </w:rPr>
        <w:t xml:space="preserve">mgvšÍivj mgev‡q mshy³| G‡`i Zzj¨‡iva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 </w:t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32"/>
        </w:rPr>
        <w:drawing>
          <wp:inline distT="0" distB="0" distL="0" distR="0" wp14:anchorId="6C705ECD" wp14:editId="2DF1C128">
            <wp:extent cx="2078990" cy="457200"/>
            <wp:effectExtent l="19050" t="0" r="0" b="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2E8BD78D" wp14:editId="45D902A8">
            <wp:extent cx="690245" cy="241300"/>
            <wp:effectExtent l="0" t="0" r="0" b="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Avevi,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 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3 </w:t>
      </w:r>
      <w:r w:rsidRPr="00491695">
        <w:rPr>
          <w:rFonts w:ascii="SutonnyMJ" w:eastAsia="SimSun" w:hAnsi="SutonnyMJ" w:cs="Times New Roman"/>
        </w:rPr>
        <w:t xml:space="preserve">‡kÖwY mgev‡q mshy³, G‡`i Zzj¨‡iva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s </w:t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s </w:t>
      </w:r>
      <w:r w:rsidRPr="00491695">
        <w:rPr>
          <w:rFonts w:ascii="Times New Roman" w:eastAsia="SimSun" w:hAnsi="Times New Roman" w:cs="Times New Roman"/>
        </w:rPr>
        <w:t>=R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 </w:t>
      </w:r>
      <w:r w:rsidRPr="00491695">
        <w:rPr>
          <w:rFonts w:ascii="Times New Roman" w:eastAsia="SimSun" w:hAnsi="Times New Roman" w:cs="Times New Roman"/>
        </w:rPr>
        <w:t>+R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  <w:r w:rsidRPr="00491695">
        <w:rPr>
          <w:rFonts w:ascii="Times New Roman" w:eastAsia="SimSun" w:hAnsi="Times New Roman" w:cs="Times New Roman"/>
        </w:rPr>
        <w:t xml:space="preserve"> =4</w:t>
      </w: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3147B6FB" wp14:editId="27438DC2">
            <wp:extent cx="155575" cy="155575"/>
            <wp:effectExtent l="19050" t="0" r="0" b="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>+10</w:t>
      </w: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65A20565" wp14:editId="13B5DD32">
            <wp:extent cx="155575" cy="155575"/>
            <wp:effectExtent l="19050" t="0" r="0" b="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>=14</w:t>
      </w: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42F3710D" wp14:editId="1044C7CF">
            <wp:extent cx="155575" cy="155575"/>
            <wp:effectExtent l="19050" t="0" r="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ab/>
      </w: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39B1F9A3" wp14:editId="7BC2A6D9">
            <wp:extent cx="137795" cy="129540"/>
            <wp:effectExtent l="19050" t="0" r="0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eZ©bxi Zwor cÖevn, </w:t>
      </w:r>
      <w:r w:rsidRPr="00491695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7587BB5B" wp14:editId="732B7AE1">
            <wp:extent cx="1268095" cy="440055"/>
            <wp:effectExtent l="19050" t="0" r="0" b="0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66160E6F" wp14:editId="7734AC89">
            <wp:extent cx="137795" cy="129540"/>
            <wp:effectExtent l="19050" t="0" r="0" b="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Times New Roman" w:eastAsia="SimSun" w:hAnsi="Times New Roman" w:cs="Times New Roman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2</w:t>
      </w:r>
      <w:r w:rsidRPr="00491695">
        <w:rPr>
          <w:rFonts w:ascii="Times New Roman" w:eastAsia="SimSun" w:hAnsi="Times New Roman" w:cs="Times New Roman"/>
        </w:rPr>
        <w:t xml:space="preserve"> </w:t>
      </w:r>
      <w:r w:rsidRPr="00491695">
        <w:rPr>
          <w:rFonts w:ascii="SutonnyMJ" w:eastAsia="SimSun" w:hAnsi="SutonnyMJ" w:cs="Times New Roman"/>
        </w:rPr>
        <w:t>Gi `yB cÖv‡šÍi wefe cv_©K¨,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3ACBF968" wp14:editId="3E2BEB5D">
            <wp:extent cx="1691005" cy="396875"/>
            <wp:effectExtent l="19050" t="0" r="0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ab/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35F12DCC" wp14:editId="0076AAE1">
            <wp:extent cx="137795" cy="129540"/>
            <wp:effectExtent l="19050" t="0" r="0" b="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Times New Roman"/>
        </w:rPr>
        <w:t>Gi ga¨w`‡q Zwor cÖevn,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63861CF4" wp14:editId="2B11A4B8">
            <wp:extent cx="2130425" cy="612775"/>
            <wp:effectExtent l="19050" t="0" r="3175" b="0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AZGe, ˆe`y¨wZK evwZi ga¨w`‡q Zwor cÖev‡ni gvb </w:t>
      </w:r>
      <w:r w:rsidRPr="00491695">
        <w:rPr>
          <w:rFonts w:ascii="Times New Roman" w:eastAsia="SimSun" w:hAnsi="Times New Roman" w:cs="Times New Roman"/>
        </w:rPr>
        <w:t>0.1714 A</w:t>
      </w:r>
      <w:r w:rsidRPr="00491695">
        <w:rPr>
          <w:rFonts w:ascii="SutonnyMJ" w:eastAsia="SimSun" w:hAnsi="SutonnyMJ" w:cs="Times New Roman"/>
        </w:rPr>
        <w:t>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N.</w:t>
      </w:r>
      <w:r w:rsidRPr="00491695">
        <w:rPr>
          <w:rFonts w:ascii="SutonnyMJ" w:eastAsia="SimSun" w:hAnsi="SutonnyMJ" w:cs="Times New Roman"/>
        </w:rPr>
        <w:t xml:space="preserve"> ‰e`y¨wZK evwZwU </w:t>
      </w:r>
      <w:r w:rsidRPr="00491695">
        <w:rPr>
          <w:rFonts w:ascii="Times New Roman" w:eastAsia="SimSun" w:hAnsi="Times New Roman" w:cs="Times New Roman"/>
        </w:rPr>
        <w:t xml:space="preserve">a </w:t>
      </w:r>
      <w:r w:rsidRPr="00491695">
        <w:rPr>
          <w:rFonts w:ascii="SutonnyMJ" w:eastAsia="SimSun" w:hAnsi="SutonnyMJ" w:cs="Times New Roman"/>
        </w:rPr>
        <w:t xml:space="preserve">we›`y‡Z mshy³ Ae¯’vq Gi ga¨ w`‡q Zwor cÖevn, </w:t>
      </w: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5EE8F13F" wp14:editId="297BE5E4">
            <wp:extent cx="612775" cy="396875"/>
            <wp:effectExtent l="19050" t="0" r="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ab/>
        <w:t>[ M bs †_‡K cÖvß]</w:t>
      </w:r>
    </w:p>
    <w:p w:rsidR="007B3653" w:rsidRPr="00491695" w:rsidRDefault="007B3653" w:rsidP="007B3653">
      <w:pPr>
        <w:spacing w:after="0" w:line="240" w:lineRule="auto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G‡ÿ‡Î, evwZwUi ÿgZv, </w:t>
      </w:r>
      <w:r w:rsidRPr="00491695">
        <w:rPr>
          <w:rFonts w:ascii="SutonnyMJ" w:eastAsia="SimSun" w:hAnsi="SutonnyMJ" w:cs="Times New Roman"/>
          <w:noProof/>
          <w:position w:val="-28"/>
        </w:rPr>
        <w:drawing>
          <wp:inline distT="0" distB="0" distL="0" distR="0" wp14:anchorId="112F13CE" wp14:editId="56176D3F">
            <wp:extent cx="1742440" cy="457200"/>
            <wp:effectExtent l="19050" t="0" r="0" b="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 xml:space="preserve"> </w:t>
      </w:r>
      <w:r w:rsidR="00112E5B"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5BC6F88E" wp14:editId="7B3A4449">
            <wp:extent cx="862330" cy="180975"/>
            <wp:effectExtent l="19050" t="0" r="0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GLb, evwZwU‡K </w:t>
      </w:r>
      <w:r w:rsidRPr="00491695">
        <w:rPr>
          <w:rFonts w:ascii="Times New Roman" w:eastAsia="SimSun" w:hAnsi="Times New Roman" w:cs="Times New Roman"/>
        </w:rPr>
        <w:t xml:space="preserve">b </w:t>
      </w:r>
      <w:r w:rsidRPr="00491695">
        <w:rPr>
          <w:rFonts w:ascii="SutonnyMJ" w:eastAsia="SimSun" w:hAnsi="SutonnyMJ" w:cs="Times New Roman"/>
        </w:rPr>
        <w:t xml:space="preserve">we›`y‡Z mshy³ Ki‡j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055AA985" wp14:editId="022616AE">
            <wp:extent cx="198120" cy="241300"/>
            <wp:effectExtent l="0" t="0" r="0" b="0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‡kªwY mgev‡q mshy³ n‡e| G‡`i Zyj¨‡iva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0A40D001" wp14:editId="73787215">
            <wp:extent cx="224155" cy="241300"/>
            <wp:effectExtent l="0" t="0" r="4445" b="0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6EBD778B" wp14:editId="759FFE03">
            <wp:extent cx="1932305" cy="241300"/>
            <wp:effectExtent l="0" t="0" r="0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112E5B" w:rsidP="00112E5B">
      <w:pPr>
        <w:spacing w:after="0" w:line="240" w:lineRule="auto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     </w:t>
      </w:r>
      <w:r w:rsidR="007B3653"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15E0B64C" wp14:editId="68BE492A">
            <wp:extent cx="1889263" cy="943539"/>
            <wp:effectExtent l="19050" t="0" r="0" b="0"/>
            <wp:docPr id="1351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57" cy="94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Avevi,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6709BC01" wp14:editId="7B7E53D7">
            <wp:extent cx="224155" cy="241300"/>
            <wp:effectExtent l="0" t="0" r="4445" b="0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I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38636B5F" wp14:editId="591AF68C">
            <wp:extent cx="198120" cy="224155"/>
            <wp:effectExtent l="19050" t="0" r="0" b="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mgvšÍivj mgev‡q mshy³, G‡`i Zzj¨‡iva </w:t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7A714D4B" wp14:editId="67AF40C9">
            <wp:extent cx="241300" cy="241300"/>
            <wp:effectExtent l="0" t="0" r="6350" b="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32"/>
        </w:rPr>
        <w:drawing>
          <wp:inline distT="0" distB="0" distL="0" distR="0" wp14:anchorId="495559AD" wp14:editId="6A5E28F2">
            <wp:extent cx="2251710" cy="457200"/>
            <wp:effectExtent l="19050" t="0" r="0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3955C9B8" wp14:editId="2B2870B6">
            <wp:extent cx="810895" cy="396875"/>
            <wp:effectExtent l="0" t="0" r="0" b="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G‡ÿ‡Î, eZ©bxi Zwor cÖevn, </w:t>
      </w:r>
      <w:r w:rsidRPr="00491695">
        <w:rPr>
          <w:rFonts w:ascii="SutonnyMJ" w:eastAsia="SimSun" w:hAnsi="SutonnyMJ" w:cs="Times New Roman"/>
          <w:noProof/>
          <w:position w:val="-54"/>
        </w:rPr>
        <w:drawing>
          <wp:inline distT="0" distB="0" distL="0" distR="0" wp14:anchorId="4978B9ED" wp14:editId="3781A1B3">
            <wp:extent cx="1371600" cy="577850"/>
            <wp:effectExtent l="0" t="0" r="0" b="0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lastRenderedPageBreak/>
        <w:t xml:space="preserve">Avevi,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03251963" wp14:editId="414B97C6">
            <wp:extent cx="198120" cy="224155"/>
            <wp:effectExtent l="19050" t="0" r="0" b="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- Gi ga¨w`‡q Zwor cÖevn, </w:t>
      </w:r>
      <w:r w:rsidRPr="00491695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0C0A523D" wp14:editId="0301A756">
            <wp:extent cx="1708150" cy="440055"/>
            <wp:effectExtent l="19050" t="0" r="0" b="0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717D320E" wp14:editId="6AF63C8B">
            <wp:extent cx="319405" cy="224155"/>
            <wp:effectExtent l="0" t="0" r="4445" b="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- Gi ÿgZv, </w:t>
      </w:r>
      <w:r w:rsidRPr="00491695">
        <w:rPr>
          <w:rFonts w:ascii="SutonnyMJ" w:eastAsia="SimSun" w:hAnsi="SutonnyMJ" w:cs="Times New Roman"/>
          <w:noProof/>
          <w:position w:val="-28"/>
        </w:rPr>
        <w:drawing>
          <wp:inline distT="0" distB="0" distL="0" distR="0" wp14:anchorId="037DA233" wp14:editId="05C44231">
            <wp:extent cx="1647825" cy="457200"/>
            <wp:effectExtent l="19050" t="0" r="0" b="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552C061A" wp14:editId="14F2E50C">
            <wp:extent cx="500380" cy="180975"/>
            <wp:effectExtent l="19050" t="0" r="0" b="0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  <w:t xml:space="preserve">GLv‡b,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4549A96B" wp14:editId="35F54038">
            <wp:extent cx="457200" cy="224155"/>
            <wp:effectExtent l="19050" t="0" r="0" b="0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AZGe, ˆe`y¨wZK evwZi 2q cÖvšÍ </w:t>
      </w:r>
      <w:r w:rsidRPr="00491695">
        <w:rPr>
          <w:rFonts w:ascii="Times New Roman" w:eastAsia="SimSun" w:hAnsi="Times New Roman" w:cs="Times New Roman"/>
        </w:rPr>
        <w:t xml:space="preserve">‘a’ </w:t>
      </w:r>
      <w:r w:rsidRPr="00491695">
        <w:rPr>
          <w:rFonts w:ascii="SutonnyMJ" w:eastAsia="SimSun" w:hAnsi="SutonnyMJ" w:cs="Times New Roman"/>
        </w:rPr>
        <w:t xml:space="preserve">we›`yi cwie‡Z© </w:t>
      </w:r>
      <w:r w:rsidRPr="00491695">
        <w:rPr>
          <w:rFonts w:ascii="Times New Roman" w:eastAsia="SimSun" w:hAnsi="Times New Roman" w:cs="Times New Roman"/>
        </w:rPr>
        <w:t xml:space="preserve">‘b’ </w:t>
      </w:r>
      <w:r w:rsidRPr="00491695">
        <w:rPr>
          <w:rFonts w:ascii="SutonnyMJ" w:eastAsia="SimSun" w:hAnsi="SutonnyMJ" w:cs="Times New Roman"/>
        </w:rPr>
        <w:t>we›`yb mv‡_ mshy³ Kiv n‡j evwZi D¾¡jZv e„w× cv‡e|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7B3653" w:rsidRPr="00491695" w:rsidRDefault="007B3653" w:rsidP="007B365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3. h‡kvi †evW© 2020</w:t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SutonnyMJ" w:eastAsia="SimSun" w:hAnsi="SutonnyMJ" w:cs="Times New Roman"/>
          <w:b/>
        </w:rPr>
      </w:pPr>
      <w:r w:rsidRPr="00491695">
        <w:rPr>
          <w:rFonts w:ascii="SutonnyMJ" w:eastAsia="SimSun" w:hAnsi="SutonnyMJ" w:cs="Times New Roman"/>
          <w:b/>
          <w:noProof/>
        </w:rPr>
        <w:drawing>
          <wp:inline distT="0" distB="0" distL="0" distR="0" wp14:anchorId="1CAD6FB9" wp14:editId="44A3DBB5">
            <wp:extent cx="2016484" cy="1280376"/>
            <wp:effectExtent l="19050" t="0" r="2816" b="0"/>
            <wp:docPr id="1353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91" cy="128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K. GbwRIMÖvwd Kv‡K e‡j?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 xml:space="preserve">         </w:t>
      </w:r>
      <w:r w:rsidRPr="00491695">
        <w:rPr>
          <w:rFonts w:ascii="SutonnyMJ" w:eastAsia="SimSun" w:hAnsi="SutonnyMJ" w:cs="Times New Roman"/>
        </w:rPr>
        <w:t>1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L. gvbe‡`n h‡š¿i g‡Zv KvR K‡iÑ e¨vL¨v Ki|</w:t>
      </w:r>
      <w:r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 xml:space="preserve">         </w:t>
      </w:r>
      <w:r w:rsidRPr="00491695">
        <w:rPr>
          <w:rFonts w:ascii="SutonnyMJ" w:eastAsia="SimSun" w:hAnsi="SutonnyMJ" w:cs="Times New Roman"/>
        </w:rPr>
        <w:t>2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M. DÏxc‡Ki eZ©bxi Zzj¨‡iva wbY©q Ki|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 xml:space="preserve">         </w:t>
      </w:r>
      <w:r w:rsidRPr="00491695">
        <w:rPr>
          <w:rFonts w:ascii="SutonnyMJ" w:eastAsia="SimSun" w:hAnsi="SutonnyMJ" w:cs="Times New Roman"/>
        </w:rPr>
        <w:t>3</w:t>
      </w:r>
    </w:p>
    <w:p w:rsidR="00112E5B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N. DÏxc‡Ki eZ©bx‡Z wK ai‡bi cwieZ©b K‡i evmv-evwo‡Z </w:t>
      </w:r>
    </w:p>
    <w:p w:rsidR="007B3653" w:rsidRPr="00491695" w:rsidRDefault="00112E5B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</w:t>
      </w:r>
      <w:r w:rsidR="007B3653" w:rsidRPr="00491695">
        <w:rPr>
          <w:rFonts w:ascii="SutonnyMJ" w:eastAsia="SimSun" w:hAnsi="SutonnyMJ" w:cs="Times New Roman"/>
        </w:rPr>
        <w:t>e¨envi Kiv hv‡e? Zvi myweav I Amyweav we‡kølY Ki|</w:t>
      </w:r>
      <w:r w:rsidR="007B3653"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 xml:space="preserve">         </w:t>
      </w:r>
      <w:r w:rsidR="007B3653" w:rsidRPr="00491695">
        <w:rPr>
          <w:rFonts w:ascii="SutonnyMJ" w:eastAsia="SimSun" w:hAnsi="SutonnyMJ" w:cs="Times New Roman"/>
        </w:rPr>
        <w:t>4</w:t>
      </w:r>
    </w:p>
    <w:p w:rsidR="00112E5B" w:rsidRPr="00491695" w:rsidRDefault="00112E5B" w:rsidP="00112E5B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3 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491695">
        <w:rPr>
          <w:rFonts w:ascii="SutonnyMJ" w:eastAsia="SimSun" w:hAnsi="SutonnyMJ" w:cs="Times New Roman"/>
        </w:rPr>
        <w:t xml:space="preserve"> GbwRIMÖvwd n‡jv Ggb GKwU cÖwZwe¤^ ˆZwi cixÿv †hLv‡b kix‡ii i³bvjxmg~n †`Lvi Rb¨ G·-‡i e¨envi Kiv nq|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="00112E5B" w:rsidRPr="00491695">
        <w:rPr>
          <w:rFonts w:ascii="SutonnyMJ" w:eastAsia="SimSun" w:hAnsi="SutonnyMJ" w:cs="Times New Roman"/>
        </w:rPr>
        <w:t xml:space="preserve"> gvbe‡`n h‡š¿i g‡Zv KvR K‡i</w:t>
      </w:r>
      <w:r w:rsidRPr="00491695">
        <w:rPr>
          <w:rFonts w:ascii="SutonnyMJ" w:eastAsia="SimSun" w:hAnsi="SutonnyMJ" w:cs="Times New Roman"/>
        </w:rPr>
        <w:t>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e¨vL¨v : hw`I gvbe‡`n Avm‡j hš¿ bq, Zey GwU A‡bKvs‡k h‡š¿i g‡Zv AvPiY K‡i| h‡š¿i g‡Zv GwUI A‡bK¸‡jv ÿz`ª ÿz`ª Ask ev A½ wb‡q MwVZ; hvi GKwUi Afv‡e ev weKj n‡q hvIqvq m¤ú~Y© †`‡ni Kg©KvÛ wewNœZ nq| h‡š¿i cÖ‡Z¨KwU Ask †hgwbfv‡e we‡kl KvR m¤úbœ K‡i, †Zgwbfv‡e gvbe‡`‡ni cÖ‡Z¨KwU A½ Avjv`v Avjv`v Kv‡R wb‡qvwRZ| gvbe‡`‡ni cÖ‡Z¨KwU A½ G‡K A‡b¨i mv‡_ AvšÍm¤úwK©Z, cÖ‡Z¨KwU A½ wbR¯^ MwZ‡Z P‡j, wKš‘ me¸‡jv KvRB mywbw`©ó Ges G‡`i g‡a¨ c~e©wba©vwiZ m¤úK© i‡q‡Q| myZivs ejv hvq, gvbe‡`n h‡š¿i g‡Zv KvR K‡i|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491695">
        <w:rPr>
          <w:rFonts w:ascii="SutonnyMJ" w:eastAsia="SimSun" w:hAnsi="SutonnyMJ" w:cs="Times New Roman"/>
        </w:rPr>
        <w:t xml:space="preserve"> GLv‡b, eZ©bxi †iva,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5D307DE0" wp14:editId="2859F363">
            <wp:extent cx="594995" cy="224155"/>
            <wp:effectExtent l="19050" t="0" r="0" b="0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1DDADDDB" wp14:editId="707DD992">
            <wp:extent cx="543560" cy="224155"/>
            <wp:effectExtent l="0" t="0" r="0" b="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  <w:noProof/>
          <w:position w:val="-12"/>
        </w:rPr>
        <w:drawing>
          <wp:inline distT="0" distB="0" distL="0" distR="0" wp14:anchorId="2710AD07" wp14:editId="45CAAA1A">
            <wp:extent cx="534670" cy="241300"/>
            <wp:effectExtent l="0" t="0" r="0" b="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>,</w:t>
      </w:r>
      <w:r w:rsidRPr="00491695">
        <w:rPr>
          <w:rFonts w:ascii="Times New Roman" w:eastAsia="SimSun" w:hAnsi="Times New Roman" w:cs="Times New Roman"/>
          <w:noProof/>
          <w:position w:val="-10"/>
        </w:rPr>
        <w:drawing>
          <wp:inline distT="0" distB="0" distL="0" distR="0" wp14:anchorId="0AEC8901" wp14:editId="2F50B1DF">
            <wp:extent cx="543560" cy="224155"/>
            <wp:effectExtent l="0" t="0" r="0" b="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  <w:noProof/>
        </w:rPr>
        <w:drawing>
          <wp:inline distT="0" distB="0" distL="0" distR="0" wp14:anchorId="45C48EEE" wp14:editId="20AC0EEA">
            <wp:extent cx="1826807" cy="970280"/>
            <wp:effectExtent l="19050" t="0" r="1993" b="0"/>
            <wp:docPr id="1354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69" cy="97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GLb,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03C4E14E" wp14:editId="33042CF4">
            <wp:extent cx="198120" cy="224155"/>
            <wp:effectExtent l="19050" t="0" r="0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423D4849" wp14:editId="440AE279">
            <wp:extent cx="198120" cy="241300"/>
            <wp:effectExtent l="0" t="0" r="0" b="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mgvšÍivj mgev‡q mshy³| G‡`i Zzj¨‡iva </w:t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709F2082" wp14:editId="23AF124A">
            <wp:extent cx="198120" cy="241300"/>
            <wp:effectExtent l="19050" t="0" r="0" b="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32"/>
        </w:rPr>
        <w:drawing>
          <wp:inline distT="0" distB="0" distL="0" distR="0" wp14:anchorId="0E5D6C7D" wp14:editId="3117B574">
            <wp:extent cx="1984375" cy="457200"/>
            <wp:effectExtent l="19050" t="0" r="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position w:val="-24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7598E5E6" wp14:editId="05B8A2B1">
            <wp:extent cx="1173480" cy="396875"/>
            <wp:effectExtent l="0" t="0" r="0" b="0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lastRenderedPageBreak/>
        <w:t xml:space="preserve">Avevi, </w:t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174616A0" wp14:editId="76DEC60C">
            <wp:extent cx="396875" cy="241300"/>
            <wp:effectExtent l="0" t="0" r="3175" b="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5B60B6F7" wp14:editId="2857FE45">
            <wp:extent cx="198120" cy="224155"/>
            <wp:effectExtent l="0" t="0" r="0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‡kÖwj mgev‡q mshy³| G‡`i Zzj¨‡iva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52C25D0E" wp14:editId="0578C093">
            <wp:extent cx="198120" cy="241300"/>
            <wp:effectExtent l="0" t="0" r="0" b="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n‡j,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42"/>
        </w:rPr>
        <w:drawing>
          <wp:inline distT="0" distB="0" distL="0" distR="0" wp14:anchorId="04807CC1" wp14:editId="503EB82D">
            <wp:extent cx="1190625" cy="655320"/>
            <wp:effectExtent l="0" t="0" r="9525" b="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AZGe, DÏxc‡Ki eZ©bxi Zzj¨‡iva </w:t>
      </w:r>
      <w:r w:rsidRPr="00491695">
        <w:rPr>
          <w:rFonts w:ascii="Times New Roman" w:eastAsia="SimSun" w:hAnsi="Times New Roman" w:cs="Times New Roman"/>
        </w:rPr>
        <w:t xml:space="preserve">17.5 </w:t>
      </w: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112C7BCE" wp14:editId="72963F10">
            <wp:extent cx="155575" cy="155575"/>
            <wp:effectExtent l="19050" t="0" r="0" b="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N.</w:t>
      </w:r>
      <w:r w:rsidRPr="00491695">
        <w:rPr>
          <w:rFonts w:ascii="SutonnyMJ" w:eastAsia="SimSun" w:hAnsi="SutonnyMJ" w:cs="Times New Roman"/>
        </w:rPr>
        <w:t xml:space="preserve"> Avgiv Rvwb, evmvevwo‡Z mgvšÍivj eZ©bx e¨envi Kiv nq| myZivs, DÏxc‡Ki eZ©bxi †iva¸‡jv‡K mgvšÍivj mgev‡q mshy³ K‡i evmvevwo‡Z e¨envi Kiv hv</w:t>
      </w:r>
      <w:r w:rsidR="00112E5B" w:rsidRPr="00491695">
        <w:rPr>
          <w:rFonts w:ascii="SutonnyMJ" w:eastAsia="SimSun" w:hAnsi="SutonnyMJ" w:cs="Times New Roman"/>
        </w:rPr>
        <w:t>‡e| G‡ÿ‡Î, eZ©bxwU wb¤œiƒc n‡e:</w:t>
      </w:r>
    </w:p>
    <w:p w:rsidR="007B3653" w:rsidRPr="00491695" w:rsidRDefault="007B3653" w:rsidP="007B3653">
      <w:pPr>
        <w:spacing w:after="0" w:line="240" w:lineRule="auto"/>
        <w:ind w:left="1440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08FE2F9E" wp14:editId="1A757BF8">
            <wp:extent cx="1144774" cy="1121343"/>
            <wp:effectExtent l="19050" t="0" r="0" b="0"/>
            <wp:docPr id="1355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3" cy="112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mgvšÍivj eZ©bxi myweav I Amyweavmg~n wb‡P we‡kølY Kiv n‡jv|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491695">
        <w:rPr>
          <w:rFonts w:ascii="SutonnyMJ" w:eastAsia="SimSun" w:hAnsi="SutonnyMJ" w:cs="Times New Roman"/>
          <w:b/>
        </w:rPr>
        <w:t>myweavmg~n :</w:t>
      </w:r>
    </w:p>
    <w:p w:rsidR="007B3653" w:rsidRPr="00491695" w:rsidRDefault="007B3653" w:rsidP="007B3653">
      <w:pPr>
        <w:numPr>
          <w:ilvl w:val="0"/>
          <w:numId w:val="17"/>
        </w:numPr>
        <w:spacing w:after="0" w:line="240" w:lineRule="auto"/>
        <w:ind w:left="432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mgvšÍivj eZ©bx‡Z cÖwZwU Zwor DcKi‡Yi ga¨w`‡q wfbœ wfbœ c‡_ Zwor cÖevwnZ nq| d‡j GKwU bó n‡jI Ab¨wU R¡j‡e|</w:t>
      </w:r>
    </w:p>
    <w:p w:rsidR="007B3653" w:rsidRPr="00491695" w:rsidRDefault="007B3653" w:rsidP="007B3653">
      <w:pPr>
        <w:numPr>
          <w:ilvl w:val="0"/>
          <w:numId w:val="17"/>
        </w:numPr>
        <w:spacing w:after="0" w:line="240" w:lineRule="auto"/>
        <w:ind w:left="432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mgvšÍivj eZ©bx‡Z cÖwZwU Zwor DcKiY c„_Kfv‡e e¨envi Kiv hvq Ges cÖ‡qvRb bv n‡j eÜ K‡i ivLv hvq|</w:t>
      </w:r>
    </w:p>
    <w:p w:rsidR="007B3653" w:rsidRPr="00491695" w:rsidRDefault="007B3653" w:rsidP="007B3653">
      <w:pPr>
        <w:numPr>
          <w:ilvl w:val="0"/>
          <w:numId w:val="17"/>
        </w:numPr>
        <w:spacing w:after="0" w:line="240" w:lineRule="auto"/>
        <w:ind w:left="432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mgvšÍivj eZ©bx‡Z cÖwZwU Zwor DcKi‡Yi `yB cÖv‡šÍi wefe cv_©K¨ GKB _v‡K| d‡j DcKiY¸‡jv c~Y© we`y¨”PvjK kw³ cv‡e|</w:t>
      </w:r>
    </w:p>
    <w:p w:rsidR="007B3653" w:rsidRPr="00491695" w:rsidRDefault="007B3653" w:rsidP="007B3653">
      <w:pPr>
        <w:numPr>
          <w:ilvl w:val="0"/>
          <w:numId w:val="17"/>
        </w:numPr>
        <w:spacing w:after="0" w:line="240" w:lineRule="auto"/>
        <w:ind w:left="432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mgvšÍivj eZ©bx‡Z c~Y© we`y¨”PvjK kw³ cvIqv hvq e‡j cÖwZwU DcKiY wbR wbR ÿgZv Abyhvqx P‡j| </w:t>
      </w:r>
    </w:p>
    <w:p w:rsidR="007B3653" w:rsidRPr="00491695" w:rsidRDefault="007B3653" w:rsidP="007B3653">
      <w:pPr>
        <w:numPr>
          <w:ilvl w:val="0"/>
          <w:numId w:val="17"/>
        </w:numPr>
        <w:spacing w:after="0" w:line="240" w:lineRule="auto"/>
        <w:ind w:left="432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cÖ‡qvRb Abyhvqx e¨envi Kiv hvq e‡j mgvšÍivj eZ©bx‡Z we`y¨r LiP Kg nq| d‡j A_©‰bwZKfv‡e jvfevb nIqv hvq|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491695">
        <w:rPr>
          <w:rFonts w:ascii="SutonnyMJ" w:eastAsia="SimSun" w:hAnsi="SutonnyMJ" w:cs="Times New Roman"/>
          <w:b/>
        </w:rPr>
        <w:t>Amyweavmg~n :</w:t>
      </w:r>
    </w:p>
    <w:p w:rsidR="007B3653" w:rsidRPr="00491695" w:rsidRDefault="007B3653" w:rsidP="007B3653">
      <w:pPr>
        <w:numPr>
          <w:ilvl w:val="0"/>
          <w:numId w:val="18"/>
        </w:numPr>
        <w:spacing w:after="0" w:line="240" w:lineRule="auto"/>
        <w:ind w:left="288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cÖwZwU ˆe`y¨wZK h‡š¿i Rb¨ Avjv`v Avjv`v myBP e¨envi Kiv jv‡M e‡j LiP GKUz †ewk nq|</w:t>
      </w:r>
    </w:p>
    <w:p w:rsidR="007B3653" w:rsidRPr="00491695" w:rsidRDefault="007B3653" w:rsidP="007B3653">
      <w:pPr>
        <w:numPr>
          <w:ilvl w:val="0"/>
          <w:numId w:val="18"/>
        </w:numPr>
        <w:spacing w:after="0" w:line="240" w:lineRule="auto"/>
        <w:ind w:left="288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‰e`y¨wZK Zvi †ewk e¨envi Ki‡Z nq|</w:t>
      </w:r>
    </w:p>
    <w:p w:rsidR="007B3653" w:rsidRPr="00491695" w:rsidRDefault="007B3653" w:rsidP="007B3653">
      <w:pPr>
        <w:spacing w:after="0" w:line="240" w:lineRule="auto"/>
        <w:ind w:left="288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AZGe, Dc‡iv³ Av‡jvPbvi cwi‡cÖwÿ‡Z ejv hvq, cwiewZ©Z mgvšÍivj eZ©bxi Amyweavi †P‡q myweavB †ewk| ZvB evmvevwo‡Z e¨envi Dc‡hvMx|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b/>
        </w:rPr>
        <w:t xml:space="preserve">AviI †R‡b ivwL : </w:t>
      </w:r>
      <w:r w:rsidRPr="00491695">
        <w:rPr>
          <w:rFonts w:ascii="SutonnyMJ" w:eastAsia="SimSun" w:hAnsi="SutonnyMJ" w:cs="Times New Roman"/>
        </w:rPr>
        <w:t xml:space="preserve">mgvšÍivj eZ©bxi Zzj¨‡iva </w:t>
      </w: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28219C15" wp14:editId="2C6D93F1">
            <wp:extent cx="241300" cy="207010"/>
            <wp:effectExtent l="0" t="0" r="6350" b="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02D154E1" wp14:editId="33B1E46D">
            <wp:extent cx="1552575" cy="457200"/>
            <wp:effectExtent l="19050" t="0" r="9525" b="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  <w:t xml:space="preserve">ev, </w:t>
      </w: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4A94F547" wp14:editId="4F9280CE">
            <wp:extent cx="1742440" cy="457200"/>
            <wp:effectExtent l="19050" t="0" r="0" b="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  <w:t xml:space="preserve">ev, </w:t>
      </w: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42643AC6" wp14:editId="1A2F92E7">
            <wp:extent cx="1569720" cy="457200"/>
            <wp:effectExtent l="19050" t="0" r="0" b="0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2E235AA5" wp14:editId="1D5944A9">
            <wp:extent cx="784860" cy="396875"/>
            <wp:effectExtent l="0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04ABBD46" wp14:editId="4B88CA8B">
            <wp:extent cx="137795" cy="129540"/>
            <wp:effectExtent l="19050" t="0" r="0" b="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Zwor cÖevn, </w:t>
      </w: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59CF2577" wp14:editId="7ADD2071">
            <wp:extent cx="1405890" cy="577850"/>
            <wp:effectExtent l="19050" t="0" r="0" b="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DÏxc‡Ki eZ©bxi Zzj¨‡iva,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</w:rPr>
        <w:lastRenderedPageBreak/>
        <w:drawing>
          <wp:inline distT="0" distB="0" distL="0" distR="0" wp14:anchorId="10328391" wp14:editId="7CEE1688">
            <wp:extent cx="716280" cy="224155"/>
            <wp:effectExtent l="0" t="0" r="7620" b="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ab/>
        <w:t>[M bs †_‡K cÖvß ]</w:t>
      </w:r>
    </w:p>
    <w:p w:rsidR="007B3653" w:rsidRPr="00491695" w:rsidRDefault="007B3653" w:rsidP="007B3653">
      <w:pPr>
        <w:spacing w:after="0" w:line="240" w:lineRule="auto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54E35CD6" wp14:editId="316D5A21">
            <wp:extent cx="137795" cy="129540"/>
            <wp:effectExtent l="19050" t="0" r="0" b="0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DÏxc‡Ki eZ©bxi Zwor cªevn, </w:t>
      </w: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4B277C67" wp14:editId="44DC6225">
            <wp:extent cx="1673225" cy="440055"/>
            <wp:effectExtent l="0" t="0" r="0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A_©vr, eZ©bx‡K mgvšÍivj eZ©bx‡Z cwiYZ Ki‡j Gi ga¨w`‡q Zwor cÖev‡ni gvb e„w× cv‡e|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</w:p>
    <w:p w:rsidR="007B3653" w:rsidRPr="00491695" w:rsidRDefault="007B3653" w:rsidP="007B365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4. Kzwgjøv †evW© 2020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      </w:t>
      </w: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55AE0067" wp14:editId="0F525CE4">
            <wp:extent cx="2003043" cy="1295400"/>
            <wp:effectExtent l="19050" t="0" r="0" b="0"/>
            <wp:docPr id="1356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37" cy="129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K. ‡ZRw¯ŒqZv Kx?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 xml:space="preserve">                    </w:t>
      </w:r>
      <w:r w:rsidRPr="00491695">
        <w:rPr>
          <w:rFonts w:ascii="SutonnyMJ" w:eastAsia="SimSun" w:hAnsi="SutonnyMJ" w:cs="Times New Roman"/>
        </w:rPr>
        <w:t>1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L. G·-‡i Ges wmwU ¯‹¨vb Øviv MwVZ we¤^ GK bqÓÑ e¨vL¨v Ki|2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SutonnyMJ"/>
        </w:rPr>
        <w:t>M.</w:t>
      </w:r>
      <w:r w:rsidRPr="00491695">
        <w:rPr>
          <w:rFonts w:ascii="Times New Roman" w:eastAsia="SimSun" w:hAnsi="Times New Roman" w:cs="Times New Roman"/>
        </w:rPr>
        <w:t xml:space="preserve"> A </w:t>
      </w:r>
      <w:r w:rsidRPr="00491695">
        <w:rPr>
          <w:rFonts w:ascii="SutonnyMJ" w:eastAsia="SimSun" w:hAnsi="SutonnyMJ" w:cs="Times New Roman"/>
        </w:rPr>
        <w:t>we›`y‡Z eZ©bxi cÖevngvÎv wbY©q Ki|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 xml:space="preserve">        </w:t>
      </w:r>
      <w:r w:rsidRPr="00491695">
        <w:rPr>
          <w:rFonts w:ascii="SutonnyMJ" w:eastAsia="SimSun" w:hAnsi="SutonnyMJ" w:cs="Times New Roman"/>
        </w:rPr>
        <w:t>3</w:t>
      </w:r>
    </w:p>
    <w:p w:rsidR="00112E5B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N. ‡Kvb †ivawU AcmviY Ki‡j eZ©bxi †gvU cÖevn m‡ev©”P n‡e? </w:t>
      </w:r>
    </w:p>
    <w:p w:rsidR="007B3653" w:rsidRPr="00491695" w:rsidRDefault="00112E5B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</w:t>
      </w:r>
      <w:r w:rsidR="007B3653" w:rsidRPr="00491695">
        <w:rPr>
          <w:rFonts w:ascii="SutonnyMJ" w:eastAsia="SimSun" w:hAnsi="SutonnyMJ" w:cs="Times New Roman"/>
        </w:rPr>
        <w:t>MvwYwZK we‡køl‡Yi mgva¨‡g gZvgZ `vI|</w:t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 xml:space="preserve">        </w:t>
      </w:r>
      <w:r w:rsidR="007B3653" w:rsidRPr="00491695">
        <w:rPr>
          <w:rFonts w:ascii="SutonnyMJ" w:eastAsia="SimSun" w:hAnsi="SutonnyMJ" w:cs="Times New Roman"/>
        </w:rPr>
        <w:t>4</w:t>
      </w:r>
    </w:p>
    <w:p w:rsidR="00112E5B" w:rsidRPr="00491695" w:rsidRDefault="00112E5B" w:rsidP="00112E5B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4 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491695">
        <w:rPr>
          <w:rFonts w:ascii="SutonnyMJ" w:eastAsia="SimSun" w:hAnsi="SutonnyMJ" w:cs="Times New Roman"/>
        </w:rPr>
        <w:t xml:space="preserve"> ‡Kvb †gŠj †_‡K ¯^Ztù~Z©fv‡e †ZRw¯Œq iwk¥ Z_v Avjdv, weUw ev Mvgv iwk¥ wbM©g‡b NUbvB †ZRw¯ŒqZv|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491695">
        <w:rPr>
          <w:rFonts w:ascii="SutonnyMJ" w:eastAsia="SimSun" w:hAnsi="SutonnyMJ" w:cs="Times New Roman"/>
        </w:rPr>
        <w:t xml:space="preserve"> G·-‡i Ges wmwU¯‹¨vb Øviv MwVZ we¤^ GK bq|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Times New Roman"/>
          <w:b/>
        </w:rPr>
        <w:t xml:space="preserve">e¨vL¨v : </w:t>
      </w:r>
      <w:r w:rsidRPr="00491695">
        <w:rPr>
          <w:rFonts w:ascii="SutonnyMJ" w:eastAsia="SimSun" w:hAnsi="SutonnyMJ" w:cs="Times New Roman"/>
        </w:rPr>
        <w:t xml:space="preserve">wmwU¯‹¨vb kãwU Bs‡iwR </w:t>
      </w:r>
      <w:r w:rsidRPr="00491695">
        <w:rPr>
          <w:rFonts w:ascii="Times New Roman" w:eastAsia="SimSun" w:hAnsi="Times New Roman" w:cs="Times New Roman"/>
        </w:rPr>
        <w:t xml:space="preserve">Computed Tomography Scan </w:t>
      </w:r>
      <w:r w:rsidRPr="00491695">
        <w:rPr>
          <w:rFonts w:ascii="SutonnyMJ" w:eastAsia="SimSun" w:hAnsi="SutonnyMJ" w:cs="Nirmala UI"/>
        </w:rPr>
        <w:t>Gi mswÿß iƒc| wPwKrmvweÁv‡b GwU cÖwZwe¤^ ˆZwii cÖwµqv| †h cÖwµqvq †Kv‡bv wÎgvwÎK e¯‘i †Kv‡bv dvwj ev As‡ki wØgvwÎK cÖwZwe¤^ ˆZwi Kiv nq †m cÖwµqv‡K U‡gvMÖvwd e‡j| wmwU¯‹¨vb GKwU e„nr hš¿| G h‡š¿ G·-‡i e¨eüZ nq| G·-‡i †hLv‡b kix‡ii Af¨šÍ‡i †Kv‡bv wÎgvwÎK cÖwZwe¤^ MVb K‡i, †mLv‡b wmwU¯‹¨vb hš¿ Øviv m„ó cÖwZwe¤^ wÎgvwÎK| A_©vr, `yB †ÿ‡Î cÖwZwe¤^ wfbœ|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  <w:color w:val="FFFFFF" w:themeColor="background1"/>
          <w:highlight w:val="black"/>
        </w:rPr>
        <w:t>M.</w:t>
      </w:r>
      <w:r w:rsidRPr="00491695">
        <w:rPr>
          <w:rFonts w:ascii="SutonnyMJ" w:eastAsia="SimSun" w:hAnsi="SutonnyMJ" w:cs="Nirmala UI"/>
        </w:rPr>
        <w:t xml:space="preserve"> GLv‡b, eZ©bxi †iva, </w:t>
      </w:r>
      <w:r w:rsidRPr="00491695">
        <w:rPr>
          <w:rFonts w:ascii="SutonnyMJ" w:eastAsia="SimSun" w:hAnsi="SutonnyMJ" w:cs="Nirmala UI"/>
          <w:noProof/>
          <w:position w:val="-10"/>
        </w:rPr>
        <w:drawing>
          <wp:inline distT="0" distB="0" distL="0" distR="0" wp14:anchorId="65C258C3" wp14:editId="6BD42B0C">
            <wp:extent cx="673100" cy="224155"/>
            <wp:effectExtent l="19050" t="0" r="0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491695">
        <w:rPr>
          <w:rFonts w:ascii="Times New Roman" w:eastAsia="SimSun" w:hAnsi="Times New Roman" w:cs="Nirmala UI"/>
          <w:noProof/>
          <w:position w:val="-10"/>
        </w:rPr>
        <w:drawing>
          <wp:inline distT="0" distB="0" distL="0" distR="0" wp14:anchorId="45844F04" wp14:editId="7FD81641">
            <wp:extent cx="673100" cy="224155"/>
            <wp:effectExtent l="19050" t="0" r="0" b="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491695">
        <w:rPr>
          <w:rFonts w:ascii="Times New Roman" w:eastAsia="SimSun" w:hAnsi="Times New Roman" w:cs="Nirmala UI"/>
          <w:noProof/>
          <w:position w:val="-12"/>
        </w:rPr>
        <w:drawing>
          <wp:inline distT="0" distB="0" distL="0" distR="0" wp14:anchorId="1FDAB899" wp14:editId="24E87829">
            <wp:extent cx="690245" cy="241300"/>
            <wp:effectExtent l="0" t="0" r="0" b="0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Times New Roman" w:eastAsia="SimSun" w:hAnsi="Times New Roman" w:cs="Nirmala UI"/>
        </w:rPr>
        <w:tab/>
      </w:r>
      <w:r w:rsidRPr="00491695">
        <w:rPr>
          <w:rFonts w:ascii="SutonnyMJ" w:eastAsia="SimSun" w:hAnsi="SutonnyMJ" w:cs="Nirmala UI"/>
        </w:rPr>
        <w:t xml:space="preserve">Zwo”PvjK kw³, </w:t>
      </w:r>
      <w:r w:rsidRPr="00491695">
        <w:rPr>
          <w:rFonts w:ascii="SutonnyMJ" w:eastAsia="SimSun" w:hAnsi="SutonnyMJ" w:cs="Nirmala UI"/>
          <w:noProof/>
          <w:position w:val="-6"/>
        </w:rPr>
        <w:drawing>
          <wp:inline distT="0" distB="0" distL="0" distR="0" wp14:anchorId="055687AD" wp14:editId="639FB5F6">
            <wp:extent cx="543560" cy="180975"/>
            <wp:effectExtent l="19050" t="0" r="889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491695">
        <w:rPr>
          <w:rFonts w:ascii="SutonnyMJ" w:eastAsia="SimSun" w:hAnsi="SutonnyMJ" w:cs="Nirmala UI"/>
        </w:rPr>
        <w:tab/>
      </w:r>
      <w:r w:rsidRPr="00491695">
        <w:rPr>
          <w:rFonts w:ascii="Times New Roman" w:eastAsia="SimSun" w:hAnsi="Times New Roman" w:cs="Nirmala UI"/>
        </w:rPr>
        <w:t xml:space="preserve">A </w:t>
      </w:r>
      <w:r w:rsidRPr="00491695">
        <w:rPr>
          <w:rFonts w:ascii="SutonnyMJ" w:eastAsia="SimSun" w:hAnsi="SutonnyMJ" w:cs="Nirmala UI"/>
        </w:rPr>
        <w:t xml:space="preserve">we›`y‡Z cÖevngvÎv, </w:t>
      </w:r>
      <w:r w:rsidRPr="00491695">
        <w:rPr>
          <w:rFonts w:ascii="Times New Roman" w:eastAsia="SimSun" w:hAnsi="Times New Roman" w:cs="Nirmala UI"/>
        </w:rPr>
        <w:t>I=?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Times New Roman" w:eastAsia="SimSun" w:hAnsi="Times New Roman" w:cs="Nirmala UI"/>
        </w:rPr>
        <w:tab/>
      </w:r>
      <w:r w:rsidRPr="00491695">
        <w:rPr>
          <w:rFonts w:ascii="SutonnyMJ" w:eastAsia="SimSun" w:hAnsi="SutonnyMJ" w:cs="Nirmala UI"/>
        </w:rPr>
        <w:t xml:space="preserve">GLb, </w:t>
      </w:r>
      <w:r w:rsidRPr="00491695">
        <w:rPr>
          <w:rFonts w:ascii="SutonnyMJ" w:eastAsia="SimSun" w:hAnsi="SutonnyMJ" w:cs="Nirmala UI"/>
          <w:noProof/>
          <w:position w:val="-10"/>
        </w:rPr>
        <w:drawing>
          <wp:inline distT="0" distB="0" distL="0" distR="0" wp14:anchorId="01148E77" wp14:editId="0CAA1485">
            <wp:extent cx="180975" cy="224155"/>
            <wp:effectExtent l="0" t="0" r="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Nirmala UI"/>
        </w:rPr>
        <w:t xml:space="preserve">I </w:t>
      </w:r>
      <w:r w:rsidRPr="00491695">
        <w:rPr>
          <w:rFonts w:ascii="SutonnyMJ" w:eastAsia="SimSun" w:hAnsi="SutonnyMJ" w:cs="Nirmala UI"/>
          <w:noProof/>
          <w:position w:val="-10"/>
        </w:rPr>
        <w:drawing>
          <wp:inline distT="0" distB="0" distL="0" distR="0" wp14:anchorId="73E1E903" wp14:editId="3CB5145C">
            <wp:extent cx="198120" cy="224155"/>
            <wp:effectExtent l="19050" t="0" r="0" b="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Nirmala UI"/>
        </w:rPr>
        <w:t xml:space="preserve">mgvšÍivj mgev‡q mshy³| G‡`i Zzj¨‡iva </w:t>
      </w:r>
      <w:r w:rsidRPr="00491695">
        <w:rPr>
          <w:rFonts w:ascii="SutonnyMJ" w:eastAsia="SimSun" w:hAnsi="SutonnyMJ" w:cs="Nirmala UI"/>
          <w:noProof/>
          <w:position w:val="-14"/>
        </w:rPr>
        <w:drawing>
          <wp:inline distT="0" distB="0" distL="0" distR="0" wp14:anchorId="09DADDAC" wp14:editId="2C76D791">
            <wp:extent cx="198120" cy="241300"/>
            <wp:effectExtent l="19050" t="0" r="0" b="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Nirmala UI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tab/>
      </w:r>
      <w:r w:rsidRPr="00491695">
        <w:rPr>
          <w:rFonts w:ascii="SutonnyMJ" w:eastAsia="SimSun" w:hAnsi="SutonnyMJ" w:cs="Nirmala UI"/>
        </w:rPr>
        <w:tab/>
      </w:r>
      <w:r w:rsidRPr="00491695">
        <w:rPr>
          <w:rFonts w:ascii="SutonnyMJ" w:eastAsia="SimSun" w:hAnsi="SutonnyMJ" w:cs="Nirmala UI"/>
          <w:noProof/>
          <w:position w:val="-32"/>
        </w:rPr>
        <w:drawing>
          <wp:inline distT="0" distB="0" distL="0" distR="0" wp14:anchorId="6638A579" wp14:editId="2630FDF5">
            <wp:extent cx="897255" cy="457200"/>
            <wp:effectExtent l="19050" t="0" r="0" b="0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tab/>
        <w:t xml:space="preserve">ev, </w:t>
      </w:r>
      <w:r w:rsidRPr="00491695">
        <w:rPr>
          <w:rFonts w:ascii="SutonnyMJ" w:eastAsia="SimSun" w:hAnsi="SutonnyMJ" w:cs="Nirmala UI"/>
          <w:noProof/>
          <w:position w:val="-32"/>
        </w:rPr>
        <w:drawing>
          <wp:inline distT="0" distB="0" distL="0" distR="0" wp14:anchorId="408B622A" wp14:editId="3E41CE02">
            <wp:extent cx="1708150" cy="457200"/>
            <wp:effectExtent l="19050" t="0" r="6350" b="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tab/>
      </w:r>
      <w:r w:rsidRPr="00491695">
        <w:rPr>
          <w:rFonts w:ascii="SutonnyMJ" w:eastAsia="SimSun" w:hAnsi="SutonnyMJ" w:cs="Nirmala UI"/>
        </w:rPr>
        <w:tab/>
      </w:r>
      <w:r w:rsidRPr="00491695">
        <w:rPr>
          <w:rFonts w:ascii="SutonnyMJ" w:eastAsia="SimSun" w:hAnsi="SutonnyMJ" w:cs="Nirmala UI"/>
          <w:noProof/>
          <w:position w:val="-14"/>
        </w:rPr>
        <w:drawing>
          <wp:inline distT="0" distB="0" distL="0" distR="0" wp14:anchorId="7D88FA04" wp14:editId="0AEC5CC0">
            <wp:extent cx="758825" cy="241300"/>
            <wp:effectExtent l="0" t="0" r="0" b="0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Nirmala UI"/>
        </w:rPr>
        <w:t xml:space="preserve">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t xml:space="preserve">Avevi, </w:t>
      </w:r>
      <w:r w:rsidRPr="00491695">
        <w:rPr>
          <w:rFonts w:ascii="SutonnyMJ" w:eastAsia="SimSun" w:hAnsi="SutonnyMJ" w:cs="Nirmala UI"/>
          <w:noProof/>
          <w:position w:val="-14"/>
        </w:rPr>
        <w:drawing>
          <wp:inline distT="0" distB="0" distL="0" distR="0" wp14:anchorId="28AED771" wp14:editId="568BCB89">
            <wp:extent cx="198120" cy="241300"/>
            <wp:effectExtent l="19050" t="0" r="0" b="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Nirmala UI"/>
        </w:rPr>
        <w:t xml:space="preserve"> I </w:t>
      </w:r>
      <w:r w:rsidRPr="00491695">
        <w:rPr>
          <w:rFonts w:ascii="SutonnyMJ" w:eastAsia="SimSun" w:hAnsi="SutonnyMJ" w:cs="Nirmala UI"/>
          <w:noProof/>
          <w:position w:val="-12"/>
        </w:rPr>
        <w:drawing>
          <wp:inline distT="0" distB="0" distL="0" distR="0" wp14:anchorId="4C0C3D88" wp14:editId="0CA1606D">
            <wp:extent cx="198120" cy="241300"/>
            <wp:effectExtent l="0" t="0" r="0" b="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Nirmala UI"/>
        </w:rPr>
        <w:t xml:space="preserve">‡kÖwY mgev‡q mgev‡q mshy³| G‡`i Zzj¨‡iva </w:t>
      </w:r>
      <w:r w:rsidRPr="00491695">
        <w:rPr>
          <w:rFonts w:ascii="SutonnyMJ" w:eastAsia="SimSun" w:hAnsi="SutonnyMJ" w:cs="Nirmala UI"/>
          <w:noProof/>
          <w:position w:val="-12"/>
        </w:rPr>
        <w:drawing>
          <wp:inline distT="0" distB="0" distL="0" distR="0" wp14:anchorId="25FCFD28" wp14:editId="7588ACE9">
            <wp:extent cx="198120" cy="241300"/>
            <wp:effectExtent l="0" t="0" r="0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Nirmala UI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tab/>
      </w:r>
      <w:r w:rsidRPr="00491695">
        <w:rPr>
          <w:rFonts w:ascii="SutonnyMJ" w:eastAsia="SimSun" w:hAnsi="SutonnyMJ" w:cs="Nirmala UI"/>
          <w:noProof/>
          <w:position w:val="-14"/>
        </w:rPr>
        <w:drawing>
          <wp:inline distT="0" distB="0" distL="0" distR="0" wp14:anchorId="175E6E7E" wp14:editId="1CC19764">
            <wp:extent cx="2208530" cy="241300"/>
            <wp:effectExtent l="19050" t="0" r="1270" b="0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lastRenderedPageBreak/>
        <w:tab/>
        <w:t xml:space="preserve">Avgiv Rvwb, </w:t>
      </w:r>
      <w:r w:rsidRPr="00491695">
        <w:rPr>
          <w:rFonts w:ascii="SutonnyMJ" w:eastAsia="SimSun" w:hAnsi="SutonnyMJ" w:cs="Nirmala UI"/>
          <w:noProof/>
          <w:position w:val="-30"/>
        </w:rPr>
        <w:drawing>
          <wp:inline distT="0" distB="0" distL="0" distR="0" wp14:anchorId="49D992F9" wp14:editId="3AE82469">
            <wp:extent cx="1708150" cy="440055"/>
            <wp:effectExtent l="19050" t="0" r="0" b="0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tab/>
        <w:t xml:space="preserve">AZGe, </w:t>
      </w:r>
      <w:r w:rsidRPr="00491695">
        <w:rPr>
          <w:rFonts w:ascii="Times New Roman" w:eastAsia="SimSun" w:hAnsi="Times New Roman" w:cs="Nirmala UI"/>
        </w:rPr>
        <w:t xml:space="preserve">A </w:t>
      </w:r>
      <w:r w:rsidRPr="00491695">
        <w:rPr>
          <w:rFonts w:ascii="SutonnyMJ" w:eastAsia="SimSun" w:hAnsi="SutonnyMJ" w:cs="Nirmala UI"/>
        </w:rPr>
        <w:t xml:space="preserve">we›`y‡Z eZ©bxi cÖevngvÎv </w:t>
      </w:r>
      <w:r w:rsidRPr="00491695">
        <w:rPr>
          <w:rFonts w:ascii="Times New Roman" w:eastAsia="SimSun" w:hAnsi="Times New Roman" w:cs="Nirmala UI"/>
        </w:rPr>
        <w:t xml:space="preserve">0.04068A </w:t>
      </w:r>
      <w:r w:rsidRPr="00491695">
        <w:rPr>
          <w:rFonts w:ascii="SutonnyMJ" w:eastAsia="SimSun" w:hAnsi="SutonnyMJ" w:cs="Nirmala UI"/>
        </w:rPr>
        <w:t>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  <w:color w:val="FFFFFF" w:themeColor="background1"/>
          <w:highlight w:val="black"/>
        </w:rPr>
        <w:t>N.</w:t>
      </w:r>
      <w:r w:rsidRPr="00491695">
        <w:rPr>
          <w:rFonts w:ascii="SutonnyMJ" w:eastAsia="SimSun" w:hAnsi="SutonnyMJ" w:cs="Nirmala UI"/>
        </w:rPr>
        <w:t xml:space="preserve"> GLv‡b, ‡iva, </w:t>
      </w:r>
      <w:r w:rsidRPr="00491695">
        <w:rPr>
          <w:rFonts w:ascii="SutonnyMJ" w:eastAsia="SimSun" w:hAnsi="SutonnyMJ" w:cs="Nirmala UI"/>
          <w:noProof/>
          <w:position w:val="-12"/>
        </w:rPr>
        <w:drawing>
          <wp:inline distT="0" distB="0" distL="0" distR="0" wp14:anchorId="76C9B4B2" wp14:editId="332607BA">
            <wp:extent cx="2078990" cy="241300"/>
            <wp:effectExtent l="0" t="0" r="0" b="0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491695">
        <w:rPr>
          <w:rFonts w:ascii="SutonnyMJ" w:eastAsia="SimSun" w:hAnsi="SutonnyMJ" w:cs="Nirmala UI"/>
        </w:rPr>
        <w:t xml:space="preserve">Zwo”PvjK kw³, </w:t>
      </w:r>
      <w:r w:rsidRPr="00491695">
        <w:rPr>
          <w:rFonts w:ascii="SutonnyMJ" w:eastAsia="SimSun" w:hAnsi="SutonnyMJ" w:cs="Nirmala UI"/>
          <w:noProof/>
          <w:position w:val="-6"/>
        </w:rPr>
        <w:drawing>
          <wp:inline distT="0" distB="0" distL="0" distR="0" wp14:anchorId="5503362C" wp14:editId="77421A63">
            <wp:extent cx="543560" cy="180975"/>
            <wp:effectExtent l="19050" t="0" r="8890" b="0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3DFB3117" wp14:editId="68971333">
            <wp:extent cx="180975" cy="224155"/>
            <wp:effectExtent l="0" t="0" r="0" b="0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I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06C86F30" wp14:editId="525E27E1">
            <wp:extent cx="198120" cy="224155"/>
            <wp:effectExtent l="19050" t="0" r="0" b="0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Gi Zzj¨‡iva, </w:t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012CB95C" wp14:editId="2BCFB100">
            <wp:extent cx="638175" cy="241300"/>
            <wp:effectExtent l="0" t="0" r="0" b="0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[M bs †_‡K cÖvß ]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GLb,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59C617C7" wp14:editId="1F8B1D47">
            <wp:extent cx="180975" cy="224155"/>
            <wp:effectExtent l="0" t="0" r="0" b="0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‡ivawU AcmviY Ki‡j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36EEDED9" wp14:editId="04E7EB33">
            <wp:extent cx="198120" cy="224155"/>
            <wp:effectExtent l="19050" t="0" r="0" b="0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5036B820" wp14:editId="5E429118">
            <wp:extent cx="198120" cy="241300"/>
            <wp:effectExtent l="0" t="0" r="0" b="0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wmwi‡R mshy³ n‡e| G‡ÿ‡Î eZ©bxi Zzj¨‡iva,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42"/>
        </w:rPr>
        <w:drawing>
          <wp:inline distT="0" distB="0" distL="0" distR="0" wp14:anchorId="3AC52E05" wp14:editId="398349A9">
            <wp:extent cx="991870" cy="673100"/>
            <wp:effectExtent l="0" t="0" r="0" b="0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4"/>
        </w:rPr>
        <w:drawing>
          <wp:inline distT="0" distB="0" distL="0" distR="0" wp14:anchorId="7CADBC0C" wp14:editId="30140887">
            <wp:extent cx="137795" cy="129540"/>
            <wp:effectExtent l="19050" t="0" r="0" b="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eZ©bxi †gvU Zwor cÖevn,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34"/>
        </w:rPr>
        <w:drawing>
          <wp:inline distT="0" distB="0" distL="0" distR="0" wp14:anchorId="0B97F9BD" wp14:editId="60548134">
            <wp:extent cx="1785620" cy="457200"/>
            <wp:effectExtent l="19050" t="0" r="0" b="0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Avevi,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24ED94EA" wp14:editId="4976937F">
            <wp:extent cx="198120" cy="241300"/>
            <wp:effectExtent l="0" t="0" r="0" b="0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‡ivawU AcmviY Ki‡j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65055BB5" wp14:editId="199C102A">
            <wp:extent cx="180975" cy="224155"/>
            <wp:effectExtent l="0" t="0" r="0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1324D3D5" wp14:editId="06DF4B2E">
            <wp:extent cx="198120" cy="224155"/>
            <wp:effectExtent l="19050" t="0" r="0" b="0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mgvšÍivj mgev‡q _vK‡jI eZ©bxwU GKwU †Lvjv eZ©bx‡Z iƒcvšÍwiZ n‡e| G‡ÿ‡Î, eZ©bxi Zzj¨‡iva,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3F53CB0C" wp14:editId="0CA17310">
            <wp:extent cx="784860" cy="241300"/>
            <wp:effectExtent l="19050" t="0" r="0" b="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ab/>
        <w:t>[</w:t>
      </w:r>
      <w:r w:rsidRPr="00491695">
        <w:rPr>
          <w:rFonts w:ascii="SutonnyMJ" w:eastAsia="SimSun" w:hAnsi="SutonnyMJ" w:cs="Times New Roman"/>
          <w:noProof/>
          <w:position w:val="-4"/>
        </w:rPr>
        <w:drawing>
          <wp:inline distT="0" distB="0" distL="0" distR="0" wp14:anchorId="28C7EF47" wp14:editId="19332EB1">
            <wp:extent cx="137795" cy="129540"/>
            <wp:effectExtent l="19050" t="0" r="0" b="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‡Lvjv eZ©bx‡Z †Kv‡bv Zwor cÖevwnZ nq bv ZvB †iva Amxg n‡e]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  <w:t xml:space="preserve">ev, </w:t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5B93031B" wp14:editId="31EB159A">
            <wp:extent cx="491490" cy="241300"/>
            <wp:effectExtent l="19050" t="0" r="0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22A872EA" wp14:editId="334D36CD">
            <wp:extent cx="137795" cy="129540"/>
            <wp:effectExtent l="19050" t="0" r="0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eZ©bxi †gvU Zwor c‡evn, </w:t>
      </w:r>
      <w:r w:rsidRPr="00491695">
        <w:rPr>
          <w:rFonts w:ascii="SutonnyMJ" w:eastAsia="SimSun" w:hAnsi="SutonnyMJ" w:cs="Times New Roman"/>
          <w:noProof/>
          <w:position w:val="-34"/>
        </w:rPr>
        <w:drawing>
          <wp:inline distT="0" distB="0" distL="0" distR="0" wp14:anchorId="343C2E5D" wp14:editId="03CB821A">
            <wp:extent cx="1285240" cy="457200"/>
            <wp:effectExtent l="19050" t="0" r="0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GLv‡b,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314ACA88" wp14:editId="1D4887E5">
            <wp:extent cx="690245" cy="241300"/>
            <wp:effectExtent l="0" t="0" r="0" b="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AZGe,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0292106C" wp14:editId="388CA380">
            <wp:extent cx="198120" cy="224155"/>
            <wp:effectExtent l="19050" t="0" r="0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‡ivawU AcmviY Ki‡j eZ©bxi †gvU cÖevn m‡ev©”P n‡e|</w:t>
      </w:r>
    </w:p>
    <w:p w:rsidR="007B3653" w:rsidRPr="00491695" w:rsidRDefault="007B3653" w:rsidP="007B365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5. PÆMÖvg †evW© 2020</w:t>
      </w:r>
    </w:p>
    <w:p w:rsidR="007B3653" w:rsidRPr="00491695" w:rsidRDefault="00112E5B" w:rsidP="00112E5B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    </w:t>
      </w:r>
      <w:r w:rsidR="007B3653"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06693C0C" wp14:editId="0E315AF9">
            <wp:extent cx="2711395" cy="1113183"/>
            <wp:effectExtent l="19050" t="0" r="0" b="0"/>
            <wp:docPr id="1357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38" cy="11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K. Zwor ÿgZv Kv‡K e‡j?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="00112E5B" w:rsidRPr="00491695">
        <w:rPr>
          <w:rFonts w:ascii="SutonnyMJ" w:eastAsia="SimSun" w:hAnsi="SutonnyMJ" w:cs="Times New Roman"/>
        </w:rPr>
        <w:t xml:space="preserve">         </w:t>
      </w:r>
      <w:r w:rsidRPr="00491695">
        <w:rPr>
          <w:rFonts w:ascii="SutonnyMJ" w:eastAsia="SimSun" w:hAnsi="SutonnyMJ" w:cs="Times New Roman"/>
        </w:rPr>
        <w:t>1</w:t>
      </w:r>
      <w:r w:rsidR="00112E5B" w:rsidRPr="00491695">
        <w:rPr>
          <w:rFonts w:ascii="SutonnyMJ" w:eastAsia="SimSun" w:hAnsi="SutonnyMJ" w:cs="Times New Roman"/>
        </w:rPr>
        <w:t xml:space="preserve"> </w:t>
      </w:r>
    </w:p>
    <w:p w:rsidR="00112E5B" w:rsidRPr="00491695" w:rsidRDefault="007B3653" w:rsidP="007B365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L. ZvcgvÎv e„w× Ki‡j cwievnx c`v‡_©i cwievnKZ¡ K‡g hvq </w:t>
      </w:r>
    </w:p>
    <w:p w:rsidR="007B3653" w:rsidRPr="00491695" w:rsidRDefault="00112E5B" w:rsidP="007B365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</w:t>
      </w:r>
      <w:r w:rsidR="007B3653" w:rsidRPr="00491695">
        <w:rPr>
          <w:rFonts w:ascii="SutonnyMJ" w:eastAsia="SimSun" w:hAnsi="SutonnyMJ" w:cs="Times New Roman"/>
        </w:rPr>
        <w:t>†Kb?</w:t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 xml:space="preserve">         </w:t>
      </w:r>
      <w:r w:rsidR="007B3653" w:rsidRPr="00491695">
        <w:rPr>
          <w:rFonts w:ascii="SutonnyMJ" w:eastAsia="SimSun" w:hAnsi="SutonnyMJ" w:cs="Times New Roman"/>
        </w:rPr>
        <w:t>2</w:t>
      </w:r>
    </w:p>
    <w:p w:rsidR="00112E5B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M. 1bs wP‡Î </w:t>
      </w:r>
      <w:r w:rsidRPr="00491695">
        <w:rPr>
          <w:rFonts w:ascii="Times New Roman" w:eastAsia="SimSun" w:hAnsi="Times New Roman" w:cs="Times New Roman"/>
        </w:rPr>
        <w:t xml:space="preserve">M </w:t>
      </w:r>
      <w:r w:rsidRPr="00491695">
        <w:rPr>
          <w:rFonts w:ascii="SutonnyMJ" w:eastAsia="SimSun" w:hAnsi="SutonnyMJ" w:cs="Times New Roman"/>
        </w:rPr>
        <w:t xml:space="preserve">e¯‘i Rb¨ </w:t>
      </w:r>
      <w:r w:rsidRPr="00491695">
        <w:rPr>
          <w:rFonts w:ascii="Times New Roman" w:eastAsia="SimSun" w:hAnsi="Times New Roman" w:cs="Times New Roman"/>
        </w:rPr>
        <w:t xml:space="preserve">A </w:t>
      </w:r>
      <w:r w:rsidRPr="00491695">
        <w:rPr>
          <w:rFonts w:ascii="SutonnyMJ" w:eastAsia="SimSun" w:hAnsi="SutonnyMJ" w:cs="Times New Roman"/>
        </w:rPr>
        <w:t>we›`y‡</w:t>
      </w:r>
      <w:r w:rsidR="00112E5B" w:rsidRPr="00491695">
        <w:rPr>
          <w:rFonts w:ascii="SutonnyMJ" w:eastAsia="SimSun" w:hAnsi="SutonnyMJ" w:cs="Times New Roman"/>
        </w:rPr>
        <w:t xml:space="preserve">Z Zwor †ÿ‡Îi gvb wbY©q </w:t>
      </w:r>
    </w:p>
    <w:p w:rsidR="007B3653" w:rsidRPr="00491695" w:rsidRDefault="00112E5B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 Ki|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  <w:t xml:space="preserve">         </w:t>
      </w:r>
      <w:r w:rsidR="007B3653" w:rsidRPr="00491695">
        <w:rPr>
          <w:rFonts w:ascii="SutonnyMJ" w:eastAsia="SimSun" w:hAnsi="SutonnyMJ" w:cs="Times New Roman"/>
        </w:rPr>
        <w:t>3</w:t>
      </w:r>
    </w:p>
    <w:p w:rsidR="00112E5B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N. 2bs wP‡Îi cÖ‡Z¨KwU †iv‡ai ga¨ w`‡q mgcwigvY we`y¨r cÖevwnZ </w:t>
      </w:r>
    </w:p>
    <w:p w:rsidR="007B3653" w:rsidRPr="00491695" w:rsidRDefault="00112E5B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 </w:t>
      </w:r>
      <w:r w:rsidR="007B3653" w:rsidRPr="00491695">
        <w:rPr>
          <w:rFonts w:ascii="SutonnyMJ" w:eastAsia="SimSun" w:hAnsi="SutonnyMJ" w:cs="Times New Roman"/>
        </w:rPr>
        <w:t>n‡e Kx? †Zvgvi DË‡ii mc‡ÿ hyw³ `vI|</w:t>
      </w:r>
      <w:r w:rsidR="007B3653"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 xml:space="preserve">                    </w:t>
      </w:r>
      <w:r w:rsidR="007B3653" w:rsidRPr="00491695">
        <w:rPr>
          <w:rFonts w:ascii="SutonnyMJ" w:eastAsia="SimSun" w:hAnsi="SutonnyMJ" w:cs="Times New Roman"/>
        </w:rPr>
        <w:t>4</w:t>
      </w:r>
    </w:p>
    <w:p w:rsidR="00112E5B" w:rsidRPr="00491695" w:rsidRDefault="00112E5B" w:rsidP="00112E5B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5 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491695">
        <w:rPr>
          <w:rFonts w:ascii="SutonnyMJ" w:eastAsia="SimSun" w:hAnsi="SutonnyMJ" w:cs="Times New Roman"/>
        </w:rPr>
        <w:t xml:space="preserve"> ‡Kv‡bv ˆe`y¨wZK h‡š¿ Zworkw³‡K Ab¨vb¨ kw³‡Z iƒcvšÍwiZ Kivi nvi‡K H h‡š¿i Zwor ÿgZv e‡j|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491695">
        <w:rPr>
          <w:rFonts w:ascii="SutonnyMJ" w:eastAsia="SimSun" w:hAnsi="SutonnyMJ" w:cs="Times New Roman"/>
        </w:rPr>
        <w:t xml:space="preserve"> ‡Kv‡bv cwievn‡Ki ˆ`N©¨ I cÖ¯’‡”Q‡`i ‡ÿÎdj w¯’i _vK‡j cwievwnZvi gvb wbf©i K‡i cwievnxi Dcv`vb I ZvcgvÎvi Dci| mvaviYZ mKj avZzB fv‡jv cwievnK A_©vr avZe c`v‡_©i Zwor cwievwnZv †ewk| wKš‘ ZvcgvÎv e„w× Ki‡j mKj cwievn‡KiB cwievwnZv n«vm cvq| cwievwnZv I †iva ci¯úi wecixZ ivwk A_©vr </w:t>
      </w:r>
      <w:r w:rsidRPr="00491695">
        <w:rPr>
          <w:rFonts w:ascii="SutonnyMJ" w:eastAsia="SimSun" w:hAnsi="SutonnyMJ" w:cs="Times New Roman"/>
        </w:rPr>
        <w:lastRenderedPageBreak/>
        <w:t>cwievwnZv n«vm †c‡j †iva e„w× cv‡e| ZvQvov ZvcgvÎv evo‡j cwievnxi gy³ B‡jKUªb¸‡jvi D‡ËwRZ nq e‡j G‡`i MwZkw³ e„w× cvq Ges cwievnxi ga¨ w`‡q Pjvi mgq cwievnxi AYy¸‡jvi mv‡_ msN‡l© wjß nq| d‡j cÖevn Pjvi c‡_ evavi m„wó K‡i Ges †iva e„w× cvq Ges cwievnKZ¡ K‡g hvq|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491695">
        <w:rPr>
          <w:rFonts w:ascii="SutonnyMJ" w:eastAsia="SimSun" w:hAnsi="SutonnyMJ" w:cs="Times New Roman"/>
        </w:rPr>
        <w:t xml:space="preserve"> GLv‡b, </w:t>
      </w:r>
      <w:r w:rsidRPr="00491695">
        <w:rPr>
          <w:rFonts w:ascii="Times New Roman" w:eastAsia="SimSun" w:hAnsi="Times New Roman" w:cs="Times New Roman"/>
        </w:rPr>
        <w:t xml:space="preserve">M </w:t>
      </w:r>
      <w:r w:rsidRPr="00491695">
        <w:rPr>
          <w:rFonts w:ascii="SutonnyMJ" w:eastAsia="SimSun" w:hAnsi="SutonnyMJ" w:cs="Times New Roman"/>
        </w:rPr>
        <w:t xml:space="preserve">e¯‘i PvR©, </w:t>
      </w:r>
      <w:r w:rsidRPr="00491695">
        <w:rPr>
          <w:rFonts w:ascii="Times New Roman" w:eastAsia="SimSun" w:hAnsi="Times New Roman" w:cs="Times New Roman"/>
        </w:rPr>
        <w:t>q=12C</w:t>
      </w:r>
    </w:p>
    <w:p w:rsidR="007B3653" w:rsidRPr="00491695" w:rsidRDefault="007B3653" w:rsidP="007B3653">
      <w:pPr>
        <w:spacing w:after="0" w:line="240" w:lineRule="auto"/>
        <w:ind w:firstLine="720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M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 xml:space="preserve">A </w:t>
      </w:r>
      <w:r w:rsidRPr="00491695">
        <w:rPr>
          <w:rFonts w:ascii="SutonnyMJ" w:eastAsia="SimSun" w:hAnsi="SutonnyMJ" w:cs="Times New Roman"/>
        </w:rPr>
        <w:t xml:space="preserve">we›`yi ga¨eZ©x `~iZ¡, </w:t>
      </w:r>
      <w:r w:rsidRPr="00491695">
        <w:rPr>
          <w:rFonts w:ascii="Times New Roman" w:eastAsia="SimSun" w:hAnsi="Times New Roman" w:cs="Times New Roman"/>
        </w:rPr>
        <w:t>r =10 m</w:t>
      </w:r>
    </w:p>
    <w:p w:rsidR="007B3653" w:rsidRPr="00491695" w:rsidRDefault="007B3653" w:rsidP="007B3653">
      <w:pPr>
        <w:spacing w:after="0" w:line="240" w:lineRule="auto"/>
        <w:ind w:firstLine="720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Kzj¤^ aªæeK, </w:t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167BC84B" wp14:editId="25BFA3D0">
            <wp:extent cx="1173480" cy="198120"/>
            <wp:effectExtent l="19050" t="0" r="0" b="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Times New Roman" w:eastAsia="SimSun" w:hAnsi="Times New Roman" w:cs="Times New Roman"/>
        </w:rPr>
        <w:t xml:space="preserve">A </w:t>
      </w:r>
      <w:r w:rsidRPr="00491695">
        <w:rPr>
          <w:rFonts w:ascii="SutonnyMJ" w:eastAsia="SimSun" w:hAnsi="SutonnyMJ" w:cs="Times New Roman"/>
        </w:rPr>
        <w:t xml:space="preserve">we›`y‡Z Zwor †ÿ‡Îi gvb, </w:t>
      </w:r>
      <w:r w:rsidRPr="00491695">
        <w:rPr>
          <w:rFonts w:ascii="Times New Roman" w:eastAsia="SimSun" w:hAnsi="Times New Roman" w:cs="Times New Roman"/>
        </w:rPr>
        <w:t>E=?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ab/>
      </w:r>
      <w:r w:rsidRPr="00491695">
        <w:rPr>
          <w:rFonts w:ascii="SutonnyMJ" w:eastAsia="SimSun" w:hAnsi="SutonnyMJ" w:cs="Times New Roman"/>
        </w:rPr>
        <w:t xml:space="preserve">Avgiv Rvwb, </w:t>
      </w: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43FC2FBD" wp14:editId="3CC042F2">
            <wp:extent cx="594995" cy="396875"/>
            <wp:effectExtent l="19050" t="0" r="0" b="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36D51D39" wp14:editId="28CEEF59">
            <wp:extent cx="1630680" cy="440055"/>
            <wp:effectExtent l="19050" t="0" r="0" b="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25C0E26E" wp14:editId="73BB592B">
            <wp:extent cx="1052195" cy="198120"/>
            <wp:effectExtent l="19050" t="0" r="0" b="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AZGe, 1 bs wP‡Î </w:t>
      </w:r>
      <w:r w:rsidRPr="00491695">
        <w:rPr>
          <w:rFonts w:ascii="Times New Roman" w:eastAsia="SimSun" w:hAnsi="Times New Roman" w:cs="Times New Roman"/>
        </w:rPr>
        <w:t xml:space="preserve">M </w:t>
      </w:r>
      <w:r w:rsidRPr="00491695">
        <w:rPr>
          <w:rFonts w:ascii="SutonnyMJ" w:eastAsia="SimSun" w:hAnsi="SutonnyMJ" w:cs="Times New Roman"/>
        </w:rPr>
        <w:t xml:space="preserve">e¯‘i Rb¨ </w:t>
      </w:r>
      <w:r w:rsidRPr="00491695">
        <w:rPr>
          <w:rFonts w:ascii="Times New Roman" w:eastAsia="SimSun" w:hAnsi="Times New Roman" w:cs="Times New Roman"/>
        </w:rPr>
        <w:t xml:space="preserve">A </w:t>
      </w:r>
      <w:r w:rsidRPr="00491695">
        <w:rPr>
          <w:rFonts w:ascii="SutonnyMJ" w:eastAsia="SimSun" w:hAnsi="SutonnyMJ" w:cs="Times New Roman"/>
        </w:rPr>
        <w:t xml:space="preserve">we›`y‡Z Zwor †ÿ‡Îi gvb </w:t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7558C433" wp14:editId="696BC2D9">
            <wp:extent cx="940435" cy="198120"/>
            <wp:effectExtent l="19050" t="0" r="0" b="0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N.</w:t>
      </w:r>
      <w:r w:rsidRPr="00491695">
        <w:rPr>
          <w:rFonts w:ascii="SutonnyMJ" w:eastAsia="SimSun" w:hAnsi="SutonnyMJ" w:cs="Times New Roman"/>
        </w:rPr>
        <w:t xml:space="preserve"> GLv‡b, †iva,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661EF571" wp14:editId="4CBADE7F">
            <wp:extent cx="1630680" cy="241300"/>
            <wp:effectExtent l="0" t="0" r="7620" b="0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Zwo”PvjK kw³, </w:t>
      </w:r>
      <w:r w:rsidRPr="00491695">
        <w:rPr>
          <w:rFonts w:ascii="Times New Roman" w:eastAsia="SimSun" w:hAnsi="Times New Roman" w:cs="Times New Roman"/>
        </w:rPr>
        <w:t>E=12 V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GLb,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37F67DF0" wp14:editId="064A24D3">
            <wp:extent cx="180975" cy="224155"/>
            <wp:effectExtent l="0" t="0" r="0" b="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I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657374D0" wp14:editId="19553851">
            <wp:extent cx="198120" cy="224155"/>
            <wp:effectExtent l="19050" t="0" r="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mgvšÍivj mgev‡q mshy³| G‡`i Zzj¨‡iva </w:t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755E2C5A" wp14:editId="38D869FD">
            <wp:extent cx="198120" cy="241300"/>
            <wp:effectExtent l="19050" t="0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Nirmala UI"/>
          <w:noProof/>
          <w:position w:val="-32"/>
        </w:rPr>
        <w:drawing>
          <wp:inline distT="0" distB="0" distL="0" distR="0" wp14:anchorId="6166DAF6" wp14:editId="41EAF738">
            <wp:extent cx="897255" cy="457200"/>
            <wp:effectExtent l="19050" t="0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tab/>
        <w:t xml:space="preserve">ev, </w:t>
      </w:r>
      <w:r w:rsidRPr="00491695">
        <w:rPr>
          <w:rFonts w:ascii="SutonnyMJ" w:eastAsia="SimSun" w:hAnsi="SutonnyMJ" w:cs="Nirmala UI"/>
          <w:noProof/>
          <w:position w:val="-32"/>
        </w:rPr>
        <w:drawing>
          <wp:inline distT="0" distB="0" distL="0" distR="0" wp14:anchorId="6E1AEFBD" wp14:editId="1A6C220B">
            <wp:extent cx="1337310" cy="457200"/>
            <wp:effectExtent l="19050" t="0" r="0" b="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tab/>
      </w:r>
      <w:r w:rsidRPr="00491695">
        <w:rPr>
          <w:rFonts w:ascii="SutonnyMJ" w:eastAsia="SimSun" w:hAnsi="SutonnyMJ" w:cs="Nirmala UI"/>
          <w:noProof/>
          <w:position w:val="-14"/>
        </w:rPr>
        <w:drawing>
          <wp:inline distT="0" distB="0" distL="0" distR="0" wp14:anchorId="4162C78E" wp14:editId="058E57F9">
            <wp:extent cx="690245" cy="241300"/>
            <wp:effectExtent l="0" t="0" r="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Nirmala UI"/>
        </w:rPr>
        <w:t xml:space="preserve"> </w:t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40D1A693" wp14:editId="45F03B4E">
            <wp:extent cx="1714334" cy="906407"/>
            <wp:effectExtent l="19050" t="0" r="166" b="0"/>
            <wp:docPr id="1359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36" cy="90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Avevi, </w:t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2C1FFA60" wp14:editId="61D502F3">
            <wp:extent cx="198120" cy="241300"/>
            <wp:effectExtent l="19050" t="0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I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43DF0875" wp14:editId="5E5444B9">
            <wp:extent cx="198120" cy="241300"/>
            <wp:effectExtent l="0" t="0" r="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‡kÖwY mgev‡q mshy³| G‡`i Zzj¨‡iva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61DD4D57" wp14:editId="01ECDE2C">
            <wp:extent cx="198120" cy="241300"/>
            <wp:effectExtent l="0" t="0" r="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7713F01C" wp14:editId="52EF4FDE">
            <wp:extent cx="1828800" cy="241300"/>
            <wp:effectExtent l="19050" t="0" r="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41D7E56B" wp14:editId="128917AF">
            <wp:extent cx="137795" cy="129540"/>
            <wp:effectExtent l="19050" t="0" r="0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eZ©bxi we`y¨r cÖevn, </w:t>
      </w:r>
      <w:r w:rsidRPr="00491695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305E57F0" wp14:editId="2E6050FB">
            <wp:extent cx="1242060" cy="440055"/>
            <wp:effectExtent l="1905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GLb,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400F68E7" wp14:editId="2A3836D8">
            <wp:extent cx="180975" cy="224155"/>
            <wp:effectExtent l="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499CB68A" wp14:editId="1C139D35">
            <wp:extent cx="198120" cy="224155"/>
            <wp:effectExtent l="1905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Gi `yB cÖv‡šÍi wefe cv_©K¨ </w:t>
      </w:r>
      <w:r w:rsidRPr="00491695">
        <w:rPr>
          <w:rFonts w:ascii="Times New Roman" w:eastAsia="SimSun" w:hAnsi="Times New Roman" w:cs="Times New Roman"/>
        </w:rPr>
        <w:t xml:space="preserve">V </w:t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3782C243" wp14:editId="2E634D2C">
            <wp:extent cx="1569720" cy="396875"/>
            <wp:effectExtent l="19050" t="0" r="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  <w:noProof/>
          <w:position w:val="-10"/>
        </w:rPr>
        <w:drawing>
          <wp:inline distT="0" distB="0" distL="0" distR="0" wp14:anchorId="329459BE" wp14:editId="00438FD1">
            <wp:extent cx="301625" cy="224155"/>
            <wp:effectExtent l="0" t="0" r="3175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 xml:space="preserve">- </w:t>
      </w:r>
      <w:r w:rsidRPr="00491695">
        <w:rPr>
          <w:rFonts w:ascii="SutonnyMJ" w:eastAsia="SimSun" w:hAnsi="SutonnyMJ" w:cs="Times New Roman"/>
        </w:rPr>
        <w:t xml:space="preserve">Gi ga¨w`‡q we`y¨r cªevn, </w:t>
      </w:r>
      <w:r w:rsidRPr="00491695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3AF0E479" wp14:editId="4679BB7E">
            <wp:extent cx="1207770" cy="440055"/>
            <wp:effectExtent l="19050" t="0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</w:t>
      </w:r>
      <w:r w:rsidRPr="00491695">
        <w:rPr>
          <w:rFonts w:ascii="Times New Roman" w:eastAsia="SimSun" w:hAnsi="Times New Roman" w:cs="Times New Roman"/>
          <w:noProof/>
          <w:position w:val="-10"/>
        </w:rPr>
        <w:drawing>
          <wp:inline distT="0" distB="0" distL="0" distR="0" wp14:anchorId="471AA837" wp14:editId="64B41ED8">
            <wp:extent cx="180975" cy="224155"/>
            <wp:effectExtent l="0" t="0" r="0" b="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 xml:space="preserve">- </w:t>
      </w:r>
      <w:r w:rsidRPr="00491695">
        <w:rPr>
          <w:rFonts w:ascii="SutonnyMJ" w:eastAsia="SimSun" w:hAnsi="SutonnyMJ" w:cs="Times New Roman"/>
        </w:rPr>
        <w:t xml:space="preserve">Gi ga¨w`‡q we`y¨r cªevn, </w:t>
      </w:r>
      <w:r w:rsidRPr="00491695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6D102EA4" wp14:editId="20DA322E">
            <wp:extent cx="1250950" cy="440055"/>
            <wp:effectExtent l="19050" t="0" r="0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</w:t>
      </w:r>
      <w:r w:rsidR="007B3653" w:rsidRPr="00491695">
        <w:rPr>
          <w:rFonts w:ascii="SutonnyMJ" w:eastAsia="SimSun" w:hAnsi="SutonnyMJ" w:cs="Times New Roman"/>
        </w:rPr>
        <w:t xml:space="preserve">  </w:t>
      </w:r>
      <w:r w:rsidR="007B3653"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6DC3D810" wp14:editId="0D44D759">
            <wp:extent cx="198120" cy="241300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653" w:rsidRPr="00491695">
        <w:rPr>
          <w:rFonts w:ascii="SutonnyMJ" w:eastAsia="SimSun" w:hAnsi="SutonnyMJ" w:cs="Times New Roman"/>
        </w:rPr>
        <w:t>- Gi ga¨ w`‡q we`y¨r cÖevn = eZ©bxi g~j cÖevn=</w:t>
      </w:r>
      <w:r w:rsidR="007B3653"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25063CA3" wp14:editId="7B5101BE">
            <wp:extent cx="758825" cy="396875"/>
            <wp:effectExtent l="19050" t="0" r="0" b="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lastRenderedPageBreak/>
        <w:t xml:space="preserve">GLv‡b,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6DBCCFA1" wp14:editId="7F764C32">
            <wp:extent cx="716280" cy="241300"/>
            <wp:effectExtent l="0" t="0" r="762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AZGe, wP‡Îi cÖ‡Z¨KwU †iv‡ai ga¨w`‡q mgcwigvY we`y¨r cÖevwnZ n‡e bv|</w:t>
      </w:r>
    </w:p>
    <w:p w:rsidR="007B3653" w:rsidRPr="00491695" w:rsidRDefault="007B3653" w:rsidP="007B365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6. ewikvj †evW© 2020</w:t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78560BFA" wp14:editId="181672BB">
            <wp:extent cx="1914525" cy="1421786"/>
            <wp:effectExtent l="19050" t="0" r="9525" b="0"/>
            <wp:docPr id="1362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31" cy="142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K. In‡gi m~ÎwU wee„Z Ki|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="005C6EC6" w:rsidRPr="00491695">
        <w:rPr>
          <w:rFonts w:ascii="SutonnyMJ" w:eastAsia="SimSun" w:hAnsi="SutonnyMJ" w:cs="Times New Roman"/>
        </w:rPr>
        <w:t xml:space="preserve">         </w:t>
      </w:r>
      <w:r w:rsidRPr="00491695">
        <w:rPr>
          <w:rFonts w:ascii="SutonnyMJ" w:eastAsia="SimSun" w:hAnsi="SutonnyMJ" w:cs="Times New Roman"/>
        </w:rPr>
        <w:t>1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L. ‰e`y¨wZK †KUwj‡Z bvB‡µvg Zvi e¨envi Kiv nq †Kb?</w:t>
      </w:r>
      <w:r w:rsidR="005C6EC6" w:rsidRPr="00491695">
        <w:rPr>
          <w:rFonts w:ascii="SutonnyMJ" w:eastAsia="SimSun" w:hAnsi="SutonnyMJ" w:cs="Times New Roman"/>
        </w:rPr>
        <w:t xml:space="preserve">       </w:t>
      </w:r>
      <w:r w:rsidRPr="00491695">
        <w:rPr>
          <w:rFonts w:ascii="SutonnyMJ" w:eastAsia="SimSun" w:hAnsi="SutonnyMJ" w:cs="Times New Roman"/>
        </w:rPr>
        <w:t>2</w:t>
      </w:r>
    </w:p>
    <w:p w:rsidR="005C6EC6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M. DÏxc‡Ki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 xml:space="preserve">‡ivawUi Zv‡ii ˆ`N©¨ wØ¸Y Ges cÖ¯’‡”Q‡`i </w:t>
      </w:r>
    </w:p>
    <w:p w:rsidR="005C6EC6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</w:t>
      </w:r>
      <w:r w:rsidR="007B3653" w:rsidRPr="00491695">
        <w:rPr>
          <w:rFonts w:ascii="SutonnyMJ" w:eastAsia="SimSun" w:hAnsi="SutonnyMJ" w:cs="Times New Roman"/>
        </w:rPr>
        <w:t xml:space="preserve">†ÿÎdj A‡a©K n‡j cwi‡k‡l †ivawUi gvb KZ n‡eÑ wbY©q </w:t>
      </w:r>
    </w:p>
    <w:p w:rsidR="007B3653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</w:t>
      </w:r>
      <w:r w:rsidR="007B3653" w:rsidRPr="00491695">
        <w:rPr>
          <w:rFonts w:ascii="SutonnyMJ" w:eastAsia="SimSun" w:hAnsi="SutonnyMJ" w:cs="Times New Roman"/>
        </w:rPr>
        <w:t>Ki|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  <w:t xml:space="preserve">                    </w:t>
      </w:r>
      <w:r w:rsidR="007B3653" w:rsidRPr="00491695">
        <w:rPr>
          <w:rFonts w:ascii="SutonnyMJ" w:eastAsia="SimSun" w:hAnsi="SutonnyMJ" w:cs="Times New Roman"/>
        </w:rPr>
        <w:t>3</w:t>
      </w:r>
    </w:p>
    <w:p w:rsidR="005C6EC6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N. wP‡Îi cÖ‡Z¨KwU †iv‡ai ga¨ w`‡q mgcwigvY we`y¨r cÖevwnZ n‡e </w:t>
      </w:r>
    </w:p>
    <w:p w:rsidR="007B3653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</w:t>
      </w:r>
      <w:r w:rsidR="007B3653" w:rsidRPr="00491695">
        <w:rPr>
          <w:rFonts w:ascii="SutonnyMJ" w:eastAsia="SimSun" w:hAnsi="SutonnyMJ" w:cs="Times New Roman"/>
        </w:rPr>
        <w:t>Kx? Zvgvi DË‡ii mc‡ÿ hyw³ `vI|</w:t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 xml:space="preserve">         </w:t>
      </w:r>
      <w:r w:rsidR="007B3653" w:rsidRPr="00491695">
        <w:rPr>
          <w:rFonts w:ascii="SutonnyMJ" w:eastAsia="SimSun" w:hAnsi="SutonnyMJ" w:cs="Times New Roman"/>
        </w:rPr>
        <w:t>4</w:t>
      </w:r>
    </w:p>
    <w:p w:rsidR="005C6EC6" w:rsidRPr="00491695" w:rsidRDefault="005C6EC6" w:rsidP="005C6EC6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6 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491695">
        <w:rPr>
          <w:rFonts w:ascii="SutonnyMJ" w:eastAsia="SimSun" w:hAnsi="SutonnyMJ" w:cs="Times New Roman"/>
        </w:rPr>
        <w:t xml:space="preserve"> IÕ‡gi m~ÎwU n‡jvÑ ZvcgvÎv w¯’i _vK‡j †Kv‡bv GKwU wbw`©ó cwievn‡Ki ga¨ w`‡q cÖevwnZ Zwor cÖevngvÎv †mB cwievn‡Ki `yB cÖv‡šÍi wefe cv_©‡K¨i mgvbycvwZK|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491695">
        <w:rPr>
          <w:rFonts w:ascii="SutonnyMJ" w:eastAsia="SimSun" w:hAnsi="SutonnyMJ" w:cs="Times New Roman"/>
          <w:highlight w:val="black"/>
        </w:rPr>
        <w:t xml:space="preserve"> </w:t>
      </w:r>
      <w:r w:rsidR="005C6EC6" w:rsidRPr="00491695">
        <w:rPr>
          <w:rFonts w:ascii="SutonnyMJ" w:eastAsia="SimSun" w:hAnsi="SutonnyMJ" w:cs="Times New Roman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Avgiv Rvwb, †hme c`v‡_©i Av‡cwÿK †iv‡ai gvb †ewk Zv‡`i ga¨ w`‡q Zwor cÖev‡ni mgq †ewk cwigvY Zvc Drcbœ nq| bvB‡µv‡gi Av‡cwÿK †iva </w:t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303C1B9E" wp14:editId="0CFC5245">
            <wp:extent cx="871220" cy="198120"/>
            <wp:effectExtent l="19050" t="0" r="508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| d‡j Gi ga¨ w`‡q Zwor cÖev‡ni mgq cÖPzi Zvc Drcbœ nq| Z‡e Gi Mjbv¼ †ewk nIqvq D”P Zv‡cI GwU M‡j bv| GRb¨B ˆe`y¨wZK †KUwj‡Z bvB‡µvg Zvi e¨envi Kiv nq|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491695">
        <w:rPr>
          <w:rFonts w:ascii="SutonnyMJ" w:eastAsia="SimSun" w:hAnsi="SutonnyMJ" w:cs="Times New Roman"/>
        </w:rPr>
        <w:t xml:space="preserve"> GLv‡b, †iva,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46ECDAB0" wp14:editId="078E5F91">
            <wp:extent cx="534670" cy="224155"/>
            <wp:effectExtent l="19050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awi, †ivawUi ˆ`N©¨, </w:t>
      </w:r>
      <w:r w:rsidRPr="00491695">
        <w:rPr>
          <w:rFonts w:ascii="Times New Roman" w:eastAsia="SimSun" w:hAnsi="Times New Roman" w:cs="Times New Roman"/>
        </w:rPr>
        <w:t>L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cÖ¯’‡”Q‡`i †ÿÎdj, </w:t>
      </w:r>
      <w:r w:rsidRPr="00491695">
        <w:rPr>
          <w:rFonts w:ascii="Times New Roman" w:eastAsia="SimSun" w:hAnsi="Times New Roman" w:cs="Times New Roman"/>
        </w:rPr>
        <w:t xml:space="preserve">A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Ges Dcv`v‡bi Av‡cwÿK †iva,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7BF4F80B" wp14:editId="7FDCAAF0">
            <wp:extent cx="155575" cy="155575"/>
            <wp:effectExtent l="1905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Avgiv Rvwb, †iva, </w:t>
      </w: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4F96BD6F" wp14:editId="64EE3C17">
            <wp:extent cx="543560" cy="396875"/>
            <wp:effectExtent l="0" t="0" r="0" b="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2284265C" wp14:editId="42C04F65">
            <wp:extent cx="716280" cy="396875"/>
            <wp:effectExtent l="0" t="0" r="0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GLb, cwiewZ©Z ˆ`N©¨, </w:t>
      </w:r>
      <w:r w:rsidRPr="00491695">
        <w:rPr>
          <w:rFonts w:ascii="SutonnyMJ" w:eastAsia="SimSun" w:hAnsi="SutonnyMJ" w:cs="Times New Roman"/>
          <w:noProof/>
          <w:position w:val="-4"/>
        </w:rPr>
        <w:drawing>
          <wp:inline distT="0" distB="0" distL="0" distR="0" wp14:anchorId="66B2A377" wp14:editId="6E35FAE6">
            <wp:extent cx="457200" cy="155575"/>
            <wp:effectExtent l="19050" t="0" r="0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cwiewZ©Z cÖ¯’‡”Q‡`i †ÿÎdj, </w:t>
      </w: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27E72E43" wp14:editId="6AE6789C">
            <wp:extent cx="440055" cy="396875"/>
            <wp:effectExtent l="0" t="0" r="0" b="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cwiewZ©Z †iva </w:t>
      </w:r>
      <w:r w:rsidRPr="00491695">
        <w:rPr>
          <w:rFonts w:ascii="Times New Roman" w:eastAsia="SimSun" w:hAnsi="Times New Roman" w:cs="Times New Roman"/>
        </w:rPr>
        <w:t xml:space="preserve">R’ </w:t>
      </w:r>
      <w:r w:rsidRPr="00491695">
        <w:rPr>
          <w:rFonts w:ascii="SutonnyMJ" w:eastAsia="SimSun" w:hAnsi="SutonnyMJ" w:cs="Times New Roman"/>
        </w:rPr>
        <w:t xml:space="preserve">n‡j, </w:t>
      </w:r>
      <w:r w:rsidRPr="00491695">
        <w:rPr>
          <w:rFonts w:ascii="SutonnyMJ" w:eastAsia="SimSun" w:hAnsi="SutonnyMJ" w:cs="Times New Roman"/>
          <w:noProof/>
          <w:position w:val="-54"/>
        </w:rPr>
        <w:drawing>
          <wp:inline distT="0" distB="0" distL="0" distR="0" wp14:anchorId="26ADE253" wp14:editId="77D041F9">
            <wp:extent cx="1569720" cy="577850"/>
            <wp:effectExtent l="19050" t="0" r="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0B7FD3AA" wp14:editId="41E7CAF1">
            <wp:extent cx="1337310" cy="224155"/>
            <wp:effectExtent l="19050" t="0" r="0" b="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AZGe, cwi‡k‡l †ivawUi gvb </w:t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74616381" wp14:editId="5733318A">
            <wp:extent cx="301625" cy="180975"/>
            <wp:effectExtent l="19050" t="0" r="3175" b="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n‡e|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N.</w:t>
      </w:r>
      <w:r w:rsidRPr="00491695">
        <w:rPr>
          <w:rFonts w:ascii="SutonnyMJ" w:eastAsia="SimSun" w:hAnsi="SutonnyMJ" w:cs="Times New Roman"/>
        </w:rPr>
        <w:t xml:space="preserve"> GLv‡b, †iva,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620067B4" wp14:editId="449745CC">
            <wp:extent cx="1647825" cy="241300"/>
            <wp:effectExtent l="0" t="0" r="9525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Zwo”PvjK kw³, </w:t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7A5D820A" wp14:editId="7052BF27">
            <wp:extent cx="543560" cy="180975"/>
            <wp:effectExtent l="19050" t="0" r="8890" b="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GLb,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Times New Roman"/>
        </w:rPr>
        <w:t xml:space="preserve">mgvšÍivj mgev‡q mshy³| G‡`i Zzj¨‡iva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 </w:t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Times New Roman"/>
        </w:rPr>
        <w:lastRenderedPageBreak/>
        <w:tab/>
      </w:r>
      <w:r w:rsidRPr="00491695">
        <w:rPr>
          <w:rFonts w:ascii="SutonnyMJ" w:eastAsia="SimSun" w:hAnsi="SutonnyMJ" w:cs="Nirmala UI"/>
          <w:noProof/>
          <w:position w:val="-32"/>
        </w:rPr>
        <w:drawing>
          <wp:inline distT="0" distB="0" distL="0" distR="0" wp14:anchorId="317C2F3C" wp14:editId="042CD237">
            <wp:extent cx="897255" cy="457200"/>
            <wp:effectExtent l="19050" t="0" r="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tab/>
        <w:t xml:space="preserve">ev, </w:t>
      </w:r>
      <w:r w:rsidRPr="00491695">
        <w:rPr>
          <w:rFonts w:ascii="SutonnyMJ" w:eastAsia="SimSun" w:hAnsi="SutonnyMJ" w:cs="Nirmala UI"/>
          <w:noProof/>
          <w:position w:val="-32"/>
        </w:rPr>
        <w:drawing>
          <wp:inline distT="0" distB="0" distL="0" distR="0" wp14:anchorId="46892B0C" wp14:editId="17454580">
            <wp:extent cx="1768475" cy="457200"/>
            <wp:effectExtent l="19050" t="0" r="3175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tab/>
      </w:r>
      <w:r w:rsidRPr="00491695">
        <w:rPr>
          <w:rFonts w:ascii="SutonnyMJ" w:eastAsia="SimSun" w:hAnsi="SutonnyMJ" w:cs="Nirmala UI"/>
          <w:noProof/>
          <w:position w:val="-14"/>
        </w:rPr>
        <w:drawing>
          <wp:inline distT="0" distB="0" distL="0" distR="0" wp14:anchorId="578806AE" wp14:editId="1875307B">
            <wp:extent cx="690245" cy="241300"/>
            <wp:effectExtent l="0" t="0" r="0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Nirmala UI"/>
        </w:rPr>
        <w:t xml:space="preserve">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Avevi, </w:t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62D1AE68" wp14:editId="211CAFD0">
            <wp:extent cx="198120" cy="241300"/>
            <wp:effectExtent l="19050" t="0" r="0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I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649184D8" wp14:editId="3DA23AD8">
            <wp:extent cx="198120" cy="241300"/>
            <wp:effectExtent l="0" t="0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‡kÖwY mgev‡q mshy³| G‡`i Zzj¨‡iva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13B84B49" wp14:editId="202CE8B1">
            <wp:extent cx="198120" cy="241300"/>
            <wp:effectExtent l="0" t="0" r="0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75E7987A" wp14:editId="50D179C7">
            <wp:extent cx="1889125" cy="241300"/>
            <wp:effectExtent l="19050" t="0" r="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0F39B212" wp14:editId="337109CC">
            <wp:extent cx="137795" cy="129540"/>
            <wp:effectExtent l="19050" t="0" r="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eZ©bxi we`y¨r cÖevn, </w:t>
      </w:r>
      <w:r w:rsidRPr="00491695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1291A5DD" wp14:editId="7894BF16">
            <wp:extent cx="1190625" cy="440055"/>
            <wp:effectExtent l="19050" t="0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GLb,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7D73AAD8" wp14:editId="596E2A69">
            <wp:extent cx="180975" cy="224155"/>
            <wp:effectExtent l="0" t="0" r="0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725DE76B" wp14:editId="1783D595">
            <wp:extent cx="198120" cy="224155"/>
            <wp:effectExtent l="19050" t="0" r="0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Gi `yB cÖv‡šÍi wefe cv_©K¨ </w:t>
      </w:r>
      <w:r w:rsidRPr="00491695">
        <w:rPr>
          <w:rFonts w:ascii="Times New Roman" w:eastAsia="SimSun" w:hAnsi="Times New Roman" w:cs="Times New Roman"/>
        </w:rPr>
        <w:t xml:space="preserve">V </w:t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37A56336" wp14:editId="5EDBDD4A">
            <wp:extent cx="1552575" cy="241300"/>
            <wp:effectExtent l="19050" t="0" r="0" b="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  <w:noProof/>
          <w:position w:val="-10"/>
        </w:rPr>
        <w:drawing>
          <wp:inline distT="0" distB="0" distL="0" distR="0" wp14:anchorId="33C55572" wp14:editId="346BD008">
            <wp:extent cx="301625" cy="224155"/>
            <wp:effectExtent l="0" t="0" r="3175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 xml:space="preserve">- </w:t>
      </w:r>
      <w:r w:rsidRPr="00491695">
        <w:rPr>
          <w:rFonts w:ascii="SutonnyMJ" w:eastAsia="SimSun" w:hAnsi="SutonnyMJ" w:cs="Times New Roman"/>
        </w:rPr>
        <w:t xml:space="preserve">Gi ga¨w`‡q we`y¨r cªevn, </w:t>
      </w:r>
      <w:r w:rsidRPr="00491695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27187FAD" wp14:editId="71E6CF3C">
            <wp:extent cx="1155700" cy="440055"/>
            <wp:effectExtent l="19050" t="0" r="0" b="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</w:t>
      </w:r>
      <w:r w:rsidRPr="00491695">
        <w:rPr>
          <w:rFonts w:ascii="Times New Roman" w:eastAsia="SimSun" w:hAnsi="Times New Roman" w:cs="Times New Roman"/>
          <w:noProof/>
          <w:position w:val="-10"/>
        </w:rPr>
        <w:drawing>
          <wp:inline distT="0" distB="0" distL="0" distR="0" wp14:anchorId="3EA92443" wp14:editId="79E0F4BB">
            <wp:extent cx="180975" cy="224155"/>
            <wp:effectExtent l="0" t="0" r="0" b="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 xml:space="preserve">- </w:t>
      </w:r>
      <w:r w:rsidRPr="00491695">
        <w:rPr>
          <w:rFonts w:ascii="SutonnyMJ" w:eastAsia="SimSun" w:hAnsi="SutonnyMJ" w:cs="Times New Roman"/>
        </w:rPr>
        <w:t xml:space="preserve">Gi ga¨w`‡q we`y¨r cªevn, </w:t>
      </w:r>
      <w:r w:rsidRPr="00491695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46199455" wp14:editId="5E5C5805">
            <wp:extent cx="1207770" cy="440055"/>
            <wp:effectExtent l="19050" t="0" r="0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5C6EC6">
      <w:pPr>
        <w:spacing w:after="0" w:line="240" w:lineRule="auto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17A99B2D" wp14:editId="60B2BB47">
            <wp:extent cx="198120" cy="241300"/>
            <wp:effectExtent l="0" t="0" r="0" b="0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- Gi ga¨ w`‡q we`y¨r cª‡evn = eZ©bxi g~j cÖevn=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43C779E5" wp14:editId="569C1DA2">
            <wp:extent cx="716280" cy="241300"/>
            <wp:effectExtent l="0" t="0" r="7620" b="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GLv‡b,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3E29A8B8" wp14:editId="5F3A5EA7">
            <wp:extent cx="716280" cy="241300"/>
            <wp:effectExtent l="0" t="0" r="7620" b="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AZGe, wP‡Îi cÖ‡Z¨KwU †iv‡ai ga¨w`‡q mgcwigvY we`y¨r cÖevwnZ n‡e bv|</w:t>
      </w:r>
    </w:p>
    <w:p w:rsidR="007B3653" w:rsidRPr="00491695" w:rsidRDefault="007B3653" w:rsidP="007B365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7. w`bvRcyi †evW© 2020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   </w:t>
      </w: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5D4E1544" wp14:editId="1792C16D">
            <wp:extent cx="2532675" cy="1304925"/>
            <wp:effectExtent l="19050" t="0" r="975" b="0"/>
            <wp:docPr id="1363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41" cy="130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K. In‡gi m~ÎwU wee„Z Ki|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="005C6EC6" w:rsidRPr="00491695">
        <w:rPr>
          <w:rFonts w:ascii="SutonnyMJ" w:eastAsia="SimSun" w:hAnsi="SutonnyMJ" w:cs="Times New Roman"/>
        </w:rPr>
        <w:t xml:space="preserve">         </w:t>
      </w:r>
      <w:r w:rsidRPr="00491695">
        <w:rPr>
          <w:rFonts w:ascii="SutonnyMJ" w:eastAsia="SimSun" w:hAnsi="SutonnyMJ" w:cs="Times New Roman"/>
        </w:rPr>
        <w:t>1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L. ZvcgvÎv e„w×i d‡j Aa©cwievn</w:t>
      </w:r>
      <w:r w:rsidR="005C6EC6" w:rsidRPr="00491695">
        <w:rPr>
          <w:rFonts w:ascii="SutonnyMJ" w:eastAsia="SimSun" w:hAnsi="SutonnyMJ" w:cs="Times New Roman"/>
        </w:rPr>
        <w:t xml:space="preserve">xi cwievnKZ¡ †e‡o hvq †Kb? </w:t>
      </w:r>
      <w:r w:rsidRPr="00491695">
        <w:rPr>
          <w:rFonts w:ascii="SutonnyMJ" w:eastAsia="SimSun" w:hAnsi="SutonnyMJ" w:cs="Times New Roman"/>
        </w:rPr>
        <w:t>2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SutonnyMJ"/>
        </w:rPr>
        <w:t>M.</w:t>
      </w:r>
      <w:r w:rsidRPr="00491695">
        <w:rPr>
          <w:rFonts w:ascii="Times New Roman" w:eastAsia="SimSun" w:hAnsi="Times New Roman" w:cs="Times New Roma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Times New Roman"/>
        </w:rPr>
        <w:t>‡iv‡ai Zwor ÿgZv wbY©q Ki|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="005C6EC6" w:rsidRPr="00491695">
        <w:rPr>
          <w:rFonts w:ascii="SutonnyMJ" w:eastAsia="SimSun" w:hAnsi="SutonnyMJ" w:cs="Times New Roman"/>
        </w:rPr>
        <w:t xml:space="preserve">         </w:t>
      </w:r>
      <w:r w:rsidRPr="00491695">
        <w:rPr>
          <w:rFonts w:ascii="SutonnyMJ" w:eastAsia="SimSun" w:hAnsi="SutonnyMJ" w:cs="Times New Roman"/>
        </w:rPr>
        <w:t>3</w:t>
      </w:r>
    </w:p>
    <w:p w:rsidR="005C6EC6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N. DÏxc‡Ki DwjøwLZ †iva¸‡jv‡K evmvevwo‡Z e¨eüZ Zwor hš¿ </w:t>
      </w:r>
    </w:p>
    <w:p w:rsidR="005C6EC6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</w:t>
      </w:r>
      <w:r w:rsidR="007B3653" w:rsidRPr="00491695">
        <w:rPr>
          <w:rFonts w:ascii="SutonnyMJ" w:eastAsia="SimSun" w:hAnsi="SutonnyMJ" w:cs="Times New Roman"/>
        </w:rPr>
        <w:t xml:space="preserve">Øviv cÖwZ¯’v‡cZ eZ©bxi bKkv cÖYqb K‡i D³ eZ©bx‡Z wdDR </w:t>
      </w:r>
    </w:p>
    <w:p w:rsidR="007B3653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</w:t>
      </w:r>
      <w:r w:rsidR="007B3653" w:rsidRPr="00491695">
        <w:rPr>
          <w:rFonts w:ascii="SutonnyMJ" w:eastAsia="SimSun" w:hAnsi="SutonnyMJ" w:cs="Times New Roman"/>
        </w:rPr>
        <w:t>e¨env‡ii cÖ‡qvRbxqZv e¨vL¨v Ki|</w:t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 xml:space="preserve">                    </w:t>
      </w:r>
      <w:r w:rsidR="007B3653" w:rsidRPr="00491695">
        <w:rPr>
          <w:rFonts w:ascii="SutonnyMJ" w:eastAsia="SimSun" w:hAnsi="SutonnyMJ" w:cs="Times New Roman"/>
        </w:rPr>
        <w:t>4</w:t>
      </w:r>
    </w:p>
    <w:p w:rsidR="005C6EC6" w:rsidRPr="00491695" w:rsidRDefault="005C6EC6" w:rsidP="005C6EC6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7 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491695">
        <w:rPr>
          <w:rFonts w:ascii="SutonnyMJ" w:eastAsia="SimSun" w:hAnsi="SutonnyMJ" w:cs="Times New Roman"/>
        </w:rPr>
        <w:t xml:space="preserve"> IÕ‡gi m~ÎwU n‡jvÑ ZvcgvÎv w¯’i _vK‡j †Kv‡bv GKwU wbw`©ó cwievn‡Ki ga¨ w`‡q cÖevwnZ Zwor cÖevngvÎv †mB cwievn‡Ki `yB cÖv‡šÍi wefe cv_©‡K¨i mgvbycvwZK|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491695">
        <w:rPr>
          <w:rFonts w:ascii="SutonnyMJ" w:eastAsia="SimSun" w:hAnsi="SutonnyMJ" w:cs="Times New Roman"/>
        </w:rPr>
        <w:t xml:space="preserve"> Aa©cwievnxi ZvcgvÎv evov‡j cwievnKZ¡ †e‡o hvq A_©vr †iva K‡g hvq| Zvi KviY cwievnx‡Z †hgb we`y¨r cÖev‡ni Rb¨ gy³ B‡jKUªb i‡q‡Q Aa©cwievnx‡Z Zv †bB| †mLv‡b ZvcgvÎv evov‡jB ïay wKQz B‡jKUªb cÖev‡ni Rb¨ cvIqv hvq| †mRb¨ ZvcgvÎv evov‡j cwievnKZ¡ K‡g hvq|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491695">
        <w:rPr>
          <w:rFonts w:ascii="SutonnyMJ" w:eastAsia="SimSun" w:hAnsi="SutonnyMJ" w:cs="Times New Roman"/>
        </w:rPr>
        <w:t xml:space="preserve"> GLv‡b, †iva,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74131F67" wp14:editId="1CA8A416">
            <wp:extent cx="1095375" cy="224155"/>
            <wp:effectExtent l="0" t="0" r="0" b="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0CABA89A" wp14:editId="306FCFCC">
            <wp:extent cx="1112520" cy="241300"/>
            <wp:effectExtent l="0" t="0" r="0" b="0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Zwo”PvjK kw³, </w:t>
      </w:r>
      <w:r w:rsidRPr="00491695">
        <w:rPr>
          <w:rFonts w:ascii="Times New Roman" w:eastAsia="SimSun" w:hAnsi="Times New Roman" w:cs="Times New Roman"/>
        </w:rPr>
        <w:t>E=12 V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4 </w:t>
      </w:r>
      <w:r w:rsidRPr="00491695">
        <w:rPr>
          <w:rFonts w:ascii="SutonnyMJ" w:eastAsia="SimSun" w:hAnsi="SutonnyMJ" w:cs="Times New Roman"/>
        </w:rPr>
        <w:t xml:space="preserve"> mgvšÍivj mgev‡q mshy³| G‡`i Zzj¨‡iva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 </w:t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Times New Roman" w:eastAsia="SimSun" w:hAnsi="Times New Roman" w:cs="Times New Roman"/>
        </w:rPr>
        <w:lastRenderedPageBreak/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Nirmala UI"/>
          <w:noProof/>
          <w:position w:val="-32"/>
        </w:rPr>
        <w:drawing>
          <wp:inline distT="0" distB="0" distL="0" distR="0" wp14:anchorId="4C839342" wp14:editId="6EB5361F">
            <wp:extent cx="897255" cy="457200"/>
            <wp:effectExtent l="19050" t="0" r="0" b="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tab/>
        <w:t xml:space="preserve">ev, </w:t>
      </w:r>
      <w:r w:rsidRPr="00491695">
        <w:rPr>
          <w:rFonts w:ascii="SutonnyMJ" w:eastAsia="SimSun" w:hAnsi="SutonnyMJ" w:cs="Nirmala UI"/>
          <w:noProof/>
          <w:position w:val="-32"/>
        </w:rPr>
        <w:drawing>
          <wp:inline distT="0" distB="0" distL="0" distR="0" wp14:anchorId="38EA39B9" wp14:editId="0CB54ECB">
            <wp:extent cx="1768475" cy="457200"/>
            <wp:effectExtent l="19050" t="0" r="3175" b="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tab/>
      </w:r>
      <w:r w:rsidRPr="00491695">
        <w:rPr>
          <w:rFonts w:ascii="SutonnyMJ" w:eastAsia="SimSun" w:hAnsi="SutonnyMJ" w:cs="Nirmala UI"/>
          <w:noProof/>
          <w:position w:val="-14"/>
        </w:rPr>
        <w:drawing>
          <wp:inline distT="0" distB="0" distL="0" distR="0" wp14:anchorId="229C7A65" wp14:editId="68103474">
            <wp:extent cx="690245" cy="241300"/>
            <wp:effectExtent l="0" t="0" r="0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Nirmala UI"/>
        </w:rPr>
        <w:t xml:space="preserve">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Avevi,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50B93615" wp14:editId="6C5CABB4">
            <wp:extent cx="379730" cy="224155"/>
            <wp:effectExtent l="19050" t="0" r="1270" b="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I </w:t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3A33FDB2" wp14:editId="77985F51">
            <wp:extent cx="198120" cy="241300"/>
            <wp:effectExtent l="19050" t="0" r="0" b="0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‡kÖwY mgev‡q mshy³| G‡`i Zzj¨‡iva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2B8D9579" wp14:editId="71ABFDC6">
            <wp:extent cx="198120" cy="241300"/>
            <wp:effectExtent l="0" t="0" r="0" b="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6E338552" wp14:editId="498E8650">
            <wp:extent cx="2527300" cy="241300"/>
            <wp:effectExtent l="0" t="0" r="635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7BC377B6" wp14:editId="14D47A5B">
            <wp:extent cx="137795" cy="129540"/>
            <wp:effectExtent l="19050" t="0" r="0" b="0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eZ©bxi we`y¨r cÖevn, </w:t>
      </w:r>
      <w:r w:rsidRPr="00491695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3666A47D" wp14:editId="1AC1286D">
            <wp:extent cx="1173480" cy="440055"/>
            <wp:effectExtent l="19050" t="0" r="0" b="0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7F38AF57" wp14:editId="3CABA354">
            <wp:extent cx="319405" cy="224155"/>
            <wp:effectExtent l="0" t="0" r="4445" b="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‡iv‡ai ÿgZv,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1FA5979F" wp14:editId="2EB67AE4">
            <wp:extent cx="1388745" cy="241300"/>
            <wp:effectExtent l="19050" t="0" r="0" b="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29954549" wp14:editId="5E8FCDCC">
            <wp:extent cx="379730" cy="180975"/>
            <wp:effectExtent l="19050" t="0" r="1270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AZGe,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4DD6E180" wp14:editId="4795D5E6">
            <wp:extent cx="198120" cy="224155"/>
            <wp:effectExtent l="19050" t="0" r="0" b="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‡iv‡ai Zwor ÿgZv </w:t>
      </w:r>
      <w:r w:rsidRPr="00491695">
        <w:rPr>
          <w:rFonts w:ascii="Times New Roman" w:eastAsia="SimSun" w:hAnsi="Times New Roman" w:cs="Times New Roman"/>
        </w:rPr>
        <w:t xml:space="preserve">6 W </w:t>
      </w:r>
      <w:r w:rsidRPr="00491695">
        <w:rPr>
          <w:rFonts w:ascii="SutonnyMJ" w:eastAsia="SimSun" w:hAnsi="SutonnyMJ" w:cs="Times New Roman"/>
        </w:rPr>
        <w:t>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N.</w:t>
      </w:r>
      <w:r w:rsidRPr="00491695">
        <w:rPr>
          <w:rFonts w:ascii="SutonnyMJ" w:eastAsia="SimSun" w:hAnsi="SutonnyMJ" w:cs="Times New Roman"/>
        </w:rPr>
        <w:t xml:space="preserve"> DÏxc‡K DwjøwLZ †iva¸‡jv‡K evmv-evwo‡Z e¨en„Z Zwor hš¿ Øviv cÖwZ¯’vwcZ eZ©bxi bKkv wb‡P cÖYqb Kiv n‡jv|</w:t>
      </w:r>
    </w:p>
    <w:p w:rsidR="007B3653" w:rsidRPr="00491695" w:rsidRDefault="007B3653" w:rsidP="007B3653">
      <w:pPr>
        <w:spacing w:after="0" w:line="240" w:lineRule="auto"/>
        <w:ind w:left="1440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5A3BAFB2" wp14:editId="3ED02305">
            <wp:extent cx="1781834" cy="1121134"/>
            <wp:effectExtent l="19050" t="0" r="8866" b="0"/>
            <wp:docPr id="1364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80" cy="112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G‡ÿ‡Î, eZ©bx‡Z Zwor hš¿mg~n mgvšÍivj mgev‡q mshy³| d‡j G‡`i cÖ‡Z¨KwUi `yB cÖv‡šÍi wefe cv_©K¨ </w:t>
      </w:r>
      <w:r w:rsidRPr="00491695">
        <w:rPr>
          <w:rFonts w:ascii="Times New Roman" w:eastAsia="SimSun" w:hAnsi="Times New Roman" w:cs="Times New Roman"/>
        </w:rPr>
        <w:t xml:space="preserve">12 V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  <w:noProof/>
          <w:position w:val="-12"/>
        </w:rPr>
        <w:drawing>
          <wp:inline distT="0" distB="0" distL="0" distR="0" wp14:anchorId="51DC4B1C" wp14:editId="0B3A5847">
            <wp:extent cx="491490" cy="241300"/>
            <wp:effectExtent l="0" t="0" r="3810" b="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58594CDF" wp14:editId="74E6DFE0">
            <wp:extent cx="198120" cy="224155"/>
            <wp:effectExtent l="0" t="0" r="0" b="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Gi ga¨w`‡q Zwor cªevn,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Times New Roman" w:eastAsia="SimSun" w:hAnsi="Times New Roman" w:cs="Times New Roman"/>
        </w:rPr>
        <w:t>I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>=I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3 </w:t>
      </w:r>
      <w:r w:rsidRPr="00491695">
        <w:rPr>
          <w:rFonts w:ascii="Times New Roman" w:eastAsia="SimSun" w:hAnsi="Times New Roman" w:cs="Times New Roman"/>
        </w:rPr>
        <w:t>=I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4 </w:t>
      </w:r>
      <w:r w:rsidRPr="00491695">
        <w:rPr>
          <w:rFonts w:ascii="Times New Roman" w:eastAsia="SimSun" w:hAnsi="Times New Roman" w:cs="Times New Roman"/>
        </w:rPr>
        <w:t>=</w:t>
      </w:r>
      <w:r w:rsidRPr="00491695">
        <w:rPr>
          <w:rFonts w:ascii="Times New Roman" w:eastAsia="SimSun" w:hAnsi="Times New Roman" w:cs="Times New Roman"/>
          <w:noProof/>
          <w:position w:val="-24"/>
        </w:rPr>
        <w:drawing>
          <wp:inline distT="0" distB="0" distL="0" distR="0" wp14:anchorId="58277E8C" wp14:editId="7E2EA988">
            <wp:extent cx="638175" cy="396875"/>
            <wp:effectExtent l="19050" t="0" r="0" b="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Avevi,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5F2ABD17" wp14:editId="05A510C6">
            <wp:extent cx="198120" cy="224155"/>
            <wp:effectExtent l="19050" t="0" r="0" b="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Gi ga¨ w`‡q Zwor cÖevn, </w:t>
      </w: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2881213F" wp14:editId="7CE532E4">
            <wp:extent cx="914400" cy="396875"/>
            <wp:effectExtent l="19050" t="0" r="0" b="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A_©vr, </w:t>
      </w:r>
      <w:r w:rsidRPr="00491695">
        <w:rPr>
          <w:rFonts w:ascii="Times New Roman" w:eastAsia="SimSun" w:hAnsi="Times New Roman" w:cs="Times New Roman"/>
          <w:noProof/>
          <w:position w:val="-12"/>
        </w:rPr>
        <w:drawing>
          <wp:inline distT="0" distB="0" distL="0" distR="0" wp14:anchorId="7FDE6031" wp14:editId="111D3250">
            <wp:extent cx="379730" cy="241300"/>
            <wp:effectExtent l="0" t="0" r="1270" b="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281FD9F1" wp14:editId="68F8B2D6">
            <wp:extent cx="198120" cy="224155"/>
            <wp:effectExtent l="0" t="0" r="0" b="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‡ivawewkó Zwor hš¿My‡jvi ga¨w`‡q m‡ev©”P </w:t>
      </w:r>
      <w:r w:rsidRPr="00491695">
        <w:rPr>
          <w:rFonts w:ascii="Times New Roman" w:eastAsia="SimSun" w:hAnsi="Times New Roman" w:cs="Times New Roman"/>
        </w:rPr>
        <w:t xml:space="preserve">3A </w:t>
      </w:r>
      <w:r w:rsidRPr="00491695">
        <w:rPr>
          <w:rFonts w:ascii="SutonnyMJ" w:eastAsia="SimSun" w:hAnsi="SutonnyMJ" w:cs="Times New Roman"/>
        </w:rPr>
        <w:t xml:space="preserve">Ges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Times New Roman"/>
        </w:rPr>
        <w:t xml:space="preserve">‡ivawewkó Zwor h‡š¿i ga¨w`‡q m‡ev©”P </w:t>
      </w:r>
      <w:r w:rsidRPr="00491695">
        <w:rPr>
          <w:rFonts w:ascii="Times New Roman" w:eastAsia="SimSun" w:hAnsi="Times New Roman" w:cs="Times New Roman"/>
        </w:rPr>
        <w:t xml:space="preserve">2 A </w:t>
      </w:r>
      <w:r w:rsidRPr="00491695">
        <w:rPr>
          <w:rFonts w:ascii="SutonnyMJ" w:eastAsia="SimSun" w:hAnsi="SutonnyMJ" w:cs="Times New Roman"/>
        </w:rPr>
        <w:t xml:space="preserve">Zwor cÖevwnZ n‡Z cv‡i| GLb GB eZ©bxi wbivcËvi Rb¨ wdDR e¨envi Ki‡Z n‡e| wb¤œ Mjbv‡¼i †Kv‡bv avZe Zvi ev wdDR e¨envi K‡i G wbivcËv wbwðZ Kiv hvq| we`y¨r cÖevngvÎv wbw`©ó mxgvi g‡a¨ n‡jB wdDR Zv‡i †h Zvc Drcbœ nq, †mB Zv‡c GwU M‡j wM‡q jvB‡bi ms‡hvM wew”Qbœ nq| d‡j eZ©bx‡Z cÖevn eÜ n‡q hvq| ZvB jvB‡b Av¸b aiv ev †Kv‡bv ai‡bi `yN©Ubvi m¤¢vebv _v‡K bv| Gfv‡e eZ©bx‡Z wdDR e¨envi K‡i wbivcËv weavb K‡i wbivcËv weavb Kiv nq|s GRb¨ GB eZ©bx‡Z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>,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3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4 </w:t>
      </w:r>
      <w:r w:rsidRPr="00491695">
        <w:rPr>
          <w:rFonts w:ascii="SutonnyMJ" w:eastAsia="SimSun" w:hAnsi="SutonnyMJ" w:cs="Times New Roman"/>
        </w:rPr>
        <w:t xml:space="preserve">‡ivawewkó Zwor h‡š¿i †ÿ‡Î </w:t>
      </w:r>
      <w:r w:rsidRPr="00491695">
        <w:rPr>
          <w:rFonts w:ascii="Times New Roman" w:eastAsia="SimSun" w:hAnsi="Times New Roman" w:cs="Times New Roman"/>
        </w:rPr>
        <w:t xml:space="preserve">2 A </w:t>
      </w:r>
      <w:r w:rsidRPr="00491695">
        <w:rPr>
          <w:rFonts w:ascii="SutonnyMJ" w:eastAsia="SimSun" w:hAnsi="SutonnyMJ" w:cs="Times New Roman"/>
        </w:rPr>
        <w:t>wdDR e¨envi Kiv n‡q‡Q|</w:t>
      </w:r>
    </w:p>
    <w:p w:rsidR="007B3653" w:rsidRPr="00491695" w:rsidRDefault="007B3653" w:rsidP="007B365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8. gqgbwmsn †evW© 2020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27F1B61A" wp14:editId="7EE3CEAB">
            <wp:extent cx="2402066" cy="1343025"/>
            <wp:effectExtent l="19050" t="0" r="0" b="0"/>
            <wp:docPr id="1365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95" cy="135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lastRenderedPageBreak/>
        <w:t xml:space="preserve">wmwW †cøqvi </w:t>
      </w:r>
      <w:r w:rsidRPr="00491695">
        <w:rPr>
          <w:rFonts w:ascii="Times New Roman" w:eastAsia="SimSun" w:hAnsi="Times New Roman" w:cs="Times New Roman"/>
        </w:rPr>
        <w:t xml:space="preserve">A </w:t>
      </w:r>
      <w:r w:rsidRPr="00491695">
        <w:rPr>
          <w:rFonts w:ascii="SutonnyMJ" w:eastAsia="SimSun" w:hAnsi="SutonnyMJ" w:cs="Times New Roman"/>
        </w:rPr>
        <w:t xml:space="preserve">Gi ÿgZv </w:t>
      </w:r>
      <w:r w:rsidRPr="00491695">
        <w:rPr>
          <w:rFonts w:ascii="Times New Roman" w:eastAsia="SimSun" w:hAnsi="Times New Roman" w:cs="Times New Roman"/>
        </w:rPr>
        <w:t xml:space="preserve">1.2 kW </w:t>
      </w:r>
      <w:r w:rsidRPr="00491695">
        <w:rPr>
          <w:rFonts w:ascii="SutonnyMJ" w:eastAsia="SimSun" w:hAnsi="SutonnyMJ" w:cs="Times New Roman"/>
        </w:rPr>
        <w:t xml:space="preserve">| Aci GKwU wmwW †cøqvi </w:t>
      </w:r>
      <w:r w:rsidRPr="00491695">
        <w:rPr>
          <w:rFonts w:ascii="Times New Roman" w:eastAsia="SimSun" w:hAnsi="Times New Roman" w:cs="Times New Roman"/>
        </w:rPr>
        <w:t xml:space="preserve">B </w:t>
      </w:r>
      <w:r w:rsidRPr="00491695">
        <w:rPr>
          <w:rFonts w:ascii="SutonnyMJ" w:eastAsia="SimSun" w:hAnsi="SutonnyMJ" w:cs="Times New Roman"/>
        </w:rPr>
        <w:t xml:space="preserve">Gi ÿgZv </w:t>
      </w:r>
      <w:r w:rsidRPr="00491695">
        <w:rPr>
          <w:rFonts w:ascii="Times New Roman" w:eastAsia="SimSun" w:hAnsi="Times New Roman" w:cs="Times New Roman"/>
        </w:rPr>
        <w:t xml:space="preserve">2 kW </w:t>
      </w:r>
      <w:r w:rsidRPr="00491695">
        <w:rPr>
          <w:rFonts w:ascii="SutonnyMJ" w:eastAsia="SimSun" w:hAnsi="SutonnyMJ" w:cs="Times New Roman"/>
        </w:rPr>
        <w:t>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K. </w:t>
      </w:r>
      <w:r w:rsidR="00D245EE" w:rsidRPr="00491695">
        <w:rPr>
          <w:rFonts w:ascii="SutonnyMJ" w:eastAsia="SimSun" w:hAnsi="SutonnyMJ" w:cs="Times New Roman"/>
        </w:rPr>
        <w:t xml:space="preserve"> </w:t>
      </w:r>
      <w:r w:rsidRPr="00491695">
        <w:rPr>
          <w:rFonts w:ascii="SutonnyMJ" w:eastAsia="SimSun" w:hAnsi="SutonnyMJ" w:cs="Times New Roman"/>
        </w:rPr>
        <w:t>‰e`y¨wZK Av‡ek Kv‡K e‡j?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="005C6EC6" w:rsidRPr="00491695">
        <w:rPr>
          <w:rFonts w:ascii="SutonnyMJ" w:eastAsia="SimSun" w:hAnsi="SutonnyMJ" w:cs="Times New Roman"/>
        </w:rPr>
        <w:t xml:space="preserve">         </w:t>
      </w:r>
      <w:r w:rsidRPr="00491695">
        <w:rPr>
          <w:rFonts w:ascii="SutonnyMJ" w:eastAsia="SimSun" w:hAnsi="SutonnyMJ" w:cs="Times New Roman"/>
        </w:rPr>
        <w:t>1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L. Nl©‡Yi d‡j †Kv‡bv e¯‘ AvavbMÖ¯Í nq †Kb?</w:t>
      </w: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ab/>
      </w:r>
      <w:r w:rsidR="005C6EC6" w:rsidRPr="00491695">
        <w:rPr>
          <w:rFonts w:ascii="SutonnyMJ" w:eastAsia="SimSun" w:hAnsi="SutonnyMJ" w:cs="Times New Roman"/>
        </w:rPr>
        <w:t xml:space="preserve">         </w:t>
      </w:r>
      <w:r w:rsidRPr="00491695">
        <w:rPr>
          <w:rFonts w:ascii="SutonnyMJ" w:eastAsia="SimSun" w:hAnsi="SutonnyMJ" w:cs="Times New Roman"/>
        </w:rPr>
        <w:t>2</w:t>
      </w:r>
    </w:p>
    <w:p w:rsidR="005C6EC6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M. eZ©bxwUi </w:t>
      </w:r>
      <w:r w:rsidRPr="00491695">
        <w:rPr>
          <w:rFonts w:ascii="Times New Roman" w:eastAsia="SimSun" w:hAnsi="Times New Roman" w:cs="Times New Roman"/>
        </w:rPr>
        <w:t xml:space="preserve">T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 xml:space="preserve">M </w:t>
      </w:r>
      <w:r w:rsidRPr="00491695">
        <w:rPr>
          <w:rFonts w:ascii="SutonnyMJ" w:eastAsia="SimSun" w:hAnsi="SutonnyMJ" w:cs="Times New Roman"/>
        </w:rPr>
        <w:t xml:space="preserve">we›`yØ‡qi ga¨eZ©x As‡ki Zzj¨‡iva wbY©q </w:t>
      </w:r>
    </w:p>
    <w:p w:rsidR="007B3653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</w:t>
      </w:r>
      <w:r w:rsidR="007B3653" w:rsidRPr="00491695">
        <w:rPr>
          <w:rFonts w:ascii="SutonnyMJ" w:eastAsia="SimSun" w:hAnsi="SutonnyMJ" w:cs="Times New Roman"/>
        </w:rPr>
        <w:t>Ki|</w:t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="007B3653"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 xml:space="preserve">         </w:t>
      </w:r>
      <w:r w:rsidR="007B3653" w:rsidRPr="00491695">
        <w:rPr>
          <w:rFonts w:ascii="SutonnyMJ" w:eastAsia="SimSun" w:hAnsi="SutonnyMJ" w:cs="Times New Roman"/>
        </w:rPr>
        <w:t>3</w:t>
      </w:r>
    </w:p>
    <w:p w:rsidR="005C6EC6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N. wmwW †cøqvi </w:t>
      </w:r>
      <w:r w:rsidRPr="00491695">
        <w:rPr>
          <w:rFonts w:ascii="Times New Roman" w:eastAsia="SimSun" w:hAnsi="Times New Roman" w:cs="Times New Roman"/>
        </w:rPr>
        <w:t xml:space="preserve">A </w:t>
      </w:r>
      <w:r w:rsidRPr="00491695">
        <w:rPr>
          <w:rFonts w:ascii="SutonnyMJ" w:eastAsia="SimSun" w:hAnsi="SutonnyMJ" w:cs="Times New Roman"/>
        </w:rPr>
        <w:t xml:space="preserve">Pj‡jI Zv e¨envi bv K‡i </w:t>
      </w:r>
      <w:r w:rsidRPr="00491695">
        <w:rPr>
          <w:rFonts w:ascii="Times New Roman" w:eastAsia="SimSun" w:hAnsi="Times New Roman" w:cs="Times New Roman"/>
        </w:rPr>
        <w:t>L</w:t>
      </w:r>
      <w:r w:rsidRPr="00491695">
        <w:rPr>
          <w:rFonts w:ascii="SutonnyMJ" w:eastAsia="SimSun" w:hAnsi="SutonnyMJ" w:cs="Times New Roman"/>
        </w:rPr>
        <w:t xml:space="preserve"> I </w:t>
      </w:r>
      <w:r w:rsidRPr="00491695">
        <w:rPr>
          <w:rFonts w:ascii="Times New Roman" w:eastAsia="SimSun" w:hAnsi="Times New Roman" w:cs="Times New Roman"/>
        </w:rPr>
        <w:t xml:space="preserve">N </w:t>
      </w:r>
      <w:r w:rsidRPr="00491695">
        <w:rPr>
          <w:rFonts w:ascii="SutonnyMJ" w:eastAsia="SimSun" w:hAnsi="SutonnyMJ" w:cs="Times New Roman"/>
        </w:rPr>
        <w:t xml:space="preserve">Gi g‡a¨ </w:t>
      </w:r>
      <w:r w:rsidRPr="00491695">
        <w:rPr>
          <w:rFonts w:ascii="Times New Roman" w:eastAsia="SimSun" w:hAnsi="Times New Roman" w:cs="Times New Roman"/>
        </w:rPr>
        <w:t xml:space="preserve">B </w:t>
      </w:r>
    </w:p>
    <w:p w:rsidR="007B3653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</w:t>
      </w:r>
      <w:r w:rsidR="007B3653" w:rsidRPr="00491695">
        <w:rPr>
          <w:rFonts w:ascii="SutonnyMJ" w:eastAsia="SimSun" w:hAnsi="SutonnyMJ" w:cs="Times New Roman"/>
        </w:rPr>
        <w:t>hy³ Ki‡j Zv bv Pjvi KviY hyw³mn we‡kølY Ki|</w:t>
      </w:r>
      <w:r w:rsidRPr="00491695">
        <w:rPr>
          <w:rFonts w:ascii="SutonnyMJ" w:eastAsia="SimSun" w:hAnsi="SutonnyMJ" w:cs="Times New Roman"/>
        </w:rPr>
        <w:t xml:space="preserve"> </w:t>
      </w:r>
      <w:r w:rsidR="007B3653"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 xml:space="preserve">         </w:t>
      </w:r>
      <w:r w:rsidR="007B3653" w:rsidRPr="00491695">
        <w:rPr>
          <w:rFonts w:ascii="SutonnyMJ" w:eastAsia="SimSun" w:hAnsi="SutonnyMJ" w:cs="Times New Roman"/>
        </w:rPr>
        <w:t>4</w:t>
      </w:r>
    </w:p>
    <w:p w:rsidR="005C6EC6" w:rsidRPr="00491695" w:rsidRDefault="005C6EC6" w:rsidP="005C6EC6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8 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491695">
        <w:rPr>
          <w:rFonts w:ascii="SutonnyMJ" w:eastAsia="SimSun" w:hAnsi="SutonnyMJ" w:cs="Times New Roman"/>
        </w:rPr>
        <w:t xml:space="preserve"> GKwU AvwnZ e¯‘i Kv‡Q G‡b ¯úk© bv K‡i ïaygvÎ Gi Dcw¯’wZ‡Z †Kv‡bv AbvwnZ e¯‘‡K AvwnZ Kivi c×wZB ˆe`y¨wZK Av‡ek|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491695">
        <w:rPr>
          <w:rFonts w:ascii="SutonnyMJ" w:eastAsia="SimSun" w:hAnsi="SutonnyMJ" w:cs="Times New Roman"/>
        </w:rPr>
        <w:t xml:space="preserve"> ¯^vfvweK Ae¯’vq c`v‡_©i cigvYy‡Z B‡jKUªb I †cÖvUb mgcwigvY _v‡K| Z‡e cÖ‡Z¨K cigvYyB cÖ‡qvR‡bi AwZwi³ B‡jKUª‡bi cÖwZ Avmw³ _v‡K| ZvB `ywU e¯‘i g‡a¨ Nl©Y †`Iqv nq ZLb †h e¯‘i B‡jKUªb Avmw³ †ewk †m e¯‘ Aci e¯‘wU †_‡K B‡jKUªb msMÖn K‡i FYvZœK Avav‡b cwiYZ nq| Gfv‡e Nl©‡Yi d‡j AbvwnZ e¯‘ ZworMÖ¯Í nq|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491695">
        <w:rPr>
          <w:rFonts w:ascii="SutonnyMJ" w:eastAsia="SimSun" w:hAnsi="SutonnyMJ" w:cs="Times New Roman"/>
        </w:rPr>
        <w:t xml:space="preserve"> GLv‡b, †iva,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047C846A" wp14:editId="37F08796">
            <wp:extent cx="1630680" cy="241300"/>
            <wp:effectExtent l="0" t="0" r="7620" b="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Times New Roman"/>
        </w:rPr>
        <w:t xml:space="preserve">mgvšÍivj mgev‡q mshy³| G‡`i Zzj¨‡iva </w:t>
      </w:r>
      <w:r w:rsidRPr="00491695">
        <w:rPr>
          <w:rFonts w:ascii="Times New Roman" w:eastAsia="SimSun" w:hAnsi="Times New Roman" w:cs="Times New Roman"/>
        </w:rPr>
        <w:t xml:space="preserve">Rp </w:t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Nirmala UI"/>
          <w:noProof/>
          <w:position w:val="-32"/>
        </w:rPr>
        <w:drawing>
          <wp:inline distT="0" distB="0" distL="0" distR="0" wp14:anchorId="218E5E5C" wp14:editId="6DC6B33B">
            <wp:extent cx="897255" cy="457200"/>
            <wp:effectExtent l="19050" t="0" r="0" b="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tab/>
        <w:t xml:space="preserve">ev, </w:t>
      </w:r>
      <w:r w:rsidRPr="00491695">
        <w:rPr>
          <w:rFonts w:ascii="SutonnyMJ" w:eastAsia="SimSun" w:hAnsi="SutonnyMJ" w:cs="Nirmala UI"/>
          <w:noProof/>
          <w:position w:val="-32"/>
        </w:rPr>
        <w:drawing>
          <wp:inline distT="0" distB="0" distL="0" distR="0" wp14:anchorId="7AD6C708" wp14:editId="1C9E6DA0">
            <wp:extent cx="1337310" cy="457200"/>
            <wp:effectExtent l="19050" t="0" r="0" b="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491695">
        <w:rPr>
          <w:rFonts w:ascii="SutonnyMJ" w:eastAsia="SimSun" w:hAnsi="SutonnyMJ" w:cs="Nirmala UI"/>
        </w:rPr>
        <w:tab/>
      </w:r>
      <w:r w:rsidRPr="00491695">
        <w:rPr>
          <w:rFonts w:ascii="SutonnyMJ" w:eastAsia="SimSun" w:hAnsi="SutonnyMJ" w:cs="Nirmala UI"/>
          <w:noProof/>
          <w:position w:val="-24"/>
        </w:rPr>
        <w:drawing>
          <wp:inline distT="0" distB="0" distL="0" distR="0" wp14:anchorId="04E06660" wp14:editId="2FC41CC9">
            <wp:extent cx="716280" cy="396875"/>
            <wp:effectExtent l="0" t="0" r="0" b="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Nirmala UI"/>
        </w:rPr>
        <w:t xml:space="preserve">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Avevi, </w:t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11910F6F" wp14:editId="0509C296">
            <wp:extent cx="198120" cy="241300"/>
            <wp:effectExtent l="19050" t="0" r="0" b="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627A9CE0" wp14:editId="14E139E9">
            <wp:extent cx="198120" cy="241300"/>
            <wp:effectExtent l="0" t="0" r="0" b="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 ‡kÖwY mgev‡q mshy³| G‡`i Zzj¨‡iva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1F774EC7" wp14:editId="3F15E56F">
            <wp:extent cx="198120" cy="241300"/>
            <wp:effectExtent l="0" t="0" r="0" b="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ind w:left="1440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460FB58E" wp14:editId="63B4E771">
            <wp:extent cx="1126320" cy="591954"/>
            <wp:effectExtent l="19050" t="0" r="0" b="0"/>
            <wp:docPr id="1366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75" cy="59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2E1FD89B" wp14:editId="16C58422">
            <wp:extent cx="137795" cy="129540"/>
            <wp:effectExtent l="19050" t="0" r="0" b="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326ACD51" wp14:editId="46536269">
            <wp:extent cx="2596515" cy="396875"/>
            <wp:effectExtent l="19050" t="0" r="0" b="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color w:val="FFFFFF" w:themeColor="background1"/>
          <w:highlight w:val="black"/>
        </w:rPr>
        <w:t>N.</w:t>
      </w:r>
      <w:r w:rsidR="005C6EC6" w:rsidRPr="00491695">
        <w:rPr>
          <w:rFonts w:ascii="SutonnyMJ" w:eastAsia="SimSun" w:hAnsi="SutonnyMJ" w:cs="Times New Roman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M bs †_‡K cvB, </w:t>
      </w:r>
      <w:r w:rsidRPr="00491695">
        <w:rPr>
          <w:rFonts w:ascii="Times New Roman" w:eastAsia="SimSun" w:hAnsi="Times New Roman" w:cs="Times New Roman"/>
        </w:rPr>
        <w:t xml:space="preserve">T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 xml:space="preserve">M </w:t>
      </w:r>
      <w:r w:rsidRPr="00491695">
        <w:rPr>
          <w:rFonts w:ascii="SutonnyMJ" w:eastAsia="SimSun" w:hAnsi="SutonnyMJ" w:cs="Times New Roman"/>
        </w:rPr>
        <w:t xml:space="preserve">we›`yØ‡qi ga¨eZ©x As‡ki Zzj¨‡iva, </w:t>
      </w: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07F322A6" wp14:editId="1584FF3E">
            <wp:extent cx="655320" cy="396875"/>
            <wp:effectExtent l="1905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awi,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2A40A532" wp14:editId="0D0E476F">
            <wp:extent cx="543560" cy="224155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hv </w:t>
      </w:r>
      <w:r w:rsidRPr="00491695">
        <w:rPr>
          <w:rFonts w:ascii="SutonnyMJ" w:eastAsia="SimSun" w:hAnsi="SutonnyMJ" w:cs="Times New Roman"/>
          <w:noProof/>
          <w:position w:val="-12"/>
        </w:rPr>
        <w:drawing>
          <wp:inline distT="0" distB="0" distL="0" distR="0" wp14:anchorId="77D71FBF" wp14:editId="12E9EBF5">
            <wp:extent cx="198120" cy="241300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- Gi mv‡_ mgvšÍivj mgev‡q mshy³|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330DDC5D" wp14:editId="35CBA4C4">
            <wp:extent cx="137795" cy="129540"/>
            <wp:effectExtent l="1905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eZ©bxi Zzj¨‡iva </w:t>
      </w:r>
      <w:r w:rsidRPr="00491695">
        <w:rPr>
          <w:rFonts w:ascii="SutonnyMJ" w:eastAsia="SimSun" w:hAnsi="SutonnyMJ" w:cs="Times New Roman"/>
          <w:noProof/>
          <w:position w:val="-14"/>
        </w:rPr>
        <w:drawing>
          <wp:inline distT="0" distB="0" distL="0" distR="0" wp14:anchorId="607CC9E5" wp14:editId="2E5A361A">
            <wp:extent cx="241300" cy="241300"/>
            <wp:effectExtent l="0" t="0" r="635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54"/>
        </w:rPr>
        <w:drawing>
          <wp:inline distT="0" distB="0" distL="0" distR="0" wp14:anchorId="55DA4A1A" wp14:editId="3259AC4D">
            <wp:extent cx="2199640" cy="577850"/>
            <wp:effectExtent l="0" t="0" r="0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ev, </w:t>
      </w:r>
      <w:r w:rsidRPr="00491695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3533CC2E" wp14:editId="1F2CE21F">
            <wp:extent cx="1294130" cy="396875"/>
            <wp:effectExtent l="1905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17EB77D6" wp14:editId="3F61058A">
            <wp:extent cx="137795" cy="129540"/>
            <wp:effectExtent l="19050" t="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eZ©bxi Zwor cªevn,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</w:t>
      </w:r>
      <w:r w:rsidRPr="00491695">
        <w:rPr>
          <w:rFonts w:ascii="SutonnyMJ" w:eastAsia="SimSun" w:hAnsi="SutonnyMJ" w:cs="Times New Roman"/>
          <w:noProof/>
          <w:position w:val="-32"/>
        </w:rPr>
        <w:drawing>
          <wp:inline distT="0" distB="0" distL="0" distR="0" wp14:anchorId="081E4CD6" wp14:editId="0D766F15">
            <wp:extent cx="1725295" cy="457200"/>
            <wp:effectExtent l="19050" t="0" r="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lastRenderedPageBreak/>
        <w:t xml:space="preserve">Avevi, </w:t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13903B18" wp14:editId="1F37BF9E">
            <wp:extent cx="198120" cy="224155"/>
            <wp:effectExtent l="0" t="0" r="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Ñ Gi ga¨w`‡q A_©vr </w:t>
      </w:r>
      <w:r w:rsidRPr="00491695">
        <w:rPr>
          <w:rFonts w:ascii="Times New Roman" w:eastAsia="SimSun" w:hAnsi="Times New Roman" w:cs="Times New Roman"/>
        </w:rPr>
        <w:t xml:space="preserve">A </w:t>
      </w:r>
      <w:r w:rsidRPr="00491695">
        <w:rPr>
          <w:rFonts w:ascii="SutonnyMJ" w:eastAsia="SimSun" w:hAnsi="SutonnyMJ" w:cs="Times New Roman"/>
        </w:rPr>
        <w:t xml:space="preserve">wmwW †cøqv‡ii ga¨w`‡q Zwor cÖevn, </w:t>
      </w:r>
      <w:r w:rsidRPr="00491695">
        <w:rPr>
          <w:rFonts w:ascii="SutonnyMJ" w:eastAsia="SimSun" w:hAnsi="SutonnyMJ" w:cs="Times New Roman"/>
          <w:noProof/>
          <w:position w:val="-30"/>
        </w:rPr>
        <w:drawing>
          <wp:inline distT="0" distB="0" distL="0" distR="0" wp14:anchorId="38BED735" wp14:editId="0C52D8AF">
            <wp:extent cx="1302385" cy="440055"/>
            <wp:effectExtent l="19050" t="0" r="0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614F6F8A" wp14:editId="3F76E34A">
            <wp:extent cx="137795" cy="129540"/>
            <wp:effectExtent l="19050" t="0" r="0" b="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</w:rPr>
        <w:t xml:space="preserve">A </w:t>
      </w:r>
      <w:r w:rsidRPr="00491695">
        <w:rPr>
          <w:rFonts w:ascii="SutonnyMJ" w:eastAsia="SimSun" w:hAnsi="SutonnyMJ" w:cs="Times New Roman"/>
        </w:rPr>
        <w:t xml:space="preserve">wmwW †cøqv‡ii cÖvß ÿgZv,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4EFA65C6" wp14:editId="771F393D">
            <wp:extent cx="2449830" cy="224155"/>
            <wp:effectExtent l="0" t="0" r="762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GLb, </w:t>
      </w:r>
      <w:r w:rsidRPr="00491695">
        <w:rPr>
          <w:rFonts w:ascii="Times New Roman" w:eastAsia="SimSun" w:hAnsi="Times New Roman" w:cs="Times New Roman"/>
        </w:rPr>
        <w:t xml:space="preserve">L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 xml:space="preserve">N </w:t>
      </w:r>
      <w:r w:rsidRPr="00491695">
        <w:rPr>
          <w:rFonts w:ascii="SutonnyMJ" w:eastAsia="SimSun" w:hAnsi="SutonnyMJ" w:cs="Times New Roman"/>
        </w:rPr>
        <w:t xml:space="preserve">Gi g‡a¨ </w:t>
      </w:r>
      <w:r w:rsidRPr="00491695">
        <w:rPr>
          <w:rFonts w:ascii="Times New Roman" w:eastAsia="SimSun" w:hAnsi="Times New Roman" w:cs="Times New Roman"/>
        </w:rPr>
        <w:t xml:space="preserve">B </w:t>
      </w:r>
      <w:r w:rsidRPr="00491695">
        <w:rPr>
          <w:rFonts w:ascii="SutonnyMJ" w:eastAsia="SimSun" w:hAnsi="SutonnyMJ" w:cs="Times New Roman"/>
        </w:rPr>
        <w:t xml:space="preserve">hy³ Ki‡j Gi ga¨w`‡q Zwor cÖevn n‡e eZ©bxi g~j Zwor cÖevn, </w:t>
      </w:r>
      <w:r w:rsidRPr="00491695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03E3D0F9" wp14:editId="55D4A504">
            <wp:extent cx="828040" cy="180975"/>
            <wp:effectExtent l="1905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>Gi mgvb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  <w:noProof/>
          <w:position w:val="-4"/>
        </w:rPr>
        <w:drawing>
          <wp:inline distT="0" distB="0" distL="0" distR="0" wp14:anchorId="59CB6C02" wp14:editId="6BFB7598">
            <wp:extent cx="250190" cy="155575"/>
            <wp:effectExtent l="1905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SimSun" w:hAnsi="Times New Roman" w:cs="Times New Roman"/>
          <w:position w:val="-4"/>
        </w:rPr>
        <w:t xml:space="preserve"> </w:t>
      </w:r>
      <w:r w:rsidRPr="00491695">
        <w:rPr>
          <w:rFonts w:ascii="SutonnyMJ" w:eastAsia="SimSun" w:hAnsi="SutonnyMJ" w:cs="Times New Roman"/>
        </w:rPr>
        <w:t>wmwW †cøqv‡ii cÖvß ÿgZv,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  <w:noProof/>
          <w:position w:val="-26"/>
        </w:rPr>
        <w:drawing>
          <wp:inline distT="0" distB="0" distL="0" distR="0" wp14:anchorId="28DB4580" wp14:editId="7F060DF2">
            <wp:extent cx="1483995" cy="422910"/>
            <wp:effectExtent l="19050" t="0" r="1905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Dc‡iv³ MvwYwZK we‡kølY †_‡K †`Lv hvq </w:t>
      </w:r>
      <w:r w:rsidRPr="00491695">
        <w:rPr>
          <w:rFonts w:ascii="Times New Roman" w:eastAsia="SimSun" w:hAnsi="Times New Roman" w:cs="Times New Roman"/>
        </w:rPr>
        <w:t xml:space="preserve">A </w:t>
      </w:r>
      <w:r w:rsidRPr="00491695">
        <w:rPr>
          <w:rFonts w:ascii="SutonnyMJ" w:eastAsia="SimSun" w:hAnsi="SutonnyMJ" w:cs="Times New Roman"/>
        </w:rPr>
        <w:t xml:space="preserve">wmwW †cøqvi c~Y© ÿgZv cÖvß nq e‡j Zv P‡j Acic‡ÿ </w:t>
      </w:r>
      <w:r w:rsidRPr="00491695">
        <w:rPr>
          <w:rFonts w:ascii="Times New Roman" w:eastAsia="SimSun" w:hAnsi="Times New Roman" w:cs="Times New Roman"/>
        </w:rPr>
        <w:t xml:space="preserve">B </w:t>
      </w:r>
      <w:r w:rsidRPr="00491695">
        <w:rPr>
          <w:rFonts w:ascii="SutonnyMJ" w:eastAsia="SimSun" w:hAnsi="SutonnyMJ" w:cs="Times New Roman"/>
        </w:rPr>
        <w:t>wmwW †cøqvi c~Y© ÿgZv cvqwb e‡j Zv P‡j bv|</w:t>
      </w:r>
    </w:p>
    <w:p w:rsidR="00D245EE" w:rsidRPr="00491695" w:rsidRDefault="00D245EE" w:rsidP="00D245EE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9. XvKv †evW© 2019</w:t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  <w:b/>
        </w:rPr>
      </w:pPr>
      <w:r w:rsidRPr="00491695">
        <w:rPr>
          <w:rFonts w:ascii="Times New Roman" w:eastAsia="SimSun" w:hAnsi="Times New Roman" w:cs="Times New Roman"/>
          <w:b/>
          <w:noProof/>
        </w:rPr>
        <w:drawing>
          <wp:inline distT="0" distB="0" distL="0" distR="0" wp14:anchorId="265203F0" wp14:editId="336DCDCD">
            <wp:extent cx="2282642" cy="1123950"/>
            <wp:effectExtent l="19050" t="0" r="3358" b="0"/>
            <wp:docPr id="136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07" cy="112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K. IÕ †gi m~ÎwU wjL|                                              </w:t>
      </w:r>
      <w:r w:rsidR="005C6EC6" w:rsidRPr="00491695">
        <w:rPr>
          <w:rFonts w:ascii="SutonnyMJ" w:eastAsia="SimSun" w:hAnsi="SutonnyMJ" w:cs="Times New Roman"/>
        </w:rPr>
        <w:t xml:space="preserve">  </w:t>
      </w:r>
      <w:r w:rsidRPr="00491695">
        <w:rPr>
          <w:rFonts w:ascii="SutonnyMJ" w:eastAsia="SimSun" w:hAnsi="SutonnyMJ" w:cs="Times New Roman"/>
        </w:rPr>
        <w:t xml:space="preserve"> 1</w:t>
      </w:r>
    </w:p>
    <w:p w:rsidR="005C6EC6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L. GKwU eZ©bx Pvjy _vK‡j wefe cv_©‡K¨i Zzjbvq Zwo”PvjK </w:t>
      </w:r>
    </w:p>
    <w:p w:rsidR="007B3653" w:rsidRPr="00491695" w:rsidRDefault="005C6EC6" w:rsidP="005C6EC6">
      <w:pPr>
        <w:spacing w:after="0" w:line="240" w:lineRule="auto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</w:t>
      </w:r>
      <w:r w:rsidR="007B3653" w:rsidRPr="00491695">
        <w:rPr>
          <w:rFonts w:ascii="SutonnyMJ" w:eastAsia="SimSun" w:hAnsi="SutonnyMJ" w:cs="Times New Roman"/>
        </w:rPr>
        <w:t xml:space="preserve">kw³i gvb me©`v †ewk _v‡K-e¨vL¨v Ki|     </w:t>
      </w:r>
      <w:r w:rsidRPr="00491695">
        <w:rPr>
          <w:rFonts w:ascii="SutonnyMJ" w:eastAsia="SimSun" w:hAnsi="SutonnyMJ" w:cs="Times New Roman"/>
        </w:rPr>
        <w:t xml:space="preserve">                     </w:t>
      </w:r>
      <w:r w:rsidR="007B3653" w:rsidRPr="00491695">
        <w:rPr>
          <w:rFonts w:ascii="SutonnyMJ" w:eastAsia="SimSun" w:hAnsi="SutonnyMJ" w:cs="Times New Roman"/>
        </w:rPr>
        <w:t>2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M. eZ©bxi Zzj¨ †iva wbY©q Ki|                                    </w:t>
      </w:r>
      <w:r w:rsidR="005C6EC6" w:rsidRPr="00491695">
        <w:rPr>
          <w:rFonts w:ascii="SutonnyMJ" w:eastAsia="SimSun" w:hAnsi="SutonnyMJ" w:cs="Times New Roman"/>
        </w:rPr>
        <w:t xml:space="preserve">   </w:t>
      </w:r>
      <w:r w:rsidRPr="00491695">
        <w:rPr>
          <w:rFonts w:ascii="SutonnyMJ" w:eastAsia="SimSun" w:hAnsi="SutonnyMJ" w:cs="Times New Roman"/>
        </w:rPr>
        <w:t>3</w:t>
      </w:r>
    </w:p>
    <w:p w:rsidR="005C6EC6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N. Zwo”PvjK kw³ w¯’i †i‡L DwjøwLZ †iva¸wj Øviv M„‡n e¨envi </w:t>
      </w:r>
    </w:p>
    <w:p w:rsidR="007B3653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</w:t>
      </w:r>
      <w:r w:rsidR="007B3653" w:rsidRPr="00491695">
        <w:rPr>
          <w:rFonts w:ascii="SutonnyMJ" w:eastAsia="SimSun" w:hAnsi="SutonnyMJ" w:cs="Times New Roman"/>
        </w:rPr>
        <w:t xml:space="preserve">Dc‡hvMx eZ©bx A¼b K‡i `yB eZ©bxi Zwor cÖevn Zzjbv Ki|  4  </w:t>
      </w:r>
    </w:p>
    <w:p w:rsidR="007B3653" w:rsidRPr="00491695" w:rsidRDefault="007B3653" w:rsidP="007B3653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491695">
        <w:rPr>
          <w:rFonts w:ascii="SutonnyMJ" w:eastAsia="SimSun" w:hAnsi="SutonnyMJ" w:cs="Times New Roman"/>
          <w:u w:val="single"/>
        </w:rPr>
        <w:t>9 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5C6EC6"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SimSun" w:hAnsi="SutonnyMJ" w:cs="Times New Roman"/>
        </w:rPr>
        <w:t>I</w:t>
      </w:r>
      <w:r w:rsidR="005C6EC6" w:rsidRPr="00491695">
        <w:rPr>
          <w:rFonts w:ascii="SutonnyMJ" w:eastAsia="SimSun" w:hAnsi="SutonnyMJ" w:cs="Times New Roman"/>
        </w:rPr>
        <w:t>Õ†gi m~ÎwU n‡jvÑ</w:t>
      </w:r>
      <w:r w:rsidRPr="00491695">
        <w:rPr>
          <w:rFonts w:ascii="SutonnyMJ" w:eastAsia="SimSun" w:hAnsi="SutonnyMJ" w:cs="Times New Roman"/>
        </w:rPr>
        <w:t>ZvcgvÎv w¯’i _vK‡j †Kv‡bv GKwU wbw`©ó cwievn‡Ki ga¨ w`‡q cÖevwnZ Zwor cÖevngvÎv ‡mB cwievn‡Ki `yB cÖv‡šÍi wefe cv_©‡K¨i mgvbycvwZK|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5C6EC6"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Zwo”PvjK kw³, </w:t>
      </w:r>
      <w:r w:rsidRPr="00491695">
        <w:rPr>
          <w:rFonts w:ascii="Times New Roman" w:eastAsia="SimSun" w:hAnsi="Times New Roman" w:cs="Times New Roman"/>
        </w:rPr>
        <w:t xml:space="preserve">E = V+ Ir, </w:t>
      </w:r>
      <w:r w:rsidRPr="00491695">
        <w:rPr>
          <w:rFonts w:ascii="SutonnyMJ" w:eastAsia="SimSun" w:hAnsi="SutonnyMJ" w:cs="Times New Roman"/>
        </w:rPr>
        <w:t xml:space="preserve">‡hLv‡b, </w:t>
      </w:r>
      <w:r w:rsidRPr="00491695">
        <w:rPr>
          <w:rFonts w:ascii="Times New Roman" w:eastAsia="SimSun" w:hAnsi="Times New Roman" w:cs="Times New Roman"/>
        </w:rPr>
        <w:t xml:space="preserve">V </w:t>
      </w:r>
      <w:r w:rsidRPr="00491695">
        <w:rPr>
          <w:rFonts w:ascii="SutonnyMJ" w:eastAsia="SimSun" w:hAnsi="SutonnyMJ" w:cs="Times New Roman"/>
        </w:rPr>
        <w:t xml:space="preserve">eZ©bxi wefe cv_©K¨, </w:t>
      </w:r>
      <w:r w:rsidRPr="00491695">
        <w:rPr>
          <w:rFonts w:ascii="Times New Roman" w:eastAsia="SimSun" w:hAnsi="Times New Roman" w:cs="Times New Roman"/>
        </w:rPr>
        <w:t xml:space="preserve">I </w:t>
      </w:r>
      <w:r w:rsidRPr="00491695">
        <w:rPr>
          <w:rFonts w:ascii="SutonnyMJ" w:eastAsia="SimSun" w:hAnsi="SutonnyMJ" w:cs="Times New Roman"/>
        </w:rPr>
        <w:t xml:space="preserve">Zwor cÖevn Ges </w:t>
      </w:r>
      <w:r w:rsidRPr="00491695">
        <w:rPr>
          <w:rFonts w:ascii="Times New Roman" w:eastAsia="SimSun" w:hAnsi="Times New Roman" w:cs="Times New Roman"/>
        </w:rPr>
        <w:t xml:space="preserve">r </w:t>
      </w:r>
      <w:r w:rsidRPr="00491695">
        <w:rPr>
          <w:rFonts w:ascii="SutonnyMJ" w:eastAsia="SimSun" w:hAnsi="SutonnyMJ" w:cs="Times New Roman"/>
        </w:rPr>
        <w:t>Zwo”PvjK kw³i Af¨šÍixY †iva| eZ©bx Pvjy _vK‡j ‡Kvlmn eZ©bxi wewfbœ As‡ki wefe cv_©‡K¨i †hvMdj n‡jv Zwo”PvjK kw³| Avi wefe cv_©K¨ n‡jv eZ©bxi GKwU wbw`©ó ¯’v‡bi| GRb¨ wefe cv_©‡K¨i Zyjbvq Zwo”PvjK kw³i gvb me©`v †ewk _v‡K|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5C6EC6"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GLv‡b,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Times New Roman" w:eastAsia="SimSun" w:hAnsi="Times New Roman" w:cs="Times New Roman"/>
        </w:rPr>
        <w:t xml:space="preserve"> =R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Times New Roman" w:eastAsia="SimSun" w:hAnsi="Times New Roman" w:cs="Times New Roman"/>
        </w:rPr>
        <w:t>= 4Ω;R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  <w:r w:rsidRPr="00491695">
        <w:rPr>
          <w:rFonts w:ascii="Times New Roman" w:eastAsia="SimSun" w:hAnsi="Times New Roman" w:cs="Times New Roman"/>
        </w:rPr>
        <w:t>=2Ω, R</w:t>
      </w:r>
      <w:r w:rsidRPr="00491695">
        <w:rPr>
          <w:rFonts w:ascii="Times New Roman" w:eastAsia="SimSun" w:hAnsi="Times New Roman" w:cs="Times New Roman"/>
          <w:vertAlign w:val="subscript"/>
        </w:rPr>
        <w:t>4</w:t>
      </w:r>
      <w:r w:rsidRPr="00491695">
        <w:rPr>
          <w:rFonts w:ascii="Times New Roman" w:eastAsia="SimSun" w:hAnsi="Times New Roman" w:cs="Times New Roman"/>
        </w:rPr>
        <w:t>= R</w:t>
      </w:r>
      <w:r w:rsidRPr="00491695">
        <w:rPr>
          <w:rFonts w:ascii="Times New Roman" w:eastAsia="SimSun" w:hAnsi="Times New Roman" w:cs="Times New Roman"/>
          <w:vertAlign w:val="subscript"/>
        </w:rPr>
        <w:t>5</w:t>
      </w:r>
      <w:r w:rsidRPr="00491695">
        <w:rPr>
          <w:rFonts w:ascii="Times New Roman" w:eastAsia="SimSun" w:hAnsi="Times New Roman" w:cs="Times New Roman"/>
        </w:rPr>
        <w:t xml:space="preserve"> = 4Ω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>R4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 xml:space="preserve">R5 </w:t>
      </w:r>
      <w:r w:rsidRPr="00491695">
        <w:rPr>
          <w:rFonts w:ascii="SutonnyMJ" w:eastAsia="SimSun" w:hAnsi="SutonnyMJ" w:cs="Times New Roman"/>
        </w:rPr>
        <w:t xml:space="preserve">mgvšÍivj mgev‡q mshy³| G‡`i Zzj¨‡iva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sym w:font="Symbol" w:char="F072"/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\F(1,Rp1)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>=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\F(1,R4)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\F(1,R5)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\F(1,4Ω)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\F(1,4Ω)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\F(1+1,4Ω)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\F(2,4Ω)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sym w:font="Symbol" w:char="F072"/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>= 2Ω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 xml:space="preserve">Ges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2</w:t>
      </w:r>
      <w:r w:rsidR="005C6EC6" w:rsidRPr="00491695">
        <w:rPr>
          <w:rFonts w:ascii="Times New Roman" w:eastAsia="SimSun" w:hAnsi="Times New Roman" w:cs="Times New Roman"/>
          <w:vertAlign w:val="subscript"/>
        </w:rPr>
        <w:t xml:space="preserve"> </w:t>
      </w:r>
      <w:r w:rsidRPr="00491695">
        <w:rPr>
          <w:rFonts w:ascii="SutonnyMJ" w:eastAsia="SimSun" w:hAnsi="SutonnyMJ" w:cs="Times New Roman"/>
        </w:rPr>
        <w:t>mgvšÍivj mgev‡q mshy³|</w:t>
      </w:r>
      <w:r w:rsidR="005C6EC6" w:rsidRPr="00491695">
        <w:rPr>
          <w:rFonts w:ascii="SutonnyMJ" w:eastAsia="SimSun" w:hAnsi="SutonnyMJ" w:cs="Times New Roman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G‡`i Zz~j¨‡iva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p2 </w:t>
      </w:r>
      <w:r w:rsidRPr="00491695">
        <w:rPr>
          <w:rFonts w:ascii="SutonnyMJ" w:eastAsia="SimSun" w:hAnsi="SutonnyMJ" w:cs="Times New Roman"/>
        </w:rPr>
        <w:t xml:space="preserve">n‡j, 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\F(1,Rp2)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\F(1,R1)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\F(1,R2)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\F(1,4Ω)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\F(1,4Ω)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\F(2,4Ω)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P2</w:t>
      </w:r>
      <w:r w:rsidRPr="00491695">
        <w:rPr>
          <w:rFonts w:ascii="Times New Roman" w:eastAsia="SimSun" w:hAnsi="Times New Roman" w:cs="Times New Roman"/>
        </w:rPr>
        <w:t xml:space="preserve"> = 2Ω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P1</w:t>
      </w:r>
      <w:r w:rsidRPr="00491695">
        <w:rPr>
          <w:rFonts w:ascii="Times New Roman" w:eastAsia="SimSun" w:hAnsi="Times New Roman" w:cs="Times New Roman"/>
        </w:rPr>
        <w:t>,R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  <w:r w:rsidRPr="00491695">
        <w:rPr>
          <w:rFonts w:ascii="Times New Roman" w:eastAsia="SimSun" w:hAnsi="Times New Roman" w:cs="Times New Roman"/>
        </w:rPr>
        <w:t>,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P2</w:t>
      </w:r>
      <w:r w:rsidR="005C6EC6" w:rsidRPr="00491695">
        <w:rPr>
          <w:rFonts w:ascii="Times New Roman" w:eastAsia="SimSun" w:hAnsi="Times New Roman" w:cs="Times New Roman"/>
          <w:vertAlign w:val="subscript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‡kÖwY mgev‡q mshy³| G‡`i Zzj¨‡iva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S</w:t>
      </w:r>
      <w:r w:rsidR="005C6EC6" w:rsidRPr="00491695">
        <w:rPr>
          <w:rFonts w:ascii="Times New Roman" w:eastAsia="SimSun" w:hAnsi="Times New Roman" w:cs="Times New Roman"/>
          <w:vertAlign w:val="subscript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n‡j, 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S </w:t>
      </w:r>
      <w:r w:rsidRPr="00491695">
        <w:rPr>
          <w:rFonts w:ascii="Times New Roman" w:eastAsia="SimSun" w:hAnsi="Times New Roman" w:cs="Times New Roman"/>
        </w:rPr>
        <w:t>=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P1 </w:t>
      </w:r>
      <w:r w:rsidRPr="00491695">
        <w:rPr>
          <w:rFonts w:ascii="Times New Roman" w:eastAsia="SimSun" w:hAnsi="Times New Roman" w:cs="Times New Roman"/>
        </w:rPr>
        <w:t>+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3 </w:t>
      </w:r>
      <w:r w:rsidRPr="00491695">
        <w:rPr>
          <w:rFonts w:ascii="Times New Roman" w:eastAsia="SimSun" w:hAnsi="Times New Roman" w:cs="Times New Roman"/>
        </w:rPr>
        <w:t>+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P2 </w:t>
      </w:r>
      <w:r w:rsidRPr="00491695">
        <w:rPr>
          <w:rFonts w:ascii="Times New Roman" w:eastAsia="SimSun" w:hAnsi="Times New Roman" w:cs="Times New Roman"/>
        </w:rPr>
        <w:t>=  2Ω + 2Ω + 2Ω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S</w:t>
      </w:r>
      <w:r w:rsidRPr="00491695">
        <w:rPr>
          <w:rFonts w:ascii="Times New Roman" w:eastAsia="SimSun" w:hAnsi="Times New Roman" w:cs="Times New Roman"/>
        </w:rPr>
        <w:t xml:space="preserve"> = 6Ω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myZivs eZ©bxi Zzj¨‡iva </w:t>
      </w:r>
      <w:r w:rsidRPr="00491695">
        <w:rPr>
          <w:rFonts w:ascii="Times New Roman" w:eastAsia="SimSun" w:hAnsi="Times New Roman" w:cs="Times New Roman"/>
        </w:rPr>
        <w:t>6Ω</w:t>
      </w:r>
      <w:r w:rsidRPr="00491695">
        <w:rPr>
          <w:rFonts w:ascii="SutonnyMJ" w:eastAsia="SimSun" w:hAnsi="SutonnyMJ" w:cs="Times New Roman"/>
        </w:rPr>
        <w:t>|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5C6EC6"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M bs n‡Z cvB, eZ©bxi Zzj¨‡iva,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S</w:t>
      </w:r>
      <w:r w:rsidRPr="00491695">
        <w:rPr>
          <w:rFonts w:ascii="Times New Roman" w:eastAsia="SimSun" w:hAnsi="Times New Roman" w:cs="Times New Roman"/>
        </w:rPr>
        <w:t xml:space="preserve"> = 6Ω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eZ©bxi Zwo”PvjK kw³, </w:t>
      </w:r>
      <w:r w:rsidRPr="00491695">
        <w:rPr>
          <w:rFonts w:ascii="Times New Roman" w:eastAsia="SimSun" w:hAnsi="Times New Roman" w:cs="Times New Roman"/>
        </w:rPr>
        <w:t>E = 6V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Zwor cÖevn </w:t>
      </w:r>
      <w:r w:rsidRPr="00491695">
        <w:rPr>
          <w:rFonts w:ascii="Times New Roman" w:eastAsia="SimSun" w:hAnsi="Times New Roman" w:cs="Times New Roman"/>
        </w:rPr>
        <w:t xml:space="preserve">I </w:t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lastRenderedPageBreak/>
        <w:t xml:space="preserve">Avgiv Rvwb, </w:t>
      </w:r>
      <w:r w:rsidRPr="00491695">
        <w:rPr>
          <w:rFonts w:ascii="Times New Roman" w:eastAsia="SimSun" w:hAnsi="Times New Roman" w:cs="Times New Roman"/>
        </w:rPr>
        <w:t xml:space="preserve">I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\F(E,Rs)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\F(6V,6Ω)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>= 1A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‡iva¸‡jv c~bwe©b¨v¯Í Ki‡j eZ©bx wPÎ n‡e wb¤œiƒc-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                          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Times New Roman" w:eastAsia="SimSun" w:hAnsi="Times New Roman" w:cs="Times New Roman"/>
        </w:rPr>
        <w:t xml:space="preserve"> = 4Ω</w:t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  <w:noProof/>
        </w:rPr>
        <w:drawing>
          <wp:inline distT="0" distB="0" distL="0" distR="0" wp14:anchorId="167D137B" wp14:editId="57611FA3">
            <wp:extent cx="2456955" cy="1383475"/>
            <wp:effectExtent l="19050" t="0" r="495" b="0"/>
            <wp:docPr id="136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33" cy="138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eZ©©bxi †iva¸‡jv mgvšÍivj mgev‡q mshy³| G‡`i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Zzj¨‡iva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p</w:t>
      </w:r>
      <w:r w:rsidRPr="00491695">
        <w:rPr>
          <w:rFonts w:ascii="SutonnyMJ" w:eastAsia="SimSun" w:hAnsi="SutonnyMJ" w:cs="Times New Roman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\F(1,Rp)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\F(1,R1)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\F(1,R2)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\F(1,R3)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\F(1,R4)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\F(1,R5)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\F(1,4Ω)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\F(1,4Ω)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\F(1,2Ω)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\F(1,4Ω)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\F(1,4Ω)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\F(1+1+2+1+1,4Ω)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>= 6Ω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t xml:space="preserve">  R</w:t>
      </w:r>
      <w:r w:rsidRPr="00491695">
        <w:rPr>
          <w:rFonts w:ascii="Times New Roman" w:eastAsia="SimSun" w:hAnsi="Times New Roman" w:cs="Times New Roman"/>
          <w:vertAlign w:val="subscript"/>
        </w:rPr>
        <w:t>P</w:t>
      </w:r>
      <w:r w:rsidRPr="00491695">
        <w:rPr>
          <w:rFonts w:ascii="Times New Roman" w:eastAsia="SimSun" w:hAnsi="Times New Roman" w:cs="Times New Roman"/>
        </w:rPr>
        <w:t xml:space="preserve">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\F(2,3)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>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Zwor cÖevn, </w:t>
      </w:r>
      <w:r w:rsidRPr="00491695">
        <w:rPr>
          <w:rFonts w:ascii="Times New Roman" w:eastAsia="SimSun" w:hAnsi="Times New Roman" w:cs="Times New Roman"/>
        </w:rPr>
        <w:t xml:space="preserve">Iʹ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\F(E,Rp)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\F(6 V,2/3Ω)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>= 9A</w:t>
      </w:r>
    </w:p>
    <w:p w:rsidR="005C6EC6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‡h‡nZz </w:t>
      </w:r>
      <w:r w:rsidRPr="00491695">
        <w:rPr>
          <w:rFonts w:ascii="Times New Roman" w:eastAsia="SimSun" w:hAnsi="Times New Roman" w:cs="Times New Roman"/>
        </w:rPr>
        <w:t xml:space="preserve">Iʹ &gt; I </w:t>
      </w:r>
      <w:r w:rsidRPr="00491695">
        <w:rPr>
          <w:rFonts w:ascii="SutonnyMJ" w:eastAsia="SimSun" w:hAnsi="SutonnyMJ" w:cs="Times New Roman"/>
        </w:rPr>
        <w:t>‡m‡nZz M„‡n e¨envi Dc‡hvMx eZ©bxi †ÿ‡Î AwaK Zwor cÖevn cvIqv hv‡e|</w:t>
      </w:r>
    </w:p>
    <w:p w:rsidR="00D245EE" w:rsidRPr="00491695" w:rsidRDefault="00D245EE" w:rsidP="00D245EE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10. ivRkvnx †evW© 2019</w:t>
      </w:r>
    </w:p>
    <w:p w:rsidR="007B3653" w:rsidRPr="00491695" w:rsidRDefault="007B3653" w:rsidP="00D245EE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440794C5" wp14:editId="71E31A43">
            <wp:extent cx="1429740" cy="1929740"/>
            <wp:effectExtent l="19050" t="0" r="0" b="0"/>
            <wp:docPr id="136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04" cy="193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K. †ZRw¯ŒqZv Kv‡K e‡j ?                                      </w:t>
      </w:r>
      <w:r w:rsidR="005C6EC6" w:rsidRPr="00491695">
        <w:rPr>
          <w:rFonts w:ascii="SutonnyMJ" w:eastAsia="SimSun" w:hAnsi="SutonnyMJ" w:cs="Times New Roman"/>
        </w:rPr>
        <w:t xml:space="preserve">   </w:t>
      </w:r>
      <w:r w:rsidRPr="00491695">
        <w:rPr>
          <w:rFonts w:ascii="SutonnyMJ" w:eastAsia="SimSun" w:hAnsi="SutonnyMJ" w:cs="Times New Roman"/>
        </w:rPr>
        <w:t xml:space="preserve">   1</w:t>
      </w:r>
    </w:p>
    <w:p w:rsidR="005C6EC6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L. `yÔwU Amgvb abvZ¥K Avav‡bi wbi‡cÿ we›`y ÿz`ªZi Avav‡bi </w:t>
      </w:r>
    </w:p>
    <w:p w:rsidR="007B3653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</w:t>
      </w:r>
      <w:r w:rsidR="007B3653" w:rsidRPr="00491695">
        <w:rPr>
          <w:rFonts w:ascii="SutonnyMJ" w:eastAsia="SimSun" w:hAnsi="SutonnyMJ" w:cs="Times New Roman"/>
        </w:rPr>
        <w:t>wbKUZg †Kb ? e¨vL¨v|                                              2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Times New Roman"/>
        </w:rPr>
        <w:t>M. cÖ`Ë eZ</w:t>
      </w:r>
      <w:r w:rsidRPr="00491695">
        <w:rPr>
          <w:rFonts w:ascii="SutonnyMJ" w:eastAsia="SimSun" w:hAnsi="SutonnyMJ" w:cs="SutonnyMJ"/>
        </w:rPr>
        <w:t>©</w:t>
      </w:r>
      <w:r w:rsidRPr="00491695">
        <w:rPr>
          <w:rFonts w:ascii="SutonnyMJ" w:eastAsia="SimSun" w:hAnsi="SutonnyMJ" w:cs="Times New Roman"/>
        </w:rPr>
        <w:t>bxi Zwo</w:t>
      </w:r>
      <w:r w:rsidRPr="00491695">
        <w:rPr>
          <w:rFonts w:ascii="SutonnyMJ" w:eastAsia="SimSun" w:hAnsi="SutonnyMJ" w:cs="SutonnyMJ"/>
        </w:rPr>
        <w:t xml:space="preserve">r cÖevn wbY©q Ki|                           </w:t>
      </w:r>
      <w:r w:rsidR="005C6EC6" w:rsidRPr="00491695">
        <w:rPr>
          <w:rFonts w:ascii="SutonnyMJ" w:eastAsia="SimSun" w:hAnsi="SutonnyMJ" w:cs="SutonnyMJ"/>
        </w:rPr>
        <w:t xml:space="preserve">  </w:t>
      </w:r>
      <w:r w:rsidRPr="00491695">
        <w:rPr>
          <w:rFonts w:ascii="SutonnyMJ" w:eastAsia="SimSun" w:hAnsi="SutonnyMJ" w:cs="SutonnyMJ"/>
        </w:rPr>
        <w:t xml:space="preserve"> 3</w:t>
      </w:r>
    </w:p>
    <w:p w:rsidR="005C6EC6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N. hw` </w:t>
      </w:r>
      <w:r w:rsidRPr="00491695">
        <w:rPr>
          <w:rFonts w:ascii="Times New Roman" w:eastAsia="SimSun" w:hAnsi="Times New Roman" w:cs="SutonnyMJ"/>
        </w:rPr>
        <w:t xml:space="preserve">A </w:t>
      </w:r>
      <w:r w:rsidRPr="00491695">
        <w:rPr>
          <w:rFonts w:ascii="SutonnyMJ" w:eastAsia="SimSun" w:hAnsi="SutonnyMJ" w:cs="SutonnyMJ"/>
        </w:rPr>
        <w:t xml:space="preserve">I </w:t>
      </w:r>
      <w:r w:rsidRPr="00491695">
        <w:rPr>
          <w:rFonts w:ascii="Times New Roman" w:eastAsia="SimSun" w:hAnsi="Times New Roman" w:cs="SutonnyMJ"/>
        </w:rPr>
        <w:t xml:space="preserve"> B </w:t>
      </w:r>
      <w:r w:rsidRPr="00491695">
        <w:rPr>
          <w:rFonts w:ascii="SutonnyMJ" w:eastAsia="SimSun" w:hAnsi="SutonnyMJ" w:cs="SutonnyMJ"/>
        </w:rPr>
        <w:t xml:space="preserve">Gi gvSLv‡b </w:t>
      </w:r>
      <w:r w:rsidRPr="00491695">
        <w:rPr>
          <w:rFonts w:ascii="Times New Roman" w:eastAsia="SimSun" w:hAnsi="Times New Roman" w:cs="SutonnyMJ"/>
        </w:rPr>
        <w:t>10</w:t>
      </w:r>
      <w:r w:rsidRPr="00491695">
        <w:rPr>
          <w:rFonts w:ascii="Times New Roman" w:eastAsia="SimSun" w:hAnsi="Times New Roman" w:cs="Times New Roman"/>
        </w:rPr>
        <w:t xml:space="preserve"> Ω </w:t>
      </w:r>
      <w:r w:rsidRPr="00491695">
        <w:rPr>
          <w:rFonts w:ascii="SutonnyMJ" w:eastAsia="SimSun" w:hAnsi="SutonnyMJ" w:cs="SutonnyMJ"/>
        </w:rPr>
        <w:t xml:space="preserve">‡iva hy³ Kiv nq Z‡e wefe </w:t>
      </w:r>
    </w:p>
    <w:p w:rsidR="007B3653" w:rsidRPr="00491695" w:rsidRDefault="005C6EC6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   </w:t>
      </w:r>
      <w:r w:rsidR="007B3653" w:rsidRPr="00491695">
        <w:rPr>
          <w:rFonts w:ascii="SutonnyMJ" w:eastAsia="SimSun" w:hAnsi="SutonnyMJ" w:cs="SutonnyMJ"/>
        </w:rPr>
        <w:t xml:space="preserve">cv_©K¨ wK cwieZ©b n‡e? hyw³mn we‡kølb Ki|          </w:t>
      </w:r>
      <w:r w:rsidRPr="00491695">
        <w:rPr>
          <w:rFonts w:ascii="SutonnyMJ" w:eastAsia="SimSun" w:hAnsi="SutonnyMJ" w:cs="SutonnyMJ"/>
        </w:rPr>
        <w:t xml:space="preserve">        </w:t>
      </w:r>
      <w:r w:rsidR="007B3653" w:rsidRPr="00491695">
        <w:rPr>
          <w:rFonts w:ascii="SutonnyMJ" w:eastAsia="SimSun" w:hAnsi="SutonnyMJ" w:cs="SutonnyMJ"/>
        </w:rPr>
        <w:t xml:space="preserve"> 4</w:t>
      </w:r>
    </w:p>
    <w:p w:rsidR="007B3653" w:rsidRPr="00491695" w:rsidRDefault="00D245EE" w:rsidP="007B3653">
      <w:pPr>
        <w:spacing w:after="0" w:line="240" w:lineRule="auto"/>
        <w:jc w:val="center"/>
        <w:rPr>
          <w:rFonts w:ascii="SutonnyMJ" w:eastAsia="SimSun" w:hAnsi="SutonnyMJ" w:cs="SutonnyMJ"/>
          <w:u w:val="single"/>
        </w:rPr>
      </w:pPr>
      <w:r w:rsidRPr="00491695">
        <w:rPr>
          <w:rFonts w:ascii="SutonnyMJ" w:eastAsia="SimSun" w:hAnsi="SutonnyMJ" w:cs="SutonnyMJ"/>
          <w:u w:val="single"/>
        </w:rPr>
        <w:t xml:space="preserve">10 </w:t>
      </w:r>
      <w:r w:rsidR="007B3653" w:rsidRPr="00491695">
        <w:rPr>
          <w:rFonts w:ascii="SutonnyMJ" w:eastAsia="SimSun" w:hAnsi="SutonnyMJ" w:cs="SutonnyMJ"/>
          <w:u w:val="single"/>
        </w:rPr>
        <w:t>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SimSun" w:hAnsi="SutonnyMJ" w:cs="SutonnyMJ"/>
        </w:rPr>
        <w:t xml:space="preserve"> †Kvb †gŠj †_‡K ¯^Ztù~Z©fv‡e †ZRw¯Œq iwk¥ Z_v Avjdv, weUv ev Mvgv iwk¥ wbM©g‡bi NUbv‡K †ZRw¯ŒqZv e‡j|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SimSun" w:hAnsi="SutonnyMJ" w:cs="SutonnyMJ"/>
        </w:rPr>
        <w:t xml:space="preserve"> Avgiv Rvwb, `ywU Amgvb abvZ¥K Avav‡bi `iæb m„ó Zwor ZxeªZv †h we›`y‡Z mgvb I wecixZgyLx †m we›`ywUB wbi‡cÿ we›`y| Zwor ZxeªZv Pv‡Ri mgvbcvwZK Ges `~i‡Z¡i e‡M©i e¨¯ÍvbycvwZK|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A_v©r, </w:t>
      </w:r>
      <w:r w:rsidRPr="00491695">
        <w:rPr>
          <w:rFonts w:ascii="Times New Roman" w:eastAsia="SimSun" w:hAnsi="Times New Roman" w:cs="SutonnyMJ"/>
        </w:rPr>
        <w:t xml:space="preserve">E </w:t>
      </w:r>
      <m:oMath>
        <m:r>
          <w:rPr>
            <w:rFonts w:ascii="Cambria Math" w:eastAsia="SimSun" w:hAnsi="Cambria Math" w:cs="SutonnyMJ"/>
          </w:rPr>
          <m:t>∝</m:t>
        </m:r>
        <m:f>
          <m:fPr>
            <m:ctrlPr>
              <w:rPr>
                <w:rFonts w:ascii="Cambria Math" w:eastAsia="SimSun" w:hAnsi="Cambria Math" w:cs="SutonnyMJ"/>
                <w:i/>
              </w:rPr>
            </m:ctrlPr>
          </m:fPr>
          <m:num>
            <m:r>
              <w:rPr>
                <w:rFonts w:ascii="Cambria Math" w:eastAsia="SimSun" w:hAnsi="Cambria Math" w:cs="SutonnyMJ"/>
              </w:rPr>
              <m:t>Q</m:t>
            </m:r>
          </m:num>
          <m:den>
            <m:sSup>
              <m:sSupPr>
                <m:ctrlPr>
                  <w:rPr>
                    <w:rFonts w:ascii="Cambria Math" w:eastAsia="SimSun" w:hAnsi="Cambria Math" w:cs="SutonnyMJ"/>
                    <w:i/>
                  </w:rPr>
                </m:ctrlPr>
              </m:sSupPr>
              <m:e>
                <m:r>
                  <w:rPr>
                    <w:rFonts w:ascii="Cambria Math" w:eastAsia="SimSun" w:hAnsi="Cambria Math" w:cs="SutonnyMJ"/>
                  </w:rPr>
                  <m:t>d</m:t>
                </m:r>
              </m:e>
              <m:sup>
                <m:r>
                  <w:rPr>
                    <w:rFonts w:ascii="Cambria Math" w:eastAsia="SimSun" w:hAnsi="Cambria Math" w:cs="SutonnyMJ"/>
                  </w:rPr>
                  <m:t>2</m:t>
                </m:r>
              </m:sup>
            </m:sSup>
          </m:den>
        </m:f>
      </m:oMath>
      <w:r w:rsidRPr="00491695">
        <w:rPr>
          <w:rFonts w:ascii="SutonnyMJ" w:eastAsia="SimSun" w:hAnsi="SutonnyMJ" w:cs="SutonnyMJ"/>
        </w:rPr>
        <w:t xml:space="preserve">| †h‡nZz ÿz`ªZi Avav‡bi †ÿ‡Î </w:t>
      </w:r>
      <w:r w:rsidRPr="00491695">
        <w:rPr>
          <w:rFonts w:ascii="Times New Roman" w:eastAsia="SimSun" w:hAnsi="Times New Roman" w:cs="SutonnyMJ"/>
        </w:rPr>
        <w:t xml:space="preserve">Q </w:t>
      </w:r>
      <w:r w:rsidRPr="00491695">
        <w:rPr>
          <w:rFonts w:ascii="SutonnyMJ" w:eastAsia="SimSun" w:hAnsi="SutonnyMJ" w:cs="SutonnyMJ"/>
        </w:rPr>
        <w:t xml:space="preserve">Gi gvb A‡cÿvK…Z †Qvb ZvB </w:t>
      </w:r>
      <w:r w:rsidRPr="00491695">
        <w:rPr>
          <w:rFonts w:ascii="Times New Roman" w:eastAsia="SimSun" w:hAnsi="Times New Roman" w:cs="SutonnyMJ"/>
        </w:rPr>
        <w:t xml:space="preserve">d </w:t>
      </w:r>
      <w:r w:rsidRPr="00491695">
        <w:rPr>
          <w:rFonts w:ascii="SutonnyMJ" w:eastAsia="SimSun" w:hAnsi="SutonnyMJ" w:cs="SutonnyMJ"/>
        </w:rPr>
        <w:t xml:space="preserve">Gi gvb A‡cÿvK…Z Kg n‡jB †Kej Zwor ZxeªZv e„nËi </w:t>
      </w:r>
      <w:r w:rsidRPr="00491695">
        <w:rPr>
          <w:rFonts w:ascii="SutonnyMJ" w:eastAsia="SimSun" w:hAnsi="SutonnyMJ" w:cs="SutonnyMJ"/>
        </w:rPr>
        <w:lastRenderedPageBreak/>
        <w:t xml:space="preserve">Avav‡bi `iæb ZxeªZvi mgvb nIqv m¤¢e| G Kvi‡Y `ywU Amvgvb abvZ¥K Ava‡bi wbi‡cÿ we›`y ÿz`ªZi Avav‡bi wbKUZi nq|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SimSun" w:hAnsi="SutonnyMJ" w:cs="SutonnyMJ"/>
        </w:rPr>
        <w:t xml:space="preserve"> </w:t>
      </w:r>
    </w:p>
    <w:p w:rsidR="007B3653" w:rsidRPr="00491695" w:rsidRDefault="007B3653" w:rsidP="007B3653">
      <w:pPr>
        <w:spacing w:after="0" w:line="240" w:lineRule="auto"/>
        <w:rPr>
          <w:rFonts w:ascii="SutonnyMJ" w:eastAsia="SimSun" w:hAnsi="SutonnyMJ" w:cs="Times New Roman"/>
          <w:lang w:val="en-GB"/>
        </w:rPr>
      </w:pPr>
      <w:r w:rsidRPr="00491695">
        <w:rPr>
          <w:rFonts w:ascii="SutonnyMJ" w:eastAsia="SimSun" w:hAnsi="SutonnyMJ" w:cs="Times New Roman"/>
          <w:lang w:val="en-GB"/>
        </w:rPr>
        <w:t>GLv‡b,</w:t>
      </w:r>
    </w:p>
    <w:p w:rsidR="007B3653" w:rsidRPr="00491695" w:rsidRDefault="007B3653" w:rsidP="007B3653">
      <w:pPr>
        <w:spacing w:after="0" w:line="240" w:lineRule="auto"/>
        <w:rPr>
          <w:rFonts w:ascii="SutonnyMJ" w:eastAsia="SimSun" w:hAnsi="SutonnyMJ" w:cs="Times New Roman"/>
          <w:lang w:val="en-GB"/>
        </w:rPr>
      </w:pPr>
      <w:r w:rsidRPr="00491695">
        <w:rPr>
          <w:rFonts w:ascii="SutonnyMJ" w:eastAsia="SimSun" w:hAnsi="SutonnyMJ" w:cs="Times New Roman"/>
          <w:lang w:val="en-GB"/>
        </w:rPr>
        <w:t>‡Kv‡li Zwo”PvjK kw³,</w:t>
      </w:r>
    </w:p>
    <w:p w:rsidR="007B3653" w:rsidRPr="00491695" w:rsidRDefault="007B3653" w:rsidP="007B3653">
      <w:pPr>
        <w:spacing w:after="0" w:line="240" w:lineRule="auto"/>
        <w:rPr>
          <w:rFonts w:ascii="Times New Roman" w:eastAsia="SimSun" w:hAnsi="Times New Roman" w:cs="Times New Roman"/>
          <w:lang w:val="en-GB"/>
        </w:rPr>
      </w:pPr>
      <w:r w:rsidRPr="00491695">
        <w:rPr>
          <w:rFonts w:ascii="Times New Roman" w:eastAsia="SimSun" w:hAnsi="Times New Roman" w:cs="Times New Roman"/>
          <w:lang w:val="en-GB"/>
        </w:rPr>
        <w:t>E = 220 V</w:t>
      </w:r>
    </w:p>
    <w:p w:rsidR="007B3653" w:rsidRPr="00491695" w:rsidRDefault="005C6EC6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>cÖ`Ë</w:t>
      </w:r>
      <w:r w:rsidR="007B3653" w:rsidRPr="00491695">
        <w:rPr>
          <w:rFonts w:ascii="SutonnyMJ" w:eastAsia="SimSun" w:hAnsi="SutonnyMJ" w:cs="SutonnyMJ"/>
        </w:rPr>
        <w:t xml:space="preserve"> eZ©bxq Zzj¨‡iva,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Times New Roman" w:eastAsia="SimSun" w:hAnsi="Times New Roman" w:cs="SutonnyMJ"/>
        </w:rPr>
        <w:t>R</w:t>
      </w:r>
      <w:r w:rsidRPr="00491695">
        <w:rPr>
          <w:rFonts w:ascii="Times New Roman" w:eastAsia="SimSun" w:hAnsi="Times New Roman" w:cs="SutonnyMJ"/>
          <w:vertAlign w:val="subscript"/>
        </w:rPr>
        <w:t xml:space="preserve">P </w:t>
      </w:r>
      <w:r w:rsidR="005C6EC6" w:rsidRPr="00491695">
        <w:rPr>
          <w:rFonts w:ascii="Times New Roman" w:eastAsia="SimSun" w:hAnsi="Times New Roman" w:cs="SutonnyMJ"/>
          <w:vertAlign w:val="subscript"/>
        </w:rPr>
        <w:t xml:space="preserve"> </w:t>
      </w:r>
      <w:r w:rsidRPr="00491695">
        <w:rPr>
          <w:rFonts w:ascii="SutonnyMJ" w:eastAsia="SimSun" w:hAnsi="SutonnyMJ" w:cs="SutonnyMJ"/>
        </w:rPr>
        <w:t xml:space="preserve">n‡j, </w:t>
      </w:r>
    </w:p>
    <w:p w:rsidR="007B3653" w:rsidRPr="00491695" w:rsidRDefault="00491695" w:rsidP="005C6EC6">
      <w:pPr>
        <w:spacing w:after="120" w:line="240" w:lineRule="auto"/>
        <w:ind w:firstLine="720"/>
        <w:jc w:val="both"/>
        <w:rPr>
          <w:rFonts w:ascii="SutonnyMJ" w:eastAsia="SimSun" w:hAnsi="SutonnyMJ" w:cs="SutonnyMJ"/>
        </w:rPr>
      </w:pPr>
      <m:oMath>
        <m:f>
          <m:fPr>
            <m:ctrlPr>
              <w:rPr>
                <w:rFonts w:ascii="Cambria Math" w:eastAsia="SimSun" w:hAnsi="Cambria Math" w:cs="SutonnyMJ"/>
                <w:i/>
              </w:rPr>
            </m:ctrlPr>
          </m:fPr>
          <m:num>
            <m:r>
              <w:rPr>
                <w:rFonts w:ascii="Cambria Math" w:eastAsia="SimSun" w:hAnsi="Cambria Math" w:cs="SutonnyMJ"/>
              </w:rPr>
              <m:t>1</m:t>
            </m:r>
          </m:num>
          <m:den>
            <m:sSub>
              <m:sSubPr>
                <m:ctrlPr>
                  <w:rPr>
                    <w:rFonts w:ascii="Cambria Math" w:eastAsia="SimSun" w:hAnsi="Cambria Math" w:cs="SutonnyMJ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SutonnyMJ"/>
                  </w:rPr>
                  <m:t>R</m:t>
                </m:r>
              </m:e>
              <m:sub>
                <m:r>
                  <w:rPr>
                    <w:rFonts w:ascii="Cambria Math" w:eastAsia="SimSun" w:hAnsi="Cambria Math" w:cs="SutonnyMJ"/>
                  </w:rPr>
                  <m:t>P</m:t>
                </m:r>
              </m:sub>
            </m:sSub>
          </m:den>
        </m:f>
      </m:oMath>
      <w:r w:rsidR="007B3653" w:rsidRPr="00491695">
        <w:rPr>
          <w:rFonts w:ascii="SutonnyMJ" w:eastAsia="SimSun" w:hAnsi="SutonnyMJ" w:cs="SutonnyMJ"/>
        </w:rPr>
        <w:t xml:space="preserve">  =</w:t>
      </w:r>
      <m:oMath>
        <m:r>
          <w:rPr>
            <w:rFonts w:ascii="Cambria Math" w:eastAsia="SimSun" w:hAnsi="Cambria Math" w:cs="SutonnyMJ"/>
          </w:rPr>
          <m:t xml:space="preserve"> </m:t>
        </m:r>
        <m:f>
          <m:fPr>
            <m:ctrlPr>
              <w:rPr>
                <w:rFonts w:ascii="Cambria Math" w:eastAsia="SimSun" w:hAnsi="Cambria Math" w:cs="SutonnyMJ"/>
                <w:i/>
              </w:rPr>
            </m:ctrlPr>
          </m:fPr>
          <m:num>
            <m:r>
              <w:rPr>
                <w:rFonts w:ascii="Cambria Math" w:eastAsia="SimSun" w:hAnsi="Cambria Math" w:cs="SutonnyMJ"/>
              </w:rPr>
              <m:t>1</m:t>
            </m:r>
          </m:num>
          <m:den>
            <m:r>
              <w:rPr>
                <w:rFonts w:ascii="Cambria Math" w:eastAsia="SimSun" w:hAnsi="Cambria Math" w:cs="SutonnyMJ"/>
              </w:rPr>
              <m:t>2Ω</m:t>
            </m:r>
          </m:den>
        </m:f>
      </m:oMath>
      <w:r w:rsidR="007B3653" w:rsidRPr="00491695">
        <w:rPr>
          <w:rFonts w:ascii="SutonnyMJ" w:eastAsia="SimSun" w:hAnsi="SutonnyMJ" w:cs="SutonnyMJ"/>
        </w:rPr>
        <w:t xml:space="preserve"> + </w:t>
      </w:r>
      <m:oMath>
        <m:f>
          <m:fPr>
            <m:ctrlPr>
              <w:rPr>
                <w:rFonts w:ascii="Cambria Math" w:eastAsia="SimSun" w:hAnsi="Cambria Math" w:cs="SutonnyMJ"/>
                <w:i/>
              </w:rPr>
            </m:ctrlPr>
          </m:fPr>
          <m:num>
            <m:r>
              <w:rPr>
                <w:rFonts w:ascii="Cambria Math" w:eastAsia="SimSun" w:hAnsi="Cambria Math" w:cs="SutonnyMJ"/>
              </w:rPr>
              <m:t>1</m:t>
            </m:r>
          </m:num>
          <m:den>
            <m:r>
              <w:rPr>
                <w:rFonts w:ascii="Cambria Math" w:eastAsia="SimSun" w:hAnsi="Cambria Math" w:cs="SutonnyMJ"/>
              </w:rPr>
              <m:t>4Ω</m:t>
            </m:r>
          </m:den>
        </m:f>
      </m:oMath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ev, </w:t>
      </w:r>
      <w:r w:rsidRPr="00491695">
        <w:rPr>
          <w:rFonts w:ascii="Times New Roman" w:eastAsia="SimSun" w:hAnsi="Times New Roman" w:cs="Times New Roman"/>
        </w:rPr>
        <w:t>Rp =</w:t>
      </w:r>
      <m:oMath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2×4</m:t>
            </m:r>
          </m:num>
          <m:den>
            <m:r>
              <w:rPr>
                <w:rFonts w:ascii="Cambria Math" w:eastAsia="SimSun" w:hAnsi="Cambria Math" w:cs="Times New Roman"/>
              </w:rPr>
              <m:t>(2+4)</m:t>
            </m:r>
          </m:den>
        </m:f>
        <m:r>
          <w:rPr>
            <w:rFonts w:ascii="Cambria Math" w:eastAsia="SimSun" w:hAnsi="Cambria Math" w:cs="Times New Roman"/>
          </w:rPr>
          <m:t>Ω=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4</m:t>
            </m:r>
          </m:num>
          <m:den>
            <m:r>
              <w:rPr>
                <w:rFonts w:ascii="Cambria Math" w:eastAsia="SimSun" w:hAnsi="Cambria Math" w:cs="Times New Roman"/>
              </w:rPr>
              <m:t>3</m:t>
            </m:r>
          </m:den>
        </m:f>
        <m:r>
          <w:rPr>
            <w:rFonts w:ascii="Cambria Math" w:eastAsia="SimSun" w:hAnsi="Cambria Math" w:cs="Times New Roman"/>
          </w:rPr>
          <m:t>Ω</m:t>
        </m:r>
      </m:oMath>
    </w:p>
    <w:p w:rsidR="007B3653" w:rsidRPr="00491695" w:rsidRDefault="007B3653" w:rsidP="005C6EC6">
      <w:pPr>
        <w:spacing w:after="120" w:line="240" w:lineRule="auto"/>
        <w:jc w:val="both"/>
        <w:rPr>
          <w:rFonts w:ascii="SutonnyMJ" w:eastAsia="SimSun" w:hAnsi="SutonnyMJ" w:cs="Times New Roman"/>
          <w:noProof/>
        </w:rPr>
      </w:pPr>
      <m:oMath>
        <m:r>
          <w:rPr>
            <w:rFonts w:ascii="Cambria Math" w:eastAsia="SimSun" w:hAnsi="Cambria Math" w:cs="Times New Roman"/>
            <w:noProof/>
          </w:rPr>
          <m:t>∴</m:t>
        </m:r>
      </m:oMath>
      <w:r w:rsidR="005C6EC6" w:rsidRPr="00491695">
        <w:rPr>
          <w:rFonts w:ascii="SutonnyMJ" w:eastAsia="SimSun" w:hAnsi="SutonnyMJ" w:cs="Times New Roman"/>
          <w:noProof/>
        </w:rPr>
        <w:t xml:space="preserve"> cÖ`Ë</w:t>
      </w:r>
      <w:r w:rsidRPr="00491695">
        <w:rPr>
          <w:rFonts w:ascii="SutonnyMJ" w:eastAsia="SimSun" w:hAnsi="SutonnyMJ" w:cs="Times New Roman"/>
          <w:noProof/>
        </w:rPr>
        <w:t xml:space="preserve"> eZ</w:t>
      </w:r>
      <w:r w:rsidRPr="00491695">
        <w:rPr>
          <w:rFonts w:ascii="SutonnyMJ" w:eastAsia="SimSun" w:hAnsi="SutonnyMJ" w:cs="SutonnyMJ"/>
          <w:noProof/>
        </w:rPr>
        <w:t>©</w:t>
      </w:r>
      <w:r w:rsidRPr="00491695">
        <w:rPr>
          <w:rFonts w:ascii="SutonnyMJ" w:eastAsia="SimSun" w:hAnsi="SutonnyMJ" w:cs="Times New Roman"/>
          <w:noProof/>
        </w:rPr>
        <w:t>bxi Zwo</w:t>
      </w:r>
      <w:r w:rsidRPr="00491695">
        <w:rPr>
          <w:rFonts w:ascii="SutonnyMJ" w:eastAsia="SimSun" w:hAnsi="SutonnyMJ" w:cs="SutonnyMJ"/>
          <w:noProof/>
        </w:rPr>
        <w:t>r</w:t>
      </w:r>
      <w:r w:rsidRPr="00491695">
        <w:rPr>
          <w:rFonts w:ascii="SutonnyMJ" w:eastAsia="SimSun" w:hAnsi="SutonnyMJ" w:cs="Times New Roman"/>
          <w:noProof/>
        </w:rPr>
        <w:t xml:space="preserve"> cÖevn, 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  <w:noProof/>
        </w:rPr>
      </w:pPr>
      <w:r w:rsidRPr="00491695">
        <w:rPr>
          <w:rFonts w:ascii="Times New Roman" w:eastAsia="SimSun" w:hAnsi="Times New Roman" w:cs="Times New Roman"/>
          <w:noProof/>
        </w:rPr>
        <w:t xml:space="preserve">   I = </w:t>
      </w:r>
      <m:oMath>
        <m:f>
          <m:fPr>
            <m:ctrlPr>
              <w:rPr>
                <w:rFonts w:ascii="Cambria Math" w:eastAsia="SimSun" w:hAnsi="Cambria Math" w:cs="Times New Roman"/>
                <w:i/>
                <w:noProof/>
              </w:rPr>
            </m:ctrlPr>
          </m:fPr>
          <m:num>
            <m:r>
              <w:rPr>
                <w:rFonts w:ascii="Cambria Math" w:eastAsia="SimSun" w:hAnsi="Cambria Math" w:cs="Times New Roman"/>
                <w:noProof/>
              </w:rPr>
              <m:t>E</m:t>
            </m:r>
          </m:num>
          <m:den>
            <m:sSub>
              <m:sSubPr>
                <m:ctrlPr>
                  <w:rPr>
                    <w:rFonts w:ascii="Cambria Math" w:eastAsia="SimSun" w:hAnsi="Cambria Math" w:cs="Times New Roman"/>
                    <w:i/>
                    <w:noProof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noProof/>
                  </w:rPr>
                  <m:t>R</m:t>
                </m:r>
              </m:e>
              <m:sub>
                <m:r>
                  <w:rPr>
                    <w:rFonts w:ascii="Cambria Math" w:eastAsia="SimSun" w:hAnsi="Cambria Math" w:cs="Times New Roman"/>
                    <w:noProof/>
                  </w:rPr>
                  <m:t>P</m:t>
                </m:r>
              </m:sub>
            </m:sSub>
          </m:den>
        </m:f>
        <m:r>
          <w:rPr>
            <w:rFonts w:ascii="Cambria Math" w:eastAsia="SimSun" w:hAnsi="Cambria Math" w:cs="Times New Roman"/>
            <w:noProof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noProof/>
              </w:rPr>
            </m:ctrlPr>
          </m:fPr>
          <m:num>
            <m:r>
              <w:rPr>
                <w:rFonts w:ascii="Cambria Math" w:eastAsia="SimSun" w:hAnsi="Cambria Math" w:cs="Times New Roman"/>
                <w:noProof/>
              </w:rPr>
              <m:t>220 V</m:t>
            </m:r>
          </m:num>
          <m:den>
            <m:f>
              <m:fPr>
                <m:ctrlPr>
                  <w:rPr>
                    <w:rFonts w:ascii="Cambria Math" w:eastAsia="SimSun" w:hAnsi="Cambria Math" w:cs="Times New Roman"/>
                    <w:i/>
                    <w:noProof/>
                  </w:rPr>
                </m:ctrlPr>
              </m:fPr>
              <m:num>
                <m:r>
                  <w:rPr>
                    <w:rFonts w:ascii="Cambria Math" w:eastAsia="SimSun" w:hAnsi="Cambria Math" w:cs="Times New Roman"/>
                    <w:noProof/>
                  </w:rPr>
                  <m:t>4</m:t>
                </m:r>
              </m:num>
              <m:den>
                <m:r>
                  <w:rPr>
                    <w:rFonts w:ascii="Cambria Math" w:eastAsia="SimSun" w:hAnsi="Cambria Math" w:cs="Times New Roman"/>
                    <w:noProof/>
                  </w:rPr>
                  <m:t>4</m:t>
                </m:r>
              </m:den>
            </m:f>
            <m:r>
              <w:rPr>
                <w:rFonts w:ascii="Cambria Math" w:eastAsia="SimSun" w:hAnsi="Cambria Math" w:cs="Times New Roman"/>
                <w:noProof/>
              </w:rPr>
              <m:t>Ω</m:t>
            </m:r>
          </m:den>
        </m:f>
        <m:r>
          <w:rPr>
            <w:rFonts w:ascii="Cambria Math" w:eastAsia="SimSun" w:hAnsi="Cambria Math" w:cs="Times New Roman"/>
            <w:noProof/>
          </w:rPr>
          <m:t>=165 A</m:t>
        </m:r>
      </m:oMath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noProof/>
        </w:rPr>
      </w:pPr>
      <w:r w:rsidRPr="00491695">
        <w:rPr>
          <w:rFonts w:ascii="SutonnyMJ" w:eastAsia="SimSun" w:hAnsi="SutonnyMJ" w:cs="Times New Roman"/>
          <w:noProof/>
        </w:rPr>
        <w:t>AZGe cÖ`I eZ</w:t>
      </w:r>
      <w:r w:rsidRPr="00491695">
        <w:rPr>
          <w:rFonts w:ascii="SutonnyMJ" w:eastAsia="SimSun" w:hAnsi="SutonnyMJ" w:cs="SutonnyMJ"/>
          <w:noProof/>
        </w:rPr>
        <w:t>©</w:t>
      </w:r>
      <w:r w:rsidRPr="00491695">
        <w:rPr>
          <w:rFonts w:ascii="SutonnyMJ" w:eastAsia="SimSun" w:hAnsi="SutonnyMJ" w:cs="Times New Roman"/>
          <w:noProof/>
        </w:rPr>
        <w:t>bxi Zwo</w:t>
      </w:r>
      <w:r w:rsidRPr="00491695">
        <w:rPr>
          <w:rFonts w:ascii="SutonnyMJ" w:eastAsia="SimSun" w:hAnsi="SutonnyMJ" w:cs="SutonnyMJ"/>
          <w:noProof/>
        </w:rPr>
        <w:t>r</w:t>
      </w:r>
      <w:r w:rsidRPr="00491695">
        <w:rPr>
          <w:rFonts w:ascii="SutonnyMJ" w:eastAsia="SimSun" w:hAnsi="SutonnyMJ" w:cs="Times New Roman"/>
          <w:noProof/>
        </w:rPr>
        <w:t xml:space="preserve"> cÖevn </w:t>
      </w:r>
      <w:r w:rsidRPr="00491695">
        <w:rPr>
          <w:rFonts w:ascii="Times New Roman" w:eastAsia="SimSun" w:hAnsi="Times New Roman" w:cs="Times New Roman"/>
          <w:noProof/>
        </w:rPr>
        <w:t>165a</w:t>
      </w:r>
      <w:r w:rsidRPr="00491695">
        <w:rPr>
          <w:rFonts w:ascii="SutonnyMJ" w:eastAsia="SimSun" w:hAnsi="SutonnyMJ" w:cs="Times New Roman"/>
          <w:noProof/>
        </w:rPr>
        <w:t>|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  <w:noProof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5C6EC6"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Times New Roman" w:eastAsia="SimSun" w:hAnsi="Times New Roman" w:cs="Times New Roman"/>
          <w:noProof/>
        </w:rPr>
        <w:t>‘</w:t>
      </w:r>
      <w:r w:rsidRPr="00491695">
        <w:rPr>
          <w:rFonts w:ascii="SutonnyMJ" w:eastAsia="SimSun" w:hAnsi="SutonnyMJ" w:cs="Times New Roman"/>
          <w:noProof/>
        </w:rPr>
        <w:t>M</w:t>
      </w:r>
      <w:r w:rsidRPr="00491695">
        <w:rPr>
          <w:rFonts w:ascii="Times New Roman" w:eastAsia="SimSun" w:hAnsi="Times New Roman" w:cs="Times New Roman"/>
          <w:noProof/>
        </w:rPr>
        <w:t>’</w:t>
      </w:r>
      <w:r w:rsidRPr="00491695">
        <w:rPr>
          <w:rFonts w:ascii="SutonnyMJ" w:eastAsia="SimSun" w:hAnsi="SutonnyMJ" w:cs="Times New Roman"/>
          <w:noProof/>
        </w:rPr>
        <w:t xml:space="preserve"> n‡Z cvB, cÖ`I eZ</w:t>
      </w:r>
      <w:r w:rsidRPr="00491695">
        <w:rPr>
          <w:rFonts w:ascii="SutonnyMJ" w:eastAsia="SimSun" w:hAnsi="SutonnyMJ" w:cs="SutonnyMJ"/>
          <w:noProof/>
        </w:rPr>
        <w:t>©</w:t>
      </w:r>
      <w:r w:rsidRPr="00491695">
        <w:rPr>
          <w:rFonts w:ascii="SutonnyMJ" w:eastAsia="SimSun" w:hAnsi="SutonnyMJ" w:cs="Times New Roman"/>
          <w:noProof/>
        </w:rPr>
        <w:t xml:space="preserve">bxi Zyj¨‡iva, </w:t>
      </w:r>
      <w:r w:rsidRPr="00491695">
        <w:rPr>
          <w:rFonts w:ascii="Times New Roman" w:eastAsia="SimSun" w:hAnsi="Times New Roman" w:cs="Times New Roman"/>
          <w:noProof/>
        </w:rPr>
        <w:t>R</w:t>
      </w:r>
      <w:r w:rsidRPr="00491695">
        <w:rPr>
          <w:rFonts w:ascii="Times New Roman" w:eastAsia="SimSun" w:hAnsi="Times New Roman" w:cs="Times New Roman"/>
          <w:noProof/>
          <w:vertAlign w:val="subscript"/>
        </w:rPr>
        <w:t xml:space="preserve">p </w:t>
      </w:r>
      <w:r w:rsidRPr="00491695">
        <w:rPr>
          <w:rFonts w:ascii="Times New Roman" w:eastAsia="SimSun" w:hAnsi="Times New Roman" w:cs="Times New Roman"/>
          <w:noProof/>
        </w:rPr>
        <w:t>=</w:t>
      </w:r>
      <m:oMath>
        <m:f>
          <m:fPr>
            <m:ctrlPr>
              <w:rPr>
                <w:rFonts w:ascii="Cambria Math" w:eastAsia="SimSun" w:hAnsi="Cambria Math" w:cs="Times New Roman"/>
                <w:i/>
                <w:noProof/>
              </w:rPr>
            </m:ctrlPr>
          </m:fPr>
          <m:num>
            <m:r>
              <w:rPr>
                <w:rFonts w:ascii="Cambria Math" w:eastAsia="SimSun" w:hAnsi="Cambria Math" w:cs="Times New Roman"/>
                <w:noProof/>
              </w:rPr>
              <m:t>4</m:t>
            </m:r>
          </m:num>
          <m:den>
            <m:r>
              <w:rPr>
                <w:rFonts w:ascii="Cambria Math" w:eastAsia="SimSun" w:hAnsi="Cambria Math" w:cs="Times New Roman"/>
                <w:noProof/>
              </w:rPr>
              <m:t>3</m:t>
            </m:r>
          </m:den>
        </m:f>
        <m:r>
          <w:rPr>
            <w:rFonts w:ascii="Cambria Math" w:eastAsia="SimSun" w:hAnsi="Cambria Math" w:cs="Times New Roman"/>
            <w:noProof/>
          </w:rPr>
          <m:t>Ω</m:t>
        </m:r>
      </m:oMath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  <w:noProof/>
        </w:rPr>
      </w:pPr>
      <w:r w:rsidRPr="00491695">
        <w:rPr>
          <w:rFonts w:ascii="SutonnyMJ" w:eastAsia="SimSun" w:hAnsi="SutonnyMJ" w:cs="Times New Roman"/>
          <w:noProof/>
        </w:rPr>
        <w:t>cÖ`I eZ</w:t>
      </w:r>
      <w:r w:rsidRPr="00491695">
        <w:rPr>
          <w:rFonts w:ascii="SutonnyMJ" w:eastAsia="SimSun" w:hAnsi="SutonnyMJ" w:cs="SutonnyMJ"/>
          <w:noProof/>
        </w:rPr>
        <w:t>©</w:t>
      </w:r>
      <w:r w:rsidRPr="00491695">
        <w:rPr>
          <w:rFonts w:ascii="SutonnyMJ" w:eastAsia="SimSun" w:hAnsi="SutonnyMJ" w:cs="Times New Roman"/>
          <w:noProof/>
        </w:rPr>
        <w:t>bx‡Z wefe cv_</w:t>
      </w:r>
      <w:r w:rsidRPr="00491695">
        <w:rPr>
          <w:rFonts w:ascii="SutonnyMJ" w:eastAsia="SimSun" w:hAnsi="SutonnyMJ" w:cs="SutonnyMJ"/>
          <w:noProof/>
        </w:rPr>
        <w:t>©</w:t>
      </w:r>
      <w:r w:rsidRPr="00491695">
        <w:rPr>
          <w:rFonts w:ascii="SutonnyMJ" w:eastAsia="SimSun" w:hAnsi="SutonnyMJ" w:cs="Times New Roman"/>
          <w:noProof/>
        </w:rPr>
        <w:t xml:space="preserve">K¨, </w:t>
      </w:r>
      <w:r w:rsidRPr="00491695">
        <w:rPr>
          <w:rFonts w:ascii="Times New Roman" w:eastAsia="SimSun" w:hAnsi="Times New Roman" w:cs="Times New Roman"/>
          <w:noProof/>
        </w:rPr>
        <w:t>V = E = 220 V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SutonnyMJ" w:eastAsia="SimSun" w:hAnsi="SutonnyMJ" w:cs="Times New Roman"/>
          <w:noProof/>
        </w:rPr>
      </w:pPr>
      <w:r w:rsidRPr="00491695">
        <w:rPr>
          <w:rFonts w:ascii="SutonnyMJ" w:eastAsia="SimSun" w:hAnsi="SutonnyMJ" w:cs="Times New Roman"/>
          <w:noProof/>
        </w:rPr>
        <w:t xml:space="preserve">GLb, </w:t>
      </w:r>
      <w:r w:rsidRPr="00491695">
        <w:rPr>
          <w:rFonts w:ascii="Times New Roman" w:eastAsia="SimSun" w:hAnsi="Times New Roman" w:cs="Times New Roman"/>
          <w:noProof/>
        </w:rPr>
        <w:t xml:space="preserve">A </w:t>
      </w:r>
      <w:r w:rsidRPr="00491695">
        <w:rPr>
          <w:rFonts w:ascii="SutonnyMJ" w:eastAsia="SimSun" w:hAnsi="SutonnyMJ" w:cs="Times New Roman"/>
          <w:noProof/>
        </w:rPr>
        <w:t xml:space="preserve">I </w:t>
      </w:r>
      <w:r w:rsidRPr="00491695">
        <w:rPr>
          <w:rFonts w:ascii="Times New Roman" w:eastAsia="SimSun" w:hAnsi="Times New Roman" w:cs="Times New Roman"/>
          <w:noProof/>
        </w:rPr>
        <w:t xml:space="preserve">B </w:t>
      </w:r>
      <w:r w:rsidRPr="00491695">
        <w:rPr>
          <w:rFonts w:ascii="SutonnyMJ" w:eastAsia="SimSun" w:hAnsi="SutonnyMJ" w:cs="Times New Roman"/>
          <w:noProof/>
        </w:rPr>
        <w:t xml:space="preserve">Gi gvSLv‡b </w:t>
      </w:r>
      <w:r w:rsidRPr="00491695">
        <w:rPr>
          <w:rFonts w:ascii="Times New Roman" w:eastAsia="SimSun" w:hAnsi="Times New Roman" w:cs="Times New Roman"/>
          <w:noProof/>
        </w:rPr>
        <w:t>10 Ω</w:t>
      </w:r>
      <w:r w:rsidRPr="00491695">
        <w:rPr>
          <w:rFonts w:ascii="SutonnyMJ" w:eastAsia="SimSun" w:hAnsi="SutonnyMJ" w:cs="Times New Roman"/>
          <w:noProof/>
        </w:rPr>
        <w:t xml:space="preserve">‡iva hy³ Ki‡j, 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  <w:noProof/>
        </w:rPr>
      </w:pPr>
      <w:r w:rsidRPr="00491695">
        <w:rPr>
          <w:rFonts w:ascii="SutonnyMJ" w:eastAsia="SimSun" w:hAnsi="SutonnyMJ" w:cs="Times New Roman"/>
          <w:noProof/>
        </w:rPr>
        <w:t>Zzj¨‡iva `v</w:t>
      </w:r>
      <w:r w:rsidRPr="00491695">
        <w:rPr>
          <w:rFonts w:ascii="SutonnyMJ" w:eastAsia="SimSun" w:hAnsi="SutonnyMJ" w:cs="SutonnyMJ"/>
          <w:noProof/>
        </w:rPr>
        <w:t xml:space="preserve">uovq, </w:t>
      </w:r>
      <w:r w:rsidRPr="00491695">
        <w:rPr>
          <w:rFonts w:ascii="Times New Roman" w:eastAsia="SimSun" w:hAnsi="Times New Roman" w:cs="SutonnyMJ"/>
          <w:noProof/>
        </w:rPr>
        <w:t>R</w:t>
      </w:r>
      <w:r w:rsidRPr="00491695">
        <w:rPr>
          <w:rFonts w:ascii="Times New Roman" w:eastAsia="SimSun" w:hAnsi="Times New Roman" w:cs="SutonnyMJ"/>
          <w:noProof/>
          <w:vertAlign w:val="subscript"/>
        </w:rPr>
        <w:t xml:space="preserve">S </w:t>
      </w:r>
      <w:r w:rsidRPr="00491695">
        <w:rPr>
          <w:rFonts w:ascii="Times New Roman" w:eastAsia="SimSun" w:hAnsi="Times New Roman" w:cs="Times New Roman"/>
          <w:noProof/>
        </w:rPr>
        <w:t>= R</w:t>
      </w:r>
      <w:r w:rsidRPr="00491695">
        <w:rPr>
          <w:rFonts w:ascii="Times New Roman" w:eastAsia="SimSun" w:hAnsi="Times New Roman" w:cs="Times New Roman"/>
          <w:noProof/>
          <w:vertAlign w:val="subscript"/>
        </w:rPr>
        <w:t xml:space="preserve">P </w:t>
      </w:r>
      <w:r w:rsidRPr="00491695">
        <w:rPr>
          <w:rFonts w:ascii="Times New Roman" w:eastAsia="SimSun" w:hAnsi="Times New Roman" w:cs="Times New Roman"/>
          <w:noProof/>
        </w:rPr>
        <w:t xml:space="preserve">+10 Ω = </w:t>
      </w:r>
      <m:oMath>
        <m:f>
          <m:fPr>
            <m:ctrlPr>
              <w:rPr>
                <w:rFonts w:ascii="Cambria Math" w:eastAsia="SimSun" w:hAnsi="Cambria Math" w:cs="Times New Roman"/>
                <w:i/>
                <w:noProof/>
              </w:rPr>
            </m:ctrlPr>
          </m:fPr>
          <m:num>
            <m:r>
              <w:rPr>
                <w:rFonts w:ascii="Cambria Math" w:eastAsia="SimSun" w:hAnsi="Cambria Math" w:cs="Times New Roman"/>
                <w:noProof/>
              </w:rPr>
              <m:t>4</m:t>
            </m:r>
          </m:num>
          <m:den>
            <m:r>
              <w:rPr>
                <w:rFonts w:ascii="Cambria Math" w:eastAsia="SimSun" w:hAnsi="Cambria Math" w:cs="Times New Roman"/>
                <w:noProof/>
              </w:rPr>
              <m:t>3</m:t>
            </m:r>
          </m:den>
        </m:f>
        <m:r>
          <w:rPr>
            <w:rFonts w:ascii="Cambria Math" w:eastAsia="SimSun" w:hAnsi="Cambria Math" w:cs="Times New Roman"/>
            <w:noProof/>
          </w:rPr>
          <m:t>Ω+10Ω=</m:t>
        </m:r>
        <m:f>
          <m:fPr>
            <m:ctrlPr>
              <w:rPr>
                <w:rFonts w:ascii="Cambria Math" w:eastAsia="SimSun" w:hAnsi="Cambria Math" w:cs="Times New Roman"/>
                <w:i/>
                <w:noProof/>
              </w:rPr>
            </m:ctrlPr>
          </m:fPr>
          <m:num>
            <m:r>
              <w:rPr>
                <w:rFonts w:ascii="Cambria Math" w:eastAsia="SimSun" w:hAnsi="Cambria Math" w:cs="Times New Roman"/>
                <w:noProof/>
              </w:rPr>
              <m:t>34</m:t>
            </m:r>
          </m:num>
          <m:den>
            <m:r>
              <w:rPr>
                <w:rFonts w:ascii="Cambria Math" w:eastAsia="SimSun" w:hAnsi="Cambria Math" w:cs="Times New Roman"/>
                <w:noProof/>
              </w:rPr>
              <m:t>3</m:t>
            </m:r>
          </m:den>
        </m:f>
        <m:r>
          <w:rPr>
            <w:rFonts w:ascii="Cambria Math" w:eastAsia="SimSun" w:hAnsi="Cambria Math" w:cs="Times New Roman"/>
            <w:noProof/>
          </w:rPr>
          <m:t>Ω</m:t>
        </m:r>
      </m:oMath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  <w:noProof/>
        </w:rPr>
      </w:pPr>
      <m:oMath>
        <m:r>
          <w:rPr>
            <w:rFonts w:ascii="Cambria Math" w:eastAsia="SimSun" w:hAnsi="Cambria Math" w:cs="Times New Roman"/>
            <w:noProof/>
          </w:rPr>
          <m:t>∴</m:t>
        </m:r>
      </m:oMath>
      <w:r w:rsidRPr="00491695">
        <w:rPr>
          <w:rFonts w:ascii="SutonnyMJ" w:eastAsia="SimSun" w:hAnsi="SutonnyMJ" w:cs="Times New Roman"/>
          <w:noProof/>
        </w:rPr>
        <w:t xml:space="preserve"> Zwo</w:t>
      </w:r>
      <w:r w:rsidRPr="00491695">
        <w:rPr>
          <w:rFonts w:ascii="SutonnyMJ" w:eastAsia="SimSun" w:hAnsi="SutonnyMJ" w:cs="SutonnyMJ"/>
          <w:noProof/>
        </w:rPr>
        <w:t>r</w:t>
      </w:r>
      <w:r w:rsidRPr="00491695">
        <w:rPr>
          <w:rFonts w:ascii="SutonnyMJ" w:eastAsia="SimSun" w:hAnsi="SutonnyMJ" w:cs="Times New Roman"/>
          <w:noProof/>
        </w:rPr>
        <w:t xml:space="preserve"> cÖevn, </w:t>
      </w:r>
      <w:r w:rsidRPr="00491695">
        <w:rPr>
          <w:rFonts w:ascii="Times New Roman" w:eastAsia="SimSun" w:hAnsi="Times New Roman" w:cs="Times New Roman"/>
          <w:noProof/>
        </w:rPr>
        <w:t xml:space="preserve">I' = </w:t>
      </w:r>
      <m:oMath>
        <m:f>
          <m:fPr>
            <m:ctrlPr>
              <w:rPr>
                <w:rFonts w:ascii="Cambria Math" w:eastAsia="SimSun" w:hAnsi="Cambria Math" w:cs="Times New Roman"/>
                <w:i/>
                <w:noProof/>
              </w:rPr>
            </m:ctrlPr>
          </m:fPr>
          <m:num>
            <m:r>
              <w:rPr>
                <w:rFonts w:ascii="Cambria Math" w:eastAsia="SimSun" w:hAnsi="Cambria Math" w:cs="Times New Roman"/>
                <w:noProof/>
              </w:rPr>
              <m:t>E</m:t>
            </m:r>
          </m:num>
          <m:den>
            <m:sSub>
              <m:sSubPr>
                <m:ctrlPr>
                  <w:rPr>
                    <w:rFonts w:ascii="Cambria Math" w:eastAsia="SimSun" w:hAnsi="Cambria Math" w:cs="Times New Roman"/>
                    <w:i/>
                    <w:noProof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noProof/>
                  </w:rPr>
                  <m:t>R</m:t>
                </m:r>
              </m:e>
              <m:sub>
                <m:r>
                  <w:rPr>
                    <w:rFonts w:ascii="Cambria Math" w:eastAsia="SimSun" w:hAnsi="Cambria Math" w:cs="Times New Roman"/>
                    <w:noProof/>
                  </w:rPr>
                  <m:t>S</m:t>
                </m:r>
              </m:sub>
            </m:sSub>
          </m:den>
        </m:f>
      </m:oMath>
    </w:p>
    <w:p w:rsidR="007B3653" w:rsidRPr="00491695" w:rsidRDefault="005C6EC6" w:rsidP="005C6EC6">
      <w:pPr>
        <w:spacing w:after="120" w:line="240" w:lineRule="auto"/>
        <w:jc w:val="both"/>
        <w:rPr>
          <w:rFonts w:ascii="Times New Roman" w:eastAsia="SimSun" w:hAnsi="Times New Roman" w:cs="Times New Roman"/>
          <w:noProof/>
        </w:rPr>
      </w:pPr>
      <w:r w:rsidRPr="00491695">
        <w:rPr>
          <w:rFonts w:ascii="Times New Roman" w:eastAsia="SimSun" w:hAnsi="Times New Roman" w:cs="Times New Roman"/>
          <w:noProof/>
        </w:rPr>
        <w:t xml:space="preserve">                     </w:t>
      </w:r>
      <w:r w:rsidR="007B3653" w:rsidRPr="00491695">
        <w:rPr>
          <w:rFonts w:ascii="Times New Roman" w:eastAsia="SimSun" w:hAnsi="Times New Roman" w:cs="Times New Roman"/>
          <w:noProof/>
        </w:rPr>
        <w:t>=</w:t>
      </w:r>
      <m:oMath>
        <m:f>
          <m:fPr>
            <m:ctrlPr>
              <w:rPr>
                <w:rFonts w:ascii="Cambria Math" w:eastAsia="SimSun" w:hAnsi="Cambria Math" w:cs="Times New Roman"/>
                <w:i/>
                <w:noProof/>
              </w:rPr>
            </m:ctrlPr>
          </m:fPr>
          <m:num>
            <m:r>
              <w:rPr>
                <w:rFonts w:ascii="Cambria Math" w:eastAsia="SimSun" w:hAnsi="Cambria Math" w:cs="Times New Roman"/>
                <w:noProof/>
              </w:rPr>
              <m:t>220 V</m:t>
            </m:r>
          </m:num>
          <m:den>
            <m:f>
              <m:fPr>
                <m:ctrlPr>
                  <w:rPr>
                    <w:rFonts w:ascii="Cambria Math" w:eastAsia="SimSun" w:hAnsi="Cambria Math" w:cs="Times New Roman"/>
                    <w:i/>
                    <w:noProof/>
                  </w:rPr>
                </m:ctrlPr>
              </m:fPr>
              <m:num>
                <m:r>
                  <w:rPr>
                    <w:rFonts w:ascii="Cambria Math" w:eastAsia="SimSun" w:hAnsi="Cambria Math" w:cs="Times New Roman"/>
                    <w:noProof/>
                  </w:rPr>
                  <m:t>34</m:t>
                </m:r>
              </m:num>
              <m:den>
                <m:r>
                  <w:rPr>
                    <w:rFonts w:ascii="Cambria Math" w:eastAsia="SimSun" w:hAnsi="Cambria Math" w:cs="Times New Roman"/>
                    <w:noProof/>
                  </w:rPr>
                  <m:t>3</m:t>
                </m:r>
              </m:den>
            </m:f>
            <m:r>
              <w:rPr>
                <w:rFonts w:ascii="Cambria Math" w:eastAsia="SimSun" w:hAnsi="Cambria Math" w:cs="Times New Roman"/>
                <w:noProof/>
              </w:rPr>
              <m:t>Ω</m:t>
            </m:r>
          </m:den>
        </m:f>
        <m:r>
          <w:rPr>
            <w:rFonts w:ascii="Cambria Math" w:eastAsia="SimSun" w:hAnsi="Cambria Math" w:cs="Times New Roman"/>
            <w:noProof/>
          </w:rPr>
          <m:t xml:space="preserve">= </m:t>
        </m:r>
        <m:f>
          <m:fPr>
            <m:ctrlPr>
              <w:rPr>
                <w:rFonts w:ascii="Cambria Math" w:eastAsia="SimSun" w:hAnsi="Cambria Math" w:cs="Times New Roman"/>
                <w:i/>
                <w:noProof/>
              </w:rPr>
            </m:ctrlPr>
          </m:fPr>
          <m:num>
            <m:r>
              <w:rPr>
                <w:rFonts w:ascii="Cambria Math" w:eastAsia="SimSun" w:hAnsi="Cambria Math" w:cs="Times New Roman"/>
                <w:noProof/>
              </w:rPr>
              <m:t>330</m:t>
            </m:r>
          </m:num>
          <m:den>
            <m:r>
              <w:rPr>
                <w:rFonts w:ascii="Cambria Math" w:eastAsia="SimSun" w:hAnsi="Cambria Math" w:cs="Times New Roman"/>
                <w:noProof/>
              </w:rPr>
              <m:t>17</m:t>
            </m:r>
          </m:den>
        </m:f>
        <m:r>
          <w:rPr>
            <w:rFonts w:ascii="Cambria Math" w:eastAsia="SimSun" w:hAnsi="Cambria Math" w:cs="Times New Roman"/>
            <w:noProof/>
          </w:rPr>
          <m:t xml:space="preserve"> A</m:t>
        </m:r>
      </m:oMath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SutonnyMJ" w:eastAsia="SimSun" w:hAnsi="SutonnyMJ" w:cs="Times New Roman"/>
          <w:noProof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30736E3B" wp14:editId="5758AADE">
            <wp:extent cx="1882239" cy="819397"/>
            <wp:effectExtent l="19050" t="0" r="3711" b="0"/>
            <wp:docPr id="137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12" cy="81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  <w:noProof/>
        </w:rPr>
      </w:pPr>
      <w:r w:rsidRPr="00491695">
        <w:rPr>
          <w:rFonts w:ascii="SutonnyMJ" w:eastAsia="SimSun" w:hAnsi="SutonnyMJ" w:cs="Times New Roman"/>
          <w:noProof/>
        </w:rPr>
        <w:t>bZzb †ÿ‡Î , wefe cv_</w:t>
      </w:r>
      <w:r w:rsidRPr="00491695">
        <w:rPr>
          <w:rFonts w:ascii="SutonnyMJ" w:eastAsia="SimSun" w:hAnsi="SutonnyMJ" w:cs="SutonnyMJ"/>
          <w:noProof/>
        </w:rPr>
        <w:t xml:space="preserve">©K¨, 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491695">
        <w:rPr>
          <w:rFonts w:ascii="Times New Roman" w:eastAsia="SimSun" w:hAnsi="Times New Roman" w:cs="SutonnyMJ"/>
          <w:noProof/>
        </w:rPr>
        <w:t>V</w:t>
      </w:r>
      <w:r w:rsidRPr="00491695">
        <w:rPr>
          <w:rFonts w:ascii="Times New Roman" w:eastAsia="SimSun" w:hAnsi="Times New Roman" w:cs="Times New Roman"/>
          <w:noProof/>
        </w:rPr>
        <w:t>' = I'R</w:t>
      </w:r>
      <w:r w:rsidRPr="00491695">
        <w:rPr>
          <w:rFonts w:ascii="Times New Roman" w:eastAsia="SimSun" w:hAnsi="Times New Roman" w:cs="Times New Roman"/>
          <w:noProof/>
          <w:vertAlign w:val="subscript"/>
        </w:rPr>
        <w:t>P</w:t>
      </w:r>
      <w:r w:rsidRPr="00491695">
        <w:rPr>
          <w:rFonts w:ascii="Times New Roman" w:eastAsia="SimSun" w:hAnsi="Times New Roman" w:cs="Times New Roman"/>
          <w:noProof/>
        </w:rPr>
        <w:t xml:space="preserve"> = </w:t>
      </w:r>
      <m:oMath>
        <m:f>
          <m:fPr>
            <m:ctrlPr>
              <w:rPr>
                <w:rFonts w:ascii="Cambria Math" w:eastAsia="SimSun" w:hAnsi="Cambria Math" w:cs="Times New Roman"/>
                <w:i/>
                <w:noProof/>
              </w:rPr>
            </m:ctrlPr>
          </m:fPr>
          <m:num>
            <m:r>
              <w:rPr>
                <w:rFonts w:ascii="Cambria Math" w:eastAsia="SimSun" w:hAnsi="Cambria Math" w:cs="Times New Roman"/>
                <w:noProof/>
              </w:rPr>
              <m:t>330</m:t>
            </m:r>
          </m:num>
          <m:den>
            <m:r>
              <w:rPr>
                <w:rFonts w:ascii="Cambria Math" w:eastAsia="SimSun" w:hAnsi="Cambria Math" w:cs="Times New Roman"/>
                <w:noProof/>
              </w:rPr>
              <m:t>17</m:t>
            </m:r>
          </m:den>
        </m:f>
        <m:r>
          <w:rPr>
            <w:rFonts w:ascii="Cambria Math" w:eastAsia="SimSun" w:hAnsi="Cambria Math" w:cs="Times New Roman"/>
            <w:noProof/>
          </w:rPr>
          <m:t xml:space="preserve">A× </m:t>
        </m:r>
        <m:f>
          <m:fPr>
            <m:ctrlPr>
              <w:rPr>
                <w:rFonts w:ascii="Cambria Math" w:eastAsia="SimSun" w:hAnsi="Cambria Math" w:cs="Times New Roman"/>
                <w:i/>
                <w:noProof/>
              </w:rPr>
            </m:ctrlPr>
          </m:fPr>
          <m:num>
            <m:r>
              <w:rPr>
                <w:rFonts w:ascii="Cambria Math" w:eastAsia="SimSun" w:hAnsi="Cambria Math" w:cs="Times New Roman"/>
                <w:noProof/>
              </w:rPr>
              <m:t>4</m:t>
            </m:r>
          </m:num>
          <m:den>
            <m:r>
              <w:rPr>
                <w:rFonts w:ascii="Cambria Math" w:eastAsia="SimSun" w:hAnsi="Cambria Math" w:cs="Times New Roman"/>
                <w:noProof/>
              </w:rPr>
              <m:t>3</m:t>
            </m:r>
          </m:den>
        </m:f>
        <m:r>
          <w:rPr>
            <w:rFonts w:ascii="Cambria Math" w:eastAsia="SimSun" w:hAnsi="Cambria Math" w:cs="Times New Roman"/>
            <w:noProof/>
          </w:rPr>
          <m:t>Ω=25.88 V</m:t>
        </m:r>
      </m:oMath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491695">
        <w:rPr>
          <w:rFonts w:ascii="SutonnyMJ" w:eastAsia="SimSun" w:hAnsi="SutonnyMJ" w:cs="Times New Roman"/>
          <w:noProof/>
        </w:rPr>
        <w:t xml:space="preserve">Dc‡iv³ MvwbwZK we‡kølY n‡Z †`Lv hv‡”Q †h, </w:t>
      </w:r>
      <w:r w:rsidRPr="00491695">
        <w:rPr>
          <w:rFonts w:ascii="Times New Roman" w:eastAsia="SimSun" w:hAnsi="Times New Roman" w:cs="Times New Roman"/>
          <w:noProof/>
        </w:rPr>
        <w:t xml:space="preserve">V </w:t>
      </w:r>
      <m:oMath>
        <m:r>
          <w:rPr>
            <w:rFonts w:ascii="Cambria Math" w:eastAsia="SimSun" w:hAnsi="Cambria Math" w:cs="Times New Roman"/>
            <w:noProof/>
          </w:rPr>
          <m:t>≠</m:t>
        </m:r>
      </m:oMath>
      <w:r w:rsidRPr="00491695">
        <w:rPr>
          <w:rFonts w:ascii="Times New Roman" w:eastAsia="SimSun" w:hAnsi="Times New Roman" w:cs="Times New Roman"/>
          <w:noProof/>
        </w:rPr>
        <w:t xml:space="preserve"> V'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noProof/>
        </w:rPr>
      </w:pPr>
      <w:r w:rsidRPr="00491695">
        <w:rPr>
          <w:rFonts w:ascii="SutonnyMJ" w:eastAsia="SimSun" w:hAnsi="SutonnyMJ" w:cs="Times New Roman"/>
          <w:noProof/>
        </w:rPr>
        <w:t xml:space="preserve">AZGe, </w:t>
      </w:r>
      <w:r w:rsidRPr="00491695">
        <w:rPr>
          <w:rFonts w:ascii="Times New Roman" w:eastAsia="SimSun" w:hAnsi="Times New Roman" w:cs="Times New Roman"/>
          <w:noProof/>
        </w:rPr>
        <w:t xml:space="preserve">A </w:t>
      </w:r>
      <w:r w:rsidRPr="00491695">
        <w:rPr>
          <w:rFonts w:ascii="SutonnyMJ" w:eastAsia="SimSun" w:hAnsi="SutonnyMJ" w:cs="Times New Roman"/>
          <w:noProof/>
        </w:rPr>
        <w:t xml:space="preserve">I </w:t>
      </w:r>
      <w:r w:rsidRPr="00491695">
        <w:rPr>
          <w:rFonts w:ascii="Times New Roman" w:eastAsia="SimSun" w:hAnsi="Times New Roman" w:cs="Times New Roman"/>
          <w:noProof/>
        </w:rPr>
        <w:t xml:space="preserve">B </w:t>
      </w:r>
      <w:r w:rsidRPr="00491695">
        <w:rPr>
          <w:rFonts w:ascii="SutonnyMJ" w:eastAsia="SimSun" w:hAnsi="SutonnyMJ" w:cs="Times New Roman"/>
          <w:noProof/>
        </w:rPr>
        <w:t xml:space="preserve">Gi gvSLv‡b </w:t>
      </w:r>
      <w:r w:rsidRPr="00491695">
        <w:rPr>
          <w:rFonts w:ascii="Times New Roman" w:eastAsia="SimSun" w:hAnsi="Times New Roman" w:cs="Times New Roman"/>
          <w:noProof/>
        </w:rPr>
        <w:t xml:space="preserve">10 Ω </w:t>
      </w:r>
      <w:r w:rsidRPr="00491695">
        <w:rPr>
          <w:rFonts w:ascii="SutonnyMJ" w:eastAsia="SimSun" w:hAnsi="SutonnyMJ" w:cs="Times New Roman"/>
          <w:noProof/>
        </w:rPr>
        <w:t>‡ivahy³ Kiv n‡j DÏxc‡K cÖ`wk</w:t>
      </w:r>
      <w:r w:rsidRPr="00491695">
        <w:rPr>
          <w:rFonts w:ascii="SutonnyMJ" w:eastAsia="SimSun" w:hAnsi="SutonnyMJ" w:cs="SutonnyMJ"/>
          <w:noProof/>
        </w:rPr>
        <w:t>©</w:t>
      </w:r>
      <w:r w:rsidRPr="00491695">
        <w:rPr>
          <w:rFonts w:ascii="SutonnyMJ" w:eastAsia="SimSun" w:hAnsi="SutonnyMJ" w:cs="Times New Roman"/>
          <w:noProof/>
        </w:rPr>
        <w:t>Z †fvëwgUv‡i wefe cvh</w:t>
      </w:r>
      <w:r w:rsidRPr="00491695">
        <w:rPr>
          <w:rFonts w:ascii="SutonnyMJ" w:eastAsia="SimSun" w:hAnsi="SutonnyMJ" w:cs="SutonnyMJ"/>
          <w:noProof/>
        </w:rPr>
        <w:t>©</w:t>
      </w:r>
      <w:r w:rsidRPr="00491695">
        <w:rPr>
          <w:rFonts w:ascii="SutonnyMJ" w:eastAsia="SimSun" w:hAnsi="SutonnyMJ" w:cs="Times New Roman"/>
          <w:noProof/>
        </w:rPr>
        <w:t>‡K¨i cwieZ</w:t>
      </w:r>
      <w:r w:rsidRPr="00491695">
        <w:rPr>
          <w:rFonts w:ascii="SutonnyMJ" w:eastAsia="SimSun" w:hAnsi="SutonnyMJ" w:cs="SutonnyMJ"/>
          <w:noProof/>
        </w:rPr>
        <w:t>©b n‡e|</w:t>
      </w:r>
    </w:p>
    <w:p w:rsidR="00713C4F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11. h‡kvi †evW© 2019</w:t>
      </w:r>
    </w:p>
    <w:p w:rsidR="007B3653" w:rsidRPr="00491695" w:rsidRDefault="00713C4F" w:rsidP="00713C4F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491695">
        <w:rPr>
          <w:rFonts w:ascii="SutonnyMJ" w:eastAsia="Times New Roman" w:hAnsi="SutonnyMJ" w:cs="Times New Roman"/>
          <w:b/>
          <w:i/>
          <w:iCs/>
          <w:lang w:val="it-IT"/>
        </w:rPr>
        <w:t xml:space="preserve">     </w:t>
      </w:r>
      <w:r w:rsidR="007B3653" w:rsidRPr="00491695">
        <w:rPr>
          <w:rFonts w:ascii="SutonnyMJ" w:eastAsia="Times New Roman" w:hAnsi="SutonnyMJ" w:cs="Times New Roman"/>
          <w:b/>
          <w:i/>
          <w:iCs/>
          <w:noProof/>
        </w:rPr>
        <w:drawing>
          <wp:inline distT="0" distB="0" distL="0" distR="0" wp14:anchorId="7F9FF3E4" wp14:editId="365C6B96">
            <wp:extent cx="2270125" cy="1178813"/>
            <wp:effectExtent l="19050" t="0" r="0" b="0"/>
            <wp:docPr id="137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80" cy="11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K. Zwor ZxeªZv Kv‡K e‡j?                                        </w:t>
      </w:r>
      <w:r w:rsidR="005C6EC6" w:rsidRPr="00491695">
        <w:rPr>
          <w:rFonts w:ascii="SutonnyMJ" w:eastAsia="SimSun" w:hAnsi="SutonnyMJ" w:cs="Times New Roman"/>
        </w:rPr>
        <w:t xml:space="preserve">  </w:t>
      </w:r>
      <w:r w:rsidRPr="00491695">
        <w:rPr>
          <w:rFonts w:ascii="SutonnyMJ" w:eastAsia="SimSun" w:hAnsi="SutonnyMJ" w:cs="Times New Roman"/>
        </w:rPr>
        <w:t xml:space="preserve"> 1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L. iƒcvi Av‡cwÿK †iva </w:t>
      </w:r>
      <w:r w:rsidRPr="00491695">
        <w:rPr>
          <w:rFonts w:ascii="Times New Roman" w:eastAsia="SimSun" w:hAnsi="Times New Roman" w:cs="Times New Roman"/>
        </w:rPr>
        <w:t>1.6 × 10</w:t>
      </w:r>
      <w:r w:rsidRPr="00491695">
        <w:rPr>
          <w:rFonts w:ascii="Times New Roman" w:eastAsia="SimSun" w:hAnsi="Times New Roman" w:cs="Times New Roman"/>
          <w:vertAlign w:val="superscript"/>
        </w:rPr>
        <w:t>-8</w:t>
      </w:r>
      <w:r w:rsidRPr="00491695">
        <w:rPr>
          <w:rFonts w:ascii="Times New Roman" w:eastAsia="SimSun" w:hAnsi="Times New Roman" w:cs="Times New Roman"/>
        </w:rPr>
        <w:t xml:space="preserve">Ωm </w:t>
      </w:r>
      <w:r w:rsidRPr="00491695">
        <w:rPr>
          <w:rFonts w:ascii="SutonnyMJ" w:eastAsia="SimSun" w:hAnsi="SutonnyMJ" w:cs="Times New Roman"/>
        </w:rPr>
        <w:t xml:space="preserve">ej‡Z Kx †evSvq?  </w:t>
      </w:r>
      <w:r w:rsidR="005C6EC6" w:rsidRPr="00491695">
        <w:rPr>
          <w:rFonts w:ascii="SutonnyMJ" w:eastAsia="SimSun" w:hAnsi="SutonnyMJ" w:cs="Times New Roman"/>
        </w:rPr>
        <w:t xml:space="preserve">  </w:t>
      </w:r>
      <w:r w:rsidRPr="00491695">
        <w:rPr>
          <w:rFonts w:ascii="SutonnyMJ" w:eastAsia="SimSun" w:hAnsi="SutonnyMJ" w:cs="Times New Roman"/>
        </w:rPr>
        <w:t xml:space="preserve">2                                                   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M. </w:t>
      </w:r>
      <w:r w:rsidRPr="00491695">
        <w:rPr>
          <w:rFonts w:ascii="Times New Roman" w:eastAsia="SimSun" w:hAnsi="Times New Roman" w:cs="Times New Roman"/>
        </w:rPr>
        <w:t>K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K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Times New Roman"/>
        </w:rPr>
        <w:t xml:space="preserve">e× Ae¯’vq eZ©bxi Zzj¨‡iva wbY©q Ki|          </w:t>
      </w:r>
      <w:r w:rsidR="005C6EC6" w:rsidRPr="00491695">
        <w:rPr>
          <w:rFonts w:ascii="SutonnyMJ" w:eastAsia="SimSun" w:hAnsi="SutonnyMJ" w:cs="Times New Roman"/>
        </w:rPr>
        <w:t xml:space="preserve">  </w:t>
      </w:r>
      <w:r w:rsidRPr="00491695">
        <w:rPr>
          <w:rFonts w:ascii="SutonnyMJ" w:eastAsia="SimSun" w:hAnsi="SutonnyMJ" w:cs="Times New Roman"/>
        </w:rPr>
        <w:t xml:space="preserve">  3</w:t>
      </w:r>
    </w:p>
    <w:p w:rsidR="005C6EC6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N. Dfq Pvwe e× Ae¯’vq Ges †KejgvÎ </w:t>
      </w:r>
      <w:r w:rsidRPr="00491695">
        <w:rPr>
          <w:rFonts w:ascii="Times New Roman" w:eastAsia="SimSun" w:hAnsi="Times New Roman" w:cs="Times New Roman"/>
        </w:rPr>
        <w:t>K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SutonnyMJ" w:eastAsia="SimSun" w:hAnsi="SutonnyMJ" w:cs="Times New Roman"/>
        </w:rPr>
        <w:t xml:space="preserve">eÜ Ae¯’vq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SutonnyMJ" w:eastAsia="SimSun" w:hAnsi="SutonnyMJ" w:cs="Times New Roman"/>
        </w:rPr>
        <w:t xml:space="preserve">Gi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ÿgZvi cv_©K¨ n‡e Kx? MvwYwZK e¨vL¨v `vI|                 </w:t>
      </w:r>
      <w:r w:rsidR="005C6EC6" w:rsidRPr="00491695">
        <w:rPr>
          <w:rFonts w:ascii="SutonnyMJ" w:eastAsia="SimSun" w:hAnsi="SutonnyMJ" w:cs="Times New Roman"/>
        </w:rPr>
        <w:t xml:space="preserve">   </w:t>
      </w:r>
      <w:r w:rsidRPr="00491695">
        <w:rPr>
          <w:rFonts w:ascii="SutonnyMJ" w:eastAsia="SimSun" w:hAnsi="SutonnyMJ" w:cs="Times New Roman"/>
        </w:rPr>
        <w:t xml:space="preserve">  4                                                  </w:t>
      </w:r>
    </w:p>
    <w:p w:rsidR="007B3653" w:rsidRPr="00491695" w:rsidRDefault="007B3653" w:rsidP="007B3653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491695">
        <w:rPr>
          <w:rFonts w:ascii="SutonnyMJ" w:eastAsia="SimSun" w:hAnsi="SutonnyMJ" w:cs="Times New Roman"/>
          <w:u w:val="single"/>
        </w:rPr>
        <w:t>11 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5C6EC6"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SimSun" w:hAnsi="SutonnyMJ" w:cs="Times New Roman"/>
        </w:rPr>
        <w:t>Zwor †ÿ‡Îi †Kv‡bv we›`y‡Z GKwU GKK abvZ¥K Avavb ¯’vcb Ki‡j †mwU †h ej Abyfe K‡i Zv‡K H we›`yi Zwor ZxeªZv e‡j|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5C6EC6"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†Kvb wbw`©ó ZvcgvÎvq GKK ˆ`N©¨ I GKK cÖ¯’‡”Q‡`i †ÿÎdj wewkó †Kvb cwievnxi †iva‡K H ZvcgvÎvq Gi Dcv`v‡bi Av‡cwÿK †iva e‡j| i~cvi Av‡cwÿK †iva </w:t>
      </w:r>
      <w:r w:rsidRPr="00491695">
        <w:rPr>
          <w:rFonts w:ascii="Times New Roman" w:eastAsia="SimSun" w:hAnsi="Times New Roman" w:cs="Times New Roman"/>
        </w:rPr>
        <w:t>1.6 × 10</w:t>
      </w:r>
      <w:r w:rsidRPr="00491695">
        <w:rPr>
          <w:rFonts w:ascii="Times New Roman" w:eastAsia="SimSun" w:hAnsi="Times New Roman" w:cs="Times New Roman"/>
          <w:vertAlign w:val="superscript"/>
        </w:rPr>
        <w:t>-8</w:t>
      </w:r>
      <w:r w:rsidRPr="00491695">
        <w:rPr>
          <w:rFonts w:ascii="Times New Roman" w:eastAsia="SimSun" w:hAnsi="Times New Roman" w:cs="Times New Roman"/>
        </w:rPr>
        <w:t xml:space="preserve">Ωm </w:t>
      </w:r>
      <w:r w:rsidRPr="00491695">
        <w:rPr>
          <w:rFonts w:ascii="SutonnyMJ" w:eastAsia="SimSun" w:hAnsi="SutonnyMJ" w:cs="Times New Roman"/>
        </w:rPr>
        <w:t xml:space="preserve">‡evSvq </w:t>
      </w:r>
      <w:r w:rsidRPr="00491695">
        <w:rPr>
          <w:rFonts w:ascii="Times New Roman" w:eastAsia="SimSun" w:hAnsi="Times New Roman" w:cs="Times New Roman"/>
        </w:rPr>
        <w:t xml:space="preserve">1 m </w:t>
      </w:r>
      <w:r w:rsidRPr="00491695">
        <w:rPr>
          <w:rFonts w:ascii="SutonnyMJ" w:eastAsia="SimSun" w:hAnsi="SutonnyMJ" w:cs="Times New Roman"/>
        </w:rPr>
        <w:t xml:space="preserve">‰`N©¨ I </w:t>
      </w:r>
      <w:r w:rsidRPr="00491695">
        <w:rPr>
          <w:rFonts w:ascii="Times New Roman" w:eastAsia="SimSun" w:hAnsi="Times New Roman" w:cs="Times New Roman"/>
        </w:rPr>
        <w:t>1 m</w:t>
      </w:r>
      <w:r w:rsidRPr="00491695">
        <w:rPr>
          <w:rFonts w:ascii="Times New Roman" w:eastAsia="SimSun" w:hAnsi="Times New Roman" w:cs="Times New Roman"/>
          <w:vertAlign w:val="superscript"/>
        </w:rPr>
        <w:t xml:space="preserve">2 </w:t>
      </w:r>
      <w:r w:rsidRPr="00491695">
        <w:rPr>
          <w:rFonts w:ascii="SutonnyMJ" w:eastAsia="SimSun" w:hAnsi="SutonnyMJ" w:cs="Times New Roman"/>
        </w:rPr>
        <w:t xml:space="preserve"> cÖ¯’‡”Q‡`i ‡ÿÎdj wewkó iæcvi Zv‡ii ‰`N©¨ n‡e </w:t>
      </w:r>
      <w:r w:rsidRPr="00491695">
        <w:rPr>
          <w:rFonts w:ascii="Times New Roman" w:eastAsia="SimSun" w:hAnsi="Times New Roman" w:cs="Times New Roman"/>
        </w:rPr>
        <w:t>1.6 × 10</w:t>
      </w:r>
      <w:r w:rsidRPr="00491695">
        <w:rPr>
          <w:rFonts w:ascii="Times New Roman" w:eastAsia="SimSun" w:hAnsi="Times New Roman" w:cs="Times New Roman"/>
          <w:vertAlign w:val="superscript"/>
        </w:rPr>
        <w:t>-8</w:t>
      </w:r>
      <w:r w:rsidRPr="00491695">
        <w:rPr>
          <w:rFonts w:ascii="Times New Roman" w:eastAsia="SimSun" w:hAnsi="Times New Roman" w:cs="Times New Roman"/>
        </w:rPr>
        <w:t>Ωm</w:t>
      </w:r>
      <w:r w:rsidRPr="00491695">
        <w:rPr>
          <w:rFonts w:ascii="SutonnyMJ" w:eastAsia="SimSun" w:hAnsi="SutonnyMJ" w:cs="Times New Roman"/>
        </w:rPr>
        <w:t>|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5C6EC6"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GLv‡b,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>= 4 Ω; R</w:t>
      </w:r>
      <w:r w:rsidRPr="00491695">
        <w:rPr>
          <w:rFonts w:ascii="Times New Roman" w:eastAsia="SimSun" w:hAnsi="Times New Roman" w:cs="Times New Roman"/>
          <w:vertAlign w:val="subscript"/>
        </w:rPr>
        <w:t>2</w:t>
      </w:r>
      <w:r w:rsidRPr="00491695">
        <w:rPr>
          <w:rFonts w:ascii="Times New Roman" w:eastAsia="SimSun" w:hAnsi="Times New Roman" w:cs="Times New Roman"/>
        </w:rPr>
        <w:t xml:space="preserve"> = 4 Ω;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3 </w:t>
      </w:r>
      <w:r w:rsidRPr="00491695">
        <w:rPr>
          <w:rFonts w:ascii="Times New Roman" w:eastAsia="SimSun" w:hAnsi="Times New Roman" w:cs="Times New Roman"/>
        </w:rPr>
        <w:t>= 2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2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  <w:r w:rsidR="005C6EC6" w:rsidRPr="00491695">
        <w:rPr>
          <w:rFonts w:ascii="Times New Roman" w:eastAsia="SimSun" w:hAnsi="Times New Roman" w:cs="Times New Roman"/>
          <w:vertAlign w:val="subscript"/>
        </w:rPr>
        <w:t xml:space="preserve"> </w:t>
      </w:r>
      <w:r w:rsidRPr="00491695">
        <w:rPr>
          <w:rFonts w:ascii="SutonnyMJ" w:eastAsia="SimSun" w:hAnsi="SutonnyMJ" w:cs="Times New Roman"/>
        </w:rPr>
        <w:t>‡kÖwY mgev‡q mshy³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sym w:font="Symbol" w:char="F05C"/>
      </w:r>
      <w:r w:rsidRPr="00491695">
        <w:rPr>
          <w:rFonts w:ascii="SutonnyMJ" w:eastAsia="SimSun" w:hAnsi="SutonnyMJ" w:cs="Times New Roman"/>
        </w:rPr>
        <w:t xml:space="preserve"> G‡`i Zzj¨ †iva,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S</w:t>
      </w:r>
      <w:r w:rsidRPr="00491695">
        <w:rPr>
          <w:rFonts w:ascii="Times New Roman" w:eastAsia="SimSun" w:hAnsi="Times New Roman" w:cs="Times New Roman"/>
        </w:rPr>
        <w:t xml:space="preserve"> =R</w:t>
      </w:r>
      <w:r w:rsidRPr="00491695">
        <w:rPr>
          <w:rFonts w:ascii="Times New Roman" w:eastAsia="SimSun" w:hAnsi="Times New Roman" w:cs="Times New Roman"/>
          <w:vertAlign w:val="subscript"/>
        </w:rPr>
        <w:t>2</w:t>
      </w:r>
      <w:r w:rsidRPr="00491695">
        <w:rPr>
          <w:rFonts w:ascii="Times New Roman" w:eastAsia="SimSun" w:hAnsi="Times New Roman" w:cs="Times New Roman"/>
        </w:rPr>
        <w:t>+R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3 </w:t>
      </w:r>
      <w:r w:rsidRPr="00491695">
        <w:rPr>
          <w:rFonts w:ascii="Times New Roman" w:eastAsia="SimSun" w:hAnsi="Times New Roman" w:cs="Times New Roman"/>
        </w:rPr>
        <w:t>= 4Ω+2Ω = 6Ω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Avevi,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SutonnyMJ" w:eastAsia="SimSun" w:hAnsi="SutonnyMJ" w:cs="Times New Roman"/>
        </w:rPr>
        <w:t xml:space="preserve"> 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Times New Roman"/>
        </w:rPr>
        <w:t>mgvšÍivj mgev‡q mshy³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sym w:font="Symbol" w:char="F05C"/>
      </w:r>
      <w:r w:rsidRPr="00491695">
        <w:rPr>
          <w:rFonts w:ascii="SutonnyMJ" w:eastAsia="SimSun" w:hAnsi="SutonnyMJ" w:cs="Times New Roman"/>
        </w:rPr>
        <w:t xml:space="preserve"> eZ©bxi Zzj¨ †iva,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\F(1,Rp)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\F(1,R1)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\F(1,Rs)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  <w:noProof/>
          <w:position w:val="-10"/>
        </w:rPr>
        <w:drawing>
          <wp:inline distT="0" distB="0" distL="0" distR="0" wp14:anchorId="129839C7" wp14:editId="74ED4A6D">
            <wp:extent cx="112395" cy="224155"/>
            <wp:effectExtent l="0" t="0" r="0" b="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SimSun" w:hAnsi="SutonnyMJ" w:cs="Times New Roman"/>
        </w:rPr>
        <w:t xml:space="preserve">ev,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\F(1,Rp 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\F(1,4 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\F(1,6 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\F(5,12 Ω)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t xml:space="preserve"> Rp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\F( 12,5)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>Ω = 2.4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AZGe </w:t>
      </w:r>
      <w:r w:rsidRPr="00491695">
        <w:rPr>
          <w:rFonts w:ascii="Times New Roman" w:eastAsia="SimSun" w:hAnsi="Times New Roman" w:cs="Times New Roman"/>
        </w:rPr>
        <w:t>K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K</w:t>
      </w:r>
      <w:r w:rsidRPr="00491695">
        <w:rPr>
          <w:rFonts w:ascii="Times New Roman" w:eastAsia="SimSun" w:hAnsi="Times New Roman" w:cs="Times New Roman"/>
          <w:vertAlign w:val="subscript"/>
        </w:rPr>
        <w:t>2</w:t>
      </w:r>
      <w:r w:rsidRPr="00491695">
        <w:rPr>
          <w:rFonts w:ascii="SutonnyMJ" w:eastAsia="SimSun" w:hAnsi="SutonnyMJ" w:cs="Times New Roman"/>
        </w:rPr>
        <w:t xml:space="preserve">e× Ae¯’vq eZ©bxi Zzj¨‡iva </w:t>
      </w:r>
      <w:r w:rsidRPr="00491695">
        <w:rPr>
          <w:rFonts w:ascii="Times New Roman" w:eastAsia="SimSun" w:hAnsi="Times New Roman" w:cs="Times New Roman"/>
        </w:rPr>
        <w:t>2.4 Ω.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5C6EC6"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GLv‡b, eZ©bxi Zwor”PvjK ej, </w:t>
      </w:r>
      <w:r w:rsidRPr="00491695">
        <w:rPr>
          <w:rFonts w:ascii="Times New Roman" w:eastAsia="SimSun" w:hAnsi="Times New Roman" w:cs="Times New Roman"/>
        </w:rPr>
        <w:t>E = 3V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Dfq Pvwe eÜ Ae¯’vq eZ©bxi Zzj¨‡iva,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 </w:t>
      </w:r>
      <w:r w:rsidRPr="00491695">
        <w:rPr>
          <w:rFonts w:ascii="Times New Roman" w:eastAsia="SimSun" w:hAnsi="Times New Roman" w:cs="Times New Roman"/>
        </w:rPr>
        <w:t>- 2.4 Ω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                                         [M bs †_‡K cÖvß]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‡Kej gvÎ </w:t>
      </w:r>
      <w:r w:rsidRPr="00491695">
        <w:rPr>
          <w:rFonts w:ascii="Times New Roman" w:eastAsia="SimSun" w:hAnsi="Times New Roman" w:cs="Times New Roman"/>
        </w:rPr>
        <w:t>K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>e× Ae¯’vq eZ©bxi Zzj¨‡iva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R = 4 Ω   [</w:t>
      </w:r>
      <w:r w:rsidRPr="00491695">
        <w:rPr>
          <w:rFonts w:ascii="Cambria Math" w:eastAsia="SimSun" w:hAnsi="Cambria Math" w:cs="Times New Roman"/>
        </w:rPr>
        <w:t>∵</w:t>
      </w:r>
      <w:r w:rsidRPr="00491695">
        <w:rPr>
          <w:rFonts w:ascii="Times New Roman" w:eastAsia="SimSun" w:hAnsi="Times New Roman" w:cs="Times New Roman"/>
        </w:rPr>
        <w:t>K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 </w:t>
      </w:r>
      <w:r w:rsidRPr="00491695">
        <w:rPr>
          <w:rFonts w:ascii="SutonnyMJ" w:eastAsia="SimSun" w:hAnsi="SutonnyMJ" w:cs="Times New Roman"/>
        </w:rPr>
        <w:t>‡Lvjv]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Dfq Pvwe e× Ae¯’vq eZ©bxi Zwor cÖevn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I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\F(E,Rp)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\F(3V,2.4 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= 1.25 A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G‡ÿ‡Î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>Gi ga¨ w`‡q Zwor cÖevn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I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Times New Roman" w:eastAsia="SimSun" w:hAnsi="Times New Roman" w:cs="Times New Roman"/>
        </w:rPr>
        <w:t xml:space="preserve">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\F(3 V,4 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= 0.75 A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SutonnyMJ" w:eastAsia="SimSun" w:hAnsi="SutonnyMJ" w:cs="Times New Roman"/>
        </w:rPr>
        <w:t xml:space="preserve">Gi ÿgZv, </w:t>
      </w:r>
      <w:r w:rsidRPr="00491695">
        <w:rPr>
          <w:rFonts w:ascii="Times New Roman" w:eastAsia="SimSun" w:hAnsi="Times New Roman" w:cs="Times New Roman"/>
        </w:rPr>
        <w:t>P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Times New Roman" w:eastAsia="SimSun" w:hAnsi="Times New Roman" w:cs="Times New Roman"/>
        </w:rPr>
        <w:t xml:space="preserve"> = I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Times New Roman" w:eastAsia="SimSun" w:hAnsi="Times New Roman" w:cs="Times New Roman"/>
          <w:vertAlign w:val="superscript"/>
        </w:rPr>
        <w:t>2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  = (0.75A)</w:t>
      </w:r>
      <w:r w:rsidRPr="00491695">
        <w:rPr>
          <w:rFonts w:ascii="Times New Roman" w:eastAsia="SimSun" w:hAnsi="Times New Roman" w:cs="Times New Roman"/>
          <w:vertAlign w:val="superscript"/>
        </w:rPr>
        <w:t>2</w:t>
      </w:r>
      <w:r w:rsidRPr="00491695">
        <w:rPr>
          <w:rFonts w:ascii="Times New Roman" w:eastAsia="SimSun" w:hAnsi="Times New Roman" w:cs="Times New Roman"/>
        </w:rPr>
        <w:t>×4Ω =2.25 W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Avevi, </w:t>
      </w:r>
      <w:r w:rsidRPr="00491695">
        <w:rPr>
          <w:rFonts w:ascii="Times New Roman" w:eastAsia="SimSun" w:hAnsi="Times New Roman" w:cs="Times New Roman"/>
        </w:rPr>
        <w:t>K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>e× _vKv Ae¯’vq eZ©bxi Zwor cÖevn,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I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\F(E,R)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\F(3V,4 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>= 0.75 A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G‡ÿ‡Î,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 xml:space="preserve">Gi ÿgZv, </w:t>
      </w:r>
      <w:r w:rsidRPr="00491695">
        <w:rPr>
          <w:rFonts w:ascii="Times New Roman" w:eastAsia="SimSun" w:hAnsi="Times New Roman" w:cs="Times New Roman"/>
        </w:rPr>
        <w:t>P =I</w:t>
      </w:r>
      <w:r w:rsidRPr="00491695">
        <w:rPr>
          <w:rFonts w:ascii="Times New Roman" w:eastAsia="SimSun" w:hAnsi="Times New Roman" w:cs="Times New Roman"/>
          <w:vertAlign w:val="superscript"/>
        </w:rPr>
        <w:t>2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Times New Roman" w:eastAsia="SimSun" w:hAnsi="Times New Roman" w:cs="Times New Roman"/>
        </w:rPr>
        <w:t xml:space="preserve"> = (0.75A)</w:t>
      </w:r>
      <w:r w:rsidRPr="00491695">
        <w:rPr>
          <w:rFonts w:ascii="Times New Roman" w:eastAsia="SimSun" w:hAnsi="Times New Roman" w:cs="Times New Roman"/>
          <w:vertAlign w:val="superscript"/>
        </w:rPr>
        <w:t xml:space="preserve">2 </w:t>
      </w:r>
      <w:r w:rsidRPr="00491695">
        <w:rPr>
          <w:rFonts w:ascii="Times New Roman" w:eastAsia="SimSun" w:hAnsi="Times New Roman" w:cs="Times New Roman"/>
        </w:rPr>
        <w:t>×4Ω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                           = 2.25 W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GLv‡b, </w:t>
      </w:r>
      <w:r w:rsidRPr="00491695">
        <w:rPr>
          <w:rFonts w:ascii="Times New Roman" w:eastAsia="SimSun" w:hAnsi="Times New Roman" w:cs="Times New Roman"/>
        </w:rPr>
        <w:t>P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Times New Roman" w:eastAsia="SimSun" w:hAnsi="Times New Roman" w:cs="Times New Roman"/>
        </w:rPr>
        <w:t xml:space="preserve"> = P</w:t>
      </w:r>
    </w:p>
    <w:p w:rsidR="007B3653" w:rsidRPr="00491695" w:rsidRDefault="007B3653" w:rsidP="005C6EC6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AZGe, Dfq Pvwe e× Ae¯’vq Ges †KejgvÎ </w:t>
      </w:r>
      <w:r w:rsidRPr="00491695">
        <w:rPr>
          <w:rFonts w:ascii="Times New Roman" w:eastAsia="SimSun" w:hAnsi="Times New Roman" w:cs="Times New Roman"/>
        </w:rPr>
        <w:t>K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 xml:space="preserve">e× Ae¯’&amp;&amp;vq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SutonnyMJ" w:eastAsia="SimSun" w:hAnsi="SutonnyMJ" w:cs="Times New Roman"/>
        </w:rPr>
        <w:t>Gi ÿgZvi cv_©K¨ n‡e bv|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Times New Roman" w:hAnsi="SutonnyMJ" w:cs="SutonnyMJ"/>
          <w:highlight w:val="yellow"/>
          <w:lang w:val="it-IT"/>
        </w:rPr>
      </w:pP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12. Kzwgjøv †evW© 2019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t>c`v_©weÁv‡bi wkÿK cÖ_g wkÿv_©x‡K AšÍwiK Zvgvi Zvi, wmwjÛvi AvK„wZi e¯‘, KuvPv †jvnv I e¨vUvwi w`‡jb Ges wØZxq wkÿv_©x‡K mshy³ Zvi, e¨vUvwi, myBP, GKB gv‡bi wZbwU †iva w`‡q †kÖwY I mgvšÍivj eZ©bx ‰Zwi Ki‡Z ej‡jb|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t xml:space="preserve">K. ZvwoZ †PŠ¤^K Av‡ek Kv‡K e‡j?                            </w:t>
      </w:r>
      <w:r w:rsidR="005C6EC6" w:rsidRPr="00491695">
        <w:rPr>
          <w:rFonts w:ascii="SutonnyMJ" w:eastAsia="SimSun" w:hAnsi="SutonnyMJ" w:cs="Times New Roman"/>
          <w:lang w:val="it-IT"/>
        </w:rPr>
        <w:t xml:space="preserve">   </w:t>
      </w:r>
      <w:r w:rsidRPr="00491695">
        <w:rPr>
          <w:rFonts w:ascii="SutonnyMJ" w:eastAsia="SimSun" w:hAnsi="SutonnyMJ" w:cs="Times New Roman"/>
          <w:lang w:val="it-IT"/>
        </w:rPr>
        <w:t xml:space="preserve">  1</w:t>
      </w:r>
    </w:p>
    <w:p w:rsidR="005C6EC6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t xml:space="preserve">L. `~i-`~iv‡šÍ we`y¨r †cÖi‡Yi Rb¨ †gvUv Zvi e¨envi Kiv nq †Kb? </w:t>
      </w:r>
    </w:p>
    <w:p w:rsidR="007B3653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lastRenderedPageBreak/>
        <w:t xml:space="preserve">   </w:t>
      </w:r>
      <w:r w:rsidR="007B3653" w:rsidRPr="00491695">
        <w:rPr>
          <w:rFonts w:ascii="SutonnyMJ" w:eastAsia="SimSun" w:hAnsi="SutonnyMJ" w:cs="Times New Roman"/>
          <w:lang w:val="it-IT"/>
        </w:rPr>
        <w:t xml:space="preserve">e¨vL¨v Ki|                                                  </w:t>
      </w:r>
      <w:r w:rsidRPr="00491695">
        <w:rPr>
          <w:rFonts w:ascii="SutonnyMJ" w:eastAsia="SimSun" w:hAnsi="SutonnyMJ" w:cs="Times New Roman"/>
          <w:lang w:val="it-IT"/>
        </w:rPr>
        <w:t xml:space="preserve">       </w:t>
      </w:r>
      <w:r w:rsidR="007B3653" w:rsidRPr="00491695">
        <w:rPr>
          <w:rFonts w:ascii="SutonnyMJ" w:eastAsia="SimSun" w:hAnsi="SutonnyMJ" w:cs="Times New Roman"/>
          <w:lang w:val="it-IT"/>
        </w:rPr>
        <w:t xml:space="preserve">   2</w:t>
      </w:r>
    </w:p>
    <w:p w:rsidR="005C6EC6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t xml:space="preserve">M. DÏxc‡Ki DcKiYMy‡jv w`‡q cÖ_g wkÿv_©x Kxfv‡e ZvwoZ Pz¤^K </w:t>
      </w:r>
    </w:p>
    <w:p w:rsidR="005C6EC6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t xml:space="preserve">   </w:t>
      </w:r>
      <w:r w:rsidR="007B3653" w:rsidRPr="00491695">
        <w:rPr>
          <w:rFonts w:ascii="SutonnyMJ" w:eastAsia="SimSun" w:hAnsi="SutonnyMJ" w:cs="Times New Roman"/>
          <w:lang w:val="it-IT"/>
        </w:rPr>
        <w:t xml:space="preserve">‰Zwi Ki‡e Zv †Zvgvi cvV¨eB‡qi Av‡jv‡K e¨vL¨v Ki|  3                                       N. wØZxq wkÿv_©xi ‰Zwi Kiv eZ©bx `ywUi Zwor cÖevn †Kgb n‡e Zv </w:t>
      </w:r>
    </w:p>
    <w:p w:rsidR="007B3653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t xml:space="preserve">    </w:t>
      </w:r>
      <w:r w:rsidR="007B3653" w:rsidRPr="00491695">
        <w:rPr>
          <w:rFonts w:ascii="SutonnyMJ" w:eastAsia="SimSun" w:hAnsi="SutonnyMJ" w:cs="Times New Roman"/>
          <w:lang w:val="it-IT"/>
        </w:rPr>
        <w:t xml:space="preserve">wPÎmn †Zvgvi gZvgZ we‡kølY Ki|                         </w:t>
      </w:r>
      <w:r w:rsidRPr="00491695">
        <w:rPr>
          <w:rFonts w:ascii="SutonnyMJ" w:eastAsia="SimSun" w:hAnsi="SutonnyMJ" w:cs="Times New Roman"/>
          <w:lang w:val="it-IT"/>
        </w:rPr>
        <w:t xml:space="preserve">  </w:t>
      </w:r>
      <w:r w:rsidR="007B3653" w:rsidRPr="00491695">
        <w:rPr>
          <w:rFonts w:ascii="SutonnyMJ" w:eastAsia="SimSun" w:hAnsi="SutonnyMJ" w:cs="Times New Roman"/>
          <w:lang w:val="it-IT"/>
        </w:rPr>
        <w:t xml:space="preserve">  4</w:t>
      </w:r>
    </w:p>
    <w:p w:rsidR="007B3653" w:rsidRPr="00491695" w:rsidRDefault="007B3653" w:rsidP="007B3653">
      <w:pPr>
        <w:spacing w:after="0" w:line="240" w:lineRule="auto"/>
        <w:jc w:val="center"/>
        <w:rPr>
          <w:rFonts w:ascii="SutonnyMJ" w:eastAsia="SimSun" w:hAnsi="SutonnyMJ" w:cs="Times New Roman"/>
          <w:u w:val="single"/>
          <w:lang w:val="it-IT"/>
        </w:rPr>
      </w:pPr>
      <w:r w:rsidRPr="00491695">
        <w:rPr>
          <w:rFonts w:ascii="SutonnyMJ" w:eastAsia="SimSun" w:hAnsi="SutonnyMJ" w:cs="Times New Roman"/>
          <w:u w:val="single"/>
          <w:lang w:val="it-IT"/>
        </w:rPr>
        <w:t>12 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SimSun" w:hAnsi="SutonnyMJ" w:cs="Times New Roman"/>
          <w:lang w:val="it-IT"/>
        </w:rPr>
        <w:t xml:space="preserve"> GKwU MwZkxj Pz¤^K ev Zworevnx eZ©bxi mvnv‡h¨ A_ev GKwU w¯’i Zworevnx eZ©bxi Zwor cÖev‡ni cwigvb Kg †ewk K‡i Ab¨ GKwU mse× eZ©bx‡Z ÿY¯’vqx Zwor”PvjK ej I Zwor cÖevn Drcbœ nIqvi c×wZ‡K ZvwoZ‡PŠ¤^K Av‡ek e‡j|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SimSun" w:hAnsi="SutonnyMJ" w:cs="Times New Roman"/>
          <w:lang w:val="it-IT"/>
        </w:rPr>
        <w:t xml:space="preserve"> Zv‡ii ga¨ w`‡q kw³i AcPq, </w:t>
      </w:r>
      <w:r w:rsidRPr="00491695">
        <w:rPr>
          <w:rFonts w:ascii="Times New Roman" w:eastAsia="SimSun" w:hAnsi="Times New Roman" w:cs="Times New Roman"/>
          <w:lang w:val="it-IT"/>
        </w:rPr>
        <w:t>P = I</w:t>
      </w:r>
      <w:r w:rsidRPr="00491695">
        <w:rPr>
          <w:rFonts w:ascii="Times New Roman" w:eastAsia="SimSun" w:hAnsi="Times New Roman" w:cs="Times New Roman"/>
          <w:vertAlign w:val="superscript"/>
          <w:lang w:val="it-IT"/>
        </w:rPr>
        <w:t>2</w:t>
      </w:r>
      <w:r w:rsidRPr="00491695">
        <w:rPr>
          <w:rFonts w:ascii="Times New Roman" w:eastAsia="SimSun" w:hAnsi="Times New Roman" w:cs="Times New Roman"/>
          <w:lang w:val="it-IT"/>
        </w:rPr>
        <w:t xml:space="preserve">R </w:t>
      </w:r>
      <w:r w:rsidRPr="00491695">
        <w:rPr>
          <w:rFonts w:ascii="SutonnyMJ" w:eastAsia="SimSun" w:hAnsi="SutonnyMJ" w:cs="Times New Roman"/>
          <w:lang w:val="it-IT"/>
        </w:rPr>
        <w:t>A_©vr wbw`©ó Zwor cÖev‡n Zv‡ii g‡a¨ kw³i AcPq Zv‡ii †iv‡ai mgvbycvwZK| A_©vr Zv‡ii †iva hZ †ewk nq kw³i AcPq ZZ †ewk nq| †iv‡ai m~Îvbymv‡i †gvUv Zv‡ii cÖ¯’‡”Q‡`i †ÿÎdj †ewk Ges †iva Kg ZvB `~i-`~iv‡šÍ we`y¨r †cÖi‡Yi Rb¨ †gvUv Zvi e¨env‡i kw³i AcPq Kg nq e‡j GwU e¨envi Kiv nq|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SimSun" w:hAnsi="SutonnyMJ" w:cs="Times New Roman"/>
          <w:lang w:val="it-IT"/>
        </w:rPr>
        <w:t xml:space="preserve"> cÖ_g wkÿv_©x ZvwoZ Pz¤^K ‰Zwi Ki‡Z cÖ_‡g †m wmwjÛv‡ii Dci AšÍwiZ Zvgvi Zvi ‡cwP‡q mwjb‡qW ‰Zwi Ki‡e| AZtci cÖ¯‘ZK…Z mwjb‡q‡Wi wfZ‡i KuvPv †jvnvi UzKivwU †i‡L mwjb‡q‡Wi `yB cÖv‡šÍ e¨vUvwii abvZ¥K I FYvZ¥K cÖvšÍ mshy³ K‡i mwjb‡q‡Wi wfZi w`‡q Zwor cÖevn Pvjbv Ki‡j ZworcÖevn Øviv m„ó ej‡iLv Øviv Avweó n‡q KuvPv †jvnvwU GKwU ZvwoZ Pz¤^‡K cwiYZ n‡e|</w:t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4E4D2E35" wp14:editId="01F295C7">
            <wp:extent cx="2149433" cy="1246909"/>
            <wp:effectExtent l="19050" t="0" r="3217" b="0"/>
            <wp:docPr id="137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31" cy="124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SimSun" w:hAnsi="SutonnyMJ" w:cs="Times New Roman"/>
          <w:lang w:val="it-IT"/>
        </w:rPr>
        <w:t xml:space="preserve"> †kÖwY mgev‡qi ‡ÿ‡Î :</w:t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5268A3B2" wp14:editId="135CCA8C">
            <wp:extent cx="1864425" cy="771896"/>
            <wp:effectExtent l="19050" t="0" r="2475" b="0"/>
            <wp:docPr id="137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91" cy="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Zzj¨‡iva, </w:t>
      </w:r>
      <w:r w:rsidRPr="00491695">
        <w:rPr>
          <w:rFonts w:ascii="Times New Roman" w:eastAsia="SimSun" w:hAnsi="Times New Roman" w:cs="Times New Roman"/>
        </w:rPr>
        <w:t>Rs = R +R+R+R = 3 R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Zwor cÖevn, </w:t>
      </w:r>
      <w:r w:rsidRPr="00491695">
        <w:rPr>
          <w:rFonts w:ascii="Times New Roman" w:eastAsia="SimSun" w:hAnsi="Times New Roman" w:cs="Times New Roman"/>
        </w:rPr>
        <w:t>I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\F(E,Rs)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\F(E,3 R)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>mgvšÍivj  mgev‡qi †ÿ‡Î :</w:t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69D31008" wp14:editId="611B056E">
            <wp:extent cx="2225386" cy="1389199"/>
            <wp:effectExtent l="19050" t="0" r="3464" b="0"/>
            <wp:docPr id="137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62" cy="139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Zzj¨‡iva,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\F(1,Rp)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\F(3,R)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ev,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P</w:t>
      </w:r>
      <w:r w:rsidRPr="00491695">
        <w:rPr>
          <w:rFonts w:ascii="Times New Roman" w:eastAsia="SimSun" w:hAnsi="Times New Roman" w:cs="Times New Roman"/>
        </w:rPr>
        <w:t xml:space="preserve">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\F(R,3)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sym w:font="Symbol" w:char="F05C"/>
      </w:r>
      <w:r w:rsidRPr="00491695">
        <w:rPr>
          <w:rFonts w:ascii="SutonnyMJ" w:eastAsia="SimSun" w:hAnsi="SutonnyMJ" w:cs="Times New Roman"/>
        </w:rPr>
        <w:t xml:space="preserve"> Zwor cÖevn, </w:t>
      </w:r>
      <w:r w:rsidRPr="00491695">
        <w:rPr>
          <w:rFonts w:ascii="Times New Roman" w:eastAsia="SimSun" w:hAnsi="Times New Roman" w:cs="Times New Roman"/>
        </w:rPr>
        <w:t>I</w:t>
      </w:r>
      <w:r w:rsidRPr="00491695">
        <w:rPr>
          <w:rFonts w:ascii="Times New Roman" w:eastAsia="SimSun" w:hAnsi="Times New Roman" w:cs="Times New Roman"/>
          <w:vertAlign w:val="subscript"/>
        </w:rPr>
        <w:t>2</w:t>
      </w:r>
      <w:r w:rsidRPr="00491695">
        <w:rPr>
          <w:rFonts w:ascii="Times New Roman" w:eastAsia="SimSun" w:hAnsi="Times New Roman" w:cs="Times New Roman"/>
        </w:rPr>
        <w:t xml:space="preserve">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\F(E,Rp)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\F(E,R/3)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\F(3E,R)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>= 9×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\F(E,3R)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t xml:space="preserve"> I</w:t>
      </w:r>
      <w:r w:rsidRPr="00491695">
        <w:rPr>
          <w:rFonts w:ascii="Times New Roman" w:eastAsia="SimSun" w:hAnsi="Times New Roman" w:cs="Times New Roman"/>
          <w:vertAlign w:val="subscript"/>
        </w:rPr>
        <w:t>2</w:t>
      </w:r>
      <w:r w:rsidRPr="00491695">
        <w:rPr>
          <w:rFonts w:ascii="Times New Roman" w:eastAsia="SimSun" w:hAnsi="Times New Roman" w:cs="Times New Roman"/>
        </w:rPr>
        <w:t>-9 I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lastRenderedPageBreak/>
        <w:t>AZGe, wØZxq wkÿv_©xi ‰ZwiK…Z eZ©bx `ywUi g‡a¨ mgvšÍivj mgev‡q mshy³ eZ©bx‡Z Zwor cÖevn †kÖwY mgev‡q mshy³ eZ©bxi Zwor cÖev‡ni bq ¸Y n‡e|</w:t>
      </w: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13. wm‡jU †evW© 2019</w:t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491695">
        <w:rPr>
          <w:rFonts w:ascii="SutonnyMJ" w:eastAsia="Times New Roman" w:hAnsi="SutonnyMJ" w:cs="Times New Roman"/>
          <w:b/>
          <w:i/>
          <w:iCs/>
          <w:noProof/>
        </w:rPr>
        <w:drawing>
          <wp:inline distT="0" distB="0" distL="0" distR="0" wp14:anchorId="64AC36D5" wp14:editId="3DC07C78">
            <wp:extent cx="2034909" cy="997527"/>
            <wp:effectExtent l="19050" t="0" r="3441" b="0"/>
            <wp:docPr id="13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64" cy="9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t xml:space="preserve">K. Zwo”PvjK kw³ Kv‡K e‡j?                              </w:t>
      </w:r>
      <w:r w:rsidR="005C6EC6" w:rsidRPr="00491695">
        <w:rPr>
          <w:rFonts w:ascii="SutonnyMJ" w:eastAsia="SimSun" w:hAnsi="SutonnyMJ" w:cs="Times New Roman"/>
          <w:lang w:val="it-IT"/>
        </w:rPr>
        <w:t xml:space="preserve">   </w:t>
      </w:r>
      <w:r w:rsidRPr="00491695">
        <w:rPr>
          <w:rFonts w:ascii="SutonnyMJ" w:eastAsia="SimSun" w:hAnsi="SutonnyMJ" w:cs="Times New Roman"/>
          <w:lang w:val="it-IT"/>
        </w:rPr>
        <w:t xml:space="preserve">       1</w:t>
      </w:r>
    </w:p>
    <w:p w:rsidR="005C6EC6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t xml:space="preserve">L. ZvcgvÎv, Dcv`vb Ges cÖ¯’‡”Q‡`i †ÿÎdj aªæe _vK‡j </w:t>
      </w:r>
      <w:r w:rsidRPr="00491695">
        <w:rPr>
          <w:rFonts w:ascii="Times New Roman" w:eastAsia="SimSun" w:hAnsi="Times New Roman" w:cs="Times New Roman"/>
          <w:lang w:val="it-IT"/>
        </w:rPr>
        <w:t xml:space="preserve">100 </w:t>
      </w:r>
    </w:p>
    <w:p w:rsidR="005C6EC6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Times New Roman" w:eastAsia="SimSun" w:hAnsi="Times New Roman" w:cs="Times New Roman"/>
          <w:lang w:val="it-IT"/>
        </w:rPr>
        <w:t xml:space="preserve">   </w:t>
      </w:r>
      <w:r w:rsidR="007B3653" w:rsidRPr="00491695">
        <w:rPr>
          <w:rFonts w:ascii="SutonnyMJ" w:eastAsia="SimSun" w:hAnsi="SutonnyMJ" w:cs="Times New Roman"/>
          <w:lang w:val="it-IT"/>
        </w:rPr>
        <w:t xml:space="preserve">wgUvi ‰`‡N©¨i Zvi cÖ¯’ eivei mgvb `yB UzKiv Ki‡j †iv‡ai wK </w:t>
      </w:r>
    </w:p>
    <w:p w:rsidR="007B3653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t xml:space="preserve">   </w:t>
      </w:r>
      <w:r w:rsidR="007B3653" w:rsidRPr="00491695">
        <w:rPr>
          <w:rFonts w:ascii="SutonnyMJ" w:eastAsia="SimSun" w:hAnsi="SutonnyMJ" w:cs="Times New Roman"/>
          <w:lang w:val="it-IT"/>
        </w:rPr>
        <w:t xml:space="preserve">cwieZ©b n‡e? e¨vL¨v Ki|       </w:t>
      </w:r>
      <w:r w:rsidRPr="00491695">
        <w:rPr>
          <w:rFonts w:ascii="SutonnyMJ" w:eastAsia="SimSun" w:hAnsi="SutonnyMJ" w:cs="Times New Roman"/>
          <w:lang w:val="it-IT"/>
        </w:rPr>
        <w:t xml:space="preserve">                               </w:t>
      </w:r>
      <w:r w:rsidR="007B3653" w:rsidRPr="00491695">
        <w:rPr>
          <w:rFonts w:ascii="SutonnyMJ" w:eastAsia="SimSun" w:hAnsi="SutonnyMJ" w:cs="Times New Roman"/>
          <w:lang w:val="it-IT"/>
        </w:rPr>
        <w:t xml:space="preserve">    2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M. Zzj¨‡iva wbY©q Ki|                                          </w:t>
      </w:r>
      <w:r w:rsidR="005C6EC6" w:rsidRPr="00491695">
        <w:rPr>
          <w:rFonts w:ascii="SutonnyMJ" w:eastAsia="SimSun" w:hAnsi="SutonnyMJ" w:cs="Times New Roman"/>
        </w:rPr>
        <w:t xml:space="preserve">   </w:t>
      </w:r>
      <w:r w:rsidRPr="00491695">
        <w:rPr>
          <w:rFonts w:ascii="SutonnyMJ" w:eastAsia="SimSun" w:hAnsi="SutonnyMJ" w:cs="Times New Roman"/>
        </w:rPr>
        <w:t xml:space="preserve">    3</w:t>
      </w:r>
    </w:p>
    <w:p w:rsidR="005C6EC6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N.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Times New Roman" w:eastAsia="SimSun" w:hAnsi="Times New Roman" w:cs="Times New Roman"/>
        </w:rPr>
        <w:t>, R</w:t>
      </w:r>
      <w:r w:rsidRPr="00491695">
        <w:rPr>
          <w:rFonts w:ascii="Times New Roman" w:eastAsia="SimSun" w:hAnsi="Times New Roman" w:cs="Times New Roman"/>
          <w:vertAlign w:val="subscript"/>
        </w:rPr>
        <w:t>2</w:t>
      </w:r>
      <w:r w:rsidRPr="00491695">
        <w:rPr>
          <w:rFonts w:ascii="Times New Roman" w:eastAsia="SimSun" w:hAnsi="Times New Roman" w:cs="Times New Roman"/>
        </w:rPr>
        <w:t xml:space="preserve">,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5</w:t>
      </w:r>
      <w:r w:rsidRPr="00491695">
        <w:rPr>
          <w:rFonts w:ascii="Times New Roman" w:eastAsia="SimSun" w:hAnsi="Times New Roman" w:cs="Times New Roman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Gi g‡a¨ †KvbwUi ÿgZv †ewk? MvwYwZKfv‡e </w:t>
      </w:r>
    </w:p>
    <w:p w:rsidR="007B3653" w:rsidRPr="00491695" w:rsidRDefault="005C6EC6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    </w:t>
      </w:r>
      <w:r w:rsidR="007B3653" w:rsidRPr="00491695">
        <w:rPr>
          <w:rFonts w:ascii="SutonnyMJ" w:eastAsia="SimSun" w:hAnsi="SutonnyMJ" w:cs="Times New Roman"/>
        </w:rPr>
        <w:t xml:space="preserve">we‡kølY Ki|                                          </w:t>
      </w:r>
      <w:r w:rsidRPr="00491695">
        <w:rPr>
          <w:rFonts w:ascii="SutonnyMJ" w:eastAsia="SimSun" w:hAnsi="SutonnyMJ" w:cs="Times New Roman"/>
        </w:rPr>
        <w:t xml:space="preserve"> </w:t>
      </w:r>
      <w:r w:rsidR="007B3653" w:rsidRPr="00491695">
        <w:rPr>
          <w:rFonts w:ascii="SutonnyMJ" w:eastAsia="SimSun" w:hAnsi="SutonnyMJ" w:cs="Times New Roman"/>
        </w:rPr>
        <w:tab/>
      </w:r>
      <w:r w:rsidRPr="00491695">
        <w:rPr>
          <w:rFonts w:ascii="SutonnyMJ" w:eastAsia="SimSun" w:hAnsi="SutonnyMJ" w:cs="Times New Roman"/>
        </w:rPr>
        <w:t xml:space="preserve">         </w:t>
      </w:r>
      <w:r w:rsidR="007B3653" w:rsidRPr="00491695">
        <w:rPr>
          <w:rFonts w:ascii="SutonnyMJ" w:eastAsia="SimSun" w:hAnsi="SutonnyMJ" w:cs="Times New Roman"/>
        </w:rPr>
        <w:t>4</w:t>
      </w:r>
    </w:p>
    <w:p w:rsidR="007B3653" w:rsidRPr="00491695" w:rsidRDefault="007B3653" w:rsidP="007B3653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491695">
        <w:rPr>
          <w:rFonts w:ascii="SutonnyMJ" w:eastAsia="SimSun" w:hAnsi="SutonnyMJ" w:cs="Times New Roman"/>
          <w:u w:val="single"/>
        </w:rPr>
        <w:t>13 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5C6EC6"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SimSun" w:hAnsi="SutonnyMJ" w:cs="Times New Roman"/>
        </w:rPr>
        <w:t>cwievnxi `yB cÖv‡šÍi wefe cv_©K¨ eRvq ivL‡Z Zwor‡Kvl †h Zwor ej mieivn K‡i †mwU‡K †Kv‡li Zwo”PvjK kw³ e‡j|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5C6EC6"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Avgiv Rvwb ZvcgvÎv, Dcv`vb Ges cÖ¯’‡”Q‡`i †ÿÎdj aªæe n‡j †Kv‡bv cwievnxi †iva Gi ‰`‡N©¨i mgvbycvwZK A_©¨vr ‰`N©¨ wØ¸Y n‡j †iva wØ¸Y n‡e Ges ‰`N©¨ A‡a©K n‡j †ivaI A‡a©K n‡e| GLb ZvcgvÎv, Dcv`vb Ges cÖ¯’‡”Q‡`i †ÿÎdj aªæe _vK‡j </w:t>
      </w:r>
      <w:r w:rsidRPr="00491695">
        <w:rPr>
          <w:rFonts w:ascii="Times New Roman" w:eastAsia="SimSun" w:hAnsi="Times New Roman" w:cs="Times New Roman"/>
        </w:rPr>
        <w:t xml:space="preserve">100 m </w:t>
      </w:r>
      <w:r w:rsidRPr="00491695">
        <w:rPr>
          <w:rFonts w:ascii="SutonnyMJ" w:eastAsia="SimSun" w:hAnsi="SutonnyMJ" w:cs="Times New Roman"/>
        </w:rPr>
        <w:t>‰`‡N©¨i  Zvi cÖ¯’ eivei `yB UzKiv Ki‡j cÖ‡Z¨KwU Zv‡ii †iva c~‡e©i Zv‡ii †iv‡ai A‡a©K n‡e|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5C6EC6"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GLv‡b,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>= 10 Ω,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Times New Roman" w:eastAsia="SimSun" w:hAnsi="Times New Roman" w:cs="Times New Roman"/>
        </w:rPr>
        <w:t>= 10 Ω, R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  <w:r w:rsidRPr="00491695">
        <w:rPr>
          <w:rFonts w:ascii="Times New Roman" w:eastAsia="SimSun" w:hAnsi="Times New Roman" w:cs="Times New Roman"/>
        </w:rPr>
        <w:t xml:space="preserve"> = 10 Ω, R</w:t>
      </w:r>
      <w:r w:rsidRPr="00491695">
        <w:rPr>
          <w:rFonts w:ascii="Times New Roman" w:eastAsia="SimSun" w:hAnsi="Times New Roman" w:cs="Times New Roman"/>
          <w:vertAlign w:val="subscript"/>
        </w:rPr>
        <w:t>4</w:t>
      </w:r>
      <w:r w:rsidRPr="00491695">
        <w:rPr>
          <w:rFonts w:ascii="Times New Roman" w:eastAsia="SimSun" w:hAnsi="Times New Roman" w:cs="Times New Roman"/>
        </w:rPr>
        <w:t xml:space="preserve"> = 20 Ω</w:t>
      </w:r>
      <w:r w:rsidRPr="00491695">
        <w:rPr>
          <w:rFonts w:ascii="SutonnyMJ" w:eastAsia="SimSun" w:hAnsi="SutonnyMJ" w:cs="Times New Roman"/>
        </w:rPr>
        <w:t xml:space="preserve"> Ges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5</w:t>
      </w:r>
      <w:r w:rsidRPr="00491695">
        <w:rPr>
          <w:rFonts w:ascii="Times New Roman" w:eastAsia="SimSun" w:hAnsi="Times New Roman" w:cs="Times New Roman"/>
        </w:rPr>
        <w:t xml:space="preserve"> = 20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3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4 </w:t>
      </w:r>
      <w:r w:rsidRPr="00491695">
        <w:rPr>
          <w:rFonts w:ascii="SutonnyMJ" w:eastAsia="SimSun" w:hAnsi="SutonnyMJ" w:cs="Times New Roman"/>
        </w:rPr>
        <w:t xml:space="preserve">‡kÖwY mgev‡q mshy³ n‡j, 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G‡`i Zzj¨‡iva,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S</w:t>
      </w:r>
      <w:r w:rsidRPr="00491695">
        <w:rPr>
          <w:rFonts w:ascii="Times New Roman" w:eastAsia="SimSun" w:hAnsi="Times New Roman" w:cs="Times New Roman"/>
        </w:rPr>
        <w:t xml:space="preserve"> =R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  <w:r w:rsidRPr="00491695">
        <w:rPr>
          <w:rFonts w:ascii="Times New Roman" w:eastAsia="SimSun" w:hAnsi="Times New Roman" w:cs="Times New Roman"/>
        </w:rPr>
        <w:t xml:space="preserve"> + R</w:t>
      </w:r>
      <w:r w:rsidRPr="00491695">
        <w:rPr>
          <w:rFonts w:ascii="Times New Roman" w:eastAsia="SimSun" w:hAnsi="Times New Roman" w:cs="Times New Roman"/>
          <w:vertAlign w:val="subscript"/>
        </w:rPr>
        <w:t>4</w:t>
      </w:r>
      <w:r w:rsidRPr="00491695">
        <w:rPr>
          <w:rFonts w:ascii="Times New Roman" w:eastAsia="SimSun" w:hAnsi="Times New Roman" w:cs="Times New Roman"/>
        </w:rPr>
        <w:t xml:space="preserve"> = 10 Ω + 20 Ω = 30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Avevi,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S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5 </w:t>
      </w:r>
      <w:r w:rsidRPr="00491695">
        <w:rPr>
          <w:rFonts w:ascii="SutonnyMJ" w:eastAsia="SimSun" w:hAnsi="SutonnyMJ" w:cs="Times New Roman"/>
        </w:rPr>
        <w:t>mgvšÍivj mgev‡q mshy³ e‡j, G‡`i Zzj¨‡iva,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</w:rPr>
        <w:instrText>P</w:instrText>
      </w:r>
      <w:r w:rsidRPr="00491695">
        <w:rPr>
          <w:rFonts w:ascii="Times New Roman" w:eastAsia="SimSun" w:hAnsi="Times New Roman" w:cs="Times New Roman"/>
        </w:rPr>
        <w:instrText xml:space="preserve">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= 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</w:rPr>
        <w:instrText>S</w:instrText>
      </w:r>
      <w:r w:rsidRPr="00491695">
        <w:rPr>
          <w:rFonts w:ascii="Times New Roman" w:eastAsia="SimSun" w:hAnsi="Times New Roman" w:cs="Times New Roman"/>
        </w:rPr>
        <w:instrText xml:space="preserve">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</w:rPr>
        <w:instrText>5</w:instrText>
      </w:r>
      <w:r w:rsidRPr="00491695">
        <w:rPr>
          <w:rFonts w:ascii="Times New Roman" w:eastAsia="SimSun" w:hAnsi="Times New Roman" w:cs="Times New Roman"/>
        </w:rPr>
        <w:instrText xml:space="preserve">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\F(1,30 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\F(1,20 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\F(1,12 Ω)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 </w:t>
      </w:r>
      <w:r w:rsidRPr="00491695">
        <w:rPr>
          <w:rFonts w:ascii="Times New Roman" w:eastAsia="SimSun" w:hAnsi="Times New Roman" w:cs="Times New Roman"/>
        </w:rPr>
        <w:t>= 12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GLb,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Times New Roman" w:eastAsia="SimSun" w:hAnsi="Times New Roman" w:cs="Times New Roman"/>
        </w:rPr>
        <w:t>, R</w:t>
      </w:r>
      <w:r w:rsidRPr="00491695">
        <w:rPr>
          <w:rFonts w:ascii="Times New Roman" w:eastAsia="SimSun" w:hAnsi="Times New Roman" w:cs="Times New Roman"/>
          <w:vertAlign w:val="subscript"/>
        </w:rPr>
        <w:t>2</w:t>
      </w:r>
      <w:r w:rsidRPr="00491695">
        <w:rPr>
          <w:rFonts w:ascii="Times New Roman" w:eastAsia="SimSun" w:hAnsi="Times New Roman" w:cs="Times New Roman"/>
        </w:rPr>
        <w:t xml:space="preserve">,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P</w:t>
      </w:r>
      <w:r w:rsidRPr="00491695">
        <w:rPr>
          <w:rFonts w:ascii="SutonnyMJ" w:eastAsia="SimSun" w:hAnsi="SutonnyMJ" w:cs="Times New Roman"/>
        </w:rPr>
        <w:t>‡kÖwY mgev‡q mshy³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sym w:font="Symbol" w:char="F05C"/>
      </w:r>
      <w:r w:rsidRPr="00491695">
        <w:rPr>
          <w:rFonts w:ascii="SutonnyMJ" w:eastAsia="SimSun" w:hAnsi="SutonnyMJ" w:cs="Times New Roman"/>
        </w:rPr>
        <w:t xml:space="preserve"> eZ©bxi Zzj¨‡iva, </w:t>
      </w:r>
      <w:r w:rsidRPr="00491695">
        <w:rPr>
          <w:rFonts w:ascii="Times New Roman" w:eastAsia="SimSun" w:hAnsi="Times New Roman" w:cs="Times New Roman"/>
        </w:rPr>
        <w:t>R =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>+ R</w:t>
      </w:r>
      <w:r w:rsidRPr="00491695">
        <w:rPr>
          <w:rFonts w:ascii="Times New Roman" w:eastAsia="SimSun" w:hAnsi="Times New Roman" w:cs="Times New Roman"/>
          <w:vertAlign w:val="subscript"/>
        </w:rPr>
        <w:t>2</w:t>
      </w:r>
      <w:r w:rsidRPr="00491695">
        <w:rPr>
          <w:rFonts w:ascii="Times New Roman" w:eastAsia="SimSun" w:hAnsi="Times New Roman" w:cs="Times New Roman"/>
        </w:rPr>
        <w:t xml:space="preserve"> + R</w:t>
      </w:r>
      <w:r w:rsidRPr="00491695">
        <w:rPr>
          <w:rFonts w:ascii="Times New Roman" w:eastAsia="SimSun" w:hAnsi="Times New Roman" w:cs="Times New Roman"/>
          <w:vertAlign w:val="subscript"/>
        </w:rPr>
        <w:t>P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                       = 10 Ω + 10 Ω + 12 Ω = 32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AZGe, eZ©bxi Zzj¨‡iva, </w:t>
      </w:r>
      <w:r w:rsidRPr="00491695">
        <w:rPr>
          <w:rFonts w:ascii="Times New Roman" w:eastAsia="SimSun" w:hAnsi="Times New Roman" w:cs="Times New Roman"/>
        </w:rPr>
        <w:t xml:space="preserve"> 32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5C6EC6"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GLv‡b, eZ©bxi Zwo”PvjK kw³, </w:t>
      </w:r>
      <w:r w:rsidRPr="00491695">
        <w:rPr>
          <w:rFonts w:ascii="Times New Roman" w:eastAsia="SimSun" w:hAnsi="Times New Roman" w:cs="Times New Roman"/>
        </w:rPr>
        <w:t>E = 10 V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Zzj¨‡iva, </w:t>
      </w:r>
      <w:r w:rsidRPr="00491695">
        <w:rPr>
          <w:rFonts w:ascii="Times New Roman" w:eastAsia="SimSun" w:hAnsi="Times New Roman" w:cs="Times New Roman"/>
        </w:rPr>
        <w:t>R = 32 Ω [‘</w:t>
      </w:r>
      <w:r w:rsidRPr="00491695">
        <w:rPr>
          <w:rFonts w:ascii="SutonnyMJ" w:eastAsia="SimSun" w:hAnsi="SutonnyMJ" w:cs="Times New Roman"/>
        </w:rPr>
        <w:t>MÕ bs †_‡K cÖvß]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sym w:font="Symbol" w:char="F05C"/>
      </w:r>
      <w:r w:rsidRPr="00491695">
        <w:rPr>
          <w:rFonts w:ascii="SutonnyMJ" w:eastAsia="SimSun" w:hAnsi="SutonnyMJ" w:cs="Times New Roman"/>
        </w:rPr>
        <w:t xml:space="preserve"> eZ©bxi cÖevngvÎv, </w:t>
      </w:r>
      <w:r w:rsidRPr="00491695">
        <w:rPr>
          <w:rFonts w:ascii="Times New Roman" w:eastAsia="SimSun" w:hAnsi="Times New Roman" w:cs="Times New Roman"/>
        </w:rPr>
        <w:t xml:space="preserve">I = 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\F(E,R)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= 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\F(10 V,32 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\F(5,16)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A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 xml:space="preserve">Gi ga¨ w`‡q cÖevngvÎv, </w:t>
      </w:r>
      <w:r w:rsidRPr="00491695">
        <w:rPr>
          <w:rFonts w:ascii="Times New Roman" w:eastAsia="SimSun" w:hAnsi="Times New Roman" w:cs="Times New Roman"/>
        </w:rPr>
        <w:t>I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 xml:space="preserve">= I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\F(5,16)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A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SutonnyMJ" w:eastAsia="SimSun" w:hAnsi="SutonnyMJ" w:cs="Times New Roman"/>
        </w:rPr>
        <w:t xml:space="preserve">Gi ÿgZv, </w:t>
      </w:r>
      <w:r w:rsidRPr="00491695">
        <w:rPr>
          <w:rFonts w:ascii="Times New Roman" w:eastAsia="SimSun" w:hAnsi="Times New Roman" w:cs="Times New Roman"/>
        </w:rPr>
        <w:t>P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Times New Roman" w:eastAsia="SimSun" w:hAnsi="Times New Roman" w:cs="Times New Roman"/>
        </w:rPr>
        <w:t xml:space="preserve"> = I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Times New Roman" w:eastAsia="SimSun" w:hAnsi="Times New Roman" w:cs="Times New Roman"/>
          <w:vertAlign w:val="superscript"/>
        </w:rPr>
        <w:t>2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 xml:space="preserve">= </w:t>
      </w:r>
      <m:oMath>
        <m:d>
          <m:dPr>
            <m:ctrlPr>
              <w:rPr>
                <w:rFonts w:ascii="Cambria Math" w:eastAsia="SimSun" w:hAnsi="Cambria Math" w:cs="Times New Roman"/>
              </w:rPr>
            </m:ctrlPr>
          </m:dPr>
          <m:e>
            <m:f>
              <m:fPr>
                <m:ctrlPr>
                  <w:rPr>
                    <w:rFonts w:ascii="Cambria Math" w:eastAsia="SimSun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16</m:t>
                </m:r>
              </m:den>
            </m:f>
            <m:r>
              <m:rPr>
                <m:sty m:val="p"/>
              </m:rPr>
              <w:rPr>
                <w:rFonts w:ascii="Cambria Math" w:eastAsia="SimSun" w:hAnsi="Cambria Math" w:cs="Times New Roman"/>
              </w:rPr>
              <m:t xml:space="preserve"> A</m:t>
            </m:r>
          </m:e>
        </m:d>
      </m:oMath>
      <w:r w:rsidRPr="00491695">
        <w:rPr>
          <w:rFonts w:ascii="Times New Roman" w:eastAsia="SimSun" w:hAnsi="Times New Roman" w:cs="Times New Roman"/>
          <w:vertAlign w:val="superscript"/>
        </w:rPr>
        <w:t xml:space="preserve">2 </w:t>
      </w:r>
      <w:r w:rsidRPr="00491695">
        <w:rPr>
          <w:rFonts w:ascii="Times New Roman" w:eastAsia="SimSun" w:hAnsi="Times New Roman" w:cs="Times New Roman"/>
        </w:rPr>
        <w:t>× 10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                      = 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\F(125,126)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W = 0.9766 W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Avevi, </w:t>
      </w:r>
      <w:r w:rsidRPr="00491695">
        <w:rPr>
          <w:rFonts w:ascii="Times New Roman" w:eastAsia="SimSun" w:hAnsi="Times New Roman" w:cs="Times New Roman"/>
        </w:rPr>
        <w:t xml:space="preserve">A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 xml:space="preserve">B </w:t>
      </w:r>
      <w:r w:rsidRPr="00491695">
        <w:rPr>
          <w:rFonts w:ascii="SutonnyMJ" w:eastAsia="SimSun" w:hAnsi="SutonnyMJ" w:cs="Times New Roman"/>
        </w:rPr>
        <w:t>Gi `yB cÖv‡šÍi Zzj¨‡iva,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R</w:t>
      </w:r>
      <w:r w:rsidRPr="00491695">
        <w:rPr>
          <w:rFonts w:ascii="Times New Roman" w:eastAsia="SimSun" w:hAnsi="Times New Roman" w:cs="Times New Roman"/>
          <w:vertAlign w:val="subscript"/>
        </w:rPr>
        <w:t>P</w:t>
      </w:r>
      <w:r w:rsidRPr="00491695">
        <w:rPr>
          <w:rFonts w:ascii="Times New Roman" w:eastAsia="SimSun" w:hAnsi="Times New Roman" w:cs="Times New Roman"/>
        </w:rPr>
        <w:t xml:space="preserve"> = 12 Ω [‘</w:t>
      </w:r>
      <w:r w:rsidRPr="00491695">
        <w:rPr>
          <w:rFonts w:ascii="SutonnyMJ" w:eastAsia="SimSun" w:hAnsi="SutonnyMJ" w:cs="Times New Roman"/>
        </w:rPr>
        <w:t>MÕ bs †_‡K cÖvß]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t xml:space="preserve">A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 xml:space="preserve">B </w:t>
      </w:r>
      <w:r w:rsidRPr="00491695">
        <w:rPr>
          <w:rFonts w:ascii="SutonnyMJ" w:eastAsia="SimSun" w:hAnsi="SutonnyMJ" w:cs="Times New Roman"/>
        </w:rPr>
        <w:t xml:space="preserve">Gi `yB cÖv‡šÍi wefe cv_©K¨, 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                  V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>= IR</w:t>
      </w:r>
      <w:r w:rsidRPr="00491695">
        <w:rPr>
          <w:rFonts w:ascii="Times New Roman" w:eastAsia="SimSun" w:hAnsi="Times New Roman" w:cs="Times New Roman"/>
          <w:vertAlign w:val="subscript"/>
        </w:rPr>
        <w:t>P</w:t>
      </w:r>
      <w:r w:rsidRPr="00491695">
        <w:rPr>
          <w:rFonts w:ascii="Times New Roman" w:eastAsia="SimSun" w:hAnsi="Times New Roman" w:cs="Times New Roman"/>
        </w:rPr>
        <w:t xml:space="preserve">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\F(5,16)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A </w:t>
      </w:r>
      <m:oMath>
        <m:r>
          <w:rPr>
            <w:rFonts w:ascii="Cambria Math" w:eastAsia="SimSun" w:hAnsi="Cambria Math" w:cs="Times New Roman"/>
          </w:rPr>
          <m:t>×12Ω=</m:t>
        </m:r>
      </m:oMath>
      <w:r w:rsidRPr="00491695">
        <w:rPr>
          <w:rFonts w:ascii="Times New Roman" w:eastAsia="SimSun" w:hAnsi="Times New Roman" w:cs="Times New Roman"/>
        </w:rPr>
        <w:t xml:space="preserve"> 3.75 V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lastRenderedPageBreak/>
        <w:sym w:font="Symbol" w:char="F05C"/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  <w:r w:rsidRPr="00491695">
        <w:rPr>
          <w:rFonts w:ascii="SutonnyMJ" w:eastAsia="SimSun" w:hAnsi="SutonnyMJ" w:cs="Times New Roman"/>
        </w:rPr>
        <w:t>Gi ga¨ w`‡q cÖevngvÎv,</w:t>
      </w:r>
      <w:r w:rsidRPr="00491695">
        <w:rPr>
          <w:rFonts w:ascii="Times New Roman" w:eastAsia="SimSun" w:hAnsi="Times New Roman" w:cs="Times New Roman"/>
        </w:rPr>
        <w:t xml:space="preserve"> I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3 </w:t>
      </w:r>
      <w:r w:rsidRPr="00491695">
        <w:rPr>
          <w:rFonts w:ascii="Times New Roman" w:eastAsia="SimSun" w:hAnsi="Times New Roman" w:cs="Times New Roman"/>
        </w:rPr>
        <w:t xml:space="preserve">= 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\F(V</w:instrText>
      </w:r>
      <w:r w:rsidRPr="00491695">
        <w:rPr>
          <w:rFonts w:ascii="Times New Roman" w:eastAsia="SimSun" w:hAnsi="Times New Roman" w:cs="Times New Roman"/>
          <w:vertAlign w:val="subscript"/>
        </w:rPr>
        <w:instrText>1</w:instrText>
      </w:r>
      <w:r w:rsidRPr="00491695">
        <w:rPr>
          <w:rFonts w:ascii="Times New Roman" w:eastAsia="SimSun" w:hAnsi="Times New Roman" w:cs="Times New Roman"/>
        </w:rPr>
        <w:instrText>, R</w:instrText>
      </w:r>
      <w:r w:rsidRPr="00491695">
        <w:rPr>
          <w:rFonts w:ascii="Times New Roman" w:eastAsia="SimSun" w:hAnsi="Times New Roman" w:cs="Times New Roman"/>
          <w:vertAlign w:val="subscript"/>
        </w:rPr>
        <w:instrText>3</w:instrText>
      </w:r>
      <w:r w:rsidRPr="00491695">
        <w:rPr>
          <w:rFonts w:ascii="Times New Roman" w:eastAsia="SimSun" w:hAnsi="Times New Roman" w:cs="Times New Roman"/>
        </w:rPr>
        <w:instrText xml:space="preserve"> + R</w:instrText>
      </w:r>
      <w:r w:rsidRPr="00491695">
        <w:rPr>
          <w:rFonts w:ascii="Times New Roman" w:eastAsia="SimSun" w:hAnsi="Times New Roman" w:cs="Times New Roman"/>
          <w:vertAlign w:val="subscript"/>
        </w:rPr>
        <w:instrText>4</w:instrText>
      </w:r>
      <w:r w:rsidRPr="00491695">
        <w:rPr>
          <w:rFonts w:ascii="Times New Roman" w:eastAsia="SimSun" w:hAnsi="Times New Roman" w:cs="Times New Roman"/>
        </w:rPr>
        <w:instrText xml:space="preserve">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                                     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\F(3.75 V, 10 Ω + 20 Ω)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                                      =0.125 A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  <w:r w:rsidRPr="00491695">
        <w:rPr>
          <w:rFonts w:ascii="SutonnyMJ" w:eastAsia="SimSun" w:hAnsi="SutonnyMJ" w:cs="Times New Roman"/>
        </w:rPr>
        <w:t xml:space="preserve">Gi ÿgZv, </w:t>
      </w:r>
      <w:r w:rsidRPr="00491695">
        <w:rPr>
          <w:rFonts w:ascii="Times New Roman" w:eastAsia="SimSun" w:hAnsi="Times New Roman" w:cs="Times New Roman"/>
        </w:rPr>
        <w:t>P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3 </w:t>
      </w:r>
      <w:r w:rsidRPr="00491695">
        <w:rPr>
          <w:rFonts w:ascii="Times New Roman" w:eastAsia="SimSun" w:hAnsi="Times New Roman" w:cs="Times New Roman"/>
        </w:rPr>
        <w:t>= I</w:t>
      </w:r>
      <w:r w:rsidRPr="00491695">
        <w:rPr>
          <w:rFonts w:ascii="Times New Roman" w:eastAsia="SimSun" w:hAnsi="Times New Roman" w:cs="Times New Roman"/>
          <w:vertAlign w:val="superscript"/>
        </w:rPr>
        <w:t>2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                     =(0.125 A)</w:t>
      </w:r>
      <w:r w:rsidRPr="00491695">
        <w:rPr>
          <w:rFonts w:ascii="Times New Roman" w:eastAsia="SimSun" w:hAnsi="Times New Roman" w:cs="Times New Roman"/>
          <w:vertAlign w:val="superscript"/>
        </w:rPr>
        <w:t xml:space="preserve">2 </w:t>
      </w:r>
      <w:r w:rsidRPr="00491695">
        <w:rPr>
          <w:rFonts w:ascii="Times New Roman" w:eastAsia="SimSun" w:hAnsi="Times New Roman" w:cs="Times New Roman"/>
        </w:rPr>
        <w:t xml:space="preserve">× 10 Ω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\F(5,32)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W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                      = 0.1563 W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5</w:t>
      </w:r>
      <w:r w:rsidRPr="00491695">
        <w:rPr>
          <w:rFonts w:ascii="SutonnyMJ" w:eastAsia="SimSun" w:hAnsi="SutonnyMJ" w:cs="Times New Roman"/>
        </w:rPr>
        <w:t xml:space="preserve">Gi ga¨ w`‡q cÖevngvÎv, 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>I</w:t>
      </w:r>
      <w:r w:rsidRPr="00491695">
        <w:rPr>
          <w:rFonts w:ascii="Times New Roman" w:eastAsia="SimSun" w:hAnsi="Times New Roman" w:cs="Times New Roman"/>
          <w:vertAlign w:val="subscript"/>
        </w:rPr>
        <w:t>5</w:t>
      </w:r>
      <w:r w:rsidRPr="00491695">
        <w:rPr>
          <w:rFonts w:ascii="Times New Roman" w:eastAsia="SimSun" w:hAnsi="Times New Roman" w:cs="Times New Roman"/>
        </w:rPr>
        <w:t xml:space="preserve">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\F(V</w:instrText>
      </w:r>
      <w:r w:rsidRPr="00491695">
        <w:rPr>
          <w:rFonts w:ascii="Times New Roman" w:eastAsia="SimSun" w:hAnsi="Times New Roman" w:cs="Times New Roman"/>
          <w:vertAlign w:val="subscript"/>
        </w:rPr>
        <w:instrText>1</w:instrText>
      </w:r>
      <w:r w:rsidRPr="00491695">
        <w:rPr>
          <w:rFonts w:ascii="Times New Roman" w:eastAsia="SimSun" w:hAnsi="Times New Roman" w:cs="Times New Roman"/>
        </w:rPr>
        <w:instrText>,R</w:instrText>
      </w:r>
      <w:r w:rsidRPr="00491695">
        <w:rPr>
          <w:rFonts w:ascii="Times New Roman" w:eastAsia="SimSun" w:hAnsi="Times New Roman" w:cs="Times New Roman"/>
          <w:vertAlign w:val="subscript"/>
        </w:rPr>
        <w:instrText>5</w:instrText>
      </w:r>
      <w:r w:rsidRPr="00491695">
        <w:rPr>
          <w:rFonts w:ascii="Times New Roman" w:eastAsia="SimSun" w:hAnsi="Times New Roman" w:cs="Times New Roman"/>
        </w:rPr>
        <w:instrText xml:space="preserve">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\F(3.75 V,20 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>= 0.1875 A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5 </w:t>
      </w:r>
      <w:r w:rsidRPr="00491695">
        <w:rPr>
          <w:rFonts w:ascii="SutonnyMJ" w:eastAsia="SimSun" w:hAnsi="SutonnyMJ" w:cs="Times New Roman"/>
        </w:rPr>
        <w:t>Gi ÿgZv,</w:t>
      </w:r>
      <w:r w:rsidRPr="00491695">
        <w:rPr>
          <w:rFonts w:ascii="Times New Roman" w:eastAsia="SimSun" w:hAnsi="Times New Roman" w:cs="Times New Roman"/>
        </w:rPr>
        <w:t xml:space="preserve"> P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5  </w:t>
      </w:r>
      <w:r w:rsidRPr="00491695">
        <w:rPr>
          <w:rFonts w:ascii="Times New Roman" w:eastAsia="SimSun" w:hAnsi="Times New Roman" w:cs="Times New Roman"/>
        </w:rPr>
        <w:t>=  I</w:t>
      </w:r>
      <w:r w:rsidRPr="00491695">
        <w:rPr>
          <w:rFonts w:ascii="Times New Roman" w:eastAsia="SimSun" w:hAnsi="Times New Roman" w:cs="Times New Roman"/>
          <w:vertAlign w:val="superscript"/>
        </w:rPr>
        <w:t>2</w:t>
      </w:r>
      <w:r w:rsidRPr="00491695">
        <w:rPr>
          <w:rFonts w:ascii="Times New Roman" w:eastAsia="SimSun" w:hAnsi="Times New Roman" w:cs="Times New Roman"/>
          <w:vertAlign w:val="subscript"/>
        </w:rPr>
        <w:t>5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5 </w:t>
      </w:r>
      <w:r w:rsidRPr="00491695">
        <w:rPr>
          <w:rFonts w:ascii="Times New Roman" w:eastAsia="SimSun" w:hAnsi="Times New Roman" w:cs="Times New Roman"/>
        </w:rPr>
        <w:t>= (0.1875 A)</w:t>
      </w:r>
      <w:r w:rsidRPr="00491695">
        <w:rPr>
          <w:rFonts w:ascii="Times New Roman" w:eastAsia="SimSun" w:hAnsi="Times New Roman" w:cs="Times New Roman"/>
          <w:vertAlign w:val="superscript"/>
        </w:rPr>
        <w:t>2</w:t>
      </w:r>
      <w:r w:rsidRPr="00491695">
        <w:rPr>
          <w:rFonts w:ascii="Times New Roman" w:eastAsia="SimSun" w:hAnsi="Times New Roman" w:cs="Times New Roman"/>
        </w:rPr>
        <w:t xml:space="preserve"> × 20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                      = 0.7031 W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GLv‡b, </w:t>
      </w:r>
      <w:r w:rsidRPr="00491695">
        <w:rPr>
          <w:rFonts w:ascii="Times New Roman" w:eastAsia="SimSun" w:hAnsi="Times New Roman" w:cs="Times New Roman"/>
        </w:rPr>
        <w:t>P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>&gt; P</w:t>
      </w:r>
      <w:r w:rsidRPr="00491695">
        <w:rPr>
          <w:rFonts w:ascii="Times New Roman" w:eastAsia="SimSun" w:hAnsi="Times New Roman" w:cs="Times New Roman"/>
          <w:vertAlign w:val="subscript"/>
        </w:rPr>
        <w:t>5</w:t>
      </w:r>
      <w:r w:rsidRPr="00491695">
        <w:rPr>
          <w:rFonts w:ascii="Times New Roman" w:eastAsia="SimSun" w:hAnsi="Times New Roman" w:cs="Times New Roman"/>
        </w:rPr>
        <w:t>&gt; P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AZGe,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Times New Roman" w:eastAsia="SimSun" w:hAnsi="Times New Roman" w:cs="Times New Roman"/>
        </w:rPr>
        <w:t>, R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  <w:r w:rsidRPr="00491695">
        <w:rPr>
          <w:rFonts w:ascii="Times New Roman" w:eastAsia="SimSun" w:hAnsi="Times New Roman" w:cs="Times New Roman"/>
        </w:rPr>
        <w:t xml:space="preserve">, </w:t>
      </w:r>
      <w:r w:rsidRPr="00491695">
        <w:rPr>
          <w:rFonts w:ascii="SutonnyMJ" w:eastAsia="SimSun" w:hAnsi="SutonnyMJ" w:cs="Times New Roman"/>
        </w:rPr>
        <w:t xml:space="preserve">I 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5</w:t>
      </w:r>
      <w:r w:rsidRPr="00491695">
        <w:rPr>
          <w:rFonts w:ascii="SutonnyMJ" w:eastAsia="SimSun" w:hAnsi="SutonnyMJ" w:cs="Times New Roman"/>
        </w:rPr>
        <w:t xml:space="preserve">Gi g‡a¨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SutonnyMJ" w:eastAsia="SimSun" w:hAnsi="SutonnyMJ" w:cs="Times New Roman"/>
        </w:rPr>
        <w:t>Gi ÿgZv †ewk|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Times New Roman" w:hAnsi="SutonnyMJ" w:cs="SutonnyMJ"/>
          <w:highlight w:val="yellow"/>
          <w:lang w:val="it-IT"/>
        </w:rPr>
      </w:pP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14. w`bvRcyi †evW© 2019</w:t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491695">
        <w:rPr>
          <w:rFonts w:ascii="SutonnyMJ" w:eastAsia="Times New Roman" w:hAnsi="SutonnyMJ" w:cs="Times New Roman"/>
          <w:b/>
          <w:i/>
          <w:iCs/>
          <w:noProof/>
        </w:rPr>
        <w:drawing>
          <wp:inline distT="0" distB="0" distL="0" distR="0" wp14:anchorId="1C73E16F" wp14:editId="249C3100">
            <wp:extent cx="2612571" cy="1347849"/>
            <wp:effectExtent l="19050" t="0" r="0" b="0"/>
            <wp:docPr id="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83" cy="134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t xml:space="preserve">K. †iva Kv‡K e‡j?                                                </w:t>
      </w:r>
      <w:r w:rsidR="00564509" w:rsidRPr="00491695">
        <w:rPr>
          <w:rFonts w:ascii="SutonnyMJ" w:eastAsia="SimSun" w:hAnsi="SutonnyMJ" w:cs="Times New Roman"/>
          <w:lang w:val="it-IT"/>
        </w:rPr>
        <w:t xml:space="preserve">   </w:t>
      </w:r>
      <w:r w:rsidRPr="00491695">
        <w:rPr>
          <w:rFonts w:ascii="SutonnyMJ" w:eastAsia="SimSun" w:hAnsi="SutonnyMJ" w:cs="Times New Roman"/>
          <w:lang w:val="it-IT"/>
        </w:rPr>
        <w:t xml:space="preserve">  1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t xml:space="preserve">L. f~ ms‡hvM Zvi wbb¥‡iv‡ai nIqvi KviY, e¨vL¨v Ki|       </w:t>
      </w:r>
      <w:r w:rsidR="00564509" w:rsidRPr="00491695">
        <w:rPr>
          <w:rFonts w:ascii="SutonnyMJ" w:eastAsia="SimSun" w:hAnsi="SutonnyMJ" w:cs="Times New Roman"/>
          <w:lang w:val="it-IT"/>
        </w:rPr>
        <w:t xml:space="preserve">   </w:t>
      </w:r>
      <w:r w:rsidRPr="00491695">
        <w:rPr>
          <w:rFonts w:ascii="SutonnyMJ" w:eastAsia="SimSun" w:hAnsi="SutonnyMJ" w:cs="Times New Roman"/>
          <w:lang w:val="it-IT"/>
        </w:rPr>
        <w:t xml:space="preserve"> 2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t xml:space="preserve">M. DÏxc‡Ki eZ©bxi Zzj¨‡iva wbY©q Ki|                        </w:t>
      </w:r>
      <w:r w:rsidR="00564509" w:rsidRPr="00491695">
        <w:rPr>
          <w:rFonts w:ascii="SutonnyMJ" w:eastAsia="SimSun" w:hAnsi="SutonnyMJ" w:cs="Times New Roman"/>
          <w:lang w:val="it-IT"/>
        </w:rPr>
        <w:t xml:space="preserve">   </w:t>
      </w:r>
      <w:r w:rsidRPr="00491695">
        <w:rPr>
          <w:rFonts w:ascii="SutonnyMJ" w:eastAsia="SimSun" w:hAnsi="SutonnyMJ" w:cs="Times New Roman"/>
          <w:lang w:val="it-IT"/>
        </w:rPr>
        <w:t xml:space="preserve"> 3</w:t>
      </w:r>
    </w:p>
    <w:p w:rsidR="00564509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t xml:space="preserve">N. eZ©bxi †iva¸‡jv‡K Kxfv‡e mvRv‡j cÖvq </w:t>
      </w:r>
      <w:r w:rsidRPr="00491695">
        <w:rPr>
          <w:rFonts w:ascii="Times New Roman" w:eastAsia="SimSun" w:hAnsi="Times New Roman" w:cs="Times New Roman"/>
          <w:lang w:val="it-IT"/>
        </w:rPr>
        <w:t xml:space="preserve">3.14 </w:t>
      </w:r>
      <w:r w:rsidRPr="00491695">
        <w:rPr>
          <w:rFonts w:ascii="SutonnyMJ" w:eastAsia="SimSun" w:hAnsi="SutonnyMJ" w:cs="Times New Roman"/>
          <w:lang w:val="it-IT"/>
        </w:rPr>
        <w:t xml:space="preserve">IqvU Zwor </w:t>
      </w:r>
    </w:p>
    <w:p w:rsidR="007B3653" w:rsidRPr="00491695" w:rsidRDefault="00564509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SimSun" w:hAnsi="SutonnyMJ" w:cs="Times New Roman"/>
          <w:lang w:val="it-IT"/>
        </w:rPr>
        <w:t xml:space="preserve">   </w:t>
      </w:r>
      <w:r w:rsidR="007B3653" w:rsidRPr="00491695">
        <w:rPr>
          <w:rFonts w:ascii="SutonnyMJ" w:eastAsia="SimSun" w:hAnsi="SutonnyMJ" w:cs="Times New Roman"/>
          <w:lang w:val="it-IT"/>
        </w:rPr>
        <w:t>ÿgZv cvIqv hv‡e? MvwYwZK we‡køl‡Yi gva¨‡g †`LvI|        4</w:t>
      </w:r>
    </w:p>
    <w:p w:rsidR="00564509" w:rsidRPr="00491695" w:rsidRDefault="00564509" w:rsidP="007B3653">
      <w:pPr>
        <w:spacing w:after="0" w:line="240" w:lineRule="auto"/>
        <w:jc w:val="center"/>
        <w:rPr>
          <w:rFonts w:ascii="SutonnyMJ" w:eastAsia="SimSun" w:hAnsi="SutonnyMJ" w:cs="Times New Roman"/>
          <w:u w:val="single"/>
          <w:lang w:val="it-IT"/>
        </w:rPr>
      </w:pPr>
    </w:p>
    <w:p w:rsidR="007B3653" w:rsidRPr="00491695" w:rsidRDefault="007B3653" w:rsidP="007B3653">
      <w:pPr>
        <w:spacing w:after="0" w:line="240" w:lineRule="auto"/>
        <w:jc w:val="center"/>
        <w:rPr>
          <w:rFonts w:ascii="SutonnyMJ" w:eastAsia="SimSun" w:hAnsi="SutonnyMJ" w:cs="Times New Roman"/>
          <w:u w:val="single"/>
          <w:lang w:val="it-IT"/>
        </w:rPr>
      </w:pPr>
      <w:r w:rsidRPr="00491695">
        <w:rPr>
          <w:rFonts w:ascii="SutonnyMJ" w:eastAsia="SimSun" w:hAnsi="SutonnyMJ" w:cs="Times New Roman"/>
          <w:u w:val="single"/>
          <w:lang w:val="it-IT"/>
        </w:rPr>
        <w:t>14 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564509"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SimSun" w:hAnsi="SutonnyMJ" w:cs="Times New Roman"/>
          <w:lang w:val="it-IT"/>
        </w:rPr>
        <w:t>cwievn‡Ki †h a‡g©i Rb¨ Gi ga¨ w`‡q Zwor cÖevn wewNœZ nq Zv‡K †iva e‡j|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564509"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564509" w:rsidRPr="00491695">
        <w:rPr>
          <w:rFonts w:ascii="SutonnyMJ" w:eastAsia="SimSun" w:hAnsi="SutonnyMJ" w:cs="Times New Roman"/>
          <w:lang w:val="it-IT"/>
        </w:rPr>
        <w:t>f~</w:t>
      </w:r>
      <w:r w:rsidRPr="00491695">
        <w:rPr>
          <w:rFonts w:ascii="SutonnyMJ" w:eastAsia="SimSun" w:hAnsi="SutonnyMJ" w:cs="Times New Roman"/>
          <w:lang w:val="it-IT"/>
        </w:rPr>
        <w:t>ms‡hvM Zvi wb¤œ‡iv‡ai nq, KviYÑ wewfbœ Kvi‡Y eZ©bx ÎæwUhy³ n‡j hv‡Z AwZwi³ ZworcÖevn Lye mn‡R f’wg‡Z P‡j †h‡Z cv‡i| A_©vr ÎæwUc~Y© eZ©bx‡Z D”Pgv‡bi ZworcÖevn f’wg‡Z P‡j †h‡Z hv‡Z Kg evav cvq †m Kvi‡Y f’ms‡hvM Zvi wb¤œ‡iv‡ai n‡q _v‡K|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  <w:noProof/>
        </w:rPr>
        <w:drawing>
          <wp:inline distT="0" distB="0" distL="0" distR="0" wp14:anchorId="17108007" wp14:editId="6F0C5AC4">
            <wp:extent cx="2315687" cy="1217221"/>
            <wp:effectExtent l="19050" t="0" r="8413" b="0"/>
            <wp:docPr id="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62" cy="121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GLv‡b,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>= 10 Ω; R</w:t>
      </w:r>
      <w:r w:rsidRPr="00491695">
        <w:rPr>
          <w:rFonts w:ascii="Times New Roman" w:eastAsia="SimSun" w:hAnsi="Times New Roman" w:cs="Times New Roman"/>
          <w:vertAlign w:val="subscript"/>
        </w:rPr>
        <w:t>2</w:t>
      </w:r>
      <w:r w:rsidRPr="00491695">
        <w:rPr>
          <w:rFonts w:ascii="Times New Roman" w:eastAsia="SimSun" w:hAnsi="Times New Roman" w:cs="Times New Roman"/>
        </w:rPr>
        <w:t xml:space="preserve"> = 12 Ω; R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  <w:r w:rsidRPr="00491695">
        <w:rPr>
          <w:rFonts w:ascii="Times New Roman" w:eastAsia="SimSun" w:hAnsi="Times New Roman" w:cs="Times New Roman"/>
        </w:rPr>
        <w:t xml:space="preserve"> = 12 Ω; R</w:t>
      </w:r>
      <w:r w:rsidRPr="00491695">
        <w:rPr>
          <w:rFonts w:ascii="Times New Roman" w:eastAsia="SimSun" w:hAnsi="Times New Roman" w:cs="Times New Roman"/>
          <w:vertAlign w:val="subscript"/>
        </w:rPr>
        <w:t>4</w:t>
      </w:r>
      <w:r w:rsidRPr="00491695">
        <w:rPr>
          <w:rFonts w:ascii="Times New Roman" w:eastAsia="SimSun" w:hAnsi="Times New Roman" w:cs="Times New Roman"/>
        </w:rPr>
        <w:t xml:space="preserve"> = 12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DÏxcK Abymv‡i,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2</w:t>
      </w:r>
      <w:r w:rsidRPr="00491695">
        <w:rPr>
          <w:rFonts w:ascii="Times New Roman" w:eastAsia="SimSun" w:hAnsi="Times New Roman" w:cs="Times New Roman"/>
        </w:rPr>
        <w:t>, R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  <w:r w:rsidRPr="00491695">
        <w:rPr>
          <w:rFonts w:ascii="SutonnyMJ" w:eastAsia="SimSun" w:hAnsi="SutonnyMJ" w:cs="Times New Roman"/>
        </w:rPr>
        <w:t xml:space="preserve">Ges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4 </w:t>
      </w:r>
      <w:r w:rsidRPr="00491695">
        <w:rPr>
          <w:rFonts w:ascii="SutonnyMJ" w:eastAsia="SimSun" w:hAnsi="SutonnyMJ" w:cs="Times New Roman"/>
        </w:rPr>
        <w:t xml:space="preserve">‡ivaÎq mgvšÍivj ms‡hv‡M mshy³| awi, Zv‡`i Zyj¨‡iva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P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</w:rPr>
        <w:instrText>P</w:instrText>
      </w:r>
      <w:r w:rsidRPr="00491695">
        <w:rPr>
          <w:rFonts w:ascii="Times New Roman" w:eastAsia="SimSun" w:hAnsi="Times New Roman" w:cs="Times New Roman"/>
        </w:rPr>
        <w:instrText xml:space="preserve">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</w:rPr>
        <w:instrText>2</w:instrText>
      </w:r>
      <w:r w:rsidRPr="00491695">
        <w:rPr>
          <w:rFonts w:ascii="Times New Roman" w:eastAsia="SimSun" w:hAnsi="Times New Roman" w:cs="Times New Roman"/>
        </w:rPr>
        <w:instrText xml:space="preserve">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</w:rPr>
        <w:instrText>3</w:instrText>
      </w:r>
      <w:r w:rsidRPr="00491695">
        <w:rPr>
          <w:rFonts w:ascii="Times New Roman" w:eastAsia="SimSun" w:hAnsi="Times New Roman" w:cs="Times New Roman"/>
        </w:rPr>
        <w:instrText xml:space="preserve">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\F(1,R</w:instrText>
      </w:r>
      <w:r w:rsidRPr="00491695">
        <w:rPr>
          <w:rFonts w:ascii="Times New Roman" w:eastAsia="SimSun" w:hAnsi="Times New Roman" w:cs="Times New Roman"/>
          <w:vertAlign w:val="subscript"/>
        </w:rPr>
        <w:instrText>4</w:instrText>
      </w:r>
      <w:r w:rsidRPr="00491695">
        <w:rPr>
          <w:rFonts w:ascii="Times New Roman" w:eastAsia="SimSun" w:hAnsi="Times New Roman" w:cs="Times New Roman"/>
        </w:rPr>
        <w:instrText xml:space="preserve">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\F(1,12 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\F(1,12 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+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\F(1,12 Ω)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                           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\F(12 Ω,1 + 1 + 1)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>= 4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lastRenderedPageBreak/>
        <w:t xml:space="preserve">Avevi,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P</w:t>
      </w:r>
      <w:r w:rsidRPr="00491695">
        <w:rPr>
          <w:rFonts w:ascii="SutonnyMJ" w:eastAsia="SimSun" w:hAnsi="SutonnyMJ" w:cs="Times New Roman"/>
        </w:rPr>
        <w:t xml:space="preserve">‡ivaØq ‡kÖwY‡Z hy³ 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awi, Zv‡`i Zzj¨‡iva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S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</w:rPr>
        <w:t>S</w:t>
      </w:r>
      <w:r w:rsidRPr="00491695">
        <w:rPr>
          <w:rFonts w:ascii="Times New Roman" w:eastAsia="SimSun" w:hAnsi="Times New Roman" w:cs="Times New Roman"/>
        </w:rPr>
        <w:t xml:space="preserve"> = 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</w:t>
      </w:r>
      <w:r w:rsidRPr="00491695">
        <w:rPr>
          <w:rFonts w:ascii="Times New Roman" w:eastAsia="SimSun" w:hAnsi="Times New Roman" w:cs="Times New Roman"/>
        </w:rPr>
        <w:t>+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  </w:t>
      </w:r>
      <w:r w:rsidRPr="00491695">
        <w:rPr>
          <w:rFonts w:ascii="Times New Roman" w:eastAsia="SimSun" w:hAnsi="Times New Roman" w:cs="Times New Roman"/>
        </w:rPr>
        <w:t>= 10 Ω + 4 Ω = 14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AZGe, DÏxc‡Ki eZ©bxi Zzj¨‡iva </w:t>
      </w:r>
      <w:r w:rsidRPr="00491695">
        <w:rPr>
          <w:rFonts w:ascii="Times New Roman" w:eastAsia="SimSun" w:hAnsi="Times New Roman" w:cs="Times New Roman"/>
        </w:rPr>
        <w:t xml:space="preserve">14 Ω. 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564509"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SutonnyMJ" w:eastAsia="SimSun" w:hAnsi="SutonnyMJ" w:cs="Times New Roman"/>
        </w:rPr>
        <w:t xml:space="preserve">cÖ`Ë eZ©xbi Zwo”PjK kw³, </w:t>
      </w:r>
      <w:r w:rsidRPr="00491695">
        <w:rPr>
          <w:rFonts w:ascii="Times New Roman" w:eastAsia="SimSun" w:hAnsi="Times New Roman" w:cs="Times New Roman"/>
        </w:rPr>
        <w:t>E = 6 v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awi, </w:t>
      </w:r>
      <w:r w:rsidRPr="00491695">
        <w:rPr>
          <w:rFonts w:ascii="Times New Roman" w:eastAsia="SimSun" w:hAnsi="Times New Roman" w:cs="Times New Roman"/>
        </w:rPr>
        <w:t xml:space="preserve">3.14 W </w:t>
      </w:r>
      <w:r w:rsidRPr="00491695">
        <w:rPr>
          <w:rFonts w:ascii="SutonnyMJ" w:eastAsia="SimSun" w:hAnsi="SutonnyMJ" w:cs="Times New Roman"/>
        </w:rPr>
        <w:t xml:space="preserve">ÿgZv †c‡Z n‡j, eZ©bxi Zzj¨‡iva </w:t>
      </w:r>
      <w:r w:rsidRPr="00491695">
        <w:rPr>
          <w:rFonts w:ascii="Times New Roman" w:eastAsia="SimSun" w:hAnsi="Times New Roman" w:cs="Times New Roman"/>
        </w:rPr>
        <w:t xml:space="preserve">R </w:t>
      </w:r>
      <w:r w:rsidRPr="00491695">
        <w:rPr>
          <w:rFonts w:ascii="SutonnyMJ" w:eastAsia="SimSun" w:hAnsi="SutonnyMJ" w:cs="Times New Roman"/>
        </w:rPr>
        <w:t>n‡Z n‡eÑ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sym w:font="Symbol" w:char="F05C"/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\F(E</w:instrText>
      </w:r>
      <w:r w:rsidRPr="00491695">
        <w:rPr>
          <w:rFonts w:ascii="Times New Roman" w:eastAsia="SimSun" w:hAnsi="Times New Roman" w:cs="Times New Roman"/>
          <w:vertAlign w:val="superscript"/>
        </w:rPr>
        <w:instrText>2</w:instrText>
      </w:r>
      <w:r w:rsidRPr="00491695">
        <w:rPr>
          <w:rFonts w:ascii="Times New Roman" w:eastAsia="SimSun" w:hAnsi="Times New Roman" w:cs="Times New Roman"/>
        </w:rPr>
        <w:instrText xml:space="preserve">,R)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= 3.14 W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ev, </w:t>
      </w:r>
      <w:r w:rsidRPr="00491695">
        <w:rPr>
          <w:rFonts w:ascii="Times New Roman" w:eastAsia="SimSun" w:hAnsi="Times New Roman" w:cs="Times New Roman"/>
        </w:rPr>
        <w:t xml:space="preserve">R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\F(E</w:instrText>
      </w:r>
      <w:r w:rsidRPr="00491695">
        <w:rPr>
          <w:rFonts w:ascii="Times New Roman" w:eastAsia="SimSun" w:hAnsi="Times New Roman" w:cs="Times New Roman"/>
          <w:vertAlign w:val="superscript"/>
        </w:rPr>
        <w:instrText>2</w:instrText>
      </w:r>
      <w:r w:rsidRPr="00491695">
        <w:rPr>
          <w:rFonts w:ascii="Times New Roman" w:eastAsia="SimSun" w:hAnsi="Times New Roman" w:cs="Times New Roman"/>
        </w:rPr>
        <w:instrText xml:space="preserve">,3.14 W)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\F(6</w:instrText>
      </w:r>
      <w:r w:rsidRPr="00491695">
        <w:rPr>
          <w:rFonts w:ascii="Times New Roman" w:eastAsia="SimSun" w:hAnsi="Times New Roman" w:cs="Times New Roman"/>
          <w:vertAlign w:val="superscript"/>
        </w:rPr>
        <w:instrText>2</w:instrText>
      </w:r>
      <w:r w:rsidRPr="00491695">
        <w:rPr>
          <w:rFonts w:ascii="Times New Roman" w:eastAsia="SimSun" w:hAnsi="Times New Roman" w:cs="Times New Roman"/>
        </w:rPr>
        <w:instrText xml:space="preserve">,3.14)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Ω = 11.465 Ω</w:t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  <w:noProof/>
        </w:rPr>
        <w:drawing>
          <wp:inline distT="0" distB="0" distL="0" distR="0" wp14:anchorId="48030352" wp14:editId="36A32CD8">
            <wp:extent cx="2208810" cy="1229096"/>
            <wp:effectExtent l="19050" t="0" r="990" b="0"/>
            <wp:docPr id="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42" cy="122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10 Ω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 xml:space="preserve">12 Ω </w:t>
      </w:r>
      <w:r w:rsidRPr="00491695">
        <w:rPr>
          <w:rFonts w:ascii="SutonnyMJ" w:eastAsia="SimSun" w:hAnsi="SutonnyMJ" w:cs="Times New Roman"/>
        </w:rPr>
        <w:t xml:space="preserve">‡ivaØq‡K mgvšÍiv‡j hy³ Ki‡j Zv‡`i Zyj¨‡iva,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P1</w:t>
      </w:r>
      <w:r w:rsidRPr="00491695">
        <w:rPr>
          <w:rFonts w:ascii="Times New Roman" w:eastAsia="SimSun" w:hAnsi="Times New Roman" w:cs="Times New Roman"/>
        </w:rPr>
        <w:t xml:space="preserve">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\F(10 Ω × 12 Ω,10 Ω + 12 Ω) </w:instrText>
      </w:r>
      <w:r w:rsidRPr="00491695">
        <w:rPr>
          <w:rFonts w:ascii="Times New Roman" w:eastAsia="SimSun" w:hAnsi="Times New Roman" w:cs="Times New Roman"/>
        </w:rPr>
        <w:fldChar w:fldCharType="end"/>
      </w:r>
      <w:r w:rsidRPr="00491695">
        <w:rPr>
          <w:rFonts w:ascii="Times New Roman" w:eastAsia="SimSun" w:hAnsi="Times New Roman" w:cs="Times New Roman"/>
        </w:rPr>
        <w:t xml:space="preserve"> = 5.45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SutonnyMJ" w:eastAsia="SimSun" w:hAnsi="SutonnyMJ" w:cs="Times New Roman"/>
        </w:rPr>
        <w:t xml:space="preserve">Ges Aci `ywU </w:t>
      </w:r>
      <w:r w:rsidRPr="00491695">
        <w:rPr>
          <w:rFonts w:ascii="Times New Roman" w:eastAsia="SimSun" w:hAnsi="Times New Roman" w:cs="Times New Roman"/>
        </w:rPr>
        <w:t xml:space="preserve">12 Ω </w:t>
      </w:r>
      <w:r w:rsidRPr="00491695">
        <w:rPr>
          <w:rFonts w:ascii="SutonnyMJ" w:eastAsia="SimSun" w:hAnsi="SutonnyMJ" w:cs="Times New Roman"/>
        </w:rPr>
        <w:t xml:space="preserve">‡iva‡K ci®úi mgvšÍiv‡j mshy³ Ki‡j Zv‡`i Zzj¨‡iva `uvovq,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P2</w:t>
      </w:r>
      <w:r w:rsidRPr="00491695">
        <w:rPr>
          <w:rFonts w:ascii="Times New Roman" w:eastAsia="SimSun" w:hAnsi="Times New Roman" w:cs="Times New Roman"/>
        </w:rPr>
        <w:t xml:space="preserve"> = </w:t>
      </w:r>
      <w:r w:rsidRPr="00491695">
        <w:rPr>
          <w:rFonts w:ascii="Times New Roman" w:eastAsia="SimSun" w:hAnsi="Times New Roman" w:cs="Times New Roman"/>
        </w:rPr>
        <w:fldChar w:fldCharType="begin"/>
      </w:r>
      <w:r w:rsidRPr="00491695">
        <w:rPr>
          <w:rFonts w:ascii="Times New Roman" w:eastAsia="SimSun" w:hAnsi="Times New Roman" w:cs="Times New Roman"/>
        </w:rPr>
        <w:instrText xml:space="preserve"> EQ \F(12 Ω × 12 Ω,12 Ω + 12 Ω) </w:instrText>
      </w:r>
      <w:r w:rsidRPr="00491695">
        <w:rPr>
          <w:rFonts w:ascii="Times New Roman" w:eastAsia="SimSun" w:hAnsi="Times New Roman" w:cs="Times New Roman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                              = 6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GLb,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P1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P2</w:t>
      </w:r>
      <w:r w:rsidRPr="00491695">
        <w:rPr>
          <w:rFonts w:ascii="SutonnyMJ" w:eastAsia="SimSun" w:hAnsi="SutonnyMJ" w:cs="Times New Roman"/>
        </w:rPr>
        <w:t xml:space="preserve">‡K ci¯úi ‡kÖwY‡Z hy³ Ki‡j eZ©bxi Zzj¨‡iva `uvovq, 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S</w:t>
      </w:r>
      <w:r w:rsidRPr="00491695">
        <w:rPr>
          <w:rFonts w:ascii="Times New Roman" w:eastAsia="SimSun" w:hAnsi="Times New Roman" w:cs="Times New Roman"/>
        </w:rPr>
        <w:t xml:space="preserve"> = R</w:t>
      </w:r>
      <w:r w:rsidRPr="00491695">
        <w:rPr>
          <w:rFonts w:ascii="Times New Roman" w:eastAsia="SimSun" w:hAnsi="Times New Roman" w:cs="Times New Roman"/>
          <w:vertAlign w:val="subscript"/>
        </w:rPr>
        <w:t>P1</w:t>
      </w:r>
      <w:r w:rsidRPr="00491695">
        <w:rPr>
          <w:rFonts w:ascii="Times New Roman" w:eastAsia="SimSun" w:hAnsi="Times New Roman" w:cs="Times New Roman"/>
        </w:rPr>
        <w:t>+ R</w:t>
      </w:r>
      <w:r w:rsidRPr="00491695">
        <w:rPr>
          <w:rFonts w:ascii="Times New Roman" w:eastAsia="SimSun" w:hAnsi="Times New Roman" w:cs="Times New Roman"/>
          <w:vertAlign w:val="subscript"/>
        </w:rPr>
        <w:t>P2</w:t>
      </w:r>
      <w:r w:rsidRPr="00491695">
        <w:rPr>
          <w:rFonts w:ascii="Times New Roman" w:eastAsia="SimSun" w:hAnsi="Times New Roman" w:cs="Times New Roman"/>
        </w:rPr>
        <w:t xml:space="preserve"> = 5.45 Ω + 6 Ω = 11.45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491695">
        <w:rPr>
          <w:rFonts w:ascii="SutonnyMJ" w:eastAsia="SimSun" w:hAnsi="SutonnyMJ" w:cs="Times New Roman"/>
        </w:rPr>
        <w:t xml:space="preserve">Dc‡iv³ MvwYwZK we‡kølY †_‡K †`Lv hv‡”Q †h, </w:t>
      </w:r>
      <w:r w:rsidRPr="00491695">
        <w:rPr>
          <w:rFonts w:ascii="Times New Roman" w:eastAsia="SimSun" w:hAnsi="Times New Roman" w:cs="Times New Roman"/>
        </w:rPr>
        <w:t>RS ≈ R</w:t>
      </w:r>
      <w:r w:rsidRPr="00491695">
        <w:rPr>
          <w:rFonts w:ascii="SutonnyMJ" w:eastAsia="SimSun" w:hAnsi="SutonnyMJ" w:cs="Times New Roman"/>
        </w:rPr>
        <w:t xml:space="preserve">| AZGe DÏxc‡Ki †iva¸‡jvi g‡a¨ </w:t>
      </w:r>
      <w:r w:rsidRPr="00491695">
        <w:rPr>
          <w:rFonts w:ascii="Times New Roman" w:eastAsia="SimSun" w:hAnsi="Times New Roman" w:cs="Times New Roman"/>
        </w:rPr>
        <w:t xml:space="preserve">10 Ω </w:t>
      </w:r>
      <w:r w:rsidRPr="00491695">
        <w:rPr>
          <w:rFonts w:ascii="SutonnyMJ" w:eastAsia="SimSun" w:hAnsi="SutonnyMJ" w:cs="Times New Roman"/>
        </w:rPr>
        <w:t xml:space="preserve">I </w:t>
      </w:r>
      <w:r w:rsidRPr="00491695">
        <w:rPr>
          <w:rFonts w:ascii="Times New Roman" w:eastAsia="SimSun" w:hAnsi="Times New Roman" w:cs="Times New Roman"/>
        </w:rPr>
        <w:t xml:space="preserve">12 Ω </w:t>
      </w:r>
      <w:r w:rsidRPr="00491695">
        <w:rPr>
          <w:rFonts w:ascii="SutonnyMJ" w:eastAsia="SimSun" w:hAnsi="SutonnyMJ" w:cs="Times New Roman"/>
        </w:rPr>
        <w:t xml:space="preserve">‡ivaØq‡K mgvšÍivj I Aci `ywU </w:t>
      </w:r>
      <w:r w:rsidRPr="00491695">
        <w:rPr>
          <w:rFonts w:ascii="Times New Roman" w:eastAsia="SimSun" w:hAnsi="Times New Roman" w:cs="Times New Roman"/>
        </w:rPr>
        <w:t xml:space="preserve">12 Ω </w:t>
      </w:r>
      <w:r w:rsidRPr="00491695">
        <w:rPr>
          <w:rFonts w:ascii="SutonnyMJ" w:eastAsia="SimSun" w:hAnsi="SutonnyMJ" w:cs="Times New Roman"/>
        </w:rPr>
        <w:t xml:space="preserve">‡iva‡K ci®úi mgvšÍiv‡j hy³ K‡i GB mgvšÍivj ms‡hvMØq‡K Avevi †kÖwY‡Z hy³ K‡i mvRv‡j cÖvq </w:t>
      </w:r>
      <w:r w:rsidRPr="00491695">
        <w:rPr>
          <w:rFonts w:ascii="Times New Roman" w:eastAsia="SimSun" w:hAnsi="Times New Roman" w:cs="Times New Roman"/>
        </w:rPr>
        <w:t xml:space="preserve">3.14 </w:t>
      </w:r>
      <w:r w:rsidRPr="00491695">
        <w:rPr>
          <w:rFonts w:ascii="SutonnyMJ" w:eastAsia="SimSun" w:hAnsi="SutonnyMJ" w:cs="Times New Roman"/>
        </w:rPr>
        <w:t>IqvU Zwor ÿgZv cvIqv hv‡e|</w:t>
      </w: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lang w:val="it-IT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15. mKj †evW© 2018</w:t>
      </w:r>
    </w:p>
    <w:p w:rsidR="007B3653" w:rsidRPr="00491695" w:rsidRDefault="007B3653" w:rsidP="007B3653">
      <w:pPr>
        <w:spacing w:after="0" w:line="240" w:lineRule="auto"/>
        <w:ind w:left="720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  <w:noProof/>
        </w:rPr>
        <w:drawing>
          <wp:inline distT="0" distB="0" distL="0" distR="0" wp14:anchorId="2CFC1BF5" wp14:editId="5EC95667">
            <wp:extent cx="2736248" cy="908462"/>
            <wp:effectExtent l="19050" t="0" r="6952" b="0"/>
            <wp:docPr id="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69" cy="90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491695">
        <w:rPr>
          <w:rFonts w:ascii="Times New Roman" w:eastAsia="SimSun" w:hAnsi="Times New Roman" w:cs="Times New Roman"/>
        </w:rPr>
        <w:t xml:space="preserve">                 Fig -1                          Fig -2   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K. Zwor Av‡ek Kv‡K e‡j?                                     </w:t>
      </w:r>
      <w:r w:rsidR="00564509" w:rsidRPr="00491695">
        <w:rPr>
          <w:rFonts w:ascii="SutonnyMJ" w:eastAsia="SimSun" w:hAnsi="SutonnyMJ" w:cs="SutonnyMJ"/>
        </w:rPr>
        <w:t xml:space="preserve">  </w:t>
      </w:r>
      <w:r w:rsidRPr="00491695">
        <w:rPr>
          <w:rFonts w:ascii="SutonnyMJ" w:eastAsia="SimSun" w:hAnsi="SutonnyMJ" w:cs="SutonnyMJ"/>
        </w:rPr>
        <w:t xml:space="preserve">   1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L. c„w_exi wefe‡K k„b¨ aiv nq †Kb?                           </w:t>
      </w:r>
      <w:r w:rsidR="00564509" w:rsidRPr="00491695">
        <w:rPr>
          <w:rFonts w:ascii="SutonnyMJ" w:eastAsia="SimSun" w:hAnsi="SutonnyMJ" w:cs="SutonnyMJ"/>
        </w:rPr>
        <w:t xml:space="preserve"> </w:t>
      </w:r>
      <w:r w:rsidRPr="00491695">
        <w:rPr>
          <w:rFonts w:ascii="SutonnyMJ" w:eastAsia="SimSun" w:hAnsi="SutonnyMJ" w:cs="SutonnyMJ"/>
        </w:rPr>
        <w:t xml:space="preserve">  2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M. </w:t>
      </w:r>
      <w:r w:rsidRPr="00491695">
        <w:rPr>
          <w:rFonts w:ascii="Times New Roman" w:eastAsia="SimSun" w:hAnsi="Times New Roman" w:cs="Times New Roman"/>
        </w:rPr>
        <w:t xml:space="preserve">Fig -1 </w:t>
      </w:r>
      <w:r w:rsidRPr="00491695">
        <w:rPr>
          <w:rFonts w:ascii="SutonnyMJ" w:eastAsia="SimSun" w:hAnsi="SutonnyMJ" w:cs="SutonnyMJ"/>
        </w:rPr>
        <w:t xml:space="preserve">n‡Z Zwor cÖevn wbYq© Ki |          </w:t>
      </w:r>
      <w:r w:rsidRPr="00491695">
        <w:rPr>
          <w:rFonts w:ascii="SutonnyMJ" w:eastAsia="SimSun" w:hAnsi="SutonnyMJ" w:cs="SutonnyMJ"/>
        </w:rPr>
        <w:tab/>
      </w:r>
      <w:r w:rsidR="00564509" w:rsidRPr="00491695">
        <w:rPr>
          <w:rFonts w:ascii="SutonnyMJ" w:eastAsia="SimSun" w:hAnsi="SutonnyMJ" w:cs="SutonnyMJ"/>
        </w:rPr>
        <w:t xml:space="preserve">       </w:t>
      </w:r>
      <w:r w:rsidRPr="00491695">
        <w:rPr>
          <w:rFonts w:ascii="SutonnyMJ" w:eastAsia="SimSun" w:hAnsi="SutonnyMJ" w:cs="SutonnyMJ"/>
        </w:rPr>
        <w:t>3</w:t>
      </w:r>
    </w:p>
    <w:p w:rsidR="00564509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N. </w:t>
      </w:r>
      <w:r w:rsidRPr="00491695">
        <w:rPr>
          <w:rFonts w:ascii="Times New Roman" w:eastAsia="SimSun" w:hAnsi="Times New Roman" w:cs="Times New Roman"/>
        </w:rPr>
        <w:t>Fig -2</w:t>
      </w:r>
      <w:r w:rsidRPr="00491695">
        <w:rPr>
          <w:rFonts w:ascii="SutonnyMJ" w:eastAsia="SimSun" w:hAnsi="SutonnyMJ" w:cs="SutonnyMJ"/>
        </w:rPr>
        <w:t xml:space="preserve"> †Z </w:t>
      </w:r>
      <w:r w:rsidRPr="00491695">
        <w:rPr>
          <w:rFonts w:ascii="Times New Roman" w:eastAsia="SimSun" w:hAnsi="Times New Roman" w:cs="Times New Roman"/>
        </w:rPr>
        <w:t xml:space="preserve">R </w:t>
      </w:r>
      <w:r w:rsidRPr="00491695">
        <w:rPr>
          <w:rFonts w:ascii="SutonnyMJ" w:eastAsia="SimSun" w:hAnsi="SutonnyMJ" w:cs="SutonnyMJ"/>
        </w:rPr>
        <w:t>Gi gvb KZ n‡j Zwor cÖevn</w:t>
      </w:r>
      <w:r w:rsidRPr="00491695">
        <w:rPr>
          <w:rFonts w:ascii="Times New Roman" w:eastAsia="SimSun" w:hAnsi="Times New Roman" w:cs="Times New Roman"/>
        </w:rPr>
        <w:t xml:space="preserve"> Fig -1</w:t>
      </w:r>
      <w:r w:rsidRPr="00491695">
        <w:rPr>
          <w:rFonts w:ascii="SutonnyMJ" w:eastAsia="SimSun" w:hAnsi="SutonnyMJ" w:cs="SutonnyMJ"/>
        </w:rPr>
        <w:t xml:space="preserve"> Gi Zwor </w:t>
      </w:r>
    </w:p>
    <w:p w:rsidR="007B3653" w:rsidRPr="00491695" w:rsidRDefault="00564509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   </w:t>
      </w:r>
      <w:r w:rsidR="007B3653" w:rsidRPr="00491695">
        <w:rPr>
          <w:rFonts w:ascii="SutonnyMJ" w:eastAsia="SimSun" w:hAnsi="SutonnyMJ" w:cs="SutonnyMJ"/>
        </w:rPr>
        <w:t xml:space="preserve">cÖev‡ni wØ¸b n‡e?                            </w:t>
      </w:r>
      <w:r w:rsidR="007B3653" w:rsidRPr="00491695">
        <w:rPr>
          <w:rFonts w:ascii="SutonnyMJ" w:eastAsia="SimSun" w:hAnsi="SutonnyMJ" w:cs="SutonnyMJ"/>
        </w:rPr>
        <w:tab/>
      </w:r>
      <w:r w:rsidRPr="00491695">
        <w:rPr>
          <w:rFonts w:ascii="SutonnyMJ" w:eastAsia="SimSun" w:hAnsi="SutonnyMJ" w:cs="SutonnyMJ"/>
        </w:rPr>
        <w:t xml:space="preserve">                  </w:t>
      </w:r>
      <w:r w:rsidR="007B3653" w:rsidRPr="00491695">
        <w:rPr>
          <w:rFonts w:ascii="SutonnyMJ" w:eastAsia="SimSun" w:hAnsi="SutonnyMJ" w:cs="SutonnyMJ"/>
        </w:rPr>
        <w:t>4</w:t>
      </w:r>
    </w:p>
    <w:p w:rsidR="007B3653" w:rsidRPr="00491695" w:rsidRDefault="007B3653" w:rsidP="007B3653">
      <w:pPr>
        <w:spacing w:after="0" w:line="240" w:lineRule="auto"/>
        <w:jc w:val="center"/>
        <w:rPr>
          <w:rFonts w:ascii="SutonnyMJ" w:eastAsia="SimSun" w:hAnsi="SutonnyMJ" w:cs="SutonnyMJ"/>
          <w:u w:val="single"/>
        </w:rPr>
      </w:pPr>
      <w:r w:rsidRPr="00491695">
        <w:rPr>
          <w:rFonts w:ascii="SutonnyMJ" w:eastAsia="SimSun" w:hAnsi="SutonnyMJ" w:cs="SutonnyMJ"/>
          <w:u w:val="single"/>
        </w:rPr>
        <w:t>15 bs cÖ‡kœi DËi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SimSun" w:hAnsi="SutonnyMJ" w:cs="SutonnyMJ"/>
        </w:rPr>
        <w:t>GKwU AvwnZ e¯‘i Kv‡Q G‡b ¯úk© bv K‡i ïaygvÎ Gi Dcw¯’wZ‡Z †Kv‡bv AbvwnZ e¯‘‡K AvwnZ Kivi c×wZ‡K Zwor Av‡ek e‡j 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SimSun" w:hAnsi="SutonnyMJ" w:cs="SutonnyMJ"/>
        </w:rPr>
        <w:t>†Kv‡bv GKwU †QvU AvKv‡ii cwievnK abvZ¥K Avavb jvf Ki‡j Gi wefe e„w× cvq Ges Gi cwigvb wbY©q Kiv hvq | wKšÍy cwievnKwU hw` AwZ wekvj AvKv‡ii †MvjK nq Zvn‡j G‡Z abvZ¡K Avavb e„w×i Kvi‡Y wefevšÍi cwijwÿZ nq bv| Avgv‡`i c„w_ex Ggwb GKwU wekvj AvKv‡ii cwievnK | c„w_ex GKwU FbvZ¡K Avav‡bi wekvj fvÛvi| ZvB G †_‡K wKQz B‡jKUªb †ei K‡i wb‡j A_ev G‡Z wKQz B‡jKUªb w`‡j Gi wef‡ei †Kv‡bv cwieZ©b nq bv| ‡mRb¨ c„w_exi wefe‡K k„b¨ aiv nq|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564509"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SutonnyMJ" w:eastAsia="SimSun" w:hAnsi="SutonnyMJ" w:cs="SutonnyMJ"/>
        </w:rPr>
        <w:t xml:space="preserve">awi, Zwor cÖevn, </w:t>
      </w:r>
      <w:r w:rsidRPr="00491695">
        <w:rPr>
          <w:rFonts w:ascii="Times New Roman" w:eastAsia="SimSun" w:hAnsi="Times New Roman" w:cs="Times New Roman"/>
        </w:rPr>
        <w:t>I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Times New Roman" w:eastAsia="SimSun" w:hAnsi="Times New Roman" w:cs="Times New Roman"/>
        </w:rPr>
        <w:t xml:space="preserve">Fig -1 </w:t>
      </w:r>
      <w:r w:rsidRPr="00491695">
        <w:rPr>
          <w:rFonts w:ascii="SutonnyMJ" w:eastAsia="SimSun" w:hAnsi="SutonnyMJ" w:cs="SutonnyMJ"/>
        </w:rPr>
        <w:t>n‡Z,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 awi, †iva,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SutonnyMJ" w:eastAsia="SimSun" w:hAnsi="SutonnyMJ" w:cs="SutonnyMJ"/>
        </w:rPr>
        <w:t xml:space="preserve"> = </w:t>
      </w:r>
      <w:r w:rsidRPr="00491695">
        <w:rPr>
          <w:rFonts w:ascii="Times New Roman" w:eastAsia="SimSun" w:hAnsi="Times New Roman" w:cs="Times New Roman"/>
        </w:rPr>
        <w:t>2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Ω;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= 6Ω;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3 = 5Ω;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4 = 3Ω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Zwo”PvjK kw³, </w:t>
      </w:r>
      <w:r w:rsidRPr="00491695">
        <w:rPr>
          <w:rFonts w:ascii="Times New Roman" w:eastAsia="SimSun" w:hAnsi="Times New Roman" w:cs="Times New Roman"/>
        </w:rPr>
        <w:t>E = 12V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SutonnyMJ" w:eastAsia="SimSun" w:hAnsi="SutonnyMJ" w:cs="SutonnyMJ"/>
        </w:rPr>
        <w:t xml:space="preserve"> 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SutonnyMJ"/>
        </w:rPr>
        <w:t>†iva †kÖwY mgev‡q mshy³| G‡`i Zzj¨‡iva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s1 </w:t>
      </w:r>
      <w:r w:rsidRPr="00491695">
        <w:rPr>
          <w:rFonts w:ascii="SutonnyMJ" w:eastAsia="SimSun" w:hAnsi="SutonnyMJ" w:cs="SutonnyMJ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  <w:vertAlign w:val="subscript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s1  = 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+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=  </w:t>
      </w:r>
      <w:r w:rsidRPr="00491695">
        <w:rPr>
          <w:rFonts w:ascii="Times New Roman" w:eastAsia="SimSun" w:hAnsi="Times New Roman" w:cs="Times New Roman"/>
        </w:rPr>
        <w:t>2</w:t>
      </w:r>
      <w:r w:rsidRPr="00491695">
        <w:rPr>
          <w:rFonts w:ascii="Times New Roman" w:eastAsia="SimSun" w:hAnsi="Times New Roman" w:cs="Times New Roman"/>
          <w:vertAlign w:val="subscript"/>
        </w:rPr>
        <w:t>Ω + 6Ω = 8Ω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Avevi,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3</w:t>
      </w:r>
      <w:r w:rsidRPr="00491695">
        <w:rPr>
          <w:rFonts w:ascii="SutonnyMJ" w:eastAsia="SimSun" w:hAnsi="SutonnyMJ" w:cs="SutonnyMJ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4 </w:t>
      </w:r>
      <w:r w:rsidRPr="00491695">
        <w:rPr>
          <w:rFonts w:ascii="SutonnyMJ" w:eastAsia="SimSun" w:hAnsi="SutonnyMJ" w:cs="SutonnyMJ"/>
        </w:rPr>
        <w:t xml:space="preserve"> †iva †kÖwY mgev‡q mshy³| 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  <w:vertAlign w:val="subscript"/>
        </w:rPr>
      </w:pPr>
      <w:r w:rsidRPr="00491695">
        <w:rPr>
          <w:rFonts w:ascii="SutonnyMJ" w:eastAsia="SimSun" w:hAnsi="SutonnyMJ" w:cs="SutonnyMJ"/>
        </w:rPr>
        <w:t xml:space="preserve">G‡`i Zzj¨‡iva,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4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‡iva mgvšÍivj mgev‡q mshy³| G‡`i Zzj¨‡iva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s2 </w:t>
      </w:r>
      <w:r w:rsidRPr="00491695">
        <w:rPr>
          <w:rFonts w:ascii="SutonnyMJ" w:eastAsia="SimSun" w:hAnsi="SutonnyMJ" w:cs="SutonnyMJ"/>
        </w:rPr>
        <w:t xml:space="preserve">n‡j 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  <w:vertAlign w:val="subscript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s2</w:t>
      </w:r>
      <w:r w:rsidRPr="00491695">
        <w:rPr>
          <w:rFonts w:ascii="Times New Roman" w:eastAsia="Times New Roman" w:hAnsi="Times New Roman" w:cs="Times New Roman"/>
          <w:color w:val="000000"/>
        </w:rPr>
        <w:t xml:space="preserve"> =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3 +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4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  <w:vertAlign w:val="subscript"/>
        </w:rPr>
      </w:pPr>
      <w:r w:rsidRPr="00491695">
        <w:rPr>
          <w:rFonts w:ascii="Times New Roman" w:eastAsia="SimSun" w:hAnsi="Times New Roman" w:cs="Times New Roman"/>
        </w:rPr>
        <w:t xml:space="preserve">    = 5</w:t>
      </w:r>
      <w:r w:rsidRPr="00491695">
        <w:rPr>
          <w:rFonts w:ascii="Times New Roman" w:eastAsia="SimSun" w:hAnsi="Times New Roman" w:cs="Times New Roman"/>
          <w:vertAlign w:val="subscript"/>
        </w:rPr>
        <w:t>Ω + 3Ω = 8 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s1 </w:t>
      </w:r>
      <w:r w:rsidRPr="00491695">
        <w:rPr>
          <w:rFonts w:ascii="SutonnyMJ" w:eastAsia="SimSun" w:hAnsi="SutonnyMJ" w:cs="SutonnyMJ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s2 </w:t>
      </w:r>
      <w:r w:rsidRPr="00491695">
        <w:rPr>
          <w:rFonts w:ascii="SutonnyMJ" w:eastAsia="SimSun" w:hAnsi="SutonnyMJ" w:cs="SutonnyMJ"/>
        </w:rPr>
        <w:t xml:space="preserve">‡iva mgvšÍivj mgev‡q mshy³| G‡`i Zzj¨‡iva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 </w:t>
      </w:r>
      <w:r w:rsidRPr="00491695">
        <w:rPr>
          <w:rFonts w:ascii="SutonnyMJ" w:eastAsia="SimSun" w:hAnsi="SutonnyMJ" w:cs="SutonnyMJ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91695">
        <w:rPr>
          <w:rFonts w:ascii="Times New Roman" w:eastAsia="Times New Roman" w:hAnsi="Times New Roman" w:cs="Times New Roman"/>
          <w:noProof/>
          <w:color w:val="000000"/>
          <w:position w:val="-10"/>
        </w:rPr>
        <w:drawing>
          <wp:inline distT="0" distB="0" distL="0" distR="0" wp14:anchorId="6D04836F" wp14:editId="6133273E">
            <wp:extent cx="112395" cy="224155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</w:rPr>
        <w:instrText xml:space="preserve"> eq \f(1, </w:instrText>
      </w:r>
      <w:r w:rsidRPr="00491695">
        <w:rPr>
          <w:rFonts w:ascii="Times New Roman" w:eastAsia="SimSun" w:hAnsi="Times New Roman" w:cs="Times New Roman"/>
        </w:rPr>
        <w:instrText>R</w:instrText>
      </w:r>
      <w:r w:rsidRPr="00491695">
        <w:rPr>
          <w:rFonts w:ascii="Times New Roman" w:eastAsia="SimSu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color w:val="000000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=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>1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 xml:space="preserve"> R</w:instrText>
      </w:r>
      <w:r w:rsidRPr="00491695">
        <w:rPr>
          <w:rFonts w:ascii="Times New Roman" w:eastAsia="SimSun" w:hAnsi="Times New Roman" w:cs="Times New Roman"/>
          <w:vertAlign w:val="subscript"/>
        </w:rPr>
        <w:instrText>s1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+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>1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 xml:space="preserve"> R</w:instrText>
      </w:r>
      <w:r w:rsidRPr="00491695">
        <w:rPr>
          <w:rFonts w:ascii="Times New Roman" w:eastAsia="SimSun" w:hAnsi="Times New Roman" w:cs="Times New Roman"/>
          <w:vertAlign w:val="subscript"/>
        </w:rPr>
        <w:instrText>s2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= 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>1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>8Ω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+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>1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>8Ω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Times New Roman" w:eastAsia="Times New Roman" w:hAnsi="Times New Roman" w:cs="Times New Roman"/>
          <w:color w:val="000000"/>
        </w:rPr>
        <w:t xml:space="preserve">=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>1 + 1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>8Ω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=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>2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>8Ω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  <w:vertAlign w:val="subscript"/>
        </w:rPr>
      </w:pPr>
      <w:r w:rsidRPr="00491695">
        <w:rPr>
          <w:rFonts w:ascii="Times New Roman" w:eastAsia="SimSun" w:hAnsi="Times New Roman" w:cs="Times New Roman"/>
        </w:rPr>
        <w:t>⸫  R</w:t>
      </w:r>
      <w:r w:rsidRPr="00491695">
        <w:rPr>
          <w:rFonts w:ascii="Times New Roman" w:eastAsia="SimSun" w:hAnsi="Times New Roman" w:cs="Times New Roman"/>
          <w:vertAlign w:val="subscript"/>
        </w:rPr>
        <w:t>p =  4Ω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Times New Roman" w:hAnsi="SutonnyMJ" w:cs="Nirmala UI"/>
          <w:color w:val="000000"/>
        </w:rPr>
      </w:pPr>
      <w:r w:rsidRPr="00491695">
        <w:rPr>
          <w:rFonts w:ascii="SutonnyMJ" w:eastAsia="SimSun" w:hAnsi="SutonnyMJ" w:cs="SutonnyMJ"/>
        </w:rPr>
        <w:t xml:space="preserve">Avevi, </w:t>
      </w:r>
      <w:r w:rsidRPr="00491695">
        <w:rPr>
          <w:rFonts w:ascii="Times New Roman" w:eastAsia="SimSu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>E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 xml:space="preserve"> R</w:instrText>
      </w:r>
      <w:r w:rsidRPr="00491695">
        <w:rPr>
          <w:rFonts w:ascii="Times New Roman" w:eastAsia="SimSu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=   =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\f(1</w:instrText>
      </w:r>
      <w:r w:rsidRPr="00491695">
        <w:rPr>
          <w:rFonts w:ascii="Times New Roman" w:eastAsia="SimSun" w:hAnsi="Times New Roman" w:cs="Times New Roman"/>
        </w:rPr>
        <w:instrText>2 V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>4Ω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= </w:t>
      </w:r>
      <w:r w:rsidRPr="00491695">
        <w:rPr>
          <w:rFonts w:ascii="Times New Roman" w:eastAsia="SimSun" w:hAnsi="Times New Roman" w:cs="Times New Roman"/>
        </w:rPr>
        <w:t>3A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Times New Roman" w:hAnsi="SutonnyMJ" w:cs="Nirmala UI"/>
          <w:color w:val="000000"/>
        </w:rPr>
      </w:pPr>
      <w:r w:rsidRPr="00491695">
        <w:rPr>
          <w:rFonts w:ascii="SutonnyMJ" w:eastAsia="Times New Roman" w:hAnsi="SutonnyMJ" w:cs="Nirmala UI"/>
          <w:color w:val="000000"/>
        </w:rPr>
        <w:t xml:space="preserve">myZivs </w:t>
      </w:r>
      <w:r w:rsidRPr="00491695">
        <w:rPr>
          <w:rFonts w:ascii="Times New Roman" w:eastAsia="SimSun" w:hAnsi="Times New Roman" w:cs="Times New Roman"/>
        </w:rPr>
        <w:t>Fig -1</w:t>
      </w:r>
      <w:r w:rsidRPr="00491695">
        <w:rPr>
          <w:rFonts w:ascii="SutonnyMJ" w:eastAsia="SimSun" w:hAnsi="SutonnyMJ" w:cs="SutonnyMJ"/>
        </w:rPr>
        <w:t xml:space="preserve"> G Zwor cÖevn </w:t>
      </w:r>
      <w:r w:rsidRPr="00491695">
        <w:rPr>
          <w:rFonts w:ascii="Times New Roman" w:eastAsia="SimSun" w:hAnsi="Times New Roman" w:cs="Times New Roman"/>
        </w:rPr>
        <w:t>3A</w:t>
      </w:r>
      <w:r w:rsidRPr="00491695">
        <w:rPr>
          <w:rFonts w:ascii="SutonnyMJ" w:eastAsia="Times New Roman" w:hAnsi="SutonnyMJ" w:cs="Nirmala UI"/>
          <w:color w:val="000000"/>
        </w:rPr>
        <w:t xml:space="preserve"> |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GLv‡b                       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 = 1Ω</w:t>
      </w:r>
      <w:r w:rsidRPr="00491695">
        <w:rPr>
          <w:rFonts w:ascii="SutonnyMJ" w:eastAsia="SimSun" w:hAnsi="SutonnyMJ" w:cs="SutonnyMJ"/>
        </w:rPr>
        <w:t>;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SutonnyMJ" w:eastAsia="SimSun" w:hAnsi="SutonnyMJ" w:cs="SutonnyMJ"/>
        </w:rPr>
        <w:t xml:space="preserve"> = </w:t>
      </w:r>
      <w:r w:rsidRPr="00491695">
        <w:rPr>
          <w:rFonts w:ascii="Times New Roman" w:eastAsia="SimSun" w:hAnsi="Times New Roman" w:cs="Times New Roman"/>
          <w:vertAlign w:val="subscript"/>
        </w:rPr>
        <w:t>2Ω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>M n‡Z cvB gvb Zwor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cÖevn, </w:t>
      </w:r>
      <w:r w:rsidRPr="00491695">
        <w:rPr>
          <w:rFonts w:ascii="Times New Roman" w:eastAsia="SimSun" w:hAnsi="Times New Roman" w:cs="Times New Roman"/>
        </w:rPr>
        <w:t>I = 3A</w:t>
      </w:r>
      <w:r w:rsidRPr="00491695">
        <w:rPr>
          <w:rFonts w:ascii="SutonnyMJ" w:eastAsia="SimSun" w:hAnsi="SutonnyMJ" w:cs="SutonnyMJ"/>
        </w:rPr>
        <w:t xml:space="preserve">; </w:t>
      </w:r>
      <w:r w:rsidRPr="00491695">
        <w:rPr>
          <w:rFonts w:ascii="Times New Roman" w:eastAsia="SimSun" w:hAnsi="Times New Roman" w:cs="Times New Roman"/>
        </w:rPr>
        <w:t>E =</w:t>
      </w:r>
      <w:r w:rsidRPr="00491695">
        <w:rPr>
          <w:rFonts w:ascii="Times New Roman" w:eastAsia="Times New Roman" w:hAnsi="Times New Roman" w:cs="Times New Roman"/>
          <w:color w:val="000000"/>
        </w:rPr>
        <w:t>12v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Times New Roman" w:eastAsia="SimSun" w:hAnsi="Times New Roman" w:cs="Times New Roman"/>
        </w:rPr>
        <w:t xml:space="preserve">Fig -2 </w:t>
      </w:r>
      <w:r w:rsidRPr="00491695">
        <w:rPr>
          <w:rFonts w:ascii="SutonnyMJ" w:eastAsia="SimSun" w:hAnsi="SutonnyMJ" w:cs="SutonnyMJ"/>
        </w:rPr>
        <w:t xml:space="preserve">G,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SutonnyMJ"/>
        </w:rPr>
        <w:t>I</w:t>
      </w:r>
      <w:r w:rsidRPr="00491695">
        <w:rPr>
          <w:rFonts w:ascii="Times New Roman" w:eastAsia="SimSun" w:hAnsi="Times New Roman" w:cs="Times New Roman"/>
        </w:rPr>
        <w:t xml:space="preserve"> R</w:t>
      </w:r>
      <w:r w:rsidRPr="00491695">
        <w:rPr>
          <w:rFonts w:ascii="SutonnyMJ" w:eastAsia="SimSun" w:hAnsi="SutonnyMJ" w:cs="SutonnyMJ"/>
        </w:rPr>
        <w:t xml:space="preserve"> mgvšÍi</w:t>
      </w:r>
      <w:r w:rsidR="00564509" w:rsidRPr="00491695">
        <w:rPr>
          <w:rFonts w:ascii="SutonnyMJ" w:eastAsia="SimSun" w:hAnsi="SutonnyMJ" w:cs="SutonnyMJ"/>
        </w:rPr>
        <w:t>v</w:t>
      </w:r>
      <w:r w:rsidRPr="00491695">
        <w:rPr>
          <w:rFonts w:ascii="SutonnyMJ" w:eastAsia="SimSun" w:hAnsi="SutonnyMJ" w:cs="SutonnyMJ"/>
        </w:rPr>
        <w:t xml:space="preserve">†j  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>G‡`i Zzj¨‡iva,</w:t>
      </w:r>
      <w:r w:rsidRPr="00491695">
        <w:rPr>
          <w:rFonts w:ascii="Times New Roman" w:eastAsia="SimSun" w:hAnsi="Times New Roman" w:cs="Times New Roma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  </w:t>
      </w:r>
      <w:r w:rsidRPr="00491695">
        <w:rPr>
          <w:rFonts w:ascii="SutonnyMJ" w:eastAsia="SimSun" w:hAnsi="SutonnyMJ" w:cs="SutonnyMJ"/>
        </w:rPr>
        <w:t xml:space="preserve">n‡j,       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91695">
        <w:rPr>
          <w:rFonts w:ascii="Times New Roman" w:eastAsia="SimSun" w:hAnsi="Times New Roman" w:cs="Times New Roman"/>
        </w:rPr>
        <w:t>⸫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>1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 xml:space="preserve"> R</w:instrText>
      </w:r>
      <w:r w:rsidRPr="00491695">
        <w:rPr>
          <w:rFonts w:ascii="Times New Roman" w:eastAsia="SimSu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=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>1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 xml:space="preserve"> R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+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>1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 xml:space="preserve"> 2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=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 xml:space="preserve">2 + R 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 xml:space="preserve"> 2R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Times New Roman" w:eastAsia="SimSun" w:hAnsi="Times New Roman" w:cs="Times New Roman"/>
        </w:rPr>
        <w:t>⸫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 </w:t>
      </w:r>
      <w:r w:rsidRPr="00491695">
        <w:rPr>
          <w:rFonts w:ascii="Times New Roman" w:eastAsia="Times New Roman" w:hAnsi="Times New Roman" w:cs="Times New Roman"/>
          <w:color w:val="000000"/>
        </w:rPr>
        <w:t xml:space="preserve"> =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 xml:space="preserve">2R 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 xml:space="preserve"> 2 + R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1</w:t>
      </w:r>
      <w:r w:rsidRPr="00491695">
        <w:rPr>
          <w:rFonts w:ascii="SutonnyMJ" w:eastAsia="SimSun" w:hAnsi="SutonnyMJ" w:cs="SutonnyMJ"/>
        </w:rPr>
        <w:t xml:space="preserve">I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>p</w:t>
      </w:r>
      <w:r w:rsidRPr="00491695">
        <w:rPr>
          <w:rFonts w:ascii="SutonnyMJ" w:eastAsia="SimSun" w:hAnsi="SutonnyMJ" w:cs="SutonnyMJ"/>
        </w:rPr>
        <w:t xml:space="preserve"> †kÖwY‡Z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>G‡`i Zzj¨‡iva,</w:t>
      </w:r>
      <w:r w:rsidRPr="00491695">
        <w:rPr>
          <w:rFonts w:ascii="Times New Roman" w:eastAsia="SimSun" w:hAnsi="Times New Roman" w:cs="Times New Roman"/>
        </w:rPr>
        <w:t xml:space="preserve">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s  </w:t>
      </w:r>
      <w:r w:rsidRPr="00491695">
        <w:rPr>
          <w:rFonts w:ascii="SutonnyMJ" w:eastAsia="SimSun" w:hAnsi="SutonnyMJ" w:cs="SutonnyMJ"/>
        </w:rPr>
        <w:t xml:space="preserve">n‡j,       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91695">
        <w:rPr>
          <w:rFonts w:ascii="Times New Roman" w:eastAsia="SimSun" w:hAnsi="Times New Roman" w:cs="Times New Roman"/>
        </w:rPr>
        <w:t>⸫ 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s </w:t>
      </w:r>
      <w:r w:rsidRPr="00491695">
        <w:rPr>
          <w:rFonts w:ascii="SutonnyMJ" w:eastAsia="SimSun" w:hAnsi="SutonnyMJ" w:cs="SutonnyMJ"/>
        </w:rPr>
        <w:t xml:space="preserve">=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1 + </w:t>
      </w:r>
      <w:r w:rsidRPr="00491695">
        <w:rPr>
          <w:rFonts w:ascii="Times New Roman" w:eastAsia="SimSun" w:hAnsi="Times New Roman" w:cs="Times New Roman"/>
        </w:rPr>
        <w:t>R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p </w:t>
      </w:r>
      <w:r w:rsidRPr="00491695">
        <w:rPr>
          <w:rFonts w:ascii="SutonnyMJ" w:eastAsia="SimSun" w:hAnsi="SutonnyMJ" w:cs="SutonnyMJ"/>
        </w:rPr>
        <w:t>=</w:t>
      </w:r>
      <w:r w:rsidRPr="00491695">
        <w:rPr>
          <w:rFonts w:ascii="Times New Roman" w:eastAsia="SimSun" w:hAnsi="Times New Roman" w:cs="Times New Roman"/>
        </w:rPr>
        <w:t xml:space="preserve"> 1</w:t>
      </w:r>
      <w:r w:rsidRPr="00491695">
        <w:rPr>
          <w:rFonts w:ascii="SutonnyMJ" w:eastAsia="SimSun" w:hAnsi="SutonnyMJ" w:cs="SutonnyMJ"/>
        </w:rPr>
        <w:t xml:space="preserve">+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 xml:space="preserve">2R 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 xml:space="preserve"> 2 + R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=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 xml:space="preserve">2 + R + 3R 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>2R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91695">
        <w:rPr>
          <w:rFonts w:ascii="Times New Roman" w:eastAsia="Times New Roman" w:hAnsi="Times New Roman" w:cs="Times New Roman"/>
          <w:color w:val="000000"/>
        </w:rPr>
        <w:t xml:space="preserve">                                          = 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 xml:space="preserve">2 +3R 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 xml:space="preserve"> 2 +R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  <w:vertAlign w:val="subscript"/>
        </w:rPr>
      </w:pPr>
      <w:r w:rsidRPr="00491695">
        <w:rPr>
          <w:rFonts w:ascii="SutonnyMJ" w:eastAsia="SimSun" w:hAnsi="SutonnyMJ" w:cs="SutonnyMJ"/>
        </w:rPr>
        <w:t xml:space="preserve">GLb Zwor cÖevn </w:t>
      </w:r>
      <w:r w:rsidRPr="00491695">
        <w:rPr>
          <w:rFonts w:ascii="Times New Roman" w:eastAsia="SimSun" w:hAnsi="Times New Roman" w:cs="Times New Roman"/>
        </w:rPr>
        <w:t>I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SutonnyMJ"/>
        </w:rPr>
        <w:t>n‡j,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91695">
        <w:rPr>
          <w:rFonts w:ascii="SutonnyMJ" w:eastAsia="SimSun" w:hAnsi="SutonnyMJ" w:cs="SutonnyMJ"/>
        </w:rPr>
        <w:t xml:space="preserve">Avgi Rvwb, </w:t>
      </w:r>
      <w:r w:rsidRPr="00491695">
        <w:rPr>
          <w:rFonts w:ascii="Times New Roman" w:eastAsia="SimSun" w:hAnsi="Times New Roman" w:cs="Times New Roman"/>
        </w:rPr>
        <w:t>I</w:t>
      </w:r>
      <w:r w:rsidRPr="00491695">
        <w:rPr>
          <w:rFonts w:ascii="Times New Roman" w:eastAsia="SimSun" w:hAnsi="Times New Roman" w:cs="Times New Roman"/>
          <w:vertAlign w:val="subscript"/>
        </w:rPr>
        <w:t xml:space="preserve">2 </w:t>
      </w:r>
      <w:r w:rsidRPr="00491695">
        <w:rPr>
          <w:rFonts w:ascii="SutonnyMJ" w:eastAsia="SimSun" w:hAnsi="SutonnyMJ" w:cs="SutonnyMJ"/>
        </w:rPr>
        <w:t xml:space="preserve">=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491695">
        <w:rPr>
          <w:rFonts w:ascii="Times New Roman" w:eastAsia="SimSun" w:hAnsi="Times New Roman" w:cs="Times New Roman"/>
        </w:rPr>
        <w:instrText xml:space="preserve">E 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 xml:space="preserve"> R</w:instrText>
      </w:r>
      <w:r w:rsidRPr="00491695">
        <w:rPr>
          <w:rFonts w:ascii="Times New Roman" w:eastAsia="SimSu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=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\f(12,</w:instrText>
      </w:r>
      <w:r w:rsidRPr="00491695">
        <w:rPr>
          <w:rFonts w:ascii="Times New Roman" w:eastAsia="SimSun" w:hAnsi="Times New Roman" w:cs="Times New Roman"/>
        </w:rPr>
        <w:instrText xml:space="preserve"> 2+ 3R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 =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\f(12(2 +R),</w:instrText>
      </w:r>
      <w:r w:rsidRPr="00491695">
        <w:rPr>
          <w:rFonts w:ascii="Times New Roman" w:eastAsia="SimSun" w:hAnsi="Times New Roman" w:cs="Times New Roman"/>
        </w:rPr>
        <w:instrText>2+ 3R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  <w:vertAlign w:val="subscript"/>
        </w:rPr>
      </w:pPr>
      <w:r w:rsidRPr="00491695">
        <w:rPr>
          <w:rFonts w:ascii="SutonnyMJ" w:eastAsia="SimSun" w:hAnsi="SutonnyMJ" w:cs="SutonnyMJ"/>
        </w:rPr>
        <w:t xml:space="preserve">cÖkœg‡Z, </w:t>
      </w:r>
      <w:r w:rsidRPr="00491695">
        <w:rPr>
          <w:rFonts w:ascii="Times New Roman" w:eastAsia="SimSun" w:hAnsi="Times New Roman" w:cs="Times New Roman"/>
        </w:rPr>
        <w:t>2I = I</w:t>
      </w:r>
      <w:r w:rsidRPr="00491695">
        <w:rPr>
          <w:rFonts w:ascii="Times New Roman" w:eastAsia="SimSun" w:hAnsi="Times New Roman" w:cs="Times New Roman"/>
          <w:vertAlign w:val="subscript"/>
        </w:rPr>
        <w:t>2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ev, </w:t>
      </w:r>
      <w:r w:rsidRPr="00491695">
        <w:rPr>
          <w:rFonts w:ascii="Times New Roman" w:eastAsia="SimSun" w:hAnsi="Times New Roman" w:cs="Times New Roman"/>
        </w:rPr>
        <w:t>2 × 3</w:t>
      </w:r>
      <w:r w:rsidRPr="00491695">
        <w:rPr>
          <w:rFonts w:ascii="Times New Roman" w:eastAsia="SimSun" w:hAnsi="Times New Roman" w:cstheme="minorHAnsi"/>
        </w:rPr>
        <w:t xml:space="preserve"> =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\f(12 (2 +R),</w:instrText>
      </w:r>
      <w:r w:rsidRPr="00491695">
        <w:rPr>
          <w:rFonts w:ascii="Times New Roman" w:eastAsia="SimSun" w:hAnsi="Times New Roman" w:cs="Times New Roman"/>
        </w:rPr>
        <w:instrText>2 + 3R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ev, </w:t>
      </w:r>
      <w:r w:rsidRPr="00491695">
        <w:rPr>
          <w:rFonts w:ascii="Times New Roman" w:eastAsia="SimSun" w:hAnsi="Times New Roman" w:cs="Times New Roman"/>
        </w:rPr>
        <w:t>6</w:t>
      </w:r>
      <w:r w:rsidRPr="00491695">
        <w:rPr>
          <w:rFonts w:ascii="SutonnyMJ" w:eastAsia="SimSun" w:hAnsi="SutonnyMJ" w:cs="SutonnyMJ"/>
        </w:rPr>
        <w:t xml:space="preserve"> = </w:t>
      </w:r>
      <w:r w:rsidRPr="00491695">
        <w:rPr>
          <w:rFonts w:ascii="Times New Roman" w:eastAsia="Times New Roman" w:hAnsi="Times New Roman" w:cs="Times New Roman"/>
          <w:noProof/>
          <w:color w:val="000000"/>
          <w:position w:val="-10"/>
        </w:rPr>
        <w:drawing>
          <wp:inline distT="0" distB="0" distL="0" distR="0" wp14:anchorId="02756159" wp14:editId="6C24556B">
            <wp:extent cx="112395" cy="224155"/>
            <wp:effectExtent l="0" t="0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\f(24 + 12</w:instrText>
      </w:r>
      <w:r w:rsidRPr="00491695">
        <w:rPr>
          <w:rFonts w:ascii="Times New Roman" w:eastAsia="SimSun" w:hAnsi="Times New Roman" w:cs="Times New Roman"/>
        </w:rPr>
        <w:instrText xml:space="preserve"> R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491695">
        <w:rPr>
          <w:rFonts w:ascii="Times New Roman" w:eastAsia="SimSun" w:hAnsi="Times New Roman" w:cs="Times New Roman"/>
        </w:rPr>
        <w:instrText>2+ 3R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ev, </w:t>
      </w:r>
      <w:r w:rsidRPr="00491695">
        <w:rPr>
          <w:rFonts w:ascii="Times New Roman" w:eastAsia="SimSun" w:hAnsi="Times New Roman" w:cs="Times New Roman"/>
        </w:rPr>
        <w:t>12 + 18R = 24 + 12R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ev, </w:t>
      </w:r>
      <w:r w:rsidRPr="00491695">
        <w:rPr>
          <w:rFonts w:ascii="Times New Roman" w:eastAsia="SimSun" w:hAnsi="Times New Roman" w:cs="Times New Roman"/>
        </w:rPr>
        <w:t>18R - 12 R = 24 - 12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491695">
        <w:rPr>
          <w:rFonts w:ascii="SutonnyMJ" w:eastAsia="SimSun" w:hAnsi="SutonnyMJ" w:cs="SutonnyMJ"/>
        </w:rPr>
        <w:t xml:space="preserve">ev, </w:t>
      </w:r>
      <w:r w:rsidRPr="00491695">
        <w:rPr>
          <w:rFonts w:ascii="Times New Roman" w:eastAsia="SimSun" w:hAnsi="Times New Roman" w:cs="Times New Roman"/>
        </w:rPr>
        <w:t>6R = 12</w:t>
      </w:r>
    </w:p>
    <w:p w:rsidR="007B3653" w:rsidRPr="00491695" w:rsidRDefault="007B3653" w:rsidP="007B3653">
      <w:pPr>
        <w:spacing w:after="0" w:line="240" w:lineRule="auto"/>
        <w:jc w:val="both"/>
        <w:rPr>
          <w:rFonts w:ascii="Times New Roman" w:eastAsia="SimSun" w:hAnsi="Times New Roman" w:cs="Times New Roman"/>
          <w:vertAlign w:val="subscript"/>
        </w:rPr>
      </w:pPr>
      <w:r w:rsidRPr="00491695">
        <w:rPr>
          <w:rFonts w:ascii="SutonnyMJ" w:eastAsia="SimSun" w:hAnsi="SutonnyMJ" w:cs="SutonnyMJ"/>
        </w:rPr>
        <w:t xml:space="preserve">ev, </w:t>
      </w:r>
      <w:r w:rsidRPr="00491695">
        <w:rPr>
          <w:rFonts w:ascii="Times New Roman" w:eastAsia="SimSun" w:hAnsi="Times New Roman" w:cs="Times New Roman"/>
        </w:rPr>
        <w:t xml:space="preserve">R = </w:t>
      </w:r>
      <w:r w:rsidRPr="004916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eq \f(12,</w:instrText>
      </w:r>
      <w:r w:rsidRPr="00491695">
        <w:rPr>
          <w:rFonts w:ascii="Times New Roman" w:eastAsia="SimSun" w:hAnsi="Times New Roman" w:cs="Times New Roman"/>
        </w:rPr>
        <w:instrText>6</w:instrText>
      </w:r>
      <w:r w:rsidRPr="0049169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color w:val="000000"/>
        </w:rPr>
        <w:fldChar w:fldCharType="end"/>
      </w:r>
      <w:r w:rsidRPr="00491695">
        <w:rPr>
          <w:rFonts w:ascii="Times New Roman" w:eastAsia="Times New Roman" w:hAnsi="Times New Roman" w:cs="Times New Roman"/>
          <w:color w:val="000000"/>
        </w:rPr>
        <w:t xml:space="preserve"> = </w:t>
      </w:r>
      <w:r w:rsidRPr="00491695">
        <w:rPr>
          <w:rFonts w:ascii="Times New Roman" w:eastAsia="SimSun" w:hAnsi="Times New Roman" w:cs="Times New Roman"/>
        </w:rPr>
        <w:t>2Ω</w:t>
      </w:r>
    </w:p>
    <w:p w:rsidR="007B3653" w:rsidRPr="00491695" w:rsidRDefault="007B3653" w:rsidP="007B3653">
      <w:pPr>
        <w:spacing w:after="0" w:line="240" w:lineRule="auto"/>
        <w:jc w:val="both"/>
        <w:rPr>
          <w:rFonts w:ascii="SutonnyMJ" w:eastAsia="SimSun" w:hAnsi="SutonnyMJ" w:cs="Times New Roman"/>
          <w:vertAlign w:val="subscript"/>
        </w:rPr>
      </w:pPr>
      <w:r w:rsidRPr="00491695">
        <w:rPr>
          <w:rFonts w:ascii="Times New Roman" w:eastAsia="SimSun" w:hAnsi="Times New Roman" w:cs="Times New Roman"/>
        </w:rPr>
        <w:t xml:space="preserve">⸫ R </w:t>
      </w:r>
      <w:r w:rsidRPr="00491695">
        <w:rPr>
          <w:rFonts w:ascii="SutonnyMJ" w:eastAsia="SimSun" w:hAnsi="SutonnyMJ" w:cs="SutonnyMJ"/>
        </w:rPr>
        <w:t xml:space="preserve">Gi gvb </w:t>
      </w:r>
      <w:r w:rsidRPr="00491695">
        <w:rPr>
          <w:rFonts w:ascii="Times New Roman" w:eastAsia="SimSun" w:hAnsi="Times New Roman" w:cs="Times New Roman"/>
        </w:rPr>
        <w:t xml:space="preserve">2Ω </w:t>
      </w:r>
      <w:r w:rsidRPr="00491695">
        <w:rPr>
          <w:rFonts w:ascii="SutonnyMJ" w:eastAsia="SimSun" w:hAnsi="SutonnyMJ" w:cs="Times New Roman"/>
        </w:rPr>
        <w:t>n‡Z n‡e</w:t>
      </w:r>
      <w:r w:rsidRPr="00491695">
        <w:rPr>
          <w:rFonts w:ascii="SutonnyMJ" w:eastAsia="SimSun" w:hAnsi="SutonnyMJ" w:cs="Times New Roman"/>
          <w:vertAlign w:val="subscript"/>
        </w:rPr>
        <w:t xml:space="preserve"> |</w:t>
      </w:r>
    </w:p>
    <w:p w:rsidR="007B3653" w:rsidRPr="00491695" w:rsidRDefault="007B3653" w:rsidP="007B3653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lastRenderedPageBreak/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16. XvKv †evW© 2016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wb‡Pi wPÎwU jÿ¨ Ki I cÖkœ¸wji DËi `vI: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noProof/>
        </w:rPr>
        <w:drawing>
          <wp:inline distT="0" distB="0" distL="0" distR="0" wp14:anchorId="48EDCBA8" wp14:editId="65AAB815">
            <wp:extent cx="1708150" cy="914400"/>
            <wp:effectExtent l="1905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</w:p>
    <w:p w:rsidR="007B3653" w:rsidRPr="00491695" w:rsidRDefault="007B3653" w:rsidP="007B3653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MRI</w:t>
      </w:r>
      <w:r w:rsidRPr="00491695">
        <w:rPr>
          <w:rFonts w:ascii="SutonnyMJ" w:eastAsia="Times New Roman" w:hAnsi="SutonnyMJ" w:cs="Times New Roman"/>
        </w:rPr>
        <w:t xml:space="preserve"> Gi c~Y©iƒc wjL| </w:t>
      </w:r>
      <w:r w:rsidRPr="00491695">
        <w:rPr>
          <w:rFonts w:ascii="SutonnyMJ" w:eastAsia="Times New Roman" w:hAnsi="SutonnyMJ" w:cs="Times New Roman"/>
        </w:rPr>
        <w:tab/>
      </w:r>
      <w:r w:rsidR="00564509" w:rsidRPr="00491695">
        <w:rPr>
          <w:rFonts w:ascii="SutonnyMJ" w:eastAsia="Times New Roman" w:hAnsi="SutonnyMJ" w:cs="Times New Roman"/>
        </w:rPr>
        <w:t xml:space="preserve">                           </w:t>
      </w:r>
      <w:r w:rsidRPr="00491695">
        <w:rPr>
          <w:rFonts w:ascii="SutonnyMJ" w:eastAsia="Times New Roman" w:hAnsi="SutonnyMJ" w:cs="Times New Roman"/>
        </w:rPr>
        <w:t>1</w:t>
      </w:r>
    </w:p>
    <w:p w:rsidR="007B3653" w:rsidRPr="00491695" w:rsidRDefault="007B3653" w:rsidP="007B3653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>L.</w:t>
      </w:r>
      <w:r w:rsidRPr="00491695">
        <w:rPr>
          <w:rFonts w:ascii="SutonnyMJ" w:eastAsia="Times New Roman" w:hAnsi="SutonnyMJ" w:cs="Times New Roman"/>
          <w:spacing w:val="-2"/>
        </w:rPr>
        <w:tab/>
        <w:t xml:space="preserve">miæ Zv‡ii †P‡q †gvUv Zv‡i we`y¨r †ewk cÖevwnZ nq  †Kb? </w:t>
      </w:r>
      <w:r w:rsidRPr="00491695">
        <w:rPr>
          <w:rFonts w:ascii="SutonnyMJ" w:eastAsia="Times New Roman" w:hAnsi="SutonnyMJ" w:cs="Times New Roman"/>
          <w:spacing w:val="-2"/>
        </w:rPr>
        <w:tab/>
        <w:t>2</w:t>
      </w:r>
    </w:p>
    <w:p w:rsidR="007B3653" w:rsidRPr="00491695" w:rsidRDefault="007B3653" w:rsidP="007B3653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eZ©bxwUi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7B3653" w:rsidRPr="00491695" w:rsidRDefault="007B3653" w:rsidP="007B3653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DÏxc‡Ki eZ©bxwU ˆ`wbK </w:t>
      </w:r>
      <w:r w:rsidRPr="00491695">
        <w:rPr>
          <w:rFonts w:ascii="Times New Roman" w:eastAsia="Times New Roman" w:hAnsi="Times New Roman" w:cs="Times New Roman"/>
        </w:rPr>
        <w:t>6</w:t>
      </w:r>
      <w:r w:rsidRPr="00491695">
        <w:rPr>
          <w:rFonts w:ascii="SutonnyMJ" w:eastAsia="Times New Roman" w:hAnsi="SutonnyMJ" w:cs="Times New Roman"/>
        </w:rPr>
        <w:t xml:space="preserve"> NÈv K‡i Pvjy ivL‡j cÖwZ BDwbU </w:t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SutonnyMJ" w:eastAsia="Times New Roman" w:hAnsi="SutonnyMJ" w:cs="Times New Roman"/>
        </w:rPr>
        <w:t xml:space="preserve"> UvKv nv‡i GK gv‡m KZ UvKv we`y¨r wej cwi‡kva Ki‡Z n‡e? (GK gvm = 30 w`b)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7B3653" w:rsidRPr="00491695" w:rsidRDefault="00564509" w:rsidP="007B3653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16</w:t>
      </w:r>
      <w:r w:rsidR="007B3653" w:rsidRPr="00491695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7B3653" w:rsidRPr="00491695" w:rsidRDefault="007B3653" w:rsidP="007B3653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MRI</w:t>
      </w:r>
      <w:r w:rsidRPr="00491695">
        <w:rPr>
          <w:rFonts w:ascii="SutonnyMJ" w:eastAsia="Times New Roman" w:hAnsi="SutonnyMJ" w:cs="Times New Roman"/>
        </w:rPr>
        <w:t xml:space="preserve"> Gi c~Y©iƒc n‡jv </w:t>
      </w:r>
      <w:r w:rsidRPr="00491695">
        <w:rPr>
          <w:rFonts w:ascii="Times New Roman" w:eastAsia="Times New Roman" w:hAnsi="Times New Roman" w:cs="Times New Roman"/>
        </w:rPr>
        <w:t>Magnetic Resonance Imaging.</w:t>
      </w:r>
    </w:p>
    <w:p w:rsidR="007B3653" w:rsidRPr="00491695" w:rsidRDefault="007B3653" w:rsidP="007B3653">
      <w:pPr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†gvUv Zv‡ii cÖ¯’‡”Q‡`i †ÿÎdj miæ Zv‡ii cÖ¯’‡”Q‡`i †ÿÎd‡ji †P‡q †ewk e‡j †gvUv Zv‡ii †iva Kg| KviY, wbw`©ó ZvcgvÎvq wbw`©ó Dcv`v‡bi †iva cÖ¯’‡”Q‡`i †ÿÎd‡ji e¨¯ÍvbycvwZK| Avevi †h Zv‡ii †iva Kg †mB Zv‡i †ewk we`y¨r cÖevwnZ nq| G Kvi‡Y miæ Zv‡ii †P‡q †gvUv Zv‡i we`y¨r †ewk cÖevwnZ nq| </w:t>
      </w:r>
    </w:p>
    <w:p w:rsidR="007B3653" w:rsidRPr="00491695" w:rsidRDefault="002D3786" w:rsidP="007B3653">
      <w:pPr>
        <w:tabs>
          <w:tab w:val="left" w:pos="1053"/>
          <w:tab w:val="left" w:pos="3600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8255</wp:posOffset>
                </wp:positionV>
                <wp:extent cx="2697480" cy="1245235"/>
                <wp:effectExtent l="635" t="1905" r="0" b="635"/>
                <wp:wrapNone/>
                <wp:docPr id="4827" name="Group 1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697480" cy="1245235"/>
                          <a:chOff x="6226" y="7989"/>
                          <a:chExt cx="4094" cy="1890"/>
                        </a:xfrm>
                      </wpg:grpSpPr>
                      <wps:wsp>
                        <wps:cNvPr id="4828" name="Text Box 12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226" y="8773"/>
                            <a:ext cx="66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= </w:t>
                              </w: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9" name="AutoShape 1225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6864" y="8250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0" name="Line 1226"/>
                        <wps:cNvCnPr/>
                        <wps:spPr bwMode="auto">
                          <a:xfrm flipH="1">
                            <a:off x="7944" y="825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1" name="AutoShape 1227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6864" y="9036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2" name="Freeform 1228"/>
                        <wps:cNvSpPr>
                          <a:spLocks noChangeAspect="1"/>
                        </wps:cNvSpPr>
                        <wps:spPr bwMode="auto">
                          <a:xfrm rot="5400000">
                            <a:off x="6757" y="8789"/>
                            <a:ext cx="354" cy="140"/>
                          </a:xfrm>
                          <a:custGeom>
                            <a:avLst/>
                            <a:gdLst>
                              <a:gd name="T0" fmla="*/ 0 w 492"/>
                              <a:gd name="T1" fmla="*/ 140 h 140"/>
                              <a:gd name="T2" fmla="*/ 52 w 492"/>
                              <a:gd name="T3" fmla="*/ 0 h 140"/>
                              <a:gd name="T4" fmla="*/ 104 w 492"/>
                              <a:gd name="T5" fmla="*/ 140 h 140"/>
                              <a:gd name="T6" fmla="*/ 142 w 492"/>
                              <a:gd name="T7" fmla="*/ 0 h 140"/>
                              <a:gd name="T8" fmla="*/ 186 w 492"/>
                              <a:gd name="T9" fmla="*/ 140 h 140"/>
                              <a:gd name="T10" fmla="*/ 249 w 492"/>
                              <a:gd name="T11" fmla="*/ 0 h 140"/>
                              <a:gd name="T12" fmla="*/ 285 w 492"/>
                              <a:gd name="T13" fmla="*/ 140 h 140"/>
                              <a:gd name="T14" fmla="*/ 331 w 492"/>
                              <a:gd name="T15" fmla="*/ 0 h 140"/>
                              <a:gd name="T16" fmla="*/ 388 w 492"/>
                              <a:gd name="T17" fmla="*/ 140 h 140"/>
                              <a:gd name="T18" fmla="*/ 435 w 492"/>
                              <a:gd name="T19" fmla="*/ 0 h 140"/>
                              <a:gd name="T20" fmla="*/ 492 w 492"/>
                              <a:gd name="T21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2" h="140">
                                <a:moveTo>
                                  <a:pt x="0" y="140"/>
                                </a:moveTo>
                                <a:lnTo>
                                  <a:pt x="52" y="0"/>
                                </a:lnTo>
                                <a:lnTo>
                                  <a:pt x="104" y="140"/>
                                </a:lnTo>
                                <a:lnTo>
                                  <a:pt x="142" y="0"/>
                                </a:lnTo>
                                <a:lnTo>
                                  <a:pt x="186" y="140"/>
                                </a:lnTo>
                                <a:lnTo>
                                  <a:pt x="249" y="0"/>
                                </a:lnTo>
                                <a:lnTo>
                                  <a:pt x="285" y="140"/>
                                </a:lnTo>
                                <a:lnTo>
                                  <a:pt x="331" y="0"/>
                                </a:lnTo>
                                <a:lnTo>
                                  <a:pt x="388" y="140"/>
                                </a:lnTo>
                                <a:lnTo>
                                  <a:pt x="435" y="0"/>
                                </a:lnTo>
                                <a:lnTo>
                                  <a:pt x="492" y="1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3" name="AutoShape 1229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9384" y="8250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4" name="AutoShape 1230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9384" y="9036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5" name="Freeform 1231"/>
                        <wps:cNvSpPr>
                          <a:spLocks noChangeAspect="1"/>
                        </wps:cNvSpPr>
                        <wps:spPr bwMode="auto">
                          <a:xfrm rot="5400000">
                            <a:off x="9282" y="8789"/>
                            <a:ext cx="354" cy="140"/>
                          </a:xfrm>
                          <a:custGeom>
                            <a:avLst/>
                            <a:gdLst>
                              <a:gd name="T0" fmla="*/ 0 w 492"/>
                              <a:gd name="T1" fmla="*/ 140 h 140"/>
                              <a:gd name="T2" fmla="*/ 52 w 492"/>
                              <a:gd name="T3" fmla="*/ 0 h 140"/>
                              <a:gd name="T4" fmla="*/ 104 w 492"/>
                              <a:gd name="T5" fmla="*/ 140 h 140"/>
                              <a:gd name="T6" fmla="*/ 142 w 492"/>
                              <a:gd name="T7" fmla="*/ 0 h 140"/>
                              <a:gd name="T8" fmla="*/ 186 w 492"/>
                              <a:gd name="T9" fmla="*/ 140 h 140"/>
                              <a:gd name="T10" fmla="*/ 249 w 492"/>
                              <a:gd name="T11" fmla="*/ 0 h 140"/>
                              <a:gd name="T12" fmla="*/ 285 w 492"/>
                              <a:gd name="T13" fmla="*/ 140 h 140"/>
                              <a:gd name="T14" fmla="*/ 331 w 492"/>
                              <a:gd name="T15" fmla="*/ 0 h 140"/>
                              <a:gd name="T16" fmla="*/ 388 w 492"/>
                              <a:gd name="T17" fmla="*/ 140 h 140"/>
                              <a:gd name="T18" fmla="*/ 435 w 492"/>
                              <a:gd name="T19" fmla="*/ 0 h 140"/>
                              <a:gd name="T20" fmla="*/ 492 w 492"/>
                              <a:gd name="T21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2" h="140">
                                <a:moveTo>
                                  <a:pt x="0" y="140"/>
                                </a:moveTo>
                                <a:lnTo>
                                  <a:pt x="52" y="0"/>
                                </a:lnTo>
                                <a:lnTo>
                                  <a:pt x="104" y="140"/>
                                </a:lnTo>
                                <a:lnTo>
                                  <a:pt x="142" y="0"/>
                                </a:lnTo>
                                <a:lnTo>
                                  <a:pt x="186" y="140"/>
                                </a:lnTo>
                                <a:lnTo>
                                  <a:pt x="249" y="0"/>
                                </a:lnTo>
                                <a:lnTo>
                                  <a:pt x="285" y="140"/>
                                </a:lnTo>
                                <a:lnTo>
                                  <a:pt x="331" y="0"/>
                                </a:lnTo>
                                <a:lnTo>
                                  <a:pt x="388" y="140"/>
                                </a:lnTo>
                                <a:lnTo>
                                  <a:pt x="435" y="0"/>
                                </a:lnTo>
                                <a:lnTo>
                                  <a:pt x="492" y="1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6" name="Line 1232"/>
                        <wps:cNvCnPr/>
                        <wps:spPr bwMode="auto">
                          <a:xfrm flipH="1">
                            <a:off x="6864" y="825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7" name="Freeform 1233"/>
                        <wps:cNvSpPr>
                          <a:spLocks noChangeAspect="1"/>
                        </wps:cNvSpPr>
                        <wps:spPr bwMode="auto">
                          <a:xfrm rot="10800000">
                            <a:off x="7582" y="8254"/>
                            <a:ext cx="354" cy="140"/>
                          </a:xfrm>
                          <a:custGeom>
                            <a:avLst/>
                            <a:gdLst>
                              <a:gd name="T0" fmla="*/ 0 w 492"/>
                              <a:gd name="T1" fmla="*/ 140 h 140"/>
                              <a:gd name="T2" fmla="*/ 52 w 492"/>
                              <a:gd name="T3" fmla="*/ 0 h 140"/>
                              <a:gd name="T4" fmla="*/ 104 w 492"/>
                              <a:gd name="T5" fmla="*/ 140 h 140"/>
                              <a:gd name="T6" fmla="*/ 142 w 492"/>
                              <a:gd name="T7" fmla="*/ 0 h 140"/>
                              <a:gd name="T8" fmla="*/ 186 w 492"/>
                              <a:gd name="T9" fmla="*/ 140 h 140"/>
                              <a:gd name="T10" fmla="*/ 249 w 492"/>
                              <a:gd name="T11" fmla="*/ 0 h 140"/>
                              <a:gd name="T12" fmla="*/ 285 w 492"/>
                              <a:gd name="T13" fmla="*/ 140 h 140"/>
                              <a:gd name="T14" fmla="*/ 331 w 492"/>
                              <a:gd name="T15" fmla="*/ 0 h 140"/>
                              <a:gd name="T16" fmla="*/ 388 w 492"/>
                              <a:gd name="T17" fmla="*/ 140 h 140"/>
                              <a:gd name="T18" fmla="*/ 435 w 492"/>
                              <a:gd name="T19" fmla="*/ 0 h 140"/>
                              <a:gd name="T20" fmla="*/ 492 w 492"/>
                              <a:gd name="T21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2" h="140">
                                <a:moveTo>
                                  <a:pt x="0" y="140"/>
                                </a:moveTo>
                                <a:lnTo>
                                  <a:pt x="52" y="0"/>
                                </a:lnTo>
                                <a:lnTo>
                                  <a:pt x="104" y="140"/>
                                </a:lnTo>
                                <a:lnTo>
                                  <a:pt x="142" y="0"/>
                                </a:lnTo>
                                <a:lnTo>
                                  <a:pt x="186" y="140"/>
                                </a:lnTo>
                                <a:lnTo>
                                  <a:pt x="249" y="0"/>
                                </a:lnTo>
                                <a:lnTo>
                                  <a:pt x="285" y="140"/>
                                </a:lnTo>
                                <a:lnTo>
                                  <a:pt x="331" y="0"/>
                                </a:lnTo>
                                <a:lnTo>
                                  <a:pt x="388" y="140"/>
                                </a:lnTo>
                                <a:lnTo>
                                  <a:pt x="435" y="0"/>
                                </a:lnTo>
                                <a:lnTo>
                                  <a:pt x="492" y="1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8" name="Line 1234"/>
                        <wps:cNvCnPr/>
                        <wps:spPr bwMode="auto">
                          <a:xfrm flipH="1">
                            <a:off x="6864" y="9473"/>
                            <a:ext cx="533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9" name="Line 1235"/>
                        <wps:cNvCnPr/>
                        <wps:spPr bwMode="auto">
                          <a:xfrm flipH="1">
                            <a:off x="8664" y="9473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0" name="Freeform 1236"/>
                        <wps:cNvSpPr>
                          <a:spLocks noChangeAspect="1"/>
                        </wps:cNvSpPr>
                        <wps:spPr bwMode="auto">
                          <a:xfrm rot="10800000">
                            <a:off x="8304" y="9473"/>
                            <a:ext cx="354" cy="140"/>
                          </a:xfrm>
                          <a:custGeom>
                            <a:avLst/>
                            <a:gdLst>
                              <a:gd name="T0" fmla="*/ 0 w 492"/>
                              <a:gd name="T1" fmla="*/ 140 h 140"/>
                              <a:gd name="T2" fmla="*/ 52 w 492"/>
                              <a:gd name="T3" fmla="*/ 0 h 140"/>
                              <a:gd name="T4" fmla="*/ 104 w 492"/>
                              <a:gd name="T5" fmla="*/ 140 h 140"/>
                              <a:gd name="T6" fmla="*/ 142 w 492"/>
                              <a:gd name="T7" fmla="*/ 0 h 140"/>
                              <a:gd name="T8" fmla="*/ 186 w 492"/>
                              <a:gd name="T9" fmla="*/ 140 h 140"/>
                              <a:gd name="T10" fmla="*/ 249 w 492"/>
                              <a:gd name="T11" fmla="*/ 0 h 140"/>
                              <a:gd name="T12" fmla="*/ 285 w 492"/>
                              <a:gd name="T13" fmla="*/ 140 h 140"/>
                              <a:gd name="T14" fmla="*/ 331 w 492"/>
                              <a:gd name="T15" fmla="*/ 0 h 140"/>
                              <a:gd name="T16" fmla="*/ 388 w 492"/>
                              <a:gd name="T17" fmla="*/ 140 h 140"/>
                              <a:gd name="T18" fmla="*/ 435 w 492"/>
                              <a:gd name="T19" fmla="*/ 0 h 140"/>
                              <a:gd name="T20" fmla="*/ 492 w 492"/>
                              <a:gd name="T21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2" h="140">
                                <a:moveTo>
                                  <a:pt x="0" y="140"/>
                                </a:moveTo>
                                <a:lnTo>
                                  <a:pt x="52" y="0"/>
                                </a:lnTo>
                                <a:lnTo>
                                  <a:pt x="104" y="140"/>
                                </a:lnTo>
                                <a:lnTo>
                                  <a:pt x="142" y="0"/>
                                </a:lnTo>
                                <a:lnTo>
                                  <a:pt x="186" y="140"/>
                                </a:lnTo>
                                <a:lnTo>
                                  <a:pt x="249" y="0"/>
                                </a:lnTo>
                                <a:lnTo>
                                  <a:pt x="285" y="140"/>
                                </a:lnTo>
                                <a:lnTo>
                                  <a:pt x="331" y="0"/>
                                </a:lnTo>
                                <a:lnTo>
                                  <a:pt x="388" y="140"/>
                                </a:lnTo>
                                <a:lnTo>
                                  <a:pt x="435" y="0"/>
                                </a:lnTo>
                                <a:lnTo>
                                  <a:pt x="492" y="1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1" name="AutoShape 1237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7876" y="8949"/>
                            <a:ext cx="652" cy="5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2" name="AutoShape 1238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8819" y="8254"/>
                            <a:ext cx="560" cy="4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3" name="Freeform 1239"/>
                        <wps:cNvSpPr>
                          <a:spLocks noChangeAspect="1"/>
                        </wps:cNvSpPr>
                        <wps:spPr bwMode="auto">
                          <a:xfrm>
                            <a:off x="8523" y="8703"/>
                            <a:ext cx="361" cy="315"/>
                          </a:xfrm>
                          <a:custGeom>
                            <a:avLst/>
                            <a:gdLst>
                              <a:gd name="T0" fmla="*/ 294 w 361"/>
                              <a:gd name="T1" fmla="*/ 0 h 315"/>
                              <a:gd name="T2" fmla="*/ 361 w 361"/>
                              <a:gd name="T3" fmla="*/ 128 h 315"/>
                              <a:gd name="T4" fmla="*/ 238 w 361"/>
                              <a:gd name="T5" fmla="*/ 51 h 315"/>
                              <a:gd name="T6" fmla="*/ 313 w 361"/>
                              <a:gd name="T7" fmla="*/ 172 h 315"/>
                              <a:gd name="T8" fmla="*/ 195 w 361"/>
                              <a:gd name="T9" fmla="*/ 91 h 315"/>
                              <a:gd name="T10" fmla="*/ 256 w 361"/>
                              <a:gd name="T11" fmla="*/ 224 h 315"/>
                              <a:gd name="T12" fmla="*/ 143 w 361"/>
                              <a:gd name="T13" fmla="*/ 139 h 315"/>
                              <a:gd name="T14" fmla="*/ 213 w 361"/>
                              <a:gd name="T15" fmla="*/ 264 h 315"/>
                              <a:gd name="T16" fmla="*/ 88 w 361"/>
                              <a:gd name="T17" fmla="*/ 189 h 315"/>
                              <a:gd name="T18" fmla="*/ 158 w 361"/>
                              <a:gd name="T19" fmla="*/ 315 h 315"/>
                              <a:gd name="T20" fmla="*/ 0 w 361"/>
                              <a:gd name="T21" fmla="*/ 246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1" h="315">
                                <a:moveTo>
                                  <a:pt x="294" y="0"/>
                                </a:moveTo>
                                <a:lnTo>
                                  <a:pt x="361" y="128"/>
                                </a:lnTo>
                                <a:lnTo>
                                  <a:pt x="238" y="51"/>
                                </a:lnTo>
                                <a:lnTo>
                                  <a:pt x="313" y="172"/>
                                </a:lnTo>
                                <a:lnTo>
                                  <a:pt x="195" y="91"/>
                                </a:lnTo>
                                <a:lnTo>
                                  <a:pt x="256" y="224"/>
                                </a:lnTo>
                                <a:lnTo>
                                  <a:pt x="143" y="139"/>
                                </a:lnTo>
                                <a:lnTo>
                                  <a:pt x="213" y="264"/>
                                </a:lnTo>
                                <a:lnTo>
                                  <a:pt x="88" y="189"/>
                                </a:lnTo>
                                <a:lnTo>
                                  <a:pt x="158" y="315"/>
                                </a:ln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4" name="Line 1240"/>
                        <wps:cNvCnPr/>
                        <wps:spPr bwMode="auto">
                          <a:xfrm flipH="1">
                            <a:off x="7536" y="9473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5" name="Line 1241"/>
                        <wps:cNvCnPr/>
                        <wps:spPr bwMode="auto">
                          <a:xfrm rot="5400000" flipH="1">
                            <a:off x="7284" y="9475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6" name="Line 1242"/>
                        <wps:cNvCnPr/>
                        <wps:spPr bwMode="auto">
                          <a:xfrm rot="5400000" flipH="1">
                            <a:off x="7445" y="9476"/>
                            <a:ext cx="173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7" name="Line 1243"/>
                        <wps:cNvCnPr/>
                        <wps:spPr bwMode="auto">
                          <a:xfrm rot="5400000" flipH="1">
                            <a:off x="7247" y="9380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8" name="Line 1244"/>
                        <wps:cNvCnPr/>
                        <wps:spPr bwMode="auto">
                          <a:xfrm rot="10800000" flipH="1">
                            <a:off x="7246" y="9378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9" name="Line 1245"/>
                        <wps:cNvCnPr/>
                        <wps:spPr bwMode="auto">
                          <a:xfrm rot="10800000" flipH="1">
                            <a:off x="7584" y="9394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0" name="Text Box 12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490" y="8750"/>
                            <a:ext cx="83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4</w:t>
                              </w:r>
                              <w:r>
                                <w:t xml:space="preserve"> =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1" name="Text Box 12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27" y="7989"/>
                            <a:ext cx="68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</w:rPr>
                                <w:t xml:space="preserve"> = 4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2" name="Text Box 12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261" y="9654"/>
                            <a:ext cx="726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t xml:space="preserve"> = 2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3" name="Text Box 12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15" y="8571"/>
                            <a:ext cx="76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t xml:space="preserve">= </w:t>
                              </w: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4" name="Text Box 12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42" y="9622"/>
                            <a:ext cx="43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3" o:spid="_x0000_s1026" style="position:absolute;left:0;text-align:left;margin-left:12.05pt;margin-top:.65pt;width:212.4pt;height:98.05pt;z-index:251682816" coordorigin="6226,7989" coordsize="4094,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24" o:spid="_x0000_s1027" type="#_x0000_t202" style="position:absolute;left:6226;top:8773;width:668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v3sQA&#10;AADdAAAADwAAAGRycy9kb3ducmV2LnhtbERPz2vCMBS+D/wfwht4W9PJKNoZRWTCQBhr68HjW/Ns&#10;g81L10Tb/ffLYbDjx/d7vZ1sJ+40eONYwXOSgiCunTbcKDhVh6clCB+QNXaOScEPedhuZg9rzLUb&#10;uaB7GRoRQ9jnqKANoc+l9HVLFn3ieuLIXdxgMUQ4NFIPOMZw28lFmmbSouHY0GJP+5bqa3mzCnZn&#10;Lt7M98fXZ3EpTFWtUj5mV6Xmj9PuFUSgKfyL/9zvWsHLchH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7797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= </w:t>
                        </w:r>
                        <w:r>
                          <w:rPr>
                            <w:sz w:val="14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25" o:spid="_x0000_s1028" type="#_x0000_t32" style="position:absolute;left:6864;top:8250;width:0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wDpMYAAADdAAAADwAAAGRycy9kb3ducmV2LnhtbESPwWrDMBBE74X+g9hCLqWRHUpwnCih&#10;FAolh0BjH3JcpK1tYq1cSXWcv48KhRyHmXnDbHaT7cVIPnSOFeTzDASxdqbjRkFdfbwUIEJENtg7&#10;JgVXCrDbPj5ssDTuwl80HmMjEoRDiQraGIdSyqBbshjmbiBO3rfzFmOSvpHG4yXBbS8XWbaUFjtO&#10;Cy0O9N6SPh9/rYJuXx/q8fknel3s85PPQ3XqtVKzp+ltDSLSFO/h//anUfBaLF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8A6TGAAAA3QAAAA8AAAAAAAAA&#10;AAAAAAAAoQIAAGRycy9kb3ducmV2LnhtbFBLBQYAAAAABAAEAPkAAACUAwAAAAA=&#10;">
                  <o:lock v:ext="edit" aspectratio="t"/>
                </v:shape>
                <v:line id="Line 1226" o:spid="_x0000_s1029" style="position:absolute;flip:x;visibility:visible;mso-wrap-style:square" from="7944,8250" to="9384,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mQLsIAAADdAAAADwAAAGRycy9kb3ducmV2LnhtbERPy4rCMBTdD8w/hCu409TXUDpGEUHU&#10;WakjqLtLc20709yUJGr9+8lCmOXhvKfz1tTiTs5XlhUM+gkI4tzqigsFx+9VLwXhA7LG2jIpeJKH&#10;+ez9bYqZtg/e0/0QChFD2GeooAyhyaT0eUkGfd82xJG7WmcwROgKqR0+Yrip5TBJPqTBimNDiQ0t&#10;S8p/Dzej4Ova7Nz6ck7S4ZZOY/OzDBP7VKrbaRefIAK14V/8cm+0gnE6ivvjm/gE5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xmQLsIAAADdAAAADwAAAAAAAAAAAAAA&#10;AAChAgAAZHJzL2Rvd25yZXYueG1sUEsFBgAAAAAEAAQA+QAAAJADAAAAAA==&#10;" strokecolor="#1f1a17" strokeweight=".7pt"/>
                <v:shape id="AutoShape 1227" o:spid="_x0000_s1030" type="#_x0000_t32" style="position:absolute;left:6864;top:9036;width:0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OZf8YAAADdAAAADwAAAGRycy9kb3ducmV2LnhtbESPQWvCQBSE7wX/w/IKXkrdREsJqauU&#10;giAehGoOHh+7r0lo9m3cXWP8965Q6HGYmW+Y5Xq0nRjIh9axgnyWgSDWzrRcK6iOm9cCRIjIBjvH&#10;pOBGAdarydMSS+Ou/E3DIdYiQTiUqKCJsS+lDLohi2HmeuLk/ThvMSbpa2k8XhPcdnKeZe/SYstp&#10;ocGevhrSv4eLVdDuqn01vJyj18UuP/k8HE+dVmr6PH5+gIg0xv/wX3trFLwVixweb9IT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TmX/GAAAA3QAAAA8AAAAAAAAA&#10;AAAAAAAAoQIAAGRycy9kb3ducmV2LnhtbFBLBQYAAAAABAAEAPkAAACUAwAAAAA=&#10;">
                  <o:lock v:ext="edit" aspectratio="t"/>
                </v:shape>
                <v:shape id="Freeform 1228" o:spid="_x0000_s1031" style="position:absolute;left:6757;top:8789;width:354;height:140;rotation:9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YzcQA&#10;AADdAAAADwAAAGRycy9kb3ducmV2LnhtbESPzWrDMBCE74W+g9hCb42cnxbjRAmNwZAe4xp6Xayt&#10;5dRaGUlJ3LevAoEeh5n5htnsJjuIC/nQO1Ywn2UgiFune+4UNJ/VSw4iRGSNg2NS8EsBdtvHhw0W&#10;2l35SJc6diJBOBSowMQ4FlKG1pDFMHMjcfK+nbcYk/Sd1B6vCW4HuciyN2mx57RgcKTSUPtTn62C&#10;r2UVq3n5Wjdlvj99HPxUOmOUen6a3tcgIk3xP3xvH7SCVb5cwO1Ne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omM3EAAAA3QAAAA8AAAAAAAAAAAAAAAAAmAIAAGRycy9k&#10;b3ducmV2LnhtbFBLBQYAAAAABAAEAPUAAACJAwAAAAA=&#10;" path="m,140l52,r52,140l142,r44,140l249,r36,140l331,r57,140l435,r57,140e" filled="f">
                  <v:path arrowok="t" o:connecttype="custom" o:connectlocs="0,140;37,0;75,140;102,0;134,140;179,0;205,140;238,0;279,140;313,0;354,140" o:connectangles="0,0,0,0,0,0,0,0,0,0,0"/>
                  <o:lock v:ext="edit" aspectratio="t"/>
                </v:shape>
                <v:shape id="AutoShape 1229" o:spid="_x0000_s1032" type="#_x0000_t32" style="position:absolute;left:9384;top:8250;width:0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2ik8YAAADdAAAADwAAAGRycy9kb3ducmV2LnhtbESPQWvCQBSE74X+h+UVeim6SS0SoquU&#10;giAeCmoOHh+7zySYfZvubmP8925B6HGYmW+Y5Xq0nRjIh9axgnyagSDWzrRcK6iOm0kBIkRkg51j&#10;UnCjAOvV89MSS+OuvKfhEGuRIBxKVNDE2JdSBt2QxTB1PXHyzs5bjEn6WhqP1wS3nXzPsrm02HJa&#10;aLCnr4b05fBrFbS76rsa3n6i18UuP/k8HE+dVur1ZfxcgIg0xv/wo701Cj6K2Qz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NopPGAAAA3QAAAA8AAAAAAAAA&#10;AAAAAAAAoQIAAGRycy9kb3ducmV2LnhtbFBLBQYAAAAABAAEAPkAAACUAwAAAAA=&#10;">
                  <o:lock v:ext="edit" aspectratio="t"/>
                </v:shape>
                <v:shape id="AutoShape 1230" o:spid="_x0000_s1033" type="#_x0000_t32" style="position:absolute;left:9384;top:9036;width:0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Q658YAAADdAAAADwAAAGRycy9kb3ducmV2LnhtbESPwWrDMBBE74X+g9hCL6WR3YRgnCih&#10;FAolh0BiH3JcpK1tYq1cSXWcv48KhRyHmXnDrLeT7cVIPnSOFeSzDASxdqbjRkFdfb4WIEJENtg7&#10;JgVXCrDdPD6ssTTuwgcaj7ERCcKhRAVtjEMpZdAtWQwzNxAn79t5izFJ30jj8ZLgtpdvWbaUFjtO&#10;Cy0O9NGSPh9/rYJuV+/r8eUnel3s8pPPQ3XqtVLPT9P7CkSkKd7D/+0vo2BRzBfw9yY9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kOufGAAAA3QAAAA8AAAAAAAAA&#10;AAAAAAAAoQIAAGRycy9kb3ducmV2LnhtbFBLBQYAAAAABAAEAPkAAACUAwAAAAA=&#10;">
                  <o:lock v:ext="edit" aspectratio="t"/>
                </v:shape>
                <v:shape id="Freeform 1231" o:spid="_x0000_s1034" style="position:absolute;left:9282;top:8789;width:354;height:140;rotation:9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AucQA&#10;AADdAAAADwAAAGRycy9kb3ducmV2LnhtbESPQWvCQBSE74X+h+UVvNWNWkuIrlIDAXs0FXp9ZF+z&#10;sdm3YXfV9N93BcHjMDPfMOvtaHtxIR86xwpm0wwEceN0x62C41f1moMIEVlj75gU/FGA7eb5aY2F&#10;dlc+0KWOrUgQDgUqMDEOhZShMWQxTN1AnLwf5y3GJH0rtcdrgttezrPsXVrsOC0YHKg01PzWZ6vg&#10;e1HFalYu62OZ706fez+WzhilJi/jxwpEpDE+wvf2Xit4yxdLuL1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BALnEAAAA3QAAAA8AAAAAAAAAAAAAAAAAmAIAAGRycy9k&#10;b3ducmV2LnhtbFBLBQYAAAAABAAEAPUAAACJAwAAAAA=&#10;" path="m,140l52,r52,140l142,r44,140l249,r36,140l331,r57,140l435,r57,140e" filled="f">
                  <v:path arrowok="t" o:connecttype="custom" o:connectlocs="0,140;37,0;75,140;102,0;134,140;179,0;205,140;238,0;279,140;313,0;354,140" o:connectangles="0,0,0,0,0,0,0,0,0,0,0"/>
                  <o:lock v:ext="edit" aspectratio="t"/>
                </v:shape>
                <v:line id="Line 1232" o:spid="_x0000_s1035" style="position:absolute;flip:x;visibility:visible;mso-wrap-style:square" from="6864,8250" to="7584,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ytwcYAAADdAAAADwAAAGRycy9kb3ducmV2LnhtbESPT2sCMRTE74LfITzBm2a1VpbVKEUo&#10;1Z78U2h7e2yeu6ublyWJun77Rih4HGbmN8x82ZpaXMn5yrKC0TABQZxbXXGh4OvwPkhB+ICssbZM&#10;Cu7kYbnoduaYaXvjHV33oRARwj5DBWUITSalz0sy6Ie2IY7e0TqDIUpXSO3wFuGmluMkmUqDFceF&#10;EhtalZSf9xej4PPYbN3H70+Sjjf0PTGnVXi1d6X6vfZtBiJQG57h//ZaK5ikL1N4vI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8rcHGAAAA3QAAAA8AAAAAAAAA&#10;AAAAAAAAoQIAAGRycy9kb3ducmV2LnhtbFBLBQYAAAAABAAEAPkAAACUAwAAAAA=&#10;" strokecolor="#1f1a17" strokeweight=".7pt"/>
                <v:shape id="Freeform 1233" o:spid="_x0000_s1036" style="position:absolute;left:7582;top:8254;width:354;height:140;rotation:18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qNsgA&#10;AADdAAAADwAAAGRycy9kb3ducmV2LnhtbESPT2vCQBTE7wW/w/IEb3Xjn2qIrhIE29Keoh48PrLP&#10;JJp9G7NbTf303UKhx2FmfsMs152pxY1aV1lWMBpGIIhzqysuFBz22+cYhPPIGmvLpOCbHKxXvacl&#10;JtreOaPbzhciQNglqKD0vkmkdHlJBt3QNsTBO9nWoA+yLaRu8R7gppbjKJpJgxWHhRIb2pSUX3Zf&#10;RsFbtvk8PLLL/HWq05dr/HE++vSh1KDfpQsQnjr/H/5rv2sF03gyh9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sWo2yAAAAN0AAAAPAAAAAAAAAAAAAAAAAJgCAABk&#10;cnMvZG93bnJldi54bWxQSwUGAAAAAAQABAD1AAAAjQMAAAAA&#10;" path="m,140l52,r52,140l142,r44,140l249,r36,140l331,r57,140l435,r57,140e" filled="f">
                  <v:path arrowok="t" o:connecttype="custom" o:connectlocs="0,140;37,0;75,140;102,0;134,140;179,0;205,140;238,0;279,140;313,0;354,140" o:connectangles="0,0,0,0,0,0,0,0,0,0,0"/>
                  <o:lock v:ext="edit" aspectratio="t"/>
                </v:shape>
                <v:line id="Line 1234" o:spid="_x0000_s1037" style="position:absolute;flip:x;visibility:visible;mso-wrap-style:square" from="6864,9473" to="7397,9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+cKMIAAADdAAAADwAAAGRycy9kb3ducmV2LnhtbERPy4rCMBTdD8w/hCu409TXUDpGEUHU&#10;WakjqLtLc20709yUJGr9+8lCmOXhvKfz1tTiTs5XlhUM+gkI4tzqigsFx+9VLwXhA7LG2jIpeJKH&#10;+ez9bYqZtg/e0/0QChFD2GeooAyhyaT0eUkGfd82xJG7WmcwROgKqR0+Yrip5TBJPqTBimNDiQ0t&#10;S8p/Dzej4Ova7Nz6ck7S4ZZOY/OzDBP7VKrbaRefIAK14V/8cm+0gnE6inPjm/gE5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+cKMIAAADdAAAADwAAAAAAAAAAAAAA&#10;AAChAgAAZHJzL2Rvd25yZXYueG1sUEsFBgAAAAAEAAQA+QAAAJADAAAAAA==&#10;" strokecolor="#1f1a17" strokeweight=".7pt"/>
                <v:line id="Line 1235" o:spid="_x0000_s1038" style="position:absolute;flip:x;visibility:visible;mso-wrap-style:square" from="8664,9473" to="9384,9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M5s8YAAADdAAAADwAAAGRycy9kb3ducmV2LnhtbESPT2vCQBTE7wW/w/KE3upGqyVGVylC&#10;6Z+TjYJ6e2SfSTT7NuxuNX77rlDocZiZ3zDzZWcacSHna8sKhoMEBHFhdc2lgu3m7SkF4QOyxsYy&#10;KbiRh+Wi9zDHTNsrf9MlD6WIEPYZKqhCaDMpfVGRQT+wLXH0jtYZDFG6UmqH1wg3jRwlyYs0WHNc&#10;qLClVUXFOf8xCr6O7dq9H/ZJOvqk3dicVmFib0o99rvXGYhAXfgP/7U/tIJx+jyF+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jObPGAAAA3QAAAA8AAAAAAAAA&#10;AAAAAAAAoQIAAGRycy9kb3ducmV2LnhtbFBLBQYAAAAABAAEAPkAAACUAwAAAAA=&#10;" strokecolor="#1f1a17" strokeweight=".7pt"/>
                <v:shape id="Freeform 1236" o:spid="_x0000_s1039" style="position:absolute;left:8304;top:9473;width:354;height:140;rotation:18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BP8QA&#10;AADdAAAADwAAAGRycy9kb3ducmV2LnhtbERPPW/CMBDdK/EfrENiKw4oLVHAoAiptKJTgIHxFB9J&#10;ID6nsQuBX18PlRif3vdi1ZtGXKlztWUFk3EEgriwuuZSwWH/8ZqAcB5ZY2OZFNzJwWo5eFlgqu2N&#10;c7rufClCCLsUFVTet6mUrqjIoBvbljhwJ9sZ9AF2pdQd3kK4aeQ0it6lwZpDQ4UtrSsqLrtfo+Az&#10;X38fHvlltol19vaTbM9Hnz2UGg37bA7CU++f4n/3l1YQJ3HYH96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egT/EAAAA3QAAAA8AAAAAAAAAAAAAAAAAmAIAAGRycy9k&#10;b3ducmV2LnhtbFBLBQYAAAAABAAEAPUAAACJAwAAAAA=&#10;" path="m,140l52,r52,140l142,r44,140l249,r36,140l331,r57,140l435,r57,140e" filled="f">
                  <v:path arrowok="t" o:connecttype="custom" o:connectlocs="0,140;37,0;75,140;102,0;134,140;179,0;205,140;238,0;279,140;313,0;354,140" o:connectangles="0,0,0,0,0,0,0,0,0,0,0"/>
                  <o:lock v:ext="edit" aspectratio="t"/>
                </v:shape>
                <v:shape id="AutoShape 1237" o:spid="_x0000_s1040" type="#_x0000_t32" style="position:absolute;left:7876;top:8949;width:652;height:5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XqAsUAAADdAAAADwAAAGRycy9kb3ducmV2LnhtbESPQWvCQBSE7wX/w/IKXopuIiIhukop&#10;FMSDUM3B42P3NQnNvo27a0z/fVcoeBxm5htmsxttJwbyoXWsIJ9nIIi1My3XCqrz56wAESKywc4x&#10;KfilALvt5GWDpXF3/qLhFGuRIBxKVNDE2JdSBt2QxTB3PXHyvp23GJP0tTQe7wluO7nIspW02HJa&#10;aLCnj4b0z+lmFbSH6lgNb9fodXHILz4P50unlZq+ju9rEJHG+Az/t/dGwbJY5vB4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XqAsUAAADdAAAADwAAAAAAAAAA&#10;AAAAAAChAgAAZHJzL2Rvd25yZXYueG1sUEsFBgAAAAAEAAQA+QAAAJMDAAAAAA==&#10;">
                  <o:lock v:ext="edit" aspectratio="t"/>
                </v:shape>
                <v:shape id="AutoShape 1238" o:spid="_x0000_s1041" type="#_x0000_t32" style="position:absolute;left:8819;top:8254;width:560;height:4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d0dcYAAADdAAAADwAAAGRycy9kb3ducmV2LnhtbESPwWrDMBBE74H+g9hCLyGWHUIxbuQQ&#10;CoWSQ6GJDzku0tY2sVaupDrO30eFQo/DzLxhtrvZDmIiH3rHCoosB0Gsnem5VdCc3lYliBCRDQ6O&#10;ScGNAuzqh8UWK+Ou/EnTMbYiQThUqKCLcaykDLojiyFzI3Hyvpy3GJP0rTQerwluB7nO82dpsee0&#10;0OFIrx3py/HHKugPzUczLb+j1+WhOPsinM6DVurpcd6/gIg0x//wX/vdKNiUmzX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HdHXGAAAA3QAAAA8AAAAAAAAA&#10;AAAAAAAAoQIAAGRycy9kb3ducmV2LnhtbFBLBQYAAAAABAAEAPkAAACUAwAAAAA=&#10;">
                  <o:lock v:ext="edit" aspectratio="t"/>
                </v:shape>
                <v:shape id="Freeform 1239" o:spid="_x0000_s1042" style="position:absolute;left:8523;top:8703;width:361;height:315;visibility:visible;mso-wrap-style:square;v-text-anchor:top" coordsize="36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NqXcUA&#10;AADdAAAADwAAAGRycy9kb3ducmV2LnhtbESPT2vCQBTE74LfYXkFb7qpSYpEVzGlQnvUFoq3R/aZ&#10;BLNvQ3bzp9++Wyh4HGbmN8zuMJlGDNS52rKC51UEgriwuuZSwdfnabkB4TyyxsYyKfghB4f9fLbD&#10;TNuRzzRcfCkChF2GCirv20xKV1Rk0K1sSxy8m+0M+iC7UuoOxwA3jVxH0Ys0WHNYqLCl14qK+6U3&#10;CgYc30Ze92ma23Jw14/vOs1jpRZP03ELwtPkH+H/9rtWkGySGP7eh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2pdxQAAAN0AAAAPAAAAAAAAAAAAAAAAAJgCAABkcnMv&#10;ZG93bnJldi54bWxQSwUGAAAAAAQABAD1AAAAigMAAAAA&#10;" path="m294,r67,128l238,51r75,121l195,91r61,133l143,139r70,125l88,189r70,126l,246e" filled="f">
                  <v:path arrowok="t" o:connecttype="custom" o:connectlocs="294,0;361,128;238,51;313,172;195,91;256,224;143,139;213,264;88,189;158,315;0,246" o:connectangles="0,0,0,0,0,0,0,0,0,0,0"/>
                  <o:lock v:ext="edit" aspectratio="t"/>
                </v:shape>
                <v:line id="Line 1240" o:spid="_x0000_s1043" style="position:absolute;flip:x;visibility:visible;mso-wrap-style:square" from="7536,9473" to="8299,9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TlUMYAAADdAAAADwAAAGRycy9kb3ducmV2LnhtbESPT2vCQBTE70K/w/IK3nRTiRJSVylC&#10;qXqqf6Dt7ZF9JtHs27C7avz2XUHwOMzMb5jpvDONuJDztWUFb8MEBHFhdc2lgv3uc5CB8AFZY2OZ&#10;FNzIw3z20ptiru2VN3TZhlJECPscFVQhtLmUvqjIoB/aljh6B+sMhihdKbXDa4SbRo6SZCIN1hwX&#10;KmxpUVFx2p6NgvWh/XZff79JNlrRT2qOizC2N6X6r93HO4hAXXiGH+2lVpBmaQr3N/E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k5VDGAAAA3QAAAA8AAAAAAAAA&#10;AAAAAAAAoQIAAGRycy9kb3ducmV2LnhtbFBLBQYAAAAABAAEAPkAAACUAwAAAAA=&#10;" strokecolor="#1f1a17" strokeweight=".7pt"/>
                <v:line id="Line 1241" o:spid="_x0000_s1044" style="position:absolute;rotation:-90;flip:x;visibility:visible;mso-wrap-style:square" from="7284,9475" to="7529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F2M8UAAADdAAAADwAAAGRycy9kb3ducmV2LnhtbESPQWsCMRSE7wX/Q3hCbzVbq0VXo6gg&#10;FE+6Ftrjc/PcLN28rJuo239vBMHjMDPfMNN5aytxocaXjhW89xIQxLnTJRcKvvfrtxEIH5A1Vo5J&#10;wT95mM86L1NMtbvyji5ZKESEsE9RgQmhTqX0uSGLvudq4ugdXWMxRNkUUjd4jXBbyX6SfEqLJccF&#10;gzWtDOV/2dkqGBrXjreULT8O5iT1z+9ps9cbpV677WICIlAbnuFH+0srGIwGQ7i/iU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F2M8UAAADdAAAADwAAAAAAAAAA&#10;AAAAAAChAgAAZHJzL2Rvd25yZXYueG1sUEsFBgAAAAAEAAQA+QAAAJMDAAAAAA==&#10;" strokecolor="#1f1a17" strokeweight=".7pt"/>
                <v:line id="Line 1242" o:spid="_x0000_s1045" style="position:absolute;rotation:-90;flip:x;visibility:visible;mso-wrap-style:square" from="7445,9476" to="7618,9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PoRMYAAADdAAAADwAAAGRycy9kb3ducmV2LnhtbESPQWvCQBSE70L/w/IKvemmrYqm2Uhb&#10;EMSTxkI9vmZfs6HZtzG71fjvXUHwOMzMN0y26G0jjtT52rGC51ECgrh0uuZKwdduOZyB8AFZY+OY&#10;FJzJwyJ/GGSYanfiLR2LUIkIYZ+iAhNCm0rpS0MW/ci1xNH7dZ3FEGVXSd3hKcJtI1+SZCot1hwX&#10;DLb0aaj8K/6tgolx/XxDxcfrjzlI/b0/rHd6rdTTY//+BiJQH+7hW3ulFYxn4ylc38QnI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T6ETGAAAA3QAAAA8AAAAAAAAA&#10;AAAAAAAAoQIAAGRycy9kb3ducmV2LnhtbFBLBQYAAAAABAAEAPkAAACUAwAAAAA=&#10;" strokecolor="#1f1a17" strokeweight=".7pt"/>
                <v:line id="Line 1243" o:spid="_x0000_s1046" style="position:absolute;rotation:-90;flip:x;visibility:visible;mso-wrap-style:square" from="7247,9380" to="7333,9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9N38YAAADdAAAADwAAAGRycy9kb3ducmV2LnhtbESPT2sCMRTE74LfITyht5qttf7ZGkUL&#10;gnjStVCPr5vXzeLmZd2kun57Uyh4HGbmN8xs0dpKXKjxpWMFL/0EBHHudMmFgs/D+nkCwgdkjZVj&#10;UnAjD4t5tzPDVLsr7+mShUJECPsUFZgQ6lRKnxuy6PuuJo7ej2sshiibQuoGrxFuKzlIkpG0WHJc&#10;MFjTh6H8lP1aBW/GtdMdZavXb3OW+ut43h70VqmnXrt8BxGoDY/wf3ujFQwnwzH8vYlP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fTd/GAAAA3QAAAA8AAAAAAAAA&#10;AAAAAAAAoQIAAGRycy9kb3ducmV2LnhtbFBLBQYAAAAABAAEAPkAAACUAwAAAAA=&#10;" strokecolor="#1f1a17" strokeweight=".7pt"/>
                <v:line id="Line 1244" o:spid="_x0000_s1047" style="position:absolute;rotation:180;flip:x;visibility:visible;mso-wrap-style:square" from="7246,9378" to="7332,9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OkcQAAADdAAAADwAAAGRycy9kb3ducmV2LnhtbERPy2oCMRTdC/2HcAvdaaaiRUYz0voA&#10;d7XTQnF3mdx51MnNkKTj2K83i4LLw3mv1oNpRU/ON5YVPE8SEMSF1Q1XCr4+9+MFCB+QNbaWScGV&#10;PKyzh9EKU20v/EF9HioRQ9inqKAOoUul9EVNBv3EdsSRK60zGCJ0ldQOLzHctHKaJC/SYMOxocaO&#10;NjUV5/zXKDj9le54cB6/92/D/Oe9Sc7bfqfU0+PwugQRaAh38b/7oBXMFrM4N76JT0B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7s6RxAAAAN0AAAAPAAAAAAAAAAAA&#10;AAAAAKECAABkcnMvZG93bnJldi54bWxQSwUGAAAAAAQABAD5AAAAkgMAAAAA&#10;" strokecolor="#1f1a17" strokeweight=".7pt"/>
                <v:line id="Line 1245" o:spid="_x0000_s1048" style="position:absolute;rotation:180;flip:x;visibility:visible;mso-wrap-style:square" from="7584,9394" to="7670,9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JrCsYAAADdAAAADwAAAGRycy9kb3ducmV2LnhtbESPQWvCQBSE74L/YXlCb7qxWLHRVbSt&#10;4E2bFoq3R/aZRLNvw+42pv31XUHocZiZb5jFqjO1aMn5yrKC8SgBQZxbXXGh4PNjO5yB8AFZY22Z&#10;FPyQh9Wy31tgqu2V36nNQiEihH2KCsoQmlRKn5dk0I9sQxy9k3UGQ5SukNrhNcJNLR+TZCoNVhwX&#10;SmzopaT8kn0bBcffkzvsnMev7aZ7Ou+r5PLavin1MOjWcxCBuvAfvrd3WsFkNnmG2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iawrGAAAA3QAAAA8AAAAAAAAA&#10;AAAAAAAAoQIAAGRycy9kb3ducmV2LnhtbFBLBQYAAAAABAAEAPkAAACUAwAAAAA=&#10;" strokecolor="#1f1a17" strokeweight=".7pt"/>
                <v:shape id="Text Box 1246" o:spid="_x0000_s1049" type="#_x0000_t202" style="position:absolute;left:9490;top:8750;width:83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QpcMA&#10;AADdAAAADwAAAGRycy9kb3ducmV2LnhtbERPz2vCMBS+C/sfwht403RjStcZRYYDQRBrd9jxrXm2&#10;wealNlHrf28OgseP7/ds0dtGXKjzxrGCt3ECgrh02nCl4Lf4GaUgfEDW2DgmBTfysJi/DGaYaXfl&#10;nC77UIkYwj5DBXUIbSalL2uy6MeuJY7cwXUWQ4RdJXWH1xhuG/meJFNp0XBsqLGl75rK4/5sFSz/&#10;OF+Z0/Z/lx9yUxSfCW+mR6WGr/3yC0SgPjzFD/daK/hIJ3F/fB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uQp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4</w:t>
                        </w:r>
                        <w:r>
                          <w:t xml:space="preserve"> =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47" o:spid="_x0000_s1050" type="#_x0000_t202" style="position:absolute;left:7527;top:7989;width:68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1PsYA&#10;AADdAAAADwAAAGRycy9kb3ducmV2LnhtbESPQWvCQBSE74L/YXlCb7pRqtjoKiItCEIxpocen9ln&#10;sph9m2a3Gv99VxB6HGbmG2a57mwtrtR641jBeJSAIC6cNlwq+Mo/hnMQPiBrrB2Tgjt5WK/6vSWm&#10;2t04o+sxlCJC2KeooAqhSaX0RUUW/cg1xNE7u9ZiiLItpW7xFuG2lpMkmUmLhuNChQ1tKyoux1+r&#10;YPPN2bv5+TwdsnNm8vwt4f3sotTLoNssQATqwn/42d5pBa/z6Rg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c1P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 xml:space="preserve"> = 4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48" o:spid="_x0000_s1051" type="#_x0000_t202" style="position:absolute;left:8261;top:9654;width:7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rScYA&#10;AADdAAAADwAAAGRycy9kb3ducmV2LnhtbESPQWvCQBSE70L/w/IEb7pRqtjoKlJaEITSGA89PrPP&#10;ZDH7Ns2uGv99tyB4HGbmG2a57mwtrtR641jBeJSAIC6cNlwqOOSfwzkIH5A11o5JwZ08rFcvvSWm&#10;2t04o+s+lCJC2KeooAqhSaX0RUUW/cg1xNE7udZiiLItpW7xFuG2lpMkmUmLhuNChQ29V1Sc9xer&#10;YPPD2Yf5/Tp+Z6fM5PlbwrvZWalBv9ssQATqwjP8aG+1gtf5dA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WrS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t xml:space="preserve"> = 2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49" o:spid="_x0000_s1052" type="#_x0000_t202" style="position:absolute;left:8015;top:8571;width:761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O0sYA&#10;AADdAAAADwAAAGRycy9kb3ducmV2LnhtbESPQWvCQBSE7wX/w/KE3upG24pGVxGxUCgUYzx4fGaf&#10;yWL2bcxuNf333YLgcZiZb5j5srO1uFLrjWMFw0ECgrhw2nCpYJ9/vExA+ICssXZMCn7Jw3LRe5pj&#10;qt2NM7ruQikihH2KCqoQmlRKX1Rk0Q9cQxy9k2sthijbUuoWbxFuazlKkrG0aDguVNjQuqLivPux&#10;ClYHzjbm8n3cZqfM5Pk04a/xWannfreagQjUhUf43v7UCt4m76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kO0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t xml:space="preserve">= </w:t>
                        </w:r>
                        <w:r>
                          <w:rPr>
                            <w:sz w:val="16"/>
                          </w:rPr>
                          <w:t>6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50" o:spid="_x0000_s1053" type="#_x0000_t202" style="position:absolute;left:7242;top:9622;width:438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WpsYA&#10;AADdAAAADwAAAGRycy9kb3ducmV2LnhtbESPQWvCQBSE70L/w/IEb7qxqNjoKlJaEITSGA89PrPP&#10;ZDH7Ns2uGv99tyB4HGbmG2a57mwtrtR641jBeJSAIC6cNlwqOOSfwzkIH5A11o5JwZ08rFcvvSWm&#10;2t04o+s+lCJC2KeooAqhSaX0RUUW/cg1xNE7udZiiLItpW7xFuG2lq9JMpMWDceFCht6r6g47y9W&#10;weaHsw/z+3X8zk6ZyfO3hHezs1KDfrdZgAjUhWf40d5qBZP5dA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CWp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12V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3653" w:rsidRPr="00491695">
        <w:rPr>
          <w:rFonts w:ascii="SutonnyMJ" w:eastAsia="Times New Roman" w:hAnsi="SutonnyMJ" w:cs="Times New Roman"/>
        </w:rPr>
        <w:fldChar w:fldCharType="begin"/>
      </w:r>
      <w:r w:rsidR="007B3653" w:rsidRPr="00491695">
        <w:rPr>
          <w:rFonts w:ascii="SutonnyMJ" w:eastAsia="Times New Roman" w:hAnsi="SutonnyMJ" w:cs="Times New Roman"/>
        </w:rPr>
        <w:instrText>eq \o(</w:instrText>
      </w:r>
      <w:r w:rsidR="007B3653"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="007B3653" w:rsidRPr="00491695">
        <w:rPr>
          <w:rFonts w:ascii="SutonnyMJ" w:eastAsia="Times New Roman" w:hAnsi="SutonnyMJ" w:cs="Times New Roman"/>
        </w:rPr>
        <w:instrText>,</w:instrText>
      </w:r>
      <w:r w:rsidR="007B3653" w:rsidRPr="00491695">
        <w:rPr>
          <w:rFonts w:ascii="SutonnyMJ" w:eastAsia="Times New Roman" w:hAnsi="SutonnyMJ" w:cs="Times New Roman"/>
          <w:color w:val="FFFFFF"/>
        </w:rPr>
        <w:instrText>M</w:instrText>
      </w:r>
      <w:r w:rsidR="007B3653" w:rsidRPr="00491695">
        <w:rPr>
          <w:rFonts w:ascii="SutonnyMJ" w:eastAsia="Times New Roman" w:hAnsi="SutonnyMJ" w:cs="Times New Roman"/>
        </w:rPr>
        <w:instrText>)</w:instrText>
      </w:r>
      <w:r w:rsidR="007B3653" w:rsidRPr="00491695">
        <w:rPr>
          <w:rFonts w:ascii="SutonnyMJ" w:eastAsia="Times New Roman" w:hAnsi="SutonnyMJ" w:cs="Times New Roman"/>
        </w:rPr>
        <w:fldChar w:fldCharType="end"/>
      </w:r>
      <w:r w:rsidR="007B3653" w:rsidRPr="00491695">
        <w:rPr>
          <w:rFonts w:ascii="SutonnyMJ" w:eastAsia="Times New Roman" w:hAnsi="SutonnyMJ" w:cs="Times New Roman"/>
        </w:rPr>
        <w:t xml:space="preserve"> </w:t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SutonnyMJ" w:eastAsia="Times New Roman" w:hAnsi="SutonnyMJ" w:cs="Times New Roman"/>
          <w:bCs/>
        </w:rPr>
      </w:pP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SutonnyMJ" w:eastAsia="Times New Roman" w:hAnsi="SutonnyMJ" w:cs="Times New Roman"/>
          <w:bCs/>
        </w:rPr>
      </w:pP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SutonnyMJ" w:eastAsia="Times New Roman" w:hAnsi="SutonnyMJ" w:cs="Times New Roman"/>
          <w:bCs/>
        </w:rPr>
        <w:t xml:space="preserve"> 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SutonnyMJ" w:eastAsia="Times New Roman" w:hAnsi="SutonnyMJ" w:cs="Times New Roman"/>
          <w:bCs/>
        </w:rPr>
        <w:t xml:space="preserve"> †ivaØq †kÖYx mgev‡q hy³ e‡j G‡`i Zzj¨‡iva,</w:t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2 + 4 = 6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4</w:t>
      </w:r>
      <w:r w:rsidRPr="00491695">
        <w:rPr>
          <w:rFonts w:ascii="SutonnyMJ" w:eastAsia="Times New Roman" w:hAnsi="SutonnyMJ" w:cs="Times New Roman"/>
          <w:bCs/>
        </w:rPr>
        <w:t xml:space="preserve"> †ivaØq †kÖYxmgev‡q hy³ e‡j G‡`i Zzj¨‡iva,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  <w:bCs/>
        </w:rPr>
        <w:t xml:space="preserve"> = 2 + 3 = 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 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SutonnyMJ" w:eastAsia="Times New Roman" w:hAnsi="SutonnyMJ" w:cs="Times New Roman"/>
          <w:bCs/>
        </w:rPr>
        <w:t xml:space="preserve"> ci¯úi mgvšÍiv‡j _vKvq G‡`i Zzj¨‡iva,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n‡j,</w:t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+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ev,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\f(1,5)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+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\f(1,6)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ev,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\f(11,30)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ev,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\f(30,11)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2.72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GLb,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SutonnyMJ" w:eastAsia="Times New Roman" w:hAnsi="SutonnyMJ" w:cs="Times New Roman"/>
          <w:bCs/>
        </w:rPr>
        <w:t xml:space="preserve"> ci¯úi †kÖYx mgev‡q hy³ e‡j Zzj¨‡iva, </w:t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</w:rPr>
        <w:t xml:space="preserve"> =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SutonnyMJ" w:eastAsia="Times New Roman" w:hAnsi="SutonnyMJ" w:cs="Times New Roman"/>
          <w:bCs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t xml:space="preserve">= (6 + 2.72)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= 8.72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/>
        </w:rPr>
        <w:t xml:space="preserve"> (Ans.)</w:t>
      </w:r>
    </w:p>
    <w:p w:rsidR="007B3653" w:rsidRPr="00491695" w:rsidRDefault="007B3653" w:rsidP="007B3653">
      <w:pPr>
        <w:spacing w:before="80" w:after="0" w:line="223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ÔMÕ Ask n‡Z cvB, eZ©bxi Zzj¨‡iva, </w:t>
      </w:r>
      <w:r w:rsidRPr="00491695">
        <w:rPr>
          <w:rFonts w:ascii="Times New Roman" w:eastAsia="Times New Roman" w:hAnsi="Times New Roman" w:cs="Times New Roman"/>
          <w:i/>
        </w:rPr>
        <w:t>R</w:t>
      </w:r>
      <w:r w:rsidRPr="00491695">
        <w:rPr>
          <w:rFonts w:ascii="Times New Roman" w:eastAsia="Times New Roman" w:hAnsi="Times New Roman" w:cs="Times New Roman"/>
        </w:rPr>
        <w:t xml:space="preserve"> = 8.72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mgq, </w:t>
      </w:r>
      <w:r w:rsidRPr="00491695">
        <w:rPr>
          <w:rFonts w:ascii="Times New Roman" w:eastAsia="Times New Roman" w:hAnsi="Times New Roman" w:cs="Times New Roman"/>
          <w:i/>
        </w:rPr>
        <w:t>t</w:t>
      </w:r>
      <w:r w:rsidRPr="00491695">
        <w:rPr>
          <w:rFonts w:ascii="Times New Roman" w:eastAsia="Times New Roman" w:hAnsi="Times New Roman" w:cs="Times New Roman"/>
        </w:rPr>
        <w:t xml:space="preserve"> = 30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6 h = 180 h</w:t>
      </w:r>
    </w:p>
    <w:p w:rsidR="007B3653" w:rsidRPr="00491695" w:rsidRDefault="007B3653" w:rsidP="007B3653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wefe,</w:t>
      </w:r>
      <w:r w:rsidRPr="00491695">
        <w:rPr>
          <w:rFonts w:ascii="Times New Roman" w:eastAsia="Times New Roman" w:hAnsi="Times New Roman" w:cs="Times New Roman"/>
          <w:i/>
        </w:rPr>
        <w:t xml:space="preserve"> V </w:t>
      </w:r>
      <w:r w:rsidRPr="00491695">
        <w:rPr>
          <w:rFonts w:ascii="Times New Roman" w:eastAsia="Times New Roman" w:hAnsi="Times New Roman" w:cs="Times New Roman"/>
        </w:rPr>
        <w:t>= 12 V</w:t>
      </w:r>
    </w:p>
    <w:p w:rsidR="007B3653" w:rsidRPr="00491695" w:rsidRDefault="007B3653" w:rsidP="007B3653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e¨wqZ kw³, </w:t>
      </w:r>
      <w:r w:rsidRPr="00491695">
        <w:rPr>
          <w:rFonts w:ascii="Times New Roman" w:eastAsia="Times New Roman" w:hAnsi="Times New Roman" w:cs="Times New Roman"/>
          <w:i/>
        </w:rPr>
        <w:t xml:space="preserve">W </w:t>
      </w:r>
      <w:r w:rsidRPr="00491695">
        <w:rPr>
          <w:rFonts w:ascii="Times New Roman" w:eastAsia="Times New Roman" w:hAnsi="Times New Roman" w:cs="Times New Roman"/>
        </w:rPr>
        <w:t>= ?</w:t>
      </w:r>
    </w:p>
    <w:p w:rsidR="007B3653" w:rsidRPr="00491695" w:rsidRDefault="007B3653" w:rsidP="007B3653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Avgiv Rvwb, Zwor ÿgZv,</w:t>
      </w:r>
    </w:p>
    <w:p w:rsidR="007B3653" w:rsidRPr="00491695" w:rsidRDefault="007B3653" w:rsidP="007B3653">
      <w:pPr>
        <w:spacing w:after="0" w:line="223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i/>
        </w:rPr>
        <w:t xml:space="preserve">P </w:t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\f(12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,8.72)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= 16.51 W</w:t>
      </w:r>
    </w:p>
    <w:p w:rsidR="007B3653" w:rsidRPr="00491695" w:rsidRDefault="007B3653" w:rsidP="007B3653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GK gv‡m e¨wqZ kw³, </w:t>
      </w:r>
    </w:p>
    <w:p w:rsidR="007B3653" w:rsidRPr="00491695" w:rsidRDefault="007B3653" w:rsidP="007B3653">
      <w:pPr>
        <w:spacing w:after="0" w:line="221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i/>
        </w:rPr>
        <w:t xml:space="preserve">W </w:t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</w:instrText>
      </w:r>
      <w:r w:rsidRPr="00491695">
        <w:rPr>
          <w:rFonts w:ascii="Times New Roman" w:eastAsia="Times New Roman" w:hAnsi="Times New Roman" w:cs="Times New Roman"/>
          <w:i/>
        </w:rPr>
        <w:instrText>P t</w:instrText>
      </w:r>
      <w:r w:rsidRPr="00491695">
        <w:rPr>
          <w:rFonts w:ascii="Times New Roman" w:eastAsia="Times New Roman" w:hAnsi="Times New Roman" w:cs="Times New Roman"/>
        </w:rPr>
        <w:instrText xml:space="preserve">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kW h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\f(16.51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180,1000)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= 2.97 kW h</w:t>
      </w:r>
    </w:p>
    <w:p w:rsidR="007B3653" w:rsidRPr="00491695" w:rsidRDefault="007B3653" w:rsidP="007B3653">
      <w:pPr>
        <w:tabs>
          <w:tab w:val="left" w:pos="1053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GK gv‡m we`y¨r wej, </w:t>
      </w:r>
      <w:r w:rsidRPr="00491695">
        <w:rPr>
          <w:rFonts w:ascii="Times New Roman" w:eastAsia="Times New Roman" w:hAnsi="Times New Roman" w:cs="Times New Roman"/>
        </w:rPr>
        <w:t xml:space="preserve">2.97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5 = 14.85 </w:t>
      </w:r>
      <w:r w:rsidRPr="00491695">
        <w:rPr>
          <w:rFonts w:ascii="SutonnyMJ" w:eastAsia="Times New Roman" w:hAnsi="SutonnyMJ" w:cs="Times New Roman"/>
        </w:rPr>
        <w:t>UvKv|</w:t>
      </w: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lastRenderedPageBreak/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17. ivRkvnx †evW© 2016</w:t>
      </w:r>
    </w:p>
    <w:p w:rsidR="007B3653" w:rsidRPr="00491695" w:rsidRDefault="007B3653" w:rsidP="007B3653">
      <w:pPr>
        <w:tabs>
          <w:tab w:val="right" w:pos="4581"/>
        </w:tabs>
        <w:spacing w:after="0" w:line="221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noProof/>
        </w:rPr>
        <w:drawing>
          <wp:inline distT="0" distB="0" distL="0" distR="0" wp14:anchorId="6164E57A" wp14:editId="76C47014">
            <wp:extent cx="1656080" cy="1354455"/>
            <wp:effectExtent l="0" t="0" r="127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tabs>
          <w:tab w:val="right" w:pos="4581"/>
        </w:tabs>
        <w:spacing w:after="0" w:line="221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</w:p>
    <w:p w:rsidR="007B3653" w:rsidRPr="00491695" w:rsidRDefault="007B3653" w:rsidP="007B3653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Zwo”PvjK kw³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7B3653" w:rsidRPr="00491695" w:rsidRDefault="007B3653" w:rsidP="007B3653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>L.</w:t>
      </w:r>
      <w:r w:rsidRPr="00491695">
        <w:rPr>
          <w:rFonts w:ascii="SutonnyMJ" w:eastAsia="Times New Roman" w:hAnsi="SutonnyMJ" w:cs="Times New Roman"/>
          <w:spacing w:val="-2"/>
        </w:rPr>
        <w:tab/>
      </w:r>
      <w:r w:rsidRPr="00491695">
        <w:rPr>
          <w:rFonts w:ascii="Times New Roman" w:eastAsia="Times New Roman" w:hAnsi="Times New Roman" w:cs="Times New Roman"/>
          <w:spacing w:val="-2"/>
        </w:rPr>
        <w:t>10</w:t>
      </w:r>
      <w:r w:rsidRPr="00491695">
        <w:rPr>
          <w:rFonts w:ascii="SutonnyMJ" w:eastAsia="Times New Roman" w:hAnsi="SutonnyMJ" w:cs="Times New Roman"/>
          <w:spacing w:val="-2"/>
        </w:rPr>
        <w:t xml:space="preserve"> Kzj¤^ Avavb ej‡Z Kx eyS? </w:t>
      </w:r>
      <w:r w:rsidRPr="00491695">
        <w:rPr>
          <w:rFonts w:ascii="SutonnyMJ" w:eastAsia="Times New Roman" w:hAnsi="SutonnyMJ" w:cs="Times New Roman"/>
          <w:spacing w:val="-2"/>
        </w:rPr>
        <w:tab/>
        <w:t>2</w:t>
      </w:r>
    </w:p>
    <w:p w:rsidR="007B3653" w:rsidRPr="00491695" w:rsidRDefault="007B3653" w:rsidP="007B3653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7B3653" w:rsidRPr="00491695" w:rsidRDefault="007B3653" w:rsidP="007B3653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eZ©bxi cÖwZwU †iv‡ai ga¨ w`‡q cÖevwnZ Zwor cÖev‡ni gvb GKB n‡e wKbv MvwYwZK hyw³mn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7B3653" w:rsidRPr="00491695" w:rsidRDefault="00564509" w:rsidP="007B3653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17</w:t>
      </w:r>
      <w:r w:rsidR="007B3653" w:rsidRPr="00491695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7B3653" w:rsidRPr="00491695" w:rsidRDefault="007B3653" w:rsidP="007B3653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†Kv‡bv ZwoZ Drm GKK abvÍK Avavb‡K eZ©bxi GK we›`y †_‡K Drmmn m¤ú~Y© eZ©bx Nywi‡q Avevi H we›`y‡Z Avb‡Z †h cwigvY KvR m¤úbœ K‡i, Zv‡K H Dr‡mi Zwo”PvjK kw³ e‡j|</w:t>
      </w:r>
    </w:p>
    <w:p w:rsidR="007B3653" w:rsidRPr="00491695" w:rsidRDefault="007B3653" w:rsidP="007B3653">
      <w:pPr>
        <w:tabs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SutonnyMJ" w:eastAsia="Times New Roman" w:hAnsi="SutonnyMJ" w:cs="Times New Roman"/>
        </w:rPr>
        <w:t xml:space="preserve"> Kzj¤^ Avavb ej‡Z eySvq</w:t>
      </w:r>
      <w:r w:rsidRPr="00491695">
        <w:rPr>
          <w:rFonts w:ascii="SutonnyMJ" w:eastAsia="Times New Roman" w:hAnsi="SutonnyMJ" w:cs="Times New Roman"/>
        </w:rPr>
        <w:sym w:font="Symbol" w:char="F02D"/>
      </w:r>
    </w:p>
    <w:p w:rsidR="007B3653" w:rsidRPr="00491695" w:rsidRDefault="007B3653" w:rsidP="007B3653">
      <w:pPr>
        <w:tabs>
          <w:tab w:val="right" w:pos="9621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i.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  <w:t xml:space="preserve">†Kv‡bv cwievn‡Ki ga¨ w`‡q GK A¨vw¤úqvi </w:t>
      </w:r>
      <w:r w:rsidRPr="00491695">
        <w:rPr>
          <w:rFonts w:ascii="Times New Roman" w:eastAsia="Times New Roman" w:hAnsi="Times New Roman" w:cs="Times New Roman"/>
        </w:rPr>
        <w:t>(1A)</w:t>
      </w:r>
      <w:r w:rsidRPr="00491695">
        <w:rPr>
          <w:rFonts w:ascii="SutonnyMJ" w:eastAsia="Times New Roman" w:hAnsi="SutonnyMJ" w:cs="Times New Roman"/>
        </w:rPr>
        <w:t xml:space="preserve"> cÖevn </w:t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SutonnyMJ" w:eastAsia="Times New Roman" w:hAnsi="SutonnyMJ" w:cs="Times New Roman"/>
        </w:rPr>
        <w:t xml:space="preserve"> †m‡KÛ a‡i Pj‡j Gi †h †Kv‡bv cÖ¯’‡”Q` w`‡q †h cwigvY Avavb cÖevwnZ nq Zv </w:t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SutonnyMJ" w:eastAsia="Times New Roman" w:hAnsi="SutonnyMJ" w:cs="Times New Roman"/>
        </w:rPr>
        <w:t xml:space="preserve"> Kzj¤^|</w:t>
      </w:r>
    </w:p>
    <w:p w:rsidR="007B3653" w:rsidRPr="00491695" w:rsidRDefault="007B3653" w:rsidP="007B3653">
      <w:pPr>
        <w:tabs>
          <w:tab w:val="right" w:pos="9621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ii.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  <w:t xml:space="preserve">†Kv‡bv cwievn‡Ki ga¨ w`‡q </w:t>
      </w:r>
      <w:r w:rsidRPr="00491695">
        <w:rPr>
          <w:rFonts w:ascii="Times New Roman" w:eastAsia="Times New Roman" w:hAnsi="Times New Roman" w:cs="Times New Roman"/>
        </w:rPr>
        <w:t>10A</w:t>
      </w:r>
      <w:r w:rsidRPr="00491695">
        <w:rPr>
          <w:rFonts w:ascii="SutonnyMJ" w:eastAsia="Times New Roman" w:hAnsi="SutonnyMJ" w:cs="Times New Roman"/>
        </w:rPr>
        <w:t xml:space="preserve"> cÖevn </w:t>
      </w:r>
      <w:r w:rsidRPr="00491695">
        <w:rPr>
          <w:rFonts w:ascii="Times New Roman" w:eastAsia="Times New Roman" w:hAnsi="Times New Roman" w:cs="Times New Roman"/>
        </w:rPr>
        <w:t>1</w:t>
      </w:r>
      <w:r w:rsidRPr="00491695">
        <w:rPr>
          <w:rFonts w:ascii="SutonnyMJ" w:eastAsia="Times New Roman" w:hAnsi="SutonnyMJ" w:cs="Times New Roman"/>
        </w:rPr>
        <w:t xml:space="preserve"> †m‡KÛ a‡i Pj‡j Gi †h‡Kv‡bv cÖ¯’‡”Q` w`‡q †h cwigvb Avavb cÖevwnZ nq Zv </w:t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SutonnyMJ" w:eastAsia="Times New Roman" w:hAnsi="SutonnyMJ" w:cs="Times New Roman"/>
        </w:rPr>
        <w:t xml:space="preserve"> Kzj¤^|</w:t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DÏxcK n‡Z cvB,</w:t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1g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2q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3q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†ivaØq ci¯úi mgvšÍivj _vKvq,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1053"/>
          <w:tab w:val="left" w:pos="2574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</w:rPr>
        <w:tab/>
        <w:t xml:space="preserve">ev,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1053"/>
          <w:tab w:val="left" w:pos="2574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\f(2,20)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1053"/>
          <w:tab w:val="left" w:pos="2574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1053"/>
          <w:tab w:val="left" w:pos="2574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†iva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Gi mv‡_ †kÖYx mgev‡q _vKvq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20 + 10 = 30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b/>
          <w:bCs/>
        </w:rPr>
        <w:t xml:space="preserve"> (Ans.)</w:t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7B3653" w:rsidRPr="00491695" w:rsidRDefault="007B3653" w:rsidP="007B3653">
      <w:pPr>
        <w:tabs>
          <w:tab w:val="left" w:pos="80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</w:t>
      </w:r>
    </w:p>
    <w:p w:rsidR="007B3653" w:rsidRPr="00491695" w:rsidRDefault="007B3653" w:rsidP="007B3653">
      <w:pPr>
        <w:tabs>
          <w:tab w:val="left" w:pos="80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1g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0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2q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0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3q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01"/>
        </w:tabs>
        <w:spacing w:after="0" w:line="221" w:lineRule="auto"/>
        <w:jc w:val="both"/>
        <w:rPr>
          <w:rFonts w:ascii="Times New Roman" w:eastAsia="Times New Roman" w:hAnsi="Times New Roman" w:cs="Times New Roman"/>
          <w:spacing w:val="-6"/>
        </w:rPr>
      </w:pPr>
      <w:r w:rsidRPr="00491695">
        <w:rPr>
          <w:rFonts w:ascii="SutonnyMJ" w:eastAsia="Times New Roman" w:hAnsi="SutonnyMJ" w:cs="Times New Roman"/>
          <w:spacing w:val="-6"/>
        </w:rPr>
        <w:t xml:space="preserve">ÔMÕ Ask n‡Z cvB, eZ©bxq Zzj¨‡iva, </w:t>
      </w:r>
      <w:r w:rsidRPr="00491695">
        <w:rPr>
          <w:rFonts w:ascii="Times New Roman" w:eastAsia="Times New Roman" w:hAnsi="Times New Roman" w:cs="Times New Roman"/>
          <w:spacing w:val="-6"/>
        </w:rPr>
        <w:t>R</w:t>
      </w:r>
      <w:r w:rsidRPr="00491695">
        <w:rPr>
          <w:rFonts w:ascii="Times New Roman" w:eastAsia="Times New Roman" w:hAnsi="Times New Roman" w:cs="Times New Roman"/>
          <w:spacing w:val="-6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 = 30</w:t>
      </w:r>
      <w:r w:rsidRPr="00491695">
        <w:rPr>
          <w:rFonts w:ascii="Times New Roman" w:eastAsia="Times New Roman" w:hAnsi="Times New Roman" w:cs="Times New Roman"/>
          <w:spacing w:val="-6"/>
        </w:rPr>
        <w:sym w:font="Symbol" w:char="F057"/>
      </w:r>
      <w:r w:rsidRPr="00491695">
        <w:rPr>
          <w:rFonts w:ascii="SutonnyMJ" w:eastAsia="Times New Roman" w:hAnsi="SutonnyMJ" w:cs="Times New Roman"/>
          <w:spacing w:val="-6"/>
        </w:rPr>
        <w:t xml:space="preserve"> eZ©bxi wefe, </w:t>
      </w:r>
      <w:r w:rsidRPr="00491695">
        <w:rPr>
          <w:rFonts w:ascii="Times New Roman" w:eastAsia="Times New Roman" w:hAnsi="Times New Roman" w:cs="Times New Roman"/>
          <w:spacing w:val="-6"/>
        </w:rPr>
        <w:t>V = 3 volt</w:t>
      </w:r>
    </w:p>
    <w:p w:rsidR="007B3653" w:rsidRPr="00491695" w:rsidRDefault="007B3653" w:rsidP="007B3653">
      <w:pPr>
        <w:tabs>
          <w:tab w:val="left" w:pos="80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eZ©bxi g~j cÖevn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n‡j,</w:t>
      </w:r>
    </w:p>
    <w:p w:rsidR="007B3653" w:rsidRPr="00491695" w:rsidRDefault="007B3653" w:rsidP="007B3653">
      <w:pPr>
        <w:tabs>
          <w:tab w:val="left" w:pos="80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\f(3,30)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0.1A</w:t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awi,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†iv‡ai ga¨ w`‡q h_vµ‡g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,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Zwor cÖevwnZ n‡q‡Q|</w:t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†iv‡ai `yB cÖv‡šÍi wefe cv_©K¨,</w:t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IR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</w:p>
    <w:p w:rsidR="007B3653" w:rsidRPr="00491695" w:rsidRDefault="007B3653" w:rsidP="007B3653">
      <w:pPr>
        <w:tabs>
          <w:tab w:val="left" w:pos="100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0.1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 = 1V</w:t>
      </w:r>
    </w:p>
    <w:p w:rsidR="007B3653" w:rsidRPr="00491695" w:rsidRDefault="007B3653" w:rsidP="007B3653">
      <w:pPr>
        <w:tabs>
          <w:tab w:val="left" w:pos="100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Gi ga¨ w`‡q 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1008"/>
          <w:tab w:val="left" w:pos="241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1008"/>
          <w:tab w:val="left" w:pos="241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lastRenderedPageBreak/>
        <w:tab/>
      </w:r>
      <w:r w:rsidRPr="00491695">
        <w:rPr>
          <w:rFonts w:ascii="Times New Roman" w:eastAsia="Times New Roman" w:hAnsi="Times New Roman" w:cs="Times New Roman"/>
        </w:rPr>
        <w:tab/>
        <w:t>= 0.05A</w:t>
      </w:r>
    </w:p>
    <w:p w:rsidR="007B3653" w:rsidRPr="00491695" w:rsidRDefault="007B3653" w:rsidP="007B3653">
      <w:pPr>
        <w:tabs>
          <w:tab w:val="left" w:pos="1008"/>
          <w:tab w:val="left" w:pos="241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Gi ga¨ w`‡q 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1008"/>
          <w:tab w:val="left" w:pos="222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1008"/>
          <w:tab w:val="left" w:pos="222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>= 0.05 A</w:t>
      </w:r>
    </w:p>
    <w:p w:rsidR="007B3653" w:rsidRPr="00491695" w:rsidRDefault="007B3653" w:rsidP="007B3653">
      <w:pPr>
        <w:tabs>
          <w:tab w:val="left" w:pos="1008"/>
          <w:tab w:val="left" w:pos="222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ga¨ w`‡q 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softHyphen/>
        <w:t>3</w:t>
      </w:r>
      <w:r w:rsidRPr="00491695">
        <w:rPr>
          <w:rFonts w:ascii="Times New Roman" w:eastAsia="Times New Roman" w:hAnsi="Times New Roman" w:cs="Times New Roman"/>
        </w:rPr>
        <w:t xml:space="preserve"> = 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</w:p>
    <w:p w:rsidR="007B3653" w:rsidRPr="00491695" w:rsidRDefault="007B3653" w:rsidP="007B3653">
      <w:pPr>
        <w:tabs>
          <w:tab w:val="left" w:pos="1008"/>
          <w:tab w:val="left" w:pos="222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>= (0.05 + 0.05)A</w:t>
      </w:r>
    </w:p>
    <w:p w:rsidR="007B3653" w:rsidRPr="00491695" w:rsidRDefault="007B3653" w:rsidP="007B3653">
      <w:pPr>
        <w:tabs>
          <w:tab w:val="left" w:pos="1008"/>
          <w:tab w:val="left" w:pos="222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>= 0.1A</w:t>
      </w:r>
    </w:p>
    <w:p w:rsidR="007B3653" w:rsidRPr="00491695" w:rsidRDefault="007B3653" w:rsidP="007B3653">
      <w:pPr>
        <w:tabs>
          <w:tab w:val="left" w:pos="1008"/>
          <w:tab w:val="left" w:pos="2223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Gi ga¨ w`‡q GKB cwigvY Zwor cÖevwnZ n‡e wKš‘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ga¨ w`‡q wfbœ gv‡bi Zwor cÖevwnZ n‡e|</w:t>
      </w: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18. w`bvRcyi †evW© 2016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wb‡Pi eZ©bxwU jÿ¨ Ki Ges cÖkœ¸‡jvi DËi `vI: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noProof/>
        </w:rPr>
        <w:drawing>
          <wp:inline distT="0" distB="0" distL="0" distR="0" wp14:anchorId="690CABA5" wp14:editId="2621C6DD">
            <wp:extent cx="1302385" cy="845185"/>
            <wp:effectExtent l="19050" t="0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†Rbv‡iUi Kv‡K e‡j? </w:t>
      </w:r>
      <w:r w:rsidRPr="00491695">
        <w:rPr>
          <w:rFonts w:ascii="SutonnyMJ" w:eastAsia="Times New Roman" w:hAnsi="SutonnyMJ" w:cs="Times New Roman"/>
        </w:rPr>
        <w:tab/>
      </w:r>
      <w:r w:rsidR="00564509"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1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>L.</w:t>
      </w:r>
      <w:r w:rsidRPr="00491695">
        <w:rPr>
          <w:rFonts w:ascii="SutonnyMJ" w:eastAsia="Times New Roman" w:hAnsi="SutonnyMJ" w:cs="Times New Roman"/>
          <w:spacing w:val="-2"/>
        </w:rPr>
        <w:tab/>
        <w:t>B›Uvi‡bU‡K mKj †bUIqv‡K</w:t>
      </w:r>
      <w:r w:rsidR="00564509" w:rsidRPr="00491695">
        <w:rPr>
          <w:rFonts w:ascii="SutonnyMJ" w:eastAsia="Times New Roman" w:hAnsi="SutonnyMJ" w:cs="Times New Roman"/>
          <w:spacing w:val="-2"/>
        </w:rPr>
        <w:t xml:space="preserve">©i Rbbx ejv nq †Kb? e¨vL¨v Ki| </w:t>
      </w:r>
      <w:r w:rsidRPr="00491695">
        <w:rPr>
          <w:rFonts w:ascii="SutonnyMJ" w:eastAsia="Times New Roman" w:hAnsi="SutonnyMJ" w:cs="Times New Roman"/>
          <w:spacing w:val="-2"/>
        </w:rPr>
        <w:t>2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eZ©bxwUi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me¸‡jv †iva mgvšÍiv‡j _vK‡j Zwor cÖev‡ni Kxiƒc cwieZ©b n‡e? MvwYwZK we‡køl‡Yi gva¨‡g gZvgZ `vI|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7B3653" w:rsidRPr="00491695" w:rsidRDefault="00564509" w:rsidP="007B3653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18</w:t>
      </w:r>
      <w:r w:rsidR="007B3653" w:rsidRPr="00491695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7B3653" w:rsidRPr="00491695" w:rsidRDefault="007B3653" w:rsidP="007B3653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†h Zworhš¿ hvwš¿K kw³‡K Zwor kw³‡Z iƒcvšÍwiZ K‡i Zv‡K †Rbv‡iUi e‡j|</w:t>
      </w:r>
    </w:p>
    <w:p w:rsidR="007B3653" w:rsidRPr="00491695" w:rsidRDefault="007B3653" w:rsidP="007B3653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B›Uvi‡bU n‡jv Ô†bUIqv‡K©i †bU IqvK©Õ| GwU GKwU AvšÍR©vwZK †bUIqvK© hv mshy³ K‡i‡Q wewfbœ †`‡ki cÖvq, 4,00,000 Gi †ewk †QvU †QvU †bUIqvK©‡K| B›Uvi‡bU n‡jv Ggb GK`j †bUIqvK© hv AmsL¨v Kw¤úDUvi, †gv‡Wg, †Uwj‡dvb jvBb w`‡q ˆZwi| Gme Dcv`vb ci¯ú‡ii mv‡_ †fŠZfv‡e mshy³| G †bUIqvK© ci¯ú‡ii mv‡_ †h‡Kv‡bv A‡bK¸‡jv †bUIqv‡K©i mgwó Ges mK‡j wg‡j GKwU GKK †bUIhv‡K©i gZ KvR K‡i| G Kvi‡Y B›Uvi‡bU‡K mKj †bUIqv‡K©i Rbbx ejv nq|</w:t>
      </w:r>
    </w:p>
    <w:p w:rsidR="007B3653" w:rsidRPr="00491695" w:rsidRDefault="002D3786" w:rsidP="007B3653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16510</wp:posOffset>
                </wp:positionV>
                <wp:extent cx="2141220" cy="1249680"/>
                <wp:effectExtent l="45085" t="0" r="4445" b="0"/>
                <wp:wrapNone/>
                <wp:docPr id="4794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220" cy="1249680"/>
                          <a:chOff x="1981" y="4549"/>
                          <a:chExt cx="3256" cy="1900"/>
                        </a:xfrm>
                      </wpg:grpSpPr>
                      <wps:wsp>
                        <wps:cNvPr id="4795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1981" y="5081"/>
                            <a:ext cx="2661" cy="1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96" name="Group 1253"/>
                        <wpg:cNvGrpSpPr>
                          <a:grpSpLocks/>
                        </wpg:cNvGrpSpPr>
                        <wpg:grpSpPr bwMode="auto">
                          <a:xfrm>
                            <a:off x="3139" y="5964"/>
                            <a:ext cx="72" cy="288"/>
                            <a:chOff x="7301" y="8000"/>
                            <a:chExt cx="144" cy="288"/>
                          </a:xfrm>
                        </wpg:grpSpPr>
                        <wps:wsp>
                          <wps:cNvPr id="4797" name="Rectangle 1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1" y="8000"/>
                              <a:ext cx="143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98" name="Group 1255"/>
                          <wpg:cNvGrpSpPr>
                            <a:grpSpLocks/>
                          </wpg:cNvGrpSpPr>
                          <wpg:grpSpPr bwMode="auto">
                            <a:xfrm>
                              <a:off x="7301" y="8000"/>
                              <a:ext cx="144" cy="288"/>
                              <a:chOff x="2859" y="12311"/>
                              <a:chExt cx="71" cy="288"/>
                            </a:xfrm>
                          </wpg:grpSpPr>
                          <wps:wsp>
                            <wps:cNvPr id="4799" name="AutoShape 12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59" y="12311"/>
                                <a:ext cx="0" cy="2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0" name="AutoShape 12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30" y="12383"/>
                                <a:ext cx="0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801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2706" y="4549"/>
                            <a:ext cx="60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7B3653">
                              <w:pPr>
                                <w:rPr>
                                  <w:position w:val="-4"/>
                                  <w:sz w:val="16"/>
                                  <w:szCs w:val="30"/>
                                  <w:vertAlign w:val="subscript"/>
                                </w:rPr>
                              </w:pPr>
                              <w:r w:rsidRPr="005D7E32">
                                <w:rPr>
                                  <w:i/>
                                  <w:sz w:val="16"/>
                                  <w:szCs w:val="24"/>
                                </w:rPr>
                                <w:t>R</w:t>
                              </w:r>
                              <w:r w:rsidRPr="005D7E32">
                                <w:rPr>
                                  <w:position w:val="-2"/>
                                  <w:sz w:val="16"/>
                                  <w:szCs w:val="24"/>
                                  <w:vertAlign w:val="subscript"/>
                                </w:rPr>
                                <w:t>1</w:t>
                              </w:r>
                              <w:r w:rsidRPr="005D7E32">
                                <w:rPr>
                                  <w:sz w:val="16"/>
                                  <w:szCs w:val="30"/>
                                </w:rPr>
                                <w:t xml:space="preserve">=4 </w:t>
                              </w:r>
                              <w:r w:rsidRPr="005D7E32">
                                <w:rPr>
                                  <w:sz w:val="16"/>
                                  <w:szCs w:val="2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2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2999" y="6252"/>
                            <a:ext cx="43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6 V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3" name="AutoShape 1260"/>
                        <wps:cNvCnPr>
                          <a:cxnSpLocks noChangeShapeType="1"/>
                        </wps:cNvCnPr>
                        <wps:spPr bwMode="auto">
                          <a:xfrm flipV="1">
                            <a:off x="1983" y="5470"/>
                            <a:ext cx="0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4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2533" y="4817"/>
                            <a:ext cx="898" cy="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05" name="Group 1262"/>
                        <wpg:cNvGrpSpPr>
                          <a:grpSpLocks/>
                        </wpg:cNvGrpSpPr>
                        <wpg:grpSpPr bwMode="auto">
                          <a:xfrm>
                            <a:off x="2779" y="4758"/>
                            <a:ext cx="432" cy="115"/>
                            <a:chOff x="6692" y="5079"/>
                            <a:chExt cx="432" cy="155"/>
                          </a:xfrm>
                        </wpg:grpSpPr>
                        <wps:wsp>
                          <wps:cNvPr id="4806" name="Rectangle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2" y="507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7" name="Freeform 1264"/>
                          <wps:cNvSpPr>
                            <a:spLocks/>
                          </wps:cNvSpPr>
                          <wps:spPr bwMode="auto">
                            <a:xfrm>
                              <a:off x="6692" y="509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8" name="Group 1265"/>
                        <wpg:cNvGrpSpPr>
                          <a:grpSpLocks/>
                        </wpg:cNvGrpSpPr>
                        <wpg:grpSpPr bwMode="auto">
                          <a:xfrm>
                            <a:off x="2779" y="5271"/>
                            <a:ext cx="432" cy="115"/>
                            <a:chOff x="6692" y="5079"/>
                            <a:chExt cx="432" cy="155"/>
                          </a:xfrm>
                        </wpg:grpSpPr>
                        <wps:wsp>
                          <wps:cNvPr id="4809" name="Rectangle 1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2" y="507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0" name="Freeform 1267"/>
                          <wps:cNvSpPr>
                            <a:spLocks/>
                          </wps:cNvSpPr>
                          <wps:spPr bwMode="auto">
                            <a:xfrm>
                              <a:off x="6692" y="509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11" name="Text Box 1268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5414"/>
                            <a:ext cx="75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7B3653">
                              <w:pPr>
                                <w:rPr>
                                  <w:position w:val="-4"/>
                                  <w:sz w:val="18"/>
                                  <w:szCs w:val="30"/>
                                  <w:vertAlign w:val="subscript"/>
                                </w:rPr>
                              </w:pPr>
                              <w:r w:rsidRPr="005D7E32">
                                <w:rPr>
                                  <w:i/>
                                  <w:sz w:val="18"/>
                                  <w:szCs w:val="24"/>
                                </w:rPr>
                                <w:t>R</w:t>
                              </w:r>
                              <w:r w:rsidRPr="005D7E32">
                                <w:rPr>
                                  <w:position w:val="-2"/>
                                  <w:sz w:val="18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5D7E32">
                                <w:rPr>
                                  <w:sz w:val="18"/>
                                  <w:szCs w:val="30"/>
                                </w:rPr>
                                <w:t>=4</w:t>
                              </w:r>
                              <w:r w:rsidRPr="005D7E32">
                                <w:rPr>
                                  <w:sz w:val="18"/>
                                  <w:szCs w:val="2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2" name="AutoShape 1269"/>
                        <wps:cNvCnPr>
                          <a:cxnSpLocks noChangeShapeType="1"/>
                        </wps:cNvCnPr>
                        <wps:spPr bwMode="auto">
                          <a:xfrm>
                            <a:off x="3629" y="5081"/>
                            <a:ext cx="1004" cy="10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813" name="Group 1270"/>
                        <wpg:cNvGrpSpPr>
                          <a:grpSpLocks/>
                        </wpg:cNvGrpSpPr>
                        <wpg:grpSpPr bwMode="auto">
                          <a:xfrm rot="2700000">
                            <a:off x="3889" y="5496"/>
                            <a:ext cx="432" cy="115"/>
                            <a:chOff x="6692" y="5079"/>
                            <a:chExt cx="432" cy="155"/>
                          </a:xfrm>
                        </wpg:grpSpPr>
                        <wps:wsp>
                          <wps:cNvPr id="4814" name="Rectangle 1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2" y="507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5" name="Freeform 1272"/>
                          <wps:cNvSpPr>
                            <a:spLocks/>
                          </wps:cNvSpPr>
                          <wps:spPr bwMode="auto">
                            <a:xfrm>
                              <a:off x="6692" y="509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6" name="Group 1273"/>
                        <wpg:cNvGrpSpPr>
                          <a:grpSpLocks/>
                        </wpg:cNvGrpSpPr>
                        <wpg:grpSpPr bwMode="auto">
                          <a:xfrm>
                            <a:off x="3985" y="5024"/>
                            <a:ext cx="432" cy="115"/>
                            <a:chOff x="6692" y="5079"/>
                            <a:chExt cx="432" cy="155"/>
                          </a:xfrm>
                        </wpg:grpSpPr>
                        <wps:wsp>
                          <wps:cNvPr id="4817" name="Rectangle 1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2" y="507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8" name="Freeform 1275"/>
                          <wps:cNvSpPr>
                            <a:spLocks/>
                          </wps:cNvSpPr>
                          <wps:spPr bwMode="auto">
                            <a:xfrm>
                              <a:off x="6692" y="509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19" name="Text Box 1276"/>
                        <wps:cNvSpPr txBox="1">
                          <a:spLocks noChangeArrowheads="1"/>
                        </wps:cNvSpPr>
                        <wps:spPr bwMode="auto">
                          <a:xfrm>
                            <a:off x="3571" y="5531"/>
                            <a:ext cx="47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7B3653">
                              <w:pPr>
                                <w:rPr>
                                  <w:position w:val="-4"/>
                                  <w:sz w:val="16"/>
                                  <w:szCs w:val="30"/>
                                  <w:vertAlign w:val="subscript"/>
                                </w:rPr>
                              </w:pPr>
                              <w:r w:rsidRPr="005D7E32">
                                <w:rPr>
                                  <w:i/>
                                  <w:sz w:val="16"/>
                                  <w:szCs w:val="24"/>
                                </w:rPr>
                                <w:t>R</w:t>
                              </w:r>
                              <w:r w:rsidRPr="005D7E32">
                                <w:rPr>
                                  <w:position w:val="-2"/>
                                  <w:sz w:val="16"/>
                                  <w:szCs w:val="24"/>
                                  <w:vertAlign w:val="subscript"/>
                                </w:rPr>
                                <w:t>5</w:t>
                              </w:r>
                              <w:r w:rsidRPr="005D7E32">
                                <w:rPr>
                                  <w:sz w:val="16"/>
                                  <w:szCs w:val="30"/>
                                </w:rPr>
                                <w:t>=4</w:t>
                              </w:r>
                              <w:r w:rsidRPr="005D7E32">
                                <w:rPr>
                                  <w:sz w:val="16"/>
                                  <w:szCs w:val="2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0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5468"/>
                            <a:ext cx="47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rPr>
                                  <w:iCs/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Cs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iCs/>
                                  <w:position w:val="-2"/>
                                  <w:sz w:val="14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iCs/>
                                  <w:sz w:val="14"/>
                                </w:rPr>
                                <w:t>=3</w:t>
                              </w:r>
                              <w:r>
                                <w:rPr>
                                  <w:iCs/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1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3965" y="4723"/>
                            <a:ext cx="59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7B3653">
                              <w:pPr>
                                <w:rPr>
                                  <w:iCs/>
                                  <w:position w:val="-4"/>
                                  <w:sz w:val="20"/>
                                  <w:szCs w:val="30"/>
                                  <w:vertAlign w:val="subscript"/>
                                </w:rPr>
                              </w:pPr>
                              <w:r w:rsidRPr="005D7E32">
                                <w:rPr>
                                  <w:iCs/>
                                  <w:sz w:val="16"/>
                                  <w:szCs w:val="24"/>
                                </w:rPr>
                                <w:t>R</w:t>
                              </w:r>
                              <w:r w:rsidRPr="005D7E32">
                                <w:rPr>
                                  <w:iCs/>
                                  <w:position w:val="-2"/>
                                  <w:sz w:val="16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5D7E32">
                                <w:rPr>
                                  <w:iCs/>
                                  <w:sz w:val="16"/>
                                  <w:szCs w:val="30"/>
                                </w:rPr>
                                <w:t xml:space="preserve">=2 </w:t>
                              </w:r>
                              <w:r w:rsidRPr="005D7E32">
                                <w:rPr>
                                  <w:iCs/>
                                  <w:sz w:val="16"/>
                                  <w:szCs w:val="2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2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2963" y="5909"/>
                            <a:ext cx="12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t xml:space="preserve">+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3" name="Text Box 1280"/>
                        <wps:cNvSpPr txBox="1">
                          <a:spLocks noChangeArrowheads="1"/>
                        </wps:cNvSpPr>
                        <wps:spPr bwMode="auto">
                          <a:xfrm>
                            <a:off x="3248" y="5909"/>
                            <a:ext cx="12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sym w:font="Symbol" w:char="F02D"/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824" name="Group 1281"/>
                        <wpg:cNvGrpSpPr>
                          <a:grpSpLocks/>
                        </wpg:cNvGrpSpPr>
                        <wpg:grpSpPr bwMode="auto">
                          <a:xfrm rot="5400000">
                            <a:off x="4431" y="5512"/>
                            <a:ext cx="432" cy="115"/>
                            <a:chOff x="6692" y="5079"/>
                            <a:chExt cx="432" cy="155"/>
                          </a:xfrm>
                        </wpg:grpSpPr>
                        <wps:wsp>
                          <wps:cNvPr id="4825" name="Rectangle 1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2" y="507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6" name="Freeform 1283"/>
                          <wps:cNvSpPr>
                            <a:spLocks/>
                          </wps:cNvSpPr>
                          <wps:spPr bwMode="auto">
                            <a:xfrm>
                              <a:off x="6692" y="509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1" o:spid="_x0000_s1054" style="position:absolute;left:0;text-align:left;margin-left:23.8pt;margin-top:1.3pt;width:168.6pt;height:98.4pt;z-index:251683840" coordorigin="1981,4549" coordsize="3256,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">
                <v:rect id="Rectangle 1252" o:spid="_x0000_s1055" style="position:absolute;left:1981;top:5081;width:2661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NK8UA&#10;AADdAAAADwAAAGRycy9kb3ducmV2LnhtbESPQWsCMRSE7wX/Q3iCt5qt1Fa3RlmLQk9CVdDeHpvX&#10;ZHHzsmyiu/77plDocZiZb5jFqne1uFEbKs8KnsYZCOLS64qNguNh+zgDESKyxtozKbhTgNVy8LDA&#10;XPuOP+m2j0YkCIccFdgYm1zKUFpyGMa+IU7et28dxiRbI3WLXYK7Wk6y7EU6rDgtWGzo3VJ52V+d&#10;gk3ztSumJsjiFO354tfd1u6MUqNhX7yBiNTH//Bf+0MreH6dT+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A0rxQAAAN0AAAAPAAAAAAAAAAAAAAAAAJgCAABkcnMv&#10;ZG93bnJldi54bWxQSwUGAAAAAAQABAD1AAAAigMAAAAA&#10;" filled="f"/>
                <v:group id="Group 1253" o:spid="_x0000_s1056" style="position:absolute;left:3139;top:5964;width:72;height:288" coordorigin="7301,8000" coordsize="144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LXc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z+kY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CGLXccAAADd&#10;AAAADwAAAAAAAAAAAAAAAACqAgAAZHJzL2Rvd25yZXYueG1sUEsFBgAAAAAEAAQA+gAAAJ4DAAAA&#10;AA==&#10;">
                  <v:rect id="Rectangle 1254" o:spid="_x0000_s1057" style="position:absolute;left:7301;top:8000;width:14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A7sYA&#10;AADdAAAADwAAAGRycy9kb3ducmV2LnhtbESPQWvCQBSE74X+h+UVvNXdVo0as4oIgtD2UBW8PrLP&#10;JDT7Ns2uMf77bkHwOMzMN0y26m0tOmp95VjD21CBIM6dqbjQcDxsX2cgfEA2WDsmDTfysFo+P2WY&#10;Gnflb+r2oRARwj5FDWUITSqlz0uy6IeuIY7e2bUWQ5RtIU2L1wi3tXxXKpEWK44LJTa0KSn/2V+s&#10;BkzG5vfrPPo8fFwSnBe92k5OSuvBS79egAjUh0f43t4ZDePpfA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9A7sYAAADdAAAADwAAAAAAAAAAAAAAAACYAgAAZHJz&#10;L2Rvd25yZXYueG1sUEsFBgAAAAAEAAQA9QAAAIsDAAAAAA==&#10;" stroked="f"/>
                  <v:group id="Group 1255" o:spid="_x0000_s1058" style="position:absolute;left:7301;top:8000;width:144;height:288" coordorigin="2859,12311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K6tM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mYG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K6tMQAAADdAAAA&#10;DwAAAAAAAAAAAAAAAACqAgAAZHJzL2Rvd25yZXYueG1sUEsFBgAAAAAEAAQA+gAAAJsDAAAAAA==&#10;">
                    <v:shape id="AutoShape 1256" o:spid="_x0000_s1059" type="#_x0000_t32" style="position:absolute;left:2859;top:12311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WIqMgAAADdAAAADwAAAGRycy9kb3ducmV2LnhtbESPT2sCMRTE74V+h/AKvZSatWhbt0ZZ&#10;BaEKHvzT++vmdRO6eVk3Ubff3ghCj8PM/IYZTztXixO1wXpW0O9lIIhLry1XCva7xfM7iBCRNdae&#10;ScEfBZhO7u/GmGt/5g2dtrESCcIhRwUmxiaXMpSGHIaeb4iT9+NbhzHJtpK6xXOCu1q+ZNmrdGg5&#10;LRhsaG6o/N0enYL1sj8rvo1drjYHux4uivpYPX0p9fjQFR8gInXxP3xrf2oFg7fRCK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wWIqMgAAADdAAAADwAAAAAA&#10;AAAAAAAAAAChAgAAZHJzL2Rvd25yZXYueG1sUEsFBgAAAAAEAAQA+QAAAJYDAAAAAA==&#10;"/>
                    <v:shape id="AutoShape 1257" o:spid="_x0000_s1060" type="#_x0000_t32" style="position:absolute;left:2930;top:12383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Eg5MMAAADd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3ibZ2l/ep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BIOTDAAAA3QAAAA8AAAAAAAAAAAAA&#10;AAAAoQIAAGRycy9kb3ducmV2LnhtbFBLBQYAAAAABAAEAPkAAACRAwAAAAA=&#10;"/>
                  </v:group>
                </v:group>
                <v:shape id="Text Box 1258" o:spid="_x0000_s1061" type="#_x0000_t202" style="position:absolute;left:2706;top:4549;width:609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aI8UA&#10;AADdAAAADwAAAGRycy9kb3ducmV2LnhtbESPQWsCMRSE74X+h/AKvdVEEbFbo4goCIXSdT14fN08&#10;d4Obl3UTdfvvG0HocZiZb5jZoneNuFIXrGcNw4ECQVx6Y7nSsC82b1MQISIbbDyThl8KsJg/P80w&#10;M/7GOV13sRIJwiFDDXWMbSZlKGtyGAa+JU7e0XcOY5JdJU2HtwR3jRwpNZEOLaeFGlta1VSedhen&#10;YXngfG3PXz/f+TG3RfGu+HNy0vr1pV9+gIjUx//wo701GsZTNYT7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BojxQAAAN0AAAAPAAAAAAAAAAAAAAAAAJgCAABkcnMv&#10;ZG93bnJldi54bWxQSwUGAAAAAAQABAD1AAAAigMAAAAA&#10;" filled="f" stroked="f">
                  <v:textbox inset="0,0,0,0">
                    <w:txbxContent>
                      <w:p w:rsidR="00491695" w:rsidRPr="005D7E32" w:rsidRDefault="00491695" w:rsidP="007B3653">
                        <w:pPr>
                          <w:rPr>
                            <w:position w:val="-4"/>
                            <w:sz w:val="16"/>
                            <w:szCs w:val="30"/>
                            <w:vertAlign w:val="subscript"/>
                          </w:rPr>
                        </w:pPr>
                        <w:r w:rsidRPr="005D7E32">
                          <w:rPr>
                            <w:i/>
                            <w:sz w:val="16"/>
                            <w:szCs w:val="24"/>
                          </w:rPr>
                          <w:t>R</w:t>
                        </w:r>
                        <w:r w:rsidRPr="005D7E32">
                          <w:rPr>
                            <w:position w:val="-2"/>
                            <w:sz w:val="16"/>
                            <w:szCs w:val="24"/>
                            <w:vertAlign w:val="subscript"/>
                          </w:rPr>
                          <w:t>1</w:t>
                        </w:r>
                        <w:r w:rsidRPr="005D7E32">
                          <w:rPr>
                            <w:sz w:val="16"/>
                            <w:szCs w:val="30"/>
                          </w:rPr>
                          <w:t xml:space="preserve">=4 </w:t>
                        </w:r>
                        <w:r w:rsidRPr="005D7E32">
                          <w:rPr>
                            <w:sz w:val="16"/>
                            <w:szCs w:val="2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59" o:spid="_x0000_s1062" type="#_x0000_t202" style="position:absolute;left:2999;top:6252;width:43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EVMUA&#10;AADdAAAADwAAAGRycy9kb3ducmV2LnhtbESPQWsCMRSE70L/Q3gFb5pUROzWKFIqCIK4bg89vm6e&#10;u8HNy3YTdf33plDocZiZb5jFqneNuFIXrGcNL2MFgrj0xnKl4bPYjOYgQkQ22HgmDXcKsFo+DRaY&#10;GX/jnK7HWIkE4ZChhjrGNpMylDU5DGPfEifv5DuHMcmukqbDW4K7Rk6UmkmHltNCjS2911Sejxen&#10;Yf3F+Yf92X8f8lNui+JV8W521nr43K/fQETq43/4r701GqZzNYH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oRU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7B3653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6 V 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AutoShape 1260" o:spid="_x0000_s1063" type="#_x0000_t32" style="position:absolute;left:1983;top:5470;width:0;height: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IyNMUAAADdAAAADwAAAGRycy9kb3ducmV2LnhtbESPQWsCMRSE74X+h/AK3mpWrVa3RhGh&#10;VbxpveztsXndLG5e1iTq+u8bodDjMDPfMPNlZxtxJR9qxwoG/QwEcel0zZWC4/fn6xREiMgaG8ek&#10;4E4Blovnpznm2t14T9dDrESCcMhRgYmxzaUMpSGLoe9a4uT9OG8xJukrqT3eEtw2cphlE2mx5rRg&#10;sKW1ofJ0uFgFm8np/d7G4uxw9zUbDcy48EWhVO+lW32AiNTF//Bfe6sVvE2zETzep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IyNMUAAADdAAAADwAAAAAAAAAA&#10;AAAAAAChAgAAZHJzL2Rvd25yZXYueG1sUEsFBgAAAAAEAAQA+QAAAJMDAAAAAA==&#10;">
                  <v:stroke endarrow="classic" endarrowwidth="narrow" endarrowlength="short"/>
                </v:shape>
                <v:rect id="Rectangle 1261" o:spid="_x0000_s1064" style="position:absolute;left:2533;top:4817;width:898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OHsUA&#10;AADdAAAADwAAAGRycy9kb3ducmV2LnhtbESPQWvCQBSE70L/w/IKvelurRSNbkJRlHrUeOntmX0m&#10;abNvQ3bV2F/vFoQeh5n5hllkvW3EhTpfO9bwOlIgiAtnai41HPL1cArCB2SDjWPScCMPWfo0WGBi&#10;3JV3dNmHUkQI+wQ1VCG0iZS+qMiiH7mWOHon11kMUXalNB1eI9w2cqzUu7RYc1yosKVlRcXP/mw1&#10;HOvxAX93+UbZ2fotbPv8+/y10vrluf+YgwjUh//wo/1pNEymagJ/b+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M4exQAAAN0AAAAPAAAAAAAAAAAAAAAAAJgCAABkcnMv&#10;ZG93bnJldi54bWxQSwUGAAAAAAQABAD1AAAAigMAAAAA&#10;"/>
                <v:group id="Group 1262" o:spid="_x0000_s1065" style="position:absolute;left:2779;top:4758;width:432;height:115" coordorigin="6692,507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0U+8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eRR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TRT7xgAAAN0A&#10;AAAPAAAAAAAAAAAAAAAAAKoCAABkcnMvZG93bnJldi54bWxQSwUGAAAAAAQABAD6AAAAnQMAAAAA&#10;">
                  <v:rect id="Rectangle 1263" o:spid="_x0000_s1066" style="position:absolute;left:6692;top:507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3kpMUA&#10;AADd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6oBP7e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eSkxQAAAN0AAAAPAAAAAAAAAAAAAAAAAJgCAABkcnMv&#10;ZG93bnJldi54bWxQSwUGAAAAAAQABAD1AAAAigMAAAAA&#10;" stroked="f"/>
                  <v:shape id="Freeform 1264" o:spid="_x0000_s1067" style="position:absolute;left:6692;top:509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7jasYA&#10;AADdAAAADwAAAGRycy9kb3ducmV2LnhtbESPT2sCMRTE7wW/Q3iCt5ooWnVrFBVKW/HQ+qfnx+a5&#10;u7h5WZJUt9++KRQ8DjPzG2a+bG0truRD5VjDoK9AEOfOVFxoOB5eHqcgQkQ2WDsmDT8UYLnoPMwx&#10;M+7Gn3Tdx0IkCIcMNZQxNpmUIS/JYui7hjh5Z+ctxiR9IY3HW4LbWg6VepIWK04LJTa0KSm/7L+t&#10;BjV7LfhjOx6u5WnytWM7PvjZu9a9brt6BhGpjffwf/vNaBhN1QT+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7jas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1265" o:spid="_x0000_s1068" style="position:absolute;left:2779;top:5271;width:432;height:115" coordorigin="6692,507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y7Zc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RGFu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TLtlwwAAAN0AAAAP&#10;AAAAAAAAAAAAAAAAAKoCAABkcnMvZG93bnJldi54bWxQSwUGAAAAAAQABAD6AAAAmgMAAAAA&#10;">
                  <v:rect id="Rectangle 1266" o:spid="_x0000_s1069" style="position:absolute;left:6692;top:507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w1sQA&#10;AADdAAAADwAAAGRycy9kb3ducmV2LnhtbESPQYvCMBSE78L+h/AWvGmyrhatRpEFQVAP6sJeH82z&#10;LTYv3SZq/fdGEDwOM/MNM1u0thJXanzpWMNXX4EgzpwpOdfwe1z1xiB8QDZYOSYNd/KwmH90Zpga&#10;d+M9XQ8hFxHCPkUNRQh1KqXPCrLo+64mjt7JNRZDlE0uTYO3CLeVHCiVSIslx4UCa/opKDsfLlYD&#10;JkPzvzt9b4+bS4KTvFWr0Z/SuvvZLqcgArXhHX6110bDcKwm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CcNbEAAAA3QAAAA8AAAAAAAAAAAAAAAAAmAIAAGRycy9k&#10;b3ducmV2LnhtbFBLBQYAAAAABAAEAPUAAACJAwAAAAA=&#10;" stroked="f"/>
                  <v:shape id="Freeform 1267" o:spid="_x0000_s1070" style="position:absolute;left:6692;top:509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tw8MA&#10;AADdAAAADwAAAGRycy9kb3ducmV2LnhtbERPy2oCMRTdC/5DuII7J6Oo1alRVCg+cNFq2/Vlcjsz&#10;OLkZklSnf98sBJeH816sWlOLGzlfWVYwTFIQxLnVFRcKPi9vgxkIH5A11pZJwR95WC27nQVm2t75&#10;g27nUIgYwj5DBWUITSalz0sy6BPbEEfuxzqDIUJXSO3wHsNNLUdpOpUGK44NJTa0LSm/nn+NgnS+&#10;K/j9OBlt5NfL94nN5OLmB6X6vXb9CiJQG57ih3uvFYxnw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7tw8MAAADdAAAADwAAAAAAAAAAAAAAAACYAgAAZHJzL2Rv&#10;d25yZXYueG1sUEsFBgAAAAAEAAQA9QAAAIg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shape id="Text Box 1268" o:spid="_x0000_s1071" type="#_x0000_t202" style="position:absolute;left:2580;top:5414;width:75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2M/sUA&#10;AADdAAAADwAAAGRycy9kb3ducmV2LnhtbESPQWvCQBSE7wX/w/KE3uompYiNriJSoVCQxnjw+Mw+&#10;k8Xs25hdNf77riD0OMzMN8xs0dtGXKnzxrGCdJSAIC6dNlwp2BXrtwkIH5A1No5JwZ08LOaDlxlm&#10;2t04p+s2VCJC2GeooA6hzaT0ZU0W/ci1xNE7us5iiLKrpO7wFuG2ke9JMpYWDceFGlta1VSether&#10;YLnn/MucN4ff/JibovhM+Gd8Uup12C+nIAL14T/8bH9rBR+TNIXH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Yz+xQAAAN0AAAAPAAAAAAAAAAAAAAAAAJgCAABkcnMv&#10;ZG93bnJldi54bWxQSwUGAAAAAAQABAD1AAAAigMAAAAA&#10;" filled="f" stroked="f">
                  <v:textbox inset="0,0,0,0">
                    <w:txbxContent>
                      <w:p w:rsidR="00491695" w:rsidRPr="005D7E32" w:rsidRDefault="00491695" w:rsidP="007B3653">
                        <w:pPr>
                          <w:rPr>
                            <w:position w:val="-4"/>
                            <w:sz w:val="18"/>
                            <w:szCs w:val="30"/>
                            <w:vertAlign w:val="subscript"/>
                          </w:rPr>
                        </w:pPr>
                        <w:r w:rsidRPr="005D7E32">
                          <w:rPr>
                            <w:i/>
                            <w:sz w:val="18"/>
                            <w:szCs w:val="24"/>
                          </w:rPr>
                          <w:t>R</w:t>
                        </w:r>
                        <w:r w:rsidRPr="005D7E32">
                          <w:rPr>
                            <w:position w:val="-2"/>
                            <w:sz w:val="18"/>
                            <w:szCs w:val="24"/>
                            <w:vertAlign w:val="subscript"/>
                          </w:rPr>
                          <w:t>2</w:t>
                        </w:r>
                        <w:r w:rsidRPr="005D7E32">
                          <w:rPr>
                            <w:sz w:val="18"/>
                            <w:szCs w:val="30"/>
                          </w:rPr>
                          <w:t>=4</w:t>
                        </w:r>
                        <w:r w:rsidRPr="005D7E32">
                          <w:rPr>
                            <w:sz w:val="18"/>
                            <w:szCs w:val="2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AutoShape 1269" o:spid="_x0000_s1072" type="#_x0000_t32" style="position:absolute;left:3629;top:5081;width:1004;height:10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aN1cYAAADdAAAADwAAAGRycy9kb3ducmV2LnhtbESPQWsCMRSE70L/Q3gFL6LZFS2yNcpW&#10;ELTgQVvvr5vXTejmZbuJuv33TUHocZiZb5jluneNuFIXrGcF+SQDQVx5bblW8P62HS9AhIissfFM&#10;Cn4owHr1MFhiof2Nj3Q9xVokCIcCFZgY20LKUBlyGCa+JU7ep+8cxiS7WuoObwnuGjnNsifp0HJa&#10;MNjSxlD1dbo4BYd9/lJ+GLt/PX7bw3xbNpd6dFZq+NiXzyAi9fE/fG/vtILZIp/C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jdXGAAAA3QAAAA8AAAAAAAAA&#10;AAAAAAAAoQIAAGRycy9kb3ducmV2LnhtbFBLBQYAAAAABAAEAPkAAACUAwAAAAA=&#10;"/>
                <v:group id="Group 1270" o:spid="_x0000_s1073" style="position:absolute;left:3889;top:5496;width:432;height:115;rotation:45" coordorigin="6692,507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6YwYrFAAAA3QAA&#10;AA8AAAAAAAAAAAAAAAAAqgIAAGRycy9kb3ducmV2LnhtbFBLBQYAAAAABAAEAPoAAACcAwAAAAA=&#10;">
                  <v:rect id="Rectangle 1271" o:spid="_x0000_s1074" style="position:absolute;left:6692;top:507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JlcUA&#10;AADdAAAADwAAAGRycy9kb3ducmV2LnhtbESPQWvCQBSE74L/YXmCN91NjcGmWaUIgtB6qBZ6fWSf&#10;STD7NmZXTf99t1DocZiZb5hiM9hW3Kn3jWMNyVyBIC6dabjS8HnazVYgfEA22DomDd/kYbMejwrM&#10;jXvwB92PoRIRwj5HDXUIXS6lL2uy6OeuI47e2fUWQ5R9JU2Pjwi3rXxSKpMWG44LNXa0ram8HG9W&#10;A2apuR7Oi/fT2y3D52pQu+WX0no6GV5fQAQawn/4r703GtJVksL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kmVxQAAAN0AAAAPAAAAAAAAAAAAAAAAAJgCAABkcnMv&#10;ZG93bnJldi54bWxQSwUGAAAAAAQABAD1AAAAigMAAAAA&#10;" stroked="f"/>
                  <v:shape id="Freeform 1272" o:spid="_x0000_s1075" style="position:absolute;left:6692;top:509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OW8YA&#10;AADdAAAADwAAAGRycy9kb3ducmV2LnhtbESPT2vCQBTE70K/w/IK3sxGaaymrtIWxFZ68G/Pj+xr&#10;Epp9G3ZXTb99VxA8DjPzG2a26EwjzuR8bVnBMElBEBdW11wqOOyXgwkIH5A1NpZJwR95WMwfejPM&#10;tb3wls67UIoIYZ+jgiqENpfSFxUZ9IltiaP3Y53BEKUrpXZ4iXDTyFGajqXBmuNChS29V1T87k5G&#10;QTpdlbxZZ6M3eXz+/mKT7d30U6n+Y/f6AiJQF+7hW/tDK3iaDDO4vo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lOW8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1273" o:spid="_x0000_s1076" style="position:absolute;left:3985;top:5024;width:432;height:115" coordorigin="6692,507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0YcUc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W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0YcUccAAADd&#10;AAAADwAAAAAAAAAAAAAAAACqAgAAZHJzL2Rvd25yZXYueG1sUEsFBgAAAAAEAAQA+gAAAJ4DAAAA&#10;AA==&#10;">
                  <v:rect id="Rectangle 1274" o:spid="_x0000_s1077" style="position:absolute;left:6692;top:507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X4sYA&#10;AADdAAAADwAAAGRycy9kb3ducmV2LnhtbESPT2vCQBTE7wW/w/KE3upurI0as4oUhELrwT/g9ZF9&#10;JsHs25hdNf323UKhx2FmfsPkq9424k6drx1rSEYKBHHhTM2lhuNh8zID4QOywcYxafgmD6vl4CnH&#10;zLgH7+i+D6WIEPYZaqhCaDMpfVGRRT9yLXH0zq6zGKLsSmk6fES4beRYqVRarDkuVNjSe0XFZX+z&#10;GjCdmOv2/Pp1+LylOC97tXk7Ka2fh/16ASJQH/7Df+0Po2EyS6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jX4sYAAADdAAAADwAAAAAAAAAAAAAAAACYAgAAZHJz&#10;L2Rvd25yZXYueG1sUEsFBgAAAAAEAAQA9QAAAIsDAAAAAA==&#10;" stroked="f"/>
                  <v:shape id="Freeform 1275" o:spid="_x0000_s1078" style="position:absolute;left:6692;top:509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hxcMA&#10;AADdAAAADwAAAGRycy9kb3ducmV2LnhtbERPy2oCMRTdC/5DuII7J6Oo1alRVCg+cNFq2/Vlcjsz&#10;OLkZklSnf98sBJeH816sWlOLGzlfWVYwTFIQxLnVFRcKPi9vgxkIH5A11pZJwR95WC27nQVm2t75&#10;g27nUIgYwj5DBWUITSalz0sy6BPbEEfuxzqDIUJXSO3wHsNNLUdpOpUGK44NJTa0LSm/nn+NgnS+&#10;K/j9OBlt5NfL94nN5OLmB6X6vXb9CiJQG57ih3uvFYxnw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jhxcMAAADdAAAADwAAAAAAAAAAAAAAAACYAgAAZHJzL2Rv&#10;d25yZXYueG1sUEsFBgAAAAAEAAQA9QAAAIg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shape id="Text Box 1276" o:spid="_x0000_s1079" type="#_x0000_t202" style="position:absolute;left:3571;top:5531;width:47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A+MUA&#10;AADdAAAADwAAAGRycy9kb3ducmV2LnhtbESPQWvCQBSE7wX/w/KE3urGUkSjq4hUKBSkMR48PrPP&#10;ZDH7NmZXjf++Kwgeh5n5hpktOluLK7XeOFYwHCQgiAunDZcKdvn6YwzCB2SNtWNScCcPi3nvbYap&#10;djfO6LoNpYgQ9ikqqEJoUil9UZFFP3ANcfSOrrUYomxLqVu8Rbit5WeSjKRFw3GhwoZWFRWn7cUq&#10;WO45+zbnzeEvO2YmzycJ/45OSr33u+UURKAuvMLP9o9W8DUeTuDx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4D4xQAAAN0AAAAPAAAAAAAAAAAAAAAAAJgCAABkcnMv&#10;ZG93bnJldi54bWxQSwUGAAAAAAQABAD1AAAAigMAAAAA&#10;" filled="f" stroked="f">
                  <v:textbox inset="0,0,0,0">
                    <w:txbxContent>
                      <w:p w:rsidR="00491695" w:rsidRPr="005D7E32" w:rsidRDefault="00491695" w:rsidP="007B3653">
                        <w:pPr>
                          <w:rPr>
                            <w:position w:val="-4"/>
                            <w:sz w:val="16"/>
                            <w:szCs w:val="30"/>
                            <w:vertAlign w:val="subscript"/>
                          </w:rPr>
                        </w:pPr>
                        <w:r w:rsidRPr="005D7E32">
                          <w:rPr>
                            <w:i/>
                            <w:sz w:val="16"/>
                            <w:szCs w:val="24"/>
                          </w:rPr>
                          <w:t>R</w:t>
                        </w:r>
                        <w:r w:rsidRPr="005D7E32">
                          <w:rPr>
                            <w:position w:val="-2"/>
                            <w:sz w:val="16"/>
                            <w:szCs w:val="24"/>
                            <w:vertAlign w:val="subscript"/>
                          </w:rPr>
                          <w:t>5</w:t>
                        </w:r>
                        <w:r w:rsidRPr="005D7E32">
                          <w:rPr>
                            <w:sz w:val="16"/>
                            <w:szCs w:val="30"/>
                          </w:rPr>
                          <w:t>=4</w:t>
                        </w:r>
                        <w:r w:rsidRPr="005D7E32">
                          <w:rPr>
                            <w:sz w:val="16"/>
                            <w:szCs w:val="2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77" o:spid="_x0000_s1080" type="#_x0000_t202" style="position:absolute;left:4763;top:5468;width:47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j2MQA&#10;AADdAAAADwAAAGRycy9kb3ducmV2LnhtbERPz2vCMBS+D/wfwht4W9PJKNoZRWTCQBhr68HjW/Ns&#10;g81L10Tb/ffLYbDjx/d7vZ1sJ+40eONYwXOSgiCunTbcKDhVh6clCB+QNXaOScEPedhuZg9rzLUb&#10;uaB7GRoRQ9jnqKANoc+l9HVLFn3ieuLIXdxgMUQ4NFIPOMZw28lFmmbSouHY0GJP+5bqa3mzCnZn&#10;Lt7M98fXZ3EpTFWtUj5mV6Xmj9PuFUSgKfyL/9zvWsHLchH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49jEAAAA3QAAAA8AAAAAAAAAAAAAAAAAmAIAAGRycy9k&#10;b3ducmV2LnhtbFBLBQYAAAAABAAEAPUAAACJAwAAAAA=&#10;" filled="f" stroked="f">
                  <v:textbox inset="0,0,0,0">
                    <w:txbxContent>
                      <w:p w:rsidR="00491695" w:rsidRDefault="00491695" w:rsidP="007B3653">
                        <w:pPr>
                          <w:rPr>
                            <w:iCs/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iCs/>
                            <w:sz w:val="14"/>
                          </w:rPr>
                          <w:t>R</w:t>
                        </w:r>
                        <w:r>
                          <w:rPr>
                            <w:iCs/>
                            <w:position w:val="-2"/>
                            <w:sz w:val="14"/>
                            <w:vertAlign w:val="subscript"/>
                          </w:rPr>
                          <w:t>4</w:t>
                        </w:r>
                        <w:r>
                          <w:rPr>
                            <w:iCs/>
                            <w:sz w:val="14"/>
                          </w:rPr>
                          <w:t>=3</w:t>
                        </w:r>
                        <w:r>
                          <w:rPr>
                            <w:iCs/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78" o:spid="_x0000_s1081" type="#_x0000_t202" style="position:absolute;left:3965;top:4723;width:595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GQ8YA&#10;AADdAAAADwAAAGRycy9kb3ducmV2LnhtbESPQWvCQBSE74X+h+UJvTUbRUSjG5FiQSiUxnjo8TX7&#10;TJZk38bsVtN/3y0UPA4z8w2z2Y62E1cavHGsYJqkIIgrpw3XCk7l6/MShA/IGjvHpOCHPGzzx4cN&#10;ZtrduKDrMdQiQthnqKAJoc+k9FVDFn3ieuLond1gMUQ51FIPeItw28lZmi6kRcNxocGeXhqq2uO3&#10;VbD75GJvLu9fH8W5MGW5Svlt0Sr1NBl3axCBxnAP/7cPWsF8OZvC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FGQ8YAAADdAAAADwAAAAAAAAAAAAAAAACYAgAAZHJz&#10;L2Rvd25yZXYueG1sUEsFBgAAAAAEAAQA9QAAAIsDAAAAAA==&#10;" filled="f" stroked="f">
                  <v:textbox inset="0,0,0,0">
                    <w:txbxContent>
                      <w:p w:rsidR="00491695" w:rsidRPr="005D7E32" w:rsidRDefault="00491695" w:rsidP="007B3653">
                        <w:pPr>
                          <w:rPr>
                            <w:iCs/>
                            <w:position w:val="-4"/>
                            <w:sz w:val="20"/>
                            <w:szCs w:val="30"/>
                            <w:vertAlign w:val="subscript"/>
                          </w:rPr>
                        </w:pPr>
                        <w:r w:rsidRPr="005D7E32">
                          <w:rPr>
                            <w:iCs/>
                            <w:sz w:val="16"/>
                            <w:szCs w:val="24"/>
                          </w:rPr>
                          <w:t>R</w:t>
                        </w:r>
                        <w:r w:rsidRPr="005D7E32">
                          <w:rPr>
                            <w:iCs/>
                            <w:position w:val="-2"/>
                            <w:sz w:val="16"/>
                            <w:szCs w:val="24"/>
                            <w:vertAlign w:val="subscript"/>
                          </w:rPr>
                          <w:t>3</w:t>
                        </w:r>
                        <w:r w:rsidRPr="005D7E32">
                          <w:rPr>
                            <w:iCs/>
                            <w:sz w:val="16"/>
                            <w:szCs w:val="30"/>
                          </w:rPr>
                          <w:t xml:space="preserve">=2 </w:t>
                        </w:r>
                        <w:r w:rsidRPr="005D7E32">
                          <w:rPr>
                            <w:iCs/>
                            <w:sz w:val="16"/>
                            <w:szCs w:val="2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79" o:spid="_x0000_s1082" type="#_x0000_t202" style="position:absolute;left:2963;top:5909;width:126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YNM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LFKk3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PYN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rPr>
                            <w:position w:val="-4"/>
                            <w:vertAlign w:val="subscript"/>
                          </w:rPr>
                        </w:pPr>
                        <w:r>
                          <w:t xml:space="preserve">+ </w:t>
                        </w:r>
                      </w:p>
                    </w:txbxContent>
                  </v:textbox>
                </v:shape>
                <v:shape id="Text Box 1280" o:spid="_x0000_s1083" type="#_x0000_t202" style="position:absolute;left:3248;top:5909;width:126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9r8YA&#10;AADdAAAADwAAAGRycy9kb3ducmV2LnhtbESPQWvCQBSE70L/w/IEb7rRitjoKlJaEITSGA89PrPP&#10;ZDH7Ns2uGv99tyB4HGbmG2a57mwtrtR641jBeJSAIC6cNlwqOOSfwzkIH5A11o5JwZ08rFcvvSWm&#10;2t04o+s+lCJC2KeooAqhSaX0RUUW/cg1xNE7udZiiLItpW7xFuG2lpMkmUmLhuNChQ29V1Sc9xer&#10;YPPD2Yf5/Tp+Z6fM5PlbwrvZWalBv9ssQATqwjP8aG+1gul88g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99r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rPr>
                            <w:position w:val="-4"/>
                            <w:vertAlign w:val="subscript"/>
                          </w:rPr>
                        </w:pPr>
                        <w:r>
                          <w:sym w:font="Symbol" w:char="F02D"/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group id="Group 1281" o:spid="_x0000_s1084" style="position:absolute;left:4431;top:5512;width:432;height:115;rotation:90" coordorigin="6692,507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Y2TExgAAAN0A&#10;AAAPAAAAAAAAAAAAAAAAAKoCAABkcnMvZG93bnJldi54bWxQSwUGAAAAAAQABAD6AAAAnQMAAAAA&#10;">
                  <v:rect id="Rectangle 1282" o:spid="_x0000_s1085" style="position:absolute;left:6692;top:507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oms8YA&#10;AADdAAAADwAAAGRycy9kb3ducmV2LnhtbESPzWrDMBCE74W+g9hAbo0UxzGpGyWEQKDQ9pAf6HWx&#10;NraptXItOXbfvioUchxm5htmvR1tI27U+dqxhvlMgSAunKm51HA5H55WIHxANtg4Jg0/5GG7eXxY&#10;Y27cwEe6nUIpIoR9jhqqENpcSl9UZNHPXEscvavrLIYou1KaDocIt41MlMqkxZrjQoUt7Ssqvk69&#10;1YBZar4/rov381uf4XM5qsPyU2k9nYy7FxCBxnAP/7dfjYZ0lSz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oms8YAAADdAAAADwAAAAAAAAAAAAAAAACYAgAAZHJz&#10;L2Rvd25yZXYueG1sUEsFBgAAAAAEAAQA9QAAAIsDAAAAAA==&#10;" stroked="f"/>
                  <v:shape id="Freeform 1283" o:spid="_x0000_s1086" style="position:absolute;left:6692;top:509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akcYA&#10;AADdAAAADwAAAGRycy9kb3ducmV2LnhtbESPT2vCQBTE7wW/w/KE3szGUP+lrlIFaRUPrbY9P7LP&#10;JDT7Nuyumn77riD0OMzMb5j5sjONuJDztWUFwyQFQVxYXXOp4PO4GUxB+ICssbFMCn7Jw3LRe5hj&#10;ru2VP+hyCKWIEPY5KqhCaHMpfVGRQZ/Yljh6J+sMhihdKbXDa4SbRmZpOpYGa44LFba0rqj4OZyN&#10;gnT2WvL7bpSt5Nfke89mdHSzrVKP/e7lGUSgLvyH7+03reBpmo3h9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cakc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</v:group>
            </w:pict>
          </mc:Fallback>
        </mc:AlternateContent>
      </w:r>
      <w:r w:rsidR="007B3653" w:rsidRPr="00491695">
        <w:rPr>
          <w:rFonts w:ascii="SutonnyMJ" w:eastAsia="Times New Roman" w:hAnsi="SutonnyMJ" w:cs="Times New Roman"/>
        </w:rPr>
        <w:fldChar w:fldCharType="begin"/>
      </w:r>
      <w:r w:rsidR="007B3653" w:rsidRPr="00491695">
        <w:rPr>
          <w:rFonts w:ascii="SutonnyMJ" w:eastAsia="Times New Roman" w:hAnsi="SutonnyMJ" w:cs="Times New Roman"/>
        </w:rPr>
        <w:instrText>eq \o(</w:instrText>
      </w:r>
      <w:r w:rsidR="007B3653"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="007B3653" w:rsidRPr="00491695">
        <w:rPr>
          <w:rFonts w:ascii="SutonnyMJ" w:eastAsia="Times New Roman" w:hAnsi="SutonnyMJ" w:cs="Times New Roman"/>
        </w:rPr>
        <w:instrText>,</w:instrText>
      </w:r>
      <w:r w:rsidR="007B3653" w:rsidRPr="00491695">
        <w:rPr>
          <w:rFonts w:ascii="SutonnyMJ" w:eastAsia="Times New Roman" w:hAnsi="SutonnyMJ" w:cs="Times New Roman"/>
          <w:color w:val="FFFFFF"/>
        </w:rPr>
        <w:instrText>M</w:instrText>
      </w:r>
      <w:r w:rsidR="007B3653" w:rsidRPr="00491695">
        <w:rPr>
          <w:rFonts w:ascii="SutonnyMJ" w:eastAsia="Times New Roman" w:hAnsi="SutonnyMJ" w:cs="Times New Roman"/>
        </w:rPr>
        <w:instrText>)</w:instrText>
      </w:r>
      <w:r w:rsidR="007B3653" w:rsidRPr="00491695">
        <w:rPr>
          <w:rFonts w:ascii="SutonnyMJ" w:eastAsia="Times New Roman" w:hAnsi="SutonnyMJ" w:cs="Times New Roman"/>
        </w:rPr>
        <w:fldChar w:fldCharType="end"/>
      </w:r>
      <w:r w:rsidR="007B3653" w:rsidRPr="00491695">
        <w:rPr>
          <w:rFonts w:ascii="SutonnyMJ" w:eastAsia="Times New Roman" w:hAnsi="SutonnyMJ" w:cs="Times New Roman"/>
        </w:rPr>
        <w:t xml:space="preserve"> </w:t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†`Iqv Av‡Q,</w:t>
      </w:r>
    </w:p>
    <w:p w:rsidR="007B3653" w:rsidRPr="00491695" w:rsidRDefault="007B3653" w:rsidP="007B3653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1g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2q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3q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2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4_©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5g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37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†ivaØq mgvšÍiv‡j mshy³ e‡j G‡`i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7B3653" w:rsidRPr="00491695" w:rsidRDefault="007B3653" w:rsidP="007B3653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position w:val="-4"/>
        </w:rPr>
        <w:softHyphen/>
      </w:r>
      <w:r w:rsidRPr="00491695">
        <w:rPr>
          <w:rFonts w:ascii="Times New Roman" w:eastAsia="Times New Roman" w:hAnsi="Times New Roman" w:cs="Times New Roman"/>
        </w:rPr>
        <w:t xml:space="preserve"> = 2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297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  <w:bCs/>
          <w:color w:val="E36C0A"/>
        </w:rPr>
      </w:pPr>
      <w:r w:rsidRPr="00491695">
        <w:rPr>
          <w:rFonts w:ascii="Times New Roman" w:eastAsia="Times New Roman" w:hAnsi="Times New Roman" w:cs="Times New Roman"/>
          <w:bCs/>
        </w:rPr>
        <w:lastRenderedPageBreak/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4</w:t>
      </w:r>
      <w:r w:rsidRPr="00491695">
        <w:rPr>
          <w:rFonts w:ascii="SutonnyMJ" w:eastAsia="Times New Roman" w:hAnsi="SutonnyMJ" w:cs="Times New Roman"/>
          <w:bCs/>
        </w:rPr>
        <w:t xml:space="preserve"> †ivaØq †kÖYx‡Z hy³ _vKvq G‡`i Zzj¨‡iva,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n‡j,</w:t>
      </w:r>
    </w:p>
    <w:p w:rsidR="007B3653" w:rsidRPr="00491695" w:rsidRDefault="007B3653" w:rsidP="007B3653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position w:val="-4"/>
        </w:rPr>
        <w:softHyphen/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(2 + 3)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37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position w:val="-4"/>
        </w:rPr>
        <w:softHyphen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Ges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SutonnyMJ" w:eastAsia="Times New Roman" w:hAnsi="SutonnyMJ" w:cs="Times New Roman"/>
        </w:rPr>
        <w:t xml:space="preserve"> mgvšÍiv‡j hy³| Zv‡`i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n‡j,</w:t>
      </w:r>
    </w:p>
    <w:p w:rsidR="007B3653" w:rsidRPr="00491695" w:rsidRDefault="007B3653" w:rsidP="007B3653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bCs/>
          <w:position w:val="-6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+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5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7B3653" w:rsidRPr="00491695" w:rsidRDefault="007B3653" w:rsidP="007B3653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\f(1,5)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+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\f(1,4)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7B3653" w:rsidRPr="00491695" w:rsidRDefault="007B3653" w:rsidP="007B3653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\f(9,20)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7B3653" w:rsidRPr="00491695" w:rsidRDefault="007B3653" w:rsidP="007B3653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 xml:space="preserve">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\f(20,9)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2.22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297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 †kÖwY‡Z hy³ _vKvq eZ©bxi Zzj¨‡iva,</w:t>
      </w:r>
    </w:p>
    <w:p w:rsidR="007B3653" w:rsidRPr="00491695" w:rsidRDefault="007B3653" w:rsidP="007B3653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2 + 2.22</w:t>
      </w:r>
    </w:p>
    <w:p w:rsidR="007B3653" w:rsidRPr="00491695" w:rsidRDefault="007B3653" w:rsidP="007B3653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</w:rPr>
        <w:tab/>
        <w:t>= 4.22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b/>
          <w:bCs/>
        </w:rPr>
        <w:t xml:space="preserve"> (Ans.) 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</w:t>
      </w:r>
    </w:p>
    <w:p w:rsidR="007B3653" w:rsidRPr="00491695" w:rsidRDefault="007B3653" w:rsidP="007B3653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1g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2q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3q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2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4_©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5g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Zwo”PvjK kw³, </w:t>
      </w:r>
      <w:r w:rsidRPr="00491695">
        <w:rPr>
          <w:rFonts w:ascii="Times New Roman" w:eastAsia="Times New Roman" w:hAnsi="Times New Roman" w:cs="Times New Roman"/>
        </w:rPr>
        <w:t>E = 6V</w:t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ÔMÕ Ask n‡Z cvB,</w:t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eZ©bxi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4.22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eZ©bxi Zwor cÖevn, </w:t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801"/>
          <w:tab w:val="left" w:pos="2304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\f(6,4.22)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1.42 A</w:t>
      </w:r>
    </w:p>
    <w:p w:rsidR="007B3653" w:rsidRPr="00491695" w:rsidRDefault="007B3653" w:rsidP="007B3653">
      <w:pPr>
        <w:tabs>
          <w:tab w:val="left" w:pos="801"/>
          <w:tab w:val="left" w:pos="1746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me¸‡jv †iva mgvšÍiv‡j _vK‡j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</w:t>
      </w:r>
    </w:p>
    <w:p w:rsidR="007B3653" w:rsidRPr="00491695" w:rsidRDefault="007B3653" w:rsidP="007B3653">
      <w:pPr>
        <w:tabs>
          <w:tab w:val="left" w:pos="801"/>
          <w:tab w:val="left" w:pos="1746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4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5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225"/>
          <w:tab w:val="left" w:pos="1746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225"/>
          <w:tab w:val="left" w:pos="1746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 + 3 + 6 + 4 + 3,12)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225"/>
          <w:tab w:val="left" w:pos="1746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\f(19,12)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225"/>
          <w:tab w:val="left" w:pos="1746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\f(12,19)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0.63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225"/>
          <w:tab w:val="left" w:pos="1746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G‡ÿ‡Î, 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\f(6,0.63)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9.52A</w:t>
      </w:r>
    </w:p>
    <w:p w:rsidR="007B3653" w:rsidRPr="00491695" w:rsidRDefault="007B3653" w:rsidP="007B3653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AZGe, me¸‡jv †iva mgvšÍiv‡j _vK‡j Zwor cÖevn </w:t>
      </w:r>
      <w:r w:rsidRPr="00491695">
        <w:rPr>
          <w:rFonts w:ascii="Times New Roman" w:eastAsia="Times New Roman" w:hAnsi="Times New Roman" w:cs="Times New Roman"/>
        </w:rPr>
        <w:t xml:space="preserve">(9.52 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 xml:space="preserve"> 1.42) = 8.1 A</w:t>
      </w:r>
      <w:r w:rsidRPr="00491695">
        <w:rPr>
          <w:rFonts w:ascii="SutonnyMJ" w:eastAsia="Times New Roman" w:hAnsi="SutonnyMJ" w:cs="Times New Roman"/>
        </w:rPr>
        <w:t xml:space="preserve"> e„w× cv‡e|</w:t>
      </w:r>
    </w:p>
    <w:p w:rsidR="007B3653" w:rsidRPr="00491695" w:rsidRDefault="007B3653" w:rsidP="007B3653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19. Kzwgjøv †evW© 2016</w:t>
      </w:r>
    </w:p>
    <w:p w:rsidR="007B3653" w:rsidRPr="00491695" w:rsidRDefault="007B3653" w:rsidP="007B3653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Arial"/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68"/>
        <w:gridCol w:w="3427"/>
      </w:tblGrid>
      <w:tr w:rsidR="007B3653" w:rsidRPr="00491695" w:rsidTr="007B3653">
        <w:tc>
          <w:tcPr>
            <w:tcW w:w="1368" w:type="dxa"/>
          </w:tcPr>
          <w:p w:rsidR="007B3653" w:rsidRPr="00491695" w:rsidRDefault="007B3653" w:rsidP="007B3653">
            <w:pPr>
              <w:tabs>
                <w:tab w:val="right" w:pos="4581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  <w:b/>
                <w:bCs/>
              </w:rPr>
            </w:pPr>
          </w:p>
          <w:p w:rsidR="007B3653" w:rsidRPr="00491695" w:rsidRDefault="007B3653" w:rsidP="007B3653">
            <w:pPr>
              <w:tabs>
                <w:tab w:val="right" w:pos="4581"/>
              </w:tabs>
              <w:spacing w:after="0" w:line="216" w:lineRule="auto"/>
              <w:jc w:val="both"/>
              <w:rPr>
                <w:rFonts w:ascii="Panjeree" w:eastAsia="Times New Roman" w:hAnsi="Panjeree" w:cs="Times New Roman"/>
                <w:b/>
                <w:bCs/>
              </w:rPr>
            </w:pPr>
          </w:p>
        </w:tc>
        <w:tc>
          <w:tcPr>
            <w:tcW w:w="3427" w:type="dxa"/>
          </w:tcPr>
          <w:p w:rsidR="007B3653" w:rsidRPr="00491695" w:rsidRDefault="007B3653" w:rsidP="00564509">
            <w:pPr>
              <w:tabs>
                <w:tab w:val="right" w:pos="4581"/>
              </w:tabs>
              <w:spacing w:after="0" w:line="216" w:lineRule="auto"/>
              <w:rPr>
                <w:rFonts w:ascii="Panjeree" w:eastAsia="Times New Roman" w:hAnsi="Panjeree" w:cs="Times New Roman"/>
                <w:b/>
                <w:bCs/>
              </w:rPr>
            </w:pPr>
            <w:r w:rsidRPr="00491695">
              <w:rPr>
                <w:rFonts w:ascii="SutonnyMJ" w:eastAsia="Times New Roman" w:hAnsi="SutonnyMJ" w:cs="Times New Roman"/>
                <w:noProof/>
              </w:rPr>
              <w:drawing>
                <wp:inline distT="0" distB="0" distL="0" distR="0" wp14:anchorId="78D6D1AA" wp14:editId="64366E9A">
                  <wp:extent cx="1407381" cy="857741"/>
                  <wp:effectExtent l="0" t="0" r="2319" b="0"/>
                  <wp:docPr id="778" name="Picture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623" cy="856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653" w:rsidRPr="00491695" w:rsidRDefault="007B3653" w:rsidP="007B3653">
      <w:pPr>
        <w:tabs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B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C</w:t>
      </w:r>
      <w:r w:rsidRPr="00491695">
        <w:rPr>
          <w:rFonts w:ascii="SutonnyMJ" w:eastAsia="Times New Roman" w:hAnsi="SutonnyMJ" w:cs="Times New Roman"/>
        </w:rPr>
        <w:t xml:space="preserve"> we›`yi g‡a¨ wefe cv_©K¨ </w:t>
      </w:r>
      <w:r w:rsidRPr="00491695">
        <w:rPr>
          <w:rFonts w:ascii="Times New Roman" w:eastAsia="Times New Roman" w:hAnsi="Times New Roman" w:cs="Times New Roman"/>
        </w:rPr>
        <w:t>2.2V</w:t>
      </w:r>
      <w:r w:rsidRPr="00491695">
        <w:rPr>
          <w:rFonts w:ascii="SutonnyMJ" w:eastAsia="Times New Roman" w:hAnsi="SutonnyMJ" w:cs="Times New Roman"/>
        </w:rPr>
        <w:t>|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Zwor Av‡ek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>L.</w:t>
      </w:r>
      <w:r w:rsidRPr="00491695">
        <w:rPr>
          <w:rFonts w:ascii="SutonnyMJ" w:eastAsia="Times New Roman" w:hAnsi="SutonnyMJ" w:cs="Times New Roman"/>
          <w:spacing w:val="-2"/>
        </w:rPr>
        <w:tab/>
        <w:t>FYvÍK Avav‡b AvwnZ ZworexÿY h‡š¿i PvKwZi ms¯ú‡k© FYvÍK Avav‡b AvwnZ e¯‘ Avb‡j Kx N‡U</w:t>
      </w:r>
      <w:r w:rsidRPr="00491695">
        <w:rPr>
          <w:rFonts w:ascii="SutonnyMJ" w:eastAsia="Times New Roman" w:hAnsi="SutonnyMJ" w:cs="Times New Roman"/>
          <w:spacing w:val="-2"/>
        </w:rPr>
        <w:sym w:font="Symbol" w:char="F0BE"/>
      </w:r>
      <w:r w:rsidRPr="00491695">
        <w:rPr>
          <w:rFonts w:ascii="SutonnyMJ" w:eastAsia="Times New Roman" w:hAnsi="SutonnyMJ" w:cs="Times New Roman"/>
          <w:spacing w:val="-2"/>
        </w:rPr>
        <w:t xml:space="preserve">e¨vL¨v Ki| </w:t>
      </w:r>
      <w:r w:rsidRPr="00491695">
        <w:rPr>
          <w:rFonts w:ascii="SutonnyMJ" w:eastAsia="Times New Roman" w:hAnsi="SutonnyMJ" w:cs="Times New Roman"/>
          <w:spacing w:val="-2"/>
        </w:rPr>
        <w:tab/>
        <w:t>2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>M.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†iv‡ai ga¨ w`‡q Kx cwigvY Zwor cÖevwnZ n‡e?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†ivaK wZbwU eZ©bx‡Z Kxfv‡e ms‡hvM Ki‡j Zzj¨‡iva </w:t>
      </w:r>
      <w:r w:rsidRPr="00491695">
        <w:rPr>
          <w:rFonts w:ascii="Times New Roman" w:eastAsia="Times New Roman" w:hAnsi="Times New Roman" w:cs="Times New Roman"/>
        </w:rPr>
        <w:t>7.5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n‡e? MvwYwZKfv‡e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7B3653" w:rsidRPr="00491695" w:rsidRDefault="00564509" w:rsidP="007B3653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19</w:t>
      </w:r>
      <w:r w:rsidR="007B3653" w:rsidRPr="00491695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7B3653" w:rsidRPr="00491695" w:rsidRDefault="007B3653" w:rsidP="007B3653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GKwU AvwnZ e¯‘i Kv‡Q G‡b ¯úk© bv K‡i ïay Gi Dcw¯’wZ‡Z †K‡bv AbvwnZ e¯‘‡K AvwnZ Kivi c×wZ‡K Zwor Av‡ek e‡j|</w:t>
      </w:r>
    </w:p>
    <w:p w:rsidR="007B3653" w:rsidRPr="00491695" w:rsidRDefault="007B3653" w:rsidP="007B3653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="00564509" w:rsidRPr="00491695">
        <w:rPr>
          <w:rFonts w:ascii="SutonnyMJ" w:eastAsia="Times New Roman" w:hAnsi="SutonnyMJ" w:cs="Times New Roman"/>
        </w:rPr>
        <w:t>FYvZ¥</w:t>
      </w:r>
      <w:r w:rsidRPr="00491695">
        <w:rPr>
          <w:rFonts w:ascii="SutonnyMJ" w:eastAsia="Times New Roman" w:hAnsi="SutonnyMJ" w:cs="Times New Roman"/>
        </w:rPr>
        <w:t xml:space="preserve">K Avav‡b </w:t>
      </w:r>
      <w:r w:rsidR="00564509" w:rsidRPr="00491695">
        <w:rPr>
          <w:rFonts w:ascii="SutonnyMJ" w:eastAsia="Times New Roman" w:hAnsi="SutonnyMJ" w:cs="Times New Roman"/>
        </w:rPr>
        <w:t>AvwnZ ZworexÿY h‡š¿i cvZØ‡q FYvZ¥</w:t>
      </w:r>
      <w:r w:rsidRPr="00491695">
        <w:rPr>
          <w:rFonts w:ascii="SutonnyMJ" w:eastAsia="Times New Roman" w:hAnsi="SutonnyMJ" w:cs="Times New Roman"/>
        </w:rPr>
        <w:t>K Avavb _vKvq Giv duvK n‡q hv‡e| GLb PvKwZi ms¯ú‡k© FYvÍK Avav‡b AvwnZ e¯‘ Avb‡j ZworexÿY h‡š¿i duvK †e‡o hv‡e| KviY, Avgiv Rvwb mgag©x Avavb ci¯úi‡K weKl©Y K‡i| e¯‘ Ges ZworexÿY h‡š¿ FYvÍK Avavb _vKvq Zviv ci¯úi‡K weKl©Y Ki‡e, d‡j ZworexÿY h‡š¿i cvZØ‡qi duvK †e‡o hv‡e|</w:t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</w:t>
      </w:r>
    </w:p>
    <w:p w:rsidR="007B3653" w:rsidRPr="00491695" w:rsidRDefault="007B3653" w:rsidP="007B3653">
      <w:pPr>
        <w:tabs>
          <w:tab w:val="left" w:pos="72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C</w:t>
      </w:r>
      <w:r w:rsidRPr="00491695">
        <w:rPr>
          <w:rFonts w:ascii="SutonnyMJ" w:eastAsia="Times New Roman" w:hAnsi="SutonnyMJ" w:cs="Times New Roman"/>
        </w:rPr>
        <w:t xml:space="preserve"> we›`yi g‡a¨ wefe cv_©K¨, </w:t>
      </w:r>
      <w:r w:rsidRPr="00491695">
        <w:rPr>
          <w:rFonts w:ascii="Times New Roman" w:eastAsia="Times New Roman" w:hAnsi="Times New Roman" w:cs="Times New Roman"/>
        </w:rPr>
        <w:t>V = 2.2 V</w:t>
      </w:r>
    </w:p>
    <w:p w:rsidR="007B3653" w:rsidRPr="00491695" w:rsidRDefault="007B3653" w:rsidP="007B3653">
      <w:pPr>
        <w:tabs>
          <w:tab w:val="left" w:pos="72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B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C</w:t>
      </w:r>
      <w:r w:rsidRPr="00491695">
        <w:rPr>
          <w:rFonts w:ascii="SutonnyMJ" w:eastAsia="Times New Roman" w:hAnsi="SutonnyMJ" w:cs="Times New Roman"/>
        </w:rPr>
        <w:t xml:space="preserve"> we›`yi g‡a¨ †iva, </w:t>
      </w:r>
      <w:r w:rsidRPr="00491695">
        <w:rPr>
          <w:rFonts w:ascii="Times New Roman" w:eastAsia="Times New Roman" w:hAnsi="Times New Roman" w:cs="Times New Roman"/>
        </w:rPr>
        <w:t xml:space="preserve">R = 10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72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Zwor cÖevn, </w:t>
      </w:r>
      <w:r w:rsidRPr="00491695">
        <w:rPr>
          <w:rFonts w:ascii="Times New Roman" w:eastAsia="Times New Roman" w:hAnsi="Times New Roman" w:cs="Times New Roman"/>
        </w:rPr>
        <w:t>I = ?</w:t>
      </w:r>
    </w:p>
    <w:p w:rsidR="007B3653" w:rsidRPr="00491695" w:rsidRDefault="007B3653" w:rsidP="007B3653">
      <w:pPr>
        <w:tabs>
          <w:tab w:val="left" w:pos="72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</w:t>
      </w:r>
      <w:r w:rsidRPr="00491695">
        <w:rPr>
          <w:rFonts w:ascii="Times New Roman" w:eastAsia="Times New Roman" w:hAnsi="Times New Roman" w:cs="Times New Roman"/>
        </w:rPr>
        <w:t>V = IR</w:t>
      </w:r>
    </w:p>
    <w:p w:rsidR="007B3653" w:rsidRPr="00491695" w:rsidRDefault="007B3653" w:rsidP="007B3653">
      <w:pPr>
        <w:tabs>
          <w:tab w:val="left" w:pos="72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108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\f(2.2,10)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108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0.22 A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7B3653" w:rsidRPr="00491695" w:rsidRDefault="007B3653" w:rsidP="007B3653">
      <w:pPr>
        <w:tabs>
          <w:tab w:val="left" w:pos="80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DÏxcK n‡Z cvB,</w:t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1g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2q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10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3q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15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†ivaK‡K †kÖwY‡Z hy³ K‡i Gi mv‡_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†ivaK mgvšÍiv‡j hy³ Ki‡j Zzj¨‡iva </w:t>
      </w:r>
      <w:r w:rsidRPr="00491695">
        <w:rPr>
          <w:rFonts w:ascii="Times New Roman" w:eastAsia="Times New Roman" w:hAnsi="Times New Roman" w:cs="Times New Roman"/>
        </w:rPr>
        <w:t xml:space="preserve">7.5 </w:t>
      </w:r>
      <w:r w:rsidRPr="00491695">
        <w:rPr>
          <w:rFonts w:ascii="SutonnyMJ" w:eastAsia="Times New Roman" w:hAnsi="SutonnyMJ" w:cs="Times New Roman"/>
        </w:rPr>
        <w:t>n‡e| wb‡P eZ©bxwU AsKb Kiv n‡jv|</w:t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noProof/>
        </w:rPr>
        <w:drawing>
          <wp:inline distT="0" distB="0" distL="0" distR="0" wp14:anchorId="173DEFED" wp14:editId="3E2A12BE">
            <wp:extent cx="1630680" cy="914400"/>
            <wp:effectExtent l="19050" t="0" r="7620" b="0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†ivaØq †kÖwY mgev‡q hy³ _vKvq Zv‡`i Zzj¨‡iva,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SutonnyMJ" w:eastAsia="Times New Roman" w:hAnsi="SutonnyMJ" w:cs="Times New Roman"/>
        </w:rPr>
        <w:t xml:space="preserve"> n‡j,</w:t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5 + 10 = 15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mv‡_ mgvšÍiv‡j hy³ _vKvq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n‡j,</w:t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\f(1,15)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\f(1,15)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\f(2,15)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1062"/>
          <w:tab w:val="left" w:pos="1755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7.5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20. PÆMÖvg †evW© 2016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noProof/>
        </w:rPr>
        <w:drawing>
          <wp:inline distT="0" distB="0" distL="0" distR="0" wp14:anchorId="6F1DCCFA" wp14:editId="654D775F">
            <wp:extent cx="2880903" cy="1066800"/>
            <wp:effectExtent l="0" t="0" r="0" b="0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98" cy="106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Av‡cwÿK †iva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>L.</w:t>
      </w:r>
      <w:r w:rsidRPr="00491695">
        <w:rPr>
          <w:rFonts w:ascii="SutonnyMJ" w:eastAsia="Times New Roman" w:hAnsi="SutonnyMJ" w:cs="Times New Roman"/>
          <w:spacing w:val="-2"/>
        </w:rPr>
        <w:tab/>
        <w:t xml:space="preserve">In‡gi m~ÎwU e¨vL¨v Ki| </w:t>
      </w:r>
      <w:r w:rsidRPr="00491695">
        <w:rPr>
          <w:rFonts w:ascii="SutonnyMJ" w:eastAsia="Times New Roman" w:hAnsi="SutonnyMJ" w:cs="Times New Roman"/>
          <w:spacing w:val="-2"/>
        </w:rPr>
        <w:tab/>
        <w:t>2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softHyphen/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†iva¸‡jv‡K Avjv`vfv‡e †kÖwY‡Z I mgvšÍivj mwbœ‡e‡k mshy³ Ki‡j Dfq †ÿ‡Î Zzj¨‡iv‡ai gvb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>N.</w:t>
      </w:r>
      <w:r w:rsidRPr="00491695">
        <w:rPr>
          <w:rFonts w:ascii="SutonnyMJ" w:eastAsia="Times New Roman" w:hAnsi="SutonnyMJ" w:cs="Times New Roman"/>
        </w:rPr>
        <w:tab/>
        <w:t>mgvšÍivj mwbœ‡e‡k mshy³ cÖ‡Z¨KwU †iv‡ai wecixZ ivwki mgwó Zzj¨‡iv‡ai wecixZ ivwki mgvb</w:t>
      </w:r>
      <w:r w:rsidRPr="00491695">
        <w:rPr>
          <w:rFonts w:ascii="SutonnyMJ" w:eastAsia="Times New Roman" w:hAnsi="SutonnyMJ" w:cs="Times New Roman"/>
        </w:rPr>
        <w:sym w:font="Symbol" w:char="F02D"/>
      </w:r>
      <w:r w:rsidRPr="00491695">
        <w:rPr>
          <w:rFonts w:ascii="SutonnyMJ" w:eastAsia="Times New Roman" w:hAnsi="SutonnyMJ" w:cs="Times New Roman"/>
        </w:rPr>
        <w:t xml:space="preserve"> gZvg‡Zi wfwË‡Z hyw³ `vI|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7B3653" w:rsidRPr="00491695" w:rsidRDefault="00564509" w:rsidP="007B3653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20</w:t>
      </w:r>
      <w:r w:rsidR="007B3653" w:rsidRPr="00491695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7B3653" w:rsidRPr="00491695" w:rsidRDefault="007B3653" w:rsidP="007B3653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†Kv‡bv wbw`©ó ZvcgvÎvq GKK ˆ`N©¨ I GKK cÖ¯’‡”Q‡`i †ÿÎdj wewkó †Kv‡bv cwievnxi †iva‡K H ZvcgvÎvq Gi Dcv`v‡bi Av‡cwÿK †iva e‡j| </w:t>
      </w:r>
    </w:p>
    <w:p w:rsidR="007B3653" w:rsidRPr="00491695" w:rsidRDefault="007B3653" w:rsidP="007B3653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g‡b Kwi, </w:t>
      </w:r>
      <w:r w:rsidRPr="00491695">
        <w:rPr>
          <w:rFonts w:ascii="Times New Roman" w:eastAsia="Times New Roman" w:hAnsi="Times New Roman" w:cs="Times New Roman"/>
        </w:rPr>
        <w:t xml:space="preserve">AB </w:t>
      </w:r>
      <w:r w:rsidRPr="00491695">
        <w:rPr>
          <w:rFonts w:ascii="SutonnyMJ" w:eastAsia="Times New Roman" w:hAnsi="SutonnyMJ" w:cs="Times New Roman"/>
        </w:rPr>
        <w:t xml:space="preserve">GKwU cwievnx Zvi| Gi `yB cÖv‡šÍi wefe h_vµ‡g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A</w:t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SutonnyMJ" w:eastAsia="Times New Roman" w:hAnsi="SutonnyMJ" w:cs="Times New Roman"/>
        </w:rPr>
        <w:t xml:space="preserve">| hw`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A</w:t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&gt;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SutonnyMJ" w:eastAsia="Times New Roman" w:hAnsi="SutonnyMJ" w:cs="Times New Roman"/>
        </w:rPr>
        <w:t xml:space="preserve"> nq, Zvn‡j cwievnxi `yB cÖv‡šÍi wefe cv_©K¨ n‡e, </w:t>
      </w:r>
      <w:r w:rsidRPr="00491695">
        <w:rPr>
          <w:rFonts w:ascii="Times New Roman" w:eastAsia="Times New Roman" w:hAnsi="Times New Roman" w:cs="Times New Roman"/>
        </w:rPr>
        <w:t>V = V</w:t>
      </w:r>
      <w:r w:rsidRPr="00491695">
        <w:rPr>
          <w:rFonts w:ascii="Times New Roman" w:eastAsia="Times New Roman" w:hAnsi="Times New Roman" w:cs="Times New Roman"/>
          <w:vertAlign w:val="subscript"/>
        </w:rPr>
        <w:t>A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 xml:space="preserve"> V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 xml:space="preserve">cÖvšÍ †_‡K </w:t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SutonnyMJ" w:eastAsia="Times New Roman" w:hAnsi="SutonnyMJ" w:cs="Times New Roman"/>
        </w:rPr>
        <w:t xml:space="preserve"> cÖv‡šÍi w`‡K Zwor cÖevn Pj‡e|</w:t>
      </w:r>
    </w:p>
    <w:p w:rsidR="007B3653" w:rsidRPr="00491695" w:rsidRDefault="002D3786" w:rsidP="007B3653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5080</wp:posOffset>
                </wp:positionV>
                <wp:extent cx="1411605" cy="322580"/>
                <wp:effectExtent l="0" t="0" r="0" b="4445"/>
                <wp:wrapNone/>
                <wp:docPr id="4786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1605" cy="322580"/>
                          <a:chOff x="6959" y="13801"/>
                          <a:chExt cx="2223" cy="508"/>
                        </a:xfrm>
                      </wpg:grpSpPr>
                      <wps:wsp>
                        <wps:cNvPr id="4787" name="Line 1285"/>
                        <wps:cNvCnPr/>
                        <wps:spPr bwMode="auto">
                          <a:xfrm>
                            <a:off x="7142" y="14034"/>
                            <a:ext cx="1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8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7000" y="13801"/>
                            <a:ext cx="24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9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8940" y="13801"/>
                            <a:ext cx="24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0" name="Text Box 1288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14076"/>
                            <a:ext cx="24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1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8931" y="14076"/>
                            <a:ext cx="24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2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8032" y="13823"/>
                            <a:ext cx="24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3" name="Line 1291"/>
                        <wps:cNvCnPr/>
                        <wps:spPr bwMode="auto">
                          <a:xfrm>
                            <a:off x="8065" y="14034"/>
                            <a:ext cx="1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4" o:spid="_x0000_s1087" style="position:absolute;left:0;text-align:left;margin-left:44.85pt;margin-top:.4pt;width:111.15pt;height:25.4pt;z-index:251684864" coordorigin="6959,13801" coordsize="2223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">
                <v:line id="Line 1285" o:spid="_x0000_s1088" style="position:absolute;visibility:visible;mso-wrap-style:square" from="7142,14034" to="9132,14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BY48gAAADdAAAADwAAAGRycy9kb3ducmV2LnhtbESPT2vCQBTE7wW/w/IKvdVN/xAluoq0&#10;FLQHUVvQ4zP7TGKzb8PuNkm/vVsQPA4z8xtmOu9NLVpyvrKs4GmYgCDOra64UPD99fE4BuEDssba&#10;Min4Iw/z2eBuipm2HW+p3YVCRAj7DBWUITSZlD4vyaAf2oY4eifrDIYoXSG1wy7CTS2fkySVBiuO&#10;CyU29FZS/rP7NQrWL5u0Xaw+l/1+lR7z9+3xcO6cUg/3/WICIlAfbuFre6kVvI7GI/h/E5+AnF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BY48gAAADdAAAADwAAAAAA&#10;AAAAAAAAAAChAgAAZHJzL2Rvd25yZXYueG1sUEsFBgAAAAAEAAQA+QAAAJYDAAAAAA==&#10;"/>
                <v:shape id="Text Box 1286" o:spid="_x0000_s1089" type="#_x0000_t202" style="position:absolute;left:7000;top:13801;width:242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kssMA&#10;AADdAAAADwAAAGRycy9kb3ducmV2LnhtbERPz2vCMBS+C/sfwhvspqljaFeNImMDQRBrd/D4bJ5t&#10;sHnpmkzrf28OgseP7/d82dtGXKjzxrGC8SgBQVw6bbhS8Fv8DFMQPiBrbByTght5WC5eBnPMtLty&#10;Tpd9qEQMYZ+hgjqENpPSlzVZ9CPXEkfu5DqLIcKukrrDawy3jXxPkom0aDg21NjSV03lef9vFawO&#10;nH+bv+1xl59yUxSfCW8mZ6XeXvvVDESgPjzFD/daK/iYpn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kkss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V</w:t>
                        </w:r>
                        <w:r>
                          <w:rPr>
                            <w:sz w:val="16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Text Box 1287" o:spid="_x0000_s1090" type="#_x0000_t202" style="position:absolute;left:8940;top:13801;width:242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BKcYA&#10;AADdAAAADwAAAGRycy9kb3ducmV2LnhtbESPQWvCQBSE7wX/w/KE3upGKVajq4i0UChIYzx4fGaf&#10;yWL2bZrdavz3riB4HGbmG2a+7GwtztR641jBcJCAIC6cNlwq2OVfbxMQPiBrrB2Tgit5WC56L3NM&#10;tbtwRudtKEWEsE9RQRVCk0rpi4os+oFriKN3dK3FEGVbSt3iJcJtLUdJMpYWDceFChtaV1Sctv9W&#10;wWrP2af52xx+s2Nm8nya8M/4pNRrv1vNQATqwjP8aH9rBe8fky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WBK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V</w:t>
                        </w:r>
                        <w:r>
                          <w:rPr>
                            <w:sz w:val="1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Text Box 1288" o:spid="_x0000_s1091" type="#_x0000_t202" style="position:absolute;left:6959;top:14076;width:242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+acMA&#10;AADdAAAADwAAAGRycy9kb3ducmV2LnhtbERPy2rCQBTdF/yH4Qrd1YkiPqKjiFQoFIpJXLi8Zq7J&#10;YOZOmplq+vedRcHl4bzX29424k6dN44VjEcJCOLSacOVglNxeFuA8AFZY+OYFPySh+1m8LLGVLsH&#10;Z3TPQyViCPsUFdQhtKmUvqzJoh+5ljhyV9dZDBF2ldQdPmK4beQkSWbSouHYUGNL+5rKW/5jFezO&#10;nL2b76/LMbtmpiiWCX/Obkq9DvvdCkSgPjzF/+4PrWA6X8b98U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a+ac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289" o:spid="_x0000_s1092" type="#_x0000_t202" style="position:absolute;left:8931;top:14076;width:242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b8sYA&#10;AADdAAAADwAAAGRycy9kb3ducmV2LnhtbESPT2vCQBTE7wW/w/IEb3VjEf9EVxFRKBRKYzx4fGaf&#10;yWL2bZrdavrtuwXB4zAzv2GW687W4katN44VjIYJCOLCacOlgmO+f52B8AFZY+2YFPySh/Wq97LE&#10;VLs7Z3Q7hFJECPsUFVQhNKmUvqjIoh+6hjh6F9daDFG2pdQt3iPc1vItSSbSouG4UGFD24qK6+HH&#10;KticONuZ78/zV3bJTJ7PE/6YXJUa9LvNAkSgLjzDj/a7VjCezkf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ob8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290" o:spid="_x0000_s1093" type="#_x0000_t202" style="position:absolute;left:8032;top:13823;width:242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FhcYA&#10;AADdAAAADwAAAGRycy9kb3ducmV2LnhtbESPT2vCQBTE74V+h+UVvNWNIv6JriLSQkGQxnjo8TX7&#10;TBazb2N2q/HbuwXB4zAzv2EWq87W4kKtN44VDPoJCOLCacOlgkP++T4F4QOyxtoxKbiRh9Xy9WWB&#10;qXZXzuiyD6WIEPYpKqhCaFIpfVGRRd93DXH0jq61GKJsS6lbvEa4reUwScbSouG4UGFDm4qK0/7P&#10;Klj/cPZhzrvf7+yYmTyfJbwdn5TqvXXrOYhAXXiGH+0vrWA0mQ3h/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iFh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line id="Line 1291" o:spid="_x0000_s1094" style="position:absolute;visibility:visible;mso-wrap-style:square" from="8065,14034" to="8181,14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GuLMUAAADdAAAADwAAAGRycy9kb3ducmV2LnhtbESPS2vCQBSF94X+h+EW3NVJqtQYHUMp&#10;FKWLgo+F7i6Z2yQ0cyfMjCb213eEgsvDeXycZTGYVlzI+caygnScgCAurW64UnDYfzxnIHxA1tha&#10;JgVX8lCsHh+WmGvb85Yuu1CJOMI+RwV1CF0upS9rMujHtiOO3rd1BkOUrpLaYR/HTStfkuRVGmw4&#10;Emrs6L2m8md3NjdIr9M2O5uvz1N27MPayV+cKTV6Gt4WIAIN4R7+b2+0gulsPoHb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GuLMUAAADdAAAADwAAAAAAAAAA&#10;AAAAAAChAgAAZHJzL2Rvd25yZXYueG1sUEsFBgAAAAAEAAQA+QAAAJMDAAAAAA==&#10;">
                  <v:stroke endarrow="classic" endarrowwidth="narrow" endarrowlength="short"/>
                </v:line>
              </v:group>
            </w:pict>
          </mc:Fallback>
        </mc:AlternateContent>
      </w:r>
    </w:p>
    <w:p w:rsidR="007B3653" w:rsidRPr="00491695" w:rsidRDefault="007B3653" w:rsidP="007B3653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GLb, w¯’i ZvcgvÎvq IÕ†gi m~Îvbymv‡i, </w:t>
      </w:r>
    </w:p>
    <w:p w:rsidR="007B3653" w:rsidRPr="00491695" w:rsidRDefault="007B3653" w:rsidP="007B3653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sym w:font="Symbol" w:char="F061"/>
      </w:r>
      <w:r w:rsidRPr="00491695">
        <w:rPr>
          <w:rFonts w:ascii="Times New Roman" w:eastAsia="Times New Roman" w:hAnsi="Times New Roman" w:cs="Times New Roman"/>
        </w:rPr>
        <w:t xml:space="preserve"> V </w:t>
      </w:r>
    </w:p>
    <w:p w:rsidR="007B3653" w:rsidRPr="00491695" w:rsidRDefault="007B3653" w:rsidP="007B3653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\f(V,I)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R = </w:t>
      </w:r>
      <w:r w:rsidRPr="00491695">
        <w:rPr>
          <w:rFonts w:ascii="SutonnyMJ" w:eastAsia="Times New Roman" w:hAnsi="SutonnyMJ" w:cs="Times New Roman"/>
        </w:rPr>
        <w:t>aªæeK|</w:t>
      </w:r>
    </w:p>
    <w:p w:rsidR="007B3653" w:rsidRPr="00491695" w:rsidRDefault="007B3653" w:rsidP="007B3653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GB aªæeK‡K H ZvcgvÎvq H cwievnxi †iva e‡j| wbw`©ó ZvcgvÎvq wbw`©ó cwievnxi †iva aªæeK nq| myZivs IÕ†gi m~Îvbymv‡i wbw`©ó ZvcgvÎvq wbw`©ó cwievnxi `yB cÖv‡šÍi wefe cv_©K¨ wØ¸Y Kiv n‡j, cwievnxi ga¨ w`‡q wØ¸Y Zwor cÖevwnZ n‡e| Avevi, cwievnxi `yB cÖv‡šÍi wefe cv_©K¨ GK-Z…Zxqvsk Kiv n‡j, cwievnxi ga¨ w`‡q GK-Z…Zxqvsk Zwor cÖevwnZ n‡e|</w:t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</w:t>
      </w:r>
    </w:p>
    <w:p w:rsidR="007B3653" w:rsidRPr="00491695" w:rsidRDefault="007B3653" w:rsidP="007B3653">
      <w:pPr>
        <w:tabs>
          <w:tab w:val="left" w:pos="74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1g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74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2q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15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74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3q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25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74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†kÖwY mgev‡q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?</w:t>
      </w:r>
    </w:p>
    <w:p w:rsidR="007B3653" w:rsidRPr="00491695" w:rsidRDefault="007B3653" w:rsidP="007B3653">
      <w:pPr>
        <w:tabs>
          <w:tab w:val="left" w:pos="74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mgvšÍivj mgev‡q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?</w:t>
      </w:r>
    </w:p>
    <w:p w:rsidR="007B3653" w:rsidRPr="00491695" w:rsidRDefault="007B3653" w:rsidP="007B3653">
      <w:pPr>
        <w:tabs>
          <w:tab w:val="left" w:pos="747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Avgiv Rvwb,</w:t>
      </w:r>
    </w:p>
    <w:p w:rsidR="007B3653" w:rsidRPr="00491695" w:rsidRDefault="007B3653" w:rsidP="007B3653">
      <w:pPr>
        <w:tabs>
          <w:tab w:val="left" w:pos="74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</w:p>
    <w:p w:rsidR="007B3653" w:rsidRPr="00491695" w:rsidRDefault="007B3653" w:rsidP="007B3653">
      <w:pPr>
        <w:tabs>
          <w:tab w:val="left" w:pos="96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10 + 15 + 25</w:t>
      </w:r>
    </w:p>
    <w:p w:rsidR="007B3653" w:rsidRPr="00491695" w:rsidRDefault="007B3653" w:rsidP="007B3653">
      <w:pPr>
        <w:tabs>
          <w:tab w:val="left" w:pos="963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Times New Roman" w:eastAsia="Times New Roman" w:hAnsi="Times New Roman" w:cs="Times New Roman"/>
        </w:rPr>
        <w:tab/>
        <w:t>= 50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7B3653" w:rsidRPr="00491695" w:rsidRDefault="007B3653" w:rsidP="007B3653">
      <w:pPr>
        <w:tabs>
          <w:tab w:val="left" w:pos="96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73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(1,10)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(1,15)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(1,25)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73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(31,150)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738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4.84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7B3653" w:rsidRPr="00491695" w:rsidRDefault="002D3786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69850</wp:posOffset>
                </wp:positionV>
                <wp:extent cx="2926715" cy="1055370"/>
                <wp:effectExtent l="0" t="0" r="0" b="0"/>
                <wp:wrapNone/>
                <wp:docPr id="4738" name="Grou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715" cy="1055370"/>
                          <a:chOff x="1265" y="1838"/>
                          <a:chExt cx="4609" cy="1662"/>
                        </a:xfrm>
                      </wpg:grpSpPr>
                      <wps:wsp>
                        <wps:cNvPr id="4739" name="AutoShape 1293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0" y="3098"/>
                            <a:ext cx="0" cy="2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0" name="AutoShape 12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505" y="3136"/>
                            <a:ext cx="0" cy="1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1" name="Text Box 129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22" y="2306"/>
                            <a:ext cx="27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2" name="AutoShape 1296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5551" y="2503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3" name="Freeform 1297"/>
                        <wps:cNvSpPr>
                          <a:spLocks/>
                        </wps:cNvSpPr>
                        <wps:spPr bwMode="auto">
                          <a:xfrm>
                            <a:off x="3343" y="2028"/>
                            <a:ext cx="398" cy="140"/>
                          </a:xfrm>
                          <a:custGeom>
                            <a:avLst/>
                            <a:gdLst>
                              <a:gd name="T0" fmla="*/ 398 w 398"/>
                              <a:gd name="T1" fmla="*/ 84 h 140"/>
                              <a:gd name="T2" fmla="*/ 362 w 398"/>
                              <a:gd name="T3" fmla="*/ 0 h 140"/>
                              <a:gd name="T4" fmla="*/ 317 w 398"/>
                              <a:gd name="T5" fmla="*/ 140 h 140"/>
                              <a:gd name="T6" fmla="*/ 285 w 398"/>
                              <a:gd name="T7" fmla="*/ 0 h 140"/>
                              <a:gd name="T8" fmla="*/ 247 w 398"/>
                              <a:gd name="T9" fmla="*/ 140 h 140"/>
                              <a:gd name="T10" fmla="*/ 192 w 398"/>
                              <a:gd name="T11" fmla="*/ 0 h 140"/>
                              <a:gd name="T12" fmla="*/ 161 w 398"/>
                              <a:gd name="T13" fmla="*/ 140 h 140"/>
                              <a:gd name="T14" fmla="*/ 122 w 398"/>
                              <a:gd name="T15" fmla="*/ 0 h 140"/>
                              <a:gd name="T16" fmla="*/ 73 w 398"/>
                              <a:gd name="T17" fmla="*/ 140 h 140"/>
                              <a:gd name="T18" fmla="*/ 32 w 398"/>
                              <a:gd name="T19" fmla="*/ 0 h 140"/>
                              <a:gd name="T20" fmla="*/ 0 w 398"/>
                              <a:gd name="T21" fmla="*/ 8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8" h="140">
                                <a:moveTo>
                                  <a:pt x="398" y="84"/>
                                </a:moveTo>
                                <a:lnTo>
                                  <a:pt x="362" y="0"/>
                                </a:lnTo>
                                <a:lnTo>
                                  <a:pt x="317" y="140"/>
                                </a:lnTo>
                                <a:lnTo>
                                  <a:pt x="285" y="0"/>
                                </a:lnTo>
                                <a:lnTo>
                                  <a:pt x="247" y="140"/>
                                </a:lnTo>
                                <a:lnTo>
                                  <a:pt x="192" y="0"/>
                                </a:lnTo>
                                <a:lnTo>
                                  <a:pt x="161" y="140"/>
                                </a:lnTo>
                                <a:lnTo>
                                  <a:pt x="122" y="0"/>
                                </a:lnTo>
                                <a:lnTo>
                                  <a:pt x="73" y="140"/>
                                </a:lnTo>
                                <a:lnTo>
                                  <a:pt x="32" y="0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223"/>
                            <a:ext cx="38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5" name="AutoShape 1299"/>
                        <wps:cNvCnPr>
                          <a:cxnSpLocks noChangeShapeType="1"/>
                        </wps:cNvCnPr>
                        <wps:spPr bwMode="auto">
                          <a:xfrm>
                            <a:off x="3677" y="3222"/>
                            <a:ext cx="187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6" name="AutoShape 130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72" y="2119"/>
                            <a:ext cx="740" cy="3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7" name="AutoShape 1301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2972" y="1759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8" name="AutoShape 130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72" y="2503"/>
                            <a:ext cx="740" cy="3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9" name="AutoShape 1303"/>
                        <wps:cNvCnPr>
                          <a:cxnSpLocks noChangeShapeType="1"/>
                        </wps:cNvCnPr>
                        <wps:spPr bwMode="auto">
                          <a:xfrm>
                            <a:off x="2877" y="2119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0" name="AutoShape 1304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4108" y="1759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1" name="AutoShape 13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468" y="2119"/>
                            <a:ext cx="740" cy="3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2" name="AutoShape 1306"/>
                        <wps:cNvCnPr>
                          <a:cxnSpLocks noChangeShapeType="1"/>
                        </wps:cNvCnPr>
                        <wps:spPr bwMode="auto">
                          <a:xfrm flipH="1">
                            <a:off x="4468" y="2503"/>
                            <a:ext cx="740" cy="3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3" name="Freeform 1307"/>
                        <wps:cNvSpPr>
                          <a:spLocks/>
                        </wps:cNvSpPr>
                        <wps:spPr bwMode="auto">
                          <a:xfrm>
                            <a:off x="3343" y="2416"/>
                            <a:ext cx="398" cy="140"/>
                          </a:xfrm>
                          <a:custGeom>
                            <a:avLst/>
                            <a:gdLst>
                              <a:gd name="T0" fmla="*/ 398 w 398"/>
                              <a:gd name="T1" fmla="*/ 84 h 140"/>
                              <a:gd name="T2" fmla="*/ 362 w 398"/>
                              <a:gd name="T3" fmla="*/ 0 h 140"/>
                              <a:gd name="T4" fmla="*/ 317 w 398"/>
                              <a:gd name="T5" fmla="*/ 140 h 140"/>
                              <a:gd name="T6" fmla="*/ 285 w 398"/>
                              <a:gd name="T7" fmla="*/ 0 h 140"/>
                              <a:gd name="T8" fmla="*/ 247 w 398"/>
                              <a:gd name="T9" fmla="*/ 140 h 140"/>
                              <a:gd name="T10" fmla="*/ 192 w 398"/>
                              <a:gd name="T11" fmla="*/ 0 h 140"/>
                              <a:gd name="T12" fmla="*/ 161 w 398"/>
                              <a:gd name="T13" fmla="*/ 140 h 140"/>
                              <a:gd name="T14" fmla="*/ 122 w 398"/>
                              <a:gd name="T15" fmla="*/ 0 h 140"/>
                              <a:gd name="T16" fmla="*/ 73 w 398"/>
                              <a:gd name="T17" fmla="*/ 140 h 140"/>
                              <a:gd name="T18" fmla="*/ 32 w 398"/>
                              <a:gd name="T19" fmla="*/ 0 h 140"/>
                              <a:gd name="T20" fmla="*/ 0 w 398"/>
                              <a:gd name="T21" fmla="*/ 8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8" h="140">
                                <a:moveTo>
                                  <a:pt x="398" y="84"/>
                                </a:moveTo>
                                <a:lnTo>
                                  <a:pt x="362" y="0"/>
                                </a:lnTo>
                                <a:lnTo>
                                  <a:pt x="317" y="140"/>
                                </a:lnTo>
                                <a:lnTo>
                                  <a:pt x="285" y="0"/>
                                </a:lnTo>
                                <a:lnTo>
                                  <a:pt x="247" y="140"/>
                                </a:lnTo>
                                <a:lnTo>
                                  <a:pt x="192" y="0"/>
                                </a:lnTo>
                                <a:lnTo>
                                  <a:pt x="161" y="140"/>
                                </a:lnTo>
                                <a:lnTo>
                                  <a:pt x="122" y="0"/>
                                </a:lnTo>
                                <a:lnTo>
                                  <a:pt x="73" y="140"/>
                                </a:lnTo>
                                <a:lnTo>
                                  <a:pt x="32" y="0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AutoShape 1308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2434" y="1601"/>
                            <a:ext cx="0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5" name="AutoShape 1309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4641" y="1601"/>
                            <a:ext cx="0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6" name="AutoShape 1310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4108" y="2522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7" name="AutoShape 1311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2972" y="2522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8" name="Freeform 1312"/>
                        <wps:cNvSpPr>
                          <a:spLocks/>
                        </wps:cNvSpPr>
                        <wps:spPr bwMode="auto">
                          <a:xfrm>
                            <a:off x="3343" y="2789"/>
                            <a:ext cx="398" cy="140"/>
                          </a:xfrm>
                          <a:custGeom>
                            <a:avLst/>
                            <a:gdLst>
                              <a:gd name="T0" fmla="*/ 398 w 398"/>
                              <a:gd name="T1" fmla="*/ 84 h 140"/>
                              <a:gd name="T2" fmla="*/ 362 w 398"/>
                              <a:gd name="T3" fmla="*/ 0 h 140"/>
                              <a:gd name="T4" fmla="*/ 317 w 398"/>
                              <a:gd name="T5" fmla="*/ 140 h 140"/>
                              <a:gd name="T6" fmla="*/ 285 w 398"/>
                              <a:gd name="T7" fmla="*/ 0 h 140"/>
                              <a:gd name="T8" fmla="*/ 247 w 398"/>
                              <a:gd name="T9" fmla="*/ 140 h 140"/>
                              <a:gd name="T10" fmla="*/ 192 w 398"/>
                              <a:gd name="T11" fmla="*/ 0 h 140"/>
                              <a:gd name="T12" fmla="*/ 161 w 398"/>
                              <a:gd name="T13" fmla="*/ 140 h 140"/>
                              <a:gd name="T14" fmla="*/ 122 w 398"/>
                              <a:gd name="T15" fmla="*/ 0 h 140"/>
                              <a:gd name="T16" fmla="*/ 73 w 398"/>
                              <a:gd name="T17" fmla="*/ 140 h 140"/>
                              <a:gd name="T18" fmla="*/ 32 w 398"/>
                              <a:gd name="T19" fmla="*/ 0 h 140"/>
                              <a:gd name="T20" fmla="*/ 0 w 398"/>
                              <a:gd name="T21" fmla="*/ 8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8" h="140">
                                <a:moveTo>
                                  <a:pt x="398" y="84"/>
                                </a:moveTo>
                                <a:lnTo>
                                  <a:pt x="362" y="0"/>
                                </a:lnTo>
                                <a:lnTo>
                                  <a:pt x="317" y="140"/>
                                </a:lnTo>
                                <a:lnTo>
                                  <a:pt x="285" y="0"/>
                                </a:lnTo>
                                <a:lnTo>
                                  <a:pt x="247" y="140"/>
                                </a:lnTo>
                                <a:lnTo>
                                  <a:pt x="192" y="0"/>
                                </a:lnTo>
                                <a:lnTo>
                                  <a:pt x="161" y="140"/>
                                </a:lnTo>
                                <a:lnTo>
                                  <a:pt x="122" y="0"/>
                                </a:lnTo>
                                <a:lnTo>
                                  <a:pt x="73" y="140"/>
                                </a:lnTo>
                                <a:lnTo>
                                  <a:pt x="32" y="0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9" name="AutoShape 1313"/>
                        <wps:cNvCnPr>
                          <a:cxnSpLocks noChangeShapeType="1"/>
                        </wps:cNvCnPr>
                        <wps:spPr bwMode="auto">
                          <a:xfrm>
                            <a:off x="2629" y="2498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0" name="AutoShape 1314"/>
                        <wps:cNvCnPr>
                          <a:cxnSpLocks noChangeShapeType="1"/>
                        </wps:cNvCnPr>
                        <wps:spPr bwMode="auto">
                          <a:xfrm>
                            <a:off x="4828" y="2306"/>
                            <a:ext cx="85" cy="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1" name="AutoShape 1315"/>
                        <wps:cNvCnPr>
                          <a:cxnSpLocks noChangeShapeType="1"/>
                        </wps:cNvCnPr>
                        <wps:spPr bwMode="auto">
                          <a:xfrm>
                            <a:off x="4029" y="2498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AutoShape 1316"/>
                        <wps:cNvCnPr>
                          <a:cxnSpLocks noChangeShapeType="1"/>
                        </wps:cNvCnPr>
                        <wps:spPr bwMode="auto">
                          <a:xfrm>
                            <a:off x="4772" y="2498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3" name="AutoShape 13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28" y="2660"/>
                            <a:ext cx="67" cy="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4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3376" y="2619"/>
                            <a:ext cx="36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5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3354" y="1838"/>
                            <a:ext cx="43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6" name="AutoShape 1320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1534" y="2503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7" name="Text Box 13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125" y="2288"/>
                            <a:ext cx="27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8" name="Text Box 13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65" y="2809"/>
                            <a:ext cx="2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9" name="AutoShape 1323"/>
                        <wps:cNvCnPr>
                          <a:cxnSpLocks noChangeShapeType="1"/>
                        </wps:cNvCnPr>
                        <wps:spPr bwMode="auto">
                          <a:xfrm flipV="1">
                            <a:off x="1539" y="3221"/>
                            <a:ext cx="1881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0" name="AutoShape 1324"/>
                        <wps:cNvCnPr>
                          <a:cxnSpLocks noChangeShapeType="1"/>
                        </wps:cNvCnPr>
                        <wps:spPr bwMode="auto">
                          <a:xfrm flipV="1">
                            <a:off x="3591" y="3098"/>
                            <a:ext cx="0" cy="2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1" name="AutoShape 132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7" y="3136"/>
                            <a:ext cx="0" cy="1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2" name="Text Box 13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20" y="3309"/>
                            <a:ext cx="2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3" name="AutoShape 1327"/>
                        <wps:cNvCnPr>
                          <a:cxnSpLocks noChangeShapeType="1"/>
                        </wps:cNvCnPr>
                        <wps:spPr bwMode="auto">
                          <a:xfrm>
                            <a:off x="1949" y="3223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4" name="AutoShape 1328"/>
                        <wps:cNvCnPr>
                          <a:cxnSpLocks noChangeShapeType="1"/>
                        </wps:cNvCnPr>
                        <wps:spPr bwMode="auto">
                          <a:xfrm>
                            <a:off x="4468" y="3223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5" name="AutoShape 1329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506" y="2862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6" name="AutoShape 1330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1488" y="2842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7" name="Text Box 13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657" y="2739"/>
                            <a:ext cx="2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8" name="Text Box 13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70" y="3138"/>
                            <a:ext cx="28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4"/>
                                </w:rPr>
                              </w:pPr>
                            </w:p>
                            <w:p w:rsidR="00491695" w:rsidRDefault="00491695" w:rsidP="007B3653">
                              <w:pPr>
                                <w:jc w:val="center"/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9" name="Text Box 13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57" y="3103"/>
                            <a:ext cx="28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4"/>
                                </w:rPr>
                              </w:pPr>
                            </w:p>
                            <w:p w:rsidR="00491695" w:rsidRDefault="00491695" w:rsidP="007B3653">
                              <w:pPr>
                                <w:jc w:val="center"/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ymbol" w:hAnsi="Symbol"/>
                                  <w:b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0" name="Text Box 13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68" y="3309"/>
                            <a:ext cx="2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1" name="Line 1335"/>
                        <wps:cNvCnPr/>
                        <wps:spPr bwMode="auto">
                          <a:xfrm>
                            <a:off x="2318" y="2740"/>
                            <a:ext cx="37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2" name="Text Box 13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42" y="2711"/>
                            <a:ext cx="2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3" name="Line 1337"/>
                        <wps:cNvCnPr/>
                        <wps:spPr bwMode="auto">
                          <a:xfrm flipV="1">
                            <a:off x="2171" y="2269"/>
                            <a:ext cx="13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4" name="Text Box 13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29" y="2154"/>
                            <a:ext cx="2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5" name="Text Box 13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75" y="2304"/>
                            <a:ext cx="2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2" o:spid="_x0000_s1095" style="position:absolute;left:0;text-align:left;margin-left:-.1pt;margin-top:5.5pt;width:230.45pt;height:83.1pt;z-index:251685888" coordorigin="1265,1838" coordsize="4609,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">
                <v:shape id="AutoShape 1293" o:spid="_x0000_s1096" type="#_x0000_t32" style="position:absolute;left:3420;top:3098;width:0;height:2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EBL8YAAADdAAAADwAAAGRycy9kb3ducmV2LnhtbESPQWsCMRSE7wX/Q3hCL0Wz25aqq1FK&#10;oVA8CNU9eHwkz93Fzcs2SdftvzeC0OMwM98wq81gW9GTD41jBfk0A0GsnWm4UlAePidzECEiG2wd&#10;k4I/CrBZjx5WWBh34W/q97ESCcKhQAV1jF0hZdA1WQxT1xEn7+S8xZikr6TxeElw28rnLHuTFhtO&#10;CzV29FGTPu9/rYJmW+7K/uknej3f5kefh8Ox1Uo9jof3JYhIQ/wP39tfRsHr7GUBtzfpCcj1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RAS/GAAAA3QAAAA8AAAAAAAAA&#10;AAAAAAAAoQIAAGRycy9kb3ducmV2LnhtbFBLBQYAAAAABAAEAPkAAACUAwAAAAA=&#10;"/>
                <v:shape id="AutoShape 1294" o:spid="_x0000_s1097" type="#_x0000_t32" style="position:absolute;left:3505;top:3136;width:0;height:1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3bz8MAAADdAAAADwAAAGRycy9kb3ducmV2LnhtbERPz2vCMBS+D/Y/hCd4GTOtiJPOKGMg&#10;iAdB24PHR/LWFpuXLom1/vfmMNjx4/u93o62EwP50DpWkM8yEMTamZZrBVW5e1+BCBHZYOeYFDwo&#10;wHbz+rLGwrg7n2g4x1qkEA4FKmhi7Aspg27IYpi5njhxP85bjAn6WhqP9xRuOznPsqW02HJqaLCn&#10;74b09XyzCtpDdayGt9/o9eqQX3weykunlZpOxq9PEJHG+C/+c++NgsXHIu1P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t28/DAAAA3QAAAA8AAAAAAAAAAAAA&#10;AAAAoQIAAGRycy9kb3ducmV2LnhtbFBLBQYAAAAABAAEAPkAAACRAwAAAAA=&#10;"/>
                <v:shape id="Text Box 1295" o:spid="_x0000_s1098" type="#_x0000_t202" style="position:absolute;left:1422;top:2306;width:27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JbcYA&#10;AADdAAAADwAAAGRycy9kb3ducmV2LnhtbESPQWvCQBSE7wX/w/IEb7pRpErqKqIIikWr1kJvj+wz&#10;CWbfhuwa4793C0KPw8x8w0xmjSlETZXLLSvo9yIQxInVOacKvk+r7hiE88gaC8uk4EEOZtPW2wRj&#10;be98oProUxEg7GJUkHlfxlK6JCODrmdL4uBdbGXQB1mlUld4D3BTyEEUvUuDOYeFDEtaZJRcjzej&#10;4HNT7932tLu4Rbr/Tb74bH6WZ6U67Wb+AcJT4//Dr/ZaKxiOhn34exOe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+JbcYAAADdAAAADwAAAAAAAAAAAAAAAACYAgAAZHJz&#10;L2Rvd25yZXYueG1sUEsFBgAAAAAEAAQA9QAAAIsDAAAAAA==&#10;" filled="f" fillcolor="#d8d8d8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AutoShape 1296" o:spid="_x0000_s1099" type="#_x0000_t32" style="position:absolute;left:5551;top:2503;width:0;height:720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6aNsQAAADdAAAADwAAAGRycy9kb3ducmV2LnhtbESPQWsCMRSE7wX/Q3iCt5pdkVZWo4hr&#10;wUMpdBW8PjbP3cXNS0hSXf+9KRR6HGbmG2a1GUwvbuRDZ1lBPs1AENdWd9woOB0/XhcgQkTW2Fsm&#10;BQ8KsFmPXlZYaHvnb7pVsREJwqFABW2MrpAy1C0ZDFPriJN3sd5gTNI3Unu8J7jp5SzL3qTBjtNC&#10;i452LdXX6scocM5vz6E8lWVu8q89Hiv3ue+UmoyH7RJEpCH+h//aB61g/j6fwe+b9AT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rpo2xAAAAN0AAAAPAAAAAAAAAAAA&#10;AAAAAKECAABkcnMvZG93bnJldi54bWxQSwUGAAAAAAQABAD5AAAAkgMAAAAA&#10;"/>
                <v:shape id="Freeform 1297" o:spid="_x0000_s1100" style="position:absolute;left:3343;top:2028;width:398;height:140;visibility:visible;mso-wrap-style:square;v-text-anchor:top" coordsize="39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UZ8YA&#10;AADdAAAADwAAAGRycy9kb3ducmV2LnhtbESPT2sCMRTE70K/Q3hCL1KzrVplNYpURHv0T6HeHpvn&#10;bujmZdnEdf32RhB6HGbmN8xs0dpSNFR741jBez8BQZw5bThXcDys3yYgfEDWWDomBTfysJi/dGaY&#10;anflHTX7kIsIYZ+igiKEKpXSZwVZ9H1XEUfv7GqLIco6l7rGa4TbUn4kyae0aDguFFjRV0HZ3/5i&#10;FSxHbmx+Rqdjb9WYie396s33Nij12m2XUxCB2vAffra3WsFwPBzA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OUZ8YAAADdAAAADwAAAAAAAAAAAAAAAACYAgAAZHJz&#10;L2Rvd25yZXYueG1sUEsFBgAAAAAEAAQA9QAAAIsDAAAAAA==&#10;" path="m398,84l362,,317,140,285,,247,140,192,,161,140,122,,73,140,32,,,89e" filled="f">
                  <v:path arrowok="t" o:connecttype="custom" o:connectlocs="398,84;362,0;317,140;285,0;247,140;192,0;161,140;122,0;73,140;32,0;0,89" o:connectangles="0,0,0,0,0,0,0,0,0,0,0"/>
                </v:shape>
                <v:shape id="Text Box 1298" o:spid="_x0000_s1101" type="#_x0000_t202" style="position:absolute;left:3453;top:2223;width:38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ULcYA&#10;AADdAAAADwAAAGRycy9kb3ducmV2LnhtbESPQWvCQBSE74X+h+UVvNVNS9A2dRUpCoIgjenB4zP7&#10;TBazb2N21fjv3YLQ4zAz3zCTWW8bcaHOG8cK3oYJCOLSacOVgt9i+foBwgdkjY1jUnAjD7Pp89ME&#10;M+2unNNlGyoRIewzVFCH0GZS+rImi37oWuLoHVxnMUTZVVJ3eI1w28j3JBlJi4bjQo0tfddUHrdn&#10;q2C+43xhTpv9T37ITVF8JrweHZUavPTzLxCB+vAffrRXWkE6Tl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2UL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AutoShape 1299" o:spid="_x0000_s1102" type="#_x0000_t32" style="position:absolute;left:3677;top:3222;width:187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iu6scAAADdAAAADwAAAGRycy9kb3ducmV2LnhtbESPQWsCMRSE74L/ITyhF9GsRduyNcpa&#10;EKrgQWvvr5vXTejmZd1E3f57UxB6HGbmG2a+7FwtLtQG61nBZJyBIC69tlwpOH6sRy8gQkTWWHsm&#10;Bb8UYLno9+aYa3/lPV0OsRIJwiFHBSbGJpcylIYchrFviJP37VuHMcm2krrFa4K7Wj5m2ZN0aDkt&#10;GGzozVD5czg7BbvNZFV8GbvZ7k92N1sX9bkafir1MOiKVxCRuvgfvrfftYLp83QG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KK7qxwAAAN0AAAAPAAAAAAAA&#10;AAAAAAAAAKECAABkcnMvZG93bnJldi54bWxQSwUGAAAAAAQABAD5AAAAlQMAAAAA&#10;"/>
                <v:shape id="AutoShape 1300" o:spid="_x0000_s1103" type="#_x0000_t32" style="position:absolute;left:1872;top:2119;width:740;height:3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jmIMYAAADdAAAADwAAAGRycy9kb3ducmV2LnhtbESPwWrDMBBE74H+g9hCLqGRHUIaXMuh&#10;FAIhh0ITH3JcpK1taq1cSXGcv68KhR6HmXnDlLvJ9mIkHzrHCvJlBoJYO9Nxo6A+75+2IEJENtg7&#10;JgV3CrCrHmYlFsbd+IPGU2xEgnAoUEEb41BIGXRLFsPSDcTJ+3TeYkzSN9J4vCW47eUqyzbSYsdp&#10;ocWB3lrSX6erVdAd6/d6XHxHr7fH/OLzcL70Wqn54/T6AiLSFP/Df+2DUbB+Xm/g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I5iDGAAAA3QAAAA8AAAAAAAAA&#10;AAAAAAAAoQIAAGRycy9kb3ducmV2LnhtbFBLBQYAAAAABAAEAPkAAACUAwAAAAA=&#10;"/>
                <v:shape id="AutoShape 1301" o:spid="_x0000_s1104" type="#_x0000_t32" style="position:absolute;left:2972;top:1759;width:0;height:72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r0MMcAAADdAAAADwAAAGRycy9kb3ducmV2LnhtbESPQWsCMRSE7wX/Q3hCL0WzFuvKahQp&#10;llbopSqot+fmubu4eVmSqOu/N4VCj8PMfMNM562pxZWcrywrGPQTEMS51RUXCrabj94YhA/IGmvL&#10;pOBOHuazztMUM21v/EPXdShEhLDPUEEZQpNJ6fOSDPq+bYijd7LOYIjSFVI7vEW4qeVrkoykwYrj&#10;QokNvZeUn9cXo2Dl6vxltzyk59Nx//l9v7zRfnlQ6rnbLiYgArXhP/zX/tIKhukwhd838QnI2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mvQwxwAAAN0AAAAPAAAAAAAA&#10;AAAAAAAAAKECAABkcnMvZG93bnJldi54bWxQSwUGAAAAAAQABAD5AAAAlQMAAAAA&#10;"/>
                <v:shape id="AutoShape 1302" o:spid="_x0000_s1105" type="#_x0000_t32" style="position:absolute;left:1872;top:2503;width:740;height:3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4tlsQAAADdAAAADwAAAGRycy9kb3ducmV2LnhtbERPTWvCQBC9F/wPywi9lLqxWFtS1xAi&#10;hSIUNQpeh+yYxGRnQ3Zr0n/fPRQ8Pt73KhlNK27Uu9qygvksAkFcWF1zqeB0/Hx+B+E8ssbWMin4&#10;JQfJevKwwljbgQ90y30pQgi7GBVU3nexlK6oyKCb2Y44cBfbG/QB9qXUPQ4h3LTyJYqW0mDNoaHC&#10;jrKKiib/MQr899P29XrY7dKceZPut+cmzc5KPU7H9AOEp9Hfxf/uL61g8bYIc8Ob8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ni2WxAAAAN0AAAAPAAAAAAAAAAAA&#10;AAAAAKECAABkcnMvZG93bnJldi54bWxQSwUGAAAAAAQABAD5AAAAkgMAAAAA&#10;"/>
                <v:shape id="AutoShape 1303" o:spid="_x0000_s1106" type="#_x0000_t32" style="position:absolute;left:2877;top:2119;width: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ayGcgAAADdAAAADwAAAGRycy9kb3ducmV2LnhtbESPQUsDMRSE74L/ITzBi9hsS7G6Ni2l&#10;VemhPXQVz8/Nc7Ps5mWbxO3qrzdCweMwM98w8+VgW9GTD7VjBeNRBoK4dLrmSsHb6/PtPYgQkTW2&#10;jknBNwVYLi4v5phrd+ID9UWsRIJwyFGBibHLpQylIYth5Dri5H06bzEm6SupPZ4S3LZykmV30mLN&#10;acFgR2tDZVN8WQUF+sNP//JuNsedbJ4+tvv+ptkrdX01rB5BRBrif/jc3moF09n0Af7ep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ayGcgAAADdAAAADwAAAAAA&#10;AAAAAAAAAAChAgAAZHJzL2Rvd25yZXYueG1sUEsFBgAAAAAEAAQA+QAAAJYDAAAAAA==&#10;">
                  <v:stroke endarrow="classic"/>
                </v:shape>
                <v:shape id="AutoShape 1304" o:spid="_x0000_s1107" type="#_x0000_t32" style="position:absolute;left:4108;top:1759;width:0;height:72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r6mcYAAADdAAAADwAAAGRycy9kb3ducmV2LnhtbERPy2rCQBTdF/yH4RbcSJ1UfJTUUaRY&#10;asGNaaHJ7jZzTYKZO2Fm1Pj3nYXQ5eG8l+vetOJCzjeWFTyPExDEpdUNVwq+v96fXkD4gKyxtUwK&#10;buRhvRo8LDHV9soHumShEjGEfYoK6hC6VEpf1mTQj21HHLmjdQZDhK6S2uE1hptWTpJkLg02HBtq&#10;7OitpvKUnY2CT9eWo59tsTgdf/OP/e08o3xbKDV87DevIAL14V98d++0guliFvfHN/EJ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q+pnGAAAA3QAAAA8AAAAAAAAA&#10;AAAAAAAAoQIAAGRycy9kb3ducmV2LnhtbFBLBQYAAAAABAAEAPkAAACUAwAAAAA=&#10;"/>
                <v:shape id="AutoShape 1305" o:spid="_x0000_s1108" type="#_x0000_t32" style="position:absolute;left:4468;top:2119;width:740;height:3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0S1sYAAADdAAAADwAAAGRycy9kb3ducmV2LnhtbESPQWvCQBSE7wX/w/KEXkQ3llolukqw&#10;FIogNlHw+sg+k2j2bchuNf33riD0OMzMN8xi1ZlaXKl1lWUF41EEgji3uuJCwWH/NZyBcB5ZY22Z&#10;FPyRg9Wy97LAWNsbp3TNfCEChF2MCkrvm1hKl5dk0I1sQxy8k20N+iDbQuoWbwFuavkWRR/SYMVh&#10;ocSG1iXll+zXKPDbwWZyTne7JGP+TH42x0uyPir12u+SOQhPnf8PP9vfWsH7dDKGx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9EtbGAAAA3QAAAA8AAAAAAAAA&#10;AAAAAAAAoQIAAGRycy9kb3ducmV2LnhtbFBLBQYAAAAABAAEAPkAAACUAwAAAAA=&#10;"/>
                <v:shape id="AutoShape 1306" o:spid="_x0000_s1109" type="#_x0000_t32" style="position:absolute;left:4468;top:2503;width:740;height:3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p2/sYAAADdAAAADwAAAGRycy9kb3ducmV2LnhtbESPQWsCMRSE74L/ITyhF9HsSm1lNYoU&#10;CsVDQd2Dx0fy3F3cvKxJum7/fVMo9DjMzDfMZjfYVvTkQ+NYQT7PQBBrZxquFJTn99kKRIjIBlvH&#10;pOCbAuy249EGC+MefKT+FCuRIBwKVFDH2BVSBl2TxTB3HXHyrs5bjEn6ShqPjwS3rVxk2Yu02HBa&#10;qLGjt5r07fRlFTSH8rPsp/fo9eqQX3wezpdWK/U0GfZrEJGG+B/+a38YBc+vy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qdv7GAAAA3QAAAA8AAAAAAAAA&#10;AAAAAAAAoQIAAGRycy9kb3ducmV2LnhtbFBLBQYAAAAABAAEAPkAAACUAwAAAAA=&#10;"/>
                <v:shape id="Freeform 1307" o:spid="_x0000_s1110" style="position:absolute;left:3343;top:2416;width:398;height:140;visibility:visible;mso-wrap-style:square;v-text-anchor:top" coordsize="39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CusYA&#10;AADdAAAADwAAAGRycy9kb3ducmV2LnhtbESPQWvCQBSE70L/w/IKXkQ3VlMluopUpHqsVWhvj+wz&#10;Wcy+Ddk1xn/fLRR6HGbmG2a57mwlWmq8caxgPEpAEOdOGy4UnD53wzkIH5A1Vo5JwYM8rFdPvSVm&#10;2t35g9pjKESEsM9QQRlCnUnp85Is+pGriaN3cY3FEGVTSN3gPcJtJV+S5FVaNBwXSqzpraT8erxZ&#10;BZvUzcw5/T4Ntq2Z28GXfj/sg1L9526zABGoC//hv/ZeK5jO0g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oCusYAAADdAAAADwAAAAAAAAAAAAAAAACYAgAAZHJz&#10;L2Rvd25yZXYueG1sUEsFBgAAAAAEAAQA9QAAAIsDAAAAAA==&#10;" path="m398,84l362,,317,140,285,,247,140,192,,161,140,122,,73,140,32,,,89e" filled="f">
                  <v:path arrowok="t" o:connecttype="custom" o:connectlocs="398,84;362,0;317,140;285,0;247,140;192,0;161,140;122,0;73,140;32,0;0,89" o:connectangles="0,0,0,0,0,0,0,0,0,0,0"/>
                </v:shape>
                <v:shape id="AutoShape 1308" o:spid="_x0000_s1111" type="#_x0000_t32" style="position:absolute;left:2434;top:1601;width:0;height:180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zxfMcAAADdAAAADwAAAGRycy9kb3ducmV2LnhtbESPT2vCQBTE7wW/w/KE3uombawSXUUK&#10;pdXSgn8u3h7ZZxLNvg27W43f3hUKPQ4z8xtmOu9MI87kfG1ZQTpIQBAXVtdcKtht35/GIHxA1thY&#10;JgVX8jCf9R6mmGt74TWdN6EUEcI+RwVVCG0upS8qMugHtiWO3sE6gyFKV0rt8BLhppHPSfIqDdYc&#10;Fyps6a2i4rT5NQqO9f7lxxxx/zFeDtMsXTnzff1S6rHfLSYgAnXhP/zX/tQKstEwg/ub+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HPF8xwAAAN0AAAAPAAAAAAAA&#10;AAAAAAAAAKECAABkcnMvZG93bnJldi54bWxQSwUGAAAAAAQABAD5AAAAlQMAAAAA&#10;"/>
                <v:shape id="AutoShape 1309" o:spid="_x0000_s1112" type="#_x0000_t32" style="position:absolute;left:4641;top:1601;width:0;height:180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BU58cAAADdAAAADwAAAGRycy9kb3ducmV2LnhtbESPQWvCQBSE70L/w/IK3uomalpJXaUI&#10;oq1YqHrx9si+JrHZt2F31fjvu4WCx2FmvmGm88404kLO15YVpIMEBHFhdc2lgsN++TQB4QOyxsYy&#10;KbiRh/nsoTfFXNsrf9FlF0oRIexzVFCF0OZS+qIig35gW+LofVtnMETpSqkdXiPcNHKYJM/SYM1x&#10;ocKWFhUVP7uzUXCqj6NPc8LjavKepeP0w5ntbaNU/7F7ewURqAv38H97rRWMX7IM/t7E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UFTnxwAAAN0AAAAPAAAAAAAA&#10;AAAAAAAAAKECAABkcnMvZG93bnJldi54bWxQSwUGAAAAAAQABAD5AAAAlQMAAAAA&#10;"/>
                <v:shape id="AutoShape 1310" o:spid="_x0000_s1113" type="#_x0000_t32" style="position:absolute;left:4108;top:2522;width:0;height:72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/HdsgAAADdAAAADwAAAGRycy9kb3ducmV2LnhtbESPT2sCMRTE70K/Q3hCL1KzFv+U1ShF&#10;FC14qRXU2+vmubu4eVmSqOu3N0Khx2FmfsNMZo2pxJWcLy0r6HUTEMSZ1SXnCnY/y7cPED4ga6ws&#10;k4I7eZhNX1oTTLW98TddtyEXEcI+RQVFCHUqpc8KMui7tiaO3sk6gyFKl0vt8BbhppLvSTKUBkuO&#10;CwXWNC8oO28vRsGXq7LOfnEcnU+/h9XmfhnQYXFU6rXdfI5BBGrCf/ivvdYK+qPBEJ5v4hOQ0w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A/HdsgAAADdAAAADwAAAAAA&#10;AAAAAAAAAAChAgAAZHJzL2Rvd25yZXYueG1sUEsFBgAAAAAEAAQA+QAAAJYDAAAAAA==&#10;"/>
                <v:shape id="AutoShape 1311" o:spid="_x0000_s1114" type="#_x0000_t32" style="position:absolute;left:2972;top:2522;width:0;height:72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Ni7cgAAADdAAAADwAAAGRycy9kb3ducmV2LnhtbESPQWvCQBSE74X+h+UVeil1U1Ej0VWK&#10;WGzBi7Gg3p7ZZxLMvg27q8Z/3y0Uehxm5htmOu9MI67kfG1ZwVsvAUFcWF1zqeB7+/E6BuEDssbG&#10;Mim4k4f57PFhipm2N97QNQ+liBD2GSqoQmgzKX1RkUHfsy1x9E7WGQxRulJqh7cIN43sJ8lIGqw5&#10;LlTY0qKi4pxfjIIv1xQvu+UhPZ+O+9X6fhnSfnlQ6vmpe5+ACNSF//Bf+1MrGKTDFH7fxCcgZ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0Ni7cgAAADdAAAADwAAAAAA&#10;AAAAAAAAAAChAgAAZHJzL2Rvd25yZXYueG1sUEsFBgAAAAAEAAQA+QAAAJYDAAAAAA==&#10;"/>
                <v:shape id="Freeform 1312" o:spid="_x0000_s1115" style="position:absolute;left:3343;top:2789;width:398;height:140;visibility:visible;mso-wrap-style:square;v-text-anchor:top" coordsize="39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6Qy8MA&#10;AADdAAAADwAAAGRycy9kb3ducmV2LnhtbERPz2vCMBS+D/wfwht4kZkq65RqLEUZ06Odg+32aJ5t&#10;WPNSmqx2//1yEHb8+H5v89G2YqDeG8cKFvMEBHHltOFaweX99WkNwgdkja1jUvBLHvLd5GGLmXY3&#10;PtNQhlrEEPYZKmhC6DIpfdWQRT93HXHkrq63GCLsa6l7vMVw28plkrxIi4ZjQ4Md7Ruqvssfq6BI&#10;3cp8pF+X2WEwazv71G+nY1Bq+jgWGxCBxvAvvruPWsHzKo1z45v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6Qy8MAAADdAAAADwAAAAAAAAAAAAAAAACYAgAAZHJzL2Rv&#10;d25yZXYueG1sUEsFBgAAAAAEAAQA9QAAAIgDAAAAAA==&#10;" path="m398,84l362,,317,140,285,,247,140,192,,161,140,122,,73,140,32,,,89e" filled="f">
                  <v:path arrowok="t" o:connecttype="custom" o:connectlocs="398,84;362,0;317,140;285,0;247,140;192,0;161,140;122,0;73,140;32,0;0,89" o:connectangles="0,0,0,0,0,0,0,0,0,0,0"/>
                </v:shape>
                <v:shape id="AutoShape 1313" o:spid="_x0000_s1116" type="#_x0000_t32" style="position:absolute;left:2629;top:2498;width: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8kxMgAAADdAAAADwAAAGRycy9kb3ducmV2LnhtbESPzU7DMBCE75V4B2uRuFTUoQIKad0K&#10;lR/1QA8NiPM2XuIo8TrYJg08fY2E1ONoZr7RLFaDbUVPPtSOFVxNMhDEpdM1Vwre354v70CEiKyx&#10;dUwKfijAank2WmCu3YF31BexEgnCIUcFJsYulzKUhiyGieuIk/fpvMWYpK+k9nhIcNvKaZbdSos1&#10;pwWDHa0NlU3xbRUU6He//cuHefx6lc3TfrPtx81WqYvz4WEOItIQT+H/9kYruJ7d3MPfm/QE5PII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8kxMgAAADdAAAADwAAAAAA&#10;AAAAAAAAAAChAgAAZHJzL2Rvd25yZXYueG1sUEsFBgAAAAAEAAQA+QAAAJYDAAAAAA==&#10;">
                  <v:stroke endarrow="classic"/>
                </v:shape>
                <v:shape id="AutoShape 1314" o:spid="_x0000_s1117" type="#_x0000_t32" style="position:absolute;left:4828;top:2306;width:85;height: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lH5MQAAADdAAAADwAAAGRycy9kb3ducmV2LnhtbERPu27CMBTdkfoP1q3EgsABVbRKMajq&#10;SwwwkKLOt/FtHCW+DrYb0n49HpA6Hp33ajPYVvTkQ+1YwXyWgSAuna65UnD8eJs+gAgRWWPrmBT8&#10;UoDN+ma0wly7Mx+oL2IlUgiHHBWYGLtcylAashhmriNO3LfzFmOCvpLa4zmF21YusmwpLdacGgx2&#10;9GyobIofq6BAf/jr3z/Ny2knm9ev7b6fNHulxrfD0yOISEP8F1/dW63g7n6Z9qc36QnI9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OUfkxAAAAN0AAAAPAAAAAAAAAAAA&#10;AAAAAKECAABkcnMvZG93bnJldi54bWxQSwUGAAAAAAQABAD5AAAAkgMAAAAA&#10;">
                  <v:stroke endarrow="classic"/>
                </v:shape>
                <v:shape id="AutoShape 1315" o:spid="_x0000_s1118" type="#_x0000_t32" style="position:absolute;left:4029;top:2498;width: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Xif8gAAADdAAAADwAAAGRycy9kb3ducmV2LnhtbESPQUsDMRSE7wX/Q3iCl2KzLdLK2rSI&#10;tqUHe+gqnp+b52bZzcuaxO3qrzcFocdhZr5hluvBtqInH2rHCqaTDARx6XTNlYK31+3tPYgQkTW2&#10;jknBDwVYr65GS8y1O/GR+iJWIkE45KjAxNjlUobSkMUwcR1x8j6dtxiT9JXUHk8Jbls5y7K5tFhz&#10;WjDY0ZOhsim+rYIC/fG3372b568X2Ww+9od+3ByUurkeHh9ARBriJfzf3msFd4v5FM5v0hO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HXif8gAAADdAAAADwAAAAAA&#10;AAAAAAAAAAChAgAAZHJzL2Rvd25yZXYueG1sUEsFBgAAAAAEAAQA+QAAAJYDAAAAAA==&#10;">
                  <v:stroke endarrow="classic"/>
                </v:shape>
                <v:shape id="AutoShape 1316" o:spid="_x0000_s1119" type="#_x0000_t32" style="position:absolute;left:4772;top:2498;width: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d8CMgAAADdAAAADwAAAGRycy9kb3ducmV2LnhtbESPQUsDMRSE74L/ITyhF7HZFmllbVrE&#10;VunBHrqK5+fmuVl287JN0u3qrzcFocdhZr5hFqvBtqInH2rHCibjDARx6XTNlYKP95e7BxAhImts&#10;HZOCHwqwWl5fLTDX7sR76otYiQThkKMCE2OXSxlKQxbD2HXEyft23mJM0ldSezwluG3lNMtm0mLN&#10;acFgR8+GyqY4WgUF+v1v//pp1oc32Wy+trv+ttkpNboZnh5BRBriJfzf3moF9/PZFM5v0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Kd8CMgAAADdAAAADwAAAAAA&#10;AAAAAAAAAAChAgAAZHJzL2Rvd25yZXYueG1sUEsFBgAAAAAEAAQA+QAAAJYDAAAAAA==&#10;">
                  <v:stroke endarrow="classic"/>
                </v:shape>
                <v:shape id="AutoShape 1317" o:spid="_x0000_s1120" type="#_x0000_t32" style="position:absolute;left:4828;top:2660;width:67;height: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SjM8YAAADdAAAADwAAAGRycy9kb3ducmV2LnhtbESPQWsCMRSE7wX/Q3iCl6LZatGyGqUo&#10;S714qO0PeGxed1c3LzGJ69Zf3xQKPQ4z8w2z2vSmFR350FhW8DTJQBCXVjdcKfj8KMYvIEJE1tha&#10;JgXfFGCzHjysMNf2xu/UHWMlEoRDjgrqGF0uZShrMhgm1hEn78t6gzFJX0nt8ZbgppXTLJtLgw2n&#10;hRodbWsqz8erUVBEf9meTofzm73vikNw8tHtO6VGw/51CSJSH//Df+29VvC8mM/g901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kozPGAAAA3QAAAA8AAAAAAAAA&#10;AAAAAAAAoQIAAGRycy9kb3ducmV2LnhtbFBLBQYAAAAABAAEAPkAAACUAwAAAAA=&#10;">
                  <v:stroke endarrow="classic"/>
                </v:shape>
                <v:shape id="Text Box 1318" o:spid="_x0000_s1121" type="#_x0000_t202" style="position:absolute;left:3376;top:2619;width:36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ITcYA&#10;AADdAAAADwAAAGRycy9kb3ducmV2LnhtbESPQWvCQBSE74X+h+UVvNVNRVKbuopIhYIgTdKDx2f2&#10;mSxm36bZrcZ/7xYKHoeZ+YaZLwfbijP13jhW8DJOQBBXThuuFXyXm+cZCB+QNbaOScGVPCwXjw9z&#10;zLS7cE7nItQiQthnqKAJocuk9FVDFv3YdcTRO7reYoiyr6Xu8RLhtpWTJEmlRcNxocGO1g1Vp+LX&#10;KljtOf8wP7vDV37MTVm+JbxNT0qNnobVO4hAQ7iH/9ufWsH0NZ3C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jIT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19" o:spid="_x0000_s1122" type="#_x0000_t202" style="position:absolute;left:3354;top:1838;width:434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t1sYA&#10;AADdAAAADwAAAGRycy9kb3ducmV2LnhtbESPQWvCQBSE74L/YXmCN920aFpTVxGxIAilMT30+Mw+&#10;k8Xs2zS71fjvu4VCj8PMfMMs171txJU6bxwreJgmIIhLpw1XCj6K18kzCB+QNTaOScGdPKxXw8ES&#10;M+1unNP1GCoRIewzVFCH0GZS+rImi37qWuLonV1nMUTZVVJ3eItw28jHJEmlRcNxocaWtjWVl+O3&#10;VbD55Hxnvt5O7/k5N0WxSPiQXpQaj/rNC4hAffgP/7X3WsHsKZ3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Rt1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1320" o:spid="_x0000_s1123" type="#_x0000_t32" style="position:absolute;left:1534;top:2503;width:0;height:720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DAVcUAAADdAAAADwAAAGRycy9kb3ducmV2LnhtbESPQWvCQBSE7wX/w/IEb3UTkVSiq4ix&#10;0EMpNApeH9lnEsy+XXa3mv77bqHQ4zAz3zCb3WgGcScfessK8nkGgrixuudWwfn0+rwCESKyxsEy&#10;KfimALvt5GmDpbYP/qR7HVuRIBxKVNDF6EopQ9ORwTC3jjh5V+sNxiR9K7XHR4KbQS6yrJAGe04L&#10;HTo6dNTc6i+jwDm/v4TqXFW5yT+OeKrd+7FXajYd92sQkcb4H/5rv2kFy5eigN836Qn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DAVcUAAADdAAAADwAAAAAAAAAA&#10;AAAAAAChAgAAZHJzL2Rvd25yZXYueG1sUEsFBgAAAAAEAAQA+QAAAJMDAAAAAA==&#10;"/>
                <v:shape id="Text Box 1321" o:spid="_x0000_s1124" type="#_x0000_t202" style="position:absolute;left:5125;top:2288;width:27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o4sYA&#10;AADdAAAADwAAAGRycy9kb3ducmV2LnhtbESPQWvCQBSE74L/YXlCb7pRRCV1FVEES0Wr1kJvj+wz&#10;CWbfhuw2xn/vFgSPw8x8w0znjSlETZXLLSvo9yIQxInVOacKvk/r7gSE88gaC8uk4E4O5rN2a4qx&#10;tjc+UH30qQgQdjEqyLwvYyldkpFB17MlcfAutjLog6xSqSu8Bbgp5CCKRtJgzmEhw5KWGSXX459R&#10;sP2o9+7ztLu4Zbr/Tb74bH5WZ6XeOs3iHYSnxr/Cz/ZGKxiOR2P4fx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/o4sYAAADdAAAADwAAAAAAAAAAAAAAAACYAgAAZHJz&#10;L2Rvd25yZXYueG1sUEsFBgAAAAAEAAQA9QAAAIsDAAAAAA==&#10;" filled="f" fillcolor="#d8d8d8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322" o:spid="_x0000_s1125" type="#_x0000_t202" style="position:absolute;left:1265;top:2809;width:2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8kMMA&#10;AADdAAAADwAAAGRycy9kb3ducmV2LnhtbERPy4rCMBTdD/gP4QruxlQRR6pRRBEUZRyf4O7SXNti&#10;c1OaWOvfTxYDszyc92TWmELUVLncsoJeNwJBnFidc6rgfFp9jkA4j6yxsEwK3uRgNm19TDDW9sUH&#10;qo8+FSGEXYwKMu/LWEqXZGTQdW1JHLi7rQz6AKtU6gpfIdwUsh9FQ2kw59CQYUmLjJLH8WkU7Db1&#10;3m1P33e3SPe35Icv5rq8KNVpN/MxCE+N/xf/uddaweBrGOaGN+EJ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B8kMMAAADdAAAADwAAAAAAAAAAAAAAAACYAgAAZHJzL2Rv&#10;d25yZXYueG1sUEsFBgAAAAAEAAQA9QAAAIgDAAAAAA==&#10;" filled="f" fillcolor="#d8d8d8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AutoShape 1323" o:spid="_x0000_s1126" type="#_x0000_t32" style="position:absolute;left:1539;top:3221;width:188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IuMsYAAADdAAAADwAAAGRycy9kb3ducmV2LnhtbESPQWsCMRSE7wX/Q3hCL0WzK6J2axQR&#10;hOKhUN2Dx0fyurt087Imcd3++0Yo9DjMzDfMejvYVvTkQ+NYQT7NQBBrZxquFJTnw2QFIkRkg61j&#10;UvBDAbab0dMaC+Pu/En9KVYiQTgUqKCOsSukDLomi2HqOuLkfTlvMSbpK2k83hPctnKWZQtpseG0&#10;UGNH+5r09+lmFTTH8qPsX67R69Uxv/g8nC+tVup5POzeQEQa4n/4r/1uFMyXi1d4vE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iLjLGAAAA3QAAAA8AAAAAAAAA&#10;AAAAAAAAoQIAAGRycy9kb3ducmV2LnhtbFBLBQYAAAAABAAEAPkAAACUAwAAAAA=&#10;"/>
                <v:shape id="AutoShape 1324" o:spid="_x0000_s1127" type="#_x0000_t32" style="position:absolute;left:3591;top:3098;width:0;height:2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ERcsIAAADdAAAADwAAAGRycy9kb3ducmV2LnhtbERPz2vCMBS+D/wfwhO8jJlWxpRqFBEE&#10;8TCY9uDxkby1xealJrHW/94cBjt+fL9Xm8G2oicfGscK8mkGglg703CloDzvPxYgQkQ22DomBU8K&#10;sFmP3lZYGPfgH+pPsRIphEOBCuoYu0LKoGuyGKauI07cr/MWY4K+ksbjI4XbVs6y7EtabDg11NjR&#10;riZ9Pd2tguZYfpf9+y16vTjmF5+H86XVSk3Gw3YJItIQ/8V/7oNR8Dmfp/3pTX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0ERcsIAAADdAAAADwAAAAAAAAAAAAAA&#10;AAChAgAAZHJzL2Rvd25yZXYueG1sUEsFBgAAAAAEAAQA+QAAAJADAAAAAA==&#10;"/>
                <v:shape id="AutoShape 1325" o:spid="_x0000_s1128" type="#_x0000_t32" style="position:absolute;left:3677;top:3136;width:0;height:1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206cUAAADdAAAADwAAAGRycy9kb3ducmV2LnhtbESPQWsCMRSE7wX/Q3hCL0WzK1JlNUop&#10;FMSDUN2Dx0fy3F3cvKxJum7/vREKPQ4z8w2z3g62FT350DhWkE8zEMTamYYrBeXpa7IEESKywdYx&#10;KfilANvN6GWNhXF3/qb+GCuRIBwKVFDH2BVSBl2TxTB1HXHyLs5bjEn6ShqP9wS3rZxl2bu02HBa&#10;qLGjz5r09fhjFTT78lD2b7fo9XKfn30eTudWK/U6Hj5WICIN8T/8194ZBfPFIo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206cUAAADdAAAADwAAAAAAAAAA&#10;AAAAAAChAgAAZHJzL2Rvd25yZXYueG1sUEsFBgAAAAAEAAQA+QAAAJMDAAAAAA==&#10;"/>
                <v:shape id="Text Box 1326" o:spid="_x0000_s1129" type="#_x0000_t202" style="position:absolute;left:1920;top:3309;width:2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dp8cA&#10;AADdAAAADwAAAGRycy9kb3ducmV2LnhtbESPQWvCQBSE74L/YXlCb7qpFJU0qxRLoWKpGptCb4/s&#10;MwnNvg3ZNab/visIHoeZ+YZJVr2pRUetqywreJxEIIhzqysuFHwd38YLEM4ja6wtk4I/crBaDgcJ&#10;xtpe+EBd6gsRIOxiVFB638RSurwkg25iG+LgnWxr0AfZFlK3eAlwU8tpFM2kwYrDQokNrUvKf9Oz&#10;UfCx6XZue/w8uXWx+8n3nJnv10yph1H/8gzCU+/v4Vv7XSt4ms+ncH0Tn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R3afHAAAA3QAAAA8AAAAAAAAAAAAAAAAAmAIAAGRy&#10;cy9kb3ducmV2LnhtbFBLBQYAAAAABAAEAPUAAACMAwAAAAA=&#10;" filled="f" fillcolor="#d8d8d8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AutoShape 1327" o:spid="_x0000_s1130" type="#_x0000_t32" style="position:absolute;left:1949;top:3223;width: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17hscAAADdAAAADwAAAGRycy9kb3ducmV2LnhtbESPS2sCMRSF94X+h3AL3dVMfVQZjSKW&#10;SnEjPlCX18l1MnZyM0xSnfbXNwXB5eE8Ps5o0thSXKj2hWMFr60EBHHmdMG5gu3m42UAwgdkjaVj&#10;UvBDHibjx4cRptpdeUWXdchFHGGfogITQpVK6TNDFn3LVcTRO7naYoiyzqWu8RrHbSnbSfImLRYc&#10;CQYrmhnKvtbfNnKXi/fd72FenrFnjtN9de6sio1Sz0/NdAgiUBPu4Vv7Uyvo9vsd+H8Tn4A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XXuGxwAAAN0AAAAPAAAAAAAA&#10;AAAAAAAAAKECAABkcnMvZG93bnJldi54bWxQSwUGAAAAAAQABAD5AAAAlQMAAAAA&#10;">
                  <v:stroke startarrow="classic"/>
                </v:shape>
                <v:shape id="AutoShape 1328" o:spid="_x0000_s1131" type="#_x0000_t32" style="position:absolute;left:4468;top:3223;width: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Tj8scAAADdAAAADwAAAGRycy9kb3ducmV2LnhtbESPS2sCMRSF94X+h3AL3dVMra0yGkUs&#10;SulGfKAur5PrZOzkZphEnfbXm4Lg8nAeH2cwamwpzlT7wrGC11YCgjhzuuBcwXo1femB8AFZY+mY&#10;FPySh9Hw8WGAqXYXXtB5GXIRR9inqMCEUKVS+syQRd9yFXH0Dq62GKKsc6lrvMRxW8p2knxIiwVH&#10;gsGKJoayn+XJRu78+3Pzt5uVR3w3+/G2Or4tipVSz0/NuA8iUBPu4Vv7SyvodLsd+H8Tn4A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tOPyxwAAAN0AAAAPAAAAAAAA&#10;AAAAAAAAAKECAABkcnMvZG93bnJldi54bWxQSwUGAAAAAAQABAD5AAAAlQMAAAAA&#10;">
                  <v:stroke startarrow="classic"/>
                </v:shape>
                <v:shape id="AutoShape 1329" o:spid="_x0000_s1132" type="#_x0000_t32" style="position:absolute;left:5506;top:2862;width:85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Pt8UAAADdAAAADwAAAGRycy9kb3ducmV2LnhtbESP0WrCQBRE3wv+w3IF3+pGqbVNXYMU&#10;QvMggVo/4JK9TYLZuyG7JjFf3xWEPg4zc4bZJaNpRE+dqy0rWC0jEMSF1TWXCs4/6fMbCOeRNTaW&#10;ScGNHCT72dMOY20H/qb+5EsRIOxiVFB538ZSuqIig25pW+Lg/drOoA+yK6XucAhw08h1FL1KgzWH&#10;hQpb+qyouJyuRsGU5sbQsJryybLv34+cnflLqcV8PHyA8DT6//CjnWkFL9vtBu5vwhOQ+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TPt8UAAADdAAAADwAAAAAAAAAA&#10;AAAAAAChAgAAZHJzL2Rvd25yZXYueG1sUEsFBgAAAAAEAAQA+QAAAJMDAAAAAA==&#10;">
                  <v:stroke startarrow="classic"/>
                </v:shape>
                <v:shape id="AutoShape 1330" o:spid="_x0000_s1133" type="#_x0000_t32" style="position:absolute;left:1488;top:2842;width:85;height: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JI38QAAADdAAAADwAAAGRycy9kb3ducmV2LnhtbESP3WoCMRSE7wu+QzhC72pWEZWtUcQf&#10;KFQorj7A6eZ0s3VzEjZRt29vBKGXw8x8w8yXnW3EldpQO1YwHGQgiEuna64UnI67txmIEJE1No5J&#10;wR8FWC56L3PMtbvxga5FrESCcMhRgYnR51KG0pDFMHCeOHk/rrUYk2wrqVu8Jbht5CjLJtJizWnB&#10;oKe1ofJcXKyCgs3ndl1F776Ljf+tQ/a1P52Veu13q3cQkbr4H362P7SC8XQ6gceb9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ckjfxAAAAN0AAAAPAAAAAAAAAAAA&#10;AAAAAKECAABkcnMvZG93bnJldi54bWxQSwUGAAAAAAQABAD5AAAAkgMAAAAA&#10;">
                  <v:stroke startarrow="classic"/>
                </v:shape>
                <v:shape id="Text Box 1331" o:spid="_x0000_s1134" type="#_x0000_t202" style="position:absolute;left:5657;top:2739;width:2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+P8cA&#10;AADdAAAADwAAAGRycy9kb3ducmV2LnhtbESPQWvCQBSE74L/YXlCb7pRSiMxGylKoaWlWq1Cb4/s&#10;Mwlm34bsNqb/visIHoeZ+YZJl72pRUetqywrmE4iEMS51RUXCr73L+M5COeRNdaWScEfOVhmw0GK&#10;ibYX/qJu5wsRIOwSVFB63yRSurwkg25iG+LgnWxr0AfZFlK3eAlwU8tZFD1JgxWHhRIbWpWUn3e/&#10;RsHHW7dx7/vPk1sVm598ywdzXB+Uehj1zwsQnnp/D9/ar1rBYxzHcH0Tno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mfj/HAAAA3QAAAA8AAAAAAAAAAAAAAAAAmAIAAGRy&#10;cy9kb3ducmV2LnhtbFBLBQYAAAAABAAEAPUAAACMAwAAAAA=&#10;" filled="f" fillcolor="#d8d8d8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Text Box 1332" o:spid="_x0000_s1135" type="#_x0000_t202" style="position:absolute;left:3170;top:3138;width:28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UlcQA&#10;AADdAAAADwAAAGRycy9kb3ducmV2LnhtbERPz2vCMBS+D/Y/hDfYbaYbQ2c1FRkbCIKs7Q4en81r&#10;G2xeuiZq/e/NYeDx4/u9XI22E2cavHGs4HWSgCCunDbcKPgtv18+QPiArLFzTAqu5GGVPT4sMdXu&#10;wjmdi9CIGMI+RQVtCH0qpa9asugnrieOXO0GiyHCoZF6wEsMt518S5KptGg4NrTY02dL1bE4WQXr&#10;Pedf5m93+Mnr3JTlPOHt9KjU89O4XoAINIa7+N+90QreZ7M4N76JT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8VJ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4"/>
                          </w:rPr>
                        </w:pPr>
                      </w:p>
                      <w:p w:rsidR="00491695" w:rsidRDefault="00491695" w:rsidP="007B3653">
                        <w:pPr>
                          <w:jc w:val="center"/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1333" o:spid="_x0000_s1136" type="#_x0000_t202" style="position:absolute;left:3657;top:3103;width:28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xDsYA&#10;AADdAAAADwAAAGRycy9kb3ducmV2LnhtbESPT2vCQBTE7wW/w/KE3upGKf6JriLSQqEgjfHg8Zl9&#10;JovZt2l2q/Hbu0LB4zAzv2EWq87W4kKtN44VDAcJCOLCacOlgn3++TYF4QOyxtoxKbiRh9Wy97LA&#10;VLsrZ3TZhVJECPsUFVQhNKmUvqjIoh+4hjh6J9daDFG2pdQtXiPc1nKUJGNp0XBcqLChTUXFefdn&#10;FawPnH2Y3+3xJztlJs9nCX+Pz0q99rv1HESgLjzD/+0vreB9MpnB4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DxD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4"/>
                          </w:rPr>
                        </w:pPr>
                      </w:p>
                      <w:p w:rsidR="00491695" w:rsidRDefault="00491695" w:rsidP="007B3653">
                        <w:pPr>
                          <w:jc w:val="center"/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rFonts w:ascii="Symbol" w:hAnsi="Symbol"/>
                            <w:b/>
                          </w:rPr>
                          <w:t></w:t>
                        </w:r>
                      </w:p>
                    </w:txbxContent>
                  </v:textbox>
                </v:shape>
                <v:shape id="Text Box 1334" o:spid="_x0000_s1137" type="#_x0000_t202" style="position:absolute;left:4468;top:3309;width:2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WbMQA&#10;AADdAAAADwAAAGRycy9kb3ducmV2LnhtbERPTWvCQBC9C/0PyxR6001FakhdpSiCpcW0phG8Ddkx&#10;CWZnQ3Yb03/fPQgeH+97sRpMI3rqXG1ZwfMkAkFcWF1zqeAn245jEM4ja2wsk4I/crBaPowWmGh7&#10;5W/qD74UIYRdggoq79tESldUZNBNbEscuLPtDPoAu1LqDq8h3DRyGkUv0mDNoaHCltYVFZfDr1Hw&#10;+d6n7iPbn926TE/FF+fmuMmVenoc3l5BeBr8XXxz77SC2TwO+8O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almzEAAAA3QAAAA8AAAAAAAAAAAAAAAAAmAIAAGRycy9k&#10;b3ducmV2LnhtbFBLBQYAAAAABAAEAPUAAACJAwAAAAA=&#10;" filled="f" fillcolor="#d8d8d8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line id="Line 1335" o:spid="_x0000_s1138" style="position:absolute;visibility:visible;mso-wrap-style:square" from="2318,2740" to="2355,2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YDHcQAAADdAAAADwAAAGRycy9kb3ducmV2LnhtbESPzYrCMBSF98K8Q7gD7jStiJZqlGFg&#10;UFwIOrOY2V2aa1umuSlJtNWnN4Lg8nB+Ps5y3ZtGXMj52rKCdJyAIC6srrlU8PP9NcpA+ICssbFM&#10;Cq7kYb16Gywx17bjA12OoRRxhH2OCqoQ2lxKX1Rk0I9tSxy9k3UGQ5SulNphF8dNIydJMpMGa46E&#10;Clv6rKj4P57NA9LptMnOZr/7y367sHHyhnOlhu/9xwJEoD68ws/2ViuYzrMUHm/iE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VgMdxAAAAN0AAAAPAAAAAAAAAAAA&#10;AAAAAKECAABkcnMvZG93bnJldi54bWxQSwUGAAAAAAQABAD5AAAAkgMAAAAA&#10;">
                  <v:stroke endarrow="classic" endarrowwidth="narrow" endarrowlength="short"/>
                </v:line>
                <v:shape id="Text Box 1336" o:spid="_x0000_s1139" type="#_x0000_t202" style="position:absolute;left:2042;top:2711;width:2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tgMcA&#10;AADdAAAADwAAAGRycy9kb3ducmV2LnhtbESP3WrCQBSE7wu+w3IE7+pGESupq4giWCz+xFro3SF7&#10;TILZsyG7jenbu0LBy2FmvmGm89aUoqHaFZYVDPoRCOLU6oIzBV+n9esEhPPIGkvLpOCPHMxnnZcp&#10;xtre+EhN4jMRIOxiVJB7X8VSujQng65vK+LgXWxt0AdZZ1LXeAtwU8phFI2lwYLDQo4VLXNKr8mv&#10;UfD50ezd9rS7uGW2/0kPfDbfq7NSvW67eAfhqfXP8H97oxWM3iZD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ErYDHAAAA3QAAAA8AAAAAAAAAAAAAAAAAmAIAAGRy&#10;cy9kb3ducmV2LnhtbFBLBQYAAAAABAAEAPUAAACMAwAAAAA=&#10;" filled="f" fillcolor="#d8d8d8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line id="Line 1337" o:spid="_x0000_s1140" style="position:absolute;flip:y;visibility:visible;mso-wrap-style:square" from="2171,2269" to="2302,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6wGccAAADdAAAADwAAAGRycy9kb3ducmV2LnhtbESPQWsCMRSE70L/Q3iF3jRrFbtsjSIF&#10;qQep7LYg3h6b5+7SzUtIoq7/vikUehxm5htmuR5ML67kQ2dZwXSSgSCure64UfD1uR3nIEJE1thb&#10;JgV3CrBePYyWWGh745KuVWxEgnAoUEEboyukDHVLBsPEOuLkna03GJP0jdQebwluevmcZQtpsOO0&#10;0KKjt5bq7+piFJyag3+fhWp/7j42rjxO925e5ko9PQ6bVxCRhvgf/mvvtIL5Sz6D3zfp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PrAZxwAAAN0AAAAPAAAAAAAA&#10;AAAAAAAAAKECAABkcnMvZG93bnJldi54bWxQSwUGAAAAAAQABAD5AAAAlQMAAAAA&#10;">
                  <v:stroke endarrow="classic" endarrowwidth="narrow" endarrowlength="short"/>
                </v:line>
                <v:shape id="Text Box 1338" o:spid="_x0000_s1141" type="#_x0000_t202" style="position:absolute;left:1929;top:2154;width:2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GQb8cA&#10;AADdAAAADwAAAGRycy9kb3ducmV2LnhtbESPQWvCQBSE74L/YXlCb7qpSCtpVimKUKnUNjaF3h7Z&#10;ZxLMvg3ZNcZ/3xUKHoeZ+YZJlr2pRUetqywreJxEIIhzqysuFHwfNuM5COeRNdaWScGVHCwXw0GC&#10;sbYX/qIu9YUIEHYxKii9b2IpXV6SQTexDXHwjrY16INsC6lbvAS4qeU0ip6kwYrDQokNrUrKT+nZ&#10;KNhtu717P3wc3arY/+afnJmfdabUw6h/fQHhqff38H/7TSuYPc9ncHs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hkG/HAAAA3QAAAA8AAAAAAAAAAAAAAAAAmAIAAGRy&#10;cy9kb3ducmV2LnhtbFBLBQYAAAAABAAEAPUAAACMAwAAAAA=&#10;" filled="f" fillcolor="#d8d8d8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339" o:spid="_x0000_s1142" type="#_x0000_t202" style="position:absolute;left:2275;top:2304;width:2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19McA&#10;AADdAAAADwAAAGRycy9kb3ducmV2LnhtbESPQWvCQBSE7wX/w/IK3uqmolZSVxFFsCi1NU2ht0f2&#10;mQSzb0N2jfHfd4VCj8PMfMPMFp2pREuNKy0reB5EIIgzq0vOFXwlm6cpCOeRNVaWScGNHCzmvYcZ&#10;xtpe+ZPao89FgLCLUUHhfR1L6bKCDLqBrYmDd7KNQR9kk0vd4DXATSWHUTSRBksOCwXWtCooOx8v&#10;RsH+rT24XfJ+cqv88JN9cGq+16lS/cdu+QrCU+f/w3/trVYwepmO4f4mP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tNfTHAAAA3QAAAA8AAAAAAAAAAAAAAAAAmAIAAGRy&#10;cy9kb3ducmV2LnhtbFBLBQYAAAAABAAEAPUAAACMAwAAAAA=&#10;" filled="f" fillcolor="#d8d8d8" stroked="f">
                  <o:lock v:ext="edit" aspectratio="t"/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3653" w:rsidRPr="00491695">
        <w:rPr>
          <w:rFonts w:ascii="SutonnyMJ" w:eastAsia="Times New Roman" w:hAnsi="SutonnyMJ" w:cs="Times New Roman"/>
        </w:rPr>
        <w:fldChar w:fldCharType="begin"/>
      </w:r>
      <w:r w:rsidR="007B3653" w:rsidRPr="00491695">
        <w:rPr>
          <w:rFonts w:ascii="SutonnyMJ" w:eastAsia="Times New Roman" w:hAnsi="SutonnyMJ" w:cs="Times New Roman"/>
        </w:rPr>
        <w:instrText>eq \o(</w:instrText>
      </w:r>
      <w:r w:rsidR="007B3653"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="007B3653" w:rsidRPr="00491695">
        <w:rPr>
          <w:rFonts w:ascii="SutonnyMJ" w:eastAsia="Times New Roman" w:hAnsi="SutonnyMJ" w:cs="Times New Roman"/>
        </w:rPr>
        <w:instrText>,</w:instrText>
      </w:r>
      <w:r w:rsidR="007B3653" w:rsidRPr="00491695">
        <w:rPr>
          <w:rFonts w:ascii="SutonnyMJ" w:eastAsia="Times New Roman" w:hAnsi="SutonnyMJ" w:cs="Times New Roman"/>
          <w:color w:val="FFFFFF"/>
        </w:rPr>
        <w:instrText>N</w:instrText>
      </w:r>
      <w:r w:rsidR="007B3653" w:rsidRPr="00491695">
        <w:rPr>
          <w:rFonts w:ascii="SutonnyMJ" w:eastAsia="Times New Roman" w:hAnsi="SutonnyMJ" w:cs="Times New Roman"/>
        </w:rPr>
        <w:instrText>)</w:instrText>
      </w:r>
      <w:r w:rsidR="007B3653" w:rsidRPr="00491695">
        <w:rPr>
          <w:rFonts w:ascii="SutonnyMJ" w:eastAsia="Times New Roman" w:hAnsi="SutonnyMJ" w:cs="Times New Roman"/>
        </w:rPr>
        <w:fldChar w:fldCharType="end"/>
      </w:r>
      <w:r w:rsidR="007B3653" w:rsidRPr="00491695">
        <w:rPr>
          <w:rFonts w:ascii="SutonnyMJ" w:eastAsia="Times New Roman" w:hAnsi="SutonnyMJ" w:cs="Times New Roman"/>
        </w:rPr>
        <w:t xml:space="preserve"> </w:t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801"/>
        </w:tabs>
        <w:spacing w:after="0" w:line="230" w:lineRule="auto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 xml:space="preserve">wP‡Î, </w:t>
      </w:r>
      <w:r w:rsidRPr="00491695">
        <w:rPr>
          <w:rFonts w:ascii="Times New Roman" w:eastAsia="Times New Roman" w:hAnsi="Times New Roman" w:cs="Times New Roman"/>
          <w:spacing w:val="-2"/>
        </w:rPr>
        <w:t>R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2"/>
        </w:rPr>
        <w:t>, R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Ges </w:t>
      </w:r>
      <w:r w:rsidRPr="00491695">
        <w:rPr>
          <w:rFonts w:ascii="Times New Roman" w:eastAsia="Times New Roman" w:hAnsi="Times New Roman" w:cs="Times New Roman"/>
          <w:spacing w:val="-2"/>
        </w:rPr>
        <w:t>R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†iva wZbwU mgvšÍivj mwbœ‡e‡k mshy³ Kiv n‡q‡Q| G‡ÿ‡Î wZbwU †iv‡ai `yB cÖv‡šÍ GKB wefe cv_©K¨ 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V </w:t>
      </w:r>
      <w:r w:rsidRPr="00491695">
        <w:rPr>
          <w:rFonts w:ascii="SutonnyMJ" w:eastAsia="Times New Roman" w:hAnsi="SutonnyMJ" w:cs="Times New Roman"/>
          <w:spacing w:val="-2"/>
        </w:rPr>
        <w:t xml:space="preserve">eRvq Av‡Q| †iv‡ai gv‡bi wewfbœZvi Rb¨ Zv‡`i cÖ‡Z¨‡Ki ga¨ w`‡q Avjv`v gv‡bi Zwor cÖevwnZ n‡”Q| G‡ÿ‡Î eZ©bxi g~j cÖevn 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I, A </w:t>
      </w:r>
      <w:r w:rsidRPr="00491695">
        <w:rPr>
          <w:rFonts w:ascii="SutonnyMJ" w:eastAsia="Times New Roman" w:hAnsi="SutonnyMJ" w:cs="Times New Roman"/>
          <w:spacing w:val="-2"/>
        </w:rPr>
        <w:t xml:space="preserve">ms‡hvM we›`y‡Z G‡m wZbwU fv‡M wef³ n‡q cybivq 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B </w:t>
      </w:r>
      <w:r w:rsidRPr="00491695">
        <w:rPr>
          <w:rFonts w:ascii="SutonnyMJ" w:eastAsia="Times New Roman" w:hAnsi="SutonnyMJ" w:cs="Times New Roman"/>
          <w:spacing w:val="-2"/>
        </w:rPr>
        <w:t xml:space="preserve">we›`y‡Z G‡m wgwjZ n‡q‡Q| </w:t>
      </w:r>
      <w:r w:rsidRPr="00491695">
        <w:rPr>
          <w:rFonts w:ascii="Times New Roman" w:eastAsia="Times New Roman" w:hAnsi="Times New Roman" w:cs="Times New Roman"/>
          <w:spacing w:val="-2"/>
        </w:rPr>
        <w:t>R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2"/>
        </w:rPr>
        <w:t>, R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I </w:t>
      </w:r>
      <w:r w:rsidRPr="00491695">
        <w:rPr>
          <w:rFonts w:ascii="Times New Roman" w:eastAsia="Times New Roman" w:hAnsi="Times New Roman" w:cs="Times New Roman"/>
          <w:spacing w:val="-2"/>
        </w:rPr>
        <w:t>R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†iv‡ai ga¨ w`‡q cÖevwnZ Zwor cÖev‡ni gvb h_vµ‡g </w:t>
      </w:r>
      <w:r w:rsidRPr="00491695">
        <w:rPr>
          <w:rFonts w:ascii="Times New Roman" w:eastAsia="Times New Roman" w:hAnsi="Times New Roman" w:cs="Times New Roman"/>
          <w:spacing w:val="-2"/>
        </w:rPr>
        <w:t>I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2"/>
        </w:rPr>
        <w:t>, I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Ges </w:t>
      </w:r>
      <w:r w:rsidRPr="00491695">
        <w:rPr>
          <w:rFonts w:ascii="Times New Roman" w:eastAsia="Times New Roman" w:hAnsi="Times New Roman" w:cs="Times New Roman"/>
          <w:spacing w:val="-2"/>
        </w:rPr>
        <w:t>I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3</w:t>
      </w:r>
      <w:r w:rsidRPr="00491695">
        <w:rPr>
          <w:rFonts w:ascii="SutonnyMJ" w:eastAsia="Times New Roman" w:hAnsi="SutonnyMJ" w:cs="Times New Roman"/>
          <w:spacing w:val="-2"/>
        </w:rPr>
        <w:t xml:space="preserve">| myZivs mgvšÍivj c_¸‡jvi cÖevn </w:t>
      </w:r>
      <w:r w:rsidRPr="00491695">
        <w:rPr>
          <w:rFonts w:ascii="Times New Roman" w:eastAsia="Times New Roman" w:hAnsi="Times New Roman" w:cs="Times New Roman"/>
          <w:spacing w:val="-2"/>
        </w:rPr>
        <w:t>I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2"/>
        </w:rPr>
        <w:t>, I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I </w:t>
      </w:r>
      <w:r w:rsidRPr="00491695">
        <w:rPr>
          <w:rFonts w:ascii="Times New Roman" w:eastAsia="Times New Roman" w:hAnsi="Times New Roman" w:cs="Times New Roman"/>
          <w:spacing w:val="-2"/>
        </w:rPr>
        <w:t>I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3</w:t>
      </w:r>
      <w:r w:rsidRPr="00491695">
        <w:rPr>
          <w:rFonts w:ascii="SutonnyMJ" w:eastAsia="Times New Roman" w:hAnsi="SutonnyMJ" w:cs="Times New Roman"/>
          <w:spacing w:val="-2"/>
        </w:rPr>
        <w:t xml:space="preserve">-Gi †hvMdj ms‡hvM we›`y 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A </w:t>
      </w:r>
      <w:r w:rsidRPr="00491695">
        <w:rPr>
          <w:rFonts w:ascii="SutonnyMJ" w:eastAsia="Times New Roman" w:hAnsi="SutonnyMJ" w:cs="Times New Roman"/>
          <w:spacing w:val="-2"/>
        </w:rPr>
        <w:t xml:space="preserve">Gi cÖevn 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I </w:t>
      </w:r>
      <w:r w:rsidRPr="00491695">
        <w:rPr>
          <w:rFonts w:ascii="SutonnyMJ" w:eastAsia="Times New Roman" w:hAnsi="SutonnyMJ" w:cs="Times New Roman"/>
          <w:spacing w:val="-2"/>
        </w:rPr>
        <w:t>Gi mgvb|</w:t>
      </w:r>
    </w:p>
    <w:p w:rsidR="007B3653" w:rsidRPr="00491695" w:rsidRDefault="007B3653" w:rsidP="007B3653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A_©vr, </w:t>
      </w:r>
      <w:r w:rsidRPr="00491695">
        <w:rPr>
          <w:rFonts w:ascii="Times New Roman" w:eastAsia="Times New Roman" w:hAnsi="Times New Roman" w:cs="Times New Roman"/>
        </w:rPr>
        <w:t>I 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+ 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.......... (i)</w:t>
      </w:r>
    </w:p>
    <w:p w:rsidR="007B3653" w:rsidRPr="00491695" w:rsidRDefault="007B3653" w:rsidP="007B3653">
      <w:pPr>
        <w:tabs>
          <w:tab w:val="left" w:pos="80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 xml:space="preserve">G‡ÿ‡Î, cÖ‡Z¨K †iv‡ai `yB cÖv‡šÍi wefe cv_©K¨ </w:t>
      </w:r>
      <w:r w:rsidRPr="00491695">
        <w:rPr>
          <w:rFonts w:ascii="Times New Roman" w:eastAsia="Times New Roman" w:hAnsi="Times New Roman" w:cs="Times New Roman"/>
        </w:rPr>
        <w:t xml:space="preserve">V </w:t>
      </w:r>
      <w:r w:rsidRPr="00491695">
        <w:rPr>
          <w:rFonts w:ascii="SutonnyMJ" w:eastAsia="Times New Roman" w:hAnsi="SutonnyMJ" w:cs="Times New Roman"/>
        </w:rPr>
        <w:t>nIqvq IÕ†gi m~Î cÖ‡qvM K‡i cvB,</w:t>
      </w:r>
    </w:p>
    <w:p w:rsidR="007B3653" w:rsidRPr="00491695" w:rsidRDefault="007B3653" w:rsidP="007B3653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,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80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(i) </w:t>
      </w:r>
      <w:r w:rsidRPr="00491695">
        <w:rPr>
          <w:rFonts w:ascii="SutonnyMJ" w:eastAsia="Times New Roman" w:hAnsi="SutonnyMJ" w:cs="Times New Roman"/>
        </w:rPr>
        <w:t xml:space="preserve">bs mgxKi‡Y,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>-</w:t>
      </w:r>
      <w:r w:rsidRPr="00491695">
        <w:rPr>
          <w:rFonts w:ascii="SutonnyMJ" w:eastAsia="Times New Roman" w:hAnsi="SutonnyMJ" w:cs="Times New Roman"/>
        </w:rPr>
        <w:t>Gi gvb ewm‡q cvB,</w:t>
      </w:r>
    </w:p>
    <w:p w:rsidR="007B3653" w:rsidRPr="00491695" w:rsidRDefault="007B3653" w:rsidP="007B3653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9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V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\b(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) +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+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........... (ii)</w:t>
      </w:r>
    </w:p>
    <w:p w:rsidR="007B3653" w:rsidRPr="00491695" w:rsidRDefault="007B3653" w:rsidP="007B3653">
      <w:pPr>
        <w:tabs>
          <w:tab w:val="left" w:pos="90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eZ©bxi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7B3653" w:rsidRPr="00491695" w:rsidRDefault="007B3653" w:rsidP="007B3653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....................... (iii)</w:t>
      </w:r>
    </w:p>
    <w:p w:rsidR="007B3653" w:rsidRPr="00491695" w:rsidRDefault="007B3653" w:rsidP="007B3653">
      <w:pPr>
        <w:tabs>
          <w:tab w:val="left" w:pos="80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(ii)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 xml:space="preserve">(iii) </w:t>
      </w:r>
      <w:r w:rsidRPr="00491695">
        <w:rPr>
          <w:rFonts w:ascii="SutonnyMJ" w:eastAsia="Times New Roman" w:hAnsi="SutonnyMJ" w:cs="Times New Roman"/>
        </w:rPr>
        <w:t>bs mgxKiY Zzjbv K‡i cvB,</w:t>
      </w:r>
    </w:p>
    <w:p w:rsidR="007B3653" w:rsidRPr="00491695" w:rsidRDefault="007B3653" w:rsidP="007B3653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V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\b(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) +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+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540"/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>ev,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right" w:pos="459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A_©vr, mgvšÍivj mwbœ‡e‡k mshy³ cÖ‡Z¨KwU †iv‡ai wecixZ ivwki mgwó Zzj¨‡iv‡ai wecixZ ivwki mgvb|</w:t>
      </w: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21. wm‡jU †evW© 2016</w:t>
      </w:r>
    </w:p>
    <w:p w:rsidR="007B3653" w:rsidRPr="00491695" w:rsidRDefault="007B3653" w:rsidP="007B3653">
      <w:pPr>
        <w:tabs>
          <w:tab w:val="right" w:pos="4581"/>
        </w:tabs>
        <w:spacing w:after="0" w:line="230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noProof/>
        </w:rPr>
        <w:drawing>
          <wp:inline distT="0" distB="0" distL="0" distR="0" wp14:anchorId="67E96E92" wp14:editId="0143C8EF">
            <wp:extent cx="1691005" cy="983615"/>
            <wp:effectExtent l="0" t="0" r="0" b="0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53" w:rsidRPr="00491695" w:rsidRDefault="007B3653" w:rsidP="007B3653">
      <w:pPr>
        <w:tabs>
          <w:tab w:val="right" w:pos="4581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</w:rPr>
        <w:tab/>
      </w:r>
    </w:p>
    <w:p w:rsidR="007B3653" w:rsidRPr="00491695" w:rsidRDefault="007B3653" w:rsidP="007B3653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Av‡cwÿK †iva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7B3653" w:rsidRPr="00491695" w:rsidRDefault="007B3653" w:rsidP="007B3653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>L.</w:t>
      </w:r>
      <w:r w:rsidRPr="00491695">
        <w:rPr>
          <w:rFonts w:ascii="SutonnyMJ" w:eastAsia="Times New Roman" w:hAnsi="SutonnyMJ" w:cs="Times New Roman"/>
          <w:spacing w:val="-2"/>
        </w:rPr>
        <w:tab/>
        <w:t xml:space="preserve">†Uwjwfk‡b B‡jKUªb Mvb Kxfv‡e KvR K‡i? </w:t>
      </w:r>
      <w:r w:rsidRPr="00491695">
        <w:rPr>
          <w:rFonts w:ascii="SutonnyMJ" w:eastAsia="Times New Roman" w:hAnsi="SutonnyMJ" w:cs="Times New Roman"/>
          <w:spacing w:val="-2"/>
        </w:rPr>
        <w:tab/>
        <w:t>2</w:t>
      </w:r>
    </w:p>
    <w:p w:rsidR="007B3653" w:rsidRPr="00491695" w:rsidRDefault="007B3653" w:rsidP="007B3653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7B3653" w:rsidRPr="00491695" w:rsidRDefault="007B3653" w:rsidP="007B3653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†iva¸‡jvi `yB cÖv‡šÍ wefe cv_©K¨ GKB wKš‘ †iva¸‡jvi ga¨ w`‡q cÖevwnZ Zwo‡Zi gvb wfbœ</w:t>
      </w:r>
      <w:r w:rsidRPr="00491695">
        <w:rPr>
          <w:rFonts w:ascii="SutonnyMJ" w:eastAsia="Times New Roman" w:hAnsi="SutonnyMJ" w:cs="Times New Roman"/>
        </w:rPr>
        <w:sym w:font="Symbol" w:char="F02D"/>
      </w:r>
      <w:r w:rsidRPr="00491695">
        <w:rPr>
          <w:rFonts w:ascii="SutonnyMJ" w:eastAsia="Times New Roman" w:hAnsi="SutonnyMJ" w:cs="Times New Roman"/>
        </w:rPr>
        <w:t xml:space="preserve">MvwYwZKfv‡e hyw³ `vI|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7B3653" w:rsidRPr="00491695" w:rsidRDefault="00564509" w:rsidP="007B3653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21</w:t>
      </w:r>
      <w:r w:rsidR="007B3653" w:rsidRPr="00491695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7B3653" w:rsidRPr="00491695" w:rsidRDefault="007B3653" w:rsidP="007B3653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wbw`©ó ZvcgvÎvq GKK ˆ`N©¨ I GKK cÖ¯’‡”Q‡`i †ÿÎdj wewkó †Kv‡bv cwievnxi †iva‡K H ZvcgvÎvq Gi Dcv`v‡bi Av‡cwÿK †iva e‡j| </w:t>
      </w:r>
    </w:p>
    <w:p w:rsidR="007B3653" w:rsidRPr="00491695" w:rsidRDefault="007B3653" w:rsidP="007B3653">
      <w:pPr>
        <w:tabs>
          <w:tab w:val="right" w:pos="9621"/>
        </w:tabs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†Uwjwfk‡bi wcKPvi wUD‡ei wcQ‡bi cÖv‡šÍ B‡jKUªb Mvb mshy³ _v‡K| wfwWI ms‡KZ MÖn‡Yi ci B‡jKUªb Mvb myB‡qi b¨vq miæ B‡jKUªb exg Qyo‡Z _v‡K| wUwfi c`©vi cÖwZcÖf dmd‡i B‡jKUªb Mvb †_‡K hLb B‡jKUªb exg G‡m c‡o ZLb G‡Z Av‡jvK Sj‡Ki m„wó nq| G D¾¡j I Aby¾¡j Av‡jvKwe›`yi mgš^‡qB wUwfi c`©vq D¾¡j I Aby¾¡j Av‡jvKwe›`y I Sj‡Ki m„wó nq| GB D¾¡j I Aby¾¡j Av‡jKwe›`yi mgš^‡qB wUwfi c`©vq dz‡U D‡V K¨v‡giv †_‡K cvVv‡bv Qwe|</w:t>
      </w:r>
    </w:p>
    <w:p w:rsidR="007B3653" w:rsidRPr="00491695" w:rsidRDefault="002D3786" w:rsidP="007B3653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-1270</wp:posOffset>
                </wp:positionV>
                <wp:extent cx="1579880" cy="999490"/>
                <wp:effectExtent l="7620" t="0" r="3175" b="2540"/>
                <wp:wrapNone/>
                <wp:docPr id="4701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9880" cy="999490"/>
                          <a:chOff x="3351" y="3798"/>
                          <a:chExt cx="2488" cy="1574"/>
                        </a:xfrm>
                      </wpg:grpSpPr>
                      <wps:wsp>
                        <wps:cNvPr id="4702" name="AutoShape 1341"/>
                        <wps:cNvCnPr>
                          <a:cxnSpLocks noChangeShapeType="1"/>
                        </wps:cNvCnPr>
                        <wps:spPr bwMode="auto">
                          <a:xfrm flipV="1">
                            <a:off x="3351" y="4354"/>
                            <a:ext cx="0" cy="7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3" name="Line 1342"/>
                        <wps:cNvCnPr/>
                        <wps:spPr bwMode="auto">
                          <a:xfrm flipH="1">
                            <a:off x="4715" y="4349"/>
                            <a:ext cx="93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4" name="Line 1343"/>
                        <wps:cNvCnPr/>
                        <wps:spPr bwMode="auto">
                          <a:xfrm flipH="1">
                            <a:off x="3351" y="4349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5" name="Line 1344"/>
                        <wps:cNvCnPr/>
                        <wps:spPr bwMode="auto">
                          <a:xfrm flipH="1">
                            <a:off x="3351" y="5141"/>
                            <a:ext cx="1052" cy="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6" name="Line 1345"/>
                        <wps:cNvCnPr/>
                        <wps:spPr bwMode="auto">
                          <a:xfrm flipH="1" flipV="1">
                            <a:off x="4509" y="5134"/>
                            <a:ext cx="1135" cy="8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7" name="Line 1346"/>
                        <wps:cNvCnPr/>
                        <wps:spPr bwMode="auto">
                          <a:xfrm rot="5400000" flipH="1">
                            <a:off x="4163" y="5084"/>
                            <a:ext cx="46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8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4496" y="4939"/>
                            <a:ext cx="2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Symbol" w:hAnsi="Symbol"/>
                                  <w:b/>
                                  <w:sz w:val="16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9" name="AutoShape 13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644" y="4354"/>
                            <a:ext cx="0" cy="7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0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4480" y="5193"/>
                            <a:ext cx="42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1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3558" y="4130"/>
                            <a:ext cx="2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2" name="Line 1351"/>
                        <wps:cNvCnPr/>
                        <wps:spPr bwMode="auto">
                          <a:xfrm rot="5400000" flipH="1">
                            <a:off x="4396" y="5140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3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5242" y="4128"/>
                            <a:ext cx="23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4" name="AutoShape 135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24" y="4032"/>
                            <a:ext cx="0" cy="6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5" name="AutoShape 1354"/>
                        <wps:cNvCnPr>
                          <a:cxnSpLocks noChangeShapeType="1"/>
                        </wps:cNvCnPr>
                        <wps:spPr bwMode="auto">
                          <a:xfrm>
                            <a:off x="3822" y="4681"/>
                            <a:ext cx="43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6" name="AutoShape 1355"/>
                        <wps:cNvCnPr>
                          <a:cxnSpLocks noChangeShapeType="1"/>
                        </wps:cNvCnPr>
                        <wps:spPr bwMode="auto">
                          <a:xfrm>
                            <a:off x="4730" y="468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7" name="AutoShape 1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5167" y="4032"/>
                            <a:ext cx="0" cy="6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8" name="Freeform 1357"/>
                        <wps:cNvSpPr>
                          <a:spLocks/>
                        </wps:cNvSpPr>
                        <wps:spPr bwMode="auto">
                          <a:xfrm>
                            <a:off x="4264" y="3988"/>
                            <a:ext cx="454" cy="140"/>
                          </a:xfrm>
                          <a:custGeom>
                            <a:avLst/>
                            <a:gdLst>
                              <a:gd name="T0" fmla="*/ 270 w 270"/>
                              <a:gd name="T1" fmla="*/ 43 h 140"/>
                              <a:gd name="T2" fmla="*/ 243 w 270"/>
                              <a:gd name="T3" fmla="*/ 140 h 140"/>
                              <a:gd name="T4" fmla="*/ 213 w 270"/>
                              <a:gd name="T5" fmla="*/ 0 h 140"/>
                              <a:gd name="T6" fmla="*/ 190 w 270"/>
                              <a:gd name="T7" fmla="*/ 140 h 140"/>
                              <a:gd name="T8" fmla="*/ 165 w 270"/>
                              <a:gd name="T9" fmla="*/ 0 h 140"/>
                              <a:gd name="T10" fmla="*/ 128 w 270"/>
                              <a:gd name="T11" fmla="*/ 140 h 140"/>
                              <a:gd name="T12" fmla="*/ 107 w 270"/>
                              <a:gd name="T13" fmla="*/ 0 h 140"/>
                              <a:gd name="T14" fmla="*/ 81 w 270"/>
                              <a:gd name="T15" fmla="*/ 140 h 140"/>
                              <a:gd name="T16" fmla="*/ 47 w 270"/>
                              <a:gd name="T17" fmla="*/ 0 h 140"/>
                              <a:gd name="T18" fmla="*/ 20 w 270"/>
                              <a:gd name="T19" fmla="*/ 140 h 140"/>
                              <a:gd name="T20" fmla="*/ 0 w 270"/>
                              <a:gd name="T21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0" h="140">
                                <a:moveTo>
                                  <a:pt x="270" y="43"/>
                                </a:moveTo>
                                <a:lnTo>
                                  <a:pt x="243" y="140"/>
                                </a:lnTo>
                                <a:lnTo>
                                  <a:pt x="213" y="0"/>
                                </a:lnTo>
                                <a:lnTo>
                                  <a:pt x="190" y="140"/>
                                </a:lnTo>
                                <a:lnTo>
                                  <a:pt x="165" y="0"/>
                                </a:lnTo>
                                <a:lnTo>
                                  <a:pt x="128" y="140"/>
                                </a:lnTo>
                                <a:lnTo>
                                  <a:pt x="107" y="0"/>
                                </a:lnTo>
                                <a:lnTo>
                                  <a:pt x="81" y="140"/>
                                </a:lnTo>
                                <a:lnTo>
                                  <a:pt x="47" y="0"/>
                                </a:lnTo>
                                <a:lnTo>
                                  <a:pt x="20" y="140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9" name="AutoShape 1358"/>
                        <wps:cNvCnPr>
                          <a:cxnSpLocks noChangeShapeType="1"/>
                        </wps:cNvCnPr>
                        <wps:spPr bwMode="auto">
                          <a:xfrm>
                            <a:off x="3829" y="4032"/>
                            <a:ext cx="43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0" name="AutoShape 1359"/>
                        <wps:cNvCnPr>
                          <a:cxnSpLocks noChangeShapeType="1"/>
                        </wps:cNvCnPr>
                        <wps:spPr bwMode="auto">
                          <a:xfrm>
                            <a:off x="4730" y="4032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1" name="Freeform 1360"/>
                        <wps:cNvSpPr>
                          <a:spLocks/>
                        </wps:cNvSpPr>
                        <wps:spPr bwMode="auto">
                          <a:xfrm>
                            <a:off x="4264" y="4637"/>
                            <a:ext cx="454" cy="140"/>
                          </a:xfrm>
                          <a:custGeom>
                            <a:avLst/>
                            <a:gdLst>
                              <a:gd name="T0" fmla="*/ 270 w 270"/>
                              <a:gd name="T1" fmla="*/ 43 h 140"/>
                              <a:gd name="T2" fmla="*/ 243 w 270"/>
                              <a:gd name="T3" fmla="*/ 140 h 140"/>
                              <a:gd name="T4" fmla="*/ 213 w 270"/>
                              <a:gd name="T5" fmla="*/ 0 h 140"/>
                              <a:gd name="T6" fmla="*/ 190 w 270"/>
                              <a:gd name="T7" fmla="*/ 140 h 140"/>
                              <a:gd name="T8" fmla="*/ 165 w 270"/>
                              <a:gd name="T9" fmla="*/ 0 h 140"/>
                              <a:gd name="T10" fmla="*/ 128 w 270"/>
                              <a:gd name="T11" fmla="*/ 140 h 140"/>
                              <a:gd name="T12" fmla="*/ 107 w 270"/>
                              <a:gd name="T13" fmla="*/ 0 h 140"/>
                              <a:gd name="T14" fmla="*/ 81 w 270"/>
                              <a:gd name="T15" fmla="*/ 140 h 140"/>
                              <a:gd name="T16" fmla="*/ 47 w 270"/>
                              <a:gd name="T17" fmla="*/ 0 h 140"/>
                              <a:gd name="T18" fmla="*/ 20 w 270"/>
                              <a:gd name="T19" fmla="*/ 140 h 140"/>
                              <a:gd name="T20" fmla="*/ 0 w 270"/>
                              <a:gd name="T21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0" h="140">
                                <a:moveTo>
                                  <a:pt x="270" y="43"/>
                                </a:moveTo>
                                <a:lnTo>
                                  <a:pt x="243" y="140"/>
                                </a:lnTo>
                                <a:lnTo>
                                  <a:pt x="213" y="0"/>
                                </a:lnTo>
                                <a:lnTo>
                                  <a:pt x="190" y="140"/>
                                </a:lnTo>
                                <a:lnTo>
                                  <a:pt x="165" y="0"/>
                                </a:lnTo>
                                <a:lnTo>
                                  <a:pt x="128" y="140"/>
                                </a:lnTo>
                                <a:lnTo>
                                  <a:pt x="107" y="0"/>
                                </a:lnTo>
                                <a:lnTo>
                                  <a:pt x="81" y="140"/>
                                </a:lnTo>
                                <a:lnTo>
                                  <a:pt x="47" y="0"/>
                                </a:lnTo>
                                <a:lnTo>
                                  <a:pt x="20" y="140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2" name="Freeform 1361"/>
                        <wps:cNvSpPr>
                          <a:spLocks/>
                        </wps:cNvSpPr>
                        <wps:spPr bwMode="auto">
                          <a:xfrm>
                            <a:off x="4259" y="4305"/>
                            <a:ext cx="454" cy="140"/>
                          </a:xfrm>
                          <a:custGeom>
                            <a:avLst/>
                            <a:gdLst>
                              <a:gd name="T0" fmla="*/ 270 w 270"/>
                              <a:gd name="T1" fmla="*/ 43 h 140"/>
                              <a:gd name="T2" fmla="*/ 243 w 270"/>
                              <a:gd name="T3" fmla="*/ 140 h 140"/>
                              <a:gd name="T4" fmla="*/ 213 w 270"/>
                              <a:gd name="T5" fmla="*/ 0 h 140"/>
                              <a:gd name="T6" fmla="*/ 190 w 270"/>
                              <a:gd name="T7" fmla="*/ 140 h 140"/>
                              <a:gd name="T8" fmla="*/ 165 w 270"/>
                              <a:gd name="T9" fmla="*/ 0 h 140"/>
                              <a:gd name="T10" fmla="*/ 128 w 270"/>
                              <a:gd name="T11" fmla="*/ 140 h 140"/>
                              <a:gd name="T12" fmla="*/ 107 w 270"/>
                              <a:gd name="T13" fmla="*/ 0 h 140"/>
                              <a:gd name="T14" fmla="*/ 81 w 270"/>
                              <a:gd name="T15" fmla="*/ 140 h 140"/>
                              <a:gd name="T16" fmla="*/ 47 w 270"/>
                              <a:gd name="T17" fmla="*/ 0 h 140"/>
                              <a:gd name="T18" fmla="*/ 20 w 270"/>
                              <a:gd name="T19" fmla="*/ 140 h 140"/>
                              <a:gd name="T20" fmla="*/ 0 w 270"/>
                              <a:gd name="T21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0" h="140">
                                <a:moveTo>
                                  <a:pt x="270" y="43"/>
                                </a:moveTo>
                                <a:lnTo>
                                  <a:pt x="243" y="140"/>
                                </a:lnTo>
                                <a:lnTo>
                                  <a:pt x="213" y="0"/>
                                </a:lnTo>
                                <a:lnTo>
                                  <a:pt x="190" y="140"/>
                                </a:lnTo>
                                <a:lnTo>
                                  <a:pt x="165" y="0"/>
                                </a:lnTo>
                                <a:lnTo>
                                  <a:pt x="128" y="140"/>
                                </a:lnTo>
                                <a:lnTo>
                                  <a:pt x="107" y="0"/>
                                </a:lnTo>
                                <a:lnTo>
                                  <a:pt x="81" y="140"/>
                                </a:lnTo>
                                <a:lnTo>
                                  <a:pt x="47" y="0"/>
                                </a:lnTo>
                                <a:lnTo>
                                  <a:pt x="20" y="140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3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3798"/>
                            <a:ext cx="17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4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4195" y="4969"/>
                            <a:ext cx="2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Symbol" w:hAnsi="Symbol"/>
                                  <w:b/>
                                  <w:sz w:val="16"/>
                                </w:rPr>
                                <w:t>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5" name="Line 1364"/>
                        <wps:cNvCnPr/>
                        <wps:spPr bwMode="auto">
                          <a:xfrm flipH="1" flipV="1">
                            <a:off x="3627" y="5137"/>
                            <a:ext cx="197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6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3610" y="5063"/>
                            <a:ext cx="2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7" name="Line 1366"/>
                        <wps:cNvCnPr/>
                        <wps:spPr bwMode="auto">
                          <a:xfrm rot="-5400000" flipH="1" flipV="1">
                            <a:off x="5548" y="4730"/>
                            <a:ext cx="197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8" name="Text Box 1367"/>
                        <wps:cNvSpPr txBox="1">
                          <a:spLocks noChangeArrowheads="1"/>
                        </wps:cNvSpPr>
                        <wps:spPr bwMode="auto">
                          <a:xfrm>
                            <a:off x="5660" y="474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9" name="Line 1368"/>
                        <wps:cNvCnPr/>
                        <wps:spPr bwMode="auto">
                          <a:xfrm rot="-10800000" flipH="1" flipV="1">
                            <a:off x="3870" y="4028"/>
                            <a:ext cx="197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0" name="Line 1369"/>
                        <wps:cNvCnPr/>
                        <wps:spPr bwMode="auto">
                          <a:xfrm rot="-10800000" flipH="1" flipV="1">
                            <a:off x="3900" y="4348"/>
                            <a:ext cx="197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1" name="Line 1370"/>
                        <wps:cNvCnPr/>
                        <wps:spPr bwMode="auto">
                          <a:xfrm rot="-10800000" flipH="1" flipV="1">
                            <a:off x="3900" y="4673"/>
                            <a:ext cx="197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2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3935" y="4123"/>
                            <a:ext cx="17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3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4463"/>
                            <a:ext cx="17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4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3630" y="5193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5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4385" y="4463"/>
                            <a:ext cx="17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6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3808"/>
                            <a:ext cx="17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7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4138"/>
                            <a:ext cx="17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0" o:spid="_x0000_s1143" style="position:absolute;left:0;text-align:left;margin-left:52.35pt;margin-top:-.1pt;width:124.4pt;height:78.7pt;z-index:-251629568" coordorigin="3351,3798" coordsize="2488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">
                <v:shape id="AutoShape 1341" o:spid="_x0000_s1144" type="#_x0000_t32" style="position:absolute;left:3351;top:4354;width:0;height:7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lZ48UAAADd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tk8m8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lZ48UAAADdAAAADwAAAAAAAAAA&#10;AAAAAAChAgAAZHJzL2Rvd25yZXYueG1sUEsFBgAAAAAEAAQA+QAAAJMDAAAAAA==&#10;"/>
                <v:line id="Line 1342" o:spid="_x0000_s1145" style="position:absolute;flip:x;visibility:visible;mso-wrap-style:square" from="4715,4349" to="5645,4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NQssYAAADdAAAADwAAAGRycy9kb3ducmV2LnhtbESPW2sCMRSE3wv+h3AE3zTx0iqrUYpQ&#10;enmyKqhvh81xd9vNyZKkuv77piD0cZiZb5jFqrW1uJAPlWMNw4ECQZw7U3GhYb976c9AhIhssHZM&#10;Gm4UYLXsPCwwM+7Kn3TZxkIkCIcMNZQxNpmUIS/JYhi4hjh5Z+ctxiR9IY3Ha4LbWo6UepIWK04L&#10;JTa0Lin/3v5YDR/nZuNfT0c1G73TYWK/1vHR3bTuddvnOYhIbfwP39tvRsNkqsb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TULLGAAAA3QAAAA8AAAAAAAAA&#10;AAAAAAAAoQIAAGRycy9kb3ducmV2LnhtbFBLBQYAAAAABAAEAPkAAACUAwAAAAA=&#10;" strokecolor="#1f1a17" strokeweight=".7pt"/>
                <v:line id="Line 1343" o:spid="_x0000_s1146" style="position:absolute;flip:x;visibility:visible;mso-wrap-style:square" from="3351,4349" to="4258,4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rIxsYAAADdAAAADwAAAGRycy9kb3ducmV2LnhtbESPQWsCMRSE7wX/Q3iF3mpSWVvZGqUI&#10;pepJbaF6e2yeu1s3L0sSdf33Rih4HGbmG2Y87WwjTuRD7VjDS1+BIC6cqbnU8PP9+TwCESKywcYx&#10;abhQgOmk9zDG3Lgzr+m0iaVIEA45aqhibHMpQ1GRxdB3LXHy9s5bjEn6UhqP5wS3jRwo9Sot1pwW&#10;KmxpVlFx2BythuW+Xfmv3VaNBgv6zezfLA7dReunx+7jHUSkLt7D/+250ZC9qQxub9ITkJ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6yMbGAAAA3QAAAA8AAAAAAAAA&#10;AAAAAAAAoQIAAGRycy9kb3ducmV2LnhtbFBLBQYAAAAABAAEAPkAAACUAwAAAAA=&#10;" strokecolor="#1f1a17" strokeweight=".7pt"/>
                <v:line id="Line 1344" o:spid="_x0000_s1147" style="position:absolute;flip:x;visibility:visible;mso-wrap-style:square" from="3351,5141" to="4403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ZtXcYAAADdAAAADwAAAGRycy9kb3ducmV2LnhtbESPT2sCMRTE7wW/Q3iCt5pUtJXVKCKU&#10;ak/1D6i3x+a5u3XzsiRR12/fFAo9DjPzG2Y6b20tbuRD5VjDS1+BIM6dqbjQsN+9P49BhIhssHZM&#10;Gh4UYD7rPE0xM+7OG7ptYyEShEOGGsoYm0zKkJdkMfRdQ5y8s/MWY5K+kMbjPcFtLQdKvUqLFaeF&#10;EhtalpRftler4fPcfPmP01GNB2s6DO33Mo7cQ+tet11MQERq43/4r70yGoZvagS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2bV3GAAAA3QAAAA8AAAAAAAAA&#10;AAAAAAAAoQIAAGRycy9kb3ducmV2LnhtbFBLBQYAAAAABAAEAPkAAACUAwAAAAA=&#10;" strokecolor="#1f1a17" strokeweight=".7pt"/>
                <v:line id="Line 1345" o:spid="_x0000_s1148" style="position:absolute;flip:x y;visibility:visible;mso-wrap-style:square" from="4509,5134" to="5644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sYIsMAAADdAAAADwAAAGRycy9kb3ducmV2LnhtbESPQWsCMRSE74X+h/AKvdWkKrZsNytF&#10;EMSLVKXnR/LcXbp52SbR3f57Iwg9DjPzDVMuR9eJC4XYetbwOlEgiI23Ldcajof1yzuImJAtdp5J&#10;wx9FWFaPDyUW1g/8RZd9qkWGcCxQQ5NSX0gZTUMO48T3xNk7+eAwZRlqaQMOGe46OVVqIR22nBca&#10;7GnVkPnZn52G09zwoJzCtIsm2NkvbrvvrdbPT+PnB4hEY/oP39sbq2H+phZwe5OfgK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7GCLDAAAA3QAAAA8AAAAAAAAAAAAA&#10;AAAAoQIAAGRycy9kb3ducmV2LnhtbFBLBQYAAAAABAAEAPkAAACRAwAAAAA=&#10;" strokecolor="#1f1a17" strokeweight=".7pt"/>
                <v:line id="Line 1346" o:spid="_x0000_s1149" style="position:absolute;rotation:-90;flip:x;visibility:visible;mso-wrap-style:square" from="4163,5084" to="4631,5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gScYAAADdAAAADwAAAGRycy9kb3ducmV2LnhtbESPT2sCMRTE70K/Q3gFb5qt1j9djdIW&#10;CuLJroI9Pjevm8XNy7pJdf32RhB6HGbmN8x82dpKnKnxpWMFL/0EBHHudMmFgt32qzcF4QOyxsox&#10;KbiSh+XiqTPHVLsLf9M5C4WIEPYpKjAh1KmUPjdk0fddTRy9X9dYDFE2hdQNXiLcVnKQJGNpseS4&#10;YLCmT0P5MfuzCkbGtW8byj6GB3OSev9zWm/1Wqnuc/s+AxGoDf/hR3ulFbxOkg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BYEnGAAAA3QAAAA8AAAAAAAAA&#10;AAAAAAAAoQIAAGRycy9kb3ducmV2LnhtbFBLBQYAAAAABAAEAPkAAACUAwAAAAA=&#10;" strokecolor="#1f1a17" strokeweight=".7pt"/>
                <v:shape id="Text Box 1347" o:spid="_x0000_s1150" type="#_x0000_t202" style="position:absolute;left:4496;top:4939;width:23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n6MMA&#10;AADdAAAADwAAAGRycy9kb3ducmV2LnhtbERPz2vCMBS+D/Y/hDfwNpMNcVtnFBkKgiCr3cHjs3m2&#10;wealNlHrf28Owo4f3+/JrHeNuFAXrGcNb0MFgrj0xnKl4a9Yvn6CCBHZYOOZNNwowGz6/DTBzPgr&#10;53TZxkqkEA4ZaqhjbDMpQ1mTwzD0LXHiDr5zGBPsKmk6vKZw18h3pcbSoeXUUGNLPzWVx+3ZaZjv&#10;OF/Y02b/mx9yWxRfitfjo9aDl37+DSJSH//FD/fKaBh9qDQ3vUlP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on6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Symbol" w:hAnsi="Symbol"/>
                            <w:b/>
                            <w:sz w:val="16"/>
                          </w:rPr>
                          <w:t></w:t>
                        </w:r>
                      </w:p>
                    </w:txbxContent>
                  </v:textbox>
                </v:shape>
                <v:shape id="AutoShape 1348" o:spid="_x0000_s1151" type="#_x0000_t32" style="position:absolute;left:5644;top:4354;width:0;height:7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3LksYAAADdAAAADwAAAGRycy9kb3ducmV2LnhtbESPQWvCQBSE70L/w/IEL6KbSKmaukop&#10;FMRDoTEHj4/d1ySYfZvubmP8991CocdhZr5hdofRdmIgH1rHCvJlBoJYO9NyraA6vy02IEJENtg5&#10;JgV3CnDYP0x2WBh34w8ayliLBOFQoIImxr6QMuiGLIal64mT9+m8xZikr6XxeEtw28lVlj1Jiy2n&#10;hQZ7em1IX8tvq6A9Ve/VMP+KXm9O+cXn4XzptFKz6fjyDCLSGP/Df+2jUfC4zr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9y5LGAAAA3QAAAA8AAAAAAAAA&#10;AAAAAAAAoQIAAGRycy9kb3ducmV2LnhtbFBLBQYAAAAABAAEAPkAAACUAwAAAAA=&#10;"/>
                <v:shape id="Text Box 1349" o:spid="_x0000_s1152" type="#_x0000_t202" style="position:absolute;left:4480;top:5193;width:42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9M8MA&#10;AADdAAAADwAAAGRycy9kb3ducmV2LnhtbERPz2vCMBS+C/sfwhvspqlj6KxGkbGBIIhtd/D4bJ5t&#10;sHnpmkzrf28OgseP7/di1dtGXKjzxrGC8SgBQVw6bbhS8Fv8DD9B+ICssXFMCm7kYbV8GSww1e7K&#10;GV3yUIkYwj5FBXUIbSqlL2uy6EeuJY7cyXUWQ4RdJXWH1xhuG/meJBNp0XBsqLGlr5rKc/5vFawP&#10;nH2bv91xn50yUxSzhLeTs1Jvr/16DiJQH57ih3ujFXxMx3F/fBOf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W9M8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40V</w:t>
                        </w:r>
                      </w:p>
                    </w:txbxContent>
                  </v:textbox>
                </v:shape>
                <v:shape id="Text Box 1350" o:spid="_x0000_s1153" type="#_x0000_t202" style="position:absolute;left:3558;top:4130;width:23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YqMYA&#10;AADdAAAADwAAAGRycy9kb3ducmV2LnhtbESPQWvCQBSE7wX/w/IKvdVNpNg2dRURBUGQxvTg8Zl9&#10;JovZtzG7avz3bqHQ4zAz3zCTWW8bcaXOG8cK0mECgrh02nCl4KdYvX6A8AFZY+OYFNzJw2w6eJpg&#10;pt2Nc7ruQiUihH2GCuoQ2kxKX9Zk0Q9dSxy9o+sshii7SuoObxFuGzlKkrG0aDgu1NjSoqbytLtY&#10;BfM950tz3h6+82NuiuIz4c34pNTLcz//AhGoD//hv/ZaK3h7T1P4fROf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kYq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line id="Line 1351" o:spid="_x0000_s1154" style="position:absolute;rotation:-90;flip:x;visibility:visible;mso-wrap-style:square" from="4396,5140" to="4606,5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9VDMYAAADdAAAADwAAAGRycy9kb3ducmV2LnhtbESPQWvCQBSE7wX/w/IEb7rR1ramrmIF&#10;oXhqk0J7fGZfs8Hs25hdNf57VxB6HGbmG2a+7GwtTtT6yrGC8SgBQVw4XXGp4DvfDF9B+ICssXZM&#10;Ci7kYbnoPcwx1e7MX3TKQikihH2KCkwITSqlLwxZ9CPXEEfvz7UWQ5RtKXWL5wi3tZwkybO0WHFc&#10;MNjQ2lCxz45WwdS4bvZJ2fvjzhyk/vk9bHO9VWrQ71ZvIAJ14T98b39oBU8v4wnc3sQn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vVQzGAAAA3QAAAA8AAAAAAAAA&#10;AAAAAAAAoQIAAGRycy9kb3ducmV2LnhtbFBLBQYAAAAABAAEAPkAAACUAwAAAAA=&#10;" strokecolor="#1f1a17" strokeweight=".7pt"/>
                <v:shape id="Text Box 1352" o:spid="_x0000_s1155" type="#_x0000_t202" style="position:absolute;left:5242;top:4128;width:237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jRMYA&#10;AADdAAAADwAAAGRycy9kb3ducmV2LnhtbESPQWvCQBSE70L/w/IK3nSjFlujq0hpoSCIMT14fGaf&#10;yWL2bcxuNf77bkHocZiZb5jFqrO1uFLrjWMFo2ECgrhw2nCp4Dv/HLyB8AFZY+2YFNzJw2r51Ftg&#10;qt2NM7ruQykihH2KCqoQmlRKX1Rk0Q9dQxy9k2sthijbUuoWbxFuazlOkqm0aDguVNjQe0XFef9j&#10;FawPnH2Yy/a4y06ZyfNZwpvpWan+c7eegwjUhf/wo/2lFby8ji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cjR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AutoShape 1353" o:spid="_x0000_s1156" type="#_x0000_t32" style="position:absolute;left:3824;top:4032;width:0;height:6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Xy0cUAAADdAAAADwAAAGRycy9kb3ducmV2LnhtbESPQWsCMRSE7wX/Q3hCL6Vmt4jKahQp&#10;FIoHoboHj4/kdXdx87Im6br+eyMUPA4z8w2z2gy2FT350DhWkE8yEMTamYYrBeXx630BIkRkg61j&#10;UnCjAJv16GWFhXFX/qH+ECuRIBwKVFDH2BVSBl2TxTBxHXHyfp23GJP0lTQerwluW/mRZTNpseG0&#10;UGNHnzXp8+HPKmh25b7s3y7R68UuP/k8HE+tVup1PGyXICIN8Rn+b38bBdN5PoX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Xy0cUAAADdAAAADwAAAAAAAAAA&#10;AAAAAAChAgAAZHJzL2Rvd25yZXYueG1sUEsFBgAAAAAEAAQA+QAAAJMDAAAAAA==&#10;"/>
                <v:shape id="AutoShape 1354" o:spid="_x0000_s1157" type="#_x0000_t32" style="position:absolute;left:3822;top:4681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uB98cAAADdAAAADwAAAGRycy9kb3ducmV2LnhtbESPQWsCMRSE74X+h/CEXopmt9QqW6Ns&#10;C0IteNDq/bl53QQ3L9tN1PXfN0Khx2FmvmFmi9414kxdsJ4V5KMMBHHlteVawe5rOZyCCBFZY+OZ&#10;FFwpwGJ+fzfDQvsLb+i8jbVIEA4FKjAxtoWUoTLkMIx8S5y8b985jEl2tdQdXhLcNfIpy16kQ8tp&#10;wWBL74aq4/bkFKxX+Vt5MHb1ufmx6/GybE71416ph0FfvoKI1Mf/8F/7Qyt4nuRj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m4H3xwAAAN0AAAAPAAAAAAAA&#10;AAAAAAAAAKECAABkcnMvZG93bnJldi54bWxQSwUGAAAAAAQABAD5AAAAlQMAAAAA&#10;"/>
                <v:shape id="AutoShape 1355" o:spid="_x0000_s1158" type="#_x0000_t32" style="position:absolute;left:4730;top:468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kfgMcAAADdAAAADwAAAGRycy9kb3ducmV2LnhtbESPQWsCMRSE74X+h/AKXopmV1orW6Ns&#10;BUELHrR6f908N8HNy3YTdfvvm0Khx2FmvmFmi9414kpdsJ4V5KMMBHHlteVaweFjNZyCCBFZY+OZ&#10;FHxTgMX8/m6GhfY33tF1H2uRIBwKVGBibAspQ2XIYRj5ljh5J985jEl2tdQd3hLcNXKcZRPp0HJa&#10;MNjS0lB13l+cgu0mfys/jd28777s9nlVNpf68ajU4KEvX0FE6uN/+K+91gqeXvI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SR+AxwAAAN0AAAAPAAAAAAAA&#10;AAAAAAAAAKECAABkcnMvZG93bnJldi54bWxQSwUGAAAAAAQABAD5AAAAlQMAAAAA&#10;"/>
                <v:shape id="AutoShape 1356" o:spid="_x0000_s1159" type="#_x0000_t32" style="position:absolute;left:5167;top:4032;width:0;height:6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dspsUAAADdAAAADwAAAGRycy9kb3ducmV2LnhtbESPQWsCMRSE7wX/Q3hCL0WzK1JlNUop&#10;FMSDUN2Dx0fy3F3cvKxJum7/vREKPQ4z8w2z3g62FT350DhWkE8zEMTamYYrBeXpa7IEESKywdYx&#10;KfilANvN6GWNhXF3/qb+GCuRIBwKVFDH2BVSBl2TxTB1HXHyLs5bjEn6ShqP9wS3rZxl2bu02HBa&#10;qLGjz5r09fhjFTT78lD2b7fo9XKfn30eTudWK/U6Hj5WICIN8T/8194ZBfNFv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dspsUAAADdAAAADwAAAAAAAAAA&#10;AAAAAAChAgAAZHJzL2Rvd25yZXYueG1sUEsFBgAAAAAEAAQA+QAAAJMDAAAAAA==&#10;"/>
                <v:shape id="Freeform 1357" o:spid="_x0000_s1160" style="position:absolute;left:4264;top:3988;width:454;height:140;visibility:visible;mso-wrap-style:square;v-text-anchor:top" coordsize="27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tOMIA&#10;AADdAAAADwAAAGRycy9kb3ducmV2LnhtbERPy2oCMRTdF/oP4Qrd1YxSVEajWIvQuhG1C7u7TO48&#10;cHKTJlHHvzcLweXhvGeLzrTiQj40lhUM+hkI4sLqhisFv4f1+wREiMgaW8uk4EYBFvPXlxnm2l55&#10;R5d9rEQK4ZCjgjpGl0sZipoMhr51xIkrrTcYE/SV1B6vKdy0cphlI2mw4dRQo6NVTcVpfzYKfPxh&#10;XW7Wblx+nY9h8u8+t8c/pd563XIKIlIXn+KH+1sr+BgP0tz0Jj0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+04wgAAAN0AAAAPAAAAAAAAAAAAAAAAAJgCAABkcnMvZG93&#10;bnJldi54bWxQSwUGAAAAAAQABAD1AAAAhwMAAAAA&#10;" path="m270,43r-27,97l213,,190,140,165,,128,140,107,,81,140,47,,20,140,,47e" filled="f">
                  <v:path arrowok="t" o:connecttype="custom" o:connectlocs="454,43;409,140;358,0;319,140;277,0;215,140;180,0;136,140;79,0;34,140;0,47" o:connectangles="0,0,0,0,0,0,0,0,0,0,0"/>
                </v:shape>
                <v:shape id="AutoShape 1358" o:spid="_x0000_s1161" type="#_x0000_t32" style="position:absolute;left:3829;top:4032;width:4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aL8sgAAADdAAAADwAAAGRycy9kb3ducmV2LnhtbESPS2vDMBCE74X+B7GBXEoiO/SROlGC&#10;Wwg0hRzy6H1jbSxRa+VaSuL++6pQ6HGYmW+Y+bJ3jbhQF6xnBfk4A0FceW25VnDYr0ZTECEia2w8&#10;k4JvCrBc3N7MsdD+ylu67GItEoRDgQpMjG0hZagMOQxj3xIn7+Q7hzHJrpa6w2uCu0ZOsuxROrSc&#10;Fgy29Gqo+tydnYLNOn8pj8au37dfdvOwKptzffeh1HDQlzMQkfr4H/5rv2kF90/5M/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taL8sgAAADdAAAADwAAAAAA&#10;AAAAAAAAAAChAgAAZHJzL2Rvd25yZXYueG1sUEsFBgAAAAAEAAQA+QAAAJYDAAAAAA==&#10;"/>
                <v:shape id="AutoShape 1359" o:spid="_x0000_s1162" type="#_x0000_t32" style="position:absolute;left:4730;top:4032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Do0sQAAADdAAAADwAAAGRycy9kb3ducmV2LnhtbERPz2vCMBS+C/4P4Q12kZkqcxudUaog&#10;TMFD3XZ/a96asOalNlG7/94cBI8f3+/5sneNOFMXrGcFk3EGgrjy2nKt4Otz8/QGIkRkjY1nUvBP&#10;AZaL4WCOufYXLul8iLVIIRxyVGBibHMpQ2XIYRj7ljhxv75zGBPsaqk7vKRw18hplr1Ih5ZTg8GW&#10;1oaqv8PJKdhvJ6vix9jtrjza/WxTNKd69K3U40NfvIOI1Me7+Ob+0AqeX6d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gOjSxAAAAN0AAAAPAAAAAAAAAAAA&#10;AAAAAKECAABkcnMvZG93bnJldi54bWxQSwUGAAAAAAQABAD5AAAAkgMAAAAA&#10;"/>
                <v:shape id="Freeform 1360" o:spid="_x0000_s1163" style="position:absolute;left:4264;top:4637;width:454;height:140;visibility:visible;mso-wrap-style:square;v-text-anchor:top" coordsize="27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2OGMUA&#10;AADdAAAADwAAAGRycy9kb3ducmV2LnhtbESPT2sCMRTE7wW/Q3hCbzWriMrWKFoRqpei9mBvj83b&#10;P3TzkiZRt9++EQoeh5n5DTNfdqYVV/KhsaxgOMhAEBdWN1wp+DxtX2YgQkTW2FomBb8UYLnoPc0x&#10;1/bGB7oeYyUShEOOCuoYXS5lKGoyGAbWESevtN5gTNJXUnu8Jbhp5SjLJtJgw2mhRkdvNRXfx4tR&#10;4OOOdbnfumm5uZzD7MetP85fSj33u9UriEhdfIT/2+9awXg6GsL9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Y4YxQAAAN0AAAAPAAAAAAAAAAAAAAAAAJgCAABkcnMv&#10;ZG93bnJldi54bWxQSwUGAAAAAAQABAD1AAAAigMAAAAA&#10;" path="m270,43r-27,97l213,,190,140,165,,128,140,107,,81,140,47,,20,140,,47e" filled="f">
                  <v:path arrowok="t" o:connecttype="custom" o:connectlocs="454,43;409,140;358,0;319,140;277,0;215,140;180,0;136,140;79,0;34,140;0,47" o:connectangles="0,0,0,0,0,0,0,0,0,0,0"/>
                </v:shape>
                <v:shape id="Freeform 1361" o:spid="_x0000_s1164" style="position:absolute;left:4259;top:4305;width:454;height:140;visibility:visible;mso-wrap-style:square;v-text-anchor:top" coordsize="27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Qb8YA&#10;AADdAAAADwAAAGRycy9kb3ducmV2LnhtbESPT2sCMRTE7wW/Q3gFbzXbpaisRtEWQb2U2h709ti8&#10;/YOblzSJuv32jVDocZiZ3zDzZW86cSUfWssKnkcZCOLS6pZrBV+fm6cpiBCRNXaWScEPBVguBg9z&#10;LLS98QddD7EWCcKhQAVNjK6QMpQNGQwj64iTV1lvMCbpa6k93hLcdDLPsrE02HJaaNDRa0Pl+XAx&#10;Cnzcsa72Gzep3i7HMP126/fjSanhY7+agYjUx//wX3urFbxM8hzu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8Qb8YAAADdAAAADwAAAAAAAAAAAAAAAACYAgAAZHJz&#10;L2Rvd25yZXYueG1sUEsFBgAAAAAEAAQA9QAAAIsDAAAAAA==&#10;" path="m270,43r-27,97l213,,190,140,165,,128,140,107,,81,140,47,,20,140,,47e" filled="f">
                  <v:path arrowok="t" o:connecttype="custom" o:connectlocs="454,43;409,140;358,0;319,140;277,0;215,140;180,0;136,140;79,0;34,140;0,47" o:connectangles="0,0,0,0,0,0,0,0,0,0,0"/>
                </v:shape>
                <v:shape id="Text Box 1362" o:spid="_x0000_s1165" type="#_x0000_t202" style="position:absolute;left:3885;top:3798;width:17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vp+c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WD8NnqF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r6fn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363" o:spid="_x0000_s1166" type="#_x0000_t202" style="position:absolute;left:4195;top:4969;width:23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JxjcYA&#10;AADdAAAADwAAAGRycy9kb3ducmV2LnhtbESPQWvCQBSE7wX/w/IEb3WjiNXoKiIVCgVpjAePz+wz&#10;Wcy+TbNbTf+9Wyh4HGbmG2a57mwtbtR641jBaJiAIC6cNlwqOOa71xkIH5A11o5JwS95WK96L0tM&#10;tbtzRrdDKEWEsE9RQRVCk0rpi4os+qFriKN3ca3FEGVbSt3iPcJtLcdJMpUWDceFChvaVlRcDz9W&#10;webE2bv53p+/sktm8nye8Of0qtSg320WIAJ14Rn+b39oBZO38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Jxj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Symbol" w:hAnsi="Symbol"/>
                            <w:b/>
                            <w:sz w:val="16"/>
                          </w:rPr>
                          <w:t></w:t>
                        </w:r>
                      </w:p>
                    </w:txbxContent>
                  </v:textbox>
                </v:shape>
                <v:line id="Line 1364" o:spid="_x0000_s1167" style="position:absolute;flip:x y;visibility:visible;mso-wrap-style:square" from="3627,5137" to="3824,5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2EucUAAADdAAAADwAAAGRycy9kb3ducmV2LnhtbESPT2sCMRTE70K/Q3iFXqRm/VMtq1Gk&#10;YBEvUuvB42PzulncvCybdI3f3giCx2FmfsMsVtHWoqPWV44VDAcZCOLC6YpLBcffzfsnCB+QNdaO&#10;ScGVPKyWL70F5tpd+Ie6QyhFgrDPUYEJocml9IUhi37gGuLk/bnWYkiyLaVu8ZLgtpajLJtKixWn&#10;BYMNfRkqzod/q2D6fdxh3MfT1Wy2473rW9N5q9Tba1zPQQSK4Rl+tLdawWQ2+oD7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2EucUAAADdAAAADwAAAAAAAAAA&#10;AAAAAAChAgAAZHJzL2Rvd25yZXYueG1sUEsFBgAAAAAEAAQA+QAAAJMDAAAAAA==&#10;">
                  <v:stroke endarrow="open" endarrowwidth="narrow" endarrowlength="short"/>
                </v:line>
                <v:shape id="Text Box 1365" o:spid="_x0000_s1168" type="#_x0000_t202" style="position:absolute;left:3610;top:5063;width:23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xKYcYA&#10;AADdAAAADwAAAGRycy9kb3ducmV2LnhtbESPQWvCQBSE74X+h+UVvNVNRWKbuooUBUGQxvTg8Zl9&#10;JovZt2l21fjv3YLQ4zAz3zDTeW8bcaHOG8cK3oYJCOLSacOVgp9i9foOwgdkjY1jUnAjD/PZ89MU&#10;M+2unNNlFyoRIewzVFCH0GZS+rImi37oWuLoHV1nMUTZVVJ3eI1w28hRkqTSouG4UGNLXzWVp93Z&#10;KljsOV+a3+3hOz/mpig+Et6kJ6UGL/3iE0SgPvyHH+21VjCejFL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xKY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line id="Line 1366" o:spid="_x0000_s1169" style="position:absolute;rotation:-90;flip:x y;visibility:visible;mso-wrap-style:square" from="5548,4730" to="5745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v+oMYAAADdAAAADwAAAGRycy9kb3ducmV2LnhtbESPQWvCQBSE74X+h+UJvdWNqTUluoZa&#10;EMyhiLaHentkn9lg9m3IbjX+e1co9DjMzDfMohhsK87U+8axgsk4AUFcOd1wreD7a/38BsIHZI2t&#10;Y1JwJQ/F8vFhgbl2F97ReR9qESHsc1RgQuhyKX1lyKIfu444ekfXWwxR9rXUPV4i3LYyTZKZtNhw&#10;XDDY0Yeh6rT/tQrKjF+uZhXWP9tV6fm1PDSfbafU02h4n4MINIT/8F97oxVMszSD+5v4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7/qDGAAAA3QAAAA8AAAAAAAAA&#10;AAAAAAAAoQIAAGRycy9kb3ducmV2LnhtbFBLBQYAAAAABAAEAPkAAACUAwAAAAA=&#10;">
                  <v:stroke endarrow="open" endarrowwidth="narrow" endarrowlength="short"/>
                </v:line>
                <v:shape id="Text Box 1367" o:spid="_x0000_s1170" type="#_x0000_t202" style="position:absolute;left:5660;top:4748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7iMMA&#10;AADdAAAADwAAAGRycy9kb3ducmV2LnhtbERPz2vCMBS+C/4P4QneNFXEuc4oIhMGA1mthx3fmmcb&#10;bF66Jmr9781B8Pjx/V6uO1uLK7XeOFYwGScgiAunDZcKjvlutADhA7LG2jEpuJOH9arfW2Kq3Y0z&#10;uh5CKWII+xQVVCE0qZS+qMiiH7uGOHIn11oMEbal1C3eYrit5TRJ5tKi4dhQYUPbiorz4WIVbH45&#10;+zT/+7+f7JSZPH9P+Ht+Vmo46DYfIAJ14SV+ur+0gtnbNM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97i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line id="Line 1368" o:spid="_x0000_s1171" style="position:absolute;rotation:180;flip:x y;visibility:visible;mso-wrap-style:square" from="3870,4028" to="4067,4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119ccAAADdAAAADwAAAGRycy9kb3ducmV2LnhtbESPT2sCMRTE74V+h/AKvdWsIlZXo9ii&#10;UIsX/6HHx+Z1s3TzsiTpuvXTN4VCj8PM/IaZLTpbi5Z8qBwr6PcyEMSF0xWXCo6H9dMYRIjIGmvH&#10;pOCbAizm93czzLW78o7afSxFgnDIUYGJscmlDIUhi6HnGuLkfThvMSbpS6k9XhPc1nKQZSNpseK0&#10;YLChV0PF5/7LKuhW/ct2Jd9vpn1pz345Om0uw7VSjw/dcgoiUhf/w3/tN61g+DyYwO+b9ATk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vXX1xwAAAN0AAAAPAAAAAAAA&#10;AAAAAAAAAKECAABkcnMvZG93bnJldi54bWxQSwUGAAAAAAQABAD5AAAAlQMAAAAA&#10;">
                  <v:stroke endarrow="open" endarrowwidth="narrow" endarrowlength="short"/>
                </v:line>
                <v:line id="Line 1369" o:spid="_x0000_s1172" style="position:absolute;rotation:180;flip:x y;visibility:visible;mso-wrap-style:square" from="3900,4348" to="4097,4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5KtcQAAADdAAAADwAAAGRycy9kb3ducmV2LnhtbERPTWsCMRC9F/wPYQRvNasVW7ZG0aKg&#10;xUttSz0Om3GzuJksSVxXf31zKPT4eN+zRWdr0ZIPlWMFo2EGgrhwuuJSwdfn5vEFRIjIGmvHpOBG&#10;ARbz3sMMc+2u/EHtIZYihXDIUYGJscmlDIUhi2HoGuLEnZy3GBP0pdQerync1nKcZVNpseLUYLCh&#10;N0PF+XCxCrr16Lhfy/e7aVftj19Ov3fHyUapQb9bvoKI1MV/8Z97qxVMnp/S/vQmPQ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kq1xAAAAN0AAAAPAAAAAAAAAAAA&#10;AAAAAKECAABkcnMvZG93bnJldi54bWxQSwUGAAAAAAQABAD5AAAAkgMAAAAA&#10;">
                  <v:stroke endarrow="open" endarrowwidth="narrow" endarrowlength="short"/>
                </v:line>
                <v:line id="Line 1370" o:spid="_x0000_s1173" style="position:absolute;rotation:180;flip:x y;visibility:visible;mso-wrap-style:square" from="3900,4673" to="4097,4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LvLsgAAADdAAAADwAAAGRycy9kb3ducmV2LnhtbESPQWsCMRSE74X+h/AKvdXsWrFlaxQr&#10;Cla8aCt6fGxeN0s3L0sS121/fSMUehxm5htmMuttIzryoXasIB9kIIhLp2uuFHy8rx6eQYSIrLFx&#10;TAq+KcBsenszwUK7C++o28dKJAiHAhWYGNtCylAashgGriVO3qfzFmOSvpLa4yXBbSOHWTaWFmtO&#10;CwZbWhgqv/Znq6Bf5qftUm5+TPfaHf18fHg7jVZK3d/18xcQkfr4H/5rr7WC0dNjDtc36QnI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RLvLsgAAADdAAAADwAAAAAA&#10;AAAAAAAAAAChAgAAZHJzL2Rvd25yZXYueG1sUEsFBgAAAAAEAAQA+QAAAJYDAAAAAA==&#10;">
                  <v:stroke endarrow="open" endarrowwidth="narrow" endarrowlength="short"/>
                </v:line>
                <v:shape id="Text Box 1371" o:spid="_x0000_s1174" type="#_x0000_t202" style="position:absolute;left:3935;top:4123;width:17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7av8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WD89jqC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+2r/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372" o:spid="_x0000_s1175" type="#_x0000_t202" style="position:absolute;left:3945;top:4463;width:17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/JMcA&#10;AADdAAAADwAAAGRycy9kb3ducmV2LnhtbESPQWvCQBSE7wX/w/IKvdVNVWyNriLSgiAUk/Tg8Zl9&#10;JovZtzG71fjvu4VCj8PMfMMsVr1txJU6bxwreBkmIIhLpw1XCr6Kj+c3ED4ga2wck4I7eVgtBw8L&#10;TLW7cUbXPFQiQtinqKAOoU2l9GVNFv3QtcTRO7nOYoiyq6Tu8BbhtpGjJJlKi4bjQo0tbWoqz/m3&#10;VbA+cPZuLp/HfXbKTFHMEt5Nz0o9PfbrOYhAffgP/7W3WsHkdTyG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yfyT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</w:t>
                        </w:r>
                        <w:r>
                          <w:rPr>
                            <w:sz w:val="1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373" o:spid="_x0000_s1176" type="#_x0000_t202" style="position:absolute;left:3630;top:5193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nUMYA&#10;AADdAAAADwAAAGRycy9kb3ducmV2LnhtbESPQWvCQBSE74L/YXlCb7rRitXoKlJaKBSKMR48PrPP&#10;ZDH7Ns1uNf33rlDocZiZb5jVprO1uFLrjWMF41ECgrhw2nCp4JC/D+cgfEDWWDsmBb/kYbPu91aY&#10;anfjjK77UIoIYZ+igiqEJpXSFxVZ9CPXEEfv7FqLIcq2lLrFW4TbWk6SZCYtGo4LFTb0WlFx2f9Y&#10;BdsjZ2/m++u0y86ZyfNFwp+zi1JPg267BBGoC//hv/aHVjB9eZ7C4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vnU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Text Box 1374" o:spid="_x0000_s1177" type="#_x0000_t202" style="position:absolute;left:4385;top:4463;width:17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Cy8cA&#10;AADdAAAADwAAAGRycy9kb3ducmV2LnhtbESPQWvCQBSE7wX/w/KE3uqm2lpNXUWkQqEgxvTg8Zl9&#10;JovZtzG7avrvu4WCx2FmvmFmi87W4kqtN44VPA8SEMSF04ZLBd/5+mkCwgdkjbVjUvBDHhbz3sMM&#10;U+1unNF1F0oRIexTVFCF0KRS+qIii37gGuLoHV1rMUTZllK3eItwW8thkoylRcNxocKGVhUVp93F&#10;KljuOfsw581hmx0zk+fThL/GJ6Ue+93yHUSgLtzD/+1PreDlbfQK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XQsv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375" o:spid="_x0000_s1178" type="#_x0000_t202" style="position:absolute;left:4400;top:3808;width:17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cvMYA&#10;AADdAAAADwAAAGRycy9kb3ducmV2LnhtbESPQWvCQBSE74L/YXmCN920SlpTVxGxIAilMT30+Mw+&#10;k8Xs2zS71fjvu4VCj8PMfMMs171txJU6bxwreJgmIIhLpw1XCj6K18kzCB+QNTaOScGdPKxXw8ES&#10;M+1unNP1GCoRIewzVFCH0GZS+rImi37qWuLonV1nMUTZVVJ3eItw28jHJEmlRcNxocaWtjWVl+O3&#10;VbD55Hxnvt5O7/k5N0WxSPiQXpQaj/rNC4hAffgP/7X3WsH8aZb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Xcv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376" o:spid="_x0000_s1179" type="#_x0000_t202" style="position:absolute;left:4400;top:4138;width:17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5J8cA&#10;AADdAAAADwAAAGRycy9kb3ducmV2LnhtbESPT2vCQBTE7wW/w/KE3upGW/wTXUXEQqFQjPHg8Zl9&#10;JovZtzG71fTbdwsFj8PM/IZZrDpbixu13jhWMBwkIIgLpw2XCg75+8sUhA/IGmvHpOCHPKyWvacF&#10;ptrdOaPbPpQiQtinqKAKoUml9EVFFv3ANcTRO7vWYoiyLaVu8R7htpajJBlLi4bjQoUNbSoqLvtv&#10;q2B95Gxrrl+nXXbOTJ7PEv4cX5R67nfrOYhAXXiE/9sfWsHb5HU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JeSf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3653" w:rsidRPr="00491695">
        <w:rPr>
          <w:rFonts w:ascii="SutonnyMJ" w:eastAsia="Times New Roman" w:hAnsi="SutonnyMJ" w:cs="Times New Roman"/>
        </w:rPr>
        <w:fldChar w:fldCharType="begin"/>
      </w:r>
      <w:r w:rsidR="007B3653" w:rsidRPr="00491695">
        <w:rPr>
          <w:rFonts w:ascii="SutonnyMJ" w:eastAsia="Times New Roman" w:hAnsi="SutonnyMJ" w:cs="Times New Roman"/>
        </w:rPr>
        <w:instrText>eq \o(</w:instrText>
      </w:r>
      <w:r w:rsidR="007B3653"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="007B3653" w:rsidRPr="00491695">
        <w:rPr>
          <w:rFonts w:ascii="SutonnyMJ" w:eastAsia="Times New Roman" w:hAnsi="SutonnyMJ" w:cs="Times New Roman"/>
        </w:rPr>
        <w:instrText>,</w:instrText>
      </w:r>
      <w:r w:rsidR="007B3653" w:rsidRPr="00491695">
        <w:rPr>
          <w:rFonts w:ascii="SutonnyMJ" w:eastAsia="Times New Roman" w:hAnsi="SutonnyMJ" w:cs="Times New Roman"/>
          <w:color w:val="FFFFFF"/>
        </w:rPr>
        <w:instrText>M</w:instrText>
      </w:r>
      <w:r w:rsidR="007B3653" w:rsidRPr="00491695">
        <w:rPr>
          <w:rFonts w:ascii="SutonnyMJ" w:eastAsia="Times New Roman" w:hAnsi="SutonnyMJ" w:cs="Times New Roman"/>
        </w:rPr>
        <w:instrText>)</w:instrText>
      </w:r>
      <w:r w:rsidR="007B3653" w:rsidRPr="00491695">
        <w:rPr>
          <w:rFonts w:ascii="SutonnyMJ" w:eastAsia="Times New Roman" w:hAnsi="SutonnyMJ" w:cs="Times New Roman"/>
        </w:rPr>
        <w:fldChar w:fldCharType="end"/>
      </w:r>
      <w:r w:rsidR="007B3653" w:rsidRPr="00491695">
        <w:rPr>
          <w:rFonts w:ascii="SutonnyMJ" w:eastAsia="Times New Roman" w:hAnsi="SutonnyMJ" w:cs="Times New Roman"/>
        </w:rPr>
        <w:t xml:space="preserve"> </w:t>
      </w:r>
    </w:p>
    <w:p w:rsidR="007B3653" w:rsidRPr="00491695" w:rsidRDefault="007B3653" w:rsidP="007B3653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tbl>
      <w:tblPr>
        <w:tblW w:w="0" w:type="auto"/>
        <w:tblInd w:w="99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9"/>
        <w:gridCol w:w="2077"/>
      </w:tblGrid>
      <w:tr w:rsidR="007B3653" w:rsidRPr="00491695" w:rsidTr="007B3653">
        <w:tc>
          <w:tcPr>
            <w:tcW w:w="2619" w:type="dxa"/>
          </w:tcPr>
          <w:p w:rsidR="007B3653" w:rsidRPr="00491695" w:rsidRDefault="007B3653" w:rsidP="007B3653">
            <w:pPr>
              <w:spacing w:after="0" w:line="216" w:lineRule="auto"/>
              <w:jc w:val="both"/>
              <w:rPr>
                <w:rFonts w:ascii="Panjeree" w:eastAsia="Times New Roman" w:hAnsi="Panjeree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eZ©bx‡Z †ivaÎq mgvšÍivj mgev‡q mshy³ Av‡Q| aiv hvK, </w:t>
            </w: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</w:rPr>
              <w:t>, 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</w:rPr>
              <w:t>, 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</w:t>
            </w:r>
            <w:r w:rsidRPr="00491695">
              <w:rPr>
                <w:rFonts w:ascii="SutonnyMJ" w:eastAsia="Times New Roman" w:hAnsi="SutonnyMJ" w:cs="Times New Roman"/>
              </w:rPr>
              <w:t xml:space="preserve">†ivaÎ‡qi Zzj¨‡iva </w:t>
            </w: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  <w:r w:rsidRPr="00491695">
              <w:rPr>
                <w:rFonts w:ascii="SutonnyMJ" w:eastAsia="Times New Roman" w:hAnsi="SutonnyMJ" w:cs="Times New Roman"/>
              </w:rPr>
              <w:t>|</w:t>
            </w:r>
          </w:p>
        </w:tc>
        <w:tc>
          <w:tcPr>
            <w:tcW w:w="2077" w:type="dxa"/>
          </w:tcPr>
          <w:p w:rsidR="007B3653" w:rsidRPr="00491695" w:rsidRDefault="007B3653" w:rsidP="007B3653">
            <w:pPr>
              <w:spacing w:after="0" w:line="216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GLv‡b, eZ©bxi †ivaÎq, </w:t>
            </w:r>
          </w:p>
          <w:p w:rsidR="007B3653" w:rsidRPr="00491695" w:rsidRDefault="007B3653" w:rsidP="007B3653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5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</w:p>
          <w:p w:rsidR="007B3653" w:rsidRPr="00491695" w:rsidRDefault="007B3653" w:rsidP="007B3653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10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</w:p>
        </w:tc>
      </w:tr>
      <w:tr w:rsidR="007B3653" w:rsidRPr="00491695" w:rsidTr="007B3653">
        <w:tc>
          <w:tcPr>
            <w:tcW w:w="2619" w:type="dxa"/>
          </w:tcPr>
          <w:p w:rsidR="007B3653" w:rsidRPr="00491695" w:rsidRDefault="007B3653" w:rsidP="007B3653">
            <w:pPr>
              <w:tabs>
                <w:tab w:val="left" w:pos="105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C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1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+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2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+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3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</w:p>
        </w:tc>
        <w:tc>
          <w:tcPr>
            <w:tcW w:w="2077" w:type="dxa"/>
          </w:tcPr>
          <w:p w:rsidR="007B3653" w:rsidRPr="00491695" w:rsidRDefault="007B3653" w:rsidP="007B3653">
            <w:pPr>
              <w:spacing w:after="0" w:line="216" w:lineRule="auto"/>
              <w:jc w:val="both"/>
              <w:rPr>
                <w:rFonts w:ascii="Panjeree" w:eastAsia="Times New Roman" w:hAnsi="Panjeree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15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</w:p>
        </w:tc>
      </w:tr>
      <w:tr w:rsidR="007B3653" w:rsidRPr="00491695" w:rsidTr="007B3653">
        <w:tc>
          <w:tcPr>
            <w:tcW w:w="2619" w:type="dxa"/>
          </w:tcPr>
          <w:p w:rsidR="007B3653" w:rsidRPr="00491695" w:rsidRDefault="007B3653" w:rsidP="007B3653">
            <w:pPr>
              <w:tabs>
                <w:tab w:val="left" w:pos="42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\F(1,5)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+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\F(1,10)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+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\F(1,15)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</w:p>
        </w:tc>
        <w:tc>
          <w:tcPr>
            <w:tcW w:w="2077" w:type="dxa"/>
          </w:tcPr>
          <w:p w:rsidR="007B3653" w:rsidRPr="00491695" w:rsidRDefault="007B3653" w:rsidP="007B3653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3653" w:rsidRPr="00491695" w:rsidTr="007B3653">
        <w:tc>
          <w:tcPr>
            <w:tcW w:w="2619" w:type="dxa"/>
          </w:tcPr>
          <w:p w:rsidR="007B3653" w:rsidRPr="00491695" w:rsidRDefault="007B3653" w:rsidP="007B3653">
            <w:pPr>
              <w:tabs>
                <w:tab w:val="left" w:pos="42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lastRenderedPageBreak/>
              <w:tab/>
              <w:t xml:space="preserve">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\F(11,30)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</w:p>
        </w:tc>
        <w:tc>
          <w:tcPr>
            <w:tcW w:w="2077" w:type="dxa"/>
          </w:tcPr>
          <w:p w:rsidR="007B3653" w:rsidRPr="00491695" w:rsidRDefault="007B3653" w:rsidP="007B3653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B3653" w:rsidRPr="00491695" w:rsidRDefault="007B3653" w:rsidP="007B3653">
      <w:pPr>
        <w:tabs>
          <w:tab w:val="left" w:pos="1053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 xml:space="preserve">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\F(30,11)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>= 2.727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t>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t>15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Ges wefe </w:t>
      </w:r>
      <w:r w:rsidRPr="00491695">
        <w:rPr>
          <w:rFonts w:ascii="Times New Roman" w:eastAsia="Times New Roman" w:hAnsi="Times New Roman" w:cs="Times New Roman"/>
        </w:rPr>
        <w:t xml:space="preserve">V = 40V </w:t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GLb, cÖ‡Z¨KwU †iv‡ai GK cÖvšÍ </w:t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 xml:space="preserve">cÖv‡šÍi mv‡_ Ges Aci cÖvšÍ </w:t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SutonnyMJ" w:eastAsia="Times New Roman" w:hAnsi="SutonnyMJ" w:cs="Times New Roman"/>
        </w:rPr>
        <w:t xml:space="preserve">cÖv‡šÍi mv‡_ hy³| A_©vr cÖ‡Z¨K †iv‡ai `yB cÖv‡šÍi wefe cv_©K¨,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A </w:t>
      </w:r>
      <w:r w:rsidRPr="00491695">
        <w:rPr>
          <w:rFonts w:ascii="Times New Roman" w:eastAsia="Times New Roman" w:hAnsi="Times New Roman" w:cs="Times New Roman"/>
        </w:rPr>
        <w:t>– V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Times New Roman" w:eastAsia="Times New Roman" w:hAnsi="Times New Roman" w:cs="Times New Roman"/>
        </w:rPr>
        <w:t xml:space="preserve"> = V = 40V </w:t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GLb aiv hvK, †ivaÎ‡qi g‡a¨ h_vµ‡g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Zwor cÖevwnZ n‡”Q, </w:t>
      </w:r>
    </w:p>
    <w:p w:rsidR="007B3653" w:rsidRPr="00491695" w:rsidRDefault="007B3653" w:rsidP="007B3653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Zvn‡j,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†iv‡ai †ÿ‡Î, </w:t>
      </w:r>
      <w:r w:rsidRPr="00491695">
        <w:rPr>
          <w:rFonts w:ascii="Times New Roman" w:eastAsia="Times New Roman" w:hAnsi="Times New Roman" w:cs="Times New Roman"/>
        </w:rPr>
        <w:t>V = 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7B3653" w:rsidRPr="00491695" w:rsidRDefault="007B3653" w:rsidP="007B3653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ev,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\f(40,5)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8A </w:t>
      </w:r>
    </w:p>
    <w:p w:rsidR="007B3653" w:rsidRPr="00491695" w:rsidRDefault="007B3653" w:rsidP="007B3653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†iv‡ai †ÿ‡Î, </w:t>
      </w:r>
      <w:r w:rsidRPr="00491695">
        <w:rPr>
          <w:rFonts w:ascii="Times New Roman" w:eastAsia="Times New Roman" w:hAnsi="Times New Roman" w:cs="Times New Roman"/>
        </w:rPr>
        <w:t>V =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</w:p>
    <w:p w:rsidR="007B3653" w:rsidRPr="00491695" w:rsidRDefault="007B3653" w:rsidP="007B3653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vertAlign w:val="subscript"/>
        </w:rPr>
        <w:tab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\f(40,10)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4A </w:t>
      </w:r>
    </w:p>
    <w:p w:rsidR="007B3653" w:rsidRPr="00491695" w:rsidRDefault="007B3653" w:rsidP="007B3653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†iv‡ai †ÿ‡Î, </w:t>
      </w:r>
      <w:r w:rsidRPr="00491695">
        <w:rPr>
          <w:rFonts w:ascii="Times New Roman" w:eastAsia="Times New Roman" w:hAnsi="Times New Roman" w:cs="Times New Roman"/>
        </w:rPr>
        <w:t>V = 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</w:p>
    <w:p w:rsidR="007B3653" w:rsidRPr="00491695" w:rsidRDefault="007B3653" w:rsidP="007B3653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\f(40,15)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2.676 A </w:t>
      </w:r>
    </w:p>
    <w:p w:rsidR="007B3653" w:rsidRPr="00491695" w:rsidRDefault="007B3653" w:rsidP="007B3653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AZGe, ejv hv‡”Q †h eZ©bxwU‡Z †iva¸‡jvi `yB cÖv‡šÍi wefe cv_©K¨ GKB wKš‘ †iva¸‡jvi ga¨ w`‡q cÖevwnZ Zwo‡Zi gvb wfbœ wfbœ|</w:t>
      </w:r>
    </w:p>
    <w:p w:rsidR="007B3653" w:rsidRPr="00491695" w:rsidRDefault="007B3653" w:rsidP="007B3653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22. h‡kvi †evW© 2016</w:t>
      </w:r>
    </w:p>
    <w:p w:rsidR="007B3653" w:rsidRPr="00491695" w:rsidRDefault="007B3653" w:rsidP="007B3653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Arial"/>
          <w:b/>
          <w:bCs/>
        </w:rPr>
      </w:pP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990"/>
        <w:gridCol w:w="3787"/>
      </w:tblGrid>
      <w:tr w:rsidR="007B3653" w:rsidRPr="00491695" w:rsidTr="007B3653">
        <w:tc>
          <w:tcPr>
            <w:tcW w:w="990" w:type="dxa"/>
          </w:tcPr>
          <w:p w:rsidR="007B3653" w:rsidRPr="00491695" w:rsidRDefault="007B3653" w:rsidP="007B3653">
            <w:pPr>
              <w:tabs>
                <w:tab w:val="right" w:pos="4581"/>
              </w:tabs>
              <w:spacing w:after="0" w:line="216" w:lineRule="auto"/>
              <w:jc w:val="both"/>
              <w:rPr>
                <w:rFonts w:ascii="Panjeree" w:eastAsia="Times New Roman" w:hAnsi="Panjeree" w:cs="Times New Roman"/>
                <w:b/>
                <w:bCs/>
              </w:rPr>
            </w:pPr>
          </w:p>
        </w:tc>
        <w:tc>
          <w:tcPr>
            <w:tcW w:w="3787" w:type="dxa"/>
          </w:tcPr>
          <w:p w:rsidR="007B3653" w:rsidRPr="00491695" w:rsidRDefault="007B3653" w:rsidP="00713C4F">
            <w:pPr>
              <w:tabs>
                <w:tab w:val="right" w:pos="4581"/>
              </w:tabs>
              <w:spacing w:after="0" w:line="216" w:lineRule="auto"/>
              <w:rPr>
                <w:rFonts w:ascii="Panjeree" w:eastAsia="Times New Roman" w:hAnsi="Panjeree" w:cs="Times New Roman"/>
              </w:rPr>
            </w:pPr>
            <w:r w:rsidRPr="00491695">
              <w:rPr>
                <w:rFonts w:ascii="SutonnyMJ" w:eastAsia="Times New Roman" w:hAnsi="SutonnyMJ" w:cs="Times New Roman"/>
                <w:noProof/>
              </w:rPr>
              <w:drawing>
                <wp:inline distT="0" distB="0" distL="0" distR="0" wp14:anchorId="20802FE6" wp14:editId="70BA516F">
                  <wp:extent cx="1304925" cy="979094"/>
                  <wp:effectExtent l="19050" t="0" r="0" b="0"/>
                  <wp:docPr id="782" name="Picture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934" cy="97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653" w:rsidRPr="00491695" w:rsidRDefault="007B3653" w:rsidP="007B3653">
      <w:pPr>
        <w:tabs>
          <w:tab w:val="right" w:pos="458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</w:rPr>
        <w:tab/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Avavb Kx?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 kWh</w:t>
      </w:r>
      <w:r w:rsidRPr="00491695">
        <w:rPr>
          <w:rFonts w:ascii="SutonnyMJ" w:eastAsia="Times New Roman" w:hAnsi="SutonnyMJ" w:cs="Times New Roman"/>
        </w:rPr>
        <w:t xml:space="preserve"> †K Ry‡j cÖKvk Ki|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DÏxc‡Ki eZ©bxi Zyj¨‡iva KZ?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†iv‡ai cwieZ©b bv K‡i eZ©bxwUi †iva¸wj Kxfv‡e mvRv‡j ZworcÖevn </w:t>
      </w:r>
      <w:r w:rsidRPr="00491695">
        <w:rPr>
          <w:rFonts w:ascii="Times New Roman" w:eastAsia="Times New Roman" w:hAnsi="Times New Roman" w:cs="Times New Roman"/>
        </w:rPr>
        <w:t>2A</w:t>
      </w:r>
      <w:r w:rsidRPr="00491695">
        <w:rPr>
          <w:rFonts w:ascii="SutonnyMJ" w:eastAsia="Times New Roman" w:hAnsi="SutonnyMJ" w:cs="Times New Roman"/>
        </w:rPr>
        <w:t xml:space="preserve"> n‡e, wPÎmn eY©bv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7B3653" w:rsidRPr="00491695" w:rsidRDefault="00564509" w:rsidP="007B3653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22</w:t>
      </w:r>
      <w:r w:rsidR="007B3653" w:rsidRPr="00491695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7B3653" w:rsidRPr="00491695" w:rsidRDefault="007B3653" w:rsidP="007B3653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c`v_© m„wóKvix †gŠwjK KYv mg~‡ni (B‡jKUªb I †cÖvUb) †gŠwjK I ˆewkó¨g~jK ag©B n‡”Q Avavb|</w:t>
      </w:r>
    </w:p>
    <w:p w:rsidR="007B3653" w:rsidRPr="00491695" w:rsidRDefault="007B3653" w:rsidP="007B3653">
      <w:pPr>
        <w:tabs>
          <w:tab w:val="left" w:pos="801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1 kWh = 1 kW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1h</w:t>
      </w:r>
    </w:p>
    <w:p w:rsidR="007B3653" w:rsidRPr="00491695" w:rsidRDefault="007B3653" w:rsidP="007B3653">
      <w:pPr>
        <w:tabs>
          <w:tab w:val="left" w:pos="810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10</w:t>
      </w:r>
      <w:r w:rsidRPr="00491695">
        <w:rPr>
          <w:rFonts w:ascii="Times New Roman" w:eastAsia="Times New Roman" w:hAnsi="Times New Roman" w:cs="Times New Roman"/>
          <w:vertAlign w:val="super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W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3600s</w:t>
      </w:r>
      <w:r w:rsidRPr="00491695">
        <w:rPr>
          <w:rFonts w:ascii="Times New Roman" w:eastAsia="Times New Roman" w:hAnsi="Times New Roman" w:cs="Times New Roman"/>
        </w:rPr>
        <w:tab/>
        <w:t>[</w:t>
      </w:r>
      <w:r w:rsidRPr="00491695">
        <w:rPr>
          <w:rFonts w:ascii="Times New Roman" w:eastAsia="Times New Roman" w:hAnsi="Times New Roman" w:cs="Times New Roman"/>
        </w:rPr>
        <w:sym w:font="Math3" w:char="F08B"/>
      </w:r>
      <w:r w:rsidRPr="00491695">
        <w:rPr>
          <w:rFonts w:ascii="Times New Roman" w:eastAsia="Times New Roman" w:hAnsi="Times New Roman" w:cs="Times New Roman"/>
        </w:rPr>
        <w:t xml:space="preserve"> 1 kW = 10</w:t>
      </w:r>
      <w:r w:rsidRPr="00491695">
        <w:rPr>
          <w:rFonts w:ascii="Times New Roman" w:eastAsia="Times New Roman" w:hAnsi="Times New Roman" w:cs="Times New Roman"/>
          <w:vertAlign w:val="superscript"/>
        </w:rPr>
        <w:t>3</w:t>
      </w:r>
      <w:r w:rsidRPr="00491695">
        <w:rPr>
          <w:rFonts w:ascii="Times New Roman" w:eastAsia="Times New Roman" w:hAnsi="Times New Roman" w:cs="Times New Roman"/>
        </w:rPr>
        <w:t>W; 1h = 3600s]</w:t>
      </w:r>
    </w:p>
    <w:p w:rsidR="007B3653" w:rsidRPr="00491695" w:rsidRDefault="007B3653" w:rsidP="007B3653">
      <w:pPr>
        <w:tabs>
          <w:tab w:val="left" w:pos="810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3.6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Ws</w:t>
      </w:r>
    </w:p>
    <w:p w:rsidR="007B3653" w:rsidRPr="00491695" w:rsidRDefault="007B3653" w:rsidP="007B3653">
      <w:pPr>
        <w:tabs>
          <w:tab w:val="left" w:pos="810"/>
          <w:tab w:val="left" w:pos="21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3.6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J</w:t>
      </w:r>
      <w:r w:rsidRPr="00491695">
        <w:rPr>
          <w:rFonts w:ascii="Times New Roman" w:eastAsia="Times New Roman" w:hAnsi="Times New Roman" w:cs="Times New Roman"/>
        </w:rPr>
        <w:tab/>
        <w:t>[</w:t>
      </w:r>
      <w:r w:rsidRPr="00491695">
        <w:rPr>
          <w:rFonts w:ascii="Times New Roman" w:eastAsia="Times New Roman" w:hAnsi="Times New Roman" w:cs="Times New Roman"/>
        </w:rPr>
        <w:sym w:font="Math3" w:char="F08B"/>
      </w:r>
      <w:r w:rsidRPr="00491695">
        <w:rPr>
          <w:rFonts w:ascii="Times New Roman" w:eastAsia="Times New Roman" w:hAnsi="Times New Roman" w:cs="Times New Roman"/>
        </w:rPr>
        <w:t xml:space="preserve"> 1 Ws = 1 J]</w:t>
      </w:r>
    </w:p>
    <w:p w:rsidR="007B3653" w:rsidRPr="00491695" w:rsidRDefault="007B3653" w:rsidP="007B3653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GLv‡b, cÖ`Ë †iva¸‡jv h_vµ‡g,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2547"/>
          <w:tab w:val="left" w:pos="277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2547"/>
          <w:tab w:val="left" w:pos="277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2547"/>
          <w:tab w:val="left" w:pos="2772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 wZbwU mgvšÍivj mwbœ‡e‡k hy³ Av‡Q| †iva wZbwUi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7B3653" w:rsidRPr="00491695" w:rsidRDefault="007B3653" w:rsidP="007B3653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1044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(3,3)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810"/>
          <w:tab w:val="left" w:pos="1044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ab/>
        <w:t>= 1</w:t>
      </w:r>
    </w:p>
    <w:p w:rsidR="007B3653" w:rsidRPr="00491695" w:rsidRDefault="007B3653" w:rsidP="007B3653">
      <w:pPr>
        <w:tabs>
          <w:tab w:val="left" w:pos="810"/>
          <w:tab w:val="left" w:pos="1044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1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7B3653" w:rsidRPr="00491695" w:rsidRDefault="007B3653" w:rsidP="007B3653">
      <w:pPr>
        <w:tabs>
          <w:tab w:val="left" w:pos="2547"/>
          <w:tab w:val="left" w:pos="2772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GLv‡b,</w:t>
      </w:r>
    </w:p>
    <w:p w:rsidR="007B3653" w:rsidRPr="00491695" w:rsidRDefault="007B3653" w:rsidP="007B3653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eZ©bxi Zwo”PvjK ej, </w:t>
      </w:r>
      <w:r w:rsidRPr="00491695">
        <w:rPr>
          <w:rFonts w:ascii="Times New Roman" w:eastAsia="Times New Roman" w:hAnsi="Times New Roman" w:cs="Times New Roman"/>
        </w:rPr>
        <w:t>E = 9V</w:t>
      </w:r>
    </w:p>
    <w:p w:rsidR="007B3653" w:rsidRPr="00491695" w:rsidRDefault="007B3653" w:rsidP="007B3653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Zwor cÖevn, </w:t>
      </w:r>
      <w:r w:rsidRPr="00491695">
        <w:rPr>
          <w:rFonts w:ascii="Times New Roman" w:eastAsia="Times New Roman" w:hAnsi="Times New Roman" w:cs="Times New Roman"/>
        </w:rPr>
        <w:t>I = 2A</w:t>
      </w:r>
    </w:p>
    <w:p w:rsidR="007B3653" w:rsidRPr="00491695" w:rsidRDefault="007B3653" w:rsidP="007B3653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= ?</w:t>
      </w:r>
    </w:p>
    <w:p w:rsidR="007B3653" w:rsidRPr="00491695" w:rsidRDefault="007B3653" w:rsidP="007B3653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</w:t>
      </w:r>
      <w:r w:rsidRPr="00491695">
        <w:rPr>
          <w:rFonts w:ascii="Times New Roman" w:eastAsia="Times New Roman" w:hAnsi="Times New Roman" w:cs="Times New Roman"/>
        </w:rPr>
        <w:t>E = IR</w:t>
      </w:r>
      <w:r w:rsidRPr="00491695">
        <w:rPr>
          <w:rFonts w:ascii="Times New Roman" w:eastAsia="Times New Roman" w:hAnsi="Times New Roman" w:cs="Times New Roman"/>
        </w:rPr>
        <w:sym w:font="Symbol" w:char="F0A2"/>
      </w:r>
    </w:p>
    <w:p w:rsidR="007B3653" w:rsidRPr="00491695" w:rsidRDefault="007B3653" w:rsidP="007B3653">
      <w:pPr>
        <w:tabs>
          <w:tab w:val="left" w:pos="9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(E,I)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1107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(9,2)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7B3653" w:rsidRPr="00491695" w:rsidRDefault="007B3653" w:rsidP="007B3653">
      <w:pPr>
        <w:tabs>
          <w:tab w:val="left" w:pos="1107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4.5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1107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A_©vr eZ©bxi Zzj¨‡iva </w:t>
      </w:r>
      <w:r w:rsidRPr="00491695">
        <w:rPr>
          <w:rFonts w:ascii="Times New Roman" w:eastAsia="Times New Roman" w:hAnsi="Times New Roman" w:cs="Times New Roman"/>
        </w:rPr>
        <w:t xml:space="preserve">4.5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n‡j Zwor cÖevn </w:t>
      </w:r>
      <w:r w:rsidRPr="00491695">
        <w:rPr>
          <w:rFonts w:ascii="Times New Roman" w:eastAsia="Times New Roman" w:hAnsi="Times New Roman" w:cs="Times New Roman"/>
        </w:rPr>
        <w:t xml:space="preserve">2A </w:t>
      </w:r>
      <w:r w:rsidRPr="00491695">
        <w:rPr>
          <w:rFonts w:ascii="SutonnyMJ" w:eastAsia="Times New Roman" w:hAnsi="SutonnyMJ" w:cs="Times New Roman"/>
        </w:rPr>
        <w:t xml:space="preserve">n‡e| GLv‡b eZ©bxi †iva wZbwU h_vµ‡g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| hw` †iva wZbwU mgvšÍivj mwbœ‡e‡k _v‡K Z‡e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1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(M bs n‡Z)| hw` wmwi‡R hy³ _v‡K Z‡e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7B3653" w:rsidRPr="00491695" w:rsidRDefault="007B3653" w:rsidP="007B3653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Avgiv Rvwb,</w:t>
      </w:r>
    </w:p>
    <w:p w:rsidR="007B3653" w:rsidRPr="00491695" w:rsidRDefault="007B3653" w:rsidP="007B3653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</w:p>
    <w:p w:rsidR="007B3653" w:rsidRPr="00491695" w:rsidRDefault="007B3653" w:rsidP="007B3653">
      <w:pPr>
        <w:tabs>
          <w:tab w:val="left" w:pos="927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(3 + 3 + 3)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927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9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927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†ivaØq mgvšÍivj ms‡hv‡M 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 G‡`i mv‡_ wmwi‡R hy³ _v‡K Zvn‡j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x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7B3653" w:rsidRPr="00491695" w:rsidRDefault="007B3653" w:rsidP="007B3653">
      <w:pPr>
        <w:tabs>
          <w:tab w:val="left" w:pos="729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x</w:t>
      </w:r>
      <w:r w:rsidRPr="00491695">
        <w:rPr>
          <w:rFonts w:ascii="Times New Roman" w:eastAsia="Times New Roman" w:hAnsi="Times New Roman" w:cs="Times New Roman"/>
        </w:rPr>
        <w:t xml:space="preserve"> = (R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| |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>)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</w:p>
    <w:p w:rsidR="007B3653" w:rsidRPr="00491695" w:rsidRDefault="007B3653" w:rsidP="007B3653">
      <w:pPr>
        <w:tabs>
          <w:tab w:val="left" w:pos="963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\b(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) +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))</w:instrText>
      </w:r>
      <w:r w:rsidRPr="00491695">
        <w:rPr>
          <w:rFonts w:ascii="Times New Roman" w:eastAsia="Times New Roman" w:hAnsi="Times New Roman" w:cs="Times New Roman"/>
          <w:position w:val="8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position w:val="8"/>
          <w:vertAlign w:val="super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</w:p>
    <w:p w:rsidR="007B3653" w:rsidRPr="00491695" w:rsidRDefault="007B3653" w:rsidP="007B3653">
      <w:pPr>
        <w:tabs>
          <w:tab w:val="left" w:pos="963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\b(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 xml:space="preserve">(1,3) +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(1,3))</w:instrText>
      </w:r>
      <w:r w:rsidRPr="00491695">
        <w:rPr>
          <w:rFonts w:ascii="Times New Roman" w:eastAsia="Times New Roman" w:hAnsi="Times New Roman" w:cs="Times New Roman"/>
          <w:position w:val="8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position w:val="8"/>
          <w:vertAlign w:val="super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+ 3</w:t>
      </w:r>
      <w:r w:rsidRPr="00491695">
        <w:rPr>
          <w:rFonts w:ascii="Times New Roman" w:eastAsia="Times New Roman" w:hAnsi="Times New Roman" w:cs="Times New Roman"/>
        </w:rPr>
        <w:tab/>
        <w:t xml:space="preserve">= 4.5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7B3653" w:rsidP="007B3653">
      <w:pPr>
        <w:tabs>
          <w:tab w:val="left" w:pos="963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†h‡nZz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9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9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ZvB †iva wZbwU‡K mgvšÍiv‡j A_ev wmwi‡R ivL‡j Zwor cÖevn </w:t>
      </w:r>
      <w:r w:rsidRPr="00491695">
        <w:rPr>
          <w:rFonts w:ascii="Times New Roman" w:eastAsia="Times New Roman" w:hAnsi="Times New Roman" w:cs="Times New Roman"/>
        </w:rPr>
        <w:t xml:space="preserve">2A </w:t>
      </w:r>
      <w:r w:rsidRPr="00491695">
        <w:rPr>
          <w:rFonts w:ascii="SutonnyMJ" w:eastAsia="Times New Roman" w:hAnsi="SutonnyMJ" w:cs="Times New Roman"/>
        </w:rPr>
        <w:t xml:space="preserve">cvIqv hv‡e bv| wKš‘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x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ZvB †iva wZbwUi `yBwU mgvšÍiv‡j Ges GKwU wmwi‡R ivL‡j Zwor cÖevn </w:t>
      </w:r>
      <w:r w:rsidRPr="00491695">
        <w:rPr>
          <w:rFonts w:ascii="Times New Roman" w:eastAsia="Times New Roman" w:hAnsi="Times New Roman" w:cs="Times New Roman"/>
        </w:rPr>
        <w:t xml:space="preserve">2A </w:t>
      </w:r>
      <w:r w:rsidRPr="00491695">
        <w:rPr>
          <w:rFonts w:ascii="SutonnyMJ" w:eastAsia="Times New Roman" w:hAnsi="SutonnyMJ" w:cs="Times New Roman"/>
        </w:rPr>
        <w:t>cvIqv hv‡e|</w:t>
      </w:r>
    </w:p>
    <w:p w:rsidR="007B3653" w:rsidRPr="00491695" w:rsidRDefault="007B3653" w:rsidP="007B3653">
      <w:pPr>
        <w:tabs>
          <w:tab w:val="left" w:pos="963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G‡ÿ‡Î eZ©bxwU n‡e wbæiƒc:</w:t>
      </w:r>
    </w:p>
    <w:p w:rsidR="007B3653" w:rsidRPr="00491695" w:rsidRDefault="002D3786" w:rsidP="007B3653">
      <w:pPr>
        <w:tabs>
          <w:tab w:val="left" w:pos="963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75565</wp:posOffset>
                </wp:positionV>
                <wp:extent cx="2155190" cy="1165860"/>
                <wp:effectExtent l="4445" t="0" r="12065" b="0"/>
                <wp:wrapNone/>
                <wp:docPr id="4667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190" cy="1165860"/>
                          <a:chOff x="1747" y="6440"/>
                          <a:chExt cx="3082" cy="1667"/>
                        </a:xfrm>
                      </wpg:grpSpPr>
                      <wps:wsp>
                        <wps:cNvPr id="4668" name="AutoShape 1378"/>
                        <wps:cNvCnPr>
                          <a:cxnSpLocks noChangeShapeType="1"/>
                        </wps:cNvCnPr>
                        <wps:spPr bwMode="auto">
                          <a:xfrm flipV="1">
                            <a:off x="1987" y="7010"/>
                            <a:ext cx="0" cy="7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9" name="Line 1379"/>
                        <wps:cNvCnPr/>
                        <wps:spPr bwMode="auto">
                          <a:xfrm flipH="1">
                            <a:off x="3976" y="7005"/>
                            <a:ext cx="25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0" name="Line 1380"/>
                        <wps:cNvCnPr/>
                        <wps:spPr bwMode="auto">
                          <a:xfrm flipH="1">
                            <a:off x="1981" y="700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1" name="Line 1381"/>
                        <wps:cNvCnPr/>
                        <wps:spPr bwMode="auto">
                          <a:xfrm flipH="1">
                            <a:off x="2683" y="7797"/>
                            <a:ext cx="536" cy="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2" name="Line 1382"/>
                        <wps:cNvCnPr/>
                        <wps:spPr bwMode="auto">
                          <a:xfrm flipH="1" flipV="1">
                            <a:off x="3549" y="7792"/>
                            <a:ext cx="1280" cy="8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3" name="Line 1383"/>
                        <wps:cNvCnPr/>
                        <wps:spPr bwMode="auto">
                          <a:xfrm rot="5400000" flipH="1">
                            <a:off x="3062" y="7759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4" name="Text Box 1384"/>
                        <wps:cNvSpPr txBox="1">
                          <a:spLocks noChangeArrowheads="1"/>
                        </wps:cNvSpPr>
                        <wps:spPr bwMode="auto">
                          <a:xfrm>
                            <a:off x="3535" y="7608"/>
                            <a:ext cx="2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Symbol" w:hAnsi="Symbol"/>
                                  <w:b/>
                                  <w:sz w:val="16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5" name="AutoShape 13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27" y="6986"/>
                            <a:ext cx="0" cy="8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6" name="Text Box 1386"/>
                        <wps:cNvSpPr txBox="1">
                          <a:spLocks noChangeArrowheads="1"/>
                        </wps:cNvSpPr>
                        <wps:spPr bwMode="auto">
                          <a:xfrm>
                            <a:off x="3272" y="7928"/>
                            <a:ext cx="26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7" name="Line 1387"/>
                        <wps:cNvCnPr/>
                        <wps:spPr bwMode="auto">
                          <a:xfrm rot="5400000" flipH="1">
                            <a:off x="3212" y="7796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8" name="AutoShape 1388"/>
                        <wps:cNvCnPr>
                          <a:cxnSpLocks noChangeShapeType="1"/>
                        </wps:cNvCnPr>
                        <wps:spPr bwMode="auto">
                          <a:xfrm flipV="1">
                            <a:off x="2640" y="6688"/>
                            <a:ext cx="0" cy="6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9" name="AutoShape 1389"/>
                        <wps:cNvCnPr>
                          <a:cxnSpLocks noChangeShapeType="1"/>
                        </wps:cNvCnPr>
                        <wps:spPr bwMode="auto">
                          <a:xfrm>
                            <a:off x="2638" y="7337"/>
                            <a:ext cx="43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0" name="AutoShape 1390"/>
                        <wps:cNvCnPr>
                          <a:cxnSpLocks noChangeShapeType="1"/>
                        </wps:cNvCnPr>
                        <wps:spPr bwMode="auto">
                          <a:xfrm>
                            <a:off x="3546" y="733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1" name="AutoShape 139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83" y="6688"/>
                            <a:ext cx="0" cy="6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2" name="Freeform 1392"/>
                        <wps:cNvSpPr>
                          <a:spLocks/>
                        </wps:cNvSpPr>
                        <wps:spPr bwMode="auto">
                          <a:xfrm>
                            <a:off x="3080" y="6644"/>
                            <a:ext cx="454" cy="140"/>
                          </a:xfrm>
                          <a:custGeom>
                            <a:avLst/>
                            <a:gdLst>
                              <a:gd name="T0" fmla="*/ 270 w 270"/>
                              <a:gd name="T1" fmla="*/ 43 h 140"/>
                              <a:gd name="T2" fmla="*/ 243 w 270"/>
                              <a:gd name="T3" fmla="*/ 140 h 140"/>
                              <a:gd name="T4" fmla="*/ 213 w 270"/>
                              <a:gd name="T5" fmla="*/ 0 h 140"/>
                              <a:gd name="T6" fmla="*/ 190 w 270"/>
                              <a:gd name="T7" fmla="*/ 140 h 140"/>
                              <a:gd name="T8" fmla="*/ 165 w 270"/>
                              <a:gd name="T9" fmla="*/ 0 h 140"/>
                              <a:gd name="T10" fmla="*/ 128 w 270"/>
                              <a:gd name="T11" fmla="*/ 140 h 140"/>
                              <a:gd name="T12" fmla="*/ 107 w 270"/>
                              <a:gd name="T13" fmla="*/ 0 h 140"/>
                              <a:gd name="T14" fmla="*/ 81 w 270"/>
                              <a:gd name="T15" fmla="*/ 140 h 140"/>
                              <a:gd name="T16" fmla="*/ 47 w 270"/>
                              <a:gd name="T17" fmla="*/ 0 h 140"/>
                              <a:gd name="T18" fmla="*/ 20 w 270"/>
                              <a:gd name="T19" fmla="*/ 140 h 140"/>
                              <a:gd name="T20" fmla="*/ 0 w 270"/>
                              <a:gd name="T21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0" h="140">
                                <a:moveTo>
                                  <a:pt x="270" y="43"/>
                                </a:moveTo>
                                <a:lnTo>
                                  <a:pt x="243" y="140"/>
                                </a:lnTo>
                                <a:lnTo>
                                  <a:pt x="213" y="0"/>
                                </a:lnTo>
                                <a:lnTo>
                                  <a:pt x="190" y="140"/>
                                </a:lnTo>
                                <a:lnTo>
                                  <a:pt x="165" y="0"/>
                                </a:lnTo>
                                <a:lnTo>
                                  <a:pt x="128" y="140"/>
                                </a:lnTo>
                                <a:lnTo>
                                  <a:pt x="107" y="0"/>
                                </a:lnTo>
                                <a:lnTo>
                                  <a:pt x="81" y="140"/>
                                </a:lnTo>
                                <a:lnTo>
                                  <a:pt x="47" y="0"/>
                                </a:lnTo>
                                <a:lnTo>
                                  <a:pt x="20" y="140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3" name="AutoShape 1393"/>
                        <wps:cNvCnPr>
                          <a:cxnSpLocks noChangeShapeType="1"/>
                        </wps:cNvCnPr>
                        <wps:spPr bwMode="auto">
                          <a:xfrm>
                            <a:off x="2645" y="6688"/>
                            <a:ext cx="43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4" name="AutoShape 1394"/>
                        <wps:cNvCnPr>
                          <a:cxnSpLocks noChangeShapeType="1"/>
                        </wps:cNvCnPr>
                        <wps:spPr bwMode="auto">
                          <a:xfrm>
                            <a:off x="3546" y="6688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5" name="Freeform 1395"/>
                        <wps:cNvSpPr>
                          <a:spLocks/>
                        </wps:cNvSpPr>
                        <wps:spPr bwMode="auto">
                          <a:xfrm>
                            <a:off x="3080" y="7293"/>
                            <a:ext cx="454" cy="140"/>
                          </a:xfrm>
                          <a:custGeom>
                            <a:avLst/>
                            <a:gdLst>
                              <a:gd name="T0" fmla="*/ 270 w 270"/>
                              <a:gd name="T1" fmla="*/ 43 h 140"/>
                              <a:gd name="T2" fmla="*/ 243 w 270"/>
                              <a:gd name="T3" fmla="*/ 140 h 140"/>
                              <a:gd name="T4" fmla="*/ 213 w 270"/>
                              <a:gd name="T5" fmla="*/ 0 h 140"/>
                              <a:gd name="T6" fmla="*/ 190 w 270"/>
                              <a:gd name="T7" fmla="*/ 140 h 140"/>
                              <a:gd name="T8" fmla="*/ 165 w 270"/>
                              <a:gd name="T9" fmla="*/ 0 h 140"/>
                              <a:gd name="T10" fmla="*/ 128 w 270"/>
                              <a:gd name="T11" fmla="*/ 140 h 140"/>
                              <a:gd name="T12" fmla="*/ 107 w 270"/>
                              <a:gd name="T13" fmla="*/ 0 h 140"/>
                              <a:gd name="T14" fmla="*/ 81 w 270"/>
                              <a:gd name="T15" fmla="*/ 140 h 140"/>
                              <a:gd name="T16" fmla="*/ 47 w 270"/>
                              <a:gd name="T17" fmla="*/ 0 h 140"/>
                              <a:gd name="T18" fmla="*/ 20 w 270"/>
                              <a:gd name="T19" fmla="*/ 140 h 140"/>
                              <a:gd name="T20" fmla="*/ 0 w 270"/>
                              <a:gd name="T21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0" h="140">
                                <a:moveTo>
                                  <a:pt x="270" y="43"/>
                                </a:moveTo>
                                <a:lnTo>
                                  <a:pt x="243" y="140"/>
                                </a:lnTo>
                                <a:lnTo>
                                  <a:pt x="213" y="0"/>
                                </a:lnTo>
                                <a:lnTo>
                                  <a:pt x="190" y="140"/>
                                </a:lnTo>
                                <a:lnTo>
                                  <a:pt x="165" y="0"/>
                                </a:lnTo>
                                <a:lnTo>
                                  <a:pt x="128" y="140"/>
                                </a:lnTo>
                                <a:lnTo>
                                  <a:pt x="107" y="0"/>
                                </a:lnTo>
                                <a:lnTo>
                                  <a:pt x="81" y="140"/>
                                </a:lnTo>
                                <a:lnTo>
                                  <a:pt x="47" y="0"/>
                                </a:lnTo>
                                <a:lnTo>
                                  <a:pt x="20" y="140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3011" y="7625"/>
                            <a:ext cx="2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Symbol" w:hAnsi="Symbol"/>
                                  <w:b/>
                                  <w:sz w:val="16"/>
                                </w:rPr>
                                <w:t>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7" name="Text Box 1397"/>
                        <wps:cNvSpPr txBox="1">
                          <a:spLocks noChangeArrowheads="1"/>
                        </wps:cNvSpPr>
                        <wps:spPr bwMode="auto">
                          <a:xfrm>
                            <a:off x="2363" y="7900"/>
                            <a:ext cx="34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8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3207" y="6440"/>
                            <a:ext cx="2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9" name="Freeform 1399"/>
                        <wps:cNvSpPr>
                          <a:spLocks/>
                        </wps:cNvSpPr>
                        <wps:spPr bwMode="auto">
                          <a:xfrm>
                            <a:off x="4242" y="6964"/>
                            <a:ext cx="317" cy="72"/>
                          </a:xfrm>
                          <a:custGeom>
                            <a:avLst/>
                            <a:gdLst>
                              <a:gd name="T0" fmla="*/ 270 w 270"/>
                              <a:gd name="T1" fmla="*/ 43 h 140"/>
                              <a:gd name="T2" fmla="*/ 243 w 270"/>
                              <a:gd name="T3" fmla="*/ 140 h 140"/>
                              <a:gd name="T4" fmla="*/ 213 w 270"/>
                              <a:gd name="T5" fmla="*/ 0 h 140"/>
                              <a:gd name="T6" fmla="*/ 190 w 270"/>
                              <a:gd name="T7" fmla="*/ 140 h 140"/>
                              <a:gd name="T8" fmla="*/ 165 w 270"/>
                              <a:gd name="T9" fmla="*/ 0 h 140"/>
                              <a:gd name="T10" fmla="*/ 128 w 270"/>
                              <a:gd name="T11" fmla="*/ 140 h 140"/>
                              <a:gd name="T12" fmla="*/ 107 w 270"/>
                              <a:gd name="T13" fmla="*/ 0 h 140"/>
                              <a:gd name="T14" fmla="*/ 81 w 270"/>
                              <a:gd name="T15" fmla="*/ 140 h 140"/>
                              <a:gd name="T16" fmla="*/ 47 w 270"/>
                              <a:gd name="T17" fmla="*/ 0 h 140"/>
                              <a:gd name="T18" fmla="*/ 20 w 270"/>
                              <a:gd name="T19" fmla="*/ 140 h 140"/>
                              <a:gd name="T20" fmla="*/ 0 w 270"/>
                              <a:gd name="T21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0" h="140">
                                <a:moveTo>
                                  <a:pt x="270" y="43"/>
                                </a:moveTo>
                                <a:lnTo>
                                  <a:pt x="243" y="140"/>
                                </a:lnTo>
                                <a:lnTo>
                                  <a:pt x="213" y="0"/>
                                </a:lnTo>
                                <a:lnTo>
                                  <a:pt x="190" y="140"/>
                                </a:lnTo>
                                <a:lnTo>
                                  <a:pt x="165" y="0"/>
                                </a:lnTo>
                                <a:lnTo>
                                  <a:pt x="128" y="140"/>
                                </a:lnTo>
                                <a:lnTo>
                                  <a:pt x="107" y="0"/>
                                </a:lnTo>
                                <a:lnTo>
                                  <a:pt x="81" y="140"/>
                                </a:lnTo>
                                <a:lnTo>
                                  <a:pt x="47" y="0"/>
                                </a:lnTo>
                                <a:lnTo>
                                  <a:pt x="20" y="140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0" name="Line 1400"/>
                        <wps:cNvCnPr/>
                        <wps:spPr bwMode="auto">
                          <a:xfrm flipH="1">
                            <a:off x="4571" y="6988"/>
                            <a:ext cx="25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1" name="Freeform 1401"/>
                        <wps:cNvSpPr>
                          <a:spLocks/>
                        </wps:cNvSpPr>
                        <wps:spPr bwMode="auto">
                          <a:xfrm>
                            <a:off x="2247" y="7742"/>
                            <a:ext cx="444" cy="133"/>
                          </a:xfrm>
                          <a:custGeom>
                            <a:avLst/>
                            <a:gdLst>
                              <a:gd name="T0" fmla="*/ 0 w 444"/>
                              <a:gd name="T1" fmla="*/ 82 h 133"/>
                              <a:gd name="T2" fmla="*/ 158 w 444"/>
                              <a:gd name="T3" fmla="*/ 4 h 133"/>
                              <a:gd name="T4" fmla="*/ 250 w 444"/>
                              <a:gd name="T5" fmla="*/ 107 h 133"/>
                              <a:gd name="T6" fmla="*/ 350 w 444"/>
                              <a:gd name="T7" fmla="*/ 124 h 133"/>
                              <a:gd name="T8" fmla="*/ 444 w 444"/>
                              <a:gd name="T9" fmla="*/ 51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4" h="133">
                                <a:moveTo>
                                  <a:pt x="0" y="82"/>
                                </a:moveTo>
                                <a:cubicBezTo>
                                  <a:pt x="26" y="68"/>
                                  <a:pt x="116" y="0"/>
                                  <a:pt x="158" y="4"/>
                                </a:cubicBezTo>
                                <a:cubicBezTo>
                                  <a:pt x="200" y="8"/>
                                  <a:pt x="218" y="87"/>
                                  <a:pt x="250" y="107"/>
                                </a:cubicBezTo>
                                <a:cubicBezTo>
                                  <a:pt x="282" y="127"/>
                                  <a:pt x="318" y="133"/>
                                  <a:pt x="350" y="124"/>
                                </a:cubicBezTo>
                                <a:cubicBezTo>
                                  <a:pt x="382" y="115"/>
                                  <a:pt x="424" y="66"/>
                                  <a:pt x="444" y="5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2" name="Line 1402"/>
                        <wps:cNvCnPr/>
                        <wps:spPr bwMode="auto">
                          <a:xfrm flipH="1">
                            <a:off x="1987" y="7808"/>
                            <a:ext cx="25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3" name="Oval 1403"/>
                        <wps:cNvSpPr>
                          <a:spLocks noChangeArrowheads="1"/>
                        </wps:cNvSpPr>
                        <wps:spPr bwMode="auto">
                          <a:xfrm>
                            <a:off x="2231" y="7788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4" name="Oval 1404"/>
                        <wps:cNvSpPr>
                          <a:spLocks noChangeArrowheads="1"/>
                        </wps:cNvSpPr>
                        <wps:spPr bwMode="auto">
                          <a:xfrm>
                            <a:off x="2672" y="7776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5" name="Line 1405"/>
                        <wps:cNvCnPr/>
                        <wps:spPr bwMode="auto">
                          <a:xfrm rot="5400000" flipH="1">
                            <a:off x="3446" y="7789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6" name="Line 1406"/>
                        <wps:cNvCnPr/>
                        <wps:spPr bwMode="auto">
                          <a:xfrm rot="5400000" flipH="1">
                            <a:off x="3276" y="7777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7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4303" y="6768"/>
                            <a:ext cx="2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8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3191" y="7112"/>
                            <a:ext cx="2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9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1747" y="7332"/>
                            <a:ext cx="2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0" name="Line 1410"/>
                        <wps:cNvCnPr/>
                        <wps:spPr bwMode="auto">
                          <a:xfrm flipV="1">
                            <a:off x="1979" y="7360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7" o:spid="_x0000_s1180" style="position:absolute;left:0;text-align:left;margin-left:20.6pt;margin-top:5.95pt;width:169.7pt;height:91.8pt;z-index:251687936" coordorigin="1747,6440" coordsize="3082,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">
                <v:shape id="AutoShape 1378" o:spid="_x0000_s1181" type="#_x0000_t32" style="position:absolute;left:1987;top:7010;width:0;height:7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+ENMIAAADdAAAADwAAAGRycy9kb3ducmV2LnhtbERPz2vCMBS+C/4P4QleRNOKFOmMMoSB&#10;eBhMe/D4SN7asualJlmt//1yGHj8+H7vDqPtxEA+tI4V5KsMBLF2puVaQXX9WG5BhIhssHNMCp4U&#10;4LCfTnZYGvfgLxousRYphEOJCpoY+1LKoBuyGFauJ07ct/MWY4K+lsbjI4XbTq6zrJAWW04NDfZ0&#10;bEj/XH6tgvZcfVbD4h693p7zm8/D9dZppeaz8f0NRKQxvsT/7pNRsCmKNDe9SU9A7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g+ENMIAAADdAAAADwAAAAAAAAAAAAAA&#10;AAChAgAAZHJzL2Rvd25yZXYueG1sUEsFBgAAAAAEAAQA+QAAAJADAAAAAA==&#10;"/>
                <v:line id="Line 1379" o:spid="_x0000_s1182" style="position:absolute;flip:x;visibility:visible;mso-wrap-style:square" from="3976,7005" to="4226,7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WNZcUAAADdAAAADwAAAGRycy9kb3ducmV2LnhtbESPQWsCMRSE7wX/Q3hCbzWr2EVXo4gg&#10;tj1VK6i3x+a5u7p5WZJU139vhEKPw8x8w0znranFlZyvLCvo9xIQxLnVFRcKdj+rtxEIH5A11pZJ&#10;wZ08zGedlylm2t54Q9dtKESEsM9QQRlCk0np85IM+p5tiKN3ss5giNIVUju8Rbip5SBJUmmw4rhQ&#10;YkPLkvLL9tco+Do13259PCSjwSfth+a8DO/2rtRrt11MQARqw3/4r/2hFQzTdAzPN/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WNZcUAAADdAAAADwAAAAAAAAAA&#10;AAAAAAChAgAAZHJzL2Rvd25yZXYueG1sUEsFBgAAAAAEAAQA+QAAAJMDAAAAAA==&#10;" strokecolor="#1f1a17" strokeweight=".7pt"/>
                <v:line id="Line 1380" o:spid="_x0000_s1183" style="position:absolute;flip:x;visibility:visible;mso-wrap-style:square" from="1981,7005" to="2645,7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ayJcIAAADdAAAADwAAAGRycy9kb3ducmV2LnhtbERPy4rCMBTdC/5DuIK7MVUclY5RRBB1&#10;Vr5gZnaX5tpWm5uSRK1/bxYDLg/nPZ03phJ3cr60rKDfS0AQZ1aXnCs4HVcfExA+IGusLJOCJ3mY&#10;z9qtKabaPnhP90PIRQxhn6KCIoQ6ldJnBRn0PVsTR+5sncEQoculdviI4aaSgyQZSYMlx4YCa1oW&#10;lF0PN6Pg+1zv3PrvN5kMtvQzNJdl+LRPpbqdZvEFIlAT3uJ/90YrGI7GcX98E5+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SayJcIAAADdAAAADwAAAAAAAAAAAAAA&#10;AAChAgAAZHJzL2Rvd25yZXYueG1sUEsFBgAAAAAEAAQA+QAAAJADAAAAAA==&#10;" strokecolor="#1f1a17" strokeweight=".7pt"/>
                <v:line id="Line 1381" o:spid="_x0000_s1184" style="position:absolute;flip:x;visibility:visible;mso-wrap-style:square" from="2683,7797" to="3219,7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oXvsYAAADdAAAADwAAAGRycy9kb3ducmV2LnhtbESPQWvCQBSE7wX/w/IEb3WjqJXoKiKU&#10;qqfWFqq3R/aZRLNvw+5qkn/fLRR6HGbmG2a5bk0lHuR8aVnBaJiAIM6sLjlX8PX5+jwH4QOyxsoy&#10;KejIw3rVe1piqm3DH/Q4hlxECPsUFRQh1KmUPivIoB/amjh6F+sMhihdLrXDJsJNJcdJMpMGS44L&#10;Bda0LSi7He9GweFSv7u38ymZj/f0PTHXbZjaTqlBv90sQARqw3/4r73TCiazlxH8volP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qF77GAAAA3QAAAA8AAAAAAAAA&#10;AAAAAAAAoQIAAGRycy9kb3ducmV2LnhtbFBLBQYAAAAABAAEAPkAAACUAwAAAAA=&#10;" strokecolor="#1f1a17" strokeweight=".7pt"/>
                <v:line id="Line 1382" o:spid="_x0000_s1185" style="position:absolute;flip:x y;visibility:visible;mso-wrap-style:square" from="3549,7792" to="4829,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diwcMAAADdAAAADwAAAGRycy9kb3ducmV2LnhtbESPW2sCMRSE3wv+h3CEvtXECyqrUUqh&#10;IL4UL/h8SI67i5uTNUnd7b9vCgUfh5n5hllve9eIB4VYe9YwHikQxMbbmksN59Pn2xJETMgWG8+k&#10;4YcibDeDlzUW1nd8oMcxlSJDOBaooUqpLaSMpiKHceRb4uxdfXCYsgyltAG7DHeNnCg1lw5rzgsV&#10;tvRRkbkdv52G68xwp5zC9BVNsNM77pvLXuvXYf++ApGoT8/wf3tnNczmiwn8vclP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nYsHDAAAA3QAAAA8AAAAAAAAAAAAA&#10;AAAAoQIAAGRycy9kb3ducmV2LnhtbFBLBQYAAAAABAAEAPkAAACRAwAAAAA=&#10;" strokecolor="#1f1a17" strokeweight=".7pt"/>
                <v:line id="Line 1383" o:spid="_x0000_s1186" style="position:absolute;rotation:-90;flip:x;visibility:visible;mso-wrap-style:square" from="3062,7759" to="3393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0aqsYAAADdAAAADwAAAGRycy9kb3ducmV2LnhtbESPT2vCQBTE74V+h+UVequb+q82dRUr&#10;COLJJoIeX7Ov2dDs25hdNX77bkHwOMzMb5jpvLO1OFPrK8cKXnsJCOLC6YpLBbt89TIB4QOyxtox&#10;KbiSh/ns8WGKqXYX/qJzFkoRIexTVGBCaFIpfWHIou+5hjh6P661GKJsS6lbvES4rWU/ScbSYsVx&#10;wWBDS0PFb3ayCkbGde9byj4H3+Yo9f5w3OR6o9TzU7f4ABGoC/fwrb3WCobjtwH8v4lP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dGqrGAAAA3QAAAA8AAAAAAAAA&#10;AAAAAAAAoQIAAGRycy9kb3ducmV2LnhtbFBLBQYAAAAABAAEAPkAAACUAwAAAAA=&#10;" strokecolor="#1f1a17" strokeweight=".7pt"/>
                <v:shape id="Text Box 1384" o:spid="_x0000_s1187" type="#_x0000_t202" style="position:absolute;left:3535;top:7608;width:23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RDcYA&#10;AADdAAAADwAAAGRycy9kb3ducmV2LnhtbESPQWvCQBSE74X+h+UVvNVNRVKbuopIhYIgTdKDx2f2&#10;mSxm36bZrcZ/7xYKHoeZ+YaZLwfbijP13jhW8DJOQBBXThuuFXyXm+cZCB+QNbaOScGVPCwXjw9z&#10;zLS7cE7nItQiQthnqKAJocuk9FVDFv3YdcTRO7reYoiyr6Xu8RLhtpWTJEmlRcNxocGO1g1Vp+LX&#10;KljtOf8wP7vDV37MTVm+JbxNT0qNnobVO4hAQ7iH/9ufWsE0fZ3C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BRD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Symbol" w:hAnsi="Symbol"/>
                            <w:b/>
                            <w:sz w:val="16"/>
                          </w:rPr>
                          <w:t></w:t>
                        </w:r>
                      </w:p>
                    </w:txbxContent>
                  </v:textbox>
                </v:shape>
                <v:shape id="AutoShape 1385" o:spid="_x0000_s1188" type="#_x0000_t32" style="position:absolute;left:4827;top:6986;width:0;height:8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9d8YAAADdAAAADwAAAGRycy9kb3ducmV2LnhtbESPQWsCMRSE7wX/Q3iCl1KzK9bKapRS&#10;EIqHQnUPHh/Jc3dx87Imcd3+e1Mo9DjMzDfMejvYVvTkQ+NYQT7NQBBrZxquFJTH3csSRIjIBlvH&#10;pOCHAmw3o6c1Fsbd+Zv6Q6xEgnAoUEEdY1dIGXRNFsPUdcTJOztvMSbpK2k83hPctnKWZQtpseG0&#10;UGNHHzXpy+FmFTT78qvsn6/R6+U+P/k8HE+tVmoyHt5XICIN8T/81/40CuaLt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XvXfGAAAA3QAAAA8AAAAAAAAA&#10;AAAAAAAAoQIAAGRycy9kb3ducmV2LnhtbFBLBQYAAAAABAAEAPkAAACUAwAAAAA=&#10;"/>
                <v:shape id="Text Box 1386" o:spid="_x0000_s1189" type="#_x0000_t202" style="position:absolute;left:3272;top:7928;width:26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q4cYA&#10;AADdAAAADwAAAGRycy9kb3ducmV2LnhtbESPQWvCQBSE7wX/w/IK3uqmRaKNriLSgiCUxnjo8Zl9&#10;JovZt2l21fjvuwXB4zAz3zDzZW8bcaHOG8cKXkcJCOLSacOVgn3x+TIF4QOyxsYxKbiRh+Vi8DTH&#10;TLsr53TZhUpECPsMFdQhtJmUvqzJoh+5ljh6R9dZDFF2ldQdXiPcNvItSVJp0XBcqLGldU3laXe2&#10;ClY/nH+Y36/Dd37MTVG8J7xNT0oNn/vVDESgPjzC9/ZGKxinkxT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5q4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9V</w:t>
                        </w:r>
                      </w:p>
                    </w:txbxContent>
                  </v:textbox>
                </v:shape>
                <v:line id="Line 1387" o:spid="_x0000_s1190" style="position:absolute;rotation:-90;flip:x;visibility:visible;mso-wrap-style:square" from="3212,7796" to="3422,7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YcqcUAAADdAAAADwAAAGRycy9kb3ducmV2LnhtbESPQWsCMRSE7wX/Q3hCbzVrtWq3RqkF&#10;QTzZVdDj6+Z1s7h5WTdR13/fCEKPw8x8w0znra3EhRpfOlbQ7yUgiHOnSy4U7LbLlwkIH5A1Vo5J&#10;wY08zGedpymm2l35my5ZKESEsE9RgQmhTqX0uSGLvudq4uj9usZiiLIppG7wGuG2kq9JMpIWS44L&#10;Bmv6MpQfs7NV8GZc+76hbDH4MSep94fTeqvXSj13288PEIHa8B9+tFdawXA0HsP9TX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YcqcUAAADdAAAADwAAAAAAAAAA&#10;AAAAAAChAgAAZHJzL2Rvd25yZXYueG1sUEsFBgAAAAAEAAQA+QAAAJMDAAAAAA==&#10;" strokecolor="#1f1a17" strokeweight=".7pt"/>
                <v:shape id="AutoShape 1388" o:spid="_x0000_s1191" type="#_x0000_t32" style="position:absolute;left:2640;top:6688;width:0;height:6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YS6cMAAADdAAAADwAAAGRycy9kb3ducmV2LnhtbERPz2vCMBS+D/Y/hCd4GTOtDCedUUQQ&#10;xIMw24PHR/LWFpuXLom1/vfmMNjx4/u92oy2EwP50DpWkM8yEMTamZZrBVW5f1+CCBHZYOeYFDwo&#10;wGb9+rLCwrg7f9NwjrVIIRwKVNDE2BdSBt2QxTBzPXHifpy3GBP0tTQe7yncdnKeZQtpseXU0GBP&#10;u4b09XyzCtpjdaqGt9/o9fKYX3weykunlZpOxu0XiEhj/Bf/uQ9GwcfiM81N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WEunDAAAA3QAAAA8AAAAAAAAAAAAA&#10;AAAAoQIAAGRycy9kb3ducmV2LnhtbFBLBQYAAAAABAAEAPkAAACRAwAAAAA=&#10;"/>
                <v:shape id="AutoShape 1389" o:spid="_x0000_s1192" type="#_x0000_t32" style="position:absolute;left:2638;top:7337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hhz8cAAADdAAAADwAAAGRycy9kb3ducmV2LnhtbESPT2sCMRTE74V+h/AKvRTNWlq1W6Ns&#10;C0IVPPjv/rp53QQ3L+sm6vrtG6HQ4zAzv2Ems87V4kxtsJ4VDPoZCOLSa8uVgt123huDCBFZY+2Z&#10;FFwpwGx6fzfBXPsLr+m8iZVIEA45KjAxNrmUoTTkMPR9Q5y8H986jEm2ldQtXhLc1fI5y4bSoeW0&#10;YLChT0PlYXNyClaLwUfxbexiuT7a1eu8qE/V016px4eueAcRqYv/4b/2l1bwMhy9we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6GHPxwAAAN0AAAAPAAAAAAAA&#10;AAAAAAAAAKECAABkcnMvZG93bnJldi54bWxQSwUGAAAAAAQABAD5AAAAlQMAAAAA&#10;"/>
                <v:shape id="AutoShape 1390" o:spid="_x0000_s1193" type="#_x0000_t32" style="position:absolute;left:3546;top:733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e4dcMAAADdAAAADwAAAGRycy9kb3ducmV2LnhtbERPy2oCMRTdC/2HcAvdiGaUVmQ0yigI&#10;teDC1/46uZ2ETm7GSdTp3zeLgsvDec+XnavFndpgPSsYDTMQxKXXlisFp+NmMAURIrLG2jMp+KUA&#10;y8VLb4659g/e0/0QK5FCOOSowMTY5FKG0pDDMPQNceK+feswJthWUrf4SOGuluMsm0iHllODwYbW&#10;hsqfw80p2G1Hq+Ji7PZrf7W7j01R36r+Wam3166YgYjUxaf43/2pFbxPpml/epOe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HuHXDAAAA3QAAAA8AAAAAAAAAAAAA&#10;AAAAoQIAAGRycy9kb3ducmV2LnhtbFBLBQYAAAAABAAEAPkAAACRAwAAAAA=&#10;"/>
                <v:shape id="AutoShape 1391" o:spid="_x0000_s1194" type="#_x0000_t32" style="position:absolute;left:3983;top:6688;width:0;height:6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nLU8UAAADdAAAADwAAAGRycy9kb3ducmV2LnhtbESPQWvCQBSE7wX/w/IKXopuIiIhukop&#10;FMRDQc3B42P3NQnNvo27a0z/fbcgeBxm5htmsxttJwbyoXWsIJ9nIIi1My3XCqrz56wAESKywc4x&#10;KfilALvt5GWDpXF3PtJwirVIEA4lKmhi7Espg27IYpi7njh5385bjEn6WhqP9wS3nVxk2UpabDkt&#10;NNjTR0P653SzCtpD9VUNb9fodXHILz4P50unlZq+ju9rEJHG+Aw/2nujYLkqcv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nLU8UAAADdAAAADwAAAAAAAAAA&#10;AAAAAAChAgAAZHJzL2Rvd25yZXYueG1sUEsFBgAAAAAEAAQA+QAAAJMDAAAAAA==&#10;"/>
                <v:shape id="Freeform 1392" o:spid="_x0000_s1195" style="position:absolute;left:3080;top:6644;width:454;height:140;visibility:visible;mso-wrap-style:square;v-text-anchor:top" coordsize="27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AyMYA&#10;AADdAAAADwAAAGRycy9kb3ducmV2LnhtbESPT2sCMRTE74LfIbyCN81Wii5bo1SLYHuR2h7s7bF5&#10;+4duXmISdfvtG0HocZiZ3zCLVW86cSEfWssKHicZCOLS6pZrBV+f23EOIkRkjZ1lUvBLAVbL4WCB&#10;hbZX/qDLIdYiQTgUqKCJ0RVShrIhg2FiHXHyKusNxiR9LbXHa4KbTk6zbCYNtpwWGnS0aaj8OZyN&#10;Ah/fWFfvWzevXs/HkJ/cen/8Vmr00L88g4jUx//wvb3TCp5m+RR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hAyMYAAADdAAAADwAAAAAAAAAAAAAAAACYAgAAZHJz&#10;L2Rvd25yZXYueG1sUEsFBgAAAAAEAAQA9QAAAIsDAAAAAA==&#10;" path="m270,43r-27,97l213,,190,140,165,,128,140,107,,81,140,47,,20,140,,47e" filled="f">
                  <v:path arrowok="t" o:connecttype="custom" o:connectlocs="454,43;409,140;358,0;319,140;277,0;215,140;180,0;136,140;79,0;34,140;0,47" o:connectangles="0,0,0,0,0,0,0,0,0,0,0"/>
                </v:shape>
                <v:shape id="AutoShape 1393" o:spid="_x0000_s1196" type="#_x0000_t32" style="position:absolute;left:2645;top:6688;width:4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UmAscAAADdAAAADwAAAGRycy9kb3ducmV2LnhtbESPQWsCMRSE74X+h/AKXkrNaluRrVFW&#10;QdCCB63eXzevm9DNy7qJuv33RhB6HGbmG2Yy61wtztQG61nBoJ+BIC69tlwp2H8tX8YgQkTWWHsm&#10;BX8UYDZ9fJhgrv2Ft3TexUokCIccFZgYm1zKUBpyGPq+IU7ej28dxiTbSuoWLwnuajnMspF0aDkt&#10;GGxoYaj83Z2cgs16MC++jV1/bo92874s6lP1fFCq99QVHyAidfE/fG+vtIK30fgV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1SYCxwAAAN0AAAAPAAAAAAAA&#10;AAAAAAAAAKECAABkcnMvZG93bnJldi54bWxQSwUGAAAAAAQABAD5AAAAlQMAAAAA&#10;"/>
                <v:shape id="AutoShape 1394" o:spid="_x0000_s1197" type="#_x0000_t32" style="position:absolute;left:3546;top:6688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y+dsYAAADdAAAADwAAAGRycy9kb3ducmV2LnhtbESPQWsCMRSE70L/Q3iFXkSzFiuyGmUr&#10;CLXgQav35+a5Cd28rJuo23/fFIQeh5n5hpkvO1eLG7XBelYwGmYgiEuvLVcKDl/rwRREiMgaa8+k&#10;4IcCLBdPvTnm2t95R7d9rESCcMhRgYmxyaUMpSGHYegb4uSdfeswJtlWUrd4T3BXy9csm0iHltOC&#10;wYZWhsrv/dUp2G5G78XJ2M3n7mK3b+uivlb9o1Ivz10xAxGpi//hR/tDKxhPpmP4e5Oe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8vnbGAAAA3QAAAA8AAAAAAAAA&#10;AAAAAAAAoQIAAGRycy9kb3ducmV2LnhtbFBLBQYAAAAABAAEAPkAAACUAwAAAAA=&#10;"/>
                <v:shape id="Freeform 1395" o:spid="_x0000_s1198" style="position:absolute;left:3080;top:7293;width:454;height:140;visibility:visible;mso-wrap-style:square;v-text-anchor:top" coordsize="27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YvMYA&#10;AADdAAAADwAAAGRycy9kb3ducmV2LnhtbESPT2sCMRTE7wW/Q3iF3jRbaXXZGkVbhNqLqD3Y22Pz&#10;9g/dvKRJ1O23NwWhx2FmfsPMFr3pxJl8aC0reBxlIIhLq1uuFXwe1sMcRIjIGjvLpOCXAizmg7sZ&#10;FtpeeEfnfaxFgnAoUEEToyukDGVDBsPIOuLkVdYbjEn6WmqPlwQ3nRxn2UQabDktNOjotaHye38y&#10;CnzcsK4+1m5avZ2OIf9xq+3xS6mH+375AiJSH//Dt/a7VvA0yZ/h70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HYvMYAAADdAAAADwAAAAAAAAAAAAAAAACYAgAAZHJz&#10;L2Rvd25yZXYueG1sUEsFBgAAAAAEAAQA9QAAAIsDAAAAAA==&#10;" path="m270,43r-27,97l213,,190,140,165,,128,140,107,,81,140,47,,20,140,,47e" filled="f">
                  <v:path arrowok="t" o:connecttype="custom" o:connectlocs="454,43;409,140;358,0;319,140;277,0;215,140;180,0;136,140;79,0;34,140;0,47" o:connectangles="0,0,0,0,0,0,0,0,0,0,0"/>
                </v:shape>
                <v:shape id="Text Box 1396" o:spid="_x0000_s1199" type="#_x0000_t202" style="position:absolute;left:3011;top:7625;width:23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axsUA&#10;AADdAAAADwAAAGRycy9kb3ducmV2LnhtbESPQWvCQBSE74X+h+UVvNWNUoJGVxGxUBCkMR56fM0+&#10;k8Xs25jdavz3XUHwOMzMN8x82dtGXKjzxrGC0TABQVw6bbhScCg+3ycgfEDW2DgmBTfysFy8vswx&#10;0+7KOV32oRIRwj5DBXUIbSalL2uy6IeuJY7e0XUWQ5RdJXWH1wi3jRwnSSotGo4LNba0rqk87f+s&#10;gtUP5xtz3v1+58fcFMU04W16Umrw1q9mIAL14Rl+tL+0go90ksL9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xrG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Symbol" w:hAnsi="Symbol"/>
                            <w:b/>
                            <w:sz w:val="16"/>
                          </w:rPr>
                          <w:t></w:t>
                        </w:r>
                      </w:p>
                    </w:txbxContent>
                  </v:textbox>
                </v:shape>
                <v:shape id="Text Box 1397" o:spid="_x0000_s1200" type="#_x0000_t202" style="position:absolute;left:2363;top:7900;width:34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/XcYA&#10;AADdAAAADwAAAGRycy9kb3ducmV2LnhtbESPQWvCQBSE74X+h+UVvNVNi6Q2dRUpCoIgjenB4zP7&#10;TBazb2N21fjvXaHQ4zAz3zCTWW8bcaHOG8cK3oYJCOLSacOVgt9i+ToG4QOyxsYxKbiRh9n0+WmC&#10;mXZXzumyDZWIEPYZKqhDaDMpfVmTRT90LXH0Dq6zGKLsKqk7vEa4beR7kqTSouG4UGNL3zWVx+3Z&#10;KpjvOF+Y02b/kx9yUxSfCa/To1KDl37+BSJQH/7Df+2VVjBKxx/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e/X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Fuse</w:t>
                        </w:r>
                      </w:p>
                    </w:txbxContent>
                  </v:textbox>
                </v:shape>
                <v:shape id="Text Box 1398" o:spid="_x0000_s1201" type="#_x0000_t202" style="position:absolute;left:3207;top:6440;width:269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rL8MA&#10;AADdAAAADwAAAGRycy9kb3ducmV2LnhtbERPz2vCMBS+D/wfwhN2m6lDiqumIjJBGIzV7uDx2by2&#10;wealNlG7/345DHb8+H6vN6PtxJ0GbxwrmM8SEMSV04YbBd/l/mUJwgdkjZ1jUvBDHjb55GmNmXYP&#10;Luh+DI2IIewzVNCG0GdS+qoli37meuLI1W6wGCIcGqkHfMRw28nXJEmlRcOxocWedi1Vl+PNKtie&#10;uHg318/zV1EXpizfEv5IL0o9T8ftCkSgMfyL/9wHrWCRLuPc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grL8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Freeform 1399" o:spid="_x0000_s1202" style="position:absolute;left:4242;top:6964;width:317;height:72;visibility:visible;mso-wrap-style:square;v-text-anchor:top" coordsize="27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zSuccA&#10;AADdAAAADwAAAGRycy9kb3ducmV2LnhtbESPzWsCMRTE74X+D+EVeqvZSrHrahRtEdpexI+D3h6b&#10;tx908xKTqNv/vikUPA4z8xtmOu9NJy7kQ2tZwfMgA0FcWt1yrWC/Wz3lIEJE1thZJgU/FGA+u7+b&#10;YqHtlTd02cZaJAiHAhU0MbpCylA2ZDAMrCNOXmW9wZikr6X2eE1w08lhlo2kwZbTQoOO3hoqv7dn&#10;o8DHT9bV18q9Vu/nQ8hPbrk+HJV6fOgXExCR+ngL/7c/tIKXUT6Gv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M0rnHAAAA3QAAAA8AAAAAAAAAAAAAAAAAmAIAAGRy&#10;cy9kb3ducmV2LnhtbFBLBQYAAAAABAAEAPUAAACMAwAAAAA=&#10;" path="m270,43r-27,97l213,,190,140,165,,128,140,107,,81,140,47,,20,140,,47e" filled="f">
                  <v:path arrowok="t" o:connecttype="custom" o:connectlocs="317,22;285,72;250,0;223,72;194,0;150,72;126,0;95,72;55,0;23,72;0,24" o:connectangles="0,0,0,0,0,0,0,0,0,0,0"/>
                </v:shape>
                <v:line id="Line 1400" o:spid="_x0000_s1203" style="position:absolute;flip:x;visibility:visible;mso-wrap-style:square" from="4571,6988" to="4821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pU38IAAADdAAAADwAAAGRycy9kb3ducmV2LnhtbERPTYvCMBC9C/6HMII3TRUVtxplERZ1&#10;T+ourN6GZmyrzaQkUeu/3xwEj4/3PV82phJ3cr60rGDQT0AQZ1aXnCv4/fnqTUH4gKyxskwKnuRh&#10;uWi35phq++A93Q8hFzGEfYoKihDqVEqfFWTQ921NHLmzdQZDhC6X2uEjhptKDpNkIg2WHBsKrGlV&#10;UHY93IyC73O9c+vTMZkOt/Q3MpdVGNunUt1O8zkDEagJb/HLvdEKRpOPuD++i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pU38IAAADdAAAADwAAAAAAAAAAAAAA&#10;AAChAgAAZHJzL2Rvd25yZXYueG1sUEsFBgAAAAAEAAQA+QAAAJADAAAAAA==&#10;" strokecolor="#1f1a17" strokeweight=".7pt"/>
                <v:shape id="Freeform 1401" o:spid="_x0000_s1204" style="position:absolute;left:2247;top:7742;width:444;height:133;visibility:visible;mso-wrap-style:square;v-text-anchor:top" coordsize="44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2gcYA&#10;AADdAAAADwAAAGRycy9kb3ducmV2LnhtbESPUWvCMBSF3wf7D+EO9qapsolWo4zJYDBErPsBd821&#10;jTY3oclq++8XQdjj4ZzzHc5q09tGdNQG41jBZJyBIC6dNlwp+D5+jOYgQkTW2DgmBQMF2KwfH1aY&#10;a3flA3VFrESCcMhRQR2jz6UMZU0Ww9h54uSdXGsxJtlWUrd4TXDbyGmWzaRFw2mhRk/vNZWX4tcq&#10;6I7DtvrxZvg67Xd2v7iYs38tlHp+6t+WICL18T98b39qBS+zxQRu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12gcYAAADdAAAADwAAAAAAAAAAAAAAAACYAgAAZHJz&#10;L2Rvd25yZXYueG1sUEsFBgAAAAAEAAQA9QAAAIsDAAAAAA==&#10;" path="m,82c26,68,116,,158,4v42,4,60,83,92,103c282,127,318,133,350,124v32,-9,74,-58,94,-73e" filled="f">
                  <v:path arrowok="t" o:connecttype="custom" o:connectlocs="0,82;158,4;250,107;350,124;444,51" o:connectangles="0,0,0,0,0"/>
                </v:shape>
                <v:line id="Line 1402" o:spid="_x0000_s1205" style="position:absolute;flip:x;visibility:visible;mso-wrap-style:square" from="1987,7808" to="2237,7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RvM8cAAADdAAAADwAAAGRycy9kb3ducmV2LnhtbESPT2vCQBTE70K/w/IK3nTTEMWmrlIC&#10;perJP4W2t0f2maTNvg27q8Zv3y0IHoeZ+Q0zX/amFWdyvrGs4GmcgCAurW64UvBxeBvNQPiArLG1&#10;TAqu5GG5eBjMMdf2wjs670MlIoR9jgrqELpcSl/WZNCPbUccvaN1BkOUrpLa4SXCTSvTJJlKgw3H&#10;hRo7Kmoqf/cno2Bz7Lbu/fsrmaVr+szMTxEm9qrU8LF/fQERqA/38K290gqy6XMK/2/i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tG8zxwAAAN0AAAAPAAAAAAAA&#10;AAAAAAAAAKECAABkcnMvZG93bnJldi54bWxQSwUGAAAAAAQABAD5AAAAlQMAAAAA&#10;" strokecolor="#1f1a17" strokeweight=".7pt"/>
                <v:oval id="Oval 1403" o:spid="_x0000_s1206" style="position:absolute;left:2231;top:7788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mT8cA&#10;AADdAAAADwAAAGRycy9kb3ducmV2LnhtbESPQWvCQBSE74X+h+UVvNWNttg2ukpbLXgRalIo3p7Z&#10;ZxLNvg3Z1cR/7wqCx2FmvmEms85U4kSNKy0rGPQjEMSZ1SXnCv7Sn+d3EM4ja6wsk4IzOZhNHx8m&#10;GGvb8ppOic9FgLCLUUHhfR1L6bKCDLq+rYmDt7ONQR9kk0vdYBvgppLDKBpJgyWHhQJr+i4oOyRH&#10;oyBNurd2T6uv42KbVpZ+N/Ph/0ap3lP3OQbhqfP38K291ApeRx8vcH0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OZk/HAAAA3QAAAA8AAAAAAAAAAAAAAAAAmAIAAGRy&#10;cy9kb3ducmV2LnhtbFBLBQYAAAAABAAEAPUAAACMAwAAAAA=&#10;" fillcolor="black">
                  <v:textbox inset="0,0,0,0"/>
                </v:oval>
                <v:oval id="Oval 1404" o:spid="_x0000_s1207" style="position:absolute;left:2672;top:7776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+O8cA&#10;AADdAAAADwAAAGRycy9kb3ducmV2LnhtbESPQWvCQBSE70L/w/IKvZlNRbRGV6lWoZeCTQTx9pp9&#10;TdJm34bsatJ/3xUEj8PMfMMsVr2pxYVaV1lW8BzFIIhzqysuFByy3fAFhPPIGmvLpOCPHKyWD4MF&#10;Jtp2/EmX1BciQNglqKD0vkmkdHlJBl1kG+LgfdvWoA+yLaRusQtwU8tRHE+kwYrDQokNbUrKf9Oz&#10;UZCl/bT7oY/1efuV1Zb2p7fR8aTU02P/Ogfhqff38K39rhWMJ7MxXN+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n/jvHAAAA3QAAAA8AAAAAAAAAAAAAAAAAmAIAAGRy&#10;cy9kb3ducmV2LnhtbFBLBQYAAAAABAAEAPUAAACMAwAAAAA=&#10;" fillcolor="black">
                  <v:textbox inset="0,0,0,0"/>
                </v:oval>
                <v:line id="Line 1405" o:spid="_x0000_s1208" style="position:absolute;rotation:-90;flip:x;visibility:visible;mso-wrap-style:square" from="3446,7789" to="3656,7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TBv8UAAADdAAAADwAAAGRycy9kb3ducmV2LnhtbESPT2sCMRTE7wW/Q3iCt5q1/kFXo1ih&#10;UDy1q6DH5+a5Wdy8rJuo67dvCoUeh5n5DbNYtbYSd2p86VjBoJ+AIM6dLrlQsN99vE5B+ICssXJM&#10;Cp7kYbXsvCww1e7B33TPQiEihH2KCkwIdSqlzw1Z9H1XE0fv7BqLIcqmkLrBR4TbSr4lyURaLDku&#10;GKxpYyi/ZDerYGxcO/ui7H14MlepD8frdqe3SvW67XoOIlAb/sN/7U+tYDSZjeH3TXw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TBv8UAAADdAAAADwAAAAAAAAAA&#10;AAAAAAChAgAAZHJzL2Rvd25yZXYueG1sUEsFBgAAAAAEAAQA+QAAAJMDAAAAAA==&#10;" strokecolor="#1f1a17" strokeweight=".7pt"/>
                <v:line id="Line 1406" o:spid="_x0000_s1209" style="position:absolute;rotation:-90;flip:x;visibility:visible;mso-wrap-style:square" from="3276,7777" to="3607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ZfyMUAAADdAAAADwAAAGRycy9kb3ducmV2LnhtbESPQWvCQBSE70L/w/IK3nRjtaGmrlIF&#10;QTxpUmiPr9nXbDD7NmZXTf99Vyj0OMzMN8xi1dtGXKnztWMFk3ECgrh0uuZKwXuxHb2A8AFZY+OY&#10;FPyQh9XyYbDATLsbH+mah0pECPsMFZgQ2kxKXxqy6MeuJY7et+sshii7SuoObxFuG/mUJKm0WHNc&#10;MNjSxlB5yi9WwbNx/fxA+Xr6Zc5Sf3ye94XeKzV87N9eQQTqw3/4r73TCmbpPIX7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ZfyMUAAADdAAAADwAAAAAAAAAA&#10;AAAAAAChAgAAZHJzL2Rvd25yZXYueG1sUEsFBgAAAAAEAAQA+QAAAJMDAAAAAA==&#10;" strokecolor="#1f1a17" strokeweight=".7pt"/>
                <v:shape id="Text Box 1407" o:spid="_x0000_s1210" type="#_x0000_t202" style="position:absolute;left:4303;top:6768;width:269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4pgMYA&#10;AADdAAAADwAAAGRycy9kb3ducmV2LnhtbESPQWvCQBSE7wX/w/IEb3VjkVijq4goFAqlMR48PrPP&#10;ZDH7Ns1uNf333YLQ4zAz3zDLdW8bcaPOG8cKJuMEBHHptOFKwbHYP7+C8AFZY+OYFPyQh/Vq8LTE&#10;TLs753Q7hEpECPsMFdQhtJmUvqzJoh+7ljh6F9dZDFF2ldQd3iPcNvIlSVJp0XBcqLGlbU3l9fBt&#10;FWxOnO/M18f5M7/kpijmCb+nV6VGw36zABGoD//hR/tNK5im8x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4pg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08" o:spid="_x0000_s1211" type="#_x0000_t202" style="position:absolute;left:3191;top:7112;width:269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98sIA&#10;AADdAAAADwAAAGRycy9kb3ducmV2LnhtbERPz2vCMBS+D/wfwht4m+lEyuyMIqIgCGLtDju+Nc82&#10;2LzUJmr9781B2PHj+z1b9LYRN+q8cazgc5SAIC6dNlwp+Ck2H18gfEDW2DgmBQ/ysJgP3maYaXfn&#10;nG7HUIkYwj5DBXUIbSalL2uy6EeuJY7cyXUWQ4RdJXWH9xhuGzlOklRaNBwbamxpVVN5Pl6tguUv&#10;52tz2f8d8lNuimKa8C49KzV875ffIAL14V/8cm+1gkk6jX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b3ywgAAAN0AAAAPAAAAAAAAAAAAAAAAAJgCAABkcnMvZG93&#10;bnJldi54bWxQSwUGAAAAAAQABAD1AAAAhwMAAAAA&#10;" filled="f" stroked="f">
                  <v:textbox inset="0,0,0,0">
                    <w:txbxContent>
                      <w:p w:rsidR="00491695" w:rsidRDefault="00491695" w:rsidP="007B3653">
                        <w:pPr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09" o:spid="_x0000_s1212" type="#_x0000_t202" style="position:absolute;left:1747;top:7332;width:23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0YacYA&#10;AADdAAAADwAAAGRycy9kb3ducmV2LnhtbESPQWvCQBSE74L/YXmF3nRTKaFJXUVEoSCUxnjw+Jp9&#10;JovZtzG71fjvu4WCx2FmvmHmy8G24kq9N44VvEwTEMSV04ZrBYdyO3kD4QOyxtYxKbiTh+ViPJpj&#10;rt2NC7ruQy0ihH2OCpoQulxKXzVk0U9dRxy9k+sthij7WuoebxFuWzlLklRaNBwXGuxo3VB13v9Y&#10;BasjFxtz+fz+Kk6FKcss4V16Vur5aVi9gwg0hEf4v/2hFbymWQ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0Ya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line id="Line 1410" o:spid="_x0000_s1213" style="position:absolute;flip:y;visibility:visible;mso-wrap-style:square" from="1979,7360" to="1979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8tNMQAAADdAAAADwAAAGRycy9kb3ducmV2LnhtbERPy2oCMRTdC/5DuIXuNGMrVsaJIkKx&#10;C6nMtFDcXSZ3HnRyE5Ko079vFoUuD+dd7EYziBv50FtWsJhnIIhrq3tuFXx+vM7WIEJE1jhYJgU/&#10;FGC3nU4KzLW9c0m3KrYihXDIUUEXo8ulDHVHBsPcOuLENdYbjAn6VmqP9xRuBvmUZStpsOfU0KGj&#10;Q0f1d3U1Ci7t2R+fQ3Vq+ve9K78WJ7cs10o9Poz7DYhIY/wX/7nftILlS5b2pzfpCc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Py00xAAAAN0AAAAPAAAAAAAAAAAA&#10;AAAAAKECAABkcnMvZG93bnJldi54bWxQSwUGAAAAAAQABAD5AAAAkgMAAAAA&#10;">
                  <v:stroke endarrow="classic" endarrowwidth="narrow" endarrowlength="short"/>
                </v:line>
              </v:group>
            </w:pict>
          </mc:Fallback>
        </mc:AlternateContent>
      </w:r>
    </w:p>
    <w:p w:rsidR="007B3653" w:rsidRPr="00491695" w:rsidRDefault="007B3653" w:rsidP="007B3653">
      <w:pPr>
        <w:tabs>
          <w:tab w:val="left" w:pos="963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963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963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062"/>
          <w:tab w:val="left" w:pos="1755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062"/>
          <w:tab w:val="left" w:pos="1755"/>
        </w:tabs>
        <w:spacing w:after="0" w:line="221" w:lineRule="auto"/>
        <w:jc w:val="center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215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215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1953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564509" w:rsidRPr="00491695" w:rsidRDefault="00564509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</w:pPr>
    </w:p>
    <w:p w:rsidR="00564509" w:rsidRPr="00491695" w:rsidRDefault="00564509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</w:pPr>
    </w:p>
    <w:p w:rsidR="00564509" w:rsidRPr="00491695" w:rsidRDefault="00564509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</w:pPr>
    </w:p>
    <w:p w:rsidR="00564509" w:rsidRPr="00491695" w:rsidRDefault="00564509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</w:pP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23. XvKv †evW© 2015</w:t>
      </w:r>
    </w:p>
    <w:p w:rsidR="007B3653" w:rsidRPr="00491695" w:rsidRDefault="002D3786" w:rsidP="007B3653">
      <w:pPr>
        <w:tabs>
          <w:tab w:val="right" w:pos="4590"/>
          <w:tab w:val="right" w:pos="4779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>
        <w:rPr>
          <w:rFonts w:ascii="Saroda" w:eastAsia="Times New Roman" w:hAnsi="Saroda" w:cs="Times New Roman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49530</wp:posOffset>
                </wp:positionV>
                <wp:extent cx="2383790" cy="899795"/>
                <wp:effectExtent l="0" t="0" r="1905" b="0"/>
                <wp:wrapNone/>
                <wp:docPr id="4612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3790" cy="899795"/>
                          <a:chOff x="6494" y="10073"/>
                          <a:chExt cx="3754" cy="1417"/>
                        </a:xfrm>
                      </wpg:grpSpPr>
                      <wps:wsp>
                        <wps:cNvPr id="4613" name="Freeform 1412"/>
                        <wps:cNvSpPr>
                          <a:spLocks/>
                        </wps:cNvSpPr>
                        <wps:spPr bwMode="auto">
                          <a:xfrm>
                            <a:off x="6957" y="10412"/>
                            <a:ext cx="2839" cy="788"/>
                          </a:xfrm>
                          <a:custGeom>
                            <a:avLst/>
                            <a:gdLst>
                              <a:gd name="T0" fmla="*/ 0 w 1980"/>
                              <a:gd name="T1" fmla="*/ 0 h 1440"/>
                              <a:gd name="T2" fmla="*/ 0 w 1980"/>
                              <a:gd name="T3" fmla="*/ 1440 h 1440"/>
                              <a:gd name="T4" fmla="*/ 1980 w 1980"/>
                              <a:gd name="T5" fmla="*/ 1440 h 1440"/>
                              <a:gd name="T6" fmla="*/ 1980 w 1980"/>
                              <a:gd name="T7" fmla="*/ 0 h 1440"/>
                              <a:gd name="T8" fmla="*/ 0 w 1980"/>
                              <a:gd name="T9" fmla="*/ 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0" h="1440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  <a:lnTo>
                                  <a:pt x="1980" y="1440"/>
                                </a:lnTo>
                                <a:lnTo>
                                  <a:pt x="1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4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6713" y="10303"/>
                            <a:ext cx="20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5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9835" y="10310"/>
                            <a:ext cx="20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6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7233" y="10083"/>
                            <a:ext cx="32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7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7864" y="10089"/>
                            <a:ext cx="20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8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8219" y="10073"/>
                            <a:ext cx="3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9" name="Text Box 1418"/>
                        <wps:cNvSpPr txBox="1">
                          <a:spLocks noChangeArrowheads="1"/>
                        </wps:cNvSpPr>
                        <wps:spPr bwMode="auto">
                          <a:xfrm>
                            <a:off x="8692" y="10097"/>
                            <a:ext cx="20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0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9031" y="10105"/>
                            <a:ext cx="3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1" name="Oval 1420"/>
                        <wps:cNvSpPr>
                          <a:spLocks noChangeArrowheads="1"/>
                        </wps:cNvSpPr>
                        <wps:spPr bwMode="auto">
                          <a:xfrm>
                            <a:off x="6941" y="10396"/>
                            <a:ext cx="38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2" name="Oval 1421"/>
                        <wps:cNvSpPr>
                          <a:spLocks noChangeArrowheads="1"/>
                        </wps:cNvSpPr>
                        <wps:spPr bwMode="auto">
                          <a:xfrm>
                            <a:off x="9766" y="10396"/>
                            <a:ext cx="38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3" name="Rectangle 1422"/>
                        <wps:cNvSpPr>
                          <a:spLocks noChangeArrowheads="1"/>
                        </wps:cNvSpPr>
                        <wps:spPr bwMode="auto">
                          <a:xfrm>
                            <a:off x="8976" y="10342"/>
                            <a:ext cx="363" cy="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4" name="Rectangle 1423"/>
                        <wps:cNvSpPr>
                          <a:spLocks noChangeArrowheads="1"/>
                        </wps:cNvSpPr>
                        <wps:spPr bwMode="auto">
                          <a:xfrm>
                            <a:off x="8172" y="10341"/>
                            <a:ext cx="362" cy="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" name="Oval 1424"/>
                        <wps:cNvSpPr>
                          <a:spLocks noChangeArrowheads="1"/>
                        </wps:cNvSpPr>
                        <wps:spPr bwMode="auto">
                          <a:xfrm>
                            <a:off x="8747" y="10388"/>
                            <a:ext cx="38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6" name="Oval 1425"/>
                        <wps:cNvSpPr>
                          <a:spLocks noChangeArrowheads="1"/>
                        </wps:cNvSpPr>
                        <wps:spPr bwMode="auto">
                          <a:xfrm>
                            <a:off x="7919" y="10388"/>
                            <a:ext cx="38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7" name="Text Box 1426"/>
                        <wps:cNvSpPr txBox="1">
                          <a:spLocks noChangeArrowheads="1"/>
                        </wps:cNvSpPr>
                        <wps:spPr bwMode="auto">
                          <a:xfrm>
                            <a:off x="6494" y="10885"/>
                            <a:ext cx="39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8" name="Text Box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8250" y="11115"/>
                            <a:ext cx="290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9" name="Rectangle 1428"/>
                        <wps:cNvSpPr>
                          <a:spLocks noChangeArrowheads="1"/>
                        </wps:cNvSpPr>
                        <wps:spPr bwMode="auto">
                          <a:xfrm>
                            <a:off x="7312" y="11082"/>
                            <a:ext cx="303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0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9820" y="10940"/>
                            <a:ext cx="42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1" name="Freeform 1430"/>
                        <wps:cNvSpPr>
                          <a:spLocks/>
                        </wps:cNvSpPr>
                        <wps:spPr bwMode="auto">
                          <a:xfrm>
                            <a:off x="6906" y="10853"/>
                            <a:ext cx="91" cy="87"/>
                          </a:xfrm>
                          <a:custGeom>
                            <a:avLst/>
                            <a:gdLst>
                              <a:gd name="T0" fmla="*/ 537 w 1073"/>
                              <a:gd name="T1" fmla="*/ 0 h 965"/>
                              <a:gd name="T2" fmla="*/ 560 w 1073"/>
                              <a:gd name="T3" fmla="*/ 61 h 965"/>
                              <a:gd name="T4" fmla="*/ 585 w 1073"/>
                              <a:gd name="T5" fmla="*/ 123 h 965"/>
                              <a:gd name="T6" fmla="*/ 612 w 1073"/>
                              <a:gd name="T7" fmla="*/ 187 h 965"/>
                              <a:gd name="T8" fmla="*/ 640 w 1073"/>
                              <a:gd name="T9" fmla="*/ 251 h 965"/>
                              <a:gd name="T10" fmla="*/ 670 w 1073"/>
                              <a:gd name="T11" fmla="*/ 316 h 965"/>
                              <a:gd name="T12" fmla="*/ 701 w 1073"/>
                              <a:gd name="T13" fmla="*/ 381 h 965"/>
                              <a:gd name="T14" fmla="*/ 735 w 1073"/>
                              <a:gd name="T15" fmla="*/ 446 h 965"/>
                              <a:gd name="T16" fmla="*/ 768 w 1073"/>
                              <a:gd name="T17" fmla="*/ 510 h 965"/>
                              <a:gd name="T18" fmla="*/ 804 w 1073"/>
                              <a:gd name="T19" fmla="*/ 574 h 965"/>
                              <a:gd name="T20" fmla="*/ 840 w 1073"/>
                              <a:gd name="T21" fmla="*/ 636 h 965"/>
                              <a:gd name="T22" fmla="*/ 877 w 1073"/>
                              <a:gd name="T23" fmla="*/ 697 h 965"/>
                              <a:gd name="T24" fmla="*/ 916 w 1073"/>
                              <a:gd name="T25" fmla="*/ 754 h 965"/>
                              <a:gd name="T26" fmla="*/ 935 w 1073"/>
                              <a:gd name="T27" fmla="*/ 784 h 965"/>
                              <a:gd name="T28" fmla="*/ 954 w 1073"/>
                              <a:gd name="T29" fmla="*/ 811 h 965"/>
                              <a:gd name="T30" fmla="*/ 973 w 1073"/>
                              <a:gd name="T31" fmla="*/ 839 h 965"/>
                              <a:gd name="T32" fmla="*/ 994 w 1073"/>
                              <a:gd name="T33" fmla="*/ 865 h 965"/>
                              <a:gd name="T34" fmla="*/ 1013 w 1073"/>
                              <a:gd name="T35" fmla="*/ 892 h 965"/>
                              <a:gd name="T36" fmla="*/ 1033 w 1073"/>
                              <a:gd name="T37" fmla="*/ 917 h 965"/>
                              <a:gd name="T38" fmla="*/ 1053 w 1073"/>
                              <a:gd name="T39" fmla="*/ 941 h 965"/>
                              <a:gd name="T40" fmla="*/ 1073 w 1073"/>
                              <a:gd name="T41" fmla="*/ 965 h 965"/>
                              <a:gd name="T42" fmla="*/ 537 w 1073"/>
                              <a:gd name="T43" fmla="*/ 771 h 965"/>
                              <a:gd name="T44" fmla="*/ 0 w 1073"/>
                              <a:gd name="T45" fmla="*/ 965 h 965"/>
                              <a:gd name="T46" fmla="*/ 20 w 1073"/>
                              <a:gd name="T47" fmla="*/ 941 h 965"/>
                              <a:gd name="T48" fmla="*/ 40 w 1073"/>
                              <a:gd name="T49" fmla="*/ 917 h 965"/>
                              <a:gd name="T50" fmla="*/ 60 w 1073"/>
                              <a:gd name="T51" fmla="*/ 892 h 965"/>
                              <a:gd name="T52" fmla="*/ 80 w 1073"/>
                              <a:gd name="T53" fmla="*/ 865 h 965"/>
                              <a:gd name="T54" fmla="*/ 119 w 1073"/>
                              <a:gd name="T55" fmla="*/ 811 h 965"/>
                              <a:gd name="T56" fmla="*/ 157 w 1073"/>
                              <a:gd name="T57" fmla="*/ 754 h 965"/>
                              <a:gd name="T58" fmla="*/ 196 w 1073"/>
                              <a:gd name="T59" fmla="*/ 697 h 965"/>
                              <a:gd name="T60" fmla="*/ 232 w 1073"/>
                              <a:gd name="T61" fmla="*/ 636 h 965"/>
                              <a:gd name="T62" fmla="*/ 269 w 1073"/>
                              <a:gd name="T63" fmla="*/ 574 h 965"/>
                              <a:gd name="T64" fmla="*/ 305 w 1073"/>
                              <a:gd name="T65" fmla="*/ 510 h 965"/>
                              <a:gd name="T66" fmla="*/ 338 w 1073"/>
                              <a:gd name="T67" fmla="*/ 446 h 965"/>
                              <a:gd name="T68" fmla="*/ 371 w 1073"/>
                              <a:gd name="T69" fmla="*/ 381 h 965"/>
                              <a:gd name="T70" fmla="*/ 403 w 1073"/>
                              <a:gd name="T71" fmla="*/ 316 h 965"/>
                              <a:gd name="T72" fmla="*/ 432 w 1073"/>
                              <a:gd name="T73" fmla="*/ 251 h 965"/>
                              <a:gd name="T74" fmla="*/ 461 w 1073"/>
                              <a:gd name="T75" fmla="*/ 187 h 965"/>
                              <a:gd name="T76" fmla="*/ 488 w 1073"/>
                              <a:gd name="T77" fmla="*/ 123 h 965"/>
                              <a:gd name="T78" fmla="*/ 514 w 1073"/>
                              <a:gd name="T79" fmla="*/ 61 h 965"/>
                              <a:gd name="T80" fmla="*/ 537 w 1073"/>
                              <a:gd name="T81" fmla="*/ 0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73" h="965">
                                <a:moveTo>
                                  <a:pt x="537" y="0"/>
                                </a:moveTo>
                                <a:lnTo>
                                  <a:pt x="560" y="61"/>
                                </a:lnTo>
                                <a:lnTo>
                                  <a:pt x="585" y="123"/>
                                </a:lnTo>
                                <a:lnTo>
                                  <a:pt x="612" y="187"/>
                                </a:lnTo>
                                <a:lnTo>
                                  <a:pt x="640" y="251"/>
                                </a:lnTo>
                                <a:lnTo>
                                  <a:pt x="670" y="316"/>
                                </a:lnTo>
                                <a:lnTo>
                                  <a:pt x="701" y="381"/>
                                </a:lnTo>
                                <a:lnTo>
                                  <a:pt x="735" y="446"/>
                                </a:lnTo>
                                <a:lnTo>
                                  <a:pt x="768" y="510"/>
                                </a:lnTo>
                                <a:lnTo>
                                  <a:pt x="804" y="574"/>
                                </a:lnTo>
                                <a:lnTo>
                                  <a:pt x="840" y="636"/>
                                </a:lnTo>
                                <a:lnTo>
                                  <a:pt x="877" y="697"/>
                                </a:lnTo>
                                <a:lnTo>
                                  <a:pt x="916" y="754"/>
                                </a:lnTo>
                                <a:lnTo>
                                  <a:pt x="935" y="784"/>
                                </a:lnTo>
                                <a:lnTo>
                                  <a:pt x="954" y="811"/>
                                </a:lnTo>
                                <a:lnTo>
                                  <a:pt x="973" y="839"/>
                                </a:lnTo>
                                <a:lnTo>
                                  <a:pt x="994" y="865"/>
                                </a:lnTo>
                                <a:lnTo>
                                  <a:pt x="1013" y="892"/>
                                </a:lnTo>
                                <a:lnTo>
                                  <a:pt x="1033" y="917"/>
                                </a:lnTo>
                                <a:lnTo>
                                  <a:pt x="1053" y="941"/>
                                </a:lnTo>
                                <a:lnTo>
                                  <a:pt x="1073" y="965"/>
                                </a:lnTo>
                                <a:lnTo>
                                  <a:pt x="537" y="771"/>
                                </a:lnTo>
                                <a:lnTo>
                                  <a:pt x="0" y="965"/>
                                </a:lnTo>
                                <a:lnTo>
                                  <a:pt x="20" y="941"/>
                                </a:lnTo>
                                <a:lnTo>
                                  <a:pt x="40" y="917"/>
                                </a:lnTo>
                                <a:lnTo>
                                  <a:pt x="60" y="892"/>
                                </a:lnTo>
                                <a:lnTo>
                                  <a:pt x="80" y="865"/>
                                </a:lnTo>
                                <a:lnTo>
                                  <a:pt x="119" y="811"/>
                                </a:lnTo>
                                <a:lnTo>
                                  <a:pt x="157" y="754"/>
                                </a:lnTo>
                                <a:lnTo>
                                  <a:pt x="196" y="697"/>
                                </a:lnTo>
                                <a:lnTo>
                                  <a:pt x="232" y="636"/>
                                </a:lnTo>
                                <a:lnTo>
                                  <a:pt x="269" y="574"/>
                                </a:lnTo>
                                <a:lnTo>
                                  <a:pt x="305" y="510"/>
                                </a:lnTo>
                                <a:lnTo>
                                  <a:pt x="338" y="446"/>
                                </a:lnTo>
                                <a:lnTo>
                                  <a:pt x="371" y="381"/>
                                </a:lnTo>
                                <a:lnTo>
                                  <a:pt x="403" y="316"/>
                                </a:lnTo>
                                <a:lnTo>
                                  <a:pt x="432" y="251"/>
                                </a:lnTo>
                                <a:lnTo>
                                  <a:pt x="461" y="187"/>
                                </a:lnTo>
                                <a:lnTo>
                                  <a:pt x="488" y="123"/>
                                </a:lnTo>
                                <a:lnTo>
                                  <a:pt x="514" y="61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2" name="Freeform 1431"/>
                        <wps:cNvSpPr>
                          <a:spLocks/>
                        </wps:cNvSpPr>
                        <wps:spPr bwMode="auto">
                          <a:xfrm>
                            <a:off x="9749" y="10869"/>
                            <a:ext cx="90" cy="88"/>
                          </a:xfrm>
                          <a:custGeom>
                            <a:avLst/>
                            <a:gdLst>
                              <a:gd name="T0" fmla="*/ 536 w 1073"/>
                              <a:gd name="T1" fmla="*/ 964 h 964"/>
                              <a:gd name="T2" fmla="*/ 513 w 1073"/>
                              <a:gd name="T3" fmla="*/ 904 h 964"/>
                              <a:gd name="T4" fmla="*/ 487 w 1073"/>
                              <a:gd name="T5" fmla="*/ 841 h 964"/>
                              <a:gd name="T6" fmla="*/ 461 w 1073"/>
                              <a:gd name="T7" fmla="*/ 777 h 964"/>
                              <a:gd name="T8" fmla="*/ 433 w 1073"/>
                              <a:gd name="T9" fmla="*/ 713 h 964"/>
                              <a:gd name="T10" fmla="*/ 402 w 1073"/>
                              <a:gd name="T11" fmla="*/ 649 h 964"/>
                              <a:gd name="T12" fmla="*/ 371 w 1073"/>
                              <a:gd name="T13" fmla="*/ 584 h 964"/>
                              <a:gd name="T14" fmla="*/ 338 w 1073"/>
                              <a:gd name="T15" fmla="*/ 520 h 964"/>
                              <a:gd name="T16" fmla="*/ 304 w 1073"/>
                              <a:gd name="T17" fmla="*/ 455 h 964"/>
                              <a:gd name="T18" fmla="*/ 269 w 1073"/>
                              <a:gd name="T19" fmla="*/ 392 h 964"/>
                              <a:gd name="T20" fmla="*/ 233 w 1073"/>
                              <a:gd name="T21" fmla="*/ 330 h 964"/>
                              <a:gd name="T22" fmla="*/ 195 w 1073"/>
                              <a:gd name="T23" fmla="*/ 269 h 964"/>
                              <a:gd name="T24" fmla="*/ 157 w 1073"/>
                              <a:gd name="T25" fmla="*/ 210 h 964"/>
                              <a:gd name="T26" fmla="*/ 119 w 1073"/>
                              <a:gd name="T27" fmla="*/ 153 h 964"/>
                              <a:gd name="T28" fmla="*/ 79 w 1073"/>
                              <a:gd name="T29" fmla="*/ 99 h 964"/>
                              <a:gd name="T30" fmla="*/ 60 w 1073"/>
                              <a:gd name="T31" fmla="*/ 73 h 964"/>
                              <a:gd name="T32" fmla="*/ 40 w 1073"/>
                              <a:gd name="T33" fmla="*/ 48 h 964"/>
                              <a:gd name="T34" fmla="*/ 19 w 1073"/>
                              <a:gd name="T35" fmla="*/ 23 h 964"/>
                              <a:gd name="T36" fmla="*/ 0 w 1073"/>
                              <a:gd name="T37" fmla="*/ 0 h 964"/>
                              <a:gd name="T38" fmla="*/ 536 w 1073"/>
                              <a:gd name="T39" fmla="*/ 195 h 964"/>
                              <a:gd name="T40" fmla="*/ 1073 w 1073"/>
                              <a:gd name="T41" fmla="*/ 0 h 964"/>
                              <a:gd name="T42" fmla="*/ 1053 w 1073"/>
                              <a:gd name="T43" fmla="*/ 23 h 964"/>
                              <a:gd name="T44" fmla="*/ 1032 w 1073"/>
                              <a:gd name="T45" fmla="*/ 48 h 964"/>
                              <a:gd name="T46" fmla="*/ 1013 w 1073"/>
                              <a:gd name="T47" fmla="*/ 73 h 964"/>
                              <a:gd name="T48" fmla="*/ 993 w 1073"/>
                              <a:gd name="T49" fmla="*/ 99 h 964"/>
                              <a:gd name="T50" fmla="*/ 954 w 1073"/>
                              <a:gd name="T51" fmla="*/ 153 h 964"/>
                              <a:gd name="T52" fmla="*/ 915 w 1073"/>
                              <a:gd name="T53" fmla="*/ 210 h 964"/>
                              <a:gd name="T54" fmla="*/ 877 w 1073"/>
                              <a:gd name="T55" fmla="*/ 269 h 964"/>
                              <a:gd name="T56" fmla="*/ 840 w 1073"/>
                              <a:gd name="T57" fmla="*/ 330 h 964"/>
                              <a:gd name="T58" fmla="*/ 804 w 1073"/>
                              <a:gd name="T59" fmla="*/ 392 h 964"/>
                              <a:gd name="T60" fmla="*/ 769 w 1073"/>
                              <a:gd name="T61" fmla="*/ 455 h 964"/>
                              <a:gd name="T62" fmla="*/ 734 w 1073"/>
                              <a:gd name="T63" fmla="*/ 520 h 964"/>
                              <a:gd name="T64" fmla="*/ 702 w 1073"/>
                              <a:gd name="T65" fmla="*/ 584 h 964"/>
                              <a:gd name="T66" fmla="*/ 670 w 1073"/>
                              <a:gd name="T67" fmla="*/ 649 h 964"/>
                              <a:gd name="T68" fmla="*/ 640 w 1073"/>
                              <a:gd name="T69" fmla="*/ 713 h 964"/>
                              <a:gd name="T70" fmla="*/ 611 w 1073"/>
                              <a:gd name="T71" fmla="*/ 777 h 964"/>
                              <a:gd name="T72" fmla="*/ 585 w 1073"/>
                              <a:gd name="T73" fmla="*/ 841 h 964"/>
                              <a:gd name="T74" fmla="*/ 559 w 1073"/>
                              <a:gd name="T75" fmla="*/ 904 h 964"/>
                              <a:gd name="T76" fmla="*/ 536 w 1073"/>
                              <a:gd name="T77" fmla="*/ 964 h 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73" h="964">
                                <a:moveTo>
                                  <a:pt x="536" y="964"/>
                                </a:moveTo>
                                <a:lnTo>
                                  <a:pt x="513" y="904"/>
                                </a:lnTo>
                                <a:lnTo>
                                  <a:pt x="487" y="841"/>
                                </a:lnTo>
                                <a:lnTo>
                                  <a:pt x="461" y="777"/>
                                </a:lnTo>
                                <a:lnTo>
                                  <a:pt x="433" y="713"/>
                                </a:lnTo>
                                <a:lnTo>
                                  <a:pt x="402" y="649"/>
                                </a:lnTo>
                                <a:lnTo>
                                  <a:pt x="371" y="584"/>
                                </a:lnTo>
                                <a:lnTo>
                                  <a:pt x="338" y="520"/>
                                </a:lnTo>
                                <a:lnTo>
                                  <a:pt x="304" y="455"/>
                                </a:lnTo>
                                <a:lnTo>
                                  <a:pt x="269" y="392"/>
                                </a:lnTo>
                                <a:lnTo>
                                  <a:pt x="233" y="330"/>
                                </a:lnTo>
                                <a:lnTo>
                                  <a:pt x="195" y="269"/>
                                </a:lnTo>
                                <a:lnTo>
                                  <a:pt x="157" y="210"/>
                                </a:lnTo>
                                <a:lnTo>
                                  <a:pt x="119" y="153"/>
                                </a:lnTo>
                                <a:lnTo>
                                  <a:pt x="79" y="99"/>
                                </a:lnTo>
                                <a:lnTo>
                                  <a:pt x="60" y="73"/>
                                </a:lnTo>
                                <a:lnTo>
                                  <a:pt x="40" y="48"/>
                                </a:lnTo>
                                <a:lnTo>
                                  <a:pt x="19" y="23"/>
                                </a:lnTo>
                                <a:lnTo>
                                  <a:pt x="0" y="0"/>
                                </a:lnTo>
                                <a:lnTo>
                                  <a:pt x="536" y="195"/>
                                </a:lnTo>
                                <a:lnTo>
                                  <a:pt x="1073" y="0"/>
                                </a:lnTo>
                                <a:lnTo>
                                  <a:pt x="1053" y="23"/>
                                </a:lnTo>
                                <a:lnTo>
                                  <a:pt x="1032" y="48"/>
                                </a:lnTo>
                                <a:lnTo>
                                  <a:pt x="1013" y="73"/>
                                </a:lnTo>
                                <a:lnTo>
                                  <a:pt x="993" y="99"/>
                                </a:lnTo>
                                <a:lnTo>
                                  <a:pt x="954" y="153"/>
                                </a:lnTo>
                                <a:lnTo>
                                  <a:pt x="915" y="210"/>
                                </a:lnTo>
                                <a:lnTo>
                                  <a:pt x="877" y="269"/>
                                </a:lnTo>
                                <a:lnTo>
                                  <a:pt x="840" y="330"/>
                                </a:lnTo>
                                <a:lnTo>
                                  <a:pt x="804" y="392"/>
                                </a:lnTo>
                                <a:lnTo>
                                  <a:pt x="769" y="455"/>
                                </a:lnTo>
                                <a:lnTo>
                                  <a:pt x="734" y="520"/>
                                </a:lnTo>
                                <a:lnTo>
                                  <a:pt x="702" y="584"/>
                                </a:lnTo>
                                <a:lnTo>
                                  <a:pt x="670" y="649"/>
                                </a:lnTo>
                                <a:lnTo>
                                  <a:pt x="640" y="713"/>
                                </a:lnTo>
                                <a:lnTo>
                                  <a:pt x="611" y="777"/>
                                </a:lnTo>
                                <a:lnTo>
                                  <a:pt x="585" y="841"/>
                                </a:lnTo>
                                <a:lnTo>
                                  <a:pt x="559" y="904"/>
                                </a:lnTo>
                                <a:lnTo>
                                  <a:pt x="536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33" name="Group 1432"/>
                        <wpg:cNvGrpSpPr>
                          <a:grpSpLocks/>
                        </wpg:cNvGrpSpPr>
                        <wpg:grpSpPr bwMode="auto">
                          <a:xfrm>
                            <a:off x="7328" y="11074"/>
                            <a:ext cx="300" cy="253"/>
                            <a:chOff x="7328" y="11074"/>
                            <a:chExt cx="300" cy="253"/>
                          </a:xfrm>
                        </wpg:grpSpPr>
                        <wps:wsp>
                          <wps:cNvPr id="4634" name="Line 1433"/>
                          <wps:cNvCnPr/>
                          <wps:spPr bwMode="auto">
                            <a:xfrm>
                              <a:off x="7328" y="11074"/>
                              <a:ext cx="0" cy="2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5" name="Line 1434"/>
                          <wps:cNvCnPr/>
                          <wps:spPr bwMode="auto">
                            <a:xfrm>
                              <a:off x="7502" y="11074"/>
                              <a:ext cx="0" cy="2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6" name="Line 1435"/>
                          <wps:cNvCnPr/>
                          <wps:spPr bwMode="auto">
                            <a:xfrm>
                              <a:off x="7431" y="11121"/>
                              <a:ext cx="0" cy="1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7" name="Line 1436"/>
                          <wps:cNvCnPr/>
                          <wps:spPr bwMode="auto">
                            <a:xfrm>
                              <a:off x="7628" y="11129"/>
                              <a:ext cx="0" cy="1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38" name="Text Box 1437"/>
                        <wps:cNvSpPr txBox="1">
                          <a:spLocks noChangeArrowheads="1"/>
                        </wps:cNvSpPr>
                        <wps:spPr bwMode="auto">
                          <a:xfrm>
                            <a:off x="7698" y="11271"/>
                            <a:ext cx="48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180 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639" name="Group 1438"/>
                        <wpg:cNvGrpSpPr>
                          <a:grpSpLocks/>
                        </wpg:cNvGrpSpPr>
                        <wpg:grpSpPr bwMode="auto">
                          <a:xfrm>
                            <a:off x="8182" y="10338"/>
                            <a:ext cx="358" cy="127"/>
                            <a:chOff x="7168" y="11692"/>
                            <a:chExt cx="408" cy="145"/>
                          </a:xfrm>
                        </wpg:grpSpPr>
                        <wps:wsp>
                          <wps:cNvPr id="4640" name="Freeform 1439"/>
                          <wps:cNvSpPr>
                            <a:spLocks/>
                          </wps:cNvSpPr>
                          <wps:spPr bwMode="auto">
                            <a:xfrm>
                              <a:off x="7168" y="11712"/>
                              <a:ext cx="59" cy="11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8 h 117"/>
                                <a:gd name="T2" fmla="*/ 26 w 59"/>
                                <a:gd name="T3" fmla="*/ 107 h 117"/>
                                <a:gd name="T4" fmla="*/ 59 w 59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0" y="58"/>
                                  </a:moveTo>
                                  <a:cubicBezTo>
                                    <a:pt x="5" y="66"/>
                                    <a:pt x="16" y="117"/>
                                    <a:pt x="26" y="107"/>
                                  </a:cubicBezTo>
                                  <a:cubicBezTo>
                                    <a:pt x="36" y="97"/>
                                    <a:pt x="54" y="18"/>
                                    <a:pt x="5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1" name="Freeform 1440"/>
                          <wps:cNvSpPr>
                            <a:spLocks/>
                          </wps:cNvSpPr>
                          <wps:spPr bwMode="auto">
                            <a:xfrm rot="10800000" flipH="1">
                              <a:off x="7203" y="11706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2" name="Freeform 1441"/>
                          <wps:cNvSpPr>
                            <a:spLocks/>
                          </wps:cNvSpPr>
                          <wps:spPr bwMode="auto">
                            <a:xfrm>
                              <a:off x="7247" y="11718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3" name="Freeform 1442"/>
                          <wps:cNvSpPr>
                            <a:spLocks/>
                          </wps:cNvSpPr>
                          <wps:spPr bwMode="auto">
                            <a:xfrm rot="10800000" flipH="1">
                              <a:off x="7293" y="11700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4" name="Freeform 1443"/>
                          <wps:cNvSpPr>
                            <a:spLocks/>
                          </wps:cNvSpPr>
                          <wps:spPr bwMode="auto">
                            <a:xfrm>
                              <a:off x="7341" y="11730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5" name="Freeform 1444"/>
                          <wps:cNvSpPr>
                            <a:spLocks/>
                          </wps:cNvSpPr>
                          <wps:spPr bwMode="auto">
                            <a:xfrm>
                              <a:off x="7387" y="11693"/>
                              <a:ext cx="67" cy="12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11 h 211"/>
                                <a:gd name="T2" fmla="*/ 37 w 89"/>
                                <a:gd name="T3" fmla="*/ 0 h 211"/>
                                <a:gd name="T4" fmla="*/ 89 w 89"/>
                                <a:gd name="T5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211">
                                  <a:moveTo>
                                    <a:pt x="0" y="211"/>
                                  </a:moveTo>
                                  <a:cubicBezTo>
                                    <a:pt x="6" y="176"/>
                                    <a:pt x="22" y="0"/>
                                    <a:pt x="37" y="0"/>
                                  </a:cubicBezTo>
                                  <a:cubicBezTo>
                                    <a:pt x="52" y="0"/>
                                    <a:pt x="78" y="167"/>
                                    <a:pt x="89" y="2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6" name="Freeform 1445"/>
                          <wps:cNvSpPr>
                            <a:spLocks/>
                          </wps:cNvSpPr>
                          <wps:spPr bwMode="auto">
                            <a:xfrm>
                              <a:off x="7431" y="11724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7" name="Freeform 1446"/>
                          <wps:cNvSpPr>
                            <a:spLocks/>
                          </wps:cNvSpPr>
                          <wps:spPr bwMode="auto">
                            <a:xfrm>
                              <a:off x="7478" y="11692"/>
                              <a:ext cx="98" cy="11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11 h 111"/>
                                <a:gd name="T2" fmla="*/ 34 w 98"/>
                                <a:gd name="T3" fmla="*/ 4 h 111"/>
                                <a:gd name="T4" fmla="*/ 98 w 98"/>
                                <a:gd name="T5" fmla="*/ 8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8" h="111">
                                  <a:moveTo>
                                    <a:pt x="0" y="111"/>
                                  </a:moveTo>
                                  <a:cubicBezTo>
                                    <a:pt x="11" y="57"/>
                                    <a:pt x="18" y="8"/>
                                    <a:pt x="34" y="4"/>
                                  </a:cubicBezTo>
                                  <a:cubicBezTo>
                                    <a:pt x="50" y="0"/>
                                    <a:pt x="85" y="69"/>
                                    <a:pt x="98" y="8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48" name="Rectangle 1447"/>
                        <wps:cNvSpPr>
                          <a:spLocks noChangeArrowheads="1"/>
                        </wps:cNvSpPr>
                        <wps:spPr bwMode="auto">
                          <a:xfrm>
                            <a:off x="7273" y="10326"/>
                            <a:ext cx="362" cy="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49" name="Group 1448"/>
                        <wpg:cNvGrpSpPr>
                          <a:grpSpLocks/>
                        </wpg:cNvGrpSpPr>
                        <wpg:grpSpPr bwMode="auto">
                          <a:xfrm>
                            <a:off x="7274" y="10351"/>
                            <a:ext cx="357" cy="127"/>
                            <a:chOff x="7168" y="11692"/>
                            <a:chExt cx="408" cy="145"/>
                          </a:xfrm>
                        </wpg:grpSpPr>
                        <wps:wsp>
                          <wps:cNvPr id="4650" name="Freeform 1449"/>
                          <wps:cNvSpPr>
                            <a:spLocks/>
                          </wps:cNvSpPr>
                          <wps:spPr bwMode="auto">
                            <a:xfrm>
                              <a:off x="7168" y="11712"/>
                              <a:ext cx="59" cy="11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8 h 117"/>
                                <a:gd name="T2" fmla="*/ 26 w 59"/>
                                <a:gd name="T3" fmla="*/ 107 h 117"/>
                                <a:gd name="T4" fmla="*/ 59 w 59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0" y="58"/>
                                  </a:moveTo>
                                  <a:cubicBezTo>
                                    <a:pt x="5" y="66"/>
                                    <a:pt x="16" y="117"/>
                                    <a:pt x="26" y="107"/>
                                  </a:cubicBezTo>
                                  <a:cubicBezTo>
                                    <a:pt x="36" y="97"/>
                                    <a:pt x="54" y="18"/>
                                    <a:pt x="5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1" name="Freeform 1450"/>
                          <wps:cNvSpPr>
                            <a:spLocks/>
                          </wps:cNvSpPr>
                          <wps:spPr bwMode="auto">
                            <a:xfrm rot="10800000" flipH="1">
                              <a:off x="7203" y="11706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2" name="Freeform 1451"/>
                          <wps:cNvSpPr>
                            <a:spLocks/>
                          </wps:cNvSpPr>
                          <wps:spPr bwMode="auto">
                            <a:xfrm>
                              <a:off x="7247" y="11718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3" name="Freeform 1452"/>
                          <wps:cNvSpPr>
                            <a:spLocks/>
                          </wps:cNvSpPr>
                          <wps:spPr bwMode="auto">
                            <a:xfrm rot="10800000" flipH="1">
                              <a:off x="7293" y="11700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4" name="Freeform 1453"/>
                          <wps:cNvSpPr>
                            <a:spLocks/>
                          </wps:cNvSpPr>
                          <wps:spPr bwMode="auto">
                            <a:xfrm>
                              <a:off x="7341" y="11730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5" name="Freeform 1454"/>
                          <wps:cNvSpPr>
                            <a:spLocks/>
                          </wps:cNvSpPr>
                          <wps:spPr bwMode="auto">
                            <a:xfrm>
                              <a:off x="7387" y="11693"/>
                              <a:ext cx="67" cy="12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11 h 211"/>
                                <a:gd name="T2" fmla="*/ 37 w 89"/>
                                <a:gd name="T3" fmla="*/ 0 h 211"/>
                                <a:gd name="T4" fmla="*/ 89 w 89"/>
                                <a:gd name="T5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211">
                                  <a:moveTo>
                                    <a:pt x="0" y="211"/>
                                  </a:moveTo>
                                  <a:cubicBezTo>
                                    <a:pt x="6" y="176"/>
                                    <a:pt x="22" y="0"/>
                                    <a:pt x="37" y="0"/>
                                  </a:cubicBezTo>
                                  <a:cubicBezTo>
                                    <a:pt x="52" y="0"/>
                                    <a:pt x="78" y="167"/>
                                    <a:pt x="89" y="2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6" name="Freeform 1455"/>
                          <wps:cNvSpPr>
                            <a:spLocks/>
                          </wps:cNvSpPr>
                          <wps:spPr bwMode="auto">
                            <a:xfrm>
                              <a:off x="7431" y="11724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7" name="Freeform 1456"/>
                          <wps:cNvSpPr>
                            <a:spLocks/>
                          </wps:cNvSpPr>
                          <wps:spPr bwMode="auto">
                            <a:xfrm>
                              <a:off x="7478" y="11692"/>
                              <a:ext cx="98" cy="11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11 h 111"/>
                                <a:gd name="T2" fmla="*/ 34 w 98"/>
                                <a:gd name="T3" fmla="*/ 4 h 111"/>
                                <a:gd name="T4" fmla="*/ 98 w 98"/>
                                <a:gd name="T5" fmla="*/ 8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8" h="111">
                                  <a:moveTo>
                                    <a:pt x="0" y="111"/>
                                  </a:moveTo>
                                  <a:cubicBezTo>
                                    <a:pt x="11" y="57"/>
                                    <a:pt x="18" y="8"/>
                                    <a:pt x="34" y="4"/>
                                  </a:cubicBezTo>
                                  <a:cubicBezTo>
                                    <a:pt x="50" y="0"/>
                                    <a:pt x="85" y="69"/>
                                    <a:pt x="98" y="8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8" name="Group 1457"/>
                        <wpg:cNvGrpSpPr>
                          <a:grpSpLocks/>
                        </wpg:cNvGrpSpPr>
                        <wpg:grpSpPr bwMode="auto">
                          <a:xfrm>
                            <a:off x="8971" y="10334"/>
                            <a:ext cx="357" cy="127"/>
                            <a:chOff x="7168" y="11692"/>
                            <a:chExt cx="408" cy="145"/>
                          </a:xfrm>
                        </wpg:grpSpPr>
                        <wps:wsp>
                          <wps:cNvPr id="4659" name="Freeform 1458"/>
                          <wps:cNvSpPr>
                            <a:spLocks/>
                          </wps:cNvSpPr>
                          <wps:spPr bwMode="auto">
                            <a:xfrm>
                              <a:off x="7168" y="11712"/>
                              <a:ext cx="59" cy="11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8 h 117"/>
                                <a:gd name="T2" fmla="*/ 26 w 59"/>
                                <a:gd name="T3" fmla="*/ 107 h 117"/>
                                <a:gd name="T4" fmla="*/ 59 w 59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0" y="58"/>
                                  </a:moveTo>
                                  <a:cubicBezTo>
                                    <a:pt x="5" y="66"/>
                                    <a:pt x="16" y="117"/>
                                    <a:pt x="26" y="107"/>
                                  </a:cubicBezTo>
                                  <a:cubicBezTo>
                                    <a:pt x="36" y="97"/>
                                    <a:pt x="54" y="18"/>
                                    <a:pt x="5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0" name="Freeform 1459"/>
                          <wps:cNvSpPr>
                            <a:spLocks/>
                          </wps:cNvSpPr>
                          <wps:spPr bwMode="auto">
                            <a:xfrm rot="10800000" flipH="1">
                              <a:off x="7203" y="11706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1" name="Freeform 1460"/>
                          <wps:cNvSpPr>
                            <a:spLocks/>
                          </wps:cNvSpPr>
                          <wps:spPr bwMode="auto">
                            <a:xfrm>
                              <a:off x="7247" y="11718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2" name="Freeform 1461"/>
                          <wps:cNvSpPr>
                            <a:spLocks/>
                          </wps:cNvSpPr>
                          <wps:spPr bwMode="auto">
                            <a:xfrm rot="10800000" flipH="1">
                              <a:off x="7293" y="11700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3" name="Freeform 1462"/>
                          <wps:cNvSpPr>
                            <a:spLocks/>
                          </wps:cNvSpPr>
                          <wps:spPr bwMode="auto">
                            <a:xfrm>
                              <a:off x="7341" y="11730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4" name="Freeform 1463"/>
                          <wps:cNvSpPr>
                            <a:spLocks/>
                          </wps:cNvSpPr>
                          <wps:spPr bwMode="auto">
                            <a:xfrm>
                              <a:off x="7387" y="11693"/>
                              <a:ext cx="67" cy="12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11 h 211"/>
                                <a:gd name="T2" fmla="*/ 37 w 89"/>
                                <a:gd name="T3" fmla="*/ 0 h 211"/>
                                <a:gd name="T4" fmla="*/ 89 w 89"/>
                                <a:gd name="T5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211">
                                  <a:moveTo>
                                    <a:pt x="0" y="211"/>
                                  </a:moveTo>
                                  <a:cubicBezTo>
                                    <a:pt x="6" y="176"/>
                                    <a:pt x="22" y="0"/>
                                    <a:pt x="37" y="0"/>
                                  </a:cubicBezTo>
                                  <a:cubicBezTo>
                                    <a:pt x="52" y="0"/>
                                    <a:pt x="78" y="167"/>
                                    <a:pt x="89" y="2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5" name="Freeform 1464"/>
                          <wps:cNvSpPr>
                            <a:spLocks/>
                          </wps:cNvSpPr>
                          <wps:spPr bwMode="auto">
                            <a:xfrm>
                              <a:off x="7431" y="11724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6" name="Freeform 1465"/>
                          <wps:cNvSpPr>
                            <a:spLocks/>
                          </wps:cNvSpPr>
                          <wps:spPr bwMode="auto">
                            <a:xfrm>
                              <a:off x="7478" y="11692"/>
                              <a:ext cx="98" cy="11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11 h 111"/>
                                <a:gd name="T2" fmla="*/ 34 w 98"/>
                                <a:gd name="T3" fmla="*/ 4 h 111"/>
                                <a:gd name="T4" fmla="*/ 98 w 98"/>
                                <a:gd name="T5" fmla="*/ 8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8" h="111">
                                  <a:moveTo>
                                    <a:pt x="0" y="111"/>
                                  </a:moveTo>
                                  <a:cubicBezTo>
                                    <a:pt x="11" y="57"/>
                                    <a:pt x="18" y="8"/>
                                    <a:pt x="34" y="4"/>
                                  </a:cubicBezTo>
                                  <a:cubicBezTo>
                                    <a:pt x="50" y="0"/>
                                    <a:pt x="85" y="69"/>
                                    <a:pt x="98" y="8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1" o:spid="_x0000_s1214" style="position:absolute;left:0;text-align:left;margin-left:22.9pt;margin-top:3.9pt;width:187.7pt;height:70.85pt;z-index:251688960" coordorigin="6494,10073" coordsize="3754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">
                <v:shape id="Freeform 1412" o:spid="_x0000_s1215" style="position:absolute;left:6957;top:10412;width:2839;height:788;visibility:visible;mso-wrap-style:square;v-text-anchor:top" coordsize="198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obZsYA&#10;AADdAAAADwAAAGRycy9kb3ducmV2LnhtbESP3WrCQBSE7wu+w3KE3hTdWEuQ6Cr+IBRvaqIPcMge&#10;k2D2bMiuMfbp3ULBy2FmvmEWq97UoqPWVZYVTMYRCOLc6ooLBefTfjQD4TyyxtoyKXiQg9Vy8LbA&#10;RNs7p9RlvhABwi5BBaX3TSKly0sy6Ma2IQ7exbYGfZBtIXWL9wA3tfyMolgarDgslNjQtqT8mt2M&#10;guNtG6e/vr9suniXZrvDz/T4IZV6H/brOQhPvX+F/9vfWsFXPJnC35vwBO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obZsYAAADdAAAADwAAAAAAAAAAAAAAAACYAgAAZHJz&#10;L2Rvd25yZXYueG1sUEsFBgAAAAAEAAQA9QAAAIsDAAAAAA==&#10;" path="m,l,1440r1980,l1980,,,xe">
                  <v:path arrowok="t" o:connecttype="custom" o:connectlocs="0,0;0,788;2839,788;2839,0;0,0" o:connectangles="0,0,0,0,0"/>
                </v:shape>
                <v:shape id="Text Box 1413" o:spid="_x0000_s1216" type="#_x0000_t202" style="position:absolute;left:6713;top:10303;width:203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0rcUA&#10;AADdAAAADwAAAGRycy9kb3ducmV2LnhtbESPQWvCQBSE74L/YXlCb7qxSKjRVUQqFAqlMR48PrPP&#10;ZDH7NmZXTf99t1DwOMzMN8xy3dtG3KnzxrGC6SQBQVw6bbhScCh24zcQPiBrbByTgh/ysF4NB0vM&#10;tHtwTvd9qESEsM9QQR1Cm0npy5os+olriaN3dp3FEGVXSd3hI8JtI1+TJJUWDceFGlva1lRe9jer&#10;YHPk/N1cv07f+Tk3RTFP+DO9KPUy6jcLEIH68Az/tz+0glk6nc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7St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414" o:spid="_x0000_s1217" type="#_x0000_t202" style="position:absolute;left:9835;top:10310;width:203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MRNsYA&#10;AADdAAAADwAAAGRycy9kb3ducmV2LnhtbESPQWvCQBSE7wX/w/IEb3Vj0VCjq4goFITSGA8en9ln&#10;sph9m2a3mv77bqHQ4zAz3zDLdW8bcafOG8cKJuMEBHHptOFKwanYP7+C8AFZY+OYFHyTh/Vq8LTE&#10;TLsH53Q/hkpECPsMFdQhtJmUvqzJoh+7ljh6V9dZDFF2ldQdPiLcNvIlSVJp0XBcqLGlbU3l7fhl&#10;FWzOnO/M5/vlI7/mpijmCR/Sm1KjYb9ZgAjUh//wX/tNK5imkx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MRN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415" o:spid="_x0000_s1218" type="#_x0000_t202" style="position:absolute;left:7233;top:10083;width:32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PQcUA&#10;AADdAAAADwAAAGRycy9kb3ducmV2LnhtbESPQWvCQBSE74X+h+UJ3upGkVCjq0ipIAjFGA89vmaf&#10;yWL2bZpdNf77rlDwOMzMN8xi1dtGXKnzxrGC8SgBQVw6bbhScCw2b+8gfEDW2DgmBXfysFq+viww&#10;0+7GOV0PoRIRwj5DBXUIbSalL2uy6EeuJY7eyXUWQ5RdJXWHtwi3jZwkSSotGo4LNbb0UVN5Plys&#10;gvU355/m9+tnn59yUxSzhHfpWanhoF/PQQTqwzP8395qBdN0nML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Y9B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16" o:spid="_x0000_s1219" type="#_x0000_t202" style="position:absolute;left:7864;top:10089;width:203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q2sYA&#10;AADdAAAADwAAAGRycy9kb3ducmV2LnhtbESPQWvCQBSE7wX/w/IEb3VjkVijq4goFAqlMR48PrPP&#10;ZDH7Ns1uNf333YLQ4zAz3zDLdW8bcaPOG8cKJuMEBHHptOFKwbHYP7+C8AFZY+OYFPyQh/Vq8LTE&#10;TLs753Q7hEpECPsMFdQhtJmUvqzJoh+7ljh6F9dZDFF2ldQd3iPcNvIlSVJp0XBcqLGlbU3l9fBt&#10;FWxOnO/M18f5M7/kpijmCb+nV6VGw36zABGoD//hR/tNK5imkx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0q2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417" o:spid="_x0000_s1220" type="#_x0000_t202" style="position:absolute;left:8219;top:10073;width:324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+qMMA&#10;AADdAAAADwAAAGRycy9kb3ducmV2LnhtbERPz2vCMBS+C/sfwht409QhRTujyHAwEGRtPez41jzb&#10;YPNSm0zrf28OA48f3+/VZrCtuFLvjWMFs2kCgrhy2nCt4Fh+ThYgfEDW2DomBXfysFm/jFaYaXfj&#10;nK5FqEUMYZ+hgiaELpPSVw1Z9FPXEUfu5HqLIcK+lrrHWwy3rXxLklRaNBwbGuzoo6HqXPxZBdsf&#10;znfmcvj9zk+5Kctlwvv0rNT4ddi+gwg0hKf43/2lFczTWZwb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K+q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18" o:spid="_x0000_s1221" type="#_x0000_t202" style="position:absolute;left:8692;top:10097;width:203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bM8YA&#10;AADdAAAADwAAAGRycy9kb3ducmV2LnhtbESPQWvCQBSE74X+h+UJvdWNpQSNbkRKC0JBjOmhx9fs&#10;M1mSfZtmV03/vSsIPQ4z8w2zWo+2E2cavHGsYDZNQBBXThuuFXyVH89zED4ga+wck4I/8rDOHx9W&#10;mGl34YLOh1CLCGGfoYImhD6T0lcNWfRT1xNH7+gGiyHKoZZ6wEuE206+JEkqLRqOCw329NZQ1R5O&#10;VsHmm4t387v72RfHwpTlIuHPtFXqaTJuliACjeE/fG9vtYLXdLaA25v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4bM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419" o:spid="_x0000_s1222" type="#_x0000_t202" style="position:absolute;left:9031;top:10105;width:324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4E8MA&#10;AADdAAAADwAAAGRycy9kb3ducmV2LnhtbERPz2vCMBS+D/Y/hDfwNtOJlNmZigyFgSBr62HHt+a1&#10;DTYvXZNp/e/NYbDjx/d7vZlsLy40euNYwcs8AUFcO224VXCq9s+vIHxA1tg7JgU38rDJHx/WmGl3&#10;5YIuZWhFDGGfoYIuhCGT0tcdWfRzNxBHrnGjxRDh2Eo94jWG214ukiSVFg3Hhg4Heu+oPpe/VsH2&#10;i4ud+Tl+fxZNYapqlfAhPSs1e5q2byACTeFf/Of+0AqW6SLuj2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h4E8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oval id="Oval 1420" o:spid="_x0000_s1223" style="position:absolute;left:6941;top:10396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BpMQA&#10;AADdAAAADwAAAGRycy9kb3ducmV2LnhtbESPQWvCQBSE7wX/w/IEL6VuIjVIdJUSULw2eujxNfua&#10;BLNvw+7WJP++WxA8DjPzDbM7jKYTd3K+tawgXSYgiCurW64VXC/Htw0IH5A1dpZJwUQeDvvZyw5z&#10;bQf+pHsZahEh7HNU0ITQ51L6qiGDfml74uj9WGcwROlqqR0OEW46uUqSTBpsOS402FPRUHUrf40C&#10;99pPxXQujuk3n8r1sNFf2VUrtZiPH1sQgcbwDD/aZ63gPVul8P8mPg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AaTEAAAA3QAAAA8AAAAAAAAAAAAAAAAAmAIAAGRycy9k&#10;b3ducmV2LnhtbFBLBQYAAAAABAAEAPUAAACJAwAAAAA=&#10;" fillcolor="black"/>
                <v:oval id="Oval 1421" o:spid="_x0000_s1224" style="position:absolute;left:9766;top:10396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f08QA&#10;AADdAAAADwAAAGRycy9kb3ducmV2LnhtbESPQWvCQBSE7wX/w/KEXkrdGGqQ6ColYPHa6KHH1+xr&#10;Esy+Dbtbk/x7VxA8DjPzDbPdj6YTV3K+taxguUhAEFdWt1wrOJ8O72sQPiBr7CyTgok87Hezly3m&#10;2g78Tdcy1CJC2OeooAmhz6X0VUMG/cL2xNH7s85giNLVUjscItx0Mk2STBpsOS402FPRUHUp/40C&#10;99ZPxXQsDstf/ipXw1r/ZGet1Ot8/NyACDSGZ/jRPmoFH1mawv1Nf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6n9PEAAAA3QAAAA8AAAAAAAAAAAAAAAAAmAIAAGRycy9k&#10;b3ducmV2LnhtbFBLBQYAAAAABAAEAPUAAACJAwAAAAA=&#10;" fillcolor="black"/>
                <v:rect id="Rectangle 1422" o:spid="_x0000_s1225" style="position:absolute;left:8976;top:10342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M84cYA&#10;AADdAAAADwAAAGRycy9kb3ducmV2LnhtbESPQUvDQBSE7wX/w/KE3uymqRRJuy2iRsxJjB7a2yP7&#10;mkSzb5fdtYn/3hWEHoeZ+YbZ7icziDP50FtWsFxkIIgbq3tuFXy8lzd3IEJE1jhYJgU/FGC/u5pt&#10;sdB25Dc617EVCcKhQAVdjK6QMjQdGQwL64iTd7LeYEzSt1J7HBPcDDLPsrU02HNa6NDRQ0fNV/1t&#10;FJSufxz985PLPw+v1RJNVVflUan59XS/ARFpipfwf/tFK7hd5yv4e5Oe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M84cYAAADdAAAADwAAAAAAAAAAAAAAAACYAgAAZHJz&#10;L2Rvd25yZXYueG1sUEsFBgAAAAAEAAQA9QAAAIsDAAAAAA==&#10;" stroked="f">
                  <v:stroke dashstyle="1 1" endcap="round"/>
                </v:rect>
                <v:rect id="Rectangle 1423" o:spid="_x0000_s1226" style="position:absolute;left:8172;top:10341;width:362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klcYA&#10;AADdAAAADwAAAGRycy9kb3ducmV2LnhtbESPQUvDQBSE74L/YXlCb3bTUEqJ3ZaiTTEnafSgt0f2&#10;mcRm3y672yb+e1cQPA4z8w2z2U1mEFfyobesYDHPQBA3VvfcKnh7Le/XIEJE1jhYJgXfFGC3vb3Z&#10;YKHtyCe61rEVCcKhQAVdjK6QMjQdGQxz64iT92m9wZikb6X2OCa4GWSeZStpsOe00KGjx46ac30x&#10;CkrXP43+eHD51/tLtUBT1VX5odTsbto/gIg0xf/wX/tZK1iu8iX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qklcYAAADdAAAADwAAAAAAAAAAAAAAAACYAgAAZHJz&#10;L2Rvd25yZXYueG1sUEsFBgAAAAAEAAQA9QAAAIsDAAAAAA==&#10;" stroked="f">
                  <v:stroke dashstyle="1 1" endcap="round"/>
                </v:rect>
                <v:oval id="Oval 1424" o:spid="_x0000_s1227" style="position:absolute;left:8747;top:10388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Hp8QA&#10;AADdAAAADwAAAGRycy9kb3ducmV2LnhtbESPQWvCQBSE74X+h+UJvZS6UWqQ6ColoHg1evD4mn0m&#10;wezbsLua5N93hYLHYWa+YdbbwbTiQc43lhXMpgkI4tLqhisF59PuawnCB2SNrWVSMJKH7eb9bY2Z&#10;tj0f6VGESkQI+wwV1CF0mZS+rMmgn9qOOHpX6wyGKF0ltcM+wk0r50mSSoMNx4UaO8prKm/F3Shw&#10;n92Yj4d8N/vlfbHol/qSnrVSH5PhZwUi0BBe4f/2QSv4TucLeL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TB6fEAAAA3QAAAA8AAAAAAAAAAAAAAAAAmAIAAGRycy9k&#10;b3ducmV2LnhtbFBLBQYAAAAABAAEAPUAAACJAwAAAAA=&#10;" fillcolor="black"/>
                <v:oval id="Oval 1425" o:spid="_x0000_s1228" style="position:absolute;left:7919;top:10388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Z0MQA&#10;AADdAAAADwAAAGRycy9kb3ducmV2LnhtbESPQWvCQBSE70L/w/IKvUjdKG2Q1FUkYPHaNAePz+xr&#10;Epp9G3ZXk/x7VxA8DjPzDbPZjaYTV3K+taxguUhAEFdWt1wrKH8P72sQPiBr7CyTgok87LYvsw1m&#10;2g78Q9ci1CJC2GeooAmhz6T0VUMG/cL2xNH7s85giNLVUjscItx0cpUkqTTYclxosKe8oeq/uBgF&#10;bt5P+XTMD8szfxefw1qf0lIr9fY67r9ABBrDM/xoH7WCj3SVwv1Nf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mdDEAAAA3QAAAA8AAAAAAAAAAAAAAAAAmAIAAGRycy9k&#10;b3ducmV2LnhtbFBLBQYAAAAABAAEAPUAAACJAwAAAAA=&#10;" fillcolor="black"/>
                <v:shape id="Text Box 1426" o:spid="_x0000_s1229" type="#_x0000_t202" style="position:absolute;left:6494;top:10885;width:393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gZ8YA&#10;AADdAAAADwAAAGRycy9kb3ducmV2LnhtbESPQWvCQBSE74X+h+UVvNVNRWKbuooUBUGQxvTg8Zl9&#10;JovZt2l21fjv3YLQ4zAz3zDTeW8bcaHOG8cK3oYJCOLSacOVgp9i9foOwgdkjY1jUnAjD/PZ89MU&#10;M+2unNNlFyoRIewzVFCH0GZS+rImi37oWuLoHV1nMUTZVVJ3eI1w28hRkqTSouG4UGNLXzWVp93Z&#10;KljsOV+a3+3hOz/mpig+Et6kJ6UGL/3iE0SgPvyHH+21VjBORx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HgZ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 A</w:t>
                        </w:r>
                      </w:p>
                    </w:txbxContent>
                  </v:textbox>
                </v:shape>
                <v:shape id="Text Box 1427" o:spid="_x0000_s1230" type="#_x0000_t202" style="position:absolute;left:8250;top:11115;width:290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nCMIA&#10;AADdAAAADwAAAGRycy9kb3ducmV2LnhtbERPy4rCMBTdD/gP4QpuBk0tQ5FqFJ8wi5mFD1xfmmtb&#10;bG5KEm39e7MYmOXhvBer3jTiSc7XlhVMJwkI4sLqmksFl/NhPAPhA7LGxjIpeJGH1XLwscBc246P&#10;9DyFUsQQ9jkqqEJocyl9UZFBP7EtceRu1hkMEbpSaoddDDeNTJMkkwZrjg0VtrStqLifHkZBtnOP&#10;7sjbz91l/4O/bZleN6+rUqNhv56DCNSHf/Gf+1sr+MrSODe+iU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WScIwgAAAN0AAAAPAAAAAAAAAAAAAAAAAJgCAABkcnMvZG93&#10;bnJldi54bWxQSwUGAAAAAAQABAD1AAAAhwMAAAAA&#10;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(K)</w:t>
                        </w:r>
                      </w:p>
                    </w:txbxContent>
                  </v:textbox>
                </v:shape>
                <v:rect id="Rectangle 1428" o:spid="_x0000_s1231" style="position:absolute;left:7312;top:11082;width:303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LC8YA&#10;AADdAAAADwAAAGRycy9kb3ducmV2LnhtbESPQUvDQBSE70L/w/KE3tpNQykauy3SNmJOYvSgt0f2&#10;mUSzb5fdtYn/3hUKHoeZ+YbZ7icziDP50FtWsFpmIIgbq3tuFby+lIsbECEiaxwsk4IfCrDfza62&#10;WGg78jOd69iKBOFQoIIuRldIGZqODIaldcTJ+7DeYEzSt1J7HBPcDDLPso002HNa6NDRoaPmq/42&#10;CkrXH0f/cHL559tTtUJT1VX5rtT8erq/AxFpiv/hS/tRK1hv8lv4e5Oe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sLC8YAAADdAAAADwAAAAAAAAAAAAAAAACYAgAAZHJz&#10;L2Rvd25yZXYueG1sUEsFBgAAAAAEAAQA9QAAAIsDAAAAAA==&#10;" stroked="f">
                  <v:stroke dashstyle="1 1" endcap="round"/>
                </v:rect>
                <v:shape id="Text Box 1429" o:spid="_x0000_s1232" type="#_x0000_t202" style="position:absolute;left:9820;top:10940;width:428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uzsMA&#10;AADdAAAADwAAAGRycy9kb3ducmV2LnhtbERPz2vCMBS+D/wfwhN2m6k6ilajiEwYDIa1Hjw+m2cb&#10;bF66JtPuv18OgseP7/dy3dtG3KjzxrGC8SgBQVw6bbhScCx2bzMQPiBrbByTgj/ysF4NXpaYaXfn&#10;nG6HUIkYwj5DBXUIbSalL2uy6EeuJY7cxXUWQ4RdJXWH9xhuGzlJklRaNBwbamxpW1N5PfxaBZsT&#10;5x/m5/u8zy+5KYp5wl/pVanXYb9ZgAjUh6f44f7UCt7Tad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Huzs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 A</w:t>
                        </w:r>
                      </w:p>
                    </w:txbxContent>
                  </v:textbox>
                </v:shape>
                <v:shape id="Freeform 1430" o:spid="_x0000_s1233" style="position:absolute;left:6906;top:10853;width:91;height:87;visibility:visible;mso-wrap-style:square;v-text-anchor:top" coordsize="1073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zm8cA&#10;AADdAAAADwAAAGRycy9kb3ducmV2LnhtbESPT2vCQBTE74V+h+UJXkQ3alGbuooogujFv7THR/aZ&#10;hGbfhuxq4rfvFgSPw8z8hpnOG1OIO1Uut6yg34tAECdW55wqOJ/W3QkI55E1FpZJwYMczGfvb1OM&#10;ta35QPejT0WAsItRQeZ9GUvpkowMup4tiYN3tZVBH2SVSl1hHeCmkIMoGkmDOYeFDEtaZpT8Hm9G&#10;QaeWn6fvnY/Gnf3qp9gML4Ntvlaq3WoWXyA8Nf4VfrY3WsHHaNiH/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ms5vHAAAA3QAAAA8AAAAAAAAAAAAAAAAAmAIAAGRy&#10;cy9kb3ducmV2LnhtbFBLBQYAAAAABAAEAPUAAACMAwAAAAA=&#10;" path="m537,r23,61l585,123r27,64l640,251r30,65l701,381r34,65l768,510r36,64l840,636r37,61l916,754r19,30l954,811r19,28l994,865r19,27l1033,917r20,24l1073,965,537,771,,965,20,941,40,917,60,892,80,865r39,-54l157,754r39,-57l232,636r37,-62l305,510r33,-64l371,381r32,-65l432,251r29,-64l488,123,514,61,537,xe" fillcolor="#1f1a17" stroked="f">
                  <v:path arrowok="t" o:connecttype="custom" o:connectlocs="46,0;47,5;50,11;52,17;54,23;57,28;59,34;62,40;65,46;68,52;71,57;74,63;78,68;79,71;81,73;83,76;84,78;86,80;88,83;89,85;91,87;46,70;0,87;2,85;3,83;5,80;7,78;10,73;13,68;17,63;20,57;23,52;26,46;29,40;31,34;34,28;37,23;39,17;41,11;44,5;46,0" o:connectangles="0,0,0,0,0,0,0,0,0,0,0,0,0,0,0,0,0,0,0,0,0,0,0,0,0,0,0,0,0,0,0,0,0,0,0,0,0,0,0,0,0"/>
                </v:shape>
                <v:shape id="Freeform 1431" o:spid="_x0000_s1234" style="position:absolute;left:9749;top:10869;width:90;height:88;visibility:visible;mso-wrap-style:square;v-text-anchor:top" coordsize="1073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h1sYA&#10;AADdAAAADwAAAGRycy9kb3ducmV2LnhtbESPQUvDQBSE74L/YXlCL2I3jbbY2G3RgtRrW1G8PbKv&#10;SWz2bci+Nsm/7wpCj8PMfMMsVr2r1ZnaUHk2MBknoIhzbysuDHzu3x+eQQVBtlh7JgMDBVgtb28W&#10;mFnf8ZbOOylUhHDI0EAp0mRah7wkh2HsG+LoHXzrUKJsC21b7CLc1TpNkpl2WHFcKLGhdUn5cXdy&#10;BjbSDeHn+236lfb6917mQ9eka2NGd/3rCyihXq7h//aHNfA0e0zh7018An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eh1sYAAADdAAAADwAAAAAAAAAAAAAAAACYAgAAZHJz&#10;L2Rvd25yZXYueG1sUEsFBgAAAAAEAAQA9QAAAIsDAAAAAA==&#10;" path="m536,964l513,904,487,841,461,777,433,713,402,649,371,584,338,520,304,455,269,392,233,330,195,269,157,210,119,153,79,99,60,73,40,48,19,23,,,536,195,1073,r-20,23l1032,48r-19,25l993,99r-39,54l915,210r-38,59l840,330r-36,62l769,455r-35,65l702,584r-32,65l640,713r-29,64l585,841r-26,63l536,964xe" fillcolor="#1f1a17" stroked="f">
                  <v:path arrowok="t" o:connecttype="custom" o:connectlocs="45,88;43,83;41,77;39,71;36,65;34,59;31,53;28,47;25,42;23,36;20,30;16,25;13,19;10,14;7,9;5,7;3,4;2,2;0,0;45,18;90,0;88,2;87,4;85,7;83,9;80,14;77,19;74,25;70,30;67,36;65,42;62,47;59,53;56,59;54,65;51,71;49,77;47,83;45,88" o:connectangles="0,0,0,0,0,0,0,0,0,0,0,0,0,0,0,0,0,0,0,0,0,0,0,0,0,0,0,0,0,0,0,0,0,0,0,0,0,0,0"/>
                </v:shape>
                <v:group id="Group 1432" o:spid="_x0000_s1235" style="position:absolute;left:7328;top:11074;width:300;height:253" coordorigin="7328,11074" coordsize="30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4Y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iY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0XhixgAAAN0A&#10;AAAPAAAAAAAAAAAAAAAAAKoCAABkcnMvZG93bnJldi54bWxQSwUGAAAAAAQABAD6AAAAnQMAAAAA&#10;">
                  <v:line id="Line 1433" o:spid="_x0000_s1236" style="position:absolute;visibility:visible;mso-wrap-style:square" from="7328,11074" to="7328,1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wA7sgAAADd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NLxB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wwA7sgAAADdAAAADwAAAAAA&#10;AAAAAAAAAAChAgAAZHJzL2Rvd25yZXYueG1sUEsFBgAAAAAEAAQA+QAAAJYDAAAAAA==&#10;"/>
                  <v:line id="Line 1434" o:spid="_x0000_s1237" style="position:absolute;visibility:visible;mso-wrap-style:square" from="7502,11074" to="7502,1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Cldc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tLRK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ECldcgAAADdAAAADwAAAAAA&#10;AAAAAAAAAAChAgAAZHJzL2Rvd25yZXYueG1sUEsFBgAAAAAEAAQA+QAAAJYDAAAAAA==&#10;"/>
                  <v:line id="Line 1435" o:spid="_x0000_s1238" style="position:absolute;visibility:visible;mso-wrap-style:square" from="7431,11121" to="7431,11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I7AsgAAADdAAAADwAAAGRycy9kb3ducmV2LnhtbESPQUsDMRSE74L/ITzBm83aliBr01Is&#10;QuuhtFXQ4+vmubu6eVmSuLv9902h4HGYmW+Y2WKwjejIh9qxhsdRBoK4cKbmUsPH++vDE4gQkQ02&#10;jknDiQIs5rc3M8yN63lP3SGWIkE45KihirHNpQxFRRbDyLXEyft23mJM0pfSeOwT3DZynGVKWqw5&#10;LVTY0ktFxe/hz2rYTnaqW27e1sPnRh2L1f749dN7re/vhuUziEhD/A9f22ujYaomCi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JI7AsgAAADdAAAADwAAAAAA&#10;AAAAAAAAAAChAgAAZHJzL2Rvd25yZXYueG1sUEsFBgAAAAAEAAQA+QAAAJYDAAAAAA==&#10;"/>
                  <v:line id="Line 1436" o:spid="_x0000_s1239" style="position:absolute;visibility:visible;mso-wrap-style:square" from="7628,11129" to="7628,11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6emcgAAADdAAAADwAAAGRycy9kb3ducmV2LnhtbESPQWvCQBSE7wX/w/IKvdVNq6QluopY&#10;CtpDUVtoj8/sM4lm34bdNUn/vSsUPA4z8w0znfemFi05X1lW8DRMQBDnVldcKPj+en98BeEDssba&#10;Min4Iw/z2eBuipm2HW+p3YVCRAj7DBWUITSZlD4vyaAf2oY4egfrDIYoXSG1wy7CTS2fkySVBiuO&#10;CyU2tCwpP+3ORsHnaJO2i/XHqv9Zp/v8bbv/PXZOqYf7fjEBEagPt/B/e6UVjNPR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96emcgAAADdAAAADwAAAAAA&#10;AAAAAAAAAAChAgAAZHJzL2Rvd25yZXYueG1sUEsFBgAAAAAEAAQA+QAAAJYDAAAAAA==&#10;"/>
                </v:group>
                <v:shape id="Text Box 1437" o:spid="_x0000_s1240" type="#_x0000_t202" style="position:absolute;left:7698;top:11271;width:487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iyMMA&#10;AADdAAAADwAAAGRycy9kb3ducmV2LnhtbERPz2vCMBS+D/wfwhN2m6k6ilajiEwYDIa1Hjw+m2cb&#10;bF66JtPuv18OgseP7/dy3dtG3KjzxrGC8SgBQVw6bbhScCx2bzMQPiBrbByTgj/ysF4NXpaYaXfn&#10;nG6HUIkYwj5DBXUIbSalL2uy6EeuJY7cxXUWQ4RdJXWH9xhuGzlJklRaNBwbamxpW1N5PfxaBZsT&#10;5x/m5/u8zy+5KYp5wl/pVanXYb9ZgAjUh6f44f7UCt7TaZwb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fiy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 V</w:t>
                        </w:r>
                      </w:p>
                    </w:txbxContent>
                  </v:textbox>
                </v:shape>
                <v:group id="Group 1438" o:spid="_x0000_s1241" style="position:absolute;left:8182;top:10338;width:358;height:127" coordorigin="7168,11692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lPi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ZD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lPiMcAAADd&#10;AAAADwAAAAAAAAAAAAAAAACqAgAAZHJzL2Rvd25yZXYueG1sUEsFBgAAAAAEAAQA+gAAAJ4DAAAA&#10;AA==&#10;">
                  <v:shape id="Freeform 1439" o:spid="_x0000_s1242" style="position:absolute;left:7168;top:11712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G48UA&#10;AADdAAAADwAAAGRycy9kb3ducmV2LnhtbERPTWvCQBC9C/0PyxS8iG6sIUrqKkUoSqXQRul5yI5J&#10;aHY2Ztck7a/vHoQeH+97vR1MLTpqXWVZwXwWgSDOra64UHA+vU5XIJxH1lhbJgU/5GC7eRitMdW2&#10;50/qMl+IEMIuRQWl900qpctLMuhmtiEO3MW2Bn2AbSF1i30IN7V8iqJEGqw4NJTY0K6k/Du7GQWX&#10;3/hr8r7/uPW7eHG6dm9LToqjUuPH4eUZhKfB/4vv7oNWECdx2B/e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objxQAAAN0AAAAPAAAAAAAAAAAAAAAAAJgCAABkcnMv&#10;ZG93bnJldi54bWxQSwUGAAAAAAQABAD1AAAAigMAAAAA&#10;" path="m,58v5,8,16,59,26,49c36,97,54,18,59,e" filled="f">
                    <v:path arrowok="t" o:connecttype="custom" o:connectlocs="0,58;26,107;59,0" o:connectangles="0,0,0"/>
                  </v:shape>
                  <v:shape id="Freeform 1440" o:spid="_x0000_s1243" style="position:absolute;left:7203;top:11706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g/soA&#10;AADdAAAADwAAAGRycy9kb3ducmV2LnhtbESPQUvDQBSE74L/YXmCl2I3saVK7LYUpbSHFrUW0dsj&#10;+0yC2bfJ7rZN/n1XKHgcZuYbZjrvTC2O5HxlWUE6TEAQ51ZXXCjYfyzvHkH4gKyxtkwKevIwn11f&#10;TTHT9sTvdNyFQkQI+wwVlCE0mZQ+L8mgH9qGOHo/1hkMUbpCaoenCDe1vE+SiTRYcVwosaHnkvLf&#10;3cEoGA36h/13unr9HLTb9qt/eWvdZqHU7U23eAIRqAv/4Ut7rRWMJ+MU/t7EJyBnZ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72IP7KAAAA3QAAAA8AAAAAAAAAAAAAAAAAmAIA&#10;AGRycy9kb3ducmV2LnhtbFBLBQYAAAAABAAEAPUAAACPAwAAAAA=&#10;" path="m,c60,90,120,180,180,180,240,180,330,30,360,e" filled="f">
                    <v:path arrowok="t" o:connecttype="custom" o:connectlocs="0,0;33,107;66,0" o:connectangles="0,0,0"/>
                  </v:shape>
                  <v:shape id="Freeform 1441" o:spid="_x0000_s1244" style="position:absolute;left:7247;top:11718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lXMYA&#10;AADdAAAADwAAAGRycy9kb3ducmV2LnhtbESPQWuDQBSE74H+h+UVektWRUKwWSUJFHoptCaQHl/c&#10;F5W4b8XdGu2v7xYKPQ4z8w2zLSbTiZEG11pWEK8iEMSV1S3XCk7Hl+UGhPPIGjvLpGAmB0X+sNhi&#10;pu2dP2gsfS0ChF2GChrv+0xKVzVk0K1sTxy8qx0M+iCHWuoB7wFuOplE0VoabDksNNjToaHqVn4Z&#10;Bfs5uUbf8YlMP36eq/j98HYpW6WeHqfdMwhPk/8P/7VftYJ0nSb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JlXMYAAADdAAAADwAAAAAAAAAAAAAAAACYAgAAZHJz&#10;L2Rvd25yZXYueG1sUEsFBgAAAAAEAAQA9QAAAIsDAAAAAA==&#10;" path="m,c60,90,120,180,180,180,240,180,330,30,360,e" filled="f">
                    <v:path arrowok="t" o:connecttype="custom" o:connectlocs="0,0;33,107;66,0" o:connectangles="0,0,0"/>
                  </v:shape>
                  <v:shape id="Freeform 1442" o:spid="_x0000_s1245" style="position:absolute;left:7293;top:11700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bEsoA&#10;AADdAAAADwAAAGRycy9kb3ducmV2LnhtbESPT2vCQBTE74V+h+UVehHd+AdboquIIvbQ0laltLdH&#10;9pkEs2+T3a0m375bKPQ4zMxvmPmyNZW4kPOlZQXDQQKCOLO65FzB8bDtP4LwAVljZZkUdORhubi9&#10;mWOq7ZXf6bIPuYgQ9ikqKEKoUyl9VpBBP7A1cfRO1hkMUbpcaofXCDeVHCXJVBosOS4UWNO6oOy8&#10;/zYKxr3u4fg13L1+9JqX5rPbvDXueaXU/V27moEI1Ib/8F/7SSuYTCdj+H0Tn4Bc/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FoGxLKAAAA3QAAAA8AAAAAAAAAAAAAAAAAmAIA&#10;AGRycy9kb3ducmV2LnhtbFBLBQYAAAAABAAEAPUAAACPAwAAAAA=&#10;" path="m,c60,90,120,180,180,180,240,180,330,30,360,e" filled="f">
                    <v:path arrowok="t" o:connecttype="custom" o:connectlocs="0,0;34,107;67,0" o:connectangles="0,0,0"/>
                  </v:shape>
                  <v:shape id="Freeform 1443" o:spid="_x0000_s1246" style="position:absolute;left:7341;top:11730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Ys8YA&#10;AADdAAAADwAAAGRycy9kb3ducmV2LnhtbESPzWrDMBCE74G+g9hCb4nsYEJwI5skUOil0DqB9Lix&#10;NraJtTKW6p8+fVUo9DjMzDfMLp9MKwbqXWNZQbyKQBCXVjdcKTifXpZbEM4ja2wtk4KZHOTZw2KH&#10;qbYjf9BQ+EoECLsUFdTed6mUrqzJoFvZjjh4N9sb9EH2ldQ9jgFuWrmOoo002HBYqLGjY03lvfgy&#10;Cg7z+hZ9x2cy3fB5KeP349u1aJR6epz2zyA8Tf4//Nd+1QqSTZLA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dYs8YAAADdAAAADwAAAAAAAAAAAAAAAACYAgAAZHJz&#10;L2Rvd25yZXYueG1sUEsFBgAAAAAEAAQA9QAAAIsDAAAAAA==&#10;" path="m,c60,90,120,180,180,180,240,180,330,30,360,e" filled="f">
                    <v:path arrowok="t" o:connecttype="custom" o:connectlocs="0,0;33,107;66,0" o:connectangles="0,0,0"/>
                  </v:shape>
                  <v:shape id="Freeform 1444" o:spid="_x0000_s1247" style="position:absolute;left:7387;top:11693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DdMQA&#10;AADdAAAADwAAAGRycy9kb3ducmV2LnhtbESP3WoCMRSE7wt9h3AK3kjNbrEiW6OUotLSK38e4LA5&#10;JoubkyVJNb69KRR6OczMN8xilV0vLhRi51lBPalAELded2wUHA+b5zmImJA19p5JwY0irJaPDwts&#10;tL/yji77ZESBcGxQgU1paKSMrSWHceIH4uKdfHCYigxG6oDXAne9fKmqmXTYcVmwONCHpfa8/3EK&#10;Nlsn43gwof468ned83ps7Fqp0VN+fwORKKf/8F/7UyuYzqav8PumP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hg3TEAAAA3QAAAA8AAAAAAAAAAAAAAAAAmAIAAGRycy9k&#10;b3ducmV2LnhtbFBLBQYAAAAABAAEAPUAAACJAwAAAAA=&#10;" path="m,211c6,176,22,,37,,52,,78,167,89,211e" filled="f">
                    <v:path arrowok="t" o:connecttype="custom" o:connectlocs="0,126;28,0;67,126" o:connectangles="0,0,0"/>
                  </v:shape>
                  <v:shape id="Freeform 1445" o:spid="_x0000_s1248" style="position:absolute;left:7431;top:11724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jX8YA&#10;AADdAAAADwAAAGRycy9kb3ducmV2LnhtbESPQWuDQBSE74H+h+UVektWg0iwWSUJFHoptCaQHl/c&#10;F5W4b8Xdqumv7xYKPQ4z8w2zLWbTiZEG11pWEK8iEMSV1S3XCk7Hl+UGhPPIGjvLpOBODor8YbHF&#10;TNuJP2gsfS0ChF2GChrv+0xKVzVk0K1sTxy8qx0M+iCHWuoBpwA3nVxHUSoNthwWGuzp0FB1K7+M&#10;gv19fY2+4xOZfvw8V/H74e1Stko9Pc67ZxCeZv8f/mu/agVJmqT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ljX8YAAADdAAAADwAAAAAAAAAAAAAAAACYAgAAZHJz&#10;L2Rvd25yZXYueG1sUEsFBgAAAAAEAAQA9QAAAIsDAAAAAA==&#10;" path="m,c60,90,120,180,180,180,240,180,330,30,360,e" filled="f">
                    <v:path arrowok="t" o:connecttype="custom" o:connectlocs="0,0;34,107;67,0" o:connectangles="0,0,0"/>
                  </v:shape>
                  <v:shape id="Freeform 1446" o:spid="_x0000_s1249" style="position:absolute;left:7478;top:11692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ApsYA&#10;AADdAAAADwAAAGRycy9kb3ducmV2LnhtbESPQWvCQBSE7wX/w/IK3uqmJViJriIWRcipMRCPj+xr&#10;kpp9G7JrEv99t1DocZiZb5jNbjKtGKh3jWUFr4sIBHFpdcOVgvxyfFmBcB5ZY2uZFDzIwW47e9pg&#10;ou3InzRkvhIBwi5BBbX3XSKlK2sy6Ba2Iw7el+0N+iD7SuoexwA3rXyLoqU02HBYqLGjQ03lLbsb&#10;BcfUFdfv9K5N9jHmXZGebvurUWr+PO3XIDxN/j/81z5rBfEyfoffN+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FApsYAAADdAAAADwAAAAAAAAAAAAAAAACYAgAAZHJz&#10;L2Rvd25yZXYueG1sUEsFBgAAAAAEAAQA9QAAAIsDAAAAAA==&#10;" path="m,111c11,57,18,8,34,4,50,,85,69,98,86e" filled="f">
                    <v:path arrowok="t" o:connecttype="custom" o:connectlocs="0,111;34,4;98,86" o:connectangles="0,0,0"/>
                  </v:shape>
                </v:group>
                <v:rect id="Rectangle 1447" o:spid="_x0000_s1250" style="position:absolute;left:7273;top:10326;width:362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LMMMA&#10;AADdAAAADwAAAGRycy9kb3ducmV2LnhtbERPz2vCMBS+D/Y/hDfwNlNFZFSjjG0VexqrHvT2aJ5t&#10;XfMSkszW/345DHb8+H6vt6PpxY186CwrmE0zEMS11R03Co6H4vkFRIjIGnvLpOBOAbabx4c15toO&#10;/EW3KjYihXDIUUEbo8ulDHVLBsPUOuLEXaw3GBP0jdQehxRuejnPsqU02HFqaNHRW0v1d/VjFBSu&#10;ex/87sPNr6fPcoamrMrirNTkaXxdgYg0xn/xn3uvFSyWizQ3vU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hLMMMAAADdAAAADwAAAAAAAAAAAAAAAACYAgAAZHJzL2Rv&#10;d25yZXYueG1sUEsFBgAAAAAEAAQA9QAAAIgDAAAAAA==&#10;" stroked="f">
                  <v:stroke dashstyle="1 1" endcap="round"/>
                </v:rect>
                <v:group id="Group 1448" o:spid="_x0000_s1251" style="position:absolute;left:7274;top:10351;width:357;height:127" coordorigin="7168,11692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889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kSx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889ccAAADd&#10;AAAADwAAAAAAAAAAAAAAAACqAgAAZHJzL2Rvd25yZXYueG1sUEsFBgAAAAAEAAQA+gAAAJ4DAAAA&#10;AA==&#10;">
                  <v:shape id="Freeform 1449" o:spid="_x0000_s1252" style="position:absolute;left:7168;top:11712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QPsUA&#10;AADdAAAADwAAAGRycy9kb3ducmV2LnhtbERPy2rCQBTdF/yH4QrdFJ20plGioxShVJSCL1xfMtck&#10;NHMnzYxJ6td3FoUuD+e9WPWmEi01rrSs4HkcgSDOrC45V3A+vY9mIJxH1lhZJgU/5GC1HDwsMNW2&#10;4wO1R5+LEMIuRQWF93UqpcsKMujGtiYO3NU2Bn2ATS51g10IN5V8iaJEGiw5NBRY07qg7Ot4Mwqu&#10;9/jy9Pmxv3XreHL6brdTTvKdUo/D/m0OwlPv/8V/7o1WECevYX94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xA+xQAAAN0AAAAPAAAAAAAAAAAAAAAAAJgCAABkcnMv&#10;ZG93bnJldi54bWxQSwUGAAAAAAQABAD1AAAAigMAAAAA&#10;" path="m,58v5,8,16,59,26,49c36,97,54,18,59,e" filled="f">
                    <v:path arrowok="t" o:connecttype="custom" o:connectlocs="0,58;26,107;59,0" o:connectangles="0,0,0"/>
                  </v:shape>
                  <v:shape id="Freeform 1450" o:spid="_x0000_s1253" style="position:absolute;left:7203;top:11706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2I8oA&#10;AADdAAAADwAAAGRycy9kb3ducmV2LnhtbESPQUvDQBSE74L/YXmCl2I3sVoldluKUuqhotZS6u2R&#10;fSbB7Ntkd9sm/75bEDwOM/MNM5l1phYHcr6yrCAdJiCIc6srLhRsvhY3jyB8QNZYWyYFPXmYTS8v&#10;Jphpe+RPOqxDISKEfYYKyhCaTEqfl2TQD21DHL0f6wyGKF0htcNjhJta3ibJWBqsOC6U2NBzSfnv&#10;em8UjAb9w+Y7Xb5vB+1bu+tfPlq3mit1fdXNn0AE6sJ/+K/9qhXcje9TOL+JT0BOT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svtiPKAAAA3QAAAA8AAAAAAAAAAAAAAAAAmAIA&#10;AGRycy9kb3ducmV2LnhtbFBLBQYAAAAABAAEAPUAAACPAwAAAAA=&#10;" path="m,c60,90,120,180,180,180,240,180,330,30,360,e" filled="f">
                    <v:path arrowok="t" o:connecttype="custom" o:connectlocs="0,0;33,107;66,0" o:connectangles="0,0,0"/>
                  </v:shape>
                  <v:shape id="Freeform 1451" o:spid="_x0000_s1254" style="position:absolute;left:7247;top:11718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vzgcYA&#10;AADdAAAADwAAAGRycy9kb3ducmV2LnhtbESPQWvCQBSE70L/w/IKvekmoUqJrtIKQi+FGgP1+Mw+&#10;k2D2bciuMfbXu4LgcZiZb5jFajCN6KlztWUF8SQCQVxYXXOpIN9txh8gnEfW2FgmBVdysFq+jBaY&#10;anvhLfWZL0WAsEtRQeV9m0rpiooMuoltiYN3tJ1BH2RXSt3hJcBNI5MomkmDNYeFCltaV1ScsrNR&#10;8HVNjtF/nJNp+/1fEf+ufw5ZrdTb6/A5B+Fp8M/wo/2tFbzPpg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vzgcYAAADdAAAADwAAAAAAAAAAAAAAAACYAgAAZHJz&#10;L2Rvd25yZXYueG1sUEsFBgAAAAAEAAQA9QAAAIsDAAAAAA==&#10;" path="m,c60,90,120,180,180,180,240,180,330,30,360,e" filled="f">
                    <v:path arrowok="t" o:connecttype="custom" o:connectlocs="0,0;33,107;66,0" o:connectangles="0,0,0"/>
                  </v:shape>
                  <v:shape id="Freeform 1452" o:spid="_x0000_s1255" style="position:absolute;left:7293;top:11700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Nz8oA&#10;AADdAAAADwAAAGRycy9kb3ducmV2LnhtbESPT0vDQBTE74LfYXlCL6XdtNVWYrelKGIPiv2H6O2R&#10;fSbB7Ntkd22Tb+8KhR6HmfkNM1+2phJHcr60rGA0TEAQZ1aXnCs47J8H9yB8QNZYWSYFHXlYLq6v&#10;5phqe+ItHXchFxHCPkUFRQh1KqXPCjLoh7Ymjt63dQZDlC6X2uEpwk0lx0kylQZLjgsF1vRYUPaz&#10;+zUKJv1udvgavbx/9Ju35rN72jTudaVU76ZdPYAI1IZL+NxeawW307sJ/L+JT0Au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Sxjc/KAAAA3QAAAA8AAAAAAAAAAAAAAAAAmAIA&#10;AGRycy9kb3ducmV2LnhtbFBLBQYAAAAABAAEAPUAAACPAwAAAAA=&#10;" path="m,c60,90,120,180,180,180,240,180,330,30,360,e" filled="f">
                    <v:path arrowok="t" o:connecttype="custom" o:connectlocs="0,0;34,107;67,0" o:connectangles="0,0,0"/>
                  </v:shape>
                  <v:shape id="Freeform 1453" o:spid="_x0000_s1256" style="position:absolute;left:7341;top:11730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ObscA&#10;AADdAAAADwAAAGRycy9kb3ducmV2LnhtbESPQWvCQBSE7wX/w/KE3uomwYaSukoNCL0UNBX0+Jp9&#10;JqHZtyG7jYm/visUehxm5htmtRlNKwbqXWNZQbyIQBCXVjdcKTh+7p5eQDiPrLG1TAomcrBZzx5W&#10;mGl75QMNha9EgLDLUEHtfZdJ6cqaDLqF7YiDd7G9QR9kX0nd4zXATSuTKEqlwYbDQo0d5TWV38WP&#10;UbCdkkt0i49kuuF8KuN9/vFVNEo9zse3VxCeRv8f/mu/awXL9HkJ9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ezm7HAAAA3QAAAA8AAAAAAAAAAAAAAAAAmAIAAGRy&#10;cy9kb3ducmV2LnhtbFBLBQYAAAAABAAEAPUAAACMAwAAAAA=&#10;" path="m,c60,90,120,180,180,180,240,180,330,30,360,e" filled="f">
                    <v:path arrowok="t" o:connecttype="custom" o:connectlocs="0,0;33,107;66,0" o:connectangles="0,0,0"/>
                  </v:shape>
                  <v:shape id="Freeform 1454" o:spid="_x0000_s1257" style="position:absolute;left:7387;top:11693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VqcQA&#10;AADdAAAADwAAAGRycy9kb3ducmV2LnhtbESP3WoCMRSE7wt9h3AK3kjNbqkiW6OUotLSK38e4LA5&#10;JoubkyVJNb69KRR6OczMN8xilV0vLhRi51lBPalAELded2wUHA+b5zmImJA19p5JwY0irJaPDwts&#10;tL/yji77ZESBcGxQgU1paKSMrSWHceIH4uKdfHCYigxG6oDXAne9fKmqmXTYcVmwONCHpfa8/3EK&#10;Nlsn43gwof468ned83ps7Fqp0VN+fwORKKf/8F/7Uyt4nU2n8PumP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FanEAAAA3QAAAA8AAAAAAAAAAAAAAAAAmAIAAGRycy9k&#10;b3ducmV2LnhtbFBLBQYAAAAABAAEAPUAAACJAwAAAAA=&#10;" path="m,211c6,176,22,,37,,52,,78,167,89,211e" filled="f">
                    <v:path arrowok="t" o:connecttype="custom" o:connectlocs="0,126;28,0;67,126" o:connectangles="0,0,0"/>
                  </v:shape>
                  <v:shape id="Freeform 1455" o:spid="_x0000_s1258" style="position:absolute;left:7431;top:11724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1gsYA&#10;AADdAAAADwAAAGRycy9kb3ducmV2LnhtbESPQWvCQBSE70L/w/IK3nQTqaGkrtIKQi+CxkB7fM0+&#10;k9Ds25BdY/TXu4LgcZiZb5jFajCN6KlztWUF8TQCQVxYXXOpID9sJu8gnEfW2FgmBRdysFq+jBaY&#10;anvmPfWZL0WAsEtRQeV9m0rpiooMuqltiYN3tJ1BH2RXSt3hOcBNI2dRlEiDNYeFCltaV1T8Zyej&#10;4OsyO0bXOCfT9r8/Rbxbb/+yWqnx6/D5AcLT4J/hR/tbK3hL5g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D1gsYAAADdAAAADwAAAAAAAAAAAAAAAACYAgAAZHJz&#10;L2Rvd25yZXYueG1sUEsFBgAAAAAEAAQA9QAAAIsDAAAAAA==&#10;" path="m,c60,90,120,180,180,180,240,180,330,30,360,e" filled="f">
                    <v:path arrowok="t" o:connecttype="custom" o:connectlocs="0,0;34,107;67,0" o:connectangles="0,0,0"/>
                  </v:shape>
                  <v:shape id="Freeform 1456" o:spid="_x0000_s1259" style="position:absolute;left:7478;top:11692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We8QA&#10;AADdAAAADwAAAGRycy9kb3ducmV2LnhtbESPQYvCMBSE78L+h/AW9qbpyupKNYqsKEJPdgU9Pppn&#10;W21eShNt/fdGEDwOM/MNM1t0phI3alxpWcH3IAJBnFldcq5g/7/uT0A4j6yxskwK7uRgMf/ozTDW&#10;tuUd3VKfiwBhF6OCwvs6ltJlBRl0A1sTB+9kG4M+yCaXusE2wE0lh1E0lgZLDgsF1vRXUHZJr0bB&#10;OnGH4zm5apOu2n19SDaX5dEo9fXZLacgPHX+HX61t1rBz3j0C8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Y1nvEAAAA3QAAAA8AAAAAAAAAAAAAAAAAmAIAAGRycy9k&#10;b3ducmV2LnhtbFBLBQYAAAAABAAEAPUAAACJAwAAAAA=&#10;" path="m,111c11,57,18,8,34,4,50,,85,69,98,86e" filled="f">
                    <v:path arrowok="t" o:connecttype="custom" o:connectlocs="0,111;34,4;98,86" o:connectangles="0,0,0"/>
                  </v:shape>
                </v:group>
                <v:group id="Group 1457" o:spid="_x0000_s1260" style="position:absolute;left:8971;top:10334;width:357;height:127" coordorigin="7168,11692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oPs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0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qg+zwwAAAN0AAAAP&#10;AAAAAAAAAAAAAAAAAKoCAABkcnMvZG93bnJldi54bWxQSwUGAAAAAAQABAD6AAAAmgMAAAAA&#10;">
                  <v:shape id="Freeform 1458" o:spid="_x0000_s1261" style="position:absolute;left:7168;top:11712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5o8kA&#10;AADdAAAADwAAAGRycy9kb3ducmV2LnhtbESPQWvCQBSE74X+h+UVvJS6qY2pRlcpQlGUQqvF8yP7&#10;TEKzb9PsmsT++q5Q6HGYmW+Y+bI3lWipcaVlBY/DCARxZnXJuYLPw+vDBITzyBory6TgQg6Wi9ub&#10;OabadvxB7d7nIkDYpaig8L5OpXRZQQbd0NbEwTvZxqAPssmlbrALcFPJURQl0mDJYaHAmlYFZV/7&#10;s1Fw+omP92/r93O3ip8O3+32mZN8p9Tgrn+ZgfDU+//wX3ujFcTJeArXN+EJ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SW5o8kAAADdAAAADwAAAAAAAAAAAAAAAACYAgAA&#10;ZHJzL2Rvd25yZXYueG1sUEsFBgAAAAAEAAQA9QAAAI4DAAAAAA==&#10;" path="m,58v5,8,16,59,26,49c36,97,54,18,59,e" filled="f">
                    <v:path arrowok="t" o:connecttype="custom" o:connectlocs="0,58;26,107;59,0" o:connectangles="0,0,0"/>
                  </v:shape>
                  <v:shape id="Freeform 1459" o:spid="_x0000_s1262" style="position:absolute;left:7203;top:11706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ZBccA&#10;AADdAAAADwAAAGRycy9kb3ducmV2LnhtbERPz0/CMBS+k/g/NM+EC4EONMNMCiEaggcJisTo7WV9&#10;bovr69ZW2P57eyDh+OX7vVh1phYncr6yrGA6SUAQ51ZXXCg4fmzGDyB8QNZYWyYFPXlYLW8GC8y0&#10;PfM7nQ6hEDGEfYYKyhCaTEqfl2TQT2xDHLkf6wyGCF0htcNzDDe1nCVJKg1WHBtKbOippPz38GcU&#10;3I36+fF7ut1/jtpd+9U/v7Xuda3U8LZbP4II1IWr+OJ+0Qru0zTuj2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P2QXHAAAA3QAAAA8AAAAAAAAAAAAAAAAAmAIAAGRy&#10;cy9kb3ducmV2LnhtbFBLBQYAAAAABAAEAPUAAACMAwAAAAA=&#10;" path="m,c60,90,120,180,180,180,240,180,330,30,360,e" filled="f">
                    <v:path arrowok="t" o:connecttype="custom" o:connectlocs="0,0;33,107;66,0" o:connectangles="0,0,0"/>
                  </v:shape>
                  <v:shape id="Freeform 1460" o:spid="_x0000_s1263" style="position:absolute;left:7247;top:11718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nS8YA&#10;AADdAAAADwAAAGRycy9kb3ducmV2LnhtbESPQWvCQBSE70L/w/IKvZlNpISSuooVCr0Uahpoj6+7&#10;zySYfRuy2xj99a4geBxm5htmuZ5sJ0YafOtYQZakIIi1My3XCqrv9/kLCB+QDXaOScGJPKxXD7Ml&#10;FsYdeUdjGWoRIewLVNCE0BdSet2QRZ+4njh6ezdYDFEOtTQDHiPcdnKRprm02HJcaLCnbUP6UP5b&#10;BW+nxT49ZxXZfvz90dnX9vOvbJV6epw2ryACTeEevrU/jILnPM/g+iY+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WnS8YAAADdAAAADwAAAAAAAAAAAAAAAACYAgAAZHJz&#10;L2Rvd25yZXYueG1sUEsFBgAAAAAEAAQA9QAAAIsDAAAAAA==&#10;" path="m,c60,90,120,180,180,180,240,180,330,30,360,e" filled="f">
                    <v:path arrowok="t" o:connecttype="custom" o:connectlocs="0,0;33,107;66,0" o:connectangles="0,0,0"/>
                  </v:shape>
                  <v:shape id="Freeform 1461" o:spid="_x0000_s1264" style="position:absolute;left:7293;top:11700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i6ckA&#10;AADdAAAADwAAAGRycy9kb3ducmV2LnhtbESPT0vDQBTE74LfYXmCl2I3rRJL7LaUFrGHFvsP0dsj&#10;+0yC2bfJ7tom394VBI/DzPyGmc47U4szOV9ZVjAaJiCIc6srLhScjs93ExA+IGusLZOCnjzMZ9dX&#10;U8y0vfCezodQiAhhn6GCMoQmk9LnJRn0Q9sQR+/TOoMhSldI7fAS4aaW4yRJpcGK40KJDS1Lyr8O&#10;30bB/aB/PH2MXl7fBu22fe9Xu9ZtFkrd3nSLJxCBuvAf/muvtYKHNB3D75v4BOTs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ZHi6ckAAADdAAAADwAAAAAAAAAAAAAAAACYAgAA&#10;ZHJzL2Rvd25yZXYueG1sUEsFBgAAAAAEAAQA9QAAAI4DAAAAAA==&#10;" path="m,c60,90,120,180,180,180,240,180,330,30,360,e" filled="f">
                    <v:path arrowok="t" o:connecttype="custom" o:connectlocs="0,0;34,107;67,0" o:connectangles="0,0,0"/>
                  </v:shape>
                  <v:shape id="Freeform 1462" o:spid="_x0000_s1265" style="position:absolute;left:7341;top:11730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cp8YA&#10;AADdAAAADwAAAGRycy9kb3ducmV2LnhtbESPQWvCQBSE70L/w/IK3nQTK6GkrtIKQi+CxkB7fM0+&#10;k9Ds25BdY/TXu4LgcZiZb5jFajCN6KlztWUF8TQCQVxYXXOpID9sJu8gnEfW2FgmBRdysFq+jBaY&#10;anvmPfWZL0WAsEtRQeV9m0rpiooMuqltiYN3tJ1BH2RXSt3hOcBNI2dRlEiDNYeFCltaV1T8Zyej&#10;4OsyO0bXOCfT9r8/Rbxbb/+yWqnx6/D5AcLT4J/hR/tbK5gnyRv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ucp8YAAADdAAAADwAAAAAAAAAAAAAAAACYAgAAZHJz&#10;L2Rvd25yZXYueG1sUEsFBgAAAAAEAAQA9QAAAIsDAAAAAA==&#10;" path="m,c60,90,120,180,180,180,240,180,330,30,360,e" filled="f">
                    <v:path arrowok="t" o:connecttype="custom" o:connectlocs="0,0;33,107;66,0" o:connectangles="0,0,0"/>
                  </v:shape>
                  <v:shape id="Freeform 1463" o:spid="_x0000_s1266" style="position:absolute;left:7387;top:11693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6j8QA&#10;AADdAAAADwAAAGRycy9kb3ducmV2LnhtbESP0WoCMRRE34X+Q7hCX6Rmt8hStkaRotLSJ60fcNlc&#10;k8XNzZJETf++KRT6OMzMGWa5zm4QNwqx96ygnlcgiDuvezYKTl+7pxcQMSFrHDyTgm+KsF49TJbY&#10;an/nA92OyYgC4diiApvS2EoZO0sO49yPxMU7++AwFRmM1AHvBe4G+VxVjXTYc1mwONKbpe5yvDoF&#10;u72TcTaaUH+c+LPOeTszdqvU4zRvXkEkyuk//Nd+1woWTbOA3zflCc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eo/EAAAA3QAAAA8AAAAAAAAAAAAAAAAAmAIAAGRycy9k&#10;b3ducmV2LnhtbFBLBQYAAAAABAAEAPUAAACJAwAAAAA=&#10;" path="m,211c6,176,22,,37,,52,,78,167,89,211e" filled="f">
                    <v:path arrowok="t" o:connecttype="custom" o:connectlocs="0,126;28,0;67,126" o:connectangles="0,0,0"/>
                  </v:shape>
                  <v:shape id="Freeform 1464" o:spid="_x0000_s1267" style="position:absolute;left:7431;top:11724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6hSMYA&#10;AADdAAAADwAAAGRycy9kb3ducmV2LnhtbESPQWvCQBSE70L/w/IK3nQTqaGkrtIKQi+CxkB7fM0+&#10;k9Ds25BdY/TXu4LgcZiZb5jFajCN6KlztWUF8TQCQVxYXXOpID9sJu8gnEfW2FgmBRdysFq+jBaY&#10;anvmPfWZL0WAsEtRQeV9m0rpiooMuqltiYN3tJ1BH2RXSt3hOcBNI2dRlEiDNYeFCltaV1T8Zyej&#10;4OsyO0bXOCfT9r8/Rbxbb/+yWqnx6/D5AcLT4J/hR/tbK3hLkj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6hSMYAAADdAAAADwAAAAAAAAAAAAAAAACYAgAAZHJz&#10;L2Rvd25yZXYueG1sUEsFBgAAAAAEAAQA9QAAAIsDAAAAAA==&#10;" path="m,c60,90,120,180,180,180,240,180,330,30,360,e" filled="f">
                    <v:path arrowok="t" o:connecttype="custom" o:connectlocs="0,0;34,107;67,0" o:connectangles="0,0,0"/>
                  </v:shape>
                  <v:shape id="Freeform 1465" o:spid="_x0000_s1268" style="position:absolute;left:7478;top:11692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5XcUA&#10;AADdAAAADwAAAGRycy9kb3ducmV2LnhtbESPQWuDQBSE74X+h+UVcmvWhiDFZBOkwVLwVBtIjg/3&#10;RY3uW3HXaP59tlDocZiZb5jtfjaduNHgGssK3pYRCOLS6oYrBcef7PUdhPPIGjvLpOBODva756ct&#10;JtpO/E23wlciQNglqKD2vk+kdGVNBt3S9sTBu9jBoA9yqKQecApw08lVFMXSYMNhocaePmoq22I0&#10;CrLcnc7XfNSmOEzH/pR/tunZKLV4mdMNCE+z/w//tb+0gnUcx/D7Jjw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LldxQAAAN0AAAAPAAAAAAAAAAAAAAAAAJgCAABkcnMv&#10;ZG93bnJldi54bWxQSwUGAAAAAAQABAD1AAAAigMAAAAA&#10;" path="m,111c11,57,18,8,34,4,50,,85,69,98,86e" filled="f">
                    <v:path arrowok="t" o:connecttype="custom" o:connectlocs="0,111;34,4;98,86" o:connectangles="0,0,0"/>
                  </v:shape>
                </v:group>
              </v:group>
            </w:pict>
          </mc:Fallback>
        </mc:AlternateContent>
      </w:r>
    </w:p>
    <w:p w:rsidR="007B3653" w:rsidRPr="00491695" w:rsidRDefault="007B3653" w:rsidP="007B3653">
      <w:pPr>
        <w:tabs>
          <w:tab w:val="right" w:pos="4590"/>
          <w:tab w:val="right" w:pos="4779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90"/>
          <w:tab w:val="right" w:pos="4779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90"/>
          <w:tab w:val="right" w:pos="4779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90"/>
          <w:tab w:val="right" w:pos="4779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90"/>
          <w:tab w:val="right" w:pos="4779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</w:p>
    <w:p w:rsidR="007B3653" w:rsidRPr="00491695" w:rsidRDefault="007B3653" w:rsidP="007B3653">
      <w:pPr>
        <w:tabs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</w:p>
    <w:p w:rsidR="007B3653" w:rsidRPr="00491695" w:rsidRDefault="007B3653" w:rsidP="007B3653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Zwor cÖevn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7B3653" w:rsidRPr="00491695" w:rsidRDefault="007B3653" w:rsidP="007B3653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Zwor‡ÿ‡Îi mKj we›`y‡Z ZxeªZv mgvb bq †Kb?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7B3653" w:rsidRPr="00491695" w:rsidRDefault="007B3653" w:rsidP="007B3653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DwjøwLZ eZ©bxi</w:t>
      </w:r>
      <w:r w:rsidRPr="00491695">
        <w:rPr>
          <w:rFonts w:ascii="Times New Roman" w:eastAsia="Times New Roman" w:hAnsi="Times New Roman" w:cs="Times New Roman"/>
        </w:rPr>
        <w:t xml:space="preserve"> A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B</w:t>
      </w:r>
      <w:r w:rsidRPr="00491695">
        <w:rPr>
          <w:rFonts w:ascii="SutonnyMJ" w:eastAsia="Times New Roman" w:hAnsi="SutonnyMJ" w:cs="Times New Roman"/>
        </w:rPr>
        <w:t xml:space="preserve"> we›`yi wefe cv_©K¨ wbY©q Ki|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7B3653" w:rsidRPr="00491695" w:rsidRDefault="007B3653" w:rsidP="007B3653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eZ©bxi †fv‡ëR w¯’i †i‡L D‡jøwLZ †iva¸‡jv‡K mgvšÍiv‡j hy³ Ki‡j eZ©bxi cÖevngvÎvi Kx cwieZ©b n‡e? MvwYwZK hyw³mn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7B3653" w:rsidRPr="00491695" w:rsidRDefault="00564509" w:rsidP="007B3653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lastRenderedPageBreak/>
        <w:t>23</w:t>
      </w:r>
      <w:r w:rsidR="007B3653" w:rsidRPr="00491695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7B3653" w:rsidRPr="00491695" w:rsidRDefault="007B3653" w:rsidP="00564509">
      <w:pPr>
        <w:spacing w:after="12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†Kv‡bv cwievnxi cÖ¯’‡”Q‡`i ga¨ w`‡q j¤^fv‡e cÖwZ †m‡K‡Û †h cwigvY Avavb AwZµg K‡i Zv‡K ZworcÖevn e‡j|</w:t>
      </w:r>
    </w:p>
    <w:p w:rsidR="007B3653" w:rsidRPr="00491695" w:rsidRDefault="007B3653" w:rsidP="00564509">
      <w:pPr>
        <w:tabs>
          <w:tab w:val="left" w:pos="639"/>
          <w:tab w:val="left" w:pos="4680"/>
          <w:tab w:val="right" w:pos="8550"/>
        </w:tabs>
        <w:spacing w:before="80" w:after="120" w:line="211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Zwor‡ÿÎ m„wóKvix PvR© †_‡K hZ `~‡i hvIqv hvq Zwor ej‡iLv¸‡jv Acmvix n‡Z _v‡K| A_©vr ej‡iLv¸‡jv ci¯úi †_‡K `~‡i m‡i †h‡Z _v‡K| d‡j ej‡iLvi mv‡_ j¤^fv‡e Aew¯’Z GKK †ÿÎd‡ji ga¨w`‡q AwZµvšÍ ej‡iLvi msL¨v Kg‡Z _v‡K| Zwor ZxeªZv ej‡iLvi mv‡_ j¤^fv‡e Aew¯’Z GKK †ÿÎd‡ji ga¨w`‡q AwZµvšÍ ej‡iLvi msL¨vi mgvbycvwZK| GKvi‡Y Zwor‡ÿÎ m„wóKvix PvR© †_‡K hZ `~‡i hvIqv hvq ZxeªZvi gvb ZZ Kg‡Z _v‡K| d‡j Zwor‡ÿ‡Îi me we›`y‡Z Zwor ZxeªZv mgvb nq bv|</w:t>
      </w:r>
    </w:p>
    <w:p w:rsidR="007B3653" w:rsidRPr="00491695" w:rsidRDefault="007B3653" w:rsidP="00564509">
      <w:pPr>
        <w:spacing w:after="120" w:line="211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 </w:t>
      </w:r>
    </w:p>
    <w:p w:rsidR="007B3653" w:rsidRPr="00491695" w:rsidRDefault="007B3653" w:rsidP="00564509">
      <w:pPr>
        <w:tabs>
          <w:tab w:val="left" w:pos="1143"/>
        </w:tabs>
        <w:spacing w:after="12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 xml:space="preserve">eZ©bxi </w:t>
      </w:r>
      <w:r w:rsidRPr="00491695">
        <w:rPr>
          <w:rFonts w:ascii="Times New Roman" w:eastAsia="Times New Roman" w:hAnsi="Times New Roman" w:cs="Times New Roman"/>
          <w:bCs/>
        </w:rPr>
        <w:t xml:space="preserve">A </w:t>
      </w:r>
      <w:r w:rsidRPr="00491695">
        <w:rPr>
          <w:rFonts w:ascii="SutonnyMJ" w:eastAsia="Times New Roman" w:hAnsi="SutonnyMJ" w:cs="Times New Roman"/>
          <w:bCs/>
        </w:rPr>
        <w:t>I</w:t>
      </w:r>
      <w:r w:rsidRPr="00491695">
        <w:rPr>
          <w:rFonts w:ascii="Times New Roman" w:eastAsia="Times New Roman" w:hAnsi="Times New Roman" w:cs="Times New Roman"/>
          <w:bCs/>
        </w:rPr>
        <w:t xml:space="preserve"> B</w:t>
      </w:r>
      <w:r w:rsidRPr="00491695">
        <w:rPr>
          <w:rFonts w:ascii="SutonnyMJ" w:eastAsia="Times New Roman" w:hAnsi="SutonnyMJ" w:cs="Times New Roman"/>
          <w:bCs/>
        </w:rPr>
        <w:t xml:space="preserve"> we›`yi ga¨Kvi †iva,</w:t>
      </w:r>
      <w:r w:rsidRPr="00491695">
        <w:rPr>
          <w:rFonts w:ascii="Times New Roman" w:eastAsia="Times New Roman" w:hAnsi="Times New Roman" w:cs="Times New Roman"/>
          <w:bCs/>
        </w:rPr>
        <w:t xml:space="preserve"> R = 9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7B3653" w:rsidRPr="00491695" w:rsidRDefault="007B3653" w:rsidP="00564509">
      <w:pPr>
        <w:tabs>
          <w:tab w:val="left" w:pos="1143"/>
        </w:tabs>
        <w:spacing w:after="12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>AB</w:t>
      </w:r>
      <w:r w:rsidRPr="00491695">
        <w:rPr>
          <w:rFonts w:ascii="SutonnyMJ" w:eastAsia="Times New Roman" w:hAnsi="SutonnyMJ" w:cs="Times New Roman"/>
          <w:bCs/>
        </w:rPr>
        <w:t xml:space="preserve"> As‡ki ga¨ w`‡q ZworcÖevn,</w:t>
      </w:r>
      <w:r w:rsidRPr="00491695">
        <w:rPr>
          <w:rFonts w:ascii="Times New Roman" w:eastAsia="Times New Roman" w:hAnsi="Times New Roman" w:cs="Times New Roman"/>
          <w:bCs/>
        </w:rPr>
        <w:t xml:space="preserve"> I = 10A </w:t>
      </w:r>
    </w:p>
    <w:p w:rsidR="007B3653" w:rsidRPr="00491695" w:rsidRDefault="007B3653" w:rsidP="00564509">
      <w:pPr>
        <w:tabs>
          <w:tab w:val="left" w:pos="1143"/>
        </w:tabs>
        <w:spacing w:after="12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†ei Ki‡Z n‡e, eZ©bxi </w:t>
      </w:r>
      <w:r w:rsidRPr="00491695">
        <w:rPr>
          <w:rFonts w:ascii="Times New Roman" w:eastAsia="Times New Roman" w:hAnsi="Times New Roman" w:cs="Times New Roman"/>
          <w:bCs/>
        </w:rPr>
        <w:t>A</w:t>
      </w:r>
      <w:r w:rsidRPr="00491695">
        <w:rPr>
          <w:rFonts w:ascii="SutonnyMJ" w:eastAsia="Times New Roman" w:hAnsi="SutonnyMJ" w:cs="Times New Roman"/>
          <w:bCs/>
        </w:rPr>
        <w:t xml:space="preserve"> I</w:t>
      </w:r>
      <w:r w:rsidRPr="00491695">
        <w:rPr>
          <w:rFonts w:ascii="Times New Roman" w:eastAsia="Times New Roman" w:hAnsi="Times New Roman" w:cs="Times New Roman"/>
          <w:bCs/>
        </w:rPr>
        <w:t xml:space="preserve"> B</w:t>
      </w:r>
      <w:r w:rsidRPr="00491695">
        <w:rPr>
          <w:rFonts w:ascii="SutonnyMJ" w:eastAsia="Times New Roman" w:hAnsi="SutonnyMJ" w:cs="Times New Roman"/>
          <w:bCs/>
        </w:rPr>
        <w:t xml:space="preserve"> we›`yi ga¨Kvi wefe cv_©K¨,</w:t>
      </w:r>
      <w:r w:rsidRPr="00491695">
        <w:rPr>
          <w:rFonts w:ascii="Times New Roman" w:eastAsia="Times New Roman" w:hAnsi="Times New Roman" w:cs="Times New Roman"/>
          <w:bCs/>
        </w:rPr>
        <w:t xml:space="preserve"> V = ?</w:t>
      </w:r>
    </w:p>
    <w:p w:rsidR="007B3653" w:rsidRPr="00491695" w:rsidRDefault="007B3653" w:rsidP="00564509">
      <w:pPr>
        <w:spacing w:after="120" w:line="211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In‡gi m~Î n‡Z Avgiv Rvwb, </w:t>
      </w:r>
    </w:p>
    <w:p w:rsidR="007B3653" w:rsidRPr="00491695" w:rsidRDefault="007B3653" w:rsidP="00564509">
      <w:pPr>
        <w:tabs>
          <w:tab w:val="left" w:pos="180"/>
        </w:tabs>
        <w:spacing w:after="12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 xml:space="preserve">V = IR </w:t>
      </w:r>
    </w:p>
    <w:p w:rsidR="007B3653" w:rsidRPr="00491695" w:rsidRDefault="007B3653" w:rsidP="00564509">
      <w:pPr>
        <w:tabs>
          <w:tab w:val="left" w:pos="180"/>
        </w:tabs>
        <w:spacing w:after="12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10A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9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7B3653" w:rsidRPr="00491695" w:rsidRDefault="007B3653" w:rsidP="00564509">
      <w:pPr>
        <w:tabs>
          <w:tab w:val="left" w:pos="180"/>
        </w:tabs>
        <w:spacing w:after="120" w:line="211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90 volt </w:t>
      </w:r>
      <w:r w:rsidRPr="00491695">
        <w:rPr>
          <w:rFonts w:ascii="Times New Roman" w:eastAsia="Times New Roman" w:hAnsi="Times New Roman" w:cs="Times New Roman"/>
          <w:b/>
        </w:rPr>
        <w:t xml:space="preserve">(Ans.) </w:t>
      </w:r>
    </w:p>
    <w:p w:rsidR="007B3653" w:rsidRPr="00491695" w:rsidRDefault="007B3653" w:rsidP="00564509">
      <w:pPr>
        <w:tabs>
          <w:tab w:val="left" w:pos="639"/>
          <w:tab w:val="left" w:pos="4680"/>
          <w:tab w:val="right" w:pos="8550"/>
        </w:tabs>
        <w:spacing w:after="120" w:line="21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DÏxc‡Ki eZ©bxi †ivamg~n </w:t>
      </w:r>
    </w:p>
    <w:p w:rsidR="007B3653" w:rsidRPr="00491695" w:rsidRDefault="007B3653" w:rsidP="00564509">
      <w:pPr>
        <w:tabs>
          <w:tab w:val="left" w:pos="639"/>
          <w:tab w:val="left" w:pos="4680"/>
          <w:tab w:val="right" w:pos="8550"/>
        </w:tabs>
        <w:spacing w:after="120" w:line="21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9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6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564509">
      <w:pPr>
        <w:tabs>
          <w:tab w:val="left" w:pos="639"/>
          <w:tab w:val="left" w:pos="4680"/>
          <w:tab w:val="right" w:pos="8550"/>
        </w:tabs>
        <w:spacing w:after="120" w:line="21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G‡`i‡K mgvšÍiv‡j hy³ Kivq Zyj¨‡iva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n‡j, </w:t>
      </w:r>
    </w:p>
    <w:p w:rsidR="007B3653" w:rsidRPr="00491695" w:rsidRDefault="007B3653" w:rsidP="00564509">
      <w:pPr>
        <w:tabs>
          <w:tab w:val="left" w:pos="252"/>
          <w:tab w:val="left" w:pos="639"/>
          <w:tab w:val="left" w:pos="4680"/>
          <w:tab w:val="right" w:pos="855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 = \f(1,9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+ \f(1,6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+ \f(1,3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564509">
      <w:pPr>
        <w:tabs>
          <w:tab w:val="left" w:pos="252"/>
          <w:tab w:val="left" w:pos="639"/>
          <w:tab w:val="left" w:pos="4680"/>
          <w:tab w:val="right" w:pos="855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 + 3 + 6,18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564509">
      <w:pPr>
        <w:tabs>
          <w:tab w:val="left" w:pos="252"/>
          <w:tab w:val="left" w:pos="639"/>
          <w:tab w:val="left" w:pos="4680"/>
          <w:tab w:val="right" w:pos="855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\f(11,18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564509">
      <w:pPr>
        <w:tabs>
          <w:tab w:val="left" w:pos="639"/>
          <w:tab w:val="left" w:pos="4680"/>
          <w:tab w:val="right" w:pos="855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,11)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1.636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564509">
      <w:pPr>
        <w:tabs>
          <w:tab w:val="left" w:pos="639"/>
          <w:tab w:val="left" w:pos="4680"/>
          <w:tab w:val="right" w:pos="855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†Kv‡li Zwo”PvjK ej, </w:t>
      </w:r>
      <w:r w:rsidRPr="00491695">
        <w:rPr>
          <w:rFonts w:ascii="Times New Roman" w:eastAsia="Times New Roman" w:hAnsi="Times New Roman" w:cs="Times New Roman"/>
        </w:rPr>
        <w:t xml:space="preserve">E  = 180V </w:t>
      </w:r>
    </w:p>
    <w:p w:rsidR="007B3653" w:rsidRPr="00491695" w:rsidRDefault="007B3653" w:rsidP="00564509">
      <w:pPr>
        <w:tabs>
          <w:tab w:val="left" w:pos="639"/>
          <w:tab w:val="left" w:pos="4680"/>
          <w:tab w:val="right" w:pos="8550"/>
        </w:tabs>
        <w:spacing w:after="120" w:line="21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mgvšÍivj mgev‡qi †ÿ‡Î,  </w:t>
      </w:r>
    </w:p>
    <w:p w:rsidR="007B3653" w:rsidRPr="00491695" w:rsidRDefault="007B3653" w:rsidP="00564509">
      <w:pPr>
        <w:tabs>
          <w:tab w:val="left" w:pos="639"/>
          <w:tab w:val="left" w:pos="2592"/>
          <w:tab w:val="left" w:pos="4680"/>
          <w:tab w:val="right" w:pos="8550"/>
        </w:tabs>
        <w:spacing w:after="120" w:line="21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eZ©bxi ga¨ w`‡q ZworcÖev‡ni gvb,</w:t>
      </w:r>
      <w:r w:rsidRPr="00491695">
        <w:rPr>
          <w:rFonts w:ascii="Times New Roman" w:eastAsia="Times New Roman" w:hAnsi="Times New Roman" w:cs="Times New Roman"/>
        </w:rPr>
        <w:t xml:space="preserve"> 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564509">
      <w:pPr>
        <w:tabs>
          <w:tab w:val="left" w:pos="639"/>
          <w:tab w:val="left" w:pos="2592"/>
          <w:tab w:val="left" w:pos="4680"/>
          <w:tab w:val="right" w:pos="8550"/>
        </w:tabs>
        <w:spacing w:after="120" w:line="21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\f(180V,1.636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110A </w:t>
      </w:r>
    </w:p>
    <w:p w:rsidR="007B3653" w:rsidRPr="00491695" w:rsidRDefault="007B3653" w:rsidP="00564509">
      <w:pPr>
        <w:tabs>
          <w:tab w:val="right" w:pos="8550"/>
        </w:tabs>
        <w:spacing w:after="120" w:line="21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AZGe, eZ©bxi cÖevngvÎvi cwieZ©b </w:t>
      </w:r>
      <w:r w:rsidRPr="00491695">
        <w:rPr>
          <w:rFonts w:ascii="Times New Roman" w:eastAsia="Times New Roman" w:hAnsi="Times New Roman" w:cs="Times New Roman"/>
        </w:rPr>
        <w:t xml:space="preserve">= 110A – 10A = 100A </w:t>
      </w:r>
      <w:r w:rsidRPr="00491695">
        <w:rPr>
          <w:rFonts w:ascii="SutonnyMJ" w:eastAsia="Times New Roman" w:hAnsi="SutonnyMJ" w:cs="Times New Roman"/>
        </w:rPr>
        <w:t>(e„w× cv‡e)</w:t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bCs/>
          <w:i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24. ivRkvnx †evW© 2015</w:t>
      </w:r>
    </w:p>
    <w:p w:rsidR="007B3653" w:rsidRPr="00491695" w:rsidRDefault="002D3786" w:rsidP="007B3653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rFonts w:ascii="Saroda" w:eastAsia="Times New Roman" w:hAnsi="Saroda" w:cs="Times New Roman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62865</wp:posOffset>
                </wp:positionV>
                <wp:extent cx="2668270" cy="1070610"/>
                <wp:effectExtent l="0" t="0" r="0" b="635"/>
                <wp:wrapNone/>
                <wp:docPr id="4593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1070610"/>
                          <a:chOff x="6360" y="9609"/>
                          <a:chExt cx="4202" cy="1686"/>
                        </a:xfrm>
                      </wpg:grpSpPr>
                      <pic:pic xmlns:pic="http://schemas.openxmlformats.org/drawingml/2006/picture">
                        <pic:nvPicPr>
                          <pic:cNvPr id="4594" name="Picture 146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9826"/>
                            <a:ext cx="1502" cy="1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95" name="Text Box 1468"/>
                        <wps:cNvSpPr txBox="1">
                          <a:spLocks noChangeArrowheads="1"/>
                        </wps:cNvSpPr>
                        <wps:spPr bwMode="auto">
                          <a:xfrm>
                            <a:off x="6559" y="9642"/>
                            <a:ext cx="27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6" name="Text Box 1469"/>
                        <wps:cNvSpPr txBox="1">
                          <a:spLocks noChangeArrowheads="1"/>
                        </wps:cNvSpPr>
                        <wps:spPr bwMode="auto">
                          <a:xfrm>
                            <a:off x="7435" y="9642"/>
                            <a:ext cx="27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7" name="Text Box 1470"/>
                        <wps:cNvSpPr txBox="1">
                          <a:spLocks noChangeArrowheads="1"/>
                        </wps:cNvSpPr>
                        <wps:spPr bwMode="auto">
                          <a:xfrm>
                            <a:off x="7033" y="9627"/>
                            <a:ext cx="27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8" name="Text Box 1471"/>
                        <wps:cNvSpPr txBox="1">
                          <a:spLocks noChangeArrowheads="1"/>
                        </wps:cNvSpPr>
                        <wps:spPr bwMode="auto">
                          <a:xfrm>
                            <a:off x="6490" y="10245"/>
                            <a:ext cx="63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I=0.6A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9" name="Text Box 1472"/>
                        <wps:cNvSpPr txBox="1">
                          <a:spLocks noChangeArrowheads="1"/>
                        </wps:cNvSpPr>
                        <wps:spPr bwMode="auto">
                          <a:xfrm>
                            <a:off x="7367" y="10659"/>
                            <a:ext cx="21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0" name="Text Box 1473"/>
                        <wps:cNvSpPr txBox="1">
                          <a:spLocks noChangeArrowheads="1"/>
                        </wps:cNvSpPr>
                        <wps:spPr bwMode="auto">
                          <a:xfrm>
                            <a:off x="6520" y="10569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1" name="Text Box 1474"/>
                        <wps:cNvSpPr txBox="1">
                          <a:spLocks noChangeArrowheads="1"/>
                        </wps:cNvSpPr>
                        <wps:spPr bwMode="auto">
                          <a:xfrm>
                            <a:off x="6948" y="10569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2" name="Text Box 1475"/>
                        <wps:cNvSpPr txBox="1">
                          <a:spLocks noChangeArrowheads="1"/>
                        </wps:cNvSpPr>
                        <wps:spPr bwMode="auto">
                          <a:xfrm>
                            <a:off x="6916" y="10815"/>
                            <a:ext cx="42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3" name="Picture 147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5" y="9825"/>
                            <a:ext cx="2217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04" name="Text Box 1477"/>
                        <wps:cNvSpPr txBox="1">
                          <a:spLocks noChangeArrowheads="1"/>
                        </wps:cNvSpPr>
                        <wps:spPr bwMode="auto">
                          <a:xfrm>
                            <a:off x="9712" y="10659"/>
                            <a:ext cx="21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5" name="Text Box 1478"/>
                        <wps:cNvSpPr txBox="1">
                          <a:spLocks noChangeArrowheads="1"/>
                        </wps:cNvSpPr>
                        <wps:spPr bwMode="auto">
                          <a:xfrm>
                            <a:off x="8659" y="10569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6" name="Text Box 1479"/>
                        <wps:cNvSpPr txBox="1">
                          <a:spLocks noChangeArrowheads="1"/>
                        </wps:cNvSpPr>
                        <wps:spPr bwMode="auto">
                          <a:xfrm>
                            <a:off x="9087" y="10569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7" name="Text Box 1480"/>
                        <wps:cNvSpPr txBox="1">
                          <a:spLocks noChangeArrowheads="1"/>
                        </wps:cNvSpPr>
                        <wps:spPr bwMode="auto">
                          <a:xfrm>
                            <a:off x="8701" y="9609"/>
                            <a:ext cx="40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8" name="Text Box 1481"/>
                        <wps:cNvSpPr txBox="1">
                          <a:spLocks noChangeArrowheads="1"/>
                        </wps:cNvSpPr>
                        <wps:spPr bwMode="auto">
                          <a:xfrm>
                            <a:off x="9303" y="9609"/>
                            <a:ext cx="40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9" name="Text Box 1482"/>
                        <wps:cNvSpPr txBox="1">
                          <a:spLocks noChangeArrowheads="1"/>
                        </wps:cNvSpPr>
                        <wps:spPr bwMode="auto">
                          <a:xfrm>
                            <a:off x="9935" y="9609"/>
                            <a:ext cx="40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0" name="Text Box 1483"/>
                        <wps:cNvSpPr txBox="1">
                          <a:spLocks noChangeArrowheads="1"/>
                        </wps:cNvSpPr>
                        <wps:spPr bwMode="auto">
                          <a:xfrm>
                            <a:off x="6869" y="11041"/>
                            <a:ext cx="79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B969C6" w:rsidRDefault="00491695" w:rsidP="007B3653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wPÎ-K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1" name="Text Box 1484"/>
                        <wps:cNvSpPr txBox="1">
                          <a:spLocks noChangeArrowheads="1"/>
                        </wps:cNvSpPr>
                        <wps:spPr bwMode="auto">
                          <a:xfrm>
                            <a:off x="9029" y="11041"/>
                            <a:ext cx="79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B969C6" w:rsidRDefault="00491695" w:rsidP="007B3653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wPÎ-L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6" o:spid="_x0000_s1269" style="position:absolute;left:0;text-align:left;margin-left:14.9pt;margin-top:4.95pt;width:210.1pt;height:84.3pt;z-index:251689984" coordorigin="6360,9609" coordsize="4202,168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7" o:spid="_x0000_s1270" type="#_x0000_t75" alt="01" style="position:absolute;left:6360;top:9826;width:1502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xi8bGAAAA3QAAAA8AAABkcnMvZG93bnJldi54bWxEj09rAjEUxO9Cv0N4gjfNKlbt1igqCr1Y&#10;qP17fGyeu1s3L8smrvHbG6HQ4zAzv2Hmy2Aq0VLjSssKhoMEBHFmdcm5go/3XX8GwnlkjZVlUnAl&#10;B8vFQ2eOqbYXfqP24HMRIexSVFB4X6dSuqwgg25ga+LoHW1j0EfZ5FI3eIlwU8lRkkykwZLjQoE1&#10;bQrKToezUbBdf09Pvz91ewxhv7PTmXn9DF9K9bph9QzCU/D/4b/2i1Ywfnwaw/1Nf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7GLxsYAAADdAAAADwAAAAAAAAAAAAAA&#10;AACfAgAAZHJzL2Rvd25yZXYueG1sUEsFBgAAAAAEAAQA9wAAAJIDAAAAAA==&#10;">
                  <v:imagedata r:id="rId264" o:title="01"/>
                </v:shape>
                <v:shape id="Text Box 1468" o:spid="_x0000_s1271" type="#_x0000_t202" style="position:absolute;left:6559;top:9642;width:27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zEMYA&#10;AADdAAAADwAAAGRycy9kb3ducmV2LnhtbESPQWvCQBSE7wX/w/KE3upGqaLRVURaKBSkMR48PrPP&#10;ZDH7Ns1uNf57Vyh4HGbmG2ax6mwtLtR641jBcJCAIC6cNlwq2Oefb1MQPiBrrB2Tght5WC17LwtM&#10;tbtyRpddKEWEsE9RQRVCk0rpi4os+oFriKN3cq3FEGVbSt3iNcJtLUdJMpEWDceFChvaVFScd39W&#10;wfrA2Yf53R5/slNm8nyW8PfkrNRrv1vPQQTqwjP83/7SCt7HszE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VzE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469" o:spid="_x0000_s1272" type="#_x0000_t202" style="position:absolute;left:7435;top:9642;width:27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tZ8YA&#10;AADdAAAADwAAAGRycy9kb3ducmV2LnhtbESPQWvCQBSE7wX/w/IEb3Vj0VCjq4goFITSGA8en9ln&#10;sph9m2a3mv77bqHQ4zAz3zDLdW8bcafOG8cKJuMEBHHptOFKwanYP7+C8AFZY+OYFHyTh/Vq8LTE&#10;TLsH53Q/hkpECPsMFdQhtJmUvqzJoh+7ljh6V9dZDFF2ldQdPiLcNvIlSVJp0XBcqLGlbU3l7fhl&#10;FWzOnO/M5/vlI7/mpijmCR/Sm1KjYb9ZgAjUh//wX/tNK5jO5i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ftZ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470" o:spid="_x0000_s1273" type="#_x0000_t202" style="position:absolute;left:7033;top:9627;width:27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I/McA&#10;AADdAAAADwAAAGRycy9kb3ducmV2LnhtbESPT2vCQBTE7wW/w/KE3upGaf0TXUXEQqFQjPHg8Zl9&#10;JovZtzG71fTbdwsFj8PM/IZZrDpbixu13jhWMBwkIIgLpw2XCg75+8sUhA/IGmvHpOCHPKyWvacF&#10;ptrdOaPbPpQiQtinqKAKoUml9EVFFv3ANcTRO7vWYoiyLaVu8R7htpajJBlLi4bjQoUNbSoqLvtv&#10;q2B95Gxrrl+nXXbOTJ7PEv4cX5R67nfrOYhAXXiE/9sfWsHr22w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SPz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1471" o:spid="_x0000_s1274" type="#_x0000_t202" style="position:absolute;left:6490;top:10245;width:63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cjsMA&#10;AADdAAAADwAAAGRycy9kb3ducmV2LnhtbERPz2vCMBS+C/sfwht403RjyuyMIsOBIIhtd9jxrXm2&#10;wealNlHrf28OgseP7/d82dtGXKjzxrGCt3ECgrh02nCl4Lf4GX2C8AFZY+OYFNzIw3LxMphjqt2V&#10;M7rkoRIxhH2KCuoQ2lRKX9Zk0Y9dSxy5g+sshgi7SuoOrzHcNvI9SabSouHYUGNL3zWVx/xsFaz+&#10;OFub0+5/nx0yUxSzhLfTo1LD1371BSJQH57ih3ujFXxMZn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Tcjs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I=0.6A</w:t>
                        </w:r>
                      </w:p>
                    </w:txbxContent>
                  </v:textbox>
                </v:shape>
                <v:shape id="Text Box 1472" o:spid="_x0000_s1275" type="#_x0000_t202" style="position:absolute;left:7367;top:10659;width:21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5FcYA&#10;AADdAAAADwAAAGRycy9kb3ducmV2LnhtbESPQWvCQBSE74L/YXmCN91YrDTRVUQUCoXSGA8en9ln&#10;sph9m2a3mv77bqHQ4zAz3zCrTW8bcafOG8cKZtMEBHHptOFKwak4TF5A+ICssXFMCr7Jw2Y9HKww&#10;0+7BOd2PoRIRwj5DBXUIbSalL2uy6KeuJY7e1XUWQ5RdJXWHjwi3jXxKkoW0aDgu1NjSrqbydvyy&#10;CrZnzvfm8/3ykV9zUxRpwm+Lm1LjUb9dggjUh//wX/tVK5g/py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h5F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</w:t>
                        </w:r>
                      </w:p>
                    </w:txbxContent>
                  </v:textbox>
                </v:shape>
                <v:shape id="Text Box 1473" o:spid="_x0000_s1276" type="#_x0000_t202" style="position:absolute;left:6520;top:10569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kc8MA&#10;AADdAAAADwAAAGRycy9kb3ducmV2LnhtbERPz2vCMBS+C/sfwhvspsnGKNoZRYYDYTDW1oPHt+bZ&#10;BpuX2kTt/vvlMPD48f1erkfXiSsNwXrW8DxTIIhrbyw3GvbVx3QOIkRkg51n0vBLAdarh8kSc+Nv&#10;XNC1jI1IIRxy1NDG2OdShrolh2Hme+LEHf3gMCY4NNIMeEvhrpMvSmXSoeXU0GJP7y3Vp/LiNGwO&#10;XGzt+evnuzgWtqoWij+zk9ZPj+PmDUSkMd7F/+6d0fCaqbQ/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0kc8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</w:t>
                        </w:r>
                      </w:p>
                    </w:txbxContent>
                  </v:textbox>
                </v:shape>
                <v:shape id="Text Box 1474" o:spid="_x0000_s1277" type="#_x0000_t202" style="position:absolute;left:6948;top:10569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B6MYA&#10;AADdAAAADwAAAGRycy9kb3ducmV2LnhtbESPQWsCMRSE70L/Q3iCN00ssrSrUaRYKAil6/bQ4+vm&#10;uRvcvKybVNd/3xQKHoeZ+YZZbQbXigv1wXrWMJ8pEMSVN5ZrDZ/l6/QJRIjIBlvPpOFGATbrh9EK&#10;c+OvXNDlEGuRIBxy1NDE2OVShqohh2HmO+LkHX3vMCbZ19L0eE1w18pHpTLp0HJaaLCjl4aq0+HH&#10;adh+cbGz5/fvj+JY2LJ8VrzPTlpPxsN2CSLSEO/h//ab0bDI1B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GB6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1475" o:spid="_x0000_s1278" type="#_x0000_t202" style="position:absolute;left:6916;top:10815;width:42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fn8YA&#10;AADdAAAADwAAAGRycy9kb3ducmV2LnhtbESPQWsCMRSE70L/Q3gFb5oosrSrUaS0IBSK6/bQ4+vm&#10;uRvcvGw3Ubf/vhEKHoeZ+YZZbQbXigv1wXrWMJsqEMSVN5ZrDZ/l2+QJRIjIBlvPpOGXAmzWD6MV&#10;5sZfuaDLIdYiQTjkqKGJsculDFVDDsPUd8TJO/reYUyyr6Xp8ZrgrpVzpTLp0HJaaLCjl4aq0+Hs&#10;NGy/uHi1Px/f++JY2LJ8VvyenbQePw7bJYhIQ7yH/9s7o2GRqT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Mfn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12V</w:t>
                        </w:r>
                      </w:p>
                    </w:txbxContent>
                  </v:textbox>
                </v:shape>
                <v:shape id="Picture 1476" o:spid="_x0000_s1279" type="#_x0000_t75" alt="01" style="position:absolute;left:8345;top:9825;width:2217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K4vEAAAA3QAAAA8AAABkcnMvZG93bnJldi54bWxEj0FrAjEUhO8F/0N4greatRYpq1FELAgK&#10;4ir1+tg8s4ublyWJuv77Rij0OMzMN8xs0dlG3MmH2rGC0TADQVw6XbNRcDp+v3+BCBFZY+OYFDwp&#10;wGLee5thrt2DD3QvohEJwiFHBVWMbS5lKCuyGIauJU7exXmLMUlvpPb4SHDbyI8sm0iLNaeFClta&#10;VVRei5tNlPPNnJ+HPTer3Xp38j/10WwLpQb9bjkFEamL/+G/9kYr+JxkY3i9SU9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aK4vEAAAA3QAAAA8AAAAAAAAAAAAAAAAA&#10;nwIAAGRycy9kb3ducmV2LnhtbFBLBQYAAAAABAAEAPcAAACQAwAAAAA=&#10;">
                  <v:imagedata r:id="rId265" o:title="01"/>
                </v:shape>
                <v:shape id="Text Box 1477" o:spid="_x0000_s1280" type="#_x0000_t202" style="position:absolute;left:9712;top:10659;width:21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icMYA&#10;AADdAAAADwAAAGRycy9kb3ducmV2LnhtbESPQWsCMRSE70L/Q3gFb5oosrSrUaQoCIXSdXvo8XXz&#10;3A1uXrabqNt/3xQKHoeZ+YZZbQbXiiv1wXrWMJsqEMSVN5ZrDR/lfvIEIkRkg61n0vBDATbrh9EK&#10;c+NvXND1GGuRIBxy1NDE2OVShqohh2HqO+LknXzvMCbZ19L0eEtw18q5Upl0aDktNNjRS0PV+Xhx&#10;GrafXOzs99vXe3EqbFk+K37NzlqPH4ftEkSkId7D/+2D0bDI1AL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Yic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</w:t>
                        </w:r>
                      </w:p>
                    </w:txbxContent>
                  </v:textbox>
                </v:shape>
                <v:shape id="Text Box 1478" o:spid="_x0000_s1281" type="#_x0000_t202" style="position:absolute;left:8659;top:10569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H68YA&#10;AADdAAAADwAAAGRycy9kb3ducmV2LnhtbESPQWsCMRSE74X+h/AKvdWkpS7tahQpCgVBum4PPT43&#10;z93g5mW7SXX990YoeBxm5htmOh9cK47UB+tZw/NIgSCuvLFca/guV09vIEJENth6Jg1nCjCf3d9N&#10;MTf+xAUdt7EWCcIhRw1NjF0uZagachhGviNO3t73DmOSfS1Nj6cEd618USqTDi2nhQY7+mioOmz/&#10;nIbFDxdL+7vZfRX7wpblu+J1dtD68WFYTEBEGuIt/N/+NBpeMzWG65v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qH6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</w:t>
                        </w:r>
                      </w:p>
                    </w:txbxContent>
                  </v:textbox>
                </v:shape>
                <v:shape id="Text Box 1479" o:spid="_x0000_s1282" type="#_x0000_t202" style="position:absolute;left:9087;top:10569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ZnMYA&#10;AADd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E1Ux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gZn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1480" o:spid="_x0000_s1283" type="#_x0000_t202" style="position:absolute;left:8701;top:9609;width:40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8B8YA&#10;AADdAAAADwAAAGRycy9kb3ducmV2LnhtbESPQWsCMRSE74X+h/AK3mrSItt2NYoUhYIgXbeHHp+b&#10;525w87LdpLr+e1MoeBxm5htmthhcK07UB+tZw9NYgSCuvLFca/gq14+vIEJENth6Jg0XCrCY39/N&#10;MDf+zAWddrEWCcIhRw1NjF0uZagachjGviNO3sH3DmOSfS1Nj+cEd618ViqTDi2nhQY7em+oOu5+&#10;nYblNxcr+7PdfxaHwpblm+JNdtR69DAspyAiDfEW/m9/GA2TTL3A3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S8B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81" o:spid="_x0000_s1284" type="#_x0000_t202" style="position:absolute;left:9303;top:9609;width:40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odcMA&#10;AADdAAAADwAAAGRycy9kb3ducmV2LnhtbERPz2vCMBS+C/sfwhvspsnGKNoZRYYDYTDW1oPHt+bZ&#10;BpuX2kTt/vvlMPD48f1erkfXiSsNwXrW8DxTIIhrbyw3GvbVx3QOIkRkg51n0vBLAdarh8kSc+Nv&#10;XNC1jI1IIRxy1NDG2OdShrolh2Hme+LEHf3gMCY4NNIMeEvhrpMvSmXSoeXU0GJP7y3Vp/LiNGwO&#10;XGzt+evnuzgWtqoWij+zk9ZPj+PmDUSkMd7F/+6d0fCaqTQ3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sodc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82" o:spid="_x0000_s1285" type="#_x0000_t202" style="position:absolute;left:9935;top:9609;width:40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eN7sYA&#10;AADdAAAADwAAAGRycy9kb3ducmV2LnhtbESPQWsCMRSE70L/Q3iCN00sstStUaRYKAil6/bQ4+vm&#10;uRvcvKybVNd/3xQKHoeZ+YZZbQbXigv1wXrWMJ8pEMSVN5ZrDZ/l6/QJRIjIBlvPpOFGATbrh9EK&#10;c+OvXNDlEGuRIBxy1NDE2OVShqohh2HmO+LkHX3vMCbZ19L0eE1w18pHpTLp0HJaaLCjl4aq0+HH&#10;adh+cbGz5/fvj+JY2LJcKt5nJ60n42H7DCLSEO/h//ab0bDI1BL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eN7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83" o:spid="_x0000_s1286" type="#_x0000_t202" style="position:absolute;left:6869;top:11041;width:792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yrsMA&#10;AADdAAAADwAAAGRycy9kb3ducmV2LnhtbERPz2vCMBS+C/sfwht409QhRTujyHAwEGRtPez41jzb&#10;YPNSm0zrf28OA48f3+/VZrCtuFLvjWMFs2kCgrhy2nCt4Fh+ThYgfEDW2DomBXfysFm/jFaYaXfj&#10;nK5FqEUMYZ+hgiaELpPSVw1Z9FPXEUfu5HqLIcK+lrrHWwy3rXxLklRaNBwbGuzoo6HqXPxZBdsf&#10;znfmcvj9zk+5Kctlwvv0rNT4ddi+gwg0hKf43/2lFczTWdwf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SyrsMAAADdAAAADwAAAAAAAAAAAAAAAACYAgAAZHJzL2Rv&#10;d25yZXYueG1sUEsFBgAAAAAEAAQA9QAAAIgDAAAAAA==&#10;" filled="f" stroked="f">
                  <v:textbox inset="0,0,0,0">
                    <w:txbxContent>
                      <w:p w:rsidR="00491695" w:rsidRPr="00B969C6" w:rsidRDefault="00491695" w:rsidP="007B3653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wPÎ-K</w:t>
                        </w:r>
                      </w:p>
                    </w:txbxContent>
                  </v:textbox>
                </v:shape>
                <v:shape id="Text Box 1484" o:spid="_x0000_s1287" type="#_x0000_t202" style="position:absolute;left:9029;top:11041;width:792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XNcYA&#10;AADdAAAADwAAAGRycy9kb3ducmV2LnhtbESPQWvCQBSE74X+h+UJvTWblBLa6CpSWhAKYkwPHp/Z&#10;Z7KYfZtmV03/vSsUPA4z8w0zW4y2E2cavHGsIEtSEMS104YbBT/V1/MbCB+QNXaOScEfeVjMHx9m&#10;WGh34ZLO29CICGFfoII2hL6Q0tctWfSJ64mjd3CDxRDl0Eg94CXCbSdf0jSXFg3HhRZ7+mipPm5P&#10;VsFyx+Wn+V3vN+WhNFX1nvJ3flTqaTIupyACjeEe/m+vtILXPMvg9i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gXNcYAAADdAAAADwAAAAAAAAAAAAAAAACYAgAAZHJz&#10;L2Rvd25yZXYueG1sUEsFBgAAAAAEAAQA9QAAAIsDAAAAAA==&#10;" filled="f" stroked="f">
                  <v:textbox inset="0,0,0,0">
                    <w:txbxContent>
                      <w:p w:rsidR="00491695" w:rsidRPr="00B969C6" w:rsidRDefault="00491695" w:rsidP="007B3653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wPÎ-L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B3653" w:rsidRPr="00491695" w:rsidRDefault="007B3653" w:rsidP="007B3653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7B3653" w:rsidRPr="00491695" w:rsidRDefault="007B3653" w:rsidP="007B3653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7B3653" w:rsidRPr="00491695" w:rsidRDefault="007B3653" w:rsidP="007B3653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7B3653" w:rsidRPr="00491695" w:rsidRDefault="007B3653" w:rsidP="007B3653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90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</w:rPr>
        <w:tab/>
      </w:r>
    </w:p>
    <w:p w:rsidR="007B3653" w:rsidRPr="00491695" w:rsidRDefault="007B3653" w:rsidP="007B3653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>K.</w:t>
      </w:r>
      <w:r w:rsidRPr="00491695">
        <w:rPr>
          <w:rFonts w:ascii="SutonnyMJ" w:eastAsia="Times New Roman" w:hAnsi="SutonnyMJ" w:cs="Times New Roman"/>
        </w:rPr>
        <w:tab/>
        <w:t xml:space="preserve">Zwor Av‡ek Kx?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7B3653" w:rsidRPr="00491695" w:rsidRDefault="007B3653" w:rsidP="007B3653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ZvcgvÎv e„w× Ki‡j cwievnxi †iva e„w× cvq †Kb? e¨vL¨v Ki|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7B3653" w:rsidRPr="00491695" w:rsidRDefault="007B3653" w:rsidP="007B3653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ÒKÓ wPÎ †_‡K †iv‡ai gvb wbY©q Ki|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7B3653" w:rsidRPr="00491695" w:rsidRDefault="007B3653" w:rsidP="007B3653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ÒLÓ bs wP‡Îi †iva¸‡jv‡K mgvšÍivj mwbœ‡e‡k hy³ K‡i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&gt;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m¤úK©wUi †hŠw³KZv wPÎmn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7B3653" w:rsidRPr="00491695" w:rsidRDefault="00564509" w:rsidP="007B3653">
      <w:pPr>
        <w:spacing w:after="0" w:line="21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24</w:t>
      </w:r>
      <w:r w:rsidR="007B3653" w:rsidRPr="00491695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7B3653" w:rsidRPr="00491695" w:rsidRDefault="007B3653" w:rsidP="007B3653">
      <w:pPr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GKwU AvwnZ e¯Íyi Kv‡Q G‡b ¯úk© bv K‡i ïay Gi Dcw¯’wZ‡Z †Kv‡bv AbvwnZ e¯Íy‡K AvwnZ Kivi c×wZ‡K Zwor Av‡ek e‡j| </w:t>
      </w:r>
    </w:p>
    <w:p w:rsidR="007B3653" w:rsidRPr="00491695" w:rsidRDefault="007B3653" w:rsidP="007B3653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cwievwnZ I †iva ci¯úi wecixZ ivwk A_©vr cwievwnZv n«vm †c‡j †iva e„w× cvq| †h‡nZz, ZvcgvÎv e„w× Ki‡j cwievn‡Ki cwievwnZv n«vm cvq †m‡nZz †iva e„w× cv‡e| ZvQvov ZvcgvÎv evo‡j cwievn‡Ki gy³ B‡jKUªb¸‡jv D‡ËwRZ nq e‡j G‡`i MwZkw³ e„w× cvq Ges cwievnxi ga¨ w`‡q Pjvi mgq cwievnxi AYy¸‡jvi mv‡_ msN‡l© wjß nq| d‡j, cÖevn Pjvi c‡_ evavi m„wó K‡i Ges †iva e„w× cvq|</w:t>
      </w:r>
    </w:p>
    <w:p w:rsidR="007B3653" w:rsidRPr="00491695" w:rsidRDefault="007B3653" w:rsidP="007B3653">
      <w:pPr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Avgiv Rvwb,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01"/>
      </w:tblGrid>
      <w:tr w:rsidR="007B3653" w:rsidRPr="00491695" w:rsidTr="007B3653">
        <w:tc>
          <w:tcPr>
            <w:tcW w:w="2289" w:type="dxa"/>
          </w:tcPr>
          <w:p w:rsidR="007B3653" w:rsidRPr="00491695" w:rsidRDefault="007B3653" w:rsidP="007B3653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V = IR </w:t>
            </w:r>
          </w:p>
          <w:p w:rsidR="007B3653" w:rsidRPr="00491695" w:rsidRDefault="007B3653" w:rsidP="007B3653">
            <w:pPr>
              <w:tabs>
                <w:tab w:val="left" w:pos="414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ev,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R 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\f(V,I)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7B3653" w:rsidRPr="00491695" w:rsidRDefault="007B3653" w:rsidP="007B3653">
            <w:pPr>
              <w:tabs>
                <w:tab w:val="left" w:pos="414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\f(12V,0.6A)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7B3653" w:rsidRPr="00491695" w:rsidRDefault="007B3653" w:rsidP="007B3653">
            <w:pPr>
              <w:tabs>
                <w:tab w:val="left" w:pos="414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2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7B3653" w:rsidRPr="00491695" w:rsidRDefault="007B3653" w:rsidP="007B3653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C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R = 2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</w:rPr>
              <w:t>(Ans.)</w:t>
            </w:r>
          </w:p>
        </w:tc>
        <w:tc>
          <w:tcPr>
            <w:tcW w:w="2301" w:type="dxa"/>
          </w:tcPr>
          <w:p w:rsidR="007B3653" w:rsidRPr="00491695" w:rsidRDefault="007B3653" w:rsidP="007B3653">
            <w:pPr>
              <w:spacing w:after="0" w:line="221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7B3653" w:rsidRPr="00491695" w:rsidRDefault="007B3653" w:rsidP="007B3653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wefe cv_©K¨,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V = 12V </w:t>
            </w:r>
          </w:p>
          <w:p w:rsidR="007B3653" w:rsidRPr="00491695" w:rsidRDefault="007B3653" w:rsidP="007B3653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Zwor cÖevn,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I = 0.6A </w:t>
            </w:r>
          </w:p>
          <w:p w:rsidR="007B3653" w:rsidRPr="00491695" w:rsidRDefault="007B3653" w:rsidP="007B3653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>†iva,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R = ? </w:t>
            </w:r>
          </w:p>
        </w:tc>
      </w:tr>
    </w:tbl>
    <w:p w:rsidR="007B3653" w:rsidRPr="00491695" w:rsidRDefault="007B3653" w:rsidP="007B3653">
      <w:pPr>
        <w:tabs>
          <w:tab w:val="left" w:pos="4680"/>
          <w:tab w:val="right" w:pos="8550"/>
        </w:tabs>
        <w:spacing w:before="60"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†kÖwY mgev‡qi †ÿ‡Î eZ©bxwU n‡e wbæiƒc :</w:t>
      </w:r>
    </w:p>
    <w:p w:rsidR="007B3653" w:rsidRPr="00491695" w:rsidRDefault="002D3786" w:rsidP="007B3653">
      <w:pPr>
        <w:tabs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29210</wp:posOffset>
                </wp:positionV>
                <wp:extent cx="1434465" cy="810895"/>
                <wp:effectExtent l="39370" t="17780" r="12065" b="9525"/>
                <wp:wrapNone/>
                <wp:docPr id="4566" name="Group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810895"/>
                          <a:chOff x="2065" y="10143"/>
                          <a:chExt cx="2259" cy="1277"/>
                        </a:xfrm>
                      </wpg:grpSpPr>
                      <wps:wsp>
                        <wps:cNvPr id="4567" name="Rectangle 1486"/>
                        <wps:cNvSpPr>
                          <a:spLocks noChangeArrowheads="1"/>
                        </wps:cNvSpPr>
                        <wps:spPr bwMode="auto">
                          <a:xfrm>
                            <a:off x="2065" y="10213"/>
                            <a:ext cx="2259" cy="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68" name="Group 1487"/>
                        <wpg:cNvGrpSpPr>
                          <a:grpSpLocks/>
                        </wpg:cNvGrpSpPr>
                        <wpg:grpSpPr bwMode="auto">
                          <a:xfrm>
                            <a:off x="2447" y="11115"/>
                            <a:ext cx="315" cy="294"/>
                            <a:chOff x="7301" y="8000"/>
                            <a:chExt cx="144" cy="288"/>
                          </a:xfrm>
                        </wpg:grpSpPr>
                        <wps:wsp>
                          <wps:cNvPr id="4569" name="Rectangle 1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1" y="8000"/>
                              <a:ext cx="143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70" name="Group 1489"/>
                          <wpg:cNvGrpSpPr>
                            <a:grpSpLocks/>
                          </wpg:cNvGrpSpPr>
                          <wpg:grpSpPr bwMode="auto">
                            <a:xfrm>
                              <a:off x="7301" y="8000"/>
                              <a:ext cx="144" cy="288"/>
                              <a:chOff x="2859" y="12311"/>
                              <a:chExt cx="71" cy="288"/>
                            </a:xfrm>
                          </wpg:grpSpPr>
                          <wps:wsp>
                            <wps:cNvPr id="4571" name="AutoShape 14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59" y="12311"/>
                                <a:ext cx="0" cy="2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2" name="AutoShape 14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30" y="12383"/>
                                <a:ext cx="0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4573" name="Group 1492"/>
                        <wpg:cNvGrpSpPr>
                          <a:grpSpLocks/>
                        </wpg:cNvGrpSpPr>
                        <wpg:grpSpPr bwMode="auto">
                          <a:xfrm>
                            <a:off x="2245" y="10146"/>
                            <a:ext cx="441" cy="118"/>
                            <a:chOff x="6692" y="5079"/>
                            <a:chExt cx="432" cy="155"/>
                          </a:xfrm>
                        </wpg:grpSpPr>
                        <wps:wsp>
                          <wps:cNvPr id="4574" name="Rectangle 1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2" y="507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5" name="Freeform 1494"/>
                          <wps:cNvSpPr>
                            <a:spLocks/>
                          </wps:cNvSpPr>
                          <wps:spPr bwMode="auto">
                            <a:xfrm>
                              <a:off x="6692" y="509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6" name="Group 1495"/>
                        <wpg:cNvGrpSpPr>
                          <a:grpSpLocks/>
                        </wpg:cNvGrpSpPr>
                        <wpg:grpSpPr bwMode="auto">
                          <a:xfrm>
                            <a:off x="2940" y="10143"/>
                            <a:ext cx="443" cy="117"/>
                            <a:chOff x="6692" y="5079"/>
                            <a:chExt cx="432" cy="155"/>
                          </a:xfrm>
                        </wpg:grpSpPr>
                        <wps:wsp>
                          <wps:cNvPr id="4577" name="Rectangle 1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2" y="507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8" name="Freeform 1497"/>
                          <wps:cNvSpPr>
                            <a:spLocks/>
                          </wps:cNvSpPr>
                          <wps:spPr bwMode="auto">
                            <a:xfrm>
                              <a:off x="6692" y="509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79" name="Text Box 1498"/>
                        <wps:cNvSpPr txBox="1">
                          <a:spLocks noChangeArrowheads="1"/>
                        </wps:cNvSpPr>
                        <wps:spPr bwMode="auto">
                          <a:xfrm>
                            <a:off x="2266" y="10265"/>
                            <a:ext cx="36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position w:val="-4"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0" name="Line 1499"/>
                        <wps:cNvCnPr/>
                        <wps:spPr bwMode="auto">
                          <a:xfrm flipV="1">
                            <a:off x="2069" y="10645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" name="Text Box 1500"/>
                        <wps:cNvSpPr txBox="1">
                          <a:spLocks noChangeArrowheads="1"/>
                        </wps:cNvSpPr>
                        <wps:spPr bwMode="auto">
                          <a:xfrm>
                            <a:off x="3508" y="11176"/>
                            <a:ext cx="28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 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582" name="Group 1501"/>
                        <wpg:cNvGrpSpPr>
                          <a:grpSpLocks/>
                        </wpg:cNvGrpSpPr>
                        <wpg:grpSpPr bwMode="auto">
                          <a:xfrm>
                            <a:off x="3715" y="10148"/>
                            <a:ext cx="442" cy="117"/>
                            <a:chOff x="6692" y="5079"/>
                            <a:chExt cx="432" cy="155"/>
                          </a:xfrm>
                        </wpg:grpSpPr>
                        <wps:wsp>
                          <wps:cNvPr id="4583" name="Rectangle 1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2" y="507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4" name="Freeform 1503"/>
                          <wps:cNvSpPr>
                            <a:spLocks/>
                          </wps:cNvSpPr>
                          <wps:spPr bwMode="auto">
                            <a:xfrm>
                              <a:off x="6692" y="509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85" name="Text Box 1504"/>
                        <wps:cNvSpPr txBox="1">
                          <a:spLocks noChangeArrowheads="1"/>
                        </wps:cNvSpPr>
                        <wps:spPr bwMode="auto">
                          <a:xfrm>
                            <a:off x="2985" y="10270"/>
                            <a:ext cx="36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position w:val="-4"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6" name="Text Box 1505"/>
                        <wps:cNvSpPr txBox="1">
                          <a:spLocks noChangeArrowheads="1"/>
                        </wps:cNvSpPr>
                        <wps:spPr bwMode="auto">
                          <a:xfrm>
                            <a:off x="3748" y="10270"/>
                            <a:ext cx="36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position w:val="-4"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7" name="Rectangle 1506"/>
                        <wps:cNvSpPr>
                          <a:spLocks noChangeArrowheads="1"/>
                        </wps:cNvSpPr>
                        <wps:spPr bwMode="auto">
                          <a:xfrm rot="-10960541">
                            <a:off x="2538" y="11126"/>
                            <a:ext cx="89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8" name="AutoShape 1507"/>
                        <wps:cNvCnPr>
                          <a:cxnSpLocks noChangeShapeType="1"/>
                        </wps:cNvCnPr>
                        <wps:spPr bwMode="auto">
                          <a:xfrm rot="-10960541">
                            <a:off x="2683" y="11123"/>
                            <a:ext cx="0" cy="2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9" name="AutoShape 1508"/>
                        <wps:cNvCnPr>
                          <a:cxnSpLocks noChangeShapeType="1"/>
                        </wps:cNvCnPr>
                        <wps:spPr bwMode="auto">
                          <a:xfrm rot="-10960541">
                            <a:off x="2524" y="11200"/>
                            <a:ext cx="0" cy="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0" name="Line 1509"/>
                        <wps:cNvCnPr/>
                        <wps:spPr bwMode="auto">
                          <a:xfrm flipH="1">
                            <a:off x="3336" y="1126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1" name="Line 1510"/>
                        <wps:cNvCnPr/>
                        <wps:spPr bwMode="auto">
                          <a:xfrm flipH="1">
                            <a:off x="3750" y="1126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2" name="Line 1511"/>
                        <wps:cNvCnPr/>
                        <wps:spPr bwMode="auto">
                          <a:xfrm flipH="1">
                            <a:off x="2529" y="11271"/>
                            <a:ext cx="1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5" o:spid="_x0000_s1288" style="position:absolute;left:0;text-align:left;margin-left:40.6pt;margin-top:2.3pt;width:112.95pt;height:63.85pt;z-index:251691008" coordorigin="2065,10143" coordsize="2259,1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">
                <v:rect id="Rectangle 1486" o:spid="_x0000_s1289" style="position:absolute;left:2065;top:10213;width:2259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oAcUA&#10;AADdAAAADwAAAGRycy9kb3ducmV2LnhtbESPQWsCMRSE74L/IbyCN822qC1bo6xFwZOgLVRvj81r&#10;srh5WTbRXf99UxB6HGbmG2ax6l0tbtSGyrOC50kGgrj0umKj4OtzO34DESKyxtozKbhTgNVyOFhg&#10;rn3HB7odoxEJwiFHBTbGJpcylJYcholviJP341uHMcnWSN1il+Culi9ZNpcOK04LFhv6sFRejlen&#10;YNOc98XMBFl8R3u6+HW3tXuj1OipL95BROrjf/jR3mkF09n8Ff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ygBxQAAAN0AAAAPAAAAAAAAAAAAAAAAAJgCAABkcnMv&#10;ZG93bnJldi54bWxQSwUGAAAAAAQABAD1AAAAigMAAAAA&#10;" filled="f"/>
                <v:group id="Group 1487" o:spid="_x0000_s1290" style="position:absolute;left:2447;top:11115;width:315;height:294" coordorigin="7301,8000" coordsize="144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kc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46RywwAAAN0AAAAP&#10;AAAAAAAAAAAAAAAAAKoCAABkcnMvZG93bnJldi54bWxQSwUGAAAAAAQABAD6AAAAmgMAAAAA&#10;">
                  <v:rect id="Rectangle 1488" o:spid="_x0000_s1291" style="position:absolute;left:7301;top:8000;width:14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1vwcYA&#10;AADdAAAADwAAAGRycy9kb3ducmV2LnhtbESPQWvCQBSE7wX/w/KE3prdthqa6CpSEITaQ7Xg9ZF9&#10;JqHZtzG7JvHfd4VCj8PMfMMs16NtRE+drx1reE4UCOLCmZpLDd/H7dMbCB+QDTaOScONPKxXk4cl&#10;5sYN/EX9IZQiQtjnqKEKoc2l9EVFFn3iWuLonV1nMUTZldJ0OES4beSLUqm0WHNcqLCl94qKn8PV&#10;asB0Zi6f59f98eOaYlaOajs/Ka0fp+NmASLQGP7Df+2d0TCbpxn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1vwcYAAADdAAAADwAAAAAAAAAAAAAAAACYAgAAZHJz&#10;L2Rvd25yZXYueG1sUEsFBgAAAAAEAAQA9QAAAIsDAAAAAA==&#10;" stroked="f"/>
                  <v:group id="Group 1489" o:spid="_x0000_s1292" style="position:absolute;left:7301;top:8000;width:144;height:288" coordorigin="2859,12311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w+qc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ZfU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MPqnFAAAA3QAA&#10;AA8AAAAAAAAAAAAAAAAAqgIAAGRycy9kb3ducmV2LnhtbFBLBQYAAAAABAAEAPoAAACcAwAAAAA=&#10;">
                    <v:shape id="AutoShape 1490" o:spid="_x0000_s1293" type="#_x0000_t32" style="position:absolute;left:2859;top:12311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sMtccAAADdAAAADwAAAGRycy9kb3ducmV2LnhtbESPQWsCMRSE74X+h/CEXopmt9QqW6Ns&#10;C0IteNDq/bl53QQ3L9tN1PXfN0Khx2FmvmFmi9414kxdsJ4V5KMMBHHlteVawe5rOZyCCBFZY+OZ&#10;FFwpwGJ+fzfDQvsLb+i8jbVIEA4FKjAxtoWUoTLkMIx8S5y8b985jEl2tdQdXhLcNfIpy16kQ8tp&#10;wWBL74aq4/bkFKxX+Vt5MHb1ufmx6/GybE71416ph0FfvoKI1Mf/8F/7Qyt4Hk9y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wy1xwAAAN0AAAAPAAAAAAAA&#10;AAAAAAAAAKECAABkcnMvZG93bnJldi54bWxQSwUGAAAAAAQABAD5AAAAlQMAAAAA&#10;"/>
                    <v:shape id="AutoShape 1491" o:spid="_x0000_s1294" type="#_x0000_t32" style="position:absolute;left:2930;top:12383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mSwscAAADdAAAADwAAAGRycy9kb3ducmV2LnhtbESPQWsCMRSE7wX/Q3hCL0WzSrVlNcq2&#10;INSCB629PzfPTXDzst1E3f77piB4HGbmG2a+7FwtLtQG61nBaJiBIC69tlwp2H+tBq8gQkTWWHsm&#10;Bb8UYLnoPcwx1/7KW7rsYiUShEOOCkyMTS5lKA05DEPfECfv6FuHMcm2krrFa4K7Wo6zbCodWk4L&#10;Bht6N1SedmenYLMevRUHY9ef2x+7mayK+lw9fSv12O+KGYhIXbyHb+0PreB58jK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ZLCxwAAAN0AAAAPAAAAAAAA&#10;AAAAAAAAAKECAABkcnMvZG93bnJldi54bWxQSwUGAAAAAAQABAD5AAAAlQMAAAAA&#10;"/>
                  </v:group>
                </v:group>
                <v:group id="Group 1492" o:spid="_x0000_s1295" style="position:absolute;left:2245;top:10146;width:441;height:118" coordorigin="6692,507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6g3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v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nqDexgAAAN0A&#10;AAAPAAAAAAAAAAAAAAAAAKoCAABkcnMvZG93bnJldi54bWxQSwUGAAAAAAQABAD6AAAAnQMAAAAA&#10;">
                  <v:rect id="Rectangle 1493" o:spid="_x0000_s1296" style="position:absolute;left:6692;top:507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WgsYA&#10;AADdAAAADwAAAGRycy9kb3ducmV2LnhtbESPQWvCQBSE7wX/w/IEb7qrxrTGrFIKQqHtoVro9ZF9&#10;JsHs25jdaPrvuwWhx2FmvmHy3WAbcaXO1441zGcKBHHhTM2lhq/jfvoEwgdkg41j0vBDHnbb0UOO&#10;mXE3/qTrIZQiQthnqKEKoc2k9EVFFv3MtcTRO7nOYoiyK6Xp8BbhtpELpVJpsea4UGFLLxUV50Nv&#10;NWCamMvHafl+fOtTXJeD2q++ldaT8fC8ARFoCP/he/vVaEhWjwn8vY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VWgsYAAADdAAAADwAAAAAAAAAAAAAAAACYAgAAZHJz&#10;L2Rvd25yZXYueG1sUEsFBgAAAAAEAAQA9QAAAIsDAAAAAA==&#10;" stroked="f"/>
                  <v:shape id="Freeform 1494" o:spid="_x0000_s1297" style="position:absolute;left:6692;top:509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RTMYA&#10;AADdAAAADwAAAGRycy9kb3ducmV2LnhtbESPT2vCQBTE7wW/w/IEb81GMbWmrqJCaS0erH96fmSf&#10;STD7NuxuNf32XaHQ4zAzv2Fmi8404krO15YVDJMUBHFhdc2lguPh9fEZhA/IGhvLpOCHPCzmvYcZ&#10;5tre+JOu+1CKCGGfo4IqhDaX0hcVGfSJbYmjd7bOYIjSlVI7vEW4aeQoTZ+kwZrjQoUtrSsqLvtv&#10;oyCdvpW8+8hGK3mafG3ZZAc33Sg16HfLFxCBuvAf/mu/awXjbJLB/U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ZRTM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1495" o:spid="_x0000_s1298" style="position:absolute;left:2940;top:10143;width:443;height:117" coordorigin="6692,507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kDRs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lg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kDRscAAADd&#10;AAAADwAAAAAAAAAAAAAAAACqAgAAZHJzL2Rvd25yZXYueG1sUEsFBgAAAAAEAAQA+gAAAJ4DAAAA&#10;AA==&#10;">
                  <v:rect id="Rectangle 1496" o:spid="_x0000_s1299" style="position:absolute;left:6692;top:507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I9cYA&#10;AADdAAAADwAAAGRycy9kb3ducmV2LnhtbESPT2vCQBTE7wW/w/IKvdXdWo0as0opCAXrwT/g9ZF9&#10;JsHs2zS7xvTbd4WCx2FmfsNkq97WoqPWV441vA0VCOLcmYoLDcfD+nUGwgdkg7Vj0vBLHlbLwVOG&#10;qXE33lG3D4WIEPYpaihDaFIpfV6SRT90DXH0zq61GKJsC2lavEW4reVIqURarDgulNjQZ0n5ZX+1&#10;GjAZm5/t+f37sLkmOC96tZ6clNYvz/3HAkSgPjzC/+0vo2E8mU7h/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fI9cYAAADdAAAADwAAAAAAAAAAAAAAAACYAgAAZHJz&#10;L2Rvd25yZXYueG1sUEsFBgAAAAAEAAQA9QAAAIsDAAAAAA==&#10;" stroked="f"/>
                  <v:shape id="Freeform 1497" o:spid="_x0000_s1300" style="position:absolute;left:6692;top:509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+0sIA&#10;AADdAAAADwAAAGRycy9kb3ducmV2LnhtbERPyW7CMBC9V+o/WFOJW3GKCEuKQS0SYlEP7OdRPE2i&#10;xuPINhD+Hh+Qenx6+2TWmlpcyfnKsoKPbgKCOLe64kLB8bB4H4HwAVljbZkU3MnDbPr6MsFM2xvv&#10;6LoPhYgh7DNUUIbQZFL6vCSDvmsb4sj9WmcwROgKqR3eYripZS9JBtJgxbGhxIbmJeV/+4tRkIyX&#10;BW83ae9bnobnHzbpwY3XSnXe2q9PEIHa8C9+uldaQT8dxrnxTXwC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/7SwgAAAN0AAAAPAAAAAAAAAAAAAAAAAJgCAABkcnMvZG93&#10;bnJldi54bWxQSwUGAAAAAAQABAD1AAAAhwMAAAAA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shape id="Text Box 1498" o:spid="_x0000_s1301" type="#_x0000_t202" style="position:absolute;left:2266;top:10265;width:3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f78cA&#10;AADdAAAADwAAAGRycy9kb3ducmV2LnhtbESPT2vCQBTE7wW/w/KE3upGaf0TXUXEQqFQjPHg8Zl9&#10;JovZtzG71fTbdwsFj8PM/IZZrDpbixu13jhWMBwkIIgLpw2XCg75+8sUhA/IGmvHpOCHPKyWvacF&#10;ptrdOaPbPpQiQtinqKAKoUml9EVFFv3ANcTRO7vWYoiyLaVu8R7htpajJBlLi4bjQoUNbSoqLvtv&#10;q2B95Gxrrl+nXXbOTJ7PEv4cX5R67nfrOYhAXXiE/9sfWsHr22QG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0n+/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position w:val="-4"/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line id="Line 1499" o:spid="_x0000_s1302" style="position:absolute;flip:y;visibility:visible;mso-wrap-style:square" from="2069,10645" to="2069,10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hAj8MAAADdAAAADwAAAGRycy9kb3ducmV2LnhtbERPz2vCMBS+D/wfwhN2m6nOjdIZRQRx&#10;B3G0G4zdHs2zLTYvIYna/ffmIHj8+H4vVoPpxYV86CwrmE4yEMS11R03Cn6+ty85iBCRNfaWScE/&#10;BVgtR08LLLS9ckmXKjYihXAoUEEboyukDHVLBsPEOuLEHa03GBP0jdQerync9HKWZe/SYMepoUVH&#10;m5bqU3U2Cv6aL797DdX+2B3Wrvyd7t28zJV6Hg/rDxCRhvgQ392fWsH8LU/705v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oQI/DAAAA3QAAAA8AAAAAAAAAAAAA&#10;AAAAoQIAAGRycy9kb3ducmV2LnhtbFBLBQYAAAAABAAEAPkAAACRAwAAAAA=&#10;">
                  <v:stroke endarrow="classic" endarrowwidth="narrow" endarrowlength="short"/>
                </v:line>
                <v:shape id="Text Box 1500" o:spid="_x0000_s1303" type="#_x0000_t202" style="position:absolute;left:3508;top:11176;width:28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ftOcYA&#10;AADdAAAADwAAAGRycy9kb3ducmV2LnhtbESPX2vCQBDE3wW/w7GFvtU7xX+kniKCUCpUjAo+rrlt&#10;EprbC7mrid++JxR8HGbnNzuLVWcrcaPGl441DAcKBHHmTMm5htNx+zYH4QOywcoxabiTh9Wy31tg&#10;YlzLB7qlIRcRwj5BDUUIdSKlzwqy6AeuJo7et2sshiibXJoG2wi3lRwpNZUWS44NBda0KSj7SX9t&#10;fMOuW/zKrrvpvlbq8nnejavzTOvXl279DiJQF57H/+kPo2E8mQ/hsSYi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ftOc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7B3653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 K)</w:t>
                        </w:r>
                      </w:p>
                    </w:txbxContent>
                  </v:textbox>
                </v:shape>
                <v:group id="Group 1501" o:spid="_x0000_s1304" style="position:absolute;left:3715;top:10148;width:442;height:117" coordorigin="6692,507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d1Y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Z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B3VixgAAAN0A&#10;AAAPAAAAAAAAAAAAAAAAAKoCAABkcnMvZG93bnJldi54bWxQSwUGAAAAAAQABAD6AAAAnQMAAAAA&#10;">
                  <v:rect id="Rectangle 1502" o:spid="_x0000_s1305" style="position:absolute;left:6692;top:507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+0cYA&#10;AADdAAAADwAAAGRycy9kb3ducmV2LnhtbESPS2vDMBCE74X+B7GB3GopL+O6VkIIBAptD3lAr4u1&#10;flBr5VpK4v77qlDIcZiZb5hiM9pOXGnwrWMNs0SBIC6dabnWcD7tnzIQPiAb7ByThh/ysFk/PhSY&#10;G3fjA12PoRYRwj5HDU0IfS6lLxuy6BPXE0evcoPFEOVQSzPgLcJtJ+dKpdJiy3GhwZ52DZVfx4vV&#10;gOnSfH9Ui/fT2yXF53pU+9Wn0no6GbcvIAKN4R7+b78aDctVtoC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m+0cYAAADdAAAADwAAAAAAAAAAAAAAAACYAgAAZHJz&#10;L2Rvd25yZXYueG1sUEsFBgAAAAAEAAQA9QAAAIsDAAAAAA==&#10;" stroked="f"/>
                  <v:shape id="Freeform 1503" o:spid="_x0000_s1306" style="position:absolute;left:6692;top:509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E8MYA&#10;AADdAAAADwAAAGRycy9kb3ducmV2LnhtbESPQWsCMRSE7wX/Q3iCt5pV3KqrUVQQW/HQauv5sXnu&#10;Lm5eliTq9t83hUKPw8x8w8yXranFnZyvLCsY9BMQxLnVFRcKPk/b5wkIH5A11pZJwTd5WC46T3PM&#10;tH3wB92PoRARwj5DBWUITSalz0sy6Pu2IY7exTqDIUpXSO3wEeGmlsMkeZEGK44LJTa0KSm/Hm9G&#10;QTLdFfy+T4dr+TU+H9ikJzd9U6rXbVczEIHa8B/+a79qBaN0MoL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+E8M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shape id="Text Box 1504" o:spid="_x0000_s1307" type="#_x0000_t202" style="position:absolute;left:2985;top:10270;width:366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zcYA&#10;AADdAAAADwAAAGRycy9kb3ducmV2LnhtbESPQWvCQBSE7wX/w/KE3urGUkWjq4goFArSGA8en9ln&#10;sph9m2a3mv57tyB4HGbmG2a+7GwtrtR641jBcJCAIC6cNlwqOOTbtwkIH5A11o5JwR95WC56L3NM&#10;tbtxRtd9KEWEsE9RQRVCk0rpi4os+oFriKN3dq3FEGVbSt3iLcJtLd+TZCwtGo4LFTa0rqi47H+t&#10;gtWRs4352Z2+s3Nm8nya8Nf4otRrv1vNQATqwjP8aH9qBR+jyQj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zlz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position w:val="-4"/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05" o:spid="_x0000_s1308" type="#_x0000_t202" style="position:absolute;left:3748;top:10270;width:3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7usYA&#10;AADdAAAADwAAAGRycy9kb3ducmV2LnhtbESPQWvCQBSE74X+h+UVvNVNiwabuooUBUGQxvTg8Zl9&#10;JovZtzG7avz3bqHQ4zAz3zDTeW8bcaXOG8cK3oYJCOLSacOVgp9i9ToB4QOyxsYxKbiTh/ns+WmK&#10;mXY3zum6C5WIEPYZKqhDaDMpfVmTRT90LXH0jq6zGKLsKqk7vEW4beR7kqTSouG4UGNLXzWVp93F&#10;KljsOV+a8/bwnR9zUxQfCW/Sk1KDl37xCSJQH/7Df+21VjAaT1L4fR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57u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position w:val="-4"/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rect id="Rectangle 1506" o:spid="_x0000_s1309" style="position:absolute;left:2538;top:11126;width:89;height:294;rotation:116211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9tkcQA&#10;AADdAAAADwAAAGRycy9kb3ducmV2LnhtbESPX2vCMBTF3wf7DuEOfBFNlW2WahQVB9ve1un7pbm2&#10;2Zqb0ETbfftlIOzxcP78OKvNYFtxpS4Yxwpm0wwEceW04VrB8fNlkoMIEVlj65gU/FCAzfr+boWF&#10;dj1/0LWMtUgjHApU0MToCylD1ZDFMHWeOHln11mMSXa11B32ady2cp5lz9Ki4URo0NO+oeq7vNjE&#10;Lat+/G7a3cH08vTlt/v8zZdKjR6G7RJEpCH+h2/tV63g8SlfwN+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/bZHEAAAA3QAAAA8AAAAAAAAAAAAAAAAAmAIAAGRycy9k&#10;b3ducmV2LnhtbFBLBQYAAAAABAAEAPUAAACJAwAAAAA=&#10;" stroked="f"/>
                <v:shape id="AutoShape 1507" o:spid="_x0000_s1310" type="#_x0000_t32" style="position:absolute;left:2683;top:11123;width:0;height:294;rotation:11621126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DrWcQAAADdAAAADwAAAGRycy9kb3ducmV2LnhtbERPTWvCQBC9F/wPywi91Y3SqkRXEbG0&#10;etBqi17H7JhEs7Mhu8b4792D0OPjfY+njSlETZXLLSvodiIQxInVOacK/n4/34YgnEfWWFgmBXdy&#10;MJ20XsYYa3vjLdU7n4oQwi5GBZn3ZSylSzIy6Dq2JA7cyVYGfYBVKnWFtxBuCtmLor40mHNoyLCk&#10;eUbJZXc1CqKvfP+zPG4G59VlXR63i/rA91qp13YzG4Hw1Ph/8dP9rRW8fwzD3PAmPAE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EOtZxAAAAN0AAAAPAAAAAAAAAAAA&#10;AAAAAKECAABkcnMvZG93bnJldi54bWxQSwUGAAAAAAQABAD5AAAAkgMAAAAA&#10;"/>
                <v:shape id="AutoShape 1508" o:spid="_x0000_s1311" type="#_x0000_t32" style="position:absolute;left:2524;top:11200;width:0;height:147;rotation:11621126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xOwsgAAADdAAAADwAAAGRycy9kb3ducmV2LnhtbESPT2vCQBTE7wW/w/KE3urGUluNrlJK&#10;xT+HVm3R6zP7TKLZtyG7xvjtXaHQ4zAzv2FGk8YUoqbK5ZYVdDsRCOLE6pxTBb8/06c+COeRNRaW&#10;ScGVHEzGrYcRxtpeeE31xqciQNjFqCDzvoyldElGBl3HlsTBO9jKoA+ySqWu8BLgppDPUfQqDeYc&#10;FjIs6SOj5LQ5GwXRLN+uFvvvt+Py9FXu15/1jq+1Uo/t5n0IwlPj/8N/7blW8NLrD+D+JjwBOb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1xOwsgAAADdAAAADwAAAAAA&#10;AAAAAAAAAAChAgAAZHJzL2Rvd25yZXYueG1sUEsFBgAAAAAEAAQA+QAAAJYDAAAAAA==&#10;"/>
                <v:line id="Line 1509" o:spid="_x0000_s1312" style="position:absolute;flip:x;visibility:visible;mso-wrap-style:square" from="3336,11260" to="3516,1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9IVMQAAADdAAAADwAAAGRycy9kb3ducmV2LnhtbERPz2vCMBS+D/wfwhN2GZo6nGg1igjC&#10;Dl7mRsXbs3k2pc1LTTLt/vvlMNjx4/u92vS2FXfyoXasYDLOQBCXTtdcKfj63I/mIEJE1tg6JgU/&#10;FGCzHjytMNfuwR90P8ZKpBAOOSowMXa5lKE0ZDGMXUecuKvzFmOCvpLa4yOF21a+ZtlMWqw5NRjs&#10;aGeobI7fVoGcH15ufnuZNkVzOi1MURbd+aDU87DfLkFE6uO/+M/9rhVM3xZpf3qTn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n0hUxAAAAN0AAAAPAAAAAAAAAAAA&#10;AAAAAKECAABkcnMvZG93bnJldi54bWxQSwUGAAAAAAQABAD5AAAAkgMAAAAA&#10;"/>
                <v:line id="Line 1510" o:spid="_x0000_s1313" style="position:absolute;flip:x;visibility:visible;mso-wrap-style:square" from="3750,11260" to="3930,1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Ptz8cAAADdAAAADwAAAGRycy9kb3ducmV2LnhtbESPQWsCMRSE74X+h/AKXqRmFVt0NYoU&#10;hB68aMtKb6+b52bZzcs2ibr996Yg9DjMzDfMct3bVlzIh9qxgvEoA0FcOl1zpeDzY/s8AxEissbW&#10;MSn4pQDr1ePDEnPtrrynyyFWIkE45KjAxNjlUobSkMUwch1x8k7OW4xJ+kpqj9cEt62cZNmrtFhz&#10;WjDY0ZuhsjmcrQI52w1//OZ72hTN8Tg3RVl0XzulBk/9ZgEiUh//w/f2u1YwfZmP4e9Neg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0+3PxwAAAN0AAAAPAAAAAAAA&#10;AAAAAAAAAKECAABkcnMvZG93bnJldi54bWxQSwUGAAAAAAQABAD5AAAAlQMAAAAA&#10;"/>
                <v:line id="Line 1511" o:spid="_x0000_s1314" style="position:absolute;flip:x;visibility:visible;mso-wrap-style:square" from="2529,11271" to="2687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FzuMcAAADdAAAADwAAAGRycy9kb3ducmV2LnhtbESPQWsCMRSE74X+h/AKXqRmK7boahQR&#10;hB68VGWlt9fNc7Ps5mWbRN3++6Yg9DjMzDfMYtXbVlzJh9qxgpdRBoK4dLrmSsHxsH2egggRWWPr&#10;mBT8UIDV8vFhgbl2N/6g6z5WIkE45KjAxNjlUobSkMUwch1x8s7OW4xJ+kpqj7cEt60cZ9mbtFhz&#10;WjDY0cZQ2ewvVoGc7obffv01aYrmdJqZoiy6z51Sg6d+PQcRqY//4Xv7XSuYvM7G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AXO4xwAAAN0AAAAPAAAAAAAA&#10;AAAAAAAAAKECAABkcnMvZG93bnJldi54bWxQSwUGAAAAAAQABAD5AAAAlQMAAAAA&#10;"/>
              </v:group>
            </w:pict>
          </mc:Fallback>
        </mc:AlternateContent>
      </w:r>
    </w:p>
    <w:p w:rsidR="007B3653" w:rsidRPr="00491695" w:rsidRDefault="007B3653" w:rsidP="007B3653">
      <w:pPr>
        <w:tabs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1890"/>
      </w:tblGrid>
      <w:tr w:rsidR="007B3653" w:rsidRPr="00491695" w:rsidTr="007B3653">
        <w:tc>
          <w:tcPr>
            <w:tcW w:w="2700" w:type="dxa"/>
          </w:tcPr>
          <w:p w:rsidR="007B3653" w:rsidRPr="00491695" w:rsidRDefault="007B3653" w:rsidP="007B3653">
            <w:pPr>
              <w:spacing w:after="0" w:line="221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sym w:font="Symbol" w:char="F05C"/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 †kÖwY mgev‡q Zyj¨‡iva,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s</w:t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 n‡j, </w:t>
            </w:r>
          </w:p>
          <w:p w:rsidR="007B3653" w:rsidRPr="00491695" w:rsidRDefault="007B3653" w:rsidP="007B3653">
            <w:pPr>
              <w:tabs>
                <w:tab w:val="left" w:pos="225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s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+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+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3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7B3653" w:rsidRPr="00491695" w:rsidRDefault="007B3653" w:rsidP="007B3653">
            <w:pPr>
              <w:tabs>
                <w:tab w:val="left" w:pos="225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>= 10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+ 20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+ 30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7B3653" w:rsidRPr="00491695" w:rsidRDefault="007B3653" w:rsidP="007B3653">
            <w:pPr>
              <w:tabs>
                <w:tab w:val="left" w:pos="225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>= 60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</w:p>
        </w:tc>
        <w:tc>
          <w:tcPr>
            <w:tcW w:w="1890" w:type="dxa"/>
          </w:tcPr>
          <w:p w:rsidR="007B3653" w:rsidRPr="00491695" w:rsidRDefault="007B3653" w:rsidP="007B3653">
            <w:pPr>
              <w:spacing w:after="0" w:line="221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7B3653" w:rsidRPr="00491695" w:rsidRDefault="007B3653" w:rsidP="007B3653">
            <w:pPr>
              <w:spacing w:after="0" w:line="221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>1g †iva,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10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 </w:t>
            </w:r>
          </w:p>
          <w:p w:rsidR="007B3653" w:rsidRPr="00491695" w:rsidRDefault="007B3653" w:rsidP="007B3653">
            <w:pPr>
              <w:spacing w:after="0" w:line="221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>2q †iva,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20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 </w:t>
            </w:r>
          </w:p>
          <w:p w:rsidR="007B3653" w:rsidRPr="00491695" w:rsidRDefault="007B3653" w:rsidP="007B3653">
            <w:pPr>
              <w:spacing w:after="0" w:line="221" w:lineRule="auto"/>
              <w:jc w:val="both"/>
              <w:rPr>
                <w:rFonts w:ascii="Saroda" w:eastAsia="Times New Roman" w:hAnsi="Saroda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>3q †iva,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3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30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 </w:t>
            </w:r>
          </w:p>
        </w:tc>
      </w:tr>
    </w:tbl>
    <w:p w:rsidR="007B3653" w:rsidRPr="00491695" w:rsidRDefault="007B3653" w:rsidP="007B3653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mgvšÍivj mgev‡qi †ÿ‡Î eZ©bxwU n‡e wbæiƒc:</w:t>
      </w:r>
    </w:p>
    <w:p w:rsidR="007B3653" w:rsidRPr="00491695" w:rsidRDefault="002D3786" w:rsidP="007B3653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8890</wp:posOffset>
                </wp:positionV>
                <wp:extent cx="1689735" cy="949325"/>
                <wp:effectExtent l="13335" t="24130" r="11430" b="17145"/>
                <wp:wrapNone/>
                <wp:docPr id="4544" name="Group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949325"/>
                          <a:chOff x="1723" y="12501"/>
                          <a:chExt cx="2661" cy="1495"/>
                        </a:xfrm>
                      </wpg:grpSpPr>
                      <wps:wsp>
                        <wps:cNvPr id="4545" name="Text Box 1513"/>
                        <wps:cNvSpPr txBox="1">
                          <a:spLocks noChangeArrowheads="1"/>
                        </wps:cNvSpPr>
                        <wps:spPr bwMode="auto">
                          <a:xfrm>
                            <a:off x="3195" y="12640"/>
                            <a:ext cx="14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6" name="Rectangle 1514"/>
                        <wps:cNvSpPr>
                          <a:spLocks noChangeArrowheads="1"/>
                        </wps:cNvSpPr>
                        <wps:spPr bwMode="auto">
                          <a:xfrm>
                            <a:off x="2497" y="12545"/>
                            <a:ext cx="987" cy="6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7" name="Rectangle 1515"/>
                        <wps:cNvSpPr>
                          <a:spLocks noChangeArrowheads="1"/>
                        </wps:cNvSpPr>
                        <wps:spPr bwMode="auto">
                          <a:xfrm>
                            <a:off x="1723" y="12845"/>
                            <a:ext cx="2661" cy="1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48" name="Group 1516"/>
                        <wpg:cNvGrpSpPr>
                          <a:grpSpLocks/>
                        </wpg:cNvGrpSpPr>
                        <wpg:grpSpPr bwMode="auto">
                          <a:xfrm>
                            <a:off x="2827" y="12798"/>
                            <a:ext cx="288" cy="72"/>
                            <a:chOff x="6692" y="5079"/>
                            <a:chExt cx="432" cy="155"/>
                          </a:xfrm>
                        </wpg:grpSpPr>
                        <wps:wsp>
                          <wps:cNvPr id="4549" name="Rectangle 1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2" y="507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0" name="Freeform 1518"/>
                          <wps:cNvSpPr>
                            <a:spLocks/>
                          </wps:cNvSpPr>
                          <wps:spPr bwMode="auto">
                            <a:xfrm>
                              <a:off x="6692" y="509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1" name="Group 1519"/>
                        <wpg:cNvGrpSpPr>
                          <a:grpSpLocks/>
                        </wpg:cNvGrpSpPr>
                        <wpg:grpSpPr bwMode="auto">
                          <a:xfrm>
                            <a:off x="2831" y="12501"/>
                            <a:ext cx="288" cy="72"/>
                            <a:chOff x="6692" y="5079"/>
                            <a:chExt cx="432" cy="155"/>
                          </a:xfrm>
                        </wpg:grpSpPr>
                        <wps:wsp>
                          <wps:cNvPr id="4552" name="Rectangle 1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2" y="507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3" name="Freeform 1521"/>
                          <wps:cNvSpPr>
                            <a:spLocks/>
                          </wps:cNvSpPr>
                          <wps:spPr bwMode="auto">
                            <a:xfrm>
                              <a:off x="6692" y="509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4" name="Group 1522"/>
                        <wpg:cNvGrpSpPr>
                          <a:grpSpLocks/>
                        </wpg:cNvGrpSpPr>
                        <wpg:grpSpPr bwMode="auto">
                          <a:xfrm>
                            <a:off x="2863" y="13157"/>
                            <a:ext cx="288" cy="72"/>
                            <a:chOff x="6692" y="5079"/>
                            <a:chExt cx="432" cy="155"/>
                          </a:xfrm>
                        </wpg:grpSpPr>
                        <wps:wsp>
                          <wps:cNvPr id="4555" name="Rectangle 1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2" y="507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6" name="Freeform 1524"/>
                          <wps:cNvSpPr>
                            <a:spLocks/>
                          </wps:cNvSpPr>
                          <wps:spPr bwMode="auto">
                            <a:xfrm>
                              <a:off x="6692" y="509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57" name="Text Box 1525"/>
                        <wps:cNvSpPr txBox="1">
                          <a:spLocks noChangeArrowheads="1"/>
                        </wps:cNvSpPr>
                        <wps:spPr bwMode="auto">
                          <a:xfrm>
                            <a:off x="3689" y="13771"/>
                            <a:ext cx="270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8" name="Line 1526"/>
                        <wps:cNvCnPr/>
                        <wps:spPr bwMode="auto">
                          <a:xfrm>
                            <a:off x="3547" y="13876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9" name="Line 1527"/>
                        <wps:cNvCnPr/>
                        <wps:spPr bwMode="auto">
                          <a:xfrm>
                            <a:off x="3868" y="13874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0" name="Line 1528"/>
                        <wps:cNvCnPr/>
                        <wps:spPr bwMode="auto">
                          <a:xfrm>
                            <a:off x="2916" y="1377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1" name="Line 1529"/>
                        <wps:cNvCnPr/>
                        <wps:spPr bwMode="auto">
                          <a:xfrm>
                            <a:off x="2863" y="1377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2" name="Line 1530"/>
                        <wps:cNvCnPr/>
                        <wps:spPr bwMode="auto">
                          <a:xfrm>
                            <a:off x="2981" y="13809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3" name="Text Box 1531"/>
                        <wps:cNvSpPr txBox="1">
                          <a:spLocks noChangeArrowheads="1"/>
                        </wps:cNvSpPr>
                        <wps:spPr bwMode="auto">
                          <a:xfrm>
                            <a:off x="2665" y="12533"/>
                            <a:ext cx="71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</w:rPr>
                              </w:pPr>
                              <w:r>
                                <w:rPr>
                                  <w:iCs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iCs/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4" name="Text Box 1532"/>
                        <wps:cNvSpPr txBox="1">
                          <a:spLocks noChangeArrowheads="1"/>
                        </wps:cNvSpPr>
                        <wps:spPr bwMode="auto">
                          <a:xfrm>
                            <a:off x="2692" y="12857"/>
                            <a:ext cx="64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</w:rPr>
                              </w:pPr>
                              <w:r>
                                <w:rPr>
                                  <w:iCs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iCs/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5" name="Text Box 1533"/>
                        <wps:cNvSpPr txBox="1">
                          <a:spLocks noChangeArrowheads="1"/>
                        </wps:cNvSpPr>
                        <wps:spPr bwMode="auto">
                          <a:xfrm>
                            <a:off x="2692" y="13217"/>
                            <a:ext cx="64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</w:rPr>
                              </w:pPr>
                              <w:r>
                                <w:rPr>
                                  <w:iCs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iCs/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2" o:spid="_x0000_s1315" style="position:absolute;left:0;text-align:left;margin-left:22.8pt;margin-top:.7pt;width:133.05pt;height:74.75pt;z-index:251692032" coordorigin="1723,12501" coordsize="2661,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">
                <v:shape id="Text Box 1513" o:spid="_x0000_s1316" type="#_x0000_t202" style="position:absolute;left:3195;top:12640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fV8YA&#10;AADdAAAADwAAAGRycy9kb3ducmV2LnhtbESPQWvCQBSE70L/w/KE3nSjqNjoKlJaKBSKMR56fGaf&#10;yWL2bcxuNf57tyB4HGbmG2a57mwtLtR641jBaJiAIC6cNlwq2OefgzkIH5A11o5JwY08rFcvvSWm&#10;2l05o8sulCJC2KeooAqhSaX0RUUW/dA1xNE7utZiiLItpW7xGuG2luMkmUmLhuNChQ29V1Scdn9W&#10;weaXsw9z/jlss2Nm8vwt4e/ZSanXfrdZgAjUhWf40f7SCibTyRT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VfV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rPr>
                            <w:position w:val="-4"/>
                            <w:vertAlign w:val="subscript"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rect id="Rectangle 1514" o:spid="_x0000_s1317" style="position:absolute;left:2497;top:12545;width:987;height: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2hcYA&#10;AADdAAAADwAAAGRycy9kb3ducmV2LnhtbESPzW7CMBCE75V4B2uRuBWHv4imGIRaUZUjJBdu23ib&#10;GOJ1FBtI+/R1pUo9jmbmG81q09tG3KjzxrGCyTgBQVw6bbhSUOS7xyUIH5A1No5JwRd52KwHDyvM&#10;tLvzgW7HUIkIYZ+hgjqENpPSlzVZ9GPXEkfv03UWQ5RdJXWH9wi3jZwmSSotGo4LNbb0UlN5OV6t&#10;gg8zLfD7kL8l9mk3C/s+P19Pr0qNhv32GUSgPvyH/9rvWsF8MU/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y2hcYAAADdAAAADwAAAAAAAAAAAAAAAACYAgAAZHJz&#10;L2Rvd25yZXYueG1sUEsFBgAAAAAEAAQA9QAAAIsDAAAAAA==&#10;"/>
                <v:rect id="Rectangle 1515" o:spid="_x0000_s1318" style="position:absolute;left:1723;top:12845;width:2661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50YcUA&#10;AADdAAAADwAAAGRycy9kb3ducmV2LnhtbESPQWsCMRSE74L/ITyhN81atMpqlLVU6EmoFdTbY/NM&#10;FjcvyyZ1t/++KRR6HGbmG2a97V0tHtSGyrOC6SQDQVx6XbFRcPrcj5cgQkTWWHsmBd8UYLsZDtaY&#10;a9/xBz2O0YgE4ZCjAhtjk0sZSksOw8Q3xMm7+dZhTLI1UrfYJbir5XOWvUiHFacFiw29Wirvxy+n&#10;4K25Hoq5CbI4R3u5+123twej1NOoL1YgIvXxP/zXftcKZvPZAn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nRhxQAAAN0AAAAPAAAAAAAAAAAAAAAAAJgCAABkcnMv&#10;ZG93bnJldi54bWxQSwUGAAAAAAQABAD1AAAAigMAAAAA&#10;" filled="f"/>
                <v:group id="Group 1516" o:spid="_x0000_s1319" style="position:absolute;left:2827;top:12798;width:288;height:72" coordorigin="6692,507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4Es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WoZ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Vb4EsQAAADdAAAA&#10;DwAAAAAAAAAAAAAAAACqAgAAZHJzL2Rvd25yZXYueG1sUEsFBgAAAAAEAAQA+gAAAJsDAAAAAA==&#10;">
                  <v:rect id="Rectangle 1517" o:spid="_x0000_s1320" style="position:absolute;left:6692;top:507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zocUA&#10;AADdAAAADwAAAGRycy9kb3ducmV2LnhtbESPQWvCQBSE70L/w/IK3nRXjaHGbKQIQqH1UC14fWSf&#10;STD7Ns2umv77bkHocZiZb5h8M9hW3Kj3jWMNs6kCQVw603Cl4eu4m7yA8AHZYOuYNPyQh03xNMox&#10;M+7On3Q7hEpECPsMNdQhdJmUvqzJop+6jjh6Z9dbDFH2lTQ93iPctnKuVCotNhwXauxoW1N5OVyt&#10;BkwT870/Lz6O79cUV9WgdsuT0nr8PLyuQQQawn/40X4zGpJlsoK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DOhxQAAAN0AAAAPAAAAAAAAAAAAAAAAAJgCAABkcnMv&#10;ZG93bnJldi54bWxQSwUGAAAAAAQABAD1AAAAigMAAAAA&#10;" stroked="f"/>
                  <v:shape id="Freeform 1518" o:spid="_x0000_s1321" style="position:absolute;left:6692;top:509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utMMA&#10;AADdAAAADwAAAGRycy9kb3ducmV2LnhtbERPyWrDMBC9F/IPYgK9JXJDnSau5ZAWShZyaLaeB2tq&#10;m1gjI6mJ+/fVIdDj4+35ojetuJLzjWUFT+MEBHFpdcOVgtPxYzQD4QOyxtYyKfglD4ti8JBjpu2N&#10;93Q9hErEEPYZKqhD6DIpfVmTQT+2HXHkvq0zGCJ0ldQObzHctHKSJFNpsOHYUGNH7zWVl8OPUZDM&#10;VxV/btPJmzy/fO3YpEc33yj1OOyXryAC9eFffHevtYLnNI3745v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SutMMAAADdAAAADwAAAAAAAAAAAAAAAACYAgAAZHJzL2Rv&#10;d25yZXYueG1sUEsFBgAAAAAEAAQA9QAAAIg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1519" o:spid="_x0000_s1322" style="position:absolute;left:2831;top:12501;width:288;height:72" coordorigin="6692,507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XHU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tcdSxgAAAN0A&#10;AAAPAAAAAAAAAAAAAAAAAKoCAABkcnMvZG93bnJldi54bWxQSwUGAAAAAAQABAD6AAAAnQMAAAAA&#10;">
                  <v:rect id="Rectangle 1520" o:spid="_x0000_s1323" style="position:absolute;left:6692;top:507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3DcYA&#10;AADdAAAADwAAAGRycy9kb3ducmV2LnhtbESPW4vCMBSE3wX/QziCb5p4aXG7RlkWhAXdBy+wr4fm&#10;2JZtTmoTtfvvjbDg4zAz3zDLdWdrcaPWV441TMYKBHHuTMWFhtNxM1qA8AHZYO2YNPyRh/Wq31ti&#10;Ztyd93Q7hEJECPsMNZQhNJmUPi/Joh+7hjh6Z9daDFG2hTQt3iPc1nKqVCotVhwXSmzos6T893C1&#10;GjCdm8v3ebY7bq8pvhWd2iQ/SuvhoPt4BxGoC6/wf/vLaJgnyRSe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U3DcYAAADdAAAADwAAAAAAAAAAAAAAAACYAgAAZHJz&#10;L2Rvd25yZXYueG1sUEsFBgAAAAAEAAQA9QAAAIsDAAAAAA==&#10;" stroked="f"/>
                  <v:shape id="Freeform 1521" o:spid="_x0000_s1324" style="position:absolute;left:6692;top:509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ww8YA&#10;AADdAAAADwAAAGRycy9kb3ducmV2LnhtbESPS2/CMBCE75X6H6yt1Bs4haZAikFQqeKhHnj2vIq3&#10;SUS8jmwXwr+vkZB6HM3MN5rxtDW1OJPzlWUFL90EBHFudcWFgsP+szME4QOyxtoyKbiSh+nk8WGM&#10;mbYX3tJ5FwoRIewzVFCG0GRS+rwkg75rG+Lo/VhnMETpCqkdXiLc1LKXJG/SYMVxocSGPkrKT7tf&#10;oyAZLQrerNPeXB4H319s0r0brZR6fmpn7yACteE/fG8vtYLXNO3D7U1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Yww8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1522" o:spid="_x0000_s1325" style="position:absolute;left:2863;top:13157;width:288;height:72" coordorigin="6692,507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Jkys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jBN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wmTKxgAAAN0A&#10;AAAPAAAAAAAAAAAAAAAAAKoCAABkcnMvZG93bnJldi54bWxQSwUGAAAAAAQABAD6AAAAnQMAAAAA&#10;">
                  <v:rect id="Rectangle 1523" o:spid="_x0000_s1326" style="position:absolute;left:6692;top:507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vecYA&#10;AADdAAAADwAAAGRycy9kb3ducmV2LnhtbESPT2vCQBTE70K/w/IK3nS3akKbZpUiCIXqobHQ6yP7&#10;8odm36bZVdNv3xUEj8PM/IbJN6PtxJkG3zrW8DRXIIhLZ1quNXwdd7NnED4gG+wck4Y/8rBZP0xy&#10;zIy78Cedi1CLCGGfoYYmhD6T0pcNWfRz1xNHr3KDxRDlUEsz4CXCbScXSqXSYstxocGetg2VP8XJ&#10;asB0ZX4P1XJ//Dil+FKPapd8K62nj+PbK4hAY7iHb+13o2GVJAlc38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yvecYAAADdAAAADwAAAAAAAAAAAAAAAACYAgAAZHJz&#10;L2Rvd25yZXYueG1sUEsFBgAAAAAEAAQA9QAAAIsDAAAAAA==&#10;" stroked="f"/>
                  <v:shape id="Freeform 1524" o:spid="_x0000_s1327" style="position:absolute;left:6692;top:509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TW8YA&#10;AADdAAAADwAAAGRycy9kb3ducmV2LnhtbESPS2vDMBCE74X+B7GF3Gq5IU4TJ0poAiUPcmie58Xa&#10;2qbWykhq4v77KlDocZiZb5jpvDONuJLztWUFL0kKgriwuuZSwen4/jwC4QOyxsYyKfghD/PZ48MU&#10;c21vvKfrIZQiQtjnqKAKoc2l9EVFBn1iW+LofVpnMETpSqkd3iLcNLKfpkNpsOa4UGFLy4qKr8O3&#10;UZCOVyV/bLP+Qp5fLzs22dGNN0r1nrq3CYhAXfgP/7XXWsEgy4Zwfx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GTW8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shape id="Text Box 1525" o:spid="_x0000_s1328" type="#_x0000_t202" style="position:absolute;left:3689;top:13771;width:27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he8YA&#10;AADdAAAADwAAAGRycy9kb3ducmV2LnhtbESPT2sCMRTE70K/Q3iFXkSzSrWyGsVqCx7swT94fmye&#10;u4ublyWJ7vrtG0HwOMzMb5jZojWVuJHzpWUFg34CgjizuuRcwfHw25uA8AFZY2WZFNzJw2L+1plh&#10;qm3DO7rtQy4ihH2KCooQ6lRKnxVk0PdtTRy9s3UGQ5Qul9phE+GmksMkGUuDJceFAmtaFZRd9lej&#10;YLx212bHq+76+LPFvzofnr7vJ6U+3tvlFESgNrzCz/ZGK/gcjb7g8S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Whe8YAAADdAAAADwAAAAAAAAAAAAAAAACYAgAAZHJz&#10;L2Rvd25yZXYueG1sUEsFBgAAAAAEAAQA9QAAAIsDAAAAAA==&#10;" stroked="f">
                  <v:textbox inset="0,0,0,0">
                    <w:txbxContent>
                      <w:p w:rsidR="00491695" w:rsidRDefault="00491695" w:rsidP="007B3653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(k)</w:t>
                        </w:r>
                      </w:p>
                    </w:txbxContent>
                  </v:textbox>
                </v:shape>
                <v:line id="Line 1526" o:spid="_x0000_s1329" style="position:absolute;visibility:visible;mso-wrap-style:square" from="3547,13876" to="3679,1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uON8UAAADdAAAADwAAAGRycy9kb3ducmV2LnhtbERPy2rCQBTdF/yH4Rbc1UlbDSV1FLEU&#10;1EXxUWiX18xtEs3cCTNjEv/eWRRcHs57Ou9NLVpyvrKs4HmUgCDOra64UPB9+Hx6A+EDssbaMim4&#10;kof5bPAwxUzbjnfU7kMhYgj7DBWUITSZlD4vyaAf2YY4cn/WGQwRukJqh10MN7V8SZJUGqw4NpTY&#10;0LKk/Ly/GAVfr9u0Xaw3q/5nnR7zj93x99Q5pYaP/eIdRKA+3MX/7pVWMJ5M4tz4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uON8UAAADdAAAADwAAAAAAAAAA&#10;AAAAAAChAgAAZHJzL2Rvd25yZXYueG1sUEsFBgAAAAAEAAQA+QAAAJMDAAAAAA==&#10;"/>
                <v:line id="Line 1527" o:spid="_x0000_s1330" style="position:absolute;visibility:visible;mso-wrap-style:square" from="3868,13874" to="4000,13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crrMkAAADdAAAADwAAAGRycy9kb3ducmV2LnhtbESPS2vDMBCE74H+B7GF3hK5j5jEjRJC&#10;SyHpITQPSI8ba2s7sVZGUm3331eFQo7DzHzDzBa9qUVLzleWFdyPEhDEudUVFwoO+7fhBIQPyBpr&#10;y6Tghzws5jeDGWbadryldhcKESHsM1RQhtBkUvq8JIN+ZBvi6H1ZZzBE6QqpHXYRbmr5kCSpNFhx&#10;XCixoZeS8svu2yjYPH6k7XL9vuqP6/SUv25Pn+fOKXV32y+fQQTqwzX8315pBU/j8RT+3sQnIO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/3K6zJAAAA3QAAAA8AAAAA&#10;AAAAAAAAAAAAoQIAAGRycy9kb3ducmV2LnhtbFBLBQYAAAAABAAEAPkAAACXAwAAAAA=&#10;"/>
                <v:line id="Line 1528" o:spid="_x0000_s1331" style="position:absolute;visibility:visible;mso-wrap-style:square" from="2916,13777" to="2916,1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bav8EAAADdAAAADwAAAGRycy9kb3ducmV2LnhtbERPy4rCMBTdD/gP4QruxtTnlI6plBkE&#10;wY2vD7g0d9pOm5vSRFv/3iwEl4fz3mwH04g7da6yrGA2jUAQ51ZXXCi4XnafMQjnkTU2lknBgxxs&#10;09HHBhNtez7R/ewLEULYJaig9L5NpHR5SQbd1LbEgfuznUEfYFdI3WEfwk0j51G0lgYrDg0ltvRT&#10;Ul6fb0bB8Rhl5tD/6vhW51b+fy2yQ8xKTcZD9g3C0+Df4pd7rxUsV+uwP7wJT0C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1tq/wQAAAN0AAAAPAAAAAAAAAAAAAAAA&#10;AKECAABkcnMvZG93bnJldi54bWxQSwUGAAAAAAQABAD5AAAAjwMAAAAA&#10;" strokecolor="white" strokeweight="6pt"/>
                <v:line id="Line 1529" o:spid="_x0000_s1332" style="position:absolute;visibility:visible;mso-wrap-style:square" from="2863,13778" to="2863,13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3tF8gAAADd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J/SMdzex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+3tF8gAAADdAAAADwAAAAAA&#10;AAAAAAAAAAChAgAAZHJzL2Rvd25yZXYueG1sUEsFBgAAAAAEAAQA+QAAAJYDAAAAAA==&#10;"/>
                <v:line id="Line 1530" o:spid="_x0000_s1333" style="position:absolute;visibility:visible;mso-wrap-style:square" from="2981,13809" to="2981,13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9zYM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l7TEd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z9zYMgAAADdAAAADwAAAAAA&#10;AAAAAAAAAAChAgAAZHJzL2Rvd25yZXYueG1sUEsFBgAAAAAEAAQA+QAAAJYDAAAAAA==&#10;"/>
                <v:shape id="Text Box 1531" o:spid="_x0000_s1334" type="#_x0000_t202" style="position:absolute;left:2665;top:12533;width:711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+2MYA&#10;AADdAAAADwAAAGRycy9kb3ducmV2LnhtbESPQWvCQBSE74L/YXkFb7qpbUONriKlgiCUxvTg8Zl9&#10;JovZt2l21fTfu4VCj8PMfMMsVr1txJU6bxwreJwkIIhLpw1XCr6KzfgVhA/IGhvHpOCHPKyWw8EC&#10;M+1unNN1HyoRIewzVFCH0GZS+rImi37iWuLonVxnMUTZVVJ3eItw28hpkqTSouG4UGNLbzWV5/3F&#10;KlgfOH833x/Hz/yUm6KYJbxLz0qNHvr1HESgPvyH/9pbreD5JX2C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U+2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position w:val="-4"/>
                            <w:sz w:val="18"/>
                          </w:rPr>
                        </w:pPr>
                        <w:r>
                          <w:rPr>
                            <w:iCs/>
                            <w:sz w:val="18"/>
                          </w:rPr>
                          <w:t>10</w:t>
                        </w:r>
                        <w:r>
                          <w:rPr>
                            <w:iCs/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32" o:spid="_x0000_s1335" type="#_x0000_t202" style="position:absolute;left:2692;top:12857;width:64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ymrMYA&#10;AADdAAAADwAAAGRycy9kb3ducmV2LnhtbESPQWvCQBSE74X+h+UVvNVNi4Y2dRUpCoIgjenB4zP7&#10;TBazb2N21fjvXaHQ4zAz3zCTWW8bcaHOG8cK3oYJCOLSacOVgt9i+foBwgdkjY1jUnAjD7Pp89ME&#10;M+2unNNlGyoRIewzVFCH0GZS+rImi37oWuLoHVxnMUTZVVJ3eI1w28j3JEmlRcNxocaWvmsqj9uz&#10;VTDfcb4wp83+Jz/kpig+E16nR6UGL/38C0SgPvyH/9orrWA0Tk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ymr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position w:val="-4"/>
                            <w:sz w:val="18"/>
                          </w:rPr>
                        </w:pPr>
                        <w:r>
                          <w:rPr>
                            <w:iCs/>
                            <w:sz w:val="18"/>
                          </w:rPr>
                          <w:t>20</w:t>
                        </w:r>
                        <w:r>
                          <w:rPr>
                            <w:iCs/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33" o:spid="_x0000_s1336" type="#_x0000_t202" style="position:absolute;left:2692;top:13217;width:64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DN8YA&#10;AADdAAAADwAAAGRycy9kb3ducmV2LnhtbESPQWvCQBSE74X+h+UVvNVNi4Y2dRUpCoIgjenB4zP7&#10;TBazb2N21fjvXaHQ4zAz3zCTWW8bcaHOG8cK3oYJCOLSacOVgt9i+foBwgdkjY1jUnAjD7Pp89ME&#10;M+2unNNlGyoRIewzVFCH0GZS+rImi37oWuLoHVxnMUTZVVJ3eI1w28j3JEmlRcNxocaWvmsqj9uz&#10;VTDfcb4wp83+Jz/kpig+E16nR6UGL/38C0SgPvyH/9orrWA0Ts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ADN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position w:val="-4"/>
                            <w:sz w:val="18"/>
                          </w:rPr>
                        </w:pPr>
                        <w:r>
                          <w:rPr>
                            <w:iCs/>
                            <w:sz w:val="18"/>
                          </w:rPr>
                          <w:t>30</w:t>
                        </w:r>
                        <w:r>
                          <w:rPr>
                            <w:iCs/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B3653" w:rsidRPr="00491695" w:rsidRDefault="007B3653" w:rsidP="007B3653">
      <w:pPr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mgvšÍivj mgev‡q Zyj¨‡iva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n‡j, </w:t>
      </w:r>
    </w:p>
    <w:p w:rsidR="007B3653" w:rsidRPr="00491695" w:rsidRDefault="007B3653" w:rsidP="007B3653">
      <w:pPr>
        <w:tabs>
          <w:tab w:val="left" w:pos="225"/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 =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225"/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\b(\f(1,10) + \f(1,20) + \f(1,30))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vertAlign w:val="superscript"/>
        </w:rPr>
        <w:t>–1</w:t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225"/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\b(\f(6 + 3 + 2,60))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vertAlign w:val="superscript"/>
        </w:rPr>
        <w:t>–1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\f(11,60)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vertAlign w:val="superscript"/>
        </w:rPr>
        <w:t>–1</w:t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\f(60,11)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&gt;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A_©vr †kÖwY mgev‡q Zyj¨‡iva &gt; mgvšÍivj mgev‡q Zyj¨‡iva| </w:t>
      </w: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25. w`bvRcyi †evW© 2015</w:t>
      </w:r>
    </w:p>
    <w:p w:rsidR="007B3653" w:rsidRPr="00491695" w:rsidRDefault="002D3786" w:rsidP="007B3653">
      <w:pPr>
        <w:tabs>
          <w:tab w:val="right" w:pos="4581"/>
        </w:tabs>
        <w:spacing w:after="0" w:line="221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rFonts w:ascii="Saroda" w:eastAsia="Times New Roman" w:hAnsi="Saroda" w:cs="Times New Roman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78740</wp:posOffset>
                </wp:positionV>
                <wp:extent cx="2085975" cy="932180"/>
                <wp:effectExtent l="4445" t="635" r="0" b="635"/>
                <wp:wrapNone/>
                <wp:docPr id="4532" name="Group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932180"/>
                          <a:chOff x="1874" y="1647"/>
                          <a:chExt cx="3285" cy="1468"/>
                        </a:xfrm>
                      </wpg:grpSpPr>
                      <pic:pic xmlns:pic="http://schemas.openxmlformats.org/drawingml/2006/picture">
                        <pic:nvPicPr>
                          <pic:cNvPr id="4533" name="Picture 153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1836"/>
                            <a:ext cx="2783" cy="1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34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1874" y="2279"/>
                            <a:ext cx="28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5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3310" y="2315"/>
                            <a:ext cx="368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6" name="Text Box 1538"/>
                        <wps:cNvSpPr txBox="1">
                          <a:spLocks noChangeArrowheads="1"/>
                        </wps:cNvSpPr>
                        <wps:spPr bwMode="auto">
                          <a:xfrm>
                            <a:off x="2617" y="1647"/>
                            <a:ext cx="28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7" name="Text Box 1539"/>
                        <wps:cNvSpPr txBox="1">
                          <a:spLocks noChangeArrowheads="1"/>
                        </wps:cNvSpPr>
                        <wps:spPr bwMode="auto">
                          <a:xfrm>
                            <a:off x="3903" y="1647"/>
                            <a:ext cx="28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8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2063" y="1736"/>
                            <a:ext cx="28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9" name="Text Box 1541"/>
                        <wps:cNvSpPr txBox="1">
                          <a:spLocks noChangeArrowheads="1"/>
                        </wps:cNvSpPr>
                        <wps:spPr bwMode="auto">
                          <a:xfrm>
                            <a:off x="4856" y="1736"/>
                            <a:ext cx="28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0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4877" y="2803"/>
                            <a:ext cx="28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1" name="Text Box 1543"/>
                        <wps:cNvSpPr txBox="1">
                          <a:spLocks noChangeArrowheads="1"/>
                        </wps:cNvSpPr>
                        <wps:spPr bwMode="auto">
                          <a:xfrm>
                            <a:off x="1998" y="2803"/>
                            <a:ext cx="28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2" name="Text Box 1544"/>
                        <wps:cNvSpPr txBox="1">
                          <a:spLocks noChangeArrowheads="1"/>
                        </wps:cNvSpPr>
                        <wps:spPr bwMode="auto">
                          <a:xfrm>
                            <a:off x="3093" y="2904"/>
                            <a:ext cx="28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3" name="Text Box 1545"/>
                        <wps:cNvSpPr txBox="1">
                          <a:spLocks noChangeArrowheads="1"/>
                        </wps:cNvSpPr>
                        <wps:spPr bwMode="auto">
                          <a:xfrm>
                            <a:off x="3093" y="1715"/>
                            <a:ext cx="28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4" o:spid="_x0000_s1337" style="position:absolute;left:0;text-align:left;margin-left:30.35pt;margin-top:6.2pt;width:164.25pt;height:73.4pt;z-index:251693056" coordorigin="1874,1647" coordsize="3285,146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">
                <v:shape id="Picture 1535" o:spid="_x0000_s1338" type="#_x0000_t75" alt="01" style="position:absolute;left:2165;top:1836;width:2783;height: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2xeXGAAAA3QAAAA8AAABkcnMvZG93bnJldi54bWxEj0FrwkAUhO8F/8PyhN7qxtgUia5BBWkp&#10;9FAVxNsz+0yC2bdhd2vSf98tFHocZuYbZlkMphV3cr6xrGA6SUAQl1Y3XCk4HnZPcxA+IGtsLZOC&#10;b/JQrEYPS8y17fmT7vtQiQhhn6OCOoQul9KXNRn0E9sRR+9qncEQpaukdthHuGllmiQv0mDDcaHG&#10;jrY1lbf9l4mU0/tZUjp/PYaPU7bddJfdpXJKPY6H9QJEoCH8h//ab1rBczabwe+b+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bbF5cYAAADdAAAADwAAAAAAAAAAAAAA&#10;AACfAgAAZHJzL2Rvd25yZXYueG1sUEsFBgAAAAAEAAQA9wAAAJIDAAAAAA==&#10;">
                  <v:imagedata r:id="rId267" o:title="01"/>
                </v:shape>
                <v:shape id="Text Box 1536" o:spid="_x0000_s1339" type="#_x0000_t202" style="position:absolute;left:1874;top:2279;width:282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+JscYA&#10;AADdAAAADwAAAGRycy9kb3ducmV2LnhtbESPQWvCQBSE7wX/w/KE3upGa0Wjq4hYKBSKMR48PrPP&#10;ZDH7Nma3mv77bqHgcZiZb5jFqrO1uFHrjWMFw0ECgrhw2nCp4JC/v0xB+ICssXZMCn7Iw2rZe1pg&#10;qt2dM7rtQykihH2KCqoQmlRKX1Rk0Q9cQxy9s2sthijbUuoW7xFuazlKkom0aDguVNjQpqLisv+2&#10;CtZHzrbm+nXaZefM5Pks4c/JRannfreegwjUhUf4v/2hFYzfXs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+Js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37" o:spid="_x0000_s1340" type="#_x0000_t202" style="position:absolute;left:3310;top:2315;width:36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sKsYA&#10;AADdAAAADwAAAGRycy9kb3ducmV2LnhtbESPQWvCQBSE7wX/w/KE3upGW0Wjq4hYKBSKMR48PrPP&#10;ZDH7Nma3mv77bqHgcZiZb5jFqrO1uFHrjWMFw0ECgrhw2nCp4JC/v0xB+ICssXZMCn7Iw2rZe1pg&#10;qt2dM7rtQykihH2KCqoQmlRKX1Rk0Q9cQxy9s2sthijbUuoW7xFuazlKkom0aDguVNjQpqLisv+2&#10;CtZHzrbm+nXaZefM5Pks4c/JRannfreegwjUhUf4v/2hFbyNX8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MsK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38" o:spid="_x0000_s1341" type="#_x0000_t202" style="position:absolute;left:2617;top:1647;width:28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yXcYA&#10;AADdAAAADwAAAGRycy9kb3ducmV2LnhtbESPQWvCQBSE74L/YXkFb7qpbUONriKlgiCUxvTg8Zl9&#10;JovZt2l21fTfu4VCj8PMfMMsVr1txJU6bxwreJwkIIhLpw1XCr6KzfgVhA/IGhvHpOCHPKyWw8EC&#10;M+1unNN1HyoRIewzVFCH0GZS+rImi37iWuLonVxnMUTZVVJ3eItw28hpkqTSouG4UGNLbzWV5/3F&#10;KlgfOH833x/Hz/yUm6KYJbxLz0qNHvr1HESgPvyH/9pbreD55SmF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GyX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39" o:spid="_x0000_s1342" type="#_x0000_t202" style="position:absolute;left:3903;top:1647;width:282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0XxscA&#10;AADdAAAADwAAAGRycy9kb3ducmV2LnhtbESPQWvCQBSE7wX/w/KE3uqm2lpNXUWkQqEgxvTg8Zl9&#10;JovZtzG7avrvu4WCx2FmvmFmi87W4kqtN44VPA8SEMSF04ZLBd/5+mkCwgdkjbVjUvBDHhbz3sMM&#10;U+1unNF1F0oRIexTVFCF0KRS+qIii37gGuLoHV1rMUTZllK3eItwW8thkoylRcNxocKGVhUVp93F&#10;KljuOfsw581hmx0zk+fThL/GJ6Ue+93yHUSgLtzD/+1PreDldfQG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NF8b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40" o:spid="_x0000_s1343" type="#_x0000_t202" style="position:absolute;left:2063;top:1736;width:282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DtMMA&#10;AADdAAAADwAAAGRycy9kb3ducmV2LnhtbERPz2vCMBS+C/4P4Qm7aapT2apRZGwgDGS1Hjy+Nc82&#10;2LzUJtPuvzcHwePH93u57mwtrtR641jBeJSAIC6cNlwqOORfwzcQPiBrrB2Tgn/ysF71e0tMtbtx&#10;Rtd9KEUMYZ+igiqEJpXSFxVZ9CPXEEfu5FqLIcK2lLrFWwy3tZwkyVxaNBwbKmzoo6LivP+zCjZH&#10;zj7NZff7k50yk+fvCX/Pz0q9DLrNAkSgLjzFD/dWK5jOXuPc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KDt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541" o:spid="_x0000_s1344" type="#_x0000_t202" style="position:absolute;left:4856;top:1736;width:28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4mL8YA&#10;AADdAAAADwAAAGRycy9kb3ducmV2LnhtbESPQWvCQBSE7wX/w/IEb3WjbUWjq0ipIBSKMR48PrPP&#10;ZDH7Ns2umv77bqHgcZiZb5jFqrO1uFHrjWMFo2ECgrhw2nCp4JBvnqcgfEDWWDsmBT/kYbXsPS0w&#10;1e7OGd32oRQRwj5FBVUITSqlLyqy6IeuIY7e2bUWQ5RtKXWL9wi3tRwnyURaNBwXKmzovaLisr9a&#10;BesjZx/m++u0y86ZyfNZwp+Ti1KDfreegwjUhUf4v73VCl7fXm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4mL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1542" o:spid="_x0000_s1345" type="#_x0000_t202" style="position:absolute;left:4877;top:2803;width:282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8z8MA&#10;AADdAAAADwAAAGRycy9kb3ducmV2LnhtbERPz2vCMBS+C/sfwht403SisnVGkaEgCMO2O+z41jzb&#10;YPNSm6j1v18OgseP7/di1dtGXKnzxrGCt3ECgrh02nCl4KfYjt5B+ICssXFMCu7kYbV8GSww1e7G&#10;GV3zUIkYwj5FBXUIbSqlL2uy6MeuJY7c0XUWQ4RdJXWHtxhuGzlJkrm0aDg21NjSV03lKb9YBetf&#10;zjbm/P13yI6ZKYqPhPfzk1LD1379CSJQH57ih3unFUxn0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L8z8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</w:t>
                        </w:r>
                      </w:p>
                    </w:txbxContent>
                  </v:textbox>
                </v:shape>
                <v:shape id="Text Box 1543" o:spid="_x0000_s1346" type="#_x0000_t202" style="position:absolute;left:1998;top:2803;width:282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ZVMYA&#10;AADdAAAADwAAAGRycy9kb3ducmV2LnhtbESPQWvCQBSE7wX/w/IEb3WjWNHoKiIVhEJpjAePz+wz&#10;Wcy+TbOrpv++Wyh4HGbmG2a57mwt7tR641jBaJiAIC6cNlwqOOa71xkIH5A11o5JwQ95WK96L0tM&#10;tXtwRvdDKEWEsE9RQRVCk0rpi4os+qFriKN3ca3FEGVbSt3iI8JtLcdJMpUWDceFChvaVlRcDzer&#10;YHPi7N18f56/sktm8nye8Mf0qtSg320WIAJ14Rn+b++1gsnbZAR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5ZV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544" o:spid="_x0000_s1347" type="#_x0000_t202" style="position:absolute;left:3093;top:2904;width:28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HI8YA&#10;AADdAAAADwAAAGRycy9kb3ducmV2LnhtbESPQWvCQBSE7wX/w/IEb3WjWNHoKiIVCoXSGA8en9ln&#10;sph9m2a3Gv+9Wyh4HGbmG2a57mwtrtR641jBaJiAIC6cNlwqOOS71xkIH5A11o5JwZ08rFe9lyWm&#10;2t04o+s+lCJC2KeooAqhSaX0RUUW/dA1xNE7u9ZiiLItpW7xFuG2luMkmUqLhuNChQ1tKyou+1+r&#10;YHPk7N38fJ2+s3Nm8nye8Of0otSg320WIAJ14Rn+b39oBZO3yRj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zHI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545" o:spid="_x0000_s1348" type="#_x0000_t202" style="position:absolute;left:3093;top:1715;width:28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iuMYA&#10;AADdAAAADwAAAGRycy9kb3ducmV2LnhtbESPQWvCQBSE7wX/w/KE3upGa0Wjq4hYKBSKMR48PrPP&#10;ZDH7Nma3mv77bqHgcZiZb5jFqrO1uFHrjWMFw0ECgrhw2nCp4JC/v0xB+ICssXZMCn7Iw2rZe1pg&#10;qt2dM7rtQykihH2KCqoQmlRKX1Rk0Q9cQxy9s2sthijbUuoW7xFuazlKkom0aDguVNjQpqLisv+2&#10;CtZHzrbm+nXaZefM5Pks4c/JRannfreegwjUhUf4v/2hFYzfxq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Biu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B3653" w:rsidRPr="00491695" w:rsidRDefault="007B3653" w:rsidP="007B3653">
      <w:pPr>
        <w:tabs>
          <w:tab w:val="right" w:pos="458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21" w:lineRule="auto"/>
        <w:jc w:val="center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eZ©bxi Zwor cÖevn </w:t>
      </w:r>
      <w:r w:rsidRPr="00491695">
        <w:rPr>
          <w:rFonts w:ascii="Times New Roman" w:eastAsia="Times New Roman" w:hAnsi="Times New Roman" w:cs="Times New Roman"/>
        </w:rPr>
        <w:t>1.5A</w:t>
      </w:r>
      <w:r w:rsidRPr="00491695">
        <w:rPr>
          <w:rFonts w:ascii="SutonnyMJ" w:eastAsia="Times New Roman" w:hAnsi="SutonnyMJ" w:cs="Times New Roman"/>
        </w:rPr>
        <w:t xml:space="preserve"> Ges †Kv‡li †fv‡ëR </w:t>
      </w:r>
      <w:r w:rsidRPr="00491695">
        <w:rPr>
          <w:rFonts w:ascii="Times New Roman" w:eastAsia="Times New Roman" w:hAnsi="Times New Roman" w:cs="Times New Roman"/>
        </w:rPr>
        <w:t xml:space="preserve">15V </w:t>
      </w:r>
    </w:p>
    <w:p w:rsidR="007B3653" w:rsidRPr="00491695" w:rsidRDefault="007B3653" w:rsidP="007B3653">
      <w:pPr>
        <w:tabs>
          <w:tab w:val="right" w:pos="4581"/>
        </w:tabs>
        <w:spacing w:after="0" w:line="221" w:lineRule="auto"/>
        <w:jc w:val="center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</w:p>
    <w:p w:rsidR="007B3653" w:rsidRPr="00491695" w:rsidRDefault="007B3653" w:rsidP="007B3653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†Rbv‡iUi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7B3653" w:rsidRPr="00491695" w:rsidRDefault="007B3653" w:rsidP="007B3653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GKwU UªvÝdg©v‡ii †MŠYKzÐjxi cvK msL¨v gyL¨ KzÐjxi </w:t>
      </w:r>
      <w:r w:rsidRPr="00491695">
        <w:rPr>
          <w:rFonts w:ascii="Times New Roman" w:eastAsia="Times New Roman" w:hAnsi="Times New Roman" w:cs="Times New Roman"/>
        </w:rPr>
        <w:t>4</w:t>
      </w:r>
      <w:r w:rsidRPr="00491695">
        <w:rPr>
          <w:rFonts w:ascii="SutonnyMJ" w:eastAsia="Times New Roman" w:hAnsi="SutonnyMJ" w:cs="Times New Roman"/>
        </w:rPr>
        <w:t xml:space="preserve"> ¸Y n‡j cÖevngvÎvi Kx cwieZ©b n‡e? e¨vL¨v Ki|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7B3653" w:rsidRPr="00491695" w:rsidRDefault="007B3653" w:rsidP="007B3653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SutonnyMJ" w:eastAsia="Times New Roman" w:hAnsi="SutonnyMJ" w:cs="Times New Roman"/>
        </w:rPr>
        <w:t xml:space="preserve"> wgwb‡U D³ †KvlwUi e¨wqZ kw³ wbY©q Ki|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7B3653" w:rsidRPr="00491695" w:rsidRDefault="007B3653" w:rsidP="007B3653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  <w:caps/>
        </w:rPr>
        <w:t>AD</w:t>
      </w:r>
      <w:r w:rsidRPr="00491695">
        <w:rPr>
          <w:rFonts w:ascii="SutonnyMJ" w:eastAsia="Times New Roman" w:hAnsi="SutonnyMJ" w:cs="Times New Roman"/>
          <w:caps/>
        </w:rPr>
        <w:t xml:space="preserve"> I </w:t>
      </w:r>
      <w:r w:rsidRPr="00491695">
        <w:rPr>
          <w:rFonts w:ascii="Times New Roman" w:eastAsia="Times New Roman" w:hAnsi="Times New Roman" w:cs="Times New Roman"/>
          <w:caps/>
        </w:rPr>
        <w:t xml:space="preserve">DE </w:t>
      </w:r>
      <w:r w:rsidRPr="00491695">
        <w:rPr>
          <w:rFonts w:ascii="SutonnyMJ" w:eastAsia="Times New Roman" w:hAnsi="SutonnyMJ" w:cs="Times New Roman"/>
        </w:rPr>
        <w:t>As‡ki `yB cÖv‡šÍi wefe cv_©K¨ mgvb n‡e wK? MvwYwZK hyw³mn gZvgZ `vI|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7B3653" w:rsidRPr="00491695" w:rsidRDefault="00564509" w:rsidP="007B3653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25</w:t>
      </w:r>
      <w:r w:rsidR="007B3653" w:rsidRPr="00491695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7B3653" w:rsidRPr="00491695" w:rsidRDefault="007B3653" w:rsidP="007B3653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†h h‡š¿i mvnv‡h¨ hvwš¿K kw³‡K Zwor kw³‡Z iƒcvšÍwiZ Kiv nq Zv‡K †Rbv‡iUi e‡j| </w:t>
      </w:r>
    </w:p>
    <w:p w:rsidR="007B3653" w:rsidRPr="00491695" w:rsidRDefault="007B3653" w:rsidP="007B3653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Avgiv Rvwb,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01"/>
      </w:tblGrid>
      <w:tr w:rsidR="007B3653" w:rsidRPr="00491695" w:rsidTr="007B3653">
        <w:tc>
          <w:tcPr>
            <w:tcW w:w="2289" w:type="dxa"/>
          </w:tcPr>
          <w:p w:rsidR="007B3653" w:rsidRPr="00491695" w:rsidRDefault="007B3653" w:rsidP="007B3653">
            <w:pPr>
              <w:tabs>
                <w:tab w:val="left" w:pos="342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\f(i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s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,i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) = \f(n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,n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s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)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7B3653" w:rsidRPr="00491695" w:rsidRDefault="007B3653" w:rsidP="007B3653">
            <w:pPr>
              <w:tabs>
                <w:tab w:val="left" w:pos="342"/>
              </w:tabs>
              <w:spacing w:after="0" w:line="228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>ev,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ab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\f(i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s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,i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) = \f(n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,4n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)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 </w:t>
            </w:r>
          </w:p>
          <w:p w:rsidR="007B3653" w:rsidRPr="00491695" w:rsidRDefault="007B3653" w:rsidP="007B3653">
            <w:pPr>
              <w:tabs>
                <w:tab w:val="left" w:pos="342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>ev,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>i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p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5i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s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2301" w:type="dxa"/>
          </w:tcPr>
          <w:p w:rsidR="007B3653" w:rsidRPr="00491695" w:rsidRDefault="007B3653" w:rsidP="007B3653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7B3653" w:rsidRPr="00491695" w:rsidRDefault="007B3653" w:rsidP="007B3653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>n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s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4n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p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7B3653" w:rsidRPr="00491695" w:rsidRDefault="007B3653" w:rsidP="007B3653">
            <w:pPr>
              <w:spacing w:after="0" w:line="228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>n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p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</w:t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gyL¨ KzÐjxi cvK msL¨v </w:t>
            </w:r>
          </w:p>
          <w:p w:rsidR="007B3653" w:rsidRPr="00491695" w:rsidRDefault="007B3653" w:rsidP="007B3653">
            <w:pPr>
              <w:spacing w:after="0" w:line="228" w:lineRule="auto"/>
              <w:jc w:val="both"/>
              <w:rPr>
                <w:rFonts w:ascii="Saroda" w:eastAsia="Times New Roman" w:hAnsi="Saroda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>n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s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</w:t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 †MŠY KzÐjxi cvK msL¨v </w:t>
            </w:r>
          </w:p>
        </w:tc>
      </w:tr>
    </w:tbl>
    <w:p w:rsidR="007B3653" w:rsidRPr="00491695" w:rsidRDefault="007B3653" w:rsidP="007B3653">
      <w:pPr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Cs/>
        </w:rPr>
        <w:t xml:space="preserve">gyL¨ KyÐjxi cÖevngvÎv †MŠY KzÐjxi </w:t>
      </w:r>
      <w:r w:rsidRPr="00491695">
        <w:rPr>
          <w:rFonts w:ascii="Times New Roman" w:eastAsia="Times New Roman" w:hAnsi="Times New Roman" w:cs="Times New Roman"/>
          <w:bCs/>
        </w:rPr>
        <w:t>4</w:t>
      </w:r>
      <w:r w:rsidRPr="00491695">
        <w:rPr>
          <w:rFonts w:ascii="SutonnyMJ" w:eastAsia="Times New Roman" w:hAnsi="SutonnyMJ" w:cs="Times New Roman"/>
          <w:bCs/>
        </w:rPr>
        <w:t xml:space="preserve"> ¸Y n‡e|</w:t>
      </w:r>
    </w:p>
    <w:p w:rsidR="007B3653" w:rsidRPr="00491695" w:rsidRDefault="007B3653" w:rsidP="007B3653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01"/>
      </w:tblGrid>
      <w:tr w:rsidR="007B3653" w:rsidRPr="00491695" w:rsidTr="007B3653">
        <w:tc>
          <w:tcPr>
            <w:tcW w:w="2289" w:type="dxa"/>
          </w:tcPr>
          <w:p w:rsidR="007B3653" w:rsidRPr="00491695" w:rsidRDefault="007B3653" w:rsidP="007B3653">
            <w:pPr>
              <w:spacing w:after="0" w:line="228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Avgiv Rvwb, </w:t>
            </w:r>
          </w:p>
          <w:p w:rsidR="007B3653" w:rsidRPr="00491695" w:rsidRDefault="007B3653" w:rsidP="007B3653">
            <w:pPr>
              <w:tabs>
                <w:tab w:val="left" w:pos="225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W = Vit </w:t>
            </w:r>
          </w:p>
          <w:p w:rsidR="007B3653" w:rsidRPr="00491695" w:rsidRDefault="007B3653" w:rsidP="007B3653">
            <w:pPr>
              <w:tabs>
                <w:tab w:val="left" w:pos="225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15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1.5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300 </w:t>
            </w:r>
          </w:p>
          <w:p w:rsidR="007B3653" w:rsidRPr="00491695" w:rsidRDefault="007B3653" w:rsidP="007B3653">
            <w:pPr>
              <w:tabs>
                <w:tab w:val="left" w:pos="225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6750 Ws </w:t>
            </w:r>
          </w:p>
          <w:p w:rsidR="007B3653" w:rsidRPr="00491695" w:rsidRDefault="007B3653" w:rsidP="007B3653">
            <w:pPr>
              <w:tabs>
                <w:tab w:val="left" w:pos="225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6.75 kWs </w:t>
            </w:r>
          </w:p>
        </w:tc>
        <w:tc>
          <w:tcPr>
            <w:tcW w:w="2301" w:type="dxa"/>
          </w:tcPr>
          <w:p w:rsidR="007B3653" w:rsidRPr="00491695" w:rsidRDefault="007B3653" w:rsidP="007B3653">
            <w:pPr>
              <w:spacing w:after="0" w:line="228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7B3653" w:rsidRPr="00491695" w:rsidRDefault="007B3653" w:rsidP="007B3653">
            <w:pPr>
              <w:tabs>
                <w:tab w:val="left" w:pos="114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t = 5 </w:t>
            </w:r>
          </w:p>
          <w:p w:rsidR="007B3653" w:rsidRPr="00491695" w:rsidRDefault="007B3653" w:rsidP="007B3653">
            <w:pPr>
              <w:tabs>
                <w:tab w:val="left" w:pos="114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5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60 sec </w:t>
            </w:r>
          </w:p>
          <w:p w:rsidR="007B3653" w:rsidRPr="00491695" w:rsidRDefault="007B3653" w:rsidP="007B3653">
            <w:pPr>
              <w:tabs>
                <w:tab w:val="left" w:pos="114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300 sec </w:t>
            </w:r>
          </w:p>
          <w:p w:rsidR="007B3653" w:rsidRPr="00491695" w:rsidRDefault="007B3653" w:rsidP="007B3653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wefe cv_©K¨,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V = 15V </w:t>
            </w:r>
          </w:p>
          <w:p w:rsidR="007B3653" w:rsidRPr="00491695" w:rsidRDefault="007B3653" w:rsidP="007B3653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Zwor cÖevn,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i = 1.5 A </w:t>
            </w:r>
          </w:p>
        </w:tc>
      </w:tr>
    </w:tbl>
    <w:p w:rsidR="007B3653" w:rsidRPr="00491695" w:rsidRDefault="007B3653" w:rsidP="007B3653">
      <w:pPr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5</w:t>
      </w:r>
      <w:r w:rsidRPr="00491695">
        <w:rPr>
          <w:rFonts w:ascii="SutonnyMJ" w:eastAsia="Times New Roman" w:hAnsi="SutonnyMJ" w:cs="Times New Roman"/>
          <w:bCs/>
        </w:rPr>
        <w:t xml:space="preserve"> wgwb‡U D³ †KvlwUi e¨wqZ kw³i cwigvY </w:t>
      </w:r>
      <w:r w:rsidRPr="00491695">
        <w:rPr>
          <w:rFonts w:ascii="Times New Roman" w:eastAsia="Times New Roman" w:hAnsi="Times New Roman" w:cs="Times New Roman"/>
          <w:bCs/>
        </w:rPr>
        <w:t xml:space="preserve">6.75 kWs </w:t>
      </w:r>
      <w:r w:rsidRPr="00491695">
        <w:rPr>
          <w:rFonts w:ascii="Times New Roman" w:eastAsia="Times New Roman" w:hAnsi="Times New Roman" w:cs="Times New Roman"/>
          <w:b/>
        </w:rPr>
        <w:t xml:space="preserve"> (Ans.)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D</w:t>
      </w:r>
      <w:r w:rsidRPr="00491695">
        <w:rPr>
          <w:rFonts w:ascii="SutonnyMJ" w:eastAsia="Times New Roman" w:hAnsi="SutonnyMJ" w:cs="Times New Roman"/>
        </w:rPr>
        <w:t xml:space="preserve"> we›`yi ga¨eZ©x Zzj¨‡iva Ges </w:t>
      </w:r>
      <w:r w:rsidRPr="00491695">
        <w:rPr>
          <w:rFonts w:ascii="Times New Roman" w:eastAsia="Times New Roman" w:hAnsi="Times New Roman" w:cs="Times New Roman"/>
        </w:rPr>
        <w:t>D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E</w:t>
      </w:r>
      <w:r w:rsidRPr="00491695">
        <w:rPr>
          <w:rFonts w:ascii="SutonnyMJ" w:eastAsia="Times New Roman" w:hAnsi="SutonnyMJ" w:cs="Times New Roman"/>
        </w:rPr>
        <w:t xml:space="preserve"> we›`yi ga¨eZ©x †iva mgvb n‡j </w:t>
      </w:r>
      <w:r w:rsidRPr="00491695">
        <w:rPr>
          <w:rFonts w:ascii="Times New Roman" w:eastAsia="Times New Roman" w:hAnsi="Times New Roman" w:cs="Times New Roman"/>
        </w:rPr>
        <w:t>AD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DE</w:t>
      </w:r>
      <w:r w:rsidRPr="00491695">
        <w:rPr>
          <w:rFonts w:ascii="SutonnyMJ" w:eastAsia="Times New Roman" w:hAnsi="SutonnyMJ" w:cs="Times New Roman"/>
        </w:rPr>
        <w:t xml:space="preserve"> As‡ki `yB cÖv‡šÍi wefe cv_©K¨ mgvb n‡e|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awi, </w:t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D</w:t>
      </w:r>
      <w:r w:rsidRPr="00491695">
        <w:rPr>
          <w:rFonts w:ascii="SutonnyMJ" w:eastAsia="Times New Roman" w:hAnsi="SutonnyMJ" w:cs="Times New Roman"/>
        </w:rPr>
        <w:t xml:space="preserve"> we›`yi ga¨eZ©x Zyj¨‡iva </w:t>
      </w:r>
      <w:r w:rsidRPr="00491695">
        <w:rPr>
          <w:rFonts w:ascii="Times New Roman" w:eastAsia="Times New Roman" w:hAnsi="Times New Roman" w:cs="Times New Roman"/>
        </w:rPr>
        <w:t xml:space="preserve">= R </w:t>
      </w:r>
    </w:p>
    <w:p w:rsidR="007B3653" w:rsidRPr="00491695" w:rsidRDefault="007B3653" w:rsidP="007B3653">
      <w:pPr>
        <w:tabs>
          <w:tab w:val="left" w:pos="387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 = {(5 + 5) || 10}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387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564509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hv </w:t>
      </w:r>
      <w:r w:rsidRPr="00491695">
        <w:rPr>
          <w:rFonts w:ascii="Times New Roman" w:eastAsia="Times New Roman" w:hAnsi="Times New Roman" w:cs="Times New Roman"/>
        </w:rPr>
        <w:t>D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E</w:t>
      </w:r>
      <w:r w:rsidRPr="00491695">
        <w:rPr>
          <w:rFonts w:ascii="SutonnyMJ" w:eastAsia="Times New Roman" w:hAnsi="SutonnyMJ" w:cs="Times New Roman"/>
        </w:rPr>
        <w:t xml:space="preserve"> we›`yi ga¨eZ©x †iv‡ai mgvb| myZivs </w:t>
      </w:r>
      <w:r w:rsidRPr="00491695">
        <w:rPr>
          <w:rFonts w:ascii="Times New Roman" w:eastAsia="Times New Roman" w:hAnsi="Times New Roman" w:cs="Times New Roman"/>
        </w:rPr>
        <w:t>AD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DE</w:t>
      </w:r>
      <w:r w:rsidRPr="00491695">
        <w:rPr>
          <w:rFonts w:ascii="SutonnyMJ" w:eastAsia="Times New Roman" w:hAnsi="SutonnyMJ" w:cs="Times New Roman"/>
        </w:rPr>
        <w:t xml:space="preserve"> As‡ki `yB cÖv‡šÍi wefe cv_©K¨ mgvb n‡e| </w:t>
      </w: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26. PÆMÖvg †evW© 2015</w:t>
      </w:r>
    </w:p>
    <w:p w:rsidR="007B3653" w:rsidRPr="00491695" w:rsidRDefault="002D3786" w:rsidP="007B3653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37465</wp:posOffset>
                </wp:positionV>
                <wp:extent cx="1905000" cy="908685"/>
                <wp:effectExtent l="2540" t="3175" r="0" b="2540"/>
                <wp:wrapNone/>
                <wp:docPr id="4479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908685"/>
                          <a:chOff x="6690" y="1617"/>
                          <a:chExt cx="3000" cy="1431"/>
                        </a:xfrm>
                      </wpg:grpSpPr>
                      <wps:wsp>
                        <wps:cNvPr id="4480" name="Freeform 1547"/>
                        <wps:cNvSpPr>
                          <a:spLocks/>
                        </wps:cNvSpPr>
                        <wps:spPr bwMode="auto">
                          <a:xfrm>
                            <a:off x="6893" y="1929"/>
                            <a:ext cx="2611" cy="725"/>
                          </a:xfrm>
                          <a:custGeom>
                            <a:avLst/>
                            <a:gdLst>
                              <a:gd name="T0" fmla="*/ 0 w 1980"/>
                              <a:gd name="T1" fmla="*/ 0 h 1440"/>
                              <a:gd name="T2" fmla="*/ 0 w 1980"/>
                              <a:gd name="T3" fmla="*/ 1440 h 1440"/>
                              <a:gd name="T4" fmla="*/ 1980 w 1980"/>
                              <a:gd name="T5" fmla="*/ 1440 h 1440"/>
                              <a:gd name="T6" fmla="*/ 1980 w 1980"/>
                              <a:gd name="T7" fmla="*/ 0 h 1440"/>
                              <a:gd name="T8" fmla="*/ 0 w 1980"/>
                              <a:gd name="T9" fmla="*/ 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0" h="1440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  <a:lnTo>
                                  <a:pt x="1980" y="1440"/>
                                </a:lnTo>
                                <a:lnTo>
                                  <a:pt x="1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1" name="Text Box 1548"/>
                        <wps:cNvSpPr txBox="1">
                          <a:spLocks noChangeArrowheads="1"/>
                        </wps:cNvSpPr>
                        <wps:spPr bwMode="auto">
                          <a:xfrm>
                            <a:off x="6755" y="1675"/>
                            <a:ext cx="2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2" name="Text Box 1549"/>
                        <wps:cNvSpPr txBox="1">
                          <a:spLocks noChangeArrowheads="1"/>
                        </wps:cNvSpPr>
                        <wps:spPr bwMode="auto">
                          <a:xfrm>
                            <a:off x="9363" y="1679"/>
                            <a:ext cx="2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3" name="Text Box 1550"/>
                        <wps:cNvSpPr txBox="1">
                          <a:spLocks noChangeArrowheads="1"/>
                        </wps:cNvSpPr>
                        <wps:spPr bwMode="auto">
                          <a:xfrm>
                            <a:off x="7073" y="1626"/>
                            <a:ext cx="3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4" name="Text Box 1551"/>
                        <wps:cNvSpPr txBox="1">
                          <a:spLocks noChangeArrowheads="1"/>
                        </wps:cNvSpPr>
                        <wps:spPr bwMode="auto">
                          <a:xfrm>
                            <a:off x="7681" y="1632"/>
                            <a:ext cx="2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5" name="Text Box 1552"/>
                        <wps:cNvSpPr txBox="1">
                          <a:spLocks noChangeArrowheads="1"/>
                        </wps:cNvSpPr>
                        <wps:spPr bwMode="auto">
                          <a:xfrm>
                            <a:off x="7979" y="1617"/>
                            <a:ext cx="3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6" name="Text Box 1553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1639"/>
                            <a:ext cx="2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7" name="Text Box 1554"/>
                        <wps:cNvSpPr txBox="1">
                          <a:spLocks noChangeArrowheads="1"/>
                        </wps:cNvSpPr>
                        <wps:spPr bwMode="auto">
                          <a:xfrm>
                            <a:off x="8726" y="1646"/>
                            <a:ext cx="3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8" name="Rectangle 1555"/>
                        <wps:cNvSpPr>
                          <a:spLocks noChangeArrowheads="1"/>
                        </wps:cNvSpPr>
                        <wps:spPr bwMode="auto">
                          <a:xfrm>
                            <a:off x="8749" y="1864"/>
                            <a:ext cx="334" cy="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9" name="Rectangle 1556"/>
                        <wps:cNvSpPr>
                          <a:spLocks noChangeArrowheads="1"/>
                        </wps:cNvSpPr>
                        <wps:spPr bwMode="auto">
                          <a:xfrm>
                            <a:off x="8010" y="1864"/>
                            <a:ext cx="333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0" name="Oval 1557"/>
                        <wps:cNvSpPr>
                          <a:spLocks noChangeArrowheads="1"/>
                        </wps:cNvSpPr>
                        <wps:spPr bwMode="auto">
                          <a:xfrm>
                            <a:off x="8539" y="1907"/>
                            <a:ext cx="35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1" name="Oval 1558"/>
                        <wps:cNvSpPr>
                          <a:spLocks noChangeArrowheads="1"/>
                        </wps:cNvSpPr>
                        <wps:spPr bwMode="auto">
                          <a:xfrm>
                            <a:off x="7778" y="1907"/>
                            <a:ext cx="34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2" name="Text Box 1559"/>
                        <wps:cNvSpPr txBox="1">
                          <a:spLocks noChangeArrowheads="1"/>
                        </wps:cNvSpPr>
                        <wps:spPr bwMode="auto">
                          <a:xfrm>
                            <a:off x="6690" y="2324"/>
                            <a:ext cx="15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3" name="Rectangle 1560"/>
                        <wps:cNvSpPr>
                          <a:spLocks noChangeArrowheads="1"/>
                        </wps:cNvSpPr>
                        <wps:spPr bwMode="auto">
                          <a:xfrm>
                            <a:off x="7885" y="2544"/>
                            <a:ext cx="279" cy="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8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4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9536" y="2298"/>
                            <a:ext cx="15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5" name="Freeform 1562"/>
                        <wps:cNvSpPr>
                          <a:spLocks/>
                        </wps:cNvSpPr>
                        <wps:spPr bwMode="auto">
                          <a:xfrm>
                            <a:off x="6846" y="2334"/>
                            <a:ext cx="83" cy="81"/>
                          </a:xfrm>
                          <a:custGeom>
                            <a:avLst/>
                            <a:gdLst>
                              <a:gd name="T0" fmla="*/ 537 w 1073"/>
                              <a:gd name="T1" fmla="*/ 0 h 965"/>
                              <a:gd name="T2" fmla="*/ 560 w 1073"/>
                              <a:gd name="T3" fmla="*/ 61 h 965"/>
                              <a:gd name="T4" fmla="*/ 585 w 1073"/>
                              <a:gd name="T5" fmla="*/ 123 h 965"/>
                              <a:gd name="T6" fmla="*/ 612 w 1073"/>
                              <a:gd name="T7" fmla="*/ 187 h 965"/>
                              <a:gd name="T8" fmla="*/ 640 w 1073"/>
                              <a:gd name="T9" fmla="*/ 251 h 965"/>
                              <a:gd name="T10" fmla="*/ 670 w 1073"/>
                              <a:gd name="T11" fmla="*/ 316 h 965"/>
                              <a:gd name="T12" fmla="*/ 701 w 1073"/>
                              <a:gd name="T13" fmla="*/ 381 h 965"/>
                              <a:gd name="T14" fmla="*/ 735 w 1073"/>
                              <a:gd name="T15" fmla="*/ 446 h 965"/>
                              <a:gd name="T16" fmla="*/ 768 w 1073"/>
                              <a:gd name="T17" fmla="*/ 510 h 965"/>
                              <a:gd name="T18" fmla="*/ 804 w 1073"/>
                              <a:gd name="T19" fmla="*/ 574 h 965"/>
                              <a:gd name="T20" fmla="*/ 840 w 1073"/>
                              <a:gd name="T21" fmla="*/ 636 h 965"/>
                              <a:gd name="T22" fmla="*/ 877 w 1073"/>
                              <a:gd name="T23" fmla="*/ 697 h 965"/>
                              <a:gd name="T24" fmla="*/ 916 w 1073"/>
                              <a:gd name="T25" fmla="*/ 754 h 965"/>
                              <a:gd name="T26" fmla="*/ 935 w 1073"/>
                              <a:gd name="T27" fmla="*/ 784 h 965"/>
                              <a:gd name="T28" fmla="*/ 954 w 1073"/>
                              <a:gd name="T29" fmla="*/ 811 h 965"/>
                              <a:gd name="T30" fmla="*/ 973 w 1073"/>
                              <a:gd name="T31" fmla="*/ 839 h 965"/>
                              <a:gd name="T32" fmla="*/ 994 w 1073"/>
                              <a:gd name="T33" fmla="*/ 865 h 965"/>
                              <a:gd name="T34" fmla="*/ 1013 w 1073"/>
                              <a:gd name="T35" fmla="*/ 892 h 965"/>
                              <a:gd name="T36" fmla="*/ 1033 w 1073"/>
                              <a:gd name="T37" fmla="*/ 917 h 965"/>
                              <a:gd name="T38" fmla="*/ 1053 w 1073"/>
                              <a:gd name="T39" fmla="*/ 941 h 965"/>
                              <a:gd name="T40" fmla="*/ 1073 w 1073"/>
                              <a:gd name="T41" fmla="*/ 965 h 965"/>
                              <a:gd name="T42" fmla="*/ 537 w 1073"/>
                              <a:gd name="T43" fmla="*/ 771 h 965"/>
                              <a:gd name="T44" fmla="*/ 0 w 1073"/>
                              <a:gd name="T45" fmla="*/ 965 h 965"/>
                              <a:gd name="T46" fmla="*/ 20 w 1073"/>
                              <a:gd name="T47" fmla="*/ 941 h 965"/>
                              <a:gd name="T48" fmla="*/ 40 w 1073"/>
                              <a:gd name="T49" fmla="*/ 917 h 965"/>
                              <a:gd name="T50" fmla="*/ 60 w 1073"/>
                              <a:gd name="T51" fmla="*/ 892 h 965"/>
                              <a:gd name="T52" fmla="*/ 80 w 1073"/>
                              <a:gd name="T53" fmla="*/ 865 h 965"/>
                              <a:gd name="T54" fmla="*/ 119 w 1073"/>
                              <a:gd name="T55" fmla="*/ 811 h 965"/>
                              <a:gd name="T56" fmla="*/ 157 w 1073"/>
                              <a:gd name="T57" fmla="*/ 754 h 965"/>
                              <a:gd name="T58" fmla="*/ 196 w 1073"/>
                              <a:gd name="T59" fmla="*/ 697 h 965"/>
                              <a:gd name="T60" fmla="*/ 232 w 1073"/>
                              <a:gd name="T61" fmla="*/ 636 h 965"/>
                              <a:gd name="T62" fmla="*/ 269 w 1073"/>
                              <a:gd name="T63" fmla="*/ 574 h 965"/>
                              <a:gd name="T64" fmla="*/ 305 w 1073"/>
                              <a:gd name="T65" fmla="*/ 510 h 965"/>
                              <a:gd name="T66" fmla="*/ 338 w 1073"/>
                              <a:gd name="T67" fmla="*/ 446 h 965"/>
                              <a:gd name="T68" fmla="*/ 371 w 1073"/>
                              <a:gd name="T69" fmla="*/ 381 h 965"/>
                              <a:gd name="T70" fmla="*/ 403 w 1073"/>
                              <a:gd name="T71" fmla="*/ 316 h 965"/>
                              <a:gd name="T72" fmla="*/ 432 w 1073"/>
                              <a:gd name="T73" fmla="*/ 251 h 965"/>
                              <a:gd name="T74" fmla="*/ 461 w 1073"/>
                              <a:gd name="T75" fmla="*/ 187 h 965"/>
                              <a:gd name="T76" fmla="*/ 488 w 1073"/>
                              <a:gd name="T77" fmla="*/ 123 h 965"/>
                              <a:gd name="T78" fmla="*/ 514 w 1073"/>
                              <a:gd name="T79" fmla="*/ 61 h 965"/>
                              <a:gd name="T80" fmla="*/ 537 w 1073"/>
                              <a:gd name="T81" fmla="*/ 0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73" h="965">
                                <a:moveTo>
                                  <a:pt x="537" y="0"/>
                                </a:moveTo>
                                <a:lnTo>
                                  <a:pt x="560" y="61"/>
                                </a:lnTo>
                                <a:lnTo>
                                  <a:pt x="585" y="123"/>
                                </a:lnTo>
                                <a:lnTo>
                                  <a:pt x="612" y="187"/>
                                </a:lnTo>
                                <a:lnTo>
                                  <a:pt x="640" y="251"/>
                                </a:lnTo>
                                <a:lnTo>
                                  <a:pt x="670" y="316"/>
                                </a:lnTo>
                                <a:lnTo>
                                  <a:pt x="701" y="381"/>
                                </a:lnTo>
                                <a:lnTo>
                                  <a:pt x="735" y="446"/>
                                </a:lnTo>
                                <a:lnTo>
                                  <a:pt x="768" y="510"/>
                                </a:lnTo>
                                <a:lnTo>
                                  <a:pt x="804" y="574"/>
                                </a:lnTo>
                                <a:lnTo>
                                  <a:pt x="840" y="636"/>
                                </a:lnTo>
                                <a:lnTo>
                                  <a:pt x="877" y="697"/>
                                </a:lnTo>
                                <a:lnTo>
                                  <a:pt x="916" y="754"/>
                                </a:lnTo>
                                <a:lnTo>
                                  <a:pt x="935" y="784"/>
                                </a:lnTo>
                                <a:lnTo>
                                  <a:pt x="954" y="811"/>
                                </a:lnTo>
                                <a:lnTo>
                                  <a:pt x="973" y="839"/>
                                </a:lnTo>
                                <a:lnTo>
                                  <a:pt x="994" y="865"/>
                                </a:lnTo>
                                <a:lnTo>
                                  <a:pt x="1013" y="892"/>
                                </a:lnTo>
                                <a:lnTo>
                                  <a:pt x="1033" y="917"/>
                                </a:lnTo>
                                <a:lnTo>
                                  <a:pt x="1053" y="941"/>
                                </a:lnTo>
                                <a:lnTo>
                                  <a:pt x="1073" y="965"/>
                                </a:lnTo>
                                <a:lnTo>
                                  <a:pt x="537" y="771"/>
                                </a:lnTo>
                                <a:lnTo>
                                  <a:pt x="0" y="965"/>
                                </a:lnTo>
                                <a:lnTo>
                                  <a:pt x="20" y="941"/>
                                </a:lnTo>
                                <a:lnTo>
                                  <a:pt x="40" y="917"/>
                                </a:lnTo>
                                <a:lnTo>
                                  <a:pt x="60" y="892"/>
                                </a:lnTo>
                                <a:lnTo>
                                  <a:pt x="80" y="865"/>
                                </a:lnTo>
                                <a:lnTo>
                                  <a:pt x="119" y="811"/>
                                </a:lnTo>
                                <a:lnTo>
                                  <a:pt x="157" y="754"/>
                                </a:lnTo>
                                <a:lnTo>
                                  <a:pt x="196" y="697"/>
                                </a:lnTo>
                                <a:lnTo>
                                  <a:pt x="232" y="636"/>
                                </a:lnTo>
                                <a:lnTo>
                                  <a:pt x="269" y="574"/>
                                </a:lnTo>
                                <a:lnTo>
                                  <a:pt x="305" y="510"/>
                                </a:lnTo>
                                <a:lnTo>
                                  <a:pt x="338" y="446"/>
                                </a:lnTo>
                                <a:lnTo>
                                  <a:pt x="371" y="381"/>
                                </a:lnTo>
                                <a:lnTo>
                                  <a:pt x="403" y="316"/>
                                </a:lnTo>
                                <a:lnTo>
                                  <a:pt x="432" y="251"/>
                                </a:lnTo>
                                <a:lnTo>
                                  <a:pt x="461" y="187"/>
                                </a:lnTo>
                                <a:lnTo>
                                  <a:pt x="488" y="123"/>
                                </a:lnTo>
                                <a:lnTo>
                                  <a:pt x="514" y="61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6" name="Freeform 1563"/>
                        <wps:cNvSpPr>
                          <a:spLocks/>
                        </wps:cNvSpPr>
                        <wps:spPr bwMode="auto">
                          <a:xfrm>
                            <a:off x="9460" y="2349"/>
                            <a:ext cx="83" cy="81"/>
                          </a:xfrm>
                          <a:custGeom>
                            <a:avLst/>
                            <a:gdLst>
                              <a:gd name="T0" fmla="*/ 536 w 1073"/>
                              <a:gd name="T1" fmla="*/ 964 h 964"/>
                              <a:gd name="T2" fmla="*/ 513 w 1073"/>
                              <a:gd name="T3" fmla="*/ 904 h 964"/>
                              <a:gd name="T4" fmla="*/ 487 w 1073"/>
                              <a:gd name="T5" fmla="*/ 841 h 964"/>
                              <a:gd name="T6" fmla="*/ 461 w 1073"/>
                              <a:gd name="T7" fmla="*/ 777 h 964"/>
                              <a:gd name="T8" fmla="*/ 433 w 1073"/>
                              <a:gd name="T9" fmla="*/ 713 h 964"/>
                              <a:gd name="T10" fmla="*/ 402 w 1073"/>
                              <a:gd name="T11" fmla="*/ 649 h 964"/>
                              <a:gd name="T12" fmla="*/ 371 w 1073"/>
                              <a:gd name="T13" fmla="*/ 584 h 964"/>
                              <a:gd name="T14" fmla="*/ 338 w 1073"/>
                              <a:gd name="T15" fmla="*/ 520 h 964"/>
                              <a:gd name="T16" fmla="*/ 304 w 1073"/>
                              <a:gd name="T17" fmla="*/ 455 h 964"/>
                              <a:gd name="T18" fmla="*/ 269 w 1073"/>
                              <a:gd name="T19" fmla="*/ 392 h 964"/>
                              <a:gd name="T20" fmla="*/ 233 w 1073"/>
                              <a:gd name="T21" fmla="*/ 330 h 964"/>
                              <a:gd name="T22" fmla="*/ 195 w 1073"/>
                              <a:gd name="T23" fmla="*/ 269 h 964"/>
                              <a:gd name="T24" fmla="*/ 157 w 1073"/>
                              <a:gd name="T25" fmla="*/ 210 h 964"/>
                              <a:gd name="T26" fmla="*/ 119 w 1073"/>
                              <a:gd name="T27" fmla="*/ 153 h 964"/>
                              <a:gd name="T28" fmla="*/ 79 w 1073"/>
                              <a:gd name="T29" fmla="*/ 99 h 964"/>
                              <a:gd name="T30" fmla="*/ 60 w 1073"/>
                              <a:gd name="T31" fmla="*/ 73 h 964"/>
                              <a:gd name="T32" fmla="*/ 40 w 1073"/>
                              <a:gd name="T33" fmla="*/ 48 h 964"/>
                              <a:gd name="T34" fmla="*/ 19 w 1073"/>
                              <a:gd name="T35" fmla="*/ 23 h 964"/>
                              <a:gd name="T36" fmla="*/ 0 w 1073"/>
                              <a:gd name="T37" fmla="*/ 0 h 964"/>
                              <a:gd name="T38" fmla="*/ 536 w 1073"/>
                              <a:gd name="T39" fmla="*/ 195 h 964"/>
                              <a:gd name="T40" fmla="*/ 1073 w 1073"/>
                              <a:gd name="T41" fmla="*/ 0 h 964"/>
                              <a:gd name="T42" fmla="*/ 1053 w 1073"/>
                              <a:gd name="T43" fmla="*/ 23 h 964"/>
                              <a:gd name="T44" fmla="*/ 1032 w 1073"/>
                              <a:gd name="T45" fmla="*/ 48 h 964"/>
                              <a:gd name="T46" fmla="*/ 1013 w 1073"/>
                              <a:gd name="T47" fmla="*/ 73 h 964"/>
                              <a:gd name="T48" fmla="*/ 993 w 1073"/>
                              <a:gd name="T49" fmla="*/ 99 h 964"/>
                              <a:gd name="T50" fmla="*/ 954 w 1073"/>
                              <a:gd name="T51" fmla="*/ 153 h 964"/>
                              <a:gd name="T52" fmla="*/ 915 w 1073"/>
                              <a:gd name="T53" fmla="*/ 210 h 964"/>
                              <a:gd name="T54" fmla="*/ 877 w 1073"/>
                              <a:gd name="T55" fmla="*/ 269 h 964"/>
                              <a:gd name="T56" fmla="*/ 840 w 1073"/>
                              <a:gd name="T57" fmla="*/ 330 h 964"/>
                              <a:gd name="T58" fmla="*/ 804 w 1073"/>
                              <a:gd name="T59" fmla="*/ 392 h 964"/>
                              <a:gd name="T60" fmla="*/ 769 w 1073"/>
                              <a:gd name="T61" fmla="*/ 455 h 964"/>
                              <a:gd name="T62" fmla="*/ 734 w 1073"/>
                              <a:gd name="T63" fmla="*/ 520 h 964"/>
                              <a:gd name="T64" fmla="*/ 702 w 1073"/>
                              <a:gd name="T65" fmla="*/ 584 h 964"/>
                              <a:gd name="T66" fmla="*/ 670 w 1073"/>
                              <a:gd name="T67" fmla="*/ 649 h 964"/>
                              <a:gd name="T68" fmla="*/ 640 w 1073"/>
                              <a:gd name="T69" fmla="*/ 713 h 964"/>
                              <a:gd name="T70" fmla="*/ 611 w 1073"/>
                              <a:gd name="T71" fmla="*/ 777 h 964"/>
                              <a:gd name="T72" fmla="*/ 585 w 1073"/>
                              <a:gd name="T73" fmla="*/ 841 h 964"/>
                              <a:gd name="T74" fmla="*/ 559 w 1073"/>
                              <a:gd name="T75" fmla="*/ 904 h 964"/>
                              <a:gd name="T76" fmla="*/ 536 w 1073"/>
                              <a:gd name="T77" fmla="*/ 964 h 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73" h="964">
                                <a:moveTo>
                                  <a:pt x="536" y="964"/>
                                </a:moveTo>
                                <a:lnTo>
                                  <a:pt x="513" y="904"/>
                                </a:lnTo>
                                <a:lnTo>
                                  <a:pt x="487" y="841"/>
                                </a:lnTo>
                                <a:lnTo>
                                  <a:pt x="461" y="777"/>
                                </a:lnTo>
                                <a:lnTo>
                                  <a:pt x="433" y="713"/>
                                </a:lnTo>
                                <a:lnTo>
                                  <a:pt x="402" y="649"/>
                                </a:lnTo>
                                <a:lnTo>
                                  <a:pt x="371" y="584"/>
                                </a:lnTo>
                                <a:lnTo>
                                  <a:pt x="338" y="520"/>
                                </a:lnTo>
                                <a:lnTo>
                                  <a:pt x="304" y="455"/>
                                </a:lnTo>
                                <a:lnTo>
                                  <a:pt x="269" y="392"/>
                                </a:lnTo>
                                <a:lnTo>
                                  <a:pt x="233" y="330"/>
                                </a:lnTo>
                                <a:lnTo>
                                  <a:pt x="195" y="269"/>
                                </a:lnTo>
                                <a:lnTo>
                                  <a:pt x="157" y="210"/>
                                </a:lnTo>
                                <a:lnTo>
                                  <a:pt x="119" y="153"/>
                                </a:lnTo>
                                <a:lnTo>
                                  <a:pt x="79" y="99"/>
                                </a:lnTo>
                                <a:lnTo>
                                  <a:pt x="60" y="73"/>
                                </a:lnTo>
                                <a:lnTo>
                                  <a:pt x="40" y="48"/>
                                </a:lnTo>
                                <a:lnTo>
                                  <a:pt x="19" y="23"/>
                                </a:lnTo>
                                <a:lnTo>
                                  <a:pt x="0" y="0"/>
                                </a:lnTo>
                                <a:lnTo>
                                  <a:pt x="536" y="195"/>
                                </a:lnTo>
                                <a:lnTo>
                                  <a:pt x="1073" y="0"/>
                                </a:lnTo>
                                <a:lnTo>
                                  <a:pt x="1053" y="23"/>
                                </a:lnTo>
                                <a:lnTo>
                                  <a:pt x="1032" y="48"/>
                                </a:lnTo>
                                <a:lnTo>
                                  <a:pt x="1013" y="73"/>
                                </a:lnTo>
                                <a:lnTo>
                                  <a:pt x="993" y="99"/>
                                </a:lnTo>
                                <a:lnTo>
                                  <a:pt x="954" y="153"/>
                                </a:lnTo>
                                <a:lnTo>
                                  <a:pt x="915" y="210"/>
                                </a:lnTo>
                                <a:lnTo>
                                  <a:pt x="877" y="269"/>
                                </a:lnTo>
                                <a:lnTo>
                                  <a:pt x="840" y="330"/>
                                </a:lnTo>
                                <a:lnTo>
                                  <a:pt x="804" y="392"/>
                                </a:lnTo>
                                <a:lnTo>
                                  <a:pt x="769" y="455"/>
                                </a:lnTo>
                                <a:lnTo>
                                  <a:pt x="734" y="520"/>
                                </a:lnTo>
                                <a:lnTo>
                                  <a:pt x="702" y="584"/>
                                </a:lnTo>
                                <a:lnTo>
                                  <a:pt x="670" y="649"/>
                                </a:lnTo>
                                <a:lnTo>
                                  <a:pt x="640" y="713"/>
                                </a:lnTo>
                                <a:lnTo>
                                  <a:pt x="611" y="777"/>
                                </a:lnTo>
                                <a:lnTo>
                                  <a:pt x="585" y="841"/>
                                </a:lnTo>
                                <a:lnTo>
                                  <a:pt x="559" y="904"/>
                                </a:lnTo>
                                <a:lnTo>
                                  <a:pt x="536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97" name="Group 1564"/>
                        <wpg:cNvGrpSpPr>
                          <a:grpSpLocks/>
                        </wpg:cNvGrpSpPr>
                        <wpg:grpSpPr bwMode="auto">
                          <a:xfrm>
                            <a:off x="7888" y="2564"/>
                            <a:ext cx="276" cy="232"/>
                            <a:chOff x="7888" y="2564"/>
                            <a:chExt cx="276" cy="232"/>
                          </a:xfrm>
                        </wpg:grpSpPr>
                        <wps:wsp>
                          <wps:cNvPr id="4498" name="Line 1565"/>
                          <wps:cNvCnPr/>
                          <wps:spPr bwMode="auto">
                            <a:xfrm>
                              <a:off x="7888" y="2564"/>
                              <a:ext cx="0" cy="2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9" name="Line 1566"/>
                          <wps:cNvCnPr/>
                          <wps:spPr bwMode="auto">
                            <a:xfrm>
                              <a:off x="8048" y="2564"/>
                              <a:ext cx="0" cy="2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0" name="Line 1567"/>
                          <wps:cNvCnPr/>
                          <wps:spPr bwMode="auto">
                            <a:xfrm>
                              <a:off x="7982" y="2608"/>
                              <a:ext cx="0" cy="1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1" name="Line 1568"/>
                          <wps:cNvCnPr/>
                          <wps:spPr bwMode="auto">
                            <a:xfrm>
                              <a:off x="8164" y="2615"/>
                              <a:ext cx="0" cy="1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02" name="Text Box 1569"/>
                        <wps:cNvSpPr txBox="1">
                          <a:spLocks noChangeArrowheads="1"/>
                        </wps:cNvSpPr>
                        <wps:spPr bwMode="auto">
                          <a:xfrm>
                            <a:off x="7674" y="2808"/>
                            <a:ext cx="54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16 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503" name="Group 1570"/>
                        <wpg:cNvGrpSpPr>
                          <a:grpSpLocks/>
                        </wpg:cNvGrpSpPr>
                        <wpg:grpSpPr bwMode="auto">
                          <a:xfrm>
                            <a:off x="8019" y="1861"/>
                            <a:ext cx="329" cy="117"/>
                            <a:chOff x="7168" y="11692"/>
                            <a:chExt cx="408" cy="145"/>
                          </a:xfrm>
                        </wpg:grpSpPr>
                        <wps:wsp>
                          <wps:cNvPr id="4504" name="Freeform 1571"/>
                          <wps:cNvSpPr>
                            <a:spLocks/>
                          </wps:cNvSpPr>
                          <wps:spPr bwMode="auto">
                            <a:xfrm>
                              <a:off x="7168" y="11712"/>
                              <a:ext cx="59" cy="11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8 h 117"/>
                                <a:gd name="T2" fmla="*/ 26 w 59"/>
                                <a:gd name="T3" fmla="*/ 107 h 117"/>
                                <a:gd name="T4" fmla="*/ 59 w 59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0" y="58"/>
                                  </a:moveTo>
                                  <a:cubicBezTo>
                                    <a:pt x="5" y="66"/>
                                    <a:pt x="16" y="117"/>
                                    <a:pt x="26" y="107"/>
                                  </a:cubicBezTo>
                                  <a:cubicBezTo>
                                    <a:pt x="36" y="97"/>
                                    <a:pt x="54" y="18"/>
                                    <a:pt x="5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5" name="Freeform 1572"/>
                          <wps:cNvSpPr>
                            <a:spLocks/>
                          </wps:cNvSpPr>
                          <wps:spPr bwMode="auto">
                            <a:xfrm rot="10800000" flipH="1">
                              <a:off x="7203" y="11706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6" name="Freeform 1573"/>
                          <wps:cNvSpPr>
                            <a:spLocks/>
                          </wps:cNvSpPr>
                          <wps:spPr bwMode="auto">
                            <a:xfrm>
                              <a:off x="7247" y="11718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7" name="Freeform 1574"/>
                          <wps:cNvSpPr>
                            <a:spLocks/>
                          </wps:cNvSpPr>
                          <wps:spPr bwMode="auto">
                            <a:xfrm rot="10800000" flipH="1">
                              <a:off x="7293" y="11700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8" name="Freeform 1575"/>
                          <wps:cNvSpPr>
                            <a:spLocks/>
                          </wps:cNvSpPr>
                          <wps:spPr bwMode="auto">
                            <a:xfrm>
                              <a:off x="7341" y="11730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9" name="Freeform 1576"/>
                          <wps:cNvSpPr>
                            <a:spLocks/>
                          </wps:cNvSpPr>
                          <wps:spPr bwMode="auto">
                            <a:xfrm>
                              <a:off x="7387" y="11693"/>
                              <a:ext cx="67" cy="12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11 h 211"/>
                                <a:gd name="T2" fmla="*/ 37 w 89"/>
                                <a:gd name="T3" fmla="*/ 0 h 211"/>
                                <a:gd name="T4" fmla="*/ 89 w 89"/>
                                <a:gd name="T5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211">
                                  <a:moveTo>
                                    <a:pt x="0" y="211"/>
                                  </a:moveTo>
                                  <a:cubicBezTo>
                                    <a:pt x="6" y="176"/>
                                    <a:pt x="22" y="0"/>
                                    <a:pt x="37" y="0"/>
                                  </a:cubicBezTo>
                                  <a:cubicBezTo>
                                    <a:pt x="52" y="0"/>
                                    <a:pt x="78" y="167"/>
                                    <a:pt x="89" y="2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0" name="Freeform 1577"/>
                          <wps:cNvSpPr>
                            <a:spLocks/>
                          </wps:cNvSpPr>
                          <wps:spPr bwMode="auto">
                            <a:xfrm>
                              <a:off x="7431" y="11724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1" name="Freeform 1578"/>
                          <wps:cNvSpPr>
                            <a:spLocks/>
                          </wps:cNvSpPr>
                          <wps:spPr bwMode="auto">
                            <a:xfrm>
                              <a:off x="7478" y="11692"/>
                              <a:ext cx="98" cy="11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11 h 111"/>
                                <a:gd name="T2" fmla="*/ 34 w 98"/>
                                <a:gd name="T3" fmla="*/ 4 h 111"/>
                                <a:gd name="T4" fmla="*/ 98 w 98"/>
                                <a:gd name="T5" fmla="*/ 8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8" h="111">
                                  <a:moveTo>
                                    <a:pt x="0" y="111"/>
                                  </a:moveTo>
                                  <a:cubicBezTo>
                                    <a:pt x="11" y="57"/>
                                    <a:pt x="18" y="8"/>
                                    <a:pt x="34" y="4"/>
                                  </a:cubicBezTo>
                                  <a:cubicBezTo>
                                    <a:pt x="50" y="0"/>
                                    <a:pt x="85" y="69"/>
                                    <a:pt x="98" y="8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12" name="Rectangle 1579"/>
                        <wps:cNvSpPr>
                          <a:spLocks noChangeArrowheads="1"/>
                        </wps:cNvSpPr>
                        <wps:spPr bwMode="auto">
                          <a:xfrm>
                            <a:off x="7183" y="1850"/>
                            <a:ext cx="33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13" name="Group 1580"/>
                        <wpg:cNvGrpSpPr>
                          <a:grpSpLocks/>
                        </wpg:cNvGrpSpPr>
                        <wpg:grpSpPr bwMode="auto">
                          <a:xfrm>
                            <a:off x="7184" y="1872"/>
                            <a:ext cx="329" cy="117"/>
                            <a:chOff x="7168" y="11692"/>
                            <a:chExt cx="408" cy="145"/>
                          </a:xfrm>
                        </wpg:grpSpPr>
                        <wps:wsp>
                          <wps:cNvPr id="4514" name="Freeform 1581"/>
                          <wps:cNvSpPr>
                            <a:spLocks/>
                          </wps:cNvSpPr>
                          <wps:spPr bwMode="auto">
                            <a:xfrm>
                              <a:off x="7168" y="11712"/>
                              <a:ext cx="59" cy="11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8 h 117"/>
                                <a:gd name="T2" fmla="*/ 26 w 59"/>
                                <a:gd name="T3" fmla="*/ 107 h 117"/>
                                <a:gd name="T4" fmla="*/ 59 w 59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0" y="58"/>
                                  </a:moveTo>
                                  <a:cubicBezTo>
                                    <a:pt x="5" y="66"/>
                                    <a:pt x="16" y="117"/>
                                    <a:pt x="26" y="107"/>
                                  </a:cubicBezTo>
                                  <a:cubicBezTo>
                                    <a:pt x="36" y="97"/>
                                    <a:pt x="54" y="18"/>
                                    <a:pt x="5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5" name="Freeform 1582"/>
                          <wps:cNvSpPr>
                            <a:spLocks/>
                          </wps:cNvSpPr>
                          <wps:spPr bwMode="auto">
                            <a:xfrm rot="10800000" flipH="1">
                              <a:off x="7203" y="11706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6" name="Freeform 1583"/>
                          <wps:cNvSpPr>
                            <a:spLocks/>
                          </wps:cNvSpPr>
                          <wps:spPr bwMode="auto">
                            <a:xfrm>
                              <a:off x="7247" y="11718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7" name="Freeform 1584"/>
                          <wps:cNvSpPr>
                            <a:spLocks/>
                          </wps:cNvSpPr>
                          <wps:spPr bwMode="auto">
                            <a:xfrm rot="10800000" flipH="1">
                              <a:off x="7293" y="11700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8" name="Freeform 1585"/>
                          <wps:cNvSpPr>
                            <a:spLocks/>
                          </wps:cNvSpPr>
                          <wps:spPr bwMode="auto">
                            <a:xfrm>
                              <a:off x="7341" y="11730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9" name="Freeform 1586"/>
                          <wps:cNvSpPr>
                            <a:spLocks/>
                          </wps:cNvSpPr>
                          <wps:spPr bwMode="auto">
                            <a:xfrm>
                              <a:off x="7387" y="11693"/>
                              <a:ext cx="67" cy="12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11 h 211"/>
                                <a:gd name="T2" fmla="*/ 37 w 89"/>
                                <a:gd name="T3" fmla="*/ 0 h 211"/>
                                <a:gd name="T4" fmla="*/ 89 w 89"/>
                                <a:gd name="T5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211">
                                  <a:moveTo>
                                    <a:pt x="0" y="211"/>
                                  </a:moveTo>
                                  <a:cubicBezTo>
                                    <a:pt x="6" y="176"/>
                                    <a:pt x="22" y="0"/>
                                    <a:pt x="37" y="0"/>
                                  </a:cubicBezTo>
                                  <a:cubicBezTo>
                                    <a:pt x="52" y="0"/>
                                    <a:pt x="78" y="167"/>
                                    <a:pt x="89" y="2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0" name="Freeform 1587"/>
                          <wps:cNvSpPr>
                            <a:spLocks/>
                          </wps:cNvSpPr>
                          <wps:spPr bwMode="auto">
                            <a:xfrm>
                              <a:off x="7431" y="11724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1" name="Freeform 1588"/>
                          <wps:cNvSpPr>
                            <a:spLocks/>
                          </wps:cNvSpPr>
                          <wps:spPr bwMode="auto">
                            <a:xfrm>
                              <a:off x="7478" y="11692"/>
                              <a:ext cx="98" cy="11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11 h 111"/>
                                <a:gd name="T2" fmla="*/ 34 w 98"/>
                                <a:gd name="T3" fmla="*/ 4 h 111"/>
                                <a:gd name="T4" fmla="*/ 98 w 98"/>
                                <a:gd name="T5" fmla="*/ 8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8" h="111">
                                  <a:moveTo>
                                    <a:pt x="0" y="111"/>
                                  </a:moveTo>
                                  <a:cubicBezTo>
                                    <a:pt x="11" y="57"/>
                                    <a:pt x="18" y="8"/>
                                    <a:pt x="34" y="4"/>
                                  </a:cubicBezTo>
                                  <a:cubicBezTo>
                                    <a:pt x="50" y="0"/>
                                    <a:pt x="85" y="69"/>
                                    <a:pt x="98" y="8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2" name="Group 1589"/>
                        <wpg:cNvGrpSpPr>
                          <a:grpSpLocks/>
                        </wpg:cNvGrpSpPr>
                        <wpg:grpSpPr bwMode="auto">
                          <a:xfrm>
                            <a:off x="8745" y="1857"/>
                            <a:ext cx="328" cy="117"/>
                            <a:chOff x="7168" y="11692"/>
                            <a:chExt cx="408" cy="145"/>
                          </a:xfrm>
                        </wpg:grpSpPr>
                        <wps:wsp>
                          <wps:cNvPr id="4523" name="Freeform 1590"/>
                          <wps:cNvSpPr>
                            <a:spLocks/>
                          </wps:cNvSpPr>
                          <wps:spPr bwMode="auto">
                            <a:xfrm>
                              <a:off x="7168" y="11712"/>
                              <a:ext cx="59" cy="11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8 h 117"/>
                                <a:gd name="T2" fmla="*/ 26 w 59"/>
                                <a:gd name="T3" fmla="*/ 107 h 117"/>
                                <a:gd name="T4" fmla="*/ 59 w 59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0" y="58"/>
                                  </a:moveTo>
                                  <a:cubicBezTo>
                                    <a:pt x="5" y="66"/>
                                    <a:pt x="16" y="117"/>
                                    <a:pt x="26" y="107"/>
                                  </a:cubicBezTo>
                                  <a:cubicBezTo>
                                    <a:pt x="36" y="97"/>
                                    <a:pt x="54" y="18"/>
                                    <a:pt x="5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4" name="Freeform 1591"/>
                          <wps:cNvSpPr>
                            <a:spLocks/>
                          </wps:cNvSpPr>
                          <wps:spPr bwMode="auto">
                            <a:xfrm rot="10800000" flipH="1">
                              <a:off x="7203" y="11706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5" name="Freeform 1592"/>
                          <wps:cNvSpPr>
                            <a:spLocks/>
                          </wps:cNvSpPr>
                          <wps:spPr bwMode="auto">
                            <a:xfrm>
                              <a:off x="7247" y="11718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6" name="Freeform 1593"/>
                          <wps:cNvSpPr>
                            <a:spLocks/>
                          </wps:cNvSpPr>
                          <wps:spPr bwMode="auto">
                            <a:xfrm rot="10800000" flipH="1">
                              <a:off x="7293" y="11700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7" name="Freeform 1594"/>
                          <wps:cNvSpPr>
                            <a:spLocks/>
                          </wps:cNvSpPr>
                          <wps:spPr bwMode="auto">
                            <a:xfrm>
                              <a:off x="7341" y="11730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8" name="Freeform 1595"/>
                          <wps:cNvSpPr>
                            <a:spLocks/>
                          </wps:cNvSpPr>
                          <wps:spPr bwMode="auto">
                            <a:xfrm>
                              <a:off x="7387" y="11693"/>
                              <a:ext cx="67" cy="12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11 h 211"/>
                                <a:gd name="T2" fmla="*/ 37 w 89"/>
                                <a:gd name="T3" fmla="*/ 0 h 211"/>
                                <a:gd name="T4" fmla="*/ 89 w 89"/>
                                <a:gd name="T5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211">
                                  <a:moveTo>
                                    <a:pt x="0" y="211"/>
                                  </a:moveTo>
                                  <a:cubicBezTo>
                                    <a:pt x="6" y="176"/>
                                    <a:pt x="22" y="0"/>
                                    <a:pt x="37" y="0"/>
                                  </a:cubicBezTo>
                                  <a:cubicBezTo>
                                    <a:pt x="52" y="0"/>
                                    <a:pt x="78" y="167"/>
                                    <a:pt x="89" y="2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9" name="Freeform 1596"/>
                          <wps:cNvSpPr>
                            <a:spLocks/>
                          </wps:cNvSpPr>
                          <wps:spPr bwMode="auto">
                            <a:xfrm>
                              <a:off x="7431" y="11724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0" name="Freeform 1597"/>
                          <wps:cNvSpPr>
                            <a:spLocks/>
                          </wps:cNvSpPr>
                          <wps:spPr bwMode="auto">
                            <a:xfrm>
                              <a:off x="7478" y="11692"/>
                              <a:ext cx="98" cy="11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11 h 111"/>
                                <a:gd name="T2" fmla="*/ 34 w 98"/>
                                <a:gd name="T3" fmla="*/ 4 h 111"/>
                                <a:gd name="T4" fmla="*/ 98 w 98"/>
                                <a:gd name="T5" fmla="*/ 8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8" h="111">
                                  <a:moveTo>
                                    <a:pt x="0" y="111"/>
                                  </a:moveTo>
                                  <a:cubicBezTo>
                                    <a:pt x="11" y="57"/>
                                    <a:pt x="18" y="8"/>
                                    <a:pt x="34" y="4"/>
                                  </a:cubicBezTo>
                                  <a:cubicBezTo>
                                    <a:pt x="50" y="0"/>
                                    <a:pt x="85" y="69"/>
                                    <a:pt x="98" y="8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31" name="Freeform 1598"/>
                        <wps:cNvSpPr>
                          <a:spLocks/>
                        </wps:cNvSpPr>
                        <wps:spPr bwMode="auto">
                          <a:xfrm rot="-5400000">
                            <a:off x="7215" y="2618"/>
                            <a:ext cx="83" cy="80"/>
                          </a:xfrm>
                          <a:custGeom>
                            <a:avLst/>
                            <a:gdLst>
                              <a:gd name="T0" fmla="*/ 537 w 1073"/>
                              <a:gd name="T1" fmla="*/ 0 h 965"/>
                              <a:gd name="T2" fmla="*/ 560 w 1073"/>
                              <a:gd name="T3" fmla="*/ 61 h 965"/>
                              <a:gd name="T4" fmla="*/ 585 w 1073"/>
                              <a:gd name="T5" fmla="*/ 123 h 965"/>
                              <a:gd name="T6" fmla="*/ 612 w 1073"/>
                              <a:gd name="T7" fmla="*/ 187 h 965"/>
                              <a:gd name="T8" fmla="*/ 640 w 1073"/>
                              <a:gd name="T9" fmla="*/ 251 h 965"/>
                              <a:gd name="T10" fmla="*/ 670 w 1073"/>
                              <a:gd name="T11" fmla="*/ 316 h 965"/>
                              <a:gd name="T12" fmla="*/ 701 w 1073"/>
                              <a:gd name="T13" fmla="*/ 381 h 965"/>
                              <a:gd name="T14" fmla="*/ 735 w 1073"/>
                              <a:gd name="T15" fmla="*/ 446 h 965"/>
                              <a:gd name="T16" fmla="*/ 768 w 1073"/>
                              <a:gd name="T17" fmla="*/ 510 h 965"/>
                              <a:gd name="T18" fmla="*/ 804 w 1073"/>
                              <a:gd name="T19" fmla="*/ 574 h 965"/>
                              <a:gd name="T20" fmla="*/ 840 w 1073"/>
                              <a:gd name="T21" fmla="*/ 636 h 965"/>
                              <a:gd name="T22" fmla="*/ 877 w 1073"/>
                              <a:gd name="T23" fmla="*/ 697 h 965"/>
                              <a:gd name="T24" fmla="*/ 916 w 1073"/>
                              <a:gd name="T25" fmla="*/ 754 h 965"/>
                              <a:gd name="T26" fmla="*/ 935 w 1073"/>
                              <a:gd name="T27" fmla="*/ 784 h 965"/>
                              <a:gd name="T28" fmla="*/ 954 w 1073"/>
                              <a:gd name="T29" fmla="*/ 811 h 965"/>
                              <a:gd name="T30" fmla="*/ 973 w 1073"/>
                              <a:gd name="T31" fmla="*/ 839 h 965"/>
                              <a:gd name="T32" fmla="*/ 994 w 1073"/>
                              <a:gd name="T33" fmla="*/ 865 h 965"/>
                              <a:gd name="T34" fmla="*/ 1013 w 1073"/>
                              <a:gd name="T35" fmla="*/ 892 h 965"/>
                              <a:gd name="T36" fmla="*/ 1033 w 1073"/>
                              <a:gd name="T37" fmla="*/ 917 h 965"/>
                              <a:gd name="T38" fmla="*/ 1053 w 1073"/>
                              <a:gd name="T39" fmla="*/ 941 h 965"/>
                              <a:gd name="T40" fmla="*/ 1073 w 1073"/>
                              <a:gd name="T41" fmla="*/ 965 h 965"/>
                              <a:gd name="T42" fmla="*/ 537 w 1073"/>
                              <a:gd name="T43" fmla="*/ 771 h 965"/>
                              <a:gd name="T44" fmla="*/ 0 w 1073"/>
                              <a:gd name="T45" fmla="*/ 965 h 965"/>
                              <a:gd name="T46" fmla="*/ 20 w 1073"/>
                              <a:gd name="T47" fmla="*/ 941 h 965"/>
                              <a:gd name="T48" fmla="*/ 40 w 1073"/>
                              <a:gd name="T49" fmla="*/ 917 h 965"/>
                              <a:gd name="T50" fmla="*/ 60 w 1073"/>
                              <a:gd name="T51" fmla="*/ 892 h 965"/>
                              <a:gd name="T52" fmla="*/ 80 w 1073"/>
                              <a:gd name="T53" fmla="*/ 865 h 965"/>
                              <a:gd name="T54" fmla="*/ 119 w 1073"/>
                              <a:gd name="T55" fmla="*/ 811 h 965"/>
                              <a:gd name="T56" fmla="*/ 157 w 1073"/>
                              <a:gd name="T57" fmla="*/ 754 h 965"/>
                              <a:gd name="T58" fmla="*/ 196 w 1073"/>
                              <a:gd name="T59" fmla="*/ 697 h 965"/>
                              <a:gd name="T60" fmla="*/ 232 w 1073"/>
                              <a:gd name="T61" fmla="*/ 636 h 965"/>
                              <a:gd name="T62" fmla="*/ 269 w 1073"/>
                              <a:gd name="T63" fmla="*/ 574 h 965"/>
                              <a:gd name="T64" fmla="*/ 305 w 1073"/>
                              <a:gd name="T65" fmla="*/ 510 h 965"/>
                              <a:gd name="T66" fmla="*/ 338 w 1073"/>
                              <a:gd name="T67" fmla="*/ 446 h 965"/>
                              <a:gd name="T68" fmla="*/ 371 w 1073"/>
                              <a:gd name="T69" fmla="*/ 381 h 965"/>
                              <a:gd name="T70" fmla="*/ 403 w 1073"/>
                              <a:gd name="T71" fmla="*/ 316 h 965"/>
                              <a:gd name="T72" fmla="*/ 432 w 1073"/>
                              <a:gd name="T73" fmla="*/ 251 h 965"/>
                              <a:gd name="T74" fmla="*/ 461 w 1073"/>
                              <a:gd name="T75" fmla="*/ 187 h 965"/>
                              <a:gd name="T76" fmla="*/ 488 w 1073"/>
                              <a:gd name="T77" fmla="*/ 123 h 965"/>
                              <a:gd name="T78" fmla="*/ 514 w 1073"/>
                              <a:gd name="T79" fmla="*/ 61 h 965"/>
                              <a:gd name="T80" fmla="*/ 537 w 1073"/>
                              <a:gd name="T81" fmla="*/ 0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73" h="965">
                                <a:moveTo>
                                  <a:pt x="537" y="0"/>
                                </a:moveTo>
                                <a:lnTo>
                                  <a:pt x="560" y="61"/>
                                </a:lnTo>
                                <a:lnTo>
                                  <a:pt x="585" y="123"/>
                                </a:lnTo>
                                <a:lnTo>
                                  <a:pt x="612" y="187"/>
                                </a:lnTo>
                                <a:lnTo>
                                  <a:pt x="640" y="251"/>
                                </a:lnTo>
                                <a:lnTo>
                                  <a:pt x="670" y="316"/>
                                </a:lnTo>
                                <a:lnTo>
                                  <a:pt x="701" y="381"/>
                                </a:lnTo>
                                <a:lnTo>
                                  <a:pt x="735" y="446"/>
                                </a:lnTo>
                                <a:lnTo>
                                  <a:pt x="768" y="510"/>
                                </a:lnTo>
                                <a:lnTo>
                                  <a:pt x="804" y="574"/>
                                </a:lnTo>
                                <a:lnTo>
                                  <a:pt x="840" y="636"/>
                                </a:lnTo>
                                <a:lnTo>
                                  <a:pt x="877" y="697"/>
                                </a:lnTo>
                                <a:lnTo>
                                  <a:pt x="916" y="754"/>
                                </a:lnTo>
                                <a:lnTo>
                                  <a:pt x="935" y="784"/>
                                </a:lnTo>
                                <a:lnTo>
                                  <a:pt x="954" y="811"/>
                                </a:lnTo>
                                <a:lnTo>
                                  <a:pt x="973" y="839"/>
                                </a:lnTo>
                                <a:lnTo>
                                  <a:pt x="994" y="865"/>
                                </a:lnTo>
                                <a:lnTo>
                                  <a:pt x="1013" y="892"/>
                                </a:lnTo>
                                <a:lnTo>
                                  <a:pt x="1033" y="917"/>
                                </a:lnTo>
                                <a:lnTo>
                                  <a:pt x="1053" y="941"/>
                                </a:lnTo>
                                <a:lnTo>
                                  <a:pt x="1073" y="965"/>
                                </a:lnTo>
                                <a:lnTo>
                                  <a:pt x="537" y="771"/>
                                </a:lnTo>
                                <a:lnTo>
                                  <a:pt x="0" y="965"/>
                                </a:lnTo>
                                <a:lnTo>
                                  <a:pt x="20" y="941"/>
                                </a:lnTo>
                                <a:lnTo>
                                  <a:pt x="40" y="917"/>
                                </a:lnTo>
                                <a:lnTo>
                                  <a:pt x="60" y="892"/>
                                </a:lnTo>
                                <a:lnTo>
                                  <a:pt x="80" y="865"/>
                                </a:lnTo>
                                <a:lnTo>
                                  <a:pt x="119" y="811"/>
                                </a:lnTo>
                                <a:lnTo>
                                  <a:pt x="157" y="754"/>
                                </a:lnTo>
                                <a:lnTo>
                                  <a:pt x="196" y="697"/>
                                </a:lnTo>
                                <a:lnTo>
                                  <a:pt x="232" y="636"/>
                                </a:lnTo>
                                <a:lnTo>
                                  <a:pt x="269" y="574"/>
                                </a:lnTo>
                                <a:lnTo>
                                  <a:pt x="305" y="510"/>
                                </a:lnTo>
                                <a:lnTo>
                                  <a:pt x="338" y="446"/>
                                </a:lnTo>
                                <a:lnTo>
                                  <a:pt x="371" y="381"/>
                                </a:lnTo>
                                <a:lnTo>
                                  <a:pt x="403" y="316"/>
                                </a:lnTo>
                                <a:lnTo>
                                  <a:pt x="432" y="251"/>
                                </a:lnTo>
                                <a:lnTo>
                                  <a:pt x="461" y="187"/>
                                </a:lnTo>
                                <a:lnTo>
                                  <a:pt x="488" y="123"/>
                                </a:lnTo>
                                <a:lnTo>
                                  <a:pt x="514" y="61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6" o:spid="_x0000_s1349" style="position:absolute;left:0;text-align:left;margin-left:39.95pt;margin-top:2.95pt;width:150pt;height:71.55pt;z-index:251694080" coordorigin="6690,1617" coordsize="3000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">
                <v:shape id="Freeform 1547" o:spid="_x0000_s1350" style="position:absolute;left:6893;top:1929;width:2611;height:725;visibility:visible;mso-wrap-style:square;v-text-anchor:top" coordsize="198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+d8MA&#10;AADdAAAADwAAAGRycy9kb3ducmV2LnhtbERPzYrCMBC+C/sOYYS9iKbuSpFqlFVZEC/a6gMMzdgW&#10;m0lpYu369JuD4PHj+1+ue1OLjlpXWVYwnUQgiHOrKy4UXM6/4zkI55E11pZJwR85WK8+BktMtH1w&#10;Sl3mCxFC2CWooPS+SaR0eUkG3cQ2xIG72tagD7AtpG7xEcJNLb+iKJYGKw4NJTa0LSm/ZXej4HTf&#10;xunT99dNF+/SbHc4fp9GUqnPYf+zAOGp92/xy73XCmazedgf3o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Z+d8MAAADdAAAADwAAAAAAAAAAAAAAAACYAgAAZHJzL2Rv&#10;d25yZXYueG1sUEsFBgAAAAAEAAQA9QAAAIgDAAAAAA==&#10;" path="m,l,1440r1980,l1980,,,xe">
                  <v:path arrowok="t" o:connecttype="custom" o:connectlocs="0,0;0,725;2611,725;2611,0;0,0" o:connectangles="0,0,0,0,0"/>
                </v:shape>
                <v:shape id="Text Box 1548" o:spid="_x0000_s1351" type="#_x0000_t202" style="position:absolute;left:6755;top:1675;width: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sU8UA&#10;AADdAAAADwAAAGRycy9kb3ducmV2LnhtbESPQWvCQBSE7wX/w/IEb3VjEdHoKiItCEIxxoPHZ/aZ&#10;LGbfptlV03/vFgoeh5n5hlmsOluLO7XeOFYwGiYgiAunDZcKjvnX+xSED8gaa8ek4Jc8rJa9twWm&#10;2j04o/shlCJC2KeooAqhSaX0RUUW/dA1xNG7uNZiiLItpW7xEeG2lh9JMpEWDceFChvaVFRcDzer&#10;YH3i7NP8fJ/32SUzeT5LeDe5KjXod+s5iEBdeIX/21utYDyejuDv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uxT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549" o:spid="_x0000_s1352" type="#_x0000_t202" style="position:absolute;left:9363;top:1679;width:2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yJMYA&#10;AADdAAAADwAAAGRycy9kb3ducmV2LnhtbESPQWvCQBSE70L/w/IKvZmNImKjq4goCIViTA89vmaf&#10;yWL2bcyumv57t1DwOMzMN8xi1dtG3KjzxrGCUZKCIC6dNlwp+Cp2wxkIH5A1No5JwS95WC1fBgvM&#10;tLtzTrdjqESEsM9QQR1Cm0npy5os+sS1xNE7uc5iiLKrpO7wHuG2keM0nUqLhuNCjS1tairPx6tV&#10;sP7mfGsunz+H/JSbonhP+WN6VurttV/PQQTqwzP8395rBZPJbAx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RyJ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550" o:spid="_x0000_s1353" type="#_x0000_t202" style="position:absolute;left:7073;top:1626;width:36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Xv8YA&#10;AADdAAAADwAAAGRycy9kb3ducmV2LnhtbESPQWvCQBSE7wX/w/KE3urGVkSjq4goFArSGA8en9ln&#10;sph9m2a3mv57tyB4HGbmG2a+7GwtrtR641jBcJCAIC6cNlwqOOTbtwkIH5A11o5JwR95WC56L3NM&#10;tbtxRtd9KEWEsE9RQRVCk0rpi4os+oFriKN3dq3FEGVbSt3iLcJtLd+TZCwtGo4LFTa0rqi47H+t&#10;gtWRs4352Z2+s3Nm8nya8Nf4otRrv1vNQATqwjP8aH9qBaPR5AP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jXv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51" o:spid="_x0000_s1354" type="#_x0000_t202" style="position:absolute;left:7681;top:1632;width: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Py8UA&#10;AADdAAAADwAAAGRycy9kb3ducmV2LnhtbESPQWvCQBSE7wX/w/IEb3VjCaLRVURaEITSGA8en9ln&#10;sph9m2ZXTf99t1DwOMzMN8xy3dtG3KnzxrGCyTgBQVw6bbhScCw+XmcgfEDW2DgmBT/kYb0avCwx&#10;0+7BOd0PoRIRwj5DBXUIbSalL2uy6MeuJY7exXUWQ5RdJXWHjwi3jXxLkqm0aDgu1NjStqbyerhZ&#10;BZsT5+/m+/P8lV9yUxTzhPfTq1KjYb9ZgAjUh2f4v73TCtJ0l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U/L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552" o:spid="_x0000_s1355" type="#_x0000_t202" style="position:absolute;left:7979;top:1617;width:36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qUMYA&#10;AADdAAAADwAAAGRycy9kb3ducmV2LnhtbESPQWvCQBSE70L/w/IEb7qxqNjoKlJaEITSGA89PrPP&#10;ZDH7Ns2uGv99tyB4HGbmG2a57mwtrtR641jBeJSAIC6cNlwqOOSfwzkIH5A11o5JwZ08rFcvvSWm&#10;2t04o+s+lCJC2KeooAqhSaX0RUUW/cg1xNE7udZiiLItpW7xFuG2lq9JMpMWDceFCht6r6g47y9W&#10;weaHsw/z+3X8zk6ZyfO3hHezs1KDfrdZgAjUhWf40d5qBZPJfA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3qU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53" o:spid="_x0000_s1356" type="#_x0000_t202" style="position:absolute;left:8442;top:1639;width:2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0J8UA&#10;AADdAAAADwAAAGRycy9kb3ducmV2LnhtbESPQWvCQBSE7wX/w/KE3upGkWCjq4hUEArFGA8en9ln&#10;sph9m2ZXTf+9Wyj0OMzMN8xi1dtG3KnzxrGC8SgBQVw6bbhScCy2bzMQPiBrbByTgh/ysFoOXhaY&#10;affgnO6HUIkIYZ+hgjqENpPSlzVZ9CPXEkfv4jqLIcqukrrDR4TbRk6SJJUWDceFGlva1FReDzer&#10;YH3i/MN8f533+SU3RfGe8Gd6Vep12K/nIAL14T/8195pBdPpLI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3Qn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554" o:spid="_x0000_s1357" type="#_x0000_t202" style="position:absolute;left:8726;top:1646;width:36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RvMYA&#10;AADdAAAADwAAAGRycy9kb3ducmV2LnhtbESPQWvCQBSE70L/w/KE3nSjiNroKlJaKBSKMR56fGaf&#10;yWL2bcxuNf57tyB4HGbmG2a57mwtLtR641jBaJiAIC6cNlwq2OefgzkIH5A11o5JwY08rFcvvSWm&#10;2l05o8sulCJC2KeooAqhSaX0RUUW/dA1xNE7utZiiLItpW7xGuG2luMkmUqLhuNChQ29V1Scdn9W&#10;weaXsw9z/jlss2Nm8vwt4e/pSanXfrdZgAjUhWf40f7SCiaT+Qz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PRv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rect id="Rectangle 1555" o:spid="_x0000_s1358" style="position:absolute;left:8749;top:1864;width:334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fS8MA&#10;AADdAAAADwAAAGRycy9kb3ducmV2LnhtbERPz2vCMBS+C/sfwht401SRIZ1RZLOynsbqDtvt0Tzb&#10;avMSkmi7/345DHb8+H5vdqPpxZ186CwrWMwzEMS11R03Cj5PxWwNIkRkjb1lUvBDAXbbh8kGc20H&#10;/qB7FRuRQjjkqKCN0eVShrolg2FuHXHiztYbjAn6RmqPQwo3vVxm2ZM02HFqaNHRS0v1tboZBYXr&#10;Xgd/PLjl5eu9XKApq7L4Vmr6OO6fQUQa47/4z/2mFaxW6zQ3vU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WfS8MAAADdAAAADwAAAAAAAAAAAAAAAACYAgAAZHJzL2Rv&#10;d25yZXYueG1sUEsFBgAAAAAEAAQA9QAAAIgDAAAAAA==&#10;" stroked="f">
                  <v:stroke dashstyle="1 1" endcap="round"/>
                </v:rect>
                <v:rect id="Rectangle 1556" o:spid="_x0000_s1359" style="position:absolute;left:8010;top:1864;width:333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60MYA&#10;AADdAAAADwAAAGRycy9kb3ducmV2LnhtbESPQUvDQBSE7wX/w/KE3uympUiN3QTRRsxJGj3o7ZF9&#10;JtHs22V3beK/dwWhx2FmvmH25WxGcSIfBssK1qsMBHFr9cCdgteX6moHIkRkjaNlUvBDAcriYrHH&#10;XNuJj3RqYicShEOOCvoYXS5laHsyGFbWESfvw3qDMUnfSe1xSnAzyk2WXUuDA6eFHh3d99R+Nd9G&#10;QeWGh8k/Htzm8+25XqOpm7p6V2p5Od/dgog0x3P4v/2kFWy3uxv4e5Oe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k60MYAAADdAAAADwAAAAAAAAAAAAAAAACYAgAAZHJz&#10;L2Rvd25yZXYueG1sUEsFBgAAAAAEAAQA9QAAAIsDAAAAAA==&#10;" stroked="f">
                  <v:stroke dashstyle="1 1" endcap="round"/>
                </v:rect>
                <v:oval id="Oval 1557" o:spid="_x0000_s1360" style="position:absolute;left:8539;top:1907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8DOcEA&#10;AADdAAAADwAAAGRycy9kb3ducmV2LnhtbERPTYvCMBC9L/gfwgheFk0VV7QaRQqK1+162OPYjG2x&#10;mZQk2vbfm8PCHh/ve3foTSNe5HxtWcF8loAgLqyuuVRw/TlN1yB8QNbYWCYFA3k47EcfO0y17fib&#10;XnkoRQxhn6KCKoQ2ldIXFRn0M9sSR+5uncEQoSuldtjFcNPIRZKspMGaY0OFLWUVFY/8aRS4z3bI&#10;hkt2mt/4nH91a/27umqlJuP+uAURqA//4j/3RStYLjdxf3wTn4D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fAznBAAAA3QAAAA8AAAAAAAAAAAAAAAAAmAIAAGRycy9kb3du&#10;cmV2LnhtbFBLBQYAAAAABAAEAPUAAACGAwAAAAA=&#10;" fillcolor="black"/>
                <v:oval id="Oval 1558" o:spid="_x0000_s1361" style="position:absolute;left:7778;top:1907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mosQA&#10;AADdAAAADwAAAGRycy9kb3ducmV2LnhtbESPQWvCQBSE7wX/w/IKvZS6iVjR6CoSsHg1eujxmX0m&#10;odm3YXc1yb/vFoQeh5n5htnsBtOKBznfWFaQThMQxKXVDVcKLufDxxKED8gaW8ukYCQPu+3kZYOZ&#10;tj2f6FGESkQI+wwV1CF0mZS+rMmgn9qOOHo36wyGKF0ltcM+wk0rZ0mykAYbjgs1dpTXVP4Ud6PA&#10;vXdjPh7zQ3rlr+KzX+rvxUUr9fY67NcgAg3hP/xsH7WC+XyVwt+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TpqLEAAAA3QAAAA8AAAAAAAAAAAAAAAAAmAIAAGRycy9k&#10;b3ducmV2LnhtbFBLBQYAAAAABAAEAPUAAACJAwAAAAA=&#10;" fillcolor="black"/>
                <v:shape id="Text Box 1559" o:spid="_x0000_s1362" type="#_x0000_t202" style="position:absolute;left:6690;top:2324;width:15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k+cUA&#10;AADdAAAADwAAAGRycy9kb3ducmV2LnhtbESPQWvCQBSE7wX/w/KE3upGEanRVUQUCkJpjAePz+wz&#10;Wcy+jdlV47/vFgoeh5n5hpkvO1uLO7XeOFYwHCQgiAunDZcKDvn24xOED8gaa8ek4Ekelove2xxT&#10;7R6c0X0fShEh7FNUUIXQpFL6oiKLfuAa4uidXWsxRNmWUrf4iHBby1GSTKRFw3GhwobWFRWX/c0q&#10;WB0525jr9+knO2cmz6cJ7yYXpd773WoGIlAXXuH/9pdWMB5PR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eT5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rect id="Rectangle 1560" o:spid="_x0000_s1363" style="position:absolute;left:7885;top:2544;width:279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ne8UA&#10;AADdAAAADwAAAGRycy9kb3ducmV2LnhtbESPQWvCQBSE74L/YXlCL1I3bUJpU1dpiqI3adT7I/tM&#10;gtm3aXY18d+7hYLHYWa+YebLwTTiSp2rLSt4mUUgiAuray4VHPbr53cQziNrbCyTghs5WC7Gozmm&#10;2vb8Q9fclyJA2KWooPK+TaV0RUUG3cy2xME72c6gD7Irpe6wD3DTyNcoepMGaw4LFbb0XVFxzi9G&#10;wW+2ynbxPnO26BOebo+baZ7ESj1Nhq9PEJ4G/wj/t7daQZJ8xPD3Jj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Wd7xQAAAN0AAAAPAAAAAAAAAAAAAAAAAJgCAABkcnMv&#10;ZG93bnJldi54bWxQSwUGAAAAAAQABAD1AAAAigMAAAAA&#10;" stroked="f" strokecolor="maroon">
                  <v:stroke dashstyle="1 1" endcap="round"/>
                </v:rect>
                <v:shape id="Text Box 1561" o:spid="_x0000_s1364" type="#_x0000_t202" style="position:absolute;left:9536;top:2298;width:15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ZFsUA&#10;AADdAAAADwAAAGRycy9kb3ducmV2LnhtbESPQWvCQBSE70L/w/IK3nRjCVKjq4hUEArFGA89vmaf&#10;yWL2bcyumv77rlDwOMzMN8xi1dtG3KjzxrGCyTgBQVw6bbhScCy2o3cQPiBrbByTgl/ysFq+DBaY&#10;aXfnnG6HUIkIYZ+hgjqENpPSlzVZ9GPXEkfv5DqLIcqukrrDe4TbRr4lyVRaNBwXamxpU1N5Plyt&#10;gvU35x/m8vWzz0+5KYpZwp/Ts1LD1349BxGoD8/wf3unFaTpLIX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NkW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Freeform 1562" o:spid="_x0000_s1365" style="position:absolute;left:6846;top:2334;width:83;height:81;visibility:visible;mso-wrap-style:square;v-text-anchor:top" coordsize="1073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EQ8gA&#10;AADdAAAADwAAAGRycy9kb3ducmV2LnhtbESPT2vCQBTE74V+h+UVvIjZaK2a6CpiEcReWv/QHh/Z&#10;ZxLMvg3ZrUm/vVso9DjMzG+YxaozlbhR40rLCoZRDII4s7rkXMHpuB3MQDiPrLGyTAp+yMFq+fiw&#10;wFTblj/odvC5CBB2KSoovK9TKV1WkEEX2Zo4eBfbGPRBNrnUDbYBbio5iuOJNFhyWCiwpk1B2fXw&#10;bRT0W5kcP998PO2/v35Vu+fzaF9uleo9des5CE+d/w//tXdawXicvMDvm/AE5P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v4RDyAAAAN0AAAAPAAAAAAAAAAAAAAAAAJgCAABk&#10;cnMvZG93bnJldi54bWxQSwUGAAAAAAQABAD1AAAAjQMAAAAA&#10;" path="m537,r23,61l585,123r27,64l640,251r30,65l701,381r34,65l768,510r36,64l840,636r37,61l916,754r19,30l954,811r19,28l994,865r19,27l1033,917r20,24l1073,965,537,771,,965,20,941,40,917,60,892,80,865r39,-54l157,754r39,-57l232,636r37,-62l305,510r33,-64l371,381r32,-65l432,251r29,-64l488,123,514,61,537,xe" fillcolor="#1f1a17" stroked="f">
                  <v:path arrowok="t" o:connecttype="custom" o:connectlocs="42,0;43,5;45,10;47,16;50,21;52,27;54,32;57,37;59,43;62,48;65,53;68,59;71,63;72,66;74,68;75,70;77,73;78,75;80,77;81,79;83,81;42,65;0,81;2,79;3,77;5,75;6,73;9,68;12,63;15,59;18,53;21,48;24,43;26,37;29,32;31,27;33,21;36,16;38,10;40,5;42,0" o:connectangles="0,0,0,0,0,0,0,0,0,0,0,0,0,0,0,0,0,0,0,0,0,0,0,0,0,0,0,0,0,0,0,0,0,0,0,0,0,0,0,0,0"/>
                </v:shape>
                <v:shape id="Freeform 1563" o:spid="_x0000_s1366" style="position:absolute;left:9460;top:2349;width:83;height:81;visibility:visible;mso-wrap-style:square;v-text-anchor:top" coordsize="1073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WDsYA&#10;AADdAAAADwAAAGRycy9kb3ducmV2LnhtbESPQWvCQBSE74X+h+UVeim6MajU1FWqIHqtLZXeHtnX&#10;JG32bci+muTfuwXB4zAz3zDLde9qdaY2VJ4NTMYJKOLc24oLAx/vu9EzqCDIFmvPZGCgAOvV/d0S&#10;M+s7fqPzUQoVIRwyNFCKNJnWIS/JYRj7hjh63751KFG2hbYtdhHuap0myVw7rDgulNjQtqT89/jn&#10;DOylG8LXaTP7THv98ySLoWvSrTGPD/3rCyihXm7ha/tgDUynizn8v4lPQK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6WDsYAAADdAAAADwAAAAAAAAAAAAAAAACYAgAAZHJz&#10;L2Rvd25yZXYueG1sUEsFBgAAAAAEAAQA9QAAAIsDAAAAAA==&#10;" path="m536,964l513,904,487,841,461,777,433,713,402,649,371,584,338,520,304,455,269,392,233,330,195,269,157,210,119,153,79,99,60,73,40,48,19,23,,,536,195,1073,r-20,23l1032,48r-19,25l993,99r-39,54l915,210r-38,59l840,330r-36,62l769,455r-35,65l702,584r-32,65l640,713r-29,64l585,841r-26,63l536,964xe" fillcolor="#1f1a17" stroked="f">
                  <v:path arrowok="t" o:connecttype="custom" o:connectlocs="41,81;40,76;38,71;36,65;33,60;31,55;29,49;26,44;24,38;21,33;18,28;15,23;12,18;9,13;6,8;5,6;3,4;1,2;0,0;41,16;83,0;81,2;80,4;78,6;77,8;74,13;71,18;68,23;65,28;62,33;59,38;57,44;54,49;52,55;50,60;47,65;45,71;43,76;41,81" o:connectangles="0,0,0,0,0,0,0,0,0,0,0,0,0,0,0,0,0,0,0,0,0,0,0,0,0,0,0,0,0,0,0,0,0,0,0,0,0,0,0"/>
                </v:shape>
                <v:group id="Group 1564" o:spid="_x0000_s1367" style="position:absolute;left:7888;top:2564;width:276;height:232" coordorigin="7888,2564" coordsize="27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hPus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JFm+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hPuscAAADd&#10;AAAADwAAAAAAAAAAAAAAAACqAgAAZHJzL2Rvd25yZXYueG1sUEsFBgAAAAAEAAQA+gAAAJ4DAAAA&#10;AA==&#10;">
                  <v:line id="Line 1565" o:spid="_x0000_s1368" style="position:absolute;visibility:visible;mso-wrap-style:square" from="7888,2564" to="7888,2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7MMUAAADdAAAADwAAAGRycy9kb3ducmV2LnhtbERPz2vCMBS+C/4P4Qm7abpNytYZRTYG&#10;6kHUDbbjs3lrq81LSWJb/3tzEHb8+H7PFr2pRUvOV5YVPE4SEMS51RUXCr6/PscvIHxA1lhbJgVX&#10;8rCYDwczzLTteE/tIRQihrDPUEEZQpNJ6fOSDPqJbYgj92edwRChK6R22MVwU8unJEmlwYpjQ4kN&#10;vZeUnw8Xo2D7vEvb5Xqz6n/W6TH/2B9/T51T6mHUL99ABOrDv/juXmkF0+lrnBv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M7MMUAAADdAAAADwAAAAAAAAAA&#10;AAAAAAChAgAAZHJzL2Rvd25yZXYueG1sUEsFBgAAAAAEAAQA+QAAAJMDAAAAAA==&#10;"/>
                  <v:line id="Line 1566" o:spid="_x0000_s1369" style="position:absolute;visibility:visible;mso-wrap-style:square" from="8048,2564" to="8048,2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+eq8gAAADdAAAADwAAAGRycy9kb3ducmV2LnhtbESPQWvCQBSE7wX/w/IKvdVNWwkaXUVa&#10;CtpDUVvQ4zP7TGKzb8PuNkn/vSsUPA4z8w0zW/SmFi05X1lW8DRMQBDnVldcKPj+en8cg/ABWWNt&#10;mRT8kYfFfHA3w0zbjrfU7kIhIoR9hgrKEJpMSp+XZNAPbUMcvZN1BkOUrpDaYRfhppbPSZJKgxXH&#10;hRIbei0p/9n9GgWfL5u0Xa4/Vv1+nR7zt+3xcO6cUg/3/XIKIlAfbuH/9korGI0mE7i+iU9Azi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q+eq8gAAADdAAAADwAAAAAA&#10;AAAAAAAAAAChAgAAZHJzL2Rvd25yZXYueG1sUEsFBgAAAAAEAAQA+QAAAJYDAAAAAA==&#10;"/>
                  <v:line id="Line 1567" o:spid="_x0000_s1370" style="position:absolute;visibility:visible;mso-wrap-style:square" from="7982,2608" to="798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6tLMUAAADdAAAADwAAAGRycy9kb3ducmV2LnhtbERPy2rCQBTdF/oPwy10Vye2NUh0FGkp&#10;aBdSH6DLa+aaRDN3wsw0Sf/eWQhdHs57Ou9NLVpyvrKsYDhIQBDnVldcKNjvvl7GIHxA1lhbJgV/&#10;5GE+e3yYYqZtxxtqt6EQMYR9hgrKEJpMSp+XZNAPbEMcubN1BkOErpDaYRfDTS1fkySVBiuODSU2&#10;9FFSft3+GgXrt5+0Xay+l/1hlZ7yz83peOmcUs9P/WICIlAf/sV391IreB8lcX98E5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6tLMUAAADdAAAADwAAAAAAAAAA&#10;AAAAAAChAgAAZHJzL2Rvd25yZXYueG1sUEsFBgAAAAAEAAQA+QAAAJMDAAAAAA==&#10;"/>
                  <v:line id="Line 1568" o:spid="_x0000_s1371" style="position:absolute;visibility:visible;mso-wrap-style:square" from="8164,2615" to="8164,2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IIt8gAAADd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J+SMdzex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jIIt8gAAADdAAAADwAAAAAA&#10;AAAAAAAAAAChAgAAZHJzL2Rvd25yZXYueG1sUEsFBgAAAAAEAAQA+QAAAJYDAAAAAA==&#10;"/>
                </v:group>
                <v:shape id="Text Box 1569" o:spid="_x0000_s1372" type="#_x0000_t202" style="position:absolute;left:7674;top:2808;width:54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+48YA&#10;AADdAAAADwAAAGRycy9kb3ducmV2LnhtbESPQWsCMRSE70L/Q3iF3jSptGK3RhFREArSdXvo8XXz&#10;3A1uXtZN1O2/b4SCx2FmvmFmi9414kJdsJ41PI8UCOLSG8uVhq9iM5yCCBHZYOOZNPxSgMX8YTDD&#10;zPgr53TZx0okCIcMNdQxtpmUoazJYRj5ljh5B985jEl2lTQdXhPcNXKs1EQ6tJwWamxpVVN53J+d&#10;huU352t72v185ofcFsWb4o/JUeunx375DiJSH+/h//bWaHh5VWO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Z+4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 V</w:t>
                        </w:r>
                      </w:p>
                    </w:txbxContent>
                  </v:textbox>
                </v:shape>
                <v:group id="Group 1570" o:spid="_x0000_s1373" style="position:absolute;left:8019;top:1861;width:329;height:117" coordorigin="7168,11692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jTo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RC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mNOjxgAAAN0A&#10;AAAPAAAAAAAAAAAAAAAAAKoCAABkcnMvZG93bnJldi54bWxQSwUGAAAAAAQABAD6AAAAnQMAAAAA&#10;">
                  <v:shape id="Freeform 1571" o:spid="_x0000_s1374" style="position:absolute;left:7168;top:11712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YXMgA&#10;AADdAAAADwAAAGRycy9kb3ducmV2LnhtbESP3WrCQBSE7wt9h+UUvCm6qaZaUlcpgigVof7Q60P2&#10;mIRmz8bsmkSf3i0UejnMzDfMdN6ZUjRUu8KygpdBBII4tbrgTMHxsOy/gXAeWWNpmRRcycF89vgw&#10;xUTblnfU7H0mAoRdggpy76tESpfmZNANbEUcvJOtDfog60zqGtsAN6UcRtFYGiw4LORY0SKn9Gd/&#10;MQpOt/j7ebv6urSLeHQ4N58THmcbpXpP3cc7CE+d/w//tddaQfwaxfD7Jj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slhcyAAAAN0AAAAPAAAAAAAAAAAAAAAAAJgCAABk&#10;cnMvZG93bnJldi54bWxQSwUGAAAAAAQABAD1AAAAjQMAAAAA&#10;" path="m,58v5,8,16,59,26,49c36,97,54,18,59,e" filled="f">
                    <v:path arrowok="t" o:connecttype="custom" o:connectlocs="0,58;26,107;59,0" o:connectangles="0,0,0"/>
                  </v:shape>
                  <v:shape id="Freeform 1572" o:spid="_x0000_s1375" style="position:absolute;left:7203;top:11706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+QcoA&#10;AADdAAAADwAAAGRycy9kb3ducmV2LnhtbESPW0vDQBSE34X+h+UIvpR2U+2N2G0piuhDRXtB9O2Q&#10;PSah2bPJ7tom/94VCj4OM/MNs1i1phIncr60rGA0TEAQZ1aXnCs47J8GcxA+IGusLJOCjjyslr2r&#10;BabannlLp13IRYSwT1FBEUKdSumzggz6oa2Jo/dtncEQpculdniOcFPJ2ySZSoMlx4UCa3ooKDvu&#10;foyCu343O3yNnt8++s1r89k9vjdus1bq5rpd34MI1Ib/8KX9ohWMJ8kE/t7EJyC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yC/kHKAAAA3QAAAA8AAAAAAAAAAAAAAAAAmAIA&#10;AGRycy9kb3ducmV2LnhtbFBLBQYAAAAABAAEAPUAAACPAwAAAAA=&#10;" path="m,c60,90,120,180,180,180,240,180,330,30,360,e" filled="f">
                    <v:path arrowok="t" o:connecttype="custom" o:connectlocs="0,0;33,107;66,0" o:connectangles="0,0,0"/>
                  </v:shape>
                  <v:shape id="Freeform 1573" o:spid="_x0000_s1376" style="position:absolute;left:7247;top:11718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748UA&#10;AADdAAAADwAAAGRycy9kb3ducmV2LnhtbESPQWvCQBSE7wX/w/IEb3U3YkWiq6hQ8CK0UdDjM/tM&#10;gtm3IbuNsb++Wyj0OMzMN8xy3dtadNT6yrGGZKxAEOfOVFxoOB3fX+cgfEA2WDsmDU/ysF4NXpaY&#10;GvfgT+qyUIgIYZ+ihjKEJpXS5yVZ9GPXEEfv5lqLIcq2kKbFR4TbWk6UmkmLFceFEhvalZTfsy+r&#10;Yfuc3NR3ciLbdJdznnzsDtes0no07DcLEIH68B/+a++Nhumbms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rvjxQAAAN0AAAAPAAAAAAAAAAAAAAAAAJgCAABkcnMv&#10;ZG93bnJldi54bWxQSwUGAAAAAAQABAD1AAAAigMAAAAA&#10;" path="m,c60,90,120,180,180,180,240,180,330,30,360,e" filled="f">
                    <v:path arrowok="t" o:connecttype="custom" o:connectlocs="0,0;33,107;66,0" o:connectangles="0,0,0"/>
                  </v:shape>
                  <v:shape id="Freeform 1574" o:spid="_x0000_s1377" style="position:absolute;left:7293;top:11700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FrcoA&#10;AADdAAAADwAAAGRycy9kb3ducmV2LnhtbESPW0vDQBSE3wX/w3IEX0q7qdoLsdtSLEUfWrQXir4d&#10;ssckmD2b7K5t8u9dQfBxmJlvmNmiNZU4k/OlZQXDQQKCOLO65FzB8bDuT0H4gKyxskwKOvKwmF9f&#10;zTDV9sI7Ou9DLiKEfYoKihDqVEqfFWTQD2xNHL1P6wyGKF0utcNLhJtK3iXJWBosOS4UWNNTQdnX&#10;/tsouO91k+PH8Pn11Gu2zXu3emvcZqnU7U27fAQRqA3/4b/2i1bwMEom8PsmPgE5/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Mcxa3KAAAA3QAAAA8AAAAAAAAAAAAAAAAAmAIA&#10;AGRycy9kb3ducmV2LnhtbFBLBQYAAAAABAAEAPUAAACPAwAAAAA=&#10;" path="m,c60,90,120,180,180,180,240,180,330,30,360,e" filled="f">
                    <v:path arrowok="t" o:connecttype="custom" o:connectlocs="0,0;34,107;67,0" o:connectangles="0,0,0"/>
                  </v:shape>
                  <v:shape id="Freeform 1575" o:spid="_x0000_s1378" style="position:absolute;left:7341;top:11730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KCsMA&#10;AADdAAAADwAAAGRycy9kb3ducmV2LnhtbERPy2rCQBTdF/oPwy24qzORVkp0Iq1Q6EawMVCX18zN&#10;AzN3QmYao1/fWRRcHs57vZlsJ0YafOtYQzJXIIhLZ1quNRSHz+c3ED4gG+wck4Yredhkjw9rTI27&#10;8DeNeahFDGGfooYmhD6V0pcNWfRz1xNHrnKDxRDhUEsz4CWG204ulFpKiy3HhgZ72jZUnvNfq+Hj&#10;uqjULSnI9uPxp0z2290pb7WePU3vKxCBpnAX/7u/jIaXVxXnxjfxC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WKCsMAAADdAAAADwAAAAAAAAAAAAAAAACYAgAAZHJzL2Rv&#10;d25yZXYueG1sUEsFBgAAAAAEAAQA9QAAAIgDAAAAAA==&#10;" path="m,c60,90,120,180,180,180,240,180,330,30,360,e" filled="f">
                    <v:path arrowok="t" o:connecttype="custom" o:connectlocs="0,0;33,107;66,0" o:connectangles="0,0,0"/>
                  </v:shape>
                  <v:shape id="Freeform 1576" o:spid="_x0000_s1379" style="position:absolute;left:7387;top:11693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RzcQA&#10;AADdAAAADwAAAGRycy9kb3ducmV2LnhtbESP0WoCMRRE3wv9h3ALvohmV9qiq1FK0dLSp1o/4LK5&#10;JoubmyWJGv++KRT6OMzMGWa1ya4XFwqx86ygnlYgiFuvOzYKDt+7yRxETMgae8+k4EYRNuv7uxU2&#10;2l/5iy77ZESBcGxQgU1paKSMrSWHceoH4uIdfXCYigxG6oDXAne9nFXVs3TYcVmwONCrpfa0PzsF&#10;uzcn43gwof448Ged83Zs7Fap0UN+WYJIlNN/+K/9rhU8PlUL+H1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jUc3EAAAA3QAAAA8AAAAAAAAAAAAAAAAAmAIAAGRycy9k&#10;b3ducmV2LnhtbFBLBQYAAAAABAAEAPUAAACJAwAAAAA=&#10;" path="m,211c6,176,22,,37,,52,,78,167,89,211e" filled="f">
                    <v:path arrowok="t" o:connecttype="custom" o:connectlocs="0,126;28,0;67,126" o:connectangles="0,0,0"/>
                  </v:shape>
                  <v:shape id="Freeform 1577" o:spid="_x0000_s1380" style="position:absolute;left:7431;top:11724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Q0cMA&#10;AADdAAAADwAAAGRycy9kb3ducmV2LnhtbERPTWvCQBC9F/wPywi9NZuIFkmzigYKXgo1CvY4zY5J&#10;aHY2ZLdJ7K93D0KPj/edbSfTioF611hWkEQxCOLS6oYrBefT+8sahPPIGlvLpOBGDrab2VOGqbYj&#10;H2kofCVCCLsUFdTed6mUrqzJoItsRxy4q+0N+gD7SuoexxBuWrmI41dpsOHQUGNHeU3lT/FrFOxv&#10;i2v8l5zJdMPXpUw+84/volHqeT7t3kB4mvy/+OE+aAXLVRL2hz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oQ0cMAAADdAAAADwAAAAAAAAAAAAAAAACYAgAAZHJzL2Rv&#10;d25yZXYueG1sUEsFBgAAAAAEAAQA9QAAAIgDAAAAAA==&#10;" path="m,c60,90,120,180,180,180,240,180,330,30,360,e" filled="f">
                    <v:path arrowok="t" o:connecttype="custom" o:connectlocs="0,0;34,107;67,0" o:connectangles="0,0,0"/>
                  </v:shape>
                  <v:shape id="Freeform 1578" o:spid="_x0000_s1381" style="position:absolute;left:7478;top:11692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zKMQA&#10;AADdAAAADwAAAGRycy9kb3ducmV2LnhtbESPQYvCMBSE7wv+h/AEb2vaZV2kGkVcXISerIIeH82z&#10;rTYvpYm2/nsjCHscZuYbZr7sTS3u1LrKsoJ4HIEgzq2uuFBw2G8+pyCcR9ZYWyYFD3KwXAw+5pho&#10;2/GO7pkvRICwS1BB6X2TSOnykgy6sW2Ig3e2rUEfZFtI3WIX4KaWX1H0Iw1WHBZKbGhdUn7NbkbB&#10;JnXH0yW9aZP9dofmmP5dVyej1GjYr2YgPPX+P/xub7WC70kcw+t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yMyjEAAAA3QAAAA8AAAAAAAAAAAAAAAAAmAIAAGRycy9k&#10;b3ducmV2LnhtbFBLBQYAAAAABAAEAPUAAACJAwAAAAA=&#10;" path="m,111c11,57,18,8,34,4,50,,85,69,98,86e" filled="f">
                    <v:path arrowok="t" o:connecttype="custom" o:connectlocs="0,111;34,4;98,86" o:connectangles="0,0,0"/>
                  </v:shape>
                </v:group>
                <v:rect id="Rectangle 1579" o:spid="_x0000_s1382" style="position:absolute;left:7183;top:1850;width:33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yu8YA&#10;AADdAAAADwAAAGRycy9kb3ducmV2LnhtbESPQUvDQBSE70L/w/IK3uwmQaWk3RZRI+YkTT3Y2yP7&#10;TKLZt8vu2sR/7wqCx2FmvmG2+9mM4kw+DJYV5KsMBHFr9cCdgtdjdbUGESKyxtEyKfimAPvd4mKL&#10;pbYTH+jcxE4kCIcSFfQxulLK0PZkMKysI07eu/UGY5K+k9rjlOBmlEWW3UqDA6eFHh3d99R+Nl9G&#10;QeWGh8k/Pbri4+2lztHUTV2dlLpczncbEJHm+B/+az9rBdc3eQG/b9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Yyu8YAAADdAAAADwAAAAAAAAAAAAAAAACYAgAAZHJz&#10;L2Rvd25yZXYueG1sUEsFBgAAAAAEAAQA9QAAAIsDAAAAAA==&#10;" stroked="f">
                  <v:stroke dashstyle="1 1" endcap="round"/>
                </v:rect>
                <v:group id="Group 1580" o:spid="_x0000_s1383" style="position:absolute;left:7184;top:1872;width:329;height:117" coordorigin="7168,11692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FFf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vIo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EFFfscAAADd&#10;AAAADwAAAAAAAAAAAAAAAACqAgAAZHJzL2Rvd25yZXYueG1sUEsFBgAAAAAEAAQA+gAAAJ4DAAAA&#10;AA==&#10;">
                  <v:shape id="Freeform 1581" o:spid="_x0000_s1384" style="position:absolute;left:7168;top:11712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OgcgA&#10;AADdAAAADwAAAGRycy9kb3ducmV2LnhtbESP3WrCQBSE7wt9h+UUeiO6sU1VoquIUCqVgn94fcge&#10;k2D2bJpdk7RP7xaEXg4z8w0zW3SmFA3VrrCsYDiIQBCnVhecKTge3vsTEM4jaywtk4IfcrCYPz7M&#10;MNG25R01e5+JAGGXoILc+yqR0qU5GXQDWxEH72xrgz7IOpO6xjbATSlfomgkDRYcFnKsaJVTetlf&#10;jYLzb3zqfX1sr+0qfj18N59jHmUbpZ6fuuUUhKfO/4fv7bVWEL8NY/h7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a86ByAAAAN0AAAAPAAAAAAAAAAAAAAAAAJgCAABk&#10;cnMvZG93bnJldi54bWxQSwUGAAAAAAQABAD1AAAAjQMAAAAA&#10;" path="m,58v5,8,16,59,26,49c36,97,54,18,59,e" filled="f">
                    <v:path arrowok="t" o:connecttype="custom" o:connectlocs="0,58;26,107;59,0" o:connectangles="0,0,0"/>
                  </v:shape>
                  <v:shape id="Freeform 1582" o:spid="_x0000_s1385" style="position:absolute;left:7203;top:11706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onMoA&#10;AADdAAAADwAAAGRycy9kb3ducmV2LnhtbESPT0vDQBTE74LfYXmCl2I30dZK2m0piuih0j8WsbdH&#10;9pkEs2+T3bVNvr0rFDwOM/MbZrboTC2O5HxlWUE6TEAQ51ZXXCjYvz/fPIDwAVljbZkU9ORhMb+8&#10;mGGm7Ym3dNyFQkQI+wwVlCE0mZQ+L8mgH9qGOHpf1hkMUbpCaoenCDe1vE2Se2mw4rhQYkOPJeXf&#10;ux+j4G7QT/aH9GX9MWjf2s/+adO61VKp66tuOQURqAv/4XP7VSsYjdMx/L2JT0DO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lbaJzKAAAA3QAAAA8AAAAAAAAAAAAAAAAAmAIA&#10;AGRycy9kb3ducmV2LnhtbFBLBQYAAAAABAAEAPUAAACPAwAAAAA=&#10;" path="m,c60,90,120,180,180,180,240,180,330,30,360,e" filled="f">
                    <v:path arrowok="t" o:connecttype="custom" o:connectlocs="0,0;33,107;66,0" o:connectangles="0,0,0"/>
                  </v:shape>
                  <v:shape id="Freeform 1583" o:spid="_x0000_s1386" style="position:absolute;left:7247;top:11718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8tPsUA&#10;AADdAAAADwAAAGRycy9kb3ducmV2LnhtbESPQYvCMBSE7wv+h/AEb2tacUWqUVRY8CJoFfT4bJ5t&#10;sXkpTbZWf/1GWNjjMDPfMPNlZyrRUuNKywriYQSCOLO65FzB6fj9OQXhPLLGyjIpeJKD5aL3McdE&#10;2wcfqE19LgKEXYIKCu/rREqXFWTQDW1NHLybbQz6IJtc6gYfAW4qOYqiiTRYclgosKZNQdk9/TEK&#10;1s/RLXrFJzJ1ezln8X6zu6alUoN+t5qB8NT5//Bfe6sVjL/iCbzfh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y0+xQAAAN0AAAAPAAAAAAAAAAAAAAAAAJgCAABkcnMv&#10;ZG93bnJldi54bWxQSwUGAAAAAAQABAD1AAAAigMAAAAA&#10;" path="m,c60,90,120,180,180,180,240,180,330,30,360,e" filled="f">
                    <v:path arrowok="t" o:connecttype="custom" o:connectlocs="0,0;33,107;66,0" o:connectangles="0,0,0"/>
                  </v:shape>
                  <v:shape id="Freeform 1584" o:spid="_x0000_s1387" style="position:absolute;left:7293;top:11700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TcMoA&#10;AADdAAAADwAAAGRycy9kb3ducmV2LnhtbESPQUvDQBSE74L/YXlCL8VuUq2V2G0pLUUPLWotordH&#10;9pmEZt8mu2ub/HtXEDwOM/MNM1t0phYncr6yrCAdJSCIc6srLhQc3jbX9yB8QNZYWyYFPXlYzC8v&#10;Zphpe+ZXOu1DISKEfYYKyhCaTEqfl2TQj2xDHL0v6wyGKF0htcNzhJtajpPkThqsOC6U2NCqpPy4&#10;/zYKbob99PCZPj6/D9td+9GvX1q3XSo1uOqWDyACdeE//Nd+0gpuJ+kUft/EJyDn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bFU3DKAAAA3QAAAA8AAAAAAAAAAAAAAAAAmAIA&#10;AGRycy9kb3ducmV2LnhtbFBLBQYAAAAABAAEAPUAAACPAwAAAAA=&#10;" path="m,c60,90,120,180,180,180,240,180,330,30,360,e" filled="f">
                    <v:path arrowok="t" o:connecttype="custom" o:connectlocs="0,0;34,107;67,0" o:connectangles="0,0,0"/>
                  </v:shape>
                  <v:shape id="Freeform 1585" o:spid="_x0000_s1388" style="position:absolute;left:7341;top:11730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wc18MA&#10;AADdAAAADwAAAGRycy9kb3ducmV2LnhtbERPTWvCQBC9F/wPywi9NZuIFkmzigYKXgo1CvY4zY5J&#10;aHY2ZLdJ7K93D0KPj/edbSfTioF611hWkEQxCOLS6oYrBefT+8sahPPIGlvLpOBGDrab2VOGqbYj&#10;H2kofCVCCLsUFdTed6mUrqzJoItsRxy4q+0N+gD7SuoexxBuWrmI41dpsOHQUGNHeU3lT/FrFOxv&#10;i2v8l5zJdMPXpUw+84/volHqeT7t3kB4mvy/+OE+aAXLVRLmhj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wc18MAAADdAAAADwAAAAAAAAAAAAAAAACYAgAAZHJzL2Rv&#10;d25yZXYueG1sUEsFBgAAAAAEAAQA9QAAAIgDAAAAAA==&#10;" path="m,c60,90,120,180,180,180,240,180,330,30,360,e" filled="f">
                    <v:path arrowok="t" o:connecttype="custom" o:connectlocs="0,0;33,107;66,0" o:connectangles="0,0,0"/>
                  </v:shape>
                  <v:shape id="Freeform 1586" o:spid="_x0000_s1389" style="position:absolute;left:7387;top:11693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HEMQA&#10;AADdAAAADwAAAGRycy9kb3ducmV2LnhtbESP0WoCMRRE3wv9h3ALvohmV9qiq1FK0dLSp1o/4LK5&#10;JoubmyWJGv++KRT6OMzMGWa1ya4XFwqx86ygnlYgiFuvOzYKDt+7yRxETMgae8+k4EYRNuv7uxU2&#10;2l/5iy77ZESBcGxQgU1paKSMrSWHceoH4uIdfXCYigxG6oDXAne9nFXVs3TYcVmwONCrpfa0PzsF&#10;uzcn43gwof448Ged83Zs7Fap0UN+WYJIlNN/+K/9rhU8PtUL+H1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6xxDEAAAA3QAAAA8AAAAAAAAAAAAAAAAAmAIAAGRycy9k&#10;b3ducmV2LnhtbFBLBQYAAAAABAAEAPUAAACJAwAAAAA=&#10;" path="m,211c6,176,22,,37,,52,,78,167,89,211e" filled="f">
                    <v:path arrowok="t" o:connecttype="custom" o:connectlocs="0,126;28,0;67,126" o:connectangles="0,0,0"/>
                  </v:shape>
                  <v:shape id="Freeform 1587" o:spid="_x0000_s1390" style="position:absolute;left:7431;top:11724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abMIA&#10;AADdAAAADwAAAGRycy9kb3ducmV2LnhtbERPTYvCMBC9L/gfwgje1rTFXaQaRYUFL4JWQY9jM7bF&#10;ZlKabK3++s1B2OPjfc+XvalFR62rLCuIxxEI4tzqigsFp+PP5xSE88gaa8uk4EkOlovBxxxTbR98&#10;oC7zhQgh7FJUUHrfpFK6vCSDbmwb4sDdbGvQB9gWUrf4COGmlkkUfUuDFYeGEhvalJTfs1+jYP1M&#10;btErPpFpuss5j/eb3TWrlBoN+9UMhKfe/4vf7q1WMPlKwv7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tpswgAAAN0AAAAPAAAAAAAAAAAAAAAAAJgCAABkcnMvZG93&#10;bnJldi54bWxQSwUGAAAAAAQABAD1AAAAhwMAAAAA&#10;" path="m,c60,90,120,180,180,180,240,180,330,30,360,e" filled="f">
                    <v:path arrowok="t" o:connecttype="custom" o:connectlocs="0,0;34,107;67,0" o:connectangles="0,0,0"/>
                  </v:shape>
                  <v:shape id="Freeform 1588" o:spid="_x0000_s1391" style="position:absolute;left:7478;top:11692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5lcQA&#10;AADdAAAADwAAAGRycy9kb3ducmV2LnhtbESPQYvCMBSE74L/ITzBm02VVaQaRRQXoaetgh4fzdu2&#10;a/NSmmi7/34jLHgcZuYbZr3tTS2e1LrKsoJpFIMgzq2uuFBwOR8nSxDOI2usLZOCX3Kw3QwHa0y0&#10;7fiLnpkvRICwS1BB6X2TSOnykgy6yDbEwfu2rUEfZFtI3WIX4KaWszheSIMVh4USG9qXlN+zh1Fw&#10;TN319pM+tMkO3aW5pp/33c0oNR71uxUIT71/h//bJ63gYz6bwut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+ZXEAAAA3QAAAA8AAAAAAAAAAAAAAAAAmAIAAGRycy9k&#10;b3ducmV2LnhtbFBLBQYAAAAABAAEAPUAAACJAwAAAAA=&#10;" path="m,111c11,57,18,8,34,4,50,,85,69,98,86e" filled="f">
                    <v:path arrowok="t" o:connecttype="custom" o:connectlocs="0,111;34,4;98,86" o:connectangles="0,0,0"/>
                  </v:shape>
                </v:group>
                <v:group id="Group 1589" o:spid="_x0000_s1392" style="position:absolute;left:8745;top:1857;width:328;height:117" coordorigin="7168,11692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EqW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bzPkg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YSpYxgAAAN0A&#10;AAAPAAAAAAAAAAAAAAAAAKoCAABkcnMvZG93bnJldi54bWxQSwUGAAAAAAQABAD6AAAAnQMAAAAA&#10;">
                  <v:shape id="Freeform 1590" o:spid="_x0000_s1393" style="position:absolute;left:7168;top:11712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6cSMgA&#10;AADdAAAADwAAAGRycy9kb3ducmV2LnhtbESP3WrCQBSE7wu+w3IKvSm6UVOV1FVEKJWWQv3B60P2&#10;mASzZ9PsmkSf3i0UejnMzDfMfNmZUjRUu8KyguEgAkGcWl1wpuCwf+vPQDiPrLG0TAqu5GC56D3M&#10;MdG25S01O5+JAGGXoILc+yqR0qU5GXQDWxEH72Rrgz7IOpO6xjbATSlHUTSRBgsOCzlWtM4pPe8u&#10;RsHpFh+fv96/L+06Hu9/mo8pT7JPpZ4eu9UrCE+d/w//tTdaQfwyGsPvm/AE5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7pxIyAAAAN0AAAAPAAAAAAAAAAAAAAAAAJgCAABk&#10;cnMvZG93bnJldi54bWxQSwUGAAAAAAQABAD1AAAAjQMAAAAA&#10;" path="m,58v5,8,16,59,26,49c36,97,54,18,59,e" filled="f">
                    <v:path arrowok="t" o:connecttype="custom" o:connectlocs="0,58;26,107;59,0" o:connectangles="0,0,0"/>
                  </v:shape>
                  <v:shape id="Freeform 1591" o:spid="_x0000_s1394" style="position:absolute;left:7203;top:11706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HusoA&#10;AADdAAAADwAAAGRycy9kb3ducmV2LnhtbESPT0vDQBTE74LfYXmCl9JuWmsrsdtSFLGHFvsP0dsj&#10;+0yC2bfJ7tom394VCh6HmfkNM1u0phIncr60rGA4SEAQZ1aXnCs4Hl76DyB8QNZYWSYFHXlYzK+v&#10;Zphqe+YdnfYhFxHCPkUFRQh1KqXPCjLoB7Ymjt6XdQZDlC6X2uE5wk0lR0kykQZLjgsF1vRUUPa9&#10;/zEK7nrd9Pg5fH177zWb5qN73jZuvVTq9qZdPoII1Ib/8KW90grG96Mx/L2JT0DO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h7B7rKAAAA3QAAAA8AAAAAAAAAAAAAAAAAmAIA&#10;AGRycy9kb3ducmV2LnhtbFBLBQYAAAAABAAEAPUAAACPAwAAAAA=&#10;" path="m,c60,90,120,180,180,180,240,180,330,30,360,e" filled="f">
                    <v:path arrowok="t" o:connecttype="custom" o:connectlocs="0,0;33,107;66,0" o:connectangles="0,0,0"/>
                  </v:shape>
                  <v:shape id="Freeform 1592" o:spid="_x0000_s1395" style="position:absolute;left:7247;top:11718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F59McA&#10;AADdAAAADwAAAGRycy9kb3ducmV2LnhtbESPT2vCQBTE74LfYXlCb3WToEVSN6JCwUuhjQF7fM2+&#10;/KHZtyG7jbGfvlsoeBxm5jfMdjeZTow0uNaygngZgSAurW65VlCcXx43IJxH1thZJgU3crDL5rMt&#10;ptpe+Z3G3NciQNilqKDxvk+ldGVDBt3S9sTBq+xg0Ac51FIPeA1w08kkip6kwZbDQoM9HRsqv/Jv&#10;o+BwS6roJy7I9OPHpYzfjq+feavUw2LaP4PwNPl7+L990gpW62QN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xefTHAAAA3QAAAA8AAAAAAAAAAAAAAAAAmAIAAGRy&#10;cy9kb3ducmV2LnhtbFBLBQYAAAAABAAEAPUAAACMAwAAAAA=&#10;" path="m,c60,90,120,180,180,180,240,180,330,30,360,e" filled="f">
                    <v:path arrowok="t" o:connecttype="custom" o:connectlocs="0,0;33,107;66,0" o:connectangles="0,0,0"/>
                  </v:shape>
                  <v:shape id="Freeform 1593" o:spid="_x0000_s1396" style="position:absolute;left:7293;top:11700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8VsoA&#10;AADdAAAADwAAAGRycy9kb3ducmV2LnhtbESPT0vDQBTE74LfYXmCl9JuWrWV2G0pithDi/2H6O2R&#10;fSbB7Ntkd22Tb+8KhR6HmfkNM523phJHcr60rGA4SEAQZ1aXnCs47F/7jyB8QNZYWSYFHXmYz66v&#10;pphqe+ItHXchFxHCPkUFRQh1KqXPCjLoB7Ymjt63dQZDlC6X2uEpwk0lR0kylgZLjgsF1vRcUPaz&#10;+zUK7nrd5PA1fHv/6DXr5rN72TRutVDq9qZdPIEI1IZL+NxeagX3D6Mx/L+JT0DO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flPFbKAAAA3QAAAA8AAAAAAAAAAAAAAAAAmAIA&#10;AGRycy9kb3ducmV2LnhtbFBLBQYAAAAABAAEAPUAAACPAwAAAAA=&#10;" path="m,c60,90,120,180,180,180,240,180,330,30,360,e" filled="f">
                    <v:path arrowok="t" o:connecttype="custom" o:connectlocs="0,0;34,107;67,0" o:connectangles="0,0,0"/>
                  </v:shape>
                  <v:shape id="Freeform 1594" o:spid="_x0000_s1397" style="position:absolute;left:7341;top:11730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CGMcA&#10;AADdAAAADwAAAGRycy9kb3ducmV2LnhtbESPT2vCQBTE74V+h+UVvNVNglVJs4oKhV4KbRT0+My+&#10;/KHZtyG7jbGfvlsQPA4z8xsmW4+mFQP1rrGsIJ5GIIgLqxuuFBz2b89LEM4ja2wtk4IrOVivHh8y&#10;TLW98BcNua9EgLBLUUHtfZdK6YqaDLqp7YiDV9reoA+yr6Tu8RLgppVJFM2lwYbDQo0d7WoqvvMf&#10;o2B7TcroNz6Q6YbTsYg/dx/nvFFq8jRuXkF4Gv09fGu/awWzl2QB/2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vQhjHAAAA3QAAAA8AAAAAAAAAAAAAAAAAmAIAAGRy&#10;cy9kb3ducmV2LnhtbFBLBQYAAAAABAAEAPUAAACMAwAAAAA=&#10;" path="m,c60,90,120,180,180,180,240,180,330,30,360,e" filled="f">
                    <v:path arrowok="t" o:connecttype="custom" o:connectlocs="0,0;33,107;66,0" o:connectangles="0,0,0"/>
                  </v:shape>
                  <v:shape id="Freeform 1595" o:spid="_x0000_s1398" style="position:absolute;left:7387;top:11693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oNsEA&#10;AADdAAAADwAAAGRycy9kb3ducmV2LnhtbERPzWoCMRC+F/oOYQpepGZX2lJWo5SiUvGk9QGGzZgs&#10;3UyWJNX49uYgePz4/ufL7HpxphA7zwrqSQWCuPW6Y6Pg+Lt+/QQRE7LG3jMpuFKE5eL5aY6N9hfe&#10;0/mQjCghHBtUYFMaGilja8lhnPiBuHAnHxymAoOROuClhLteTqvqQzrsuDRYHOjbUvt3+HcK1hsn&#10;43gwod4eeVfnvBobu1Jq9JK/ZiAS5fQQ390/WsHb+7TMLW/KE5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aqDbBAAAA3QAAAA8AAAAAAAAAAAAAAAAAmAIAAGRycy9kb3du&#10;cmV2LnhtbFBLBQYAAAAABAAEAPUAAACGAwAAAAA=&#10;" path="m,211c6,176,22,,37,,52,,78,167,89,211e" filled="f">
                    <v:path arrowok="t" o:connecttype="custom" o:connectlocs="0,126;28,0;67,126" o:connectangles="0,0,0"/>
                  </v:shape>
                  <v:shape id="Freeform 1596" o:spid="_x0000_s1399" style="position:absolute;left:7431;top:11724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z8ccA&#10;AADdAAAADwAAAGRycy9kb3ducmV2LnhtbESPT2vCQBTE74V+h+UVvNVNghVNs4oKhV4KbRT0+My+&#10;/KHZtyG7jbGfvlsQPA4z8xsmW4+mFQP1rrGsIJ5GIIgLqxuuFBz2b88LEM4ja2wtk4IrOVivHh8y&#10;TLW98BcNua9EgLBLUUHtfZdK6YqaDLqp7YiDV9reoA+yr6Tu8RLgppVJFM2lwYbDQo0d7WoqvvMf&#10;o2B7TcroNz6Q6YbTsYg/dx/nvFFq8jRuXkF4Gv09fGu/awWzl2QJ/2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8c/HHAAAA3QAAAA8AAAAAAAAAAAAAAAAAmAIAAGRy&#10;cy9kb3ducmV2LnhtbFBLBQYAAAAABAAEAPUAAACMAwAAAAA=&#10;" path="m,c60,90,120,180,180,180,240,180,330,30,360,e" filled="f">
                    <v:path arrowok="t" o:connecttype="custom" o:connectlocs="0,0;34,107;67,0" o:connectangles="0,0,0"/>
                  </v:shape>
                  <v:shape id="Freeform 1597" o:spid="_x0000_s1400" style="position:absolute;left:7478;top:11692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K08EA&#10;AADdAAAADwAAAGRycy9kb3ducmV2LnhtbERPy4rCMBTdD/gP4QruxtTHiFSjiKIIXU0VdHlprm21&#10;uSlNtPXvzWJglofzXq47U4kXNa60rGA0jEAQZ1aXnCs4n/bfcxDOI2usLJOCNzlYr3pfS4y1bfmX&#10;XqnPRQhhF6OCwvs6ltJlBRl0Q1sTB+5mG4M+wCaXusE2hJtKjqNoJg2WHBoKrGlbUPZIn0bBPnGX&#10;6z15apPu2nN9SQ6PzdUoNeh3mwUIT53/F/+5j1rB9GcS9oc34Qn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LytPBAAAA3QAAAA8AAAAAAAAAAAAAAAAAmAIAAGRycy9kb3du&#10;cmV2LnhtbFBLBQYAAAAABAAEAPUAAACGAwAAAAA=&#10;" path="m,111c11,57,18,8,34,4,50,,85,69,98,86e" filled="f">
                    <v:path arrowok="t" o:connecttype="custom" o:connectlocs="0,111;34,4;98,86" o:connectangles="0,0,0"/>
                  </v:shape>
                </v:group>
                <v:shape id="Freeform 1598" o:spid="_x0000_s1401" style="position:absolute;left:7215;top:2618;width:83;height:80;rotation:-90;visibility:visible;mso-wrap-style:square;v-text-anchor:top" coordsize="1073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nF8gA&#10;AADdAAAADwAAAGRycy9kb3ducmV2LnhtbESPzW7CMBCE75V4B2uRuBWHn9IqYBBFBXHhQGjhusRL&#10;Ehqv09iF8PY1UiWOo5n5RjOZNaYUF6pdYVlBrxuBIE6tLjhT8LlbPr+BcB5ZY2mZFNzIwWzaeppg&#10;rO2Vt3RJfCYChF2MCnLvq1hKl+Zk0HVtRRy8k60N+iDrTOoarwFuStmPopE0WHBYyLGiRU7pd/Jr&#10;FDTvw+Xhq3/4OX6cN8ncbven9HWlVKfdzMcgPDX+Ef5vr7WC4cugB/c34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xmcXyAAAAN0AAAAPAAAAAAAAAAAAAAAAAJgCAABk&#10;cnMvZG93bnJldi54bWxQSwUGAAAAAAQABAD1AAAAjQMAAAAA&#10;" path="m537,r23,61l585,123r27,64l640,251r30,65l701,381r34,65l768,510r36,64l840,636r37,61l916,754r19,30l954,811r19,28l994,865r19,27l1033,917r20,24l1073,965,537,771,,965,20,941,40,917,60,892,80,865r39,-54l157,754r39,-57l232,636r37,-62l305,510r33,-64l371,381r32,-65l432,251r29,-64l488,123,514,61,537,xe" fillcolor="#1f1a17" stroked="f">
                  <v:path arrowok="t" o:connecttype="custom" o:connectlocs="42,0;43,5;45,10;47,16;50,21;52,26;54,32;57,37;59,42;62,48;65,53;68,58;71,63;72,65;74,67;75,70;77,72;78,74;80,76;81,78;83,80;42,64;0,80;2,78;3,76;5,74;6,72;9,67;12,63;15,58;18,53;21,48;24,42;26,37;29,32;31,26;33,21;36,16;38,10;40,5;42,0" o:connectangles="0,0,0,0,0,0,0,0,0,0,0,0,0,0,0,0,0,0,0,0,0,0,0,0,0,0,0,0,0,0,0,0,0,0,0,0,0,0,0,0,0"/>
                </v:shape>
              </v:group>
            </w:pict>
          </mc:Fallback>
        </mc:AlternateContent>
      </w:r>
    </w:p>
    <w:p w:rsidR="007B3653" w:rsidRPr="00491695" w:rsidRDefault="007B3653" w:rsidP="007B3653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</w:p>
    <w:p w:rsidR="007B3653" w:rsidRPr="00491695" w:rsidRDefault="007B3653" w:rsidP="007B3653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ZworexÿY hš¿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7B3653" w:rsidRPr="00491695" w:rsidRDefault="007B3653" w:rsidP="007B3653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evwoi ˆe`y¨wZK hš¿cvwZ wbivc` ivLvi Rb¨ Kx e¨e¯’v MÖnY Kiv DwPZ? e¨vL¨v Ki|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7B3653" w:rsidRPr="00491695" w:rsidRDefault="007B3653" w:rsidP="007B3653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C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D</w:t>
      </w:r>
      <w:r w:rsidRPr="00491695">
        <w:rPr>
          <w:rFonts w:ascii="SutonnyMJ" w:eastAsia="Times New Roman" w:hAnsi="SutonnyMJ" w:cs="Times New Roman"/>
        </w:rPr>
        <w:t xml:space="preserve"> Gi wefe cv_©K¨ wbY©q Ki|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7B3653" w:rsidRPr="00491695" w:rsidRDefault="007B3653" w:rsidP="007B3653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†iva¸‡jv‡K Kxfv‡e mshy³ Ki‡j eZ©bxi cÖevngvÎv </w:t>
      </w:r>
      <w:r w:rsidRPr="00491695">
        <w:rPr>
          <w:rFonts w:ascii="Times New Roman" w:eastAsia="Times New Roman" w:hAnsi="Times New Roman" w:cs="Times New Roman"/>
        </w:rPr>
        <w:t>2.5</w:t>
      </w:r>
      <w:r w:rsidRPr="00491695">
        <w:rPr>
          <w:rFonts w:ascii="SutonnyMJ" w:eastAsia="Times New Roman" w:hAnsi="SutonnyMJ" w:cs="Times New Roman"/>
        </w:rPr>
        <w:t xml:space="preserve"> ¸Y n‡e? wPÎmn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7B3653" w:rsidRPr="00491695" w:rsidRDefault="00564509" w:rsidP="007B3653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26</w:t>
      </w:r>
      <w:r w:rsidR="007B3653" w:rsidRPr="00491695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7B3653" w:rsidRPr="00491695" w:rsidRDefault="007B3653" w:rsidP="007B3653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†h h‡š¿i mvnv‡h¨ †Kv‡bv e¯Íy‡Z Avav‡bi Aw¯ÍZ¡ I cÖK…wZ wbY©q Kiv hvq Zv‡K ZworexÿY hš¿ e‡j| </w:t>
      </w:r>
    </w:p>
    <w:p w:rsidR="007B3653" w:rsidRPr="00491695" w:rsidRDefault="007B3653" w:rsidP="007B3653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evwoi ˆe`y¨wZK hš¿cvwZ wbivc` ivLvi Rb¨ †h mKj e¨e¯’v MÖnY Kiv DwPZ †m¸‡jv n‡jv: </w:t>
      </w:r>
    </w:p>
    <w:p w:rsidR="007B3653" w:rsidRPr="00491695" w:rsidRDefault="007B3653" w:rsidP="007B3653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>1. mvwK©U †eªKvi; 2. wdDR; 3. myB‡Pi mwVK ms‡hvM; 4. f‚-ms‡hvM Zvi</w:t>
      </w:r>
    </w:p>
    <w:p w:rsidR="007B3653" w:rsidRPr="00491695" w:rsidRDefault="007B3653" w:rsidP="007B3653">
      <w:pPr>
        <w:tabs>
          <w:tab w:val="left" w:pos="1143"/>
        </w:tabs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lastRenderedPageBreak/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 </w:t>
      </w:r>
    </w:p>
    <w:p w:rsidR="007B3653" w:rsidRPr="00491695" w:rsidRDefault="007B3653" w:rsidP="007B3653">
      <w:pPr>
        <w:tabs>
          <w:tab w:val="left" w:pos="1143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 xml:space="preserve">eZ©bxi †ivamg~n,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10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>,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10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>,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bCs/>
        </w:rPr>
        <w:t xml:space="preserve"> = 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7B3653" w:rsidRPr="00491695" w:rsidRDefault="007B3653" w:rsidP="007B3653">
      <w:pPr>
        <w:tabs>
          <w:tab w:val="left" w:pos="1143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>e¨vUvixi Zwo”PvjK ej,</w:t>
      </w:r>
      <w:r w:rsidRPr="00491695">
        <w:rPr>
          <w:rFonts w:ascii="Times New Roman" w:eastAsia="Times New Roman" w:hAnsi="Times New Roman" w:cs="Times New Roman"/>
          <w:bCs/>
        </w:rPr>
        <w:t xml:space="preserve"> E = 16 V </w:t>
      </w:r>
    </w:p>
    <w:p w:rsidR="007B3653" w:rsidRPr="00491695" w:rsidRDefault="007B3653" w:rsidP="007B3653">
      <w:pPr>
        <w:tabs>
          <w:tab w:val="left" w:pos="1143"/>
        </w:tabs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†ei Ki‡Z n‡e, </w:t>
      </w:r>
      <w:r w:rsidRPr="00491695">
        <w:rPr>
          <w:rFonts w:ascii="Times New Roman" w:eastAsia="Times New Roman" w:hAnsi="Times New Roman" w:cs="Times New Roman"/>
          <w:bCs/>
        </w:rPr>
        <w:t>C</w:t>
      </w:r>
      <w:r w:rsidRPr="00491695">
        <w:rPr>
          <w:rFonts w:ascii="SutonnyMJ" w:eastAsia="Times New Roman" w:hAnsi="SutonnyMJ" w:cs="Times New Roman"/>
          <w:bCs/>
        </w:rPr>
        <w:t xml:space="preserve"> I </w:t>
      </w:r>
      <w:r w:rsidRPr="00491695">
        <w:rPr>
          <w:rFonts w:ascii="Times New Roman" w:eastAsia="Times New Roman" w:hAnsi="Times New Roman" w:cs="Times New Roman"/>
          <w:bCs/>
        </w:rPr>
        <w:t>D</w:t>
      </w:r>
      <w:r w:rsidRPr="00491695">
        <w:rPr>
          <w:rFonts w:ascii="SutonnyMJ" w:eastAsia="Times New Roman" w:hAnsi="SutonnyMJ" w:cs="Times New Roman"/>
          <w:bCs/>
        </w:rPr>
        <w:t xml:space="preserve"> Gi wefe cv_©K¨, </w:t>
      </w:r>
      <w:r w:rsidRPr="00491695">
        <w:rPr>
          <w:rFonts w:ascii="Times New Roman" w:eastAsia="Times New Roman" w:hAnsi="Times New Roman" w:cs="Times New Roman"/>
          <w:bCs/>
        </w:rPr>
        <w:t>V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CD</w:t>
      </w:r>
      <w:r w:rsidRPr="00491695">
        <w:rPr>
          <w:rFonts w:ascii="SutonnyMJ" w:eastAsia="Times New Roman" w:hAnsi="SutonnyMJ" w:cs="Times New Roman"/>
          <w:bCs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t>= ?</w:t>
      </w:r>
      <w:r w:rsidRPr="00491695">
        <w:rPr>
          <w:rFonts w:ascii="SutonnyMJ" w:eastAsia="Times New Roman" w:hAnsi="SutonnyMJ" w:cs="Times New Roman"/>
          <w:bCs/>
        </w:rPr>
        <w:t xml:space="preserve"> </w:t>
      </w:r>
    </w:p>
    <w:p w:rsidR="007B3653" w:rsidRPr="00491695" w:rsidRDefault="007B3653" w:rsidP="007B3653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†iva¸‡jv †kÖwY mgev‡q hy³ _vKvq G‡`i Zyj¨‡iva, </w:t>
      </w:r>
    </w:p>
    <w:p w:rsidR="007B3653" w:rsidRPr="00491695" w:rsidRDefault="007B3653" w:rsidP="007B3653">
      <w:pPr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</w:rPr>
        <w:t xml:space="preserve"> =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bCs/>
        </w:rPr>
        <w:t xml:space="preserve"> = 10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+ 10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+ 5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= 25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7B3653" w:rsidRPr="00491695" w:rsidRDefault="007B3653" w:rsidP="007B3653">
      <w:pPr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sym w:font="Symbol" w:char="F05C"/>
      </w:r>
      <w:r w:rsidRPr="00491695">
        <w:rPr>
          <w:rFonts w:ascii="SutonnyMJ" w:eastAsia="Times New Roman" w:hAnsi="SutonnyMJ" w:cs="Times New Roman"/>
          <w:bCs/>
        </w:rPr>
        <w:t xml:space="preserve"> eZ©bxi ZworcÖevn, </w:t>
      </w:r>
      <w:r w:rsidRPr="00491695">
        <w:rPr>
          <w:rFonts w:ascii="Times New Roman" w:eastAsia="Times New Roman" w:hAnsi="Times New Roman" w:cs="Times New Roman"/>
          <w:bCs/>
        </w:rPr>
        <w:t xml:space="preserve">I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bCs/>
        </w:rPr>
        <w:instrText>) = \f(16V,25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>) = 0.64A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7B3653" w:rsidRPr="00491695" w:rsidRDefault="007B3653" w:rsidP="007B3653">
      <w:pPr>
        <w:tabs>
          <w:tab w:val="left" w:pos="2664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myZivs </w:t>
      </w:r>
      <w:r w:rsidRPr="00491695">
        <w:rPr>
          <w:rFonts w:ascii="Times New Roman" w:eastAsia="Times New Roman" w:hAnsi="Times New Roman" w:cs="Times New Roman"/>
          <w:bCs/>
        </w:rPr>
        <w:t>C</w:t>
      </w:r>
      <w:r w:rsidRPr="00491695">
        <w:rPr>
          <w:rFonts w:ascii="SutonnyMJ" w:eastAsia="Times New Roman" w:hAnsi="SutonnyMJ" w:cs="Times New Roman"/>
          <w:bCs/>
        </w:rPr>
        <w:t xml:space="preserve"> I </w:t>
      </w:r>
      <w:r w:rsidRPr="00491695">
        <w:rPr>
          <w:rFonts w:ascii="Times New Roman" w:eastAsia="Times New Roman" w:hAnsi="Times New Roman" w:cs="Times New Roman"/>
          <w:bCs/>
        </w:rPr>
        <w:t>D</w:t>
      </w:r>
      <w:r w:rsidRPr="00491695">
        <w:rPr>
          <w:rFonts w:ascii="SutonnyMJ" w:eastAsia="Times New Roman" w:hAnsi="SutonnyMJ" w:cs="Times New Roman"/>
          <w:bCs/>
        </w:rPr>
        <w:t xml:space="preserve"> Gi wefe cv_©K¨, </w:t>
      </w:r>
      <w:r w:rsidRPr="00491695">
        <w:rPr>
          <w:rFonts w:ascii="Times New Roman" w:eastAsia="Times New Roman" w:hAnsi="Times New Roman" w:cs="Times New Roman"/>
          <w:bCs/>
        </w:rPr>
        <w:t>V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CD</w:t>
      </w:r>
      <w:r w:rsidRPr="00491695">
        <w:rPr>
          <w:rFonts w:ascii="Times New Roman" w:eastAsia="Times New Roman" w:hAnsi="Times New Roman" w:cs="Times New Roman"/>
          <w:bCs/>
        </w:rPr>
        <w:t xml:space="preserve"> = IR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 xml:space="preserve">CD 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7B3653" w:rsidRPr="00491695" w:rsidRDefault="007B3653" w:rsidP="007B3653">
      <w:pPr>
        <w:tabs>
          <w:tab w:val="left" w:pos="2664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>= IR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7B3653" w:rsidRPr="00491695" w:rsidRDefault="007B3653" w:rsidP="007B3653">
      <w:pPr>
        <w:tabs>
          <w:tab w:val="left" w:pos="2664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0.64A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7B3653" w:rsidRPr="00491695" w:rsidRDefault="007B3653" w:rsidP="007B3653">
      <w:pPr>
        <w:tabs>
          <w:tab w:val="left" w:pos="2664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3.2 volt </w:t>
      </w:r>
      <w:r w:rsidRPr="00491695">
        <w:rPr>
          <w:rFonts w:ascii="Times New Roman" w:eastAsia="Times New Roman" w:hAnsi="Times New Roman" w:cs="Times New Roman"/>
          <w:b/>
        </w:rPr>
        <w:t xml:space="preserve">(Ans.) </w:t>
      </w:r>
    </w:p>
    <w:p w:rsidR="007B3653" w:rsidRPr="00491695" w:rsidRDefault="007B3653" w:rsidP="007B3653">
      <w:pPr>
        <w:tabs>
          <w:tab w:val="left" w:pos="2286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eZ©bxi cÖevngvÎv c~‡e©i Zyjbvq </w:t>
      </w:r>
      <w:r w:rsidRPr="00491695">
        <w:rPr>
          <w:rFonts w:ascii="Times New Roman" w:eastAsia="Times New Roman" w:hAnsi="Times New Roman" w:cs="Times New Roman"/>
        </w:rPr>
        <w:t>2.5</w:t>
      </w:r>
      <w:r w:rsidRPr="00491695">
        <w:rPr>
          <w:rFonts w:ascii="SutonnyMJ" w:eastAsia="Times New Roman" w:hAnsi="SutonnyMJ" w:cs="Times New Roman"/>
        </w:rPr>
        <w:t xml:space="preserve"> ¸Y n‡Z n‡j eZ©bxi Zyj¨‡iva c~‡e©i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\f(1,2.5)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>ev,</w:t>
      </w:r>
      <w:r w:rsidRPr="00491695">
        <w:rPr>
          <w:rFonts w:ascii="Times New Roman" w:eastAsia="Times New Roman" w:hAnsi="Times New Roman" w:cs="Times New Roman"/>
        </w:rPr>
        <w:t xml:space="preserve"> 0.4</w:t>
      </w:r>
      <w:r w:rsidRPr="00491695">
        <w:rPr>
          <w:rFonts w:ascii="SutonnyMJ" w:eastAsia="Times New Roman" w:hAnsi="SutonnyMJ" w:cs="Times New Roman"/>
        </w:rPr>
        <w:t xml:space="preserve"> ¸Y n‡Z n‡e A_©vr cwiewZ©Z Ae¯’vq, eZ©bxi Zyj¨‡iva,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eq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0.4 =  25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0.4 </w:t>
      </w:r>
    </w:p>
    <w:p w:rsidR="007B3653" w:rsidRPr="00491695" w:rsidRDefault="007B3653" w:rsidP="007B3653">
      <w:pPr>
        <w:tabs>
          <w:tab w:val="left" w:pos="2286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gv‡bi Zyj¨‡iva cvIqv hv‡e hw`,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†ivaØq‡K mgvšÍiv‡j hy³ K‡i G‡`i mv‡_,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†iva‡K †kÖwY‡Z hy³ Ki‡Z n‡e|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GgZve¯’vq,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Gi Zyj¨‡iva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n‡j,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 =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= \f(1,10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+ \f(1,10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= \f(1 + 1,10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= \f(2,10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= \f(1,5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I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†kÖwY‡Z hy³ _vKvq mvgwMÖK Zyj¨‡iva,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eq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7B3653" w:rsidRPr="00491695" w:rsidRDefault="002D3786" w:rsidP="007B3653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rFonts w:ascii="Saroda" w:eastAsia="Times New Roman" w:hAnsi="Saroda" w:cs="Times New Roman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271780</wp:posOffset>
                </wp:positionV>
                <wp:extent cx="1684655" cy="1029335"/>
                <wp:effectExtent l="0" t="3810" r="10795" b="5080"/>
                <wp:wrapNone/>
                <wp:docPr id="4465" name="Group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655" cy="1029335"/>
                          <a:chOff x="2241" y="9551"/>
                          <a:chExt cx="2653" cy="1621"/>
                        </a:xfrm>
                      </wpg:grpSpPr>
                      <wps:wsp>
                        <wps:cNvPr id="4466" name="Line 1600"/>
                        <wps:cNvCnPr/>
                        <wps:spPr bwMode="auto">
                          <a:xfrm>
                            <a:off x="3301" y="10956"/>
                            <a:ext cx="1" cy="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7" name="Line 1601"/>
                        <wps:cNvCnPr/>
                        <wps:spPr bwMode="auto">
                          <a:xfrm>
                            <a:off x="3429" y="11006"/>
                            <a:ext cx="1" cy="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8" name="Freeform 1602"/>
                        <wps:cNvSpPr>
                          <a:spLocks/>
                        </wps:cNvSpPr>
                        <wps:spPr bwMode="auto">
                          <a:xfrm>
                            <a:off x="2505" y="9949"/>
                            <a:ext cx="2389" cy="1115"/>
                          </a:xfrm>
                          <a:custGeom>
                            <a:avLst/>
                            <a:gdLst>
                              <a:gd name="T0" fmla="*/ 5590 w 16729"/>
                              <a:gd name="T1" fmla="*/ 7804 h 7804"/>
                              <a:gd name="T2" fmla="*/ 0 w 16729"/>
                              <a:gd name="T3" fmla="*/ 7804 h 7804"/>
                              <a:gd name="T4" fmla="*/ 0 w 16729"/>
                              <a:gd name="T5" fmla="*/ 404 h 7804"/>
                              <a:gd name="T6" fmla="*/ 11347 w 16729"/>
                              <a:gd name="T7" fmla="*/ 404 h 7804"/>
                              <a:gd name="T8" fmla="*/ 11487 w 16729"/>
                              <a:gd name="T9" fmla="*/ 0 h 7804"/>
                              <a:gd name="T10" fmla="*/ 11714 w 16729"/>
                              <a:gd name="T11" fmla="*/ 807 h 7804"/>
                              <a:gd name="T12" fmla="*/ 11963 w 16729"/>
                              <a:gd name="T13" fmla="*/ 0 h 7804"/>
                              <a:gd name="T14" fmla="*/ 12203 w 16729"/>
                              <a:gd name="T15" fmla="*/ 807 h 7804"/>
                              <a:gd name="T16" fmla="*/ 12434 w 16729"/>
                              <a:gd name="T17" fmla="*/ 0 h 7804"/>
                              <a:gd name="T18" fmla="*/ 12658 w 16729"/>
                              <a:gd name="T19" fmla="*/ 807 h 7804"/>
                              <a:gd name="T20" fmla="*/ 12875 w 16729"/>
                              <a:gd name="T21" fmla="*/ 0 h 7804"/>
                              <a:gd name="T22" fmla="*/ 13088 w 16729"/>
                              <a:gd name="T23" fmla="*/ 807 h 7804"/>
                              <a:gd name="T24" fmla="*/ 13299 w 16729"/>
                              <a:gd name="T25" fmla="*/ 0 h 7804"/>
                              <a:gd name="T26" fmla="*/ 13499 w 16729"/>
                              <a:gd name="T27" fmla="*/ 807 h 7804"/>
                              <a:gd name="T28" fmla="*/ 13639 w 16729"/>
                              <a:gd name="T29" fmla="*/ 404 h 7804"/>
                              <a:gd name="T30" fmla="*/ 16729 w 16729"/>
                              <a:gd name="T31" fmla="*/ 404 h 7804"/>
                              <a:gd name="T32" fmla="*/ 16729 w 16729"/>
                              <a:gd name="T33" fmla="*/ 7804 h 7804"/>
                              <a:gd name="T34" fmla="*/ 6463 w 16729"/>
                              <a:gd name="T35" fmla="*/ 7804 h 7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29" h="7804">
                                <a:moveTo>
                                  <a:pt x="5590" y="7804"/>
                                </a:moveTo>
                                <a:lnTo>
                                  <a:pt x="0" y="7804"/>
                                </a:lnTo>
                                <a:lnTo>
                                  <a:pt x="0" y="404"/>
                                </a:lnTo>
                                <a:lnTo>
                                  <a:pt x="11347" y="404"/>
                                </a:lnTo>
                                <a:lnTo>
                                  <a:pt x="11487" y="0"/>
                                </a:lnTo>
                                <a:lnTo>
                                  <a:pt x="11714" y="807"/>
                                </a:lnTo>
                                <a:lnTo>
                                  <a:pt x="11963" y="0"/>
                                </a:lnTo>
                                <a:lnTo>
                                  <a:pt x="12203" y="807"/>
                                </a:lnTo>
                                <a:lnTo>
                                  <a:pt x="12434" y="0"/>
                                </a:lnTo>
                                <a:lnTo>
                                  <a:pt x="12658" y="807"/>
                                </a:lnTo>
                                <a:lnTo>
                                  <a:pt x="12875" y="0"/>
                                </a:lnTo>
                                <a:lnTo>
                                  <a:pt x="13088" y="807"/>
                                </a:lnTo>
                                <a:lnTo>
                                  <a:pt x="13299" y="0"/>
                                </a:lnTo>
                                <a:lnTo>
                                  <a:pt x="13499" y="807"/>
                                </a:lnTo>
                                <a:lnTo>
                                  <a:pt x="13639" y="404"/>
                                </a:lnTo>
                                <a:lnTo>
                                  <a:pt x="16729" y="404"/>
                                </a:lnTo>
                                <a:lnTo>
                                  <a:pt x="16729" y="7804"/>
                                </a:lnTo>
                                <a:lnTo>
                                  <a:pt x="6463" y="78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9" name="Freeform 1603"/>
                        <wps:cNvSpPr>
                          <a:spLocks/>
                        </wps:cNvSpPr>
                        <wps:spPr bwMode="auto">
                          <a:xfrm>
                            <a:off x="2941" y="9747"/>
                            <a:ext cx="792" cy="553"/>
                          </a:xfrm>
                          <a:custGeom>
                            <a:avLst/>
                            <a:gdLst>
                              <a:gd name="T0" fmla="*/ 3597 w 5543"/>
                              <a:gd name="T1" fmla="*/ 3867 h 3867"/>
                              <a:gd name="T2" fmla="*/ 3371 w 5543"/>
                              <a:gd name="T3" fmla="*/ 3060 h 3867"/>
                              <a:gd name="T4" fmla="*/ 3123 w 5543"/>
                              <a:gd name="T5" fmla="*/ 3867 h 3867"/>
                              <a:gd name="T6" fmla="*/ 2883 w 5543"/>
                              <a:gd name="T7" fmla="*/ 3060 h 3867"/>
                              <a:gd name="T8" fmla="*/ 2650 w 5543"/>
                              <a:gd name="T9" fmla="*/ 3867 h 3867"/>
                              <a:gd name="T10" fmla="*/ 2427 w 5543"/>
                              <a:gd name="T11" fmla="*/ 3060 h 3867"/>
                              <a:gd name="T12" fmla="*/ 2211 w 5543"/>
                              <a:gd name="T13" fmla="*/ 3867 h 3867"/>
                              <a:gd name="T14" fmla="*/ 1999 w 5543"/>
                              <a:gd name="T15" fmla="*/ 3060 h 3867"/>
                              <a:gd name="T16" fmla="*/ 1789 w 5543"/>
                              <a:gd name="T17" fmla="*/ 3867 h 3867"/>
                              <a:gd name="T18" fmla="*/ 1583 w 5543"/>
                              <a:gd name="T19" fmla="*/ 3060 h 3867"/>
                              <a:gd name="T20" fmla="*/ 1444 w 5543"/>
                              <a:gd name="T21" fmla="*/ 3463 h 3867"/>
                              <a:gd name="T22" fmla="*/ 0 w 5543"/>
                              <a:gd name="T23" fmla="*/ 3463 h 3867"/>
                              <a:gd name="T24" fmla="*/ 0 w 5543"/>
                              <a:gd name="T25" fmla="*/ 404 h 3867"/>
                              <a:gd name="T26" fmla="*/ 1436 w 5543"/>
                              <a:gd name="T27" fmla="*/ 404 h 3867"/>
                              <a:gd name="T28" fmla="*/ 1576 w 5543"/>
                              <a:gd name="T29" fmla="*/ 0 h 3867"/>
                              <a:gd name="T30" fmla="*/ 1801 w 5543"/>
                              <a:gd name="T31" fmla="*/ 807 h 3867"/>
                              <a:gd name="T32" fmla="*/ 2051 w 5543"/>
                              <a:gd name="T33" fmla="*/ 0 h 3867"/>
                              <a:gd name="T34" fmla="*/ 2291 w 5543"/>
                              <a:gd name="T35" fmla="*/ 807 h 3867"/>
                              <a:gd name="T36" fmla="*/ 2522 w 5543"/>
                              <a:gd name="T37" fmla="*/ 0 h 3867"/>
                              <a:gd name="T38" fmla="*/ 2746 w 5543"/>
                              <a:gd name="T39" fmla="*/ 807 h 3867"/>
                              <a:gd name="T40" fmla="*/ 2962 w 5543"/>
                              <a:gd name="T41" fmla="*/ 0 h 3867"/>
                              <a:gd name="T42" fmla="*/ 3174 w 5543"/>
                              <a:gd name="T43" fmla="*/ 807 h 3867"/>
                              <a:gd name="T44" fmla="*/ 3385 w 5543"/>
                              <a:gd name="T45" fmla="*/ 0 h 3867"/>
                              <a:gd name="T46" fmla="*/ 3590 w 5543"/>
                              <a:gd name="T47" fmla="*/ 807 h 3867"/>
                              <a:gd name="T48" fmla="*/ 3729 w 5543"/>
                              <a:gd name="T49" fmla="*/ 404 h 3867"/>
                              <a:gd name="T50" fmla="*/ 5543 w 5543"/>
                              <a:gd name="T51" fmla="*/ 404 h 3867"/>
                              <a:gd name="T52" fmla="*/ 5543 w 5543"/>
                              <a:gd name="T53" fmla="*/ 3463 h 3867"/>
                              <a:gd name="T54" fmla="*/ 3737 w 5543"/>
                              <a:gd name="T55" fmla="*/ 3463 h 3867"/>
                              <a:gd name="T56" fmla="*/ 3597 w 5543"/>
                              <a:gd name="T57" fmla="*/ 3867 h 3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43" h="3867">
                                <a:moveTo>
                                  <a:pt x="3597" y="3867"/>
                                </a:moveTo>
                                <a:lnTo>
                                  <a:pt x="3371" y="3060"/>
                                </a:lnTo>
                                <a:lnTo>
                                  <a:pt x="3123" y="3867"/>
                                </a:lnTo>
                                <a:lnTo>
                                  <a:pt x="2883" y="3060"/>
                                </a:lnTo>
                                <a:lnTo>
                                  <a:pt x="2650" y="3867"/>
                                </a:lnTo>
                                <a:lnTo>
                                  <a:pt x="2427" y="3060"/>
                                </a:lnTo>
                                <a:lnTo>
                                  <a:pt x="2211" y="3867"/>
                                </a:lnTo>
                                <a:lnTo>
                                  <a:pt x="1999" y="3060"/>
                                </a:lnTo>
                                <a:lnTo>
                                  <a:pt x="1789" y="3867"/>
                                </a:lnTo>
                                <a:lnTo>
                                  <a:pt x="1583" y="3060"/>
                                </a:lnTo>
                                <a:lnTo>
                                  <a:pt x="1444" y="3463"/>
                                </a:lnTo>
                                <a:lnTo>
                                  <a:pt x="0" y="3463"/>
                                </a:lnTo>
                                <a:lnTo>
                                  <a:pt x="0" y="404"/>
                                </a:lnTo>
                                <a:lnTo>
                                  <a:pt x="1436" y="404"/>
                                </a:lnTo>
                                <a:lnTo>
                                  <a:pt x="1576" y="0"/>
                                </a:lnTo>
                                <a:lnTo>
                                  <a:pt x="1801" y="807"/>
                                </a:lnTo>
                                <a:lnTo>
                                  <a:pt x="2051" y="0"/>
                                </a:lnTo>
                                <a:lnTo>
                                  <a:pt x="2291" y="807"/>
                                </a:lnTo>
                                <a:lnTo>
                                  <a:pt x="2522" y="0"/>
                                </a:lnTo>
                                <a:lnTo>
                                  <a:pt x="2746" y="807"/>
                                </a:lnTo>
                                <a:lnTo>
                                  <a:pt x="2962" y="0"/>
                                </a:lnTo>
                                <a:lnTo>
                                  <a:pt x="3174" y="807"/>
                                </a:lnTo>
                                <a:lnTo>
                                  <a:pt x="3385" y="0"/>
                                </a:lnTo>
                                <a:lnTo>
                                  <a:pt x="3590" y="807"/>
                                </a:lnTo>
                                <a:lnTo>
                                  <a:pt x="3729" y="404"/>
                                </a:lnTo>
                                <a:lnTo>
                                  <a:pt x="5543" y="404"/>
                                </a:lnTo>
                                <a:lnTo>
                                  <a:pt x="5543" y="3463"/>
                                </a:lnTo>
                                <a:lnTo>
                                  <a:pt x="3737" y="3463"/>
                                </a:lnTo>
                                <a:lnTo>
                                  <a:pt x="3597" y="3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0" name="Text Box 1604"/>
                        <wps:cNvSpPr txBox="1">
                          <a:spLocks noChangeArrowheads="1"/>
                        </wps:cNvSpPr>
                        <wps:spPr bwMode="auto">
                          <a:xfrm>
                            <a:off x="2293" y="992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1" name="Text Box 1605"/>
                        <wps:cNvSpPr txBox="1">
                          <a:spLocks noChangeArrowheads="1"/>
                        </wps:cNvSpPr>
                        <wps:spPr bwMode="auto">
                          <a:xfrm>
                            <a:off x="2241" y="1042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2" name="Text Box 1606"/>
                        <wps:cNvSpPr txBox="1">
                          <a:spLocks noChangeArrowheads="1"/>
                        </wps:cNvSpPr>
                        <wps:spPr bwMode="auto">
                          <a:xfrm>
                            <a:off x="4571" y="1008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3" name="Line 1607"/>
                        <wps:cNvCnPr/>
                        <wps:spPr bwMode="auto">
                          <a:xfrm flipV="1">
                            <a:off x="2503" y="1041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4" name="Line 1608"/>
                        <wps:cNvCnPr/>
                        <wps:spPr bwMode="auto">
                          <a:xfrm>
                            <a:off x="4553" y="1000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5" name="Text Box 1609"/>
                        <wps:cNvSpPr txBox="1">
                          <a:spLocks noChangeArrowheads="1"/>
                        </wps:cNvSpPr>
                        <wps:spPr bwMode="auto">
                          <a:xfrm>
                            <a:off x="3058" y="9551"/>
                            <a:ext cx="59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4"/>
                                </w:rPr>
                                <w:t>=10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6" name="Text Box 1610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9900"/>
                            <a:ext cx="771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=10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  <w:p w:rsidR="00491695" w:rsidRDefault="00491695" w:rsidP="007B3653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7" name="Text Box 1611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10774"/>
                            <a:ext cx="39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16V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8" name="Text Box 1612"/>
                        <wps:cNvSpPr txBox="1">
                          <a:spLocks noChangeArrowheads="1"/>
                        </wps:cNvSpPr>
                        <wps:spPr bwMode="auto">
                          <a:xfrm>
                            <a:off x="4023" y="9747"/>
                            <a:ext cx="60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8"/>
                                </w:rPr>
                                <w:t>=5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9" o:spid="_x0000_s1402" style="position:absolute;left:0;text-align:left;margin-left:39pt;margin-top:21.4pt;width:132.65pt;height:81.05pt;z-index:251695104" coordorigin="2241,9551" coordsize="265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">
                <v:line id="Line 1600" o:spid="_x0000_s1403" style="position:absolute;visibility:visible;mso-wrap-style:square" from="3301,10956" to="3302,1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kAgsUAAADdAAAADwAAAGRycy9kb3ducmV2LnhtbESPT4vCMBTE7wt+h/CEva2pf6hSjSKC&#10;It7syp4fzbMtNi81iba7n34jLOxxmJnfMKtNbxrxJOdrywrGowQEcWF1zaWCy+f+YwHCB2SNjWVS&#10;8E0eNuvB2wozbTs+0zMPpYgQ9hkqqEJoMyl9UZFBP7ItcfSu1hkMUbpSaoddhJtGTpIklQZrjgsV&#10;trSrqLjlD6Oga9xFH+/WXQ/T2/xU/3yd8vlEqfdhv12CCNSH//Bf+6gVzGZpCq838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5kAgsUAAADdAAAADwAAAAAAAAAA&#10;AAAAAAChAgAAZHJzL2Rvd25yZXYueG1sUEsFBgAAAAAEAAQA+QAAAJMDAAAAAA==&#10;" strokecolor="#1f1a17"/>
                <v:line id="Line 1601" o:spid="_x0000_s1404" style="position:absolute;visibility:visible;mso-wrap-style:square" from="3429,11006" to="3430,1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WlGcUAAADdAAAADwAAAGRycy9kb3ducmV2LnhtbESPT4vCMBTE7wt+h/CEva2pf7BSjbIs&#10;rIg3u7LnR/Nsi81LTbK266c3guBxmJnfMKtNbxpxJedrywrGowQEcWF1zaWC48/3xwKED8gaG8uk&#10;4J88bNaDtxVm2nZ8oGseShEh7DNUUIXQZlL6oiKDfmRb4uidrDMYonSl1A67CDeNnCTJXBqsOS5U&#10;2NJXRcU5/zMKusYd9e5i3Wk7Paf7+va7z9OJUu/D/nMJIlAfXuFne6cVzGbzFB5v4hO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WlGcUAAADdAAAADwAAAAAAAAAA&#10;AAAAAAChAgAAZHJzL2Rvd25yZXYueG1sUEsFBgAAAAAEAAQA+QAAAJMDAAAAAA==&#10;" strokecolor="#1f1a17"/>
                <v:shape id="Freeform 1602" o:spid="_x0000_s1405" style="position:absolute;left:2505;top:9949;width:2389;height:1115;visibility:visible;mso-wrap-style:square;v-text-anchor:top" coordsize="16729,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KxsMA&#10;AADdAAAADwAAAGRycy9kb3ducmV2LnhtbERPz2vCMBS+C/sfwhN200TRItUo4tiYsMuq7PzWPNti&#10;81KSrHb+9eYw2PHj+73ZDbYVPfnQONYwmyoQxKUzDVcazqfXyQpEiMgGW8ek4ZcC7LZPow3mxt34&#10;k/oiViKFcMhRQx1jl0sZyposhqnriBN3cd5iTNBX0ni8pXDbyrlSmbTYcGqosaNDTeW1+LEaDoXK&#10;vr/86njsP4rl/a7m+HJ+0/p5POzXICIN8V/85343GhaLLM1Nb9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OKxsMAAADdAAAADwAAAAAAAAAAAAAAAACYAgAAZHJzL2Rv&#10;d25yZXYueG1sUEsFBgAAAAAEAAQA9QAAAIgDAAAAAA==&#10;" path="m5590,7804l,7804,,404r11347,l11487,r227,807l11963,r240,807l12434,r224,807l12875,r213,807l13299,r200,807l13639,404r3090,l16729,7804r-10266,e" filled="f" strokecolor="#1f1a17">
                  <v:path arrowok="t" o:connecttype="custom" o:connectlocs="798,1115;0,1115;0,58;1620,58;1640,0;1673,115;1708,0;1743,115;1776,0;1808,115;1839,0;1869,115;1899,0;1928,115;1948,58;2389,58;2389,1115;923,1115" o:connectangles="0,0,0,0,0,0,0,0,0,0,0,0,0,0,0,0,0,0"/>
                </v:shape>
                <v:shape id="Freeform 1603" o:spid="_x0000_s1406" style="position:absolute;left:2941;top:9747;width:792;height:553;visibility:visible;mso-wrap-style:square;v-text-anchor:top" coordsize="5543,3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8mb8MA&#10;AADdAAAADwAAAGRycy9kb3ducmV2LnhtbESPQWvCQBSE7wX/w/KEXorZVWyoqauIIHropVF6fmRf&#10;k2D2bciuSfrvXUHocZiZb5j1drSN6KnztWMN80SBIC6cqbnUcDkfZh8gfEA22DgmDX/kYbuZvKwx&#10;M27gb+rzUIoIYZ+hhiqENpPSFxVZ9IlriaP36zqLIcqulKbDIcJtIxdKpdJizXGhwpb2FRXX/GY1&#10;sDoqrk/B/+Rv/cBf6eI9Rav163TcfYIINIb/8LN9MhqWy3QFjzfx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8mb8MAAADdAAAADwAAAAAAAAAAAAAAAACYAgAAZHJzL2Rv&#10;d25yZXYueG1sUEsFBgAAAAAEAAQA9QAAAIgDAAAAAA==&#10;" path="m3597,3867l3371,3060r-248,807l2883,3060r-233,807l2427,3060r-216,807l1999,3060r-210,807l1583,3060r-139,403l,3463,,404r1436,l1576,r225,807l2051,r240,807l2522,r224,807l2962,r212,807l3385,r205,807l3729,404r1814,l5543,3463r-1806,l3597,3867xe" filled="f" strokecolor="#1f1a17">
                  <v:path arrowok="t" o:connecttype="custom" o:connectlocs="514,553;482,438;446,553;412,438;379,553;347,438;316,553;286,438;256,553;226,438;206,495;0,495;0,58;205,58;225,0;257,115;293,0;327,115;360,0;392,115;423,0;454,115;484,0;513,115;533,58;792,58;792,495;534,495;514,553" o:connectangles="0,0,0,0,0,0,0,0,0,0,0,0,0,0,0,0,0,0,0,0,0,0,0,0,0,0,0,0,0"/>
                </v:shape>
                <v:shape id="Text Box 1604" o:spid="_x0000_s1407" type="#_x0000_t202" style="position:absolute;left:2293;top:992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8578MA&#10;AADdAAAADwAAAGRycy9kb3ducmV2LnhtbERPz2vCMBS+C/4P4Qm7aeoQdZ1RRDYYDMS2HnZ8a55t&#10;sHnpmkzrf28OgseP7/dq09tGXKjzxrGC6SQBQVw6bbhScCw+x0sQPiBrbByTght52KyHgxWm2l05&#10;o0seKhFD2KeooA6hTaX0ZU0W/cS1xJE7uc5iiLCrpO7wGsNtI1+TZC4tGo4NNba0q6k85/9WwfaH&#10;sw/zt/89ZKfMFMVbwt/zs1Ivo377DiJQH57ih/tLK5jNFnF/fBOf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8578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605" o:spid="_x0000_s1408" type="#_x0000_t202" style="position:absolute;left:2241;top:1042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cdMYA&#10;AADdAAAADwAAAGRycy9kb3ducmV2LnhtbESPQWvCQBSE7wX/w/IEb3WjiNXoKiIVhEJpjAePz+wz&#10;Wcy+TbOrpv++Wyh4HGbmG2a57mwt7tR641jBaJiAIC6cNlwqOOa71xkIH5A11o5JwQ95WK96L0tM&#10;tXtwRvdDKEWEsE9RQRVCk0rpi4os+qFriKN3ca3FEGVbSt3iI8JtLcdJMpUWDceFChvaVlRcDzer&#10;YHPi7N18f56/sktm8nye8Mf0qtSg320WIAJ14Rn+b++1gsnkbQR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Ocd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Text Box 1606" o:spid="_x0000_s1409" type="#_x0000_t202" style="position:absolute;left:4571;top:1008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CA8YA&#10;AADdAAAADwAAAGRycy9kb3ducmV2LnhtbESPQWvCQBSE7wX/w/IEb3WjiNXoKiIVCgVpjAePz+wz&#10;Wcy+TbNbTf+9Wyh4HGbmG2a57mwtbtR641jBaJiAIC6cNlwqOOa71xkIH5A11o5JwS95WK96L0tM&#10;tbtzRrdDKEWEsE9RQRVCk0rpi4os+qFriKN3ca3FEGVbSt3iPcJtLcdJMpUWDceFChvaVlRcDz9W&#10;webE2bv53p+/sktm8nye8Of0qtSg320WIAJ14Rn+b39oBZPJ2xj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ECA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line id="Line 1607" o:spid="_x0000_s1410" style="position:absolute;flip:y;visibility:visible;mso-wrap-style:square" from="2503,10411" to="2503,10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6hQscAAADdAAAADwAAAGRycy9kb3ducmV2LnhtbESPQWsCMRSE70L/Q3iF3jRrXaxsjSIF&#10;qQep7LYg3h6b5+7SzUtIoq7/vikUehxm5htmuR5ML67kQ2dZwXSSgSCure64UfD1uR0vQISIrLG3&#10;TAruFGC9ehgtsdD2xiVdq9iIBOFQoII2RldIGeqWDIaJdcTJO1tvMCbpG6k93hLc9PI5y+bSYMdp&#10;oUVHby3V39XFKDg1B/8+C9X+3H1sXHmc7l1eLpR6ehw2ryAiDfE//NfeaQV5/jKD3zfp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zqFCxwAAAN0AAAAPAAAAAAAA&#10;AAAAAAAAAKECAABkcnMvZG93bnJldi54bWxQSwUGAAAAAAQABAD5AAAAlQMAAAAA&#10;">
                  <v:stroke endarrow="classic" endarrowwidth="narrow" endarrowlength="short"/>
                </v:line>
                <v:line id="Line 1608" o:spid="_x0000_s1411" style="position:absolute;visibility:visible;mso-wrap-style:square" from="4553,10006" to="4733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Gx3sQAAADdAAAADwAAAGRycy9kb3ducmV2LnhtbESPzWrCQBSF94LvMFzBnZkooYbUUUSQ&#10;li6Eqgu7u2Ruk9DMnTAzmtind4RCl4fz83FWm8G04kbON5YVzJMUBHFpdcOVgvNpP8tB+ICssbVM&#10;Cu7kYbMej1ZYaNvzJ92OoRJxhH2BCuoQukJKX9Zk0Ce2I47et3UGQ5SuktphH8dNKxdp+iINNhwJ&#10;NXa0q6n8OV7NE9LreZtfzeHjK7/04c3JX1wqNZ0M21cQgYbwH/5rv2sFWbbM4PkmPg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0bHexAAAAN0AAAAPAAAAAAAAAAAA&#10;AAAAAKECAABkcnMvZG93bnJldi54bWxQSwUGAAAAAAQABAD5AAAAkgMAAAAA&#10;">
                  <v:stroke endarrow="classic" endarrowwidth="narrow" endarrowlength="short"/>
                </v:line>
                <v:shape id="Text Box 1609" o:spid="_x0000_s1412" type="#_x0000_t202" style="position:absolute;left:3058;top:9551;width:59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ad8cA&#10;AADdAAAADwAAAGRycy9kb3ducmV2LnhtbESPQWvCQBSE7wX/w/IKvdVNRW2NriLSgiAUk/Tg8Zl9&#10;JovZtzG71fjvu4VCj8PMfMMsVr1txJU6bxwreBkmIIhLpw1XCr6Kj+c3ED4ga2wck4I7eVgtBw8L&#10;TLW7cUbXPFQiQtinqKAOoU2l9GVNFv3QtcTRO7nOYoiyq6Tu8BbhtpGjJJlKi4bjQo0tbWoqz/m3&#10;VbA+cPZuLp/HfXbKTFHMEt5Nz0o9PfbrOYhAffgP/7W3WsF4/DqB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Ymnf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  <w:r>
                          <w:rPr>
                            <w:sz w:val="14"/>
                          </w:rPr>
                          <w:t>=10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10" o:spid="_x0000_s1413" type="#_x0000_t202" style="position:absolute;left:2957;top:9900;width:77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XHcYA&#10;AADdAAAADwAAAGRycy9kb3ducmV2LnhtbESPT2vCQBTE70K/w/IKXkrdKJKW1FX8Cx7aQ6x4fmRf&#10;k9Ds27C7mvjtXUHwOMzMb5jZojeNuJDztWUF41ECgriwuuZSwfF39/4JwgdkjY1lUnAlD4v5y2CG&#10;mbYd53Q5hFJECPsMFVQhtJmUvqjIoB/Zljh6f9YZDFG6UmqHXYSbRk6SJJUGa44LFba0rqj4P5yN&#10;gnTjzl3O67fNcfuNP205Oa2uJ6WGr/3yC0SgPjzDj/ZeK5hOP1K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1XHcYAAADdAAAADwAAAAAAAAAAAAAAAACYAgAAZHJz&#10;L2Rvd25yZXYueG1sUEsFBgAAAAAEAAQA9QAAAIsDAAAAAA==&#10;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=10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  <w:p w:rsidR="00491695" w:rsidRDefault="00491695" w:rsidP="007B3653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611" o:spid="_x0000_s1414" type="#_x0000_t202" style="position:absolute;left:3261;top:10774;width:39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hm8YA&#10;AADdAAAADwAAAGRycy9kb3ducmV2LnhtbESPQWvCQBSE70L/w/KE3nSjiNroKlJaKBSKMR56fGaf&#10;yWL2bcxuNf57tyB4HGbmG2a57mwtLtR641jBaJiAIC6cNlwq2OefgzkIH5A11o5JwY08rFcvvSWm&#10;2l05o8sulCJC2KeooAqhSaX0RUUW/dA1xNE7utZiiLItpW7xGuG2luMkmUqLhuNChQ29V1Scdn9W&#10;weaXsw9z/jlss2Nm8vwt4e/pSanXfrdZgAjUhWf40f7SCiaT2Qz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ahm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16V</w:t>
                        </w:r>
                      </w:p>
                    </w:txbxContent>
                  </v:textbox>
                </v:shape>
                <v:shape id="Text Box 1612" o:spid="_x0000_s1415" type="#_x0000_t202" style="position:absolute;left:4023;top:9747;width:60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16cMA&#10;AADdAAAADwAAAGRycy9kb3ducmV2LnhtbERPz2vCMBS+C/4P4Qm7aeoQdZ1RRDYYDMS2HnZ8a55t&#10;sHnpmkzrf28OgseP7/dq09tGXKjzxrGC6SQBQVw6bbhScCw+x0sQPiBrbByTght52KyHgxWm2l05&#10;o0seKhFD2KeooA6hTaX0ZU0W/cS1xJE7uc5iiLCrpO7wGsNtI1+TZC4tGo4NNba0q6k85/9WwfaH&#10;sw/zt/89ZKfMFMVbwt/zs1Ivo377DiJQH57ih/tLK5jNFnFufBOf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k16c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  <w:vertAlign w:val="subscript"/>
                          </w:rPr>
                          <w:t>3</w:t>
                        </w:r>
                        <w:r>
                          <w:rPr>
                            <w:sz w:val="18"/>
                          </w:rPr>
                          <w:t>=5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3653" w:rsidRPr="00491695">
        <w:rPr>
          <w:rFonts w:ascii="SutonnyMJ" w:eastAsia="Times New Roman" w:hAnsi="SutonnyMJ" w:cs="Times New Roman"/>
        </w:rPr>
        <w:t xml:space="preserve">myZivs †iva¸‡jv‡K wb‡æv³ wP‡Îi b¨vq mshy³ Ki‡j eZ©bxi cÖevngvÎv </w:t>
      </w:r>
      <w:r w:rsidR="007B3653" w:rsidRPr="00491695">
        <w:rPr>
          <w:rFonts w:ascii="Times New Roman" w:eastAsia="Times New Roman" w:hAnsi="Times New Roman" w:cs="Times New Roman"/>
        </w:rPr>
        <w:t>2.5</w:t>
      </w:r>
      <w:r w:rsidR="007B3653" w:rsidRPr="00491695">
        <w:rPr>
          <w:rFonts w:ascii="SutonnyMJ" w:eastAsia="Times New Roman" w:hAnsi="SutonnyMJ" w:cs="Times New Roman"/>
        </w:rPr>
        <w:t xml:space="preserve"> ¸Y n‡e|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  <w:color w:val="FF0000"/>
        </w:rPr>
      </w:pP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27. wm‡jU †evW© 2015</w:t>
      </w:r>
    </w:p>
    <w:p w:rsidR="007B3653" w:rsidRPr="00491695" w:rsidRDefault="002D3786" w:rsidP="007B3653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rFonts w:ascii="Panjeree" w:eastAsia="Times New Roman" w:hAnsi="Panjeree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59690</wp:posOffset>
                </wp:positionV>
                <wp:extent cx="1709420" cy="875030"/>
                <wp:effectExtent l="0" t="0" r="0" b="11430"/>
                <wp:wrapNone/>
                <wp:docPr id="4416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9420" cy="875030"/>
                          <a:chOff x="6755" y="9567"/>
                          <a:chExt cx="2692" cy="1378"/>
                        </a:xfrm>
                      </wpg:grpSpPr>
                      <wps:wsp>
                        <wps:cNvPr id="4417" name="Freeform 1614"/>
                        <wps:cNvSpPr>
                          <a:spLocks/>
                        </wps:cNvSpPr>
                        <wps:spPr bwMode="auto">
                          <a:xfrm>
                            <a:off x="7270" y="9781"/>
                            <a:ext cx="1499" cy="624"/>
                          </a:xfrm>
                          <a:custGeom>
                            <a:avLst/>
                            <a:gdLst>
                              <a:gd name="T0" fmla="*/ 10491 w 10491"/>
                              <a:gd name="T1" fmla="*/ 298 h 4367"/>
                              <a:gd name="T2" fmla="*/ 10491 w 10491"/>
                              <a:gd name="T3" fmla="*/ 4069 h 4367"/>
                              <a:gd name="T4" fmla="*/ 8972 w 10491"/>
                              <a:gd name="T5" fmla="*/ 4069 h 4367"/>
                              <a:gd name="T6" fmla="*/ 8716 w 10491"/>
                              <a:gd name="T7" fmla="*/ 4069 h 4367"/>
                              <a:gd name="T8" fmla="*/ 8482 w 10491"/>
                              <a:gd name="T9" fmla="*/ 3770 h 4367"/>
                              <a:gd name="T10" fmla="*/ 8259 w 10491"/>
                              <a:gd name="T11" fmla="*/ 4367 h 4367"/>
                              <a:gd name="T12" fmla="*/ 8015 w 10491"/>
                              <a:gd name="T13" fmla="*/ 3770 h 4367"/>
                              <a:gd name="T14" fmla="*/ 7778 w 10491"/>
                              <a:gd name="T15" fmla="*/ 4367 h 4367"/>
                              <a:gd name="T16" fmla="*/ 7550 w 10491"/>
                              <a:gd name="T17" fmla="*/ 3770 h 4367"/>
                              <a:gd name="T18" fmla="*/ 7329 w 10491"/>
                              <a:gd name="T19" fmla="*/ 4367 h 4367"/>
                              <a:gd name="T20" fmla="*/ 7115 w 10491"/>
                              <a:gd name="T21" fmla="*/ 3770 h 4367"/>
                              <a:gd name="T22" fmla="*/ 6907 w 10491"/>
                              <a:gd name="T23" fmla="*/ 4367 h 4367"/>
                              <a:gd name="T24" fmla="*/ 6700 w 10491"/>
                              <a:gd name="T25" fmla="*/ 3770 h 4367"/>
                              <a:gd name="T26" fmla="*/ 6494 w 10491"/>
                              <a:gd name="T27" fmla="*/ 4367 h 4367"/>
                              <a:gd name="T28" fmla="*/ 6345 w 10491"/>
                              <a:gd name="T29" fmla="*/ 4069 h 4367"/>
                              <a:gd name="T30" fmla="*/ 5985 w 10491"/>
                              <a:gd name="T31" fmla="*/ 4069 h 4367"/>
                              <a:gd name="T32" fmla="*/ 4349 w 10491"/>
                              <a:gd name="T33" fmla="*/ 4069 h 4367"/>
                              <a:gd name="T34" fmla="*/ 4094 w 10491"/>
                              <a:gd name="T35" fmla="*/ 4069 h 4367"/>
                              <a:gd name="T36" fmla="*/ 3859 w 10491"/>
                              <a:gd name="T37" fmla="*/ 3770 h 4367"/>
                              <a:gd name="T38" fmla="*/ 3637 w 10491"/>
                              <a:gd name="T39" fmla="*/ 4367 h 4367"/>
                              <a:gd name="T40" fmla="*/ 3392 w 10491"/>
                              <a:gd name="T41" fmla="*/ 3770 h 4367"/>
                              <a:gd name="T42" fmla="*/ 3155 w 10491"/>
                              <a:gd name="T43" fmla="*/ 4367 h 4367"/>
                              <a:gd name="T44" fmla="*/ 2928 w 10491"/>
                              <a:gd name="T45" fmla="*/ 3770 h 4367"/>
                              <a:gd name="T46" fmla="*/ 2706 w 10491"/>
                              <a:gd name="T47" fmla="*/ 4367 h 4367"/>
                              <a:gd name="T48" fmla="*/ 2493 w 10491"/>
                              <a:gd name="T49" fmla="*/ 3770 h 4367"/>
                              <a:gd name="T50" fmla="*/ 2284 w 10491"/>
                              <a:gd name="T51" fmla="*/ 4367 h 4367"/>
                              <a:gd name="T52" fmla="*/ 2078 w 10491"/>
                              <a:gd name="T53" fmla="*/ 3770 h 4367"/>
                              <a:gd name="T54" fmla="*/ 1871 w 10491"/>
                              <a:gd name="T55" fmla="*/ 4367 h 4367"/>
                              <a:gd name="T56" fmla="*/ 1723 w 10491"/>
                              <a:gd name="T57" fmla="*/ 4069 h 4367"/>
                              <a:gd name="T58" fmla="*/ 1362 w 10491"/>
                              <a:gd name="T59" fmla="*/ 4069 h 4367"/>
                              <a:gd name="T60" fmla="*/ 0 w 10491"/>
                              <a:gd name="T61" fmla="*/ 4069 h 4367"/>
                              <a:gd name="T62" fmla="*/ 0 w 10491"/>
                              <a:gd name="T63" fmla="*/ 298 h 4367"/>
                              <a:gd name="T64" fmla="*/ 3914 w 10491"/>
                              <a:gd name="T65" fmla="*/ 298 h 4367"/>
                              <a:gd name="T66" fmla="*/ 4274 w 10491"/>
                              <a:gd name="T67" fmla="*/ 298 h 4367"/>
                              <a:gd name="T68" fmla="*/ 4422 w 10491"/>
                              <a:gd name="T69" fmla="*/ 597 h 4367"/>
                              <a:gd name="T70" fmla="*/ 4629 w 10491"/>
                              <a:gd name="T71" fmla="*/ 0 h 4367"/>
                              <a:gd name="T72" fmla="*/ 4836 w 10491"/>
                              <a:gd name="T73" fmla="*/ 597 h 4367"/>
                              <a:gd name="T74" fmla="*/ 5044 w 10491"/>
                              <a:gd name="T75" fmla="*/ 0 h 4367"/>
                              <a:gd name="T76" fmla="*/ 5259 w 10491"/>
                              <a:gd name="T77" fmla="*/ 597 h 4367"/>
                              <a:gd name="T78" fmla="*/ 5479 w 10491"/>
                              <a:gd name="T79" fmla="*/ 0 h 4367"/>
                              <a:gd name="T80" fmla="*/ 5708 w 10491"/>
                              <a:gd name="T81" fmla="*/ 597 h 4367"/>
                              <a:gd name="T82" fmla="*/ 5944 w 10491"/>
                              <a:gd name="T83" fmla="*/ 0 h 4367"/>
                              <a:gd name="T84" fmla="*/ 6188 w 10491"/>
                              <a:gd name="T85" fmla="*/ 597 h 4367"/>
                              <a:gd name="T86" fmla="*/ 6412 w 10491"/>
                              <a:gd name="T87" fmla="*/ 0 h 4367"/>
                              <a:gd name="T88" fmla="*/ 6645 w 10491"/>
                              <a:gd name="T89" fmla="*/ 298 h 4367"/>
                              <a:gd name="T90" fmla="*/ 6901 w 10491"/>
                              <a:gd name="T91" fmla="*/ 298 h 4367"/>
                              <a:gd name="T92" fmla="*/ 10491 w 10491"/>
                              <a:gd name="T93" fmla="*/ 298 h 4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491" h="4367">
                                <a:moveTo>
                                  <a:pt x="10491" y="298"/>
                                </a:moveTo>
                                <a:lnTo>
                                  <a:pt x="10491" y="4069"/>
                                </a:lnTo>
                                <a:lnTo>
                                  <a:pt x="8972" y="4069"/>
                                </a:lnTo>
                                <a:lnTo>
                                  <a:pt x="8716" y="4069"/>
                                </a:lnTo>
                                <a:lnTo>
                                  <a:pt x="8482" y="3770"/>
                                </a:lnTo>
                                <a:lnTo>
                                  <a:pt x="8259" y="4367"/>
                                </a:lnTo>
                                <a:lnTo>
                                  <a:pt x="8015" y="3770"/>
                                </a:lnTo>
                                <a:lnTo>
                                  <a:pt x="7778" y="4367"/>
                                </a:lnTo>
                                <a:lnTo>
                                  <a:pt x="7550" y="3770"/>
                                </a:lnTo>
                                <a:lnTo>
                                  <a:pt x="7329" y="4367"/>
                                </a:lnTo>
                                <a:lnTo>
                                  <a:pt x="7115" y="3770"/>
                                </a:lnTo>
                                <a:lnTo>
                                  <a:pt x="6907" y="4367"/>
                                </a:lnTo>
                                <a:lnTo>
                                  <a:pt x="6700" y="3770"/>
                                </a:lnTo>
                                <a:lnTo>
                                  <a:pt x="6494" y="4367"/>
                                </a:lnTo>
                                <a:lnTo>
                                  <a:pt x="6345" y="4069"/>
                                </a:lnTo>
                                <a:lnTo>
                                  <a:pt x="5985" y="4069"/>
                                </a:lnTo>
                                <a:lnTo>
                                  <a:pt x="4349" y="4069"/>
                                </a:lnTo>
                                <a:lnTo>
                                  <a:pt x="4094" y="4069"/>
                                </a:lnTo>
                                <a:lnTo>
                                  <a:pt x="3859" y="3770"/>
                                </a:lnTo>
                                <a:lnTo>
                                  <a:pt x="3637" y="4367"/>
                                </a:lnTo>
                                <a:lnTo>
                                  <a:pt x="3392" y="3770"/>
                                </a:lnTo>
                                <a:lnTo>
                                  <a:pt x="3155" y="4367"/>
                                </a:lnTo>
                                <a:lnTo>
                                  <a:pt x="2928" y="3770"/>
                                </a:lnTo>
                                <a:lnTo>
                                  <a:pt x="2706" y="4367"/>
                                </a:lnTo>
                                <a:lnTo>
                                  <a:pt x="2493" y="3770"/>
                                </a:lnTo>
                                <a:lnTo>
                                  <a:pt x="2284" y="4367"/>
                                </a:lnTo>
                                <a:lnTo>
                                  <a:pt x="2078" y="3770"/>
                                </a:lnTo>
                                <a:lnTo>
                                  <a:pt x="1871" y="4367"/>
                                </a:lnTo>
                                <a:lnTo>
                                  <a:pt x="1723" y="4069"/>
                                </a:lnTo>
                                <a:lnTo>
                                  <a:pt x="1362" y="4069"/>
                                </a:lnTo>
                                <a:lnTo>
                                  <a:pt x="0" y="4069"/>
                                </a:lnTo>
                                <a:lnTo>
                                  <a:pt x="0" y="298"/>
                                </a:lnTo>
                                <a:lnTo>
                                  <a:pt x="3914" y="298"/>
                                </a:lnTo>
                                <a:lnTo>
                                  <a:pt x="4274" y="298"/>
                                </a:lnTo>
                                <a:lnTo>
                                  <a:pt x="4422" y="597"/>
                                </a:lnTo>
                                <a:lnTo>
                                  <a:pt x="4629" y="0"/>
                                </a:lnTo>
                                <a:lnTo>
                                  <a:pt x="4836" y="597"/>
                                </a:lnTo>
                                <a:lnTo>
                                  <a:pt x="5044" y="0"/>
                                </a:lnTo>
                                <a:lnTo>
                                  <a:pt x="5259" y="597"/>
                                </a:lnTo>
                                <a:lnTo>
                                  <a:pt x="5479" y="0"/>
                                </a:lnTo>
                                <a:lnTo>
                                  <a:pt x="5708" y="597"/>
                                </a:lnTo>
                                <a:lnTo>
                                  <a:pt x="5944" y="0"/>
                                </a:lnTo>
                                <a:lnTo>
                                  <a:pt x="6188" y="597"/>
                                </a:lnTo>
                                <a:lnTo>
                                  <a:pt x="6412" y="0"/>
                                </a:lnTo>
                                <a:lnTo>
                                  <a:pt x="6645" y="298"/>
                                </a:lnTo>
                                <a:lnTo>
                                  <a:pt x="6901" y="298"/>
                                </a:lnTo>
                                <a:lnTo>
                                  <a:pt x="10491" y="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8" name="Freeform 1615"/>
                        <wps:cNvSpPr>
                          <a:spLocks/>
                        </wps:cNvSpPr>
                        <wps:spPr bwMode="auto">
                          <a:xfrm>
                            <a:off x="6800" y="10092"/>
                            <a:ext cx="470" cy="731"/>
                          </a:xfrm>
                          <a:custGeom>
                            <a:avLst/>
                            <a:gdLst>
                              <a:gd name="T0" fmla="*/ 2621 w 3288"/>
                              <a:gd name="T1" fmla="*/ 5117 h 5117"/>
                              <a:gd name="T2" fmla="*/ 1972 w 3288"/>
                              <a:gd name="T3" fmla="*/ 5117 h 5117"/>
                              <a:gd name="T4" fmla="*/ 0 w 3288"/>
                              <a:gd name="T5" fmla="*/ 5117 h 5117"/>
                              <a:gd name="T6" fmla="*/ 0 w 3288"/>
                              <a:gd name="T7" fmla="*/ 0 h 5117"/>
                              <a:gd name="T8" fmla="*/ 3288 w 3288"/>
                              <a:gd name="T9" fmla="*/ 0 h 5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88" h="5117">
                                <a:moveTo>
                                  <a:pt x="2621" y="5117"/>
                                </a:moveTo>
                                <a:lnTo>
                                  <a:pt x="1972" y="5117"/>
                                </a:lnTo>
                                <a:lnTo>
                                  <a:pt x="0" y="5117"/>
                                </a:lnTo>
                                <a:lnTo>
                                  <a:pt x="0" y="0"/>
                                </a:lnTo>
                                <a:lnTo>
                                  <a:pt x="3288" y="0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9" name="Line 1616"/>
                        <wps:cNvCnPr/>
                        <wps:spPr bwMode="auto">
                          <a:xfrm>
                            <a:off x="7175" y="10701"/>
                            <a:ext cx="1" cy="244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0" name="Line 1617"/>
                        <wps:cNvCnPr/>
                        <wps:spPr bwMode="auto">
                          <a:xfrm>
                            <a:off x="7260" y="10762"/>
                            <a:ext cx="1" cy="122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1" name="Freeform 1618"/>
                        <wps:cNvSpPr>
                          <a:spLocks/>
                        </wps:cNvSpPr>
                        <wps:spPr bwMode="auto">
                          <a:xfrm>
                            <a:off x="7716" y="10755"/>
                            <a:ext cx="41" cy="136"/>
                          </a:xfrm>
                          <a:custGeom>
                            <a:avLst/>
                            <a:gdLst>
                              <a:gd name="T0" fmla="*/ 0 w 287"/>
                              <a:gd name="T1" fmla="*/ 458 h 952"/>
                              <a:gd name="T2" fmla="*/ 3 w 287"/>
                              <a:gd name="T3" fmla="*/ 421 h 952"/>
                              <a:gd name="T4" fmla="*/ 8 w 287"/>
                              <a:gd name="T5" fmla="*/ 385 h 952"/>
                              <a:gd name="T6" fmla="*/ 15 w 287"/>
                              <a:gd name="T7" fmla="*/ 349 h 952"/>
                              <a:gd name="T8" fmla="*/ 24 w 287"/>
                              <a:gd name="T9" fmla="*/ 315 h 952"/>
                              <a:gd name="T10" fmla="*/ 36 w 287"/>
                              <a:gd name="T11" fmla="*/ 281 h 952"/>
                              <a:gd name="T12" fmla="*/ 49 w 287"/>
                              <a:gd name="T13" fmla="*/ 246 h 952"/>
                              <a:gd name="T14" fmla="*/ 66 w 287"/>
                              <a:gd name="T15" fmla="*/ 214 h 952"/>
                              <a:gd name="T16" fmla="*/ 85 w 287"/>
                              <a:gd name="T17" fmla="*/ 182 h 952"/>
                              <a:gd name="T18" fmla="*/ 104 w 287"/>
                              <a:gd name="T19" fmla="*/ 152 h 952"/>
                              <a:gd name="T20" fmla="*/ 127 w 287"/>
                              <a:gd name="T21" fmla="*/ 124 h 952"/>
                              <a:gd name="T22" fmla="*/ 150 w 287"/>
                              <a:gd name="T23" fmla="*/ 97 h 952"/>
                              <a:gd name="T24" fmla="*/ 174 w 287"/>
                              <a:gd name="T25" fmla="*/ 73 h 952"/>
                              <a:gd name="T26" fmla="*/ 201 w 287"/>
                              <a:gd name="T27" fmla="*/ 50 h 952"/>
                              <a:gd name="T28" fmla="*/ 229 w 287"/>
                              <a:gd name="T29" fmla="*/ 29 h 952"/>
                              <a:gd name="T30" fmla="*/ 259 w 287"/>
                              <a:gd name="T31" fmla="*/ 10 h 952"/>
                              <a:gd name="T32" fmla="*/ 287 w 287"/>
                              <a:gd name="T33" fmla="*/ 18 h 952"/>
                              <a:gd name="T34" fmla="*/ 237 w 287"/>
                              <a:gd name="T35" fmla="*/ 58 h 952"/>
                              <a:gd name="T36" fmla="*/ 196 w 287"/>
                              <a:gd name="T37" fmla="*/ 103 h 952"/>
                              <a:gd name="T38" fmla="*/ 163 w 287"/>
                              <a:gd name="T39" fmla="*/ 149 h 952"/>
                              <a:gd name="T40" fmla="*/ 138 w 287"/>
                              <a:gd name="T41" fmla="*/ 199 h 952"/>
                              <a:gd name="T42" fmla="*/ 120 w 287"/>
                              <a:gd name="T43" fmla="*/ 254 h 952"/>
                              <a:gd name="T44" fmla="*/ 107 w 287"/>
                              <a:gd name="T45" fmla="*/ 318 h 952"/>
                              <a:gd name="T46" fmla="*/ 99 w 287"/>
                              <a:gd name="T47" fmla="*/ 392 h 952"/>
                              <a:gd name="T48" fmla="*/ 97 w 287"/>
                              <a:gd name="T49" fmla="*/ 476 h 952"/>
                              <a:gd name="T50" fmla="*/ 99 w 287"/>
                              <a:gd name="T51" fmla="*/ 559 h 952"/>
                              <a:gd name="T52" fmla="*/ 108 w 287"/>
                              <a:gd name="T53" fmla="*/ 633 h 952"/>
                              <a:gd name="T54" fmla="*/ 121 w 287"/>
                              <a:gd name="T55" fmla="*/ 699 h 952"/>
                              <a:gd name="T56" fmla="*/ 140 w 287"/>
                              <a:gd name="T57" fmla="*/ 755 h 952"/>
                              <a:gd name="T58" fmla="*/ 165 w 287"/>
                              <a:gd name="T59" fmla="*/ 805 h 952"/>
                              <a:gd name="T60" fmla="*/ 197 w 287"/>
                              <a:gd name="T61" fmla="*/ 852 h 952"/>
                              <a:gd name="T62" fmla="*/ 238 w 287"/>
                              <a:gd name="T63" fmla="*/ 896 h 952"/>
                              <a:gd name="T64" fmla="*/ 287 w 287"/>
                              <a:gd name="T65" fmla="*/ 935 h 952"/>
                              <a:gd name="T66" fmla="*/ 259 w 287"/>
                              <a:gd name="T67" fmla="*/ 943 h 952"/>
                              <a:gd name="T68" fmla="*/ 229 w 287"/>
                              <a:gd name="T69" fmla="*/ 923 h 952"/>
                              <a:gd name="T70" fmla="*/ 201 w 287"/>
                              <a:gd name="T71" fmla="*/ 901 h 952"/>
                              <a:gd name="T72" fmla="*/ 174 w 287"/>
                              <a:gd name="T73" fmla="*/ 878 h 952"/>
                              <a:gd name="T74" fmla="*/ 149 w 287"/>
                              <a:gd name="T75" fmla="*/ 854 h 952"/>
                              <a:gd name="T76" fmla="*/ 125 w 287"/>
                              <a:gd name="T77" fmla="*/ 826 h 952"/>
                              <a:gd name="T78" fmla="*/ 103 w 287"/>
                              <a:gd name="T79" fmla="*/ 797 h 952"/>
                              <a:gd name="T80" fmla="*/ 83 w 287"/>
                              <a:gd name="T81" fmla="*/ 767 h 952"/>
                              <a:gd name="T82" fmla="*/ 66 w 287"/>
                              <a:gd name="T83" fmla="*/ 735 h 952"/>
                              <a:gd name="T84" fmla="*/ 49 w 287"/>
                              <a:gd name="T85" fmla="*/ 703 h 952"/>
                              <a:gd name="T86" fmla="*/ 35 w 287"/>
                              <a:gd name="T87" fmla="*/ 670 h 952"/>
                              <a:gd name="T88" fmla="*/ 24 w 287"/>
                              <a:gd name="T89" fmla="*/ 636 h 952"/>
                              <a:gd name="T90" fmla="*/ 15 w 287"/>
                              <a:gd name="T91" fmla="*/ 601 h 952"/>
                              <a:gd name="T92" fmla="*/ 7 w 287"/>
                              <a:gd name="T93" fmla="*/ 566 h 952"/>
                              <a:gd name="T94" fmla="*/ 3 w 287"/>
                              <a:gd name="T95" fmla="*/ 531 h 952"/>
                              <a:gd name="T96" fmla="*/ 0 w 287"/>
                              <a:gd name="T97" fmla="*/ 494 h 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87" h="952">
                                <a:moveTo>
                                  <a:pt x="0" y="476"/>
                                </a:moveTo>
                                <a:lnTo>
                                  <a:pt x="0" y="458"/>
                                </a:lnTo>
                                <a:lnTo>
                                  <a:pt x="2" y="439"/>
                                </a:lnTo>
                                <a:lnTo>
                                  <a:pt x="3" y="421"/>
                                </a:lnTo>
                                <a:lnTo>
                                  <a:pt x="5" y="402"/>
                                </a:lnTo>
                                <a:lnTo>
                                  <a:pt x="8" y="385"/>
                                </a:lnTo>
                                <a:lnTo>
                                  <a:pt x="10" y="367"/>
                                </a:lnTo>
                                <a:lnTo>
                                  <a:pt x="15" y="349"/>
                                </a:lnTo>
                                <a:lnTo>
                                  <a:pt x="19" y="332"/>
                                </a:lnTo>
                                <a:lnTo>
                                  <a:pt x="24" y="315"/>
                                </a:lnTo>
                                <a:lnTo>
                                  <a:pt x="29" y="297"/>
                                </a:lnTo>
                                <a:lnTo>
                                  <a:pt x="36" y="281"/>
                                </a:lnTo>
                                <a:lnTo>
                                  <a:pt x="43" y="263"/>
                                </a:lnTo>
                                <a:lnTo>
                                  <a:pt x="49" y="246"/>
                                </a:lnTo>
                                <a:lnTo>
                                  <a:pt x="57" y="231"/>
                                </a:lnTo>
                                <a:lnTo>
                                  <a:pt x="66" y="214"/>
                                </a:lnTo>
                                <a:lnTo>
                                  <a:pt x="75" y="198"/>
                                </a:lnTo>
                                <a:lnTo>
                                  <a:pt x="85" y="182"/>
                                </a:lnTo>
                                <a:lnTo>
                                  <a:pt x="95" y="167"/>
                                </a:lnTo>
                                <a:lnTo>
                                  <a:pt x="104" y="152"/>
                                </a:lnTo>
                                <a:lnTo>
                                  <a:pt x="116" y="138"/>
                                </a:lnTo>
                                <a:lnTo>
                                  <a:pt x="127" y="124"/>
                                </a:lnTo>
                                <a:lnTo>
                                  <a:pt x="138" y="110"/>
                                </a:lnTo>
                                <a:lnTo>
                                  <a:pt x="150" y="97"/>
                                </a:lnTo>
                                <a:lnTo>
                                  <a:pt x="162" y="85"/>
                                </a:lnTo>
                                <a:lnTo>
                                  <a:pt x="174" y="73"/>
                                </a:lnTo>
                                <a:lnTo>
                                  <a:pt x="187" y="61"/>
                                </a:lnTo>
                                <a:lnTo>
                                  <a:pt x="201" y="50"/>
                                </a:lnTo>
                                <a:lnTo>
                                  <a:pt x="215" y="39"/>
                                </a:lnTo>
                                <a:lnTo>
                                  <a:pt x="229" y="29"/>
                                </a:lnTo>
                                <a:lnTo>
                                  <a:pt x="244" y="19"/>
                                </a:lnTo>
                                <a:lnTo>
                                  <a:pt x="259" y="10"/>
                                </a:lnTo>
                                <a:lnTo>
                                  <a:pt x="275" y="0"/>
                                </a:lnTo>
                                <a:lnTo>
                                  <a:pt x="287" y="18"/>
                                </a:lnTo>
                                <a:lnTo>
                                  <a:pt x="260" y="37"/>
                                </a:lnTo>
                                <a:lnTo>
                                  <a:pt x="237" y="58"/>
                                </a:lnTo>
                                <a:lnTo>
                                  <a:pt x="215" y="81"/>
                                </a:lnTo>
                                <a:lnTo>
                                  <a:pt x="196" y="103"/>
                                </a:lnTo>
                                <a:lnTo>
                                  <a:pt x="179" y="126"/>
                                </a:lnTo>
                                <a:lnTo>
                                  <a:pt x="163" y="149"/>
                                </a:lnTo>
                                <a:lnTo>
                                  <a:pt x="149" y="173"/>
                                </a:lnTo>
                                <a:lnTo>
                                  <a:pt x="138" y="199"/>
                                </a:lnTo>
                                <a:lnTo>
                                  <a:pt x="128" y="225"/>
                                </a:lnTo>
                                <a:lnTo>
                                  <a:pt x="120" y="254"/>
                                </a:lnTo>
                                <a:lnTo>
                                  <a:pt x="112" y="285"/>
                                </a:lnTo>
                                <a:lnTo>
                                  <a:pt x="107" y="318"/>
                                </a:lnTo>
                                <a:lnTo>
                                  <a:pt x="102" y="355"/>
                                </a:lnTo>
                                <a:lnTo>
                                  <a:pt x="99" y="392"/>
                                </a:lnTo>
                                <a:lnTo>
                                  <a:pt x="97" y="433"/>
                                </a:lnTo>
                                <a:lnTo>
                                  <a:pt x="97" y="476"/>
                                </a:lnTo>
                                <a:lnTo>
                                  <a:pt x="97" y="518"/>
                                </a:lnTo>
                                <a:lnTo>
                                  <a:pt x="99" y="559"/>
                                </a:lnTo>
                                <a:lnTo>
                                  <a:pt x="102" y="598"/>
                                </a:lnTo>
                                <a:lnTo>
                                  <a:pt x="108" y="633"/>
                                </a:lnTo>
                                <a:lnTo>
                                  <a:pt x="113" y="668"/>
                                </a:lnTo>
                                <a:lnTo>
                                  <a:pt x="121" y="699"/>
                                </a:lnTo>
                                <a:lnTo>
                                  <a:pt x="130" y="729"/>
                                </a:lnTo>
                                <a:lnTo>
                                  <a:pt x="140" y="755"/>
                                </a:lnTo>
                                <a:lnTo>
                                  <a:pt x="151" y="781"/>
                                </a:lnTo>
                                <a:lnTo>
                                  <a:pt x="165" y="805"/>
                                </a:lnTo>
                                <a:lnTo>
                                  <a:pt x="181" y="829"/>
                                </a:lnTo>
                                <a:lnTo>
                                  <a:pt x="197" y="852"/>
                                </a:lnTo>
                                <a:lnTo>
                                  <a:pt x="217" y="873"/>
                                </a:lnTo>
                                <a:lnTo>
                                  <a:pt x="238" y="896"/>
                                </a:lnTo>
                                <a:lnTo>
                                  <a:pt x="262" y="915"/>
                                </a:lnTo>
                                <a:lnTo>
                                  <a:pt x="287" y="935"/>
                                </a:lnTo>
                                <a:lnTo>
                                  <a:pt x="275" y="952"/>
                                </a:lnTo>
                                <a:lnTo>
                                  <a:pt x="259" y="943"/>
                                </a:lnTo>
                                <a:lnTo>
                                  <a:pt x="244" y="933"/>
                                </a:lnTo>
                                <a:lnTo>
                                  <a:pt x="229" y="923"/>
                                </a:lnTo>
                                <a:lnTo>
                                  <a:pt x="215" y="912"/>
                                </a:lnTo>
                                <a:lnTo>
                                  <a:pt x="201" y="901"/>
                                </a:lnTo>
                                <a:lnTo>
                                  <a:pt x="187" y="890"/>
                                </a:lnTo>
                                <a:lnTo>
                                  <a:pt x="174" y="878"/>
                                </a:lnTo>
                                <a:lnTo>
                                  <a:pt x="161" y="866"/>
                                </a:lnTo>
                                <a:lnTo>
                                  <a:pt x="149" y="854"/>
                                </a:lnTo>
                                <a:lnTo>
                                  <a:pt x="138" y="840"/>
                                </a:lnTo>
                                <a:lnTo>
                                  <a:pt x="125" y="826"/>
                                </a:lnTo>
                                <a:lnTo>
                                  <a:pt x="114" y="812"/>
                                </a:lnTo>
                                <a:lnTo>
                                  <a:pt x="103" y="797"/>
                                </a:lnTo>
                                <a:lnTo>
                                  <a:pt x="93" y="783"/>
                                </a:lnTo>
                                <a:lnTo>
                                  <a:pt x="83" y="767"/>
                                </a:lnTo>
                                <a:lnTo>
                                  <a:pt x="75" y="751"/>
                                </a:lnTo>
                                <a:lnTo>
                                  <a:pt x="66" y="735"/>
                                </a:lnTo>
                                <a:lnTo>
                                  <a:pt x="57" y="719"/>
                                </a:lnTo>
                                <a:lnTo>
                                  <a:pt x="49" y="703"/>
                                </a:lnTo>
                                <a:lnTo>
                                  <a:pt x="41" y="687"/>
                                </a:lnTo>
                                <a:lnTo>
                                  <a:pt x="35" y="670"/>
                                </a:lnTo>
                                <a:lnTo>
                                  <a:pt x="29" y="652"/>
                                </a:lnTo>
                                <a:lnTo>
                                  <a:pt x="24" y="636"/>
                                </a:lnTo>
                                <a:lnTo>
                                  <a:pt x="19" y="618"/>
                                </a:lnTo>
                                <a:lnTo>
                                  <a:pt x="15" y="601"/>
                                </a:lnTo>
                                <a:lnTo>
                                  <a:pt x="10" y="584"/>
                                </a:lnTo>
                                <a:lnTo>
                                  <a:pt x="7" y="566"/>
                                </a:lnTo>
                                <a:lnTo>
                                  <a:pt x="5" y="548"/>
                                </a:lnTo>
                                <a:lnTo>
                                  <a:pt x="3" y="531"/>
                                </a:lnTo>
                                <a:lnTo>
                                  <a:pt x="2" y="513"/>
                                </a:lnTo>
                                <a:lnTo>
                                  <a:pt x="0" y="494"/>
                                </a:lnTo>
                                <a:lnTo>
                                  <a:pt x="0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2" name="Freeform 1619"/>
                        <wps:cNvSpPr>
                          <a:spLocks/>
                        </wps:cNvSpPr>
                        <wps:spPr bwMode="auto">
                          <a:xfrm>
                            <a:off x="7880" y="10755"/>
                            <a:ext cx="41" cy="136"/>
                          </a:xfrm>
                          <a:custGeom>
                            <a:avLst/>
                            <a:gdLst>
                              <a:gd name="T0" fmla="*/ 285 w 286"/>
                              <a:gd name="T1" fmla="*/ 495 h 952"/>
                              <a:gd name="T2" fmla="*/ 283 w 286"/>
                              <a:gd name="T3" fmla="*/ 532 h 952"/>
                              <a:gd name="T4" fmla="*/ 278 w 286"/>
                              <a:gd name="T5" fmla="*/ 568 h 952"/>
                              <a:gd name="T6" fmla="*/ 272 w 286"/>
                              <a:gd name="T7" fmla="*/ 604 h 952"/>
                              <a:gd name="T8" fmla="*/ 262 w 286"/>
                              <a:gd name="T9" fmla="*/ 638 h 952"/>
                              <a:gd name="T10" fmla="*/ 251 w 286"/>
                              <a:gd name="T11" fmla="*/ 672 h 952"/>
                              <a:gd name="T12" fmla="*/ 236 w 286"/>
                              <a:gd name="T13" fmla="*/ 705 h 952"/>
                              <a:gd name="T14" fmla="*/ 221 w 286"/>
                              <a:gd name="T15" fmla="*/ 739 h 952"/>
                              <a:gd name="T16" fmla="*/ 202 w 286"/>
                              <a:gd name="T17" fmla="*/ 771 h 952"/>
                              <a:gd name="T18" fmla="*/ 182 w 286"/>
                              <a:gd name="T19" fmla="*/ 800 h 952"/>
                              <a:gd name="T20" fmla="*/ 160 w 286"/>
                              <a:gd name="T21" fmla="*/ 829 h 952"/>
                              <a:gd name="T22" fmla="*/ 137 w 286"/>
                              <a:gd name="T23" fmla="*/ 856 h 952"/>
                              <a:gd name="T24" fmla="*/ 111 w 286"/>
                              <a:gd name="T25" fmla="*/ 880 h 952"/>
                              <a:gd name="T26" fmla="*/ 85 w 286"/>
                              <a:gd name="T27" fmla="*/ 903 h 952"/>
                              <a:gd name="T28" fmla="*/ 57 w 286"/>
                              <a:gd name="T29" fmla="*/ 924 h 952"/>
                              <a:gd name="T30" fmla="*/ 27 w 286"/>
                              <a:gd name="T31" fmla="*/ 943 h 952"/>
                              <a:gd name="T32" fmla="*/ 0 w 286"/>
                              <a:gd name="T33" fmla="*/ 935 h 952"/>
                              <a:gd name="T34" fmla="*/ 49 w 286"/>
                              <a:gd name="T35" fmla="*/ 893 h 952"/>
                              <a:gd name="T36" fmla="*/ 90 w 286"/>
                              <a:gd name="T37" fmla="*/ 849 h 952"/>
                              <a:gd name="T38" fmla="*/ 124 w 286"/>
                              <a:gd name="T39" fmla="*/ 803 h 952"/>
                              <a:gd name="T40" fmla="*/ 148 w 286"/>
                              <a:gd name="T41" fmla="*/ 754 h 952"/>
                              <a:gd name="T42" fmla="*/ 167 w 286"/>
                              <a:gd name="T43" fmla="*/ 699 h 952"/>
                              <a:gd name="T44" fmla="*/ 180 w 286"/>
                              <a:gd name="T45" fmla="*/ 633 h 952"/>
                              <a:gd name="T46" fmla="*/ 188 w 286"/>
                              <a:gd name="T47" fmla="*/ 559 h 952"/>
                              <a:gd name="T48" fmla="*/ 190 w 286"/>
                              <a:gd name="T49" fmla="*/ 476 h 952"/>
                              <a:gd name="T50" fmla="*/ 187 w 286"/>
                              <a:gd name="T51" fmla="*/ 392 h 952"/>
                              <a:gd name="T52" fmla="*/ 179 w 286"/>
                              <a:gd name="T53" fmla="*/ 318 h 952"/>
                              <a:gd name="T54" fmla="*/ 166 w 286"/>
                              <a:gd name="T55" fmla="*/ 253 h 952"/>
                              <a:gd name="T56" fmla="*/ 147 w 286"/>
                              <a:gd name="T57" fmla="*/ 197 h 952"/>
                              <a:gd name="T58" fmla="*/ 121 w 286"/>
                              <a:gd name="T59" fmla="*/ 147 h 952"/>
                              <a:gd name="T60" fmla="*/ 88 w 286"/>
                              <a:gd name="T61" fmla="*/ 101 h 952"/>
                              <a:gd name="T62" fmla="*/ 48 w 286"/>
                              <a:gd name="T63" fmla="*/ 57 h 952"/>
                              <a:gd name="T64" fmla="*/ 0 w 286"/>
                              <a:gd name="T65" fmla="*/ 18 h 952"/>
                              <a:gd name="T66" fmla="*/ 27 w 286"/>
                              <a:gd name="T67" fmla="*/ 10 h 952"/>
                              <a:gd name="T68" fmla="*/ 57 w 286"/>
                              <a:gd name="T69" fmla="*/ 30 h 952"/>
                              <a:gd name="T70" fmla="*/ 85 w 286"/>
                              <a:gd name="T71" fmla="*/ 51 h 952"/>
                              <a:gd name="T72" fmla="*/ 112 w 286"/>
                              <a:gd name="T73" fmla="*/ 74 h 952"/>
                              <a:gd name="T74" fmla="*/ 137 w 286"/>
                              <a:gd name="T75" fmla="*/ 99 h 952"/>
                              <a:gd name="T76" fmla="*/ 160 w 286"/>
                              <a:gd name="T77" fmla="*/ 126 h 952"/>
                              <a:gd name="T78" fmla="*/ 182 w 286"/>
                              <a:gd name="T79" fmla="*/ 155 h 952"/>
                              <a:gd name="T80" fmla="*/ 202 w 286"/>
                              <a:gd name="T81" fmla="*/ 186 h 952"/>
                              <a:gd name="T82" fmla="*/ 221 w 286"/>
                              <a:gd name="T83" fmla="*/ 217 h 952"/>
                              <a:gd name="T84" fmla="*/ 238 w 286"/>
                              <a:gd name="T85" fmla="*/ 250 h 952"/>
                              <a:gd name="T86" fmla="*/ 251 w 286"/>
                              <a:gd name="T87" fmla="*/ 283 h 952"/>
                              <a:gd name="T88" fmla="*/ 262 w 286"/>
                              <a:gd name="T89" fmla="*/ 317 h 952"/>
                              <a:gd name="T90" fmla="*/ 272 w 286"/>
                              <a:gd name="T91" fmla="*/ 352 h 952"/>
                              <a:gd name="T92" fmla="*/ 278 w 286"/>
                              <a:gd name="T93" fmla="*/ 386 h 952"/>
                              <a:gd name="T94" fmla="*/ 283 w 286"/>
                              <a:gd name="T95" fmla="*/ 421 h 952"/>
                              <a:gd name="T96" fmla="*/ 285 w 286"/>
                              <a:gd name="T97" fmla="*/ 458 h 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86" h="952">
                                <a:moveTo>
                                  <a:pt x="286" y="476"/>
                                </a:moveTo>
                                <a:lnTo>
                                  <a:pt x="285" y="495"/>
                                </a:lnTo>
                                <a:lnTo>
                                  <a:pt x="284" y="513"/>
                                </a:lnTo>
                                <a:lnTo>
                                  <a:pt x="283" y="532"/>
                                </a:lnTo>
                                <a:lnTo>
                                  <a:pt x="281" y="549"/>
                                </a:lnTo>
                                <a:lnTo>
                                  <a:pt x="278" y="568"/>
                                </a:lnTo>
                                <a:lnTo>
                                  <a:pt x="275" y="586"/>
                                </a:lnTo>
                                <a:lnTo>
                                  <a:pt x="272" y="604"/>
                                </a:lnTo>
                                <a:lnTo>
                                  <a:pt x="267" y="620"/>
                                </a:lnTo>
                                <a:lnTo>
                                  <a:pt x="262" y="638"/>
                                </a:lnTo>
                                <a:lnTo>
                                  <a:pt x="256" y="654"/>
                                </a:lnTo>
                                <a:lnTo>
                                  <a:pt x="251" y="672"/>
                                </a:lnTo>
                                <a:lnTo>
                                  <a:pt x="244" y="689"/>
                                </a:lnTo>
                                <a:lnTo>
                                  <a:pt x="236" y="705"/>
                                </a:lnTo>
                                <a:lnTo>
                                  <a:pt x="229" y="722"/>
                                </a:lnTo>
                                <a:lnTo>
                                  <a:pt x="221" y="739"/>
                                </a:lnTo>
                                <a:lnTo>
                                  <a:pt x="211" y="754"/>
                                </a:lnTo>
                                <a:lnTo>
                                  <a:pt x="202" y="771"/>
                                </a:lnTo>
                                <a:lnTo>
                                  <a:pt x="192" y="785"/>
                                </a:lnTo>
                                <a:lnTo>
                                  <a:pt x="182" y="800"/>
                                </a:lnTo>
                                <a:lnTo>
                                  <a:pt x="171" y="815"/>
                                </a:lnTo>
                                <a:lnTo>
                                  <a:pt x="160" y="829"/>
                                </a:lnTo>
                                <a:lnTo>
                                  <a:pt x="149" y="842"/>
                                </a:lnTo>
                                <a:lnTo>
                                  <a:pt x="137" y="856"/>
                                </a:lnTo>
                                <a:lnTo>
                                  <a:pt x="125" y="868"/>
                                </a:lnTo>
                                <a:lnTo>
                                  <a:pt x="111" y="880"/>
                                </a:lnTo>
                                <a:lnTo>
                                  <a:pt x="98" y="891"/>
                                </a:lnTo>
                                <a:lnTo>
                                  <a:pt x="85" y="903"/>
                                </a:lnTo>
                                <a:lnTo>
                                  <a:pt x="72" y="913"/>
                                </a:lnTo>
                                <a:lnTo>
                                  <a:pt x="57" y="924"/>
                                </a:lnTo>
                                <a:lnTo>
                                  <a:pt x="42" y="933"/>
                                </a:lnTo>
                                <a:lnTo>
                                  <a:pt x="27" y="943"/>
                                </a:lnTo>
                                <a:lnTo>
                                  <a:pt x="12" y="952"/>
                                </a:lnTo>
                                <a:lnTo>
                                  <a:pt x="0" y="935"/>
                                </a:lnTo>
                                <a:lnTo>
                                  <a:pt x="25" y="914"/>
                                </a:lnTo>
                                <a:lnTo>
                                  <a:pt x="49" y="893"/>
                                </a:lnTo>
                                <a:lnTo>
                                  <a:pt x="70" y="872"/>
                                </a:lnTo>
                                <a:lnTo>
                                  <a:pt x="90" y="849"/>
                                </a:lnTo>
                                <a:lnTo>
                                  <a:pt x="108" y="827"/>
                                </a:lnTo>
                                <a:lnTo>
                                  <a:pt x="124" y="803"/>
                                </a:lnTo>
                                <a:lnTo>
                                  <a:pt x="137" y="778"/>
                                </a:lnTo>
                                <a:lnTo>
                                  <a:pt x="148" y="754"/>
                                </a:lnTo>
                                <a:lnTo>
                                  <a:pt x="158" y="727"/>
                                </a:lnTo>
                                <a:lnTo>
                                  <a:pt x="167" y="699"/>
                                </a:lnTo>
                                <a:lnTo>
                                  <a:pt x="173" y="668"/>
                                </a:lnTo>
                                <a:lnTo>
                                  <a:pt x="180" y="633"/>
                                </a:lnTo>
                                <a:lnTo>
                                  <a:pt x="184" y="598"/>
                                </a:lnTo>
                                <a:lnTo>
                                  <a:pt x="188" y="559"/>
                                </a:lnTo>
                                <a:lnTo>
                                  <a:pt x="189" y="520"/>
                                </a:lnTo>
                                <a:lnTo>
                                  <a:pt x="190" y="476"/>
                                </a:lnTo>
                                <a:lnTo>
                                  <a:pt x="189" y="433"/>
                                </a:lnTo>
                                <a:lnTo>
                                  <a:pt x="187" y="392"/>
                                </a:lnTo>
                                <a:lnTo>
                                  <a:pt x="183" y="355"/>
                                </a:lnTo>
                                <a:lnTo>
                                  <a:pt x="179" y="318"/>
                                </a:lnTo>
                                <a:lnTo>
                                  <a:pt x="172" y="285"/>
                                </a:lnTo>
                                <a:lnTo>
                                  <a:pt x="166" y="253"/>
                                </a:lnTo>
                                <a:lnTo>
                                  <a:pt x="157" y="224"/>
                                </a:lnTo>
                                <a:lnTo>
                                  <a:pt x="147" y="197"/>
                                </a:lnTo>
                                <a:lnTo>
                                  <a:pt x="135" y="171"/>
                                </a:lnTo>
                                <a:lnTo>
                                  <a:pt x="121" y="147"/>
                                </a:lnTo>
                                <a:lnTo>
                                  <a:pt x="106" y="124"/>
                                </a:lnTo>
                                <a:lnTo>
                                  <a:pt x="88" y="101"/>
                                </a:lnTo>
                                <a:lnTo>
                                  <a:pt x="69" y="78"/>
                                </a:lnTo>
                                <a:lnTo>
                                  <a:pt x="48" y="57"/>
                                </a:lnTo>
                                <a:lnTo>
                                  <a:pt x="25" y="36"/>
                                </a:lnTo>
                                <a:lnTo>
                                  <a:pt x="0" y="18"/>
                                </a:lnTo>
                                <a:lnTo>
                                  <a:pt x="12" y="0"/>
                                </a:lnTo>
                                <a:lnTo>
                                  <a:pt x="27" y="10"/>
                                </a:lnTo>
                                <a:lnTo>
                                  <a:pt x="42" y="20"/>
                                </a:lnTo>
                                <a:lnTo>
                                  <a:pt x="57" y="30"/>
                                </a:lnTo>
                                <a:lnTo>
                                  <a:pt x="72" y="40"/>
                                </a:lnTo>
                                <a:lnTo>
                                  <a:pt x="85" y="51"/>
                                </a:lnTo>
                                <a:lnTo>
                                  <a:pt x="99" y="63"/>
                                </a:lnTo>
                                <a:lnTo>
                                  <a:pt x="112" y="74"/>
                                </a:lnTo>
                                <a:lnTo>
                                  <a:pt x="125" y="86"/>
                                </a:lnTo>
                                <a:lnTo>
                                  <a:pt x="137" y="99"/>
                                </a:lnTo>
                                <a:lnTo>
                                  <a:pt x="149" y="113"/>
                                </a:lnTo>
                                <a:lnTo>
                                  <a:pt x="160" y="126"/>
                                </a:lnTo>
                                <a:lnTo>
                                  <a:pt x="172" y="140"/>
                                </a:lnTo>
                                <a:lnTo>
                                  <a:pt x="182" y="155"/>
                                </a:lnTo>
                                <a:lnTo>
                                  <a:pt x="192" y="170"/>
                                </a:lnTo>
                                <a:lnTo>
                                  <a:pt x="202" y="186"/>
                                </a:lnTo>
                                <a:lnTo>
                                  <a:pt x="212" y="201"/>
                                </a:lnTo>
                                <a:lnTo>
                                  <a:pt x="221" y="217"/>
                                </a:lnTo>
                                <a:lnTo>
                                  <a:pt x="230" y="233"/>
                                </a:lnTo>
                                <a:lnTo>
                                  <a:pt x="238" y="250"/>
                                </a:lnTo>
                                <a:lnTo>
                                  <a:pt x="244" y="266"/>
                                </a:lnTo>
                                <a:lnTo>
                                  <a:pt x="251" y="283"/>
                                </a:lnTo>
                                <a:lnTo>
                                  <a:pt x="257" y="300"/>
                                </a:lnTo>
                                <a:lnTo>
                                  <a:pt x="262" y="317"/>
                                </a:lnTo>
                                <a:lnTo>
                                  <a:pt x="267" y="334"/>
                                </a:lnTo>
                                <a:lnTo>
                                  <a:pt x="272" y="352"/>
                                </a:lnTo>
                                <a:lnTo>
                                  <a:pt x="275" y="368"/>
                                </a:lnTo>
                                <a:lnTo>
                                  <a:pt x="278" y="386"/>
                                </a:lnTo>
                                <a:lnTo>
                                  <a:pt x="281" y="403"/>
                                </a:lnTo>
                                <a:lnTo>
                                  <a:pt x="283" y="421"/>
                                </a:lnTo>
                                <a:lnTo>
                                  <a:pt x="284" y="440"/>
                                </a:lnTo>
                                <a:lnTo>
                                  <a:pt x="285" y="458"/>
                                </a:lnTo>
                                <a:lnTo>
                                  <a:pt x="286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3" name="Freeform 1620"/>
                        <wps:cNvSpPr>
                          <a:spLocks/>
                        </wps:cNvSpPr>
                        <wps:spPr bwMode="auto">
                          <a:xfrm>
                            <a:off x="7262" y="10823"/>
                            <a:ext cx="461" cy="1"/>
                          </a:xfrm>
                          <a:custGeom>
                            <a:avLst/>
                            <a:gdLst>
                              <a:gd name="T0" fmla="*/ 3233 w 3233"/>
                              <a:gd name="T1" fmla="*/ 2702 w 3233"/>
                              <a:gd name="T2" fmla="*/ 646 w 3233"/>
                              <a:gd name="T3" fmla="*/ 0 w 32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33">
                                <a:moveTo>
                                  <a:pt x="3233" y="0"/>
                                </a:moveTo>
                                <a:lnTo>
                                  <a:pt x="2702" y="0"/>
                                </a:ln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4" name="Freeform 1621"/>
                        <wps:cNvSpPr>
                          <a:spLocks/>
                        </wps:cNvSpPr>
                        <wps:spPr bwMode="auto">
                          <a:xfrm>
                            <a:off x="7913" y="10092"/>
                            <a:ext cx="1326" cy="731"/>
                          </a:xfrm>
                          <a:custGeom>
                            <a:avLst/>
                            <a:gdLst>
                              <a:gd name="T0" fmla="*/ 0 w 9277"/>
                              <a:gd name="T1" fmla="*/ 5117 h 5117"/>
                              <a:gd name="T2" fmla="*/ 635 w 9277"/>
                              <a:gd name="T3" fmla="*/ 5117 h 5117"/>
                              <a:gd name="T4" fmla="*/ 9277 w 9277"/>
                              <a:gd name="T5" fmla="*/ 5117 h 5117"/>
                              <a:gd name="T6" fmla="*/ 9277 w 9277"/>
                              <a:gd name="T7" fmla="*/ 0 h 5117"/>
                              <a:gd name="T8" fmla="*/ 5989 w 9277"/>
                              <a:gd name="T9" fmla="*/ 0 h 5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77" h="5117">
                                <a:moveTo>
                                  <a:pt x="0" y="5117"/>
                                </a:moveTo>
                                <a:lnTo>
                                  <a:pt x="635" y="5117"/>
                                </a:lnTo>
                                <a:lnTo>
                                  <a:pt x="9277" y="5117"/>
                                </a:lnTo>
                                <a:lnTo>
                                  <a:pt x="9277" y="0"/>
                                </a:lnTo>
                                <a:lnTo>
                                  <a:pt x="5989" y="0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5" name="Freeform 1622"/>
                        <wps:cNvSpPr>
                          <a:spLocks/>
                        </wps:cNvSpPr>
                        <wps:spPr bwMode="auto">
                          <a:xfrm>
                            <a:off x="6782" y="10074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0 h 255"/>
                              <a:gd name="T2" fmla="*/ 250 w 256"/>
                              <a:gd name="T3" fmla="*/ 166 h 255"/>
                              <a:gd name="T4" fmla="*/ 240 w 256"/>
                              <a:gd name="T5" fmla="*/ 188 h 255"/>
                              <a:gd name="T6" fmla="*/ 227 w 256"/>
                              <a:gd name="T7" fmla="*/ 209 h 255"/>
                              <a:gd name="T8" fmla="*/ 209 w 256"/>
                              <a:gd name="T9" fmla="*/ 227 h 255"/>
                              <a:gd name="T10" fmla="*/ 189 w 256"/>
                              <a:gd name="T11" fmla="*/ 240 h 255"/>
                              <a:gd name="T12" fmla="*/ 166 w 256"/>
                              <a:gd name="T13" fmla="*/ 250 h 255"/>
                              <a:gd name="T14" fmla="*/ 141 w 256"/>
                              <a:gd name="T15" fmla="*/ 254 h 255"/>
                              <a:gd name="T16" fmla="*/ 115 w 256"/>
                              <a:gd name="T17" fmla="*/ 254 h 255"/>
                              <a:gd name="T18" fmla="*/ 90 w 256"/>
                              <a:gd name="T19" fmla="*/ 250 h 255"/>
                              <a:gd name="T20" fmla="*/ 67 w 256"/>
                              <a:gd name="T21" fmla="*/ 240 h 255"/>
                              <a:gd name="T22" fmla="*/ 47 w 256"/>
                              <a:gd name="T23" fmla="*/ 227 h 255"/>
                              <a:gd name="T24" fmla="*/ 29 w 256"/>
                              <a:gd name="T25" fmla="*/ 209 h 255"/>
                              <a:gd name="T26" fmla="*/ 16 w 256"/>
                              <a:gd name="T27" fmla="*/ 188 h 255"/>
                              <a:gd name="T28" fmla="*/ 6 w 256"/>
                              <a:gd name="T29" fmla="*/ 166 h 255"/>
                              <a:gd name="T30" fmla="*/ 0 w 256"/>
                              <a:gd name="T31" fmla="*/ 140 h 255"/>
                              <a:gd name="T32" fmla="*/ 0 w 256"/>
                              <a:gd name="T33" fmla="*/ 114 h 255"/>
                              <a:gd name="T34" fmla="*/ 6 w 256"/>
                              <a:gd name="T35" fmla="*/ 89 h 255"/>
                              <a:gd name="T36" fmla="*/ 16 w 256"/>
                              <a:gd name="T37" fmla="*/ 66 h 255"/>
                              <a:gd name="T38" fmla="*/ 29 w 256"/>
                              <a:gd name="T39" fmla="*/ 46 h 255"/>
                              <a:gd name="T40" fmla="*/ 47 w 256"/>
                              <a:gd name="T41" fmla="*/ 29 h 255"/>
                              <a:gd name="T42" fmla="*/ 67 w 256"/>
                              <a:gd name="T43" fmla="*/ 15 h 255"/>
                              <a:gd name="T44" fmla="*/ 90 w 256"/>
                              <a:gd name="T45" fmla="*/ 5 h 255"/>
                              <a:gd name="T46" fmla="*/ 115 w 256"/>
                              <a:gd name="T47" fmla="*/ 0 h 255"/>
                              <a:gd name="T48" fmla="*/ 141 w 256"/>
                              <a:gd name="T49" fmla="*/ 0 h 255"/>
                              <a:gd name="T50" fmla="*/ 166 w 256"/>
                              <a:gd name="T51" fmla="*/ 5 h 255"/>
                              <a:gd name="T52" fmla="*/ 189 w 256"/>
                              <a:gd name="T53" fmla="*/ 15 h 255"/>
                              <a:gd name="T54" fmla="*/ 209 w 256"/>
                              <a:gd name="T55" fmla="*/ 29 h 255"/>
                              <a:gd name="T56" fmla="*/ 227 w 256"/>
                              <a:gd name="T57" fmla="*/ 46 h 255"/>
                              <a:gd name="T58" fmla="*/ 240 w 256"/>
                              <a:gd name="T59" fmla="*/ 66 h 255"/>
                              <a:gd name="T60" fmla="*/ 250 w 256"/>
                              <a:gd name="T61" fmla="*/ 89 h 255"/>
                              <a:gd name="T62" fmla="*/ 256 w 256"/>
                              <a:gd name="T63" fmla="*/ 114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5">
                                <a:moveTo>
                                  <a:pt x="256" y="127"/>
                                </a:moveTo>
                                <a:lnTo>
                                  <a:pt x="256" y="140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7"/>
                                </a:lnTo>
                                <a:lnTo>
                                  <a:pt x="240" y="188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8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3"/>
                                </a:lnTo>
                                <a:lnTo>
                                  <a:pt x="189" y="240"/>
                                </a:lnTo>
                                <a:lnTo>
                                  <a:pt x="178" y="245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4"/>
                                </a:lnTo>
                                <a:lnTo>
                                  <a:pt x="129" y="255"/>
                                </a:lnTo>
                                <a:lnTo>
                                  <a:pt x="115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5"/>
                                </a:lnTo>
                                <a:lnTo>
                                  <a:pt x="67" y="240"/>
                                </a:lnTo>
                                <a:lnTo>
                                  <a:pt x="57" y="233"/>
                                </a:lnTo>
                                <a:lnTo>
                                  <a:pt x="47" y="227"/>
                                </a:lnTo>
                                <a:lnTo>
                                  <a:pt x="38" y="218"/>
                                </a:lnTo>
                                <a:lnTo>
                                  <a:pt x="29" y="209"/>
                                </a:lnTo>
                                <a:lnTo>
                                  <a:pt x="22" y="199"/>
                                </a:lnTo>
                                <a:lnTo>
                                  <a:pt x="16" y="188"/>
                                </a:lnTo>
                                <a:lnTo>
                                  <a:pt x="10" y="177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0"/>
                                </a:lnTo>
                                <a:lnTo>
                                  <a:pt x="0" y="127"/>
                                </a:lnTo>
                                <a:lnTo>
                                  <a:pt x="0" y="114"/>
                                </a:lnTo>
                                <a:lnTo>
                                  <a:pt x="2" y="102"/>
                                </a:lnTo>
                                <a:lnTo>
                                  <a:pt x="6" y="89"/>
                                </a:lnTo>
                                <a:lnTo>
                                  <a:pt x="10" y="77"/>
                                </a:lnTo>
                                <a:lnTo>
                                  <a:pt x="16" y="66"/>
                                </a:lnTo>
                                <a:lnTo>
                                  <a:pt x="22" y="56"/>
                                </a:lnTo>
                                <a:lnTo>
                                  <a:pt x="29" y="46"/>
                                </a:lnTo>
                                <a:lnTo>
                                  <a:pt x="38" y="36"/>
                                </a:lnTo>
                                <a:lnTo>
                                  <a:pt x="47" y="29"/>
                                </a:lnTo>
                                <a:lnTo>
                                  <a:pt x="57" y="21"/>
                                </a:lnTo>
                                <a:lnTo>
                                  <a:pt x="67" y="15"/>
                                </a:lnTo>
                                <a:lnTo>
                                  <a:pt x="78" y="10"/>
                                </a:lnTo>
                                <a:lnTo>
                                  <a:pt x="90" y="5"/>
                                </a:lnTo>
                                <a:lnTo>
                                  <a:pt x="102" y="2"/>
                                </a:lnTo>
                                <a:lnTo>
                                  <a:pt x="115" y="0"/>
                                </a:lnTo>
                                <a:lnTo>
                                  <a:pt x="129" y="0"/>
                                </a:lnTo>
                                <a:lnTo>
                                  <a:pt x="141" y="0"/>
                                </a:lnTo>
                                <a:lnTo>
                                  <a:pt x="154" y="2"/>
                                </a:lnTo>
                                <a:lnTo>
                                  <a:pt x="166" y="5"/>
                                </a:lnTo>
                                <a:lnTo>
                                  <a:pt x="178" y="10"/>
                                </a:lnTo>
                                <a:lnTo>
                                  <a:pt x="189" y="15"/>
                                </a:lnTo>
                                <a:lnTo>
                                  <a:pt x="199" y="21"/>
                                </a:lnTo>
                                <a:lnTo>
                                  <a:pt x="209" y="29"/>
                                </a:lnTo>
                                <a:lnTo>
                                  <a:pt x="218" y="36"/>
                                </a:lnTo>
                                <a:lnTo>
                                  <a:pt x="227" y="46"/>
                                </a:lnTo>
                                <a:lnTo>
                                  <a:pt x="234" y="56"/>
                                </a:lnTo>
                                <a:lnTo>
                                  <a:pt x="240" y="66"/>
                                </a:lnTo>
                                <a:lnTo>
                                  <a:pt x="246" y="77"/>
                                </a:lnTo>
                                <a:lnTo>
                                  <a:pt x="250" y="89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4"/>
                                </a:lnTo>
                                <a:lnTo>
                                  <a:pt x="256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" name="Freeform 1623"/>
                        <wps:cNvSpPr>
                          <a:spLocks/>
                        </wps:cNvSpPr>
                        <wps:spPr bwMode="auto">
                          <a:xfrm>
                            <a:off x="6782" y="10074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0 h 255"/>
                              <a:gd name="T2" fmla="*/ 250 w 256"/>
                              <a:gd name="T3" fmla="*/ 166 h 255"/>
                              <a:gd name="T4" fmla="*/ 240 w 256"/>
                              <a:gd name="T5" fmla="*/ 188 h 255"/>
                              <a:gd name="T6" fmla="*/ 227 w 256"/>
                              <a:gd name="T7" fmla="*/ 209 h 255"/>
                              <a:gd name="T8" fmla="*/ 209 w 256"/>
                              <a:gd name="T9" fmla="*/ 227 h 255"/>
                              <a:gd name="T10" fmla="*/ 189 w 256"/>
                              <a:gd name="T11" fmla="*/ 240 h 255"/>
                              <a:gd name="T12" fmla="*/ 166 w 256"/>
                              <a:gd name="T13" fmla="*/ 250 h 255"/>
                              <a:gd name="T14" fmla="*/ 141 w 256"/>
                              <a:gd name="T15" fmla="*/ 254 h 255"/>
                              <a:gd name="T16" fmla="*/ 115 w 256"/>
                              <a:gd name="T17" fmla="*/ 254 h 255"/>
                              <a:gd name="T18" fmla="*/ 90 w 256"/>
                              <a:gd name="T19" fmla="*/ 250 h 255"/>
                              <a:gd name="T20" fmla="*/ 67 w 256"/>
                              <a:gd name="T21" fmla="*/ 240 h 255"/>
                              <a:gd name="T22" fmla="*/ 47 w 256"/>
                              <a:gd name="T23" fmla="*/ 227 h 255"/>
                              <a:gd name="T24" fmla="*/ 29 w 256"/>
                              <a:gd name="T25" fmla="*/ 209 h 255"/>
                              <a:gd name="T26" fmla="*/ 16 w 256"/>
                              <a:gd name="T27" fmla="*/ 188 h 255"/>
                              <a:gd name="T28" fmla="*/ 6 w 256"/>
                              <a:gd name="T29" fmla="*/ 166 h 255"/>
                              <a:gd name="T30" fmla="*/ 0 w 256"/>
                              <a:gd name="T31" fmla="*/ 140 h 255"/>
                              <a:gd name="T32" fmla="*/ 0 w 256"/>
                              <a:gd name="T33" fmla="*/ 114 h 255"/>
                              <a:gd name="T34" fmla="*/ 6 w 256"/>
                              <a:gd name="T35" fmla="*/ 89 h 255"/>
                              <a:gd name="T36" fmla="*/ 16 w 256"/>
                              <a:gd name="T37" fmla="*/ 66 h 255"/>
                              <a:gd name="T38" fmla="*/ 29 w 256"/>
                              <a:gd name="T39" fmla="*/ 46 h 255"/>
                              <a:gd name="T40" fmla="*/ 47 w 256"/>
                              <a:gd name="T41" fmla="*/ 29 h 255"/>
                              <a:gd name="T42" fmla="*/ 67 w 256"/>
                              <a:gd name="T43" fmla="*/ 15 h 255"/>
                              <a:gd name="T44" fmla="*/ 90 w 256"/>
                              <a:gd name="T45" fmla="*/ 5 h 255"/>
                              <a:gd name="T46" fmla="*/ 115 w 256"/>
                              <a:gd name="T47" fmla="*/ 0 h 255"/>
                              <a:gd name="T48" fmla="*/ 141 w 256"/>
                              <a:gd name="T49" fmla="*/ 0 h 255"/>
                              <a:gd name="T50" fmla="*/ 166 w 256"/>
                              <a:gd name="T51" fmla="*/ 5 h 255"/>
                              <a:gd name="T52" fmla="*/ 189 w 256"/>
                              <a:gd name="T53" fmla="*/ 15 h 255"/>
                              <a:gd name="T54" fmla="*/ 209 w 256"/>
                              <a:gd name="T55" fmla="*/ 29 h 255"/>
                              <a:gd name="T56" fmla="*/ 227 w 256"/>
                              <a:gd name="T57" fmla="*/ 46 h 255"/>
                              <a:gd name="T58" fmla="*/ 240 w 256"/>
                              <a:gd name="T59" fmla="*/ 66 h 255"/>
                              <a:gd name="T60" fmla="*/ 250 w 256"/>
                              <a:gd name="T61" fmla="*/ 89 h 255"/>
                              <a:gd name="T62" fmla="*/ 256 w 256"/>
                              <a:gd name="T63" fmla="*/ 114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5">
                                <a:moveTo>
                                  <a:pt x="256" y="127"/>
                                </a:moveTo>
                                <a:lnTo>
                                  <a:pt x="256" y="140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7"/>
                                </a:lnTo>
                                <a:lnTo>
                                  <a:pt x="240" y="188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8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3"/>
                                </a:lnTo>
                                <a:lnTo>
                                  <a:pt x="189" y="240"/>
                                </a:lnTo>
                                <a:lnTo>
                                  <a:pt x="178" y="245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4"/>
                                </a:lnTo>
                                <a:lnTo>
                                  <a:pt x="129" y="255"/>
                                </a:lnTo>
                                <a:lnTo>
                                  <a:pt x="115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5"/>
                                </a:lnTo>
                                <a:lnTo>
                                  <a:pt x="67" y="240"/>
                                </a:lnTo>
                                <a:lnTo>
                                  <a:pt x="57" y="233"/>
                                </a:lnTo>
                                <a:lnTo>
                                  <a:pt x="47" y="227"/>
                                </a:lnTo>
                                <a:lnTo>
                                  <a:pt x="38" y="218"/>
                                </a:lnTo>
                                <a:lnTo>
                                  <a:pt x="29" y="209"/>
                                </a:lnTo>
                                <a:lnTo>
                                  <a:pt x="22" y="199"/>
                                </a:lnTo>
                                <a:lnTo>
                                  <a:pt x="16" y="188"/>
                                </a:lnTo>
                                <a:lnTo>
                                  <a:pt x="10" y="177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0"/>
                                </a:lnTo>
                                <a:lnTo>
                                  <a:pt x="0" y="127"/>
                                </a:lnTo>
                                <a:lnTo>
                                  <a:pt x="0" y="114"/>
                                </a:lnTo>
                                <a:lnTo>
                                  <a:pt x="2" y="102"/>
                                </a:lnTo>
                                <a:lnTo>
                                  <a:pt x="6" y="89"/>
                                </a:lnTo>
                                <a:lnTo>
                                  <a:pt x="10" y="77"/>
                                </a:lnTo>
                                <a:lnTo>
                                  <a:pt x="16" y="66"/>
                                </a:lnTo>
                                <a:lnTo>
                                  <a:pt x="22" y="56"/>
                                </a:lnTo>
                                <a:lnTo>
                                  <a:pt x="29" y="46"/>
                                </a:lnTo>
                                <a:lnTo>
                                  <a:pt x="38" y="36"/>
                                </a:lnTo>
                                <a:lnTo>
                                  <a:pt x="47" y="29"/>
                                </a:lnTo>
                                <a:lnTo>
                                  <a:pt x="57" y="21"/>
                                </a:lnTo>
                                <a:lnTo>
                                  <a:pt x="67" y="15"/>
                                </a:lnTo>
                                <a:lnTo>
                                  <a:pt x="78" y="10"/>
                                </a:lnTo>
                                <a:lnTo>
                                  <a:pt x="90" y="5"/>
                                </a:lnTo>
                                <a:lnTo>
                                  <a:pt x="102" y="2"/>
                                </a:lnTo>
                                <a:lnTo>
                                  <a:pt x="115" y="0"/>
                                </a:lnTo>
                                <a:lnTo>
                                  <a:pt x="129" y="0"/>
                                </a:lnTo>
                                <a:lnTo>
                                  <a:pt x="141" y="0"/>
                                </a:lnTo>
                                <a:lnTo>
                                  <a:pt x="154" y="2"/>
                                </a:lnTo>
                                <a:lnTo>
                                  <a:pt x="166" y="5"/>
                                </a:lnTo>
                                <a:lnTo>
                                  <a:pt x="178" y="10"/>
                                </a:lnTo>
                                <a:lnTo>
                                  <a:pt x="189" y="15"/>
                                </a:lnTo>
                                <a:lnTo>
                                  <a:pt x="199" y="21"/>
                                </a:lnTo>
                                <a:lnTo>
                                  <a:pt x="209" y="29"/>
                                </a:lnTo>
                                <a:lnTo>
                                  <a:pt x="218" y="36"/>
                                </a:lnTo>
                                <a:lnTo>
                                  <a:pt x="227" y="46"/>
                                </a:lnTo>
                                <a:lnTo>
                                  <a:pt x="234" y="56"/>
                                </a:lnTo>
                                <a:lnTo>
                                  <a:pt x="240" y="66"/>
                                </a:lnTo>
                                <a:lnTo>
                                  <a:pt x="246" y="77"/>
                                </a:lnTo>
                                <a:lnTo>
                                  <a:pt x="250" y="89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4"/>
                                </a:lnTo>
                                <a:lnTo>
                                  <a:pt x="256" y="127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7" name="Freeform 1624"/>
                        <wps:cNvSpPr>
                          <a:spLocks/>
                        </wps:cNvSpPr>
                        <wps:spPr bwMode="auto">
                          <a:xfrm>
                            <a:off x="9220" y="10074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0 h 255"/>
                              <a:gd name="T2" fmla="*/ 250 w 256"/>
                              <a:gd name="T3" fmla="*/ 166 h 255"/>
                              <a:gd name="T4" fmla="*/ 240 w 256"/>
                              <a:gd name="T5" fmla="*/ 188 h 255"/>
                              <a:gd name="T6" fmla="*/ 227 w 256"/>
                              <a:gd name="T7" fmla="*/ 209 h 255"/>
                              <a:gd name="T8" fmla="*/ 209 w 256"/>
                              <a:gd name="T9" fmla="*/ 227 h 255"/>
                              <a:gd name="T10" fmla="*/ 189 w 256"/>
                              <a:gd name="T11" fmla="*/ 240 h 255"/>
                              <a:gd name="T12" fmla="*/ 166 w 256"/>
                              <a:gd name="T13" fmla="*/ 250 h 255"/>
                              <a:gd name="T14" fmla="*/ 141 w 256"/>
                              <a:gd name="T15" fmla="*/ 254 h 255"/>
                              <a:gd name="T16" fmla="*/ 115 w 256"/>
                              <a:gd name="T17" fmla="*/ 254 h 255"/>
                              <a:gd name="T18" fmla="*/ 90 w 256"/>
                              <a:gd name="T19" fmla="*/ 250 h 255"/>
                              <a:gd name="T20" fmla="*/ 67 w 256"/>
                              <a:gd name="T21" fmla="*/ 240 h 255"/>
                              <a:gd name="T22" fmla="*/ 47 w 256"/>
                              <a:gd name="T23" fmla="*/ 227 h 255"/>
                              <a:gd name="T24" fmla="*/ 29 w 256"/>
                              <a:gd name="T25" fmla="*/ 209 h 255"/>
                              <a:gd name="T26" fmla="*/ 16 w 256"/>
                              <a:gd name="T27" fmla="*/ 188 h 255"/>
                              <a:gd name="T28" fmla="*/ 6 w 256"/>
                              <a:gd name="T29" fmla="*/ 166 h 255"/>
                              <a:gd name="T30" fmla="*/ 0 w 256"/>
                              <a:gd name="T31" fmla="*/ 140 h 255"/>
                              <a:gd name="T32" fmla="*/ 0 w 256"/>
                              <a:gd name="T33" fmla="*/ 114 h 255"/>
                              <a:gd name="T34" fmla="*/ 6 w 256"/>
                              <a:gd name="T35" fmla="*/ 89 h 255"/>
                              <a:gd name="T36" fmla="*/ 16 w 256"/>
                              <a:gd name="T37" fmla="*/ 66 h 255"/>
                              <a:gd name="T38" fmla="*/ 29 w 256"/>
                              <a:gd name="T39" fmla="*/ 46 h 255"/>
                              <a:gd name="T40" fmla="*/ 47 w 256"/>
                              <a:gd name="T41" fmla="*/ 29 h 255"/>
                              <a:gd name="T42" fmla="*/ 67 w 256"/>
                              <a:gd name="T43" fmla="*/ 15 h 255"/>
                              <a:gd name="T44" fmla="*/ 90 w 256"/>
                              <a:gd name="T45" fmla="*/ 5 h 255"/>
                              <a:gd name="T46" fmla="*/ 115 w 256"/>
                              <a:gd name="T47" fmla="*/ 0 h 255"/>
                              <a:gd name="T48" fmla="*/ 141 w 256"/>
                              <a:gd name="T49" fmla="*/ 0 h 255"/>
                              <a:gd name="T50" fmla="*/ 166 w 256"/>
                              <a:gd name="T51" fmla="*/ 5 h 255"/>
                              <a:gd name="T52" fmla="*/ 189 w 256"/>
                              <a:gd name="T53" fmla="*/ 15 h 255"/>
                              <a:gd name="T54" fmla="*/ 209 w 256"/>
                              <a:gd name="T55" fmla="*/ 29 h 255"/>
                              <a:gd name="T56" fmla="*/ 227 w 256"/>
                              <a:gd name="T57" fmla="*/ 46 h 255"/>
                              <a:gd name="T58" fmla="*/ 240 w 256"/>
                              <a:gd name="T59" fmla="*/ 66 h 255"/>
                              <a:gd name="T60" fmla="*/ 250 w 256"/>
                              <a:gd name="T61" fmla="*/ 89 h 255"/>
                              <a:gd name="T62" fmla="*/ 256 w 256"/>
                              <a:gd name="T63" fmla="*/ 114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5">
                                <a:moveTo>
                                  <a:pt x="256" y="127"/>
                                </a:moveTo>
                                <a:lnTo>
                                  <a:pt x="256" y="140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7"/>
                                </a:lnTo>
                                <a:lnTo>
                                  <a:pt x="240" y="188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8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3"/>
                                </a:lnTo>
                                <a:lnTo>
                                  <a:pt x="189" y="240"/>
                                </a:lnTo>
                                <a:lnTo>
                                  <a:pt x="177" y="245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4"/>
                                </a:lnTo>
                                <a:lnTo>
                                  <a:pt x="127" y="255"/>
                                </a:lnTo>
                                <a:lnTo>
                                  <a:pt x="115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5"/>
                                </a:lnTo>
                                <a:lnTo>
                                  <a:pt x="67" y="240"/>
                                </a:lnTo>
                                <a:lnTo>
                                  <a:pt x="57" y="233"/>
                                </a:lnTo>
                                <a:lnTo>
                                  <a:pt x="47" y="227"/>
                                </a:lnTo>
                                <a:lnTo>
                                  <a:pt x="38" y="218"/>
                                </a:lnTo>
                                <a:lnTo>
                                  <a:pt x="29" y="209"/>
                                </a:lnTo>
                                <a:lnTo>
                                  <a:pt x="21" y="199"/>
                                </a:lnTo>
                                <a:lnTo>
                                  <a:pt x="16" y="188"/>
                                </a:lnTo>
                                <a:lnTo>
                                  <a:pt x="10" y="177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0"/>
                                </a:lnTo>
                                <a:lnTo>
                                  <a:pt x="0" y="127"/>
                                </a:lnTo>
                                <a:lnTo>
                                  <a:pt x="0" y="114"/>
                                </a:lnTo>
                                <a:lnTo>
                                  <a:pt x="2" y="102"/>
                                </a:lnTo>
                                <a:lnTo>
                                  <a:pt x="6" y="89"/>
                                </a:lnTo>
                                <a:lnTo>
                                  <a:pt x="10" y="77"/>
                                </a:lnTo>
                                <a:lnTo>
                                  <a:pt x="16" y="66"/>
                                </a:lnTo>
                                <a:lnTo>
                                  <a:pt x="21" y="56"/>
                                </a:lnTo>
                                <a:lnTo>
                                  <a:pt x="29" y="46"/>
                                </a:lnTo>
                                <a:lnTo>
                                  <a:pt x="38" y="36"/>
                                </a:lnTo>
                                <a:lnTo>
                                  <a:pt x="47" y="29"/>
                                </a:lnTo>
                                <a:lnTo>
                                  <a:pt x="57" y="21"/>
                                </a:lnTo>
                                <a:lnTo>
                                  <a:pt x="67" y="15"/>
                                </a:lnTo>
                                <a:lnTo>
                                  <a:pt x="78" y="10"/>
                                </a:lnTo>
                                <a:lnTo>
                                  <a:pt x="90" y="5"/>
                                </a:lnTo>
                                <a:lnTo>
                                  <a:pt x="102" y="2"/>
                                </a:lnTo>
                                <a:lnTo>
                                  <a:pt x="115" y="0"/>
                                </a:lnTo>
                                <a:lnTo>
                                  <a:pt x="127" y="0"/>
                                </a:lnTo>
                                <a:lnTo>
                                  <a:pt x="141" y="0"/>
                                </a:lnTo>
                                <a:lnTo>
                                  <a:pt x="154" y="2"/>
                                </a:lnTo>
                                <a:lnTo>
                                  <a:pt x="166" y="5"/>
                                </a:lnTo>
                                <a:lnTo>
                                  <a:pt x="177" y="10"/>
                                </a:lnTo>
                                <a:lnTo>
                                  <a:pt x="189" y="15"/>
                                </a:lnTo>
                                <a:lnTo>
                                  <a:pt x="199" y="21"/>
                                </a:lnTo>
                                <a:lnTo>
                                  <a:pt x="209" y="29"/>
                                </a:lnTo>
                                <a:lnTo>
                                  <a:pt x="218" y="36"/>
                                </a:lnTo>
                                <a:lnTo>
                                  <a:pt x="227" y="46"/>
                                </a:lnTo>
                                <a:lnTo>
                                  <a:pt x="234" y="56"/>
                                </a:lnTo>
                                <a:lnTo>
                                  <a:pt x="240" y="66"/>
                                </a:lnTo>
                                <a:lnTo>
                                  <a:pt x="246" y="77"/>
                                </a:lnTo>
                                <a:lnTo>
                                  <a:pt x="250" y="89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4"/>
                                </a:lnTo>
                                <a:lnTo>
                                  <a:pt x="256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" name="Freeform 1625"/>
                        <wps:cNvSpPr>
                          <a:spLocks/>
                        </wps:cNvSpPr>
                        <wps:spPr bwMode="auto">
                          <a:xfrm>
                            <a:off x="9220" y="10074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0 h 255"/>
                              <a:gd name="T2" fmla="*/ 250 w 256"/>
                              <a:gd name="T3" fmla="*/ 166 h 255"/>
                              <a:gd name="T4" fmla="*/ 240 w 256"/>
                              <a:gd name="T5" fmla="*/ 188 h 255"/>
                              <a:gd name="T6" fmla="*/ 227 w 256"/>
                              <a:gd name="T7" fmla="*/ 209 h 255"/>
                              <a:gd name="T8" fmla="*/ 209 w 256"/>
                              <a:gd name="T9" fmla="*/ 227 h 255"/>
                              <a:gd name="T10" fmla="*/ 189 w 256"/>
                              <a:gd name="T11" fmla="*/ 240 h 255"/>
                              <a:gd name="T12" fmla="*/ 166 w 256"/>
                              <a:gd name="T13" fmla="*/ 250 h 255"/>
                              <a:gd name="T14" fmla="*/ 141 w 256"/>
                              <a:gd name="T15" fmla="*/ 254 h 255"/>
                              <a:gd name="T16" fmla="*/ 115 w 256"/>
                              <a:gd name="T17" fmla="*/ 254 h 255"/>
                              <a:gd name="T18" fmla="*/ 90 w 256"/>
                              <a:gd name="T19" fmla="*/ 250 h 255"/>
                              <a:gd name="T20" fmla="*/ 67 w 256"/>
                              <a:gd name="T21" fmla="*/ 240 h 255"/>
                              <a:gd name="T22" fmla="*/ 47 w 256"/>
                              <a:gd name="T23" fmla="*/ 227 h 255"/>
                              <a:gd name="T24" fmla="*/ 29 w 256"/>
                              <a:gd name="T25" fmla="*/ 209 h 255"/>
                              <a:gd name="T26" fmla="*/ 16 w 256"/>
                              <a:gd name="T27" fmla="*/ 188 h 255"/>
                              <a:gd name="T28" fmla="*/ 6 w 256"/>
                              <a:gd name="T29" fmla="*/ 166 h 255"/>
                              <a:gd name="T30" fmla="*/ 0 w 256"/>
                              <a:gd name="T31" fmla="*/ 140 h 255"/>
                              <a:gd name="T32" fmla="*/ 0 w 256"/>
                              <a:gd name="T33" fmla="*/ 114 h 255"/>
                              <a:gd name="T34" fmla="*/ 6 w 256"/>
                              <a:gd name="T35" fmla="*/ 89 h 255"/>
                              <a:gd name="T36" fmla="*/ 16 w 256"/>
                              <a:gd name="T37" fmla="*/ 66 h 255"/>
                              <a:gd name="T38" fmla="*/ 29 w 256"/>
                              <a:gd name="T39" fmla="*/ 46 h 255"/>
                              <a:gd name="T40" fmla="*/ 47 w 256"/>
                              <a:gd name="T41" fmla="*/ 29 h 255"/>
                              <a:gd name="T42" fmla="*/ 67 w 256"/>
                              <a:gd name="T43" fmla="*/ 15 h 255"/>
                              <a:gd name="T44" fmla="*/ 90 w 256"/>
                              <a:gd name="T45" fmla="*/ 5 h 255"/>
                              <a:gd name="T46" fmla="*/ 115 w 256"/>
                              <a:gd name="T47" fmla="*/ 0 h 255"/>
                              <a:gd name="T48" fmla="*/ 141 w 256"/>
                              <a:gd name="T49" fmla="*/ 0 h 255"/>
                              <a:gd name="T50" fmla="*/ 166 w 256"/>
                              <a:gd name="T51" fmla="*/ 5 h 255"/>
                              <a:gd name="T52" fmla="*/ 189 w 256"/>
                              <a:gd name="T53" fmla="*/ 15 h 255"/>
                              <a:gd name="T54" fmla="*/ 209 w 256"/>
                              <a:gd name="T55" fmla="*/ 29 h 255"/>
                              <a:gd name="T56" fmla="*/ 227 w 256"/>
                              <a:gd name="T57" fmla="*/ 46 h 255"/>
                              <a:gd name="T58" fmla="*/ 240 w 256"/>
                              <a:gd name="T59" fmla="*/ 66 h 255"/>
                              <a:gd name="T60" fmla="*/ 250 w 256"/>
                              <a:gd name="T61" fmla="*/ 89 h 255"/>
                              <a:gd name="T62" fmla="*/ 256 w 256"/>
                              <a:gd name="T63" fmla="*/ 114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5">
                                <a:moveTo>
                                  <a:pt x="256" y="127"/>
                                </a:moveTo>
                                <a:lnTo>
                                  <a:pt x="256" y="140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7"/>
                                </a:lnTo>
                                <a:lnTo>
                                  <a:pt x="240" y="188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8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3"/>
                                </a:lnTo>
                                <a:lnTo>
                                  <a:pt x="189" y="240"/>
                                </a:lnTo>
                                <a:lnTo>
                                  <a:pt x="177" y="245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4"/>
                                </a:lnTo>
                                <a:lnTo>
                                  <a:pt x="127" y="255"/>
                                </a:lnTo>
                                <a:lnTo>
                                  <a:pt x="115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5"/>
                                </a:lnTo>
                                <a:lnTo>
                                  <a:pt x="67" y="240"/>
                                </a:lnTo>
                                <a:lnTo>
                                  <a:pt x="57" y="233"/>
                                </a:lnTo>
                                <a:lnTo>
                                  <a:pt x="47" y="227"/>
                                </a:lnTo>
                                <a:lnTo>
                                  <a:pt x="38" y="218"/>
                                </a:lnTo>
                                <a:lnTo>
                                  <a:pt x="29" y="209"/>
                                </a:lnTo>
                                <a:lnTo>
                                  <a:pt x="21" y="199"/>
                                </a:lnTo>
                                <a:lnTo>
                                  <a:pt x="16" y="188"/>
                                </a:lnTo>
                                <a:lnTo>
                                  <a:pt x="10" y="177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0"/>
                                </a:lnTo>
                                <a:lnTo>
                                  <a:pt x="0" y="127"/>
                                </a:lnTo>
                                <a:lnTo>
                                  <a:pt x="0" y="114"/>
                                </a:lnTo>
                                <a:lnTo>
                                  <a:pt x="2" y="102"/>
                                </a:lnTo>
                                <a:lnTo>
                                  <a:pt x="6" y="89"/>
                                </a:lnTo>
                                <a:lnTo>
                                  <a:pt x="10" y="77"/>
                                </a:lnTo>
                                <a:lnTo>
                                  <a:pt x="16" y="66"/>
                                </a:lnTo>
                                <a:lnTo>
                                  <a:pt x="21" y="56"/>
                                </a:lnTo>
                                <a:lnTo>
                                  <a:pt x="29" y="46"/>
                                </a:lnTo>
                                <a:lnTo>
                                  <a:pt x="38" y="36"/>
                                </a:lnTo>
                                <a:lnTo>
                                  <a:pt x="47" y="29"/>
                                </a:lnTo>
                                <a:lnTo>
                                  <a:pt x="57" y="21"/>
                                </a:lnTo>
                                <a:lnTo>
                                  <a:pt x="67" y="15"/>
                                </a:lnTo>
                                <a:lnTo>
                                  <a:pt x="78" y="10"/>
                                </a:lnTo>
                                <a:lnTo>
                                  <a:pt x="90" y="5"/>
                                </a:lnTo>
                                <a:lnTo>
                                  <a:pt x="102" y="2"/>
                                </a:lnTo>
                                <a:lnTo>
                                  <a:pt x="115" y="0"/>
                                </a:lnTo>
                                <a:lnTo>
                                  <a:pt x="127" y="0"/>
                                </a:lnTo>
                                <a:lnTo>
                                  <a:pt x="141" y="0"/>
                                </a:lnTo>
                                <a:lnTo>
                                  <a:pt x="154" y="2"/>
                                </a:lnTo>
                                <a:lnTo>
                                  <a:pt x="166" y="5"/>
                                </a:lnTo>
                                <a:lnTo>
                                  <a:pt x="177" y="10"/>
                                </a:lnTo>
                                <a:lnTo>
                                  <a:pt x="189" y="15"/>
                                </a:lnTo>
                                <a:lnTo>
                                  <a:pt x="199" y="21"/>
                                </a:lnTo>
                                <a:lnTo>
                                  <a:pt x="209" y="29"/>
                                </a:lnTo>
                                <a:lnTo>
                                  <a:pt x="218" y="36"/>
                                </a:lnTo>
                                <a:lnTo>
                                  <a:pt x="227" y="46"/>
                                </a:lnTo>
                                <a:lnTo>
                                  <a:pt x="234" y="56"/>
                                </a:lnTo>
                                <a:lnTo>
                                  <a:pt x="240" y="66"/>
                                </a:lnTo>
                                <a:lnTo>
                                  <a:pt x="246" y="77"/>
                                </a:lnTo>
                                <a:lnTo>
                                  <a:pt x="250" y="89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4"/>
                                </a:lnTo>
                                <a:lnTo>
                                  <a:pt x="256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9" name="Freeform 1626"/>
                        <wps:cNvSpPr>
                          <a:spLocks/>
                        </wps:cNvSpPr>
                        <wps:spPr bwMode="auto">
                          <a:xfrm>
                            <a:off x="6782" y="10805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2 h 256"/>
                              <a:gd name="T2" fmla="*/ 250 w 256"/>
                              <a:gd name="T3" fmla="*/ 166 h 256"/>
                              <a:gd name="T4" fmla="*/ 240 w 256"/>
                              <a:gd name="T5" fmla="*/ 189 h 256"/>
                              <a:gd name="T6" fmla="*/ 227 w 256"/>
                              <a:gd name="T7" fmla="*/ 209 h 256"/>
                              <a:gd name="T8" fmla="*/ 209 w 256"/>
                              <a:gd name="T9" fmla="*/ 227 h 256"/>
                              <a:gd name="T10" fmla="*/ 189 w 256"/>
                              <a:gd name="T11" fmla="*/ 241 h 256"/>
                              <a:gd name="T12" fmla="*/ 166 w 256"/>
                              <a:gd name="T13" fmla="*/ 250 h 256"/>
                              <a:gd name="T14" fmla="*/ 141 w 256"/>
                              <a:gd name="T15" fmla="*/ 256 h 256"/>
                              <a:gd name="T16" fmla="*/ 115 w 256"/>
                              <a:gd name="T17" fmla="*/ 256 h 256"/>
                              <a:gd name="T18" fmla="*/ 90 w 256"/>
                              <a:gd name="T19" fmla="*/ 250 h 256"/>
                              <a:gd name="T20" fmla="*/ 67 w 256"/>
                              <a:gd name="T21" fmla="*/ 241 h 256"/>
                              <a:gd name="T22" fmla="*/ 47 w 256"/>
                              <a:gd name="T23" fmla="*/ 227 h 256"/>
                              <a:gd name="T24" fmla="*/ 29 w 256"/>
                              <a:gd name="T25" fmla="*/ 209 h 256"/>
                              <a:gd name="T26" fmla="*/ 16 w 256"/>
                              <a:gd name="T27" fmla="*/ 189 h 256"/>
                              <a:gd name="T28" fmla="*/ 6 w 256"/>
                              <a:gd name="T29" fmla="*/ 166 h 256"/>
                              <a:gd name="T30" fmla="*/ 0 w 256"/>
                              <a:gd name="T31" fmla="*/ 142 h 256"/>
                              <a:gd name="T32" fmla="*/ 0 w 256"/>
                              <a:gd name="T33" fmla="*/ 115 h 256"/>
                              <a:gd name="T34" fmla="*/ 6 w 256"/>
                              <a:gd name="T35" fmla="*/ 90 h 256"/>
                              <a:gd name="T36" fmla="*/ 16 w 256"/>
                              <a:gd name="T37" fmla="*/ 68 h 256"/>
                              <a:gd name="T38" fmla="*/ 29 w 256"/>
                              <a:gd name="T39" fmla="*/ 47 h 256"/>
                              <a:gd name="T40" fmla="*/ 47 w 256"/>
                              <a:gd name="T41" fmla="*/ 29 h 256"/>
                              <a:gd name="T42" fmla="*/ 67 w 256"/>
                              <a:gd name="T43" fmla="*/ 16 h 256"/>
                              <a:gd name="T44" fmla="*/ 90 w 256"/>
                              <a:gd name="T45" fmla="*/ 6 h 256"/>
                              <a:gd name="T46" fmla="*/ 115 w 256"/>
                              <a:gd name="T47" fmla="*/ 1 h 256"/>
                              <a:gd name="T48" fmla="*/ 141 w 256"/>
                              <a:gd name="T49" fmla="*/ 1 h 256"/>
                              <a:gd name="T50" fmla="*/ 166 w 256"/>
                              <a:gd name="T51" fmla="*/ 6 h 256"/>
                              <a:gd name="T52" fmla="*/ 189 w 256"/>
                              <a:gd name="T53" fmla="*/ 16 h 256"/>
                              <a:gd name="T54" fmla="*/ 209 w 256"/>
                              <a:gd name="T55" fmla="*/ 29 h 256"/>
                              <a:gd name="T56" fmla="*/ 227 w 256"/>
                              <a:gd name="T57" fmla="*/ 47 h 256"/>
                              <a:gd name="T58" fmla="*/ 240 w 256"/>
                              <a:gd name="T59" fmla="*/ 68 h 256"/>
                              <a:gd name="T60" fmla="*/ 250 w 256"/>
                              <a:gd name="T61" fmla="*/ 90 h 256"/>
                              <a:gd name="T62" fmla="*/ 256 w 256"/>
                              <a:gd name="T63" fmla="*/ 115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6">
                                <a:moveTo>
                                  <a:pt x="256" y="128"/>
                                </a:moveTo>
                                <a:lnTo>
                                  <a:pt x="256" y="142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8"/>
                                </a:lnTo>
                                <a:lnTo>
                                  <a:pt x="240" y="189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9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5"/>
                                </a:lnTo>
                                <a:lnTo>
                                  <a:pt x="189" y="241"/>
                                </a:lnTo>
                                <a:lnTo>
                                  <a:pt x="178" y="246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6"/>
                                </a:lnTo>
                                <a:lnTo>
                                  <a:pt x="129" y="256"/>
                                </a:lnTo>
                                <a:lnTo>
                                  <a:pt x="115" y="256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6"/>
                                </a:lnTo>
                                <a:lnTo>
                                  <a:pt x="67" y="241"/>
                                </a:lnTo>
                                <a:lnTo>
                                  <a:pt x="57" y="235"/>
                                </a:lnTo>
                                <a:lnTo>
                                  <a:pt x="47" y="227"/>
                                </a:lnTo>
                                <a:lnTo>
                                  <a:pt x="38" y="219"/>
                                </a:lnTo>
                                <a:lnTo>
                                  <a:pt x="29" y="209"/>
                                </a:lnTo>
                                <a:lnTo>
                                  <a:pt x="22" y="199"/>
                                </a:lnTo>
                                <a:lnTo>
                                  <a:pt x="16" y="189"/>
                                </a:lnTo>
                                <a:lnTo>
                                  <a:pt x="10" y="178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2"/>
                                </a:lnTo>
                                <a:lnTo>
                                  <a:pt x="0" y="128"/>
                                </a:lnTo>
                                <a:lnTo>
                                  <a:pt x="0" y="115"/>
                                </a:lnTo>
                                <a:lnTo>
                                  <a:pt x="2" y="102"/>
                                </a:lnTo>
                                <a:lnTo>
                                  <a:pt x="6" y="90"/>
                                </a:lnTo>
                                <a:lnTo>
                                  <a:pt x="10" y="79"/>
                                </a:lnTo>
                                <a:lnTo>
                                  <a:pt x="16" y="68"/>
                                </a:lnTo>
                                <a:lnTo>
                                  <a:pt x="22" y="57"/>
                                </a:lnTo>
                                <a:lnTo>
                                  <a:pt x="29" y="47"/>
                                </a:lnTo>
                                <a:lnTo>
                                  <a:pt x="38" y="38"/>
                                </a:lnTo>
                                <a:lnTo>
                                  <a:pt x="47" y="29"/>
                                </a:lnTo>
                                <a:lnTo>
                                  <a:pt x="57" y="22"/>
                                </a:lnTo>
                                <a:lnTo>
                                  <a:pt x="67" y="16"/>
                                </a:lnTo>
                                <a:lnTo>
                                  <a:pt x="78" y="10"/>
                                </a:lnTo>
                                <a:lnTo>
                                  <a:pt x="90" y="6"/>
                                </a:lnTo>
                                <a:lnTo>
                                  <a:pt x="102" y="2"/>
                                </a:lnTo>
                                <a:lnTo>
                                  <a:pt x="115" y="1"/>
                                </a:lnTo>
                                <a:lnTo>
                                  <a:pt x="129" y="0"/>
                                </a:lnTo>
                                <a:lnTo>
                                  <a:pt x="141" y="1"/>
                                </a:lnTo>
                                <a:lnTo>
                                  <a:pt x="154" y="2"/>
                                </a:lnTo>
                                <a:lnTo>
                                  <a:pt x="166" y="6"/>
                                </a:lnTo>
                                <a:lnTo>
                                  <a:pt x="178" y="10"/>
                                </a:lnTo>
                                <a:lnTo>
                                  <a:pt x="189" y="16"/>
                                </a:lnTo>
                                <a:lnTo>
                                  <a:pt x="199" y="22"/>
                                </a:lnTo>
                                <a:lnTo>
                                  <a:pt x="209" y="29"/>
                                </a:lnTo>
                                <a:lnTo>
                                  <a:pt x="218" y="38"/>
                                </a:lnTo>
                                <a:lnTo>
                                  <a:pt x="227" y="47"/>
                                </a:lnTo>
                                <a:lnTo>
                                  <a:pt x="234" y="57"/>
                                </a:lnTo>
                                <a:lnTo>
                                  <a:pt x="240" y="68"/>
                                </a:lnTo>
                                <a:lnTo>
                                  <a:pt x="246" y="79"/>
                                </a:lnTo>
                                <a:lnTo>
                                  <a:pt x="250" y="90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5"/>
                                </a:lnTo>
                                <a:lnTo>
                                  <a:pt x="256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0" name="Freeform 1627"/>
                        <wps:cNvSpPr>
                          <a:spLocks/>
                        </wps:cNvSpPr>
                        <wps:spPr bwMode="auto">
                          <a:xfrm>
                            <a:off x="6782" y="10805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2 h 256"/>
                              <a:gd name="T2" fmla="*/ 250 w 256"/>
                              <a:gd name="T3" fmla="*/ 166 h 256"/>
                              <a:gd name="T4" fmla="*/ 240 w 256"/>
                              <a:gd name="T5" fmla="*/ 189 h 256"/>
                              <a:gd name="T6" fmla="*/ 227 w 256"/>
                              <a:gd name="T7" fmla="*/ 209 h 256"/>
                              <a:gd name="T8" fmla="*/ 209 w 256"/>
                              <a:gd name="T9" fmla="*/ 227 h 256"/>
                              <a:gd name="T10" fmla="*/ 189 w 256"/>
                              <a:gd name="T11" fmla="*/ 241 h 256"/>
                              <a:gd name="T12" fmla="*/ 166 w 256"/>
                              <a:gd name="T13" fmla="*/ 250 h 256"/>
                              <a:gd name="T14" fmla="*/ 141 w 256"/>
                              <a:gd name="T15" fmla="*/ 256 h 256"/>
                              <a:gd name="T16" fmla="*/ 115 w 256"/>
                              <a:gd name="T17" fmla="*/ 256 h 256"/>
                              <a:gd name="T18" fmla="*/ 90 w 256"/>
                              <a:gd name="T19" fmla="*/ 250 h 256"/>
                              <a:gd name="T20" fmla="*/ 67 w 256"/>
                              <a:gd name="T21" fmla="*/ 241 h 256"/>
                              <a:gd name="T22" fmla="*/ 47 w 256"/>
                              <a:gd name="T23" fmla="*/ 227 h 256"/>
                              <a:gd name="T24" fmla="*/ 29 w 256"/>
                              <a:gd name="T25" fmla="*/ 209 h 256"/>
                              <a:gd name="T26" fmla="*/ 16 w 256"/>
                              <a:gd name="T27" fmla="*/ 189 h 256"/>
                              <a:gd name="T28" fmla="*/ 6 w 256"/>
                              <a:gd name="T29" fmla="*/ 166 h 256"/>
                              <a:gd name="T30" fmla="*/ 0 w 256"/>
                              <a:gd name="T31" fmla="*/ 142 h 256"/>
                              <a:gd name="T32" fmla="*/ 0 w 256"/>
                              <a:gd name="T33" fmla="*/ 115 h 256"/>
                              <a:gd name="T34" fmla="*/ 6 w 256"/>
                              <a:gd name="T35" fmla="*/ 90 h 256"/>
                              <a:gd name="T36" fmla="*/ 16 w 256"/>
                              <a:gd name="T37" fmla="*/ 68 h 256"/>
                              <a:gd name="T38" fmla="*/ 29 w 256"/>
                              <a:gd name="T39" fmla="*/ 47 h 256"/>
                              <a:gd name="T40" fmla="*/ 47 w 256"/>
                              <a:gd name="T41" fmla="*/ 29 h 256"/>
                              <a:gd name="T42" fmla="*/ 67 w 256"/>
                              <a:gd name="T43" fmla="*/ 16 h 256"/>
                              <a:gd name="T44" fmla="*/ 90 w 256"/>
                              <a:gd name="T45" fmla="*/ 6 h 256"/>
                              <a:gd name="T46" fmla="*/ 115 w 256"/>
                              <a:gd name="T47" fmla="*/ 1 h 256"/>
                              <a:gd name="T48" fmla="*/ 141 w 256"/>
                              <a:gd name="T49" fmla="*/ 1 h 256"/>
                              <a:gd name="T50" fmla="*/ 166 w 256"/>
                              <a:gd name="T51" fmla="*/ 6 h 256"/>
                              <a:gd name="T52" fmla="*/ 189 w 256"/>
                              <a:gd name="T53" fmla="*/ 16 h 256"/>
                              <a:gd name="T54" fmla="*/ 209 w 256"/>
                              <a:gd name="T55" fmla="*/ 29 h 256"/>
                              <a:gd name="T56" fmla="*/ 227 w 256"/>
                              <a:gd name="T57" fmla="*/ 47 h 256"/>
                              <a:gd name="T58" fmla="*/ 240 w 256"/>
                              <a:gd name="T59" fmla="*/ 68 h 256"/>
                              <a:gd name="T60" fmla="*/ 250 w 256"/>
                              <a:gd name="T61" fmla="*/ 90 h 256"/>
                              <a:gd name="T62" fmla="*/ 256 w 256"/>
                              <a:gd name="T63" fmla="*/ 115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6">
                                <a:moveTo>
                                  <a:pt x="256" y="128"/>
                                </a:moveTo>
                                <a:lnTo>
                                  <a:pt x="256" y="142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8"/>
                                </a:lnTo>
                                <a:lnTo>
                                  <a:pt x="240" y="189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9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5"/>
                                </a:lnTo>
                                <a:lnTo>
                                  <a:pt x="189" y="241"/>
                                </a:lnTo>
                                <a:lnTo>
                                  <a:pt x="178" y="246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6"/>
                                </a:lnTo>
                                <a:lnTo>
                                  <a:pt x="129" y="256"/>
                                </a:lnTo>
                                <a:lnTo>
                                  <a:pt x="115" y="256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6"/>
                                </a:lnTo>
                                <a:lnTo>
                                  <a:pt x="67" y="241"/>
                                </a:lnTo>
                                <a:lnTo>
                                  <a:pt x="57" y="235"/>
                                </a:lnTo>
                                <a:lnTo>
                                  <a:pt x="47" y="227"/>
                                </a:lnTo>
                                <a:lnTo>
                                  <a:pt x="38" y="219"/>
                                </a:lnTo>
                                <a:lnTo>
                                  <a:pt x="29" y="209"/>
                                </a:lnTo>
                                <a:lnTo>
                                  <a:pt x="22" y="199"/>
                                </a:lnTo>
                                <a:lnTo>
                                  <a:pt x="16" y="189"/>
                                </a:lnTo>
                                <a:lnTo>
                                  <a:pt x="10" y="178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2"/>
                                </a:lnTo>
                                <a:lnTo>
                                  <a:pt x="0" y="128"/>
                                </a:lnTo>
                                <a:lnTo>
                                  <a:pt x="0" y="115"/>
                                </a:lnTo>
                                <a:lnTo>
                                  <a:pt x="2" y="102"/>
                                </a:lnTo>
                                <a:lnTo>
                                  <a:pt x="6" y="90"/>
                                </a:lnTo>
                                <a:lnTo>
                                  <a:pt x="10" y="79"/>
                                </a:lnTo>
                                <a:lnTo>
                                  <a:pt x="16" y="68"/>
                                </a:lnTo>
                                <a:lnTo>
                                  <a:pt x="22" y="57"/>
                                </a:lnTo>
                                <a:lnTo>
                                  <a:pt x="29" y="47"/>
                                </a:lnTo>
                                <a:lnTo>
                                  <a:pt x="38" y="38"/>
                                </a:lnTo>
                                <a:lnTo>
                                  <a:pt x="47" y="29"/>
                                </a:lnTo>
                                <a:lnTo>
                                  <a:pt x="57" y="22"/>
                                </a:lnTo>
                                <a:lnTo>
                                  <a:pt x="67" y="16"/>
                                </a:lnTo>
                                <a:lnTo>
                                  <a:pt x="78" y="10"/>
                                </a:lnTo>
                                <a:lnTo>
                                  <a:pt x="90" y="6"/>
                                </a:lnTo>
                                <a:lnTo>
                                  <a:pt x="102" y="2"/>
                                </a:lnTo>
                                <a:lnTo>
                                  <a:pt x="115" y="1"/>
                                </a:lnTo>
                                <a:lnTo>
                                  <a:pt x="129" y="0"/>
                                </a:lnTo>
                                <a:lnTo>
                                  <a:pt x="141" y="1"/>
                                </a:lnTo>
                                <a:lnTo>
                                  <a:pt x="154" y="2"/>
                                </a:lnTo>
                                <a:lnTo>
                                  <a:pt x="166" y="6"/>
                                </a:lnTo>
                                <a:lnTo>
                                  <a:pt x="178" y="10"/>
                                </a:lnTo>
                                <a:lnTo>
                                  <a:pt x="189" y="16"/>
                                </a:lnTo>
                                <a:lnTo>
                                  <a:pt x="199" y="22"/>
                                </a:lnTo>
                                <a:lnTo>
                                  <a:pt x="209" y="29"/>
                                </a:lnTo>
                                <a:lnTo>
                                  <a:pt x="218" y="38"/>
                                </a:lnTo>
                                <a:lnTo>
                                  <a:pt x="227" y="47"/>
                                </a:lnTo>
                                <a:lnTo>
                                  <a:pt x="234" y="57"/>
                                </a:lnTo>
                                <a:lnTo>
                                  <a:pt x="240" y="68"/>
                                </a:lnTo>
                                <a:lnTo>
                                  <a:pt x="246" y="79"/>
                                </a:lnTo>
                                <a:lnTo>
                                  <a:pt x="250" y="90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5"/>
                                </a:lnTo>
                                <a:lnTo>
                                  <a:pt x="256" y="128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1" name="Freeform 1628"/>
                        <wps:cNvSpPr>
                          <a:spLocks/>
                        </wps:cNvSpPr>
                        <wps:spPr bwMode="auto">
                          <a:xfrm>
                            <a:off x="9220" y="10805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2 h 256"/>
                              <a:gd name="T2" fmla="*/ 250 w 256"/>
                              <a:gd name="T3" fmla="*/ 166 h 256"/>
                              <a:gd name="T4" fmla="*/ 240 w 256"/>
                              <a:gd name="T5" fmla="*/ 189 h 256"/>
                              <a:gd name="T6" fmla="*/ 227 w 256"/>
                              <a:gd name="T7" fmla="*/ 209 h 256"/>
                              <a:gd name="T8" fmla="*/ 209 w 256"/>
                              <a:gd name="T9" fmla="*/ 227 h 256"/>
                              <a:gd name="T10" fmla="*/ 189 w 256"/>
                              <a:gd name="T11" fmla="*/ 241 h 256"/>
                              <a:gd name="T12" fmla="*/ 166 w 256"/>
                              <a:gd name="T13" fmla="*/ 250 h 256"/>
                              <a:gd name="T14" fmla="*/ 141 w 256"/>
                              <a:gd name="T15" fmla="*/ 256 h 256"/>
                              <a:gd name="T16" fmla="*/ 115 w 256"/>
                              <a:gd name="T17" fmla="*/ 256 h 256"/>
                              <a:gd name="T18" fmla="*/ 90 w 256"/>
                              <a:gd name="T19" fmla="*/ 250 h 256"/>
                              <a:gd name="T20" fmla="*/ 67 w 256"/>
                              <a:gd name="T21" fmla="*/ 241 h 256"/>
                              <a:gd name="T22" fmla="*/ 47 w 256"/>
                              <a:gd name="T23" fmla="*/ 227 h 256"/>
                              <a:gd name="T24" fmla="*/ 29 w 256"/>
                              <a:gd name="T25" fmla="*/ 209 h 256"/>
                              <a:gd name="T26" fmla="*/ 16 w 256"/>
                              <a:gd name="T27" fmla="*/ 189 h 256"/>
                              <a:gd name="T28" fmla="*/ 6 w 256"/>
                              <a:gd name="T29" fmla="*/ 166 h 256"/>
                              <a:gd name="T30" fmla="*/ 0 w 256"/>
                              <a:gd name="T31" fmla="*/ 142 h 256"/>
                              <a:gd name="T32" fmla="*/ 0 w 256"/>
                              <a:gd name="T33" fmla="*/ 115 h 256"/>
                              <a:gd name="T34" fmla="*/ 6 w 256"/>
                              <a:gd name="T35" fmla="*/ 90 h 256"/>
                              <a:gd name="T36" fmla="*/ 16 w 256"/>
                              <a:gd name="T37" fmla="*/ 68 h 256"/>
                              <a:gd name="T38" fmla="*/ 29 w 256"/>
                              <a:gd name="T39" fmla="*/ 47 h 256"/>
                              <a:gd name="T40" fmla="*/ 47 w 256"/>
                              <a:gd name="T41" fmla="*/ 29 h 256"/>
                              <a:gd name="T42" fmla="*/ 67 w 256"/>
                              <a:gd name="T43" fmla="*/ 16 h 256"/>
                              <a:gd name="T44" fmla="*/ 90 w 256"/>
                              <a:gd name="T45" fmla="*/ 6 h 256"/>
                              <a:gd name="T46" fmla="*/ 115 w 256"/>
                              <a:gd name="T47" fmla="*/ 1 h 256"/>
                              <a:gd name="T48" fmla="*/ 141 w 256"/>
                              <a:gd name="T49" fmla="*/ 1 h 256"/>
                              <a:gd name="T50" fmla="*/ 166 w 256"/>
                              <a:gd name="T51" fmla="*/ 6 h 256"/>
                              <a:gd name="T52" fmla="*/ 189 w 256"/>
                              <a:gd name="T53" fmla="*/ 16 h 256"/>
                              <a:gd name="T54" fmla="*/ 209 w 256"/>
                              <a:gd name="T55" fmla="*/ 29 h 256"/>
                              <a:gd name="T56" fmla="*/ 227 w 256"/>
                              <a:gd name="T57" fmla="*/ 47 h 256"/>
                              <a:gd name="T58" fmla="*/ 240 w 256"/>
                              <a:gd name="T59" fmla="*/ 68 h 256"/>
                              <a:gd name="T60" fmla="*/ 250 w 256"/>
                              <a:gd name="T61" fmla="*/ 90 h 256"/>
                              <a:gd name="T62" fmla="*/ 256 w 256"/>
                              <a:gd name="T63" fmla="*/ 115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6">
                                <a:moveTo>
                                  <a:pt x="256" y="128"/>
                                </a:moveTo>
                                <a:lnTo>
                                  <a:pt x="256" y="142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8"/>
                                </a:lnTo>
                                <a:lnTo>
                                  <a:pt x="240" y="189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9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5"/>
                                </a:lnTo>
                                <a:lnTo>
                                  <a:pt x="189" y="241"/>
                                </a:lnTo>
                                <a:lnTo>
                                  <a:pt x="177" y="246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6"/>
                                </a:lnTo>
                                <a:lnTo>
                                  <a:pt x="127" y="256"/>
                                </a:lnTo>
                                <a:lnTo>
                                  <a:pt x="115" y="256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6"/>
                                </a:lnTo>
                                <a:lnTo>
                                  <a:pt x="67" y="241"/>
                                </a:lnTo>
                                <a:lnTo>
                                  <a:pt x="57" y="235"/>
                                </a:lnTo>
                                <a:lnTo>
                                  <a:pt x="47" y="227"/>
                                </a:lnTo>
                                <a:lnTo>
                                  <a:pt x="38" y="219"/>
                                </a:lnTo>
                                <a:lnTo>
                                  <a:pt x="29" y="209"/>
                                </a:lnTo>
                                <a:lnTo>
                                  <a:pt x="21" y="199"/>
                                </a:lnTo>
                                <a:lnTo>
                                  <a:pt x="16" y="189"/>
                                </a:lnTo>
                                <a:lnTo>
                                  <a:pt x="10" y="178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2"/>
                                </a:lnTo>
                                <a:lnTo>
                                  <a:pt x="0" y="128"/>
                                </a:lnTo>
                                <a:lnTo>
                                  <a:pt x="0" y="115"/>
                                </a:lnTo>
                                <a:lnTo>
                                  <a:pt x="2" y="102"/>
                                </a:lnTo>
                                <a:lnTo>
                                  <a:pt x="6" y="90"/>
                                </a:lnTo>
                                <a:lnTo>
                                  <a:pt x="10" y="79"/>
                                </a:lnTo>
                                <a:lnTo>
                                  <a:pt x="16" y="68"/>
                                </a:lnTo>
                                <a:lnTo>
                                  <a:pt x="21" y="57"/>
                                </a:lnTo>
                                <a:lnTo>
                                  <a:pt x="29" y="47"/>
                                </a:lnTo>
                                <a:lnTo>
                                  <a:pt x="38" y="38"/>
                                </a:lnTo>
                                <a:lnTo>
                                  <a:pt x="47" y="29"/>
                                </a:lnTo>
                                <a:lnTo>
                                  <a:pt x="57" y="22"/>
                                </a:lnTo>
                                <a:lnTo>
                                  <a:pt x="67" y="16"/>
                                </a:lnTo>
                                <a:lnTo>
                                  <a:pt x="78" y="10"/>
                                </a:lnTo>
                                <a:lnTo>
                                  <a:pt x="90" y="6"/>
                                </a:lnTo>
                                <a:lnTo>
                                  <a:pt x="102" y="2"/>
                                </a:lnTo>
                                <a:lnTo>
                                  <a:pt x="115" y="1"/>
                                </a:lnTo>
                                <a:lnTo>
                                  <a:pt x="127" y="0"/>
                                </a:lnTo>
                                <a:lnTo>
                                  <a:pt x="141" y="1"/>
                                </a:lnTo>
                                <a:lnTo>
                                  <a:pt x="154" y="2"/>
                                </a:lnTo>
                                <a:lnTo>
                                  <a:pt x="166" y="6"/>
                                </a:lnTo>
                                <a:lnTo>
                                  <a:pt x="177" y="10"/>
                                </a:lnTo>
                                <a:lnTo>
                                  <a:pt x="189" y="16"/>
                                </a:lnTo>
                                <a:lnTo>
                                  <a:pt x="199" y="22"/>
                                </a:lnTo>
                                <a:lnTo>
                                  <a:pt x="209" y="29"/>
                                </a:lnTo>
                                <a:lnTo>
                                  <a:pt x="218" y="38"/>
                                </a:lnTo>
                                <a:lnTo>
                                  <a:pt x="227" y="47"/>
                                </a:lnTo>
                                <a:lnTo>
                                  <a:pt x="234" y="57"/>
                                </a:lnTo>
                                <a:lnTo>
                                  <a:pt x="240" y="68"/>
                                </a:lnTo>
                                <a:lnTo>
                                  <a:pt x="246" y="79"/>
                                </a:lnTo>
                                <a:lnTo>
                                  <a:pt x="250" y="90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5"/>
                                </a:lnTo>
                                <a:lnTo>
                                  <a:pt x="256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2" name="Freeform 1629"/>
                        <wps:cNvSpPr>
                          <a:spLocks/>
                        </wps:cNvSpPr>
                        <wps:spPr bwMode="auto">
                          <a:xfrm>
                            <a:off x="9220" y="10805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2 h 256"/>
                              <a:gd name="T2" fmla="*/ 250 w 256"/>
                              <a:gd name="T3" fmla="*/ 166 h 256"/>
                              <a:gd name="T4" fmla="*/ 240 w 256"/>
                              <a:gd name="T5" fmla="*/ 189 h 256"/>
                              <a:gd name="T6" fmla="*/ 227 w 256"/>
                              <a:gd name="T7" fmla="*/ 209 h 256"/>
                              <a:gd name="T8" fmla="*/ 209 w 256"/>
                              <a:gd name="T9" fmla="*/ 227 h 256"/>
                              <a:gd name="T10" fmla="*/ 189 w 256"/>
                              <a:gd name="T11" fmla="*/ 241 h 256"/>
                              <a:gd name="T12" fmla="*/ 166 w 256"/>
                              <a:gd name="T13" fmla="*/ 250 h 256"/>
                              <a:gd name="T14" fmla="*/ 141 w 256"/>
                              <a:gd name="T15" fmla="*/ 256 h 256"/>
                              <a:gd name="T16" fmla="*/ 115 w 256"/>
                              <a:gd name="T17" fmla="*/ 256 h 256"/>
                              <a:gd name="T18" fmla="*/ 90 w 256"/>
                              <a:gd name="T19" fmla="*/ 250 h 256"/>
                              <a:gd name="T20" fmla="*/ 67 w 256"/>
                              <a:gd name="T21" fmla="*/ 241 h 256"/>
                              <a:gd name="T22" fmla="*/ 47 w 256"/>
                              <a:gd name="T23" fmla="*/ 227 h 256"/>
                              <a:gd name="T24" fmla="*/ 29 w 256"/>
                              <a:gd name="T25" fmla="*/ 209 h 256"/>
                              <a:gd name="T26" fmla="*/ 16 w 256"/>
                              <a:gd name="T27" fmla="*/ 189 h 256"/>
                              <a:gd name="T28" fmla="*/ 6 w 256"/>
                              <a:gd name="T29" fmla="*/ 166 h 256"/>
                              <a:gd name="T30" fmla="*/ 0 w 256"/>
                              <a:gd name="T31" fmla="*/ 142 h 256"/>
                              <a:gd name="T32" fmla="*/ 0 w 256"/>
                              <a:gd name="T33" fmla="*/ 115 h 256"/>
                              <a:gd name="T34" fmla="*/ 6 w 256"/>
                              <a:gd name="T35" fmla="*/ 90 h 256"/>
                              <a:gd name="T36" fmla="*/ 16 w 256"/>
                              <a:gd name="T37" fmla="*/ 68 h 256"/>
                              <a:gd name="T38" fmla="*/ 29 w 256"/>
                              <a:gd name="T39" fmla="*/ 47 h 256"/>
                              <a:gd name="T40" fmla="*/ 47 w 256"/>
                              <a:gd name="T41" fmla="*/ 29 h 256"/>
                              <a:gd name="T42" fmla="*/ 67 w 256"/>
                              <a:gd name="T43" fmla="*/ 16 h 256"/>
                              <a:gd name="T44" fmla="*/ 90 w 256"/>
                              <a:gd name="T45" fmla="*/ 6 h 256"/>
                              <a:gd name="T46" fmla="*/ 115 w 256"/>
                              <a:gd name="T47" fmla="*/ 1 h 256"/>
                              <a:gd name="T48" fmla="*/ 141 w 256"/>
                              <a:gd name="T49" fmla="*/ 1 h 256"/>
                              <a:gd name="T50" fmla="*/ 166 w 256"/>
                              <a:gd name="T51" fmla="*/ 6 h 256"/>
                              <a:gd name="T52" fmla="*/ 189 w 256"/>
                              <a:gd name="T53" fmla="*/ 16 h 256"/>
                              <a:gd name="T54" fmla="*/ 209 w 256"/>
                              <a:gd name="T55" fmla="*/ 29 h 256"/>
                              <a:gd name="T56" fmla="*/ 227 w 256"/>
                              <a:gd name="T57" fmla="*/ 47 h 256"/>
                              <a:gd name="T58" fmla="*/ 240 w 256"/>
                              <a:gd name="T59" fmla="*/ 68 h 256"/>
                              <a:gd name="T60" fmla="*/ 250 w 256"/>
                              <a:gd name="T61" fmla="*/ 90 h 256"/>
                              <a:gd name="T62" fmla="*/ 256 w 256"/>
                              <a:gd name="T63" fmla="*/ 115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6">
                                <a:moveTo>
                                  <a:pt x="256" y="128"/>
                                </a:moveTo>
                                <a:lnTo>
                                  <a:pt x="256" y="142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8"/>
                                </a:lnTo>
                                <a:lnTo>
                                  <a:pt x="240" y="189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9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5"/>
                                </a:lnTo>
                                <a:lnTo>
                                  <a:pt x="189" y="241"/>
                                </a:lnTo>
                                <a:lnTo>
                                  <a:pt x="177" y="246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6"/>
                                </a:lnTo>
                                <a:lnTo>
                                  <a:pt x="127" y="256"/>
                                </a:lnTo>
                                <a:lnTo>
                                  <a:pt x="115" y="256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6"/>
                                </a:lnTo>
                                <a:lnTo>
                                  <a:pt x="67" y="241"/>
                                </a:lnTo>
                                <a:lnTo>
                                  <a:pt x="57" y="235"/>
                                </a:lnTo>
                                <a:lnTo>
                                  <a:pt x="47" y="227"/>
                                </a:lnTo>
                                <a:lnTo>
                                  <a:pt x="38" y="219"/>
                                </a:lnTo>
                                <a:lnTo>
                                  <a:pt x="29" y="209"/>
                                </a:lnTo>
                                <a:lnTo>
                                  <a:pt x="21" y="199"/>
                                </a:lnTo>
                                <a:lnTo>
                                  <a:pt x="16" y="189"/>
                                </a:lnTo>
                                <a:lnTo>
                                  <a:pt x="10" y="178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2"/>
                                </a:lnTo>
                                <a:lnTo>
                                  <a:pt x="0" y="128"/>
                                </a:lnTo>
                                <a:lnTo>
                                  <a:pt x="0" y="115"/>
                                </a:lnTo>
                                <a:lnTo>
                                  <a:pt x="2" y="102"/>
                                </a:lnTo>
                                <a:lnTo>
                                  <a:pt x="6" y="90"/>
                                </a:lnTo>
                                <a:lnTo>
                                  <a:pt x="10" y="79"/>
                                </a:lnTo>
                                <a:lnTo>
                                  <a:pt x="16" y="68"/>
                                </a:lnTo>
                                <a:lnTo>
                                  <a:pt x="21" y="57"/>
                                </a:lnTo>
                                <a:lnTo>
                                  <a:pt x="29" y="47"/>
                                </a:lnTo>
                                <a:lnTo>
                                  <a:pt x="38" y="38"/>
                                </a:lnTo>
                                <a:lnTo>
                                  <a:pt x="47" y="29"/>
                                </a:lnTo>
                                <a:lnTo>
                                  <a:pt x="57" y="22"/>
                                </a:lnTo>
                                <a:lnTo>
                                  <a:pt x="67" y="16"/>
                                </a:lnTo>
                                <a:lnTo>
                                  <a:pt x="78" y="10"/>
                                </a:lnTo>
                                <a:lnTo>
                                  <a:pt x="90" y="6"/>
                                </a:lnTo>
                                <a:lnTo>
                                  <a:pt x="102" y="2"/>
                                </a:lnTo>
                                <a:lnTo>
                                  <a:pt x="115" y="1"/>
                                </a:lnTo>
                                <a:lnTo>
                                  <a:pt x="127" y="0"/>
                                </a:lnTo>
                                <a:lnTo>
                                  <a:pt x="141" y="1"/>
                                </a:lnTo>
                                <a:lnTo>
                                  <a:pt x="154" y="2"/>
                                </a:lnTo>
                                <a:lnTo>
                                  <a:pt x="166" y="6"/>
                                </a:lnTo>
                                <a:lnTo>
                                  <a:pt x="177" y="10"/>
                                </a:lnTo>
                                <a:lnTo>
                                  <a:pt x="189" y="16"/>
                                </a:lnTo>
                                <a:lnTo>
                                  <a:pt x="199" y="22"/>
                                </a:lnTo>
                                <a:lnTo>
                                  <a:pt x="209" y="29"/>
                                </a:lnTo>
                                <a:lnTo>
                                  <a:pt x="218" y="38"/>
                                </a:lnTo>
                                <a:lnTo>
                                  <a:pt x="227" y="47"/>
                                </a:lnTo>
                                <a:lnTo>
                                  <a:pt x="234" y="57"/>
                                </a:lnTo>
                                <a:lnTo>
                                  <a:pt x="240" y="68"/>
                                </a:lnTo>
                                <a:lnTo>
                                  <a:pt x="246" y="79"/>
                                </a:lnTo>
                                <a:lnTo>
                                  <a:pt x="250" y="90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5"/>
                                </a:lnTo>
                                <a:lnTo>
                                  <a:pt x="256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3" name="Line 1630"/>
                        <wps:cNvCnPr/>
                        <wps:spPr bwMode="auto">
                          <a:xfrm>
                            <a:off x="7457" y="9823"/>
                            <a:ext cx="118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4" name="Freeform 1631"/>
                        <wps:cNvSpPr>
                          <a:spLocks/>
                        </wps:cNvSpPr>
                        <wps:spPr bwMode="auto">
                          <a:xfrm>
                            <a:off x="7551" y="9778"/>
                            <a:ext cx="82" cy="91"/>
                          </a:xfrm>
                          <a:custGeom>
                            <a:avLst/>
                            <a:gdLst>
                              <a:gd name="T0" fmla="*/ 570 w 570"/>
                              <a:gd name="T1" fmla="*/ 317 h 633"/>
                              <a:gd name="T2" fmla="*/ 535 w 570"/>
                              <a:gd name="T3" fmla="*/ 330 h 633"/>
                              <a:gd name="T4" fmla="*/ 497 w 570"/>
                              <a:gd name="T5" fmla="*/ 346 h 633"/>
                              <a:gd name="T6" fmla="*/ 459 w 570"/>
                              <a:gd name="T7" fmla="*/ 361 h 633"/>
                              <a:gd name="T8" fmla="*/ 422 w 570"/>
                              <a:gd name="T9" fmla="*/ 378 h 633"/>
                              <a:gd name="T10" fmla="*/ 383 w 570"/>
                              <a:gd name="T11" fmla="*/ 397 h 633"/>
                              <a:gd name="T12" fmla="*/ 345 w 570"/>
                              <a:gd name="T13" fmla="*/ 414 h 633"/>
                              <a:gd name="T14" fmla="*/ 307 w 570"/>
                              <a:gd name="T15" fmla="*/ 434 h 633"/>
                              <a:gd name="T16" fmla="*/ 269 w 570"/>
                              <a:gd name="T17" fmla="*/ 454 h 633"/>
                              <a:gd name="T18" fmla="*/ 231 w 570"/>
                              <a:gd name="T19" fmla="*/ 475 h 633"/>
                              <a:gd name="T20" fmla="*/ 195 w 570"/>
                              <a:gd name="T21" fmla="*/ 496 h 633"/>
                              <a:gd name="T22" fmla="*/ 158 w 570"/>
                              <a:gd name="T23" fmla="*/ 518 h 633"/>
                              <a:gd name="T24" fmla="*/ 124 w 570"/>
                              <a:gd name="T25" fmla="*/ 540 h 633"/>
                              <a:gd name="T26" fmla="*/ 91 w 570"/>
                              <a:gd name="T27" fmla="*/ 564 h 633"/>
                              <a:gd name="T28" fmla="*/ 59 w 570"/>
                              <a:gd name="T29" fmla="*/ 587 h 633"/>
                              <a:gd name="T30" fmla="*/ 29 w 570"/>
                              <a:gd name="T31" fmla="*/ 610 h 633"/>
                              <a:gd name="T32" fmla="*/ 0 w 570"/>
                              <a:gd name="T33" fmla="*/ 633 h 633"/>
                              <a:gd name="T34" fmla="*/ 115 w 570"/>
                              <a:gd name="T35" fmla="*/ 317 h 633"/>
                              <a:gd name="T36" fmla="*/ 0 w 570"/>
                              <a:gd name="T37" fmla="*/ 0 h 633"/>
                              <a:gd name="T38" fmla="*/ 29 w 570"/>
                              <a:gd name="T39" fmla="*/ 24 h 633"/>
                              <a:gd name="T40" fmla="*/ 59 w 570"/>
                              <a:gd name="T41" fmla="*/ 47 h 633"/>
                              <a:gd name="T42" fmla="*/ 91 w 570"/>
                              <a:gd name="T43" fmla="*/ 71 h 633"/>
                              <a:gd name="T44" fmla="*/ 124 w 570"/>
                              <a:gd name="T45" fmla="*/ 94 h 633"/>
                              <a:gd name="T46" fmla="*/ 158 w 570"/>
                              <a:gd name="T47" fmla="*/ 116 h 633"/>
                              <a:gd name="T48" fmla="*/ 195 w 570"/>
                              <a:gd name="T49" fmla="*/ 138 h 633"/>
                              <a:gd name="T50" fmla="*/ 231 w 570"/>
                              <a:gd name="T51" fmla="*/ 159 h 633"/>
                              <a:gd name="T52" fmla="*/ 269 w 570"/>
                              <a:gd name="T53" fmla="*/ 180 h 633"/>
                              <a:gd name="T54" fmla="*/ 307 w 570"/>
                              <a:gd name="T55" fmla="*/ 200 h 633"/>
                              <a:gd name="T56" fmla="*/ 345 w 570"/>
                              <a:gd name="T57" fmla="*/ 220 h 633"/>
                              <a:gd name="T58" fmla="*/ 383 w 570"/>
                              <a:gd name="T59" fmla="*/ 239 h 633"/>
                              <a:gd name="T60" fmla="*/ 422 w 570"/>
                              <a:gd name="T61" fmla="*/ 256 h 633"/>
                              <a:gd name="T62" fmla="*/ 459 w 570"/>
                              <a:gd name="T63" fmla="*/ 273 h 633"/>
                              <a:gd name="T64" fmla="*/ 497 w 570"/>
                              <a:gd name="T65" fmla="*/ 288 h 633"/>
                              <a:gd name="T66" fmla="*/ 535 w 570"/>
                              <a:gd name="T67" fmla="*/ 304 h 633"/>
                              <a:gd name="T68" fmla="*/ 570 w 570"/>
                              <a:gd name="T69" fmla="*/ 317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0" h="633">
                                <a:moveTo>
                                  <a:pt x="570" y="317"/>
                                </a:moveTo>
                                <a:lnTo>
                                  <a:pt x="535" y="330"/>
                                </a:lnTo>
                                <a:lnTo>
                                  <a:pt x="497" y="346"/>
                                </a:lnTo>
                                <a:lnTo>
                                  <a:pt x="459" y="361"/>
                                </a:lnTo>
                                <a:lnTo>
                                  <a:pt x="422" y="378"/>
                                </a:lnTo>
                                <a:lnTo>
                                  <a:pt x="383" y="397"/>
                                </a:lnTo>
                                <a:lnTo>
                                  <a:pt x="345" y="414"/>
                                </a:lnTo>
                                <a:lnTo>
                                  <a:pt x="307" y="434"/>
                                </a:lnTo>
                                <a:lnTo>
                                  <a:pt x="269" y="454"/>
                                </a:lnTo>
                                <a:lnTo>
                                  <a:pt x="231" y="475"/>
                                </a:lnTo>
                                <a:lnTo>
                                  <a:pt x="195" y="496"/>
                                </a:lnTo>
                                <a:lnTo>
                                  <a:pt x="158" y="518"/>
                                </a:lnTo>
                                <a:lnTo>
                                  <a:pt x="124" y="540"/>
                                </a:lnTo>
                                <a:lnTo>
                                  <a:pt x="91" y="564"/>
                                </a:lnTo>
                                <a:lnTo>
                                  <a:pt x="59" y="587"/>
                                </a:lnTo>
                                <a:lnTo>
                                  <a:pt x="29" y="610"/>
                                </a:lnTo>
                                <a:lnTo>
                                  <a:pt x="0" y="633"/>
                                </a:lnTo>
                                <a:lnTo>
                                  <a:pt x="115" y="317"/>
                                </a:lnTo>
                                <a:lnTo>
                                  <a:pt x="0" y="0"/>
                                </a:lnTo>
                                <a:lnTo>
                                  <a:pt x="29" y="24"/>
                                </a:lnTo>
                                <a:lnTo>
                                  <a:pt x="59" y="47"/>
                                </a:lnTo>
                                <a:lnTo>
                                  <a:pt x="91" y="71"/>
                                </a:lnTo>
                                <a:lnTo>
                                  <a:pt x="124" y="94"/>
                                </a:lnTo>
                                <a:lnTo>
                                  <a:pt x="158" y="116"/>
                                </a:lnTo>
                                <a:lnTo>
                                  <a:pt x="195" y="138"/>
                                </a:lnTo>
                                <a:lnTo>
                                  <a:pt x="231" y="159"/>
                                </a:lnTo>
                                <a:lnTo>
                                  <a:pt x="269" y="180"/>
                                </a:lnTo>
                                <a:lnTo>
                                  <a:pt x="307" y="200"/>
                                </a:lnTo>
                                <a:lnTo>
                                  <a:pt x="345" y="220"/>
                                </a:lnTo>
                                <a:lnTo>
                                  <a:pt x="383" y="239"/>
                                </a:lnTo>
                                <a:lnTo>
                                  <a:pt x="422" y="256"/>
                                </a:lnTo>
                                <a:lnTo>
                                  <a:pt x="459" y="273"/>
                                </a:lnTo>
                                <a:lnTo>
                                  <a:pt x="497" y="288"/>
                                </a:lnTo>
                                <a:lnTo>
                                  <a:pt x="535" y="304"/>
                                </a:lnTo>
                                <a:lnTo>
                                  <a:pt x="570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5" name="Line 1632"/>
                        <wps:cNvCnPr/>
                        <wps:spPr bwMode="auto">
                          <a:xfrm>
                            <a:off x="8388" y="9823"/>
                            <a:ext cx="118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6" name="Freeform 1633"/>
                        <wps:cNvSpPr>
                          <a:spLocks/>
                        </wps:cNvSpPr>
                        <wps:spPr bwMode="auto">
                          <a:xfrm>
                            <a:off x="8482" y="9778"/>
                            <a:ext cx="82" cy="91"/>
                          </a:xfrm>
                          <a:custGeom>
                            <a:avLst/>
                            <a:gdLst>
                              <a:gd name="T0" fmla="*/ 570 w 570"/>
                              <a:gd name="T1" fmla="*/ 317 h 633"/>
                              <a:gd name="T2" fmla="*/ 535 w 570"/>
                              <a:gd name="T3" fmla="*/ 330 h 633"/>
                              <a:gd name="T4" fmla="*/ 497 w 570"/>
                              <a:gd name="T5" fmla="*/ 346 h 633"/>
                              <a:gd name="T6" fmla="*/ 459 w 570"/>
                              <a:gd name="T7" fmla="*/ 361 h 633"/>
                              <a:gd name="T8" fmla="*/ 422 w 570"/>
                              <a:gd name="T9" fmla="*/ 378 h 633"/>
                              <a:gd name="T10" fmla="*/ 383 w 570"/>
                              <a:gd name="T11" fmla="*/ 397 h 633"/>
                              <a:gd name="T12" fmla="*/ 345 w 570"/>
                              <a:gd name="T13" fmla="*/ 414 h 633"/>
                              <a:gd name="T14" fmla="*/ 307 w 570"/>
                              <a:gd name="T15" fmla="*/ 434 h 633"/>
                              <a:gd name="T16" fmla="*/ 269 w 570"/>
                              <a:gd name="T17" fmla="*/ 454 h 633"/>
                              <a:gd name="T18" fmla="*/ 232 w 570"/>
                              <a:gd name="T19" fmla="*/ 475 h 633"/>
                              <a:gd name="T20" fmla="*/ 195 w 570"/>
                              <a:gd name="T21" fmla="*/ 496 h 633"/>
                              <a:gd name="T22" fmla="*/ 160 w 570"/>
                              <a:gd name="T23" fmla="*/ 518 h 633"/>
                              <a:gd name="T24" fmla="*/ 124 w 570"/>
                              <a:gd name="T25" fmla="*/ 540 h 633"/>
                              <a:gd name="T26" fmla="*/ 91 w 570"/>
                              <a:gd name="T27" fmla="*/ 564 h 633"/>
                              <a:gd name="T28" fmla="*/ 59 w 570"/>
                              <a:gd name="T29" fmla="*/ 587 h 633"/>
                              <a:gd name="T30" fmla="*/ 29 w 570"/>
                              <a:gd name="T31" fmla="*/ 610 h 633"/>
                              <a:gd name="T32" fmla="*/ 0 w 570"/>
                              <a:gd name="T33" fmla="*/ 633 h 633"/>
                              <a:gd name="T34" fmla="*/ 115 w 570"/>
                              <a:gd name="T35" fmla="*/ 317 h 633"/>
                              <a:gd name="T36" fmla="*/ 0 w 570"/>
                              <a:gd name="T37" fmla="*/ 0 h 633"/>
                              <a:gd name="T38" fmla="*/ 29 w 570"/>
                              <a:gd name="T39" fmla="*/ 24 h 633"/>
                              <a:gd name="T40" fmla="*/ 59 w 570"/>
                              <a:gd name="T41" fmla="*/ 47 h 633"/>
                              <a:gd name="T42" fmla="*/ 91 w 570"/>
                              <a:gd name="T43" fmla="*/ 71 h 633"/>
                              <a:gd name="T44" fmla="*/ 124 w 570"/>
                              <a:gd name="T45" fmla="*/ 94 h 633"/>
                              <a:gd name="T46" fmla="*/ 160 w 570"/>
                              <a:gd name="T47" fmla="*/ 116 h 633"/>
                              <a:gd name="T48" fmla="*/ 195 w 570"/>
                              <a:gd name="T49" fmla="*/ 138 h 633"/>
                              <a:gd name="T50" fmla="*/ 232 w 570"/>
                              <a:gd name="T51" fmla="*/ 159 h 633"/>
                              <a:gd name="T52" fmla="*/ 269 w 570"/>
                              <a:gd name="T53" fmla="*/ 180 h 633"/>
                              <a:gd name="T54" fmla="*/ 307 w 570"/>
                              <a:gd name="T55" fmla="*/ 200 h 633"/>
                              <a:gd name="T56" fmla="*/ 345 w 570"/>
                              <a:gd name="T57" fmla="*/ 220 h 633"/>
                              <a:gd name="T58" fmla="*/ 383 w 570"/>
                              <a:gd name="T59" fmla="*/ 239 h 633"/>
                              <a:gd name="T60" fmla="*/ 422 w 570"/>
                              <a:gd name="T61" fmla="*/ 256 h 633"/>
                              <a:gd name="T62" fmla="*/ 459 w 570"/>
                              <a:gd name="T63" fmla="*/ 273 h 633"/>
                              <a:gd name="T64" fmla="*/ 497 w 570"/>
                              <a:gd name="T65" fmla="*/ 288 h 633"/>
                              <a:gd name="T66" fmla="*/ 535 w 570"/>
                              <a:gd name="T67" fmla="*/ 304 h 633"/>
                              <a:gd name="T68" fmla="*/ 570 w 570"/>
                              <a:gd name="T69" fmla="*/ 317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0" h="633">
                                <a:moveTo>
                                  <a:pt x="570" y="317"/>
                                </a:moveTo>
                                <a:lnTo>
                                  <a:pt x="535" y="330"/>
                                </a:lnTo>
                                <a:lnTo>
                                  <a:pt x="497" y="346"/>
                                </a:lnTo>
                                <a:lnTo>
                                  <a:pt x="459" y="361"/>
                                </a:lnTo>
                                <a:lnTo>
                                  <a:pt x="422" y="378"/>
                                </a:lnTo>
                                <a:lnTo>
                                  <a:pt x="383" y="397"/>
                                </a:lnTo>
                                <a:lnTo>
                                  <a:pt x="345" y="414"/>
                                </a:lnTo>
                                <a:lnTo>
                                  <a:pt x="307" y="434"/>
                                </a:lnTo>
                                <a:lnTo>
                                  <a:pt x="269" y="454"/>
                                </a:lnTo>
                                <a:lnTo>
                                  <a:pt x="232" y="475"/>
                                </a:lnTo>
                                <a:lnTo>
                                  <a:pt x="195" y="496"/>
                                </a:lnTo>
                                <a:lnTo>
                                  <a:pt x="160" y="518"/>
                                </a:lnTo>
                                <a:lnTo>
                                  <a:pt x="124" y="540"/>
                                </a:lnTo>
                                <a:lnTo>
                                  <a:pt x="91" y="564"/>
                                </a:lnTo>
                                <a:lnTo>
                                  <a:pt x="59" y="587"/>
                                </a:lnTo>
                                <a:lnTo>
                                  <a:pt x="29" y="610"/>
                                </a:lnTo>
                                <a:lnTo>
                                  <a:pt x="0" y="633"/>
                                </a:lnTo>
                                <a:lnTo>
                                  <a:pt x="115" y="317"/>
                                </a:lnTo>
                                <a:lnTo>
                                  <a:pt x="0" y="0"/>
                                </a:lnTo>
                                <a:lnTo>
                                  <a:pt x="29" y="24"/>
                                </a:lnTo>
                                <a:lnTo>
                                  <a:pt x="59" y="47"/>
                                </a:lnTo>
                                <a:lnTo>
                                  <a:pt x="91" y="71"/>
                                </a:lnTo>
                                <a:lnTo>
                                  <a:pt x="124" y="94"/>
                                </a:lnTo>
                                <a:lnTo>
                                  <a:pt x="160" y="116"/>
                                </a:lnTo>
                                <a:lnTo>
                                  <a:pt x="195" y="138"/>
                                </a:lnTo>
                                <a:lnTo>
                                  <a:pt x="232" y="159"/>
                                </a:lnTo>
                                <a:lnTo>
                                  <a:pt x="269" y="180"/>
                                </a:lnTo>
                                <a:lnTo>
                                  <a:pt x="307" y="200"/>
                                </a:lnTo>
                                <a:lnTo>
                                  <a:pt x="345" y="220"/>
                                </a:lnTo>
                                <a:lnTo>
                                  <a:pt x="383" y="239"/>
                                </a:lnTo>
                                <a:lnTo>
                                  <a:pt x="422" y="256"/>
                                </a:lnTo>
                                <a:lnTo>
                                  <a:pt x="459" y="273"/>
                                </a:lnTo>
                                <a:lnTo>
                                  <a:pt x="497" y="288"/>
                                </a:lnTo>
                                <a:lnTo>
                                  <a:pt x="535" y="304"/>
                                </a:lnTo>
                                <a:lnTo>
                                  <a:pt x="570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7" name="Line 1634"/>
                        <wps:cNvCnPr/>
                        <wps:spPr bwMode="auto">
                          <a:xfrm>
                            <a:off x="8560" y="10362"/>
                            <a:ext cx="119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8" name="Freeform 1635"/>
                        <wps:cNvSpPr>
                          <a:spLocks/>
                        </wps:cNvSpPr>
                        <wps:spPr bwMode="auto">
                          <a:xfrm>
                            <a:off x="8655" y="10317"/>
                            <a:ext cx="81" cy="90"/>
                          </a:xfrm>
                          <a:custGeom>
                            <a:avLst/>
                            <a:gdLst>
                              <a:gd name="T0" fmla="*/ 571 w 571"/>
                              <a:gd name="T1" fmla="*/ 316 h 633"/>
                              <a:gd name="T2" fmla="*/ 535 w 571"/>
                              <a:gd name="T3" fmla="*/ 330 h 633"/>
                              <a:gd name="T4" fmla="*/ 498 w 571"/>
                              <a:gd name="T5" fmla="*/ 345 h 633"/>
                              <a:gd name="T6" fmla="*/ 460 w 571"/>
                              <a:gd name="T7" fmla="*/ 360 h 633"/>
                              <a:gd name="T8" fmla="*/ 422 w 571"/>
                              <a:gd name="T9" fmla="*/ 378 h 633"/>
                              <a:gd name="T10" fmla="*/ 384 w 571"/>
                              <a:gd name="T11" fmla="*/ 395 h 633"/>
                              <a:gd name="T12" fmla="*/ 345 w 571"/>
                              <a:gd name="T13" fmla="*/ 413 h 633"/>
                              <a:gd name="T14" fmla="*/ 307 w 571"/>
                              <a:gd name="T15" fmla="*/ 433 h 633"/>
                              <a:gd name="T16" fmla="*/ 269 w 571"/>
                              <a:gd name="T17" fmla="*/ 453 h 633"/>
                              <a:gd name="T18" fmla="*/ 231 w 571"/>
                              <a:gd name="T19" fmla="*/ 474 h 633"/>
                              <a:gd name="T20" fmla="*/ 195 w 571"/>
                              <a:gd name="T21" fmla="*/ 495 h 633"/>
                              <a:gd name="T22" fmla="*/ 159 w 571"/>
                              <a:gd name="T23" fmla="*/ 517 h 633"/>
                              <a:gd name="T24" fmla="*/ 124 w 571"/>
                              <a:gd name="T25" fmla="*/ 539 h 633"/>
                              <a:gd name="T26" fmla="*/ 91 w 571"/>
                              <a:gd name="T27" fmla="*/ 562 h 633"/>
                              <a:gd name="T28" fmla="*/ 59 w 571"/>
                              <a:gd name="T29" fmla="*/ 586 h 633"/>
                              <a:gd name="T30" fmla="*/ 29 w 571"/>
                              <a:gd name="T31" fmla="*/ 609 h 633"/>
                              <a:gd name="T32" fmla="*/ 0 w 571"/>
                              <a:gd name="T33" fmla="*/ 633 h 633"/>
                              <a:gd name="T34" fmla="*/ 115 w 571"/>
                              <a:gd name="T35" fmla="*/ 316 h 633"/>
                              <a:gd name="T36" fmla="*/ 0 w 571"/>
                              <a:gd name="T37" fmla="*/ 0 h 633"/>
                              <a:gd name="T38" fmla="*/ 29 w 571"/>
                              <a:gd name="T39" fmla="*/ 23 h 633"/>
                              <a:gd name="T40" fmla="*/ 59 w 571"/>
                              <a:gd name="T41" fmla="*/ 46 h 633"/>
                              <a:gd name="T42" fmla="*/ 91 w 571"/>
                              <a:gd name="T43" fmla="*/ 69 h 633"/>
                              <a:gd name="T44" fmla="*/ 124 w 571"/>
                              <a:gd name="T45" fmla="*/ 92 h 633"/>
                              <a:gd name="T46" fmla="*/ 159 w 571"/>
                              <a:gd name="T47" fmla="*/ 115 h 633"/>
                              <a:gd name="T48" fmla="*/ 195 w 571"/>
                              <a:gd name="T49" fmla="*/ 137 h 633"/>
                              <a:gd name="T50" fmla="*/ 231 w 571"/>
                              <a:gd name="T51" fmla="*/ 158 h 633"/>
                              <a:gd name="T52" fmla="*/ 269 w 571"/>
                              <a:gd name="T53" fmla="*/ 179 h 633"/>
                              <a:gd name="T54" fmla="*/ 307 w 571"/>
                              <a:gd name="T55" fmla="*/ 199 h 633"/>
                              <a:gd name="T56" fmla="*/ 345 w 571"/>
                              <a:gd name="T57" fmla="*/ 218 h 633"/>
                              <a:gd name="T58" fmla="*/ 384 w 571"/>
                              <a:gd name="T59" fmla="*/ 237 h 633"/>
                              <a:gd name="T60" fmla="*/ 422 w 571"/>
                              <a:gd name="T61" fmla="*/ 255 h 633"/>
                              <a:gd name="T62" fmla="*/ 460 w 571"/>
                              <a:gd name="T63" fmla="*/ 272 h 633"/>
                              <a:gd name="T64" fmla="*/ 498 w 571"/>
                              <a:gd name="T65" fmla="*/ 287 h 633"/>
                              <a:gd name="T66" fmla="*/ 535 w 571"/>
                              <a:gd name="T67" fmla="*/ 302 h 633"/>
                              <a:gd name="T68" fmla="*/ 571 w 571"/>
                              <a:gd name="T69" fmla="*/ 316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1" h="633">
                                <a:moveTo>
                                  <a:pt x="571" y="316"/>
                                </a:moveTo>
                                <a:lnTo>
                                  <a:pt x="535" y="330"/>
                                </a:lnTo>
                                <a:lnTo>
                                  <a:pt x="498" y="345"/>
                                </a:lnTo>
                                <a:lnTo>
                                  <a:pt x="460" y="360"/>
                                </a:lnTo>
                                <a:lnTo>
                                  <a:pt x="422" y="378"/>
                                </a:lnTo>
                                <a:lnTo>
                                  <a:pt x="384" y="395"/>
                                </a:lnTo>
                                <a:lnTo>
                                  <a:pt x="345" y="413"/>
                                </a:lnTo>
                                <a:lnTo>
                                  <a:pt x="307" y="433"/>
                                </a:lnTo>
                                <a:lnTo>
                                  <a:pt x="269" y="453"/>
                                </a:lnTo>
                                <a:lnTo>
                                  <a:pt x="231" y="474"/>
                                </a:lnTo>
                                <a:lnTo>
                                  <a:pt x="195" y="495"/>
                                </a:lnTo>
                                <a:lnTo>
                                  <a:pt x="159" y="517"/>
                                </a:lnTo>
                                <a:lnTo>
                                  <a:pt x="124" y="539"/>
                                </a:lnTo>
                                <a:lnTo>
                                  <a:pt x="91" y="562"/>
                                </a:lnTo>
                                <a:lnTo>
                                  <a:pt x="59" y="586"/>
                                </a:lnTo>
                                <a:lnTo>
                                  <a:pt x="29" y="609"/>
                                </a:lnTo>
                                <a:lnTo>
                                  <a:pt x="0" y="633"/>
                                </a:lnTo>
                                <a:lnTo>
                                  <a:pt x="115" y="316"/>
                                </a:lnTo>
                                <a:lnTo>
                                  <a:pt x="0" y="0"/>
                                </a:lnTo>
                                <a:lnTo>
                                  <a:pt x="29" y="23"/>
                                </a:lnTo>
                                <a:lnTo>
                                  <a:pt x="59" y="46"/>
                                </a:lnTo>
                                <a:lnTo>
                                  <a:pt x="91" y="69"/>
                                </a:lnTo>
                                <a:lnTo>
                                  <a:pt x="124" y="92"/>
                                </a:lnTo>
                                <a:lnTo>
                                  <a:pt x="159" y="115"/>
                                </a:lnTo>
                                <a:lnTo>
                                  <a:pt x="195" y="137"/>
                                </a:lnTo>
                                <a:lnTo>
                                  <a:pt x="231" y="158"/>
                                </a:lnTo>
                                <a:lnTo>
                                  <a:pt x="269" y="179"/>
                                </a:lnTo>
                                <a:lnTo>
                                  <a:pt x="307" y="199"/>
                                </a:lnTo>
                                <a:lnTo>
                                  <a:pt x="345" y="218"/>
                                </a:lnTo>
                                <a:lnTo>
                                  <a:pt x="384" y="237"/>
                                </a:lnTo>
                                <a:lnTo>
                                  <a:pt x="422" y="255"/>
                                </a:lnTo>
                                <a:lnTo>
                                  <a:pt x="460" y="272"/>
                                </a:lnTo>
                                <a:lnTo>
                                  <a:pt x="498" y="287"/>
                                </a:lnTo>
                                <a:lnTo>
                                  <a:pt x="535" y="302"/>
                                </a:lnTo>
                                <a:lnTo>
                                  <a:pt x="571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9" name="Line 1636"/>
                        <wps:cNvCnPr/>
                        <wps:spPr bwMode="auto">
                          <a:xfrm>
                            <a:off x="7917" y="10362"/>
                            <a:ext cx="118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0" name="Freeform 1637"/>
                        <wps:cNvSpPr>
                          <a:spLocks/>
                        </wps:cNvSpPr>
                        <wps:spPr bwMode="auto">
                          <a:xfrm>
                            <a:off x="8011" y="10317"/>
                            <a:ext cx="82" cy="90"/>
                          </a:xfrm>
                          <a:custGeom>
                            <a:avLst/>
                            <a:gdLst>
                              <a:gd name="T0" fmla="*/ 571 w 571"/>
                              <a:gd name="T1" fmla="*/ 316 h 633"/>
                              <a:gd name="T2" fmla="*/ 534 w 571"/>
                              <a:gd name="T3" fmla="*/ 330 h 633"/>
                              <a:gd name="T4" fmla="*/ 498 w 571"/>
                              <a:gd name="T5" fmla="*/ 345 h 633"/>
                              <a:gd name="T6" fmla="*/ 460 w 571"/>
                              <a:gd name="T7" fmla="*/ 360 h 633"/>
                              <a:gd name="T8" fmla="*/ 421 w 571"/>
                              <a:gd name="T9" fmla="*/ 378 h 633"/>
                              <a:gd name="T10" fmla="*/ 384 w 571"/>
                              <a:gd name="T11" fmla="*/ 395 h 633"/>
                              <a:gd name="T12" fmla="*/ 345 w 571"/>
                              <a:gd name="T13" fmla="*/ 413 h 633"/>
                              <a:gd name="T14" fmla="*/ 306 w 571"/>
                              <a:gd name="T15" fmla="*/ 433 h 633"/>
                              <a:gd name="T16" fmla="*/ 269 w 571"/>
                              <a:gd name="T17" fmla="*/ 453 h 633"/>
                              <a:gd name="T18" fmla="*/ 231 w 571"/>
                              <a:gd name="T19" fmla="*/ 474 h 633"/>
                              <a:gd name="T20" fmla="*/ 195 w 571"/>
                              <a:gd name="T21" fmla="*/ 495 h 633"/>
                              <a:gd name="T22" fmla="*/ 159 w 571"/>
                              <a:gd name="T23" fmla="*/ 517 h 633"/>
                              <a:gd name="T24" fmla="*/ 124 w 571"/>
                              <a:gd name="T25" fmla="*/ 539 h 633"/>
                              <a:gd name="T26" fmla="*/ 91 w 571"/>
                              <a:gd name="T27" fmla="*/ 562 h 633"/>
                              <a:gd name="T28" fmla="*/ 59 w 571"/>
                              <a:gd name="T29" fmla="*/ 586 h 633"/>
                              <a:gd name="T30" fmla="*/ 29 w 571"/>
                              <a:gd name="T31" fmla="*/ 609 h 633"/>
                              <a:gd name="T32" fmla="*/ 0 w 571"/>
                              <a:gd name="T33" fmla="*/ 633 h 633"/>
                              <a:gd name="T34" fmla="*/ 115 w 571"/>
                              <a:gd name="T35" fmla="*/ 316 h 633"/>
                              <a:gd name="T36" fmla="*/ 0 w 571"/>
                              <a:gd name="T37" fmla="*/ 0 h 633"/>
                              <a:gd name="T38" fmla="*/ 29 w 571"/>
                              <a:gd name="T39" fmla="*/ 23 h 633"/>
                              <a:gd name="T40" fmla="*/ 59 w 571"/>
                              <a:gd name="T41" fmla="*/ 46 h 633"/>
                              <a:gd name="T42" fmla="*/ 91 w 571"/>
                              <a:gd name="T43" fmla="*/ 69 h 633"/>
                              <a:gd name="T44" fmla="*/ 124 w 571"/>
                              <a:gd name="T45" fmla="*/ 92 h 633"/>
                              <a:gd name="T46" fmla="*/ 159 w 571"/>
                              <a:gd name="T47" fmla="*/ 115 h 633"/>
                              <a:gd name="T48" fmla="*/ 195 w 571"/>
                              <a:gd name="T49" fmla="*/ 137 h 633"/>
                              <a:gd name="T50" fmla="*/ 231 w 571"/>
                              <a:gd name="T51" fmla="*/ 158 h 633"/>
                              <a:gd name="T52" fmla="*/ 269 w 571"/>
                              <a:gd name="T53" fmla="*/ 179 h 633"/>
                              <a:gd name="T54" fmla="*/ 306 w 571"/>
                              <a:gd name="T55" fmla="*/ 199 h 633"/>
                              <a:gd name="T56" fmla="*/ 345 w 571"/>
                              <a:gd name="T57" fmla="*/ 218 h 633"/>
                              <a:gd name="T58" fmla="*/ 384 w 571"/>
                              <a:gd name="T59" fmla="*/ 237 h 633"/>
                              <a:gd name="T60" fmla="*/ 421 w 571"/>
                              <a:gd name="T61" fmla="*/ 255 h 633"/>
                              <a:gd name="T62" fmla="*/ 460 w 571"/>
                              <a:gd name="T63" fmla="*/ 272 h 633"/>
                              <a:gd name="T64" fmla="*/ 498 w 571"/>
                              <a:gd name="T65" fmla="*/ 287 h 633"/>
                              <a:gd name="T66" fmla="*/ 534 w 571"/>
                              <a:gd name="T67" fmla="*/ 302 h 633"/>
                              <a:gd name="T68" fmla="*/ 571 w 571"/>
                              <a:gd name="T69" fmla="*/ 316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1" h="633">
                                <a:moveTo>
                                  <a:pt x="571" y="316"/>
                                </a:moveTo>
                                <a:lnTo>
                                  <a:pt x="534" y="330"/>
                                </a:lnTo>
                                <a:lnTo>
                                  <a:pt x="498" y="345"/>
                                </a:lnTo>
                                <a:lnTo>
                                  <a:pt x="460" y="360"/>
                                </a:lnTo>
                                <a:lnTo>
                                  <a:pt x="421" y="378"/>
                                </a:lnTo>
                                <a:lnTo>
                                  <a:pt x="384" y="395"/>
                                </a:lnTo>
                                <a:lnTo>
                                  <a:pt x="345" y="413"/>
                                </a:lnTo>
                                <a:lnTo>
                                  <a:pt x="306" y="433"/>
                                </a:lnTo>
                                <a:lnTo>
                                  <a:pt x="269" y="453"/>
                                </a:lnTo>
                                <a:lnTo>
                                  <a:pt x="231" y="474"/>
                                </a:lnTo>
                                <a:lnTo>
                                  <a:pt x="195" y="495"/>
                                </a:lnTo>
                                <a:lnTo>
                                  <a:pt x="159" y="517"/>
                                </a:lnTo>
                                <a:lnTo>
                                  <a:pt x="124" y="539"/>
                                </a:lnTo>
                                <a:lnTo>
                                  <a:pt x="91" y="562"/>
                                </a:lnTo>
                                <a:lnTo>
                                  <a:pt x="59" y="586"/>
                                </a:lnTo>
                                <a:lnTo>
                                  <a:pt x="29" y="609"/>
                                </a:lnTo>
                                <a:lnTo>
                                  <a:pt x="0" y="633"/>
                                </a:lnTo>
                                <a:lnTo>
                                  <a:pt x="115" y="316"/>
                                </a:lnTo>
                                <a:lnTo>
                                  <a:pt x="0" y="0"/>
                                </a:lnTo>
                                <a:lnTo>
                                  <a:pt x="29" y="23"/>
                                </a:lnTo>
                                <a:lnTo>
                                  <a:pt x="59" y="46"/>
                                </a:lnTo>
                                <a:lnTo>
                                  <a:pt x="91" y="69"/>
                                </a:lnTo>
                                <a:lnTo>
                                  <a:pt x="124" y="92"/>
                                </a:lnTo>
                                <a:lnTo>
                                  <a:pt x="159" y="115"/>
                                </a:lnTo>
                                <a:lnTo>
                                  <a:pt x="195" y="137"/>
                                </a:lnTo>
                                <a:lnTo>
                                  <a:pt x="231" y="158"/>
                                </a:lnTo>
                                <a:lnTo>
                                  <a:pt x="269" y="179"/>
                                </a:lnTo>
                                <a:lnTo>
                                  <a:pt x="306" y="199"/>
                                </a:lnTo>
                                <a:lnTo>
                                  <a:pt x="345" y="218"/>
                                </a:lnTo>
                                <a:lnTo>
                                  <a:pt x="384" y="237"/>
                                </a:lnTo>
                                <a:lnTo>
                                  <a:pt x="421" y="255"/>
                                </a:lnTo>
                                <a:lnTo>
                                  <a:pt x="460" y="272"/>
                                </a:lnTo>
                                <a:lnTo>
                                  <a:pt x="498" y="287"/>
                                </a:lnTo>
                                <a:lnTo>
                                  <a:pt x="534" y="302"/>
                                </a:lnTo>
                                <a:lnTo>
                                  <a:pt x="571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1" name="Line 1638"/>
                        <wps:cNvCnPr/>
                        <wps:spPr bwMode="auto">
                          <a:xfrm>
                            <a:off x="7307" y="10362"/>
                            <a:ext cx="119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2" name="Freeform 1639"/>
                        <wps:cNvSpPr>
                          <a:spLocks/>
                        </wps:cNvSpPr>
                        <wps:spPr bwMode="auto">
                          <a:xfrm>
                            <a:off x="7402" y="10317"/>
                            <a:ext cx="81" cy="90"/>
                          </a:xfrm>
                          <a:custGeom>
                            <a:avLst/>
                            <a:gdLst>
                              <a:gd name="T0" fmla="*/ 570 w 570"/>
                              <a:gd name="T1" fmla="*/ 316 h 633"/>
                              <a:gd name="T2" fmla="*/ 534 w 570"/>
                              <a:gd name="T3" fmla="*/ 330 h 633"/>
                              <a:gd name="T4" fmla="*/ 497 w 570"/>
                              <a:gd name="T5" fmla="*/ 345 h 633"/>
                              <a:gd name="T6" fmla="*/ 460 w 570"/>
                              <a:gd name="T7" fmla="*/ 360 h 633"/>
                              <a:gd name="T8" fmla="*/ 422 w 570"/>
                              <a:gd name="T9" fmla="*/ 378 h 633"/>
                              <a:gd name="T10" fmla="*/ 383 w 570"/>
                              <a:gd name="T11" fmla="*/ 395 h 633"/>
                              <a:gd name="T12" fmla="*/ 345 w 570"/>
                              <a:gd name="T13" fmla="*/ 413 h 633"/>
                              <a:gd name="T14" fmla="*/ 307 w 570"/>
                              <a:gd name="T15" fmla="*/ 433 h 633"/>
                              <a:gd name="T16" fmla="*/ 268 w 570"/>
                              <a:gd name="T17" fmla="*/ 453 h 633"/>
                              <a:gd name="T18" fmla="*/ 232 w 570"/>
                              <a:gd name="T19" fmla="*/ 474 h 633"/>
                              <a:gd name="T20" fmla="*/ 194 w 570"/>
                              <a:gd name="T21" fmla="*/ 495 h 633"/>
                              <a:gd name="T22" fmla="*/ 159 w 570"/>
                              <a:gd name="T23" fmla="*/ 517 h 633"/>
                              <a:gd name="T24" fmla="*/ 124 w 570"/>
                              <a:gd name="T25" fmla="*/ 539 h 633"/>
                              <a:gd name="T26" fmla="*/ 90 w 570"/>
                              <a:gd name="T27" fmla="*/ 562 h 633"/>
                              <a:gd name="T28" fmla="*/ 59 w 570"/>
                              <a:gd name="T29" fmla="*/ 586 h 633"/>
                              <a:gd name="T30" fmla="*/ 28 w 570"/>
                              <a:gd name="T31" fmla="*/ 609 h 633"/>
                              <a:gd name="T32" fmla="*/ 0 w 570"/>
                              <a:gd name="T33" fmla="*/ 633 h 633"/>
                              <a:gd name="T34" fmla="*/ 114 w 570"/>
                              <a:gd name="T35" fmla="*/ 316 h 633"/>
                              <a:gd name="T36" fmla="*/ 0 w 570"/>
                              <a:gd name="T37" fmla="*/ 0 h 633"/>
                              <a:gd name="T38" fmla="*/ 28 w 570"/>
                              <a:gd name="T39" fmla="*/ 23 h 633"/>
                              <a:gd name="T40" fmla="*/ 59 w 570"/>
                              <a:gd name="T41" fmla="*/ 46 h 633"/>
                              <a:gd name="T42" fmla="*/ 90 w 570"/>
                              <a:gd name="T43" fmla="*/ 69 h 633"/>
                              <a:gd name="T44" fmla="*/ 124 w 570"/>
                              <a:gd name="T45" fmla="*/ 92 h 633"/>
                              <a:gd name="T46" fmla="*/ 159 w 570"/>
                              <a:gd name="T47" fmla="*/ 115 h 633"/>
                              <a:gd name="T48" fmla="*/ 194 w 570"/>
                              <a:gd name="T49" fmla="*/ 137 h 633"/>
                              <a:gd name="T50" fmla="*/ 232 w 570"/>
                              <a:gd name="T51" fmla="*/ 158 h 633"/>
                              <a:gd name="T52" fmla="*/ 268 w 570"/>
                              <a:gd name="T53" fmla="*/ 179 h 633"/>
                              <a:gd name="T54" fmla="*/ 307 w 570"/>
                              <a:gd name="T55" fmla="*/ 199 h 633"/>
                              <a:gd name="T56" fmla="*/ 345 w 570"/>
                              <a:gd name="T57" fmla="*/ 218 h 633"/>
                              <a:gd name="T58" fmla="*/ 383 w 570"/>
                              <a:gd name="T59" fmla="*/ 237 h 633"/>
                              <a:gd name="T60" fmla="*/ 422 w 570"/>
                              <a:gd name="T61" fmla="*/ 255 h 633"/>
                              <a:gd name="T62" fmla="*/ 460 w 570"/>
                              <a:gd name="T63" fmla="*/ 272 h 633"/>
                              <a:gd name="T64" fmla="*/ 497 w 570"/>
                              <a:gd name="T65" fmla="*/ 287 h 633"/>
                              <a:gd name="T66" fmla="*/ 534 w 570"/>
                              <a:gd name="T67" fmla="*/ 302 h 633"/>
                              <a:gd name="T68" fmla="*/ 570 w 570"/>
                              <a:gd name="T69" fmla="*/ 316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0" h="633">
                                <a:moveTo>
                                  <a:pt x="570" y="316"/>
                                </a:moveTo>
                                <a:lnTo>
                                  <a:pt x="534" y="330"/>
                                </a:lnTo>
                                <a:lnTo>
                                  <a:pt x="497" y="345"/>
                                </a:lnTo>
                                <a:lnTo>
                                  <a:pt x="460" y="360"/>
                                </a:lnTo>
                                <a:lnTo>
                                  <a:pt x="422" y="378"/>
                                </a:lnTo>
                                <a:lnTo>
                                  <a:pt x="383" y="395"/>
                                </a:lnTo>
                                <a:lnTo>
                                  <a:pt x="345" y="413"/>
                                </a:lnTo>
                                <a:lnTo>
                                  <a:pt x="307" y="433"/>
                                </a:lnTo>
                                <a:lnTo>
                                  <a:pt x="268" y="453"/>
                                </a:lnTo>
                                <a:lnTo>
                                  <a:pt x="232" y="474"/>
                                </a:lnTo>
                                <a:lnTo>
                                  <a:pt x="194" y="495"/>
                                </a:lnTo>
                                <a:lnTo>
                                  <a:pt x="159" y="517"/>
                                </a:lnTo>
                                <a:lnTo>
                                  <a:pt x="124" y="539"/>
                                </a:lnTo>
                                <a:lnTo>
                                  <a:pt x="90" y="562"/>
                                </a:lnTo>
                                <a:lnTo>
                                  <a:pt x="59" y="586"/>
                                </a:lnTo>
                                <a:lnTo>
                                  <a:pt x="28" y="609"/>
                                </a:lnTo>
                                <a:lnTo>
                                  <a:pt x="0" y="633"/>
                                </a:lnTo>
                                <a:lnTo>
                                  <a:pt x="114" y="316"/>
                                </a:lnTo>
                                <a:lnTo>
                                  <a:pt x="0" y="0"/>
                                </a:lnTo>
                                <a:lnTo>
                                  <a:pt x="28" y="23"/>
                                </a:lnTo>
                                <a:lnTo>
                                  <a:pt x="59" y="46"/>
                                </a:lnTo>
                                <a:lnTo>
                                  <a:pt x="90" y="69"/>
                                </a:lnTo>
                                <a:lnTo>
                                  <a:pt x="124" y="92"/>
                                </a:lnTo>
                                <a:lnTo>
                                  <a:pt x="159" y="115"/>
                                </a:lnTo>
                                <a:lnTo>
                                  <a:pt x="194" y="137"/>
                                </a:lnTo>
                                <a:lnTo>
                                  <a:pt x="232" y="158"/>
                                </a:lnTo>
                                <a:lnTo>
                                  <a:pt x="268" y="179"/>
                                </a:lnTo>
                                <a:lnTo>
                                  <a:pt x="307" y="199"/>
                                </a:lnTo>
                                <a:lnTo>
                                  <a:pt x="345" y="218"/>
                                </a:lnTo>
                                <a:lnTo>
                                  <a:pt x="383" y="237"/>
                                </a:lnTo>
                                <a:lnTo>
                                  <a:pt x="422" y="255"/>
                                </a:lnTo>
                                <a:lnTo>
                                  <a:pt x="460" y="272"/>
                                </a:lnTo>
                                <a:lnTo>
                                  <a:pt x="497" y="287"/>
                                </a:lnTo>
                                <a:lnTo>
                                  <a:pt x="534" y="302"/>
                                </a:lnTo>
                                <a:lnTo>
                                  <a:pt x="570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3" name="Line 1640"/>
                        <wps:cNvCnPr/>
                        <wps:spPr bwMode="auto">
                          <a:xfrm>
                            <a:off x="8811" y="10190"/>
                            <a:ext cx="119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4" name="Freeform 1641"/>
                        <wps:cNvSpPr>
                          <a:spLocks/>
                        </wps:cNvSpPr>
                        <wps:spPr bwMode="auto">
                          <a:xfrm>
                            <a:off x="8906" y="10144"/>
                            <a:ext cx="81" cy="91"/>
                          </a:xfrm>
                          <a:custGeom>
                            <a:avLst/>
                            <a:gdLst>
                              <a:gd name="T0" fmla="*/ 570 w 570"/>
                              <a:gd name="T1" fmla="*/ 316 h 634"/>
                              <a:gd name="T2" fmla="*/ 534 w 570"/>
                              <a:gd name="T3" fmla="*/ 331 h 634"/>
                              <a:gd name="T4" fmla="*/ 497 w 570"/>
                              <a:gd name="T5" fmla="*/ 345 h 634"/>
                              <a:gd name="T6" fmla="*/ 460 w 570"/>
                              <a:gd name="T7" fmla="*/ 362 h 634"/>
                              <a:gd name="T8" fmla="*/ 421 w 570"/>
                              <a:gd name="T9" fmla="*/ 378 h 634"/>
                              <a:gd name="T10" fmla="*/ 383 w 570"/>
                              <a:gd name="T11" fmla="*/ 396 h 634"/>
                              <a:gd name="T12" fmla="*/ 345 w 570"/>
                              <a:gd name="T13" fmla="*/ 415 h 634"/>
                              <a:gd name="T14" fmla="*/ 306 w 570"/>
                              <a:gd name="T15" fmla="*/ 433 h 634"/>
                              <a:gd name="T16" fmla="*/ 268 w 570"/>
                              <a:gd name="T17" fmla="*/ 453 h 634"/>
                              <a:gd name="T18" fmla="*/ 231 w 570"/>
                              <a:gd name="T19" fmla="*/ 474 h 634"/>
                              <a:gd name="T20" fmla="*/ 194 w 570"/>
                              <a:gd name="T21" fmla="*/ 497 h 634"/>
                              <a:gd name="T22" fmla="*/ 159 w 570"/>
                              <a:gd name="T23" fmla="*/ 519 h 634"/>
                              <a:gd name="T24" fmla="*/ 123 w 570"/>
                              <a:gd name="T25" fmla="*/ 541 h 634"/>
                              <a:gd name="T26" fmla="*/ 90 w 570"/>
                              <a:gd name="T27" fmla="*/ 563 h 634"/>
                              <a:gd name="T28" fmla="*/ 58 w 570"/>
                              <a:gd name="T29" fmla="*/ 586 h 634"/>
                              <a:gd name="T30" fmla="*/ 28 w 570"/>
                              <a:gd name="T31" fmla="*/ 610 h 634"/>
                              <a:gd name="T32" fmla="*/ 0 w 570"/>
                              <a:gd name="T33" fmla="*/ 634 h 634"/>
                              <a:gd name="T34" fmla="*/ 114 w 570"/>
                              <a:gd name="T35" fmla="*/ 316 h 634"/>
                              <a:gd name="T36" fmla="*/ 0 w 570"/>
                              <a:gd name="T37" fmla="*/ 0 h 634"/>
                              <a:gd name="T38" fmla="*/ 28 w 570"/>
                              <a:gd name="T39" fmla="*/ 23 h 634"/>
                              <a:gd name="T40" fmla="*/ 58 w 570"/>
                              <a:gd name="T41" fmla="*/ 48 h 634"/>
                              <a:gd name="T42" fmla="*/ 90 w 570"/>
                              <a:gd name="T43" fmla="*/ 71 h 634"/>
                              <a:gd name="T44" fmla="*/ 123 w 570"/>
                              <a:gd name="T45" fmla="*/ 93 h 634"/>
                              <a:gd name="T46" fmla="*/ 159 w 570"/>
                              <a:gd name="T47" fmla="*/ 115 h 634"/>
                              <a:gd name="T48" fmla="*/ 194 w 570"/>
                              <a:gd name="T49" fmla="*/ 137 h 634"/>
                              <a:gd name="T50" fmla="*/ 231 w 570"/>
                              <a:gd name="T51" fmla="*/ 159 h 634"/>
                              <a:gd name="T52" fmla="*/ 268 w 570"/>
                              <a:gd name="T53" fmla="*/ 179 h 634"/>
                              <a:gd name="T54" fmla="*/ 306 w 570"/>
                              <a:gd name="T55" fmla="*/ 200 h 634"/>
                              <a:gd name="T56" fmla="*/ 345 w 570"/>
                              <a:gd name="T57" fmla="*/ 219 h 634"/>
                              <a:gd name="T58" fmla="*/ 383 w 570"/>
                              <a:gd name="T59" fmla="*/ 238 h 634"/>
                              <a:gd name="T60" fmla="*/ 421 w 570"/>
                              <a:gd name="T61" fmla="*/ 255 h 634"/>
                              <a:gd name="T62" fmla="*/ 460 w 570"/>
                              <a:gd name="T63" fmla="*/ 272 h 634"/>
                              <a:gd name="T64" fmla="*/ 497 w 570"/>
                              <a:gd name="T65" fmla="*/ 289 h 634"/>
                              <a:gd name="T66" fmla="*/ 534 w 570"/>
                              <a:gd name="T67" fmla="*/ 303 h 634"/>
                              <a:gd name="T68" fmla="*/ 570 w 570"/>
                              <a:gd name="T69" fmla="*/ 316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0" h="634">
                                <a:moveTo>
                                  <a:pt x="570" y="316"/>
                                </a:moveTo>
                                <a:lnTo>
                                  <a:pt x="534" y="331"/>
                                </a:lnTo>
                                <a:lnTo>
                                  <a:pt x="497" y="345"/>
                                </a:lnTo>
                                <a:lnTo>
                                  <a:pt x="460" y="362"/>
                                </a:lnTo>
                                <a:lnTo>
                                  <a:pt x="421" y="378"/>
                                </a:lnTo>
                                <a:lnTo>
                                  <a:pt x="383" y="396"/>
                                </a:lnTo>
                                <a:lnTo>
                                  <a:pt x="345" y="415"/>
                                </a:lnTo>
                                <a:lnTo>
                                  <a:pt x="306" y="433"/>
                                </a:lnTo>
                                <a:lnTo>
                                  <a:pt x="268" y="453"/>
                                </a:lnTo>
                                <a:lnTo>
                                  <a:pt x="231" y="474"/>
                                </a:lnTo>
                                <a:lnTo>
                                  <a:pt x="194" y="497"/>
                                </a:lnTo>
                                <a:lnTo>
                                  <a:pt x="159" y="519"/>
                                </a:lnTo>
                                <a:lnTo>
                                  <a:pt x="123" y="541"/>
                                </a:lnTo>
                                <a:lnTo>
                                  <a:pt x="90" y="563"/>
                                </a:lnTo>
                                <a:lnTo>
                                  <a:pt x="58" y="586"/>
                                </a:lnTo>
                                <a:lnTo>
                                  <a:pt x="28" y="610"/>
                                </a:lnTo>
                                <a:lnTo>
                                  <a:pt x="0" y="634"/>
                                </a:lnTo>
                                <a:lnTo>
                                  <a:pt x="114" y="316"/>
                                </a:lnTo>
                                <a:lnTo>
                                  <a:pt x="0" y="0"/>
                                </a:lnTo>
                                <a:lnTo>
                                  <a:pt x="28" y="23"/>
                                </a:lnTo>
                                <a:lnTo>
                                  <a:pt x="58" y="48"/>
                                </a:lnTo>
                                <a:lnTo>
                                  <a:pt x="90" y="71"/>
                                </a:lnTo>
                                <a:lnTo>
                                  <a:pt x="123" y="93"/>
                                </a:lnTo>
                                <a:lnTo>
                                  <a:pt x="159" y="115"/>
                                </a:lnTo>
                                <a:lnTo>
                                  <a:pt x="194" y="137"/>
                                </a:lnTo>
                                <a:lnTo>
                                  <a:pt x="231" y="159"/>
                                </a:lnTo>
                                <a:lnTo>
                                  <a:pt x="268" y="179"/>
                                </a:lnTo>
                                <a:lnTo>
                                  <a:pt x="306" y="200"/>
                                </a:lnTo>
                                <a:lnTo>
                                  <a:pt x="345" y="219"/>
                                </a:lnTo>
                                <a:lnTo>
                                  <a:pt x="383" y="238"/>
                                </a:lnTo>
                                <a:lnTo>
                                  <a:pt x="421" y="255"/>
                                </a:lnTo>
                                <a:lnTo>
                                  <a:pt x="460" y="272"/>
                                </a:lnTo>
                                <a:lnTo>
                                  <a:pt x="497" y="289"/>
                                </a:lnTo>
                                <a:lnTo>
                                  <a:pt x="534" y="303"/>
                                </a:lnTo>
                                <a:lnTo>
                                  <a:pt x="570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5" name="Line 1642"/>
                        <wps:cNvCnPr/>
                        <wps:spPr bwMode="auto">
                          <a:xfrm flipH="1">
                            <a:off x="8970" y="10731"/>
                            <a:ext cx="119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6" name="Freeform 1643"/>
                        <wps:cNvSpPr>
                          <a:spLocks/>
                        </wps:cNvSpPr>
                        <wps:spPr bwMode="auto">
                          <a:xfrm>
                            <a:off x="8913" y="10686"/>
                            <a:ext cx="81" cy="90"/>
                          </a:xfrm>
                          <a:custGeom>
                            <a:avLst/>
                            <a:gdLst>
                              <a:gd name="T0" fmla="*/ 0 w 570"/>
                              <a:gd name="T1" fmla="*/ 317 h 633"/>
                              <a:gd name="T2" fmla="*/ 35 w 570"/>
                              <a:gd name="T3" fmla="*/ 330 h 633"/>
                              <a:gd name="T4" fmla="*/ 73 w 570"/>
                              <a:gd name="T5" fmla="*/ 346 h 633"/>
                              <a:gd name="T6" fmla="*/ 111 w 570"/>
                              <a:gd name="T7" fmla="*/ 361 h 633"/>
                              <a:gd name="T8" fmla="*/ 148 w 570"/>
                              <a:gd name="T9" fmla="*/ 378 h 633"/>
                              <a:gd name="T10" fmla="*/ 187 w 570"/>
                              <a:gd name="T11" fmla="*/ 395 h 633"/>
                              <a:gd name="T12" fmla="*/ 225 w 570"/>
                              <a:gd name="T13" fmla="*/ 414 h 633"/>
                              <a:gd name="T14" fmla="*/ 263 w 570"/>
                              <a:gd name="T15" fmla="*/ 434 h 633"/>
                              <a:gd name="T16" fmla="*/ 301 w 570"/>
                              <a:gd name="T17" fmla="*/ 454 h 633"/>
                              <a:gd name="T18" fmla="*/ 339 w 570"/>
                              <a:gd name="T19" fmla="*/ 475 h 633"/>
                              <a:gd name="T20" fmla="*/ 375 w 570"/>
                              <a:gd name="T21" fmla="*/ 496 h 633"/>
                              <a:gd name="T22" fmla="*/ 412 w 570"/>
                              <a:gd name="T23" fmla="*/ 518 h 633"/>
                              <a:gd name="T24" fmla="*/ 446 w 570"/>
                              <a:gd name="T25" fmla="*/ 540 h 633"/>
                              <a:gd name="T26" fmla="*/ 479 w 570"/>
                              <a:gd name="T27" fmla="*/ 563 h 633"/>
                              <a:gd name="T28" fmla="*/ 511 w 570"/>
                              <a:gd name="T29" fmla="*/ 587 h 633"/>
                              <a:gd name="T30" fmla="*/ 541 w 570"/>
                              <a:gd name="T31" fmla="*/ 610 h 633"/>
                              <a:gd name="T32" fmla="*/ 570 w 570"/>
                              <a:gd name="T33" fmla="*/ 633 h 633"/>
                              <a:gd name="T34" fmla="*/ 455 w 570"/>
                              <a:gd name="T35" fmla="*/ 317 h 633"/>
                              <a:gd name="T36" fmla="*/ 570 w 570"/>
                              <a:gd name="T37" fmla="*/ 0 h 633"/>
                              <a:gd name="T38" fmla="*/ 541 w 570"/>
                              <a:gd name="T39" fmla="*/ 24 h 633"/>
                              <a:gd name="T40" fmla="*/ 511 w 570"/>
                              <a:gd name="T41" fmla="*/ 47 h 633"/>
                              <a:gd name="T42" fmla="*/ 479 w 570"/>
                              <a:gd name="T43" fmla="*/ 70 h 633"/>
                              <a:gd name="T44" fmla="*/ 446 w 570"/>
                              <a:gd name="T45" fmla="*/ 94 h 633"/>
                              <a:gd name="T46" fmla="*/ 412 w 570"/>
                              <a:gd name="T47" fmla="*/ 116 h 633"/>
                              <a:gd name="T48" fmla="*/ 375 w 570"/>
                              <a:gd name="T49" fmla="*/ 138 h 633"/>
                              <a:gd name="T50" fmla="*/ 339 w 570"/>
                              <a:gd name="T51" fmla="*/ 159 h 633"/>
                              <a:gd name="T52" fmla="*/ 301 w 570"/>
                              <a:gd name="T53" fmla="*/ 180 h 633"/>
                              <a:gd name="T54" fmla="*/ 263 w 570"/>
                              <a:gd name="T55" fmla="*/ 200 h 633"/>
                              <a:gd name="T56" fmla="*/ 225 w 570"/>
                              <a:gd name="T57" fmla="*/ 220 h 633"/>
                              <a:gd name="T58" fmla="*/ 187 w 570"/>
                              <a:gd name="T59" fmla="*/ 237 h 633"/>
                              <a:gd name="T60" fmla="*/ 148 w 570"/>
                              <a:gd name="T61" fmla="*/ 255 h 633"/>
                              <a:gd name="T62" fmla="*/ 111 w 570"/>
                              <a:gd name="T63" fmla="*/ 273 h 633"/>
                              <a:gd name="T64" fmla="*/ 73 w 570"/>
                              <a:gd name="T65" fmla="*/ 288 h 633"/>
                              <a:gd name="T66" fmla="*/ 35 w 570"/>
                              <a:gd name="T67" fmla="*/ 303 h 633"/>
                              <a:gd name="T68" fmla="*/ 0 w 570"/>
                              <a:gd name="T69" fmla="*/ 317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0" h="633">
                                <a:moveTo>
                                  <a:pt x="0" y="317"/>
                                </a:moveTo>
                                <a:lnTo>
                                  <a:pt x="35" y="330"/>
                                </a:lnTo>
                                <a:lnTo>
                                  <a:pt x="73" y="346"/>
                                </a:lnTo>
                                <a:lnTo>
                                  <a:pt x="111" y="361"/>
                                </a:lnTo>
                                <a:lnTo>
                                  <a:pt x="148" y="378"/>
                                </a:lnTo>
                                <a:lnTo>
                                  <a:pt x="187" y="395"/>
                                </a:lnTo>
                                <a:lnTo>
                                  <a:pt x="225" y="414"/>
                                </a:lnTo>
                                <a:lnTo>
                                  <a:pt x="263" y="434"/>
                                </a:lnTo>
                                <a:lnTo>
                                  <a:pt x="301" y="454"/>
                                </a:lnTo>
                                <a:lnTo>
                                  <a:pt x="339" y="475"/>
                                </a:lnTo>
                                <a:lnTo>
                                  <a:pt x="375" y="496"/>
                                </a:lnTo>
                                <a:lnTo>
                                  <a:pt x="412" y="518"/>
                                </a:lnTo>
                                <a:lnTo>
                                  <a:pt x="446" y="540"/>
                                </a:lnTo>
                                <a:lnTo>
                                  <a:pt x="479" y="563"/>
                                </a:lnTo>
                                <a:lnTo>
                                  <a:pt x="511" y="587"/>
                                </a:lnTo>
                                <a:lnTo>
                                  <a:pt x="541" y="610"/>
                                </a:lnTo>
                                <a:lnTo>
                                  <a:pt x="570" y="633"/>
                                </a:lnTo>
                                <a:lnTo>
                                  <a:pt x="455" y="317"/>
                                </a:lnTo>
                                <a:lnTo>
                                  <a:pt x="570" y="0"/>
                                </a:lnTo>
                                <a:lnTo>
                                  <a:pt x="541" y="24"/>
                                </a:lnTo>
                                <a:lnTo>
                                  <a:pt x="511" y="47"/>
                                </a:lnTo>
                                <a:lnTo>
                                  <a:pt x="479" y="70"/>
                                </a:lnTo>
                                <a:lnTo>
                                  <a:pt x="446" y="94"/>
                                </a:lnTo>
                                <a:lnTo>
                                  <a:pt x="412" y="116"/>
                                </a:lnTo>
                                <a:lnTo>
                                  <a:pt x="375" y="138"/>
                                </a:lnTo>
                                <a:lnTo>
                                  <a:pt x="339" y="159"/>
                                </a:lnTo>
                                <a:lnTo>
                                  <a:pt x="301" y="180"/>
                                </a:lnTo>
                                <a:lnTo>
                                  <a:pt x="263" y="200"/>
                                </a:lnTo>
                                <a:lnTo>
                                  <a:pt x="225" y="220"/>
                                </a:lnTo>
                                <a:lnTo>
                                  <a:pt x="187" y="237"/>
                                </a:lnTo>
                                <a:lnTo>
                                  <a:pt x="148" y="255"/>
                                </a:lnTo>
                                <a:lnTo>
                                  <a:pt x="111" y="273"/>
                                </a:lnTo>
                                <a:lnTo>
                                  <a:pt x="73" y="288"/>
                                </a:lnTo>
                                <a:lnTo>
                                  <a:pt x="35" y="303"/>
                                </a:lnTo>
                                <a:lnTo>
                                  <a:pt x="0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7" name="Line 1644"/>
                        <wps:cNvCnPr/>
                        <wps:spPr bwMode="auto">
                          <a:xfrm>
                            <a:off x="8932" y="10092"/>
                            <a:ext cx="119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8" name="Freeform 1645"/>
                        <wps:cNvSpPr>
                          <a:spLocks/>
                        </wps:cNvSpPr>
                        <wps:spPr bwMode="auto">
                          <a:xfrm>
                            <a:off x="9027" y="10047"/>
                            <a:ext cx="81" cy="90"/>
                          </a:xfrm>
                          <a:custGeom>
                            <a:avLst/>
                            <a:gdLst>
                              <a:gd name="T0" fmla="*/ 570 w 570"/>
                              <a:gd name="T1" fmla="*/ 316 h 633"/>
                              <a:gd name="T2" fmla="*/ 533 w 570"/>
                              <a:gd name="T3" fmla="*/ 330 h 633"/>
                              <a:gd name="T4" fmla="*/ 497 w 570"/>
                              <a:gd name="T5" fmla="*/ 345 h 633"/>
                              <a:gd name="T6" fmla="*/ 459 w 570"/>
                              <a:gd name="T7" fmla="*/ 361 h 633"/>
                              <a:gd name="T8" fmla="*/ 421 w 570"/>
                              <a:gd name="T9" fmla="*/ 378 h 633"/>
                              <a:gd name="T10" fmla="*/ 383 w 570"/>
                              <a:gd name="T11" fmla="*/ 396 h 633"/>
                              <a:gd name="T12" fmla="*/ 344 w 570"/>
                              <a:gd name="T13" fmla="*/ 414 h 633"/>
                              <a:gd name="T14" fmla="*/ 306 w 570"/>
                              <a:gd name="T15" fmla="*/ 433 h 633"/>
                              <a:gd name="T16" fmla="*/ 268 w 570"/>
                              <a:gd name="T17" fmla="*/ 453 h 633"/>
                              <a:gd name="T18" fmla="*/ 230 w 570"/>
                              <a:gd name="T19" fmla="*/ 474 h 633"/>
                              <a:gd name="T20" fmla="*/ 194 w 570"/>
                              <a:gd name="T21" fmla="*/ 496 h 633"/>
                              <a:gd name="T22" fmla="*/ 158 w 570"/>
                              <a:gd name="T23" fmla="*/ 517 h 633"/>
                              <a:gd name="T24" fmla="*/ 124 w 570"/>
                              <a:gd name="T25" fmla="*/ 540 h 633"/>
                              <a:gd name="T26" fmla="*/ 90 w 570"/>
                              <a:gd name="T27" fmla="*/ 563 h 633"/>
                              <a:gd name="T28" fmla="*/ 59 w 570"/>
                              <a:gd name="T29" fmla="*/ 586 h 633"/>
                              <a:gd name="T30" fmla="*/ 28 w 570"/>
                              <a:gd name="T31" fmla="*/ 609 h 633"/>
                              <a:gd name="T32" fmla="*/ 0 w 570"/>
                              <a:gd name="T33" fmla="*/ 633 h 633"/>
                              <a:gd name="T34" fmla="*/ 114 w 570"/>
                              <a:gd name="T35" fmla="*/ 316 h 633"/>
                              <a:gd name="T36" fmla="*/ 0 w 570"/>
                              <a:gd name="T37" fmla="*/ 0 h 633"/>
                              <a:gd name="T38" fmla="*/ 28 w 570"/>
                              <a:gd name="T39" fmla="*/ 23 h 633"/>
                              <a:gd name="T40" fmla="*/ 59 w 570"/>
                              <a:gd name="T41" fmla="*/ 46 h 633"/>
                              <a:gd name="T42" fmla="*/ 90 w 570"/>
                              <a:gd name="T43" fmla="*/ 69 h 633"/>
                              <a:gd name="T44" fmla="*/ 124 w 570"/>
                              <a:gd name="T45" fmla="*/ 93 h 633"/>
                              <a:gd name="T46" fmla="*/ 158 w 570"/>
                              <a:gd name="T47" fmla="*/ 115 h 633"/>
                              <a:gd name="T48" fmla="*/ 194 w 570"/>
                              <a:gd name="T49" fmla="*/ 137 h 633"/>
                              <a:gd name="T50" fmla="*/ 230 w 570"/>
                              <a:gd name="T51" fmla="*/ 158 h 633"/>
                              <a:gd name="T52" fmla="*/ 268 w 570"/>
                              <a:gd name="T53" fmla="*/ 179 h 633"/>
                              <a:gd name="T54" fmla="*/ 306 w 570"/>
                              <a:gd name="T55" fmla="*/ 199 h 633"/>
                              <a:gd name="T56" fmla="*/ 344 w 570"/>
                              <a:gd name="T57" fmla="*/ 219 h 633"/>
                              <a:gd name="T58" fmla="*/ 383 w 570"/>
                              <a:gd name="T59" fmla="*/ 238 h 633"/>
                              <a:gd name="T60" fmla="*/ 421 w 570"/>
                              <a:gd name="T61" fmla="*/ 255 h 633"/>
                              <a:gd name="T62" fmla="*/ 459 w 570"/>
                              <a:gd name="T63" fmla="*/ 272 h 633"/>
                              <a:gd name="T64" fmla="*/ 497 w 570"/>
                              <a:gd name="T65" fmla="*/ 287 h 633"/>
                              <a:gd name="T66" fmla="*/ 533 w 570"/>
                              <a:gd name="T67" fmla="*/ 303 h 633"/>
                              <a:gd name="T68" fmla="*/ 570 w 570"/>
                              <a:gd name="T69" fmla="*/ 316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0" h="633">
                                <a:moveTo>
                                  <a:pt x="570" y="316"/>
                                </a:moveTo>
                                <a:lnTo>
                                  <a:pt x="533" y="330"/>
                                </a:lnTo>
                                <a:lnTo>
                                  <a:pt x="497" y="345"/>
                                </a:lnTo>
                                <a:lnTo>
                                  <a:pt x="459" y="361"/>
                                </a:lnTo>
                                <a:lnTo>
                                  <a:pt x="421" y="378"/>
                                </a:lnTo>
                                <a:lnTo>
                                  <a:pt x="383" y="396"/>
                                </a:lnTo>
                                <a:lnTo>
                                  <a:pt x="344" y="414"/>
                                </a:lnTo>
                                <a:lnTo>
                                  <a:pt x="306" y="433"/>
                                </a:lnTo>
                                <a:lnTo>
                                  <a:pt x="268" y="453"/>
                                </a:lnTo>
                                <a:lnTo>
                                  <a:pt x="230" y="474"/>
                                </a:lnTo>
                                <a:lnTo>
                                  <a:pt x="194" y="496"/>
                                </a:lnTo>
                                <a:lnTo>
                                  <a:pt x="158" y="517"/>
                                </a:lnTo>
                                <a:lnTo>
                                  <a:pt x="124" y="540"/>
                                </a:lnTo>
                                <a:lnTo>
                                  <a:pt x="90" y="563"/>
                                </a:lnTo>
                                <a:lnTo>
                                  <a:pt x="59" y="586"/>
                                </a:lnTo>
                                <a:lnTo>
                                  <a:pt x="28" y="609"/>
                                </a:lnTo>
                                <a:lnTo>
                                  <a:pt x="0" y="633"/>
                                </a:lnTo>
                                <a:lnTo>
                                  <a:pt x="114" y="316"/>
                                </a:lnTo>
                                <a:lnTo>
                                  <a:pt x="0" y="0"/>
                                </a:lnTo>
                                <a:lnTo>
                                  <a:pt x="28" y="23"/>
                                </a:lnTo>
                                <a:lnTo>
                                  <a:pt x="59" y="46"/>
                                </a:lnTo>
                                <a:lnTo>
                                  <a:pt x="90" y="69"/>
                                </a:lnTo>
                                <a:lnTo>
                                  <a:pt x="124" y="93"/>
                                </a:lnTo>
                                <a:lnTo>
                                  <a:pt x="158" y="115"/>
                                </a:lnTo>
                                <a:lnTo>
                                  <a:pt x="194" y="137"/>
                                </a:lnTo>
                                <a:lnTo>
                                  <a:pt x="230" y="158"/>
                                </a:lnTo>
                                <a:lnTo>
                                  <a:pt x="268" y="179"/>
                                </a:lnTo>
                                <a:lnTo>
                                  <a:pt x="306" y="199"/>
                                </a:lnTo>
                                <a:lnTo>
                                  <a:pt x="344" y="219"/>
                                </a:lnTo>
                                <a:lnTo>
                                  <a:pt x="383" y="238"/>
                                </a:lnTo>
                                <a:lnTo>
                                  <a:pt x="421" y="255"/>
                                </a:lnTo>
                                <a:lnTo>
                                  <a:pt x="459" y="272"/>
                                </a:lnTo>
                                <a:lnTo>
                                  <a:pt x="497" y="287"/>
                                </a:lnTo>
                                <a:lnTo>
                                  <a:pt x="533" y="303"/>
                                </a:lnTo>
                                <a:lnTo>
                                  <a:pt x="570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9" name="Line 1646"/>
                        <wps:cNvCnPr/>
                        <wps:spPr bwMode="auto">
                          <a:xfrm>
                            <a:off x="6900" y="10092"/>
                            <a:ext cx="119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0" name="Freeform 1647"/>
                        <wps:cNvSpPr>
                          <a:spLocks/>
                        </wps:cNvSpPr>
                        <wps:spPr bwMode="auto">
                          <a:xfrm>
                            <a:off x="6995" y="10047"/>
                            <a:ext cx="81" cy="90"/>
                          </a:xfrm>
                          <a:custGeom>
                            <a:avLst/>
                            <a:gdLst>
                              <a:gd name="T0" fmla="*/ 569 w 569"/>
                              <a:gd name="T1" fmla="*/ 316 h 633"/>
                              <a:gd name="T2" fmla="*/ 533 w 569"/>
                              <a:gd name="T3" fmla="*/ 330 h 633"/>
                              <a:gd name="T4" fmla="*/ 496 w 569"/>
                              <a:gd name="T5" fmla="*/ 345 h 633"/>
                              <a:gd name="T6" fmla="*/ 459 w 569"/>
                              <a:gd name="T7" fmla="*/ 361 h 633"/>
                              <a:gd name="T8" fmla="*/ 421 w 569"/>
                              <a:gd name="T9" fmla="*/ 378 h 633"/>
                              <a:gd name="T10" fmla="*/ 382 w 569"/>
                              <a:gd name="T11" fmla="*/ 396 h 633"/>
                              <a:gd name="T12" fmla="*/ 344 w 569"/>
                              <a:gd name="T13" fmla="*/ 414 h 633"/>
                              <a:gd name="T14" fmla="*/ 306 w 569"/>
                              <a:gd name="T15" fmla="*/ 433 h 633"/>
                              <a:gd name="T16" fmla="*/ 268 w 569"/>
                              <a:gd name="T17" fmla="*/ 453 h 633"/>
                              <a:gd name="T18" fmla="*/ 231 w 569"/>
                              <a:gd name="T19" fmla="*/ 474 h 633"/>
                              <a:gd name="T20" fmla="*/ 194 w 569"/>
                              <a:gd name="T21" fmla="*/ 496 h 633"/>
                              <a:gd name="T22" fmla="*/ 158 w 569"/>
                              <a:gd name="T23" fmla="*/ 517 h 633"/>
                              <a:gd name="T24" fmla="*/ 123 w 569"/>
                              <a:gd name="T25" fmla="*/ 540 h 633"/>
                              <a:gd name="T26" fmla="*/ 90 w 569"/>
                              <a:gd name="T27" fmla="*/ 563 h 633"/>
                              <a:gd name="T28" fmla="*/ 58 w 569"/>
                              <a:gd name="T29" fmla="*/ 586 h 633"/>
                              <a:gd name="T30" fmla="*/ 27 w 569"/>
                              <a:gd name="T31" fmla="*/ 609 h 633"/>
                              <a:gd name="T32" fmla="*/ 0 w 569"/>
                              <a:gd name="T33" fmla="*/ 633 h 633"/>
                              <a:gd name="T34" fmla="*/ 115 w 569"/>
                              <a:gd name="T35" fmla="*/ 316 h 633"/>
                              <a:gd name="T36" fmla="*/ 0 w 569"/>
                              <a:gd name="T37" fmla="*/ 0 h 633"/>
                              <a:gd name="T38" fmla="*/ 27 w 569"/>
                              <a:gd name="T39" fmla="*/ 23 h 633"/>
                              <a:gd name="T40" fmla="*/ 58 w 569"/>
                              <a:gd name="T41" fmla="*/ 46 h 633"/>
                              <a:gd name="T42" fmla="*/ 90 w 569"/>
                              <a:gd name="T43" fmla="*/ 69 h 633"/>
                              <a:gd name="T44" fmla="*/ 123 w 569"/>
                              <a:gd name="T45" fmla="*/ 93 h 633"/>
                              <a:gd name="T46" fmla="*/ 158 w 569"/>
                              <a:gd name="T47" fmla="*/ 115 h 633"/>
                              <a:gd name="T48" fmla="*/ 194 w 569"/>
                              <a:gd name="T49" fmla="*/ 137 h 633"/>
                              <a:gd name="T50" fmla="*/ 231 w 569"/>
                              <a:gd name="T51" fmla="*/ 158 h 633"/>
                              <a:gd name="T52" fmla="*/ 268 w 569"/>
                              <a:gd name="T53" fmla="*/ 179 h 633"/>
                              <a:gd name="T54" fmla="*/ 306 w 569"/>
                              <a:gd name="T55" fmla="*/ 199 h 633"/>
                              <a:gd name="T56" fmla="*/ 344 w 569"/>
                              <a:gd name="T57" fmla="*/ 219 h 633"/>
                              <a:gd name="T58" fmla="*/ 382 w 569"/>
                              <a:gd name="T59" fmla="*/ 238 h 633"/>
                              <a:gd name="T60" fmla="*/ 421 w 569"/>
                              <a:gd name="T61" fmla="*/ 255 h 633"/>
                              <a:gd name="T62" fmla="*/ 459 w 569"/>
                              <a:gd name="T63" fmla="*/ 272 h 633"/>
                              <a:gd name="T64" fmla="*/ 496 w 569"/>
                              <a:gd name="T65" fmla="*/ 287 h 633"/>
                              <a:gd name="T66" fmla="*/ 533 w 569"/>
                              <a:gd name="T67" fmla="*/ 303 h 633"/>
                              <a:gd name="T68" fmla="*/ 569 w 569"/>
                              <a:gd name="T69" fmla="*/ 316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69" h="633">
                                <a:moveTo>
                                  <a:pt x="569" y="316"/>
                                </a:moveTo>
                                <a:lnTo>
                                  <a:pt x="533" y="330"/>
                                </a:lnTo>
                                <a:lnTo>
                                  <a:pt x="496" y="345"/>
                                </a:lnTo>
                                <a:lnTo>
                                  <a:pt x="459" y="361"/>
                                </a:lnTo>
                                <a:lnTo>
                                  <a:pt x="421" y="378"/>
                                </a:lnTo>
                                <a:lnTo>
                                  <a:pt x="382" y="396"/>
                                </a:lnTo>
                                <a:lnTo>
                                  <a:pt x="344" y="414"/>
                                </a:lnTo>
                                <a:lnTo>
                                  <a:pt x="306" y="433"/>
                                </a:lnTo>
                                <a:lnTo>
                                  <a:pt x="268" y="453"/>
                                </a:lnTo>
                                <a:lnTo>
                                  <a:pt x="231" y="474"/>
                                </a:lnTo>
                                <a:lnTo>
                                  <a:pt x="194" y="496"/>
                                </a:lnTo>
                                <a:lnTo>
                                  <a:pt x="158" y="517"/>
                                </a:lnTo>
                                <a:lnTo>
                                  <a:pt x="123" y="540"/>
                                </a:lnTo>
                                <a:lnTo>
                                  <a:pt x="90" y="563"/>
                                </a:lnTo>
                                <a:lnTo>
                                  <a:pt x="58" y="586"/>
                                </a:lnTo>
                                <a:lnTo>
                                  <a:pt x="27" y="609"/>
                                </a:lnTo>
                                <a:lnTo>
                                  <a:pt x="0" y="633"/>
                                </a:lnTo>
                                <a:lnTo>
                                  <a:pt x="115" y="316"/>
                                </a:lnTo>
                                <a:lnTo>
                                  <a:pt x="0" y="0"/>
                                </a:lnTo>
                                <a:lnTo>
                                  <a:pt x="27" y="23"/>
                                </a:lnTo>
                                <a:lnTo>
                                  <a:pt x="58" y="46"/>
                                </a:lnTo>
                                <a:lnTo>
                                  <a:pt x="90" y="69"/>
                                </a:lnTo>
                                <a:lnTo>
                                  <a:pt x="123" y="93"/>
                                </a:lnTo>
                                <a:lnTo>
                                  <a:pt x="158" y="115"/>
                                </a:lnTo>
                                <a:lnTo>
                                  <a:pt x="194" y="137"/>
                                </a:lnTo>
                                <a:lnTo>
                                  <a:pt x="231" y="158"/>
                                </a:lnTo>
                                <a:lnTo>
                                  <a:pt x="268" y="179"/>
                                </a:lnTo>
                                <a:lnTo>
                                  <a:pt x="306" y="199"/>
                                </a:lnTo>
                                <a:lnTo>
                                  <a:pt x="344" y="219"/>
                                </a:lnTo>
                                <a:lnTo>
                                  <a:pt x="382" y="238"/>
                                </a:lnTo>
                                <a:lnTo>
                                  <a:pt x="421" y="255"/>
                                </a:lnTo>
                                <a:lnTo>
                                  <a:pt x="459" y="272"/>
                                </a:lnTo>
                                <a:lnTo>
                                  <a:pt x="496" y="287"/>
                                </a:lnTo>
                                <a:lnTo>
                                  <a:pt x="533" y="303"/>
                                </a:lnTo>
                                <a:lnTo>
                                  <a:pt x="569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1" name="Line 1648"/>
                        <wps:cNvCnPr/>
                        <wps:spPr bwMode="auto">
                          <a:xfrm>
                            <a:off x="9239" y="10441"/>
                            <a:ext cx="1" cy="11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2" name="Freeform 1649"/>
                        <wps:cNvSpPr>
                          <a:spLocks/>
                        </wps:cNvSpPr>
                        <wps:spPr bwMode="auto">
                          <a:xfrm>
                            <a:off x="9193" y="10535"/>
                            <a:ext cx="91" cy="82"/>
                          </a:xfrm>
                          <a:custGeom>
                            <a:avLst/>
                            <a:gdLst>
                              <a:gd name="T0" fmla="*/ 316 w 634"/>
                              <a:gd name="T1" fmla="*/ 569 h 569"/>
                              <a:gd name="T2" fmla="*/ 303 w 634"/>
                              <a:gd name="T3" fmla="*/ 534 h 569"/>
                              <a:gd name="T4" fmla="*/ 289 w 634"/>
                              <a:gd name="T5" fmla="*/ 496 h 569"/>
                              <a:gd name="T6" fmla="*/ 272 w 634"/>
                              <a:gd name="T7" fmla="*/ 460 h 569"/>
                              <a:gd name="T8" fmla="*/ 256 w 634"/>
                              <a:gd name="T9" fmla="*/ 421 h 569"/>
                              <a:gd name="T10" fmla="*/ 238 w 634"/>
                              <a:gd name="T11" fmla="*/ 383 h 569"/>
                              <a:gd name="T12" fmla="*/ 219 w 634"/>
                              <a:gd name="T13" fmla="*/ 345 h 569"/>
                              <a:gd name="T14" fmla="*/ 199 w 634"/>
                              <a:gd name="T15" fmla="*/ 306 h 569"/>
                              <a:gd name="T16" fmla="*/ 179 w 634"/>
                              <a:gd name="T17" fmla="*/ 268 h 569"/>
                              <a:gd name="T18" fmla="*/ 158 w 634"/>
                              <a:gd name="T19" fmla="*/ 231 h 569"/>
                              <a:gd name="T20" fmla="*/ 137 w 634"/>
                              <a:gd name="T21" fmla="*/ 194 h 569"/>
                              <a:gd name="T22" fmla="*/ 115 w 634"/>
                              <a:gd name="T23" fmla="*/ 158 h 569"/>
                              <a:gd name="T24" fmla="*/ 93 w 634"/>
                              <a:gd name="T25" fmla="*/ 124 h 569"/>
                              <a:gd name="T26" fmla="*/ 70 w 634"/>
                              <a:gd name="T27" fmla="*/ 90 h 569"/>
                              <a:gd name="T28" fmla="*/ 48 w 634"/>
                              <a:gd name="T29" fmla="*/ 58 h 569"/>
                              <a:gd name="T30" fmla="*/ 23 w 634"/>
                              <a:gd name="T31" fmla="*/ 28 h 569"/>
                              <a:gd name="T32" fmla="*/ 0 w 634"/>
                              <a:gd name="T33" fmla="*/ 0 h 569"/>
                              <a:gd name="T34" fmla="*/ 316 w 634"/>
                              <a:gd name="T35" fmla="*/ 115 h 569"/>
                              <a:gd name="T36" fmla="*/ 634 w 634"/>
                              <a:gd name="T37" fmla="*/ 0 h 569"/>
                              <a:gd name="T38" fmla="*/ 611 w 634"/>
                              <a:gd name="T39" fmla="*/ 28 h 569"/>
                              <a:gd name="T40" fmla="*/ 586 w 634"/>
                              <a:gd name="T41" fmla="*/ 58 h 569"/>
                              <a:gd name="T42" fmla="*/ 563 w 634"/>
                              <a:gd name="T43" fmla="*/ 90 h 569"/>
                              <a:gd name="T44" fmla="*/ 541 w 634"/>
                              <a:gd name="T45" fmla="*/ 124 h 569"/>
                              <a:gd name="T46" fmla="*/ 518 w 634"/>
                              <a:gd name="T47" fmla="*/ 158 h 569"/>
                              <a:gd name="T48" fmla="*/ 497 w 634"/>
                              <a:gd name="T49" fmla="*/ 194 h 569"/>
                              <a:gd name="T50" fmla="*/ 475 w 634"/>
                              <a:gd name="T51" fmla="*/ 231 h 569"/>
                              <a:gd name="T52" fmla="*/ 455 w 634"/>
                              <a:gd name="T53" fmla="*/ 268 h 569"/>
                              <a:gd name="T54" fmla="*/ 434 w 634"/>
                              <a:gd name="T55" fmla="*/ 306 h 569"/>
                              <a:gd name="T56" fmla="*/ 415 w 634"/>
                              <a:gd name="T57" fmla="*/ 345 h 569"/>
                              <a:gd name="T58" fmla="*/ 396 w 634"/>
                              <a:gd name="T59" fmla="*/ 383 h 569"/>
                              <a:gd name="T60" fmla="*/ 378 w 634"/>
                              <a:gd name="T61" fmla="*/ 421 h 569"/>
                              <a:gd name="T62" fmla="*/ 362 w 634"/>
                              <a:gd name="T63" fmla="*/ 460 h 569"/>
                              <a:gd name="T64" fmla="*/ 345 w 634"/>
                              <a:gd name="T65" fmla="*/ 496 h 569"/>
                              <a:gd name="T66" fmla="*/ 331 w 634"/>
                              <a:gd name="T67" fmla="*/ 534 h 569"/>
                              <a:gd name="T68" fmla="*/ 316 w 634"/>
                              <a:gd name="T69" fmla="*/ 569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4" h="569">
                                <a:moveTo>
                                  <a:pt x="316" y="569"/>
                                </a:moveTo>
                                <a:lnTo>
                                  <a:pt x="303" y="534"/>
                                </a:lnTo>
                                <a:lnTo>
                                  <a:pt x="289" y="496"/>
                                </a:lnTo>
                                <a:lnTo>
                                  <a:pt x="272" y="460"/>
                                </a:lnTo>
                                <a:lnTo>
                                  <a:pt x="256" y="421"/>
                                </a:lnTo>
                                <a:lnTo>
                                  <a:pt x="238" y="383"/>
                                </a:lnTo>
                                <a:lnTo>
                                  <a:pt x="219" y="345"/>
                                </a:lnTo>
                                <a:lnTo>
                                  <a:pt x="199" y="306"/>
                                </a:lnTo>
                                <a:lnTo>
                                  <a:pt x="179" y="268"/>
                                </a:lnTo>
                                <a:lnTo>
                                  <a:pt x="158" y="231"/>
                                </a:lnTo>
                                <a:lnTo>
                                  <a:pt x="137" y="194"/>
                                </a:lnTo>
                                <a:lnTo>
                                  <a:pt x="115" y="158"/>
                                </a:lnTo>
                                <a:lnTo>
                                  <a:pt x="93" y="124"/>
                                </a:lnTo>
                                <a:lnTo>
                                  <a:pt x="70" y="90"/>
                                </a:lnTo>
                                <a:lnTo>
                                  <a:pt x="48" y="58"/>
                                </a:lnTo>
                                <a:lnTo>
                                  <a:pt x="23" y="28"/>
                                </a:lnTo>
                                <a:lnTo>
                                  <a:pt x="0" y="0"/>
                                </a:lnTo>
                                <a:lnTo>
                                  <a:pt x="316" y="115"/>
                                </a:lnTo>
                                <a:lnTo>
                                  <a:pt x="634" y="0"/>
                                </a:lnTo>
                                <a:lnTo>
                                  <a:pt x="611" y="28"/>
                                </a:lnTo>
                                <a:lnTo>
                                  <a:pt x="586" y="58"/>
                                </a:lnTo>
                                <a:lnTo>
                                  <a:pt x="563" y="90"/>
                                </a:lnTo>
                                <a:lnTo>
                                  <a:pt x="541" y="124"/>
                                </a:lnTo>
                                <a:lnTo>
                                  <a:pt x="518" y="158"/>
                                </a:lnTo>
                                <a:lnTo>
                                  <a:pt x="497" y="194"/>
                                </a:lnTo>
                                <a:lnTo>
                                  <a:pt x="475" y="231"/>
                                </a:lnTo>
                                <a:lnTo>
                                  <a:pt x="455" y="268"/>
                                </a:lnTo>
                                <a:lnTo>
                                  <a:pt x="434" y="306"/>
                                </a:lnTo>
                                <a:lnTo>
                                  <a:pt x="415" y="345"/>
                                </a:lnTo>
                                <a:lnTo>
                                  <a:pt x="396" y="383"/>
                                </a:lnTo>
                                <a:lnTo>
                                  <a:pt x="378" y="421"/>
                                </a:lnTo>
                                <a:lnTo>
                                  <a:pt x="362" y="460"/>
                                </a:lnTo>
                                <a:lnTo>
                                  <a:pt x="345" y="496"/>
                                </a:lnTo>
                                <a:lnTo>
                                  <a:pt x="331" y="534"/>
                                </a:lnTo>
                                <a:lnTo>
                                  <a:pt x="316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3" name="Line 1650"/>
                        <wps:cNvCnPr/>
                        <wps:spPr bwMode="auto">
                          <a:xfrm flipV="1">
                            <a:off x="6800" y="10506"/>
                            <a:ext cx="1" cy="11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4" name="Freeform 1651"/>
                        <wps:cNvSpPr>
                          <a:spLocks/>
                        </wps:cNvSpPr>
                        <wps:spPr bwMode="auto">
                          <a:xfrm>
                            <a:off x="6755" y="10448"/>
                            <a:ext cx="91" cy="82"/>
                          </a:xfrm>
                          <a:custGeom>
                            <a:avLst/>
                            <a:gdLst>
                              <a:gd name="T0" fmla="*/ 318 w 634"/>
                              <a:gd name="T1" fmla="*/ 0 h 570"/>
                              <a:gd name="T2" fmla="*/ 303 w 634"/>
                              <a:gd name="T3" fmla="*/ 36 h 570"/>
                              <a:gd name="T4" fmla="*/ 289 w 634"/>
                              <a:gd name="T5" fmla="*/ 73 h 570"/>
                              <a:gd name="T6" fmla="*/ 272 w 634"/>
                              <a:gd name="T7" fmla="*/ 110 h 570"/>
                              <a:gd name="T8" fmla="*/ 256 w 634"/>
                              <a:gd name="T9" fmla="*/ 149 h 570"/>
                              <a:gd name="T10" fmla="*/ 238 w 634"/>
                              <a:gd name="T11" fmla="*/ 186 h 570"/>
                              <a:gd name="T12" fmla="*/ 219 w 634"/>
                              <a:gd name="T13" fmla="*/ 225 h 570"/>
                              <a:gd name="T14" fmla="*/ 200 w 634"/>
                              <a:gd name="T15" fmla="*/ 264 h 570"/>
                              <a:gd name="T16" fmla="*/ 179 w 634"/>
                              <a:gd name="T17" fmla="*/ 301 h 570"/>
                              <a:gd name="T18" fmla="*/ 159 w 634"/>
                              <a:gd name="T19" fmla="*/ 339 h 570"/>
                              <a:gd name="T20" fmla="*/ 137 w 634"/>
                              <a:gd name="T21" fmla="*/ 375 h 570"/>
                              <a:gd name="T22" fmla="*/ 115 w 634"/>
                              <a:gd name="T23" fmla="*/ 411 h 570"/>
                              <a:gd name="T24" fmla="*/ 93 w 634"/>
                              <a:gd name="T25" fmla="*/ 446 h 570"/>
                              <a:gd name="T26" fmla="*/ 71 w 634"/>
                              <a:gd name="T27" fmla="*/ 479 h 570"/>
                              <a:gd name="T28" fmla="*/ 48 w 634"/>
                              <a:gd name="T29" fmla="*/ 511 h 570"/>
                              <a:gd name="T30" fmla="*/ 23 w 634"/>
                              <a:gd name="T31" fmla="*/ 541 h 570"/>
                              <a:gd name="T32" fmla="*/ 0 w 634"/>
                              <a:gd name="T33" fmla="*/ 570 h 570"/>
                              <a:gd name="T34" fmla="*/ 318 w 634"/>
                              <a:gd name="T35" fmla="*/ 455 h 570"/>
                              <a:gd name="T36" fmla="*/ 634 w 634"/>
                              <a:gd name="T37" fmla="*/ 570 h 570"/>
                              <a:gd name="T38" fmla="*/ 611 w 634"/>
                              <a:gd name="T39" fmla="*/ 541 h 570"/>
                              <a:gd name="T40" fmla="*/ 586 w 634"/>
                              <a:gd name="T41" fmla="*/ 511 h 570"/>
                              <a:gd name="T42" fmla="*/ 563 w 634"/>
                              <a:gd name="T43" fmla="*/ 479 h 570"/>
                              <a:gd name="T44" fmla="*/ 541 w 634"/>
                              <a:gd name="T45" fmla="*/ 446 h 570"/>
                              <a:gd name="T46" fmla="*/ 519 w 634"/>
                              <a:gd name="T47" fmla="*/ 411 h 570"/>
                              <a:gd name="T48" fmla="*/ 497 w 634"/>
                              <a:gd name="T49" fmla="*/ 375 h 570"/>
                              <a:gd name="T50" fmla="*/ 475 w 634"/>
                              <a:gd name="T51" fmla="*/ 339 h 570"/>
                              <a:gd name="T52" fmla="*/ 455 w 634"/>
                              <a:gd name="T53" fmla="*/ 301 h 570"/>
                              <a:gd name="T54" fmla="*/ 434 w 634"/>
                              <a:gd name="T55" fmla="*/ 264 h 570"/>
                              <a:gd name="T56" fmla="*/ 415 w 634"/>
                              <a:gd name="T57" fmla="*/ 225 h 570"/>
                              <a:gd name="T58" fmla="*/ 396 w 634"/>
                              <a:gd name="T59" fmla="*/ 186 h 570"/>
                              <a:gd name="T60" fmla="*/ 378 w 634"/>
                              <a:gd name="T61" fmla="*/ 149 h 570"/>
                              <a:gd name="T62" fmla="*/ 362 w 634"/>
                              <a:gd name="T63" fmla="*/ 110 h 570"/>
                              <a:gd name="T64" fmla="*/ 345 w 634"/>
                              <a:gd name="T65" fmla="*/ 73 h 570"/>
                              <a:gd name="T66" fmla="*/ 331 w 634"/>
                              <a:gd name="T67" fmla="*/ 36 h 570"/>
                              <a:gd name="T68" fmla="*/ 318 w 634"/>
                              <a:gd name="T69" fmla="*/ 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4" h="570">
                                <a:moveTo>
                                  <a:pt x="318" y="0"/>
                                </a:moveTo>
                                <a:lnTo>
                                  <a:pt x="303" y="36"/>
                                </a:lnTo>
                                <a:lnTo>
                                  <a:pt x="289" y="73"/>
                                </a:lnTo>
                                <a:lnTo>
                                  <a:pt x="272" y="110"/>
                                </a:lnTo>
                                <a:lnTo>
                                  <a:pt x="256" y="149"/>
                                </a:lnTo>
                                <a:lnTo>
                                  <a:pt x="238" y="186"/>
                                </a:lnTo>
                                <a:lnTo>
                                  <a:pt x="219" y="225"/>
                                </a:lnTo>
                                <a:lnTo>
                                  <a:pt x="200" y="264"/>
                                </a:lnTo>
                                <a:lnTo>
                                  <a:pt x="179" y="301"/>
                                </a:lnTo>
                                <a:lnTo>
                                  <a:pt x="159" y="339"/>
                                </a:lnTo>
                                <a:lnTo>
                                  <a:pt x="137" y="375"/>
                                </a:lnTo>
                                <a:lnTo>
                                  <a:pt x="115" y="411"/>
                                </a:lnTo>
                                <a:lnTo>
                                  <a:pt x="93" y="446"/>
                                </a:lnTo>
                                <a:lnTo>
                                  <a:pt x="71" y="479"/>
                                </a:lnTo>
                                <a:lnTo>
                                  <a:pt x="48" y="511"/>
                                </a:lnTo>
                                <a:lnTo>
                                  <a:pt x="23" y="541"/>
                                </a:lnTo>
                                <a:lnTo>
                                  <a:pt x="0" y="570"/>
                                </a:lnTo>
                                <a:lnTo>
                                  <a:pt x="318" y="455"/>
                                </a:lnTo>
                                <a:lnTo>
                                  <a:pt x="634" y="570"/>
                                </a:lnTo>
                                <a:lnTo>
                                  <a:pt x="611" y="541"/>
                                </a:lnTo>
                                <a:lnTo>
                                  <a:pt x="586" y="511"/>
                                </a:lnTo>
                                <a:lnTo>
                                  <a:pt x="563" y="479"/>
                                </a:lnTo>
                                <a:lnTo>
                                  <a:pt x="541" y="446"/>
                                </a:lnTo>
                                <a:lnTo>
                                  <a:pt x="519" y="411"/>
                                </a:lnTo>
                                <a:lnTo>
                                  <a:pt x="497" y="375"/>
                                </a:lnTo>
                                <a:lnTo>
                                  <a:pt x="475" y="339"/>
                                </a:lnTo>
                                <a:lnTo>
                                  <a:pt x="455" y="301"/>
                                </a:lnTo>
                                <a:lnTo>
                                  <a:pt x="434" y="264"/>
                                </a:lnTo>
                                <a:lnTo>
                                  <a:pt x="415" y="225"/>
                                </a:lnTo>
                                <a:lnTo>
                                  <a:pt x="396" y="186"/>
                                </a:lnTo>
                                <a:lnTo>
                                  <a:pt x="378" y="149"/>
                                </a:lnTo>
                                <a:lnTo>
                                  <a:pt x="362" y="110"/>
                                </a:lnTo>
                                <a:lnTo>
                                  <a:pt x="345" y="73"/>
                                </a:lnTo>
                                <a:lnTo>
                                  <a:pt x="331" y="36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55" name="Group 1652"/>
                        <wpg:cNvGrpSpPr>
                          <a:grpSpLocks/>
                        </wpg:cNvGrpSpPr>
                        <wpg:grpSpPr bwMode="auto">
                          <a:xfrm>
                            <a:off x="6818" y="9567"/>
                            <a:ext cx="2629" cy="1378"/>
                            <a:chOff x="6818" y="9567"/>
                            <a:chExt cx="2629" cy="1378"/>
                          </a:xfrm>
                        </wpg:grpSpPr>
                        <wps:wsp>
                          <wps:cNvPr id="4456" name="Text Box 16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8" y="10108"/>
                              <a:ext cx="182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7B3653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57" name="Text Box 1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7" y="10744"/>
                              <a:ext cx="183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7B3653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58" name="Text Box 16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47" y="10614"/>
                              <a:ext cx="183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7B3653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59" name="Text Box 16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8" y="10518"/>
                              <a:ext cx="182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7B3653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60" name="Text Box 16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67" y="10118"/>
                              <a:ext cx="183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7B3653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61" name="Text Box 16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64" y="10037"/>
                              <a:ext cx="183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7B3653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62" name="Text Box 16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7" y="10406"/>
                              <a:ext cx="632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7B3653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sz w:val="16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</w:rPr>
                                  <w:t>=10</w:t>
                                </w:r>
                                <w:r>
                                  <w:rPr>
                                    <w:sz w:val="16"/>
                                  </w:rPr>
                                  <w:sym w:font="Symbol" w:char="F057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63" name="Text Box 1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1" y="10406"/>
                              <a:ext cx="632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7B3653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sz w:val="16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</w:rPr>
                                  <w:t>=20</w:t>
                                </w:r>
                                <w:r>
                                  <w:rPr>
                                    <w:sz w:val="16"/>
                                  </w:rPr>
                                  <w:sym w:font="Symbol" w:char="F057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64" name="Text Box 1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3" y="9567"/>
                              <a:ext cx="632" cy="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7B3653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sz w:val="18"/>
                                  </w:rPr>
                                  <w:t>=20</w:t>
                                </w:r>
                                <w:r>
                                  <w:rPr>
                                    <w:sz w:val="18"/>
                                  </w:rPr>
                                  <w:sym w:font="Symbol" w:char="F057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3" o:spid="_x0000_s1416" style="position:absolute;left:0;text-align:left;margin-left:38.25pt;margin-top:4.7pt;width:134.6pt;height:68.9pt;z-index:251696128" coordorigin="6755,9567" coordsize="2692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">
                <v:shape id="Freeform 1614" o:spid="_x0000_s1417" style="position:absolute;left:7270;top:9781;width:1499;height:624;visibility:visible;mso-wrap-style:square;v-text-anchor:top" coordsize="10491,4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O7bcQA&#10;AADdAAAADwAAAGRycy9kb3ducmV2LnhtbESP0WrCQBRE34X+w3ILfdNNJJo2dRVRpIq+VP2AS/Y2&#10;Cc3eDdlVt3/fFQQfh5k5w8wWwbTiSr1rLCtIRwkI4tLqhisF59Nm+A7CeWSNrWVS8EcOFvOXwQwL&#10;bW/8Tdejr0SEsCtQQe19V0jpypoMupHtiKP3Y3uDPsq+krrHW4SbVo6TZCoNNhwXauxoVVP5e7wY&#10;BSH9wo8s3yzLdSCa7JtuJw8Tpd5ew/IThKfgn+FHe6sVZFmaw/1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u23EAAAA3QAAAA8AAAAAAAAAAAAAAAAAmAIAAGRycy9k&#10;b3ducmV2LnhtbFBLBQYAAAAABAAEAPUAAACJAwAAAAA=&#10;" path="m10491,298r,3771l8972,4069r-256,l8482,3770r-223,597l8015,3770r-237,597l7550,3770r-221,597l7115,3770r-208,597l6700,3770r-206,597l6345,4069r-360,l4349,4069r-255,l3859,3770r-222,597l3392,3770r-237,597l2928,3770r-222,597l2493,3770r-209,597l2078,3770r-207,597l1723,4069r-361,l,4069,,298r3914,l4274,298r148,299l4629,r207,597l5044,r215,597l5479,r229,597l5944,r244,597l6412,r233,298l6901,298r3590,xe" filled="f" strokecolor="#1f1a17" strokeweight=".65pt">
                  <v:path arrowok="t" o:connecttype="custom" o:connectlocs="1499,43;1499,581;1282,581;1245,581;1212,539;1180,624;1145,539;1111,624;1079,539;1047,624;1017,539;987,624;957,539;928,624;907,581;855,581;621,581;585,581;551,539;520,624;485,539;451,624;418,539;387,624;356,539;326,624;297,539;267,624;246,581;195,581;0,581;0,43;559,43;611,43;632,85;661,0;691,85;721,0;751,85;783,0;816,85;849,0;884,85;916,0;949,43;986,43;1499,43" o:connectangles="0,0,0,0,0,0,0,0,0,0,0,0,0,0,0,0,0,0,0,0,0,0,0,0,0,0,0,0,0,0,0,0,0,0,0,0,0,0,0,0,0,0,0,0,0,0,0"/>
                </v:shape>
                <v:shape id="Freeform 1615" o:spid="_x0000_s1418" style="position:absolute;left:6800;top:10092;width:470;height:731;visibility:visible;mso-wrap-style:square;v-text-anchor:top" coordsize="3288,5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OC8IA&#10;AADdAAAADwAAAGRycy9kb3ducmV2LnhtbERPy4rCMBTdC/MP4Q64EU0VkaEaZRgRBEHwwayvzbXN&#10;THNTklTr35uF4PJw3otVZ2txIx+MYwXjUQaCuHDacKngfNoMv0CEiKyxdkwKHhRgtfzoLTDX7s4H&#10;uh1jKVIIhxwVVDE2uZShqMhiGLmGOHFX5y3GBH0ptcd7Cre1nGTZTFo0nBoqbOinouL/2FoFhTN/&#10;2WBn2/1k9ziZ7vdStmuvVP+z+56DiNTFt/jl3moF0+k4zU1v0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k4LwgAAAN0AAAAPAAAAAAAAAAAAAAAAAJgCAABkcnMvZG93&#10;bnJldi54bWxQSwUGAAAAAAQABAD1AAAAhwMAAAAA&#10;" path="m2621,5117r-649,l,5117,,,3288,e" filled="f" strokecolor="#1f1a17" strokeweight=".65pt">
                  <v:path arrowok="t" o:connecttype="custom" o:connectlocs="375,731;282,731;0,731;0,0;470,0" o:connectangles="0,0,0,0,0"/>
                </v:shape>
                <v:line id="Line 1616" o:spid="_x0000_s1419" style="position:absolute;visibility:visible;mso-wrap-style:square" from="7175,10701" to="7176,10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1xLMUAAADdAAAADwAAAGRycy9kb3ducmV2LnhtbESPW4vCMBSE3wX/QzgL+yKa1vW2XaOU&#10;BUEfvYCvh+aYlm1OahO1++83C4KPw8x8wyzXna3FnVpfOVaQjhIQxIXTFRsFp+NmuADhA7LG2jEp&#10;+CUP61W/t8RMuwfv6X4IRkQI+wwVlCE0mZS+KMmiH7mGOHoX11oMUbZG6hYfEW5rOU6SmbRYcVwo&#10;saHvkoqfw80q8LerTqebJB98TGdXs8vNeTs3Sr2/dfkXiEBdeIWf7a1WMJmkn/D/Jj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1xLMUAAADdAAAADwAAAAAAAAAA&#10;AAAAAAChAgAAZHJzL2Rvd25yZXYueG1sUEsFBgAAAAAEAAQA+QAAAJMDAAAAAA==&#10;" strokecolor="#1f1a17" strokeweight=".65pt"/>
                <v:line id="Line 1617" o:spid="_x0000_s1420" style="position:absolute;visibility:visible;mso-wrap-style:square" from="7260,10762" to="7261,10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sSDMEAAADdAAAADwAAAGRycy9kb3ducmV2LnhtbERPy4rCMBTdC/MP4QqzkTHV8UVtKmVA&#10;0KUPmO2luabF5qY2UTt/P1kILg/nnW1624gHdb52rGAyTkAQl07XbBScT9uvFQgfkDU2jknBH3nY&#10;5B+DDFPtnnygxzEYEUPYp6igCqFNpfRlRRb92LXEkbu4zmKIsDNSd/iM4baR0yRZSIs1x4YKW/qp&#10;qLwe71aBv9/0ZL5NitH3fHEz+8L87pZGqc9hX6xBBOrDW/xy77SC2Wwa98c38QnI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ixIMwQAAAN0AAAAPAAAAAAAAAAAAAAAA&#10;AKECAABkcnMvZG93bnJldi54bWxQSwUGAAAAAAQABAD5AAAAjwMAAAAA&#10;" strokecolor="#1f1a17" strokeweight=".65pt"/>
                <v:shape id="Freeform 1618" o:spid="_x0000_s1421" style="position:absolute;left:7716;top:10755;width:41;height:136;visibility:visible;mso-wrap-style:square;v-text-anchor:top" coordsize="287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QvMUA&#10;AADdAAAADwAAAGRycy9kb3ducmV2LnhtbESPQWvCQBSE74X+h+UVeim6iYhIdJVibSneql68PbPP&#10;JJr3NmRXTfvr3YLgcZiZb5jpvONaXaj1lRMDaT8BRZI7W0lhYLv57I1B+YBisXZCBn7Jw3z2/DTF&#10;zLqr/NBlHQoVIeIzNFCG0GRa+7wkRt93DUn0Dq5lDFG2hbYtXiOcaz1IkpFmrCQulNjQoqT8tD6z&#10;AV6yeH5bfKX7xu6Of6tkv/k4GfP60r1PQAXqwiN8b39bA8PhIIX/N/EJ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tC8xQAAAN0AAAAPAAAAAAAAAAAAAAAAAJgCAABkcnMv&#10;ZG93bnJldi54bWxQSwUGAAAAAAQABAD1AAAAigMAAAAA&#10;" path="m,476l,458,2,439,3,421,5,402,8,385r2,-18l15,349r4,-17l24,315r5,-18l36,281r7,-18l49,246r8,-15l66,214r9,-16l85,182,95,167r9,-15l116,138r11,-14l138,110,150,97,162,85,174,73,187,61,201,50,215,39,229,29,244,19r15,-9l275,r12,18l260,37,237,58,215,81r-19,22l179,126r-16,23l149,173r-11,26l128,225r-8,29l112,285r-5,33l102,355r-3,37l97,433r,43l97,518r2,41l102,598r6,35l113,668r8,31l130,729r10,26l151,781r14,24l181,829r16,23l217,873r21,23l262,915r25,20l275,952r-16,-9l244,933,229,923,215,912,201,901,187,890,174,878,161,866,149,854,138,840,125,826,114,812,103,797,93,783,83,767,75,751,66,735,57,719,49,703,41,687,35,670,29,652,24,636,19,618,15,601,10,584,7,566,5,548,3,531,2,513,,494,,476xe" fillcolor="#1f1a17" stroked="f">
                  <v:path arrowok="t" o:connecttype="custom" o:connectlocs="0,65;0,60;1,55;2,50;3,45;5,40;7,35;9,31;12,26;15,22;18,18;21,14;25,10;29,7;33,4;37,1;41,3;34,8;28,15;23,21;20,28;17,36;15,45;14,56;14,68;14,80;15,90;17,100;20,108;24,115;28,122;34,128;41,134;37,135;33,132;29,129;25,125;21,122;18,118;15,114;12,110;9,105;7,100;5,96;3,91;2,86;1,81;0,76;0,71" o:connectangles="0,0,0,0,0,0,0,0,0,0,0,0,0,0,0,0,0,0,0,0,0,0,0,0,0,0,0,0,0,0,0,0,0,0,0,0,0,0,0,0,0,0,0,0,0,0,0,0,0"/>
                </v:shape>
                <v:shape id="Freeform 1619" o:spid="_x0000_s1422" style="position:absolute;left:7880;top:10755;width:41;height:136;visibility:visible;mso-wrap-style:square;v-text-anchor:top" coordsize="286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q/sUA&#10;AADdAAAADwAAAGRycy9kb3ducmV2LnhtbESPQWvCQBSE7wX/w/IEb3VjiFKim1ALFfWitUWvj+wz&#10;Cc2+jdlV03/fFQo9DjPzDbPIe9OIG3WutqxgMo5AEBdW11wq+Pp8f34B4TyyxsYyKfghB3k2eFpg&#10;qu2dP+h28KUIEHYpKqi8b1MpXVGRQTe2LXHwzrYz6IPsSqk7vAe4aWQcRTNpsOawUGFLbxUV34er&#10;UbDl3X6d7K6YyONqc1l6vJymW6VGw/51DsJT7//Df+21VpAkcQyP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Gr+xQAAAN0AAAAPAAAAAAAAAAAAAAAAAJgCAABkcnMv&#10;ZG93bnJldi54bWxQSwUGAAAAAAQABAD1AAAAigMAAAAA&#10;" path="m286,476r-1,19l284,513r-1,19l281,549r-3,19l275,586r-3,18l267,620r-5,18l256,654r-5,18l244,689r-8,16l229,722r-8,17l211,754r-9,17l192,785r-10,15l171,815r-11,14l149,842r-12,14l125,868r-14,12l98,891,85,903,72,913,57,924r-15,9l27,943r-15,9l,935,25,914,49,893,70,872,90,849r18,-22l124,803r13,-25l148,754r10,-27l167,699r6,-31l180,633r4,-35l188,559r1,-39l190,476r-1,-43l187,392r-4,-37l179,318r-7,-33l166,253r-9,-29l147,197,135,171,121,147,106,124,88,101,69,78,48,57,25,36,,18,12,,27,10,42,20,57,30,72,40,85,51,99,63r13,11l125,86r12,13l149,113r11,13l172,140r10,15l192,170r10,16l212,201r9,16l230,233r8,17l244,266r7,17l257,300r5,17l267,334r5,18l275,368r3,18l281,403r2,18l284,440r1,18l286,476xe" fillcolor="#1f1a17" stroked="f">
                  <v:path arrowok="t" o:connecttype="custom" o:connectlocs="41,71;41,76;40,81;39,86;38,91;36,96;34,101;32,106;29,110;26,114;23,118;20,122;16,126;12,129;8,132;4,135;0,134;7,128;13,121;18,115;21,108;24,100;26,90;27,80;27,68;27,56;26,45;24,36;21,28;17,21;13,14;7,8;0,3;4,1;8,4;12,7;16,11;20,14;23,18;26,22;29,27;32,31;34,36;36,40;38,45;39,50;40,55;41,60;41,65" o:connectangles="0,0,0,0,0,0,0,0,0,0,0,0,0,0,0,0,0,0,0,0,0,0,0,0,0,0,0,0,0,0,0,0,0,0,0,0,0,0,0,0,0,0,0,0,0,0,0,0,0"/>
                </v:shape>
                <v:shape id="Freeform 1620" o:spid="_x0000_s1423" style="position:absolute;left:7262;top:10823;width:461;height:1;visibility:visible;mso-wrap-style:square;v-text-anchor:top" coordsize="323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8h8cA&#10;AADdAAAADwAAAGRycy9kb3ducmV2LnhtbESPS2vDMBCE74X8B7GB3hI5D9riWgkhUGp6SFM30Oti&#10;rR+JtTKSmjj/vgoEehxm5hsmWw+mE2dyvrWsYDZNQBCXVrdcKzh8v01eQPiArLGzTAqu5GG9Gj1k&#10;mGp74S86F6EWEcI+RQVNCH0qpS8bMuintieOXmWdwRClq6V2eIlw08l5kjxJgy3HhQZ72jZUnopf&#10;o+DHu2r4zJ8P+/dFfizd9vrhd61Sj+Nh8woi0BD+w/d2rhUsl/MF3N7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YvIfHAAAA3QAAAA8AAAAAAAAAAAAAAAAAmAIAAGRy&#10;cy9kb3ducmV2LnhtbFBLBQYAAAAABAAEAPUAAACMAwAAAAA=&#10;" path="m3233,l2702,,646,,,e" filled="f" strokecolor="#1f1a17" strokeweight=".65pt">
                  <v:path arrowok="t" o:connecttype="custom" o:connectlocs="461,0;385,0;92,0;0,0" o:connectangles="0,0,0,0"/>
                </v:shape>
                <v:shape id="Freeform 1621" o:spid="_x0000_s1424" style="position:absolute;left:7913;top:10092;width:1326;height:731;visibility:visible;mso-wrap-style:square;v-text-anchor:top" coordsize="9277,5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Dv8gA&#10;AADdAAAADwAAAGRycy9kb3ducmV2LnhtbESPQWvCQBSE7wX/w/KEXoputEFsdBUpbamCiLaX3h7Z&#10;ZzaYfZtm15j667tCocdhZr5h5svOVqKlxpeOFYyGCQji3OmSCwWfH6+DKQgfkDVWjknBD3lYLnp3&#10;c8y0u/Ce2kMoRISwz1CBCaHOpPS5IYt+6Gri6B1dYzFE2RRSN3iJcFvJcZJMpMWS44LBmp4N5afD&#10;2SpozfnBFi+b7/XT19ujX193W3dqlbrvd6sZiEBd+A//td+1gjQdp3B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+QO/yAAAAN0AAAAPAAAAAAAAAAAAAAAAAJgCAABk&#10;cnMvZG93bnJldi54bWxQSwUGAAAAAAQABAD1AAAAjQMAAAAA&#10;" path="m,5117r635,l9277,5117,9277,,5989,e" filled="f" strokecolor="#1f1a17" strokeweight=".65pt">
                  <v:path arrowok="t" o:connecttype="custom" o:connectlocs="0,731;91,731;1326,731;1326,0;856,0" o:connectangles="0,0,0,0,0"/>
                </v:shape>
                <v:shape id="Freeform 1622" o:spid="_x0000_s1425" style="position:absolute;left:6782;top:10074;width:37;height:36;visibility:visible;mso-wrap-style:square;v-text-anchor:top" coordsize="2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IVccA&#10;AADdAAAADwAAAGRycy9kb3ducmV2LnhtbESPQWvCQBSE7wX/w/KE3urG1IpEV5FCaS8Vqs3B20v2&#10;mQSzb0N2m6T59V1B6HGYmW+YzW4wteiodZVlBfNZBII4t7riQsH36e1pBcJ5ZI21ZVLwSw5228nD&#10;BhNte/6i7ugLESDsElRQet8kUrq8JINuZhvi4F1sa9AH2RZSt9gHuKllHEVLabDisFBiQ68l5dfj&#10;j1GQnbPDMk/HtBmeP+cx1+M7nkalHqfDfg3C0+D/w/f2h1awWMQvcHsTno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nSFXHAAAA3QAAAA8AAAAAAAAAAAAAAAAAmAIAAGRy&#10;cy9kb3ducmV2LnhtbFBLBQYAAAAABAAEAPUAAACMAwAAAAA=&#10;" path="m256,127r,13l254,154r-4,12l246,177r-6,11l234,199r-7,10l218,218r-9,9l199,233r-10,7l178,245r-12,5l154,253r-13,1l129,255r-14,-1l102,253,90,250,78,245,67,240,57,233,47,227r-9,-9l29,209,22,199,16,188,10,177,6,166,2,154,,140,,127,,114,2,102,6,89,10,77,16,66,22,56,29,46,38,36r9,-7l57,21,67,15,78,10,90,5,102,2,115,r14,l141,r13,2l166,5r12,5l189,15r10,6l209,29r9,7l227,46r7,10l240,66r6,11l250,89r4,13l256,114r,13xe" fillcolor="#1f1a17" stroked="f">
                  <v:path arrowok="t" o:connecttype="custom" o:connectlocs="37,20;36,23;35,27;33,30;30,32;27,34;24,35;20,36;17,36;13,35;10,34;7,32;4,30;2,27;1,23;0,20;0,16;1,13;2,9;4,6;7,4;10,2;13,1;17,0;20,0;24,1;27,2;30,4;33,6;35,9;36,13;37,16" o:connectangles="0,0,0,0,0,0,0,0,0,0,0,0,0,0,0,0,0,0,0,0,0,0,0,0,0,0,0,0,0,0,0,0"/>
                </v:shape>
                <v:shape id="Freeform 1623" o:spid="_x0000_s1426" style="position:absolute;left:6782;top:10074;width:37;height:36;visibility:visible;mso-wrap-style:square;v-text-anchor:top" coordsize="2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6vsYA&#10;AADdAAAADwAAAGRycy9kb3ducmV2LnhtbESPT2vCQBDF7wW/wzKCt7oxiJXUVVSwJLRQ/HPocciO&#10;STA7G7LbJH77riD0+Hjzfm/eajOYWnTUusqygtk0AkGcW11xoeByPrwuQTiPrLG2TAru5GCzHr2s&#10;MNG25yN1J1+IAGGXoILS+yaR0uUlGXRT2xAH72pbgz7ItpC6xT7ATS3jKFpIgxWHhhIb2peU306/&#10;JryxpF3G14+38+fX7DurupSj/Y9Sk/GwfQfhafD/x890qhXM5/ECHmsCAu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6vsYAAADdAAAADwAAAAAAAAAAAAAAAACYAgAAZHJz&#10;L2Rvd25yZXYueG1sUEsFBgAAAAAEAAQA9QAAAIsDAAAAAA==&#10;" path="m256,127r,13l254,154r-4,12l246,177r-6,11l234,199r-7,10l218,218r-9,9l199,233r-10,7l178,245r-12,5l154,253r-13,1l129,255r-14,-1l102,253,90,250,78,245,67,240,57,233,47,227r-9,-9l29,209,22,199,16,188,10,177,6,166,2,154,,140,,127,,114,2,102,6,89,10,77,16,66,22,56,29,46,38,36r9,-7l57,21,67,15,78,10,90,5,102,2,115,r14,l141,r13,2l166,5r12,5l189,15r10,6l209,29r9,7l227,46r7,10l240,66r6,11l250,89r4,13l256,114r,13e" filled="f" strokecolor="#1f1a17" strokeweight=".65pt">
                  <v:path arrowok="t" o:connecttype="custom" o:connectlocs="37,20;36,23;35,27;33,30;30,32;27,34;24,35;20,36;17,36;13,35;10,34;7,32;4,30;2,27;1,23;0,20;0,16;1,13;2,9;4,6;7,4;10,2;13,1;17,0;20,0;24,1;27,2;30,4;33,6;35,9;36,13;37,16" o:connectangles="0,0,0,0,0,0,0,0,0,0,0,0,0,0,0,0,0,0,0,0,0,0,0,0,0,0,0,0,0,0,0,0"/>
                </v:shape>
                <v:shape id="Freeform 1624" o:spid="_x0000_s1427" style="position:absolute;left:9220;top:10074;width:37;height:36;visibility:visible;mso-wrap-style:square;v-text-anchor:top" coordsize="2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zuccA&#10;AADdAAAADwAAAGRycy9kb3ducmV2LnhtbESPQWvCQBSE7wX/w/KE3urGVKxEV5FCaS8Vqs3B20v2&#10;mQSzb0N2m6T59V2h4HGYmW+YzW4wteiodZVlBfNZBII4t7riQsH36e1pBcJ5ZI21ZVLwSw5228nD&#10;BhNte/6i7ugLESDsElRQet8kUrq8JINuZhvi4F1sa9AH2RZSt9gHuKllHEVLabDisFBiQ68l5dfj&#10;j1GQnbPDMk/HtBmeP+cx1+M7nkalHqfDfg3C0+Dv4f/2h1awWMQvcHsTno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5c7nHAAAA3QAAAA8AAAAAAAAAAAAAAAAAmAIAAGRy&#10;cy9kb3ducmV2LnhtbFBLBQYAAAAABAAEAPUAAACMAwAAAAA=&#10;" path="m256,127r,13l254,154r-4,12l246,177r-6,11l234,199r-7,10l218,218r-9,9l199,233r-10,7l177,245r-11,5l154,253r-13,1l127,255r-12,-1l102,253,90,250,78,245,67,240,57,233,47,227r-9,-9l29,209,21,199,16,188,10,177,6,166,2,154,,140,,127,,114,2,102,6,89,10,77,16,66,21,56,29,46,38,36r9,-7l57,21,67,15,78,10,90,5,102,2,115,r12,l141,r13,2l166,5r11,5l189,15r10,6l209,29r9,7l227,46r7,10l240,66r6,11l250,89r4,13l256,114r,13xe" fillcolor="#1f1a17" stroked="f">
                  <v:path arrowok="t" o:connecttype="custom" o:connectlocs="37,20;36,23;35,27;33,30;30,32;27,34;24,35;20,36;17,36;13,35;10,34;7,32;4,30;2,27;1,23;0,20;0,16;1,13;2,9;4,6;7,4;10,2;13,1;17,0;20,0;24,1;27,2;30,4;33,6;35,9;36,13;37,16" o:connectangles="0,0,0,0,0,0,0,0,0,0,0,0,0,0,0,0,0,0,0,0,0,0,0,0,0,0,0,0,0,0,0,0"/>
                </v:shape>
                <v:shape id="Freeform 1625" o:spid="_x0000_s1428" style="position:absolute;left:9220;top:10074;width:37;height:36;visibility:visible;mso-wrap-style:square;v-text-anchor:top" coordsize="2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2KccIA&#10;AADdAAAADwAAAGRycy9kb3ducmV2LnhtbERPTWvCQBC9C/6HZYTedNMQrMRsRAXFi2DV0uuQHZPQ&#10;7GzIbmL677uHgsfH+842o2nEQJ2rLSt4X0QgiAuray4V3G+H+QqE88gaG8uk4JccbPLpJMNU2yd/&#10;0nD1pQgh7FJUUHnfplK6oiKDbmFb4sA9bGfQB9iVUnf4DOGmkXEULaXBmkNDhS3tKyp+rr1R0Lvz&#10;d1LbiI5tfF6uTrsLf31slXqbjds1CE+jf4n/3SetIEniMDe8CU9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/YpxwgAAAN0AAAAPAAAAAAAAAAAAAAAAAJgCAABkcnMvZG93&#10;bnJldi54bWxQSwUGAAAAAAQABAD1AAAAhwMAAAAA&#10;" path="m256,127r,13l254,154r-4,12l246,177r-6,11l234,199r-7,10l218,218r-9,9l199,233r-10,7l177,245r-11,5l154,253r-13,1l127,255r-12,-1l102,253,90,250,78,245,67,240,57,233,47,227r-9,-9l29,209,21,199,16,188,10,177,6,166,2,154,,140,,127,,114,2,102,6,89,10,77,16,66,21,56,29,46,38,36r9,-7l57,21,67,15,78,10,90,5,102,2,115,r12,l141,r13,2l166,5r11,5l189,15r10,6l209,29r9,7l227,46r7,10l240,66r6,11l250,89r4,13l256,114r,13xe" filled="f" strokecolor="#1f1a17" strokeweight=".65pt">
                  <v:path arrowok="t" o:connecttype="custom" o:connectlocs="37,20;36,23;35,27;33,30;30,32;27,34;24,35;20,36;17,36;13,35;10,34;7,32;4,30;2,27;1,23;0,20;0,16;1,13;2,9;4,6;7,4;10,2;13,1;17,0;20,0;24,1;27,2;30,4;33,6;35,9;36,13;37,16" o:connectangles="0,0,0,0,0,0,0,0,0,0,0,0,0,0,0,0,0,0,0,0,0,0,0,0,0,0,0,0,0,0,0,0"/>
                </v:shape>
                <v:shape id="Freeform 1626" o:spid="_x0000_s1429" style="position:absolute;left:6782;top:10805;width:37;height:36;visibility:visible;mso-wrap-style:square;v-text-anchor:top" coordsize="25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ZAMcA&#10;AADdAAAADwAAAGRycy9kb3ducmV2LnhtbESP3WrCQBSE7wu+w3IE7+omorGmriKCUIRW/IHi3SF7&#10;mg1mz4bsVqNP3y0UejnMzDfMfNnZWlyp9ZVjBekwAUFcOF1xqeB03Dy/gPABWWPtmBTcycNy0Xua&#10;Y67djfd0PYRSRAj7HBWYEJpcSl8YsuiHriGO3pdrLYYo21LqFm8Rbms5SpJMWqw4LhhsaG2ouBy+&#10;rYJpylt9+nDvl2O2Sx/ZuePPiVFq0O9WryACdeE//Nd+0wrG49EM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SWQDHAAAA3QAAAA8AAAAAAAAAAAAAAAAAmAIAAGRy&#10;cy9kb3ducmV2LnhtbFBLBQYAAAAABAAEAPUAAACMAwAAAAA=&#10;" path="m256,128r,14l254,154r-4,12l246,178r-6,11l234,199r-7,10l218,219r-9,8l199,235r-10,6l178,246r-12,4l154,253r-13,3l129,256r-14,l102,253,90,250,78,246,67,241,57,235,47,227r-9,-8l29,209,22,199,16,189,10,178,6,166,2,154,,142,,128,,115,2,102,6,90,10,79,16,68,22,57,29,47r9,-9l47,29,57,22,67,16,78,10,90,6,102,2,115,1,129,r12,1l154,2r12,4l178,10r11,6l199,22r10,7l218,38r9,9l234,57r6,11l246,79r4,11l254,102r2,13l256,128xe" fillcolor="#1f1a17" stroked="f">
                  <v:path arrowok="t" o:connecttype="custom" o:connectlocs="37,20;36,23;35,27;33,29;30,32;27,34;24,35;20,36;17,36;13,35;10,34;7,32;4,29;2,27;1,23;0,20;0,16;1,13;2,10;4,7;7,4;10,2;13,1;17,0;20,0;24,1;27,2;30,4;33,7;35,10;36,13;37,16" o:connectangles="0,0,0,0,0,0,0,0,0,0,0,0,0,0,0,0,0,0,0,0,0,0,0,0,0,0,0,0,0,0,0,0"/>
                </v:shape>
                <v:shape id="Freeform 1627" o:spid="_x0000_s1430" style="position:absolute;left:6782;top:10805;width:37;height:36;visibility:visible;mso-wrap-style:square;v-text-anchor:top" coordsize="25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6kcEA&#10;AADdAAAADwAAAGRycy9kb3ducmV2LnhtbERPTYvCMBC9C/6HMMLeNHVXpFSjiLuiJ2Xr4nloxqbY&#10;TEqT1eqvNwfB4+N9z5edrcWVWl85VjAeJSCIC6crLhX8HTfDFIQPyBprx6TgTh6Wi35vjpl2N/6l&#10;ax5KEUPYZ6jAhNBkUvrCkEU/cg1x5M6utRgibEupW7zFcFvLzySZSosVxwaDDa0NFZf83yrY39PT&#10;948f58Ye9p1N/GOz1UelPgbdagYiUBfe4pd7pxVMJl9xf3wTn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2+pHBAAAA3QAAAA8AAAAAAAAAAAAAAAAAmAIAAGRycy9kb3du&#10;cmV2LnhtbFBLBQYAAAAABAAEAPUAAACGAwAAAAA=&#10;" path="m256,128r,14l254,154r-4,12l246,178r-6,11l234,199r-7,10l218,219r-9,8l199,235r-10,6l178,246r-12,4l154,253r-13,3l129,256r-14,l102,253,90,250,78,246,67,241,57,235,47,227r-9,-8l29,209,22,199,16,189,10,178,6,166,2,154,,142,,128,,115,2,102,6,90,10,79,16,68,22,57,29,47r9,-9l47,29,57,22,67,16,78,10,90,6,102,2,115,1,129,r12,1l154,2r12,4l178,10r11,6l199,22r10,7l218,38r9,9l234,57r6,11l246,79r4,11l254,102r2,13l256,128e" filled="f" strokecolor="#1f1a17" strokeweight=".65pt">
                  <v:path arrowok="t" o:connecttype="custom" o:connectlocs="37,20;36,23;35,27;33,29;30,32;27,34;24,35;20,36;17,36;13,35;10,34;7,32;4,29;2,27;1,23;0,20;0,16;1,13;2,10;4,7;7,4;10,2;13,1;17,0;20,0;24,1;27,2;30,4;33,7;35,10;36,13;37,16" o:connectangles="0,0,0,0,0,0,0,0,0,0,0,0,0,0,0,0,0,0,0,0,0,0,0,0,0,0,0,0,0,0,0,0"/>
                </v:shape>
                <v:shape id="Freeform 1628" o:spid="_x0000_s1431" style="position:absolute;left:9220;top:10805;width:37;height:36;visibility:visible;mso-wrap-style:square;v-text-anchor:top" coordsize="25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D28cA&#10;AADdAAAADwAAAGRycy9kb3ducmV2LnhtbESPQWvCQBSE74L/YXlCb7pJa2NJXUUKhVJQMQqlt0f2&#10;mQ1m34bsVtP+elcoeBxm5htmvuxtI87U+dqxgnSSgCAuna65UnDYv49fQPiArLFxTAp+ycNyMRzM&#10;Mdfuwjs6F6ESEcI+RwUmhDaX0peGLPqJa4mjd3SdxRBlV0nd4SXCbSMfkySTFmuOCwZbejNUnoof&#10;q2CW8qc+bNz6tM+26V/23fPXs1HqYdSvXkEE6sM9/N/+0Aqm06cU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9w9vHAAAA3QAAAA8AAAAAAAAAAAAAAAAAmAIAAGRy&#10;cy9kb3ducmV2LnhtbFBLBQYAAAAABAAEAPUAAACMAwAAAAA=&#10;" path="m256,128r,14l254,154r-4,12l246,178r-6,11l234,199r-7,10l218,219r-9,8l199,235r-10,6l177,246r-11,4l154,253r-13,3l127,256r-12,l102,253,90,250,78,246,67,241,57,235,47,227r-9,-8l29,209,21,199,16,189,10,178,6,166,2,154,,142,,128,,115,2,102,6,90,10,79,16,68,21,57,29,47r9,-9l47,29,57,22,67,16,78,10,90,6,102,2,115,1,127,r14,1l154,2r12,4l177,10r12,6l199,22r10,7l218,38r9,9l234,57r6,11l246,79r4,11l254,102r2,13l256,128xe" fillcolor="#1f1a17" stroked="f">
                  <v:path arrowok="t" o:connecttype="custom" o:connectlocs="37,20;36,23;35,27;33,29;30,32;27,34;24,35;20,36;17,36;13,35;10,34;7,32;4,29;2,27;1,23;0,20;0,16;1,13;2,10;4,7;7,4;10,2;13,1;17,0;20,0;24,1;27,2;30,4;33,7;35,10;36,13;37,16" o:connectangles="0,0,0,0,0,0,0,0,0,0,0,0,0,0,0,0,0,0,0,0,0,0,0,0,0,0,0,0,0,0,0,0"/>
                </v:shape>
                <v:shape id="Freeform 1629" o:spid="_x0000_s1432" style="position:absolute;left:9220;top:10805;width:37;height:36;visibility:visible;mso-wrap-style:square;v-text-anchor:top" coordsize="25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ItMUA&#10;AADdAAAADwAAAGRycy9kb3ducmV2LnhtbESPQWvCQBSE74L/YXmF3nRTK9pGVxGh0EuFqEiPr9mX&#10;bDD7NmRXE/99VxA8DjPzDbNc97YWV2p95VjB2zgBQZw7XXGp4Hj4Gn2A8AFZY+2YFNzIw3o1HCwx&#10;1a7jjK77UIoIYZ+iAhNCk0rpc0MW/dg1xNErXGsxRNmWUrfYRbit5SRJZtJixXHBYENbQ/l5f7EK&#10;Cu/yHzcvzO7mf09Sdln2+dcr9frSbxYgAvXhGX60v7WC6fR9Avc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ci0xQAAAN0AAAAPAAAAAAAAAAAAAAAAAJgCAABkcnMv&#10;ZG93bnJldi54bWxQSwUGAAAAAAQABAD1AAAAigMAAAAA&#10;" path="m256,128r,14l254,154r-4,12l246,178r-6,11l234,199r-7,10l218,219r-9,8l199,235r-10,6l177,246r-11,4l154,253r-13,3l127,256r-12,l102,253,90,250,78,246,67,241,57,235,47,227r-9,-8l29,209,21,199,16,189,10,178,6,166,2,154,,142,,128,,115,2,102,6,90,10,79,16,68,21,57,29,47r9,-9l47,29,57,22,67,16,78,10,90,6,102,2,115,1,127,r14,1l154,2r12,4l177,10r12,6l199,22r10,7l218,38r9,9l234,57r6,11l246,79r4,11l254,102r2,13l256,128xe" filled="f" strokecolor="#1f1a17" strokeweight=".65pt">
                  <v:path arrowok="t" o:connecttype="custom" o:connectlocs="37,20;36,23;35,27;33,29;30,32;27,34;24,35;20,36;17,36;13,35;10,34;7,32;4,29;2,27;1,23;0,20;0,16;1,13;2,10;4,7;7,4;10,2;13,1;17,0;20,0;24,1;27,2;30,4;33,7;35,10;36,13;37,16" o:connectangles="0,0,0,0,0,0,0,0,0,0,0,0,0,0,0,0,0,0,0,0,0,0,0,0,0,0,0,0,0,0,0,0"/>
                </v:shape>
                <v:line id="Line 1630" o:spid="_x0000_s1433" style="position:absolute;visibility:visible;mso-wrap-style:square" from="7457,9823" to="7575,9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AapsQAAADdAAAADwAAAGRycy9kb3ducmV2LnhtbESPT4vCMBTE74LfITxhL6KpW/9RjVIW&#10;BPeoLuz10TzTYvNSm6jdb2+EBY/DzPyGWW87W4s7tb5yrGAyTkAQF05XbBT8nHajJQgfkDXWjknB&#10;H3nYbvq9NWbaPfhA92MwIkLYZ6igDKHJpPRFSRb92DXE0Tu71mKIsjVSt/iIcFvLzySZS4sVx4US&#10;G/oqqbgcb1aBv131ZLZL8mE6m1/Nd25+9wuj1Megy1cgAnXhHf5v77WC6TRN4fUmPgG5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gBqmxAAAAN0AAAAPAAAAAAAAAAAA&#10;AAAAAKECAABkcnMvZG93bnJldi54bWxQSwUGAAAAAAQABAD5AAAAkgMAAAAA&#10;" strokecolor="#1f1a17" strokeweight=".65pt"/>
                <v:shape id="Freeform 1631" o:spid="_x0000_s1434" style="position:absolute;left:7551;top:9778;width:82;height:91;visibility:visible;mso-wrap-style:square;v-text-anchor:top" coordsize="57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WJscA&#10;AADdAAAADwAAAGRycy9kb3ducmV2LnhtbESPQWvCQBSE74X+h+UVvNVNNRRJ3QQpKnqxGIX2+Jp9&#10;TUKzb2N2o/HfdwuCx2FmvmHm2WAacabO1ZYVvIwjEMSF1TWXCo6H1fMMhPPIGhvLpOBKDrL08WGO&#10;ibYX3tM596UIEHYJKqi8bxMpXVGRQTe2LXHwfmxn0AfZlVJ3eAlw08hJFL1KgzWHhQpbeq+o+M17&#10;o6Bfynq7/zwd8u+PxbG3+Uavd19KjZ6GxRsIT4O/h2/tjVYQx9MY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4libHAAAA3QAAAA8AAAAAAAAAAAAAAAAAmAIAAGRy&#10;cy9kb3ducmV2LnhtbFBLBQYAAAAABAAEAPUAAACMAwAAAAA=&#10;" path="m570,317r-35,13l497,346r-38,15l422,378r-39,19l345,414r-38,20l269,454r-38,21l195,496r-37,22l124,540,91,564,59,587,29,610,,633,115,317,,,29,24,59,47,91,71r33,23l158,116r37,22l231,159r38,21l307,200r38,20l383,239r39,17l459,273r38,15l535,304r35,13xe" fillcolor="#1f1a17" stroked="f">
                  <v:path arrowok="t" o:connecttype="custom" o:connectlocs="82,46;77,47;71,50;66,52;61,54;55,57;50,60;44,62;39,65;33,68;28,71;23,74;18,78;13,81;8,84;4,88;0,91;17,46;0,0;4,3;8,7;13,10;18,14;23,17;28,20;33,23;39,26;44,29;50,32;55,34;61,37;66,39;71,41;77,44;82,46" o:connectangles="0,0,0,0,0,0,0,0,0,0,0,0,0,0,0,0,0,0,0,0,0,0,0,0,0,0,0,0,0,0,0,0,0,0,0"/>
                </v:shape>
                <v:line id="Line 1632" o:spid="_x0000_s1435" style="position:absolute;visibility:visible;mso-wrap-style:square" from="8388,9823" to="8506,9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UnScQAAADdAAAADwAAAGRycy9kb3ducmV2LnhtbESPQYvCMBSE74L/ITzBi6ypq3WXapSy&#10;IOhRXdjro3mbFpuX2kSt/94IgsdhZr5hluvO1uJKra8cK5iMExDEhdMVGwW/x83HNwgfkDXWjknB&#10;nTysV/3eEjPtbryn6yEYESHsM1RQhtBkUvqiJIt+7Bri6P271mKIsjVSt3iLcFvLzySZS4sVx4US&#10;G/opqTgdLlaBv5z1JN0k+Wiazs9ml5u/7ZdRajjo8gWIQF14h1/trVYwm01TeL6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JSdJxAAAAN0AAAAPAAAAAAAAAAAA&#10;AAAAAKECAABkcnMvZG93bnJldi54bWxQSwUGAAAAAAQABAD5AAAAkgMAAAAA&#10;" strokecolor="#1f1a17" strokeweight=".65pt"/>
                <v:shape id="Freeform 1633" o:spid="_x0000_s1436" style="position:absolute;left:8482;top:9778;width:82;height:91;visibility:visible;mso-wrap-style:square;v-text-anchor:top" coordsize="57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tysYA&#10;AADdAAAADwAAAGRycy9kb3ducmV2LnhtbESPQWvCQBSE7wX/w/IEb3XTKiIxGxFR0UuLUdDja/Y1&#10;Cc2+TbMbjf++Wyj0OMzMN0yy7E0tbtS6yrKCl3EEgji3uuJCwfm0fZ6DcB5ZY22ZFDzIwTIdPCUY&#10;a3vnI90yX4gAYRejgtL7JpbS5SUZdGPbEAfv07YGfZBtIXWL9wA3tXyNopk0WHFYKLGhdUn5V9YZ&#10;Bd1GVofj5fuUfbyvzp3N9nr3dlVqNOxXCxCeev8f/mvvtYLpdDKD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atysYAAADdAAAADwAAAAAAAAAAAAAAAACYAgAAZHJz&#10;L2Rvd25yZXYueG1sUEsFBgAAAAAEAAQA9QAAAIsDAAAAAA==&#10;" path="m570,317r-35,13l497,346r-38,15l422,378r-39,19l345,414r-38,20l269,454r-37,21l195,496r-35,22l124,540,91,564,59,587,29,610,,633,115,317,,,29,24,59,47,91,71r33,23l160,116r35,22l232,159r37,21l307,200r38,20l383,239r39,17l459,273r38,15l535,304r35,13xe" fillcolor="#1f1a17" stroked="f">
                  <v:path arrowok="t" o:connecttype="custom" o:connectlocs="82,46;77,47;71,50;66,52;61,54;55,57;50,60;44,62;39,65;33,68;28,71;23,74;18,78;13,81;8,84;4,88;0,91;17,46;0,0;4,3;8,7;13,10;18,14;23,17;28,20;33,23;39,26;44,29;50,32;55,34;61,37;66,39;71,41;77,44;82,46" o:connectangles="0,0,0,0,0,0,0,0,0,0,0,0,0,0,0,0,0,0,0,0,0,0,0,0,0,0,0,0,0,0,0,0,0,0,0"/>
                </v:shape>
                <v:line id="Line 1634" o:spid="_x0000_s1437" style="position:absolute;visibility:visible;mso-wrap-style:square" from="8560,10362" to="8679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scpcMAAADdAAAADwAAAGRycy9kb3ducmV2LnhtbESPT4vCMBTE7wt+h/AEL4um/pdqlCII&#10;7nFV8PponmmxealN1PrtjbCwx2FmfsOsNq2txIMaXzpWMBwkIIhzp0s2Ck7HXX8BwgdkjZVjUvAi&#10;D5t152uFqXZP/qXHIRgRIexTVFCEUKdS+rwgi37gauLoXVxjMUTZGKkbfEa4reQoSWbSYslxocCa&#10;tgXl18PdKvD3mx5Od0n2PZ7ObuYnM+f93CjV67bZEkSgNvyH/9p7rWAyGc/h8yY+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7HKXDAAAA3QAAAA8AAAAAAAAAAAAA&#10;AAAAoQIAAGRycy9kb3ducmV2LnhtbFBLBQYAAAAABAAEAPkAAACRAwAAAAA=&#10;" strokecolor="#1f1a17" strokeweight=".65pt"/>
                <v:shape id="Freeform 1635" o:spid="_x0000_s1438" style="position:absolute;left:8655;top:10317;width:81;height:90;visibility:visible;mso-wrap-style:square;v-text-anchor:top" coordsize="571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3WMMA&#10;AADdAAAADwAAAGRycy9kb3ducmV2LnhtbERPz2vCMBS+D/Y/hDfwMjRVyyidUaQw5kGQdYN5fDRv&#10;TbB5KU3U+t+bg7Djx/d7tRldJy40BOtZwXyWgSBuvLbcKvj5/pgWIEJE1th5JgU3CrBZPz+tsNT+&#10;yl90qWMrUgiHEhWYGPtSytAYchhmvidO3J8fHMYEh1bqAa8p3HVykWVv0qHl1GCwp8pQc6rPTsHv&#10;6+50nNvtpznkdK4KafdFVSs1eRm37yAijfFf/HDvtII8X6a56U1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l3WMMAAADdAAAADwAAAAAAAAAAAAAAAACYAgAAZHJzL2Rv&#10;d25yZXYueG1sUEsFBgAAAAAEAAQA9QAAAIgDAAAAAA==&#10;" path="m571,316r-36,14l498,345r-38,15l422,378r-38,17l345,413r-38,20l269,453r-38,21l195,495r-36,22l124,539,91,562,59,586,29,609,,633,115,316,,,29,23,59,46,91,69r33,23l159,115r36,22l231,158r38,21l307,199r38,19l384,237r38,18l460,272r38,15l535,302r36,14xe" fillcolor="#1f1a17" stroked="f">
                  <v:path arrowok="t" o:connecttype="custom" o:connectlocs="81,45;76,47;71,49;65,51;60,54;54,56;49,59;44,62;38,64;33,67;28,70;23,74;18,77;13,80;8,83;4,87;0,90;16,45;0,0;4,3;8,7;13,10;18,13;23,16;28,19;33,22;38,25;44,28;49,31;54,34;60,36;65,39;71,41;76,43;81,45" o:connectangles="0,0,0,0,0,0,0,0,0,0,0,0,0,0,0,0,0,0,0,0,0,0,0,0,0,0,0,0,0,0,0,0,0,0,0"/>
                </v:shape>
                <v:line id="Line 1636" o:spid="_x0000_s1439" style="position:absolute;visibility:visible;mso-wrap-style:square" from="7917,10362" to="8035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gtTMQAAADdAAAADwAAAGRycy9kb3ducmV2LnhtbESPT4vCMBTE78J+h/AW9iKauv7vGqUI&#10;gh51F7w+mmdatnmpTdT67Y0geBxm5jfMYtXaSlyp8aVjBYN+AoI4d7pko+Dvd9ObgfABWWPlmBTc&#10;ycNq+dFZYKrdjfd0PQQjIoR9igqKEOpUSp8XZNH3XU0cvZNrLIYoGyN1g7cIt5X8TpKJtFhyXCiw&#10;pnVB+f/hYhX4y1kPxpsk6w7Hk7PZZea4nRqlvj7b7AdEoDa8w6/2VisYjYZzeL6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aC1MxAAAAN0AAAAPAAAAAAAAAAAA&#10;AAAAAKECAABkcnMvZG93bnJldi54bWxQSwUGAAAAAAQABAD5AAAAkgMAAAAA&#10;" strokecolor="#1f1a17" strokeweight=".65pt"/>
                <v:shape id="Freeform 1637" o:spid="_x0000_s1440" style="position:absolute;left:8011;top:10317;width:82;height:90;visibility:visible;mso-wrap-style:square;v-text-anchor:top" coordsize="571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II8MA&#10;AADdAAAADwAAAGRycy9kb3ducmV2LnhtbERPz2vCMBS+D/wfwhN2GZo6ipRqFCmMeRgM62AeH82z&#10;CTYvpYna/ffLQfD48f1eb0fXiRsNwXpWsJhnIIgbry23Cn6OH7MCRIjIGjvPpOCPAmw3k5c1ltrf&#10;+UC3OrYihXAoUYGJsS+lDI0hh2Hue+LEnf3gMCY4tFIPeE/hrpPvWbaUDi2nBoM9VYaaS311Cn7f&#10;9pfTwu4+zXdO16qQ9quoaqVep+NuBSLSGJ/ih3uvFeR5nvanN+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kII8MAAADdAAAADwAAAAAAAAAAAAAAAACYAgAAZHJzL2Rv&#10;d25yZXYueG1sUEsFBgAAAAAEAAQA9QAAAIgDAAAAAA==&#10;" path="m571,316r-37,14l498,345r-38,15l421,378r-37,17l345,413r-39,20l269,453r-38,21l195,495r-36,22l124,539,91,562,59,586,29,609,,633,115,316,,,29,23,59,46,91,69r33,23l159,115r36,22l231,158r38,21l306,199r39,19l384,237r37,18l460,272r38,15l534,302r37,14xe" fillcolor="#1f1a17" stroked="f">
                  <v:path arrowok="t" o:connecttype="custom" o:connectlocs="82,45;77,47;72,49;66,51;60,54;55,56;50,59;44,62;39,64;33,67;28,70;23,74;18,77;13,80;8,83;4,87;0,90;17,45;0,0;4,3;8,7;13,10;18,13;23,16;28,19;33,22;39,25;44,28;50,31;55,34;60,36;66,39;72,41;77,43;82,45" o:connectangles="0,0,0,0,0,0,0,0,0,0,0,0,0,0,0,0,0,0,0,0,0,0,0,0,0,0,0,0,0,0,0,0,0,0,0"/>
                </v:shape>
                <v:line id="Line 1638" o:spid="_x0000_s1441" style="position:absolute;visibility:visible;mso-wrap-style:square" from="7307,10362" to="7426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hSN8UAAADdAAAADwAAAGRycy9kb3ducmV2LnhtbESPT4vCMBTE7wt+h/CEvSyadq1/qEYp&#10;guAe113w+mieabF5qU3U+u2NsLDHYWZ+w6w2vW3EjTpfO1aQjhMQxKXTNRsFvz+70QKED8gaG8ek&#10;4EEeNuvB2wpz7e78TbdDMCJC2OeooAqhzaX0ZUUW/di1xNE7uc5iiLIzUnd4j3DbyM8kmUmLNceF&#10;ClvaVlSeD1erwF8vOp3ukuJjMp1dzFdhjvu5Uep92BdLEIH68B/+a++1gizLUni9iU9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hSN8UAAADdAAAADwAAAAAAAAAA&#10;AAAAAAChAgAAZHJzL2Rvd25yZXYueG1sUEsFBgAAAAAEAAQA+QAAAJMDAAAAAA==&#10;" strokecolor="#1f1a17" strokeweight=".65pt"/>
                <v:shape id="Freeform 1639" o:spid="_x0000_s1442" style="position:absolute;left:7402;top:10317;width:81;height:90;visibility:visible;mso-wrap-style:square;v-text-anchor:top" coordsize="57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YtMYA&#10;AADdAAAADwAAAGRycy9kb3ducmV2LnhtbESPQWvCQBSE7wX/w/IK3uqmEkqJriEUFb1YjEI9PrPP&#10;JDT7NmY3mv77bkHocZiZb5h5OphG3KhztWUFr5MIBHFhdc2lguNh9fIOwnlkjY1lUvBDDtLF6GmO&#10;ibZ33tMt96UIEHYJKqi8bxMpXVGRQTexLXHwLrYz6IPsSqk7vAe4aeQ0it6kwZrDQoUtfVRUfOe9&#10;UdAvZb3df10P+fkzO/Y23+j17qTU+HnIZiA8Df4//GhvtII4jqfw9y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vYtMYAAADdAAAADwAAAAAAAAAAAAAAAACYAgAAZHJz&#10;L2Rvd25yZXYueG1sUEsFBgAAAAAEAAQA9QAAAIsDAAAAAA==&#10;" path="m570,316r-36,14l497,345r-37,15l422,378r-39,17l345,413r-38,20l268,453r-36,21l194,495r-35,22l124,539,90,562,59,586,28,609,,633,114,316,,,28,23,59,46,90,69r34,23l159,115r35,22l232,158r36,21l307,199r38,19l383,237r39,18l460,272r37,15l534,302r36,14xe" fillcolor="#1f1a17" stroked="f">
                  <v:path arrowok="t" o:connecttype="custom" o:connectlocs="81,45;76,47;71,49;65,51;60,54;54,56;49,59;44,62;38,64;33,67;28,70;23,74;18,77;13,80;8,83;4,87;0,90;16,45;0,0;4,3;8,7;13,10;18,13;23,16;28,19;33,22;38,25;44,28;49,31;54,34;60,36;65,39;71,41;76,43;81,45" o:connectangles="0,0,0,0,0,0,0,0,0,0,0,0,0,0,0,0,0,0,0,0,0,0,0,0,0,0,0,0,0,0,0,0,0,0,0"/>
                </v:shape>
                <v:line id="Line 1640" o:spid="_x0000_s1443" style="position:absolute;visibility:visible;mso-wrap-style:square" from="8811,10190" to="8930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Zp28QAAADdAAAADwAAAGRycy9kb3ducmV2LnhtbESPQYvCMBSE74L/ITzBi6ypa3WXapSy&#10;IOhRXdjro3mbFpuX2kSt/94IgsdhZr5hluvO1uJKra8cK5iMExDEhdMVGwW/x83HNwgfkDXWjknB&#10;nTysV/3eEjPtbryn6yEYESHsM1RQhtBkUvqiJIt+7Bri6P271mKIsjVSt3iLcFvLzySZS4sVx4US&#10;G/opqTgdLlaBv5z1ZLZJ8tF0Nj+bXW7+tl9GqeGgyxcgAnXhHX61t1pBmqZTeL6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hmnbxAAAAN0AAAAPAAAAAAAAAAAA&#10;AAAAAKECAABkcnMvZG93bnJldi54bWxQSwUGAAAAAAQABAD5AAAAkgMAAAAA&#10;" strokecolor="#1f1a17" strokeweight=".65pt"/>
                <v:shape id="Freeform 1641" o:spid="_x0000_s1444" style="position:absolute;left:8906;top:10144;width:81;height:91;visibility:visible;mso-wrap-style:square;v-text-anchor:top" coordsize="570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+9CsMA&#10;AADdAAAADwAAAGRycy9kb3ducmV2LnhtbERPTWvCQBS8F/wPyxO81Y2iotFVRFoI9FCq0fMz+0xC&#10;sm9DdtXYX98tCM5tmC9mtelMLW7UutKygtEwAkGcWV1yriA9fL7PQTiPrLG2TAoe5GCz7r2tMNb2&#10;zj902/tchBJ2MSoovG9iKV1WkEE3tA1x0C62NegDbXOpW7yHclPLcRTNpMGSw0KBDe0Kyqr91ShI&#10;fj9O0/T8JS/V9+I4yabpNbGVUoN+t12C8NT5l/mZTrSCSQD8vw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+9CsMAAADdAAAADwAAAAAAAAAAAAAAAACYAgAAZHJzL2Rv&#10;d25yZXYueG1sUEsFBgAAAAAEAAQA9QAAAIgDAAAAAA==&#10;" path="m570,316r-36,15l497,345r-37,17l421,378r-38,18l345,415r-39,18l268,453r-37,21l194,497r-35,22l123,541,90,563,58,586,28,610,,634,114,316,,,28,23,58,48,90,71r33,22l159,115r35,22l231,159r37,20l306,200r39,19l383,238r38,17l460,272r37,17l534,303r36,13xe" fillcolor="#1f1a17" stroked="f">
                  <v:path arrowok="t" o:connecttype="custom" o:connectlocs="81,45;76,48;71,50;65,52;60,54;54,57;49,60;43,62;38,65;33,68;28,71;23,74;17,78;13,81;8,84;4,88;0,91;16,45;0,0;4,3;8,7;13,10;17,13;23,17;28,20;33,23;38,26;43,29;49,31;54,34;60,37;65,39;71,41;76,43;81,45" o:connectangles="0,0,0,0,0,0,0,0,0,0,0,0,0,0,0,0,0,0,0,0,0,0,0,0,0,0,0,0,0,0,0,0,0,0,0"/>
                </v:shape>
                <v:line id="Line 1642" o:spid="_x0000_s1445" style="position:absolute;flip:x;visibility:visible;mso-wrap-style:square" from="8970,10731" to="9089,10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FSxsgAAADdAAAADwAAAGRycy9kb3ducmV2LnhtbESPS2vCQBSF9wX/w3AL7uqkNYqkjiJq&#10;wdp24QNpd5fMbRLM3ImZUVN/fUcQXB7O4+MMx40pxYlqV1hW8NyJQBCnVhecKdhu3p4GIJxH1lha&#10;JgV/5GA8aj0MMdH2zCs6rX0mwgi7BBXk3leJlC7NyaDr2Io4eL+2NuiDrDOpazyHcVPKlyjqS4MF&#10;B0KOFU1zSvfrowmQ7mH+vrz89L9m6Bffu8vx82NGSrUfm8krCE+Nv4dv7YVWEMdxD65vwhOQo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JFSxsgAAADdAAAADwAAAAAA&#10;AAAAAAAAAAChAgAAZHJzL2Rvd25yZXYueG1sUEsFBgAAAAAEAAQA+QAAAJYDAAAAAA==&#10;" strokecolor="#1f1a17" strokeweight=".65pt"/>
                <v:shape id="Freeform 1643" o:spid="_x0000_s1446" style="position:absolute;left:8913;top:10686;width:81;height:90;visibility:visible;mso-wrap-style:square;v-text-anchor:top" coordsize="57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et8cA&#10;AADdAAAADwAAAGRycy9kb3ducmV2LnhtbESPQWvCQBSE74X+h+UVequbliASXUMordiLxUSox2f2&#10;mYRm38bsRuO/7wpCj8PMfMMs0tG04ky9aywreJ1EIIhLqxuuFOyKz5cZCOeRNbaWScGVHKTLx4cF&#10;JtpeeEvn3FciQNglqKD2vkukdGVNBt3EdsTBO9reoA+yr6Tu8RLgppVvUTSVBhsOCzV29F5T+ZsP&#10;RsHwIZuv7c+pyA/f2W6w+VqvNnulnp/GbA7C0+j/w/f2WiuI43gKt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g3rfHAAAA3QAAAA8AAAAAAAAAAAAAAAAAmAIAAGRy&#10;cy9kb3ducmV2LnhtbFBLBQYAAAAABAAEAPUAAACMAwAAAAA=&#10;" path="m,317r35,13l73,346r38,15l148,378r39,17l225,414r38,20l301,454r38,21l375,496r37,22l446,540r33,23l511,587r30,23l570,633,455,317,570,,541,24,511,47,479,70,446,94r-34,22l375,138r-36,21l301,180r-38,20l225,220r-38,17l148,255r-37,18l73,288,35,303,,317xe" fillcolor="#1f1a17" stroked="f">
                  <v:path arrowok="t" o:connecttype="custom" o:connectlocs="0,45;5,47;10,49;16,51;21,54;27,56;32,59;37,62;43,65;48,68;53,71;59,74;63,77;68,80;73,83;77,87;81,90;65,45;81,0;77,3;73,7;68,10;63,13;59,16;53,20;48,23;43,26;37,28;32,31;27,34;21,36;16,39;10,41;5,43;0,45" o:connectangles="0,0,0,0,0,0,0,0,0,0,0,0,0,0,0,0,0,0,0,0,0,0,0,0,0,0,0,0,0,0,0,0,0,0,0"/>
                </v:shape>
                <v:line id="Line 1644" o:spid="_x0000_s1447" style="position:absolute;visibility:visible;mso-wrap-style:square" from="8932,10092" to="9051,10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1v2MQAAADdAAAADwAAAGRycy9kb3ducmV2LnhtbESPT4vCMBTE7wt+h/CEvSyautY/VKMU&#10;QXCPq4LXR/NMi81LbaLWb2+EhT0OM/MbZrnubC3u1PrKsYLRMAFBXDhdsVFwPGwHcxA+IGusHZOC&#10;J3lYr3ofS8y0e/Av3ffBiAhhn6GCMoQmk9IXJVn0Q9cQR+/sWoshytZI3eIjwm0tv5NkKi1WHBdK&#10;bGhTUnHZ36wCf7vq0WSb5F/jyfRqfnJz2s2MUp/9Ll+ACNSF//Bfe6cVpGk6g/eb+ATk6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W/YxAAAAN0AAAAPAAAAAAAAAAAA&#10;AAAAAKECAABkcnMvZG93bnJldi54bWxQSwUGAAAAAAQABAD5AAAAkgMAAAAA&#10;" strokecolor="#1f1a17" strokeweight=".65pt"/>
                <v:shape id="Freeform 1645" o:spid="_x0000_s1448" style="position:absolute;left:9027;top:10047;width:81;height:90;visibility:visible;mso-wrap-style:square;v-text-anchor:top" coordsize="57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PvXsIA&#10;AADdAAAADwAAAGRycy9kb3ducmV2LnhtbERPTYvCMBC9C/6HMMLeNF0pIl2jyKKLXhSrsB7HZrYt&#10;20xqk2r99+YgeHy879miM5W4UeNKywo+RxEI4szqknMFp+N6OAXhPLLGyjIpeJCDxbzfm2Gi7Z0P&#10;dEt9LkIIuwQVFN7XiZQuK8igG9maOHB/tjHoA2xyqRu8h3BTyXEUTaTBkkNDgTV9F5T9p61R0K5k&#10;uT38Xo/pZb88tTbd6J/dWamPQbf8AuGp82/xy73RCuI4DnP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+9ewgAAAN0AAAAPAAAAAAAAAAAAAAAAAJgCAABkcnMvZG93&#10;bnJldi54bWxQSwUGAAAAAAQABAD1AAAAhwMAAAAA&#10;" path="m570,316r-37,14l497,345r-38,16l421,378r-38,18l344,414r-38,19l268,453r-38,21l194,496r-36,21l124,540,90,563,59,586,28,609,,633,114,316,,,28,23,59,46,90,69r34,24l158,115r36,22l230,158r38,21l306,199r38,20l383,238r38,17l459,272r38,15l533,303r37,13xe" fillcolor="#1f1a17" stroked="f">
                  <v:path arrowok="t" o:connecttype="custom" o:connectlocs="81,45;76,47;71,49;65,51;60,54;54,56;49,59;43,62;38,64;33,67;28,71;22,74;18,77;13,80;8,83;4,87;0,90;16,45;0,0;4,3;8,7;13,10;18,13;22,16;28,19;33,22;38,25;43,28;49,31;54,34;60,36;65,39;71,41;76,43;81,45" o:connectangles="0,0,0,0,0,0,0,0,0,0,0,0,0,0,0,0,0,0,0,0,0,0,0,0,0,0,0,0,0,0,0,0,0,0,0"/>
                </v:shape>
                <v:line id="Line 1646" o:spid="_x0000_s1449" style="position:absolute;visibility:visible;mso-wrap-style:square" from="6900,10092" to="7019,10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5eMcUAAADdAAAADwAAAGRycy9kb3ducmV2LnhtbESPW4vCMBSE3xf8D+Es7MuiqVov2zVK&#10;WRD00Qv4emiOadnmpDZR67/fLAg+DjPzDbNYdbYWN2p95VjBcJCAIC6crtgoOB7W/TkIH5A11o5J&#10;wYM8rJa9twVm2t15R7d9MCJC2GeooAyhyaT0RUkW/cA1xNE7u9ZiiLI1Urd4j3Bby1GSTKXFiuNC&#10;iQ39lFT87q9Wgb9e9HCyTvLP8WR6MdvcnDYzo9THe5d/gwjUhVf42d5oBWmafsH/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5eMcUAAADdAAAADwAAAAAAAAAA&#10;AAAAAAChAgAAZHJzL2Rvd25yZXYueG1sUEsFBgAAAAAEAAQA+QAAAJMDAAAAAA==&#10;" strokecolor="#1f1a17" strokeweight=".65pt"/>
                <v:shape id="Freeform 1647" o:spid="_x0000_s1450" style="position:absolute;left:6995;top:10047;width:81;height:90;visibility:visible;mso-wrap-style:square;v-text-anchor:top" coordsize="569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TCMIA&#10;AADdAAAADwAAAGRycy9kb3ducmV2LnhtbERPy2rCQBTdF/yH4QrdiE4stmh0DFIqdFOwxuwvmWsm&#10;mLkTMpNH/76zKHR5OO9DNtlGDNT52rGC9SoBQVw6XXOl4Jafl1sQPiBrbByTgh/ykB1nTwdMtRv5&#10;m4ZrqEQMYZ+iAhNCm0rpS0MW/cq1xJG7u85iiLCrpO5wjOG2kS9J8iYt1hwbDLb0bqh8XHur4DwV&#10;vf9YLC65CV/u4S+yGHeDUs/z6bQHEWgK/+I/96dWsNm8xv3xTXwC8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hMIwgAAAN0AAAAPAAAAAAAAAAAAAAAAAJgCAABkcnMvZG93&#10;bnJldi54bWxQSwUGAAAAAAQABAD1AAAAhwMAAAAA&#10;" path="m569,316r-36,14l496,345r-37,16l421,378r-39,18l344,414r-38,19l268,453r-37,21l194,496r-36,21l123,540,90,563,58,586,27,609,,633,115,316,,,27,23,58,46,90,69r33,24l158,115r36,22l231,158r37,21l306,199r38,20l382,238r39,17l459,272r37,15l533,303r36,13xe" fillcolor="#1f1a17" stroked="f">
                  <v:path arrowok="t" o:connecttype="custom" o:connectlocs="81,45;76,47;71,49;65,51;60,54;54,56;49,59;44,62;38,64;33,67;28,71;22,74;18,77;13,80;8,83;4,87;0,90;16,45;0,0;4,3;8,7;13,10;18,13;22,16;28,19;33,22;38,25;44,28;49,31;54,34;60,36;65,39;71,41;76,43;81,45" o:connectangles="0,0,0,0,0,0,0,0,0,0,0,0,0,0,0,0,0,0,0,0,0,0,0,0,0,0,0,0,0,0,0,0,0,0,0"/>
                </v:shape>
                <v:line id="Line 1648" o:spid="_x0000_s1451" style="position:absolute;visibility:visible;mso-wrap-style:square" from="9239,10441" to="9240,10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HE6sUAAADdAAAADwAAAGRycy9kb3ducmV2LnhtbESPQWvCQBSE74L/YXkFL1I3sUYlzUaC&#10;INijttDrI/u6Cc2+jdlV03/fLRQ8DjPzDVPsRtuJGw2+dawgXSQgiGunWzYKPt4Pz1sQPiBr7ByT&#10;gh/ysCunkwJz7e58ots5GBEh7HNU0ITQ51L6uiGLfuF64uh9ucFiiHIwUg94j3DbyWWSrKXFluNC&#10;gz3tG6q/z1erwF8vOs0OSTV/ydYX81aZz+PGKDV7GqtXEIHG8Aj/t49awWqVpfD3Jj4BW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HE6sUAAADdAAAADwAAAAAAAAAA&#10;AAAAAAChAgAAZHJzL2Rvd25yZXYueG1sUEsFBgAAAAAEAAQA+QAAAJMDAAAAAA==&#10;" strokecolor="#1f1a17" strokeweight=".65pt"/>
                <v:shape id="Freeform 1649" o:spid="_x0000_s1452" style="position:absolute;left:9193;top:10535;width:91;height:82;visibility:visible;mso-wrap-style:square;v-text-anchor:top" coordsize="63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CHMcA&#10;AADdAAAADwAAAGRycy9kb3ducmV2LnhtbESPQWvCQBSE74X+h+UVvOmmNi0ldZWlYBX0oFZKj4/s&#10;Mwlm38bsauK/dwtCj8PMfMNMZr2txYVaXzlW8DxKQBDnzlRcKNh/z4fvIHxANlg7JgVX8jCbPj5M&#10;MDOu4y1ddqEQEcI+QwVlCE0mpc9LsuhHriGO3sG1FkOUbSFNi12E21qOk+RNWqw4LpTY0GdJ+XF3&#10;tgp+1i+607+Lw/6qV0dOT3r5pTdKDZ56/QEiUB/+w/f20ihI09cx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zQhzHAAAA3QAAAA8AAAAAAAAAAAAAAAAAmAIAAGRy&#10;cy9kb3ducmV2LnhtbFBLBQYAAAAABAAEAPUAAACMAwAAAAA=&#10;" path="m316,569l303,534,289,496,272,460,256,421,238,383,219,345,199,306,179,268,158,231,137,194,115,158,93,124,70,90,48,58,23,28,,,316,115,634,,611,28,586,58,563,90r-22,34l518,158r-21,36l475,231r-20,37l434,306r-19,39l396,383r-18,38l362,460r-17,36l331,534r-15,35xe" fillcolor="#1f1a17" stroked="f">
                  <v:path arrowok="t" o:connecttype="custom" o:connectlocs="45,82;43,77;41,71;39,66;37,61;34,55;31,50;29,44;26,39;23,33;20,28;17,23;13,18;10,13;7,8;3,4;0,0;45,17;91,0;88,4;84,8;81,13;78,18;74,23;71,28;68,33;65,39;62,44;60,50;57,55;54,61;52,66;50,71;48,77;45,82" o:connectangles="0,0,0,0,0,0,0,0,0,0,0,0,0,0,0,0,0,0,0,0,0,0,0,0,0,0,0,0,0,0,0,0,0,0,0"/>
                </v:shape>
                <v:line id="Line 1650" o:spid="_x0000_s1453" style="position:absolute;flip:y;visibility:visible;mso-wrap-style:square" from="6800,10506" to="680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359MgAAADdAAAADwAAAGRycy9kb3ducmV2LnhtbESPzWrCQBSF94LvMFyhO51UrUjqKEUt&#10;2FoXRim6u2Ruk9DMnTQzavTpO4WCy8P5+TiTWWNKcabaFZYVPPYiEMSp1QVnCva71+4YhPPIGkvL&#10;pOBKDmbTdmuCsbYX3tI58ZkII+xiVJB7X8VSujQng65nK+LgfdnaoA+yzqSu8RLGTSn7UTSSBgsO&#10;hBwrmueUficnEyCDn+Xb++042izQrw6ft9PHekFKPXSal2cQnhp/D/+3V1rBcPg0gL834QnI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e359MgAAADdAAAADwAAAAAA&#10;AAAAAAAAAAChAgAAZHJzL2Rvd25yZXYueG1sUEsFBgAAAAAEAAQA+QAAAJYDAAAAAA==&#10;" strokecolor="#1f1a17" strokeweight=".65pt"/>
                <v:shape id="Freeform 1651" o:spid="_x0000_s1454" style="position:absolute;left:6755;top:10448;width:91;height:82;visibility:visible;mso-wrap-style:square;v-text-anchor:top" coordsize="634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npsUA&#10;AADdAAAADwAAAGRycy9kb3ducmV2LnhtbESPQWvCQBSE7wX/w/KE3uqmbSwhdRO0RRARxLS9P7Kv&#10;SWj27ZLdavz3riB4HGbmG2ZRjqYXRxp8Z1nB8ywBQVxb3XGj4Ptr/ZSB8AFZY2+ZFJzJQ1lMHhaY&#10;a3viAx2r0IgIYZ+jgjYEl0vp65YM+pl1xNH7tYPBEOXQSD3gKcJNL1+S5E0a7DgutOjoo6X6r/o3&#10;CjL6We32afW6337arvdu55yvlXqcjst3EIHGcA/f2hutIE3nKVzfxCcg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OemxQAAAN0AAAAPAAAAAAAAAAAAAAAAAJgCAABkcnMv&#10;ZG93bnJldi54bWxQSwUGAAAAAAQABAD1AAAAigMAAAAA&#10;" path="m318,l303,36,289,73r-17,37l256,149r-18,37l219,225r-19,39l179,301r-20,38l137,375r-22,36l93,446,71,479,48,511,23,541,,570,318,455,634,570,611,541,586,511,563,479,541,446,519,411,497,375,475,339,455,301,434,264,415,225,396,186,378,149,362,110,345,73,331,36,318,xe" fillcolor="#1f1a17" stroked="f">
                  <v:path arrowok="t" o:connecttype="custom" o:connectlocs="46,0;43,5;41,11;39,16;37,21;34,27;31,32;29,38;26,43;23,49;20,54;17,59;13,64;10,69;7,74;3,78;0,82;46,65;91,82;88,78;84,74;81,69;78,64;74,59;71,54;68,49;65,43;62,38;60,32;57,27;54,21;52,16;50,11;48,5;46,0" o:connectangles="0,0,0,0,0,0,0,0,0,0,0,0,0,0,0,0,0,0,0,0,0,0,0,0,0,0,0,0,0,0,0,0,0,0,0"/>
                </v:shape>
                <v:group id="Group 1652" o:spid="_x0000_s1455" style="position:absolute;left:6818;top:9567;width:2629;height:1378" coordorigin="6818,9567" coordsize="2629,1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/OzM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jCd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b87MxgAAAN0A&#10;AAAPAAAAAAAAAAAAAAAAAKoCAABkcnMvZG93bnJldi54bWxQSwUGAAAAAAQABAD6AAAAnQMAAAAA&#10;">
                  <v:shape id="Text Box 1653" o:spid="_x0000_s1456" type="#_x0000_t202" style="position:absolute;left:6818;top:10108;width:182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YYMYA&#10;AADdAAAADwAAAGRycy9kb3ducmV2LnhtbESPQWvCQBSE74X+h+UVvNVNi4Y2dRUpCoIgjenB4zP7&#10;TBazb2N21fjvXaHQ4zAz3zCTWW8bcaHOG8cK3oYJCOLSacOVgt9i+foBwgdkjY1jUnAjD7Pp89ME&#10;M+2unNNlGyoRIewzVFCH0GZS+rImi37oWuLoHVxnMUTZVVJ3eI1w28j3JEmlRcNxocaWvmsqj9uz&#10;VTDfcb4wp83+Jz/kpig+E16nR6UGL/38C0SgPvyH/9orrWA0Gq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9YYM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7B3653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654" o:spid="_x0000_s1457" type="#_x0000_t202" style="position:absolute;left:7727;top:10744;width:183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9+8cA&#10;AADdAAAADwAAAGRycy9kb3ducmV2LnhtbESPQWvCQBSE7wX/w/IKvdVNRW2NriLSgiAUk/Tg8Zl9&#10;JovZtzG71fjvu4VCj8PMfMMsVr1txJU6bxwreBkmIIhLpw1XCr6Kj+c3ED4ga2wck4I7eVgtBw8L&#10;TLW7cUbXPFQiQtinqKAOoU2l9GVNFv3QtcTRO7nOYoiyq6Tu8BbhtpGjJJlKi4bjQo0tbWoqz/m3&#10;VbA+cPZuLp/HfXbKTFHMEt5Nz0o9PfbrOYhAffgP/7W3WsF4PHm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z/fvHAAAA3QAAAA8AAAAAAAAAAAAAAAAAmAIAAGRy&#10;cy9kb3ducmV2LnhtbFBLBQYAAAAABAAEAPUAAACMAwAAAAA=&#10;" filled="f" stroked="f">
                    <v:textbox inset="0,0,0,0">
                      <w:txbxContent>
                        <w:p w:rsidR="00491695" w:rsidRDefault="00491695" w:rsidP="007B3653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1655" o:spid="_x0000_s1458" type="#_x0000_t202" style="position:absolute;left:8747;top:10614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picMA&#10;AADdAAAADwAAAGRycy9kb3ducmV2LnhtbERPz2vCMBS+C/sfwht403SisnVGkaEgCMO2O+z41jzb&#10;YPNSm6j1v18OgseP7/di1dtGXKnzxrGCt3ECgrh02nCl4KfYjt5B+ICssXFMCu7kYbV8GSww1e7G&#10;GV3zUIkYwj5FBXUIbSqlL2uy6MeuJY7c0XUWQ4RdJXWHtxhuGzlJkrm0aDg21NjSV03lKb9YBetf&#10;zjbm/P13yI6ZKYqPhPfzk1LD1379CSJQH57ih3unFUyns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xpicMAAADdAAAADwAAAAAAAAAAAAAAAACYAgAAZHJzL2Rv&#10;d25yZXYueG1sUEsFBgAAAAAEAAQA9QAAAIgDAAAAAA==&#10;" filled="f" stroked="f">
                    <v:textbox inset="0,0,0,0">
                      <w:txbxContent>
                        <w:p w:rsidR="00491695" w:rsidRDefault="00491695" w:rsidP="007B3653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656" o:spid="_x0000_s1459" type="#_x0000_t202" style="position:absolute;left:9058;top:10518;width:182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MEsYA&#10;AADdAAAADwAAAGRycy9kb3ducmV2LnhtbESPQWvCQBSE7wX/w/IEb3WjWNHoKiIVhEJpjAePz+wz&#10;Wcy+TbOrpv++Wyh4HGbmG2a57mwt7tR641jBaJiAIC6cNlwqOOa71xkIH5A11o5JwQ95WK96L0tM&#10;tXtwRvdDKEWEsE9RQRVCk0rpi4os+qFriKN3ca3FEGVbSt3iI8JtLcdJMpUWDceFChvaVlRcDzer&#10;YHPi7N18f56/sktm8nye8Mf0qtSg320WIAJ14Rn+b++1gsnkbQ5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DMEs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7B3653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657" o:spid="_x0000_s1460" type="#_x0000_t202" style="position:absolute;left:8967;top:10118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vMsMA&#10;AADdAAAADwAAAGRycy9kb3ducmV2LnhtbERPz2vCMBS+D/Y/hDfYbaYTKbMzFRkOBoLY1sOOb81r&#10;G2xeuibT+t+bg7Djx/d7tZ5sL840euNYwessAUFcO224VXCsPl/eQPiArLF3TAqu5GGdPz6sMNPu&#10;wgWdy9CKGMI+QwVdCEMmpa87suhnbiCOXONGiyHCsZV6xEsMt72cJ0kqLRqODR0O9NFRfSr/rILN&#10;Nxdb87v/ORRNYapqmfAuPSn1/DRt3kEEmsK/+O7+0goWizTuj2/iE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avMsMAAADdAAAADwAAAAAAAAAAAAAAAACYAgAAZHJzL2Rv&#10;d25yZXYueG1sUEsFBgAAAAAEAAQA9QAAAIgDAAAAAA==&#10;" filled="f" stroked="f">
                    <v:textbox inset="0,0,0,0">
                      <w:txbxContent>
                        <w:p w:rsidR="00491695" w:rsidRDefault="00491695" w:rsidP="007B3653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658" o:spid="_x0000_s1461" type="#_x0000_t202" style="position:absolute;left:9264;top:10037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KqcUA&#10;AADdAAAADwAAAGRycy9kb3ducmV2LnhtbESPQWvCQBSE74L/YXlCb7qxSKjRVUQqFAqlMR48PrPP&#10;ZDH7NmZXTf99t1DwOMzMN8xy3dtG3KnzxrGC6SQBQVw6bbhScCh24zcQPiBrbByTgh/ysF4NB0vM&#10;tHtwTvd9qESEsM9QQR1Cm0npy5os+olriaN3dp3FEGVXSd3hI8JtI1+TJJUWDceFGlva1lRe9jer&#10;YHPk/N1cv07f+Tk3RTFP+DO9KPUy6jcLEIH68Az/tz+0gtksnc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gqpxQAAAN0AAAAPAAAAAAAAAAAAAAAAAJgCAABkcnMv&#10;ZG93bnJldi54bWxQSwUGAAAAAAQABAD1AAAAigMAAAAA&#10;" filled="f" stroked="f">
                    <v:textbox inset="0,0,0,0">
                      <w:txbxContent>
                        <w:p w:rsidR="00491695" w:rsidRDefault="00491695" w:rsidP="007B3653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659" o:spid="_x0000_s1462" type="#_x0000_t202" style="position:absolute;left:8067;top:10406;width:63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U3sUA&#10;AADdAAAADwAAAGRycy9kb3ducmV2LnhtbESPQWvCQBSE7wX/w/KE3upGkVCjq4goFAqlMR48PrPP&#10;ZDH7NmZXTf99t1DwOMzMN8xi1dtG3KnzxrGC8SgBQVw6bbhScCh2b+8gfEDW2DgmBT/kYbUcvCww&#10;0+7BOd33oRIRwj5DBXUIbSalL2uy6EeuJY7e2XUWQ5RdJXWHjwi3jZwkSSotGo4LNba0qam87G9W&#10;wfrI+dZcv07f+Tk3RTFL+DO9KPU67NdzEIH68Az/tz+0guk0ncD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6JTexQAAAN0AAAAPAAAAAAAAAAAAAAAAAJgCAABkcnMv&#10;ZG93bnJldi54bWxQSwUGAAAAAAQABAD1AAAAigMAAAAA&#10;" filled="f" stroked="f">
                    <v:textbox inset="0,0,0,0">
                      <w:txbxContent>
                        <w:p w:rsidR="00491695" w:rsidRDefault="00491695" w:rsidP="007B3653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</w:t>
                          </w:r>
                          <w:r>
                            <w:rPr>
                              <w:sz w:val="16"/>
                              <w:vertAlign w:val="subscript"/>
                            </w:rPr>
                            <w:t>2</w:t>
                          </w:r>
                          <w:r>
                            <w:rPr>
                              <w:sz w:val="16"/>
                            </w:rPr>
                            <w:t>=10</w:t>
                          </w:r>
                          <w:r>
                            <w:rPr>
                              <w:sz w:val="16"/>
                            </w:rPr>
                            <w:sym w:font="Symbol" w:char="F057"/>
                          </w:r>
                        </w:p>
                      </w:txbxContent>
                    </v:textbox>
                  </v:shape>
                  <v:shape id="Text Box 1660" o:spid="_x0000_s1463" type="#_x0000_t202" style="position:absolute;left:7371;top:10406;width:63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xRcYA&#10;AADdAAAADwAAAGRycy9kb3ducmV2LnhtbESPQWvCQBSE74X+h+UVvNVNq4Q2dRUpCoIgjenB4zP7&#10;TBazb2N21fjvXaHQ4zAz3zCTWW8bcaHOG8cK3oYJCOLSacOVgt9i+foBwgdkjY1jUnAjD7Pp89ME&#10;M+2unNNlGyoRIewzVFCH0GZS+rImi37oWuLoHVxnMUTZVVJ3eI1w28j3JEmlRcNxocaWvmsqj9uz&#10;VTDfcb4wp83+Jz/kpig+E16nR6UGL/38C0SgPvyH/9orrWA8Tk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QxRc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7B3653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</w:t>
                          </w:r>
                          <w:r>
                            <w:rPr>
                              <w:sz w:val="16"/>
                              <w:vertAlign w:val="subscript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t>=20</w:t>
                          </w:r>
                          <w:r>
                            <w:rPr>
                              <w:sz w:val="16"/>
                            </w:rPr>
                            <w:sym w:font="Symbol" w:char="F057"/>
                          </w:r>
                        </w:p>
                      </w:txbxContent>
                    </v:textbox>
                  </v:shape>
                  <v:shape id="Text Box 1661" o:spid="_x0000_s1464" type="#_x0000_t202" style="position:absolute;left:7753;top:9567;width:632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pMcYA&#10;AADdAAAADwAAAGRycy9kb3ducmV2LnhtbESPQWvCQBSE74X+h+UVems2lhDa6CoiFQoFaUwPHp/Z&#10;Z7KYfRuzq6b/3i0UPA4z8w0zW4y2ExcavHGsYJKkIIhrpw03Cn6q9csbCB+QNXaOScEveVjMHx9m&#10;WGh35ZIu29CICGFfoII2hL6Q0tctWfSJ64mjd3CDxRDl0Eg94DXCbSdf0zSXFg3HhRZ7WrVUH7dn&#10;q2C54/LDnDb77/JQmqp6T/krPyr1/DQupyACjeEe/m9/agVZlmfw9y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2pMc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7B3653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R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3</w:t>
                          </w:r>
                          <w:r>
                            <w:rPr>
                              <w:sz w:val="18"/>
                            </w:rPr>
                            <w:t>=20</w:t>
                          </w:r>
                          <w:r>
                            <w:rPr>
                              <w:sz w:val="18"/>
                            </w:rPr>
                            <w:sym w:font="Symbol" w:char="F057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</w:rPr>
        <w:tab/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In‡gi m~ÎwU wjL| 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Zwor eZ©bx‡Z mvwK©U †eªKv‡ii f‚wgKv Kx?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eZ©bxwUi Zyj¨‡iva wbY©q Ki|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7B3653" w:rsidRPr="00491695" w:rsidRDefault="007B3653" w:rsidP="007B3653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mgš^q Kxfv‡e eZ©bxi Zyj¨‡iva </w:t>
      </w:r>
      <w:r w:rsidRPr="00491695">
        <w:rPr>
          <w:rFonts w:ascii="Times New Roman" w:eastAsia="Times New Roman" w:hAnsi="Times New Roman" w:cs="Times New Roman"/>
        </w:rPr>
        <w:t>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cvIqv hv‡e? MvwYwZK hyw³i gva¨‡g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7B3653" w:rsidRPr="00491695" w:rsidRDefault="00564509" w:rsidP="007B3653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27</w:t>
      </w:r>
      <w:r w:rsidR="007B3653" w:rsidRPr="00491695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7B3653" w:rsidRPr="00491695" w:rsidRDefault="007B3653" w:rsidP="007B3653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ZvcgvÎv w¯’i _vK‡j †Kv‡bv cwievnxi ga¨ w`‡q ZworcÖev‡ni gvb Gi `ycÖv‡šÍi wefe cv_©‡K¨i mgvbycvwZK BnvB In‡gi m~Î|</w:t>
      </w:r>
    </w:p>
    <w:p w:rsidR="007B3653" w:rsidRPr="00491695" w:rsidRDefault="007B3653" w:rsidP="007B3653">
      <w:pPr>
        <w:spacing w:before="8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Zwor eZ©bx‡Z wbivcËvg~jK †KŠkj wn‡m‡e mvwK©U †eªKvi e¨envi Kiv nq| GwU mvaviYZ evwoi m¤§yL `iRvi Av‡kcv‡k ¯’vcb Kiv nq| hLb †Kv‡bv eZ©bx‡Z wbw`©ó gv‡bi AwaK Zwor cÖevwnZ nq ZLb mvwK©U †eªKvi eZ©bxi Zwor mieivn eÜ K‡i †`q| mvwK©U †eªKvi evwoi †Kv‡bv wbw`©ó As‡ki Zwor mieivn wew”Qbœ K‡i| eZ©bx‡Z mvwK©U †eªKvi bv </w:t>
      </w:r>
      <w:r w:rsidRPr="00491695">
        <w:rPr>
          <w:rFonts w:ascii="SutonnyMJ" w:eastAsia="Times New Roman" w:hAnsi="SutonnyMJ" w:cs="Times New Roman"/>
          <w:bCs/>
        </w:rPr>
        <w:lastRenderedPageBreak/>
        <w:t xml:space="preserve">_vK‡j AwZwi³ Zwor cÖev‡ni Rb¨ evwoi Zwor miÄvg webó n‡q †h‡Z cv‡i, GgbwK AwMœKvÐI NU‡Z cv‡i|  </w:t>
      </w:r>
    </w:p>
    <w:p w:rsidR="007B3653" w:rsidRPr="00491695" w:rsidRDefault="007B3653" w:rsidP="007B3653">
      <w:pPr>
        <w:spacing w:before="8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 </w:t>
      </w:r>
    </w:p>
    <w:p w:rsidR="007B3653" w:rsidRPr="00491695" w:rsidRDefault="007B3653" w:rsidP="007B3653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eZ©bxi †ivamg~n,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 = 20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>,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 = 10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>,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bCs/>
        </w:rPr>
        <w:t xml:space="preserve"> = 20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 </w:t>
      </w:r>
    </w:p>
    <w:p w:rsidR="007B3653" w:rsidRPr="00491695" w:rsidRDefault="007B3653" w:rsidP="007B3653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†ei Ki‡Z n‡e, Zyj¨‡iva,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 xml:space="preserve">eq  </w:t>
      </w:r>
      <w:r w:rsidRPr="00491695">
        <w:rPr>
          <w:rFonts w:ascii="Times New Roman" w:eastAsia="Times New Roman" w:hAnsi="Times New Roman" w:cs="Times New Roman"/>
          <w:bCs/>
        </w:rPr>
        <w:t xml:space="preserve">=  ? </w:t>
      </w:r>
    </w:p>
    <w:p w:rsidR="007B3653" w:rsidRPr="00491695" w:rsidRDefault="007B3653" w:rsidP="007B3653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 xml:space="preserve">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SutonnyMJ" w:eastAsia="Times New Roman" w:hAnsi="SutonnyMJ" w:cs="Times New Roman"/>
          <w:bCs/>
        </w:rPr>
        <w:t xml:space="preserve"> 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SutonnyMJ" w:eastAsia="Times New Roman" w:hAnsi="SutonnyMJ" w:cs="Times New Roman"/>
          <w:bCs/>
        </w:rPr>
        <w:t xml:space="preserve"> †kÖwY mgev‡q hy³ weavq G‡`i Zyj¨‡iva, </w:t>
      </w:r>
    </w:p>
    <w:p w:rsidR="007B3653" w:rsidRPr="00491695" w:rsidRDefault="007B3653" w:rsidP="007B3653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</w:rPr>
        <w:t xml:space="preserve"> =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20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+ 10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= 30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7B3653" w:rsidRPr="00491695" w:rsidRDefault="007B3653" w:rsidP="007B3653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SutonnyMJ" w:eastAsia="Times New Roman" w:hAnsi="SutonnyMJ" w:cs="Times New Roman"/>
          <w:bCs/>
        </w:rPr>
        <w:t xml:space="preserve"> 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SutonnyMJ" w:eastAsia="Times New Roman" w:hAnsi="SutonnyMJ" w:cs="Times New Roman"/>
          <w:bCs/>
        </w:rPr>
        <w:t xml:space="preserve"> mgvšÍivj mgev‡q hy³ weavq G‡`i Zyj¨‡iva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SutonnyMJ" w:eastAsia="Times New Roman" w:hAnsi="SutonnyMJ" w:cs="Times New Roman"/>
          <w:bCs/>
        </w:rPr>
        <w:t xml:space="preserve"> n‡j,</w:t>
      </w:r>
    </w:p>
    <w:p w:rsidR="007B3653" w:rsidRPr="00491695" w:rsidRDefault="007B3653" w:rsidP="007B3653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bCs/>
        </w:rPr>
        <w:instrText>) =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bCs/>
        </w:rPr>
        <w:instrText>) +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  <w:bCs/>
        </w:rPr>
        <w:instrText>) = \f(1,30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>) + \f(1,20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>) = \f(2 + 3,60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>) = \f(5,60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7B3653" w:rsidRPr="00491695" w:rsidRDefault="007B3653" w:rsidP="007B3653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 xml:space="preserve">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\f(60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,5)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12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7B3653" w:rsidRPr="00491695" w:rsidRDefault="007B3653" w:rsidP="007B3653">
      <w:pPr>
        <w:spacing w:after="0" w:line="216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SutonnyMJ" w:eastAsia="Times New Roman" w:hAnsi="SutonnyMJ" w:cs="Times New Roman"/>
          <w:bCs/>
        </w:rPr>
        <w:t xml:space="preserve">myZivs mgMÖ eZ©bxi Zyj¨‡iva,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eq</w:t>
      </w:r>
      <w:r w:rsidRPr="00491695">
        <w:rPr>
          <w:rFonts w:ascii="Times New Roman" w:eastAsia="Times New Roman" w:hAnsi="Times New Roman" w:cs="Times New Roman"/>
          <w:bCs/>
        </w:rPr>
        <w:t xml:space="preserve"> = 12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Times New Roman" w:eastAsia="Times New Roman" w:hAnsi="Times New Roman" w:cs="Times New Roman"/>
          <w:b/>
        </w:rPr>
        <w:t xml:space="preserve">(Ans.)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before="80"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DÏxcKg‡Z,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mgš^‡q eZ©bxi Zyj¨‡iva </w:t>
      </w:r>
      <w:r w:rsidRPr="00491695">
        <w:rPr>
          <w:rFonts w:ascii="Times New Roman" w:eastAsia="Times New Roman" w:hAnsi="Times New Roman" w:cs="Times New Roman"/>
        </w:rPr>
        <w:t>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cvIqv hv‡e hw`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mgvšÍiv‡j hy³ Kiv nq Ges G mgvšÍivj mgev‡qi mv‡_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†kÖwY mgev‡q hy³ Kiv nq|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MvwYwZK we‡kølY wbæiƒc :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Zyj¨‡iva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n‡j,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 =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 = \f(1,20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+ \f(1,20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= \f(1 + 1,20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= \f(2,20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= \f(1,10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†kÖwY mgev‡q hy³ weavq G‡`i Zyj¨‡iva,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(Kvw•ÿZ Zyj¨‡iva)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mswkøó eZ©bx wbæiƒc: </w:t>
      </w:r>
    </w:p>
    <w:p w:rsidR="007B3653" w:rsidRPr="00491695" w:rsidRDefault="002D3786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>
        <w:rPr>
          <w:rFonts w:ascii="Saroda" w:eastAsia="Times New Roman" w:hAnsi="Saroda" w:cs="Times New Roman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121285</wp:posOffset>
                </wp:positionV>
                <wp:extent cx="1744980" cy="1066800"/>
                <wp:effectExtent l="0" t="0" r="10160" b="11430"/>
                <wp:wrapNone/>
                <wp:docPr id="4400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4980" cy="1066800"/>
                          <a:chOff x="1881" y="10444"/>
                          <a:chExt cx="2653" cy="1621"/>
                        </a:xfrm>
                      </wpg:grpSpPr>
                      <wps:wsp>
                        <wps:cNvPr id="4401" name="Line 1663"/>
                        <wps:cNvCnPr/>
                        <wps:spPr bwMode="auto">
                          <a:xfrm>
                            <a:off x="2941" y="11849"/>
                            <a:ext cx="1" cy="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2" name="Line 1664"/>
                        <wps:cNvCnPr/>
                        <wps:spPr bwMode="auto">
                          <a:xfrm>
                            <a:off x="3069" y="11899"/>
                            <a:ext cx="1" cy="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3" name="Freeform 1665"/>
                        <wps:cNvSpPr>
                          <a:spLocks/>
                        </wps:cNvSpPr>
                        <wps:spPr bwMode="auto">
                          <a:xfrm>
                            <a:off x="2145" y="10842"/>
                            <a:ext cx="2389" cy="1115"/>
                          </a:xfrm>
                          <a:custGeom>
                            <a:avLst/>
                            <a:gdLst>
                              <a:gd name="T0" fmla="*/ 5590 w 16729"/>
                              <a:gd name="T1" fmla="*/ 7804 h 7804"/>
                              <a:gd name="T2" fmla="*/ 0 w 16729"/>
                              <a:gd name="T3" fmla="*/ 7804 h 7804"/>
                              <a:gd name="T4" fmla="*/ 0 w 16729"/>
                              <a:gd name="T5" fmla="*/ 404 h 7804"/>
                              <a:gd name="T6" fmla="*/ 11347 w 16729"/>
                              <a:gd name="T7" fmla="*/ 404 h 7804"/>
                              <a:gd name="T8" fmla="*/ 11487 w 16729"/>
                              <a:gd name="T9" fmla="*/ 0 h 7804"/>
                              <a:gd name="T10" fmla="*/ 11714 w 16729"/>
                              <a:gd name="T11" fmla="*/ 807 h 7804"/>
                              <a:gd name="T12" fmla="*/ 11963 w 16729"/>
                              <a:gd name="T13" fmla="*/ 0 h 7804"/>
                              <a:gd name="T14" fmla="*/ 12203 w 16729"/>
                              <a:gd name="T15" fmla="*/ 807 h 7804"/>
                              <a:gd name="T16" fmla="*/ 12434 w 16729"/>
                              <a:gd name="T17" fmla="*/ 0 h 7804"/>
                              <a:gd name="T18" fmla="*/ 12658 w 16729"/>
                              <a:gd name="T19" fmla="*/ 807 h 7804"/>
                              <a:gd name="T20" fmla="*/ 12875 w 16729"/>
                              <a:gd name="T21" fmla="*/ 0 h 7804"/>
                              <a:gd name="T22" fmla="*/ 13088 w 16729"/>
                              <a:gd name="T23" fmla="*/ 807 h 7804"/>
                              <a:gd name="T24" fmla="*/ 13299 w 16729"/>
                              <a:gd name="T25" fmla="*/ 0 h 7804"/>
                              <a:gd name="T26" fmla="*/ 13499 w 16729"/>
                              <a:gd name="T27" fmla="*/ 807 h 7804"/>
                              <a:gd name="T28" fmla="*/ 13639 w 16729"/>
                              <a:gd name="T29" fmla="*/ 404 h 7804"/>
                              <a:gd name="T30" fmla="*/ 16729 w 16729"/>
                              <a:gd name="T31" fmla="*/ 404 h 7804"/>
                              <a:gd name="T32" fmla="*/ 16729 w 16729"/>
                              <a:gd name="T33" fmla="*/ 7804 h 7804"/>
                              <a:gd name="T34" fmla="*/ 6463 w 16729"/>
                              <a:gd name="T35" fmla="*/ 7804 h 7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29" h="7804">
                                <a:moveTo>
                                  <a:pt x="5590" y="7804"/>
                                </a:moveTo>
                                <a:lnTo>
                                  <a:pt x="0" y="7804"/>
                                </a:lnTo>
                                <a:lnTo>
                                  <a:pt x="0" y="404"/>
                                </a:lnTo>
                                <a:lnTo>
                                  <a:pt x="11347" y="404"/>
                                </a:lnTo>
                                <a:lnTo>
                                  <a:pt x="11487" y="0"/>
                                </a:lnTo>
                                <a:lnTo>
                                  <a:pt x="11714" y="807"/>
                                </a:lnTo>
                                <a:lnTo>
                                  <a:pt x="11963" y="0"/>
                                </a:lnTo>
                                <a:lnTo>
                                  <a:pt x="12203" y="807"/>
                                </a:lnTo>
                                <a:lnTo>
                                  <a:pt x="12434" y="0"/>
                                </a:lnTo>
                                <a:lnTo>
                                  <a:pt x="12658" y="807"/>
                                </a:lnTo>
                                <a:lnTo>
                                  <a:pt x="12875" y="0"/>
                                </a:lnTo>
                                <a:lnTo>
                                  <a:pt x="13088" y="807"/>
                                </a:lnTo>
                                <a:lnTo>
                                  <a:pt x="13299" y="0"/>
                                </a:lnTo>
                                <a:lnTo>
                                  <a:pt x="13499" y="807"/>
                                </a:lnTo>
                                <a:lnTo>
                                  <a:pt x="13639" y="404"/>
                                </a:lnTo>
                                <a:lnTo>
                                  <a:pt x="16729" y="404"/>
                                </a:lnTo>
                                <a:lnTo>
                                  <a:pt x="16729" y="7804"/>
                                </a:lnTo>
                                <a:lnTo>
                                  <a:pt x="6463" y="78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4" name="Freeform 1666"/>
                        <wps:cNvSpPr>
                          <a:spLocks/>
                        </wps:cNvSpPr>
                        <wps:spPr bwMode="auto">
                          <a:xfrm>
                            <a:off x="2581" y="10640"/>
                            <a:ext cx="792" cy="553"/>
                          </a:xfrm>
                          <a:custGeom>
                            <a:avLst/>
                            <a:gdLst>
                              <a:gd name="T0" fmla="*/ 3597 w 5543"/>
                              <a:gd name="T1" fmla="*/ 3867 h 3867"/>
                              <a:gd name="T2" fmla="*/ 3371 w 5543"/>
                              <a:gd name="T3" fmla="*/ 3060 h 3867"/>
                              <a:gd name="T4" fmla="*/ 3123 w 5543"/>
                              <a:gd name="T5" fmla="*/ 3867 h 3867"/>
                              <a:gd name="T6" fmla="*/ 2883 w 5543"/>
                              <a:gd name="T7" fmla="*/ 3060 h 3867"/>
                              <a:gd name="T8" fmla="*/ 2650 w 5543"/>
                              <a:gd name="T9" fmla="*/ 3867 h 3867"/>
                              <a:gd name="T10" fmla="*/ 2427 w 5543"/>
                              <a:gd name="T11" fmla="*/ 3060 h 3867"/>
                              <a:gd name="T12" fmla="*/ 2211 w 5543"/>
                              <a:gd name="T13" fmla="*/ 3867 h 3867"/>
                              <a:gd name="T14" fmla="*/ 1999 w 5543"/>
                              <a:gd name="T15" fmla="*/ 3060 h 3867"/>
                              <a:gd name="T16" fmla="*/ 1789 w 5543"/>
                              <a:gd name="T17" fmla="*/ 3867 h 3867"/>
                              <a:gd name="T18" fmla="*/ 1583 w 5543"/>
                              <a:gd name="T19" fmla="*/ 3060 h 3867"/>
                              <a:gd name="T20" fmla="*/ 1444 w 5543"/>
                              <a:gd name="T21" fmla="*/ 3463 h 3867"/>
                              <a:gd name="T22" fmla="*/ 0 w 5543"/>
                              <a:gd name="T23" fmla="*/ 3463 h 3867"/>
                              <a:gd name="T24" fmla="*/ 0 w 5543"/>
                              <a:gd name="T25" fmla="*/ 404 h 3867"/>
                              <a:gd name="T26" fmla="*/ 1436 w 5543"/>
                              <a:gd name="T27" fmla="*/ 404 h 3867"/>
                              <a:gd name="T28" fmla="*/ 1576 w 5543"/>
                              <a:gd name="T29" fmla="*/ 0 h 3867"/>
                              <a:gd name="T30" fmla="*/ 1801 w 5543"/>
                              <a:gd name="T31" fmla="*/ 807 h 3867"/>
                              <a:gd name="T32" fmla="*/ 2051 w 5543"/>
                              <a:gd name="T33" fmla="*/ 0 h 3867"/>
                              <a:gd name="T34" fmla="*/ 2291 w 5543"/>
                              <a:gd name="T35" fmla="*/ 807 h 3867"/>
                              <a:gd name="T36" fmla="*/ 2522 w 5543"/>
                              <a:gd name="T37" fmla="*/ 0 h 3867"/>
                              <a:gd name="T38" fmla="*/ 2746 w 5543"/>
                              <a:gd name="T39" fmla="*/ 807 h 3867"/>
                              <a:gd name="T40" fmla="*/ 2962 w 5543"/>
                              <a:gd name="T41" fmla="*/ 0 h 3867"/>
                              <a:gd name="T42" fmla="*/ 3174 w 5543"/>
                              <a:gd name="T43" fmla="*/ 807 h 3867"/>
                              <a:gd name="T44" fmla="*/ 3385 w 5543"/>
                              <a:gd name="T45" fmla="*/ 0 h 3867"/>
                              <a:gd name="T46" fmla="*/ 3590 w 5543"/>
                              <a:gd name="T47" fmla="*/ 807 h 3867"/>
                              <a:gd name="T48" fmla="*/ 3729 w 5543"/>
                              <a:gd name="T49" fmla="*/ 404 h 3867"/>
                              <a:gd name="T50" fmla="*/ 5543 w 5543"/>
                              <a:gd name="T51" fmla="*/ 404 h 3867"/>
                              <a:gd name="T52" fmla="*/ 5543 w 5543"/>
                              <a:gd name="T53" fmla="*/ 3463 h 3867"/>
                              <a:gd name="T54" fmla="*/ 3737 w 5543"/>
                              <a:gd name="T55" fmla="*/ 3463 h 3867"/>
                              <a:gd name="T56" fmla="*/ 3597 w 5543"/>
                              <a:gd name="T57" fmla="*/ 3867 h 3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43" h="3867">
                                <a:moveTo>
                                  <a:pt x="3597" y="3867"/>
                                </a:moveTo>
                                <a:lnTo>
                                  <a:pt x="3371" y="3060"/>
                                </a:lnTo>
                                <a:lnTo>
                                  <a:pt x="3123" y="3867"/>
                                </a:lnTo>
                                <a:lnTo>
                                  <a:pt x="2883" y="3060"/>
                                </a:lnTo>
                                <a:lnTo>
                                  <a:pt x="2650" y="3867"/>
                                </a:lnTo>
                                <a:lnTo>
                                  <a:pt x="2427" y="3060"/>
                                </a:lnTo>
                                <a:lnTo>
                                  <a:pt x="2211" y="3867"/>
                                </a:lnTo>
                                <a:lnTo>
                                  <a:pt x="1999" y="3060"/>
                                </a:lnTo>
                                <a:lnTo>
                                  <a:pt x="1789" y="3867"/>
                                </a:lnTo>
                                <a:lnTo>
                                  <a:pt x="1583" y="3060"/>
                                </a:lnTo>
                                <a:lnTo>
                                  <a:pt x="1444" y="3463"/>
                                </a:lnTo>
                                <a:lnTo>
                                  <a:pt x="0" y="3463"/>
                                </a:lnTo>
                                <a:lnTo>
                                  <a:pt x="0" y="404"/>
                                </a:lnTo>
                                <a:lnTo>
                                  <a:pt x="1436" y="404"/>
                                </a:lnTo>
                                <a:lnTo>
                                  <a:pt x="1576" y="0"/>
                                </a:lnTo>
                                <a:lnTo>
                                  <a:pt x="1801" y="807"/>
                                </a:lnTo>
                                <a:lnTo>
                                  <a:pt x="2051" y="0"/>
                                </a:lnTo>
                                <a:lnTo>
                                  <a:pt x="2291" y="807"/>
                                </a:lnTo>
                                <a:lnTo>
                                  <a:pt x="2522" y="0"/>
                                </a:lnTo>
                                <a:lnTo>
                                  <a:pt x="2746" y="807"/>
                                </a:lnTo>
                                <a:lnTo>
                                  <a:pt x="2962" y="0"/>
                                </a:lnTo>
                                <a:lnTo>
                                  <a:pt x="3174" y="807"/>
                                </a:lnTo>
                                <a:lnTo>
                                  <a:pt x="3385" y="0"/>
                                </a:lnTo>
                                <a:lnTo>
                                  <a:pt x="3590" y="807"/>
                                </a:lnTo>
                                <a:lnTo>
                                  <a:pt x="3729" y="404"/>
                                </a:lnTo>
                                <a:lnTo>
                                  <a:pt x="5543" y="404"/>
                                </a:lnTo>
                                <a:lnTo>
                                  <a:pt x="5543" y="3463"/>
                                </a:lnTo>
                                <a:lnTo>
                                  <a:pt x="3737" y="3463"/>
                                </a:lnTo>
                                <a:lnTo>
                                  <a:pt x="3597" y="3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5" name="Text Box 1667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1131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6" name="Text Box 1668"/>
                        <wps:cNvSpPr txBox="1">
                          <a:spLocks noChangeArrowheads="1"/>
                        </wps:cNvSpPr>
                        <wps:spPr bwMode="auto">
                          <a:xfrm>
                            <a:off x="4211" y="1097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7" name="Line 1669"/>
                        <wps:cNvCnPr/>
                        <wps:spPr bwMode="auto">
                          <a:xfrm flipV="1">
                            <a:off x="2143" y="1130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8" name="Line 1670"/>
                        <wps:cNvCnPr/>
                        <wps:spPr bwMode="auto">
                          <a:xfrm>
                            <a:off x="4193" y="10899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9" name="Text Box 1671"/>
                        <wps:cNvSpPr txBox="1">
                          <a:spLocks noChangeArrowheads="1"/>
                        </wps:cNvSpPr>
                        <wps:spPr bwMode="auto">
                          <a:xfrm>
                            <a:off x="2591" y="10444"/>
                            <a:ext cx="80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>=20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0" name="Text Box 1672"/>
                        <wps:cNvSpPr txBox="1">
                          <a:spLocks noChangeArrowheads="1"/>
                        </wps:cNvSpPr>
                        <wps:spPr bwMode="auto">
                          <a:xfrm>
                            <a:off x="2597" y="10793"/>
                            <a:ext cx="771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1" name="Text Box 1673"/>
                        <wps:cNvSpPr txBox="1">
                          <a:spLocks noChangeArrowheads="1"/>
                        </wps:cNvSpPr>
                        <wps:spPr bwMode="auto">
                          <a:xfrm>
                            <a:off x="3592" y="10640"/>
                            <a:ext cx="74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>=10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2" name="Text Box 1674"/>
                        <wps:cNvSpPr txBox="1">
                          <a:spLocks noChangeArrowheads="1"/>
                        </wps:cNvSpPr>
                        <wps:spPr bwMode="auto">
                          <a:xfrm>
                            <a:off x="2564" y="11197"/>
                            <a:ext cx="74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7B365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>=20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413" name="Group 1675"/>
                        <wpg:cNvGrpSpPr>
                          <a:grpSpLocks/>
                        </wpg:cNvGrpSpPr>
                        <wpg:grpSpPr bwMode="auto">
                          <a:xfrm>
                            <a:off x="3671" y="11858"/>
                            <a:ext cx="268" cy="179"/>
                            <a:chOff x="3671" y="11575"/>
                            <a:chExt cx="268" cy="179"/>
                          </a:xfrm>
                        </wpg:grpSpPr>
                        <wps:wsp>
                          <wps:cNvPr id="4414" name="Freeform 1676"/>
                          <wps:cNvSpPr>
                            <a:spLocks/>
                          </wps:cNvSpPr>
                          <wps:spPr bwMode="auto">
                            <a:xfrm>
                              <a:off x="3705" y="11643"/>
                              <a:ext cx="195" cy="57"/>
                            </a:xfrm>
                            <a:custGeom>
                              <a:avLst/>
                              <a:gdLst>
                                <a:gd name="T0" fmla="*/ 0 w 195"/>
                                <a:gd name="T1" fmla="*/ 57 h 57"/>
                                <a:gd name="T2" fmla="*/ 195 w 195"/>
                                <a:gd name="T3" fmla="*/ 57 h 57"/>
                                <a:gd name="T4" fmla="*/ 192 w 195"/>
                                <a:gd name="T5" fmla="*/ 0 h 57"/>
                                <a:gd name="T6" fmla="*/ 3 w 195"/>
                                <a:gd name="T7" fmla="*/ 0 h 57"/>
                                <a:gd name="T8" fmla="*/ 0 w 195"/>
                                <a:gd name="T9" fmla="*/ 45 h 57"/>
                                <a:gd name="T10" fmla="*/ 0 w 195"/>
                                <a:gd name="T11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5" h="57">
                                  <a:moveTo>
                                    <a:pt x="0" y="57"/>
                                  </a:moveTo>
                                  <a:lnTo>
                                    <a:pt x="195" y="57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5" name="Text Box 16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1" y="11575"/>
                              <a:ext cx="268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7B3653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(K)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2" o:spid="_x0000_s1465" style="position:absolute;left:0;text-align:left;margin-left:28.3pt;margin-top:9.55pt;width:137.4pt;height:84pt;z-index:251697152" coordorigin="1881,10444" coordsize="265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">
                <v:line id="Line 1663" o:spid="_x0000_s1466" style="position:absolute;visibility:visible;mso-wrap-style:square" from="2941,11849" to="2942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99VsQAAADdAAAADwAAAGRycy9kb3ducmV2LnhtbESPT4vCMBTE74LfITzBm6b+QaUaRYRd&#10;xJtd2fOjebbF5qUm0Xb3028WBI/DzPyG2ew6U4snOV9ZVjAZJyCIc6srLhRcvj5GKxA+IGusLZOC&#10;H/Kw2/Z7G0y1bflMzywUIkLYp6igDKFJpfR5SQb92DbE0btaZzBE6QqpHbYRbmo5TZKFNFhxXCix&#10;oUNJ+S17GAVt7S76eLfu+jm7LU/V7/cpW06VGg66/RpEoC68w6/2USuYz5MJ/L+JT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31WxAAAAN0AAAAPAAAAAAAAAAAA&#10;AAAAAKECAABkcnMvZG93bnJldi54bWxQSwUGAAAAAAQABAD5AAAAkgMAAAAA&#10;" strokecolor="#1f1a17"/>
                <v:line id="Line 1664" o:spid="_x0000_s1467" style="position:absolute;visibility:visible;mso-wrap-style:square" from="3069,11899" to="3070,1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3jIcQAAADdAAAADwAAAGRycy9kb3ducmV2LnhtbESPQWvCQBSE74L/YXlCb7ppKlVSVykF&#10;RbwZxfMj+0yC2bfp7tZEf70rCD0OM/MNs1j1phFXcr62rOB9koAgLqyuuVRwPKzHcxA+IGtsLJOC&#10;G3lYLYeDBWbadrynax5KESHsM1RQhdBmUvqiIoN+Ylvi6J2tMxiidKXUDrsIN41Mk+RTGqw5LlTY&#10;0k9FxSX/Mwq6xh319te68+bjMtvV99Mun6VKvY367y8QgfrwH361t1rBdJqk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eMhxAAAAN0AAAAPAAAAAAAAAAAA&#10;AAAAAKECAABkcnMvZG93bnJldi54bWxQSwUGAAAAAAQABAD5AAAAkgMAAAAA&#10;" strokecolor="#1f1a17"/>
                <v:shape id="Freeform 1665" o:spid="_x0000_s1468" style="position:absolute;left:2145;top:10842;width:2389;height:1115;visibility:visible;mso-wrap-style:square;v-text-anchor:top" coordsize="16729,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9F8YA&#10;AADdAAAADwAAAGRycy9kb3ducmV2LnhtbESPQWsCMRSE74X+h/AKvdVEa0VWoxSLpUIvruL5uXnu&#10;Lm5eliSuW399Uyh4HGbmG2a+7G0jOvKhdqxhOFAgiAtnai417HfrlymIEJENNo5Jww8FWC4eH+aY&#10;GXflLXV5LEWCcMhQQxVjm0kZiooshoFriZN3ct5iTNKX0ni8Jrht5EipibRYc1qosKVVRcU5v1gN&#10;q1xNjgc/3Wy67/ztdlMj/Nh/av381L/PQETq4z383/4yGsZj9Qp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j9F8YAAADdAAAADwAAAAAAAAAAAAAAAACYAgAAZHJz&#10;L2Rvd25yZXYueG1sUEsFBgAAAAAEAAQA9QAAAIsDAAAAAA==&#10;" path="m5590,7804l,7804,,404r11347,l11487,r227,807l11963,r240,807l12434,r224,807l12875,r213,807l13299,r200,807l13639,404r3090,l16729,7804r-10266,e" filled="f" strokecolor="#1f1a17">
                  <v:path arrowok="t" o:connecttype="custom" o:connectlocs="798,1115;0,1115;0,58;1620,58;1640,0;1673,115;1708,0;1743,115;1776,0;1808,115;1839,0;1869,115;1899,0;1928,115;1948,58;2389,58;2389,1115;923,1115" o:connectangles="0,0,0,0,0,0,0,0,0,0,0,0,0,0,0,0,0,0"/>
                </v:shape>
                <v:shape id="Freeform 1666" o:spid="_x0000_s1469" style="position:absolute;left:2581;top:10640;width:792;height:553;visibility:visible;mso-wrap-style:square;v-text-anchor:top" coordsize="5543,3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sUcMA&#10;AADdAAAADwAAAGRycy9kb3ducmV2LnhtbESPQWvCQBSE70L/w/KEXqTZVWIo0VWKUOrBi7H0/Mg+&#10;k2D2bchuk/TfdwXB4zAz3zDb/WRbMVDvG8calokCQVw603Cl4fvy+fYOwgdkg61j0vBHHva7l9kW&#10;c+NGPtNQhEpECPscNdQhdLmUvqzJok9cRxy9q+sthij7Spoexwi3rVwplUmLDceFGjs61FTeil+r&#10;gdWX4uYY/E+xGEY+Zat1hlbr1/n0sQERaArP8KN9NBrSVKVwfxOf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FsUcMAAADdAAAADwAAAAAAAAAAAAAAAACYAgAAZHJzL2Rv&#10;d25yZXYueG1sUEsFBgAAAAAEAAQA9QAAAIgDAAAAAA==&#10;" path="m3597,3867l3371,3060r-248,807l2883,3060r-233,807l2427,3060r-216,807l1999,3060r-210,807l1583,3060r-139,403l,3463,,404r1436,l1576,r225,807l2051,r240,807l2522,r224,807l2962,r212,807l3385,r205,807l3729,404r1814,l5543,3463r-1806,l3597,3867xe" filled="f" strokecolor="#1f1a17">
                  <v:path arrowok="t" o:connecttype="custom" o:connectlocs="514,553;482,438;446,553;412,438;379,553;347,438;316,553;286,438;256,553;226,438;206,495;0,495;0,58;205,58;225,0;257,115;293,0;327,115;360,0;392,115;423,0;454,115;484,0;513,115;533,58;792,58;792,495;534,495;514,553" o:connectangles="0,0,0,0,0,0,0,0,0,0,0,0,0,0,0,0,0,0,0,0,0,0,0,0,0,0,0,0,0"/>
                </v:shape>
                <v:shape id="Text Box 1667" o:spid="_x0000_s1470" type="#_x0000_t202" style="position:absolute;left:1881;top:1131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7pCsYA&#10;AADdAAAADwAAAGRycy9kb3ducmV2LnhtbESPQWsCMRSE70L/Q3iF3jSpWNGtUURaKBSk63rw+Nw8&#10;d4Obl+0m1e2/b4SCx2FmvmEWq9414kJdsJ41PI8UCOLSG8uVhn3xPpyBCBHZYOOZNPxSgNXyYbDA&#10;zPgr53TZxUokCIcMNdQxtpmUoazJYRj5ljh5J985jEl2lTQdXhPcNXKs1FQ6tJwWamxpU1N53v04&#10;DesD52/2e3v8yk+5LYq54s/pWeunx379CiJSH+/h//aH0TCZqBe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7pC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Text Box 1668" o:spid="_x0000_s1471" type="#_x0000_t202" style="position:absolute;left:4211;top:1097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3fcYA&#10;AADdAAAADwAAAGRycy9kb3ducmV2LnhtbESPQWsCMRSE70L/Q3gFb5oosrSrUaQoCIXSdXvo8XXz&#10;3A1uXrabqNt/3xQKHoeZ+YZZbQbXiiv1wXrWMJsqEMSVN5ZrDR/lfvIEIkRkg61n0vBDATbrh9EK&#10;c+NvXND1GGuRIBxy1NDE2OVShqohh2HqO+LknXzvMCbZ19L0eEtw18q5Upl0aDktNNjRS0PV+Xhx&#10;GrafXOzs99vXe3EqbFk+K37NzlqPH4ftEkSkId7D/+2D0bBYqA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x3f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line id="Line 1669" o:spid="_x0000_s1472" style="position:absolute;flip:y;visibility:visible;mso-wrap-style:square" from="2143,11304" to="2143,1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PUPMYAAADdAAAADwAAAGRycy9kb3ducmV2LnhtbESPQWsCMRSE74X+h/AEbzWrLq2sRpGC&#10;tAdp2a0g3h6b5+7i5iUkqW7/fVMoeBxm5htmtRlML67kQ2dZwXSSgSCure64UXD42j0tQISIrLG3&#10;TAp+KMBm/fiwwkLbG5d0rWIjEoRDgQraGF0hZahbMhgm1hEn72y9wZikb6T2eEtw08tZlj1Lgx2n&#10;hRYdvbZUX6pvo+DUfPq3eaj25+5j68rjdO/ycqHUeDRslyAiDfEe/m+/awV5nr3A35v0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z1DzGAAAA3QAAAA8AAAAAAAAA&#10;AAAAAAAAoQIAAGRycy9kb3ducmV2LnhtbFBLBQYAAAAABAAEAPkAAACUAwAAAAA=&#10;">
                  <v:stroke endarrow="classic" endarrowwidth="narrow" endarrowlength="short"/>
                </v:line>
                <v:line id="Line 1670" o:spid="_x0000_s1473" style="position:absolute;visibility:visible;mso-wrap-style:square" from="4193,10899" to="4373,10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rIpsIAAADdAAAADwAAAGRycy9kb3ducmV2LnhtbERPz2vCMBS+D/wfwhO8ramjbKVrFBGG&#10;4mEw9eBuj+atLWteShLb6l+/DAY7fny/y/VkOjGQ861lBcskBUFcWd1yreB8envMQfiArLGzTApu&#10;5GG9mj2UWGg78gcNx1CLGMK+QAVNCH0hpa8aMugT2xNH7ss6gyFCV0vtcIzhppNPafosDbYcGxrs&#10;adtQ9X28mt+SUS+7/GreD5/5ZQw7J+/4otRiPm1eQQSawr/4z73XCrIsjXPjm/gE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5rIpsIAAADdAAAADwAAAAAAAAAAAAAA&#10;AAChAgAAZHJzL2Rvd25yZXYueG1sUEsFBgAAAAAEAAQA+QAAAJADAAAAAA==&#10;">
                  <v:stroke endarrow="classic" endarrowwidth="narrow" endarrowlength="short"/>
                </v:line>
                <v:shape id="Text Box 1671" o:spid="_x0000_s1474" type="#_x0000_t202" style="position:absolute;left:2591;top:10444;width:80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jD8UA&#10;AADdAAAADwAAAGRycy9kb3ducmV2LnhtbESPQWsCMRSE70L/Q3gFb5q0iOjWKFIqCEJx3R56fN08&#10;d4Obl+0m6vrvG0HocZiZb5jFqneNuFAXrGcNL2MFgrj0xnKl4avYjGYgQkQ22HgmDTcKsFo+DRaY&#10;GX/lnC6HWIkE4ZChhjrGNpMylDU5DGPfEifv6DuHMcmukqbDa4K7Rr4qNZUOLaeFGlt6r6k8Hc5O&#10;w/qb8w/7+/mzz4+5LYq54t30pPXwuV+/gYjUx//wo701GiYTNYf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+MP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>=20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72" o:spid="_x0000_s1475" type="#_x0000_t202" style="position:absolute;left:2597;top:10793;width:77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PUsMA&#10;AADdAAAADwAAAGRycy9kb3ducmV2LnhtbERPz2vCMBS+D/wfwhN2GTO1iEg1LZtu4MEddOL50Tzb&#10;sualJLGt/705CDt+fL83xWha0ZPzjWUF81kCgri0uuFKwfn3+30Fwgdkja1lUnAnD0U+edlgpu3A&#10;R+pPoRIxhH2GCuoQukxKX9Zk0M9sRxy5q3UGQ4SuktrhEMNNK9MkWUqDDceGGjva1lT+nW5GwXLn&#10;bsORt2+789cBf7oqvXzeL0q9TsePNYhAY/gXP917rWCxmMf98U18Aj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ePUsMAAADdAAAADwAAAAAAAAAAAAAAAACYAgAAZHJzL2Rv&#10;d25yZXYueG1sUEsFBgAAAAAEAAQA9QAAAIgDAAAAAA==&#10;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673" o:spid="_x0000_s1476" type="#_x0000_t202" style="position:absolute;left:3592;top:10640;width:74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51MUA&#10;AADdAAAADwAAAGRycy9kb3ducmV2LnhtbESPQWvCQBSE74L/YXlCb7pJEanRVUQqFAqlMR48PrPP&#10;ZDH7NmZXTf99t1DwOMzMN8xy3dtG3KnzxrGCdJKAIC6dNlwpOBS78RsIH5A1No5JwQ95WK+GgyVm&#10;2j04p/s+VCJC2GeooA6hzaT0ZU0W/cS1xNE7u85iiLKrpO7wEeG2ka9JMpMWDceFGlva1lRe9jer&#10;YHPk/N1cv07f+Tk3RTFP+HN2Uepl1G8WIAL14Rn+b39oBdNp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HnU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>=10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74" o:spid="_x0000_s1477" type="#_x0000_t202" style="position:absolute;left:2564;top:11197;width:74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no8UA&#10;AADdAAAADwAAAGRycy9kb3ducmV2LnhtbESPQWvCQBSE70L/w/KE3nSjiGh0FSkWCgUxxkOPr9ln&#10;sph9G7NbTf+9Kwgeh5n5hlmuO1uLK7XeOFYwGiYgiAunDZcKjvnnYAbCB2SNtWNS8E8e1qu33hJT&#10;7W6c0fUQShEh7FNUUIXQpFL6oiKLfuga4uidXGsxRNmWUrd4i3Bby3GSTKVFw3GhwoY+KirOhz+r&#10;YPPD2dZcdr/77JSZPJ8n/D09K/Xe7zYLEIG68Ao/219awWQyGsP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uej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7B3653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>=20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group id="Group 1675" o:spid="_x0000_s1478" style="position:absolute;left:3671;top:11858;width:268;height:179" coordorigin="3671,11575" coordsize="268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BK4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BK48cAAADd&#10;AAAADwAAAAAAAAAAAAAAAACqAgAAZHJzL2Rvd25yZXYueG1sUEsFBgAAAAAEAAQA+gAAAJ4DAAAA&#10;AA==&#10;">
                  <v:shape id="Freeform 1676" o:spid="_x0000_s1479" style="position:absolute;left:3705;top:11643;width:195;height:57;visibility:visible;mso-wrap-style:square;v-text-anchor:top" coordsize="19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jQcYA&#10;AADdAAAADwAAAGRycy9kb3ducmV2LnhtbESPQWvCQBSE7wX/w/IK3urGGoqmrhIDhVwkVD14fGRf&#10;s6HZtyG7mrS/vlso9DjMzDfMdj/ZTtxp8K1jBctFAoK4drrlRsHl/Pa0BuEDssbOMSn4Ig/73exh&#10;i5l2I7/T/RQaESHsM1RgQugzKX1tyKJfuJ44eh9usBiiHBqpBxwj3HbyOUlepMWW44LBngpD9efp&#10;ZhVsVmasiupYHKrSHMv+mn/fMFdq/jjlryACTeE//NcutYI0Xabw+yY+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BjQcYAAADdAAAADwAAAAAAAAAAAAAAAACYAgAAZHJz&#10;L2Rvd25yZXYueG1sUEsFBgAAAAAEAAQA9QAAAIsDAAAAAA==&#10;" path="m,57r195,l192,,3,,,45,,57xe" strokecolor="white">
                    <v:path arrowok="t" o:connecttype="custom" o:connectlocs="0,57;195,57;192,0;3,0;0,45;0,57" o:connectangles="0,0,0,0,0,0"/>
                  </v:shape>
                  <v:shape id="Text Box 1677" o:spid="_x0000_s1480" type="#_x0000_t202" style="position:absolute;left:3671;top:11575;width:268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/18YA&#10;AADdAAAADwAAAGRycy9kb3ducmV2LnhtbESPQWvCQBSE7wX/w/IEb3WjWNHoKiIVhEJpjAePz+wz&#10;Wcy+TbOrpv++Wyh4HGbmG2a57mwt7tR641jBaJiAIC6cNlwqOOa71xkIH5A11o5JwQ95WK96L0tM&#10;tXtwRvdDKEWEsE9RQRVCk0rpi4os+qFriKN3ca3FEGVbSt3iI8JtLcdJMpUWDceFChvaVlRcDzer&#10;YHPi7N18f56/sktm8nye8Mf0qtSg320WIAJ14Rn+b++1gslk9A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d/18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7B3653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(K)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7B3653" w:rsidRPr="00491695" w:rsidRDefault="007B3653" w:rsidP="007B3653">
      <w:pPr>
        <w:tabs>
          <w:tab w:val="right" w:pos="4590"/>
        </w:tabs>
        <w:spacing w:after="0" w:line="230" w:lineRule="auto"/>
        <w:jc w:val="both"/>
        <w:rPr>
          <w:rFonts w:ascii="SutonnyMJ" w:eastAsia="Times New Roman" w:hAnsi="SutonnyMJ" w:cs="Times New Roman"/>
          <w:b/>
          <w:bCs/>
          <w:color w:val="FF0000"/>
        </w:rPr>
      </w:pPr>
    </w:p>
    <w:p w:rsidR="007B3653" w:rsidRPr="00491695" w:rsidRDefault="00713C4F" w:rsidP="00713C4F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49169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28. ewikvj †evW© 2015</w:t>
      </w:r>
    </w:p>
    <w:p w:rsidR="007B3653" w:rsidRPr="00491695" w:rsidRDefault="007B3653" w:rsidP="007B3653">
      <w:pPr>
        <w:tabs>
          <w:tab w:val="right" w:pos="458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ivnx‡`i evmvq wZbwU evwZ Av‡Q| evwZ wZbwUi Mv‡q </w:t>
      </w:r>
      <w:r w:rsidRPr="00491695">
        <w:rPr>
          <w:rFonts w:ascii="Times New Roman" w:eastAsia="Times New Roman" w:hAnsi="Times New Roman" w:cs="Times New Roman"/>
        </w:rPr>
        <w:t>100W-220V, 60W-220V</w:t>
      </w:r>
      <w:r w:rsidRPr="00491695">
        <w:rPr>
          <w:rFonts w:ascii="SutonnyMJ" w:eastAsia="Times New Roman" w:hAnsi="SutonnyMJ" w:cs="Times New Roman"/>
        </w:rPr>
        <w:t xml:space="preserve"> Ges</w:t>
      </w:r>
      <w:r w:rsidRPr="00491695">
        <w:rPr>
          <w:rFonts w:ascii="Times New Roman" w:eastAsia="Times New Roman" w:hAnsi="Times New Roman" w:cs="Times New Roman"/>
        </w:rPr>
        <w:t xml:space="preserve"> 40W-220V</w:t>
      </w:r>
      <w:r w:rsidRPr="00491695">
        <w:rPr>
          <w:rFonts w:ascii="SutonnyMJ" w:eastAsia="Times New Roman" w:hAnsi="SutonnyMJ" w:cs="Times New Roman"/>
        </w:rPr>
        <w:t xml:space="preserve"> †jLv Av‡Q|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</w:rPr>
        <w:tab/>
        <w:t xml:space="preserve"> </w:t>
      </w:r>
    </w:p>
    <w:p w:rsidR="007B3653" w:rsidRPr="00491695" w:rsidRDefault="007B3653" w:rsidP="007B3653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Zwor ÿgZv Kx?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7B3653" w:rsidRPr="00491695" w:rsidRDefault="007B3653" w:rsidP="007B3653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GKwU evwZi Mv‡q </w:t>
      </w:r>
      <w:r w:rsidRPr="00491695">
        <w:rPr>
          <w:rFonts w:ascii="Times New Roman" w:eastAsia="Times New Roman" w:hAnsi="Times New Roman" w:cs="Times New Roman"/>
        </w:rPr>
        <w:t>220V–32W</w:t>
      </w:r>
      <w:r w:rsidRPr="00491695">
        <w:rPr>
          <w:rFonts w:ascii="SutonnyMJ" w:eastAsia="Times New Roman" w:hAnsi="SutonnyMJ" w:cs="Times New Roman"/>
        </w:rPr>
        <w:t xml:space="preserve"> †jLv Av‡Q; Gi A_© Kx?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7B3653" w:rsidRPr="00491695" w:rsidRDefault="007B3653" w:rsidP="007B3653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wZbwU evwZ cÖwZw`b </w:t>
      </w:r>
      <w:r w:rsidRPr="00491695">
        <w:rPr>
          <w:rFonts w:ascii="Times New Roman" w:eastAsia="Times New Roman" w:hAnsi="Times New Roman" w:cs="Times New Roman"/>
        </w:rPr>
        <w:t>6</w:t>
      </w:r>
      <w:r w:rsidRPr="00491695">
        <w:rPr>
          <w:rFonts w:ascii="SutonnyMJ" w:eastAsia="Times New Roman" w:hAnsi="SutonnyMJ" w:cs="Times New Roman"/>
        </w:rPr>
        <w:t xml:space="preserve"> NÈv K‡i R¡vjv‡j </w:t>
      </w:r>
      <w:r w:rsidRPr="00491695">
        <w:rPr>
          <w:rFonts w:ascii="Times New Roman" w:eastAsia="Times New Roman" w:hAnsi="Times New Roman" w:cs="Times New Roman"/>
        </w:rPr>
        <w:t>31</w:t>
      </w:r>
      <w:r w:rsidRPr="00491695">
        <w:rPr>
          <w:rFonts w:ascii="SutonnyMJ" w:eastAsia="Times New Roman" w:hAnsi="SutonnyMJ" w:cs="Times New Roman"/>
        </w:rPr>
        <w:t xml:space="preserve"> w`‡bi GK gv‡m KZ BDwbU we`y¨r LiP n‡e?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7B3653" w:rsidRPr="00491695" w:rsidRDefault="007B3653" w:rsidP="007B3653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wØZxq evwZwUi wdjv‡g‡›Ui †iva cÖ_g evwZwUi wdjv‡g‡›Ui †iva A‡cÿv †ewk, MvwYwZK hyw³mn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7B3653" w:rsidRPr="00491695" w:rsidRDefault="00564509" w:rsidP="007B3653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28</w:t>
      </w:r>
      <w:r w:rsidR="007B3653" w:rsidRPr="00491695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7B3653" w:rsidRPr="00491695" w:rsidRDefault="007B3653" w:rsidP="007B3653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GKwU ˆe`y¨wZK hš¿ ev DcKiY cÖwZ †m‡K‡Û †h cwigvY Zwor kw³ Ab¨ GK ev GKvwaK kw³‡Z cwiYZ nq Zv‡K H hš¿ ev DcKi‡Yi ZworÿgZv e‡j| </w:t>
      </w:r>
    </w:p>
    <w:p w:rsidR="007B3653" w:rsidRPr="00491695" w:rsidRDefault="007B3653" w:rsidP="007B3653">
      <w:pPr>
        <w:spacing w:after="0" w:line="230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GKwU evwZi Mv‡q </w:t>
      </w:r>
      <w:r w:rsidRPr="00491695">
        <w:rPr>
          <w:rFonts w:ascii="Times New Roman" w:eastAsia="Times New Roman" w:hAnsi="Times New Roman" w:cs="Times New Roman"/>
          <w:bCs/>
        </w:rPr>
        <w:t>220V – 32W</w:t>
      </w:r>
      <w:r w:rsidRPr="00491695">
        <w:rPr>
          <w:rFonts w:ascii="SutonnyMJ" w:eastAsia="Times New Roman" w:hAnsi="SutonnyMJ" w:cs="Times New Roman"/>
          <w:bCs/>
        </w:rPr>
        <w:t xml:space="preserve"> †jLvi A_© n‡jv, evwZwU </w:t>
      </w:r>
      <w:r w:rsidRPr="00491695">
        <w:rPr>
          <w:rFonts w:ascii="Times New Roman" w:eastAsia="Times New Roman" w:hAnsi="Times New Roman" w:cs="Times New Roman"/>
          <w:bCs/>
        </w:rPr>
        <w:t>220V</w:t>
      </w:r>
      <w:r w:rsidRPr="00491695">
        <w:rPr>
          <w:rFonts w:ascii="SutonnyMJ" w:eastAsia="Times New Roman" w:hAnsi="SutonnyMJ" w:cs="Times New Roman"/>
          <w:bCs/>
        </w:rPr>
        <w:t xml:space="preserve"> wefe cv_©‡K¨ Gi m‡e©v”P ÿgZvi </w:t>
      </w:r>
      <w:r w:rsidRPr="00491695">
        <w:rPr>
          <w:rFonts w:ascii="Times New Roman" w:eastAsia="Times New Roman" w:hAnsi="Times New Roman" w:cs="Times New Roman"/>
          <w:bCs/>
        </w:rPr>
        <w:t>(32W)</w:t>
      </w:r>
      <w:r w:rsidRPr="00491695">
        <w:rPr>
          <w:rFonts w:ascii="SutonnyMJ" w:eastAsia="Times New Roman" w:hAnsi="SutonnyMJ" w:cs="Times New Roman"/>
          <w:bCs/>
        </w:rPr>
        <w:t xml:space="preserve"> KvR K‡i| </w:t>
      </w:r>
    </w:p>
    <w:p w:rsidR="007B3653" w:rsidRPr="00491695" w:rsidRDefault="007B3653" w:rsidP="007B3653">
      <w:pPr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t>31</w:t>
      </w:r>
      <w:r w:rsidRPr="00491695">
        <w:rPr>
          <w:rFonts w:ascii="SutonnyMJ" w:eastAsia="Times New Roman" w:hAnsi="SutonnyMJ" w:cs="Times New Roman"/>
          <w:bCs/>
        </w:rPr>
        <w:t xml:space="preserve"> w`‡bi †gvU NÈv msL¨v,</w:t>
      </w:r>
      <w:r w:rsidRPr="00491695">
        <w:rPr>
          <w:rFonts w:ascii="Times New Roman" w:eastAsia="Times New Roman" w:hAnsi="Times New Roman" w:cs="Times New Roman"/>
          <w:bCs/>
        </w:rPr>
        <w:t xml:space="preserve"> t = 31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6 hr  = 186 hr</w:t>
      </w:r>
    </w:p>
    <w:p w:rsidR="007B3653" w:rsidRPr="00491695" w:rsidRDefault="007B3653" w:rsidP="007B3653">
      <w:pPr>
        <w:tabs>
          <w:tab w:val="left" w:pos="2142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>evwZwU  wZbwUi †gvU ÿgZv,</w:t>
      </w:r>
      <w:r w:rsidRPr="00491695">
        <w:rPr>
          <w:rFonts w:ascii="Times New Roman" w:eastAsia="Times New Roman" w:hAnsi="Times New Roman" w:cs="Times New Roman"/>
          <w:bCs/>
        </w:rPr>
        <w:t xml:space="preserve"> P = 100 W + 60W + 40W = 200 W   </w:t>
      </w:r>
    </w:p>
    <w:p w:rsidR="007B3653" w:rsidRPr="00491695" w:rsidRDefault="007B3653" w:rsidP="007B3653">
      <w:pPr>
        <w:tabs>
          <w:tab w:val="left" w:pos="1665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sym w:font="Symbol" w:char="F05C"/>
      </w:r>
      <w:r w:rsidRPr="00491695">
        <w:rPr>
          <w:rFonts w:ascii="SutonnyMJ" w:eastAsia="Times New Roman" w:hAnsi="SutonnyMJ" w:cs="Times New Roman"/>
          <w:bCs/>
        </w:rPr>
        <w:t xml:space="preserve"> e¨wqZ BDwbU msL¨v </w:t>
      </w:r>
      <w:r w:rsidRPr="00491695">
        <w:rPr>
          <w:rFonts w:ascii="Times New Roman" w:eastAsia="Times New Roman" w:hAnsi="Times New Roman" w:cs="Times New Roman"/>
          <w:bCs/>
        </w:rPr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\f(Pt,1000)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 </w:t>
      </w:r>
    </w:p>
    <w:p w:rsidR="007B3653" w:rsidRPr="00491695" w:rsidRDefault="007B3653" w:rsidP="007B3653">
      <w:pPr>
        <w:tabs>
          <w:tab w:val="left" w:pos="1665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lastRenderedPageBreak/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\f(200 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instrText xml:space="preserve"> 186, 1000)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kWhr = 37.2 kWhr </w:t>
      </w:r>
      <w:r w:rsidRPr="00491695">
        <w:rPr>
          <w:rFonts w:ascii="Times New Roman" w:eastAsia="Times New Roman" w:hAnsi="Times New Roman" w:cs="Times New Roman"/>
          <w:b/>
        </w:rPr>
        <w:t xml:space="preserve">(Ans.)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cÖ_g evwZi ÿgZv,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100W</w:t>
      </w:r>
      <w:r w:rsidRPr="00491695">
        <w:rPr>
          <w:rFonts w:ascii="SutonnyMJ" w:eastAsia="Times New Roman" w:hAnsi="SutonnyMJ" w:cs="Times New Roman"/>
        </w:rPr>
        <w:t xml:space="preserve"> Ges wefecv_©K¨</w:t>
      </w:r>
      <w:r w:rsidRPr="00491695">
        <w:rPr>
          <w:rFonts w:ascii="Times New Roman" w:eastAsia="Times New Roman" w:hAnsi="Times New Roman" w:cs="Times New Roman"/>
        </w:rPr>
        <w:t xml:space="preserve">, V = 220V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cÖ_g evwZi wdjv‡g‡›Ui †iva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  <w:r w:rsidRPr="00491695">
        <w:rPr>
          <w:rFonts w:ascii="Times New Roman" w:eastAsia="Times New Roman" w:hAnsi="Times New Roman" w:cs="Times New Roman"/>
        </w:rPr>
        <w:t xml:space="preserve"> P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\f((220V)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,100W)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 = 484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wØZxq evwZi ÿgZv,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60 W</w:t>
      </w:r>
      <w:r w:rsidRPr="00491695">
        <w:rPr>
          <w:rFonts w:ascii="SutonnyMJ" w:eastAsia="Times New Roman" w:hAnsi="SutonnyMJ" w:cs="Times New Roman"/>
        </w:rPr>
        <w:t xml:space="preserve"> Ges wefe cv_©K¨</w:t>
      </w:r>
      <w:r w:rsidRPr="00491695">
        <w:rPr>
          <w:rFonts w:ascii="Times New Roman" w:eastAsia="Times New Roman" w:hAnsi="Times New Roman" w:cs="Times New Roman"/>
        </w:rPr>
        <w:t xml:space="preserve">, V = 220V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wØZxq evwZi wdjv‡g‡›Ui †iva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n‡j,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\f((220V)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,60W)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806.7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†h‡nZy </w:t>
      </w:r>
      <w:r w:rsidRPr="00491695">
        <w:rPr>
          <w:rFonts w:ascii="Times New Roman" w:eastAsia="Times New Roman" w:hAnsi="Times New Roman" w:cs="Times New Roman"/>
        </w:rPr>
        <w:t>806.7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&gt; 484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7B3653" w:rsidRPr="00491695" w:rsidRDefault="007B3653" w:rsidP="007B3653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A_©vr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&gt;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 </w:t>
      </w:r>
    </w:p>
    <w:p w:rsidR="007B3653" w:rsidRPr="00491695" w:rsidRDefault="007B3653" w:rsidP="00564509">
      <w:pPr>
        <w:tabs>
          <w:tab w:val="left" w:pos="1053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myZivs wØZxq evwZwUi wdjv‡g‡›Ui †iva cÖ_g evwZwUi wdjv‡g‡›Ui †iva A‡cÿv †ewk|</w:t>
      </w:r>
    </w:p>
    <w:p w:rsidR="00491695" w:rsidRPr="00491695" w:rsidRDefault="00491695" w:rsidP="00491695">
      <w:pPr>
        <w:spacing w:after="0" w:line="228" w:lineRule="auto"/>
        <w:rPr>
          <w:rFonts w:ascii="SutonnyMJ" w:eastAsia="Times New Roman" w:hAnsi="SutonnyMJ" w:cs="Times New Roman"/>
          <w:color w:val="FFFFFF"/>
        </w:rPr>
        <w:sectPr w:rsidR="00491695" w:rsidRPr="00491695" w:rsidSect="00491695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491695" w:rsidRPr="00491695" w:rsidRDefault="00491695" w:rsidP="00491695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1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GKwU ˆe`y¨wZK wnUv‡i e¨en„Z bvB‡µvg Zv‡ii ˆ`N©¨ I cÖ¯’‡”Q‡`i †ÿÎdj h_vµ‡g </w:t>
      </w:r>
      <w:r w:rsidRPr="00491695">
        <w:rPr>
          <w:rFonts w:ascii="Times New Roman" w:eastAsia="Times New Roman" w:hAnsi="Times New Roman" w:cs="Times New Roman"/>
        </w:rPr>
        <w:t xml:space="preserve">30m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 xml:space="preserve">2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7</w:t>
      </w:r>
      <w:r w:rsidRPr="00491695">
        <w:rPr>
          <w:rFonts w:ascii="Times New Roman" w:eastAsia="Times New Roman" w:hAnsi="Times New Roman" w:cs="Times New Roman"/>
        </w:rPr>
        <w:t>m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SutonnyMJ" w:eastAsia="Times New Roman" w:hAnsi="SutonnyMJ" w:cs="Times New Roman"/>
        </w:rPr>
        <w:t xml:space="preserve">| bvB‡µv‡gi Av‡cwÿK †iva </w:t>
      </w:r>
      <w:r w:rsidRPr="00491695">
        <w:rPr>
          <w:rFonts w:ascii="Times New Roman" w:eastAsia="Times New Roman" w:hAnsi="Times New Roman" w:cs="Times New Roman"/>
        </w:rPr>
        <w:t xml:space="preserve">100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8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m</w:t>
      </w:r>
      <w:r w:rsidRPr="00491695">
        <w:rPr>
          <w:rFonts w:ascii="SutonnyMJ" w:eastAsia="Times New Roman" w:hAnsi="SutonnyMJ" w:cs="Times New Roman"/>
        </w:rPr>
        <w:t xml:space="preserve">| bvB‡µvg ZviwU‡K GKB ˆ`‡N©¨i Ges cÖ¯’‡”Q‡`i †ÿÎdj wewkó Zvgvi Zvi Øviv cÖwZ¯’vcb Kiv n‡jv| Zvgvi Zv‡ii Av‡cwÿK †iva </w:t>
      </w:r>
      <w:r w:rsidRPr="00491695">
        <w:rPr>
          <w:rFonts w:ascii="Times New Roman" w:eastAsia="Times New Roman" w:hAnsi="Times New Roman" w:cs="Times New Roman"/>
        </w:rPr>
        <w:t xml:space="preserve">1.7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8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m</w:t>
      </w:r>
      <w:r w:rsidRPr="00491695">
        <w:rPr>
          <w:rFonts w:ascii="SutonnyMJ" w:eastAsia="Times New Roman" w:hAnsi="SutonnyMJ" w:cs="Times New Roman"/>
        </w:rPr>
        <w:t xml:space="preserve">| </w:t>
      </w:r>
    </w:p>
    <w:p w:rsidR="00491695" w:rsidRPr="00491695" w:rsidRDefault="00491695" w:rsidP="00491695">
      <w:pPr>
        <w:tabs>
          <w:tab w:val="right" w:pos="4581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†iva Kv‡K e‡j? </w:t>
      </w:r>
      <w:r w:rsidRPr="00491695">
        <w:rPr>
          <w:rFonts w:ascii="SutonnyMJ" w:eastAsia="Times New Roman" w:hAnsi="SutonnyMJ" w:cs="Times New Roman"/>
        </w:rPr>
        <w:tab/>
        <w:t xml:space="preserve">1 </w:t>
      </w:r>
    </w:p>
    <w:p w:rsidR="00491695" w:rsidRPr="00491695" w:rsidRDefault="00491695" w:rsidP="00491695">
      <w:pPr>
        <w:tabs>
          <w:tab w:val="right" w:pos="4581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ˆe`y¨wZK wnUv‡i bvB‡µvg Zvi e¨envi Kiv nq †Kb?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81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e¨en„Z Zvgvi Zv‡ii †iva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Zvgvi Zvi e¨env‡ii †hŠw³KZv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00"/>
        </w:tabs>
        <w:spacing w:before="40" w:after="2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1bs cÖ‡kœi DËi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cwievn‡Ki †h a‡g©i Rb¨ Gi ga¨ w`‡q Zwor cÖevn wewNœZ nq Zv‡K †iva e‡j|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spacing w:val="-6"/>
        </w:rPr>
        <w:t>†h mKj c`v‡_©i Av‡cwÿK †iv‡ai gvb Zyjbvg~jKfv‡e †ewk Zv‡`i g‡a¨ Zwor cÖevwnZ n‡j cÖPzi Zvc Drcbœ nq| †hgb</w:t>
      </w:r>
      <w:r w:rsidRPr="00491695">
        <w:rPr>
          <w:rFonts w:ascii="SutonnyMJ" w:eastAsia="Times New Roman" w:hAnsi="SutonnyMJ" w:cs="Times New Roman"/>
          <w:spacing w:val="-6"/>
        </w:rPr>
        <w:sym w:font="Symbol" w:char="F02D"/>
      </w:r>
      <w:r w:rsidRPr="00491695">
        <w:rPr>
          <w:rFonts w:ascii="SutonnyMJ" w:eastAsia="Times New Roman" w:hAnsi="SutonnyMJ" w:cs="Times New Roman"/>
          <w:spacing w:val="-6"/>
        </w:rPr>
        <w:t xml:space="preserve"> bvB‡µvg|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bvB‡µv‡gi Av‡cwÿK †iva Ges Mjbv¼ Zvgvi Zyjbvq A‡bK †ewk| D”P Av‡cwÿK †iv‡ai Kvi‡YB bvB‡µvg Zv‡ii ga¨ w`‡q Zwor cÖevwnZ n‡j cÖPzi Zvc Drcbœ nq| bvB‡µv‡gi GB a‡g©i Kvi‡YB ˆe`y¨wZK wnUv‡i cÖPzi Zvc Drcbœ nq|</w:t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before="4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GLv‡b, Zvgvi Zv‡ii ˆ`N©¨, </w:t>
      </w:r>
      <w:r w:rsidRPr="00491695">
        <w:rPr>
          <w:rFonts w:ascii="Times New Roman" w:eastAsia="Times New Roman" w:hAnsi="Times New Roman" w:cs="Times New Roman"/>
        </w:rPr>
        <w:t>L = 30m</w:t>
      </w:r>
    </w:p>
    <w:p w:rsidR="00491695" w:rsidRPr="00491695" w:rsidRDefault="00491695" w:rsidP="00491695">
      <w:pPr>
        <w:tabs>
          <w:tab w:val="left" w:pos="288"/>
          <w:tab w:val="left" w:pos="855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cÖ¯’‡”Q‡`i †ÿÎdj, </w:t>
      </w:r>
      <w:r w:rsidRPr="00491695">
        <w:rPr>
          <w:rFonts w:ascii="Times New Roman" w:eastAsia="Times New Roman" w:hAnsi="Times New Roman" w:cs="Times New Roman"/>
        </w:rPr>
        <w:t>A = 2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7</w:t>
      </w:r>
      <w:r w:rsidRPr="00491695">
        <w:rPr>
          <w:rFonts w:ascii="Times New Roman" w:eastAsia="Times New Roman" w:hAnsi="Times New Roman" w:cs="Times New Roman"/>
        </w:rPr>
        <w:t>m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</w:p>
    <w:p w:rsidR="00491695" w:rsidRPr="00491695" w:rsidRDefault="00491695" w:rsidP="00491695">
      <w:pPr>
        <w:tabs>
          <w:tab w:val="left" w:pos="288"/>
          <w:tab w:val="left" w:pos="855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Av‡cwÿK †iva, </w:t>
      </w:r>
      <w:r w:rsidRPr="00491695">
        <w:rPr>
          <w:rFonts w:ascii="Times New Roman" w:eastAsia="Times New Roman" w:hAnsi="Times New Roman" w:cs="Times New Roman"/>
        </w:rPr>
        <w:sym w:font="Symbol" w:char="F072"/>
      </w:r>
      <w:r w:rsidRPr="00491695">
        <w:rPr>
          <w:rFonts w:ascii="Times New Roman" w:eastAsia="Times New Roman" w:hAnsi="Times New Roman" w:cs="Times New Roman"/>
        </w:rPr>
        <w:t xml:space="preserve"> = 1.7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–8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-m</w:t>
      </w:r>
    </w:p>
    <w:p w:rsidR="00491695" w:rsidRPr="00491695" w:rsidRDefault="00491695" w:rsidP="00491695">
      <w:pPr>
        <w:tabs>
          <w:tab w:val="left" w:pos="288"/>
          <w:tab w:val="left" w:pos="855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Zvgvi Zv‡ii †iva, </w:t>
      </w:r>
      <w:r w:rsidRPr="00491695">
        <w:rPr>
          <w:rFonts w:ascii="Times New Roman" w:eastAsia="Times New Roman" w:hAnsi="Times New Roman" w:cs="Times New Roman"/>
        </w:rPr>
        <w:t>R = ?</w:t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</w:t>
      </w:r>
      <w:r w:rsidRPr="00491695">
        <w:rPr>
          <w:rFonts w:ascii="Times New Roman" w:eastAsia="Times New Roman" w:hAnsi="Times New Roman" w:cs="Times New Roman"/>
        </w:rPr>
        <w:t xml:space="preserve">R = </w:t>
      </w:r>
      <w:r w:rsidRPr="00491695">
        <w:rPr>
          <w:rFonts w:ascii="Times New Roman" w:eastAsia="Times New Roman" w:hAnsi="Times New Roman" w:cs="Times New Roman"/>
        </w:rPr>
        <w:sym w:font="Symbol" w:char="F072"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\f(L,A)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288"/>
          <w:tab w:val="left" w:pos="1098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>= 1.7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8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m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\f(30m,2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10</w:instrTex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instrText>7</w:instrText>
      </w:r>
      <w:r w:rsidRPr="00491695">
        <w:rPr>
          <w:rFonts w:ascii="Times New Roman" w:eastAsia="Times New Roman" w:hAnsi="Times New Roman" w:cs="Times New Roman"/>
        </w:rPr>
        <w:instrText>m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288"/>
          <w:tab w:val="left" w:pos="1098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>= 2.55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Zvgvi ZviwUi †iva </w:t>
      </w:r>
      <w:r w:rsidRPr="00491695">
        <w:rPr>
          <w:rFonts w:ascii="Times New Roman" w:eastAsia="Times New Roman" w:hAnsi="Times New Roman" w:cs="Times New Roman"/>
        </w:rPr>
        <w:t>2.55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†iv‡ai m~Î †_‡K Avgiv Rvwb, </w:t>
      </w:r>
      <w:r w:rsidRPr="00491695">
        <w:rPr>
          <w:rFonts w:ascii="Times New Roman" w:eastAsia="Times New Roman" w:hAnsi="Times New Roman" w:cs="Times New Roman"/>
          <w:i/>
        </w:rPr>
        <w:t>L</w:t>
      </w:r>
      <w:r w:rsidRPr="00491695">
        <w:rPr>
          <w:rFonts w:ascii="SutonnyMJ" w:eastAsia="Times New Roman" w:hAnsi="SutonnyMJ" w:cs="Times New Roman"/>
        </w:rPr>
        <w:t xml:space="preserve"> ˆ`N©¨, </w:t>
      </w:r>
      <w:r w:rsidRPr="00491695">
        <w:rPr>
          <w:rFonts w:ascii="Times New Roman" w:eastAsia="Times New Roman" w:hAnsi="Times New Roman" w:cs="Times New Roman"/>
          <w:i/>
        </w:rPr>
        <w:t>A</w:t>
      </w:r>
      <w:r w:rsidRPr="00491695">
        <w:rPr>
          <w:rFonts w:ascii="SutonnyMJ" w:eastAsia="Times New Roman" w:hAnsi="SutonnyMJ" w:cs="Times New Roman"/>
        </w:rPr>
        <w:t xml:space="preserve"> cÖ¯’‡”Q‡`i †ÿÎdj Ges </w:t>
      </w:r>
      <w:r w:rsidRPr="00491695">
        <w:rPr>
          <w:rFonts w:ascii="Times New Roman" w:eastAsia="Times New Roman" w:hAnsi="Times New Roman" w:cs="Times New Roman"/>
          <w:i/>
        </w:rPr>
        <w:sym w:font="Symbol" w:char="F072"/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Av‡cwÿK †iva wewkó cwievnxi †iva, </w:t>
      </w:r>
      <w:r w:rsidRPr="00491695">
        <w:rPr>
          <w:rFonts w:ascii="SutonnyMJ" w:eastAsia="Times New Roman" w:hAnsi="SutonnyMJ" w:cs="Times New Roman"/>
          <w:position w:val="-20"/>
        </w:rPr>
        <w:object w:dxaOrig="615" w:dyaOrig="450">
          <v:shape id="_x0000_i1097" type="#_x0000_t75" style="width:30.55pt;height:22.4pt" o:ole="" fillcolor="window">
            <v:imagedata r:id="rId268" o:title=""/>
          </v:shape>
          <o:OLEObject Type="Embed" ProgID="Equation.3" ShapeID="_x0000_i1097" DrawAspect="Content" ObjectID="_1737672415" r:id="rId269"/>
        </w:objec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myZivs GKB ˆ`N©¨ I cÖ¯’‡”Q‡`i †ÿÎdj wewkó `ywU cwievnxi g‡a¨ †mwUi †iva †ewk n‡e †hwUi Av‡cwÿK †iva †ewk| Zvgv A‡cÿv bvB‡µv‡gi Av‡cwÿK †iva †ewk nIqvq GKB ˆ`N©¨ I cÖ¯’‡”Q`wewkó Zvgvi Zvi A‡cÿv bvB‡µvg Zv‡ii †iva †ewk|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</w:t>
      </w:r>
      <w:r w:rsidRPr="00491695">
        <w:rPr>
          <w:rFonts w:ascii="Times New Roman" w:eastAsia="Times New Roman" w:hAnsi="Times New Roman" w:cs="Times New Roman"/>
          <w:i/>
        </w:rPr>
        <w:t xml:space="preserve">V </w:t>
      </w:r>
      <w:r w:rsidRPr="00491695">
        <w:rPr>
          <w:rFonts w:ascii="SutonnyMJ" w:eastAsia="Times New Roman" w:hAnsi="SutonnyMJ" w:cs="Times New Roman"/>
        </w:rPr>
        <w:t xml:space="preserve">wefe cv_©‡K¨ </w:t>
      </w:r>
      <w:r w:rsidRPr="00491695">
        <w:rPr>
          <w:rFonts w:ascii="Times New Roman" w:eastAsia="Times New Roman" w:hAnsi="Times New Roman" w:cs="Times New Roman"/>
          <w:i/>
        </w:rPr>
        <w:t>R</w:t>
      </w:r>
      <w:r w:rsidRPr="00491695">
        <w:rPr>
          <w:rFonts w:ascii="SutonnyMJ" w:eastAsia="Times New Roman" w:hAnsi="SutonnyMJ" w:cs="Times New Roman"/>
        </w:rPr>
        <w:t xml:space="preserve"> †iv‡ai ga¨ w`‡q Zwor cÖev‡n e¨wqZ kw³i nvi ev ÿgZv,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position w:val="-20"/>
        </w:rPr>
        <w:object w:dxaOrig="570" w:dyaOrig="450">
          <v:shape id="_x0000_i1098" type="#_x0000_t75" style="width:28.55pt;height:22.4pt" o:ole="" fillcolor="window">
            <v:imagedata r:id="rId270" o:title=""/>
          </v:shape>
          <o:OLEObject Type="Embed" ProgID="Equation.3" ShapeID="_x0000_i1098" DrawAspect="Content" ObjectID="_1737672416" r:id="rId271"/>
        </w:objec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myZivs, GKB wefe cv_©‡K¨ Zwor cÖev‡ni †ÿ‡Î †h cwievnxi †iva Kg †mwU‡Z †ewk Zvc Drcbœ n‡e| myZivs, GKB ˆ`N©¨ I cÖ¯’‡”Q‡`i †ÿÎdj wewkó GKwU bvB‡µvg I GKwU Zvgvi Zvi wnUvi wn‡m‡e GKB wefe cv_©‡K¨ e¨envi Kiv n‡j bvB‡µvg A‡cÿv Zvgvi Zv‡ii wnUv‡i †ewk Zvc Drcbœ n‡e| ZvB Zvgvi Zv‡ii K‡qj wnUv‡i e¨envi Kiv n‡j Zvc Drc‡bœi nvi Lye †ewk n‡e| G‡Z ZvcgvÎv G‡Zv †ewk n‡e †h Zvgvi Zvi M‡j hv‡e KviY Zvgvi Zv‡ii MjbvsK Kg| G‡Z AwMœKvÐI NU‡Z cv‡i| ZvB Zvgvi Zvi Zwor cÖev‡ni Rb¨ e¨en„Z n‡jI wnUv‡ii K‡qj wn‡m‡e e¨en„Z nq bv,  bvB‡µv‡gi Zvi e¨en„Z nq| myZivs ejv hvq, Zvgvi Zv‡ii K‡qj wnUv‡i e¨envi hyw³hy³ bq|</w:t>
      </w:r>
    </w:p>
    <w:p w:rsidR="00491695" w:rsidRPr="00491695" w:rsidRDefault="00491695" w:rsidP="00491695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2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covi mgq Avjwf </w:t>
      </w:r>
      <w:r w:rsidRPr="00491695">
        <w:rPr>
          <w:rFonts w:ascii="Times New Roman" w:eastAsia="Times New Roman" w:hAnsi="Times New Roman" w:cs="Times New Roman"/>
        </w:rPr>
        <w:t xml:space="preserve">220V 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 xml:space="preserve"> 100W</w:t>
      </w:r>
      <w:r w:rsidRPr="00491695">
        <w:rPr>
          <w:rFonts w:ascii="SutonnyMJ" w:eastAsia="Times New Roman" w:hAnsi="SutonnyMJ" w:cs="Times New Roman"/>
        </w:rPr>
        <w:t xml:space="preserve"> Gi GKwU evwZ ˆ`wbK </w:t>
      </w:r>
      <w:r w:rsidRPr="00491695">
        <w:rPr>
          <w:rFonts w:ascii="Times New Roman" w:eastAsia="Times New Roman" w:hAnsi="Times New Roman" w:cs="Times New Roman"/>
        </w:rPr>
        <w:t>3</w:t>
      </w:r>
      <w:r w:rsidRPr="00491695">
        <w:rPr>
          <w:rFonts w:ascii="SutonnyMJ" w:eastAsia="Times New Roman" w:hAnsi="SutonnyMJ" w:cs="Times New Roman"/>
        </w:rPr>
        <w:t xml:space="preserve"> NÈv K‡i Ab¨w`‡K Zvi fvB Avwjd </w:t>
      </w:r>
      <w:r w:rsidRPr="00491695">
        <w:rPr>
          <w:rFonts w:ascii="Times New Roman" w:eastAsia="Times New Roman" w:hAnsi="Times New Roman" w:cs="Times New Roman"/>
        </w:rPr>
        <w:t xml:space="preserve">220V 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 xml:space="preserve"> 40W</w:t>
      </w:r>
      <w:r w:rsidRPr="00491695">
        <w:rPr>
          <w:rFonts w:ascii="SutonnyMJ" w:eastAsia="Times New Roman" w:hAnsi="SutonnyMJ" w:cs="Times New Roman"/>
        </w:rPr>
        <w:t xml:space="preserve"> GKwU †Uwej j¨v¤ú ˆ`wbK </w:t>
      </w:r>
      <w:r w:rsidRPr="00491695">
        <w:rPr>
          <w:rFonts w:ascii="Times New Roman" w:eastAsia="Times New Roman" w:hAnsi="Times New Roman" w:cs="Times New Roman"/>
        </w:rPr>
        <w:t>4</w:t>
      </w:r>
      <w:r w:rsidRPr="00491695">
        <w:rPr>
          <w:rFonts w:ascii="SutonnyMJ" w:eastAsia="Times New Roman" w:hAnsi="SutonnyMJ" w:cs="Times New Roman"/>
        </w:rPr>
        <w:t xml:space="preserve"> NÈv K‡i e¨envi K‡i| cÖwZ BDwbU we`y¨r kw³i g~j¨ </w:t>
      </w:r>
      <w:r w:rsidRPr="00491695">
        <w:rPr>
          <w:rFonts w:ascii="Times New Roman" w:eastAsia="Times New Roman" w:hAnsi="Times New Roman" w:cs="Times New Roman"/>
        </w:rPr>
        <w:t>3.5</w:t>
      </w:r>
      <w:r w:rsidRPr="00491695">
        <w:rPr>
          <w:rFonts w:ascii="SutonnyMJ" w:eastAsia="Times New Roman" w:hAnsi="SutonnyMJ" w:cs="Times New Roman"/>
        </w:rPr>
        <w:t xml:space="preserve"> UvKv|</w:t>
      </w:r>
    </w:p>
    <w:p w:rsidR="00491695" w:rsidRPr="00491695" w:rsidRDefault="00491695" w:rsidP="00491695">
      <w:pPr>
        <w:tabs>
          <w:tab w:val="right" w:pos="4500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IÕ‡gi m~ÎwU wjL|</w:t>
      </w:r>
      <w:r w:rsidRPr="00491695">
        <w:rPr>
          <w:rFonts w:ascii="SutonnyMJ" w:eastAsia="Times New Roman" w:hAnsi="SutonnyMJ" w:cs="Times New Roman"/>
        </w:rPr>
        <w:tab/>
        <w:t xml:space="preserve">1 </w:t>
      </w:r>
    </w:p>
    <w:p w:rsidR="00491695" w:rsidRPr="00491695" w:rsidRDefault="00491695" w:rsidP="00491695">
      <w:pPr>
        <w:tabs>
          <w:tab w:val="right" w:pos="4500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  <w:spacing w:val="-4"/>
        </w:rPr>
      </w:pPr>
      <w:r w:rsidRPr="00491695">
        <w:rPr>
          <w:rFonts w:ascii="SutonnyMJ" w:eastAsia="Times New Roman" w:hAnsi="SutonnyMJ" w:cs="Times New Roman"/>
          <w:spacing w:val="-4"/>
        </w:rPr>
        <w:t>L.</w:t>
      </w:r>
      <w:r w:rsidRPr="00491695">
        <w:rPr>
          <w:rFonts w:ascii="SutonnyMJ" w:eastAsia="Times New Roman" w:hAnsi="SutonnyMJ" w:cs="Times New Roman"/>
          <w:spacing w:val="-4"/>
        </w:rPr>
        <w:tab/>
        <w:t xml:space="preserve">wbw`©ó ZvcgvÎv, Dcv`vb I cÖ¯’‡”Q‡`i cwievn‡Ki ˆ`N©¨ </w:t>
      </w:r>
      <w:r w:rsidRPr="00491695">
        <w:rPr>
          <w:rFonts w:ascii="Times New Roman" w:eastAsia="Times New Roman" w:hAnsi="Times New Roman" w:cs="Times New Roman"/>
          <w:spacing w:val="-4"/>
        </w:rPr>
        <w:t>5</w:t>
      </w:r>
      <w:r w:rsidRPr="00491695">
        <w:rPr>
          <w:rFonts w:ascii="SutonnyMJ" w:eastAsia="Times New Roman" w:hAnsi="SutonnyMJ" w:cs="Times New Roman"/>
          <w:spacing w:val="-4"/>
        </w:rPr>
        <w:t xml:space="preserve"> ¸Y eo Ki‡j †iv‡ai Kx cwieZ©b n‡e e¨vL¨v Ki|</w:t>
      </w:r>
      <w:r w:rsidRPr="00491695">
        <w:rPr>
          <w:rFonts w:ascii="SutonnyMJ" w:eastAsia="Times New Roman" w:hAnsi="SutonnyMJ" w:cs="Times New Roman"/>
          <w:spacing w:val="-4"/>
        </w:rPr>
        <w:tab/>
        <w:t>2</w:t>
      </w:r>
    </w:p>
    <w:p w:rsidR="00491695" w:rsidRPr="00491695" w:rsidRDefault="00491695" w:rsidP="00491695">
      <w:pPr>
        <w:tabs>
          <w:tab w:val="right" w:pos="4500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Avwj‡di evwZi cÖevngvÎv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00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Avw_©K w`K we‡ePbvq Avjwf I Avwj‡di g‡a¨ †K wgZe¨qx? MvwYwZK hyw³mn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00"/>
        </w:tabs>
        <w:spacing w:before="40" w:after="2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2bs cÖ‡kœi DËi</w:t>
      </w:r>
    </w:p>
    <w:p w:rsidR="00491695" w:rsidRPr="00491695" w:rsidRDefault="00491695" w:rsidP="00491695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  <w:spacing w:val="-4"/>
        </w:rPr>
      </w:pP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spacing w:val="-4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spacing w:val="-4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spacing w:val="-4"/>
        </w:rPr>
        <w:t>ÔZvcgvÎv w¯’i _vK‡j †Kv‡bv cwievnxi ga¨ w`‡q †h Zwor cÖevn P‡j Zv H cwievnxi `yB cÖv‡šÍi wefe cv_©‡K¨i mgvbycvwZK|Õ</w:t>
      </w:r>
    </w:p>
    <w:p w:rsidR="00491695" w:rsidRPr="00491695" w:rsidRDefault="00491695" w:rsidP="00491695">
      <w:pPr>
        <w:tabs>
          <w:tab w:val="right" w:pos="4500"/>
        </w:tabs>
        <w:spacing w:before="80" w:after="0" w:line="216" w:lineRule="auto"/>
        <w:jc w:val="both"/>
        <w:rPr>
          <w:rFonts w:ascii="SutonnyMJ" w:eastAsia="Times New Roman" w:hAnsi="SutonnyMJ" w:cs="Times New Roman"/>
          <w:spacing w:val="-4"/>
        </w:rPr>
      </w:pP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lastRenderedPageBreak/>
        <w:fldChar w:fldCharType="begin"/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spacing w:val="-4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spacing w:val="-4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spacing w:val="-4"/>
        </w:rPr>
        <w:t xml:space="preserve">†iv‡ai ˆ`‡N©¨i m~Î n‡Z cvB, wbw`©ó ZvcgvÎvq wbw`©ó Dcv`v‡bi cwievnxi cÖ¯’‡”Q‡`i †ÿÎdj w¯’i _vK‡j cwievnxi †iva Gi ˆ`‡N©¨i mgvbycvwZK| myZivs wbw`©ó ZvcgvÎv, Dcv`vb I cÖ¯’‡”Q‡`i cwievn‡Ki ˆ`N©¨ </w:t>
      </w:r>
      <w:r w:rsidRPr="00491695">
        <w:rPr>
          <w:rFonts w:ascii="Times New Roman" w:eastAsia="Times New Roman" w:hAnsi="Times New Roman" w:cs="Times New Roman"/>
          <w:spacing w:val="-4"/>
        </w:rPr>
        <w:t>5</w:t>
      </w:r>
      <w:r w:rsidRPr="00491695">
        <w:rPr>
          <w:rFonts w:ascii="SutonnyMJ" w:eastAsia="Times New Roman" w:hAnsi="SutonnyMJ" w:cs="Times New Roman"/>
          <w:spacing w:val="-4"/>
        </w:rPr>
        <w:t xml:space="preserve"> ¸Y e„w× Ki‡j †iva c~‡e©i Zyjbvq </w:t>
      </w:r>
      <w:r w:rsidRPr="00491695">
        <w:rPr>
          <w:rFonts w:ascii="Times New Roman" w:eastAsia="Times New Roman" w:hAnsi="Times New Roman" w:cs="Times New Roman"/>
          <w:spacing w:val="-4"/>
        </w:rPr>
        <w:t>5</w:t>
      </w:r>
      <w:r w:rsidRPr="00491695">
        <w:rPr>
          <w:rFonts w:ascii="SutonnyMJ" w:eastAsia="Times New Roman" w:hAnsi="SutonnyMJ" w:cs="Times New Roman"/>
          <w:spacing w:val="-4"/>
        </w:rPr>
        <w:t xml:space="preserve"> ¸Y n‡e|</w:t>
      </w:r>
    </w:p>
    <w:p w:rsidR="00491695" w:rsidRPr="00491695" w:rsidRDefault="00491695" w:rsidP="00491695">
      <w:pPr>
        <w:tabs>
          <w:tab w:val="right" w:pos="4500"/>
        </w:tabs>
        <w:spacing w:before="80" w:after="0" w:line="216" w:lineRule="auto"/>
        <w:jc w:val="both"/>
        <w:rPr>
          <w:rFonts w:ascii="Times New Roman" w:eastAsia="Times New Roman" w:hAnsi="Times New Roman" w:cs="Times New Roman"/>
          <w:spacing w:val="-4"/>
        </w:rPr>
      </w:pPr>
      <w:r w:rsidRPr="00491695">
        <w:rPr>
          <w:rFonts w:ascii="SutonnyMJ" w:eastAsia="Times New Roman" w:hAnsi="SutonnyMJ" w:cs="Times New Roman"/>
          <w:spacing w:val="-4"/>
        </w:rPr>
        <w:t xml:space="preserve">MvwYwZKfv‡e, </w:t>
      </w:r>
      <w:r w:rsidRPr="00491695">
        <w:rPr>
          <w:rFonts w:ascii="Times New Roman" w:eastAsia="Times New Roman" w:hAnsi="Times New Roman" w:cs="Times New Roman"/>
          <w:spacing w:val="-4"/>
        </w:rPr>
        <w:fldChar w:fldCharType="begin"/>
      </w:r>
      <w:r w:rsidRPr="00491695">
        <w:rPr>
          <w:rFonts w:ascii="Times New Roman" w:eastAsia="Times New Roman" w:hAnsi="Times New Roman" w:cs="Times New Roman"/>
          <w:spacing w:val="-4"/>
        </w:rPr>
        <w:instrText xml:space="preserve"> eq \f(R</w:instrTex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4"/>
        </w:rPr>
        <w:instrText>,R</w:instrTex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4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spacing w:val="-4"/>
        </w:rPr>
        <w:fldChar w:fldCharType="end"/>
      </w:r>
      <w:r w:rsidRPr="00491695">
        <w:rPr>
          <w:rFonts w:ascii="Times New Roman" w:eastAsia="Times New Roman" w:hAnsi="Times New Roman" w:cs="Times New Roman"/>
          <w:spacing w:val="-4"/>
        </w:rPr>
        <w:t xml:space="preserve">= </w:t>
      </w:r>
      <w:r w:rsidRPr="00491695">
        <w:rPr>
          <w:rFonts w:ascii="Times New Roman" w:eastAsia="Times New Roman" w:hAnsi="Times New Roman" w:cs="Times New Roman"/>
          <w:spacing w:val="-4"/>
        </w:rPr>
        <w:fldChar w:fldCharType="begin"/>
      </w:r>
      <w:r w:rsidRPr="00491695">
        <w:rPr>
          <w:rFonts w:ascii="Times New Roman" w:eastAsia="Times New Roman" w:hAnsi="Times New Roman" w:cs="Times New Roman"/>
          <w:spacing w:val="-4"/>
        </w:rPr>
        <w:instrText xml:space="preserve"> eq \f(</w:instrTex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72"/>
      </w:r>
      <w:r w:rsidRPr="00491695">
        <w:rPr>
          <w:rFonts w:ascii="Times New Roman" w:eastAsia="Times New Roman" w:hAnsi="Times New Roman" w:cs="Times New Roman"/>
          <w:spacing w:val="-4"/>
        </w:rPr>
        <w:instrText>\f(L</w:instrTex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4"/>
        </w:rPr>
        <w:instrText>,A),</w:instrTex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72"/>
      </w:r>
      <w:r w:rsidRPr="00491695">
        <w:rPr>
          <w:rFonts w:ascii="Times New Roman" w:eastAsia="Times New Roman" w:hAnsi="Times New Roman" w:cs="Times New Roman"/>
          <w:spacing w:val="-4"/>
        </w:rPr>
        <w:instrText>\f(L</w:instrTex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4"/>
        </w:rPr>
        <w:instrText>,A))</w:instrText>
      </w:r>
      <w:r w:rsidRPr="00491695">
        <w:rPr>
          <w:rFonts w:ascii="Times New Roman" w:eastAsia="Times New Roman" w:hAnsi="Times New Roman" w:cs="Times New Roman"/>
          <w:spacing w:val="-4"/>
        </w:rPr>
        <w:fldChar w:fldCharType="end"/>
      </w:r>
      <w:r w:rsidRPr="00491695">
        <w:rPr>
          <w:rFonts w:ascii="Times New Roman" w:eastAsia="Times New Roman" w:hAnsi="Times New Roman" w:cs="Times New Roman"/>
          <w:spacing w:val="-4"/>
        </w:rPr>
        <w:t xml:space="preserve"> = </w:t>
      </w:r>
      <w:r w:rsidRPr="00491695">
        <w:rPr>
          <w:rFonts w:ascii="Times New Roman" w:eastAsia="Times New Roman" w:hAnsi="Times New Roman" w:cs="Times New Roman"/>
          <w:spacing w:val="-4"/>
        </w:rPr>
        <w:fldChar w:fldCharType="begin"/>
      </w:r>
      <w:r w:rsidRPr="00491695">
        <w:rPr>
          <w:rFonts w:ascii="Times New Roman" w:eastAsia="Times New Roman" w:hAnsi="Times New Roman" w:cs="Times New Roman"/>
          <w:spacing w:val="-4"/>
        </w:rPr>
        <w:instrText xml:space="preserve"> eq \f(L</w:instrTex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4"/>
        </w:rPr>
        <w:instrText xml:space="preserve">,A) </w:instrText>
      </w:r>
      <w:r w:rsidRPr="00491695">
        <w:rPr>
          <w:rFonts w:ascii="Times New Roman" w:eastAsia="Times New Roman" w:hAnsi="Times New Roman" w:cs="Times New Roman"/>
          <w:spacing w:val="-4"/>
        </w:rPr>
        <w:fldChar w:fldCharType="end"/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B4"/>
      </w:r>
      <w:r w:rsidRPr="00491695">
        <w:rPr>
          <w:rFonts w:ascii="Times New Roman" w:eastAsia="Times New Roman" w:hAnsi="Times New Roman" w:cs="Times New Roman"/>
          <w:spacing w:val="-4"/>
        </w:rPr>
        <w:t xml:space="preserve"> </w:t>
      </w:r>
      <w:r w:rsidRPr="00491695">
        <w:rPr>
          <w:rFonts w:ascii="Times New Roman" w:eastAsia="Times New Roman" w:hAnsi="Times New Roman" w:cs="Times New Roman"/>
          <w:spacing w:val="-4"/>
        </w:rPr>
        <w:fldChar w:fldCharType="begin"/>
      </w:r>
      <w:r w:rsidRPr="00491695">
        <w:rPr>
          <w:rFonts w:ascii="Times New Roman" w:eastAsia="Times New Roman" w:hAnsi="Times New Roman" w:cs="Times New Roman"/>
          <w:spacing w:val="-4"/>
        </w:rPr>
        <w:instrText xml:space="preserve"> eq \f(A,L</w:instrTex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instrText>1)</w:instrText>
      </w:r>
      <w:r w:rsidRPr="00491695">
        <w:rPr>
          <w:rFonts w:ascii="Times New Roman" w:eastAsia="Times New Roman" w:hAnsi="Times New Roman" w:cs="Times New Roman"/>
          <w:spacing w:val="-4"/>
        </w:rPr>
        <w:instrText xml:space="preserve"> </w:instrText>
      </w:r>
      <w:r w:rsidRPr="00491695">
        <w:rPr>
          <w:rFonts w:ascii="Times New Roman" w:eastAsia="Times New Roman" w:hAnsi="Times New Roman" w:cs="Times New Roman"/>
          <w:spacing w:val="-4"/>
        </w:rPr>
        <w:fldChar w:fldCharType="end"/>
      </w:r>
      <w:r w:rsidRPr="00491695">
        <w:rPr>
          <w:rFonts w:ascii="Times New Roman" w:eastAsia="Times New Roman" w:hAnsi="Times New Roman" w:cs="Times New Roman"/>
          <w:spacing w:val="-4"/>
        </w:rPr>
        <w:t xml:space="preserve">= </w:t>
      </w:r>
      <w:r w:rsidRPr="00491695">
        <w:rPr>
          <w:rFonts w:ascii="Times New Roman" w:eastAsia="Times New Roman" w:hAnsi="Times New Roman" w:cs="Times New Roman"/>
          <w:spacing w:val="-4"/>
        </w:rPr>
        <w:fldChar w:fldCharType="begin"/>
      </w:r>
      <w:r w:rsidRPr="00491695">
        <w:rPr>
          <w:rFonts w:ascii="Times New Roman" w:eastAsia="Times New Roman" w:hAnsi="Times New Roman" w:cs="Times New Roman"/>
          <w:spacing w:val="-4"/>
        </w:rPr>
        <w:instrText xml:space="preserve"> eq \f(5L</w:instrTex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4"/>
        </w:rPr>
        <w:instrText>,L</w:instrTex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4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spacing w:val="-4"/>
        </w:rPr>
        <w:fldChar w:fldCharType="end"/>
      </w:r>
      <w:r w:rsidRPr="00491695">
        <w:rPr>
          <w:rFonts w:ascii="Times New Roman" w:eastAsia="Times New Roman" w:hAnsi="Times New Roman" w:cs="Times New Roman"/>
          <w:spacing w:val="-4"/>
        </w:rPr>
        <w:t xml:space="preserve">= 5 </w:t>
      </w:r>
      <w:r w:rsidRPr="00491695">
        <w:rPr>
          <w:rFonts w:ascii="SutonnyMJ" w:eastAsia="Times New Roman" w:hAnsi="SutonnyMJ" w:cs="Times New Roman"/>
          <w:spacing w:val="-4"/>
        </w:rPr>
        <w:t xml:space="preserve">ev </w:t>
      </w:r>
      <w:r w:rsidRPr="00491695">
        <w:rPr>
          <w:rFonts w:ascii="Times New Roman" w:eastAsia="Times New Roman" w:hAnsi="Times New Roman" w:cs="Times New Roman"/>
          <w:spacing w:val="-4"/>
        </w:rPr>
        <w:t>R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 = 5R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1</w:t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Avwjd Gi evwZi †iwUs </w:t>
      </w:r>
      <w:r w:rsidRPr="00491695">
        <w:rPr>
          <w:rFonts w:ascii="Times New Roman" w:eastAsia="Times New Roman" w:hAnsi="Times New Roman" w:cs="Times New Roman"/>
        </w:rPr>
        <w:t xml:space="preserve">220V 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 xml:space="preserve"> 40W</w:t>
      </w:r>
      <w:r w:rsidRPr="00491695">
        <w:rPr>
          <w:rFonts w:ascii="SutonnyMJ" w:eastAsia="Times New Roman" w:hAnsi="SutonnyMJ" w:cs="Times New Roman"/>
        </w:rPr>
        <w:t xml:space="preserve"> A_©vr evwZwU </w:t>
      </w:r>
      <w:r w:rsidRPr="00491695">
        <w:rPr>
          <w:rFonts w:ascii="Times New Roman" w:eastAsia="Times New Roman" w:hAnsi="Times New Roman" w:cs="Times New Roman"/>
        </w:rPr>
        <w:t>220V</w:t>
      </w:r>
      <w:r w:rsidRPr="00491695">
        <w:rPr>
          <w:rFonts w:ascii="SutonnyMJ" w:eastAsia="Times New Roman" w:hAnsi="SutonnyMJ" w:cs="Times New Roman"/>
        </w:rPr>
        <w:t xml:space="preserve"> wefe cv_©‡K¨ </w:t>
      </w:r>
      <w:r w:rsidRPr="00491695">
        <w:rPr>
          <w:rFonts w:ascii="Times New Roman" w:eastAsia="Times New Roman" w:hAnsi="Times New Roman" w:cs="Times New Roman"/>
        </w:rPr>
        <w:t>40W</w:t>
      </w:r>
      <w:r w:rsidRPr="00491695">
        <w:rPr>
          <w:rFonts w:ascii="SutonnyMJ" w:eastAsia="Times New Roman" w:hAnsi="SutonnyMJ" w:cs="Times New Roman"/>
        </w:rPr>
        <w:t xml:space="preserve"> gv‡bi ÿgZv mieivn Ki‡e|</w:t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GLv‡b, evwZi ÿgZv, </w:t>
      </w:r>
      <w:r w:rsidRPr="00491695">
        <w:rPr>
          <w:rFonts w:ascii="Times New Roman" w:eastAsia="Times New Roman" w:hAnsi="Times New Roman" w:cs="Times New Roman"/>
        </w:rPr>
        <w:t>P = 40W</w:t>
      </w:r>
    </w:p>
    <w:p w:rsidR="00491695" w:rsidRPr="00491695" w:rsidRDefault="00491695" w:rsidP="00491695">
      <w:pPr>
        <w:tabs>
          <w:tab w:val="left" w:pos="387"/>
          <w:tab w:val="left" w:pos="783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Ges</w:t>
      </w:r>
      <w:r w:rsidRPr="00491695">
        <w:rPr>
          <w:rFonts w:ascii="SutonnyMJ" w:eastAsia="Times New Roman" w:hAnsi="SutonnyMJ" w:cs="Times New Roman"/>
        </w:rPr>
        <w:tab/>
        <w:t xml:space="preserve">`yÕcÖv‡šÍi wefe cv_©K¨, </w:t>
      </w:r>
      <w:r w:rsidRPr="00491695">
        <w:rPr>
          <w:rFonts w:ascii="Times New Roman" w:eastAsia="Times New Roman" w:hAnsi="Times New Roman" w:cs="Times New Roman"/>
        </w:rPr>
        <w:t>V = 220V</w:t>
      </w:r>
    </w:p>
    <w:p w:rsidR="00491695" w:rsidRPr="00491695" w:rsidRDefault="00491695" w:rsidP="00491695">
      <w:pPr>
        <w:tabs>
          <w:tab w:val="left" w:pos="387"/>
          <w:tab w:val="left" w:pos="783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evwZi cÖevngvÎv, </w:t>
      </w:r>
      <w:r w:rsidRPr="00491695">
        <w:rPr>
          <w:rFonts w:ascii="Times New Roman" w:eastAsia="Times New Roman" w:hAnsi="Times New Roman" w:cs="Times New Roman"/>
        </w:rPr>
        <w:t>I = ?</w:t>
      </w:r>
    </w:p>
    <w:p w:rsidR="00491695" w:rsidRPr="00491695" w:rsidRDefault="00491695" w:rsidP="00491695">
      <w:pPr>
        <w:tabs>
          <w:tab w:val="left" w:pos="387"/>
          <w:tab w:val="left" w:pos="783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</w:t>
      </w:r>
      <w:r w:rsidRPr="00491695">
        <w:rPr>
          <w:rFonts w:ascii="Times New Roman" w:eastAsia="Times New Roman" w:hAnsi="Times New Roman" w:cs="Times New Roman"/>
        </w:rPr>
        <w:t xml:space="preserve">P = VI   </w:t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\f(P,V)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\f(40W,220V)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= 0.18A</w:t>
      </w:r>
    </w:p>
    <w:p w:rsidR="00491695" w:rsidRPr="00491695" w:rsidRDefault="00491695" w:rsidP="00491695">
      <w:pPr>
        <w:tabs>
          <w:tab w:val="left" w:pos="387"/>
          <w:tab w:val="left" w:pos="783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Avwj‡di evwZi cÖevngvÎv </w:t>
      </w:r>
      <w:r w:rsidRPr="00491695">
        <w:rPr>
          <w:rFonts w:ascii="Times New Roman" w:eastAsia="Times New Roman" w:hAnsi="Times New Roman" w:cs="Times New Roman"/>
        </w:rPr>
        <w:t>0.18A</w:t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Avgiv Rvwb, ÿgZv‡K Iqv‡U Ges mgq‡K NÈvq cÖKvk Ki‡j e¨wqZ Zwor kw³, </w:t>
      </w:r>
      <w:r w:rsidRPr="00491695">
        <w:rPr>
          <w:rFonts w:ascii="Times New Roman" w:eastAsia="Times New Roman" w:hAnsi="Times New Roman" w:cs="Times New Roman"/>
        </w:rPr>
        <w:t xml:space="preserve">W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\f(Pt,1000)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kWh</w:t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Avjwfi evwZi †ÿ‡Î ÿgZv,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100W</w:t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Ges mgqKvj, </w:t>
      </w:r>
      <w:r w:rsidRPr="00491695">
        <w:rPr>
          <w:rFonts w:ascii="Times New Roman" w:eastAsia="Times New Roman" w:hAnsi="Times New Roman" w:cs="Times New Roman"/>
        </w:rPr>
        <w:t>t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3hr</w:t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1</w:t>
      </w:r>
      <w:r w:rsidRPr="00491695">
        <w:rPr>
          <w:rFonts w:ascii="SutonnyMJ" w:eastAsia="Times New Roman" w:hAnsi="SutonnyMJ" w:cs="Times New Roman"/>
        </w:rPr>
        <w:t xml:space="preserve"> w`‡b Avjwfi ev‡j¦i e¨wqZ Zwor kw³, </w:t>
      </w:r>
      <w:r w:rsidRPr="00491695">
        <w:rPr>
          <w:rFonts w:ascii="Times New Roman" w:eastAsia="Times New Roman" w:hAnsi="Times New Roman" w:cs="Times New Roman"/>
        </w:rPr>
        <w:t>W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t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kWh</w:t>
      </w:r>
    </w:p>
    <w:p w:rsidR="00491695" w:rsidRPr="00491695" w:rsidRDefault="00491695" w:rsidP="00491695">
      <w:pPr>
        <w:tabs>
          <w:tab w:val="left" w:pos="288"/>
          <w:tab w:val="left" w:pos="3213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\f(100,1000)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kW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3h</w:t>
      </w:r>
    </w:p>
    <w:p w:rsidR="00491695" w:rsidRPr="00491695" w:rsidRDefault="00491695" w:rsidP="00491695">
      <w:pPr>
        <w:tabs>
          <w:tab w:val="left" w:pos="288"/>
          <w:tab w:val="left" w:pos="3213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>= 0.3 kWh</w:t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  <w:spacing w:val="-10"/>
        </w:rPr>
      </w:pPr>
      <w:r w:rsidRPr="00491695">
        <w:rPr>
          <w:rFonts w:ascii="SutonnyMJ" w:eastAsia="Times New Roman" w:hAnsi="SutonnyMJ" w:cs="Times New Roman"/>
          <w:spacing w:val="-10"/>
        </w:rPr>
        <w:t xml:space="preserve">Avjwfi ˆ`wbK we`y¨r e¨qRwbZ LiP </w:t>
      </w:r>
      <w:r w:rsidRPr="00491695">
        <w:rPr>
          <w:rFonts w:ascii="Times New Roman" w:eastAsia="Times New Roman" w:hAnsi="Times New Roman" w:cs="Times New Roman"/>
          <w:spacing w:val="-10"/>
        </w:rPr>
        <w:t>=</w:t>
      </w:r>
      <w:r w:rsidRPr="00491695">
        <w:rPr>
          <w:rFonts w:ascii="SutonnyMJ" w:eastAsia="Times New Roman" w:hAnsi="SutonnyMJ" w:cs="Times New Roman"/>
          <w:spacing w:val="-10"/>
        </w:rPr>
        <w:t xml:space="preserve"> </w:t>
      </w:r>
      <w:r w:rsidRPr="00491695">
        <w:rPr>
          <w:rFonts w:ascii="Times New Roman" w:eastAsia="Times New Roman" w:hAnsi="Times New Roman" w:cs="Times New Roman"/>
          <w:spacing w:val="-10"/>
        </w:rPr>
        <w:t xml:space="preserve">0.3 kWh </w:t>
      </w:r>
      <w:r w:rsidRPr="00491695">
        <w:rPr>
          <w:rFonts w:ascii="Times New Roman" w:eastAsia="Times New Roman" w:hAnsi="Times New Roman" w:cs="Times New Roman"/>
          <w:spacing w:val="-10"/>
        </w:rPr>
        <w:sym w:font="Symbol" w:char="F0B4"/>
      </w:r>
      <w:r w:rsidRPr="00491695">
        <w:rPr>
          <w:rFonts w:ascii="Times New Roman" w:eastAsia="Times New Roman" w:hAnsi="Times New Roman" w:cs="Times New Roman"/>
          <w:spacing w:val="-10"/>
        </w:rPr>
        <w:t xml:space="preserve"> 3.5Tk/kWh = 1.05 Tk</w:t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Avwj‡di evwZi †ÿ‡Î, ÿgZv,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40W</w:t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Ges mgqKvj, </w:t>
      </w:r>
      <w:r w:rsidRPr="00491695">
        <w:rPr>
          <w:rFonts w:ascii="Times New Roman" w:eastAsia="Times New Roman" w:hAnsi="Times New Roman" w:cs="Times New Roman"/>
        </w:rPr>
        <w:t>t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4hr</w:t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1</w:t>
      </w:r>
      <w:r w:rsidRPr="00491695">
        <w:rPr>
          <w:rFonts w:ascii="SutonnyMJ" w:eastAsia="Times New Roman" w:hAnsi="SutonnyMJ" w:cs="Times New Roman"/>
        </w:rPr>
        <w:t xml:space="preserve"> w`‡b Avwj‡di ev‡j¦i e¨wqZ we`y¨r kw³, </w:t>
      </w:r>
      <w:r w:rsidRPr="00491695">
        <w:rPr>
          <w:rFonts w:ascii="Times New Roman" w:eastAsia="Times New Roman" w:hAnsi="Times New Roman" w:cs="Times New Roman"/>
        </w:rPr>
        <w:t>W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t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kWh</w:t>
      </w:r>
    </w:p>
    <w:p w:rsidR="00491695" w:rsidRPr="00491695" w:rsidRDefault="00491695" w:rsidP="00491695">
      <w:pPr>
        <w:tabs>
          <w:tab w:val="left" w:pos="288"/>
          <w:tab w:val="left" w:pos="3285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\f(40,1000)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kW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4hr</w:t>
      </w:r>
    </w:p>
    <w:p w:rsidR="00491695" w:rsidRPr="00491695" w:rsidRDefault="00491695" w:rsidP="00491695">
      <w:pPr>
        <w:tabs>
          <w:tab w:val="left" w:pos="288"/>
          <w:tab w:val="left" w:pos="3285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>= 0.16 kWh</w:t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Avwj‡di ˆ`wbK we`y¨r e¨qRwbZ LiP </w:t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0.16 kWh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3.5Tk/kWh</w:t>
      </w:r>
    </w:p>
    <w:p w:rsidR="00491695" w:rsidRPr="00491695" w:rsidRDefault="00491695" w:rsidP="00491695">
      <w:pPr>
        <w:tabs>
          <w:tab w:val="left" w:pos="288"/>
          <w:tab w:val="left" w:pos="2673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>= 0.56 Tk</w:t>
      </w:r>
    </w:p>
    <w:p w:rsidR="00491695" w:rsidRPr="00491695" w:rsidRDefault="00491695" w:rsidP="00491695">
      <w:pPr>
        <w:tabs>
          <w:tab w:val="left" w:pos="288"/>
          <w:tab w:val="left" w:pos="720"/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myZivs †`Lv hv‡”Q, Avw_©K w`K we‡ePbvq Avjwf I Avwj‡di g‡a¨ Avwjd †ewk wgZe¨qx|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3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wb‡Pi wPÎwU jÿ¨ Ki I cÖkœ¸wji DËi `vI: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object w:dxaOrig="2685" w:dyaOrig="1440">
          <v:shape id="_x0000_i1099" type="#_x0000_t75" style="width:134.5pt;height:1in" o:ole="">
            <v:imagedata r:id="rId272" o:title=""/>
          </v:shape>
          <o:OLEObject Type="Embed" ProgID="Word.Document.8" ShapeID="_x0000_i1099" DrawAspect="Content" ObjectID="_1737672417" r:id="rId273">
            <o:FieldCodes>\s</o:FieldCodes>
          </o:OLEObject>
        </w:objec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i/>
        </w:rPr>
        <w:t>[Xv. †ev.-2016]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MRI</w:t>
      </w:r>
      <w:r w:rsidRPr="00491695">
        <w:rPr>
          <w:rFonts w:ascii="SutonnyMJ" w:eastAsia="Times New Roman" w:hAnsi="SutonnyMJ" w:cs="Times New Roman"/>
        </w:rPr>
        <w:t xml:space="preserve"> Gi c~Y©iƒc wjL|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>L.</w:t>
      </w:r>
      <w:r w:rsidRPr="00491695">
        <w:rPr>
          <w:rFonts w:ascii="SutonnyMJ" w:eastAsia="Times New Roman" w:hAnsi="SutonnyMJ" w:cs="Times New Roman"/>
          <w:spacing w:val="-2"/>
        </w:rPr>
        <w:tab/>
        <w:t xml:space="preserve">miæ Zv‡ii †P‡q †gvUv Zv‡i we`y¨r †ewk cÖevwnZ nq  †Kb? </w:t>
      </w:r>
      <w:r w:rsidRPr="00491695">
        <w:rPr>
          <w:rFonts w:ascii="SutonnyMJ" w:eastAsia="Times New Roman" w:hAnsi="SutonnyMJ" w:cs="Times New Roman"/>
          <w:spacing w:val="-2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eZ©bxwUi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DÏxc‡Ki eZ©bxwU ˆ`wbK </w:t>
      </w:r>
      <w:r w:rsidRPr="00491695">
        <w:rPr>
          <w:rFonts w:ascii="Times New Roman" w:eastAsia="Times New Roman" w:hAnsi="Times New Roman" w:cs="Times New Roman"/>
        </w:rPr>
        <w:t>6</w:t>
      </w:r>
      <w:r w:rsidRPr="00491695">
        <w:rPr>
          <w:rFonts w:ascii="SutonnyMJ" w:eastAsia="Times New Roman" w:hAnsi="SutonnyMJ" w:cs="Times New Roman"/>
        </w:rPr>
        <w:t xml:space="preserve"> NÈv K‡i Pvjy ivL‡j cÖwZ BDwbU </w:t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SutonnyMJ" w:eastAsia="Times New Roman" w:hAnsi="SutonnyMJ" w:cs="Times New Roman"/>
        </w:rPr>
        <w:t xml:space="preserve"> UvKv nv‡i GK gv‡m KZ UvKv we`y¨r wej cwi‡kva Ki‡Z n‡e? (GK gvm = 30 w`b)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2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3 bs cÖ‡kœi DËi</w:t>
      </w:r>
    </w:p>
    <w:p w:rsidR="00491695" w:rsidRPr="00491695" w:rsidRDefault="00491695" w:rsidP="00491695">
      <w:pPr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MRI</w:t>
      </w:r>
      <w:r w:rsidRPr="00491695">
        <w:rPr>
          <w:rFonts w:ascii="SutonnyMJ" w:eastAsia="Times New Roman" w:hAnsi="SutonnyMJ" w:cs="Times New Roman"/>
        </w:rPr>
        <w:t xml:space="preserve"> Gi c~Y©iƒc n‡jv </w:t>
      </w:r>
      <w:r w:rsidRPr="00491695">
        <w:rPr>
          <w:rFonts w:ascii="Times New Roman" w:eastAsia="Times New Roman" w:hAnsi="Times New Roman" w:cs="Times New Roman"/>
        </w:rPr>
        <w:t>Magnetic Resonance Imaging.</w:t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†gvUv Zv‡ii cÖ¯’‡”Q‡`i †ÿÎdj miæ Zv‡ii cÖ¯’‡”Q‡`i †ÿÎd‡ji †P‡q †ewk e‡j †gvUv Zv‡ii †iva Kg| KviY, wbw`©ó ZvcgvÎvq wbw`©ó Dcv`v‡bi †iva cÖ¯’‡”Q‡`i †ÿÎd‡ji e¨¯ÍvbycvwZK| Avevi †h Zv‡ii †iva Kg †mB Zv‡i †ewk we`y¨r cÖevwnZ nq| G Kvi‡Y miæ Zv‡ii †P‡q †gvUv Zv‡i we`y¨r †ewk cÖevwnZ nq| </w:t>
      </w:r>
    </w:p>
    <w:p w:rsidR="00491695" w:rsidRPr="00491695" w:rsidRDefault="002D3786" w:rsidP="00491695">
      <w:pPr>
        <w:tabs>
          <w:tab w:val="left" w:pos="1053"/>
          <w:tab w:val="left" w:pos="3600"/>
        </w:tabs>
        <w:spacing w:before="80" w:after="0" w:line="220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-85725</wp:posOffset>
                </wp:positionV>
                <wp:extent cx="2697480" cy="1245235"/>
                <wp:effectExtent l="0" t="0" r="7620" b="12065"/>
                <wp:wrapNone/>
                <wp:docPr id="4372" name="Group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245235"/>
                          <a:chOff x="0" y="0"/>
                          <a:chExt cx="4094" cy="1890"/>
                        </a:xfrm>
                      </wpg:grpSpPr>
                      <wps:wsp>
                        <wps:cNvPr id="4373" name="Text Box 14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784"/>
                            <a:ext cx="66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= </w:t>
                              </w: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4" name="AutoShape 1432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638" y="261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5" name="Line 1433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1718" y="261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6" name="AutoShape 1434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638" y="1047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7" name="Freeform 1712"/>
                        <wps:cNvSpPr>
                          <a:spLocks noChangeAspect="1"/>
                        </wps:cNvSpPr>
                        <wps:spPr bwMode="auto">
                          <a:xfrm rot="5400000">
                            <a:off x="531" y="800"/>
                            <a:ext cx="354" cy="140"/>
                          </a:xfrm>
                          <a:custGeom>
                            <a:avLst/>
                            <a:gdLst>
                              <a:gd name="T0" fmla="*/ 0 w 492"/>
                              <a:gd name="T1" fmla="*/ 140 h 140"/>
                              <a:gd name="T2" fmla="*/ 52 w 492"/>
                              <a:gd name="T3" fmla="*/ 0 h 140"/>
                              <a:gd name="T4" fmla="*/ 104 w 492"/>
                              <a:gd name="T5" fmla="*/ 140 h 140"/>
                              <a:gd name="T6" fmla="*/ 142 w 492"/>
                              <a:gd name="T7" fmla="*/ 0 h 140"/>
                              <a:gd name="T8" fmla="*/ 186 w 492"/>
                              <a:gd name="T9" fmla="*/ 140 h 140"/>
                              <a:gd name="T10" fmla="*/ 249 w 492"/>
                              <a:gd name="T11" fmla="*/ 0 h 140"/>
                              <a:gd name="T12" fmla="*/ 285 w 492"/>
                              <a:gd name="T13" fmla="*/ 140 h 140"/>
                              <a:gd name="T14" fmla="*/ 331 w 492"/>
                              <a:gd name="T15" fmla="*/ 0 h 140"/>
                              <a:gd name="T16" fmla="*/ 388 w 492"/>
                              <a:gd name="T17" fmla="*/ 140 h 140"/>
                              <a:gd name="T18" fmla="*/ 435 w 492"/>
                              <a:gd name="T19" fmla="*/ 0 h 140"/>
                              <a:gd name="T20" fmla="*/ 492 w 492"/>
                              <a:gd name="T21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2" h="140">
                                <a:moveTo>
                                  <a:pt x="0" y="140"/>
                                </a:moveTo>
                                <a:lnTo>
                                  <a:pt x="52" y="0"/>
                                </a:lnTo>
                                <a:lnTo>
                                  <a:pt x="104" y="140"/>
                                </a:lnTo>
                                <a:lnTo>
                                  <a:pt x="142" y="0"/>
                                </a:lnTo>
                                <a:lnTo>
                                  <a:pt x="186" y="140"/>
                                </a:lnTo>
                                <a:lnTo>
                                  <a:pt x="249" y="0"/>
                                </a:lnTo>
                                <a:lnTo>
                                  <a:pt x="285" y="140"/>
                                </a:lnTo>
                                <a:lnTo>
                                  <a:pt x="331" y="0"/>
                                </a:lnTo>
                                <a:lnTo>
                                  <a:pt x="388" y="140"/>
                                </a:lnTo>
                                <a:lnTo>
                                  <a:pt x="435" y="0"/>
                                </a:lnTo>
                                <a:lnTo>
                                  <a:pt x="492" y="1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8" name="AutoShape 1436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158" y="261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9" name="AutoShape 1437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158" y="1047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0" name="Freeform 1715"/>
                        <wps:cNvSpPr>
                          <a:spLocks noChangeAspect="1"/>
                        </wps:cNvSpPr>
                        <wps:spPr bwMode="auto">
                          <a:xfrm rot="5400000">
                            <a:off x="3056" y="800"/>
                            <a:ext cx="354" cy="140"/>
                          </a:xfrm>
                          <a:custGeom>
                            <a:avLst/>
                            <a:gdLst>
                              <a:gd name="T0" fmla="*/ 0 w 492"/>
                              <a:gd name="T1" fmla="*/ 140 h 140"/>
                              <a:gd name="T2" fmla="*/ 52 w 492"/>
                              <a:gd name="T3" fmla="*/ 0 h 140"/>
                              <a:gd name="T4" fmla="*/ 104 w 492"/>
                              <a:gd name="T5" fmla="*/ 140 h 140"/>
                              <a:gd name="T6" fmla="*/ 142 w 492"/>
                              <a:gd name="T7" fmla="*/ 0 h 140"/>
                              <a:gd name="T8" fmla="*/ 186 w 492"/>
                              <a:gd name="T9" fmla="*/ 140 h 140"/>
                              <a:gd name="T10" fmla="*/ 249 w 492"/>
                              <a:gd name="T11" fmla="*/ 0 h 140"/>
                              <a:gd name="T12" fmla="*/ 285 w 492"/>
                              <a:gd name="T13" fmla="*/ 140 h 140"/>
                              <a:gd name="T14" fmla="*/ 331 w 492"/>
                              <a:gd name="T15" fmla="*/ 0 h 140"/>
                              <a:gd name="T16" fmla="*/ 388 w 492"/>
                              <a:gd name="T17" fmla="*/ 140 h 140"/>
                              <a:gd name="T18" fmla="*/ 435 w 492"/>
                              <a:gd name="T19" fmla="*/ 0 h 140"/>
                              <a:gd name="T20" fmla="*/ 492 w 492"/>
                              <a:gd name="T21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2" h="140">
                                <a:moveTo>
                                  <a:pt x="0" y="140"/>
                                </a:moveTo>
                                <a:lnTo>
                                  <a:pt x="52" y="0"/>
                                </a:lnTo>
                                <a:lnTo>
                                  <a:pt x="104" y="140"/>
                                </a:lnTo>
                                <a:lnTo>
                                  <a:pt x="142" y="0"/>
                                </a:lnTo>
                                <a:lnTo>
                                  <a:pt x="186" y="140"/>
                                </a:lnTo>
                                <a:lnTo>
                                  <a:pt x="249" y="0"/>
                                </a:lnTo>
                                <a:lnTo>
                                  <a:pt x="285" y="140"/>
                                </a:lnTo>
                                <a:lnTo>
                                  <a:pt x="331" y="0"/>
                                </a:lnTo>
                                <a:lnTo>
                                  <a:pt x="388" y="140"/>
                                </a:lnTo>
                                <a:lnTo>
                                  <a:pt x="435" y="0"/>
                                </a:lnTo>
                                <a:lnTo>
                                  <a:pt x="492" y="1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1" name="Line 1439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638" y="26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2" name="Freeform 1717"/>
                        <wps:cNvSpPr>
                          <a:spLocks noChangeAspect="1"/>
                        </wps:cNvSpPr>
                        <wps:spPr bwMode="auto">
                          <a:xfrm rot="10800000">
                            <a:off x="1356" y="265"/>
                            <a:ext cx="354" cy="140"/>
                          </a:xfrm>
                          <a:custGeom>
                            <a:avLst/>
                            <a:gdLst>
                              <a:gd name="T0" fmla="*/ 0 w 492"/>
                              <a:gd name="T1" fmla="*/ 140 h 140"/>
                              <a:gd name="T2" fmla="*/ 52 w 492"/>
                              <a:gd name="T3" fmla="*/ 0 h 140"/>
                              <a:gd name="T4" fmla="*/ 104 w 492"/>
                              <a:gd name="T5" fmla="*/ 140 h 140"/>
                              <a:gd name="T6" fmla="*/ 142 w 492"/>
                              <a:gd name="T7" fmla="*/ 0 h 140"/>
                              <a:gd name="T8" fmla="*/ 186 w 492"/>
                              <a:gd name="T9" fmla="*/ 140 h 140"/>
                              <a:gd name="T10" fmla="*/ 249 w 492"/>
                              <a:gd name="T11" fmla="*/ 0 h 140"/>
                              <a:gd name="T12" fmla="*/ 285 w 492"/>
                              <a:gd name="T13" fmla="*/ 140 h 140"/>
                              <a:gd name="T14" fmla="*/ 331 w 492"/>
                              <a:gd name="T15" fmla="*/ 0 h 140"/>
                              <a:gd name="T16" fmla="*/ 388 w 492"/>
                              <a:gd name="T17" fmla="*/ 140 h 140"/>
                              <a:gd name="T18" fmla="*/ 435 w 492"/>
                              <a:gd name="T19" fmla="*/ 0 h 140"/>
                              <a:gd name="T20" fmla="*/ 492 w 492"/>
                              <a:gd name="T21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2" h="140">
                                <a:moveTo>
                                  <a:pt x="0" y="140"/>
                                </a:moveTo>
                                <a:lnTo>
                                  <a:pt x="52" y="0"/>
                                </a:lnTo>
                                <a:lnTo>
                                  <a:pt x="104" y="140"/>
                                </a:lnTo>
                                <a:lnTo>
                                  <a:pt x="142" y="0"/>
                                </a:lnTo>
                                <a:lnTo>
                                  <a:pt x="186" y="140"/>
                                </a:lnTo>
                                <a:lnTo>
                                  <a:pt x="249" y="0"/>
                                </a:lnTo>
                                <a:lnTo>
                                  <a:pt x="285" y="140"/>
                                </a:lnTo>
                                <a:lnTo>
                                  <a:pt x="331" y="0"/>
                                </a:lnTo>
                                <a:lnTo>
                                  <a:pt x="388" y="140"/>
                                </a:lnTo>
                                <a:lnTo>
                                  <a:pt x="435" y="0"/>
                                </a:lnTo>
                                <a:lnTo>
                                  <a:pt x="492" y="1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3" name="Line 1441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638" y="1484"/>
                            <a:ext cx="533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4" name="Line 1442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438" y="148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5" name="Freeform 1720"/>
                        <wps:cNvSpPr>
                          <a:spLocks noChangeAspect="1"/>
                        </wps:cNvSpPr>
                        <wps:spPr bwMode="auto">
                          <a:xfrm rot="10800000">
                            <a:off x="2078" y="1484"/>
                            <a:ext cx="354" cy="140"/>
                          </a:xfrm>
                          <a:custGeom>
                            <a:avLst/>
                            <a:gdLst>
                              <a:gd name="T0" fmla="*/ 0 w 492"/>
                              <a:gd name="T1" fmla="*/ 140 h 140"/>
                              <a:gd name="T2" fmla="*/ 52 w 492"/>
                              <a:gd name="T3" fmla="*/ 0 h 140"/>
                              <a:gd name="T4" fmla="*/ 104 w 492"/>
                              <a:gd name="T5" fmla="*/ 140 h 140"/>
                              <a:gd name="T6" fmla="*/ 142 w 492"/>
                              <a:gd name="T7" fmla="*/ 0 h 140"/>
                              <a:gd name="T8" fmla="*/ 186 w 492"/>
                              <a:gd name="T9" fmla="*/ 140 h 140"/>
                              <a:gd name="T10" fmla="*/ 249 w 492"/>
                              <a:gd name="T11" fmla="*/ 0 h 140"/>
                              <a:gd name="T12" fmla="*/ 285 w 492"/>
                              <a:gd name="T13" fmla="*/ 140 h 140"/>
                              <a:gd name="T14" fmla="*/ 331 w 492"/>
                              <a:gd name="T15" fmla="*/ 0 h 140"/>
                              <a:gd name="T16" fmla="*/ 388 w 492"/>
                              <a:gd name="T17" fmla="*/ 140 h 140"/>
                              <a:gd name="T18" fmla="*/ 435 w 492"/>
                              <a:gd name="T19" fmla="*/ 0 h 140"/>
                              <a:gd name="T20" fmla="*/ 492 w 492"/>
                              <a:gd name="T21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2" h="140">
                                <a:moveTo>
                                  <a:pt x="0" y="140"/>
                                </a:moveTo>
                                <a:lnTo>
                                  <a:pt x="52" y="0"/>
                                </a:lnTo>
                                <a:lnTo>
                                  <a:pt x="104" y="140"/>
                                </a:lnTo>
                                <a:lnTo>
                                  <a:pt x="142" y="0"/>
                                </a:lnTo>
                                <a:lnTo>
                                  <a:pt x="186" y="140"/>
                                </a:lnTo>
                                <a:lnTo>
                                  <a:pt x="249" y="0"/>
                                </a:lnTo>
                                <a:lnTo>
                                  <a:pt x="285" y="140"/>
                                </a:lnTo>
                                <a:lnTo>
                                  <a:pt x="331" y="0"/>
                                </a:lnTo>
                                <a:lnTo>
                                  <a:pt x="388" y="140"/>
                                </a:lnTo>
                                <a:lnTo>
                                  <a:pt x="435" y="0"/>
                                </a:lnTo>
                                <a:lnTo>
                                  <a:pt x="492" y="1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" name="AutoShape 1444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1650" y="960"/>
                            <a:ext cx="652" cy="5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7" name="AutoShape 1445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593" y="265"/>
                            <a:ext cx="560" cy="4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8" name="Freeform 1723"/>
                        <wps:cNvSpPr>
                          <a:spLocks noChangeAspect="1"/>
                        </wps:cNvSpPr>
                        <wps:spPr bwMode="auto">
                          <a:xfrm>
                            <a:off x="2297" y="714"/>
                            <a:ext cx="361" cy="315"/>
                          </a:xfrm>
                          <a:custGeom>
                            <a:avLst/>
                            <a:gdLst>
                              <a:gd name="T0" fmla="*/ 294 w 361"/>
                              <a:gd name="T1" fmla="*/ 0 h 315"/>
                              <a:gd name="T2" fmla="*/ 361 w 361"/>
                              <a:gd name="T3" fmla="*/ 128 h 315"/>
                              <a:gd name="T4" fmla="*/ 238 w 361"/>
                              <a:gd name="T5" fmla="*/ 51 h 315"/>
                              <a:gd name="T6" fmla="*/ 313 w 361"/>
                              <a:gd name="T7" fmla="*/ 172 h 315"/>
                              <a:gd name="T8" fmla="*/ 195 w 361"/>
                              <a:gd name="T9" fmla="*/ 91 h 315"/>
                              <a:gd name="T10" fmla="*/ 256 w 361"/>
                              <a:gd name="T11" fmla="*/ 224 h 315"/>
                              <a:gd name="T12" fmla="*/ 143 w 361"/>
                              <a:gd name="T13" fmla="*/ 139 h 315"/>
                              <a:gd name="T14" fmla="*/ 213 w 361"/>
                              <a:gd name="T15" fmla="*/ 264 h 315"/>
                              <a:gd name="T16" fmla="*/ 88 w 361"/>
                              <a:gd name="T17" fmla="*/ 189 h 315"/>
                              <a:gd name="T18" fmla="*/ 158 w 361"/>
                              <a:gd name="T19" fmla="*/ 315 h 315"/>
                              <a:gd name="T20" fmla="*/ 0 w 361"/>
                              <a:gd name="T21" fmla="*/ 246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1" h="315">
                                <a:moveTo>
                                  <a:pt x="294" y="0"/>
                                </a:moveTo>
                                <a:lnTo>
                                  <a:pt x="361" y="128"/>
                                </a:lnTo>
                                <a:lnTo>
                                  <a:pt x="238" y="51"/>
                                </a:lnTo>
                                <a:lnTo>
                                  <a:pt x="313" y="172"/>
                                </a:lnTo>
                                <a:lnTo>
                                  <a:pt x="195" y="91"/>
                                </a:lnTo>
                                <a:lnTo>
                                  <a:pt x="256" y="224"/>
                                </a:lnTo>
                                <a:lnTo>
                                  <a:pt x="143" y="139"/>
                                </a:lnTo>
                                <a:lnTo>
                                  <a:pt x="213" y="264"/>
                                </a:lnTo>
                                <a:lnTo>
                                  <a:pt x="88" y="189"/>
                                </a:lnTo>
                                <a:lnTo>
                                  <a:pt x="158" y="315"/>
                                </a:ln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9" name="Line 1447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1310" y="1484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0" name="Line 1448"/>
                        <wps:cNvCnPr>
                          <a:cxnSpLocks noChangeAspect="1" noChangeShapeType="1"/>
                        </wps:cNvCnPr>
                        <wps:spPr bwMode="auto">
                          <a:xfrm rot="5400000" flipH="1">
                            <a:off x="1058" y="1486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1" name="Line 1449"/>
                        <wps:cNvCnPr>
                          <a:cxnSpLocks noChangeAspect="1" noChangeShapeType="1"/>
                        </wps:cNvCnPr>
                        <wps:spPr bwMode="auto">
                          <a:xfrm rot="5400000" flipH="1">
                            <a:off x="1219" y="1487"/>
                            <a:ext cx="173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2" name="Line 1450"/>
                        <wps:cNvCnPr>
                          <a:cxnSpLocks noChangeAspect="1" noChangeShapeType="1"/>
                        </wps:cNvCnPr>
                        <wps:spPr bwMode="auto">
                          <a:xfrm rot="5400000" flipH="1">
                            <a:off x="1021" y="1391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3" name="Line 1451"/>
                        <wps:cNvCnPr>
                          <a:cxnSpLocks noChangeAspect="1" noChangeShapeType="1"/>
                        </wps:cNvCnPr>
                        <wps:spPr bwMode="auto">
                          <a:xfrm rot="10800000" flipH="1">
                            <a:off x="1020" y="1389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4" name="Line 1452"/>
                        <wps:cNvCnPr>
                          <a:cxnSpLocks noChangeAspect="1" noChangeShapeType="1"/>
                        </wps:cNvCnPr>
                        <wps:spPr bwMode="auto">
                          <a:xfrm rot="10800000" flipH="1">
                            <a:off x="1358" y="1405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5" name="Text Box 145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64" y="761"/>
                            <a:ext cx="83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4</w:t>
                              </w:r>
                              <w:r>
                                <w:t xml:space="preserve"> =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6" name="Text Box 145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01" y="0"/>
                            <a:ext cx="68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</w:rPr>
                                <w:t xml:space="preserve"> = 4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7" name="Text Box 145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35" y="1665"/>
                            <a:ext cx="726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t xml:space="preserve"> = 2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8" name="Text Box 145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89" y="582"/>
                            <a:ext cx="76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t xml:space="preserve">= </w:t>
                              </w: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9" name="Text Box 145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6" y="1633"/>
                            <a:ext cx="43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0" o:spid="_x0000_s1481" style="position:absolute;left:0;text-align:left;margin-left:23.05pt;margin-top:-6.75pt;width:212.4pt;height:98.05pt;z-index:251728896" coordsize="4094,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">
                <v:shape id="Text Box 1431" o:spid="_x0000_s1482" type="#_x0000_t202" style="position:absolute;top:784;width:668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q/ccA&#10;AADdAAAADwAAAGRycy9kb3ducmV2LnhtbESPQWvCQBSE7wX/w/IKvdVNVWyNriLSgiAUk/Tg8Zl9&#10;JovZtzG71fjvu4VCj8PMfMMsVr1txJU6bxwreBkmIIhLpw1XCr6Kj+c3ED4ga2wck4I7eVgtBw8L&#10;TLW7cUbXPFQiQtinqKAOoU2l9GVNFv3QtcTRO7nOYoiyq6Tu8BbhtpGjJJlKi4bjQo0tbWoqz/m3&#10;VbA+cPZuLp/HfXbKTFHMEt5Nz0o9PfbrOYhAffgP/7W3WsFk/DqG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Xav3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= </w:t>
                        </w:r>
                        <w:r>
                          <w:rPr>
                            <w:sz w:val="14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AutoShape 1432" o:spid="_x0000_s1483" type="#_x0000_t32" style="position:absolute;left:638;top:261;width:0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W7aMYAAADdAAAADwAAAGRycy9kb3ducmV2LnhtbESPQWsCMRSE7wX/Q3hCL6VmV0VlaxQR&#10;hOKhUN2Dx0fyurt087Imcd3++0Yo9DjMzDfMejvYVvTkQ+NYQT7JQBBrZxquFJTnw+sKRIjIBlvH&#10;pOCHAmw3o6c1Fsbd+ZP6U6xEgnAoUEEdY1dIGXRNFsPEdcTJ+3LeYkzSV9J4vCe4beU0yxbSYsNp&#10;ocaO9jXp79PNKmiO5UfZv1yj16tjfvF5OF9ardTzeNi9gYg0xP/wX/vdKJjPlnN4vE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1u2jGAAAA3QAAAA8AAAAAAAAA&#10;AAAAAAAAoQIAAGRycy9kb3ducmV2LnhtbFBLBQYAAAAABAAEAPkAAACUAwAAAAA=&#10;">
                  <o:lock v:ext="edit" aspectratio="t"/>
                </v:shape>
                <v:line id="Line 1433" o:spid="_x0000_s1484" style="position:absolute;flip:x;visibility:visible;mso-wrap-style:square" from="1718,261" to="3158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+yOcYAAADdAAAADwAAAGRycy9kb3ducmV2LnhtbESPT2sCMRTE74LfIbxCb5qtVSurUUQo&#10;rT35p6DeHpvn7urmZUlSXb+9KQgeh5n5DTOZNaYSF3K+tKzgrZuAIM6sLjlX8Lv97IxA+ICssbJM&#10;Cm7kYTZttyaYanvlNV02IRcRwj5FBUUIdSqlzwoy6Lu2Jo7e0TqDIUqXS+3wGuGmkr0kGUqDJceF&#10;AmtaFJSdN39Gwc+xXrmvwz4Z9Za065vTIgzsTanXl2Y+BhGoCc/wo/2tFfTfPwbw/yY+AT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/sjnGAAAA3QAAAA8AAAAAAAAA&#10;AAAAAAAAoQIAAGRycy9kb3ducmV2LnhtbFBLBQYAAAAABAAEAPkAAACUAwAAAAA=&#10;" strokecolor="#1f1a17" strokeweight=".7pt">
                  <o:lock v:ext="edit" aspectratio="t"/>
                </v:line>
                <v:shape id="AutoShape 1434" o:spid="_x0000_s1485" type="#_x0000_t32" style="position:absolute;left:638;top:1047;width:0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uAhMYAAADdAAAADwAAAGRycy9kb3ducmV2LnhtbESPQWsCMRSE7wX/Q3iCl1Kzq8XKapRS&#10;EIqHQnUPHh/Jc3dx87Imcd3+e1Mo9DjMzDfMejvYVvTkQ+NYQT7NQBBrZxquFJTH3csSRIjIBlvH&#10;pOCHAmw3o6c1Fsbd+Zv6Q6xEgnAoUEEdY1dIGXRNFsPUdcTJOztvMSbpK2k83hPctnKWZQtpseG0&#10;UGNHHzXpy+FmFTT78qvsn6/R6+U+P/k8HE+tVmoyHt5XICIN8T/81/40Cl7nb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rgITGAAAA3QAAAA8AAAAAAAAA&#10;AAAAAAAAoQIAAGRycy9kb3ducmV2LnhtbFBLBQYAAAAABAAEAPkAAACUAwAAAAA=&#10;">
                  <o:lock v:ext="edit" aspectratio="t"/>
                </v:shape>
                <v:shape id="Freeform 1712" o:spid="_x0000_s1486" style="position:absolute;left:531;top:800;width:354;height:140;rotation:9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662sQA&#10;AADdAAAADwAAAGRycy9kb3ducmV2LnhtbESPQWsCMRSE74X+h/AKvdWstVZZjdIuLOjRVej1sXlu&#10;VjcvS5Lq9t83guBxmJlvmOV6sJ24kA+tYwXjUQaCuHa65UbBYV++zUGEiKyxc0wK/ijAevX8tMRc&#10;uyvv6FLFRiQIhxwVmBj7XMpQG7IYRq4nTt7ReYsxSd9I7fGa4LaT71n2KS22nBYM9lQYqs/Vr1Xw&#10;MyljOS6m1aGYf5+2Gz8UzhilXl+GrwWISEN8hO/tjVbwMZnN4PY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utrEAAAA3QAAAA8AAAAAAAAAAAAAAAAAmAIAAGRycy9k&#10;b3ducmV2LnhtbFBLBQYAAAAABAAEAPUAAACJAwAAAAA=&#10;" path="m,140l52,r52,140l142,r44,140l249,r36,140l331,r57,140l435,r57,140e" filled="f">
                  <v:path arrowok="t" o:connecttype="custom" o:connectlocs="0,140;37,0;75,140;102,0;134,140;179,0;205,140;238,0;279,140;313,0;354,140" o:connectangles="0,0,0,0,0,0,0,0,0,0,0"/>
                  <o:lock v:ext="edit" aspectratio="t"/>
                </v:shape>
                <v:shape id="AutoShape 1436" o:spid="_x0000_s1487" type="#_x0000_t32" style="position:absolute;left:3158;top:261;width:0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ixbcMAAADdAAAADwAAAGRycy9kb3ducmV2LnhtbERPz2vCMBS+D/wfwhN2GZrWjU2qUWQg&#10;DA/CtAePj+TZFpuXmmS1/vfmMPD48f1ergfbip58aBwryKcZCGLtTMOVgvK4ncxBhIhssHVMCu4U&#10;YL0avSyxMO7Gv9QfYiVSCIcCFdQxdoWUQddkMUxdR5y4s/MWY4K+ksbjLYXbVs6y7FNabDg11NjR&#10;d036cvizCppduS/7t2v0er7LTz4Px1OrlXodD5sFiEhDfIr/3T9Gwcf7V5qb3q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4sW3DAAAA3QAAAA8AAAAAAAAAAAAA&#10;AAAAoQIAAGRycy9kb3ducmV2LnhtbFBLBQYAAAAABAAEAPkAAACRAwAAAAA=&#10;">
                  <o:lock v:ext="edit" aspectratio="t"/>
                </v:shape>
                <v:shape id="AutoShape 1437" o:spid="_x0000_s1488" type="#_x0000_t32" style="position:absolute;left:3158;top:1047;width:0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QU9sYAAADdAAAADwAAAGRycy9kb3ducmV2LnhtbESPQWsCMRSE7wX/Q3hCL0Wz25aqq1FK&#10;oVA8CNU9eHwkz93Fzcs2SdftvzeC0OMwM98wq81gW9GTD41jBfk0A0GsnWm4UlAePidzECEiG2wd&#10;k4I/CrBZjx5WWBh34W/q97ESCcKhQAV1jF0hZdA1WQxT1xEn7+S8xZikr6TxeElw28rnLHuTFhtO&#10;CzV29FGTPu9/rYJmW+7K/uknej3f5kefh8Ox1Uo9jof3JYhIQ/wP39tfRsHry2wBtzfpCcj1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0FPbGAAAA3QAAAA8AAAAAAAAA&#10;AAAAAAAAoQIAAGRycy9kb3ducmV2LnhtbFBLBQYAAAAABAAEAPkAAACUAwAAAAA=&#10;">
                  <o:lock v:ext="edit" aspectratio="t"/>
                </v:shape>
                <v:shape id="Freeform 1715" o:spid="_x0000_s1489" style="position:absolute;left:3056;top:800;width:354;height:140;rotation:9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SicEA&#10;AADdAAAADwAAAGRycy9kb3ducmV2LnhtbERPW2vCMBR+H+w/hDPwbabOC6UzylYo6KNV2OuhOWu6&#10;NScliVr/vXkQfPz47uvtaHtxIR86xwpm0wwEceN0x62C07F6z0GEiKyxd0wKbhRgu3l9WWOh3ZUP&#10;dKljK1IIhwIVmBiHQsrQGLIYpm4gTtyv8xZjgr6V2uM1hdtefmTZSlrsODUYHKg01PzXZ6vgZ17F&#10;alYu61OZf//td34snTFKTd7Gr08Qkcb4FD/cO61gMc/T/vQmP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yUonBAAAA3QAAAA8AAAAAAAAAAAAAAAAAmAIAAGRycy9kb3du&#10;cmV2LnhtbFBLBQYAAAAABAAEAPUAAACGAwAAAAA=&#10;" path="m,140l52,r52,140l142,r44,140l249,r36,140l331,r57,140l435,r57,140e" filled="f">
                  <v:path arrowok="t" o:connecttype="custom" o:connectlocs="0,140;37,0;75,140;102,0;134,140;179,0;205,140;238,0;279,140;313,0;354,140" o:connectangles="0,0,0,0,0,0,0,0,0,0,0"/>
                  <o:lock v:ext="edit" aspectratio="t"/>
                </v:shape>
                <v:line id="Line 1439" o:spid="_x0000_s1490" style="position:absolute;flip:x;visibility:visible;mso-wrap-style:square" from="638,261" to="1358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HEHccAAADdAAAADwAAAGRycy9kb3ducmV2LnhtbESPW2vCQBSE3wv+h+UIfaubWCshuoYi&#10;lF6e6gXUt0P2mESzZ8PuVuO/7xYKPg4z8w0zL3rTigs531hWkI4SEMSl1Q1XCrabt6cMhA/IGlvL&#10;pOBGHorF4GGOubZXXtFlHSoRIexzVFCH0OVS+rImg35kO+LoHa0zGKJ0ldQOrxFuWjlOkqk02HBc&#10;qLGjZU3lef1jFHwdu2/3ftgn2fiTdhNzWoYXe1Pqcdi/zkAE6sM9/N/+0Aomz1kKf2/i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0cQdxwAAAN0AAAAPAAAAAAAA&#10;AAAAAAAAAKECAABkcnMvZG93bnJldi54bWxQSwUGAAAAAAQABAD5AAAAlQMAAAAA&#10;" strokecolor="#1f1a17" strokeweight=".7pt">
                  <o:lock v:ext="edit" aspectratio="t"/>
                </v:line>
                <v:shape id="Freeform 1717" o:spid="_x0000_s1491" style="position:absolute;left:1356;top:265;width:354;height:140;rotation:18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4BscA&#10;AADdAAAADwAAAGRycy9kb3ducmV2LnhtbESPQWvCQBSE74L/YXlCb7rRWg3RVYJgW9pT1IPHR/aZ&#10;RLNvY3arqb++Wyj0OMzMN8xy3Zla3Kh1lWUF41EEgji3uuJCwWG/HcYgnEfWWFsmBd/kYL3q95aY&#10;aHvnjG47X4gAYZeggtL7JpHS5SUZdCPbEAfvZFuDPsi2kLrFe4CbWk6iaCYNVhwWSmxoU1J+2X0Z&#10;BW/Z5vPwyC7z16lOX67xx/no04dST4MuXYDw1Pn/8F/7XSuYPscT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COAbHAAAA3QAAAA8AAAAAAAAAAAAAAAAAmAIAAGRy&#10;cy9kb3ducmV2LnhtbFBLBQYAAAAABAAEAPUAAACMAwAAAAA=&#10;" path="m,140l52,r52,140l142,r44,140l249,r36,140l331,r57,140l435,r57,140e" filled="f">
                  <v:path arrowok="t" o:connecttype="custom" o:connectlocs="0,140;37,0;75,140;102,0;134,140;179,0;205,140;238,0;279,140;313,0;354,140" o:connectangles="0,0,0,0,0,0,0,0,0,0,0"/>
                  <o:lock v:ext="edit" aspectratio="t"/>
                </v:shape>
                <v:line id="Line 1441" o:spid="_x0000_s1492" style="position:absolute;flip:x;visibility:visible;mso-wrap-style:square" from="638,1484" to="1171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//8cYAAADdAAAADwAAAGRycy9kb3ducmV2LnhtbESPQWvCQBSE74L/YXmCN91UYwmpqxSh&#10;tPWkttD29sg+k7TZt2F31eTfu4LQ4zAz3zDLdWcacSbna8sKHqYJCOLC6ppLBZ8fL5MMhA/IGhvL&#10;pKAnD+vVcLDEXNsL7+l8CKWIEPY5KqhCaHMpfVGRQT+1LXH0jtYZDFG6UmqHlwg3jZwlyaM0WHNc&#10;qLClTUXF3+FkFGyP7c69/nwn2eydvlLzuwkL2ys1HnXPTyACdeE/fG+/aQXpPJvD7U18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P//HGAAAA3QAAAA8AAAAAAAAA&#10;AAAAAAAAoQIAAGRycy9kb3ducmV2LnhtbFBLBQYAAAAABAAEAPkAAACUAwAAAAA=&#10;" strokecolor="#1f1a17" strokeweight=".7pt">
                  <o:lock v:ext="edit" aspectratio="t"/>
                </v:line>
                <v:line id="Line 1442" o:spid="_x0000_s1493" style="position:absolute;flip:x;visibility:visible;mso-wrap-style:square" from="2438,1484" to="3158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ZnhcYAAADdAAAADwAAAGRycy9kb3ducmV2LnhtbESPT2vCQBTE70K/w/IEb7rRRgmpqxSh&#10;VHvyT6Ht7ZF9Jmmzb8PuqvHbdwXB4zAzv2Hmy8404kzO15YVjEcJCOLC6ppLBZ+Ht2EGwgdkjY1l&#10;UnAlD8vFU2+OubYX3tF5H0oRIexzVFCF0OZS+qIig35kW+LoHa0zGKJ0pdQOLxFuGjlJkpk0WHNc&#10;qLClVUXF3/5kFHwc2617//lOssmGvlLzuwpTe1Vq0O9eX0AE6sIjfG+vtYL0OUvh9iY+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mZ4XGAAAA3QAAAA8AAAAAAAAA&#10;AAAAAAAAoQIAAGRycy9kb3ducmV2LnhtbFBLBQYAAAAABAAEAPkAAACUAwAAAAA=&#10;" strokecolor="#1f1a17" strokeweight=".7pt">
                  <o:lock v:ext="edit" aspectratio="t"/>
                </v:line>
                <v:shape id="Freeform 1720" o:spid="_x0000_s1494" style="position:absolute;left:2078;top:1484;width:354;height:140;rotation:18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gcsgA&#10;AADdAAAADwAAAGRycy9kb3ducmV2LnhtbESPT2vCQBTE7wW/w/IEb3XT1j8hukoQqtKeoh48PrLP&#10;JDX7Ns2uGv303UKhx2FmfsPMl52pxZVaV1lW8DKMQBDnVldcKDjs359jEM4ja6wtk4I7OVguek9z&#10;TLS9cUbXnS9EgLBLUEHpfZNI6fKSDLqhbYiDd7KtQR9kW0jd4i3ATS1fo2giDVYcFkpsaFVSft5d&#10;jIJNtvo8PLLzdD3S6fg7/vg6+vSh1KDfpTMQnjr/H/5rb7WC0Vs8ht834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q6ByyAAAAN0AAAAPAAAAAAAAAAAAAAAAAJgCAABk&#10;cnMvZG93bnJldi54bWxQSwUGAAAAAAQABAD1AAAAjQMAAAAA&#10;" path="m,140l52,r52,140l142,r44,140l249,r36,140l331,r57,140l435,r57,140e" filled="f">
                  <v:path arrowok="t" o:connecttype="custom" o:connectlocs="0,140;37,0;75,140;102,0;134,140;179,0;205,140;238,0;279,140;313,0;354,140" o:connectangles="0,0,0,0,0,0,0,0,0,0,0"/>
                  <o:lock v:ext="edit" aspectratio="t"/>
                </v:shape>
                <v:shape id="AutoShape 1444" o:spid="_x0000_s1495" type="#_x0000_t32" style="position:absolute;left:1650;top:960;width:652;height:5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7wo8YAAADdAAAADwAAAGRycy9kb3ducmV2LnhtbESPwWrDMBBE74H+g9hALyGR3YZg3Cgh&#10;BAolh0JjH3JcpK1tYq1cSXXcv68KhRyHmXnDbPeT7cVIPnSOFeSrDASxdqbjRkFdvS4LECEiG+wd&#10;k4IfCrDfPcy2WBp34w8az7ERCcKhRAVtjEMpZdAtWQwrNxAn79N5izFJ30jj8ZbgtpdPWbaRFjtO&#10;Cy0OdGxJX8/fVkF3qt/rcfEVvS5O+cXnobr0WqnH+XR4ARFpivfwf/vNKFg/Fx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+8KPGAAAA3QAAAA8AAAAAAAAA&#10;AAAAAAAAoQIAAGRycy9kb3ducmV2LnhtbFBLBQYAAAAABAAEAPkAAACUAwAAAAA=&#10;">
                  <o:lock v:ext="edit" aspectratio="t"/>
                </v:shape>
                <v:shape id="AutoShape 1445" o:spid="_x0000_s1496" type="#_x0000_t32" style="position:absolute;left:2593;top:265;width:560;height:4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JVOMYAAADdAAAADwAAAGRycy9kb3ducmV2LnhtbESPQWvCQBSE7wX/w/KEXopu0hYN0VVK&#10;QSgeCtUcPD52n0kw+zburjH9991CocdhZr5h1tvRdmIgH1rHCvJ5BoJYO9NyraA67mYFiBCRDXaO&#10;ScE3BdhuJg9rLI278xcNh1iLBOFQooImxr6UMuiGLIa564mTd3beYkzS19J4vCe47eRzli2kxZbT&#10;QoM9vTekL4ebVdDuq89qeLpGr4t9fvJ5OJ46rdTjdHxbgYg0xv/wX/vDKHh9KZ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yVTjGAAAA3QAAAA8AAAAAAAAA&#10;AAAAAAAAoQIAAGRycy9kb3ducmV2LnhtbFBLBQYAAAAABAAEAPkAAACUAwAAAAA=&#10;">
                  <o:lock v:ext="edit" aspectratio="t"/>
                </v:shape>
                <v:shape id="Freeform 1723" o:spid="_x0000_s1497" style="position:absolute;left:2297;top:714;width:361;height:315;visibility:visible;mso-wrap-style:square;v-text-anchor:top" coordsize="36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V6+cIA&#10;AADdAAAADwAAAGRycy9kb3ducmV2LnhtbERPTWuDQBC9B/Iflgn0FteYWILJKrG0kB5rCyW3wZ2q&#10;1J0Vd6P233cPhR4f7/tcLKYXE42us6xgF8UgiGurO24UfLy/bI8gnEfW2FsmBT/koMjXqzNm2s78&#10;RlPlGxFC2GWooPV+yKR0dUsGXWQH4sB92dGgD3BspB5xDuGml0kcP0qDHYeGFgd6aqn+ru5GwYTz&#10;88zJPU1L20zu9vrZpeVeqYfNcjmB8LT4f/Gf+6oVHPbHMDe8CU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Xr5wgAAAN0AAAAPAAAAAAAAAAAAAAAAAJgCAABkcnMvZG93&#10;bnJldi54bWxQSwUGAAAAAAQABAD1AAAAhwMAAAAA&#10;" path="m294,r67,128l238,51r75,121l195,91r61,133l143,139r70,125l88,189r70,126l,246e" filled="f">
                  <v:path arrowok="t" o:connecttype="custom" o:connectlocs="294,0;361,128;238,51;313,172;195,91;256,224;143,139;213,264;88,189;158,315;0,246" o:connectangles="0,0,0,0,0,0,0,0,0,0,0"/>
                  <o:lock v:ext="edit" aspectratio="t"/>
                </v:shape>
                <v:line id="Line 1447" o:spid="_x0000_s1498" style="position:absolute;flip:x;visibility:visible;mso-wrap-style:square" from="1310,1484" to="2073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fIG8YAAADdAAAADwAAAGRycy9kb3ducmV2LnhtbESPT2vCQBTE7wW/w/KE3upGqyVGVylC&#10;6Z+TjYJ6e2SfSTT7NuxuNX77rlDocZiZ3zDzZWcacSHna8sKhoMEBHFhdc2lgu3m7SkF4QOyxsYy&#10;KbiRh+Wi9zDHTNsrf9MlD6WIEPYZKqhCaDMpfVGRQT+wLXH0jtYZDFG6UmqH1wg3jRwlyYs0WHNc&#10;qLClVUXFOf8xCr6O7dq9H/ZJOvqk3dicVmFib0o99rvXGYhAXfgP/7U/tILxczqF+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nyBvGAAAA3QAAAA8AAAAAAAAA&#10;AAAAAAAAoQIAAGRycy9kb3ducmV2LnhtbFBLBQYAAAAABAAEAPkAAACUAwAAAAA=&#10;" strokecolor="#1f1a17" strokeweight=".7pt">
                  <o:lock v:ext="edit" aspectratio="t"/>
                </v:line>
                <v:line id="Line 1448" o:spid="_x0000_s1499" style="position:absolute;rotation:-90;flip:x;visibility:visible;mso-wrap-style:square" from="1058,1486" to="1303,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3Bo8IAAADdAAAADwAAAGRycy9kb3ducmV2LnhtbERPz2vCMBS+C/4P4Qm7aapuMmtT0cFg&#10;eJp1oMdn89aUNS+1ybT775eD4PHj+52te9uIK3W+dqxgOklAEJdO11wp+Dq8j19B+ICssXFMCv7I&#10;wzofDjJMtbvxnq5FqEQMYZ+iAhNCm0rpS0MW/cS1xJH7dp3FEGFXSd3hLYbbRs6SZCEt1hwbDLb0&#10;Zqj8KX6tghfj+uUnFdv52VykPp4uu4PeKfU06jcrEIH68BDf3R9awfN8GffHN/EJ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u3Bo8IAAADdAAAADwAAAAAAAAAAAAAA&#10;AAChAgAAZHJzL2Rvd25yZXYueG1sUEsFBgAAAAAEAAQA+QAAAJADAAAAAA==&#10;" strokecolor="#1f1a17" strokeweight=".7pt">
                  <o:lock v:ext="edit" aspectratio="t"/>
                </v:line>
                <v:line id="Line 1449" o:spid="_x0000_s1500" style="position:absolute;rotation:-90;flip:x;visibility:visible;mso-wrap-style:square" from="1219,1487" to="1392,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FkOMYAAADdAAAADwAAAGRycy9kb3ducmV2LnhtbESPT2vCQBTE74V+h+UVeqsb/1Kja6iF&#10;gniqUajHZ/aZDc2+TbJbTb99tyB4HGbmN8wy620tLtT5yrGC4SABQVw4XXGp4LD/eHkF4QOyxtox&#10;KfglD9nq8WGJqXZX3tElD6WIEPYpKjAhNKmUvjBk0Q9cQxy9s+sshii7UuoOrxFuazlKkpm0WHFc&#10;MNjQu6HiO/+xCqbG9fNPytfjk2ml/jq2273eKvX81L8tQATqwz18a2+0gsl4PoT/N/EJ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hZDjGAAAA3QAAAA8AAAAAAAAA&#10;AAAAAAAAoQIAAGRycy9kb3ducmV2LnhtbFBLBQYAAAAABAAEAPkAAACUAwAAAAA=&#10;" strokecolor="#1f1a17" strokeweight=".7pt">
                  <o:lock v:ext="edit" aspectratio="t"/>
                </v:line>
                <v:line id="Line 1450" o:spid="_x0000_s1501" style="position:absolute;rotation:-90;flip:x;visibility:visible;mso-wrap-style:square" from="1021,1391" to="1107,1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P6T8YAAADdAAAADwAAAGRycy9kb3ducmV2LnhtbESPT2vCQBTE74V+h+UVequb+qfU1E1o&#10;C4J40liox2f2NRuafRuzq8Zv7wqCx2FmfsPM8t424kidrx0reB0kIIhLp2uuFPxs5i/vIHxA1tg4&#10;JgVn8pBnjw8zTLU78ZqORahEhLBPUYEJoU2l9KUhi37gWuLo/bnOYoiyq6Tu8BThtpHDJHmTFmuO&#10;CwZb+jZU/hcHq2BiXD9dUfE12pm91L/b/XKjl0o9P/WfHyAC9eEevrUXWsF4NB3C9U18AjK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z+k/GAAAA3QAAAA8AAAAAAAAA&#10;AAAAAAAAoQIAAGRycy9kb3ducmV2LnhtbFBLBQYAAAAABAAEAPkAAACUAwAAAAA=&#10;" strokecolor="#1f1a17" strokeweight=".7pt">
                  <o:lock v:ext="edit" aspectratio="t"/>
                </v:line>
                <v:line id="Line 1451" o:spid="_x0000_s1502" style="position:absolute;rotation:180;flip:x;visibility:visible;mso-wrap-style:square" from="1020,1389" to="1106,1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FI6McAAADdAAAADwAAAGRycy9kb3ducmV2LnhtbESPT2sCMRTE74LfITzBm2arrbRbo/in&#10;gjetLZTeHpvn7urmZUniuvXTN0Khx2FmfsNM562pREPOl5YVPAwTEMSZ1SXnCj4/NoNnED4ga6ws&#10;k4If8jCfdTtTTLW98js1h5CLCGGfooIihDqV0mcFGfRDWxNH72idwRCly6V2eI1wU8lRkkykwZLj&#10;QoE1rQrKzoeLUfB9O7r91nn82izbp9OuTM7r5k2pfq9dvIII1Ib/8F97qxU8jl/GcH8Tn4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EUjoxwAAAN0AAAAPAAAAAAAA&#10;AAAAAAAAAKECAABkcnMvZG93bnJldi54bWxQSwUGAAAAAAQABAD5AAAAlQMAAAAA&#10;" strokecolor="#1f1a17" strokeweight=".7pt">
                  <o:lock v:ext="edit" aspectratio="t"/>
                </v:line>
                <v:line id="Line 1452" o:spid="_x0000_s1503" style="position:absolute;rotation:180;flip:x;visibility:visible;mso-wrap-style:square" from="1358,1405" to="1444,1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QnMcAAADdAAAADwAAAGRycy9kb3ducmV2LnhtbESPW2sCMRSE3wv+h3CEvtWsrRZdjdKL&#10;gm/WC4hvh81xd+vmZEnSde2vbwqCj8PMfMNM562pREPOl5YV9HsJCOLM6pJzBfvd8mkEwgdkjZVl&#10;UnAlD/NZ52GKqbYX3lCzDbmIEPYpKihCqFMpfVaQQd+zNXH0TtYZDFG6XGqHlwg3lXxOkldpsOS4&#10;UGBNHwVl5+2PUXD8PbmvlfN4WL63w+91mZw/m4VSj932bQIiUBvu4Vt7pRUMXsYD+H8Tn4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+NCcxwAAAN0AAAAPAAAAAAAA&#10;AAAAAAAAAKECAABkcnMvZG93bnJldi54bWxQSwUGAAAAAAQABAD5AAAAlQMAAAAA&#10;" strokecolor="#1f1a17" strokeweight=".7pt">
                  <o:lock v:ext="edit" aspectratio="t"/>
                </v:line>
                <v:shape id="Text Box 1453" o:spid="_x0000_s1504" type="#_x0000_t202" style="position:absolute;left:3264;top:761;width:83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6x6MYA&#10;AADdAAAADwAAAGRycy9kb3ducmV2LnhtbESPQWvCQBSE7wX/w/IEb3WjbUWjq0ipIBSKMR48PrPP&#10;ZDH7Ns2umv77bqHgcZiZb5jFqrO1uFHrjWMFo2ECgrhw2nCp4JBvnqcgfEDWWDsmBT/kYbXsPS0w&#10;1e7OGd32oRQRwj5FBVUITSqlLyqy6IeuIY7e2bUWQ5RtKXWL9wi3tRwnyURaNBwXKmzovaLisr9a&#10;BesjZx/m++u0y86ZyfNZwp+Ti1KDfreegwjUhUf4v73VCl5fZm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6x6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4</w:t>
                        </w:r>
                        <w:r>
                          <w:t xml:space="preserve"> =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54" o:spid="_x0000_s1505" type="#_x0000_t202" style="position:absolute;left:1301;width:68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wvn8YA&#10;AADdAAAADwAAAGRycy9kb3ducmV2LnhtbESPQWvCQBSE7wX/w/IEb3VjlVCjq4goFITSGA8en9ln&#10;sph9m2a3mv77bqHQ4zAz3zDLdW8bcafOG8cKJuMEBHHptOFKwanYP7+C8AFZY+OYFHyTh/Vq8LTE&#10;TLsH53Q/hkpECPsMFdQhtJmUvqzJoh+7ljh6V9dZDFF2ldQdPiLcNvIlSVJp0XBcqLGlbU3l7fhl&#10;FWzOnO/M5/vlI7/mpijmCR/Sm1KjYb9ZgAjUh//wX/tNK5hN5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wvn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 xml:space="preserve"> = 4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55" o:spid="_x0000_s1506" type="#_x0000_t202" style="position:absolute;left:2035;top:1665;width:7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KBMcA&#10;AADdAAAADwAAAGRycy9kb3ducmV2LnhtbESPT2vCQBTE7wW/w/KE3upGW/wTXUXEQqFQjPHg8Zl9&#10;JovZtzG71fTbdwsFj8PM/IZZrDpbixu13jhWMBwkIIgLpw2XCg75+8sUhA/IGmvHpOCHPKyWvacF&#10;ptrdOaPbPpQiQtinqKAKoUml9EVFFv3ANcTRO7vWYoiyLaVu8R7htpajJBlLi4bjQoUNbSoqLvtv&#10;q2B95Gxrrl+nXXbOTJ7PEv4cX5R67nfrOYhAXXiE/9sfWsHb62w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gigT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t xml:space="preserve"> = 2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56" o:spid="_x0000_s1507" type="#_x0000_t202" style="position:absolute;left:1789;top:582;width:761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8edsMA&#10;AADdAAAADwAAAGRycy9kb3ducmV2LnhtbERPz2vCMBS+C/sfwht403SbyOyMIsOBIIhtd9jxrXm2&#10;wealNlHrf28OgseP7/d82dtGXKjzxrGCt3ECgrh02nCl4Lf4GX2C8AFZY+OYFNzIw3LxMphjqt2V&#10;M7rkoRIxhH2KCuoQ2lRKX9Zk0Y9dSxy5g+sshgi7SuoOrzHcNvI9SabSouHYUGNL3zWVx/xsFaz+&#10;OFub0+5/nx0yUxSzhLfTo1LD1371BSJQH57ih3ujFUw+Zn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8ed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t xml:space="preserve">= </w:t>
                        </w:r>
                        <w:r>
                          <w:rPr>
                            <w:sz w:val="16"/>
                          </w:rPr>
                          <w:t>6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57" o:spid="_x0000_s1508" type="#_x0000_t202" style="position:absolute;left:1016;top:1633;width:438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77cYA&#10;AADdAAAADwAAAGRycy9kb3ducmV2LnhtbESPQWvCQBSE74L/YXmCN91YizTRVUQUCoXSGA8en9ln&#10;sph9m2a3mv77bqHQ4zAz3zCrTW8bcafOG8cKZtMEBHHptOFKwak4TF5A+ICssXFMCr7Jw2Y9HKww&#10;0+7BOd2PoRIRwj5DBXUIbSalL2uy6KeuJY7e1XUWQ5RdJXWHjwi3jXxKkoW0aDgu1NjSrqbydvyy&#10;CrZnzvfm8/3ykV9zUxRpwm+Lm1LjUb9dggjUh//wX/tVK3iepy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O77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12V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="00491695" w:rsidRPr="00491695">
        <w:rPr>
          <w:rFonts w:ascii="SutonnyMJ" w:eastAsia="Times New Roman" w:hAnsi="SutonnyMJ" w:cs="Times New Roman"/>
        </w:rPr>
        <w:instrText>,</w:instrText>
      </w:r>
      <w:r w:rsidR="00491695" w:rsidRPr="00491695">
        <w:rPr>
          <w:rFonts w:ascii="SutonnyMJ" w:eastAsia="Times New Roman" w:hAnsi="SutonnyMJ" w:cs="Times New Roman"/>
          <w:color w:val="FFFFFF"/>
        </w:rPr>
        <w:instrText>M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SutonnyMJ" w:eastAsia="Times New Roman" w:hAnsi="SutonnyMJ" w:cs="Times New Roman"/>
          <w:bCs/>
        </w:rPr>
      </w:pP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SutonnyMJ" w:eastAsia="Times New Roman" w:hAnsi="SutonnyMJ" w:cs="Times New Roman"/>
          <w:bCs/>
        </w:rPr>
      </w:pP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SutonnyMJ" w:eastAsia="Times New Roman" w:hAnsi="SutonnyMJ" w:cs="Times New Roman"/>
          <w:bCs/>
        </w:rPr>
        <w:t xml:space="preserve"> 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SutonnyMJ" w:eastAsia="Times New Roman" w:hAnsi="SutonnyMJ" w:cs="Times New Roman"/>
          <w:bCs/>
        </w:rPr>
        <w:t xml:space="preserve"> †ivaØq †kÖYx mgev‡q hy³ e‡j G‡`i Zzj¨‡iva,</w:t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2 + 4 = 6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4</w:t>
      </w:r>
      <w:r w:rsidRPr="00491695">
        <w:rPr>
          <w:rFonts w:ascii="SutonnyMJ" w:eastAsia="Times New Roman" w:hAnsi="SutonnyMJ" w:cs="Times New Roman"/>
          <w:bCs/>
        </w:rPr>
        <w:t xml:space="preserve"> †ivaØq †kÖYxmgev‡q hy³ e‡j G‡`i Zzj¨‡iva,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  <w:bCs/>
        </w:rPr>
        <w:t xml:space="preserve"> = 2 + 3 = 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 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SutonnyMJ" w:eastAsia="Times New Roman" w:hAnsi="SutonnyMJ" w:cs="Times New Roman"/>
          <w:bCs/>
        </w:rPr>
        <w:t xml:space="preserve"> ci¯úi mgvšÍiv‡j _vKvq G‡`i Zzj¨‡iva,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n‡j,</w:t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+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ev,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\f(1,5)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+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\f(1,6)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ev,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\f(11,30)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ev,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\f(30,11)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2.72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GLb,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SutonnyMJ" w:eastAsia="Times New Roman" w:hAnsi="SutonnyMJ" w:cs="Times New Roman"/>
          <w:bCs/>
        </w:rPr>
        <w:t xml:space="preserve"> ci¯úi †kÖYx mgev‡q hy³ e‡j Zzj¨‡iva, </w:t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</w:rPr>
        <w:t xml:space="preserve"> =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SutonnyMJ" w:eastAsia="Times New Roman" w:hAnsi="SutonnyMJ" w:cs="Times New Roman"/>
          <w:bCs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t xml:space="preserve">= (6 + 2.72)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= 8.72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/>
        </w:rPr>
        <w:t xml:space="preserve"> (Ans.)</w:t>
      </w:r>
    </w:p>
    <w:p w:rsidR="00491695" w:rsidRPr="00491695" w:rsidRDefault="00491695" w:rsidP="00491695">
      <w:pPr>
        <w:spacing w:before="80"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ÔMÕ Ask n‡Z cvB, eZ©bxi Zzj¨‡iva, </w:t>
      </w:r>
      <w:r w:rsidRPr="00491695">
        <w:rPr>
          <w:rFonts w:ascii="Times New Roman" w:eastAsia="Times New Roman" w:hAnsi="Times New Roman" w:cs="Times New Roman"/>
          <w:i/>
        </w:rPr>
        <w:t>R</w:t>
      </w:r>
      <w:r w:rsidRPr="00491695">
        <w:rPr>
          <w:rFonts w:ascii="Times New Roman" w:eastAsia="Times New Roman" w:hAnsi="Times New Roman" w:cs="Times New Roman"/>
        </w:rPr>
        <w:t xml:space="preserve"> = 8.72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mgq, </w:t>
      </w:r>
      <w:r w:rsidRPr="00491695">
        <w:rPr>
          <w:rFonts w:ascii="Times New Roman" w:eastAsia="Times New Roman" w:hAnsi="Times New Roman" w:cs="Times New Roman"/>
          <w:i/>
        </w:rPr>
        <w:t>t</w:t>
      </w:r>
      <w:r w:rsidRPr="00491695">
        <w:rPr>
          <w:rFonts w:ascii="Times New Roman" w:eastAsia="Times New Roman" w:hAnsi="Times New Roman" w:cs="Times New Roman"/>
        </w:rPr>
        <w:t xml:space="preserve"> = 30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6 h = 180 h</w:t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wefe,</w:t>
      </w:r>
      <w:r w:rsidRPr="00491695">
        <w:rPr>
          <w:rFonts w:ascii="Times New Roman" w:eastAsia="Times New Roman" w:hAnsi="Times New Roman" w:cs="Times New Roman"/>
          <w:i/>
        </w:rPr>
        <w:t xml:space="preserve"> V </w:t>
      </w:r>
      <w:r w:rsidRPr="00491695">
        <w:rPr>
          <w:rFonts w:ascii="Times New Roman" w:eastAsia="Times New Roman" w:hAnsi="Times New Roman" w:cs="Times New Roman"/>
        </w:rPr>
        <w:t>= 12 V</w:t>
      </w:r>
    </w:p>
    <w:p w:rsidR="00491695" w:rsidRPr="00491695" w:rsidRDefault="00491695" w:rsidP="00491695">
      <w:pPr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e¨wqZ kw³, </w:t>
      </w:r>
      <w:r w:rsidRPr="00491695">
        <w:rPr>
          <w:rFonts w:ascii="Times New Roman" w:eastAsia="Times New Roman" w:hAnsi="Times New Roman" w:cs="Times New Roman"/>
          <w:i/>
        </w:rPr>
        <w:t xml:space="preserve">W </w:t>
      </w:r>
      <w:r w:rsidRPr="00491695">
        <w:rPr>
          <w:rFonts w:ascii="Times New Roman" w:eastAsia="Times New Roman" w:hAnsi="Times New Roman" w:cs="Times New Roman"/>
        </w:rPr>
        <w:t>= ?</w:t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Avgiv Rvwb, Zwor ÿgZv,</w:t>
      </w:r>
    </w:p>
    <w:p w:rsidR="00491695" w:rsidRPr="00491695" w:rsidRDefault="00491695" w:rsidP="00491695">
      <w:pPr>
        <w:spacing w:after="0" w:line="22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i/>
        </w:rPr>
        <w:t xml:space="preserve">P </w:t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\f(12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,8.72)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= 16.51 W</w:t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GK gv‡m e¨wqZ kw³, </w:t>
      </w:r>
    </w:p>
    <w:p w:rsidR="00491695" w:rsidRPr="00491695" w:rsidRDefault="00491695" w:rsidP="00491695">
      <w:pPr>
        <w:spacing w:after="0" w:line="22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i/>
        </w:rPr>
        <w:t xml:space="preserve">W </w:t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</w:instrText>
      </w:r>
      <w:r w:rsidRPr="00491695">
        <w:rPr>
          <w:rFonts w:ascii="Times New Roman" w:eastAsia="Times New Roman" w:hAnsi="Times New Roman" w:cs="Times New Roman"/>
          <w:i/>
        </w:rPr>
        <w:instrText>P t</w:instrText>
      </w:r>
      <w:r w:rsidRPr="00491695">
        <w:rPr>
          <w:rFonts w:ascii="Times New Roman" w:eastAsia="Times New Roman" w:hAnsi="Times New Roman" w:cs="Times New Roman"/>
        </w:rPr>
        <w:instrText xml:space="preserve">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kW h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\f(16.51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180,1000)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= 2.97 kW h</w:t>
      </w:r>
    </w:p>
    <w:p w:rsidR="00491695" w:rsidRPr="00491695" w:rsidRDefault="00491695" w:rsidP="00491695">
      <w:pPr>
        <w:tabs>
          <w:tab w:val="left" w:pos="1053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GK gv‡m we`y¨r wej, </w:t>
      </w:r>
      <w:r w:rsidRPr="00491695">
        <w:rPr>
          <w:rFonts w:ascii="Times New Roman" w:eastAsia="Times New Roman" w:hAnsi="Times New Roman" w:cs="Times New Roman"/>
        </w:rPr>
        <w:t xml:space="preserve">2.97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5 = 14.85 </w:t>
      </w:r>
      <w:r w:rsidRPr="00491695">
        <w:rPr>
          <w:rFonts w:ascii="SutonnyMJ" w:eastAsia="Times New Roman" w:hAnsi="SutonnyMJ" w:cs="Times New Roman"/>
        </w:rPr>
        <w:t>UvKv|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20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4)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object w:dxaOrig="2625" w:dyaOrig="2145">
          <v:shape id="_x0000_i1100" type="#_x0000_t75" style="width:131.1pt;height:107.3pt" o:ole="">
            <v:imagedata r:id="rId274" o:title=""/>
          </v:shape>
          <o:OLEObject Type="Embed" ProgID="Word.Document.8" ShapeID="_x0000_i1100" DrawAspect="Content" ObjectID="_1737672418" r:id="rId275">
            <o:FieldCodes>\s</o:FieldCodes>
          </o:OLEObject>
        </w:objec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i/>
        </w:rPr>
        <w:t>[iv. †ev.-2016]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Zwo”PvjK kw³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>L.</w:t>
      </w:r>
      <w:r w:rsidRPr="00491695">
        <w:rPr>
          <w:rFonts w:ascii="SutonnyMJ" w:eastAsia="Times New Roman" w:hAnsi="SutonnyMJ" w:cs="Times New Roman"/>
          <w:spacing w:val="-2"/>
        </w:rPr>
        <w:tab/>
      </w:r>
      <w:r w:rsidRPr="00491695">
        <w:rPr>
          <w:rFonts w:ascii="Times New Roman" w:eastAsia="Times New Roman" w:hAnsi="Times New Roman" w:cs="Times New Roman"/>
          <w:spacing w:val="-2"/>
        </w:rPr>
        <w:t>10</w:t>
      </w:r>
      <w:r w:rsidRPr="00491695">
        <w:rPr>
          <w:rFonts w:ascii="SutonnyMJ" w:eastAsia="Times New Roman" w:hAnsi="SutonnyMJ" w:cs="Times New Roman"/>
          <w:spacing w:val="-2"/>
        </w:rPr>
        <w:t xml:space="preserve"> Kzj¤^ Avavb ej‡Z Kx eyS? </w:t>
      </w:r>
      <w:r w:rsidRPr="00491695">
        <w:rPr>
          <w:rFonts w:ascii="SutonnyMJ" w:eastAsia="Times New Roman" w:hAnsi="SutonnyMJ" w:cs="Times New Roman"/>
          <w:spacing w:val="-2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eZ©bxi cÖwZwU †iv‡ai ga¨ w`‡q cÖevwnZ Zwor cÖev‡ni gvb GKB n‡e wKbv MvwYwZK hyw³mn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2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4 bs cÖ‡kœi DËi</w:t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†Kv‡bv ZwoZ Drm GKK abvÍK Avavb‡K eZ©bxi GK we›`y †_‡K Drmmn m¤ú~Y© eZ©bx Nywi‡q Avevi H we›`y‡Z Avb‡Z †h cwigvY KvR m¤úbœ K‡i, Zv‡K H Dr‡mi Zwo”PvjK kw³ e‡j|</w:t>
      </w:r>
    </w:p>
    <w:p w:rsidR="00491695" w:rsidRPr="00491695" w:rsidRDefault="00491695" w:rsidP="00491695">
      <w:pPr>
        <w:tabs>
          <w:tab w:val="right" w:pos="9621"/>
        </w:tabs>
        <w:spacing w:before="80"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SutonnyMJ" w:eastAsia="Times New Roman" w:hAnsi="SutonnyMJ" w:cs="Times New Roman"/>
        </w:rPr>
        <w:t xml:space="preserve"> Kzj¤^ Avavb ej‡Z eySvq</w:t>
      </w:r>
      <w:r w:rsidRPr="00491695">
        <w:rPr>
          <w:rFonts w:ascii="SutonnyMJ" w:eastAsia="Times New Roman" w:hAnsi="SutonnyMJ" w:cs="Times New Roman"/>
        </w:rPr>
        <w:sym w:font="Symbol" w:char="F02D"/>
      </w:r>
    </w:p>
    <w:p w:rsidR="00491695" w:rsidRPr="00491695" w:rsidRDefault="00491695" w:rsidP="00491695">
      <w:pPr>
        <w:tabs>
          <w:tab w:val="right" w:pos="9621"/>
        </w:tabs>
        <w:spacing w:after="0" w:line="22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i.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  <w:t xml:space="preserve">†Kv‡bv cwievn‡Ki ga¨ w`‡q GK A¨vw¤úqvi </w:t>
      </w:r>
      <w:r w:rsidRPr="00491695">
        <w:rPr>
          <w:rFonts w:ascii="Times New Roman" w:eastAsia="Times New Roman" w:hAnsi="Times New Roman" w:cs="Times New Roman"/>
        </w:rPr>
        <w:t>(1A)</w:t>
      </w:r>
      <w:r w:rsidRPr="00491695">
        <w:rPr>
          <w:rFonts w:ascii="SutonnyMJ" w:eastAsia="Times New Roman" w:hAnsi="SutonnyMJ" w:cs="Times New Roman"/>
        </w:rPr>
        <w:t xml:space="preserve"> cÖevn </w:t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SutonnyMJ" w:eastAsia="Times New Roman" w:hAnsi="SutonnyMJ" w:cs="Times New Roman"/>
        </w:rPr>
        <w:t xml:space="preserve"> †m‡KÛ a‡i Pj‡j Gi †h †Kv‡bv cÖ¯’‡”Q` w`‡q †h cwigvY Avavb cÖevwnZ nq Zv </w:t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SutonnyMJ" w:eastAsia="Times New Roman" w:hAnsi="SutonnyMJ" w:cs="Times New Roman"/>
        </w:rPr>
        <w:t xml:space="preserve"> Kzj¤^|</w:t>
      </w:r>
    </w:p>
    <w:p w:rsidR="00491695" w:rsidRPr="00491695" w:rsidRDefault="00491695" w:rsidP="00491695">
      <w:pPr>
        <w:tabs>
          <w:tab w:val="right" w:pos="9621"/>
        </w:tabs>
        <w:spacing w:after="0" w:line="22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lastRenderedPageBreak/>
        <w:t>ii.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  <w:t xml:space="preserve">†Kv‡bv cwievn‡Ki ga¨ w`‡q </w:t>
      </w:r>
      <w:r w:rsidRPr="00491695">
        <w:rPr>
          <w:rFonts w:ascii="Times New Roman" w:eastAsia="Times New Roman" w:hAnsi="Times New Roman" w:cs="Times New Roman"/>
        </w:rPr>
        <w:t>10A</w:t>
      </w:r>
      <w:r w:rsidRPr="00491695">
        <w:rPr>
          <w:rFonts w:ascii="SutonnyMJ" w:eastAsia="Times New Roman" w:hAnsi="SutonnyMJ" w:cs="Times New Roman"/>
        </w:rPr>
        <w:t xml:space="preserve"> cÖevn </w:t>
      </w:r>
      <w:r w:rsidRPr="00491695">
        <w:rPr>
          <w:rFonts w:ascii="Times New Roman" w:eastAsia="Times New Roman" w:hAnsi="Times New Roman" w:cs="Times New Roman"/>
        </w:rPr>
        <w:t>1</w:t>
      </w:r>
      <w:r w:rsidRPr="00491695">
        <w:rPr>
          <w:rFonts w:ascii="SutonnyMJ" w:eastAsia="Times New Roman" w:hAnsi="SutonnyMJ" w:cs="Times New Roman"/>
        </w:rPr>
        <w:t xml:space="preserve"> †m‡KÛ a‡i Pj‡j Gi †h‡Kv‡bv cÖ¯’‡”Q` w`‡q †h cwigvb Avavb cÖevwnZ nq Zv </w:t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SutonnyMJ" w:eastAsia="Times New Roman" w:hAnsi="SutonnyMJ" w:cs="Times New Roman"/>
        </w:rPr>
        <w:t xml:space="preserve"> Kzj¤^|</w:t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before="80"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DÏxcK n‡Z cvB,</w:t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1g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2q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3q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†ivaØq ci¯úi mgvšÍivj _vKvq,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053"/>
          <w:tab w:val="left" w:pos="2574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</w:rPr>
        <w:tab/>
        <w:t xml:space="preserve">ev,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053"/>
          <w:tab w:val="left" w:pos="2574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\f(2,20)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053"/>
          <w:tab w:val="left" w:pos="2574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1053"/>
          <w:tab w:val="left" w:pos="2574"/>
          <w:tab w:val="left" w:pos="3600"/>
        </w:tabs>
        <w:spacing w:after="0" w:line="220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†iva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Gi mv‡_ †kÖYx mgev‡q _vKvq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20 + 10 = 30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b/>
          <w:bCs/>
        </w:rPr>
        <w:t xml:space="preserve"> (Ans.)</w:t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tabs>
          <w:tab w:val="left" w:pos="801"/>
        </w:tabs>
        <w:spacing w:before="80"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</w:t>
      </w:r>
    </w:p>
    <w:p w:rsidR="00491695" w:rsidRPr="00491695" w:rsidRDefault="00491695" w:rsidP="00491695">
      <w:pPr>
        <w:tabs>
          <w:tab w:val="left" w:pos="80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1g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0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2q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0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3q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01"/>
        </w:tabs>
        <w:spacing w:after="0" w:line="220" w:lineRule="auto"/>
        <w:jc w:val="both"/>
        <w:rPr>
          <w:rFonts w:ascii="Times New Roman" w:eastAsia="Times New Roman" w:hAnsi="Times New Roman" w:cs="Times New Roman"/>
          <w:spacing w:val="-6"/>
        </w:rPr>
      </w:pPr>
      <w:r w:rsidRPr="00491695">
        <w:rPr>
          <w:rFonts w:ascii="SutonnyMJ" w:eastAsia="Times New Roman" w:hAnsi="SutonnyMJ" w:cs="Times New Roman"/>
          <w:spacing w:val="-6"/>
        </w:rPr>
        <w:t xml:space="preserve">ÔMÕ Ask n‡Z cvB, eZ©bxq Zzj¨‡iva, </w:t>
      </w:r>
      <w:r w:rsidRPr="00491695">
        <w:rPr>
          <w:rFonts w:ascii="Times New Roman" w:eastAsia="Times New Roman" w:hAnsi="Times New Roman" w:cs="Times New Roman"/>
          <w:spacing w:val="-6"/>
        </w:rPr>
        <w:t>R</w:t>
      </w:r>
      <w:r w:rsidRPr="00491695">
        <w:rPr>
          <w:rFonts w:ascii="Times New Roman" w:eastAsia="Times New Roman" w:hAnsi="Times New Roman" w:cs="Times New Roman"/>
          <w:spacing w:val="-6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 = 30</w:t>
      </w:r>
      <w:r w:rsidRPr="00491695">
        <w:rPr>
          <w:rFonts w:ascii="Times New Roman" w:eastAsia="Times New Roman" w:hAnsi="Times New Roman" w:cs="Times New Roman"/>
          <w:spacing w:val="-6"/>
        </w:rPr>
        <w:sym w:font="Symbol" w:char="F057"/>
      </w:r>
      <w:r w:rsidRPr="00491695">
        <w:rPr>
          <w:rFonts w:ascii="SutonnyMJ" w:eastAsia="Times New Roman" w:hAnsi="SutonnyMJ" w:cs="Times New Roman"/>
          <w:spacing w:val="-6"/>
        </w:rPr>
        <w:t xml:space="preserve"> eZ©bxi wefe, </w:t>
      </w:r>
      <w:r w:rsidRPr="00491695">
        <w:rPr>
          <w:rFonts w:ascii="Times New Roman" w:eastAsia="Times New Roman" w:hAnsi="Times New Roman" w:cs="Times New Roman"/>
          <w:spacing w:val="-6"/>
        </w:rPr>
        <w:t>V = 3 volt</w:t>
      </w:r>
    </w:p>
    <w:p w:rsidR="00491695" w:rsidRPr="00491695" w:rsidRDefault="00491695" w:rsidP="00491695">
      <w:pPr>
        <w:tabs>
          <w:tab w:val="left" w:pos="80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eZ©bxi g~j cÖevn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n‡j,</w:t>
      </w:r>
    </w:p>
    <w:p w:rsidR="00491695" w:rsidRPr="00491695" w:rsidRDefault="00491695" w:rsidP="00491695">
      <w:pPr>
        <w:tabs>
          <w:tab w:val="left" w:pos="80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\f(3,30)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0.1A</w: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awi,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†iv‡ai ga¨ w`‡q h_vµ‡g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,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Zwor cÖevwnZ n‡q‡Q|</w: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†iv‡ai `yB cÖv‡šÍi wefe cv_©K¨,</w: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IR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</w:p>
    <w:p w:rsidR="00491695" w:rsidRPr="00491695" w:rsidRDefault="00491695" w:rsidP="00491695">
      <w:pPr>
        <w:tabs>
          <w:tab w:val="left" w:pos="100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0.1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 = 1V</w:t>
      </w:r>
    </w:p>
    <w:p w:rsidR="00491695" w:rsidRPr="00491695" w:rsidRDefault="00491695" w:rsidP="00491695">
      <w:pPr>
        <w:tabs>
          <w:tab w:val="left" w:pos="100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Gi ga¨ w`‡q 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008"/>
          <w:tab w:val="left" w:pos="241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1008"/>
          <w:tab w:val="left" w:pos="241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>= 0.05A</w:t>
      </w:r>
    </w:p>
    <w:p w:rsidR="00491695" w:rsidRPr="00491695" w:rsidRDefault="00491695" w:rsidP="00491695">
      <w:pPr>
        <w:tabs>
          <w:tab w:val="left" w:pos="1008"/>
          <w:tab w:val="left" w:pos="241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Gi ga¨ w`‡q 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008"/>
          <w:tab w:val="left" w:pos="222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008"/>
          <w:tab w:val="left" w:pos="222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>= 0.05 A</w:t>
      </w:r>
    </w:p>
    <w:p w:rsidR="00491695" w:rsidRPr="00491695" w:rsidRDefault="00491695" w:rsidP="00491695">
      <w:pPr>
        <w:tabs>
          <w:tab w:val="left" w:pos="1008"/>
          <w:tab w:val="left" w:pos="222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ga¨ w`‡q 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softHyphen/>
        <w:t>3</w:t>
      </w:r>
      <w:r w:rsidRPr="00491695">
        <w:rPr>
          <w:rFonts w:ascii="Times New Roman" w:eastAsia="Times New Roman" w:hAnsi="Times New Roman" w:cs="Times New Roman"/>
        </w:rPr>
        <w:t xml:space="preserve"> = 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</w:p>
    <w:p w:rsidR="00491695" w:rsidRPr="00491695" w:rsidRDefault="00491695" w:rsidP="00491695">
      <w:pPr>
        <w:tabs>
          <w:tab w:val="left" w:pos="1008"/>
          <w:tab w:val="left" w:pos="222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>= (0.05 + 0.05)A</w:t>
      </w:r>
    </w:p>
    <w:p w:rsidR="00491695" w:rsidRPr="00491695" w:rsidRDefault="00491695" w:rsidP="00491695">
      <w:pPr>
        <w:tabs>
          <w:tab w:val="left" w:pos="1008"/>
          <w:tab w:val="left" w:pos="222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>= 0.1A</w:t>
      </w:r>
    </w:p>
    <w:p w:rsidR="00491695" w:rsidRPr="00491695" w:rsidRDefault="00491695" w:rsidP="00491695">
      <w:pPr>
        <w:tabs>
          <w:tab w:val="left" w:pos="1008"/>
          <w:tab w:val="left" w:pos="2223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Gi ga¨ w`‡q GKB cwigvY Zwor cÖevwnZ n‡e wKš‘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ga¨ w`‡q wfbœ gv‡bi Zwor cÖevwnZ n‡e|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5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wb‡Pi eZ©bxwU jÿ¨ Ki Ges cÖkœ¸‡jvi DËi `vI: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object w:dxaOrig="2055" w:dyaOrig="1320">
          <v:shape id="_x0000_i1101" type="#_x0000_t75" style="width:102.55pt;height:65.9pt" o:ole="">
            <v:imagedata r:id="rId276" o:title=""/>
          </v:shape>
          <o:OLEObject Type="Embed" ProgID="Word.Document.8" ShapeID="_x0000_i1101" DrawAspect="Content" ObjectID="_1737672419" r:id="rId277">
            <o:FieldCodes>\s</o:FieldCodes>
          </o:OLEObject>
        </w:objec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i/>
        </w:rPr>
        <w:t>[w`. †ev.-2016]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†Rbv‡iUi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>L.</w:t>
      </w:r>
      <w:r w:rsidRPr="00491695">
        <w:rPr>
          <w:rFonts w:ascii="SutonnyMJ" w:eastAsia="Times New Roman" w:hAnsi="SutonnyMJ" w:cs="Times New Roman"/>
          <w:spacing w:val="-2"/>
        </w:rPr>
        <w:tab/>
        <w:t xml:space="preserve">B›Uvi‡bU‡K mKj †bUIqv‡K©i Rbbx ejv nq †Kb? e¨vL¨v Ki| </w:t>
      </w:r>
      <w:r w:rsidRPr="00491695">
        <w:rPr>
          <w:rFonts w:ascii="SutonnyMJ" w:eastAsia="Times New Roman" w:hAnsi="SutonnyMJ" w:cs="Times New Roman"/>
          <w:spacing w:val="-2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eZ©bxwUi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me¸‡jv †iva mgvšÍiv‡j _vK‡j Zwor cÖev‡ni Kxiƒc cwieZ©b n‡e? MvwYwZK we‡køl‡Yi gva¨‡g gZvgZ `vI|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5 bs cÖ‡kœi DËi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†h Zworhš¿ hvwš¿K kw³‡K Zwor kw³‡Z iƒcvšÍwiZ K‡i Zv‡K †Rbv‡iUi e‡j|</w:t>
      </w:r>
    </w:p>
    <w:p w:rsidR="00491695" w:rsidRPr="00491695" w:rsidRDefault="00491695" w:rsidP="00491695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B›Uvi‡bU n‡jv Ô†bUIqv‡K©i †bU IqvK©Õ| GwU GKwU AvšÍR©vwZK †bUIqvK© hv mshy³ K‡i‡Q wewfbœ †`‡ki cÖvq, 4,00,000 Gi †ewk †QvU †QvU †bUIqvK©‡K| B›Uvi‡bU n‡jv Ggb GK`j †bUIqvK© hv AmsL¨v Kw¤úDUvi, †gv‡Wg, †Uwj‡dvb jvBb w`‡q ˆZwi| Gme Dcv`vb ci¯ú‡ii mv‡_ †fŠZfv‡e mshy³| G †bUIqvK© ci¯ú‡ii mv‡_ †h‡Kv‡bv A‡bK¸‡jv †bUIqv‡K©i mgwó Ges mK‡j wg‡j GKwU GKK †bUIhv‡K©i gZ KvR K‡i| G Kvi‡Y B›Uvi‡bU‡K mKj †bUIqv‡K©i Rbbx ejv nq|</w:t>
      </w:r>
    </w:p>
    <w:p w:rsidR="00491695" w:rsidRPr="00491695" w:rsidRDefault="002D3786" w:rsidP="00491695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16510</wp:posOffset>
                </wp:positionV>
                <wp:extent cx="2141220" cy="1249680"/>
                <wp:effectExtent l="38100" t="0" r="11430" b="7620"/>
                <wp:wrapNone/>
                <wp:docPr id="4339" name="Group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220" cy="1249680"/>
                          <a:chOff x="0" y="0"/>
                          <a:chExt cx="3256" cy="1900"/>
                        </a:xfrm>
                      </wpg:grpSpPr>
                      <wps:wsp>
                        <wps:cNvPr id="4340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0" y="532"/>
                            <a:ext cx="2661" cy="1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41" name="Group 1676"/>
                        <wpg:cNvGrpSpPr>
                          <a:grpSpLocks/>
                        </wpg:cNvGrpSpPr>
                        <wpg:grpSpPr bwMode="auto">
                          <a:xfrm>
                            <a:off x="562" y="1415"/>
                            <a:ext cx="676" cy="288"/>
                            <a:chOff x="-33" y="1415"/>
                            <a:chExt cx="1334" cy="288"/>
                          </a:xfrm>
                        </wpg:grpSpPr>
                        <wps:wsp>
                          <wps:cNvPr id="4342" name="Rectangle 1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8" y="1415"/>
                              <a:ext cx="143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43" name="Group 1705"/>
                          <wpg:cNvGrpSpPr>
                            <a:grpSpLocks/>
                          </wpg:cNvGrpSpPr>
                          <wpg:grpSpPr bwMode="auto">
                            <a:xfrm>
                              <a:off x="-33" y="1415"/>
                              <a:ext cx="71" cy="288"/>
                              <a:chOff x="1158" y="1415"/>
                              <a:chExt cx="71" cy="288"/>
                            </a:xfrm>
                          </wpg:grpSpPr>
                          <wps:wsp>
                            <wps:cNvPr id="4344" name="AutoShape 19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58" y="1415"/>
                                <a:ext cx="0" cy="2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5" name="AutoShape 19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29" y="1487"/>
                                <a:ext cx="0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346" name="Text Box 1958"/>
                        <wps:cNvSpPr txBox="1">
                          <a:spLocks noChangeArrowheads="1"/>
                        </wps:cNvSpPr>
                        <wps:spPr bwMode="auto">
                          <a:xfrm>
                            <a:off x="725" y="0"/>
                            <a:ext cx="60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4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position w:val="-2"/>
                                  <w:sz w:val="1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4"/>
                                </w:rPr>
                                <w:t xml:space="preserve">=4 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7" name="Text Box 1959"/>
                        <wps:cNvSpPr txBox="1">
                          <a:spLocks noChangeArrowheads="1"/>
                        </wps:cNvSpPr>
                        <wps:spPr bwMode="auto">
                          <a:xfrm>
                            <a:off x="1018" y="1703"/>
                            <a:ext cx="43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6 V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8" name="AutoShape 1960"/>
                        <wps:cNvCnPr>
                          <a:cxnSpLocks noChangeShapeType="1"/>
                        </wps:cNvCnPr>
                        <wps:spPr bwMode="auto">
                          <a:xfrm flipV="1">
                            <a:off x="2" y="921"/>
                            <a:ext cx="0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9" name="Rectangle 1680"/>
                        <wps:cNvSpPr>
                          <a:spLocks noChangeArrowheads="1"/>
                        </wps:cNvSpPr>
                        <wps:spPr bwMode="auto">
                          <a:xfrm>
                            <a:off x="552" y="268"/>
                            <a:ext cx="898" cy="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50" name="Group 1681"/>
                        <wpg:cNvGrpSpPr>
                          <a:grpSpLocks/>
                        </wpg:cNvGrpSpPr>
                        <wpg:grpSpPr bwMode="auto">
                          <a:xfrm>
                            <a:off x="798" y="209"/>
                            <a:ext cx="432" cy="115"/>
                            <a:chOff x="798" y="209"/>
                            <a:chExt cx="432" cy="155"/>
                          </a:xfrm>
                        </wpg:grpSpPr>
                        <wps:wsp>
                          <wps:cNvPr id="4351" name="Rectangle 1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" y="20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2" name="Freeform 1703"/>
                          <wps:cNvSpPr>
                            <a:spLocks/>
                          </wps:cNvSpPr>
                          <wps:spPr bwMode="auto">
                            <a:xfrm>
                              <a:off x="798" y="22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3" name="Group 1682"/>
                        <wpg:cNvGrpSpPr>
                          <a:grpSpLocks/>
                        </wpg:cNvGrpSpPr>
                        <wpg:grpSpPr bwMode="auto">
                          <a:xfrm>
                            <a:off x="798" y="722"/>
                            <a:ext cx="432" cy="115"/>
                            <a:chOff x="798" y="722"/>
                            <a:chExt cx="432" cy="155"/>
                          </a:xfrm>
                        </wpg:grpSpPr>
                        <wps:wsp>
                          <wps:cNvPr id="4354" name="Rectangle 1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" y="722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5" name="Freeform 1701"/>
                          <wps:cNvSpPr>
                            <a:spLocks/>
                          </wps:cNvSpPr>
                          <wps:spPr bwMode="auto">
                            <a:xfrm>
                              <a:off x="798" y="733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56" name="Text Box 1968"/>
                        <wps:cNvSpPr txBox="1">
                          <a:spLocks noChangeArrowheads="1"/>
                        </wps:cNvSpPr>
                        <wps:spPr bwMode="auto">
                          <a:xfrm>
                            <a:off x="599" y="865"/>
                            <a:ext cx="75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position w:val="-2"/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>=4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7" name="AutoShape 1969"/>
                        <wps:cNvCnPr>
                          <a:cxnSpLocks noChangeShapeType="1"/>
                        </wps:cNvCnPr>
                        <wps:spPr bwMode="auto">
                          <a:xfrm>
                            <a:off x="1648" y="532"/>
                            <a:ext cx="1004" cy="10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358" name="Group 1685"/>
                        <wpg:cNvGrpSpPr>
                          <a:grpSpLocks/>
                        </wpg:cNvGrpSpPr>
                        <wpg:grpSpPr bwMode="auto">
                          <a:xfrm rot="2700000">
                            <a:off x="1908" y="947"/>
                            <a:ext cx="432" cy="115"/>
                            <a:chOff x="1908" y="947"/>
                            <a:chExt cx="432" cy="155"/>
                          </a:xfrm>
                        </wpg:grpSpPr>
                        <wps:wsp>
                          <wps:cNvPr id="4359" name="Rectangle 1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8" y="947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0" name="Freeform 1699"/>
                          <wps:cNvSpPr>
                            <a:spLocks/>
                          </wps:cNvSpPr>
                          <wps:spPr bwMode="auto">
                            <a:xfrm>
                              <a:off x="1908" y="958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1" name="Group 1686"/>
                        <wpg:cNvGrpSpPr>
                          <a:grpSpLocks/>
                        </wpg:cNvGrpSpPr>
                        <wpg:grpSpPr bwMode="auto">
                          <a:xfrm>
                            <a:off x="2004" y="475"/>
                            <a:ext cx="432" cy="115"/>
                            <a:chOff x="2004" y="475"/>
                            <a:chExt cx="432" cy="155"/>
                          </a:xfrm>
                        </wpg:grpSpPr>
                        <wps:wsp>
                          <wps:cNvPr id="4362" name="Rectangle 1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4" y="475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3" name="Freeform 1697"/>
                          <wps:cNvSpPr>
                            <a:spLocks/>
                          </wps:cNvSpPr>
                          <wps:spPr bwMode="auto">
                            <a:xfrm>
                              <a:off x="2004" y="486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64" name="Text Box 1976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982"/>
                            <a:ext cx="47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4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position w:val="-2"/>
                                  <w:sz w:val="14"/>
                                  <w:vertAlign w:val="subscript"/>
                                </w:rPr>
                                <w:t>5</w:t>
                              </w:r>
                              <w:r>
                                <w:rPr>
                                  <w:sz w:val="14"/>
                                </w:rPr>
                                <w:t>=4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5" name="Text Box 1977"/>
                        <wps:cNvSpPr txBox="1">
                          <a:spLocks noChangeArrowheads="1"/>
                        </wps:cNvSpPr>
                        <wps:spPr bwMode="auto">
                          <a:xfrm>
                            <a:off x="2782" y="919"/>
                            <a:ext cx="47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iCs/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Cs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iCs/>
                                  <w:position w:val="-2"/>
                                  <w:sz w:val="14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iCs/>
                                  <w:sz w:val="14"/>
                                </w:rPr>
                                <w:t>=3</w:t>
                              </w:r>
                              <w:r>
                                <w:rPr>
                                  <w:iCs/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6" name="Text Box 1978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74"/>
                            <a:ext cx="59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iCs/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Cs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iCs/>
                                  <w:position w:val="-2"/>
                                  <w:sz w:val="14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iCs/>
                                  <w:sz w:val="14"/>
                                </w:rPr>
                                <w:t xml:space="preserve">=2 </w:t>
                              </w:r>
                              <w:r>
                                <w:rPr>
                                  <w:iCs/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7" name="Text Box 1979"/>
                        <wps:cNvSpPr txBox="1">
                          <a:spLocks noChangeArrowheads="1"/>
                        </wps:cNvSpPr>
                        <wps:spPr bwMode="auto">
                          <a:xfrm>
                            <a:off x="982" y="1360"/>
                            <a:ext cx="12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t xml:space="preserve">+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8" name="Text Box 1980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1360"/>
                            <a:ext cx="12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sym w:font="Symbol" w:char="F02D"/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369" name="Group 1693"/>
                        <wpg:cNvGrpSpPr>
                          <a:grpSpLocks/>
                        </wpg:cNvGrpSpPr>
                        <wpg:grpSpPr bwMode="auto">
                          <a:xfrm rot="5400000">
                            <a:off x="2450" y="963"/>
                            <a:ext cx="432" cy="115"/>
                            <a:chOff x="2450" y="963"/>
                            <a:chExt cx="432" cy="155"/>
                          </a:xfrm>
                        </wpg:grpSpPr>
                        <wps:wsp>
                          <wps:cNvPr id="4370" name="Rectangle 1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0" y="963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1" name="Freeform 1695"/>
                          <wps:cNvSpPr>
                            <a:spLocks/>
                          </wps:cNvSpPr>
                          <wps:spPr bwMode="auto">
                            <a:xfrm>
                              <a:off x="2450" y="974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1" o:spid="_x0000_s1509" style="position:absolute;left:0;text-align:left;margin-left:23.8pt;margin-top:1.3pt;width:168.6pt;height:98.4pt;z-index:251743232" coordsize="3256,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">
                <v:rect id="Rectangle 1675" o:spid="_x0000_s1510" style="position:absolute;top:532;width:2661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u7cIA&#10;AADdAAAADwAAAGRycy9kb3ducmV2LnhtbERPy2oCMRTdF/yHcAV3NeOjRUajjEWhK6FWUHeXyTUZ&#10;nNwMk9QZ/75ZFLo8nPdq07taPKgNlWcFk3EGgrj0umKj4PS9f12ACBFZY+2ZFDwpwGY9eFlhrn3H&#10;X/Q4RiNSCIccFdgYm1zKUFpyGMa+IU7czbcOY4KtkbrFLoW7Wk6z7F06rDg1WGzow1J5P/44Bbvm&#10;eijeTJDFOdrL3W+7vT0YpUbDvliCiNTHf/Gf+1MrmM/maX96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C7twgAAAN0AAAAPAAAAAAAAAAAAAAAAAJgCAABkcnMvZG93&#10;bnJldi54bWxQSwUGAAAAAAQABAD1AAAAhwMAAAAA&#10;" filled="f"/>
                <v:group id="Group 1676" o:spid="_x0000_s1511" style="position:absolute;left:562;top:1415;width:676;height:288" coordorigin="-33,1415" coordsize="1334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eTd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eTd8cAAADd&#10;AAAADwAAAAAAAAAAAAAAAACqAgAAZHJzL2Rvd25yZXYueG1sUEsFBgAAAAAEAAQA+gAAAJ4DAAAA&#10;AA==&#10;">
                  <v:rect id="Rectangle 1704" o:spid="_x0000_s1512" style="position:absolute;left:1158;top:1415;width:14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jKMUA&#10;AADdAAAADwAAAGRycy9kb3ducmV2LnhtbESPQWvCQBSE74L/YXmF3nS3GoNGVykFodB6MApeH9ln&#10;Esy+jdlV03/fLRQ8DjPzDbPa9LYRd+p87VjD21iBIC6cqbnUcDxsR3MQPiAbbByThh/ysFkPByvM&#10;jHvwnu55KEWEsM9QQxVCm0npi4os+rFriaN3dp3FEGVXStPhI8JtIydKpdJizXGhwpY+Kiou+c1q&#10;wDQx1915+n34uqW4KHu1nZ2U1q8v/fsSRKA+PMP/7U+jIZkmE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2MoxQAAAN0AAAAPAAAAAAAAAAAAAAAAAJgCAABkcnMv&#10;ZG93bnJldi54bWxQSwUGAAAAAAQABAD1AAAAigMAAAAA&#10;" stroked="f"/>
                  <v:group id="Group 1705" o:spid="_x0000_s1513" style="position:absolute;left:-33;top:1415;width:71;height:288" coordorigin="1158,1415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mom8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g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uaibxgAAAN0A&#10;AAAPAAAAAAAAAAAAAAAAAKoCAABkcnMvZG93bnJldi54bWxQSwUGAAAAAAQABAD6AAAAnQMAAAAA&#10;">
                    <v:shape id="AutoShape 1956" o:spid="_x0000_s1514" type="#_x0000_t32" style="position:absolute;left:1158;top:1415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unaMcAAADdAAAADwAAAGRycy9kb3ducmV2LnhtbESPQWsCMRSE70L/Q3hCL6JZ263I1ijb&#10;glALHrR6f25eN8HNy3YTdfvvm0Khx2FmvmEWq9414kpdsJ4VTCcZCOLKa8u1gsPHejwHESKyxsYz&#10;KfimAKvl3WCBhfY33tF1H2uRIBwKVGBibAspQ2XIYZj4ljh5n75zGJPsaqk7vCW4a+RDls2kQ8tp&#10;wWBLr4aq8/7iFGw305fyZOzmffdlt0/rsrnUo6NS98O+fAYRqY//4b/2m1aQP+Y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66doxwAAAN0AAAAPAAAAAAAA&#10;AAAAAAAAAKECAABkcnMvZG93bnJldi54bWxQSwUGAAAAAAQABAD5AAAAlQMAAAAA&#10;"/>
                    <v:shape id="AutoShape 1957" o:spid="_x0000_s1515" type="#_x0000_t32" style="position:absolute;left:1229;top:1487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cC88cAAADdAAAADwAAAGRycy9kb3ducmV2LnhtbESPQWsCMRSE74X+h/CEXopmbVVka5Rt&#10;QagFD1q9Pzevm+DmZbuJuv77RhB6HGbmG2a26FwtztQG61nBcJCBIC69tlwp2H0v+1MQISJrrD2T&#10;gisFWMwfH2aYa3/hDZ23sRIJwiFHBSbGJpcylIYchoFviJP341uHMcm2krrFS4K7Wr5k2UQ6tJwW&#10;DDb0Yag8bk9OwXo1fC8Oxq6+Nr92PV4W9al63iv11OuKNxCRuvgfvrc/tYLR62gMtzfp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pwLzxwAAAN0AAAAPAAAAAAAA&#10;AAAAAAAAAKECAABkcnMvZG93bnJldi54bWxQSwUGAAAAAAQABAD5AAAAlQMAAAAA&#10;"/>
                  </v:group>
                </v:group>
                <v:shape id="Text Box 1958" o:spid="_x0000_s1516" type="#_x0000_t202" style="position:absolute;left:725;width:609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D2MYA&#10;AADdAAAADwAAAGRycy9kb3ducmV2LnhtbESPQWvCQBSE74X+h+UVvNVNq4Q2dRUpCoIgjenB4zP7&#10;TBazb2N21fjvXaHQ4zAz3zCTWW8bcaHOG8cK3oYJCOLSacOVgt9i+foBwgdkjY1jUnAjD7Pp89ME&#10;M+2unNNlGyoRIewzVFCH0GZS+rImi37oWuLoHVxnMUTZVVJ3eI1w28j3JEmlRcNxocaWvmsqj9uz&#10;VTDfcb4wp83+Jz/kpig+E16nR6UGL/38C0SgPvyH/9orrWA8Gq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wD2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4"/>
                            <w:vertAlign w:val="subscript"/>
                          </w:rPr>
                        </w:pPr>
                        <w:r>
                          <w:rPr>
                            <w:i/>
                            <w:sz w:val="14"/>
                          </w:rPr>
                          <w:t>R</w:t>
                        </w:r>
                        <w:r>
                          <w:rPr>
                            <w:position w:val="-2"/>
                            <w:sz w:val="14"/>
                            <w:vertAlign w:val="subscript"/>
                          </w:rPr>
                          <w:t>1</w:t>
                        </w:r>
                        <w:r>
                          <w:rPr>
                            <w:sz w:val="14"/>
                          </w:rPr>
                          <w:t xml:space="preserve">=4 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959" o:spid="_x0000_s1517" type="#_x0000_t202" style="position:absolute;left:1018;top:1703;width:43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mQ8YA&#10;AADdAAAADwAAAGRycy9kb3ducmV2LnhtbESPQWvCQBSE74L/YXlCb7rRitXoKlJaKBSKMR48PrPP&#10;ZDH7Ns1uNf33rlDocZiZb5jVprO1uFLrjWMF41ECgrhw2nCp4JC/D+cgfEDWWDsmBb/kYbPu91aY&#10;anfjjK77UIoIYZ+igiqEJpXSFxVZ9CPXEEfv7FqLIcq2lLrFW4TbWk6SZCYtGo4LFTb0WlFx2f9Y&#10;BdsjZ2/m++u0y86ZyfNFwp+zi1JPg267BBGoC//hv/aHVjB9nr7A4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CmQ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6 V 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AutoShape 1960" o:spid="_x0000_s1518" type="#_x0000_t32" style="position:absolute;left:2;top:921;width:0;height: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chysMAAADdAAAADwAAAGRycy9kb3ducmV2LnhtbERPu27CMBTdkfoP1q3UDZzwKqQYVFVq&#10;i9hKu2S7im/jKPF1sF0If18PSIxH573ZDbYTZ/Khcawgn2QgiCunG64V/Hy/j1cgQkTW2DkmBVcK&#10;sNs+jDZYaHfhLzofYy1SCIcCFZgY+0LKUBmyGCauJ07cr/MWY4K+ltrjJYXbTk6zbCktNpwaDPb0&#10;Zqhqj39Wweeyfb72sTw5PHysZ7lZlL4slXp6HF5fQEQa4l18c++1gvlsnuamN+kJ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XIcrDAAAA3QAAAA8AAAAAAAAAAAAA&#10;AAAAoQIAAGRycy9kb3ducmV2LnhtbFBLBQYAAAAABAAEAPkAAACRAwAAAAA=&#10;">
                  <v:stroke endarrow="classic" endarrowwidth="narrow" endarrowlength="short"/>
                </v:shape>
                <v:rect id="Rectangle 1680" o:spid="_x0000_s1519" style="position:absolute;left:552;top:268;width:898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gD8UA&#10;AADdAAAADwAAAGRycy9kb3ducmV2LnhtbESPT4vCMBTE7wt+h/CEva2pfxCtRhHFRY/aXvb2tnm2&#10;3W1eShO1+umNIHgcZuY3zHzZmkpcqHGlZQX9XgSCOLO65FxBmmy/JiCcR9ZYWSYFN3KwXHQ+5hhr&#10;e+UDXY4+FwHCLkYFhfd1LKXLCjLoerYmDt7JNgZ9kE0udYPXADeVHETRWBosOSwUWNO6oOz/eDYK&#10;fstBivdD8h2Z6Xbo923yd/7ZKPXZbVczEJ5a/w6/2jutYDQcTe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OAPxQAAAN0AAAAPAAAAAAAAAAAAAAAAAJgCAABkcnMv&#10;ZG93bnJldi54bWxQSwUGAAAAAAQABAD1AAAAigMAAAAA&#10;"/>
                <v:group id="Group 1681" o:spid="_x0000_s1520" style="position:absolute;left:798;top:209;width:432;height:115" coordorigin="798,20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KgM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yyoDHCAAAA3QAAAA8A&#10;AAAAAAAAAAAAAAAAqgIAAGRycy9kb3ducmV2LnhtbFBLBQYAAAAABAAEAPoAAACZAwAAAAA=&#10;">
                  <v:rect id="Rectangle 1702" o:spid="_x0000_s1521" style="position:absolute;left:798;top:20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rgsQA&#10;AADdAAAADwAAAGRycy9kb3ducmV2LnhtbESPQYvCMBSE74L/ITxhb5q4atFqlGVBEFwPqwteH82z&#10;LTYvtYla/71ZEDwOM/MNs1i1thI3anzpWMNwoEAQZ86UnGv4O6z7UxA+IBusHJOGB3lYLbudBabG&#10;3fmXbvuQiwhhn6KGIoQ6ldJnBVn0A1cTR+/kGoshyiaXpsF7hNtKfiqVSIslx4UCa/ouKDvvr1YD&#10;JmNz2Z1GP4ftNcFZ3qr15Ki0/ui1X3MQgdrwDr/aG6NhPJoM4f9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8a4LEAAAA3QAAAA8AAAAAAAAAAAAAAAAAmAIAAGRycy9k&#10;b3ducmV2LnhtbFBLBQYAAAAABAAEAPUAAACJAwAAAAA=&#10;" stroked="f"/>
                  <v:shape id="Freeform 1703" o:spid="_x0000_s1522" style="position:absolute;left:798;top:22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XoMcA&#10;AADdAAAADwAAAGRycy9kb3ducmV2LnhtbESPT0vDQBTE74V+h+UVvDUbo6k27baoINrSg/bf+ZF9&#10;JsHs27C7tvHbu0Khx2FmfsPMl71pxYmcbywruE1SEMSl1Q1XCva71/EjCB+QNbaWScEveVguhoM5&#10;Ftqe+ZNO21CJCGFfoII6hK6Q0pc1GfSJ7Yij92WdwRClq6R2eI5w08osTSfSYMNxocaOXmoqv7c/&#10;RkE6fav4Y51nz/LwcNywyXduulLqZtQ/zUAE6sM1fGm/awX3d3kG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xV6DHAAAA3QAAAA8AAAAAAAAAAAAAAAAAmAIAAGRy&#10;cy9kb3ducmV2LnhtbFBLBQYAAAAABAAEAPUAAACMAwAAAAA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1682" o:spid="_x0000_s1523" style="position:absolute;left:798;top:722;width:432;height:115" coordorigin="798,722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A+Rs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KPZ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YD5GxgAAAN0A&#10;AAAPAAAAAAAAAAAAAAAAAKoCAABkcnMvZG93bnJldi54bWxQSwUGAAAAAAQABAD6AAAAnQMAAAAA&#10;">
                  <v:rect id="Rectangle 1700" o:spid="_x0000_s1524" style="position:absolute;left:798;top:722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IGsYA&#10;AADdAAAADwAAAGRycy9kb3ducmV2LnhtbESPT2sCMRTE74LfITzBmybWdWm3G6UIgtB6qBZ6fWze&#10;/qGbl3UTdf32TUHocZiZ3zD5ZrCtuFLvG8caFnMFgrhwpuFKw9dpN3sG4QOywdYxabiTh816PMox&#10;M+7Gn3Q9hkpECPsMNdQhdJmUvqjJop+7jjh6pesthij7SpoebxFuW/mkVCotNhwXauxoW1Pxc7xY&#10;DZgm5nwolx+n90uKL9WgdqtvpfV0Mry9ggg0hP/wo703GpLlKoG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vIGsYAAADdAAAADwAAAAAAAAAAAAAAAACYAgAAZHJz&#10;L2Rvd25yZXYueG1sUEsFBgAAAAAEAAQA9QAAAIsDAAAAAA==&#10;" stroked="f"/>
                  <v:shape id="Freeform 1701" o:spid="_x0000_s1525" style="position:absolute;left:798;top:733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jP1MYA&#10;AADdAAAADwAAAGRycy9kb3ducmV2LnhtbESPS2/CMBCE75X6H6yt1Bs4haZAikFQqeKhHnj2vIq3&#10;SUS8jmwXwr+vkZB6HM3MN5rxtDW1OJPzlWUFL90EBHFudcWFgsP+szME4QOyxtoyKbiSh+nk8WGM&#10;mbYX3tJ5FwoRIewzVFCG0GRS+rwkg75rG+Lo/VhnMETpCqkdXiLc1LKXJG/SYMVxocSGPkrKT7tf&#10;oyAZLQrerNPeXB4H319s0r0brZR6fmpn7yACteE/fG8vtYLXfprC7U1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jP1M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shape id="Text Box 1968" o:spid="_x0000_s1526" type="#_x0000_t202" style="position:absolute;left:599;top:865;width:75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VBcYA&#10;AADdAAAADwAAAGRycy9kb3ducmV2LnhtbESPQWvCQBSE74L/YXkFb7qpbUONriKlgiCUxvTg8Zl9&#10;JovZt2l21fTfu4VCj8PMfMMsVr1txJU6bxwreJwkIIhLpw1XCr6KzfgVhA/IGhvHpOCHPKyWw8EC&#10;M+1unNN1HyoRIewzVFCH0GZS+rImi37iWuLonVxnMUTZVVJ3eItw28hpkqTSouG4UGNLbzWV5/3F&#10;KlgfOH833x/Hz/yUm6KYJbxLz0qNHvr1HESgPvyH/9pbreD56SWF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WVB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6"/>
                            <w:vertAlign w:val="subscript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R</w:t>
                        </w:r>
                        <w:r>
                          <w:rPr>
                            <w:position w:val="-2"/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>=4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AutoShape 1969" o:spid="_x0000_s1527" type="#_x0000_t32" style="position:absolute;left:1648;top:532;width:1004;height:10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CvwscAAADdAAAADwAAAGRycy9kb3ducmV2LnhtbESPT2sCMRTE74V+h/AKvRTN2lYtW6Ns&#10;C0IVPPjv/rp53QQ3L+sm6vrtG6HQ4zAzv2Ems87V4kxtsJ4VDPoZCOLSa8uVgt123nsDESKyxtoz&#10;KbhSgNn0/m6CufYXXtN5EyuRIBxyVGBibHIpQ2nIYej7hjh5P751GJNsK6lbvCS4q+Vzlo2kQ8tp&#10;wWBDn4bKw+bkFKwWg4/i29jFcn20q+G8qE/V016px4eueAcRqYv/4b/2l1bw+jIcw+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4K/CxwAAAN0AAAAPAAAAAAAA&#10;AAAAAAAAAKECAABkcnMvZG93bnJldi54bWxQSwUGAAAAAAQABAD5AAAAlQMAAAAA&#10;"/>
                <v:group id="Group 1685" o:spid="_x0000_s1528" style="position:absolute;left:1908;top:947;width:432;height:115;rotation:45" coordorigin="1908,947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dJ0wwAAAN0AAAAP&#10;AAAAAAAAAAAAAAAAAKoCAABkcnMvZG93bnJldi54bWxQSwUGAAAAAAQABAD6AAAAmgMAAAAA&#10;">
                  <v:rect id="Rectangle 1698" o:spid="_x0000_s1529" style="position:absolute;left:1908;top:947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pnhMYA&#10;AADdAAAADwAAAGRycy9kb3ducmV2LnhtbESPS2vDMBCE74X+B7GB3GopL1O7VkIIBAptD3lAr4u1&#10;flBr5VpK4v77qlDIcZiZb5hiM9pOXGnwrWMNs0SBIC6dabnWcD7tn55B+IBssHNMGn7Iw2b9+FBg&#10;btyND3Q9hlpECPscNTQh9LmUvmzIok9cTxy9yg0WQ5RDLc2Atwi3nZwrlUqLLceFBnvaNVR+HS9W&#10;A6ZL8/1RLd5Pb5cUs3pU+9Wn0no6GbcvIAKN4R7+b78aDcvFKoO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pnhMYAAADdAAAADwAAAAAAAAAAAAAAAACYAgAAZHJz&#10;L2Rvd25yZXYueG1sUEsFBgAAAAAEAAQA9QAAAIsDAAAAAA==&#10;" stroked="f"/>
                  <v:shape id="Freeform 1699" o:spid="_x0000_s1530" style="position:absolute;left:1908;top:958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m8cMA&#10;AADdAAAADwAAAGRycy9kb3ducmV2LnhtbERPyW7CMBC9V+IfrEHiVpyytQQMKkgIiji0bOdRPE2i&#10;xuPINhD+Hh+Qenx6+3TemEpcyfnSsoK3bgKCOLO65FzB8bB6/QDhA7LGyjIpuJOH+az1MsVU2xv/&#10;0HUfchFD2KeooAihTqX0WUEGfdfWxJH7tc5giNDlUju8xXBTyV6SjKTBkmNDgTUtC8r+9hejIBmv&#10;c/7eDnsLeXo/79gMD278pVSn3XxOQARqwr/46d5oBYP+KO6Pb+IT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Om8cMAAADdAAAADwAAAAAAAAAAAAAAAACYAgAAZHJzL2Rv&#10;d25yZXYueG1sUEsFBgAAAAAEAAQA9QAAAIg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1686" o:spid="_x0000_s1531" style="position:absolute;left:2004;top:475;width:432;height:115" coordorigin="2004,475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LPF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ZLPF8cAAADd&#10;AAAADwAAAAAAAAAAAAAAAACqAgAAZHJzL2Rvd25yZXYueG1sUEsFBgAAAAAEAAQA+gAAAJ4DAAAA&#10;AA==&#10;">
                  <v:rect id="Rectangle 1696" o:spid="_x0000_s1532" style="position:absolute;left:2004;top:475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/SMUA&#10;AADdAAAADwAAAGRycy9kb3ducmV2LnhtbESPT4vCMBTE7wt+h/AEb2viny1ajSKCIOgeVgWvj+bZ&#10;FpuX2kSt394sLOxxmJnfMPNlayvxoMaXjjUM+goEceZMybmG03HzOQHhA7LByjFpeJGH5aLzMcfU&#10;uCf/0OMQchEh7FPUUIRQp1L6rCCLvu9q4uhdXGMxRNnk0jT4jHBbyaFSibRYclwosKZ1Qdn1cLca&#10;MBmb2/dltD/u7glO81Ztvs5K6163Xc1ABGrDf/ivvTUaxqNkCL9v4hO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j9IxQAAAN0AAAAPAAAAAAAAAAAAAAAAAJgCAABkcnMv&#10;ZG93bnJldi54bWxQSwUGAAAAAAQABAD1AAAAigMAAAAA&#10;" stroked="f"/>
                  <v:shape id="Freeform 1697" o:spid="_x0000_s1533" style="position:absolute;left:2004;top:486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E4hsUA&#10;AADdAAAADwAAAGRycy9kb3ducmV2LnhtbESPW2sCMRSE3wv9D+EUfKvZendrFBWKtfTBa58Pm9Pd&#10;xc3JkkRd/30jCH0cZuYbZjJrTCUu5HxpWcFbOwFBnFldcq7gsP94HYHwAVljZZkU3MjDbPr8NMFU&#10;2ytv6bILuYgQ9ikqKEKoUyl9VpBB37Y1cfR+rTMYonS51A6vEW4q2UmSgTRYclwosKZlQdlpdzYK&#10;kvEq581Xv7OQx+HPN5v+3o3XSrVemvk7iEBN+A8/2p9aQa876ML9TXw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TiGxQAAAN0AAAAPAAAAAAAAAAAAAAAAAJgCAABkcnMv&#10;ZG93bnJldi54bWxQSwUGAAAAAAQABAD1AAAAigMAAAAA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shape id="Text Box 1976" o:spid="_x0000_s1534" type="#_x0000_t202" style="position:absolute;left:1590;top:982;width:47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kVMYA&#10;AADdAAAADwAAAGRycy9kb3ducmV2LnhtbESPQWvCQBSE74X+h+UVvNVNq4Q2dRUpCoIgjenB4zP7&#10;TBazb2N21fjvXaHQ4zAz3zCTWW8bcaHOG8cK3oYJCOLSacOVgt9i+foBwgdkjY1jUnAjD7Pp89ME&#10;M+2unNNlGyoRIewzVFCH0GZS+rImi37oWuLoHVxnMUTZVVJ3eI1w28j3JEmlRcNxocaWvmsqj9uz&#10;VTDfcb4wp83+Jz/kpig+E16nR6UGL/38C0SgPvyH/9orrWA8Ss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dkV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4"/>
                            <w:vertAlign w:val="subscript"/>
                          </w:rPr>
                        </w:pPr>
                        <w:r>
                          <w:rPr>
                            <w:i/>
                            <w:sz w:val="14"/>
                          </w:rPr>
                          <w:t>R</w:t>
                        </w:r>
                        <w:r>
                          <w:rPr>
                            <w:position w:val="-2"/>
                            <w:sz w:val="14"/>
                            <w:vertAlign w:val="subscript"/>
                          </w:rPr>
                          <w:t>5</w:t>
                        </w:r>
                        <w:r>
                          <w:rPr>
                            <w:sz w:val="14"/>
                          </w:rPr>
                          <w:t>=4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977" o:spid="_x0000_s1535" type="#_x0000_t202" style="position:absolute;left:2782;top:919;width:47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Bz8YA&#10;AADdAAAADwAAAGRycy9kb3ducmV2LnhtbESPQWvCQBSE74L/YXkFb7qpbUONriKlgiCUxvTg8Zl9&#10;JovZt2l21fTfu4VCj8PMfMMsVr1txJU6bxwreJwkIIhLpw1XCr6KzfgVhA/IGhvHpOCHPKyWw8EC&#10;M+1unNN1HyoRIewzVFCH0GZS+rImi37iWuLonVxnMUTZVVJ3eItw28hpkqTSouG4UGNLbzWV5/3F&#10;KlgfOH833x/Hz/yUm6KYJbxLz0qNHvr1HESgPvyH/9pbreD5KX2B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vBz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iCs/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iCs/>
                            <w:sz w:val="14"/>
                          </w:rPr>
                          <w:t>R</w:t>
                        </w:r>
                        <w:r>
                          <w:rPr>
                            <w:iCs/>
                            <w:position w:val="-2"/>
                            <w:sz w:val="14"/>
                            <w:vertAlign w:val="subscript"/>
                          </w:rPr>
                          <w:t>4</w:t>
                        </w:r>
                        <w:r>
                          <w:rPr>
                            <w:iCs/>
                            <w:sz w:val="14"/>
                          </w:rPr>
                          <w:t>=3</w:t>
                        </w:r>
                        <w:r>
                          <w:rPr>
                            <w:iCs/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978" o:spid="_x0000_s1536" type="#_x0000_t202" style="position:absolute;left:1984;top:174;width:595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fuMYA&#10;AADdAAAADwAAAGRycy9kb3ducmV2LnhtbESPQWvCQBSE74L/YXmF3nRTW4KNriLSQqFQTOKhx2f2&#10;mSxm38bsVtN/3y0IHoeZ+YZZrgfbigv13jhW8DRNQBBXThuuFezL98kchA/IGlvHpOCXPKxX49ES&#10;M+2unNOlCLWIEPYZKmhC6DIpfdWQRT91HXH0jq63GKLsa6l7vEa4beUsSVJp0XBcaLCjbUPVqfix&#10;CjbfnL+Z89dhlx9zU5avCX+mJ6UeH4bNAkSgIdzDt/aHVvDynK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lfu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iCs/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iCs/>
                            <w:sz w:val="14"/>
                          </w:rPr>
                          <w:t>R</w:t>
                        </w:r>
                        <w:r>
                          <w:rPr>
                            <w:iCs/>
                            <w:position w:val="-2"/>
                            <w:sz w:val="14"/>
                            <w:vertAlign w:val="subscript"/>
                          </w:rPr>
                          <w:t>3</w:t>
                        </w:r>
                        <w:r>
                          <w:rPr>
                            <w:iCs/>
                            <w:sz w:val="14"/>
                          </w:rPr>
                          <w:t xml:space="preserve">=2 </w:t>
                        </w:r>
                        <w:r>
                          <w:rPr>
                            <w:iCs/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979" o:spid="_x0000_s1537" type="#_x0000_t202" style="position:absolute;left:982;top:1360;width:126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6I8YA&#10;AADdAAAADwAAAGRycy9kb3ducmV2LnhtbESPQWvCQBSE74L/YXmCN920SlpTVxGxIAilMT30+Mw+&#10;k8Xs2zS71fjvu4VCj8PMfMMs171txJU6bxwreJgmIIhLpw1XCj6K18kzCB+QNTaOScGdPKxXw8ES&#10;M+1unNP1GCoRIewzVFCH0GZS+rImi37qWuLonV1nMUTZVVJ3eItw28jHJEmlRcNxocaWtjWVl+O3&#10;VbD55Hxnvt5O7/k5N0WxSPiQXpQaj/rNC4hAffgP/7X3WsF8lj7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X6I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vertAlign w:val="subscript"/>
                          </w:rPr>
                        </w:pPr>
                        <w:r>
                          <w:t xml:space="preserve">+ </w:t>
                        </w:r>
                      </w:p>
                    </w:txbxContent>
                  </v:textbox>
                </v:shape>
                <v:shape id="Text Box 1980" o:spid="_x0000_s1538" type="#_x0000_t202" style="position:absolute;left:1267;top:1360;width:126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uUcMA&#10;AADdAAAADwAAAGRycy9kb3ducmV2LnhtbERPz2vCMBS+D/wfwhN2m6k6ilajiEwYDIa1Hjw+m2cb&#10;bF66JtPuv18OgseP7/dy3dtG3KjzxrGC8SgBQVw6bbhScCx2bzMQPiBrbByTgj/ysF4NXpaYaXfn&#10;nG6HUIkYwj5DBXUIbSalL2uy6EeuJY7cxXUWQ4RdJXWH9xhuGzlJklRaNBwbamxpW1N5PfxaBZsT&#10;5x/m5/u8zy+5KYp5wl/pVanXYb9ZgAjUh6f44f7UCt6naZwb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puUc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vertAlign w:val="subscript"/>
                          </w:rPr>
                        </w:pPr>
                        <w:r>
                          <w:sym w:font="Symbol" w:char="F02D"/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group id="Group 1693" o:spid="_x0000_s1539" style="position:absolute;left:2450;top:963;width:432;height:115;rotation:90" coordorigin="2450,963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zStXFAAAA3QAA&#10;AA8AAAAAAAAAAAAAAAAAqgIAAGRycy9kb3ducmV2LnhtbFBLBQYAAAAABAAEAPoAAACcAwAAAAA=&#10;">
                  <v:rect id="Rectangle 1694" o:spid="_x0000_s1540" style="position:absolute;left:2450;top:963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SecQA&#10;AADdAAAADwAAAGRycy9kb3ducmV2LnhtbERPy2rCQBTdF/yH4Qrd1RkfjZo6CVIIFFoXaqHbS+aa&#10;hGbuxMxo0r/vLApdHs57l4+2FXfqfeNYw3ymQBCXzjRcafg8F08bED4gG2wdk4Yf8pBnk4cdpsYN&#10;fKT7KVQihrBPUUMdQpdK6cuaLPqZ64gjd3G9xRBhX0nT4xDDbSsXSiXSYsOxocaOXmsqv083qwGT&#10;lbkeLsuP8/stwW01quL5S2n9OB33LyACjeFf/Od+MxpWy3XcH9/EJ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knnEAAAA3QAAAA8AAAAAAAAAAAAAAAAAmAIAAGRycy9k&#10;b3ducmV2LnhtbFBLBQYAAAAABAAEAPUAAACJAwAAAAA=&#10;" stroked="f"/>
                  <v:shape id="Freeform 1695" o:spid="_x0000_s1541" style="position:absolute;left:2450;top:974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Vt8YA&#10;AADdAAAADwAAAGRycy9kb3ducmV2LnhtbESPQWsCMRSE74L/IbxCb5rVVldXo7RCqS09VG09Pzav&#10;u4ublyWJuv77RhA8DjPzDTNftqYWJ3K+sqxg0E9AEOdWV1wo+Nm99SYgfEDWWFsmBRfysFx0O3PM&#10;tD3zhk7bUIgIYZ+hgjKEJpPS5yUZ9H3bEEfvzzqDIUpXSO3wHOGmlsMkGUuDFceFEhtalZQftkej&#10;IJm+F/z9ORq+yt90/8VmtHPTD6UeH9qXGYhAbbiHb+21VvD8lA7g+i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aVt8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="00491695" w:rsidRPr="00491695">
        <w:rPr>
          <w:rFonts w:ascii="SutonnyMJ" w:eastAsia="Times New Roman" w:hAnsi="SutonnyMJ" w:cs="Times New Roman"/>
        </w:rPr>
        <w:instrText>,</w:instrText>
      </w:r>
      <w:r w:rsidR="00491695" w:rsidRPr="00491695">
        <w:rPr>
          <w:rFonts w:ascii="SutonnyMJ" w:eastAsia="Times New Roman" w:hAnsi="SutonnyMJ" w:cs="Times New Roman"/>
          <w:color w:val="FFFFFF"/>
        </w:rPr>
        <w:instrText>M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†`Iqv Av‡Q,</w:t>
      </w:r>
    </w:p>
    <w:p w:rsidR="00491695" w:rsidRPr="00491695" w:rsidRDefault="00491695" w:rsidP="00491695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1g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2q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3q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2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4_©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5g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37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†ivaØq mgvšÍiv‡j mshy³ e‡j G‡`i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position w:val="-4"/>
        </w:rPr>
        <w:softHyphen/>
      </w:r>
      <w:r w:rsidRPr="00491695">
        <w:rPr>
          <w:rFonts w:ascii="Times New Roman" w:eastAsia="Times New Roman" w:hAnsi="Times New Roman" w:cs="Times New Roman"/>
        </w:rPr>
        <w:t xml:space="preserve"> = 2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297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  <w:bCs/>
          <w:color w:val="E36C0A"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4</w:t>
      </w:r>
      <w:r w:rsidRPr="00491695">
        <w:rPr>
          <w:rFonts w:ascii="SutonnyMJ" w:eastAsia="Times New Roman" w:hAnsi="SutonnyMJ" w:cs="Times New Roman"/>
          <w:bCs/>
        </w:rPr>
        <w:t xml:space="preserve"> †ivaØq †kÖYx‡Z hy³ _vKvq G‡`i Zzj¨‡iva,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n‡j,</w:t>
      </w:r>
    </w:p>
    <w:p w:rsidR="00491695" w:rsidRPr="00491695" w:rsidRDefault="00491695" w:rsidP="00491695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position w:val="-4"/>
        </w:rPr>
        <w:softHyphen/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(2 + 3)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37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position w:val="-4"/>
        </w:rPr>
        <w:softHyphen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Ges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SutonnyMJ" w:eastAsia="Times New Roman" w:hAnsi="SutonnyMJ" w:cs="Times New Roman"/>
        </w:rPr>
        <w:t xml:space="preserve"> mgvšÍiv‡j hy³| Zv‡`i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n‡j,</w:t>
      </w:r>
    </w:p>
    <w:p w:rsidR="00491695" w:rsidRPr="00491695" w:rsidRDefault="00491695" w:rsidP="00491695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bCs/>
          <w:position w:val="-6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+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5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\f(1,5)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+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\f(1,4)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\f(9,20)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 xml:space="preserve">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\f(20,9)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2.22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297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 †kÖwY‡Z hy³ _vKvq eZ©bxi Zzj¨‡iva,</w:t>
      </w:r>
    </w:p>
    <w:p w:rsidR="00491695" w:rsidRPr="00491695" w:rsidRDefault="00491695" w:rsidP="00491695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2 + 2.22</w:t>
      </w:r>
    </w:p>
    <w:p w:rsidR="00491695" w:rsidRPr="00491695" w:rsidRDefault="00491695" w:rsidP="00491695">
      <w:pPr>
        <w:tabs>
          <w:tab w:val="left" w:pos="29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</w:rPr>
        <w:tab/>
        <w:t>= 4.22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b/>
          <w:bCs/>
        </w:rPr>
        <w:t xml:space="preserve"> (Ans.) 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</w:t>
      </w:r>
    </w:p>
    <w:p w:rsidR="00491695" w:rsidRPr="00491695" w:rsidRDefault="00491695" w:rsidP="00491695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1g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2q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3q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2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4_©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3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5g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Zwo”PvjK kw³, </w:t>
      </w:r>
      <w:r w:rsidRPr="00491695">
        <w:rPr>
          <w:rFonts w:ascii="Times New Roman" w:eastAsia="Times New Roman" w:hAnsi="Times New Roman" w:cs="Times New Roman"/>
        </w:rPr>
        <w:t>E = 6V</w: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ÔMÕ Ask n‡Z cvB,</w: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eZ©bxi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4.22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eZ©bxi Zwor cÖevn, </w:t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801"/>
          <w:tab w:val="left" w:pos="2304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\f(6,4.22)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1.42 A</w:t>
      </w:r>
    </w:p>
    <w:p w:rsidR="00491695" w:rsidRPr="00491695" w:rsidRDefault="00491695" w:rsidP="00491695">
      <w:pPr>
        <w:tabs>
          <w:tab w:val="left" w:pos="801"/>
          <w:tab w:val="left" w:pos="1746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me¸‡jv †iva mgvšÍiv‡j _vK‡j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</w:t>
      </w:r>
    </w:p>
    <w:p w:rsidR="00491695" w:rsidRPr="00491695" w:rsidRDefault="00491695" w:rsidP="00491695">
      <w:pPr>
        <w:tabs>
          <w:tab w:val="left" w:pos="801"/>
          <w:tab w:val="left" w:pos="1746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lastRenderedPageBreak/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4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5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225"/>
          <w:tab w:val="left" w:pos="1746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225"/>
          <w:tab w:val="left" w:pos="1746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 + 3 + 6 + 4 + 3,12)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225"/>
          <w:tab w:val="left" w:pos="1746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\f(19,12)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225"/>
          <w:tab w:val="left" w:pos="1746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\f(12,19)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0.63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225"/>
          <w:tab w:val="left" w:pos="1746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G‡ÿ‡Î, 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\f(6,0.63)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9.52A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AZGe, me¸‡jv †iva mgvšÍiv‡j _vK‡j Zwor cÖevn </w:t>
      </w:r>
      <w:r w:rsidRPr="00491695">
        <w:rPr>
          <w:rFonts w:ascii="Times New Roman" w:eastAsia="Times New Roman" w:hAnsi="Times New Roman" w:cs="Times New Roman"/>
        </w:rPr>
        <w:t xml:space="preserve">(9.52 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 xml:space="preserve"> 1.42) = 8.1 A</w:t>
      </w:r>
      <w:r w:rsidRPr="00491695">
        <w:rPr>
          <w:rFonts w:ascii="SutonnyMJ" w:eastAsia="Times New Roman" w:hAnsi="SutonnyMJ" w:cs="Times New Roman"/>
        </w:rPr>
        <w:t xml:space="preserve"> e„w× cv‡e|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Arial"/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68"/>
        <w:gridCol w:w="3427"/>
      </w:tblGrid>
      <w:tr w:rsidR="00491695" w:rsidRPr="00491695" w:rsidTr="00491695">
        <w:tc>
          <w:tcPr>
            <w:tcW w:w="1368" w:type="dxa"/>
          </w:tcPr>
          <w:p w:rsidR="00491695" w:rsidRPr="00491695" w:rsidRDefault="00491695" w:rsidP="00491695">
            <w:pPr>
              <w:tabs>
                <w:tab w:val="right" w:pos="4581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  <w:b/>
                <w:bCs/>
              </w:rPr>
            </w:pPr>
            <w:r w:rsidRPr="00491695">
              <w:rPr>
                <w:rFonts w:ascii="SutonnyMJ" w:eastAsia="Times New Roman" w:hAnsi="SutonnyMJ" w:cs="Times New Roman"/>
              </w:rPr>
              <w:fldChar w:fldCharType="begin"/>
            </w:r>
            <w:r w:rsidRPr="00491695">
              <w:rPr>
                <w:rFonts w:ascii="SutonnyMJ" w:eastAsia="Times New Roman" w:hAnsi="SutonnyMJ" w:cs="Times New Roman"/>
              </w:rPr>
              <w:instrText>eq \o(</w:instrText>
            </w:r>
            <w:r w:rsidRPr="00491695">
              <w:rPr>
                <w:rFonts w:ascii="SutonnyMJ" w:eastAsia="Times New Roman" w:hAnsi="SutonnyMJ" w:cs="Times New Roman"/>
                <w:color w:val="000000"/>
              </w:rPr>
              <w:sym w:font="Webdings" w:char="F067"/>
            </w:r>
            <w:r w:rsidRPr="00491695">
              <w:rPr>
                <w:rFonts w:ascii="SutonnyMJ" w:eastAsia="Times New Roman" w:hAnsi="SutonnyMJ" w:cs="Times New Roman"/>
                <w:color w:val="000000"/>
              </w:rPr>
              <w:sym w:font="Webdings" w:char="F067"/>
            </w:r>
            <w:r w:rsidRPr="00491695">
              <w:rPr>
                <w:rFonts w:ascii="SutonnyMJ" w:eastAsia="Times New Roman" w:hAnsi="SutonnyMJ" w:cs="Times New Roman"/>
                <w:color w:val="000000"/>
              </w:rPr>
              <w:sym w:font="Webdings" w:char="F067"/>
            </w:r>
            <w:r w:rsidRPr="00491695">
              <w:rPr>
                <w:rFonts w:ascii="SutonnyMJ" w:eastAsia="Times New Roman" w:hAnsi="SutonnyMJ" w:cs="Times New Roman"/>
                <w:color w:val="FFFFFF"/>
              </w:rPr>
              <w:instrText>,cÖkœ</w:instrText>
            </w:r>
            <w:r w:rsidRPr="00491695">
              <w:rPr>
                <w:rFonts w:ascii="SutonnyMJ" w:eastAsia="Times New Roman" w:hAnsi="SutonnyMJ" w:cs="Times New Roman"/>
                <w:color w:val="FFFFFF"/>
                <w:position w:val="-2"/>
              </w:rPr>
              <w:sym w:font="Wingdings 3" w:char="F084"/>
            </w:r>
            <w:r w:rsidRPr="00491695">
              <w:rPr>
                <w:rFonts w:ascii="SutonnyMJ" w:eastAsia="Times New Roman" w:hAnsi="SutonnyMJ" w:cs="Times New Roman"/>
                <w:color w:val="FFFFFF"/>
              </w:rPr>
              <w:instrText>6</w:instrText>
            </w:r>
            <w:r w:rsidRPr="00491695">
              <w:rPr>
                <w:rFonts w:ascii="SutonnyMJ" w:eastAsia="Times New Roman" w:hAnsi="SutonnyMJ" w:cs="Times New Roman"/>
              </w:rPr>
              <w:instrText>)</w:instrText>
            </w:r>
            <w:r w:rsidRPr="00491695">
              <w:rPr>
                <w:rFonts w:ascii="SutonnyMJ" w:eastAsia="Times New Roman" w:hAnsi="SutonnyMJ" w:cs="Times New Roman"/>
              </w:rPr>
              <w:fldChar w:fldCharType="end"/>
            </w:r>
            <w:r w:rsidRPr="00491695">
              <w:rPr>
                <w:rFonts w:ascii="SutonnyMJ" w:eastAsia="Times New Roman" w:hAnsi="SutonnyMJ" w:cs="Times New Roman"/>
                <w:b/>
                <w:bCs/>
              </w:rPr>
              <w:t xml:space="preserve"> </w:t>
            </w:r>
          </w:p>
          <w:p w:rsidR="00491695" w:rsidRPr="00491695" w:rsidRDefault="00491695" w:rsidP="00491695">
            <w:pPr>
              <w:tabs>
                <w:tab w:val="right" w:pos="4581"/>
              </w:tabs>
              <w:spacing w:after="0" w:line="216" w:lineRule="auto"/>
              <w:jc w:val="both"/>
              <w:rPr>
                <w:rFonts w:ascii="Panjeree" w:eastAsia="Times New Roman" w:hAnsi="Panjeree" w:cs="Times New Roman"/>
                <w:b/>
                <w:bCs/>
              </w:rPr>
            </w:pPr>
          </w:p>
        </w:tc>
        <w:tc>
          <w:tcPr>
            <w:tcW w:w="3427" w:type="dxa"/>
            <w:hideMark/>
          </w:tcPr>
          <w:p w:rsidR="00491695" w:rsidRPr="00491695" w:rsidRDefault="00491695" w:rsidP="00491695">
            <w:pPr>
              <w:tabs>
                <w:tab w:val="right" w:pos="4581"/>
              </w:tabs>
              <w:spacing w:after="0" w:line="216" w:lineRule="auto"/>
              <w:jc w:val="center"/>
              <w:rPr>
                <w:rFonts w:ascii="Panjeree" w:eastAsia="Times New Roman" w:hAnsi="Panjeree" w:cs="Times New Roman"/>
                <w:b/>
                <w:bCs/>
              </w:rPr>
            </w:pPr>
            <w:r w:rsidRPr="00491695">
              <w:rPr>
                <w:rFonts w:ascii="SutonnyMJ" w:eastAsia="Times New Roman" w:hAnsi="SutonnyMJ" w:cs="Times New Roman"/>
              </w:rPr>
              <w:object w:dxaOrig="2055" w:dyaOrig="1245">
                <v:shape id="_x0000_i1102" type="#_x0000_t75" style="width:102.55pt;height:62.5pt" o:ole="">
                  <v:imagedata r:id="rId278" o:title=""/>
                </v:shape>
                <o:OLEObject Type="Embed" ProgID="Word.Document.8" ShapeID="_x0000_i1102" DrawAspect="Content" ObjectID="_1737672420" r:id="rId279">
                  <o:FieldCodes>\s</o:FieldCodes>
                </o:OLEObject>
              </w:object>
            </w:r>
          </w:p>
        </w:tc>
      </w:tr>
    </w:tbl>
    <w:p w:rsidR="00491695" w:rsidRPr="00491695" w:rsidRDefault="00491695" w:rsidP="00491695">
      <w:pPr>
        <w:tabs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  <w:i/>
        </w:rPr>
        <w:t>[Kz. †ev.-2016]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B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C</w:t>
      </w:r>
      <w:r w:rsidRPr="00491695">
        <w:rPr>
          <w:rFonts w:ascii="SutonnyMJ" w:eastAsia="Times New Roman" w:hAnsi="SutonnyMJ" w:cs="Times New Roman"/>
        </w:rPr>
        <w:t xml:space="preserve"> we›`yi g‡a¨ wefe cv_©K¨ </w:t>
      </w:r>
      <w:r w:rsidRPr="00491695">
        <w:rPr>
          <w:rFonts w:ascii="Times New Roman" w:eastAsia="Times New Roman" w:hAnsi="Times New Roman" w:cs="Times New Roman"/>
        </w:rPr>
        <w:t>2.2V</w:t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Zwor Av‡ek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>L.</w:t>
      </w:r>
      <w:r w:rsidRPr="00491695">
        <w:rPr>
          <w:rFonts w:ascii="SutonnyMJ" w:eastAsia="Times New Roman" w:hAnsi="SutonnyMJ" w:cs="Times New Roman"/>
          <w:spacing w:val="-2"/>
        </w:rPr>
        <w:tab/>
        <w:t>FYvÍK Avav‡b AvwnZ ZworexÿY h‡š¿i PvKwZi ms¯ú‡k© FYvÍK Avav‡b AvwnZ e¯‘ Avb‡j Kx N‡U</w:t>
      </w:r>
      <w:r w:rsidRPr="00491695">
        <w:rPr>
          <w:rFonts w:ascii="SutonnyMJ" w:eastAsia="Times New Roman" w:hAnsi="SutonnyMJ" w:cs="Times New Roman"/>
          <w:spacing w:val="-2"/>
        </w:rPr>
        <w:sym w:font="Symbol" w:char="F0BE"/>
      </w:r>
      <w:r w:rsidRPr="00491695">
        <w:rPr>
          <w:rFonts w:ascii="SutonnyMJ" w:eastAsia="Times New Roman" w:hAnsi="SutonnyMJ" w:cs="Times New Roman"/>
          <w:spacing w:val="-2"/>
        </w:rPr>
        <w:t xml:space="preserve">e¨vL¨v Ki| </w:t>
      </w:r>
      <w:r w:rsidRPr="00491695">
        <w:rPr>
          <w:rFonts w:ascii="SutonnyMJ" w:eastAsia="Times New Roman" w:hAnsi="SutonnyMJ" w:cs="Times New Roman"/>
          <w:spacing w:val="-2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†iv‡ai ga¨ w`‡q Kx cwigvY Zwor cÖevwnZ n‡e?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†ivaK wZbwU eZ©bx‡Z Kxfv‡e ms‡hvM Ki‡j Zzj¨‡iva </w:t>
      </w:r>
      <w:r w:rsidRPr="00491695">
        <w:rPr>
          <w:rFonts w:ascii="Times New Roman" w:eastAsia="Times New Roman" w:hAnsi="Times New Roman" w:cs="Times New Roman"/>
        </w:rPr>
        <w:t>7.5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n‡e? MvwYwZKfv‡e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6 bs cÖ‡kœi DËi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GKwU AvwnZ e¯‘i Kv‡Q G‡b ¯úk© bv K‡i ïay Gi Dcw¯’wZ‡Z †K‡bv AbvwnZ e¯‘‡K AvwnZ Kivi c×wZ‡K Zwor Av‡ek e‡j|</w:t>
      </w:r>
    </w:p>
    <w:p w:rsidR="00491695" w:rsidRPr="00491695" w:rsidRDefault="00491695" w:rsidP="00491695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FYvÍK Avav‡b AvwnZ ZworexÿY h‡š¿i cvZØ‡q FYvÍK Avavb _vKvq Giv duvK n‡q hv‡e| GLb PvKwZi ms¯ú‡k© FYvÍK Avav‡b AvwnZ e¯‘ Avb‡j ZworexÿY h‡š¿i duvK †e‡o hv‡e| KviY, Avgiv Rvwb mgag©x Avavb ci¯úi‡K weKl©Y K‡i| e¯‘ Ges ZworexÿY h‡š¿ FYvÍK Avavb _vKvq Zviv ci¯úi‡K weKl©Y Ki‡e, d‡j ZworexÿY h‡š¿i cvZØ‡qi duvK †e‡o hv‡e|</w:t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</w:t>
      </w:r>
    </w:p>
    <w:p w:rsidR="00491695" w:rsidRPr="00491695" w:rsidRDefault="00491695" w:rsidP="00491695">
      <w:pPr>
        <w:tabs>
          <w:tab w:val="left" w:pos="72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C</w:t>
      </w:r>
      <w:r w:rsidRPr="00491695">
        <w:rPr>
          <w:rFonts w:ascii="SutonnyMJ" w:eastAsia="Times New Roman" w:hAnsi="SutonnyMJ" w:cs="Times New Roman"/>
        </w:rPr>
        <w:t xml:space="preserve"> we›`yi g‡a¨ wefe cv_©K¨, </w:t>
      </w:r>
      <w:r w:rsidRPr="00491695">
        <w:rPr>
          <w:rFonts w:ascii="Times New Roman" w:eastAsia="Times New Roman" w:hAnsi="Times New Roman" w:cs="Times New Roman"/>
        </w:rPr>
        <w:t>V = 2.2 V</w:t>
      </w:r>
    </w:p>
    <w:p w:rsidR="00491695" w:rsidRPr="00491695" w:rsidRDefault="00491695" w:rsidP="00491695">
      <w:pPr>
        <w:tabs>
          <w:tab w:val="left" w:pos="72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B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C</w:t>
      </w:r>
      <w:r w:rsidRPr="00491695">
        <w:rPr>
          <w:rFonts w:ascii="SutonnyMJ" w:eastAsia="Times New Roman" w:hAnsi="SutonnyMJ" w:cs="Times New Roman"/>
        </w:rPr>
        <w:t xml:space="preserve"> we›`yi g‡a¨ †iva, </w:t>
      </w:r>
      <w:r w:rsidRPr="00491695">
        <w:rPr>
          <w:rFonts w:ascii="Times New Roman" w:eastAsia="Times New Roman" w:hAnsi="Times New Roman" w:cs="Times New Roman"/>
        </w:rPr>
        <w:t xml:space="preserve">R = 10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72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Zwor cÖevn, </w:t>
      </w:r>
      <w:r w:rsidRPr="00491695">
        <w:rPr>
          <w:rFonts w:ascii="Times New Roman" w:eastAsia="Times New Roman" w:hAnsi="Times New Roman" w:cs="Times New Roman"/>
        </w:rPr>
        <w:t>I = ?</w:t>
      </w:r>
    </w:p>
    <w:p w:rsidR="00491695" w:rsidRPr="00491695" w:rsidRDefault="00491695" w:rsidP="00491695">
      <w:pPr>
        <w:tabs>
          <w:tab w:val="left" w:pos="72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</w:t>
      </w:r>
      <w:r w:rsidRPr="00491695">
        <w:rPr>
          <w:rFonts w:ascii="Times New Roman" w:eastAsia="Times New Roman" w:hAnsi="Times New Roman" w:cs="Times New Roman"/>
        </w:rPr>
        <w:t>V = IR</w:t>
      </w:r>
    </w:p>
    <w:p w:rsidR="00491695" w:rsidRPr="00491695" w:rsidRDefault="00491695" w:rsidP="00491695">
      <w:pPr>
        <w:tabs>
          <w:tab w:val="left" w:pos="72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08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\f(2.2,10)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08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0.22 A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491695" w:rsidRPr="00491695" w:rsidRDefault="00491695" w:rsidP="00491695">
      <w:pPr>
        <w:tabs>
          <w:tab w:val="left" w:pos="80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DÏxcK n‡Z cvB,</w: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1g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2q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10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3q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15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†ivaK‡K †kÖwY‡Z hy³ K‡i Gi mv‡_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†ivaK mgvšÍiv‡j hy³ Ki‡j Zzj¨‡iva </w:t>
      </w:r>
      <w:r w:rsidRPr="00491695">
        <w:rPr>
          <w:rFonts w:ascii="Times New Roman" w:eastAsia="Times New Roman" w:hAnsi="Times New Roman" w:cs="Times New Roman"/>
        </w:rPr>
        <w:t xml:space="preserve">7.5 </w:t>
      </w:r>
      <w:r w:rsidRPr="00491695">
        <w:rPr>
          <w:rFonts w:ascii="SutonnyMJ" w:eastAsia="Times New Roman" w:hAnsi="SutonnyMJ" w:cs="Times New Roman"/>
        </w:rPr>
        <w:t>n‡e| wb‡P eZ©bxwU AsKb Kiv n‡jv|</w: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object w:dxaOrig="2565" w:dyaOrig="1440">
          <v:shape id="_x0000_i1103" type="#_x0000_t75" style="width:128.4pt;height:1in" o:ole="">
            <v:imagedata r:id="rId280" o:title=""/>
          </v:shape>
          <o:OLEObject Type="Embed" ProgID="Word.Document.8" ShapeID="_x0000_i1103" DrawAspect="Content" ObjectID="_1737672421" r:id="rId281">
            <o:FieldCodes>\s</o:FieldCodes>
          </o:OLEObject>
        </w:objec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†ivaØq †kÖwY mgev‡q hy³ _vKvq Zv‡`i Zzj¨‡iva,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SutonnyMJ" w:eastAsia="Times New Roman" w:hAnsi="SutonnyMJ" w:cs="Times New Roman"/>
        </w:rPr>
        <w:t xml:space="preserve"> n‡j,</w: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5 + 10 = 15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lastRenderedPageBreak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mv‡_ mgvšÍiv‡j hy³ _vKvq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n‡j,</w: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\f(1,15)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\f(1,15)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\f(2,15)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062"/>
          <w:tab w:val="left" w:pos="1755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7.5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7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object w:dxaOrig="3195" w:dyaOrig="1185">
          <v:shape id="_x0000_i1104" type="#_x0000_t75" style="width:159.6pt;height:59.1pt" o:ole="">
            <v:imagedata r:id="rId282" o:title=""/>
          </v:shape>
          <o:OLEObject Type="Embed" ProgID="Word.Document.8" ShapeID="_x0000_i1104" DrawAspect="Content" ObjectID="_1737672422" r:id="rId283">
            <o:FieldCodes>\s</o:FieldCodes>
          </o:OLEObject>
        </w:objec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i/>
        </w:rPr>
        <w:t>[P. †ev.-2016]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Av‡cwÿK †iva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>L.</w:t>
      </w:r>
      <w:r w:rsidRPr="00491695">
        <w:rPr>
          <w:rFonts w:ascii="SutonnyMJ" w:eastAsia="Times New Roman" w:hAnsi="SutonnyMJ" w:cs="Times New Roman"/>
          <w:spacing w:val="-2"/>
        </w:rPr>
        <w:tab/>
        <w:t xml:space="preserve">In‡gi m~ÎwU e¨vL¨v Ki| </w:t>
      </w:r>
      <w:r w:rsidRPr="00491695">
        <w:rPr>
          <w:rFonts w:ascii="SutonnyMJ" w:eastAsia="Times New Roman" w:hAnsi="SutonnyMJ" w:cs="Times New Roman"/>
          <w:spacing w:val="-2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softHyphen/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†iva¸‡jv‡K Avjv`vfv‡e †kÖwY‡Z I mgvšÍivj mwbœ‡e‡k mshy³ Ki‡j Dfq †ÿ‡Î Zzj¨‡iv‡ai gvb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mgvšÍivj mwbœ‡e‡k mshy³ cÖ‡Z¨KwU †iv‡ai wecixZ ivwki mgwó Zzj¨‡iv‡ai wecixZ ivwki mgvb</w:t>
      </w:r>
      <w:r w:rsidRPr="00491695">
        <w:rPr>
          <w:rFonts w:ascii="SutonnyMJ" w:eastAsia="Times New Roman" w:hAnsi="SutonnyMJ" w:cs="Times New Roman"/>
        </w:rPr>
        <w:sym w:font="Symbol" w:char="F02D"/>
      </w:r>
      <w:r w:rsidRPr="00491695">
        <w:rPr>
          <w:rFonts w:ascii="SutonnyMJ" w:eastAsia="Times New Roman" w:hAnsi="SutonnyMJ" w:cs="Times New Roman"/>
        </w:rPr>
        <w:t xml:space="preserve"> gZvg‡Zi wfwË‡Z hyw³ `vI|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7 bs cÖ‡kœi DËi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†Kv‡bv wbw`©ó ZvcgvÎvq GKK ˆ`N©¨ I GKK cÖ¯’‡”Q‡`i †ÿÎdj wewkó †Kv‡bv cwievnxi †iva‡K H ZvcgvÎvq Gi Dcv`v‡bi Av‡cwÿK †iva e‡j| 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g‡b Kwi, </w:t>
      </w:r>
      <w:r w:rsidRPr="00491695">
        <w:rPr>
          <w:rFonts w:ascii="Times New Roman" w:eastAsia="Times New Roman" w:hAnsi="Times New Roman" w:cs="Times New Roman"/>
        </w:rPr>
        <w:t xml:space="preserve">AB </w:t>
      </w:r>
      <w:r w:rsidRPr="00491695">
        <w:rPr>
          <w:rFonts w:ascii="SutonnyMJ" w:eastAsia="Times New Roman" w:hAnsi="SutonnyMJ" w:cs="Times New Roman"/>
        </w:rPr>
        <w:t xml:space="preserve">GKwU cwievnx Zvi| Gi `yB cÖv‡šÍi wefe h_vµ‡g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A</w:t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SutonnyMJ" w:eastAsia="Times New Roman" w:hAnsi="SutonnyMJ" w:cs="Times New Roman"/>
        </w:rPr>
        <w:t xml:space="preserve">| hw`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A</w:t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&gt;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SutonnyMJ" w:eastAsia="Times New Roman" w:hAnsi="SutonnyMJ" w:cs="Times New Roman"/>
        </w:rPr>
        <w:t xml:space="preserve"> nq, Zvn‡j cwievnxi `yB cÖv‡šÍi wefe cv_©K¨ n‡e, </w:t>
      </w:r>
      <w:r w:rsidRPr="00491695">
        <w:rPr>
          <w:rFonts w:ascii="Times New Roman" w:eastAsia="Times New Roman" w:hAnsi="Times New Roman" w:cs="Times New Roman"/>
        </w:rPr>
        <w:t>V = V</w:t>
      </w:r>
      <w:r w:rsidRPr="00491695">
        <w:rPr>
          <w:rFonts w:ascii="Times New Roman" w:eastAsia="Times New Roman" w:hAnsi="Times New Roman" w:cs="Times New Roman"/>
          <w:vertAlign w:val="subscript"/>
        </w:rPr>
        <w:t>A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 xml:space="preserve"> V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 xml:space="preserve">cÖvšÍ †_‡K </w:t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SutonnyMJ" w:eastAsia="Times New Roman" w:hAnsi="SutonnyMJ" w:cs="Times New Roman"/>
        </w:rPr>
        <w:t xml:space="preserve"> cÖv‡šÍi w`‡K Zwor cÖevn Pj‡e|</w:t>
      </w:r>
    </w:p>
    <w:p w:rsidR="00491695" w:rsidRPr="00491695" w:rsidRDefault="002D3786" w:rsidP="00491695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5080</wp:posOffset>
                </wp:positionV>
                <wp:extent cx="1411605" cy="322580"/>
                <wp:effectExtent l="0" t="0" r="17145" b="1270"/>
                <wp:wrapNone/>
                <wp:docPr id="4331" name="Group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1605" cy="322580"/>
                          <a:chOff x="0" y="0"/>
                          <a:chExt cx="2223" cy="508"/>
                        </a:xfrm>
                      </wpg:grpSpPr>
                      <wps:wsp>
                        <wps:cNvPr id="4332" name="Line 1985"/>
                        <wps:cNvCnPr>
                          <a:cxnSpLocks noChangeShapeType="1"/>
                        </wps:cNvCnPr>
                        <wps:spPr bwMode="auto">
                          <a:xfrm>
                            <a:off x="183" y="233"/>
                            <a:ext cx="1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3" name="Text Box 1986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0"/>
                            <a:ext cx="24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4" name="Text Box 1987"/>
                        <wps:cNvSpPr txBox="1">
                          <a:spLocks noChangeArrowheads="1"/>
                        </wps:cNvSpPr>
                        <wps:spPr bwMode="auto">
                          <a:xfrm>
                            <a:off x="1981" y="0"/>
                            <a:ext cx="24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5" name="Text Box 19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5"/>
                            <a:ext cx="24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6" name="Text Box 1989"/>
                        <wps:cNvSpPr txBox="1">
                          <a:spLocks noChangeArrowheads="1"/>
                        </wps:cNvSpPr>
                        <wps:spPr bwMode="auto">
                          <a:xfrm>
                            <a:off x="1972" y="275"/>
                            <a:ext cx="24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7" name="Text Box 1990"/>
                        <wps:cNvSpPr txBox="1">
                          <a:spLocks noChangeArrowheads="1"/>
                        </wps:cNvSpPr>
                        <wps:spPr bwMode="auto">
                          <a:xfrm>
                            <a:off x="1073" y="22"/>
                            <a:ext cx="24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8" name="Line 1991"/>
                        <wps:cNvCnPr>
                          <a:cxnSpLocks noChangeShapeType="1"/>
                        </wps:cNvCnPr>
                        <wps:spPr bwMode="auto">
                          <a:xfrm>
                            <a:off x="1106" y="233"/>
                            <a:ext cx="1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4" o:spid="_x0000_s1542" style="position:absolute;left:0;text-align:left;margin-left:44.85pt;margin-top:.4pt;width:111.15pt;height:25.4pt;z-index:251744256" coordsize="2223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">
                <v:line id="Line 1985" o:spid="_x0000_s1543" style="position:absolute;visibility:visible;mso-wrap-style:square" from="183,233" to="2173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eehcgAAADdAAAADwAAAGRycy9kb3ducmV2LnhtbESPQWvCQBSE74X+h+UVequbmhJKdBVp&#10;KWgPolbQ4zP7TGKzb8PuNkn/vSsUehxm5htmOh9MIzpyvras4HmUgCAurK65VLD/+nh6BeEDssbG&#10;Min4JQ/z2f3dFHNte95StwuliBD2OSqoQmhzKX1RkUE/si1x9M7WGQxRulJqh32Em0aOkySTBmuO&#10;CxW29FZR8b37MQrW6SbrFqvP5XBYZafifXs6Xnqn1OPDsJiACDSE//Bfe6kVvKTp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seehcgAAADdAAAADwAAAAAA&#10;AAAAAAAAAAChAgAAZHJzL2Rvd25yZXYueG1sUEsFBgAAAAAEAAQA+QAAAJYDAAAAAA==&#10;"/>
                <v:shape id="Text Box 1986" o:spid="_x0000_s1544" type="#_x0000_t202" style="position:absolute;left:41;width:242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TPcYA&#10;AADdAAAADwAAAGRycy9kb3ducmV2LnhtbESPQWvCQBSE70L/w/IK3nTTpkibuooUBaEgjenB4zP7&#10;TBazb2N21fjvXaHQ4zAz3zDTeW8bcaHOG8cKXsYJCOLSacOVgt9iNXoH4QOyxsYxKbiRh/nsaTDF&#10;TLsr53TZhkpECPsMFdQhtJmUvqzJoh+7ljh6B9dZDFF2ldQdXiPcNvI1SSbSouG4UGNLXzWVx+3Z&#10;KljsOF+a02b/kx9yUxQfCX9PjkoNn/vFJ4hAffgP/7XXWsFbmqb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3TP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V</w:t>
                        </w:r>
                        <w:r>
                          <w:rPr>
                            <w:sz w:val="16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Text Box 1987" o:spid="_x0000_s1545" type="#_x0000_t202" style="position:absolute;left:1981;width:242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LScYA&#10;AADdAAAADwAAAGRycy9kb3ducmV2LnhtbESPT2vCQBTE70K/w/KE3nTjH8RGV5HSQqFQjPHQ4zP7&#10;TBazb2N2q/HbuwXB4zAzv2GW687W4kKtN44VjIYJCOLCacOlgn3+OZiD8AFZY+2YFNzIw3r10lti&#10;qt2VM7rsQikihH2KCqoQmlRKX1Rk0Q9dQxy9o2sthijbUuoWrxFuazlOkpm0aDguVNjQe0XFafdn&#10;FWx+Ofsw55/DNjtmJs/fEv6enZR67XebBYhAXXiGH+0vrWA6mUzh/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RLS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V</w:t>
                        </w:r>
                        <w:r>
                          <w:rPr>
                            <w:sz w:val="1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Text Box 1988" o:spid="_x0000_s1546" type="#_x0000_t202" style="position:absolute;top:275;width:242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u0sYA&#10;AADdAAAADwAAAGRycy9kb3ducmV2LnhtbESPQWvCQBSE7wX/w/KE3upGbUWjq0ipIBSKMR48PrPP&#10;ZDH7Nma3mv77bqHgcZiZb5jFqrO1uFHrjWMFw0ECgrhw2nCp4JBvXqYgfEDWWDsmBT/kYbXsPS0w&#10;1e7OGd32oRQRwj5FBVUITSqlLyqy6AeuIY7e2bUWQ5RtKXWL9wi3tRwlyURaNBwXKmzovaLisv+2&#10;CtZHzj7M9eu0y86ZyfNZwp+Ti1LP/W49BxGoC4/wf3urFbyOx2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ju0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989" o:spid="_x0000_s1547" type="#_x0000_t202" style="position:absolute;left:1972;top:275;width:242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pwpcYA&#10;AADdAAAADwAAAGRycy9kb3ducmV2LnhtbESPQWvCQBSE74X+h+UVvNVNq4Q2dRUpCoIgjenB4zP7&#10;TBazb2N21fjvXaHQ4zAz3zCTWW8bcaHOG8cK3oYJCOLSacOVgt9i+foBwgdkjY1jUnAjD7Pp89ME&#10;M+2unNNlGyoRIewzVFCH0GZS+rImi37oWuLoHVxnMUTZVVJ3eI1w28j3JEmlRcNxocaWvmsqj9uz&#10;VTDfcb4wp83+Jz/kpig+E16nR6UGL/38C0SgPvyH/9orrWA8GqX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pwp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990" o:spid="_x0000_s1548" type="#_x0000_t202" style="position:absolute;left:1073;top:22;width:242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VPscA&#10;AADdAAAADwAAAGRycy9kb3ducmV2LnhtbESPQWvCQBSE7wX/w/IKvdVNVWyNriLSgiAUk/Tg8Zl9&#10;JovZtzG71fjvu4VCj8PMfMMsVr1txJU6bxwreBkmIIhLpw1XCr6Kj+c3ED4ga2wck4I7eVgtBw8L&#10;TLW7cUbXPFQiQtinqKAOoU2l9GVNFv3QtcTRO7nOYoiyq6Tu8BbhtpGjJJlKi4bjQo0tbWoqz/m3&#10;VbA+cPZuLp/HfXbKTFHMEt5Nz0o9PfbrOYhAffgP/7W3WsFkPH6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G1T7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line id="Line 1991" o:spid="_x0000_s1549" style="position:absolute;visibility:visible;mso-wrap-style:square" from="1106,233" to="1222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zPfsIAAADdAAAADwAAAGRycy9kb3ducmV2LnhtbERPz2vCMBS+C/4P4Q28aeoqrnRGkYEo&#10;HgZ2O2y3R/PWljUvJYm2+tcvgrDjx/d7tRlMKy7kfGNZwXyWgCAurW64UvD5sZtmIHxA1thaJgVX&#10;8rBZj0crzLXt+USXIlQihrDPUUEdQpdL6cuaDPqZ7Ygj92OdwRChq6R22Mdw08rnJFlKgw3Hhho7&#10;equp/C3O5l7S63mbnc378Tv76sPeyRu+KDV5GravIAIN4V/8cB+0gkWaxrn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zPfsIAAADdAAAADwAAAAAAAAAAAAAA&#10;AAChAgAAZHJzL2Rvd25yZXYueG1sUEsFBgAAAAAEAAQA+QAAAJADAAAAAA==&#10;">
                  <v:stroke endarrow="classic" endarrowwidth="narrow" endarrowlength="short"/>
                </v:line>
              </v:group>
            </w:pict>
          </mc:Fallback>
        </mc:AlternateConten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GLb, w¯’i ZvcgvÎvq IÕ†gi m~Îvbymv‡i, 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sym w:font="Symbol" w:char="F061"/>
      </w:r>
      <w:r w:rsidRPr="00491695">
        <w:rPr>
          <w:rFonts w:ascii="Times New Roman" w:eastAsia="Times New Roman" w:hAnsi="Times New Roman" w:cs="Times New Roman"/>
        </w:rPr>
        <w:t xml:space="preserve"> V 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\f(V,I)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R = </w:t>
      </w:r>
      <w:r w:rsidRPr="00491695">
        <w:rPr>
          <w:rFonts w:ascii="SutonnyMJ" w:eastAsia="Times New Roman" w:hAnsi="SutonnyMJ" w:cs="Times New Roman"/>
        </w:rPr>
        <w:t>aªæeK|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GB aªæeK‡K H ZvcgvÎvq H cwievnxi †iva e‡j| wbw`©ó ZvcgvÎvq wbw`©ó cwievnxi †iva aªæeK nq| myZivs IÕ†gi m~Îvbymv‡i wbw`©ó ZvcgvÎvq wbw`©ó cwievnxi `yB cÖv‡šÍi wefe cv_©K¨ wØ¸Y Kiv n‡j, cwievnxi ga¨ w`‡q wØ¸Y Zwor cÖevwnZ n‡e| Avevi, cwievnxi `yB cÖv‡šÍi wefe cv_©K¨ GK-Z…Zxqvsk Kiv n‡j, cwievnxi ga¨ w`‡q GK-Z…Zxqvsk Zwor cÖevwnZ n‡e|</w:t>
      </w:r>
    </w:p>
    <w:p w:rsidR="00491695" w:rsidRDefault="00491695" w:rsidP="00491695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 †`Iqv Av‡Q,</w:t>
      </w:r>
    </w:p>
    <w:p w:rsidR="00491695" w:rsidRPr="00491695" w:rsidRDefault="00491695" w:rsidP="00491695">
      <w:pPr>
        <w:tabs>
          <w:tab w:val="left" w:pos="74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1g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74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2q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15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74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3q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25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74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†kÖwY mgev‡q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?</w:t>
      </w:r>
    </w:p>
    <w:p w:rsidR="00491695" w:rsidRPr="00491695" w:rsidRDefault="00491695" w:rsidP="00491695">
      <w:pPr>
        <w:tabs>
          <w:tab w:val="left" w:pos="74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mgvšÍivj mgev‡q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?</w:t>
      </w:r>
    </w:p>
    <w:p w:rsidR="00491695" w:rsidRPr="00491695" w:rsidRDefault="00491695" w:rsidP="00491695">
      <w:pPr>
        <w:tabs>
          <w:tab w:val="left" w:pos="747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Avgiv Rvwb,</w:t>
      </w:r>
    </w:p>
    <w:p w:rsidR="00491695" w:rsidRPr="00491695" w:rsidRDefault="00491695" w:rsidP="00491695">
      <w:pPr>
        <w:tabs>
          <w:tab w:val="left" w:pos="74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</w:p>
    <w:p w:rsidR="00491695" w:rsidRPr="00491695" w:rsidRDefault="00491695" w:rsidP="00491695">
      <w:pPr>
        <w:tabs>
          <w:tab w:val="left" w:pos="96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10 + 15 + 25</w:t>
      </w:r>
    </w:p>
    <w:p w:rsidR="00491695" w:rsidRPr="00491695" w:rsidRDefault="00491695" w:rsidP="00491695">
      <w:pPr>
        <w:tabs>
          <w:tab w:val="left" w:pos="963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Times New Roman" w:eastAsia="Times New Roman" w:hAnsi="Times New Roman" w:cs="Times New Roman"/>
        </w:rPr>
        <w:tab/>
        <w:t>= 50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491695" w:rsidRPr="00491695" w:rsidRDefault="00491695" w:rsidP="00491695">
      <w:pPr>
        <w:tabs>
          <w:tab w:val="left" w:pos="96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73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(1,10)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(1,15)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(1,25)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73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(31,150)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738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4.84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491695" w:rsidRPr="00491695" w:rsidRDefault="002D3786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69850</wp:posOffset>
                </wp:positionV>
                <wp:extent cx="2926715" cy="1055370"/>
                <wp:effectExtent l="0" t="0" r="6985" b="11430"/>
                <wp:wrapNone/>
                <wp:docPr id="4283" name="Group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715" cy="1055370"/>
                          <a:chOff x="0" y="0"/>
                          <a:chExt cx="4609" cy="1662"/>
                        </a:xfrm>
                      </wpg:grpSpPr>
                      <wps:wsp>
                        <wps:cNvPr id="4284" name="AutoShape 1993"/>
                        <wps:cNvCnPr>
                          <a:cxnSpLocks noChangeShapeType="1"/>
                        </wps:cNvCnPr>
                        <wps:spPr bwMode="auto">
                          <a:xfrm flipV="1">
                            <a:off x="2155" y="1260"/>
                            <a:ext cx="0" cy="2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5" name="AutoShape 1994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0" y="1298"/>
                            <a:ext cx="0" cy="1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6" name="Text Box 199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7" y="468"/>
                            <a:ext cx="27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7" name="AutoShape 1996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4286" y="665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8" name="Freeform 1624"/>
                        <wps:cNvSpPr>
                          <a:spLocks/>
                        </wps:cNvSpPr>
                        <wps:spPr bwMode="auto">
                          <a:xfrm>
                            <a:off x="2078" y="190"/>
                            <a:ext cx="398" cy="140"/>
                          </a:xfrm>
                          <a:custGeom>
                            <a:avLst/>
                            <a:gdLst>
                              <a:gd name="T0" fmla="*/ 398 w 398"/>
                              <a:gd name="T1" fmla="*/ 84 h 140"/>
                              <a:gd name="T2" fmla="*/ 362 w 398"/>
                              <a:gd name="T3" fmla="*/ 0 h 140"/>
                              <a:gd name="T4" fmla="*/ 317 w 398"/>
                              <a:gd name="T5" fmla="*/ 140 h 140"/>
                              <a:gd name="T6" fmla="*/ 285 w 398"/>
                              <a:gd name="T7" fmla="*/ 0 h 140"/>
                              <a:gd name="T8" fmla="*/ 247 w 398"/>
                              <a:gd name="T9" fmla="*/ 140 h 140"/>
                              <a:gd name="T10" fmla="*/ 192 w 398"/>
                              <a:gd name="T11" fmla="*/ 0 h 140"/>
                              <a:gd name="T12" fmla="*/ 161 w 398"/>
                              <a:gd name="T13" fmla="*/ 140 h 140"/>
                              <a:gd name="T14" fmla="*/ 122 w 398"/>
                              <a:gd name="T15" fmla="*/ 0 h 140"/>
                              <a:gd name="T16" fmla="*/ 73 w 398"/>
                              <a:gd name="T17" fmla="*/ 140 h 140"/>
                              <a:gd name="T18" fmla="*/ 32 w 398"/>
                              <a:gd name="T19" fmla="*/ 0 h 140"/>
                              <a:gd name="T20" fmla="*/ 0 w 398"/>
                              <a:gd name="T21" fmla="*/ 8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8" h="140">
                                <a:moveTo>
                                  <a:pt x="398" y="84"/>
                                </a:moveTo>
                                <a:lnTo>
                                  <a:pt x="362" y="0"/>
                                </a:lnTo>
                                <a:lnTo>
                                  <a:pt x="317" y="140"/>
                                </a:lnTo>
                                <a:lnTo>
                                  <a:pt x="285" y="0"/>
                                </a:lnTo>
                                <a:lnTo>
                                  <a:pt x="247" y="140"/>
                                </a:lnTo>
                                <a:lnTo>
                                  <a:pt x="192" y="0"/>
                                </a:lnTo>
                                <a:lnTo>
                                  <a:pt x="161" y="140"/>
                                </a:lnTo>
                                <a:lnTo>
                                  <a:pt x="122" y="0"/>
                                </a:lnTo>
                                <a:lnTo>
                                  <a:pt x="73" y="140"/>
                                </a:lnTo>
                                <a:lnTo>
                                  <a:pt x="32" y="0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9" name="Text Box 1998"/>
                        <wps:cNvSpPr txBox="1">
                          <a:spLocks noChangeArrowheads="1"/>
                        </wps:cNvSpPr>
                        <wps:spPr bwMode="auto">
                          <a:xfrm>
                            <a:off x="2188" y="385"/>
                            <a:ext cx="38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0" name="AutoShape 1999"/>
                        <wps:cNvCnPr>
                          <a:cxnSpLocks noChangeShapeType="1"/>
                        </wps:cNvCnPr>
                        <wps:spPr bwMode="auto">
                          <a:xfrm>
                            <a:off x="2412" y="1384"/>
                            <a:ext cx="187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1" name="AutoShape 2000"/>
                        <wps:cNvCnPr>
                          <a:cxnSpLocks noChangeShapeType="1"/>
                        </wps:cNvCnPr>
                        <wps:spPr bwMode="auto">
                          <a:xfrm flipH="1">
                            <a:off x="607" y="281"/>
                            <a:ext cx="740" cy="3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2" name="AutoShape 2001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707" y="-79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3" name="AutoShape 200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07" y="665"/>
                            <a:ext cx="740" cy="3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4" name="AutoShape 2003"/>
                        <wps:cNvCnPr>
                          <a:cxnSpLocks noChangeShapeType="1"/>
                        </wps:cNvCnPr>
                        <wps:spPr bwMode="auto">
                          <a:xfrm>
                            <a:off x="1612" y="281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5" name="AutoShape 2004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2843" y="-79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6" name="AutoShape 20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03" y="281"/>
                            <a:ext cx="740" cy="3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7" name="AutoShape 2006"/>
                        <wps:cNvCnPr>
                          <a:cxnSpLocks noChangeShapeType="1"/>
                        </wps:cNvCnPr>
                        <wps:spPr bwMode="auto">
                          <a:xfrm flipH="1">
                            <a:off x="3203" y="665"/>
                            <a:ext cx="740" cy="3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8" name="Freeform 1634"/>
                        <wps:cNvSpPr>
                          <a:spLocks/>
                        </wps:cNvSpPr>
                        <wps:spPr bwMode="auto">
                          <a:xfrm>
                            <a:off x="2078" y="578"/>
                            <a:ext cx="398" cy="140"/>
                          </a:xfrm>
                          <a:custGeom>
                            <a:avLst/>
                            <a:gdLst>
                              <a:gd name="T0" fmla="*/ 398 w 398"/>
                              <a:gd name="T1" fmla="*/ 84 h 140"/>
                              <a:gd name="T2" fmla="*/ 362 w 398"/>
                              <a:gd name="T3" fmla="*/ 0 h 140"/>
                              <a:gd name="T4" fmla="*/ 317 w 398"/>
                              <a:gd name="T5" fmla="*/ 140 h 140"/>
                              <a:gd name="T6" fmla="*/ 285 w 398"/>
                              <a:gd name="T7" fmla="*/ 0 h 140"/>
                              <a:gd name="T8" fmla="*/ 247 w 398"/>
                              <a:gd name="T9" fmla="*/ 140 h 140"/>
                              <a:gd name="T10" fmla="*/ 192 w 398"/>
                              <a:gd name="T11" fmla="*/ 0 h 140"/>
                              <a:gd name="T12" fmla="*/ 161 w 398"/>
                              <a:gd name="T13" fmla="*/ 140 h 140"/>
                              <a:gd name="T14" fmla="*/ 122 w 398"/>
                              <a:gd name="T15" fmla="*/ 0 h 140"/>
                              <a:gd name="T16" fmla="*/ 73 w 398"/>
                              <a:gd name="T17" fmla="*/ 140 h 140"/>
                              <a:gd name="T18" fmla="*/ 32 w 398"/>
                              <a:gd name="T19" fmla="*/ 0 h 140"/>
                              <a:gd name="T20" fmla="*/ 0 w 398"/>
                              <a:gd name="T21" fmla="*/ 8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8" h="140">
                                <a:moveTo>
                                  <a:pt x="398" y="84"/>
                                </a:moveTo>
                                <a:lnTo>
                                  <a:pt x="362" y="0"/>
                                </a:lnTo>
                                <a:lnTo>
                                  <a:pt x="317" y="140"/>
                                </a:lnTo>
                                <a:lnTo>
                                  <a:pt x="285" y="0"/>
                                </a:lnTo>
                                <a:lnTo>
                                  <a:pt x="247" y="140"/>
                                </a:lnTo>
                                <a:lnTo>
                                  <a:pt x="192" y="0"/>
                                </a:lnTo>
                                <a:lnTo>
                                  <a:pt x="161" y="140"/>
                                </a:lnTo>
                                <a:lnTo>
                                  <a:pt x="122" y="0"/>
                                </a:lnTo>
                                <a:lnTo>
                                  <a:pt x="73" y="140"/>
                                </a:lnTo>
                                <a:lnTo>
                                  <a:pt x="32" y="0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9" name="AutoShape 2008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1169" y="-237"/>
                            <a:ext cx="0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0" name="AutoShape 2009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3376" y="-237"/>
                            <a:ext cx="0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1" name="AutoShape 2010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2843" y="684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2" name="AutoShape 2011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707" y="684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3" name="Freeform 1639"/>
                        <wps:cNvSpPr>
                          <a:spLocks/>
                        </wps:cNvSpPr>
                        <wps:spPr bwMode="auto">
                          <a:xfrm>
                            <a:off x="2078" y="951"/>
                            <a:ext cx="398" cy="140"/>
                          </a:xfrm>
                          <a:custGeom>
                            <a:avLst/>
                            <a:gdLst>
                              <a:gd name="T0" fmla="*/ 398 w 398"/>
                              <a:gd name="T1" fmla="*/ 84 h 140"/>
                              <a:gd name="T2" fmla="*/ 362 w 398"/>
                              <a:gd name="T3" fmla="*/ 0 h 140"/>
                              <a:gd name="T4" fmla="*/ 317 w 398"/>
                              <a:gd name="T5" fmla="*/ 140 h 140"/>
                              <a:gd name="T6" fmla="*/ 285 w 398"/>
                              <a:gd name="T7" fmla="*/ 0 h 140"/>
                              <a:gd name="T8" fmla="*/ 247 w 398"/>
                              <a:gd name="T9" fmla="*/ 140 h 140"/>
                              <a:gd name="T10" fmla="*/ 192 w 398"/>
                              <a:gd name="T11" fmla="*/ 0 h 140"/>
                              <a:gd name="T12" fmla="*/ 161 w 398"/>
                              <a:gd name="T13" fmla="*/ 140 h 140"/>
                              <a:gd name="T14" fmla="*/ 122 w 398"/>
                              <a:gd name="T15" fmla="*/ 0 h 140"/>
                              <a:gd name="T16" fmla="*/ 73 w 398"/>
                              <a:gd name="T17" fmla="*/ 140 h 140"/>
                              <a:gd name="T18" fmla="*/ 32 w 398"/>
                              <a:gd name="T19" fmla="*/ 0 h 140"/>
                              <a:gd name="T20" fmla="*/ 0 w 398"/>
                              <a:gd name="T21" fmla="*/ 8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8" h="140">
                                <a:moveTo>
                                  <a:pt x="398" y="84"/>
                                </a:moveTo>
                                <a:lnTo>
                                  <a:pt x="362" y="0"/>
                                </a:lnTo>
                                <a:lnTo>
                                  <a:pt x="317" y="140"/>
                                </a:lnTo>
                                <a:lnTo>
                                  <a:pt x="285" y="0"/>
                                </a:lnTo>
                                <a:lnTo>
                                  <a:pt x="247" y="140"/>
                                </a:lnTo>
                                <a:lnTo>
                                  <a:pt x="192" y="0"/>
                                </a:lnTo>
                                <a:lnTo>
                                  <a:pt x="161" y="140"/>
                                </a:lnTo>
                                <a:lnTo>
                                  <a:pt x="122" y="0"/>
                                </a:lnTo>
                                <a:lnTo>
                                  <a:pt x="73" y="140"/>
                                </a:lnTo>
                                <a:lnTo>
                                  <a:pt x="32" y="0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4" name="AutoShape 2013"/>
                        <wps:cNvCnPr>
                          <a:cxnSpLocks noChangeShapeType="1"/>
                        </wps:cNvCnPr>
                        <wps:spPr bwMode="auto">
                          <a:xfrm>
                            <a:off x="1364" y="660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5" name="AutoShape 2014"/>
                        <wps:cNvCnPr>
                          <a:cxnSpLocks noChangeShapeType="1"/>
                        </wps:cNvCnPr>
                        <wps:spPr bwMode="auto">
                          <a:xfrm>
                            <a:off x="3563" y="468"/>
                            <a:ext cx="85" cy="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" name="AutoShape 2015"/>
                        <wps:cNvCnPr>
                          <a:cxnSpLocks noChangeShapeType="1"/>
                        </wps:cNvCnPr>
                        <wps:spPr bwMode="auto">
                          <a:xfrm>
                            <a:off x="2764" y="660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7" name="AutoShape 2016"/>
                        <wps:cNvCnPr>
                          <a:cxnSpLocks noChangeShapeType="1"/>
                        </wps:cNvCnPr>
                        <wps:spPr bwMode="auto">
                          <a:xfrm>
                            <a:off x="3507" y="660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" name="AutoShape 2017"/>
                        <wps:cNvCnPr>
                          <a:cxnSpLocks noChangeShapeType="1"/>
                        </wps:cNvCnPr>
                        <wps:spPr bwMode="auto">
                          <a:xfrm flipV="1">
                            <a:off x="3563" y="822"/>
                            <a:ext cx="67" cy="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9" name="Text Box 2018"/>
                        <wps:cNvSpPr txBox="1">
                          <a:spLocks noChangeArrowheads="1"/>
                        </wps:cNvSpPr>
                        <wps:spPr bwMode="auto">
                          <a:xfrm>
                            <a:off x="2111" y="781"/>
                            <a:ext cx="36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0" name="Text Box 2019"/>
                        <wps:cNvSpPr txBox="1">
                          <a:spLocks noChangeArrowheads="1"/>
                        </wps:cNvSpPr>
                        <wps:spPr bwMode="auto">
                          <a:xfrm>
                            <a:off x="2089" y="0"/>
                            <a:ext cx="43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1" name="AutoShape 2020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69" y="665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2" name="Text Box 20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860" y="450"/>
                            <a:ext cx="27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3" name="Text Box 20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971"/>
                            <a:ext cx="2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4" name="AutoShape 2023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" y="1383"/>
                            <a:ext cx="1881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5" name="AutoShape 202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26" y="1260"/>
                            <a:ext cx="0" cy="2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6" name="AutoShape 20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412" y="1298"/>
                            <a:ext cx="0" cy="1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7" name="Text Box 20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5" y="1471"/>
                            <a:ext cx="2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8" name="AutoShape 2027"/>
                        <wps:cNvCnPr>
                          <a:cxnSpLocks noChangeShapeType="1"/>
                        </wps:cNvCnPr>
                        <wps:spPr bwMode="auto">
                          <a:xfrm>
                            <a:off x="684" y="1385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9" name="AutoShape 2028"/>
                        <wps:cNvCnPr>
                          <a:cxnSpLocks noChangeShapeType="1"/>
                        </wps:cNvCnPr>
                        <wps:spPr bwMode="auto">
                          <a:xfrm>
                            <a:off x="3203" y="1385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0" name="AutoShape 2029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241" y="1024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1" name="AutoShape 2030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223" y="1004"/>
                            <a:ext cx="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2" name="Text Box 20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92" y="901"/>
                            <a:ext cx="2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3" name="Text Box 20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05" y="1300"/>
                            <a:ext cx="28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4"/>
                                </w:rPr>
                              </w:pPr>
                            </w:p>
                            <w:p w:rsidR="00491695" w:rsidRDefault="00491695" w:rsidP="00491695">
                              <w:pPr>
                                <w:jc w:val="center"/>
                                <w:rPr>
                                  <w:b/>
                                  <w:sz w:val="20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4" name="Text Box 20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92" y="1265"/>
                            <a:ext cx="28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4"/>
                                </w:rPr>
                              </w:pPr>
                            </w:p>
                            <w:p w:rsidR="00491695" w:rsidRDefault="00491695" w:rsidP="00491695">
                              <w:pPr>
                                <w:jc w:val="center"/>
                                <w:rPr>
                                  <w:b/>
                                  <w:sz w:val="20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ymbol" w:hAnsi="Symbol"/>
                                  <w:b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5" name="Text Box 20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03" y="1471"/>
                            <a:ext cx="2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6" name="Line 2035"/>
                        <wps:cNvCnPr>
                          <a:cxnSpLocks noChangeShapeType="1"/>
                        </wps:cNvCnPr>
                        <wps:spPr bwMode="auto">
                          <a:xfrm>
                            <a:off x="1053" y="902"/>
                            <a:ext cx="37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7" name="Text Box 20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7" y="873"/>
                            <a:ext cx="2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8" name="Line 2037"/>
                        <wps:cNvCnPr>
                          <a:cxnSpLocks noChangeShapeType="1"/>
                        </wps:cNvCnPr>
                        <wps:spPr bwMode="auto">
                          <a:xfrm flipV="1">
                            <a:off x="906" y="431"/>
                            <a:ext cx="13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9" name="Text Box 20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4" y="316"/>
                            <a:ext cx="2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0" name="Text Box 20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0" y="466"/>
                            <a:ext cx="2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2" o:spid="_x0000_s1550" style="position:absolute;left:0;text-align:left;margin-left:-.1pt;margin-top:5.5pt;width:230.45pt;height:83.1pt;z-index:251745280" coordsize="4609,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">
                <v:shape id="AutoShape 1993" o:spid="_x0000_s1551" type="#_x0000_t32" style="position:absolute;left:2155;top:1260;width:0;height:2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HE0sYAAADdAAAADwAAAGRycy9kb3ducmV2LnhtbESPwWrDMBBE74H+g9hCLyGWHUIxbuQQ&#10;CoWSQ6GJDzku0tY2sVaupDrO30eFQo/DzLxhtrvZDmIiH3rHCoosB0Gsnem5VdCc3lYliBCRDQ6O&#10;ScGNAuzqh8UWK+Ou/EnTMbYiQThUqKCLcaykDLojiyFzI3Hyvpy3GJP0rTQerwluB7nO82dpsee0&#10;0OFIrx3py/HHKugPzUczLb+j1+WhOPsinM6DVurpcd6/gIg0x//wX/vdKNisyw3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BxNLGAAAA3QAAAA8AAAAAAAAA&#10;AAAAAAAAoQIAAGRycy9kb3ducmV2LnhtbFBLBQYAAAAABAAEAPkAAACUAwAAAAA=&#10;"/>
                <v:shape id="AutoShape 1994" o:spid="_x0000_s1552" type="#_x0000_t32" style="position:absolute;left:2240;top:1298;width:0;height:1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1hScYAAADdAAAADwAAAGRycy9kb3ducmV2LnhtbESPwWrDMBBE74X+g9hCLqWRHZpgnCih&#10;FAolh0BjH3JcpK1tYq1cSXWcv48KhRyHmXnDbHaT7cVIPnSOFeTzDASxdqbjRkFdfbwUIEJENtg7&#10;JgVXCrDbPj5ssDTuwl80HmMjEoRDiQraGIdSyqBbshjmbiBO3rfzFmOSvpHG4yXBbS8XWbaSFjtO&#10;Cy0O9N6SPh9/rYJuXx/q8fknel3s85PPQ3XqtVKzp+ltDSLSFO/h//anUfC6KJ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NYUnGAAAA3QAAAA8AAAAAAAAA&#10;AAAAAAAAoQIAAGRycy9kb3ducmV2LnhtbFBLBQYAAAAABAAEAPkAAACUAwAAAAA=&#10;"/>
                <v:shape id="Text Box 1995" o:spid="_x0000_s1553" type="#_x0000_t202" style="position:absolute;left:157;top:468;width:27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IB8UA&#10;AADdAAAADwAAAGRycy9kb3ducmV2LnhtbESP3YrCMBSE7xd8h3AE79ZUEZFqlEURlBV/14W9OzTH&#10;tticlCZb69sbQfBymJlvmMmsMYWoqXK5ZQW9bgSCOLE651TBz2n5OQLhPLLGwjIpuJOD2bT1McFY&#10;2xsfqD76VAQIuxgVZN6XsZQuycig69qSOHgXWxn0QVap1BXeAtwUsh9FQ2kw57CQYUnzjJLr8d8o&#10;2Kzrnfs+bS9unu7+kj2fze/irFSn3XyNQXhq/Dv8aq+0gkF/NIT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QgHxQAAAN0AAAAPAAAAAAAAAAAAAAAAAJgCAABkcnMv&#10;ZG93bnJldi54bWxQSwUGAAAAAAQABAD1AAAAigMAAAAA&#10;" filled="f" fillcolor="#d8d8d8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AutoShape 1996" o:spid="_x0000_s1554" type="#_x0000_t32" style="position:absolute;left:4286;top:665;width:0;height:720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4gsMQAAADdAAAADwAAAGRycy9kb3ducmV2LnhtbESPQWsCMRSE74X+h/AK3mp2RVpZjSKu&#10;godS6Cp4fWxed5duXkISdf33RhB6HGbmG2axGkwvLuRDZ1lBPs5AENdWd9woOB527zMQISJr7C2T&#10;ghsFWC1fXxZYaHvlH7pUsREJwqFABW2MrpAy1C0ZDGPriJP3a73BmKRvpPZ4TXDTy0mWfUiDHaeF&#10;Fh1tWqr/qrNR4Jxfn0J5LMvc5N9bPFTua9spNXob1nMQkYb4H36291rBdDL7hMeb9AT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iCwxAAAAN0AAAAPAAAAAAAAAAAA&#10;AAAAAKECAABkcnMvZG93bnJldi54bWxQSwUGAAAAAAQABAD5AAAAkgMAAAAA&#10;"/>
                <v:shape id="Freeform 1624" o:spid="_x0000_s1555" style="position:absolute;left:2078;top:190;width:398;height:140;visibility:visible;mso-wrap-style:square;v-text-anchor:top" coordsize="39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fCMMA&#10;AADdAAAADwAAAGRycy9kb3ducmV2LnhtbERPz2vCMBS+D/Y/hDfwIjNVdCtdUxFFdEc7B9vt0by1&#10;Yc1LaWKt/705DHb8+H7n69G2YqDeG8cK5rMEBHHltOFawflj/5yC8AFZY+uYFNzIw7p4fMgx0+7K&#10;JxrKUIsYwj5DBU0IXSalrxqy6GeuI47cj+sthgj7WuoerzHctnKRJC/SouHY0GBH24aq3/JiFWxW&#10;7tV8rr7P091gUjv90of3Y1Bq8jRu3kAEGsO/+M991AqWizTOjW/iE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AfCMMAAADdAAAADwAAAAAAAAAAAAAAAACYAgAAZHJzL2Rv&#10;d25yZXYueG1sUEsFBgAAAAAEAAQA9QAAAIgDAAAAAA==&#10;" path="m398,84l362,,317,140,285,,247,140,192,,161,140,122,,73,140,32,,,89e" filled="f">
                  <v:path arrowok="t" o:connecttype="custom" o:connectlocs="398,84;362,0;317,140;285,0;247,140;192,0;161,140;122,0;73,140;32,0;0,89" o:connectangles="0,0,0,0,0,0,0,0,0,0,0"/>
                </v:shape>
                <v:shape id="Text Box 1998" o:spid="_x0000_s1556" type="#_x0000_t202" style="position:absolute;left:2188;top:385;width:38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ircUA&#10;AADdAAAADwAAAGRycy9kb3ducmV2LnhtbESPQWvCQBSE7wX/w/KE3upGEdHoKiItCAVpjAePz+wz&#10;Wcy+TbNbjf++Kwgeh5n5hlmsOluLK7XeOFYwHCQgiAunDZcKDvnXxxSED8gaa8ek4E4eVsve2wJT&#10;7W6c0XUfShEh7FNUUIXQpFL6oiKLfuAa4uidXWsxRNmWUrd4i3Bby1GSTKRFw3GhwoY2FRWX/Z9V&#10;sD5y9ml+d6ef7JyZPJ8l/D25KPXe79ZzEIG68Ao/21utYDyazuDx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yKt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AutoShape 1999" o:spid="_x0000_s1557" type="#_x0000_t32" style="position:absolute;left:2412;top:1384;width:187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GCscQAAADdAAAADwAAAGRycy9kb3ducmV2LnhtbERPz2vCMBS+C/4P4Q12kZkqc2ydUaog&#10;TMFD3XZ/a96asOalNlG7/94cBI8f3+/5sneNOFMXrGcFk3EGgrjy2nKt4Otz8/QKIkRkjY1nUvBP&#10;AZaL4WCOufYXLul8iLVIIRxyVGBibHMpQ2XIYRj7ljhxv75zGBPsaqk7vKRw18hplr1Ih5ZTg8GW&#10;1oaqv8PJKdhvJ6vix9jtrjza/WxTNKd69K3U40NfvIOI1Me7+Ob+0Aqep2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UYKxxAAAAN0AAAAPAAAAAAAAAAAA&#10;AAAAAKECAABkcnMvZG93bnJldi54bWxQSwUGAAAAAAQABAD5AAAAkgMAAAAA&#10;"/>
                <v:shape id="AutoShape 2000" o:spid="_x0000_s1558" type="#_x0000_t32" style="position:absolute;left:607;top:281;width:740;height:3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/xl8UAAADdAAAADwAAAGRycy9kb3ducmV2LnhtbESPQWsCMRSE74X+h/AKXopmV6To1ihS&#10;EMRDQd2Dx0fy3F26eVmTdF3/fSMIPQ4z8w2zXA+2FT350DhWkE8yEMTamYYrBeVpO56DCBHZYOuY&#10;FNwpwHr1+rLEwrgbH6g/xkokCIcCFdQxdoWUQddkMUxcR5y8i/MWY5K+ksbjLcFtK6dZ9iEtNpwW&#10;auzoqyb9c/y1Cpp9+V3279fo9Xyfn30eTudWKzV6GzafICIN8T/8bO+Mgtl0kc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/xl8UAAADdAAAADwAAAAAAAAAA&#10;AAAAAAChAgAAZHJzL2Rvd25yZXYueG1sUEsFBgAAAAAEAAQA+QAAAJMDAAAAAA==&#10;"/>
                <v:shape id="AutoShape 2001" o:spid="_x0000_s1559" type="#_x0000_t32" style="position:absolute;left:1707;top:-79;width:0;height:72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Ya8gAAADdAAAADwAAAGRycy9kb3ducmV2LnhtbESPT2sCMRTE74LfIbxCL0WzLq3arVFK&#10;sWihF/+AenvdPHcXNy9LEnX99k2h4HGYmd8wk1lranEh5yvLCgb9BARxbnXFhYLt5rM3BuEDssba&#10;Mim4kYfZtNuZYKbtlVd0WYdCRAj7DBWUITSZlD4vyaDv24Y4ekfrDIYoXSG1w2uEm1qmSTKUBiuO&#10;CyU29FFSflqfjYIvV+dPu/lhdDr+7Bfft/ML7ecHpR4f2vc3EIHacA//t5dawXP6msLfm/gE5PQ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ePYa8gAAADdAAAADwAAAAAA&#10;AAAAAAAAAAChAgAAZHJzL2Rvd25yZXYueG1sUEsFBgAAAAAEAAQA+QAAAJYDAAAAAA==&#10;"/>
                <v:shape id="AutoShape 2002" o:spid="_x0000_s1560" type="#_x0000_t32" style="position:absolute;left:607;top:665;width:740;height:3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QwJMcAAADdAAAADwAAAGRycy9kb3ducmV2LnhtbESPQWvCQBSE74L/YXkFL1I3ai1tmlWC&#10;IhRBrGkh10f2NYlm34bsqum/7xYKHoeZ+YZJVr1pxJU6V1tWMJ1EIIgLq2suFXx9bh9fQDiPrLGx&#10;TAp+yMFqORwkGGt74yNdM1+KAGEXo4LK+zaW0hUVGXQT2xIH79t2Bn2QXSl1h7cAN42cRdGzNFhz&#10;WKiwpXVFxTm7GAV+P94tTsfDIc2YN+nHLj+n61yp0UOfvoHw1Pt7+L/9rhU8zV7n8PcmPA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NDAkxwAAAN0AAAAPAAAAAAAA&#10;AAAAAAAAAKECAABkcnMvZG93bnJldi54bWxQSwUGAAAAAAQABAD5AAAAlQMAAAAA&#10;"/>
                <v:shape id="AutoShape 2003" o:spid="_x0000_s1561" type="#_x0000_t32" style="position:absolute;left:1612;top:281;width: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mSRMgAAADdAAAADwAAAGRycy9kb3ducmV2LnhtbESPQUsDMRSE74L/ITyhF7HZliJ1bVrE&#10;VunBHrqK5+fmuVl287JN0u3qrzcFocdhZr5hFqvBtqInH2rHCibjDARx6XTNlYKP95e7OYgQkTW2&#10;jknBDwVYLa+vFphrd+I99UWsRIJwyFGBibHLpQylIYth7Dri5H07bzEm6SupPZ4S3LZymmX30mLN&#10;acFgR8+GyqY4WgUF+v1v//pp1oc32Wy+trv+ttkpNboZnh5BRBriJfzf3moFs+nDDM5v0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LmSRMgAAADdAAAADwAAAAAA&#10;AAAAAAAAAAChAgAAZHJzL2Rvd25yZXYueG1sUEsFBgAAAAAEAAQA+QAAAJYDAAAAAA==&#10;">
                  <v:stroke endarrow="classic"/>
                </v:shape>
                <v:shape id="AutoShape 2004" o:spid="_x0000_s1562" type="#_x0000_t32" style="position:absolute;left:2843;top:-79;width:0;height:72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pAH8gAAADdAAAADwAAAGRycy9kb3ducmV2LnhtbESPT2sCMRTE74V+h/AKXkSzlVrtapQi&#10;lir04h+o3p6b5+7i5mVJoq7fvhGEHoeZ+Q0znjamEhdyvrSs4LWbgCDOrC45V7DdfHWGIHxA1lhZ&#10;JgU38jCdPD+NMdX2yiu6rEMuIoR9igqKEOpUSp8VZNB3bU0cvaN1BkOULpfa4TXCTSV7SfIuDZYc&#10;FwqsaVZQdlqfjYKlq7L273w/OB0Pu++f27lPu/leqdZL8zkCEagJ/+FHe6EVvPU++nB/E5+An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gpAH8gAAADdAAAADwAAAAAA&#10;AAAAAAAAAAChAgAAZHJzL2Rvd25yZXYueG1sUEsFBgAAAAAEAAQA+QAAAJYDAAAAAA==&#10;"/>
                <v:shape id="AutoShape 2005" o:spid="_x0000_s1563" type="#_x0000_t32" style="position:absolute;left:3203;top:281;width:740;height:3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OTvMYAAADdAAAADwAAAGRycy9kb3ducmV2LnhtbESPQWvCQBSE74L/YXlCL1I3FZUaXSVY&#10;CkUQmyh4fWRfk9Ts25Ddavz3riD0OMzMN8xy3ZlaXKh1lWUFb6MIBHFudcWFguPh8/UdhPPIGmvL&#10;pOBGDtarfm+JsbZXTumS+UIECLsYFZTeN7GULi/JoBvZhjh4P7Y16INsC6lbvAa4qeU4imbSYMVh&#10;ocSGNiXl5+zPKPC74Xb6m+73Scb8kXxvT+dkc1LqZdAlCxCeOv8ffra/tILJeD6Dx5vw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Dk7zGAAAA3QAAAA8AAAAAAAAA&#10;AAAAAAAAoQIAAGRycy9kb3ducmV2LnhtbFBLBQYAAAAABAAEAPkAAACUAwAAAAA=&#10;"/>
                <v:shape id="AutoShape 2006" o:spid="_x0000_s1564" type="#_x0000_t32" style="position:absolute;left:3203;top:665;width:740;height:3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rMeMYAAADdAAAADwAAAGRycy9kb3ducmV2LnhtbESPQWsCMRSE74L/ITyhF6nZlWJ1NYoU&#10;CsVDQd2Dx0fy3F3cvKxJum7/fVMo9DjMzDfMZjfYVvTkQ+NYQT7LQBBrZxquFJTn9+cliBCRDbaO&#10;ScE3Bdhtx6MNFsY9+Ej9KVYiQTgUqKCOsSukDLomi2HmOuLkXZ23GJP0lTQeHwluWznPsoW02HBa&#10;qLGjt5r07fRlFTSH8rPsp/fo9fKQX3wezpdWK/U0GfZrEJGG+B/+a38YBS/z1S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KzHjGAAAA3QAAAA8AAAAAAAAA&#10;AAAAAAAAoQIAAGRycy9kb3ducmV2LnhtbFBLBQYAAAAABAAEAPkAAACUAwAAAAA=&#10;"/>
                <v:shape id="Freeform 1634" o:spid="_x0000_s1565" style="position:absolute;left:2078;top:578;width:398;height:140;visibility:visible;mso-wrap-style:square;v-text-anchor:top" coordsize="39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J1cQA&#10;AADdAAAADwAAAGRycy9kb3ducmV2LnhtbERPy2rCQBTdF/yH4QrdSDNR1NqYUaRFapf1AXZ3yVyT&#10;wcydkJnG9O+dhdDl4bzzdW9r0VHrjWMF4yQFQVw4bbhUcDxsXxYgfEDWWDsmBX/kYb0aPOWYaXfj&#10;b+r2oRQxhH2GCqoQmkxKX1Rk0SeuIY7cxbUWQ4RtKXWLtxhuazlJ07m0aDg2VNjQe0XFdf9rFWxm&#10;7tWcZj/H0UdnFnZ01p9fu6DU87DfLEEE6sO/+OHeaQXTyVucG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JidXEAAAA3QAAAA8AAAAAAAAAAAAAAAAAmAIAAGRycy9k&#10;b3ducmV2LnhtbFBLBQYAAAAABAAEAPUAAACJAwAAAAA=&#10;" path="m398,84l362,,317,140,285,,247,140,192,,161,140,122,,73,140,32,,,89e" filled="f">
                  <v:path arrowok="t" o:connecttype="custom" o:connectlocs="398,84;362,0;317,140;285,0;247,140;192,0;161,140;122,0;73,140;32,0;0,89" o:connectangles="0,0,0,0,0,0,0,0,0,0,0"/>
                </v:shape>
                <v:shape id="AutoShape 2008" o:spid="_x0000_s1566" type="#_x0000_t32" style="position:absolute;left:1169;top:-237;width:0;height:180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pH/McAAADdAAAADwAAAGRycy9kb3ducmV2LnhtbESPT2sCMRTE70K/Q3gFb5pdtUW3RimF&#10;4j9aqHrx9ti87q7dvCxJ1PXbm4LgcZiZ3zDTeWtqcSbnK8sK0n4Cgji3uuJCwX732RuD8AFZY22Z&#10;FFzJw3z21Jlipu2Ff+i8DYWIEPYZKihDaDIpfV6SQd+3DXH0fq0zGKJ0hdQOLxFuajlIkldpsOK4&#10;UGJDHyXlf9uTUXCsDsNvc8TDYrx6SUfp2pmv60ap7nP7/gYiUBse4Xt7qRWMBpMJ/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ykf8xwAAAN0AAAAPAAAAAAAA&#10;AAAAAAAAAKECAABkcnMvZG93bnJldi54bWxQSwUGAAAAAAQABAD5AAAAlQMAAAAA&#10;"/>
                <v:shape id="AutoShape 2009" o:spid="_x0000_s1567" type="#_x0000_t32" style="position:absolute;left:3376;top:-237;width:0;height:180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t0e8MAAADdAAAADwAAAGRycy9kb3ducmV2LnhtbERPy4rCMBTdD8w/hDvgTtOOjkg1igyI&#10;j0FBZzbuLs21rTY3JYla/94shFkeznsya00tbuR8ZVlB2ktAEOdWV1wo+PtddEcgfEDWWFsmBQ/y&#10;MJu+v00w0/bOe7odQiFiCPsMFZQhNJmUPi/JoO/ZhjhyJ+sMhghdIbXDeww3tfxMkqE0WHFsKLGh&#10;75Lyy+FqFJyrY39nznhcjtZf6SDdOLN9/CjV+WjnYxCB2vAvfrlXWsGgn8T98U18AnL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bdHvDAAAA3QAAAA8AAAAAAAAAAAAA&#10;AAAAoQIAAGRycy9kb3ducmV2LnhtbFBLBQYAAAAABAAEAPkAAACRAwAAAAA=&#10;"/>
                <v:shape id="AutoShape 2010" o:spid="_x0000_s1568" type="#_x0000_t32" style="position:absolute;left:2843;top:684;width:0;height:72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rcBsgAAADdAAAADwAAAGRycy9kb3ducmV2LnhtbESPW2sCMRSE3wX/QzgFX6RmvfTC1igi&#10;ihb6Uluovp1ujruLm5Mlibr+eyMIPg4z8w0znjamEidyvrSsoN9LQBBnVpecK/j9WT6/g/ABWWNl&#10;mRRcyMN00m6NMdX2zN902oRcRAj7FBUUIdSplD4ryKDv2Zo4envrDIYoXS61w3OEm0oOkuRVGiw5&#10;LhRY07yg7LA5GgWfrsq6f4vd22H/v119XY4vtF3slOo8NbMPEIGa8Ajf22utYDRM+nB7E5+An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9rcBsgAAADdAAAADwAAAAAA&#10;AAAAAAAAAAChAgAAZHJzL2Rvd25yZXYueG1sUEsFBgAAAAAEAAQA+QAAAJYDAAAAAA==&#10;"/>
                <v:shape id="AutoShape 2011" o:spid="_x0000_s1569" type="#_x0000_t32" style="position:absolute;left:1707;top:684;width:0;height:72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hCcccAAADdAAAADwAAAGRycy9kb3ducmV2LnhtbESPQWsCMRSE74L/ITzBS6lZba2yGqUU&#10;RQu9aAvq7bl57i5uXpYk6vrvm0LB4zAz3zDTeWMqcSXnS8sK+r0EBHFmdcm5gp/v5fMYhA/IGivL&#10;pOBOHuazdmuKqbY33tB1G3IRIexTVFCEUKdS+qwgg75na+LonawzGKJ0udQObxFuKjlIkjdpsOS4&#10;UGBNHwVl5+3FKPh0Vfa0WxxG59Nxv/q6X4a0XxyU6naa9wmIQE14hP/ba63g9SUZwN+b+AT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CEJxxwAAAN0AAAAPAAAAAAAA&#10;AAAAAAAAAKECAABkcnMvZG93bnJldi54bWxQSwUGAAAAAAQABAD5AAAAlQMAAAAA&#10;"/>
                <v:shape id="Freeform 1639" o:spid="_x0000_s1570" style="position:absolute;left:2078;top:951;width:398;height:140;visibility:visible;mso-wrap-style:square;v-text-anchor:top" coordsize="39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BvsYA&#10;AADdAAAADwAAAGRycy9kb3ducmV2LnhtbESPQWvCQBSE74L/YXmFXqTZWLUNqauIRdSj1kJ7e2Rf&#10;k8Xs25Ddxvjvu0LB4zAz3zDzZW9r0VHrjWMF4yQFQVw4bbhUcPrYPGUgfEDWWDsmBVfysFwMB3PM&#10;tbvwgbpjKEWEsM9RQRVCk0vpi4os+sQ1xNH7ca3FEGVbSt3iJcJtLZ/T9EVaNBwXKmxoXVFxPv5a&#10;BauZezWfs+/T6L0zmR196e1+F5R6fOhXbyAC9eEe/m/vtILpJJ3A7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aBvsYAAADdAAAADwAAAAAAAAAAAAAAAACYAgAAZHJz&#10;L2Rvd25yZXYueG1sUEsFBgAAAAAEAAQA9QAAAIsDAAAAAA==&#10;" path="m398,84l362,,317,140,285,,247,140,192,,161,140,122,,73,140,32,,,89e" filled="f">
                  <v:path arrowok="t" o:connecttype="custom" o:connectlocs="398,84;362,0;317,140;285,0;247,140;192,0;161,140;122,0;73,140;32,0;0,89" o:connectangles="0,0,0,0,0,0,0,0,0,0,0"/>
                </v:shape>
                <v:shape id="AutoShape 2013" o:spid="_x0000_s1571" type="#_x0000_t32" style="position:absolute;left:1364;top:660;width: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IXsgAAADdAAAADwAAAGRycy9kb3ducmV2LnhtbESPQUsDMRSE7wX/Q3iCl9Jm1SJl27SI&#10;2tKDPXQtPb9unptlNy9rErerv94IgsdhZr5hluvBtqInH2rHCm6nGQji0umaKwXHt81kDiJEZI2t&#10;Y1LwRQHWq6vREnPtLnygvoiVSBAOOSowMXa5lKE0ZDFMXUecvHfnLcYkfSW1x0uC21beZdmDtFhz&#10;WjDY0ZOhsik+rYIC/eG7357M88erbF7Ou30/bvZK3VwPjwsQkYb4H/5r77SC2X02g9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IIXsgAAADdAAAADwAAAAAA&#10;AAAAAAAAAAChAgAAZHJzL2Rvd25yZXYueG1sUEsFBgAAAAAEAAQA+QAAAJYDAAAAAA==&#10;">
                  <v:stroke endarrow="classic"/>
                </v:shape>
                <v:shape id="AutoShape 2014" o:spid="_x0000_s1572" type="#_x0000_t32" style="position:absolute;left:3563;top:468;width:85;height: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6txcgAAADdAAAADwAAAGRycy9kb3ducmV2LnhtbESPQUsDMRSE70L/Q3iCF7FZrRVZm5ai&#10;tvRgD13F83Pz3Cy7eVmTuN3665uC0OMwM98ws8VgW9GTD7VjBbfjDARx6XTNlYKP99XNI4gQkTW2&#10;jknBgQIs5qOLGeba7XlHfRErkSAcclRgYuxyKUNpyGIYu444ed/OW4xJ+kpqj/sEt628y7IHabHm&#10;tGCwo2dDZVP8WgUF+t1fv/40Lz9vsnn92mz762ar1NXlsHwCEWmI5/B/e6MV3E+yKZzepCcg50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R6txcgAAADdAAAADwAAAAAA&#10;AAAAAAAAAAChAgAAZHJzL2Rvd25yZXYueG1sUEsFBgAAAAAEAAQA+QAAAJYDAAAAAA==&#10;">
                  <v:stroke endarrow="classic"/>
                </v:shape>
                <v:shape id="AutoShape 2015" o:spid="_x0000_s1573" type="#_x0000_t32" style="position:absolute;left:2764;top:660;width: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wzssgAAADdAAAADwAAAGRycy9kb3ducmV2LnhtbESPQUsDMRSE74L/ITyhF7FZrRRZmxZR&#10;W3qwh66l5+fmuVl287Im6XbbX98IgsdhZr5hZovBtqInH2rHCu7HGQji0umaKwW7z+XdE4gQkTW2&#10;jknBiQIs5tdXM8y1O/KW+iJWIkE45KjAxNjlUobSkMUwdh1x8r6dtxiT9JXUHo8Jblv5kGVTabHm&#10;tGCwo1dDZVMcrIIC/fbcr/bm7edDNu9f601/22yUGt0ML88gIg3xP/zXXmsFj5NsCr9v0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cwzssgAAADdAAAADwAAAAAA&#10;AAAAAAAAAAChAgAAZHJzL2Rvd25yZXYueG1sUEsFBgAAAAAEAAQA+QAAAJYDAAAAAA==&#10;">
                  <v:stroke endarrow="classic"/>
                </v:shape>
                <v:shape id="AutoShape 2016" o:spid="_x0000_s1574" type="#_x0000_t32" style="position:absolute;left:3507;top:660;width: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CWKcgAAADdAAAADwAAAGRycy9kb3ducmV2LnhtbESPQUsDMRSE70L/Q3iCF7FZrVRZm5ai&#10;tvRgD13F83Pz3Cy7eVmTuN3665uC0OMwM98ws8VgW9GTD7VjBbfjDARx6XTNlYKP99XNI4gQkTW2&#10;jknBgQIs5qOLGeba7XlHfRErkSAcclRgYuxyKUNpyGIYu444ed/OW4xJ+kpqj/sEt628y7KptFhz&#10;WjDY0bOhsil+rYIC/e6vX3+al5832bx+bbb9dbNV6upyWD6BiDTEc/i/vdEK7ifZA5zepCcg50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oCWKcgAAADdAAAADwAAAAAA&#10;AAAAAAAAAAChAgAAZHJzL2Rvd25yZXYueG1sUEsFBgAAAAAEAAQA+QAAAJYDAAAAAA==&#10;">
                  <v:stroke endarrow="classic"/>
                </v:shape>
                <v:shape id="AutoShape 2017" o:spid="_x0000_s1575" type="#_x0000_t32" style="position:absolute;left:3563;top:822;width:67;height: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B4+8MAAADdAAAADwAAAGRycy9kb3ducmV2LnhtbERPy2oCMRTdC/2HcAvdSM30gZRxoohl&#10;qBsXVT/gMrnOw8lNTNJx2q9vFoLLw3kXq9H0YiAfWssKXmYZCOLK6pZrBcdD+fwBIkRkjb1lUvBL&#10;AVbLh0mBubZX/qZhH2uRQjjkqKCJ0eVShqohg2FmHXHiTtYbjAn6WmqP1xRuevmaZXNpsOXU0KCj&#10;TUPVef9jFJTRXzZdtzt/2b/PchecnLrtoNTT47hegIg0xrv45t5qBe9vWZqb3q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QePvDAAAA3QAAAA8AAAAAAAAAAAAA&#10;AAAAoQIAAGRycy9kb3ducmV2LnhtbFBLBQYAAAAABAAEAPkAAACRAwAAAAA=&#10;">
                  <v:stroke endarrow="classic"/>
                </v:shape>
                <v:shape id="Text Box 2018" o:spid="_x0000_s1576" type="#_x0000_t202" style="position:absolute;left:2111;top:781;width:36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uasYA&#10;AADdAAAADwAAAGRycy9kb3ducmV2LnhtbESPT2sCMRTE70K/Q3iF3jTpH0S3RpGiIBSk6/bQ4+vm&#10;uRvcvGw3Uddvb4SCx2FmfsPMFr1rxIm6YD1reB4pEMSlN5YrDd/FejgBESKywcYzabhQgMX8YTDD&#10;zPgz53TaxUokCIcMNdQxtpmUoazJYRj5ljh5e985jEl2lTQdnhPcNfJFqbF0aDkt1NjSR03lYXd0&#10;GpY/nK/s3/b3K9/ntiimij/HB62fHvvlO4hIfbyH/9sbo+HtVU3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kua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19" o:spid="_x0000_s1577" type="#_x0000_t202" style="position:absolute;left:2089;width:434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RKsMA&#10;AADdAAAADwAAAGRycy9kb3ducmV2LnhtbERPz2vCMBS+C/sfwht409RNZOuMIsOBIIhtd9jxrXm2&#10;wealNlHrf28OgseP7/d82dtGXKjzxrGCyTgBQVw6bbhS8Fv8jD5A+ICssXFMCm7kYbl4Gcwx1e7K&#10;GV3yUIkYwj5FBXUIbSqlL2uy6MeuJY7cwXUWQ4RdJXWH1xhuG/mWJDNp0XBsqLGl75rKY362ClZ/&#10;nK3Nafe/zw6ZKYrPhLezo1LD1371BSJQH57ih3ujFUzfJ3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oRKs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2020" o:spid="_x0000_s1578" type="#_x0000_t32" style="position:absolute;left:269;top:665;width:0;height:720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HRcQAAADdAAAADwAAAGRycy9kb3ducmV2LnhtbESPQWsCMRSE74X+h/AEbzUbW4psjSJd&#10;Cz2UQlfB62Pzuru4eQlJ1PXfN4LQ4zAz3zDL9WgHcaYQe8ca1KwAQdw403OrYb/7eFqAiAnZ4OCY&#10;NFwpwnr1+LDE0rgL/9C5Tq3IEI4lauhS8qWUsenIYpw5T5y9XxcspixDK03AS4bbQc6L4lVa7Dkv&#10;dOjpvaPmWJ+sBu/D5hCrfVUpq763uKv917bXejoZN28gEo3pP3xvfxoNL89Kwe1Nfg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IdFxAAAAN0AAAAPAAAAAAAAAAAA&#10;AAAAAKECAABkcnMvZG93bnJldi54bWxQSwUGAAAAAAQABAD5AAAAkgMAAAAA&#10;"/>
                <v:shape id="Text Box 2021" o:spid="_x0000_s1579" type="#_x0000_t202" style="position:absolute;left:3860;top:450;width:27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UHsgA&#10;AADdAAAADwAAAGRycy9kb3ducmV2LnhtbESP3WrCQBSE7wXfYTmF3tWNP0hJs0qxFCyK2tgUenfI&#10;HpNg9mzIrjF9+65Q8HKYmW+YZNmbWnTUusqygvEoAkGcW11xoeDr+P70DMJ5ZI21ZVLwSw6Wi+Eg&#10;wVjbK39Sl/pCBAi7GBWU3jexlC4vyaAb2YY4eCfbGvRBtoXULV4D3NRyEkVzabDisFBiQ6uS8nN6&#10;MQq2H93ebY67k1sV+5/8wJn5fsuUenzoX19AeOr9PfzfXmsFs+l4Arc34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QZQeyAAAAN0AAAAPAAAAAAAAAAAAAAAAAJgCAABk&#10;cnMvZG93bnJldi54bWxQSwUGAAAAAAQABAD1AAAAjQMAAAAA&#10;" filled="f" fillcolor="#d8d8d8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2022" o:spid="_x0000_s1580" type="#_x0000_t202" style="position:absolute;top:971;width:2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xhcYA&#10;AADdAAAADwAAAGRycy9kb3ducmV2LnhtbESPQWvCQBSE7wX/w/IEb7pRi0jqKqIIikWr1kJvj+wz&#10;CWbfhuwa4793C0KPw8x8w0xmjSlETZXLLSvo9yIQxInVOacKvk+r7hiE88gaC8uk4EEOZtPW2wRj&#10;be98oProUxEg7GJUkHlfxlK6JCODrmdL4uBdbGXQB1mlUld4D3BTyEEUjaTBnMNChiUtMkqux5tR&#10;8Lmp92572l3cIt3/Jl98Nj/Ls1KddjP/AOGp8f/hV3utFbwP+0P4exOe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0xhcYAAADdAAAADwAAAAAAAAAAAAAAAACYAgAAZHJz&#10;L2Rvd25yZXYueG1sUEsFBgAAAAAEAAQA9QAAAIsDAAAAAA==&#10;" filled="f" fillcolor="#d8d8d8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AutoShape 2023" o:spid="_x0000_s1581" type="#_x0000_t32" style="position:absolute;left:274;top:1383;width:188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peyMUAAADd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eQrn8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peyMUAAADdAAAADwAAAAAAAAAA&#10;AAAAAAChAgAAZHJzL2Rvd25yZXYueG1sUEsFBgAAAAAEAAQA+QAAAJMDAAAAAA==&#10;"/>
                <v:shape id="AutoShape 2024" o:spid="_x0000_s1582" type="#_x0000_t32" style="position:absolute;left:2326;top:1260;width:0;height:2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b7U8YAAADdAAAADwAAAGRycy9kb3ducmV2LnhtbESPQWvCQBSE70L/w/KEXkQ3aVUkdRUR&#10;CsVDwZiDx8fuaxLMvk13tzH9991CocdhZr5htvvRdmIgH1rHCvJFBoJYO9NyraC6vM43IEJENtg5&#10;JgXfFGC/e5hssTDuzmcayliLBOFQoIImxr6QMuiGLIaF64mT9+G8xZikr6XxeE9w28mnLFtLiy2n&#10;hQZ7Ojakb+WXVdCeqvdqmH1Grzen/OrzcLl2WqnH6Xh4ARFpjP/hv/abUbB8zlf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m+1PGAAAA3QAAAA8AAAAAAAAA&#10;AAAAAAAAoQIAAGRycy9kb3ducmV2LnhtbFBLBQYAAAAABAAEAPkAAACUAwAAAAA=&#10;"/>
                <v:shape id="AutoShape 2025" o:spid="_x0000_s1583" type="#_x0000_t32" style="position:absolute;left:2412;top:1298;width:0;height:1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RlJMUAAADd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d5v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RlJMUAAADdAAAADwAAAAAAAAAA&#10;AAAAAAChAgAAZHJzL2Rvd25yZXYueG1sUEsFBgAAAAAEAAQA+QAAAJMDAAAAAA==&#10;"/>
                <v:shape id="Text Box 2026" o:spid="_x0000_s1584" type="#_x0000_t202" style="position:absolute;left:655;top:1471;width:2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3hscA&#10;AADdAAAADwAAAGRycy9kb3ducmV2LnhtbESP3WrCQBSE7wXfYTmCd3VjW1qJriKWgqJo/Sv07pA9&#10;JsHs2ZBdY3z7riB4OczMN8xo0phC1FS53LKCfi8CQZxYnXOq4LD/fhmAcB5ZY2GZFNzIwWTcbo0w&#10;1vbKW6p3PhUBwi5GBZn3ZSylSzIy6Hq2JA7eyVYGfZBVKnWF1wA3hXyNog9pMOewkGFJs4yS8+5i&#10;FKwW9cYt9+uTm6Wbv+SHj+b366hUt9NMhyA8Nf4ZfrTnWsH7W/8T7m/CE5Dj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2N4bHAAAA3QAAAA8AAAAAAAAAAAAAAAAAmAIAAGRy&#10;cy9kb3ducmV2LnhtbFBLBQYAAAAABAAEAPUAAACMAwAAAAA=&#10;" filled="f" fillcolor="#d8d8d8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AutoShape 2027" o:spid="_x0000_s1585" type="#_x0000_t32" style="position:absolute;left:684;top:1385;width: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mgTsQAAADdAAAADwAAAGRycy9kb3ducmV2LnhtbERPTU8CMRC9k/gfmjHhBl0EjVkphGgg&#10;xIsBDHgct+N2cTvdbAus/nrmYOLx5X1P552v1ZnaWAU2MBpmoIiLYCsuDbzvloNHUDEhW6wDk4Ef&#10;ijCf3fSmmNtw4Q2dt6lUEsIxRwMupSbXOhaOPMZhaIiF+wqtxySwLbVt8SLhvtZ3WfagPVYsDQ4b&#10;enZUfG9PXnrfXl/2vx+r+oj37nNxaI7jTbUzpn/bLZ5AJerSv/jPvbYGJuORzJU38gT0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qaBOxAAAAN0AAAAPAAAAAAAAAAAA&#10;AAAAAKECAABkcnMvZG93bnJldi54bWxQSwUGAAAAAAQABAD5AAAAkgMAAAAA&#10;">
                  <v:stroke startarrow="classic"/>
                </v:shape>
                <v:shape id="AutoShape 2028" o:spid="_x0000_s1586" type="#_x0000_t32" style="position:absolute;left:3203;top:1385;width: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UF1ccAAADdAAAADwAAAGRycy9kb3ducmV2LnhtbESPzWoCMRSF90LfIVzBnWbUVtqpUUSx&#10;SDeilrbL28l1MnZyM0yijj69EQpdHs7PxxlPG1uKE9W+cKyg30tAEGdOF5wr+Ngtu88gfEDWWDom&#10;BRfyMJ08tMaYanfmDZ22IRdxhH2KCkwIVSqlzwxZ9D1XEUdv72qLIco6l7rGcxy3pRwkyUhaLDgS&#10;DFY0N5T9bo82ctfvi8/r91t5wCfzM/uqDsNNsVOq025mryACNeE//NdeaQWPw/4L3N/EJyA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5QXVxwAAAN0AAAAPAAAAAAAA&#10;AAAAAAAAAKECAABkcnMvZG93bnJldi54bWxQSwUGAAAAAAQABAD5AAAAlQMAAAAA&#10;">
                  <v:stroke startarrow="classic"/>
                </v:shape>
                <v:shape id="AutoShape 2029" o:spid="_x0000_s1587" type="#_x0000_t32" style="position:absolute;left:4241;top:1024;width:85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/vK8AAAADdAAAADwAAAGRycy9kb3ducmV2LnhtbERPy4rCMBTdC/5DuII7TX0gWo0igowL&#10;Eax+wKW5tsXmpjSZttOvnywEl4fz3h06U4qGaldYVjCbRiCIU6sLzhQ8H+fJGoTzyBpLy6Tgjxwc&#10;9sPBDmNtW75Tk/hMhBB2MSrIva9iKV2ak0E3tRVx4F62NugDrDOpa2xDuCnlPIpW0mDBoSHHik45&#10;pe/k1yjozzdjqJ31t96ybzZXvjz5R6nxqDtuQXjq/Ff8cV+0guViHvaHN+EJyP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/7yvAAAAA3QAAAA8AAAAAAAAAAAAAAAAA&#10;oQIAAGRycy9kb3ducmV2LnhtbFBLBQYAAAAABAAEAPkAAACOAwAAAAA=&#10;">
                  <v:stroke startarrow="classic"/>
                </v:shape>
                <v:shape id="AutoShape 2030" o:spid="_x0000_s1588" type="#_x0000_t32" style="position:absolute;left:223;top:1004;width:85;height: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dTr8UAAADdAAAADwAAAGRycy9kb3ducmV2LnhtbESPUWvCMBSF3wf7D+EOfNNUJzK6pjKc&#10;A0Fh2PkD7pq7prO5CU3U+u+NMNjj4ZzzHU6xHGwnztSH1rGC6SQDQVw73XKj4PD1MX4BESKyxs4x&#10;KbhSgGX5+FBgrt2F93SuYiMShEOOCkyMPpcy1IYshonzxMn7cb3FmGTfSN3jJcFtJ2dZtpAWW04L&#10;Bj2tDNXH6mQVVGy261UTvfuu3v1vG7LP3eGo1OhpeHsFEWmI/+G/9kYrmD/PpnB/k56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dTr8UAAADdAAAADwAAAAAAAAAA&#10;AAAAAAChAgAAZHJzL2Rvd25yZXYueG1sUEsFBgAAAAAEAAQA+QAAAJMDAAAAAA==&#10;">
                  <v:stroke startarrow="classic"/>
                </v:shape>
                <v:shape id="Text Box 2031" o:spid="_x0000_s1589" type="#_x0000_t202" style="position:absolute;left:4392;top:901;width:2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eo8YA&#10;AADdAAAADwAAAGRycy9kb3ducmV2LnhtbESPQWvCQBSE70L/w/IK3uqmUUSiqxRLQVHUahV6e2Sf&#10;SWj2bciuMf57Vyh4HGbmG2Yya00pGqpdYVnBey8CQZxaXXCm4Ofw9TYC4TyyxtIyKbiRg9n0pTPB&#10;RNsrf1Oz95kIEHYJKsi9rxIpXZqTQdezFXHwzrY26IOsM6lrvAa4KWUcRUNpsOCwkGNF85zSv/3F&#10;KFgvm61bHTZnN8+2v+mOj+b0eVSq+9p+jEF4av0z/N9eaAWDfhzD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1eo8YAAADdAAAADwAAAAAAAAAAAAAAAACYAgAAZHJz&#10;L2Rvd25yZXYueG1sUEsFBgAAAAAEAAQA9QAAAIsDAAAAAA==&#10;" filled="f" fillcolor="#d8d8d8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Text Box 2032" o:spid="_x0000_s1590" type="#_x0000_t202" style="position:absolute;left:1905;top:1300;width:28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F4M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W+T8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RF4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4"/>
                          </w:rPr>
                        </w:pPr>
                      </w:p>
                      <w:p w:rsidR="00491695" w:rsidRDefault="00491695" w:rsidP="00491695">
                        <w:pPr>
                          <w:jc w:val="center"/>
                          <w:rPr>
                            <w:b/>
                            <w:sz w:val="20"/>
                            <w:vertAlign w:val="subscript"/>
                          </w:rPr>
                        </w:pPr>
                        <w:r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2033" o:spid="_x0000_s1591" type="#_x0000_t202" style="position:absolute;left:2392;top:1265;width:28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3dlMYA&#10;AADdAAAADwAAAGRycy9kb3ducmV2LnhtbESPQWvCQBSE70L/w/KE3nSjFbHRVaRYEIRijIcen9ln&#10;sph9G7NbTf99tyB4HGbmG2ax6mwtbtR641jBaJiAIC6cNlwqOOafgxkIH5A11o5JwS95WC1fegtM&#10;tbtzRrdDKEWEsE9RQRVCk0rpi4os+qFriKN3dq3FEGVbSt3iPcJtLcdJMpUWDceFChv6qKi4HH6s&#10;gvU3Zxtz/Trts3Nm8vw94d30otRrv1vPQQTqwjP8aG+1gsnbe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3dl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4"/>
                          </w:rPr>
                        </w:pPr>
                      </w:p>
                      <w:p w:rsidR="00491695" w:rsidRDefault="00491695" w:rsidP="00491695">
                        <w:pPr>
                          <w:jc w:val="center"/>
                          <w:rPr>
                            <w:b/>
                            <w:sz w:val="20"/>
                            <w:vertAlign w:val="subscript"/>
                          </w:rPr>
                        </w:pPr>
                        <w:r>
                          <w:rPr>
                            <w:rFonts w:ascii="Symbol" w:hAnsi="Symbol"/>
                            <w:b/>
                          </w:rPr>
                          <w:t></w:t>
                        </w:r>
                      </w:p>
                    </w:txbxContent>
                  </v:textbox>
                </v:shape>
                <v:shape id="Text Box 2034" o:spid="_x0000_s1592" type="#_x0000_t202" style="position:absolute;left:3203;top:1471;width:2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G18cA&#10;AADdAAAADwAAAGRycy9kb3ducmV2LnhtbESP3WrCQBSE7wu+w3IE7+pGa4tEVxGlYFG0/hV6d8ge&#10;k2D2bMhuY3x7VxB6OczMN8x42phC1FS53LKCXjcCQZxYnXOq4Hj4fB2CcB5ZY2GZFNzIwXTSehlj&#10;rO2Vd1TvfSoChF2MCjLvy1hKl2Rk0HVtSRy8s60M+iCrVOoKrwFuCtmPog9pMOewkGFJ84ySy/7P&#10;KFh/1Vu3OmzObp5uf5NvPpmfxUmpTruZjUB4avx/+NleagWDt/47PN6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ExtfHAAAA3QAAAA8AAAAAAAAAAAAAAAAAmAIAAGRy&#10;cy9kb3ducmV2LnhtbFBLBQYAAAAABAAEAPUAAACMAwAAAAA=&#10;" filled="f" fillcolor="#d8d8d8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line id="Line 2035" o:spid="_x0000_s1593" style="position:absolute;visibility:visible;mso-wrap-style:square" from="1053,902" to="1090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ZoSsUAAADdAAAADwAAAGRycy9kb3ducmV2LnhtbESPzWrCQBSF90LfYbiF7szEtNgQHaUI&#10;0tJFQe2i3V0y1yQ0cyfMTEz06TuC4PJwfj7Ocj2aVpzI+cayglmSgiAurW64UvB92E5zED4ga2wt&#10;k4IzeVivHiZLLLQdeEenfahEHGFfoII6hK6Q0pc1GfSJ7Yijd7TOYIjSVVI7HOK4aWWWpnNpsOFI&#10;qLGjTU3l3743V8igZ23em6/P3/xnCO9OXvBVqafH8W0BItAY7uFb+0MreHnO5nB9E5+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ZoSsUAAADdAAAADwAAAAAAAAAA&#10;AAAAAAChAgAAZHJzL2Rvd25yZXYueG1sUEsFBgAAAAAEAAQA+QAAAJMDAAAAAA==&#10;">
                  <v:stroke endarrow="classic" endarrowwidth="narrow" endarrowlength="short"/>
                </v:line>
                <v:shape id="Text Box 2036" o:spid="_x0000_s1594" type="#_x0000_t202" style="position:absolute;left:777;top:873;width:2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9O8cA&#10;AADdAAAADwAAAGRycy9kb3ducmV2LnhtbESP3WrCQBSE7wu+w3IE7+pGK61EVxGlYFG0/hV6d8ge&#10;k2D2bMhuY3x7VxB6OczMN8x42phC1FS53LKCXjcCQZxYnXOq4Hj4fB2CcB5ZY2GZFNzIwXTSehlj&#10;rO2Vd1TvfSoChF2MCjLvy1hKl2Rk0HVtSRy8s60M+iCrVOoKrwFuCtmPondpMOewkGFJ84ySy/7P&#10;KFh/1Vu3OmzObp5uf5NvPpmfxUmpTruZjUB4avx/+NleagWDt/4HPN6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a/TvHAAAA3QAAAA8AAAAAAAAAAAAAAAAAmAIAAGRy&#10;cy9kb3ducmV2LnhtbFBLBQYAAAAABAAEAPUAAACMAwAAAAA=&#10;" filled="f" fillcolor="#d8d8d8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line id="Line 2037" o:spid="_x0000_s1595" style="position:absolute;flip:y;visibility:visible;mso-wrap-style:square" from="906,431" to="1037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RS8MAAADdAAAADwAAAGRycy9kb3ducmV2LnhtbERPW2vCMBR+F/YfwhH2pqkXRqlGkcGY&#10;D7LRKohvh+bYFpuTkETt/v3yMNjjx3dfbwfTiwf50FlWMJtmIIhrqztuFJyOH5McRIjIGnvLpOCH&#10;Amw3L6M1Fto+uaRHFRuRQjgUqKCN0RVShrolg2FqHXHirtYbjAn6RmqPzxRuejnPsjdpsOPU0KKj&#10;95bqW3U3Ci7Nt/9chOpw7b52rjzPDm5Z5kq9jofdCkSkIf6L/9x7rWC5mKe56U1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z0UvDAAAA3QAAAA8AAAAAAAAAAAAA&#10;AAAAoQIAAGRycy9kb3ducmV2LnhtbFBLBQYAAAAABAAEAPkAAACRAwAAAAA=&#10;">
                  <v:stroke endarrow="classic" endarrowwidth="narrow" endarrowlength="short"/>
                </v:line>
                <v:shape id="Text Box 2038" o:spid="_x0000_s1596" type="#_x0000_t202" style="position:absolute;left:664;top:316;width:2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M0scA&#10;AADdAAAADwAAAGRycy9kb3ducmV2LnhtbESP3WrCQBSE7wu+w3IE7+pGK6VGVxGlYFG0/hV6d8ge&#10;k2D2bMhuY3x7VxB6OczMN8x42phC1FS53LKCXjcCQZxYnXOq4Hj4fP0A4TyyxsIyKbiRg+mk9TLG&#10;WNsr76je+1QECLsYFWTel7GULsnIoOvakjh4Z1sZ9EFWqdQVXgPcFLIfRe/SYM5hIcOS5hkll/2f&#10;UbD+qrduddic3Tzd/ibffDI/i5NSnXYzG4Hw1Pj/8LO91AoGb/0hPN6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JzNLHAAAA3QAAAA8AAAAAAAAAAAAAAAAAmAIAAGRy&#10;cy9kb3ducmV2LnhtbFBLBQYAAAAABAAEAPUAAACMAwAAAAA=&#10;" filled="f" fillcolor="#d8d8d8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039" o:spid="_x0000_s1597" type="#_x0000_t202" style="position:absolute;left:1010;top:466;width:2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rzksQA&#10;AADdAAAADwAAAGRycy9kb3ducmV2LnhtbERPTWvCQBC9C/0PyxS86aa1SEldpSgFpaWxphG8Ddkx&#10;CWZnQ3ZN0n/fPQgeH+97sRpMLTpqXWVZwdM0AkGcW11xoeA3/Zi8gnAeWWNtmRT8kYPV8mG0wFjb&#10;nn+oO/hChBB2MSoovW9iKV1ekkE3tQ1x4M62NegDbAupW+xDuKnlcxTNpcGKQ0OJDa1Lyi+Hq1Hw&#10;tesS95l+n926SE75njNz3GRKjR+H9zcQngZ/F9/cW63gZTYL+8O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q85LEAAAA3QAAAA8AAAAAAAAAAAAAAAAAmAIAAGRycy9k&#10;b3ducmV2LnhtbFBLBQYAAAAABAAEAPUAAACJAwAAAAA=&#10;" filled="f" fillcolor="#d8d8d8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="00491695" w:rsidRPr="00491695">
        <w:rPr>
          <w:rFonts w:ascii="SutonnyMJ" w:eastAsia="Times New Roman" w:hAnsi="SutonnyMJ" w:cs="Times New Roman"/>
        </w:rPr>
        <w:instrText>,</w:instrText>
      </w:r>
      <w:r w:rsidR="00491695" w:rsidRPr="00491695">
        <w:rPr>
          <w:rFonts w:ascii="SutonnyMJ" w:eastAsia="Times New Roman" w:hAnsi="SutonnyMJ" w:cs="Times New Roman"/>
          <w:color w:val="FFFFFF"/>
        </w:rPr>
        <w:instrText>N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 xml:space="preserve">wP‡Î, </w:t>
      </w:r>
      <w:r w:rsidRPr="00491695">
        <w:rPr>
          <w:rFonts w:ascii="Times New Roman" w:eastAsia="Times New Roman" w:hAnsi="Times New Roman" w:cs="Times New Roman"/>
          <w:spacing w:val="-2"/>
        </w:rPr>
        <w:t>R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2"/>
        </w:rPr>
        <w:t>, R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Ges </w:t>
      </w:r>
      <w:r w:rsidRPr="00491695">
        <w:rPr>
          <w:rFonts w:ascii="Times New Roman" w:eastAsia="Times New Roman" w:hAnsi="Times New Roman" w:cs="Times New Roman"/>
          <w:spacing w:val="-2"/>
        </w:rPr>
        <w:t>R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†iva wZbwU mgvšÍivj mwbœ‡e‡k mshy³ Kiv n‡q‡Q| G‡ÿ‡Î wZbwU †iv‡ai `yB cÖv‡šÍ GKB wefe cv_©K¨ 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V </w:t>
      </w:r>
      <w:r w:rsidRPr="00491695">
        <w:rPr>
          <w:rFonts w:ascii="SutonnyMJ" w:eastAsia="Times New Roman" w:hAnsi="SutonnyMJ" w:cs="Times New Roman"/>
          <w:spacing w:val="-2"/>
        </w:rPr>
        <w:t xml:space="preserve">eRvq Av‡Q| †iv‡ai gv‡bi wewfbœZvi Rb¨ Zv‡`i cÖ‡Z¨‡Ki ga¨ w`‡q Avjv`v gv‡bi Zwor cÖevwnZ n‡”Q| G‡ÿ‡Î eZ©bxi g~j cÖevn 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I, A </w:t>
      </w:r>
      <w:r w:rsidRPr="00491695">
        <w:rPr>
          <w:rFonts w:ascii="SutonnyMJ" w:eastAsia="Times New Roman" w:hAnsi="SutonnyMJ" w:cs="Times New Roman"/>
          <w:spacing w:val="-2"/>
        </w:rPr>
        <w:t xml:space="preserve">ms‡hvM we›`y‡Z G‡m wZbwU fv‡M wef³ n‡q cybivq 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B </w:t>
      </w:r>
      <w:r w:rsidRPr="00491695">
        <w:rPr>
          <w:rFonts w:ascii="SutonnyMJ" w:eastAsia="Times New Roman" w:hAnsi="SutonnyMJ" w:cs="Times New Roman"/>
          <w:spacing w:val="-2"/>
        </w:rPr>
        <w:t xml:space="preserve">we›`y‡Z G‡m wgwjZ n‡q‡Q| </w:t>
      </w:r>
      <w:r w:rsidRPr="00491695">
        <w:rPr>
          <w:rFonts w:ascii="Times New Roman" w:eastAsia="Times New Roman" w:hAnsi="Times New Roman" w:cs="Times New Roman"/>
          <w:spacing w:val="-2"/>
        </w:rPr>
        <w:t>R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2"/>
        </w:rPr>
        <w:t>, R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I </w:t>
      </w:r>
      <w:r w:rsidRPr="00491695">
        <w:rPr>
          <w:rFonts w:ascii="Times New Roman" w:eastAsia="Times New Roman" w:hAnsi="Times New Roman" w:cs="Times New Roman"/>
          <w:spacing w:val="-2"/>
        </w:rPr>
        <w:t>R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†iv‡ai ga¨ w`‡q cÖevwnZ Zwor cÖev‡ni gvb h_vµ‡g </w:t>
      </w:r>
      <w:r w:rsidRPr="00491695">
        <w:rPr>
          <w:rFonts w:ascii="Times New Roman" w:eastAsia="Times New Roman" w:hAnsi="Times New Roman" w:cs="Times New Roman"/>
          <w:spacing w:val="-2"/>
        </w:rPr>
        <w:t>I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2"/>
        </w:rPr>
        <w:t>, I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Ges </w:t>
      </w:r>
      <w:r w:rsidRPr="00491695">
        <w:rPr>
          <w:rFonts w:ascii="Times New Roman" w:eastAsia="Times New Roman" w:hAnsi="Times New Roman" w:cs="Times New Roman"/>
          <w:spacing w:val="-2"/>
        </w:rPr>
        <w:t>I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3</w:t>
      </w:r>
      <w:r w:rsidRPr="00491695">
        <w:rPr>
          <w:rFonts w:ascii="SutonnyMJ" w:eastAsia="Times New Roman" w:hAnsi="SutonnyMJ" w:cs="Times New Roman"/>
          <w:spacing w:val="-2"/>
        </w:rPr>
        <w:t xml:space="preserve">| myZivs mgvšÍivj c_¸‡jvi cÖevn </w:t>
      </w:r>
      <w:r w:rsidRPr="00491695">
        <w:rPr>
          <w:rFonts w:ascii="Times New Roman" w:eastAsia="Times New Roman" w:hAnsi="Times New Roman" w:cs="Times New Roman"/>
          <w:spacing w:val="-2"/>
        </w:rPr>
        <w:t>I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2"/>
        </w:rPr>
        <w:t>, I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I </w:t>
      </w:r>
      <w:r w:rsidRPr="00491695">
        <w:rPr>
          <w:rFonts w:ascii="Times New Roman" w:eastAsia="Times New Roman" w:hAnsi="Times New Roman" w:cs="Times New Roman"/>
          <w:spacing w:val="-2"/>
        </w:rPr>
        <w:t>I</w:t>
      </w:r>
      <w:r w:rsidRPr="00491695">
        <w:rPr>
          <w:rFonts w:ascii="Times New Roman" w:eastAsia="Times New Roman" w:hAnsi="Times New Roman" w:cs="Times New Roman"/>
          <w:spacing w:val="-2"/>
          <w:vertAlign w:val="subscript"/>
        </w:rPr>
        <w:t>3</w:t>
      </w:r>
      <w:r w:rsidRPr="00491695">
        <w:rPr>
          <w:rFonts w:ascii="SutonnyMJ" w:eastAsia="Times New Roman" w:hAnsi="SutonnyMJ" w:cs="Times New Roman"/>
          <w:spacing w:val="-2"/>
        </w:rPr>
        <w:t xml:space="preserve">-Gi †hvMdj ms‡hvM we›`y 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A </w:t>
      </w:r>
      <w:r w:rsidRPr="00491695">
        <w:rPr>
          <w:rFonts w:ascii="SutonnyMJ" w:eastAsia="Times New Roman" w:hAnsi="SutonnyMJ" w:cs="Times New Roman"/>
          <w:spacing w:val="-2"/>
        </w:rPr>
        <w:t xml:space="preserve">Gi cÖevn 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I </w:t>
      </w:r>
      <w:r w:rsidRPr="00491695">
        <w:rPr>
          <w:rFonts w:ascii="SutonnyMJ" w:eastAsia="Times New Roman" w:hAnsi="SutonnyMJ" w:cs="Times New Roman"/>
          <w:spacing w:val="-2"/>
        </w:rPr>
        <w:t>Gi mgvb|</w:t>
      </w:r>
    </w:p>
    <w:p w:rsidR="00491695" w:rsidRPr="00491695" w:rsidRDefault="00491695" w:rsidP="00491695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A_©vr, </w:t>
      </w:r>
      <w:r w:rsidRPr="00491695">
        <w:rPr>
          <w:rFonts w:ascii="Times New Roman" w:eastAsia="Times New Roman" w:hAnsi="Times New Roman" w:cs="Times New Roman"/>
        </w:rPr>
        <w:t>I 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+ 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.......... (i)</w:t>
      </w:r>
    </w:p>
    <w:p w:rsidR="00491695" w:rsidRPr="00491695" w:rsidRDefault="00491695" w:rsidP="00491695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G‡ÿ‡Î, cÖ‡Z¨K †iv‡ai `yB cÖv‡šÍi wefe cv_©K¨ </w:t>
      </w:r>
      <w:r w:rsidRPr="00491695">
        <w:rPr>
          <w:rFonts w:ascii="Times New Roman" w:eastAsia="Times New Roman" w:hAnsi="Times New Roman" w:cs="Times New Roman"/>
        </w:rPr>
        <w:t xml:space="preserve">V </w:t>
      </w:r>
      <w:r w:rsidRPr="00491695">
        <w:rPr>
          <w:rFonts w:ascii="SutonnyMJ" w:eastAsia="Times New Roman" w:hAnsi="SutonnyMJ" w:cs="Times New Roman"/>
        </w:rPr>
        <w:t>nIqvq IÕ†gi m~Î cÖ‡qvM K‡i cvB,</w:t>
      </w:r>
    </w:p>
    <w:p w:rsidR="00491695" w:rsidRPr="00491695" w:rsidRDefault="00491695" w:rsidP="00491695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,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(i) </w:t>
      </w:r>
      <w:r w:rsidRPr="00491695">
        <w:rPr>
          <w:rFonts w:ascii="SutonnyMJ" w:eastAsia="Times New Roman" w:hAnsi="SutonnyMJ" w:cs="Times New Roman"/>
        </w:rPr>
        <w:t xml:space="preserve">bs mgxKi‡Y,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>-</w:t>
      </w:r>
      <w:r w:rsidRPr="00491695">
        <w:rPr>
          <w:rFonts w:ascii="SutonnyMJ" w:eastAsia="Times New Roman" w:hAnsi="SutonnyMJ" w:cs="Times New Roman"/>
        </w:rPr>
        <w:t>Gi gvb ewm‡q cvB,</w:t>
      </w:r>
    </w:p>
    <w:p w:rsidR="00491695" w:rsidRPr="00491695" w:rsidRDefault="00491695" w:rsidP="00491695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9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V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\b(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) +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+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........... (ii)</w:t>
      </w:r>
    </w:p>
    <w:p w:rsidR="00491695" w:rsidRPr="00491695" w:rsidRDefault="00491695" w:rsidP="00491695">
      <w:pPr>
        <w:tabs>
          <w:tab w:val="left" w:pos="90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eZ©bxi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....................... (iii)</w:t>
      </w:r>
    </w:p>
    <w:p w:rsidR="00491695" w:rsidRPr="00491695" w:rsidRDefault="00491695" w:rsidP="00491695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(ii)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 xml:space="preserve">(iii) </w:t>
      </w:r>
      <w:r w:rsidRPr="00491695">
        <w:rPr>
          <w:rFonts w:ascii="SutonnyMJ" w:eastAsia="Times New Roman" w:hAnsi="SutonnyMJ" w:cs="Times New Roman"/>
        </w:rPr>
        <w:t>bs mgxKiY Zzjbv K‡i cvB,</w:t>
      </w:r>
    </w:p>
    <w:p w:rsidR="00491695" w:rsidRPr="00491695" w:rsidRDefault="00491695" w:rsidP="00491695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V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\b(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) +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+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540"/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>ev,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A_©vr, mgvšÍivj mwbœ‡e‡k mshy³ cÖ‡Z¨KwU †iv‡ai wecixZ ivwki mgwó Zzj¨‡iv‡ai wecixZ ivwki mgvb|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8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object w:dxaOrig="2685" w:dyaOrig="1560">
          <v:shape id="_x0000_i1105" type="#_x0000_t75" style="width:134.5pt;height:78.1pt" o:ole="">
            <v:imagedata r:id="rId284" o:title=""/>
          </v:shape>
          <o:OLEObject Type="Embed" ProgID="Word.Document.8" ShapeID="_x0000_i1105" DrawAspect="Content" ObjectID="_1737672423" r:id="rId285">
            <o:FieldCodes>\s</o:FieldCodes>
          </o:OLEObject>
        </w:objec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i/>
        </w:rPr>
        <w:t>[wm. †ev.-2016]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Av‡cwÿK †iva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>L.</w:t>
      </w:r>
      <w:r w:rsidRPr="00491695">
        <w:rPr>
          <w:rFonts w:ascii="SutonnyMJ" w:eastAsia="Times New Roman" w:hAnsi="SutonnyMJ" w:cs="Times New Roman"/>
          <w:spacing w:val="-2"/>
        </w:rPr>
        <w:tab/>
        <w:t xml:space="preserve">†Uwjwfk‡b B‡jKUªb Mvb Kxfv‡e KvR K‡i? </w:t>
      </w:r>
      <w:r w:rsidRPr="00491695">
        <w:rPr>
          <w:rFonts w:ascii="SutonnyMJ" w:eastAsia="Times New Roman" w:hAnsi="SutonnyMJ" w:cs="Times New Roman"/>
          <w:spacing w:val="-2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†iva¸‡jvi `yB cÖv‡šÍ wefe cv_©K¨ GKB wKš‘ †iva¸‡jvi ga¨ w`‡q cÖevwnZ Zwo‡Zi gvb wfbœ</w:t>
      </w:r>
      <w:r w:rsidRPr="00491695">
        <w:rPr>
          <w:rFonts w:ascii="SutonnyMJ" w:eastAsia="Times New Roman" w:hAnsi="SutonnyMJ" w:cs="Times New Roman"/>
        </w:rPr>
        <w:sym w:font="Symbol" w:char="F02D"/>
      </w:r>
      <w:r w:rsidRPr="00491695">
        <w:rPr>
          <w:rFonts w:ascii="SutonnyMJ" w:eastAsia="Times New Roman" w:hAnsi="SutonnyMJ" w:cs="Times New Roman"/>
        </w:rPr>
        <w:t xml:space="preserve">MvwYwZKfv‡e hyw³ `vI|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8 bs cÖ‡kœi DËi</w: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wbw`©ó ZvcgvÎvq GKK ˆ`N©¨ I GKK cÖ¯’‡”Q‡`i †ÿÎdj wewkó †Kv‡bv cwievnxi †iva‡K H ZvcgvÎvq Gi Dcv`v‡bi Av‡cwÿK †iva e‡j| </w:t>
      </w:r>
    </w:p>
    <w:p w:rsidR="00491695" w:rsidRPr="00491695" w:rsidRDefault="00491695" w:rsidP="00491695">
      <w:pPr>
        <w:tabs>
          <w:tab w:val="right" w:pos="9621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†Uwjwfk‡bi wcKPvi wUD‡ei wcQ‡bi cÖv‡šÍ B‡jKUªb Mvb mshy³ _v‡K| wfwWI ms‡KZ MÖn‡Yi ci B‡jKUªb Mvb myB‡qi b¨vq miæ B‡jKUªb exg Qyo‡Z _v‡K| wUwfi c`©vi cÖwZcÖf dmd‡i B‡jKUªb Mvb †_‡K hLb B‡jKUªb exg G‡m c‡o ZLb G‡Z Av‡jvK Sj‡Ki m„wó nq| G D¾¡j I Aby¾¡j Av‡jvKwe›`yi mgš^‡qB wUwfi c`©vq D¾¡j I Aby¾¡j Av‡jvKwe›`y I Sj‡Ki m„wó nq| GB D¾¡j I Aby¾¡j </w:t>
      </w:r>
      <w:r w:rsidRPr="00491695">
        <w:rPr>
          <w:rFonts w:ascii="SutonnyMJ" w:eastAsia="Times New Roman" w:hAnsi="SutonnyMJ" w:cs="Times New Roman"/>
        </w:rPr>
        <w:lastRenderedPageBreak/>
        <w:t>Av‡jKwe›`yi mgš^‡qB wUwfi c`©vq dz‡U D‡V K¨v‡giv †_‡K cvVv‡bv Qwe|</w:t>
      </w:r>
    </w:p>
    <w:p w:rsidR="00491695" w:rsidRPr="00491695" w:rsidRDefault="002D3786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-1270</wp:posOffset>
                </wp:positionV>
                <wp:extent cx="1579880" cy="999490"/>
                <wp:effectExtent l="0" t="0" r="1270" b="10160"/>
                <wp:wrapNone/>
                <wp:docPr id="4246" name="Group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9880" cy="999490"/>
                          <a:chOff x="0" y="0"/>
                          <a:chExt cx="2488" cy="1574"/>
                        </a:xfrm>
                      </wpg:grpSpPr>
                      <wps:wsp>
                        <wps:cNvPr id="4247" name="AutoShape 2041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556"/>
                            <a:ext cx="0" cy="7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8" name="Line 2042"/>
                        <wps:cNvCnPr>
                          <a:cxnSpLocks noChangeShapeType="1"/>
                        </wps:cNvCnPr>
                        <wps:spPr bwMode="auto">
                          <a:xfrm flipH="1">
                            <a:off x="1364" y="551"/>
                            <a:ext cx="93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9" name="Line 204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551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0" name="Line 2044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343"/>
                            <a:ext cx="1052" cy="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1" name="Line 20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58" y="1336"/>
                            <a:ext cx="1135" cy="8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2" name="Line 2046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812" y="1286"/>
                            <a:ext cx="46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3" name="Text Box 2047"/>
                        <wps:cNvSpPr txBox="1">
                          <a:spLocks noChangeArrowheads="1"/>
                        </wps:cNvSpPr>
                        <wps:spPr bwMode="auto">
                          <a:xfrm>
                            <a:off x="1145" y="1141"/>
                            <a:ext cx="2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Symbol" w:hAnsi="Symbol"/>
                                  <w:b/>
                                  <w:sz w:val="16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4" name="AutoShape 2048"/>
                        <wps:cNvCnPr>
                          <a:cxnSpLocks noChangeShapeType="1"/>
                        </wps:cNvCnPr>
                        <wps:spPr bwMode="auto">
                          <a:xfrm flipV="1">
                            <a:off x="2293" y="556"/>
                            <a:ext cx="0" cy="7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5" name="Text Box 2049"/>
                        <wps:cNvSpPr txBox="1">
                          <a:spLocks noChangeArrowheads="1"/>
                        </wps:cNvSpPr>
                        <wps:spPr bwMode="auto">
                          <a:xfrm>
                            <a:off x="1129" y="1395"/>
                            <a:ext cx="42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6" name="Text Box 2050"/>
                        <wps:cNvSpPr txBox="1">
                          <a:spLocks noChangeArrowheads="1"/>
                        </wps:cNvSpPr>
                        <wps:spPr bwMode="auto">
                          <a:xfrm>
                            <a:off x="207" y="332"/>
                            <a:ext cx="2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7" name="Line 2051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1045" y="1342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8" name="Text Box 2052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330"/>
                            <a:ext cx="23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9" name="AutoShape 20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73" y="234"/>
                            <a:ext cx="0" cy="6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0" name="AutoShape 2054"/>
                        <wps:cNvCnPr>
                          <a:cxnSpLocks noChangeShapeType="1"/>
                        </wps:cNvCnPr>
                        <wps:spPr bwMode="auto">
                          <a:xfrm>
                            <a:off x="471" y="883"/>
                            <a:ext cx="43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1" name="AutoShape 2055"/>
                        <wps:cNvCnPr>
                          <a:cxnSpLocks noChangeShapeType="1"/>
                        </wps:cNvCnPr>
                        <wps:spPr bwMode="auto">
                          <a:xfrm>
                            <a:off x="1379" y="88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2" name="AutoShape 2056"/>
                        <wps:cNvCnPr>
                          <a:cxnSpLocks noChangeShapeType="1"/>
                        </wps:cNvCnPr>
                        <wps:spPr bwMode="auto">
                          <a:xfrm flipV="1">
                            <a:off x="1816" y="234"/>
                            <a:ext cx="0" cy="6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3" name="Freeform 1599"/>
                        <wps:cNvSpPr>
                          <a:spLocks/>
                        </wps:cNvSpPr>
                        <wps:spPr bwMode="auto">
                          <a:xfrm>
                            <a:off x="913" y="190"/>
                            <a:ext cx="454" cy="140"/>
                          </a:xfrm>
                          <a:custGeom>
                            <a:avLst/>
                            <a:gdLst>
                              <a:gd name="T0" fmla="*/ 270 w 270"/>
                              <a:gd name="T1" fmla="*/ 43 h 140"/>
                              <a:gd name="T2" fmla="*/ 243 w 270"/>
                              <a:gd name="T3" fmla="*/ 140 h 140"/>
                              <a:gd name="T4" fmla="*/ 213 w 270"/>
                              <a:gd name="T5" fmla="*/ 0 h 140"/>
                              <a:gd name="T6" fmla="*/ 190 w 270"/>
                              <a:gd name="T7" fmla="*/ 140 h 140"/>
                              <a:gd name="T8" fmla="*/ 165 w 270"/>
                              <a:gd name="T9" fmla="*/ 0 h 140"/>
                              <a:gd name="T10" fmla="*/ 128 w 270"/>
                              <a:gd name="T11" fmla="*/ 140 h 140"/>
                              <a:gd name="T12" fmla="*/ 107 w 270"/>
                              <a:gd name="T13" fmla="*/ 0 h 140"/>
                              <a:gd name="T14" fmla="*/ 81 w 270"/>
                              <a:gd name="T15" fmla="*/ 140 h 140"/>
                              <a:gd name="T16" fmla="*/ 47 w 270"/>
                              <a:gd name="T17" fmla="*/ 0 h 140"/>
                              <a:gd name="T18" fmla="*/ 20 w 270"/>
                              <a:gd name="T19" fmla="*/ 140 h 140"/>
                              <a:gd name="T20" fmla="*/ 0 w 270"/>
                              <a:gd name="T21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0" h="140">
                                <a:moveTo>
                                  <a:pt x="270" y="43"/>
                                </a:moveTo>
                                <a:lnTo>
                                  <a:pt x="243" y="140"/>
                                </a:lnTo>
                                <a:lnTo>
                                  <a:pt x="213" y="0"/>
                                </a:lnTo>
                                <a:lnTo>
                                  <a:pt x="190" y="140"/>
                                </a:lnTo>
                                <a:lnTo>
                                  <a:pt x="165" y="0"/>
                                </a:lnTo>
                                <a:lnTo>
                                  <a:pt x="128" y="140"/>
                                </a:lnTo>
                                <a:lnTo>
                                  <a:pt x="107" y="0"/>
                                </a:lnTo>
                                <a:lnTo>
                                  <a:pt x="81" y="140"/>
                                </a:lnTo>
                                <a:lnTo>
                                  <a:pt x="47" y="0"/>
                                </a:lnTo>
                                <a:lnTo>
                                  <a:pt x="20" y="140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4" name="AutoShape 2058"/>
                        <wps:cNvCnPr>
                          <a:cxnSpLocks noChangeShapeType="1"/>
                        </wps:cNvCnPr>
                        <wps:spPr bwMode="auto">
                          <a:xfrm>
                            <a:off x="478" y="234"/>
                            <a:ext cx="43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5" name="AutoShape 2059"/>
                        <wps:cNvCnPr>
                          <a:cxnSpLocks noChangeShapeType="1"/>
                        </wps:cNvCnPr>
                        <wps:spPr bwMode="auto">
                          <a:xfrm>
                            <a:off x="1379" y="234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6" name="Freeform 1602"/>
                        <wps:cNvSpPr>
                          <a:spLocks/>
                        </wps:cNvSpPr>
                        <wps:spPr bwMode="auto">
                          <a:xfrm>
                            <a:off x="913" y="839"/>
                            <a:ext cx="454" cy="140"/>
                          </a:xfrm>
                          <a:custGeom>
                            <a:avLst/>
                            <a:gdLst>
                              <a:gd name="T0" fmla="*/ 270 w 270"/>
                              <a:gd name="T1" fmla="*/ 43 h 140"/>
                              <a:gd name="T2" fmla="*/ 243 w 270"/>
                              <a:gd name="T3" fmla="*/ 140 h 140"/>
                              <a:gd name="T4" fmla="*/ 213 w 270"/>
                              <a:gd name="T5" fmla="*/ 0 h 140"/>
                              <a:gd name="T6" fmla="*/ 190 w 270"/>
                              <a:gd name="T7" fmla="*/ 140 h 140"/>
                              <a:gd name="T8" fmla="*/ 165 w 270"/>
                              <a:gd name="T9" fmla="*/ 0 h 140"/>
                              <a:gd name="T10" fmla="*/ 128 w 270"/>
                              <a:gd name="T11" fmla="*/ 140 h 140"/>
                              <a:gd name="T12" fmla="*/ 107 w 270"/>
                              <a:gd name="T13" fmla="*/ 0 h 140"/>
                              <a:gd name="T14" fmla="*/ 81 w 270"/>
                              <a:gd name="T15" fmla="*/ 140 h 140"/>
                              <a:gd name="T16" fmla="*/ 47 w 270"/>
                              <a:gd name="T17" fmla="*/ 0 h 140"/>
                              <a:gd name="T18" fmla="*/ 20 w 270"/>
                              <a:gd name="T19" fmla="*/ 140 h 140"/>
                              <a:gd name="T20" fmla="*/ 0 w 270"/>
                              <a:gd name="T21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0" h="140">
                                <a:moveTo>
                                  <a:pt x="270" y="43"/>
                                </a:moveTo>
                                <a:lnTo>
                                  <a:pt x="243" y="140"/>
                                </a:lnTo>
                                <a:lnTo>
                                  <a:pt x="213" y="0"/>
                                </a:lnTo>
                                <a:lnTo>
                                  <a:pt x="190" y="140"/>
                                </a:lnTo>
                                <a:lnTo>
                                  <a:pt x="165" y="0"/>
                                </a:lnTo>
                                <a:lnTo>
                                  <a:pt x="128" y="140"/>
                                </a:lnTo>
                                <a:lnTo>
                                  <a:pt x="107" y="0"/>
                                </a:lnTo>
                                <a:lnTo>
                                  <a:pt x="81" y="140"/>
                                </a:lnTo>
                                <a:lnTo>
                                  <a:pt x="47" y="0"/>
                                </a:lnTo>
                                <a:lnTo>
                                  <a:pt x="20" y="140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7" name="Freeform 1603"/>
                        <wps:cNvSpPr>
                          <a:spLocks/>
                        </wps:cNvSpPr>
                        <wps:spPr bwMode="auto">
                          <a:xfrm>
                            <a:off x="908" y="507"/>
                            <a:ext cx="454" cy="140"/>
                          </a:xfrm>
                          <a:custGeom>
                            <a:avLst/>
                            <a:gdLst>
                              <a:gd name="T0" fmla="*/ 270 w 270"/>
                              <a:gd name="T1" fmla="*/ 43 h 140"/>
                              <a:gd name="T2" fmla="*/ 243 w 270"/>
                              <a:gd name="T3" fmla="*/ 140 h 140"/>
                              <a:gd name="T4" fmla="*/ 213 w 270"/>
                              <a:gd name="T5" fmla="*/ 0 h 140"/>
                              <a:gd name="T6" fmla="*/ 190 w 270"/>
                              <a:gd name="T7" fmla="*/ 140 h 140"/>
                              <a:gd name="T8" fmla="*/ 165 w 270"/>
                              <a:gd name="T9" fmla="*/ 0 h 140"/>
                              <a:gd name="T10" fmla="*/ 128 w 270"/>
                              <a:gd name="T11" fmla="*/ 140 h 140"/>
                              <a:gd name="T12" fmla="*/ 107 w 270"/>
                              <a:gd name="T13" fmla="*/ 0 h 140"/>
                              <a:gd name="T14" fmla="*/ 81 w 270"/>
                              <a:gd name="T15" fmla="*/ 140 h 140"/>
                              <a:gd name="T16" fmla="*/ 47 w 270"/>
                              <a:gd name="T17" fmla="*/ 0 h 140"/>
                              <a:gd name="T18" fmla="*/ 20 w 270"/>
                              <a:gd name="T19" fmla="*/ 140 h 140"/>
                              <a:gd name="T20" fmla="*/ 0 w 270"/>
                              <a:gd name="T21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0" h="140">
                                <a:moveTo>
                                  <a:pt x="270" y="43"/>
                                </a:moveTo>
                                <a:lnTo>
                                  <a:pt x="243" y="140"/>
                                </a:lnTo>
                                <a:lnTo>
                                  <a:pt x="213" y="0"/>
                                </a:lnTo>
                                <a:lnTo>
                                  <a:pt x="190" y="140"/>
                                </a:lnTo>
                                <a:lnTo>
                                  <a:pt x="165" y="0"/>
                                </a:lnTo>
                                <a:lnTo>
                                  <a:pt x="128" y="140"/>
                                </a:lnTo>
                                <a:lnTo>
                                  <a:pt x="107" y="0"/>
                                </a:lnTo>
                                <a:lnTo>
                                  <a:pt x="81" y="140"/>
                                </a:lnTo>
                                <a:lnTo>
                                  <a:pt x="47" y="0"/>
                                </a:lnTo>
                                <a:lnTo>
                                  <a:pt x="20" y="140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8" name="Text Box 2062"/>
                        <wps:cNvSpPr txBox="1">
                          <a:spLocks noChangeArrowheads="1"/>
                        </wps:cNvSpPr>
                        <wps:spPr bwMode="auto">
                          <a:xfrm>
                            <a:off x="534" y="0"/>
                            <a:ext cx="17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9" name="Text Box 2063"/>
                        <wps:cNvSpPr txBox="1">
                          <a:spLocks noChangeArrowheads="1"/>
                        </wps:cNvSpPr>
                        <wps:spPr bwMode="auto">
                          <a:xfrm>
                            <a:off x="844" y="1171"/>
                            <a:ext cx="2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Symbol" w:hAnsi="Symbol"/>
                                  <w:b/>
                                  <w:sz w:val="16"/>
                                </w:rPr>
                                <w:t>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0" name="Line 20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6" y="1339"/>
                            <a:ext cx="197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1" name="Text Box 2065"/>
                        <wps:cNvSpPr txBox="1">
                          <a:spLocks noChangeArrowheads="1"/>
                        </wps:cNvSpPr>
                        <wps:spPr bwMode="auto">
                          <a:xfrm>
                            <a:off x="259" y="1265"/>
                            <a:ext cx="2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2" name="Line 2066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2197" y="932"/>
                            <a:ext cx="197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3" name="Text Box 2067"/>
                        <wps:cNvSpPr txBox="1">
                          <a:spLocks noChangeArrowheads="1"/>
                        </wps:cNvSpPr>
                        <wps:spPr bwMode="auto">
                          <a:xfrm>
                            <a:off x="2309" y="950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4" name="Line 2068"/>
                        <wps:cNvCnPr>
                          <a:cxnSpLocks noChangeShapeType="1"/>
                        </wps:cNvCnPr>
                        <wps:spPr bwMode="auto">
                          <a:xfrm rot="-10800000" flipH="1" flipV="1">
                            <a:off x="519" y="230"/>
                            <a:ext cx="197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5" name="Line 2069"/>
                        <wps:cNvCnPr>
                          <a:cxnSpLocks noChangeShapeType="1"/>
                        </wps:cNvCnPr>
                        <wps:spPr bwMode="auto">
                          <a:xfrm rot="-10800000" flipH="1" flipV="1">
                            <a:off x="549" y="550"/>
                            <a:ext cx="197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6" name="Line 2070"/>
                        <wps:cNvCnPr>
                          <a:cxnSpLocks noChangeShapeType="1"/>
                        </wps:cNvCnPr>
                        <wps:spPr bwMode="auto">
                          <a:xfrm rot="-10800000" flipH="1" flipV="1">
                            <a:off x="549" y="875"/>
                            <a:ext cx="197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7" name="Text Box 2071"/>
                        <wps:cNvSpPr txBox="1">
                          <a:spLocks noChangeArrowheads="1"/>
                        </wps:cNvSpPr>
                        <wps:spPr bwMode="auto">
                          <a:xfrm>
                            <a:off x="584" y="325"/>
                            <a:ext cx="17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8" name="Text Box 2072"/>
                        <wps:cNvSpPr txBox="1">
                          <a:spLocks noChangeArrowheads="1"/>
                        </wps:cNvSpPr>
                        <wps:spPr bwMode="auto">
                          <a:xfrm>
                            <a:off x="594" y="665"/>
                            <a:ext cx="17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9" name="Text Box 2073"/>
                        <wps:cNvSpPr txBox="1">
                          <a:spLocks noChangeArrowheads="1"/>
                        </wps:cNvSpPr>
                        <wps:spPr bwMode="auto">
                          <a:xfrm>
                            <a:off x="279" y="1395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0" name="Text Box 2074"/>
                        <wps:cNvSpPr txBox="1">
                          <a:spLocks noChangeArrowheads="1"/>
                        </wps:cNvSpPr>
                        <wps:spPr bwMode="auto">
                          <a:xfrm>
                            <a:off x="1034" y="665"/>
                            <a:ext cx="17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1" name="Text Box 207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" y="10"/>
                            <a:ext cx="17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2" name="Text Box 2076"/>
                        <wps:cNvSpPr txBox="1">
                          <a:spLocks noChangeArrowheads="1"/>
                        </wps:cNvSpPr>
                        <wps:spPr bwMode="auto">
                          <a:xfrm>
                            <a:off x="1049" y="340"/>
                            <a:ext cx="17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0" o:spid="_x0000_s1598" style="position:absolute;left:0;text-align:left;margin-left:52.35pt;margin-top:-.1pt;width:124.4pt;height:78.7pt;z-index:251746304" coordsize="2488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">
                <v:shape id="AutoShape 2041" o:spid="_x0000_s1599" type="#_x0000_t32" style="position:absolute;top:556;width:0;height:7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rgP8UAAADdAAAADwAAAGRycy9kb3ducmV2LnhtbESPQWsCMRSE74L/ITzBi2h2RaqsRimF&#10;gngoVPfg8ZE8dxc3L2uSrtt/3xQKPQ4z8w2zOwy2FT350DhWkC8yEMTamYYrBeXlfb4BESKywdYx&#10;KfimAIf9eLTDwrgnf1J/jpVIEA4FKqhj7Aopg67JYli4jjh5N+ctxiR9JY3HZ4LbVi6z7EVabDgt&#10;1NjRW036fv6yCppT+VH2s0f0enPKrz4Pl2urlZpOhtctiEhD/A//tY9GwWq5WsP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6rgP8UAAADdAAAADwAAAAAAAAAA&#10;AAAAAAChAgAAZHJzL2Rvd25yZXYueG1sUEsFBgAAAAAEAAQA+QAAAJMDAAAAAA==&#10;"/>
                <v:line id="Line 2042" o:spid="_x0000_s1600" style="position:absolute;flip:x;visibility:visible;mso-wrap-style:square" from="1364,551" to="2294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PYh8MAAADdAAAADwAAAGRycy9kb3ducmV2LnhtbERPy2oCMRTdC/5DuEJ3mnGYFpmakSJI&#10;q6tWBXV3mdx5tJObIUl1/PtmUXB5OO/lajCduJLzrWUF81kCgri0uuVawfGwmS5A+ICssbNMCu7k&#10;YVWMR0vMtb3xF133oRYxhH2OCpoQ+lxKXzZk0M9sTxy5yjqDIUJXS+3wFsNNJ9MkeZEGW44NDfa0&#10;bqj82f8aBbuq/3Tvl3OySLd0ysz3Ojzbu1JPk+HtFUSgITzE/+4PrSBLszg3volPQB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z2IfDAAAA3QAAAA8AAAAAAAAAAAAA&#10;AAAAoQIAAGRycy9kb3ducmV2LnhtbFBLBQYAAAAABAAEAPkAAACRAwAAAAA=&#10;" strokecolor="#1f1a17" strokeweight=".7pt"/>
                <v:line id="Line 2043" o:spid="_x0000_s1601" style="position:absolute;flip:x;visibility:visible;mso-wrap-style:square" from="0,551" to="907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99HMYAAADdAAAADwAAAGRycy9kb3ducmV2LnhtbESPQWvCQBSE74X+h+UJvdWNIUqauooI&#10;0uqp2kL19sg+k7TZt2F3q/HfuwXB4zAz3zDTeW9acSLnG8sKRsMEBHFpdcOVgq/P1XMOwgdkja1l&#10;UnAhD/PZ48MUC23PvKXTLlQiQtgXqKAOoSuk9GVNBv3QdsTRO1pnMETpKqkdniPctDJNkok02HBc&#10;qLGjZU3l7+7PKNgcuw/3dtgnebqm78z8LMPYXpR6GvSLVxCB+nAP39rvWkGWZi/w/yY+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/fRzGAAAA3QAAAA8AAAAAAAAA&#10;AAAAAAAAoQIAAGRycy9kb3ducmV2LnhtbFBLBQYAAAAABAAEAPkAAACUAwAAAAA=&#10;" strokecolor="#1f1a17" strokeweight=".7pt"/>
                <v:line id="Line 2044" o:spid="_x0000_s1602" style="position:absolute;flip:x;visibility:visible;mso-wrap-style:square" from="0,1343" to="1052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xCXMMAAADdAAAADwAAAGRycy9kb3ducmV2LnhtbERPz2vCMBS+C/sfwht403SlilSjjMKY&#10;8zTdYPP2aJ5tt+alJFlb/3tzGHj8+H5vdqNpRU/ON5YVPM0TEMSl1Q1XCj4/XmYrED4ga2wtk4Ir&#10;edhtHyYbzLUd+Ej9KVQihrDPUUEdQpdL6cuaDPq57Ygjd7HOYIjQVVI7HGK4aWWaJEtpsOHYUGNH&#10;RU3l7+nPKDhcunf3ev5OVukbfWXmpwgLe1Vq+jg+r0EEGsNd/O/eawVZuoj745v4BOT2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cQlzDAAAA3QAAAA8AAAAAAAAAAAAA&#10;AAAAoQIAAGRycy9kb3ducmV2LnhtbFBLBQYAAAAABAAEAPkAAACRAwAAAAA=&#10;" strokecolor="#1f1a17" strokeweight=".7pt"/>
                <v:line id="Line 2045" o:spid="_x0000_s1603" style="position:absolute;flip:x y;visibility:visible;mso-wrap-style:square" from="1158,1336" to="2293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8Mz8IAAADdAAAADwAAAGRycy9kb3ducmV2LnhtbESPQWsCMRSE7wX/Q3hCbzXRWpHVKFIQ&#10;xEupiudH8txd3LysSequ/94UCj0OM/MNs1z3rhF3CrH2rGE8UiCIjbc1lxpOx+3bHERMyBYbz6Th&#10;QRHWq8HLEgvrO/6m+yGVIkM4FqihSqktpIymIodx5Fvi7F18cJiyDKW0AbsMd42cKDWTDmvOCxW2&#10;9FmRuR5+nIbL1HCnnML0FU2w7zfcN+e91q/DfrMAkahP/+G/9s5qmE4+xvD7Jj8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o8Mz8IAAADdAAAADwAAAAAAAAAAAAAA&#10;AAChAgAAZHJzL2Rvd25yZXYueG1sUEsFBgAAAAAEAAQA+QAAAJADAAAAAA==&#10;" strokecolor="#1f1a17" strokeweight=".7pt"/>
                <v:line id="Line 2046" o:spid="_x0000_s1604" style="position:absolute;rotation:-90;flip:x;visibility:visible;mso-wrap-style:square" from="812,1286" to="1280,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tPSMUAAADdAAAADwAAAGRycy9kb3ducmV2LnhtbESPQWvCQBSE70L/w/IKvemmqRaNrqKF&#10;QvFUo6DHZ/aZDc2+jdmtxn/vCoUeh5n5hpktOluLC7W+cqzgdZCAIC6crrhUsNt+9scgfEDWWDsm&#10;BTfysJg/9WaYaXflDV3yUIoIYZ+hAhNCk0npC0MW/cA1xNE7udZiiLItpW7xGuG2lmmSvEuLFccF&#10;gw19GCp+8l+rYGRcN/mmfPV2NGep94fzeqvXSr08d8spiEBd+A//tb+0gmE6SuHx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tPSMUAAADdAAAADwAAAAAAAAAA&#10;AAAAAAChAgAAZHJzL2Rvd25yZXYueG1sUEsFBgAAAAAEAAQA+QAAAJMDAAAAAA==&#10;" strokecolor="#1f1a17" strokeweight=".7pt"/>
                <v:shape id="Text Box 2047" o:spid="_x0000_s1605" type="#_x0000_t202" style="position:absolute;left:1145;top:1141;width:23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5AM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byO3s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M5A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Symbol" w:hAnsi="Symbol"/>
                            <w:b/>
                            <w:sz w:val="16"/>
                          </w:rPr>
                          <w:t></w:t>
                        </w:r>
                      </w:p>
                    </w:txbxContent>
                  </v:textbox>
                </v:shape>
                <v:shape id="AutoShape 2048" o:spid="_x0000_s1606" type="#_x0000_t32" style="position:absolute;left:2293;top:556;width:0;height:7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HolcUAAADdAAAADwAAAGRycy9kb3ducmV2LnhtbESPQWsCMRSE74L/ITzBi2h2xYqsRimF&#10;gngoVPfg8ZE8dxc3L2uSrtt/3xQKPQ4z8w2zOwy2FT350DhWkC8yEMTamYYrBeXlfb4BESKywdYx&#10;KfimAIf9eLTDwrgnf1J/jpVIEA4FKqhj7Aopg67JYli4jjh5N+ctxiR9JY3HZ4LbVi6zbC0tNpwW&#10;auzorSZ9P39ZBc2p/Cj72SN6vTnlV5+Hy7XVSk0nw+sWRKQh/of/2kejYLV8Wc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HolcUAAADdAAAADwAAAAAAAAAA&#10;AAAAAAChAgAAZHJzL2Rvd25yZXYueG1sUEsFBgAAAAAEAAQA+QAAAJMDAAAAAA==&#10;"/>
                <v:shape id="Text Box 2049" o:spid="_x0000_s1607" type="#_x0000_t202" style="position:absolute;left:1129;top:1395;width:42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E78YA&#10;AADdAAAADwAAAGRycy9kb3ducmV2LnhtbESPQWvCQBSE70L/w/KE3nSjVLHRVaRYEIRijIcen9ln&#10;sph9G7NbTf99tyB4HGbmG2ax6mwtbtR641jBaJiAIC6cNlwqOOafgxkIH5A11o5JwS95WC1fegtM&#10;tbtzRrdDKEWEsE9RQRVCk0rpi4os+qFriKN3dq3FEGVbSt3iPcJtLcdJMpUWDceFChv6qKi4HH6s&#10;gvU3Zxtz/Trts3Nm8vw94d30otRrv1vPQQTqwjP8aG+1grfxZ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YE7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40V</w:t>
                        </w:r>
                      </w:p>
                    </w:txbxContent>
                  </v:textbox>
                </v:shape>
                <v:shape id="Text Box 2050" o:spid="_x0000_s1608" type="#_x0000_t202" style="position:absolute;left:207;top:332;width:23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amMYA&#10;AADdAAAADwAAAGRycy9kb3ducmV2LnhtbESPQWvCQBSE74X+h+UVvNVNRUObuooUBUGQxvTg8Zl9&#10;JovZt2l21fjvXaHQ4zAz3zDTeW8bcaHOG8cK3oYJCOLSacOVgp9i9foOwgdkjY1jUnAjD/PZ89MU&#10;M+2unNNlFyoRIewzVFCH0GZS+rImi37oWuLoHV1nMUTZVVJ3eI1w28hRkqTSouG4UGNLXzWVp93Z&#10;KljsOV+a3+3hOz/mpig+Et6kJ6UGL/3iE0SgPvyH/9prrWA8m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Sam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line id="Line 2051" o:spid="_x0000_s1609" style="position:absolute;rotation:-90;flip:x;visibility:visible;mso-wrap-style:square" from="1045,1342" to="1255,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zs0MYAAADdAAAADwAAAGRycy9kb3ducmV2LnhtbESPQWvCQBSE7wX/w/KE3upGq61GV9GC&#10;UDxpUqjHZ/aZDWbfxuxW03/fLRR6HGbmG2ax6mwtbtT6yrGC4SABQVw4XXGp4CPfPk1B+ICssXZM&#10;Cr7Jw2rZe1hgqt2dD3TLQikihH2KCkwITSqlLwxZ9APXEEfv7FqLIcq2lLrFe4TbWo6S5EVarDgu&#10;GGzozVBxyb6sgolx3WxP2eb5ZK5Sfx6vu1zvlHrsd+s5iEBd+A//td+1gvFo8gq/b+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c7NDGAAAA3QAAAA8AAAAAAAAA&#10;AAAAAAAAoQIAAGRycy9kb3ducmV2LnhtbFBLBQYAAAAABAAEAPkAAACUAwAAAAA=&#10;" strokecolor="#1f1a17" strokeweight=".7pt"/>
                <v:shape id="Text Box 2052" o:spid="_x0000_s1610" type="#_x0000_t202" style="position:absolute;left:1891;top:330;width:237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rccMA&#10;AADdAAAADwAAAGRycy9kb3ducmV2LnhtbERPz2vCMBS+C/sfwht403SisnVGkaEgCMO2O+z41jzb&#10;YPNSm6j1v18OgseP7/di1dtGXKnzxrGCt3ECgrh02nCl4KfYjt5B+ICssXFMCu7kYbV8GSww1e7G&#10;GV3zUIkYwj5FBXUIbSqlL2uy6MeuJY7c0XUWQ4RdJXWHtxhuGzlJkrm0aDg21NjSV03lKb9YBetf&#10;zjbm/P13yI6ZKYqPhPfzk1LD1379CSJQH57ih3unFUwns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ercc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AutoShape 2053" o:spid="_x0000_s1611" type="#_x0000_t32" style="position:absolute;left:473;top:234;width:0;height:6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BHC8YAAADdAAAADwAAAGRycy9kb3ducmV2LnhtbESPQWsCMRSE74L/ITyhF6nZlVp0NYoU&#10;CsVDQd2Dx0fy3F3cvKxJum7/fVMo9DjMzDfMZjfYVvTkQ+NYQT7LQBBrZxquFJTn9+cliBCRDbaO&#10;ScE3Bdhtx6MNFsY9+Ej9KVYiQTgUqKCOsSukDLomi2HmOuLkXZ23GJP0lTQeHwluWznPsldpseG0&#10;UGNHbzXp2+nLKmgO5WfZT+/R6+Uhv/g8nC+tVuppMuzXICIN8T/81/4wCl7mi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gRwvGAAAA3QAAAA8AAAAAAAAA&#10;AAAAAAAAoQIAAGRycy9kb3ducmV2LnhtbFBLBQYAAAAABAAEAPkAAACUAwAAAAA=&#10;"/>
                <v:shape id="AutoShape 2054" o:spid="_x0000_s1612" type="#_x0000_t32" style="position:absolute;left:471;top:883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TylsMAAADdAAAADwAAAGRycy9kb3ducmV2LnhtbERPTWsCMRC9C/6HMIVepGYVlbI1yioI&#10;VfCgbe/TzXQTupmsm6jrvzcHwePjfc+XnavFhdpgPSsYDTMQxKXXlisF31+bt3cQISJrrD2TghsF&#10;WC76vTnm2l/5QJdjrEQK4ZCjAhNjk0sZSkMOw9A3xIn7863DmGBbSd3iNYW7Wo6zbCYdWk4NBhta&#10;Gyr/j2enYL8drYpfY7e7w8nup5uiPleDH6VeX7riA0SkLj7FD/enVjAZz9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E8pbDAAAA3QAAAA8AAAAAAAAAAAAA&#10;AAAAoQIAAGRycy9kb3ducmV2LnhtbFBLBQYAAAAABAAEAPkAAACRAwAAAAA=&#10;"/>
                <v:shape id="AutoShape 2055" o:spid="_x0000_s1613" type="#_x0000_t32" style="position:absolute;left:1379;top:88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hXDc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LZdJ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IVw3GAAAA3QAAAA8AAAAAAAAA&#10;AAAAAAAAoQIAAGRycy9kb3ducmV2LnhtbFBLBQYAAAAABAAEAPkAAACUAwAAAAA=&#10;"/>
                <v:shape id="AutoShape 2056" o:spid="_x0000_s1614" type="#_x0000_t32" style="position:absolute;left:1816;top:234;width:0;height:6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gfx8UAAADdAAAADwAAAGRycy9kb3ducmV2LnhtbESPQWvCQBSE74X+h+UVeim6SRCR1FWk&#10;IBQPgpqDx8fuaxLMvk131xj/vSsUehxm5htmuR5tJwbyoXWsIJ9mIIi1My3XCqrTdrIAESKywc4x&#10;KbhTgPXq9WWJpXE3PtBwjLVIEA4lKmhi7Espg27IYpi6njh5P85bjEn6WhqPtwS3nSyybC4ttpwW&#10;GuzpqyF9OV6tgnZX7avh4zd6vdjlZ5+H07nTSr2/jZtPEJHG+B/+a38bBbNiXsD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gfx8UAAADdAAAADwAAAAAAAAAA&#10;AAAAAAChAgAAZHJzL2Rvd25yZXYueG1sUEsFBgAAAAAEAAQA+QAAAJMDAAAAAA==&#10;"/>
                <v:shape id="Freeform 1599" o:spid="_x0000_s1615" style="position:absolute;left:913;top:190;width:454;height:140;visibility:visible;mso-wrap-style:square;v-text-anchor:top" coordsize="27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vsMYA&#10;AADdAAAADwAAAGRycy9kb3ducmV2LnhtbESPT2sCMRTE74V+h/AKvWm2VlS2RtEWoXoRbQ/29ti8&#10;/UM3L2kSdf32RhB6HGbmN8x03plWnMiHxrKCl34GgriwuuFKwffXqjcBESKyxtYyKbhQgPns8WGK&#10;ubZn3tFpHyuRIBxyVFDH6HIpQ1GTwdC3jjh5pfUGY5K+ktrjOcFNKwdZNpIGG04LNTp6r6n43R+N&#10;Ah/XrMvNyo3Lj+MhTP7ccnv4Uer5qVu8gYjUxf/wvf2pFQwHo1e4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evsMYAAADdAAAADwAAAAAAAAAAAAAAAACYAgAAZHJz&#10;L2Rvd25yZXYueG1sUEsFBgAAAAAEAAQA9QAAAIsDAAAAAA==&#10;" path="m270,43r-27,97l213,,190,140,165,,128,140,107,,81,140,47,,20,140,,47e" filled="f">
                  <v:path arrowok="t" o:connecttype="custom" o:connectlocs="454,43;409,140;358,0;319,140;277,0;215,140;180,0;136,140;79,0;34,140;0,47" o:connectangles="0,0,0,0,0,0,0,0,0,0,0"/>
                </v:shape>
                <v:shape id="AutoShape 2058" o:spid="_x0000_s1616" type="#_x0000_t32" style="position:absolute;left:478;top:234;width:4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/0lcYAAADdAAAADwAAAGRycy9kb3ducmV2LnhtbESPQWsCMRSE74X+h/AKXopmFSuyGmUr&#10;CFXwoNX7c/O6Cd28bDdRt//eFIQeh5n5hpkvO1eLK7XBelYwHGQgiEuvLVcKjp/r/hREiMgaa8+k&#10;4JcCLBfPT3PMtb/xnq6HWIkE4ZCjAhNjk0sZSkMOw8A3xMn78q3DmGRbSd3iLcFdLUdZNpEOLacF&#10;gw2tDJXfh4tTsNsM34uzsZvt/sfu3tZFfaleT0r1XrpiBiJSF//Dj/aHVjAeTcb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/9JXGAAAA3QAAAA8AAAAAAAAA&#10;AAAAAAAAoQIAAGRycy9kb3ducmV2LnhtbFBLBQYAAAAABAAEAPkAAACUAwAAAAA=&#10;"/>
                <v:shape id="AutoShape 2059" o:spid="_x0000_s1617" type="#_x0000_t32" style="position:absolute;left:1379;top:234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NRDscAAADdAAAADwAAAGRycy9kb3ducmV2LnhtbESPQWsCMRSE70L/Q3iFXkSzikrZGmVb&#10;ELTgwW29v25eN6Gbl+0m6vrvTUHocZiZb5jluneNOFMXrGcFk3EGgrjy2nKt4PNjM3oGESKyxsYz&#10;KbhSgPXqYbDEXPsLH+hcxlokCIccFZgY21zKUBlyGMa+JU7et+8cxiS7WuoOLwnuGjnNsoV0aDkt&#10;GGzpzVD1U56cgv1u8lp8Gbt7P/za/XxTNKd6eFTq6bEvXkBE6uN/+N7eagWz6WIO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81EOxwAAAN0AAAAPAAAAAAAA&#10;AAAAAAAAAKECAABkcnMvZG93bnJldi54bWxQSwUGAAAAAAQABAD5AAAAlQMAAAAA&#10;"/>
                <v:shape id="Freeform 1602" o:spid="_x0000_s1618" style="position:absolute;left:913;top:839;width:454;height:140;visibility:visible;mso-wrap-style:square;v-text-anchor:top" coordsize="27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MKMYA&#10;AADdAAAADwAAAGRycy9kb3ducmV2LnhtbESPT2sCMRTE74LfIbyCN81Wyipbo1SLYHuR2h7s7bF5&#10;+4duXmISdfvtG0HocZiZ3zCLVW86cSEfWssKHicZCOLS6pZrBV+f2/EcRIjIGjvLpOCXAqyWw8EC&#10;C22v/EGXQ6xFgnAoUEEToyukDGVDBsPEOuLkVdYbjEn6WmqP1wQ3nZxmWS4NtpwWGnS0aaj8OZyN&#10;Ah/fWFfvWzerXs/HMD+59f74rdTooX95BhGpj//he3unFTxN8x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AMKMYAAADdAAAADwAAAAAAAAAAAAAAAACYAgAAZHJz&#10;L2Rvd25yZXYueG1sUEsFBgAAAAAEAAQA9QAAAIsDAAAAAA==&#10;" path="m270,43r-27,97l213,,190,140,165,,128,140,107,,81,140,47,,20,140,,47e" filled="f">
                  <v:path arrowok="t" o:connecttype="custom" o:connectlocs="454,43;409,140;358,0;319,140;277,0;215,140;180,0;136,140;79,0;34,140;0,47" o:connectangles="0,0,0,0,0,0,0,0,0,0,0"/>
                </v:shape>
                <v:shape id="Freeform 1603" o:spid="_x0000_s1619" style="position:absolute;left:908;top:507;width:454;height:140;visibility:visible;mso-wrap-style:square;v-text-anchor:top" coordsize="27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ps8YA&#10;AADdAAAADwAAAGRycy9kb3ducmV2LnhtbESPT2sCMRTE74V+h/AKvdVspahsjVIVofUi3fZgb4/N&#10;2z908xKTqOu3N4LgcZiZ3zDTeW86cSQfWssKXgcZCOLS6pZrBb8/65cJiBCRNXaWScGZAsxnjw9T&#10;zLU98Tcdi1iLBOGQo4ImRpdLGcqGDIaBdcTJq6w3GJP0tdQeTwluOjnMspE02HJaaNDRsqHyvzgY&#10;BT5+sa42azeuVoddmOzdYrv7U+r5qf94BxGpj/fwrf2pFbwNR2O4vklP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yps8YAAADdAAAADwAAAAAAAAAAAAAAAACYAgAAZHJz&#10;L2Rvd25yZXYueG1sUEsFBgAAAAAEAAQA9QAAAIsDAAAAAA==&#10;" path="m270,43r-27,97l213,,190,140,165,,128,140,107,,81,140,47,,20,140,,47e" filled="f">
                  <v:path arrowok="t" o:connecttype="custom" o:connectlocs="454,43;409,140;358,0;319,140;277,0;215,140;180,0;136,140;79,0;34,140;0,47" o:connectangles="0,0,0,0,0,0,0,0,0,0,0"/>
                </v:shape>
                <v:shape id="Text Box 2062" o:spid="_x0000_s1620" type="#_x0000_t202" style="position:absolute;left:534;width:17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hzMMA&#10;AADdAAAADwAAAGRycy9kb3ducmV2LnhtbERPz2vCMBS+D/Y/hDfwNtOJlNmZigyFgSBr62HHt+a1&#10;DTYvXZNp/e/NYbDjx/d7vZlsLy40euNYwcs8AUFcO224VXCq9s+vIHxA1tg7JgU38rDJHx/WmGl3&#10;5YIuZWhFDGGfoYIuhCGT0tcdWfRzNxBHrnGjxRDh2Eo94jWG214ukiSVFg3Hhg4Heu+oPpe/VsH2&#10;i4ud+Tl+fxZNYapqlfAhPSs1e5q2byACTeFf/Of+0AqWizTOjW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thz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063" o:spid="_x0000_s1621" type="#_x0000_t202" style="position:absolute;left:844;top:1171;width:23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EV8YA&#10;AADdAAAADwAAAGRycy9kb3ducmV2LnhtbESPQWvCQBSE74X+h+UVeqsbpYQa3YiIglAoxvTQ42v2&#10;mSzJvo3ZVdN/3xUKPQ4z8w2zXI22E1cavHGsYDpJQBBXThuuFXyWu5c3ED4ga+wck4If8rDKHx+W&#10;mGl344Kux1CLCGGfoYImhD6T0lcNWfQT1xNH7+QGiyHKoZZ6wFuE207OkiSVFg3HhQZ72jRUtceL&#10;VbD+4mJrzh/fh+JUmLKcJ/yetko9P43rBYhAY/gP/7X3WsHrLJ3D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fEV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Symbol" w:hAnsi="Symbol"/>
                            <w:b/>
                            <w:sz w:val="16"/>
                          </w:rPr>
                          <w:t></w:t>
                        </w:r>
                      </w:p>
                    </w:txbxContent>
                  </v:textbox>
                </v:shape>
                <v:line id="Line 2064" o:spid="_x0000_s1622" style="position:absolute;flip:x y;visibility:visible;mso-wrap-style:square" from="276,1339" to="473,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eruMEAAADdAAAADwAAAGRycy9kb3ducmV2LnhtbERPy4rCMBTdC/5DuIIbGVMd0aEaRQYU&#10;cSM+FrO8NHeaYnNTmkyNfz9ZCC4P573aRFuLjlpfOVYwGWcgiAunKy4V3K67jy8QPiBrrB2Tgid5&#10;2Kz7vRXm2j34TN0llCKFsM9RgQmhyaX0hSGLfuwa4sT9utZiSLAtpW7xkcJtLadZNpcWK04NBhv6&#10;NlTcL39WwXx/O2I8xZ+n2R0+T25kTeetUsNB3C5BBIrhLX65D1rBbLpI+9Ob9AT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6u4wQAAAN0AAAAPAAAAAAAAAAAAAAAA&#10;AKECAABkcnMvZG93bnJldi54bWxQSwUGAAAAAAQABAD5AAAAjwMAAAAA&#10;">
                  <v:stroke endarrow="open" endarrowwidth="narrow" endarrowlength="short"/>
                </v:line>
                <v:shape id="Text Box 2065" o:spid="_x0000_s1623" type="#_x0000_t202" style="position:absolute;left:259;top:1265;width:23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ejMYA&#10;AADdAAAADwAAAGRycy9kb3ducmV2LnhtbESPQWvCQBSE7wX/w/KE3upGKVajq4goCIXSGA8en9ln&#10;sph9G7Orpv++Wyh4HGbmG2a+7Gwt7tR641jBcJCAIC6cNlwqOOTbtwkIH5A11o5JwQ95WC56L3NM&#10;tXtwRvd9KEWEsE9RQRVCk0rpi4os+oFriKN3dq3FEGVbSt3iI8JtLUdJMpYWDceFChtaV1Rc9jer&#10;YHXkbGOuX6fv7JyZPJ8m/Dm+KPXa71YzEIG68Az/t3dawfvoYw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hej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line id="Line 2066" o:spid="_x0000_s1624" style="position:absolute;rotation:-90;flip:x y;visibility:visible;mso-wrap-style:square" from="2197,932" to="2394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HRocYAAADdAAAADwAAAGRycy9kb3ducmV2LnhtbESPQWvCQBSE74X+h+UJvdWNqdUSXaUW&#10;BHMoou2h3h7ZZzaYfRuy2yT+e1co9DjMzDfMcj3YWnTU+sqxgsk4AUFcOF1xqeD7a/v8BsIHZI21&#10;Y1JwJQ/r1ePDEjPtej5QdwyliBD2GSowITSZlL4wZNGPXUMcvbNrLYYo21LqFvsIt7VMk2QmLVYc&#10;Fww29GGouBx/rYJ8zi9Xswnbn/0m9/yan6rPulHqaTS8L0AEGsJ/+K+90wqm6TyF+5v4BO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R0aHGAAAA3QAAAA8AAAAAAAAA&#10;AAAAAAAAoQIAAGRycy9kb3ducmV2LnhtbFBLBQYAAAAABAAEAPkAAACUAwAAAAA=&#10;">
                  <v:stroke endarrow="open" endarrowwidth="narrow" endarrowlength="short"/>
                </v:line>
                <v:shape id="Text Box 2067" o:spid="_x0000_s1625" type="#_x0000_t202" style="position:absolute;left:2309;top:950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lYM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WA8enuF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2ZWD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line id="Line 2068" o:spid="_x0000_s1626" style="position:absolute;rotation:180;flip:x y;visibility:visible;mso-wrap-style:square" from="519,230" to="716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FW8scAAADdAAAADwAAAGRycy9kb3ducmV2LnhtbESPQWsCMRSE74X+h/AKvdWsstiyGsUW&#10;hVZ6qVX0+Ng8N4ublyVJ19VfbwqFHoeZ+YaZznvbiI58qB0rGA4yEMSl0zVXCrbfq6cXECEia2wc&#10;k4ILBZjP7u+mWGh35i/qNrESCcKhQAUmxraQMpSGLIaBa4mTd3TeYkzSV1J7PCe4beQoy8bSYs1p&#10;wWBLb4bK0+bHKuiXw8PnUq6vpnvt9n4x3n0c8pVSjw/9YgIiUh//w3/td60gHz3n8Ps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YVbyxwAAAN0AAAAPAAAAAAAA&#10;AAAAAAAAAKECAABkcnMvZG93bnJldi54bWxQSwUGAAAAAAQABAD5AAAAlQMAAAAA&#10;">
                  <v:stroke endarrow="open" endarrowwidth="narrow" endarrowlength="short"/>
                </v:line>
                <v:line id="Line 2069" o:spid="_x0000_s1627" style="position:absolute;rotation:180;flip:x y;visibility:visible;mso-wrap-style:square" from="549,550" to="746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3zacgAAADdAAAADwAAAGRycy9kb3ducmV2LnhtbESPT2sCMRTE74V+h/AKvdWsYq2sRrFF&#10;oYqX+gc9Pjavm6WblyVJ17WfvhEKPQ4z8xtmOu9sLVryoXKsoN/LQBAXTldcKjjsV09jECEia6wd&#10;k4IrBZjP7u+mmGt34Q9qd7EUCcIhRwUmxiaXMhSGLIaea4iT9+m8xZikL6X2eElwW8tBlo2kxYrT&#10;gsGG3gwVX7tvq6Bb9s/bpdz8mPa1PfnF6Lg+D1dKPT50iwmISF38D/+137WC4eDlGW5v0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S3zacgAAADdAAAADwAAAAAA&#10;AAAAAAAAAAChAgAAZHJzL2Rvd25yZXYueG1sUEsFBgAAAAAEAAQA+QAAAJYDAAAAAA==&#10;">
                  <v:stroke endarrow="open" endarrowwidth="narrow" endarrowlength="short"/>
                </v:line>
                <v:line id="Line 2070" o:spid="_x0000_s1628" style="position:absolute;rotation:180;flip:x y;visibility:visible;mso-wrap-style:square" from="549,875" to="746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9tHscAAADdAAAADwAAAGRycy9kb3ducmV2LnhtbESPQWsCMRSE74X+h/AKvdWsItuyGsUW&#10;hVZ6qVX0+Ng8N4ublyVJ19VfbwqFHoeZ+YaZznvbiI58qB0rGA4yEMSl0zVXCrbfq6cXECEia2wc&#10;k4ILBZjP7u+mWGh35i/qNrESCcKhQAUmxraQMpSGLIaBa4mTd3TeYkzSV1J7PCe4beQoy3Jpsea0&#10;YLClN0PlafNjFfTL4eFzKddX0712e7/Idx+H8Uqpx4d+MQERqY//4b/2u1YwHj3n8Ps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/20exwAAAN0AAAAPAAAAAAAA&#10;AAAAAAAAAKECAABkcnMvZG93bnJldi54bWxQSwUGAAAAAAQABAD5AAAAlQMAAAAA&#10;">
                  <v:stroke endarrow="open" endarrowwidth="narrow" endarrowlength="short"/>
                </v:line>
                <v:shape id="Text Box 2071" o:spid="_x0000_s1629" type="#_x0000_t202" style="position:absolute;left:584;top:325;width:17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1jY8YA&#10;AADdAAAADwAAAGRycy9kb3ducmV2LnhtbESPQWvCQBSE70L/w/KE3nSjFLXRVaRYEIRijIcen9ln&#10;sph9G7NbTf99tyB4HGbmG2ax6mwtbtR641jBaJiAIC6cNlwqOOafgxkIH5A11o5JwS95WC1fegtM&#10;tbtzRrdDKEWEsE9RQRVCk0rpi4os+qFriKN3dq3FEGVbSt3iPcJtLcdJMpEWDceFChv6qKi4HH6s&#10;gvU3Zxtz/Trts3Nm8vw94d3kotRrv1vPQQTqwjP8aG+1grfxdA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1jY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072" o:spid="_x0000_s1630" type="#_x0000_t202" style="position:absolute;left:594;top:665;width:17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3EcMA&#10;AADdAAAADwAAAGRycy9kb3ducmV2LnhtbERPz2vCMBS+C/4P4QneNFXEuc4oIhMGA1mthx3fmmcb&#10;bF66Jmr9781B8Pjx/V6uO1uLK7XeOFYwGScgiAunDZcKjvlutADhA7LG2jEpuJOH9arfW2Kq3Y0z&#10;uh5CKWII+xQVVCE0qZS+qMiiH7uGOHIn11oMEbal1C3eYrit5TRJ5tKi4dhQYUPbiorz4WIVbH45&#10;+zT/+7+f7JSZPH9P+Ht+Vmo46DYfIAJ14SV+ur+0gtn0Lc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L3Ec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</w:t>
                        </w:r>
                        <w:r>
                          <w:rPr>
                            <w:sz w:val="1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2073" o:spid="_x0000_s1631" type="#_x0000_t202" style="position:absolute;left:279;top:1395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SisYA&#10;AADdAAAADwAAAGRycy9kb3ducmV2LnhtbESPT2vCQBTE74V+h+UVvNWNIv6JriLSQkGQxnjo8TX7&#10;TBazb2N2q/HbuwXB4zAzv2EWq87W4kKtN44VDPoJCOLCacOlgkP++T4F4QOyxtoxKbiRh9Xy9WWB&#10;qXZXzuiyD6WIEPYpKqhCaFIpfVGRRd93DXH0jq61GKJsS6lbvEa4reUwScbSouG4UGFDm4qK0/7P&#10;Klj/cPZhzrvf7+yYmTyfJbwdn5TqvXXrOYhAXXiGH+0vrWA0nMzg/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5Si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Text Box 2074" o:spid="_x0000_s1632" type="#_x0000_t202" style="position:absolute;left:1034;top:665;width:17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LMMQA&#10;AADdAAAADwAAAGRycy9kb3ducmV2LnhtbERPz2vCMBS+D/wfwht4W9PJKNoZRWTCQBhr68HjW/Ns&#10;g81L10Tb/ffLYbDjx/d7vZ1sJ+40eONYwXOSgiCunTbcKDhVh6clCB+QNXaOScEPedhuZg9rzLUb&#10;uaB7GRoRQ9jnqKANoc+l9HVLFn3ieuLIXdxgMUQ4NFIPOMZw28lFmmbSouHY0GJP+5bqa3mzCnZn&#10;Lt7M98fXZ3EpTFWtUj5mV6Xmj9PuFUSgKfyL/9zvWsHLYhn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xizDEAAAA3QAAAA8AAAAAAAAAAAAAAAAAmAIAAGRycy9k&#10;b3ducmV2LnhtbFBLBQYAAAAABAAEAPUAAACJ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2075" o:spid="_x0000_s1633" type="#_x0000_t202" style="position:absolute;left:1049;top:10;width:17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0uq8YA&#10;AADdAAAADwAAAGRycy9kb3ducmV2LnhtbESPQWvCQBSE74X+h+UJvTUbRUSjG5FiQSiUxnjo8TX7&#10;TJZk38bsVtN/3y0UPA4z8w2z2Y62E1cavHGsYJqkIIgrpw3XCk7l6/MShA/IGjvHpOCHPGzzx4cN&#10;ZtrduKDrMdQiQthnqKAJoc+k9FVDFn3ieuLond1gMUQ51FIPeItw28lZmi6kRcNxocGeXhqq2uO3&#10;VbD75GJvLu9fH8W5MGW5Svlt0Sr1NBl3axCBxnAP/7cPWsF8tpzC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0uq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076" o:spid="_x0000_s1634" type="#_x0000_t202" style="position:absolute;left:1049;top:340;width:17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+w3M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JFukr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+w3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="00491695" w:rsidRPr="00491695">
        <w:rPr>
          <w:rFonts w:ascii="SutonnyMJ" w:eastAsia="Times New Roman" w:hAnsi="SutonnyMJ" w:cs="Times New Roman"/>
        </w:rPr>
        <w:instrText>,</w:instrText>
      </w:r>
      <w:r w:rsidR="00491695" w:rsidRPr="00491695">
        <w:rPr>
          <w:rFonts w:ascii="SutonnyMJ" w:eastAsia="Times New Roman" w:hAnsi="SutonnyMJ" w:cs="Times New Roman"/>
          <w:color w:val="FFFFFF"/>
        </w:rPr>
        <w:instrText>M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</w:p>
    <w:tbl>
      <w:tblPr>
        <w:tblW w:w="0" w:type="auto"/>
        <w:tblInd w:w="99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2077"/>
      </w:tblGrid>
      <w:tr w:rsidR="00491695" w:rsidRPr="00491695" w:rsidTr="00491695">
        <w:tc>
          <w:tcPr>
            <w:tcW w:w="261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Panjeree" w:eastAsia="Times New Roman" w:hAnsi="Panjeree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eZ©bx‡Z †ivaÎq mgvšÍivj mgev‡q mshy³ Av‡Q| aiv hvK, </w:t>
            </w: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</w:rPr>
              <w:t>, 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</w:rPr>
              <w:t>, 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</w:t>
            </w:r>
            <w:r w:rsidRPr="00491695">
              <w:rPr>
                <w:rFonts w:ascii="SutonnyMJ" w:eastAsia="Times New Roman" w:hAnsi="SutonnyMJ" w:cs="Times New Roman"/>
              </w:rPr>
              <w:t xml:space="preserve">†ivaÎ‡qi Zzj¨‡iva </w:t>
            </w: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  <w:r w:rsidRPr="00491695">
              <w:rPr>
                <w:rFonts w:ascii="SutonnyMJ" w:eastAsia="Times New Roman" w:hAnsi="SutonnyMJ" w:cs="Times New Roman"/>
              </w:rPr>
              <w:t>|</w:t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GLv‡b, eZ©bxi †ivaÎq, </w:t>
            </w:r>
          </w:p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5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</w:p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10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</w:p>
        </w:tc>
      </w:tr>
      <w:tr w:rsidR="00491695" w:rsidRPr="00491695" w:rsidTr="00491695">
        <w:tc>
          <w:tcPr>
            <w:tcW w:w="261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left" w:pos="105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C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1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+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2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+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3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Panjeree" w:eastAsia="Times New Roman" w:hAnsi="Panjeree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15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</w:p>
        </w:tc>
      </w:tr>
      <w:tr w:rsidR="00491695" w:rsidRPr="00491695" w:rsidTr="00491695">
        <w:tc>
          <w:tcPr>
            <w:tcW w:w="261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left" w:pos="42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\F(1,5)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+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\F(1,10)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+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\F(1,15)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91695" w:rsidRPr="00491695" w:rsidTr="00491695">
        <w:tc>
          <w:tcPr>
            <w:tcW w:w="261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left" w:pos="42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\F(11,30)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91695" w:rsidRPr="00491695" w:rsidRDefault="00491695" w:rsidP="00491695">
      <w:pPr>
        <w:tabs>
          <w:tab w:val="left" w:pos="1053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 xml:space="preserve">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\F(30,11)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>= 2.727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t>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t>15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Ges wefe </w:t>
      </w:r>
      <w:r w:rsidRPr="00491695">
        <w:rPr>
          <w:rFonts w:ascii="Times New Roman" w:eastAsia="Times New Roman" w:hAnsi="Times New Roman" w:cs="Times New Roman"/>
        </w:rPr>
        <w:t xml:space="preserve">V = 40V </w: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GLb, cÖ‡Z¨KwU †iv‡ai GK cÖvšÍ </w:t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 xml:space="preserve">cÖv‡šÍi mv‡_ Ges Aci cÖvšÍ </w:t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SutonnyMJ" w:eastAsia="Times New Roman" w:hAnsi="SutonnyMJ" w:cs="Times New Roman"/>
        </w:rPr>
        <w:t xml:space="preserve">cÖv‡šÍi mv‡_ hy³| A_©vr cÖ‡Z¨K †iv‡ai `yB cÖv‡šÍi wefe cv_©K¨,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A </w:t>
      </w:r>
      <w:r w:rsidRPr="00491695">
        <w:rPr>
          <w:rFonts w:ascii="Times New Roman" w:eastAsia="Times New Roman" w:hAnsi="Times New Roman" w:cs="Times New Roman"/>
        </w:rPr>
        <w:t>– V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Times New Roman" w:eastAsia="Times New Roman" w:hAnsi="Times New Roman" w:cs="Times New Roman"/>
        </w:rPr>
        <w:t xml:space="preserve"> = V = 40V </w: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GLb aiv hvK, †ivaÎ‡qi g‡a¨ h_vµ‡g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Zwor cÖevwnZ n‡”Q, </w:t>
      </w:r>
    </w:p>
    <w:p w:rsidR="00491695" w:rsidRPr="00491695" w:rsidRDefault="00491695" w:rsidP="00491695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Zvn‡j,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†iv‡ai †ÿ‡Î, </w:t>
      </w:r>
      <w:r w:rsidRPr="00491695">
        <w:rPr>
          <w:rFonts w:ascii="Times New Roman" w:eastAsia="Times New Roman" w:hAnsi="Times New Roman" w:cs="Times New Roman"/>
        </w:rPr>
        <w:t>V = 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ev,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\f(40,5)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8A </w:t>
      </w:r>
    </w:p>
    <w:p w:rsidR="00491695" w:rsidRPr="00491695" w:rsidRDefault="00491695" w:rsidP="00491695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†iv‡ai †ÿ‡Î, </w:t>
      </w:r>
      <w:r w:rsidRPr="00491695">
        <w:rPr>
          <w:rFonts w:ascii="Times New Roman" w:eastAsia="Times New Roman" w:hAnsi="Times New Roman" w:cs="Times New Roman"/>
        </w:rPr>
        <w:t>V =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</w:p>
    <w:p w:rsidR="00491695" w:rsidRPr="00491695" w:rsidRDefault="00491695" w:rsidP="00491695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vertAlign w:val="subscript"/>
        </w:rPr>
        <w:tab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\f(40,10)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4A </w:t>
      </w:r>
    </w:p>
    <w:p w:rsidR="00491695" w:rsidRPr="00491695" w:rsidRDefault="00491695" w:rsidP="00491695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†iv‡ai †ÿ‡Î, </w:t>
      </w:r>
      <w:r w:rsidRPr="00491695">
        <w:rPr>
          <w:rFonts w:ascii="Times New Roman" w:eastAsia="Times New Roman" w:hAnsi="Times New Roman" w:cs="Times New Roman"/>
        </w:rPr>
        <w:t>V = 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</w:p>
    <w:p w:rsidR="00491695" w:rsidRPr="00491695" w:rsidRDefault="00491695" w:rsidP="00491695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\f(40,15)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2.676 A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AZGe, ejv hv‡”Q †h eZ©bxwU‡Z †iva¸‡jvi `yB cÖv‡šÍi wefe cv_©K¨ GKB wKš‘ †iva¸‡jvi ga¨ w`‡q cÖevwnZ Zwo‡Zi gvb wfbœ wfbœ|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Arial"/>
          <w:b/>
          <w:bCs/>
        </w:rPr>
      </w:pP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990"/>
        <w:gridCol w:w="3787"/>
      </w:tblGrid>
      <w:tr w:rsidR="00491695" w:rsidRPr="00491695" w:rsidTr="00491695">
        <w:tc>
          <w:tcPr>
            <w:tcW w:w="990" w:type="dxa"/>
            <w:hideMark/>
          </w:tcPr>
          <w:p w:rsidR="00491695" w:rsidRPr="00491695" w:rsidRDefault="00491695" w:rsidP="00491695">
            <w:pPr>
              <w:tabs>
                <w:tab w:val="right" w:pos="4581"/>
              </w:tabs>
              <w:spacing w:after="0" w:line="216" w:lineRule="auto"/>
              <w:jc w:val="both"/>
              <w:rPr>
                <w:rFonts w:ascii="Panjeree" w:eastAsia="Times New Roman" w:hAnsi="Panjeree" w:cs="Times New Roman"/>
                <w:b/>
                <w:bCs/>
              </w:rPr>
            </w:pPr>
            <w:r w:rsidRPr="00491695">
              <w:rPr>
                <w:rFonts w:ascii="SutonnyMJ" w:eastAsia="Times New Roman" w:hAnsi="SutonnyMJ" w:cs="Times New Roman"/>
              </w:rPr>
              <w:fldChar w:fldCharType="begin"/>
            </w:r>
            <w:r w:rsidRPr="00491695">
              <w:rPr>
                <w:rFonts w:ascii="SutonnyMJ" w:eastAsia="Times New Roman" w:hAnsi="SutonnyMJ" w:cs="Times New Roman"/>
              </w:rPr>
              <w:instrText>eq \o(</w:instrText>
            </w:r>
            <w:r w:rsidRPr="00491695">
              <w:rPr>
                <w:rFonts w:ascii="SutonnyMJ" w:eastAsia="Times New Roman" w:hAnsi="SutonnyMJ" w:cs="Times New Roman"/>
                <w:color w:val="000000"/>
              </w:rPr>
              <w:sym w:font="Webdings" w:char="F067"/>
            </w:r>
            <w:r w:rsidRPr="00491695">
              <w:rPr>
                <w:rFonts w:ascii="SutonnyMJ" w:eastAsia="Times New Roman" w:hAnsi="SutonnyMJ" w:cs="Times New Roman"/>
                <w:color w:val="000000"/>
              </w:rPr>
              <w:sym w:font="Webdings" w:char="F067"/>
            </w:r>
            <w:r w:rsidRPr="00491695">
              <w:rPr>
                <w:rFonts w:ascii="SutonnyMJ" w:eastAsia="Times New Roman" w:hAnsi="SutonnyMJ" w:cs="Times New Roman"/>
                <w:color w:val="000000"/>
              </w:rPr>
              <w:sym w:font="Webdings" w:char="F067"/>
            </w:r>
            <w:r w:rsidRPr="00491695">
              <w:rPr>
                <w:rFonts w:ascii="SutonnyMJ" w:eastAsia="Times New Roman" w:hAnsi="SutonnyMJ" w:cs="Times New Roman"/>
                <w:color w:val="FFFFFF"/>
              </w:rPr>
              <w:instrText>,cÖkœ</w:instrText>
            </w:r>
            <w:r w:rsidRPr="00491695">
              <w:rPr>
                <w:rFonts w:ascii="SutonnyMJ" w:eastAsia="Times New Roman" w:hAnsi="SutonnyMJ" w:cs="Times New Roman"/>
                <w:color w:val="FFFFFF"/>
                <w:position w:val="-2"/>
              </w:rPr>
              <w:sym w:font="Wingdings 3" w:char="F084"/>
            </w:r>
            <w:r w:rsidRPr="00491695">
              <w:rPr>
                <w:rFonts w:ascii="SutonnyMJ" w:eastAsia="Times New Roman" w:hAnsi="SutonnyMJ" w:cs="Times New Roman"/>
                <w:color w:val="FFFFFF"/>
              </w:rPr>
              <w:instrText>9</w:instrText>
            </w:r>
            <w:r w:rsidRPr="00491695">
              <w:rPr>
                <w:rFonts w:ascii="SutonnyMJ" w:eastAsia="Times New Roman" w:hAnsi="SutonnyMJ" w:cs="Times New Roman"/>
              </w:rPr>
              <w:instrText>)</w:instrText>
            </w:r>
            <w:r w:rsidRPr="00491695">
              <w:rPr>
                <w:rFonts w:ascii="SutonnyMJ" w:eastAsia="Times New Roman" w:hAnsi="SutonnyMJ" w:cs="Times New Roman"/>
              </w:rPr>
              <w:fldChar w:fldCharType="end"/>
            </w:r>
            <w:r w:rsidRPr="00491695">
              <w:rPr>
                <w:rFonts w:ascii="SutonnyMJ" w:eastAsia="Times New Roman" w:hAnsi="SutonnyMJ" w:cs="Times New Roman"/>
                <w:b/>
                <w:bCs/>
              </w:rPr>
              <w:t xml:space="preserve"> </w:t>
            </w:r>
          </w:p>
        </w:tc>
        <w:tc>
          <w:tcPr>
            <w:tcW w:w="3787" w:type="dxa"/>
            <w:hideMark/>
          </w:tcPr>
          <w:p w:rsidR="00491695" w:rsidRPr="00491695" w:rsidRDefault="00491695" w:rsidP="00491695">
            <w:pPr>
              <w:tabs>
                <w:tab w:val="right" w:pos="4581"/>
              </w:tabs>
              <w:spacing w:after="0" w:line="216" w:lineRule="auto"/>
              <w:jc w:val="center"/>
              <w:rPr>
                <w:rFonts w:ascii="Panjeree" w:eastAsia="Times New Roman" w:hAnsi="Panjeree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object w:dxaOrig="1635" w:dyaOrig="1245">
                <v:shape id="_x0000_i1106" type="#_x0000_t75" style="width:81.5pt;height:62.5pt" o:ole="">
                  <v:imagedata r:id="rId286" o:title=""/>
                </v:shape>
                <o:OLEObject Type="Embed" ProgID="Word.Document.8" ShapeID="_x0000_i1106" DrawAspect="Content" ObjectID="_1737672424" r:id="rId287">
                  <o:FieldCodes>\s</o:FieldCodes>
                </o:OLEObject>
              </w:object>
            </w:r>
          </w:p>
        </w:tc>
      </w:tr>
    </w:tbl>
    <w:p w:rsidR="00491695" w:rsidRPr="00491695" w:rsidRDefault="00491695" w:rsidP="00491695">
      <w:pPr>
        <w:tabs>
          <w:tab w:val="right" w:pos="458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i/>
        </w:rPr>
        <w:t>[h. †ev.-2016]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Avavb Kx?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 kWh</w:t>
      </w:r>
      <w:r w:rsidRPr="00491695">
        <w:rPr>
          <w:rFonts w:ascii="SutonnyMJ" w:eastAsia="Times New Roman" w:hAnsi="SutonnyMJ" w:cs="Times New Roman"/>
        </w:rPr>
        <w:t xml:space="preserve"> †K Ry‡j cÖKvk Ki|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DÏxc‡Ki eZ©bxi Zyj¨‡iva KZ?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†iv‡ai cwieZ©b bv K‡i eZ©bxwUi †iva¸wj Kxfv‡e mvRv‡j ZworcÖevn </w:t>
      </w:r>
      <w:r w:rsidRPr="00491695">
        <w:rPr>
          <w:rFonts w:ascii="Times New Roman" w:eastAsia="Times New Roman" w:hAnsi="Times New Roman" w:cs="Times New Roman"/>
        </w:rPr>
        <w:t>2A</w:t>
      </w:r>
      <w:r w:rsidRPr="00491695">
        <w:rPr>
          <w:rFonts w:ascii="SutonnyMJ" w:eastAsia="Times New Roman" w:hAnsi="SutonnyMJ" w:cs="Times New Roman"/>
        </w:rPr>
        <w:t xml:space="preserve"> n‡e, wPÎmn eY©bv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9 bs cÖ‡kœi DËi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c`v_© m„wóKvix †gŠwjK KYv mg~‡ni (B‡jKUªb I †cÖvUb) †gŠwjK I ˆewkó¨g~jK ag©B n‡”Q Avavb|</w:t>
      </w:r>
    </w:p>
    <w:p w:rsidR="00491695" w:rsidRPr="00491695" w:rsidRDefault="00491695" w:rsidP="00491695">
      <w:pPr>
        <w:tabs>
          <w:tab w:val="left" w:pos="801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1 kWh = 1 kW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1h</w:t>
      </w:r>
    </w:p>
    <w:p w:rsidR="00491695" w:rsidRPr="00491695" w:rsidRDefault="00491695" w:rsidP="00491695">
      <w:pPr>
        <w:tabs>
          <w:tab w:val="left" w:pos="810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10</w:t>
      </w:r>
      <w:r w:rsidRPr="00491695">
        <w:rPr>
          <w:rFonts w:ascii="Times New Roman" w:eastAsia="Times New Roman" w:hAnsi="Times New Roman" w:cs="Times New Roman"/>
          <w:vertAlign w:val="super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W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3600s</w:t>
      </w:r>
      <w:r w:rsidRPr="00491695">
        <w:rPr>
          <w:rFonts w:ascii="Times New Roman" w:eastAsia="Times New Roman" w:hAnsi="Times New Roman" w:cs="Times New Roman"/>
        </w:rPr>
        <w:tab/>
        <w:t>[</w:t>
      </w:r>
      <w:r w:rsidRPr="00491695">
        <w:rPr>
          <w:rFonts w:ascii="Times New Roman" w:eastAsia="Times New Roman" w:hAnsi="Times New Roman" w:cs="Times New Roman"/>
        </w:rPr>
        <w:sym w:font="Math3" w:char="F08B"/>
      </w:r>
      <w:r w:rsidRPr="00491695">
        <w:rPr>
          <w:rFonts w:ascii="Times New Roman" w:eastAsia="Times New Roman" w:hAnsi="Times New Roman" w:cs="Times New Roman"/>
        </w:rPr>
        <w:t xml:space="preserve"> 1 kW = 10</w:t>
      </w:r>
      <w:r w:rsidRPr="00491695">
        <w:rPr>
          <w:rFonts w:ascii="Times New Roman" w:eastAsia="Times New Roman" w:hAnsi="Times New Roman" w:cs="Times New Roman"/>
          <w:vertAlign w:val="superscript"/>
        </w:rPr>
        <w:t>3</w:t>
      </w:r>
      <w:r w:rsidRPr="00491695">
        <w:rPr>
          <w:rFonts w:ascii="Times New Roman" w:eastAsia="Times New Roman" w:hAnsi="Times New Roman" w:cs="Times New Roman"/>
        </w:rPr>
        <w:t>W; 1h = 3600s]</w:t>
      </w:r>
    </w:p>
    <w:p w:rsidR="00491695" w:rsidRPr="00491695" w:rsidRDefault="00491695" w:rsidP="00491695">
      <w:pPr>
        <w:tabs>
          <w:tab w:val="left" w:pos="810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3.6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Ws</w:t>
      </w:r>
    </w:p>
    <w:p w:rsidR="00491695" w:rsidRPr="00491695" w:rsidRDefault="00491695" w:rsidP="00491695">
      <w:pPr>
        <w:tabs>
          <w:tab w:val="left" w:pos="810"/>
          <w:tab w:val="left" w:pos="21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3.6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J</w:t>
      </w:r>
      <w:r w:rsidRPr="00491695">
        <w:rPr>
          <w:rFonts w:ascii="Times New Roman" w:eastAsia="Times New Roman" w:hAnsi="Times New Roman" w:cs="Times New Roman"/>
        </w:rPr>
        <w:tab/>
        <w:t>[</w:t>
      </w:r>
      <w:r w:rsidRPr="00491695">
        <w:rPr>
          <w:rFonts w:ascii="Times New Roman" w:eastAsia="Times New Roman" w:hAnsi="Times New Roman" w:cs="Times New Roman"/>
        </w:rPr>
        <w:sym w:font="Math3" w:char="F08B"/>
      </w:r>
      <w:r w:rsidRPr="00491695">
        <w:rPr>
          <w:rFonts w:ascii="Times New Roman" w:eastAsia="Times New Roman" w:hAnsi="Times New Roman" w:cs="Times New Roman"/>
        </w:rPr>
        <w:t xml:space="preserve"> 1 Ws = 1 J]</w:t>
      </w:r>
    </w:p>
    <w:p w:rsidR="00491695" w:rsidRPr="00491695" w:rsidRDefault="00491695" w:rsidP="00491695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GLv‡b, cÖ`Ë †iva¸‡jv h_vµ‡g,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2547"/>
          <w:tab w:val="left" w:pos="277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2547"/>
          <w:tab w:val="left" w:pos="277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2547"/>
          <w:tab w:val="left" w:pos="2772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 wZbwU mgvšÍivj mwbœ‡e‡k hy³ Av‡Q| †iva wZbwUi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044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(3,3)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810"/>
          <w:tab w:val="left" w:pos="1044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ab/>
        <w:t>= 1</w:t>
      </w:r>
    </w:p>
    <w:p w:rsidR="00491695" w:rsidRPr="00491695" w:rsidRDefault="00491695" w:rsidP="00491695">
      <w:pPr>
        <w:tabs>
          <w:tab w:val="left" w:pos="810"/>
          <w:tab w:val="left" w:pos="1044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1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491695" w:rsidRPr="00491695" w:rsidRDefault="00491695" w:rsidP="00491695">
      <w:pPr>
        <w:tabs>
          <w:tab w:val="left" w:pos="2547"/>
          <w:tab w:val="left" w:pos="2772"/>
        </w:tabs>
        <w:spacing w:before="80"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GLv‡b,</w:t>
      </w:r>
    </w:p>
    <w:p w:rsidR="00491695" w:rsidRPr="00491695" w:rsidRDefault="00491695" w:rsidP="00491695">
      <w:pPr>
        <w:tabs>
          <w:tab w:val="left" w:pos="72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eZ©bxi Zwo”PvjK ej, </w:t>
      </w:r>
      <w:r w:rsidRPr="00491695">
        <w:rPr>
          <w:rFonts w:ascii="Times New Roman" w:eastAsia="Times New Roman" w:hAnsi="Times New Roman" w:cs="Times New Roman"/>
        </w:rPr>
        <w:t>E = 9V</w:t>
      </w:r>
    </w:p>
    <w:p w:rsidR="00491695" w:rsidRPr="00491695" w:rsidRDefault="00491695" w:rsidP="00491695">
      <w:pPr>
        <w:tabs>
          <w:tab w:val="left" w:pos="72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Zwor cÖevn, </w:t>
      </w:r>
      <w:r w:rsidRPr="00491695">
        <w:rPr>
          <w:rFonts w:ascii="Times New Roman" w:eastAsia="Times New Roman" w:hAnsi="Times New Roman" w:cs="Times New Roman"/>
        </w:rPr>
        <w:t>I = 2A</w:t>
      </w:r>
    </w:p>
    <w:p w:rsidR="00491695" w:rsidRPr="00491695" w:rsidRDefault="00491695" w:rsidP="00491695">
      <w:pPr>
        <w:tabs>
          <w:tab w:val="left" w:pos="72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= ?</w:t>
      </w:r>
    </w:p>
    <w:p w:rsidR="00491695" w:rsidRPr="00491695" w:rsidRDefault="00491695" w:rsidP="00491695">
      <w:pPr>
        <w:tabs>
          <w:tab w:val="left" w:pos="72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</w:t>
      </w:r>
      <w:r w:rsidRPr="00491695">
        <w:rPr>
          <w:rFonts w:ascii="Times New Roman" w:eastAsia="Times New Roman" w:hAnsi="Times New Roman" w:cs="Times New Roman"/>
        </w:rPr>
        <w:t>E = IR</w:t>
      </w:r>
      <w:r w:rsidRPr="00491695">
        <w:rPr>
          <w:rFonts w:ascii="Times New Roman" w:eastAsia="Times New Roman" w:hAnsi="Times New Roman" w:cs="Times New Roman"/>
        </w:rPr>
        <w:sym w:font="Symbol" w:char="F0A2"/>
      </w:r>
    </w:p>
    <w:p w:rsidR="00491695" w:rsidRPr="00491695" w:rsidRDefault="00491695" w:rsidP="00491695">
      <w:pPr>
        <w:tabs>
          <w:tab w:val="left" w:pos="9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(E,I)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107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(9,2)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107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4.5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1107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A_©vr eZ©bxi Zzj¨‡iva </w:t>
      </w:r>
      <w:r w:rsidRPr="00491695">
        <w:rPr>
          <w:rFonts w:ascii="Times New Roman" w:eastAsia="Times New Roman" w:hAnsi="Times New Roman" w:cs="Times New Roman"/>
        </w:rPr>
        <w:t xml:space="preserve">4.5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n‡j Zwor cÖevn </w:t>
      </w:r>
      <w:r w:rsidRPr="00491695">
        <w:rPr>
          <w:rFonts w:ascii="Times New Roman" w:eastAsia="Times New Roman" w:hAnsi="Times New Roman" w:cs="Times New Roman"/>
        </w:rPr>
        <w:t xml:space="preserve">2A </w:t>
      </w:r>
      <w:r w:rsidRPr="00491695">
        <w:rPr>
          <w:rFonts w:ascii="SutonnyMJ" w:eastAsia="Times New Roman" w:hAnsi="SutonnyMJ" w:cs="Times New Roman"/>
        </w:rPr>
        <w:t xml:space="preserve">n‡e| GLv‡b eZ©bxi †iva wZbwU h_vµ‡g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| hw` †iva wZbwU mgvšÍivj mwbœ‡e‡k _v‡K Z‡e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1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(M bs n‡Z)| hw` wmwi‡R hy³ _v‡K Z‡e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Avgiv Rvwb,</w:t>
      </w:r>
    </w:p>
    <w:p w:rsidR="00491695" w:rsidRPr="00491695" w:rsidRDefault="00491695" w:rsidP="00491695">
      <w:pPr>
        <w:tabs>
          <w:tab w:val="left" w:pos="72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</w:p>
    <w:p w:rsidR="00491695" w:rsidRPr="00491695" w:rsidRDefault="00491695" w:rsidP="00491695">
      <w:pPr>
        <w:tabs>
          <w:tab w:val="left" w:pos="927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(3 + 3 + 3)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927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9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927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†ivaØq mgvšÍivj ms‡hv‡M 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 G‡`i mv‡_ wmwi‡R hy³ _v‡K Zvn‡j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x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tabs>
          <w:tab w:val="left" w:pos="729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x</w:t>
      </w:r>
      <w:r w:rsidRPr="00491695">
        <w:rPr>
          <w:rFonts w:ascii="Times New Roman" w:eastAsia="Times New Roman" w:hAnsi="Times New Roman" w:cs="Times New Roman"/>
        </w:rPr>
        <w:t xml:space="preserve"> = (R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| |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>)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</w:p>
    <w:p w:rsidR="00491695" w:rsidRPr="00491695" w:rsidRDefault="00491695" w:rsidP="00491695">
      <w:pPr>
        <w:tabs>
          <w:tab w:val="left" w:pos="963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\b(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) +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))</w:instrText>
      </w:r>
      <w:r w:rsidRPr="00491695">
        <w:rPr>
          <w:rFonts w:ascii="Times New Roman" w:eastAsia="Times New Roman" w:hAnsi="Times New Roman" w:cs="Times New Roman"/>
          <w:position w:val="8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position w:val="8"/>
          <w:vertAlign w:val="super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</w:p>
    <w:p w:rsidR="00491695" w:rsidRPr="00491695" w:rsidRDefault="00491695" w:rsidP="00491695">
      <w:pPr>
        <w:tabs>
          <w:tab w:val="left" w:pos="963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\b(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 xml:space="preserve">(1,3) + 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491695">
        <w:rPr>
          <w:rFonts w:ascii="Times New Roman" w:eastAsia="Times New Roman" w:hAnsi="Times New Roman" w:cs="Times New Roman"/>
        </w:rPr>
        <w:instrText>(1,3))</w:instrText>
      </w:r>
      <w:r w:rsidRPr="00491695">
        <w:rPr>
          <w:rFonts w:ascii="Times New Roman" w:eastAsia="Times New Roman" w:hAnsi="Times New Roman" w:cs="Times New Roman"/>
          <w:position w:val="8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position w:val="8"/>
          <w:vertAlign w:val="super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+ 3</w:t>
      </w:r>
      <w:r w:rsidRPr="00491695">
        <w:rPr>
          <w:rFonts w:ascii="Times New Roman" w:eastAsia="Times New Roman" w:hAnsi="Times New Roman" w:cs="Times New Roman"/>
        </w:rPr>
        <w:tab/>
        <w:t xml:space="preserve">= 4.5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963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†h‡nZz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9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9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ZvB †iva wZbwU‡K mgvšÍiv‡j A_ev wmwi‡R ivL‡j Zwor cÖevn </w:t>
      </w:r>
      <w:r w:rsidRPr="00491695">
        <w:rPr>
          <w:rFonts w:ascii="Times New Roman" w:eastAsia="Times New Roman" w:hAnsi="Times New Roman" w:cs="Times New Roman"/>
        </w:rPr>
        <w:t xml:space="preserve">2A </w:t>
      </w:r>
      <w:r w:rsidRPr="00491695">
        <w:rPr>
          <w:rFonts w:ascii="SutonnyMJ" w:eastAsia="Times New Roman" w:hAnsi="SutonnyMJ" w:cs="Times New Roman"/>
        </w:rPr>
        <w:t xml:space="preserve">cvIqv hv‡e bv| wKš‘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x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ZvB †iva wZbwUi `yBwU mgvšÍiv‡j Ges GKwU wmwi‡R ivL‡j Zwor cÖevn </w:t>
      </w:r>
      <w:r w:rsidRPr="00491695">
        <w:rPr>
          <w:rFonts w:ascii="Times New Roman" w:eastAsia="Times New Roman" w:hAnsi="Times New Roman" w:cs="Times New Roman"/>
        </w:rPr>
        <w:t xml:space="preserve">2A </w:t>
      </w:r>
      <w:r w:rsidRPr="00491695">
        <w:rPr>
          <w:rFonts w:ascii="SutonnyMJ" w:eastAsia="Times New Roman" w:hAnsi="SutonnyMJ" w:cs="Times New Roman"/>
        </w:rPr>
        <w:t>cvIqv hv‡e|</w:t>
      </w:r>
    </w:p>
    <w:p w:rsidR="00491695" w:rsidRPr="00491695" w:rsidRDefault="00491695" w:rsidP="00491695">
      <w:pPr>
        <w:tabs>
          <w:tab w:val="left" w:pos="963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G‡ÿ‡Î eZ©bxwU n‡e wbæiƒc:</w:t>
      </w:r>
    </w:p>
    <w:p w:rsidR="00491695" w:rsidRPr="00491695" w:rsidRDefault="002D3786" w:rsidP="00491695">
      <w:pPr>
        <w:tabs>
          <w:tab w:val="left" w:pos="963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75565</wp:posOffset>
                </wp:positionV>
                <wp:extent cx="2155190" cy="1165860"/>
                <wp:effectExtent l="0" t="0" r="16510" b="15240"/>
                <wp:wrapNone/>
                <wp:docPr id="4212" name="Group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190" cy="1165860"/>
                          <a:chOff x="0" y="0"/>
                          <a:chExt cx="3082" cy="1667"/>
                        </a:xfrm>
                      </wpg:grpSpPr>
                      <wps:wsp>
                        <wps:cNvPr id="4213" name="AutoShape 207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" y="570"/>
                            <a:ext cx="0" cy="7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4" name="Line 2079"/>
                        <wps:cNvCnPr>
                          <a:cxnSpLocks noChangeShapeType="1"/>
                        </wps:cNvCnPr>
                        <wps:spPr bwMode="auto">
                          <a:xfrm flipH="1">
                            <a:off x="2229" y="565"/>
                            <a:ext cx="25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5" name="Line 2080"/>
                        <wps:cNvCnPr>
                          <a:cxnSpLocks noChangeShapeType="1"/>
                        </wps:cNvCnPr>
                        <wps:spPr bwMode="auto">
                          <a:xfrm flipH="1">
                            <a:off x="234" y="56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6" name="Line 2081"/>
                        <wps:cNvCnPr>
                          <a:cxnSpLocks noChangeShapeType="1"/>
                        </wps:cNvCnPr>
                        <wps:spPr bwMode="auto">
                          <a:xfrm flipH="1">
                            <a:off x="936" y="1357"/>
                            <a:ext cx="536" cy="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7" name="Line 208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02" y="1352"/>
                            <a:ext cx="1280" cy="8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8" name="Line 2083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1315" y="1319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9" name="Text Box 2084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1168"/>
                            <a:ext cx="2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Symbol" w:hAnsi="Symbol"/>
                                  <w:b/>
                                  <w:sz w:val="16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0" name="AutoShape 208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0" y="546"/>
                            <a:ext cx="0" cy="8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1" name="Text Box 208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" y="1488"/>
                            <a:ext cx="26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2" name="Line 2087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1465" y="1356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3" name="AutoShape 2088"/>
                        <wps:cNvCnPr>
                          <a:cxnSpLocks noChangeShapeType="1"/>
                        </wps:cNvCnPr>
                        <wps:spPr bwMode="auto">
                          <a:xfrm flipV="1">
                            <a:off x="893" y="248"/>
                            <a:ext cx="0" cy="6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4" name="AutoShape 2089"/>
                        <wps:cNvCnPr>
                          <a:cxnSpLocks noChangeShapeType="1"/>
                        </wps:cNvCnPr>
                        <wps:spPr bwMode="auto">
                          <a:xfrm>
                            <a:off x="891" y="897"/>
                            <a:ext cx="43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5" name="AutoShape 2090"/>
                        <wps:cNvCnPr>
                          <a:cxnSpLocks noChangeShapeType="1"/>
                        </wps:cNvCnPr>
                        <wps:spPr bwMode="auto">
                          <a:xfrm>
                            <a:off x="1799" y="8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6" name="AutoShape 2091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6" y="248"/>
                            <a:ext cx="0" cy="6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7" name="Freeform 1563"/>
                        <wps:cNvSpPr>
                          <a:spLocks/>
                        </wps:cNvSpPr>
                        <wps:spPr bwMode="auto">
                          <a:xfrm>
                            <a:off x="1333" y="204"/>
                            <a:ext cx="454" cy="140"/>
                          </a:xfrm>
                          <a:custGeom>
                            <a:avLst/>
                            <a:gdLst>
                              <a:gd name="T0" fmla="*/ 270 w 270"/>
                              <a:gd name="T1" fmla="*/ 43 h 140"/>
                              <a:gd name="T2" fmla="*/ 243 w 270"/>
                              <a:gd name="T3" fmla="*/ 140 h 140"/>
                              <a:gd name="T4" fmla="*/ 213 w 270"/>
                              <a:gd name="T5" fmla="*/ 0 h 140"/>
                              <a:gd name="T6" fmla="*/ 190 w 270"/>
                              <a:gd name="T7" fmla="*/ 140 h 140"/>
                              <a:gd name="T8" fmla="*/ 165 w 270"/>
                              <a:gd name="T9" fmla="*/ 0 h 140"/>
                              <a:gd name="T10" fmla="*/ 128 w 270"/>
                              <a:gd name="T11" fmla="*/ 140 h 140"/>
                              <a:gd name="T12" fmla="*/ 107 w 270"/>
                              <a:gd name="T13" fmla="*/ 0 h 140"/>
                              <a:gd name="T14" fmla="*/ 81 w 270"/>
                              <a:gd name="T15" fmla="*/ 140 h 140"/>
                              <a:gd name="T16" fmla="*/ 47 w 270"/>
                              <a:gd name="T17" fmla="*/ 0 h 140"/>
                              <a:gd name="T18" fmla="*/ 20 w 270"/>
                              <a:gd name="T19" fmla="*/ 140 h 140"/>
                              <a:gd name="T20" fmla="*/ 0 w 270"/>
                              <a:gd name="T21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0" h="140">
                                <a:moveTo>
                                  <a:pt x="270" y="43"/>
                                </a:moveTo>
                                <a:lnTo>
                                  <a:pt x="243" y="140"/>
                                </a:lnTo>
                                <a:lnTo>
                                  <a:pt x="213" y="0"/>
                                </a:lnTo>
                                <a:lnTo>
                                  <a:pt x="190" y="140"/>
                                </a:lnTo>
                                <a:lnTo>
                                  <a:pt x="165" y="0"/>
                                </a:lnTo>
                                <a:lnTo>
                                  <a:pt x="128" y="140"/>
                                </a:lnTo>
                                <a:lnTo>
                                  <a:pt x="107" y="0"/>
                                </a:lnTo>
                                <a:lnTo>
                                  <a:pt x="81" y="140"/>
                                </a:lnTo>
                                <a:lnTo>
                                  <a:pt x="47" y="0"/>
                                </a:lnTo>
                                <a:lnTo>
                                  <a:pt x="20" y="140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" name="AutoShape 2093"/>
                        <wps:cNvCnPr>
                          <a:cxnSpLocks noChangeShapeType="1"/>
                        </wps:cNvCnPr>
                        <wps:spPr bwMode="auto">
                          <a:xfrm>
                            <a:off x="898" y="248"/>
                            <a:ext cx="43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9" name="AutoShape 2094"/>
                        <wps:cNvCnPr>
                          <a:cxnSpLocks noChangeShapeType="1"/>
                        </wps:cNvCnPr>
                        <wps:spPr bwMode="auto">
                          <a:xfrm>
                            <a:off x="1799" y="248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0" name="Freeform 1566"/>
                        <wps:cNvSpPr>
                          <a:spLocks/>
                        </wps:cNvSpPr>
                        <wps:spPr bwMode="auto">
                          <a:xfrm>
                            <a:off x="1333" y="853"/>
                            <a:ext cx="454" cy="140"/>
                          </a:xfrm>
                          <a:custGeom>
                            <a:avLst/>
                            <a:gdLst>
                              <a:gd name="T0" fmla="*/ 270 w 270"/>
                              <a:gd name="T1" fmla="*/ 43 h 140"/>
                              <a:gd name="T2" fmla="*/ 243 w 270"/>
                              <a:gd name="T3" fmla="*/ 140 h 140"/>
                              <a:gd name="T4" fmla="*/ 213 w 270"/>
                              <a:gd name="T5" fmla="*/ 0 h 140"/>
                              <a:gd name="T6" fmla="*/ 190 w 270"/>
                              <a:gd name="T7" fmla="*/ 140 h 140"/>
                              <a:gd name="T8" fmla="*/ 165 w 270"/>
                              <a:gd name="T9" fmla="*/ 0 h 140"/>
                              <a:gd name="T10" fmla="*/ 128 w 270"/>
                              <a:gd name="T11" fmla="*/ 140 h 140"/>
                              <a:gd name="T12" fmla="*/ 107 w 270"/>
                              <a:gd name="T13" fmla="*/ 0 h 140"/>
                              <a:gd name="T14" fmla="*/ 81 w 270"/>
                              <a:gd name="T15" fmla="*/ 140 h 140"/>
                              <a:gd name="T16" fmla="*/ 47 w 270"/>
                              <a:gd name="T17" fmla="*/ 0 h 140"/>
                              <a:gd name="T18" fmla="*/ 20 w 270"/>
                              <a:gd name="T19" fmla="*/ 140 h 140"/>
                              <a:gd name="T20" fmla="*/ 0 w 270"/>
                              <a:gd name="T21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0" h="140">
                                <a:moveTo>
                                  <a:pt x="270" y="43"/>
                                </a:moveTo>
                                <a:lnTo>
                                  <a:pt x="243" y="140"/>
                                </a:lnTo>
                                <a:lnTo>
                                  <a:pt x="213" y="0"/>
                                </a:lnTo>
                                <a:lnTo>
                                  <a:pt x="190" y="140"/>
                                </a:lnTo>
                                <a:lnTo>
                                  <a:pt x="165" y="0"/>
                                </a:lnTo>
                                <a:lnTo>
                                  <a:pt x="128" y="140"/>
                                </a:lnTo>
                                <a:lnTo>
                                  <a:pt x="107" y="0"/>
                                </a:lnTo>
                                <a:lnTo>
                                  <a:pt x="81" y="140"/>
                                </a:lnTo>
                                <a:lnTo>
                                  <a:pt x="47" y="0"/>
                                </a:lnTo>
                                <a:lnTo>
                                  <a:pt x="20" y="140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1" name="Text Box 2096"/>
                        <wps:cNvSpPr txBox="1">
                          <a:spLocks noChangeArrowheads="1"/>
                        </wps:cNvSpPr>
                        <wps:spPr bwMode="auto">
                          <a:xfrm>
                            <a:off x="1264" y="1185"/>
                            <a:ext cx="2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Symbol" w:hAnsi="Symbol"/>
                                  <w:b/>
                                  <w:sz w:val="16"/>
                                </w:rPr>
                                <w:t>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2" name="Text Box 2097"/>
                        <wps:cNvSpPr txBox="1">
                          <a:spLocks noChangeArrowheads="1"/>
                        </wps:cNvSpPr>
                        <wps:spPr bwMode="auto">
                          <a:xfrm>
                            <a:off x="616" y="1460"/>
                            <a:ext cx="34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3" name="Text Box 2098"/>
                        <wps:cNvSpPr txBox="1">
                          <a:spLocks noChangeArrowheads="1"/>
                        </wps:cNvSpPr>
                        <wps:spPr bwMode="auto">
                          <a:xfrm>
                            <a:off x="1460" y="0"/>
                            <a:ext cx="2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4" name="Freeform 1570"/>
                        <wps:cNvSpPr>
                          <a:spLocks/>
                        </wps:cNvSpPr>
                        <wps:spPr bwMode="auto">
                          <a:xfrm>
                            <a:off x="2495" y="524"/>
                            <a:ext cx="317" cy="72"/>
                          </a:xfrm>
                          <a:custGeom>
                            <a:avLst/>
                            <a:gdLst>
                              <a:gd name="T0" fmla="*/ 270 w 270"/>
                              <a:gd name="T1" fmla="*/ 43 h 140"/>
                              <a:gd name="T2" fmla="*/ 243 w 270"/>
                              <a:gd name="T3" fmla="*/ 140 h 140"/>
                              <a:gd name="T4" fmla="*/ 213 w 270"/>
                              <a:gd name="T5" fmla="*/ 0 h 140"/>
                              <a:gd name="T6" fmla="*/ 190 w 270"/>
                              <a:gd name="T7" fmla="*/ 140 h 140"/>
                              <a:gd name="T8" fmla="*/ 165 w 270"/>
                              <a:gd name="T9" fmla="*/ 0 h 140"/>
                              <a:gd name="T10" fmla="*/ 128 w 270"/>
                              <a:gd name="T11" fmla="*/ 140 h 140"/>
                              <a:gd name="T12" fmla="*/ 107 w 270"/>
                              <a:gd name="T13" fmla="*/ 0 h 140"/>
                              <a:gd name="T14" fmla="*/ 81 w 270"/>
                              <a:gd name="T15" fmla="*/ 140 h 140"/>
                              <a:gd name="T16" fmla="*/ 47 w 270"/>
                              <a:gd name="T17" fmla="*/ 0 h 140"/>
                              <a:gd name="T18" fmla="*/ 20 w 270"/>
                              <a:gd name="T19" fmla="*/ 140 h 140"/>
                              <a:gd name="T20" fmla="*/ 0 w 270"/>
                              <a:gd name="T21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0" h="140">
                                <a:moveTo>
                                  <a:pt x="270" y="43"/>
                                </a:moveTo>
                                <a:lnTo>
                                  <a:pt x="243" y="140"/>
                                </a:lnTo>
                                <a:lnTo>
                                  <a:pt x="213" y="0"/>
                                </a:lnTo>
                                <a:lnTo>
                                  <a:pt x="190" y="140"/>
                                </a:lnTo>
                                <a:lnTo>
                                  <a:pt x="165" y="0"/>
                                </a:lnTo>
                                <a:lnTo>
                                  <a:pt x="128" y="140"/>
                                </a:lnTo>
                                <a:lnTo>
                                  <a:pt x="107" y="0"/>
                                </a:lnTo>
                                <a:lnTo>
                                  <a:pt x="81" y="140"/>
                                </a:lnTo>
                                <a:lnTo>
                                  <a:pt x="47" y="0"/>
                                </a:lnTo>
                                <a:lnTo>
                                  <a:pt x="20" y="140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Line 2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2824" y="548"/>
                            <a:ext cx="25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6" name="Freeform 1572"/>
                        <wps:cNvSpPr>
                          <a:spLocks/>
                        </wps:cNvSpPr>
                        <wps:spPr bwMode="auto">
                          <a:xfrm>
                            <a:off x="500" y="1302"/>
                            <a:ext cx="444" cy="133"/>
                          </a:xfrm>
                          <a:custGeom>
                            <a:avLst/>
                            <a:gdLst>
                              <a:gd name="T0" fmla="*/ 0 w 444"/>
                              <a:gd name="T1" fmla="*/ 82 h 133"/>
                              <a:gd name="T2" fmla="*/ 158 w 444"/>
                              <a:gd name="T3" fmla="*/ 4 h 133"/>
                              <a:gd name="T4" fmla="*/ 250 w 444"/>
                              <a:gd name="T5" fmla="*/ 107 h 133"/>
                              <a:gd name="T6" fmla="*/ 350 w 444"/>
                              <a:gd name="T7" fmla="*/ 124 h 133"/>
                              <a:gd name="T8" fmla="*/ 444 w 444"/>
                              <a:gd name="T9" fmla="*/ 51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4" h="133">
                                <a:moveTo>
                                  <a:pt x="0" y="82"/>
                                </a:moveTo>
                                <a:cubicBezTo>
                                  <a:pt x="26" y="68"/>
                                  <a:pt x="116" y="0"/>
                                  <a:pt x="158" y="4"/>
                                </a:cubicBezTo>
                                <a:cubicBezTo>
                                  <a:pt x="200" y="8"/>
                                  <a:pt x="218" y="87"/>
                                  <a:pt x="250" y="107"/>
                                </a:cubicBezTo>
                                <a:cubicBezTo>
                                  <a:pt x="282" y="127"/>
                                  <a:pt x="318" y="133"/>
                                  <a:pt x="350" y="124"/>
                                </a:cubicBezTo>
                                <a:cubicBezTo>
                                  <a:pt x="382" y="115"/>
                                  <a:pt x="424" y="66"/>
                                  <a:pt x="444" y="5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" name="Line 2102"/>
                        <wps:cNvCnPr>
                          <a:cxnSpLocks noChangeShapeType="1"/>
                        </wps:cNvCnPr>
                        <wps:spPr bwMode="auto">
                          <a:xfrm flipH="1">
                            <a:off x="240" y="1368"/>
                            <a:ext cx="25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8" name="Oval 1574"/>
                        <wps:cNvSpPr>
                          <a:spLocks noChangeArrowheads="1"/>
                        </wps:cNvSpPr>
                        <wps:spPr bwMode="auto">
                          <a:xfrm>
                            <a:off x="484" y="1348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9" name="Oval 1575"/>
                        <wps:cNvSpPr>
                          <a:spLocks noChangeArrowheads="1"/>
                        </wps:cNvSpPr>
                        <wps:spPr bwMode="auto">
                          <a:xfrm>
                            <a:off x="925" y="1336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0" name="Line 2105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1699" y="1349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1" name="Line 2106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1529" y="1337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Text Box 2107"/>
                        <wps:cNvSpPr txBox="1">
                          <a:spLocks noChangeArrowheads="1"/>
                        </wps:cNvSpPr>
                        <wps:spPr bwMode="auto">
                          <a:xfrm>
                            <a:off x="2556" y="328"/>
                            <a:ext cx="2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3" name="Text Box 2108"/>
                        <wps:cNvSpPr txBox="1">
                          <a:spLocks noChangeArrowheads="1"/>
                        </wps:cNvSpPr>
                        <wps:spPr bwMode="auto">
                          <a:xfrm>
                            <a:off x="1444" y="672"/>
                            <a:ext cx="2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4" name="Text Box 21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2"/>
                            <a:ext cx="2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5" name="Line 21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32" y="920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7" o:spid="_x0000_s1635" style="position:absolute;left:0;text-align:left;margin-left:20.6pt;margin-top:5.95pt;width:169.7pt;height:91.8pt;z-index:251747328" coordsize="3082,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">
                <v:shape id="AutoShape 2078" o:spid="_x0000_s1636" type="#_x0000_t32" style="position:absolute;left:240;top:570;width:0;height:7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LJIc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cc0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LJIcUAAADdAAAADwAAAAAAAAAA&#10;AAAAAAChAgAAZHJzL2Rvd25yZXYueG1sUEsFBgAAAAAEAAQA+QAAAJMDAAAAAA==&#10;"/>
                <v:line id="Line 2079" o:spid="_x0000_s1637" style="position:absolute;flip:x;visibility:visible;mso-wrap-style:square" from="2229,565" to="2479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39n8UAAADdAAAADwAAAGRycy9kb3ducmV2LnhtbESPQWvCQBSE7wX/w/IEb3VjSEVSVxFB&#10;1J6sFWxvj+wzSc2+Dburxn/vFoQeh5n5hpnOO9OIKzlfW1YwGiYgiAuray4VHL5WrxMQPiBrbCyT&#10;gjt5mM96L1PMtb3xJ133oRQRwj5HBVUIbS6lLyoy6Ie2JY7eyTqDIUpXSu3wFuGmkWmSjKXBmuNC&#10;hS0tKyrO+4tR8HFqd279851M0i0dM/O7DG/2rtSg3y3eQQTqwn/42d5oBVk6yuDvTXwCc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39n8UAAADdAAAADwAAAAAAAAAA&#10;AAAAAAChAgAAZHJzL2Rvd25yZXYueG1sUEsFBgAAAAAEAAQA+QAAAJMDAAAAAA==&#10;" strokecolor="#1f1a17" strokeweight=".7pt"/>
                <v:line id="Line 2080" o:spid="_x0000_s1638" style="position:absolute;flip:x;visibility:visible;mso-wrap-style:square" from="234,565" to="898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FYBMYAAADdAAAADwAAAGRycy9kb3ducmV2LnhtbESPT2sCMRTE74V+h/CE3mrWRcuyNSsi&#10;FG1Pagttb4/N2z+6eVmSVNdvb4SCx2FmfsPMF4PpxImcby0rmIwTEMSl1S3XCr4+354zED4ga+ws&#10;k4ILeVgUjw9zzLU9845O+1CLCGGfo4ImhD6X0pcNGfRj2xNHr7LOYIjS1VI7PEe46WSaJC/SYMtx&#10;ocGeVg2Vx/2fUfBR9Vu3/v1JsvSdvqfmsAoze1HqaTQsX0EEGsI9/N/eaAXTdDKD25v4BGR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BWATGAAAA3QAAAA8AAAAAAAAA&#10;AAAAAAAAoQIAAGRycy9kb3ducmV2LnhtbFBLBQYAAAAABAAEAPkAAACUAwAAAAA=&#10;" strokecolor="#1f1a17" strokeweight=".7pt"/>
                <v:line id="Line 2081" o:spid="_x0000_s1639" style="position:absolute;flip:x;visibility:visible;mso-wrap-style:square" from="936,1357" to="1472,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PGc8UAAADdAAAADwAAAGRycy9kb3ducmV2LnhtbESPT4vCMBTE78J+h/AWvGlqUZFqlEVY&#10;/HPaVUG9PZpn293mpSRR67c3Cwseh5n5DTNbtKYWN3K+sqxg0E9AEOdWV1woOOw/exMQPiBrrC2T&#10;ggd5WMzfOjPMtL3zN912oRARwj5DBWUITSalz0sy6Pu2IY7exTqDIUpXSO3wHuGmlmmSjKXBiuNC&#10;iQ0tS8p/d1ejYHtpvtzqfEom6YaOQ/OzDCP7UKr73n5MQQRqwyv8315rBcN0MIa/N/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9PGc8UAAADdAAAADwAAAAAAAAAA&#10;AAAAAAChAgAAZHJzL2Rvd25yZXYueG1sUEsFBgAAAAAEAAQA+QAAAJMDAAAAAA==&#10;" strokecolor="#1f1a17" strokeweight=".7pt"/>
                <v:line id="Line 2082" o:spid="_x0000_s1640" style="position:absolute;flip:x y;visibility:visible;mso-wrap-style:square" from="1802,1352" to="3082,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CI4MIAAADdAAAADwAAAGRycy9kb3ducmV2LnhtbESPQWsCMRSE7wX/Q3hCbzXRSpXVKFIQ&#10;xEupiudH8txd3LysSequ/94UCj0OM/MNs1z3rhF3CrH2rGE8UiCIjbc1lxpOx+3bHERMyBYbz6Th&#10;QRHWq8HLEgvrO/6m+yGVIkM4FqihSqktpIymIodx5Fvi7F18cJiyDKW0AbsMd42cKPUhHdacFyps&#10;6bMicz38OA2XqeFOOYXpK5pg32+4b857rV+H/WYBIlGf/sN/7Z3VMJ2MZ/D7Jj8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CI4MIAAADdAAAADwAAAAAAAAAAAAAA&#10;AAChAgAAZHJzL2Rvd25yZXYueG1sUEsFBgAAAAAEAAQA+QAAAJADAAAAAA==&#10;" strokecolor="#1f1a17" strokeweight=".7pt"/>
                <v:line id="Line 2083" o:spid="_x0000_s1641" style="position:absolute;rotation:-90;flip:x;visibility:visible;mso-wrap-style:square" from="1315,1319" to="1646,1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nBYsMAAADdAAAADwAAAGRycy9kb3ducmV2LnhtbERPz2vCMBS+C/4P4Qm7aWrnxuyMxQ0G&#10;4mlrB3p8Nm9NsXmpTabdf78cBI8f3+9VPthWXKj3jWMF81kCgrhyuuFawXf5MX0B4QOyxtYxKfgj&#10;D/l6PFphpt2Vv+hShFrEEPYZKjAhdJmUvjJk0c9cRxy5H9dbDBH2tdQ9XmO4bWWaJM/SYsOxwWBH&#10;74aqU/FrFTwZNyw/qXh7PJqz1PvDeVfqnVIPk2HzCiLQEO7im3urFSzSeZwb38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pwWLDAAAA3QAAAA8AAAAAAAAAAAAA&#10;AAAAoQIAAGRycy9kb3ducmV2LnhtbFBLBQYAAAAABAAEAPkAAACRAwAAAAA=&#10;" strokecolor="#1f1a17" strokeweight=".7pt"/>
                <v:shape id="Text Box 2084" o:spid="_x0000_s1642" type="#_x0000_t202" style="position:absolute;left:1788;top:1168;width:23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3KsUA&#10;AADdAAAADwAAAGRycy9kb3ducmV2LnhtbESPQWvCQBSE74L/YXlCb7pRimh0FZEWhEJpjAePz+wz&#10;Wcy+jdlV03/fLQgeh5n5hlmuO1uLO7XeOFYwHiUgiAunDZcKDvnncAbCB2SNtWNS8Ese1qt+b4mp&#10;dg/O6L4PpYgQ9ikqqEJoUil9UZFFP3INcfTOrrUYomxLqVt8RLit5SRJptKi4bhQYUPbiorL/mYV&#10;bI6cfZjr9+knO2cmz+cJf00vSr0Nus0CRKAuvMLP9k4reJ+M5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bcq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Symbol" w:hAnsi="Symbol"/>
                            <w:b/>
                            <w:sz w:val="16"/>
                          </w:rPr>
                          <w:t></w:t>
                        </w:r>
                      </w:p>
                    </w:txbxContent>
                  </v:textbox>
                </v:shape>
                <v:shape id="AutoShape 2085" o:spid="_x0000_s1643" type="#_x0000_t32" style="position:absolute;left:3080;top:546;width:0;height:8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yd68IAAADdAAAADwAAAGRycy9kb3ducmV2LnhtbERPz2vCMBS+C/4P4QleRNOWIdIZZQgD&#10;8TCY9uDxkby1Zc1LTbJa/3tzGHj8+H5v96PtxEA+tI4V5KsMBLF2puVaQXX5XG5AhIhssHNMCh4U&#10;YL+bTrZYGnfnbxrOsRYphEOJCpoY+1LKoBuyGFauJ07cj/MWY4K+lsbjPYXbThZZtpYWW04NDfZ0&#10;aEj/nv+sgvZUfVXD4ha93pzyq8/D5dpppeaz8eMdRKQxvsT/7qNR8FYU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yd68IAAADdAAAADwAAAAAAAAAAAAAA&#10;AAChAgAAZHJzL2Rvd25yZXYueG1sUEsFBgAAAAAEAAQA+QAAAJADAAAAAA==&#10;"/>
                <v:shape id="Text Box 2086" o:spid="_x0000_s1644" type="#_x0000_t202" style="position:absolute;left:1525;top:1488;width:26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xkcUA&#10;AADdAAAADwAAAGRycy9kb3ducmV2LnhtbESPQWvCQBSE70L/w/IKvenGUKRGVxFpQRCKMT30+Mw+&#10;k8Xs25hdNf77rlDwOMzMN8x82dtGXKnzxrGC8SgBQVw6bbhS8FN8DT9A+ICssXFMCu7kYbl4Gcwx&#10;0+7GOV33oRIRwj5DBXUIbSalL2uy6EeuJY7e0XUWQ5RdJXWHtwi3jUyTZCItGo4LNba0rqk87S9W&#10;weqX809z/j7s8mNuimKa8HZyUurttV/NQATqwzP8395oBe9pO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3GR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9V</w:t>
                        </w:r>
                      </w:p>
                    </w:txbxContent>
                  </v:textbox>
                </v:shape>
                <v:line id="Line 2087" o:spid="_x0000_s1645" style="position:absolute;rotation:-90;flip:x;visibility:visible;mso-wrap-style:square" from="1465,1356" to="1675,1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08NcYAAADdAAAADwAAAGRycy9kb3ducmV2LnhtbESPT2vCQBTE74V+h+UVvNVN4x80dZW2&#10;IIinmgh6fM2+ZkOzb2N21fTbdwuCx2FmfsMsVr1txIU6XztW8DJMQBCXTtdcKdgX6+cZCB+QNTaO&#10;ScEveVgtHx8WmGl35R1d8lCJCGGfoQITQptJ6UtDFv3QtcTR+3adxRBlV0nd4TXCbSPTJJlKizXH&#10;BYMtfRgqf/KzVTAxrp9/Uv4++jInqQ/H07bQW6UGT/3bK4hAfbiHb+2NVjBO0xT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tPDXGAAAA3QAAAA8AAAAAAAAA&#10;AAAAAAAAoQIAAGRycy9kb3ducmV2LnhtbFBLBQYAAAAABAAEAPkAAACUAwAAAAA=&#10;" strokecolor="#1f1a17" strokeweight=".7pt"/>
                <v:shape id="AutoShape 2088" o:spid="_x0000_s1646" type="#_x0000_t32" style="position:absolute;left:893;top:248;width:0;height:6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4DnMYAAADdAAAADwAAAGRycy9kb3ducmV2LnhtbESPQWvCQBSE70L/w/IKvUjdJBaR6CpF&#10;KBQPBTUHj4/d1ySYfZvurjH9911B6HGYmW+Y9Xa0nRjIh9axgnyWgSDWzrRcK6hOH69LECEiG+wc&#10;k4JfCrDdPE3WWBp34wMNx1iLBOFQooImxr6UMuiGLIaZ64mT9+28xZikr6XxeEtw28kiyxbSYstp&#10;ocGedg3py/FqFbT76qsapj/R6+U+P/s8nM6dVurleXxfgYg0xv/wo/1pFLwVxR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OA5zGAAAA3QAAAA8AAAAAAAAA&#10;AAAAAAAAoQIAAGRycy9kb3ducmV2LnhtbFBLBQYAAAAABAAEAPkAAACUAwAAAAA=&#10;"/>
                <v:shape id="AutoShape 2089" o:spid="_x0000_s1647" type="#_x0000_t32" style="position:absolute;left:891;top:897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VNVcYAAADdAAAADwAAAGRycy9kb3ducmV2LnhtbESPQWsCMRSE70L/Q3gFL6JZFyuyNcq2&#10;IGjBg7a9v25eN6Gbl+0m6vrvTaHgcZiZb5jluneNOFMXrGcF00kGgrjy2nKt4ON9M16ACBFZY+OZ&#10;FFwpwHr1MFhiof2FD3Q+xlokCIcCFZgY20LKUBlyGCa+JU7et+8cxiS7WuoOLwnuGpln2Vw6tJwW&#10;DLb0aqj6OZ6cgv1u+lJ+Gbt7O/za/dOmbE716FOp4WNfPoOI1Md7+L+91Qpme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VTVXGAAAA3QAAAA8AAAAAAAAA&#10;AAAAAAAAoQIAAGRycy9kb3ducmV2LnhtbFBLBQYAAAAABAAEAPkAAACUAwAAAAA=&#10;"/>
                <v:shape id="AutoShape 2090" o:spid="_x0000_s1648" type="#_x0000_t32" style="position:absolute;left:1799;top:8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nozsYAAADdAAAADwAAAGRycy9kb3ducmV2LnhtbESPQWsCMRSE74X+h/AKvRTNulSR1Shb&#10;QagFD9p6f26em9DNy7qJuv33TaHgcZiZb5j5sneNuFIXrGcFo2EGgrjy2nKt4OtzPZiCCBFZY+OZ&#10;FPxQgOXi8WGOhfY33tF1H2uRIBwKVGBibAspQ2XIYRj6ljh5J985jEl2tdQd3hLcNTLPsol0aDkt&#10;GGxpZaj63l+cgu1m9FYejd187M52O16XzaV+OSj1/NSXMxCR+ngP/7fftYLXPB/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Z6M7GAAAA3QAAAA8AAAAAAAAA&#10;AAAAAAAAoQIAAGRycy9kb3ducmV2LnhtbFBLBQYAAAAABAAEAPkAAACUAwAAAAA=&#10;"/>
                <v:shape id="AutoShape 2091" o:spid="_x0000_s1649" type="#_x0000_t32" style="position:absolute;left:2236;top:248;width:0;height:6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mgBMUAAADdAAAADwAAAGRycy9kb3ducmV2LnhtbESPQWvCQBSE74X+h+UVeim6SRCR1FWk&#10;IBQPgpqDx8fuaxLMvk131xj/vSsUehxm5htmuR5tJwbyoXWsIJ9mIIi1My3XCqrTdrIAESKywc4x&#10;KbhTgPXq9WWJpXE3PtBwjLVIEA4lKmhi7Espg27IYpi6njh5P85bjEn6WhqPtwS3nSyybC4ttpwW&#10;GuzpqyF9OV6tgnZX7avh4zd6vdjlZ5+H07nTSr2/jZtPEJHG+B/+a38bBbOimMP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mgBMUAAADdAAAADwAAAAAAAAAA&#10;AAAAAAChAgAAZHJzL2Rvd25yZXYueG1sUEsFBgAAAAAEAAQA+QAAAJMDAAAAAA==&#10;"/>
                <v:shape id="Freeform 1563" o:spid="_x0000_s1650" style="position:absolute;left:1333;top:204;width:454;height:140;visibility:visible;mso-wrap-style:square;v-text-anchor:top" coordsize="27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Qc8YA&#10;AADdAAAADwAAAGRycy9kb3ducmV2LnhtbESPT2sCMRTE7wW/Q3gFbzXbpaisRtEWQb2U2h709ti8&#10;/YOblzSJuv32jVDocZiZ3zDzZW86cSUfWssKnkcZCOLS6pZrBV+fm6cpiBCRNXaWScEPBVguBg9z&#10;LLS98QddD7EWCcKhQAVNjK6QMpQNGQwj64iTV1lvMCbpa6k93hLcdDLPsrE02HJaaNDRa0Pl+XAx&#10;Cnzcsa72Gzep3i7HMP126/fjSanhY7+agYjUx//wX3urFbzk+QTu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YQc8YAAADdAAAADwAAAAAAAAAAAAAAAACYAgAAZHJz&#10;L2Rvd25yZXYueG1sUEsFBgAAAAAEAAQA9QAAAIsDAAAAAA==&#10;" path="m270,43r-27,97l213,,190,140,165,,128,140,107,,81,140,47,,20,140,,47e" filled="f">
                  <v:path arrowok="t" o:connecttype="custom" o:connectlocs="454,43;409,140;358,0;319,140;277,0;215,140;180,0;136,140;79,0;34,140;0,47" o:connectangles="0,0,0,0,0,0,0,0,0,0,0"/>
                </v:shape>
                <v:shape id="AutoShape 2093" o:spid="_x0000_s1651" type="#_x0000_t32" style="position:absolute;left:898;top:248;width:4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hHUMQAAADdAAAADwAAAGRycy9kb3ducmV2LnhtbERPy2oCMRTdC/5DuIVuRDMOtcholLEg&#10;1IILH93fTq6T0MnNdBJ1+vfNQujycN7Lde8acaMuWM8KppMMBHHlteVawfm0Hc9BhIissfFMCn4p&#10;wHo1HCyx0P7OB7odYy1SCIcCFZgY20LKUBlyGCa+JU7cxXcOY4JdLXWH9xTuGpln2at0aDk1GGzp&#10;zVD1fbw6BfvddFN+Gbv7OPzY/WxbNtd69KnU81NfLkBE6uO/+OF+1wpe8jz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mEdQxAAAAN0AAAAPAAAAAAAAAAAA&#10;AAAAAKECAABkcnMvZG93bnJldi54bWxQSwUGAAAAAAQABAD5AAAAkgMAAAAA&#10;"/>
                <v:shape id="AutoShape 2094" o:spid="_x0000_s1652" type="#_x0000_t32" style="position:absolute;left:1799;top:248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Tiy8cAAADdAAAADwAAAGRycy9kb3ducmV2LnhtbESPQWsCMRSE74X+h/AKXopmXdqiW6Os&#10;gqAFD1q9Pzevm9DNy3YTdfvvm0Khx2FmvmFmi9414kpdsJ4VjEcZCOLKa8u1guP7ejgBESKyxsYz&#10;KfimAIv5/d0MC+1vvKfrIdYiQTgUqMDE2BZShsqQwzDyLXHyPnznMCbZ1VJ3eEtw18g8y16kQ8tp&#10;wWBLK0PV5+HiFOy242V5Nnb7tv+yu+d12Vzqx5NSg4e+fAURqY//4b/2Rit4yvM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1OLLxwAAAN0AAAAPAAAAAAAA&#10;AAAAAAAAAKECAABkcnMvZG93bnJldi54bWxQSwUGAAAAAAQABAD5AAAAlQMAAAAA&#10;"/>
                <v:shape id="Freeform 1566" o:spid="_x0000_s1653" style="position:absolute;left:1333;top:853;width:454;height:140;visibility:visible;mso-wrap-style:square;v-text-anchor:top" coordsize="27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e2sMA&#10;AADdAAAADwAAAGRycy9kb3ducmV2LnhtbERPy2oCMRTdF/yHcIXuakYtVUajaEVouxEfC91dJnce&#10;OLlJk6jTv28WhS4P5z1fdqYVd/KhsaxgOMhAEBdWN1wpOB23L1MQISJrbC2Tgh8KsFz0nuaYa/vg&#10;Pd0PsRIphEOOCuoYXS5lKGoyGAbWESeutN5gTNBXUnt8pHDTylGWvUmDDaeGGh2911RcDzejwMdP&#10;1uXX1k3Kze0cpt9uvTtflHrud6sZiEhd/Bf/uT+0gtfROO1Pb9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Ye2sMAAADdAAAADwAAAAAAAAAAAAAAAACYAgAAZHJzL2Rv&#10;d25yZXYueG1sUEsFBgAAAAAEAAQA9QAAAIgDAAAAAA==&#10;" path="m270,43r-27,97l213,,190,140,165,,128,140,107,,81,140,47,,20,140,,47e" filled="f">
                  <v:path arrowok="t" o:connecttype="custom" o:connectlocs="454,43;409,140;358,0;319,140;277,0;215,140;180,0;136,140;79,0;34,140;0,47" o:connectangles="0,0,0,0,0,0,0,0,0,0,0"/>
                </v:shape>
                <v:shape id="Text Box 2096" o:spid="_x0000_s1654" type="#_x0000_t202" style="position:absolute;left:1264;top:1185;width:23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nTM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cfofQ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LnT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Symbol" w:hAnsi="Symbol"/>
                            <w:b/>
                            <w:sz w:val="16"/>
                          </w:rPr>
                          <w:t></w:t>
                        </w:r>
                      </w:p>
                    </w:txbxContent>
                  </v:textbox>
                </v:shape>
                <v:shape id="Text Box 2097" o:spid="_x0000_s1655" type="#_x0000_t202" style="position:absolute;left:616;top:1460;width:34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B5O8YA&#10;AADdAAAADwAAAGRycy9kb3ducmV2LnhtbESPQWvCQBSE70L/w/IK3nTTWKRNXUWKglCQxvTg8Zl9&#10;JovZt2l21fjvXaHQ4zAz3zCzRW8bcaHOG8cKXsYJCOLSacOVgp9iPXoD4QOyxsYxKbiRh8X8aTDD&#10;TLsr53TZhUpECPsMFdQhtJmUvqzJoh+7ljh6R9dZDFF2ldQdXiPcNjJNkqm0aDgu1NjSZ03laXe2&#10;CpZ7zlfmd3v4zo+5KYr3hL+mJ6WGz/3yA0SgPvyH/9obreA1naT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B5O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Fuse</w:t>
                        </w:r>
                      </w:p>
                    </w:txbxContent>
                  </v:textbox>
                </v:shape>
                <v:shape id="Text Box 2098" o:spid="_x0000_s1656" type="#_x0000_t202" style="position:absolute;left:1460;width:269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coM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W/jy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zco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Freeform 1570" o:spid="_x0000_s1657" style="position:absolute;left:2495;top:524;width:317;height:72;visibility:visible;mso-wrap-style:square;v-text-anchor:top" coordsize="27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Y2cYA&#10;AADdAAAADwAAAGRycy9kb3ducmV2LnhtbESPT2sCMRTE70K/Q3gFbzVbKypbo2iLoL2Itgd7e2ze&#10;/qGblzSJun77Rih4HGbmN8xs0ZlWnMmHxrKC50EGgriwuuFKwdfn+mkKIkRkja1lUnClAIv5Q2+G&#10;ubYX3tP5ECuRIBxyVFDH6HIpQ1GTwTCwjjh5pfUGY5K+ktrjJcFNK4dZNpYGG04LNTp6q6n4OZyM&#10;Ah+3rMuPtZuU76djmP661e74rVT/sVu+gojUxXv4v73RCkbDlxHc3q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0Y2cYAAADdAAAADwAAAAAAAAAAAAAAAACYAgAAZHJz&#10;L2Rvd25yZXYueG1sUEsFBgAAAAAEAAQA9QAAAIsDAAAAAA==&#10;" path="m270,43r-27,97l213,,190,140,165,,128,140,107,,81,140,47,,20,140,,47e" filled="f">
                  <v:path arrowok="t" o:connecttype="custom" o:connectlocs="317,22;285,72;250,0;223,72;194,0;150,72;126,0;95,72;55,0;23,72;0,24" o:connectangles="0,0,0,0,0,0,0,0,0,0,0"/>
                </v:shape>
                <v:line id="Line 2100" o:spid="_x0000_s1658" style="position:absolute;flip:x;visibility:visible;mso-wrap-style:square" from="2824,548" to="3074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QEZMcAAADdAAAADwAAAGRycy9kb3ducmV2LnhtbESPT2vCQBTE7wW/w/IEb3XTqEVSN0EE&#10;se2p/gHt7ZF9JqnZt2F3q/HbdwuFHoeZ+Q2zKHrTiis531hW8DROQBCXVjdcKTjs149zED4ga2wt&#10;k4I7eSjywcMCM21vvKXrLlQiQthnqKAOocuk9GVNBv3YdsTRO1tnMETpKqkd3iLctDJNkmdpsOG4&#10;UGNHq5rKy+7bKHg/dx9u83lK5ukbHafmaxVm9q7UaNgvX0AE6sN/+K/9qhVM08kMft/EJy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tARkxwAAAN0AAAAPAAAAAAAA&#10;AAAAAAAAAKECAABkcnMvZG93bnJldi54bWxQSwUGAAAAAAQABAD5AAAAlQMAAAAA&#10;" strokecolor="#1f1a17" strokeweight=".7pt"/>
                <v:shape id="Freeform 1572" o:spid="_x0000_s1659" style="position:absolute;left:500;top:1302;width:444;height:133;visibility:visible;mso-wrap-style:square;v-text-anchor:top" coordsize="44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0d1sYA&#10;AADdAAAADwAAAGRycy9kb3ducmV2LnhtbESPUWvCMBSF34X9h3AHvmk63WR2RhnKYDBEVvcDrs21&#10;zWxuQpPV9t8vwmCPh3POdzirTW8b0VEbjGMFD9MMBHHptOFKwdfxbfIMIkRkjY1jUjBQgM36brTC&#10;XLsrf1JXxEokCIccFdQx+lzKUNZkMUydJ07e2bUWY5JtJXWL1wS3jZxl2UJaNJwWavS0ram8FD9W&#10;QXccdtXJm+HjfNjbw/Jivv1TodT4vn99ARGpj//hv/a7VvA4my/g9i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0d1sYAAADdAAAADwAAAAAAAAAAAAAAAACYAgAAZHJz&#10;L2Rvd25yZXYueG1sUEsFBgAAAAAEAAQA9QAAAIsDAAAAAA==&#10;" path="m,82c26,68,116,,158,4v42,4,60,83,92,103c282,127,318,133,350,124v32,-9,74,-58,94,-73e" filled="f">
                  <v:path arrowok="t" o:connecttype="custom" o:connectlocs="0,82;158,4;250,107;350,124;444,51" o:connectangles="0,0,0,0,0"/>
                </v:shape>
                <v:line id="Line 2102" o:spid="_x0000_s1660" style="position:absolute;flip:x;visibility:visible;mso-wrap-style:square" from="240,1368" to="490,1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o/iMYAAADdAAAADwAAAGRycy9kb3ducmV2LnhtbESPW2vCQBSE34X+h+UUfKubxiupq4gg&#10;vTxpFGzfDtljkjZ7NuxuNf77rlDwcZiZb5j5sjONOJPztWUFz4MEBHFhdc2lgsN+8zQD4QOyxsYy&#10;KbiSh+XioTfHTNsL7+ich1JECPsMFVQhtJmUvqjIoB/Yljh6J+sMhihdKbXDS4SbRqZJMpEGa44L&#10;Fba0rqj4yX+Ngo9Tu3WvX5/JLH2n48h8r8PYXpXqP3arFxCBunAP/7fftIJROpzC7U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qP4jGAAAA3QAAAA8AAAAAAAAA&#10;AAAAAAAAoQIAAGRycy9kb3ducmV2LnhtbFBLBQYAAAAABAAEAPkAAACUAwAAAAA=&#10;" strokecolor="#1f1a17" strokeweight=".7pt"/>
                <v:oval id="Oval 1574" o:spid="_x0000_s1661" style="position:absolute;left:484;top:1348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HHcMA&#10;AADdAAAADwAAAGRycy9kb3ducmV2LnhtbERPy2rCQBTdF/yH4QruzKSxqERH6RO6ETQpFHfXzG0S&#10;zdwJmdGkf99ZCF0eznu9HUwjbtS52rKCxygGQVxYXXOp4Cv/mC5BOI+ssbFMCn7JwXYzelhjqm3P&#10;B7plvhQhhF2KCirv21RKV1Rk0EW2JQ7cj+0M+gC7UuoO+xBuGpnE8VwarDk0VNjSa0XFJbsaBXk2&#10;LPoz7V6u76e8sbQ/viXfR6Um4+F5BcLT4P/Fd/enVvCUzMLc8CY8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MHHcMAAADdAAAADwAAAAAAAAAAAAAAAACYAgAAZHJzL2Rv&#10;d25yZXYueG1sUEsFBgAAAAAEAAQA9QAAAIgDAAAAAA==&#10;" fillcolor="black">
                  <v:textbox inset="0,0,0,0"/>
                </v:oval>
                <v:oval id="Oval 1575" o:spid="_x0000_s1662" style="position:absolute;left:925;top:1336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ihscA&#10;AADdAAAADwAAAGRycy9kb3ducmV2LnhtbESPQWvCQBSE70L/w/KE3nRjWmobXaWtCr0INimIt2f2&#10;maTNvg3Z1cR/3y0UPA4z8w0zX/amFhdqXWVZwWQcgSDOra64UPCVbUbPIJxH1lhbJgVXcrBc3A3m&#10;mGjb8SddUl+IAGGXoILS+yaR0uUlGXRj2xAH72Rbgz7ItpC6xS7ATS3jKHqSBisOCyU29F5S/pOe&#10;jYIs7afdN23fzutjVlvaHVbx/qDU/bB/nYHw1Ptb+L/9oRU8xg8v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PoobHAAAA3QAAAA8AAAAAAAAAAAAAAAAAmAIAAGRy&#10;cy9kb3ducmV2LnhtbFBLBQYAAAAABAAEAPUAAACMAwAAAAA=&#10;" fillcolor="black">
                  <v:textbox inset="0,0,0,0"/>
                </v:oval>
                <v:line id="Line 2105" o:spid="_x0000_s1663" style="position:absolute;rotation:-90;flip:x;visibility:visible;mso-wrap-style:square" from="1699,1349" to="1909,1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ziecIAAADdAAAADwAAAGRycy9kb3ducmV2LnhtbERPz2vCMBS+D/wfwhN2m6nODa2mRQeD&#10;4Wmrgh6fzbMpNi+1ybT+9+Yw2PHj+73Me9uIK3W+dqxgPEpAEJdO11wp2G0/X2YgfEDW2DgmBXfy&#10;kGeDpyWm2t34h65FqEQMYZ+iAhNCm0rpS0MW/ci1xJE7uc5iiLCrpO7wFsNtIydJ8i4t1hwbDLb0&#10;Yag8F79WwZtx/fybivXr0Vyk3h8um63eKPU87FcLEIH68C/+c39pBdPJNO6Pb+ITk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ziecIAAADdAAAADwAAAAAAAAAAAAAA&#10;AAChAgAAZHJzL2Rvd25yZXYueG1sUEsFBgAAAAAEAAQA+QAAAJADAAAAAA==&#10;" strokecolor="#1f1a17" strokeweight=".7pt"/>
                <v:line id="Line 2106" o:spid="_x0000_s1664" style="position:absolute;rotation:-90;flip:x;visibility:visible;mso-wrap-style:square" from="1529,1337" to="1860,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BH4sYAAADdAAAADwAAAGRycy9kb3ducmV2LnhtbESPT2vCQBTE70K/w/IKvekm/ik1dQ2t&#10;IIgnjYV6fM2+ZkOzb2N2q+m37wqCx2FmfsMs8t424kydrx0rSEcJCOLS6ZorBR+H9fAFhA/IGhvH&#10;pOCPPOTLh8ECM+0uvKdzESoRIewzVGBCaDMpfWnIoh+5ljh6366zGKLsKqk7vES4beQ4SZ6lxZrj&#10;gsGWVobKn+LXKpgZ1893VLxPvsxJ6s/jaXvQW6WeHvu3VxCB+nAP39obrWA6nqZwfROf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gR+LGAAAA3QAAAA8AAAAAAAAA&#10;AAAAAAAAoQIAAGRycy9kb3ducmV2LnhtbFBLBQYAAAAABAAEAPkAAACUAwAAAAA=&#10;" strokecolor="#1f1a17" strokeweight=".7pt"/>
                <v:shape id="Text Box 2107" o:spid="_x0000_s1665" type="#_x0000_t202" style="position:absolute;left:2556;top:328;width:269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KRsUA&#10;AADdAAAADwAAAGRycy9kb3ducmV2LnhtbESPQWvCQBSE7wX/w/IEb3VjEGmjq4goCIXSGA8en9ln&#10;sph9G7Orpv++Wyj0OMzMN8xi1dtGPKjzxrGCyTgBQVw6bbhScCx2r28gfEDW2DgmBd/kYbUcvCww&#10;0+7JOT0OoRIRwj5DBXUIbSalL2uy6MeuJY7exXUWQ5RdJXWHzwi3jUyTZCYtGo4LNba0qam8Hu5W&#10;wfrE+dbcPs9f+SU3RfGe8MfsqtRo2K/nIAL14T/8195rBdN0ms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gpG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108" o:spid="_x0000_s1666" type="#_x0000_t202" style="position:absolute;left:1444;top:672;width:269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qv3cYA&#10;AADdAAAADwAAAGRycy9kb3ducmV2LnhtbESPQWvCQBSE70L/w/KE3nSjFbHRVaRYEIRijIcen9ln&#10;sph9G7NbTf99tyB4HGbmG2ax6mwtbtR641jBaJiAIC6cNlwqOOafgxkIH5A11o5JwS95WC1fegtM&#10;tbtzRrdDKEWEsE9RQRVCk0rpi4os+qFriKN3dq3FEGVbSt3iPcJtLcdJMpUWDceFChv6qKi4HH6s&#10;gvU3Zxtz/Trts3Nm8vw94d30otRrv1vPQQTqwjP8aG+1gsl48g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qv3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109" o:spid="_x0000_s1667" type="#_x0000_t202" style="position:absolute;top:892;width:23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3qcUA&#10;AADdAAAADwAAAGRycy9kb3ducmV2LnhtbESPQWvCQBSE7wX/w/KE3upGCdJGVxFRKBSKMR48PrPP&#10;ZDH7NmZXTf99Vyj0OMzMN8x82dtG3KnzxrGC8SgBQVw6bbhScCi2b+8gfEDW2DgmBT/kYbkYvMwx&#10;0+7BOd33oRIRwj5DBXUIbSalL2uy6EeuJY7e2XUWQ5RdJXWHjwi3jZwkyVRaNBwXamxpXVN52d+s&#10;gtWR8425fp92+Tk3RfGR8Nf0otTrsF/NQATqw3/4r/2pFaSTNIX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zep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line id="Line 2110" o:spid="_x0000_s1668" style="position:absolute;flip:y;visibility:visible;mso-wrap-style:square" from="232,920" to="232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yU6McAAADdAAAADwAAAGRycy9kb3ducmV2LnhtbESPQWsCMRSE74X+h/AKvdWsdiuyGkUK&#10;pT1Iy66CeHtsnruLm5eQpLr9940geBxm5htmsRpML87kQ2dZwXiUgSCure64UbDbfrzMQISIrLG3&#10;TAr+KMBq+fiwwELbC5d0rmIjEoRDgQraGF0hZahbMhhG1hEn72i9wZikb6T2eElw08tJlk2lwY7T&#10;QouO3luqT9WvUXBofvzna6g2x+577cr9eOPycqbU89OwnoOINMR7+Nb+0grySf4G1zfpCc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TJToxwAAAN0AAAAPAAAAAAAA&#10;AAAAAAAAAKECAABkcnMvZG93bnJldi54bWxQSwUGAAAAAAQABAD5AAAAlQMAAAAA&#10;">
                  <v:stroke endarrow="classic" endarrowwidth="narrow" endarrowlength="short"/>
                </v:line>
              </v:group>
            </w:pict>
          </mc:Fallback>
        </mc:AlternateContent>
      </w:r>
    </w:p>
    <w:p w:rsidR="00491695" w:rsidRPr="00491695" w:rsidRDefault="00491695" w:rsidP="00491695">
      <w:pPr>
        <w:tabs>
          <w:tab w:val="left" w:pos="963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963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963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062"/>
          <w:tab w:val="left" w:pos="1755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062"/>
          <w:tab w:val="left" w:pos="1755"/>
        </w:tabs>
        <w:spacing w:after="0" w:line="220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215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215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953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  <w:tab w:val="right" w:pos="4779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10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 </w:t>
      </w:r>
    </w:p>
    <w:p w:rsidR="00491695" w:rsidRPr="00491695" w:rsidRDefault="002D3786" w:rsidP="00491695">
      <w:pPr>
        <w:tabs>
          <w:tab w:val="right" w:pos="4590"/>
          <w:tab w:val="right" w:pos="4779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49530</wp:posOffset>
                </wp:positionV>
                <wp:extent cx="2383790" cy="899795"/>
                <wp:effectExtent l="0" t="0" r="16510" b="14605"/>
                <wp:wrapNone/>
                <wp:docPr id="4157" name="Group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3790" cy="899795"/>
                          <a:chOff x="0" y="0"/>
                          <a:chExt cx="3754" cy="1417"/>
                        </a:xfrm>
                      </wpg:grpSpPr>
                      <wps:wsp>
                        <wps:cNvPr id="4158" name="Freeform 1492"/>
                        <wps:cNvSpPr>
                          <a:spLocks/>
                        </wps:cNvSpPr>
                        <wps:spPr bwMode="auto">
                          <a:xfrm>
                            <a:off x="463" y="339"/>
                            <a:ext cx="2839" cy="788"/>
                          </a:xfrm>
                          <a:custGeom>
                            <a:avLst/>
                            <a:gdLst>
                              <a:gd name="T0" fmla="*/ 0 w 1980"/>
                              <a:gd name="T1" fmla="*/ 0 h 1440"/>
                              <a:gd name="T2" fmla="*/ 0 w 1980"/>
                              <a:gd name="T3" fmla="*/ 1440 h 1440"/>
                              <a:gd name="T4" fmla="*/ 1980 w 1980"/>
                              <a:gd name="T5" fmla="*/ 1440 h 1440"/>
                              <a:gd name="T6" fmla="*/ 1980 w 1980"/>
                              <a:gd name="T7" fmla="*/ 0 h 1440"/>
                              <a:gd name="T8" fmla="*/ 0 w 1980"/>
                              <a:gd name="T9" fmla="*/ 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0" h="1440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  <a:lnTo>
                                  <a:pt x="1980" y="1440"/>
                                </a:lnTo>
                                <a:lnTo>
                                  <a:pt x="1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9" name="Text Box 2113"/>
                        <wps:cNvSpPr txBox="1">
                          <a:spLocks noChangeArrowheads="1"/>
                        </wps:cNvSpPr>
                        <wps:spPr bwMode="auto">
                          <a:xfrm>
                            <a:off x="219" y="230"/>
                            <a:ext cx="20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0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3341" y="237"/>
                            <a:ext cx="20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1" name="Text Box 2115"/>
                        <wps:cNvSpPr txBox="1">
                          <a:spLocks noChangeArrowheads="1"/>
                        </wps:cNvSpPr>
                        <wps:spPr bwMode="auto">
                          <a:xfrm>
                            <a:off x="739" y="10"/>
                            <a:ext cx="32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2" name="Text Box 2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70" y="16"/>
                            <a:ext cx="20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3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1725" y="0"/>
                            <a:ext cx="3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4" name="Text Box 2118"/>
                        <wps:cNvSpPr txBox="1">
                          <a:spLocks noChangeArrowheads="1"/>
                        </wps:cNvSpPr>
                        <wps:spPr bwMode="auto">
                          <a:xfrm>
                            <a:off x="2198" y="24"/>
                            <a:ext cx="20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5" name="Text Box 2119"/>
                        <wps:cNvSpPr txBox="1">
                          <a:spLocks noChangeArrowheads="1"/>
                        </wps:cNvSpPr>
                        <wps:spPr bwMode="auto">
                          <a:xfrm>
                            <a:off x="2537" y="32"/>
                            <a:ext cx="3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6" name="Oval 1501"/>
                        <wps:cNvSpPr>
                          <a:spLocks noChangeArrowheads="1"/>
                        </wps:cNvSpPr>
                        <wps:spPr bwMode="auto">
                          <a:xfrm>
                            <a:off x="447" y="323"/>
                            <a:ext cx="38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7" name="Oval 1502"/>
                        <wps:cNvSpPr>
                          <a:spLocks noChangeArrowheads="1"/>
                        </wps:cNvSpPr>
                        <wps:spPr bwMode="auto">
                          <a:xfrm>
                            <a:off x="3272" y="323"/>
                            <a:ext cx="38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8" name="Rectangle 1504"/>
                        <wps:cNvSpPr>
                          <a:spLocks noChangeArrowheads="1"/>
                        </wps:cNvSpPr>
                        <wps:spPr bwMode="auto">
                          <a:xfrm>
                            <a:off x="2482" y="269"/>
                            <a:ext cx="363" cy="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9" name="Rectangle 1505"/>
                        <wps:cNvSpPr>
                          <a:spLocks noChangeArrowheads="1"/>
                        </wps:cNvSpPr>
                        <wps:spPr bwMode="auto">
                          <a:xfrm>
                            <a:off x="1678" y="268"/>
                            <a:ext cx="362" cy="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0" name="Oval 1506"/>
                        <wps:cNvSpPr>
                          <a:spLocks noChangeArrowheads="1"/>
                        </wps:cNvSpPr>
                        <wps:spPr bwMode="auto">
                          <a:xfrm>
                            <a:off x="2253" y="315"/>
                            <a:ext cx="38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1" name="Oval 1507"/>
                        <wps:cNvSpPr>
                          <a:spLocks noChangeArrowheads="1"/>
                        </wps:cNvSpPr>
                        <wps:spPr bwMode="auto">
                          <a:xfrm>
                            <a:off x="1425" y="315"/>
                            <a:ext cx="38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2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2"/>
                            <a:ext cx="39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3" name="Text Box 2127"/>
                        <wps:cNvSpPr txBox="1">
                          <a:spLocks noChangeArrowheads="1"/>
                        </wps:cNvSpPr>
                        <wps:spPr bwMode="auto">
                          <a:xfrm>
                            <a:off x="1756" y="1042"/>
                            <a:ext cx="290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4" name="Rectangle 1510"/>
                        <wps:cNvSpPr>
                          <a:spLocks noChangeArrowheads="1"/>
                        </wps:cNvSpPr>
                        <wps:spPr bwMode="auto">
                          <a:xfrm>
                            <a:off x="818" y="1009"/>
                            <a:ext cx="303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5" name="Text Box 2129"/>
                        <wps:cNvSpPr txBox="1">
                          <a:spLocks noChangeArrowheads="1"/>
                        </wps:cNvSpPr>
                        <wps:spPr bwMode="auto">
                          <a:xfrm>
                            <a:off x="3326" y="867"/>
                            <a:ext cx="42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6" name="Freeform 1512"/>
                        <wps:cNvSpPr>
                          <a:spLocks/>
                        </wps:cNvSpPr>
                        <wps:spPr bwMode="auto">
                          <a:xfrm>
                            <a:off x="412" y="780"/>
                            <a:ext cx="91" cy="87"/>
                          </a:xfrm>
                          <a:custGeom>
                            <a:avLst/>
                            <a:gdLst>
                              <a:gd name="T0" fmla="*/ 537 w 1073"/>
                              <a:gd name="T1" fmla="*/ 0 h 965"/>
                              <a:gd name="T2" fmla="*/ 560 w 1073"/>
                              <a:gd name="T3" fmla="*/ 61 h 965"/>
                              <a:gd name="T4" fmla="*/ 585 w 1073"/>
                              <a:gd name="T5" fmla="*/ 123 h 965"/>
                              <a:gd name="T6" fmla="*/ 612 w 1073"/>
                              <a:gd name="T7" fmla="*/ 187 h 965"/>
                              <a:gd name="T8" fmla="*/ 640 w 1073"/>
                              <a:gd name="T9" fmla="*/ 251 h 965"/>
                              <a:gd name="T10" fmla="*/ 670 w 1073"/>
                              <a:gd name="T11" fmla="*/ 316 h 965"/>
                              <a:gd name="T12" fmla="*/ 701 w 1073"/>
                              <a:gd name="T13" fmla="*/ 381 h 965"/>
                              <a:gd name="T14" fmla="*/ 735 w 1073"/>
                              <a:gd name="T15" fmla="*/ 446 h 965"/>
                              <a:gd name="T16" fmla="*/ 768 w 1073"/>
                              <a:gd name="T17" fmla="*/ 510 h 965"/>
                              <a:gd name="T18" fmla="*/ 804 w 1073"/>
                              <a:gd name="T19" fmla="*/ 574 h 965"/>
                              <a:gd name="T20" fmla="*/ 840 w 1073"/>
                              <a:gd name="T21" fmla="*/ 636 h 965"/>
                              <a:gd name="T22" fmla="*/ 877 w 1073"/>
                              <a:gd name="T23" fmla="*/ 697 h 965"/>
                              <a:gd name="T24" fmla="*/ 916 w 1073"/>
                              <a:gd name="T25" fmla="*/ 754 h 965"/>
                              <a:gd name="T26" fmla="*/ 935 w 1073"/>
                              <a:gd name="T27" fmla="*/ 784 h 965"/>
                              <a:gd name="T28" fmla="*/ 954 w 1073"/>
                              <a:gd name="T29" fmla="*/ 811 h 965"/>
                              <a:gd name="T30" fmla="*/ 973 w 1073"/>
                              <a:gd name="T31" fmla="*/ 839 h 965"/>
                              <a:gd name="T32" fmla="*/ 994 w 1073"/>
                              <a:gd name="T33" fmla="*/ 865 h 965"/>
                              <a:gd name="T34" fmla="*/ 1013 w 1073"/>
                              <a:gd name="T35" fmla="*/ 892 h 965"/>
                              <a:gd name="T36" fmla="*/ 1033 w 1073"/>
                              <a:gd name="T37" fmla="*/ 917 h 965"/>
                              <a:gd name="T38" fmla="*/ 1053 w 1073"/>
                              <a:gd name="T39" fmla="*/ 941 h 965"/>
                              <a:gd name="T40" fmla="*/ 1073 w 1073"/>
                              <a:gd name="T41" fmla="*/ 965 h 965"/>
                              <a:gd name="T42" fmla="*/ 537 w 1073"/>
                              <a:gd name="T43" fmla="*/ 771 h 965"/>
                              <a:gd name="T44" fmla="*/ 0 w 1073"/>
                              <a:gd name="T45" fmla="*/ 965 h 965"/>
                              <a:gd name="T46" fmla="*/ 20 w 1073"/>
                              <a:gd name="T47" fmla="*/ 941 h 965"/>
                              <a:gd name="T48" fmla="*/ 40 w 1073"/>
                              <a:gd name="T49" fmla="*/ 917 h 965"/>
                              <a:gd name="T50" fmla="*/ 60 w 1073"/>
                              <a:gd name="T51" fmla="*/ 892 h 965"/>
                              <a:gd name="T52" fmla="*/ 80 w 1073"/>
                              <a:gd name="T53" fmla="*/ 865 h 965"/>
                              <a:gd name="T54" fmla="*/ 119 w 1073"/>
                              <a:gd name="T55" fmla="*/ 811 h 965"/>
                              <a:gd name="T56" fmla="*/ 157 w 1073"/>
                              <a:gd name="T57" fmla="*/ 754 h 965"/>
                              <a:gd name="T58" fmla="*/ 196 w 1073"/>
                              <a:gd name="T59" fmla="*/ 697 h 965"/>
                              <a:gd name="T60" fmla="*/ 232 w 1073"/>
                              <a:gd name="T61" fmla="*/ 636 h 965"/>
                              <a:gd name="T62" fmla="*/ 269 w 1073"/>
                              <a:gd name="T63" fmla="*/ 574 h 965"/>
                              <a:gd name="T64" fmla="*/ 305 w 1073"/>
                              <a:gd name="T65" fmla="*/ 510 h 965"/>
                              <a:gd name="T66" fmla="*/ 338 w 1073"/>
                              <a:gd name="T67" fmla="*/ 446 h 965"/>
                              <a:gd name="T68" fmla="*/ 371 w 1073"/>
                              <a:gd name="T69" fmla="*/ 381 h 965"/>
                              <a:gd name="T70" fmla="*/ 403 w 1073"/>
                              <a:gd name="T71" fmla="*/ 316 h 965"/>
                              <a:gd name="T72" fmla="*/ 432 w 1073"/>
                              <a:gd name="T73" fmla="*/ 251 h 965"/>
                              <a:gd name="T74" fmla="*/ 461 w 1073"/>
                              <a:gd name="T75" fmla="*/ 187 h 965"/>
                              <a:gd name="T76" fmla="*/ 488 w 1073"/>
                              <a:gd name="T77" fmla="*/ 123 h 965"/>
                              <a:gd name="T78" fmla="*/ 514 w 1073"/>
                              <a:gd name="T79" fmla="*/ 61 h 965"/>
                              <a:gd name="T80" fmla="*/ 537 w 1073"/>
                              <a:gd name="T81" fmla="*/ 0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73" h="965">
                                <a:moveTo>
                                  <a:pt x="537" y="0"/>
                                </a:moveTo>
                                <a:lnTo>
                                  <a:pt x="560" y="61"/>
                                </a:lnTo>
                                <a:lnTo>
                                  <a:pt x="585" y="123"/>
                                </a:lnTo>
                                <a:lnTo>
                                  <a:pt x="612" y="187"/>
                                </a:lnTo>
                                <a:lnTo>
                                  <a:pt x="640" y="251"/>
                                </a:lnTo>
                                <a:lnTo>
                                  <a:pt x="670" y="316"/>
                                </a:lnTo>
                                <a:lnTo>
                                  <a:pt x="701" y="381"/>
                                </a:lnTo>
                                <a:lnTo>
                                  <a:pt x="735" y="446"/>
                                </a:lnTo>
                                <a:lnTo>
                                  <a:pt x="768" y="510"/>
                                </a:lnTo>
                                <a:lnTo>
                                  <a:pt x="804" y="574"/>
                                </a:lnTo>
                                <a:lnTo>
                                  <a:pt x="840" y="636"/>
                                </a:lnTo>
                                <a:lnTo>
                                  <a:pt x="877" y="697"/>
                                </a:lnTo>
                                <a:lnTo>
                                  <a:pt x="916" y="754"/>
                                </a:lnTo>
                                <a:lnTo>
                                  <a:pt x="935" y="784"/>
                                </a:lnTo>
                                <a:lnTo>
                                  <a:pt x="954" y="811"/>
                                </a:lnTo>
                                <a:lnTo>
                                  <a:pt x="973" y="839"/>
                                </a:lnTo>
                                <a:lnTo>
                                  <a:pt x="994" y="865"/>
                                </a:lnTo>
                                <a:lnTo>
                                  <a:pt x="1013" y="892"/>
                                </a:lnTo>
                                <a:lnTo>
                                  <a:pt x="1033" y="917"/>
                                </a:lnTo>
                                <a:lnTo>
                                  <a:pt x="1053" y="941"/>
                                </a:lnTo>
                                <a:lnTo>
                                  <a:pt x="1073" y="965"/>
                                </a:lnTo>
                                <a:lnTo>
                                  <a:pt x="537" y="771"/>
                                </a:lnTo>
                                <a:lnTo>
                                  <a:pt x="0" y="965"/>
                                </a:lnTo>
                                <a:lnTo>
                                  <a:pt x="20" y="941"/>
                                </a:lnTo>
                                <a:lnTo>
                                  <a:pt x="40" y="917"/>
                                </a:lnTo>
                                <a:lnTo>
                                  <a:pt x="60" y="892"/>
                                </a:lnTo>
                                <a:lnTo>
                                  <a:pt x="80" y="865"/>
                                </a:lnTo>
                                <a:lnTo>
                                  <a:pt x="119" y="811"/>
                                </a:lnTo>
                                <a:lnTo>
                                  <a:pt x="157" y="754"/>
                                </a:lnTo>
                                <a:lnTo>
                                  <a:pt x="196" y="697"/>
                                </a:lnTo>
                                <a:lnTo>
                                  <a:pt x="232" y="636"/>
                                </a:lnTo>
                                <a:lnTo>
                                  <a:pt x="269" y="574"/>
                                </a:lnTo>
                                <a:lnTo>
                                  <a:pt x="305" y="510"/>
                                </a:lnTo>
                                <a:lnTo>
                                  <a:pt x="338" y="446"/>
                                </a:lnTo>
                                <a:lnTo>
                                  <a:pt x="371" y="381"/>
                                </a:lnTo>
                                <a:lnTo>
                                  <a:pt x="403" y="316"/>
                                </a:lnTo>
                                <a:lnTo>
                                  <a:pt x="432" y="251"/>
                                </a:lnTo>
                                <a:lnTo>
                                  <a:pt x="461" y="187"/>
                                </a:lnTo>
                                <a:lnTo>
                                  <a:pt x="488" y="123"/>
                                </a:lnTo>
                                <a:lnTo>
                                  <a:pt x="514" y="61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7" name="Freeform 1513"/>
                        <wps:cNvSpPr>
                          <a:spLocks/>
                        </wps:cNvSpPr>
                        <wps:spPr bwMode="auto">
                          <a:xfrm>
                            <a:off x="3255" y="796"/>
                            <a:ext cx="90" cy="88"/>
                          </a:xfrm>
                          <a:custGeom>
                            <a:avLst/>
                            <a:gdLst>
                              <a:gd name="T0" fmla="*/ 536 w 1073"/>
                              <a:gd name="T1" fmla="*/ 964 h 964"/>
                              <a:gd name="T2" fmla="*/ 513 w 1073"/>
                              <a:gd name="T3" fmla="*/ 904 h 964"/>
                              <a:gd name="T4" fmla="*/ 487 w 1073"/>
                              <a:gd name="T5" fmla="*/ 841 h 964"/>
                              <a:gd name="T6" fmla="*/ 461 w 1073"/>
                              <a:gd name="T7" fmla="*/ 777 h 964"/>
                              <a:gd name="T8" fmla="*/ 433 w 1073"/>
                              <a:gd name="T9" fmla="*/ 713 h 964"/>
                              <a:gd name="T10" fmla="*/ 402 w 1073"/>
                              <a:gd name="T11" fmla="*/ 649 h 964"/>
                              <a:gd name="T12" fmla="*/ 371 w 1073"/>
                              <a:gd name="T13" fmla="*/ 584 h 964"/>
                              <a:gd name="T14" fmla="*/ 338 w 1073"/>
                              <a:gd name="T15" fmla="*/ 520 h 964"/>
                              <a:gd name="T16" fmla="*/ 304 w 1073"/>
                              <a:gd name="T17" fmla="*/ 455 h 964"/>
                              <a:gd name="T18" fmla="*/ 269 w 1073"/>
                              <a:gd name="T19" fmla="*/ 392 h 964"/>
                              <a:gd name="T20" fmla="*/ 233 w 1073"/>
                              <a:gd name="T21" fmla="*/ 330 h 964"/>
                              <a:gd name="T22" fmla="*/ 195 w 1073"/>
                              <a:gd name="T23" fmla="*/ 269 h 964"/>
                              <a:gd name="T24" fmla="*/ 157 w 1073"/>
                              <a:gd name="T25" fmla="*/ 210 h 964"/>
                              <a:gd name="T26" fmla="*/ 119 w 1073"/>
                              <a:gd name="T27" fmla="*/ 153 h 964"/>
                              <a:gd name="T28" fmla="*/ 79 w 1073"/>
                              <a:gd name="T29" fmla="*/ 99 h 964"/>
                              <a:gd name="T30" fmla="*/ 60 w 1073"/>
                              <a:gd name="T31" fmla="*/ 73 h 964"/>
                              <a:gd name="T32" fmla="*/ 40 w 1073"/>
                              <a:gd name="T33" fmla="*/ 48 h 964"/>
                              <a:gd name="T34" fmla="*/ 19 w 1073"/>
                              <a:gd name="T35" fmla="*/ 23 h 964"/>
                              <a:gd name="T36" fmla="*/ 0 w 1073"/>
                              <a:gd name="T37" fmla="*/ 0 h 964"/>
                              <a:gd name="T38" fmla="*/ 536 w 1073"/>
                              <a:gd name="T39" fmla="*/ 195 h 964"/>
                              <a:gd name="T40" fmla="*/ 1073 w 1073"/>
                              <a:gd name="T41" fmla="*/ 0 h 964"/>
                              <a:gd name="T42" fmla="*/ 1053 w 1073"/>
                              <a:gd name="T43" fmla="*/ 23 h 964"/>
                              <a:gd name="T44" fmla="*/ 1032 w 1073"/>
                              <a:gd name="T45" fmla="*/ 48 h 964"/>
                              <a:gd name="T46" fmla="*/ 1013 w 1073"/>
                              <a:gd name="T47" fmla="*/ 73 h 964"/>
                              <a:gd name="T48" fmla="*/ 993 w 1073"/>
                              <a:gd name="T49" fmla="*/ 99 h 964"/>
                              <a:gd name="T50" fmla="*/ 954 w 1073"/>
                              <a:gd name="T51" fmla="*/ 153 h 964"/>
                              <a:gd name="T52" fmla="*/ 915 w 1073"/>
                              <a:gd name="T53" fmla="*/ 210 h 964"/>
                              <a:gd name="T54" fmla="*/ 877 w 1073"/>
                              <a:gd name="T55" fmla="*/ 269 h 964"/>
                              <a:gd name="T56" fmla="*/ 840 w 1073"/>
                              <a:gd name="T57" fmla="*/ 330 h 964"/>
                              <a:gd name="T58" fmla="*/ 804 w 1073"/>
                              <a:gd name="T59" fmla="*/ 392 h 964"/>
                              <a:gd name="T60" fmla="*/ 769 w 1073"/>
                              <a:gd name="T61" fmla="*/ 455 h 964"/>
                              <a:gd name="T62" fmla="*/ 734 w 1073"/>
                              <a:gd name="T63" fmla="*/ 520 h 964"/>
                              <a:gd name="T64" fmla="*/ 702 w 1073"/>
                              <a:gd name="T65" fmla="*/ 584 h 964"/>
                              <a:gd name="T66" fmla="*/ 670 w 1073"/>
                              <a:gd name="T67" fmla="*/ 649 h 964"/>
                              <a:gd name="T68" fmla="*/ 640 w 1073"/>
                              <a:gd name="T69" fmla="*/ 713 h 964"/>
                              <a:gd name="T70" fmla="*/ 611 w 1073"/>
                              <a:gd name="T71" fmla="*/ 777 h 964"/>
                              <a:gd name="T72" fmla="*/ 585 w 1073"/>
                              <a:gd name="T73" fmla="*/ 841 h 964"/>
                              <a:gd name="T74" fmla="*/ 559 w 1073"/>
                              <a:gd name="T75" fmla="*/ 904 h 964"/>
                              <a:gd name="T76" fmla="*/ 536 w 1073"/>
                              <a:gd name="T77" fmla="*/ 964 h 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73" h="964">
                                <a:moveTo>
                                  <a:pt x="536" y="964"/>
                                </a:moveTo>
                                <a:lnTo>
                                  <a:pt x="513" y="904"/>
                                </a:lnTo>
                                <a:lnTo>
                                  <a:pt x="487" y="841"/>
                                </a:lnTo>
                                <a:lnTo>
                                  <a:pt x="461" y="777"/>
                                </a:lnTo>
                                <a:lnTo>
                                  <a:pt x="433" y="713"/>
                                </a:lnTo>
                                <a:lnTo>
                                  <a:pt x="402" y="649"/>
                                </a:lnTo>
                                <a:lnTo>
                                  <a:pt x="371" y="584"/>
                                </a:lnTo>
                                <a:lnTo>
                                  <a:pt x="338" y="520"/>
                                </a:lnTo>
                                <a:lnTo>
                                  <a:pt x="304" y="455"/>
                                </a:lnTo>
                                <a:lnTo>
                                  <a:pt x="269" y="392"/>
                                </a:lnTo>
                                <a:lnTo>
                                  <a:pt x="233" y="330"/>
                                </a:lnTo>
                                <a:lnTo>
                                  <a:pt x="195" y="269"/>
                                </a:lnTo>
                                <a:lnTo>
                                  <a:pt x="157" y="210"/>
                                </a:lnTo>
                                <a:lnTo>
                                  <a:pt x="119" y="153"/>
                                </a:lnTo>
                                <a:lnTo>
                                  <a:pt x="79" y="99"/>
                                </a:lnTo>
                                <a:lnTo>
                                  <a:pt x="60" y="73"/>
                                </a:lnTo>
                                <a:lnTo>
                                  <a:pt x="40" y="48"/>
                                </a:lnTo>
                                <a:lnTo>
                                  <a:pt x="19" y="23"/>
                                </a:lnTo>
                                <a:lnTo>
                                  <a:pt x="0" y="0"/>
                                </a:lnTo>
                                <a:lnTo>
                                  <a:pt x="536" y="195"/>
                                </a:lnTo>
                                <a:lnTo>
                                  <a:pt x="1073" y="0"/>
                                </a:lnTo>
                                <a:lnTo>
                                  <a:pt x="1053" y="23"/>
                                </a:lnTo>
                                <a:lnTo>
                                  <a:pt x="1032" y="48"/>
                                </a:lnTo>
                                <a:lnTo>
                                  <a:pt x="1013" y="73"/>
                                </a:lnTo>
                                <a:lnTo>
                                  <a:pt x="993" y="99"/>
                                </a:lnTo>
                                <a:lnTo>
                                  <a:pt x="954" y="153"/>
                                </a:lnTo>
                                <a:lnTo>
                                  <a:pt x="915" y="210"/>
                                </a:lnTo>
                                <a:lnTo>
                                  <a:pt x="877" y="269"/>
                                </a:lnTo>
                                <a:lnTo>
                                  <a:pt x="840" y="330"/>
                                </a:lnTo>
                                <a:lnTo>
                                  <a:pt x="804" y="392"/>
                                </a:lnTo>
                                <a:lnTo>
                                  <a:pt x="769" y="455"/>
                                </a:lnTo>
                                <a:lnTo>
                                  <a:pt x="734" y="520"/>
                                </a:lnTo>
                                <a:lnTo>
                                  <a:pt x="702" y="584"/>
                                </a:lnTo>
                                <a:lnTo>
                                  <a:pt x="670" y="649"/>
                                </a:lnTo>
                                <a:lnTo>
                                  <a:pt x="640" y="713"/>
                                </a:lnTo>
                                <a:lnTo>
                                  <a:pt x="611" y="777"/>
                                </a:lnTo>
                                <a:lnTo>
                                  <a:pt x="585" y="841"/>
                                </a:lnTo>
                                <a:lnTo>
                                  <a:pt x="559" y="904"/>
                                </a:lnTo>
                                <a:lnTo>
                                  <a:pt x="536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78" name="Group 1514"/>
                        <wpg:cNvGrpSpPr>
                          <a:grpSpLocks/>
                        </wpg:cNvGrpSpPr>
                        <wpg:grpSpPr bwMode="auto">
                          <a:xfrm>
                            <a:off x="834" y="1001"/>
                            <a:ext cx="300" cy="253"/>
                            <a:chOff x="834" y="1001"/>
                            <a:chExt cx="300" cy="253"/>
                          </a:xfrm>
                        </wpg:grpSpPr>
                        <wps:wsp>
                          <wps:cNvPr id="4179" name="Line 2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4" y="1001"/>
                              <a:ext cx="0" cy="2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0" name="Line 2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" y="1001"/>
                              <a:ext cx="0" cy="2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1" name="Line 2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" y="1048"/>
                              <a:ext cx="0" cy="1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2" name="Line 2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056"/>
                              <a:ext cx="0" cy="1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183" name="Text Box 2137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1198"/>
                            <a:ext cx="48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180 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184" name="Group 1516"/>
                        <wpg:cNvGrpSpPr>
                          <a:grpSpLocks/>
                        </wpg:cNvGrpSpPr>
                        <wpg:grpSpPr bwMode="auto">
                          <a:xfrm>
                            <a:off x="1693" y="262"/>
                            <a:ext cx="359" cy="126"/>
                            <a:chOff x="1688" y="265"/>
                            <a:chExt cx="408" cy="145"/>
                          </a:xfrm>
                        </wpg:grpSpPr>
                        <wps:wsp>
                          <wps:cNvPr id="4185" name="Freeform 1536"/>
                          <wps:cNvSpPr>
                            <a:spLocks/>
                          </wps:cNvSpPr>
                          <wps:spPr bwMode="auto">
                            <a:xfrm>
                              <a:off x="1688" y="285"/>
                              <a:ext cx="59" cy="11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8 h 117"/>
                                <a:gd name="T2" fmla="*/ 26 w 59"/>
                                <a:gd name="T3" fmla="*/ 107 h 117"/>
                                <a:gd name="T4" fmla="*/ 59 w 59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0" y="58"/>
                                  </a:moveTo>
                                  <a:cubicBezTo>
                                    <a:pt x="5" y="66"/>
                                    <a:pt x="16" y="117"/>
                                    <a:pt x="26" y="107"/>
                                  </a:cubicBezTo>
                                  <a:cubicBezTo>
                                    <a:pt x="36" y="97"/>
                                    <a:pt x="54" y="18"/>
                                    <a:pt x="5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6" name="Freeform 1537"/>
                          <wps:cNvSpPr>
                            <a:spLocks/>
                          </wps:cNvSpPr>
                          <wps:spPr bwMode="auto">
                            <a:xfrm rot="10800000" flipH="1">
                              <a:off x="1723" y="279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7" name="Freeform 1538"/>
                          <wps:cNvSpPr>
                            <a:spLocks/>
                          </wps:cNvSpPr>
                          <wps:spPr bwMode="auto">
                            <a:xfrm>
                              <a:off x="1767" y="291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8" name="Freeform 1539"/>
                          <wps:cNvSpPr>
                            <a:spLocks/>
                          </wps:cNvSpPr>
                          <wps:spPr bwMode="auto">
                            <a:xfrm rot="10800000" flipH="1">
                              <a:off x="1813" y="273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9" name="Freeform 1540"/>
                          <wps:cNvSpPr>
                            <a:spLocks/>
                          </wps:cNvSpPr>
                          <wps:spPr bwMode="auto">
                            <a:xfrm>
                              <a:off x="1861" y="303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0" name="Freeform 1541"/>
                          <wps:cNvSpPr>
                            <a:spLocks/>
                          </wps:cNvSpPr>
                          <wps:spPr bwMode="auto">
                            <a:xfrm>
                              <a:off x="1907" y="266"/>
                              <a:ext cx="67" cy="12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11 h 211"/>
                                <a:gd name="T2" fmla="*/ 37 w 89"/>
                                <a:gd name="T3" fmla="*/ 0 h 211"/>
                                <a:gd name="T4" fmla="*/ 89 w 89"/>
                                <a:gd name="T5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211">
                                  <a:moveTo>
                                    <a:pt x="0" y="211"/>
                                  </a:moveTo>
                                  <a:cubicBezTo>
                                    <a:pt x="6" y="176"/>
                                    <a:pt x="22" y="0"/>
                                    <a:pt x="37" y="0"/>
                                  </a:cubicBezTo>
                                  <a:cubicBezTo>
                                    <a:pt x="52" y="0"/>
                                    <a:pt x="78" y="167"/>
                                    <a:pt x="89" y="2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1" name="Freeform 1542"/>
                          <wps:cNvSpPr>
                            <a:spLocks/>
                          </wps:cNvSpPr>
                          <wps:spPr bwMode="auto">
                            <a:xfrm>
                              <a:off x="1951" y="297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2" name="Freeform 1543"/>
                          <wps:cNvSpPr>
                            <a:spLocks/>
                          </wps:cNvSpPr>
                          <wps:spPr bwMode="auto">
                            <a:xfrm>
                              <a:off x="1998" y="265"/>
                              <a:ext cx="98" cy="11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11 h 111"/>
                                <a:gd name="T2" fmla="*/ 34 w 98"/>
                                <a:gd name="T3" fmla="*/ 4 h 111"/>
                                <a:gd name="T4" fmla="*/ 98 w 98"/>
                                <a:gd name="T5" fmla="*/ 8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8" h="111">
                                  <a:moveTo>
                                    <a:pt x="0" y="111"/>
                                  </a:moveTo>
                                  <a:cubicBezTo>
                                    <a:pt x="11" y="57"/>
                                    <a:pt x="18" y="8"/>
                                    <a:pt x="34" y="4"/>
                                  </a:cubicBezTo>
                                  <a:cubicBezTo>
                                    <a:pt x="50" y="0"/>
                                    <a:pt x="85" y="69"/>
                                    <a:pt x="98" y="8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93" name="Rectangle 1517"/>
                        <wps:cNvSpPr>
                          <a:spLocks noChangeArrowheads="1"/>
                        </wps:cNvSpPr>
                        <wps:spPr bwMode="auto">
                          <a:xfrm>
                            <a:off x="779" y="253"/>
                            <a:ext cx="362" cy="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94" name="Group 1518"/>
                        <wpg:cNvGrpSpPr>
                          <a:grpSpLocks/>
                        </wpg:cNvGrpSpPr>
                        <wpg:grpSpPr bwMode="auto">
                          <a:xfrm>
                            <a:off x="784" y="275"/>
                            <a:ext cx="359" cy="126"/>
                            <a:chOff x="780" y="278"/>
                            <a:chExt cx="408" cy="145"/>
                          </a:xfrm>
                        </wpg:grpSpPr>
                        <wps:wsp>
                          <wps:cNvPr id="4195" name="Freeform 1528"/>
                          <wps:cNvSpPr>
                            <a:spLocks/>
                          </wps:cNvSpPr>
                          <wps:spPr bwMode="auto">
                            <a:xfrm>
                              <a:off x="780" y="298"/>
                              <a:ext cx="59" cy="11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8 h 117"/>
                                <a:gd name="T2" fmla="*/ 26 w 59"/>
                                <a:gd name="T3" fmla="*/ 107 h 117"/>
                                <a:gd name="T4" fmla="*/ 59 w 59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0" y="58"/>
                                  </a:moveTo>
                                  <a:cubicBezTo>
                                    <a:pt x="5" y="66"/>
                                    <a:pt x="16" y="117"/>
                                    <a:pt x="26" y="107"/>
                                  </a:cubicBezTo>
                                  <a:cubicBezTo>
                                    <a:pt x="36" y="97"/>
                                    <a:pt x="54" y="18"/>
                                    <a:pt x="5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6" name="Freeform 1529"/>
                          <wps:cNvSpPr>
                            <a:spLocks/>
                          </wps:cNvSpPr>
                          <wps:spPr bwMode="auto">
                            <a:xfrm rot="10800000" flipH="1">
                              <a:off x="815" y="292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7" name="Freeform 1530"/>
                          <wps:cNvSpPr>
                            <a:spLocks/>
                          </wps:cNvSpPr>
                          <wps:spPr bwMode="auto">
                            <a:xfrm>
                              <a:off x="859" y="304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8" name="Freeform 1531"/>
                          <wps:cNvSpPr>
                            <a:spLocks/>
                          </wps:cNvSpPr>
                          <wps:spPr bwMode="auto">
                            <a:xfrm rot="10800000" flipH="1">
                              <a:off x="905" y="286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9" name="Freeform 1532"/>
                          <wps:cNvSpPr>
                            <a:spLocks/>
                          </wps:cNvSpPr>
                          <wps:spPr bwMode="auto">
                            <a:xfrm>
                              <a:off x="953" y="316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0" name="Freeform 1533"/>
                          <wps:cNvSpPr>
                            <a:spLocks/>
                          </wps:cNvSpPr>
                          <wps:spPr bwMode="auto">
                            <a:xfrm>
                              <a:off x="999" y="279"/>
                              <a:ext cx="67" cy="12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11 h 211"/>
                                <a:gd name="T2" fmla="*/ 37 w 89"/>
                                <a:gd name="T3" fmla="*/ 0 h 211"/>
                                <a:gd name="T4" fmla="*/ 89 w 89"/>
                                <a:gd name="T5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211">
                                  <a:moveTo>
                                    <a:pt x="0" y="211"/>
                                  </a:moveTo>
                                  <a:cubicBezTo>
                                    <a:pt x="6" y="176"/>
                                    <a:pt x="22" y="0"/>
                                    <a:pt x="37" y="0"/>
                                  </a:cubicBezTo>
                                  <a:cubicBezTo>
                                    <a:pt x="52" y="0"/>
                                    <a:pt x="78" y="167"/>
                                    <a:pt x="89" y="2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1" name="Freeform 1534"/>
                          <wps:cNvSpPr>
                            <a:spLocks/>
                          </wps:cNvSpPr>
                          <wps:spPr bwMode="auto">
                            <a:xfrm>
                              <a:off x="1043" y="310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2" name="Freeform 1535"/>
                          <wps:cNvSpPr>
                            <a:spLocks/>
                          </wps:cNvSpPr>
                          <wps:spPr bwMode="auto">
                            <a:xfrm>
                              <a:off x="1090" y="278"/>
                              <a:ext cx="98" cy="11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11 h 111"/>
                                <a:gd name="T2" fmla="*/ 34 w 98"/>
                                <a:gd name="T3" fmla="*/ 4 h 111"/>
                                <a:gd name="T4" fmla="*/ 98 w 98"/>
                                <a:gd name="T5" fmla="*/ 8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8" h="111">
                                  <a:moveTo>
                                    <a:pt x="0" y="111"/>
                                  </a:moveTo>
                                  <a:cubicBezTo>
                                    <a:pt x="11" y="57"/>
                                    <a:pt x="18" y="8"/>
                                    <a:pt x="34" y="4"/>
                                  </a:cubicBezTo>
                                  <a:cubicBezTo>
                                    <a:pt x="50" y="0"/>
                                    <a:pt x="85" y="69"/>
                                    <a:pt x="98" y="8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3" name="Group 1519"/>
                        <wpg:cNvGrpSpPr>
                          <a:grpSpLocks/>
                        </wpg:cNvGrpSpPr>
                        <wpg:grpSpPr bwMode="auto">
                          <a:xfrm>
                            <a:off x="2490" y="258"/>
                            <a:ext cx="359" cy="126"/>
                            <a:chOff x="2477" y="261"/>
                            <a:chExt cx="408" cy="145"/>
                          </a:xfrm>
                        </wpg:grpSpPr>
                        <wps:wsp>
                          <wps:cNvPr id="4204" name="Freeform 1520"/>
                          <wps:cNvSpPr>
                            <a:spLocks/>
                          </wps:cNvSpPr>
                          <wps:spPr bwMode="auto">
                            <a:xfrm>
                              <a:off x="2477" y="281"/>
                              <a:ext cx="59" cy="11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8 h 117"/>
                                <a:gd name="T2" fmla="*/ 26 w 59"/>
                                <a:gd name="T3" fmla="*/ 107 h 117"/>
                                <a:gd name="T4" fmla="*/ 59 w 59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0" y="58"/>
                                  </a:moveTo>
                                  <a:cubicBezTo>
                                    <a:pt x="5" y="66"/>
                                    <a:pt x="16" y="117"/>
                                    <a:pt x="26" y="107"/>
                                  </a:cubicBezTo>
                                  <a:cubicBezTo>
                                    <a:pt x="36" y="97"/>
                                    <a:pt x="54" y="18"/>
                                    <a:pt x="5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5" name="Freeform 1521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512" y="275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6" name="Freeform 1522"/>
                          <wps:cNvSpPr>
                            <a:spLocks/>
                          </wps:cNvSpPr>
                          <wps:spPr bwMode="auto">
                            <a:xfrm>
                              <a:off x="2556" y="287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7" name="Freeform 1523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602" y="269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8" name="Freeform 1524"/>
                          <wps:cNvSpPr>
                            <a:spLocks/>
                          </wps:cNvSpPr>
                          <wps:spPr bwMode="auto">
                            <a:xfrm>
                              <a:off x="2650" y="299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9" name="Freeform 1525"/>
                          <wps:cNvSpPr>
                            <a:spLocks/>
                          </wps:cNvSpPr>
                          <wps:spPr bwMode="auto">
                            <a:xfrm>
                              <a:off x="2696" y="262"/>
                              <a:ext cx="67" cy="12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11 h 211"/>
                                <a:gd name="T2" fmla="*/ 37 w 89"/>
                                <a:gd name="T3" fmla="*/ 0 h 211"/>
                                <a:gd name="T4" fmla="*/ 89 w 89"/>
                                <a:gd name="T5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211">
                                  <a:moveTo>
                                    <a:pt x="0" y="211"/>
                                  </a:moveTo>
                                  <a:cubicBezTo>
                                    <a:pt x="6" y="176"/>
                                    <a:pt x="22" y="0"/>
                                    <a:pt x="37" y="0"/>
                                  </a:cubicBezTo>
                                  <a:cubicBezTo>
                                    <a:pt x="52" y="0"/>
                                    <a:pt x="78" y="167"/>
                                    <a:pt x="89" y="2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0" name="Freeform 1526"/>
                          <wps:cNvSpPr>
                            <a:spLocks/>
                          </wps:cNvSpPr>
                          <wps:spPr bwMode="auto">
                            <a:xfrm>
                              <a:off x="2740" y="293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1" name="Freeform 1527"/>
                          <wps:cNvSpPr>
                            <a:spLocks/>
                          </wps:cNvSpPr>
                          <wps:spPr bwMode="auto">
                            <a:xfrm>
                              <a:off x="2787" y="261"/>
                              <a:ext cx="98" cy="11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11 h 111"/>
                                <a:gd name="T2" fmla="*/ 34 w 98"/>
                                <a:gd name="T3" fmla="*/ 4 h 111"/>
                                <a:gd name="T4" fmla="*/ 98 w 98"/>
                                <a:gd name="T5" fmla="*/ 8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8" h="111">
                                  <a:moveTo>
                                    <a:pt x="0" y="111"/>
                                  </a:moveTo>
                                  <a:cubicBezTo>
                                    <a:pt x="11" y="57"/>
                                    <a:pt x="18" y="8"/>
                                    <a:pt x="34" y="4"/>
                                  </a:cubicBezTo>
                                  <a:cubicBezTo>
                                    <a:pt x="50" y="0"/>
                                    <a:pt x="85" y="69"/>
                                    <a:pt x="98" y="8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1" o:spid="_x0000_s1669" style="position:absolute;left:0;text-align:left;margin-left:22.9pt;margin-top:3.9pt;width:187.7pt;height:70.85pt;z-index:251748352" coordsize="3754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">
                <v:shape id="Freeform 1492" o:spid="_x0000_s1670" style="position:absolute;left:463;top:339;width:2839;height:788;visibility:visible;mso-wrap-style:square;v-text-anchor:top" coordsize="198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9ssQA&#10;AADdAAAADwAAAGRycy9kb3ducmV2LnhtbERPzWrCQBC+C32HZQpeim7UGkp0lVYpFC8msQ8wZMck&#10;mJ0N2TWmPn33IHj8+P7X28E0oqfO1ZYVzKYRCOLC6ppLBb+n78kHCOeRNTaWScEfOdhuXkZrTLS9&#10;cUZ97ksRQtglqKDyvk2kdEVFBt3UtsSBO9vOoA+wK6Xu8BbCTSPnURRLgzWHhgpb2lVUXPKrUZBe&#10;d3F298P5q4/3Wb4/HBfpm1Rq/Dp8rkB4GvxT/HD/aAXvs2WYG96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u/bLEAAAA3QAAAA8AAAAAAAAAAAAAAAAAmAIAAGRycy9k&#10;b3ducmV2LnhtbFBLBQYAAAAABAAEAPUAAACJAwAAAAA=&#10;" path="m,l,1440r1980,l1980,,,xe">
                  <v:path arrowok="t" o:connecttype="custom" o:connectlocs="0,0;0,788;2839,788;2839,0;0,0" o:connectangles="0,0,0,0,0"/>
                </v:shape>
                <v:shape id="Text Box 2113" o:spid="_x0000_s1671" type="#_x0000_t202" style="position:absolute;left:219;top:230;width:203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5vlsYA&#10;AADdAAAADwAAAGRycy9kb3ducmV2LnhtbESPQWvCQBSE74L/YXmCN91YrGh0FRGFQqE0xoPHZ/aZ&#10;LGbfptmtpv++Wyh4HGbmG2a16Wwt7tR641jBZJyAIC6cNlwqOOWH0RyED8gaa8ek4Ic8bNb93gpT&#10;7R6c0f0YShEh7FNUUIXQpFL6oiKLfuwa4uhdXWsxRNmWUrf4iHBby5ckmUmLhuNChQ3tKipux2+r&#10;YHvmbG++Pi6f2TUzeb5I+H12U2o46LZLEIG68Az/t9+0gunkdQ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5vl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114" o:spid="_x0000_s1672" type="#_x0000_t202" style="position:absolute;left:3341;top:237;width:203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MtsMA&#10;AADdAAAADwAAAGRycy9kb3ducmV2LnhtbERPz2vCMBS+C/sfwht409QhRTujyHAwEGRtPez41jzb&#10;YPNSm0zrf28OA48f3+/VZrCtuFLvjWMFs2kCgrhy2nCt4Fh+ThYgfEDW2DomBXfysFm/jFaYaXfj&#10;nK5FqEUMYZ+hgiaELpPSVw1Z9FPXEUfu5HqLIcK+lrrHWwy3rXxLklRaNBwbGuzoo6HqXPxZBdsf&#10;znfmcvj9zk+5Kctlwvv0rNT4ddi+gwg0hKf43/2lFcxnadwf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gMts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2115" o:spid="_x0000_s1673" type="#_x0000_t202" style="position:absolute;left:739;top:10;width:32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SpLcYA&#10;AADdAAAADwAAAGRycy9kb3ducmV2LnhtbESPQWvCQBSE74X+h+UJvTWblBLa6CpSWhAKYkwPHp/Z&#10;Z7KYfZtmV03/vSsUPA4z8w0zW4y2E2cavHGsIEtSEMS104YbBT/V1/MbCB+QNXaOScEfeVjMHx9m&#10;WGh34ZLO29CICGFfoII2hL6Q0tctWfSJ64mjd3CDxRDl0Eg94CXCbSdf0jSXFg3HhRZ7+mipPm5P&#10;VsFyx+Wn+V3vN+WhNFX1nvJ3flTqaTIupyACjeEe/m+vtILXLM/g9i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SpL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116" o:spid="_x0000_s1674" type="#_x0000_t202" style="position:absolute;left:1370;top:16;width:203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3WsUA&#10;AADdAAAADwAAAGRycy9kb3ducmV2LnhtbESPQWvCQBSE74X+h+UVvNWNIsFGVxFpQRCkMT30+Mw+&#10;k8Xs25hdNf57tyD0OMzMN8x82dtGXKnzxrGC0TABQVw6bbhS8FN8vU9B+ICssXFMCu7kYbl4fZlj&#10;pt2Nc7ruQyUihH2GCuoQ2kxKX9Zk0Q9dSxy9o+sshii7SuoObxFuGzlOklRaNBwXamxpXVN52l+s&#10;gtUv55/mvDt858fcFMVHwtv0pNTgrV/NQATqw3/42d5oBZNROoa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jda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117" o:spid="_x0000_s1675" type="#_x0000_t202" style="position:absolute;left:1725;width:324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SwcYA&#10;AADdAAAADwAAAGRycy9kb3ducmV2LnhtbESPQWvCQBSE7wX/w/IEb3VjlVCjq4goFITSGA8en9ln&#10;sph9m2a3mv77bqHQ4zAz3zDLdW8bcafOG8cKJuMEBHHptOFKwanYP7+C8AFZY+OYFHyTh/Vq8LTE&#10;TLsH53Q/hkpECPsMFdQhtJmUvqzJoh+7ljh6V9dZDFF2ldQdPiLcNvIlSVJp0XBcqLGlbU3l7fhl&#10;FWzOnO/M5/vlI7/mpijmCR/Sm1KjYb9ZgAjUh//wX/tNK5hN0i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qSw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118" o:spid="_x0000_s1676" type="#_x0000_t202" style="position:absolute;left:2198;top:24;width:203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KtcUA&#10;AADdAAAADwAAAGRycy9kb3ducmV2LnhtbESPQWvCQBSE74L/YXlCb7qxSKjRVUQqFAqlMR48PrPP&#10;ZDH7NmZXTf99t1DwOMzMN8xy3dtG3KnzxrGC6SQBQVw6bbhScCh24zcQPiBrbByTgh/ysF4NB0vM&#10;tHtwTvd9qESEsM9QQR1Cm0npy5os+olriaN3dp3FEGVXSd3hI8JtI1+TJJUWDceFGlva1lRe9jer&#10;YHPk/N1cv07f+Tk3RTFP+DO9KPUy6jcLEIH68Az/tz+0gtk0nc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wq1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2119" o:spid="_x0000_s1677" type="#_x0000_t202" style="position:absolute;left:2537;top:32;width:324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vLsYA&#10;AADdAAAADwAAAGRycy9kb3ducmV2LnhtbESPQWvCQBSE7wX/w/IEb3Vj0VCjq4goFITSGA8en9ln&#10;sph9m2a3mv77bqHQ4zAz3zDLdW8bcafOG8cKJuMEBHHptOFKwanYP7+C8AFZY+OYFHyTh/Vq8LTE&#10;TLsH53Q/hkpECPsMFdQhtJmUvqzJoh+7ljh6V9dZDFF2ldQdPiLcNvIlSVJp0XBcqLGlbU3l7fhl&#10;FWzOnO/M5/vlI7/mpijmCR/Sm1KjYb9ZgAjUh//wX/tNK5hO0h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+vL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oval id="Oval 1501" o:spid="_x0000_s1678" style="position:absolute;left:447;top:323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HtdcQA&#10;AADdAAAADwAAAGRycy9kb3ducmV2LnhtbESPQWvCQBSE70L/w/KEXqRuUjRI6ioloHg1evD4mn1N&#10;gtm3YXc1yb/vFgo9DjPzDbPdj6YTT3K+tawgXSYgiCurW64VXC+Htw0IH5A1dpZJwUQe9ruX2RZz&#10;bQc+07MMtYgQ9jkqaELocyl91ZBBv7Q9cfS+rTMYonS11A6HCDedfE+STBpsOS402FPRUHUvH0aB&#10;W/RTMZ2KQ/rFx3I9bPQtu2qlXufj5weIQGP4D/+1T1rBKs0y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B7XXEAAAA3QAAAA8AAAAAAAAAAAAAAAAAmAIAAGRycy9k&#10;b3ducmV2LnhtbFBLBQYAAAAABAAEAPUAAACJAwAAAAA=&#10;" fillcolor="black"/>
                <v:oval id="Oval 1502" o:spid="_x0000_s1679" style="position:absolute;left:3272;top:323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1I7sUA&#10;AADdAAAADwAAAGRycy9kb3ducmV2LnhtbESPQWvCQBSE70L/w/IKvYhuUmyU6ColYPHa1EOPz+wz&#10;CWbfht2tSf59Vyj0OMzMN8zuMJpO3Mn51rKCdJmAIK6sbrlWcP46LjYgfEDW2FkmBRN5OOyfZjvM&#10;tR34k+5lqEWEsM9RQRNCn0vpq4YM+qXtiaN3tc5giNLVUjscItx08jVJMmmw5bjQYE9FQ9Wt/DEK&#10;3LyfiulUHNMLf5Rvw0Z/Z2et1Mvz+L4FEWgM/+G/9kkrWKXZGh5v4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UjuxQAAAN0AAAAPAAAAAAAAAAAAAAAAAJgCAABkcnMv&#10;ZG93bnJldi54bWxQSwUGAAAAAAQABAD1AAAAigMAAAAA&#10;" fillcolor="black"/>
                <v:rect id="Rectangle 1504" o:spid="_x0000_s1680" style="position:absolute;left:2482;top:269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aNcMA&#10;AADdAAAADwAAAGRycy9kb3ducmV2LnhtbERPz0vDMBS+C/4P4Qm7ubRjDKnLhrhV7GlYPbjbo3lr&#10;q81LSOJa//vlMNjx4/u93k5mEGfyobesIJ9nIIgbq3tuFXx9lo9PIEJE1jhYJgX/FGC7ub9bY6Ht&#10;yB90rmMrUgiHAhV0MbpCytB0ZDDMrSNO3Ml6gzFB30rtcUzhZpCLLFtJgz2nhg4dvXbU/NZ/RkHp&#10;+t3o3/Zu8fN9qHI0VV2VR6VmD9PLM4hIU7yJr+53rWCZr9Lc9CY9Ab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faNcMAAADdAAAADwAAAAAAAAAAAAAAAACYAgAAZHJzL2Rv&#10;d25yZXYueG1sUEsFBgAAAAAEAAQA9QAAAIgDAAAAAA==&#10;" stroked="f">
                  <v:stroke dashstyle="1 1" endcap="round"/>
                </v:rect>
                <v:rect id="Rectangle 1505" o:spid="_x0000_s1681" style="position:absolute;left:1678;top:268;width:362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/rsYA&#10;AADdAAAADwAAAGRycy9kb3ducmV2LnhtbESPQUvDQBSE70L/w/KE3uwmpRRNuy1SjZiTGD20t0f2&#10;NYlm3y67axP/vSsIHoeZ+YbZ7icziAv50FtWkC8yEMSN1T23Ct7fyptbECEiaxwsk4JvCrDfza62&#10;WGg78itd6tiKBOFQoIIuRldIGZqODIaFdcTJO1tvMCbpW6k9jgluBrnMsrU02HNa6NDRoaPms/4y&#10;CkrXP4z+6dEtP44vVY6mqqvypNT8errfgIg0xf/wX/tZK1jl6zv4fZOe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t/rsYAAADdAAAADwAAAAAAAAAAAAAAAACYAgAAZHJz&#10;L2Rvd25yZXYueG1sUEsFBgAAAAAEAAQA9QAAAIsDAAAAAA==&#10;" stroked="f">
                  <v:stroke dashstyle="1 1" endcap="round"/>
                </v:rect>
                <v:oval id="Oval 1506" o:spid="_x0000_s1682" style="position:absolute;left:2253;top:315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GR8IA&#10;AADdAAAADwAAAGRycy9kb3ducmV2LnhtbERPy4rCMBTdC/5DuIIbGdMO44OOUaSguLW6cHmnudMW&#10;m5uSZGz795PFwCwP5707DKYVL3K+sawgXSYgiEurG64U3G+nty0IH5A1tpZJwUgeDvvpZIeZtj1f&#10;6VWESsQQ9hkqqEPoMil9WZNBv7QdceS+rTMYInSV1A77GG5a+Z4ka2mw4dhQY0d5TeWz+DEK3KIb&#10;8/GSn9IvPherfqsf67tWaj4bjp8gAg3hX/znvmgFH+km7o9v4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UZHwgAAAN0AAAAPAAAAAAAAAAAAAAAAAJgCAABkcnMvZG93&#10;bnJldi54bWxQSwUGAAAAAAQABAD1AAAAhwMAAAAA&#10;" fillcolor="black"/>
                <v:oval id="Oval 1507" o:spid="_x0000_s1683" style="position:absolute;left:1425;top:315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j3MQA&#10;AADdAAAADwAAAGRycy9kb3ducmV2LnhtbESPQWvCQBSE74X+h+UVeil1k2KtRFeRgOLV1EOPz+wz&#10;CWbfht3VJP/eFYQeh5n5hlmuB9OKGznfWFaQThIQxKXVDVcKjr/bzzkIH5A1tpZJwUge1qvXlyVm&#10;2vZ8oFsRKhEh7DNUUIfQZVL6siaDfmI74uidrTMYonSV1A77CDet/EqSmTTYcFyosaO8pvJSXI0C&#10;99GN+bjPt+mJd8V3P9d/s6NW6v1t2CxABBrCf/jZ3msF0/Qn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x49zEAAAA3QAAAA8AAAAAAAAAAAAAAAAAmAIAAGRycy9k&#10;b3ducmV2LnhtbFBLBQYAAAAABAAEAPUAAACJAwAAAAA=&#10;" fillcolor="black"/>
                <v:shape id="Text Box 2126" o:spid="_x0000_s1684" type="#_x0000_t202" style="position:absolute;top:812;width:393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hh8YA&#10;AADdAAAADwAAAGRycy9kb3ducmV2LnhtbESPQWvCQBSE7wX/w/KE3upGKVajq4goCIXSGA8en9ln&#10;sph9G7Orpv++Wyh4HGbmG2a+7Gwt7tR641jBcJCAIC6cNlwqOOTbtwkIH5A11o5JwQ95WC56L3NM&#10;tXtwRvd9KEWEsE9RQRVCk0rpi4os+oFriKN3dq3FEGVbSt3iI8JtLUdJMpYWDceFChtaV1Rc9jer&#10;YHXkbGOuX6fv7JyZPJ8m/Dm+KPXa71YzEIG68Az/t3dawfvwYw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+hh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 A</w:t>
                        </w:r>
                      </w:p>
                    </w:txbxContent>
                  </v:textbox>
                </v:shape>
                <v:shape id="Text Box 2127" o:spid="_x0000_s1685" type="#_x0000_t202" style="position:absolute;left:1756;top:1042;width:290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RXAcYA&#10;AADdAAAADwAAAGRycy9kb3ducmV2LnhtbESPzWsCMRTE74X+D+EVvBTNqsXKahQ/oQd78APPj81z&#10;d3HzsiTRXf97IxR6HGbmN8x03ppK3Mn50rKCfi8BQZxZXXKu4HTcdscgfEDWWFkmBQ/yMJ+9v00x&#10;1bbhPd0PIRcRwj5FBUUIdSqlzwoy6Hu2Jo7exTqDIUqXS+2wiXBTyUGSjKTBkuNCgTWtCsquh5tR&#10;MFq7W7Pn1ef6tNnhb50PzsvHWanOR7uYgAjUhv/wX/tHK/jqfw/h9S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RXAc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(K)</w:t>
                        </w:r>
                      </w:p>
                    </w:txbxContent>
                  </v:textbox>
                </v:shape>
                <v:rect id="Rectangle 1510" o:spid="_x0000_s1686" style="position:absolute;left:818;top:1009;width:303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G7cYA&#10;AADdAAAADwAAAGRycy9kb3ducmV2LnhtbESPQUvDQBSE74L/YXlCb+0mpdQSuy2iRsxJGj3o7ZF9&#10;JtHs22V326T/3hUKHoeZ+YbZ7icziBP50FtWkC8yEMSN1T23Ct7fyvkGRIjIGgfLpOBMAfa766st&#10;FtqOfKBTHVuRIBwKVNDF6AopQ9ORwbCwjjh5X9YbjEn6VmqPY4KbQS6zbC0N9pwWOnT00FHzUx+N&#10;gtL1j6N/fnLL74/XKkdT1VX5qdTsZrq/AxFpiv/hS/tFK1jltyv4e5Oe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NG7cYAAADdAAAADwAAAAAAAAAAAAAAAACYAgAAZHJz&#10;L2Rvd25yZXYueG1sUEsFBgAAAAAEAAQA9QAAAIsDAAAAAA==&#10;" stroked="f">
                  <v:stroke dashstyle="1 1" endcap="round"/>
                </v:rect>
                <v:shape id="Text Box 2129" o:spid="_x0000_s1687" type="#_x0000_t202" style="position:absolute;left:3326;top:867;width:428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588YA&#10;AADdAAAADwAAAGRycy9kb3ducmV2LnhtbESPQWvCQBSE70L/w/IK3nSjWFujq0hpoSCIMT14fGaf&#10;yWL2bcxuNf77bkHocZiZb5jFqrO1uFLrjWMFo2ECgrhw2nCp4Dv/HLyB8AFZY+2YFNzJw2r51Ftg&#10;qt2NM7ruQykihH2KCqoQmlRKX1Rk0Q9dQxy9k2sthijbUuoWbxFuazlOkqm0aDguVNjQe0XFef9j&#10;FawPnH2Yy/a4y06ZyfNZwpvpWan+c7eegwjUhf/wo/2lFUxGry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Y58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 A</w:t>
                        </w:r>
                      </w:p>
                    </w:txbxContent>
                  </v:textbox>
                </v:shape>
                <v:shape id="Freeform 1512" o:spid="_x0000_s1688" style="position:absolute;left:412;top:780;width:91;height:87;visibility:visible;mso-wrap-style:square;v-text-anchor:top" coordsize="1073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9fSscA&#10;AADdAAAADwAAAGRycy9kb3ducmV2LnhtbESPT2vCQBTE70K/w/IKXqRu/IOxqasURRC9WLW0x0f2&#10;NQnNvg3Z1cRv7wqCx2FmfsPMFq0pxYVqV1hWMOhHIIhTqwvOFJyO67cpCOeRNZaWScGVHCzmL50Z&#10;Jto2/EWXg89EgLBLUEHufZVI6dKcDLq+rYiD92drgz7IOpO6xibATSmHUTSRBgsOCzlWtMwp/T+c&#10;jYJeI9+PPzsfxb396rfcjL6H22KtVPe1/fwA4an1z/CjvdEKxoN4Av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PX0rHAAAA3QAAAA8AAAAAAAAAAAAAAAAAmAIAAGRy&#10;cy9kb3ducmV2LnhtbFBLBQYAAAAABAAEAPUAAACMAwAAAAA=&#10;" path="m537,r23,61l585,123r27,64l640,251r30,65l701,381r34,65l768,510r36,64l840,636r37,61l916,754r19,30l954,811r19,28l994,865r19,27l1033,917r20,24l1073,965,537,771,,965,20,941,40,917,60,892,80,865r39,-54l157,754r39,-57l232,636r37,-62l305,510r33,-64l371,381r32,-65l432,251r29,-64l488,123,514,61,537,xe" fillcolor="#1f1a17" stroked="f">
                  <v:path arrowok="t" o:connecttype="custom" o:connectlocs="46,0;47,5;50,11;52,17;54,23;57,28;59,34;62,40;65,46;68,52;71,57;74,63;78,68;79,71;81,73;83,76;84,78;86,80;88,83;89,85;91,87;46,70;0,87;2,85;3,83;5,80;7,78;10,73;13,68;17,63;20,57;23,52;26,46;29,40;31,34;34,28;37,23;39,17;41,11;44,5;46,0" o:connectangles="0,0,0,0,0,0,0,0,0,0,0,0,0,0,0,0,0,0,0,0,0,0,0,0,0,0,0,0,0,0,0,0,0,0,0,0,0,0,0,0,0"/>
                </v:shape>
                <v:shape id="Freeform 1513" o:spid="_x0000_s1689" style="position:absolute;left:3255;top:796;width:90;height:88;visibility:visible;mso-wrap-style:square;v-text-anchor:top" coordsize="1073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268YA&#10;AADdAAAADwAAAGRycy9kb3ducmV2LnhtbESPX0vDQBDE3wW/w7EFX6S9NGhbY69FC6Kv/UOLb0tu&#10;TVJzeyG3Nsm39wShj8PM/IZZrntXqwu1ofJsYDpJQBHn3lZcGDjs38YLUEGQLdaeycBAAdar25sl&#10;ZtZ3vKXLTgoVIRwyNFCKNJnWIS/JYZj4hjh6X751KFG2hbYtdhHuap0myUw7rDgulNjQpqT8e/fj&#10;DLxLN4TP0+vjMe31+V6ehq5JN8bcjfqXZ1BCvVzD/+0Pa+BhOp/D35v4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B268YAAADdAAAADwAAAAAAAAAAAAAAAACYAgAAZHJz&#10;L2Rvd25yZXYueG1sUEsFBgAAAAAEAAQA9QAAAIsDAAAAAA==&#10;" path="m536,964l513,904,487,841,461,777,433,713,402,649,371,584,338,520,304,455,269,392,233,330,195,269,157,210,119,153,79,99,60,73,40,48,19,23,,,536,195,1073,r-20,23l1032,48r-19,25l993,99r-39,54l915,210r-38,59l840,330r-36,62l769,455r-35,65l702,584r-32,65l640,713r-29,64l585,841r-26,63l536,964xe" fillcolor="#1f1a17" stroked="f">
                  <v:path arrowok="t" o:connecttype="custom" o:connectlocs="45,88;43,83;41,77;39,71;36,65;34,59;31,53;28,47;25,42;23,36;20,30;16,25;13,19;10,14;7,9;5,7;3,4;2,2;0,0;45,18;90,0;88,2;87,4;85,7;83,9;80,14;77,19;74,25;70,30;67,36;65,42;62,47;59,53;56,59;54,65;51,71;49,77;47,83;45,88" o:connectangles="0,0,0,0,0,0,0,0,0,0,0,0,0,0,0,0,0,0,0,0,0,0,0,0,0,0,0,0,0,0,0,0,0,0,0,0,0,0,0"/>
                </v:shape>
                <v:group id="Group 1514" o:spid="_x0000_s1690" style="position:absolute;left:834;top:1001;width:300;height:253" coordorigin="834,1001" coordsize="30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Wet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8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LWetsQAAADdAAAA&#10;DwAAAAAAAAAAAAAAAACqAgAAZHJzL2Rvd25yZXYueG1sUEsFBgAAAAAEAAQA+gAAAJsDAAAAAA==&#10;">
                  <v:line id="Line 2133" o:spid="_x0000_s1691" style="position:absolute;visibility:visible;mso-wrap-style:square" from="834,1001" to="834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3b1ckAAADdAAAADwAAAGRycy9kb3ducmV2LnhtbESPT0vDQBTE74V+h+UVvLWbqkRNuy1F&#10;EVoPxf4Be3zNviap2bdhd03it3cFweMwM79h5sve1KIl5yvLCqaTBARxbnXFhYLj4XX8CMIHZI21&#10;ZVLwTR6Wi+Fgjpm2He+o3YdCRAj7DBWUITSZlD4vyaCf2IY4ehfrDIYoXSG1wy7CTS1vkySVBiuO&#10;CyU29FxS/rn/Mgq2d+9pu9q8rfuPTXrOX3bn07VzSt2M+tUMRKA+/If/2mut4H768AS/b+ITkI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/N29XJAAAA3QAAAA8AAAAA&#10;AAAAAAAAAAAAoQIAAGRycy9kb3ducmV2LnhtbFBLBQYAAAAABAAEAPkAAACXAwAAAAA=&#10;"/>
                  <v:line id="Line 2134" o:spid="_x0000_s1692" style="position:absolute;visibility:visible;mso-wrap-style:square" from="1008,1001" to="1008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ICb8QAAADdAAAADwAAAGRycy9kb3ducmV2LnhtbERPz2vCMBS+D/wfwhN2m6lOinRGEWWg&#10;HkTdYDs+m7e2s3kpSdbW/94chB0/vt/zZW9q0ZLzlWUF41ECgji3uuJCwefH+8sMhA/IGmvLpOBG&#10;HpaLwdMcM207PlF7DoWIIewzVFCG0GRS+rwkg35kG+LI/VhnMEToCqkddjHc1HKSJKk0WHFsKLGh&#10;dUn59fxnFBxej2m72u23/dcuveSb0+X7t3NKPQ/71RuIQH34Fz/cW61gOp7F/fF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IgJvxAAAAN0AAAAPAAAAAAAAAAAA&#10;AAAAAKECAABkcnMvZG93bnJldi54bWxQSwUGAAAAAAQABAD5AAAAkgMAAAAA&#10;"/>
                  <v:line id="Line 2135" o:spid="_x0000_s1693" style="position:absolute;visibility:visible;mso-wrap-style:square" from="937,1048" to="937,1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6n9MgAAADdAAAADwAAAGRycy9kb3ducmV2LnhtbESPQWvCQBSE74X+h+UJvdVN2hIkuoq0&#10;FLQHUVvQ4zP7TGKzb8PuNkn/vSsUehxm5htmthhMIzpyvrasIB0nIIgLq2suFXx9vj9OQPiArLGx&#10;TAp+ycNifn83w1zbnnfU7UMpIoR9jgqqENpcSl9UZNCPbUscvbN1BkOUrpTaYR/hppFPSZJJgzXH&#10;hQpbeq2o+N7/GAWb523WLdcfq+Gwzk7F2+50vPROqYfRsJyCCDSE//Bfe6UVvKSTFG5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6n9MgAAADdAAAADwAAAAAA&#10;AAAAAAAAAAChAgAAZHJzL2Rvd25yZXYueG1sUEsFBgAAAAAEAAQA+QAAAJYDAAAAAA==&#10;"/>
                  <v:line id="Line 2136" o:spid="_x0000_s1694" style="position:absolute;visibility:visible;mso-wrap-style:square" from="1134,1056" to="1134,1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5g8cAAADdAAAADwAAAGRycy9kb3ducmV2LnhtbESPQWvCQBSE74X+h+UVeqsbbQkSXUUq&#10;gvYg1Qp6fGafSWz2bdjdJum/7wpCj8PMfMNM572pRUvOV5YVDAcJCOLc6ooLBYev1csYhA/IGmvL&#10;pOCXPMxnjw9TzLTteEftPhQiQthnqKAMocmk9HlJBv3ANsTRu1hnMETpCqkddhFuajlKklQarDgu&#10;lNjQe0n59/7HKNi+fqbtYvOx7o+b9Jwvd+fTtXNKPT/1iwmIQH34D9/ba63gbTgewe1Nf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vDmDxwAAAN0AAAAPAAAAAAAA&#10;AAAAAAAAAKECAABkcnMvZG93bnJldi54bWxQSwUGAAAAAAQABAD5AAAAlQMAAAAA&#10;"/>
                </v:group>
                <v:shape id="Text Box 2137" o:spid="_x0000_s1695" type="#_x0000_t202" style="position:absolute;left:1204;top:1198;width:487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Z0O8YA&#10;AADdAAAADwAAAGRycy9kb3ducmV2LnhtbESPQWvCQBSE74L/YXlCb7rRitjoKiItCEIxpocen9ln&#10;sph9m2a3Gv99VxB6HGbmG2a57mwtrtR641jBeJSAIC6cNlwq+Mo/hnMQPiBrrB2Tgjt5WK/6vSWm&#10;2t04o+sxlCJC2KeooAqhSaX0RUUW/cg1xNE7u9ZiiLItpW7xFuG2lpMkmUmLhuNChQ1tKyoux1+r&#10;YPPN2bv5+TwdsnNm8vwt4f3sotTLoNssQATqwn/42d5pBdPx/BU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Z0O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 V</w:t>
                        </w:r>
                      </w:p>
                    </w:txbxContent>
                  </v:textbox>
                </v:shape>
                <v:group id="Group 1516" o:spid="_x0000_s1696" style="position:absolute;left:1693;top:262;width:359;height:126" coordorigin="1688,265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3kl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Fa9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3klMcAAADd&#10;AAAADwAAAAAAAAAAAAAAAACqAgAAZHJzL2Rvd25yZXYueG1sUEsFBgAAAAAEAAQA+gAAAJ4DAAAA&#10;AA==&#10;">
                  <v:shape id="Freeform 1536" o:spid="_x0000_s1697" style="position:absolute;left:1688;top:285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ShMgA&#10;AADdAAAADwAAAGRycy9kb3ducmV2LnhtbESP3WrCQBSE7wt9h+UUeiO6saYq0VVEKEpLof7g9SF7&#10;TILZs2l2TdI+vVsQejnMzDfMfNmZUjRUu8KyguEgAkGcWl1wpuB4eOtPQTiPrLG0TAp+yMFy8fgw&#10;x0TblnfU7H0mAoRdggpy76tESpfmZNANbEUcvLOtDfog60zqGtsAN6V8iaKxNFhwWMixonVO6WV/&#10;NQrOv/Gp97n5urbreHT4bt4nPM4+lHp+6lYzEJ46/x++t7daQTycvsLfm/A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olKEyAAAAN0AAAAPAAAAAAAAAAAAAAAAAJgCAABk&#10;cnMvZG93bnJldi54bWxQSwUGAAAAAAQABAD1AAAAjQMAAAAA&#10;" path="m,58v5,8,16,59,26,49c36,97,54,18,59,e" filled="f">
                    <v:path arrowok="t" o:connecttype="custom" o:connectlocs="0,58;26,107;59,0" o:connectangles="0,0,0"/>
                  </v:shape>
                  <v:shape id="Freeform 1537" o:spid="_x0000_s1698" style="position:absolute;left:1723;top:279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PdcoA&#10;AADdAAAADwAAAGRycy9kb3ducmV2LnhtbESPQUvDQBSE74L/YXmCl9JuotKW2G0pFdGDpVqLtLdH&#10;9pmEZt8mu2ub/Hu3IHgcZuYbZrboTC1O5HxlWUE6SkAQ51ZXXCjYfT4PpyB8QNZYWyYFPXlYzK+v&#10;Zphpe+YPOm1DISKEfYYKyhCaTEqfl2TQj2xDHL1v6wyGKF0htcNzhJta3iXJWBqsOC6U2NCqpPy4&#10;/TEK7gf9ZHdIXzZfg3bd7vun99a9LZW6vemWjyACdeE//Nd+1Qoe0ukYLm/iE5D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oMz3XKAAAA3QAAAA8AAAAAAAAAAAAAAAAAmAIA&#10;AGRycy9kb3ducmV2LnhtbFBLBQYAAAAABAAEAPUAAACPAwAAAAA=&#10;" path="m,c60,90,120,180,180,180,240,180,330,30,360,e" filled="f">
                    <v:path arrowok="t" o:connecttype="custom" o:connectlocs="0,0;33,107;66,0" o:connectangles="0,0,0"/>
                  </v:shape>
                  <v:shape id="Freeform 1538" o:spid="_x0000_s1699" style="position:absolute;left:1767;top:291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xO8UA&#10;AADdAAAADwAAAGRycy9kb3ducmV2LnhtbESPQYvCMBSE7wv+h/AEb2takV2pRlFhwYugVdDjs3m2&#10;xealNNla/fUbYcHjMDPfMLNFZyrRUuNKywriYQSCOLO65FzB8fDzOQHhPLLGyjIpeJCDxbz3McNE&#10;2zvvqU19LgKEXYIKCu/rREqXFWTQDW1NHLyrbQz6IJtc6gbvAW4qOYqiL2mw5LBQYE3rgrJb+msU&#10;rB6ja/SMj2Tq9nzK4t16e0lLpQb9bjkF4anz7/B/e6MVjOPJN7zeh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rE7xQAAAN0AAAAPAAAAAAAAAAAAAAAAAJgCAABkcnMv&#10;ZG93bnJldi54bWxQSwUGAAAAAAQABAD1AAAAigMAAAAA&#10;" path="m,c60,90,120,180,180,180,240,180,330,30,360,e" filled="f">
                    <v:path arrowok="t" o:connecttype="custom" o:connectlocs="0,0;33,107;66,0" o:connectangles="0,0,0"/>
                  </v:shape>
                  <v:shape id="Freeform 1539" o:spid="_x0000_s1700" style="position:absolute;left:1813;top:273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/+nMcA&#10;AADdAAAADwAAAGRycy9kb3ducmV2LnhtbERPz0/CMBS+m/g/NM/EC4FuaIQMCiESoweJCoTA7WV9&#10;bIvr69ZW2P57ezDx+OX7PV92phYXcr6yrCAdJSCIc6srLhTsdy/DKQgfkDXWlklBTx6Wi9ubOWba&#10;XvmLLttQiBjCPkMFZQhNJqXPSzLoR7YhjtzZOoMhQldI7fAaw00tx0nyJA1WHBtKbOi5pPx7+2MU&#10;PAz6yf6Uvn4cBu2mPfbrz9a9r5S6v+tWMxCBuvAv/nO/aQWP6TTOjW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f/pzHAAAA3QAAAA8AAAAAAAAAAAAAAAAAmAIAAGRy&#10;cy9kb3ducmV2LnhtbFBLBQYAAAAABAAEAPUAAACMAwAAAAA=&#10;" path="m,c60,90,120,180,180,180,240,180,330,30,360,e" filled="f">
                    <v:path arrowok="t" o:connecttype="custom" o:connectlocs="0,0;34,107;67,0" o:connectangles="0,0,0"/>
                  </v:shape>
                  <v:shape id="Freeform 1540" o:spid="_x0000_s1701" style="position:absolute;left:1861;top:303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A0sUA&#10;AADdAAAADwAAAGRycy9kb3ducmV2LnhtbESPQYvCMBSE7wv+h/AEb2takUWrUVRY8CJoFfT4bJ5t&#10;sXkpTbZWf/1GWNjjMDPfMPNlZyrRUuNKywriYQSCOLO65FzB6fj9OQHhPLLGyjIpeJKD5aL3McdE&#10;2wcfqE19LgKEXYIKCu/rREqXFWTQDW1NHLybbQz6IJtc6gYfAW4qOYqiL2mw5LBQYE2bgrJ7+mMU&#10;rJ+jW/SKT2Tq9nLO4v1md01LpQb9bjUD4anz/+G/9lYrGMeTKbzfh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1YDSxQAAAN0AAAAPAAAAAAAAAAAAAAAAAJgCAABkcnMv&#10;ZG93bnJldi54bWxQSwUGAAAAAAQABAD1AAAAigMAAAAA&#10;" path="m,c60,90,120,180,180,180,240,180,330,30,360,e" filled="f">
                    <v:path arrowok="t" o:connecttype="custom" o:connectlocs="0,0;33,107;66,0" o:connectangles="0,0,0"/>
                  </v:shape>
                  <v:shape id="Freeform 1541" o:spid="_x0000_s1702" style="position:absolute;left:1907;top:266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BzsEA&#10;AADdAAAADwAAAGRycy9kb3ducmV2LnhtbERPy2oCMRTdF/yHcAU3UjNTStGpUURUWrry8QGXyW0y&#10;dHIzJKnGvzeLQpeH816us+vFlULsPCuoZxUI4tbrjo2Cy3n/PAcRE7LG3jMpuFOE9Wr0tMRG+xsf&#10;6XpKRpQQjg0qsCkNjZSxteQwzvxAXLhvHxymAoOROuCthLtevlTVm3TYcWmwONDWUvtz+nUK9gcn&#10;43Qwof688Fed825q7E6pyThv3kEkyulf/Of+0Ape60XZX96UJ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cwc7BAAAA3QAAAA8AAAAAAAAAAAAAAAAAmAIAAGRycy9kb3du&#10;cmV2LnhtbFBLBQYAAAAABAAEAPUAAACGAwAAAAA=&#10;" path="m,211c6,176,22,,37,,52,,78,167,89,211e" filled="f">
                    <v:path arrowok="t" o:connecttype="custom" o:connectlocs="0,126;28,0;67,126" o:connectangles="0,0,0"/>
                  </v:shape>
                  <v:shape id="Freeform 1542" o:spid="_x0000_s1703" style="position:absolute;left:1951;top:297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aCcYA&#10;AADdAAAADwAAAGRycy9kb3ducmV2LnhtbESPQWvCQBSE7wX/w/KE3upmpZQ2ugkqCF4KbSro8Zl9&#10;JsHs25BdY+yv7xYKPQ4z8w2zzEfbioF63zjWoGYJCOLSmYYrDfuv7dMrCB+QDbaOScOdPOTZ5GGJ&#10;qXE3/qShCJWIEPYpaqhD6FIpfVmTRT9zHXH0zq63GKLsK2l6vEW4beU8SV6kxYbjQo0dbWoqL8XV&#10;aljf5+fkW+3JdsPxUKqPzfupaLR+nI6rBYhAY/gP/7V3RsOzelPw+yY+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oaCcYAAADdAAAADwAAAAAAAAAAAAAAAACYAgAAZHJz&#10;L2Rvd25yZXYueG1sUEsFBgAAAAAEAAQA9QAAAIsDAAAAAA==&#10;" path="m,c60,90,120,180,180,180,240,180,330,30,360,e" filled="f">
                    <v:path arrowok="t" o:connecttype="custom" o:connectlocs="0,0;34,107;67,0" o:connectangles="0,0,0"/>
                  </v:shape>
                  <v:shape id="Freeform 1543" o:spid="_x0000_s1704" style="position:absolute;left:1998;top:265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CHMQA&#10;AADdAAAADwAAAGRycy9kb3ducmV2LnhtbESPQYvCMBSE74L/ITzBm02VRbQaRRQXoaetgh4fzdu2&#10;a/NSmmi7/34jLHgcZuYbZr3tTS2e1LrKsoJpFIMgzq2uuFBwOR8nCxDOI2usLZOCX3Kw3QwHa0y0&#10;7fiLnpkvRICwS1BB6X2TSOnykgy6yDbEwfu2rUEfZFtI3WIX4KaWszieS4MVh4USG9qXlN+zh1Fw&#10;TN319pM+tMkO3aW5pp/33c0oNR71uxUIT71/h//bJ63gY7qcwet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8AhzEAAAA3QAAAA8AAAAAAAAAAAAAAAAAmAIAAGRycy9k&#10;b3ducmV2LnhtbFBLBQYAAAAABAAEAPUAAACJAwAAAAA=&#10;" path="m,111c11,57,18,8,34,4,50,,85,69,98,86e" filled="f">
                    <v:path arrowok="t" o:connecttype="custom" o:connectlocs="0,111;34,4;98,86" o:connectangles="0,0,0"/>
                  </v:shape>
                </v:group>
                <v:rect id="Rectangle 1517" o:spid="_x0000_s1705" style="position:absolute;left:779;top:253;width:362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4Y8YA&#10;AADdAAAADwAAAGRycy9kb3ducmV2LnhtbESPQUvDQBSE74L/YXlCb3aTVkRjt0VsI82pNHrQ2yP7&#10;TKLZt8vu2sR/3xUEj8PMfMOsNpMZxIl86C0ryOcZCOLG6p5bBa8v5fUdiBCRNQ6WScEPBdisLy9W&#10;WGg78pFOdWxFgnAoUEEXoyukDE1HBsPcOuLkfVhvMCbpW6k9jgluBrnIsltpsOe00KGjp46ar/rb&#10;KChdvx39884tPt8OVY6mqqvyXanZ1fT4ACLSFP/Df+29VnCT3y/h9016AnJ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Y4Y8YAAADdAAAADwAAAAAAAAAAAAAAAACYAgAAZHJz&#10;L2Rvd25yZXYueG1sUEsFBgAAAAAEAAQA9QAAAIsDAAAAAA==&#10;" stroked="f">
                  <v:stroke dashstyle="1 1" endcap="round"/>
                </v:rect>
                <v:group id="Group 1518" o:spid="_x0000_s1706" style="position:absolute;left:784;top:275;width:359;height:126" coordorigin="780,278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RyS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e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HJJxgAAAN0A&#10;AAAPAAAAAAAAAAAAAAAAAKoCAABkcnMvZG93bnJldi54bWxQSwUGAAAAAAQABAD6AAAAnQMAAAAA&#10;">
                  <v:shape id="Freeform 1528" o:spid="_x0000_s1707" style="position:absolute;left:780;top:298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EWckA&#10;AADdAAAADwAAAGRycy9kb3ducmV2LnhtbESP3WrCQBSE7wu+w3KE3hTd2KZqo6sUQSwtBf/o9SF7&#10;TILZs2l2TaJP3y0UejnMzDfMfNmZUjRUu8KygtEwAkGcWl1wpuB4WA+mIJxH1lhaJgVXcrBc9O7m&#10;mGjb8o6avc9EgLBLUEHufZVI6dKcDLqhrYiDd7K1QR9knUldYxvgppSPUTSWBgsOCzlWtMopPe8v&#10;RsHpFn89fG62l3YVPx2+m/cJj7MPpe773esMhKfO/4f/2m9aQTx6eYbfN+EJ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3vEWckAAADdAAAADwAAAAAAAAAAAAAAAACYAgAA&#10;ZHJzL2Rvd25yZXYueG1sUEsFBgAAAAAEAAQA9QAAAI4DAAAAAA==&#10;" path="m,58v5,8,16,59,26,49c36,97,54,18,59,e" filled="f">
                    <v:path arrowok="t" o:connecttype="custom" o:connectlocs="0,58;26,107;59,0" o:connectangles="0,0,0"/>
                  </v:shape>
                  <v:shape id="Freeform 1529" o:spid="_x0000_s1708" style="position:absolute;left:815;top:292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VZqMoA&#10;AADdAAAADwAAAGRycy9kb3ducmV2LnhtbESPT0vDQBTE74LfYXmCl2I30VJr2m0piuih0j8WsbdH&#10;9pkEs2+T3bVNvr0rFDwOM/MbZrboTC2O5HxlWUE6TEAQ51ZXXCjYvz/fTED4gKyxtkwKevKwmF9e&#10;zDDT9sRbOu5CISKEfYYKyhCaTEqfl2TQD21DHL0v6wyGKF0htcNThJta3ibJWBqsOC6U2NBjSfn3&#10;7scouBv09/tD+rL+GLRv7Wf/tGndaqnU9VW3nIII1IX/8Ln9qhWM0ocx/L2JT0DO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/VWajKAAAA3QAAAA8AAAAAAAAAAAAAAAAAmAIA&#10;AGRycy9kb3ducmV2LnhtbFBLBQYAAAAABAAEAPUAAACPAwAAAAA=&#10;" path="m,c60,90,120,180,180,180,240,180,330,30,360,e" filled="f">
                    <v:path arrowok="t" o:connecttype="custom" o:connectlocs="0,0;33,107;66,0" o:connectangles="0,0,0"/>
                  </v:shape>
                  <v:shape id="Freeform 1530" o:spid="_x0000_s1709" style="position:absolute;left:859;top:304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8n5sUA&#10;AADdAAAADwAAAGRycy9kb3ducmV2LnhtbESPQWvCQBSE7wX/w/IEb3UTEa3RVVpB8CK0qaDHZ/aZ&#10;BLNvQ3aN0V/fLQgeh5n5hlmsOlOJlhpXWlYQDyMQxJnVJecK9r+b9w8QziNrrCyTgjs5WC17bwtM&#10;tL3xD7Wpz0WAsEtQQeF9nUjpsoIMuqGtiYN3to1BH2STS93gLcBNJUdRNJEGSw4LBda0Lii7pFej&#10;4Os+OkePeE+mbo+HLP5e705pqdSg333OQXjq/Cv8bG+1gnE8m8L/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yfmxQAAAN0AAAAPAAAAAAAAAAAAAAAAAJgCAABkcnMv&#10;ZG93bnJldi54bWxQSwUGAAAAAAQABAD1AAAAigMAAAAA&#10;" path="m,c60,90,120,180,180,180,240,180,330,30,360,e" filled="f">
                    <v:path arrowok="t" o:connecttype="custom" o:connectlocs="0,0;33,107;66,0" o:connectangles="0,0,0"/>
                  </v:shape>
                  <v:shape id="Freeform 1531" o:spid="_x0000_s1710" style="position:absolute;left:905;top:286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oQccA&#10;AADdAAAADwAAAGRycy9kb3ducmV2LnhtbERPz0vDMBS+C/4P4QlexpZ2Dqd12RgT2Q4TtQ7R26N5&#10;tsXmpU3i1v735jDw+PH9Xqx604gjOV9bVpBOEhDEhdU1lwoO70/jOxA+IGtsLJOCgTyslpcXC8y0&#10;PfEbHfNQihjCPkMFVQhtJqUvKjLoJ7Yljty3dQZDhK6U2uEphptGTpPkVhqsOTZU2NKmouIn/zUK&#10;bkbD/PCVbl8+Rt1z9zk8vnZuv1bq+qpfP4AI1Id/8dm90wpm6X2cG9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GaEHHAAAA3QAAAA8AAAAAAAAAAAAAAAAAmAIAAGRy&#10;cy9kb3ducmV2LnhtbFBLBQYAAAAABAAEAPUAAACMAwAAAAA=&#10;" path="m,c60,90,120,180,180,180,240,180,330,30,360,e" filled="f">
                    <v:path arrowok="t" o:connecttype="custom" o:connectlocs="0,0;34,107;67,0" o:connectangles="0,0,0"/>
                  </v:shape>
                  <v:shape id="Freeform 1532" o:spid="_x0000_s1711" style="position:absolute;left:953;top:316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WD8UA&#10;AADdAAAADwAAAGRycy9kb3ducmV2LnhtbESPQYvCMBSE7wv+h/AEb2takWWtRlFhwYugVdDjs3m2&#10;xealNNla/fUbYcHjMDPfMLNFZyrRUuNKywriYQSCOLO65FzB8fDz+Q3CeWSNlWVS8CAHi3nvY4aJ&#10;tnfeU5v6XAQIuwQVFN7XiZQuK8igG9qaOHhX2xj0QTa51A3eA9xUchRFX9JgyWGhwJrWBWW39Nco&#10;WD1G1+gZH8nU7fmUxbv19pKWSg363XIKwlPn3+H/9kYrGMeTCbzeh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BYPxQAAAN0AAAAPAAAAAAAAAAAAAAAAAJgCAABkcnMv&#10;ZG93bnJldi54bWxQSwUGAAAAAAQABAD1AAAAigMAAAAA&#10;" path="m,c60,90,120,180,180,180,240,180,330,30,360,e" filled="f">
                    <v:path arrowok="t" o:connecttype="custom" o:connectlocs="0,0;33,107;66,0" o:connectangles="0,0,0"/>
                  </v:shape>
                  <v:shape id="Freeform 1533" o:spid="_x0000_s1712" style="position:absolute;left:999;top:279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1NcIA&#10;AADdAAAADwAAAGRycy9kb3ducmV2LnhtbESP0WoCMRRE3wv9h3AFX6RmV6TI1ihStFT6VPUDLptr&#10;sri5WZJU49+bQqGPw8ycYZbr7HpxpRA7zwrqaQWCuPW6Y6PgdNy9LEDEhKyx90wK7hRhvXp+WmKj&#10;/Y2/6XpIRhQIxwYV2JSGRsrYWnIYp34gLt7ZB4epyGCkDngrcNfLWVW9SocdlwWLA71bai+HH6dg&#10;9+FknAwm1PsTf9U5byfGbpUaj/LmDUSinP7Df+1PrWBekPD7pj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zU1wgAAAN0AAAAPAAAAAAAAAAAAAAAAAJgCAABkcnMvZG93&#10;bnJldi54bWxQSwUGAAAAAAQABAD1AAAAhwMAAAAA&#10;" path="m,211c6,176,22,,37,,52,,78,167,89,211e" filled="f">
                    <v:path arrowok="t" o:connecttype="custom" o:connectlocs="0,126;28,0;67,126" o:connectangles="0,0,0"/>
                  </v:shape>
                  <v:shape id="Freeform 1534" o:spid="_x0000_s1713" style="position:absolute;left:1043;top:310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Xu8sUA&#10;AADdAAAADwAAAGRycy9kb3ducmV2LnhtbESPQWvCQBSE7wX/w/IEb3U3QUqJrqKC0EvBpoIen9ln&#10;Esy+Ddk1Rn99t1DocZiZb5jFarCN6KnztWMNyVSBIC6cqbnUcPjevb6D8AHZYOOYNDzIw2o5ellg&#10;Ztydv6jPQykihH2GGqoQ2kxKX1Rk0U9dSxy9i+sshii7UpoO7xFuG5kq9SYt1hwXKmxpW1FxzW9W&#10;w+aRXtQzOZBt+9OxSPbbz3Neaz0ZD+s5iEBD+A//tT+MhlmqEvh9E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e7yxQAAAN0AAAAPAAAAAAAAAAAAAAAAAJgCAABkcnMv&#10;ZG93bnJldi54bWxQSwUGAAAAAAQABAD1AAAAigMAAAAA&#10;" path="m,c60,90,120,180,180,180,240,180,330,30,360,e" filled="f">
                    <v:path arrowok="t" o:connecttype="custom" o:connectlocs="0,0;34,107;67,0" o:connectangles="0,0,0"/>
                  </v:shape>
                  <v:shape id="Freeform 1535" o:spid="_x0000_s1714" style="position:absolute;left:1090;top:278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258UA&#10;AADdAAAADwAAAGRycy9kb3ducmV2LnhtbESPQWuDQBSE74X+h+UVemvWSijFZBOkwRDwFBtIjg/3&#10;RY3uW3HXaP99tlDocZiZb5j1djaduNPgGssK3hcRCOLS6oYrBafv7O0ThPPIGjvLpOCHHGw3z09r&#10;TLSd+Ej3wlciQNglqKD2vk+kdGVNBt3C9sTBu9rBoA9yqKQecApw08k4ij6kwYbDQo09fdVUtsVo&#10;FGS5O19u+ahNsZtO/Tnft+nFKPX6MqcrEJ5m/x/+ax+0gmUcxfD7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/bnxQAAAN0AAAAPAAAAAAAAAAAAAAAAAJgCAABkcnMv&#10;ZG93bnJldi54bWxQSwUGAAAAAAQABAD1AAAAigMAAAAA&#10;" path="m,111c11,57,18,8,34,4,50,,85,69,98,86e" filled="f">
                    <v:path arrowok="t" o:connecttype="custom" o:connectlocs="0,111;34,4;98,86" o:connectangles="0,0,0"/>
                  </v:shape>
                </v:group>
                <v:group id="Group 1519" o:spid="_x0000_s1715" style="position:absolute;left:2490;top:258;width:359;height:126" coordorigin="2477,261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Iex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yHsbFAAAA3QAA&#10;AA8AAAAAAAAAAAAAAAAAqgIAAGRycy9kb3ducmV2LnhtbFBLBQYAAAAABAAEAPoAAACcAwAAAAA=&#10;">
                  <v:shape id="Freeform 1520" o:spid="_x0000_s1716" style="position:absolute;left:2477;top:281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VOcgA&#10;AADdAAAADwAAAGRycy9kb3ducmV2LnhtbESP3WrCQBSE7wXfYTmCN1I32mBLdBURpKVS8Kd4fcge&#10;k2D2bMyuSdqn7xaEXg4z8w2zWHWmFA3VrrCsYDKOQBCnVhecKfg6bZ9eQTiPrLG0TAq+ycFq2e8t&#10;MNG25QM1R5+JAGGXoILc+yqR0qU5GXRjWxEH72Jrgz7IOpO6xjbATSmnUTSTBgsOCzlWtMkpvR7v&#10;RsHlJz6PPt/293YTP59uzccLz7KdUsNBt56D8NT5//Cj/a4VxNMohr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GJU5yAAAAN0AAAAPAAAAAAAAAAAAAAAAAJgCAABk&#10;cnMvZG93bnJldi54bWxQSwUGAAAAAAQABAD1AAAAjQMAAAAA&#10;" path="m,58v5,8,16,59,26,49c36,97,54,18,59,e" filled="f">
                    <v:path arrowok="t" o:connecttype="custom" o:connectlocs="0,58;26,107;59,0" o:connectangles="0,0,0"/>
                  </v:shape>
                  <v:shape id="Freeform 1521" o:spid="_x0000_s1717" style="position:absolute;left:2512;top:275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zJMoA&#10;AADdAAAADwAAAGRycy9kb3ducmV2LnhtbESPT0vDQBTE70K/w/IEL6XdtNa2xG5LUUQPFe0fRG+P&#10;7DMJzb5Ndtc2+fauUPA4zMxvmMWqNZU4kfOlZQWjYQKCOLO65FzBYf80mIPwAVljZZkUdORhtexd&#10;LTDV9sxbOu1CLiKEfYoKihDqVEqfFWTQD21NHL1v6wyGKF0utcNzhJtKjpNkKg2WHBcKrOmhoOy4&#10;+zEKbvvd7PA1en776DevzWf3+N64zVqpm+t2fQ8iUBv+w5f2i1YwGSd38PcmPgG5/A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woMyTKAAAA3QAAAA8AAAAAAAAAAAAAAAAAmAIA&#10;AGRycy9kb3ducmV2LnhtbFBLBQYAAAAABAAEAPUAAACPAwAAAAA=&#10;" path="m,c60,90,120,180,180,180,240,180,330,30,360,e" filled="f">
                    <v:path arrowok="t" o:connecttype="custom" o:connectlocs="0,0;33,107;66,0" o:connectangles="0,0,0"/>
                  </v:shape>
                  <v:shape id="Freeform 1522" o:spid="_x0000_s1718" style="position:absolute;left:2556;top:287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2hsUA&#10;AADdAAAADwAAAGRycy9kb3ducmV2LnhtbESPQWvCQBSE7wX/w/IK3upugoikrmIFoRfBRkGPr9ln&#10;Esy+DdltjP56t1DocZiZb5jFarCN6KnztWMNyUSBIC6cqbnUcDxs3+YgfEA22DgmDXfysFqOXhaY&#10;GXfjL+rzUIoIYZ+hhiqENpPSFxVZ9BPXEkfv4jqLIcqulKbDW4TbRqZKzaTFmuNChS1tKiqu+Y/V&#10;8HFPL+qRHMm2/flUJPvN7juvtR6/Dut3EIGG8B/+a38aDdNUzeD3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HaGxQAAAN0AAAAPAAAAAAAAAAAAAAAAAJgCAABkcnMv&#10;ZG93bnJldi54bWxQSwUGAAAAAAQABAD1AAAAigMAAAAA&#10;" path="m,c60,90,120,180,180,180,240,180,330,30,360,e" filled="f">
                    <v:path arrowok="t" o:connecttype="custom" o:connectlocs="0,0;33,107;66,0" o:connectangles="0,0,0"/>
                  </v:shape>
                  <v:shape id="Freeform 1523" o:spid="_x0000_s1719" style="position:absolute;left:2602;top:269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IyMoA&#10;AADdAAAADwAAAGRycy9kb3ducmV2LnhtbESPT2vCQBTE74V+h+UVehHdaEuV6CpiKe2hUv8h7e2R&#10;fSbB7Ntkd6vJt+8WCj0OM/MbZrZoTSUu5HxpWcFwkIAgzqwuOVdw2L/0JyB8QNZYWSYFHXlYzG9v&#10;Zphqe+UtXXYhFxHCPkUFRQh1KqXPCjLoB7Ymjt7JOoMhSpdL7fAa4aaSoyR5kgZLjgsF1rQqKDvv&#10;vo2Ch143PnwNXz+OvWbdfHbPm8a9L5W6v2uXUxCB2vAf/mu/aQWPo2QMv2/iE5D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O2CMjKAAAA3QAAAA8AAAAAAAAAAAAAAAAAmAIA&#10;AGRycy9kb3ducmV2LnhtbFBLBQYAAAAABAAEAPUAAACPAwAAAAA=&#10;" path="m,c60,90,120,180,180,180,240,180,330,30,360,e" filled="f">
                    <v:path arrowok="t" o:connecttype="custom" o:connectlocs="0,0;34,107;67,0" o:connectangles="0,0,0"/>
                  </v:shape>
                  <v:shape id="Freeform 1524" o:spid="_x0000_s1720" style="position:absolute;left:2650;top:299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Hb8IA&#10;AADdAAAADwAAAGRycy9kb3ducmV2LnhtbERPz2vCMBS+C/sfwht406RlyOiMsgkDLwPtCnp8a55t&#10;WfNSmlirf705CB4/vt/L9WhbMVDvG8cakrkCQVw603Clofj9nr2D8AHZYOuYNFzJw3r1MlliZtyF&#10;9zTkoRIxhH2GGuoQukxKX9Zk0c9dRxy5k+sthgj7SpoeLzHctjJVaiEtNhwbauxoU1P5n5+thq9r&#10;elK3pCDbDcdDmew2P395o/X0dfz8ABFoDE/xw701Gt5SFefG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0dvwgAAAN0AAAAPAAAAAAAAAAAAAAAAAJgCAABkcnMvZG93&#10;bnJldi54bWxQSwUGAAAAAAQABAD1AAAAhwMAAAAA&#10;" path="m,c60,90,120,180,180,180,240,180,330,30,360,e" filled="f">
                    <v:path arrowok="t" o:connecttype="custom" o:connectlocs="0,0;33,107;66,0" o:connectangles="0,0,0"/>
                  </v:shape>
                  <v:shape id="Freeform 1525" o:spid="_x0000_s1721" style="position:absolute;left:2696;top:262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cqMQA&#10;AADdAAAADwAAAGRycy9kb3ducmV2LnhtbESP0WoCMRRE3wv9h3ALfRHNrkixq1FK0WLxSesHXDa3&#10;ydLNzZKkmv69EQo+DjNzhlmus+vFmULsPCuoJxUI4tbrjo2C09d2PAcRE7LG3jMp+KMI69XjwxIb&#10;7S98oPMxGVEgHBtUYFMaGilja8lhnPiBuHjfPjhMRQYjdcBLgbteTqvqRTrsuCxYHOjdUvtz/HUK&#10;th9OxtFgQv154n2d82Zk7Eap56f8tgCRKKd7+L+90wpm0+oVbm/KE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JnKjEAAAA3QAAAA8AAAAAAAAAAAAAAAAAmAIAAGRycy9k&#10;b3ducmV2LnhtbFBLBQYAAAAABAAEAPUAAACJAwAAAAA=&#10;" path="m,211c6,176,22,,37,,52,,78,167,89,211e" filled="f">
                    <v:path arrowok="t" o:connecttype="custom" o:connectlocs="0,126;28,0;67,126" o:connectangles="0,0,0"/>
                  </v:shape>
                  <v:shape id="Freeform 1526" o:spid="_x0000_s1722" style="position:absolute;left:2740;top:293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DdtMMA&#10;AADdAAAADwAAAGRycy9kb3ducmV2LnhtbERPy2rCQBTdC/7DcIXuzCShSEkzShWEbgo1Fdrlbeaa&#10;hGbuhMw0D7/eWQguD+ed7ybTioF611hWkEQxCOLS6oYrBeev4/oFhPPIGlvLpGAmB7vtcpFjpu3I&#10;JxoKX4kQwi5DBbX3XSalK2sy6CLbEQfuYnuDPsC+krrHMYSbVqZxvJEGGw4NNXZ0qKn8K/6Ngv2c&#10;XuJrcibTDT/fZfJ5+PgtGqWeVtPbKwhPk3+I7+53reA5TcL+8CY8Ab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DdtMMAAADdAAAADwAAAAAAAAAAAAAAAACYAgAAZHJzL2Rv&#10;d25yZXYueG1sUEsFBgAAAAAEAAQA9QAAAIgDAAAAAA==&#10;" path="m,c60,90,120,180,180,180,240,180,330,30,360,e" filled="f">
                    <v:path arrowok="t" o:connecttype="custom" o:connectlocs="0,0;34,107;67,0" o:connectangles="0,0,0"/>
                  </v:shape>
                  <v:shape id="Freeform 1527" o:spid="_x0000_s1723" style="position:absolute;left:2787;top:261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+TcMA&#10;AADdAAAADwAAAGRycy9kb3ducmV2LnhtbESPQYvCMBSE7wv+h/AEb2takWWpRhFFEXqyK+jx0Tzb&#10;avNSmmjrvzcLgsdhZr5h5sve1OJBrassK4jHEQji3OqKCwXHv+33LwjnkTXWlknBkxwsF4OvOSba&#10;dnygR+YLESDsElRQet8kUrq8JINubBvi4F1sa9AH2RZSt9gFuKnlJIp+pMGKw0KJDa1Lym/Z3SjY&#10;pu50vqZ3bbJNd2xO6e62OhulRsN+NQPhqfef8Lu91wqmkziG/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j+TcMAAADdAAAADwAAAAAAAAAAAAAAAACYAgAAZHJzL2Rv&#10;d25yZXYueG1sUEsFBgAAAAAEAAQA9QAAAIgDAAAAAA==&#10;" path="m,111c11,57,18,8,34,4,50,,85,69,98,86e" filled="f">
                    <v:path arrowok="t" o:connecttype="custom" o:connectlocs="0,111;34,4;98,86" o:connectangles="0,0,0"/>
                  </v:shape>
                </v:group>
              </v:group>
            </w:pict>
          </mc:Fallback>
        </mc:AlternateContent>
      </w:r>
    </w:p>
    <w:p w:rsidR="00491695" w:rsidRPr="00491695" w:rsidRDefault="00491695" w:rsidP="00491695">
      <w:pPr>
        <w:tabs>
          <w:tab w:val="right" w:pos="4590"/>
          <w:tab w:val="right" w:pos="4779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  <w:tab w:val="right" w:pos="4779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  <w:tab w:val="right" w:pos="4779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  <w:tab w:val="right" w:pos="4779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  <w:tab w:val="right" w:pos="4779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  <w:tab w:val="right" w:pos="4779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  <w:i/>
        </w:rPr>
        <w:t>[Xv. †ev.-2015]</w:t>
      </w:r>
    </w:p>
    <w:p w:rsidR="00491695" w:rsidRPr="00491695" w:rsidRDefault="00491695" w:rsidP="00491695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Zwor cÖevn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Zwor‡ÿ‡Îi mKj we›`y‡Z ZxeªZv mgvb bq †Kb?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DwjøwLZ eZ©bxi</w:t>
      </w:r>
      <w:r w:rsidRPr="00491695">
        <w:rPr>
          <w:rFonts w:ascii="Times New Roman" w:eastAsia="Times New Roman" w:hAnsi="Times New Roman" w:cs="Times New Roman"/>
        </w:rPr>
        <w:t xml:space="preserve"> A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B</w:t>
      </w:r>
      <w:r w:rsidRPr="00491695">
        <w:rPr>
          <w:rFonts w:ascii="SutonnyMJ" w:eastAsia="Times New Roman" w:hAnsi="SutonnyMJ" w:cs="Times New Roman"/>
        </w:rPr>
        <w:t xml:space="preserve"> we›`yi wefe cv_©K¨ wbY©q Ki|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eZ©bxi †fv‡ëR w¯’i †i‡L D‡jøwLZ †iva¸‡jv‡K mgvšÍiv‡j hy³ Ki‡j eZ©bxi cÖevngvÎvi Kx cwieZ©b n‡e? MvwYwZK hyw³mn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2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lastRenderedPageBreak/>
        <w:t>10 bs cÖ‡kœi DËi</w:t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†Kv‡bv cwievnxi cÖ¯’‡”Q‡`i ga¨ w`‡q j¤^fv‡e cÖwZ †m‡K‡Û †h cwigvY Avavb AwZµg K‡i Zv‡K ZworcÖevn e‡j|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before="80" w:after="0" w:line="20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Zwor‡ÿÎ m„wóKvix PvR© †_‡K hZ `~‡i hvIqv hvq Zwor ej‡iLv¸‡jv Acmvix n‡Z _v‡K| A_©vr ej‡iLv¸‡jv ci¯úi †_‡K `~‡i m‡i †h‡Z _v‡K| d‡j ej‡iLvi mv‡_ j¤^fv‡e Aew¯’Z GKK †ÿÎd‡ji ga¨w`‡q AwZµvšÍ ej‡iLvi msL¨v Kg‡Z _v‡K| Zwor ZxeªZv ej‡iLvi mv‡_ j¤^fv‡e Aew¯’Z GKK †ÿÎd‡ji ga¨w`‡q AwZµvšÍ ej‡iLvi msL¨vi mgvbycvwZK| GKvi‡Y Zwor‡ÿÎ m„wóKvix PvR© †_‡K hZ `~‡i hvIqv hvq ZxeªZvi gvb ZZ Kg‡Z _v‡K| d‡j Zwor‡ÿ‡Îi me we›`y‡Z Zwor ZxeªZv mgvb nq bv|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 </w:t>
      </w:r>
    </w:p>
    <w:p w:rsidR="00491695" w:rsidRPr="00491695" w:rsidRDefault="00491695" w:rsidP="00491695">
      <w:pPr>
        <w:tabs>
          <w:tab w:val="left" w:pos="1143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 xml:space="preserve">eZ©bxi </w:t>
      </w:r>
      <w:r w:rsidRPr="00491695">
        <w:rPr>
          <w:rFonts w:ascii="Times New Roman" w:eastAsia="Times New Roman" w:hAnsi="Times New Roman" w:cs="Times New Roman"/>
          <w:bCs/>
        </w:rPr>
        <w:t xml:space="preserve">A </w:t>
      </w:r>
      <w:r w:rsidRPr="00491695">
        <w:rPr>
          <w:rFonts w:ascii="SutonnyMJ" w:eastAsia="Times New Roman" w:hAnsi="SutonnyMJ" w:cs="Times New Roman"/>
          <w:bCs/>
        </w:rPr>
        <w:t>I</w:t>
      </w:r>
      <w:r w:rsidRPr="00491695">
        <w:rPr>
          <w:rFonts w:ascii="Times New Roman" w:eastAsia="Times New Roman" w:hAnsi="Times New Roman" w:cs="Times New Roman"/>
          <w:bCs/>
        </w:rPr>
        <w:t xml:space="preserve"> B</w:t>
      </w:r>
      <w:r w:rsidRPr="00491695">
        <w:rPr>
          <w:rFonts w:ascii="SutonnyMJ" w:eastAsia="Times New Roman" w:hAnsi="SutonnyMJ" w:cs="Times New Roman"/>
          <w:bCs/>
        </w:rPr>
        <w:t xml:space="preserve"> we›`yi ga¨Kvi †iva,</w:t>
      </w:r>
      <w:r w:rsidRPr="00491695">
        <w:rPr>
          <w:rFonts w:ascii="Times New Roman" w:eastAsia="Times New Roman" w:hAnsi="Times New Roman" w:cs="Times New Roman"/>
          <w:bCs/>
        </w:rPr>
        <w:t xml:space="preserve"> R = 9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tabs>
          <w:tab w:val="left" w:pos="1143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>AB</w:t>
      </w:r>
      <w:r w:rsidRPr="00491695">
        <w:rPr>
          <w:rFonts w:ascii="SutonnyMJ" w:eastAsia="Times New Roman" w:hAnsi="SutonnyMJ" w:cs="Times New Roman"/>
          <w:bCs/>
        </w:rPr>
        <w:t xml:space="preserve"> As‡ki ga¨ w`‡q ZworcÖevn,</w:t>
      </w:r>
      <w:r w:rsidRPr="00491695">
        <w:rPr>
          <w:rFonts w:ascii="Times New Roman" w:eastAsia="Times New Roman" w:hAnsi="Times New Roman" w:cs="Times New Roman"/>
          <w:bCs/>
        </w:rPr>
        <w:t xml:space="preserve"> I = 10A </w:t>
      </w:r>
    </w:p>
    <w:p w:rsidR="00491695" w:rsidRPr="00491695" w:rsidRDefault="00491695" w:rsidP="00491695">
      <w:pPr>
        <w:tabs>
          <w:tab w:val="left" w:pos="1143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†ei Ki‡Z n‡e, eZ©bxi </w:t>
      </w:r>
      <w:r w:rsidRPr="00491695">
        <w:rPr>
          <w:rFonts w:ascii="Times New Roman" w:eastAsia="Times New Roman" w:hAnsi="Times New Roman" w:cs="Times New Roman"/>
          <w:bCs/>
        </w:rPr>
        <w:t>A</w:t>
      </w:r>
      <w:r w:rsidRPr="00491695">
        <w:rPr>
          <w:rFonts w:ascii="SutonnyMJ" w:eastAsia="Times New Roman" w:hAnsi="SutonnyMJ" w:cs="Times New Roman"/>
          <w:bCs/>
        </w:rPr>
        <w:t xml:space="preserve"> I</w:t>
      </w:r>
      <w:r w:rsidRPr="00491695">
        <w:rPr>
          <w:rFonts w:ascii="Times New Roman" w:eastAsia="Times New Roman" w:hAnsi="Times New Roman" w:cs="Times New Roman"/>
          <w:bCs/>
        </w:rPr>
        <w:t xml:space="preserve"> B</w:t>
      </w:r>
      <w:r w:rsidRPr="00491695">
        <w:rPr>
          <w:rFonts w:ascii="SutonnyMJ" w:eastAsia="Times New Roman" w:hAnsi="SutonnyMJ" w:cs="Times New Roman"/>
          <w:bCs/>
        </w:rPr>
        <w:t xml:space="preserve"> we›`yi ga¨Kvi wefe cv_©K¨,</w:t>
      </w:r>
      <w:r w:rsidRPr="00491695">
        <w:rPr>
          <w:rFonts w:ascii="Times New Roman" w:eastAsia="Times New Roman" w:hAnsi="Times New Roman" w:cs="Times New Roman"/>
          <w:bCs/>
        </w:rPr>
        <w:t xml:space="preserve"> V = ?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In‡gi m~Î n‡Z Avgiv Rvwb, </w:t>
      </w:r>
    </w:p>
    <w:p w:rsidR="00491695" w:rsidRPr="00491695" w:rsidRDefault="00491695" w:rsidP="00491695">
      <w:pPr>
        <w:tabs>
          <w:tab w:val="left" w:pos="180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 xml:space="preserve">V = IR </w:t>
      </w:r>
    </w:p>
    <w:p w:rsidR="00491695" w:rsidRPr="00491695" w:rsidRDefault="00491695" w:rsidP="00491695">
      <w:pPr>
        <w:tabs>
          <w:tab w:val="left" w:pos="180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10A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9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tabs>
          <w:tab w:val="left" w:pos="180"/>
        </w:tabs>
        <w:spacing w:after="0" w:line="208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90 volt </w:t>
      </w:r>
      <w:r w:rsidRPr="00491695">
        <w:rPr>
          <w:rFonts w:ascii="Times New Roman" w:eastAsia="Times New Roman" w:hAnsi="Times New Roman" w:cs="Times New Roman"/>
          <w:b/>
        </w:rPr>
        <w:t xml:space="preserve">(Ans.)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DÏxc‡Ki eZ©bxi †ivamg~n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9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6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G‡`i‡K mgvšÍiv‡j hy³ Kivq Zyj¨‡iva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n‡j, </w:t>
      </w:r>
    </w:p>
    <w:p w:rsidR="00491695" w:rsidRPr="00491695" w:rsidRDefault="00491695" w:rsidP="00491695">
      <w:pPr>
        <w:tabs>
          <w:tab w:val="left" w:pos="252"/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 = \f(1,9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+ \f(1,6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+ \f(1,3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252"/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 + 3 + 6,18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252"/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\f(11,18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,11)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1.636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†Kv‡li Zwo”PvjK ej, </w:t>
      </w:r>
      <w:r w:rsidRPr="00491695">
        <w:rPr>
          <w:rFonts w:ascii="Times New Roman" w:eastAsia="Times New Roman" w:hAnsi="Times New Roman" w:cs="Times New Roman"/>
        </w:rPr>
        <w:t xml:space="preserve">E  = 180V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mgvšÍivj mgev‡qi †ÿ‡Î,  </w:t>
      </w:r>
    </w:p>
    <w:p w:rsidR="00491695" w:rsidRPr="00491695" w:rsidRDefault="00491695" w:rsidP="00491695">
      <w:pPr>
        <w:tabs>
          <w:tab w:val="left" w:pos="639"/>
          <w:tab w:val="left" w:pos="2592"/>
          <w:tab w:val="left" w:pos="4680"/>
          <w:tab w:val="right" w:pos="8550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eZ©bxi ga¨ w`‡q ZworcÖev‡ni gvb,</w:t>
      </w:r>
      <w:r w:rsidRPr="00491695">
        <w:rPr>
          <w:rFonts w:ascii="Times New Roman" w:eastAsia="Times New Roman" w:hAnsi="Times New Roman" w:cs="Times New Roman"/>
        </w:rPr>
        <w:t xml:space="preserve"> 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2592"/>
          <w:tab w:val="left" w:pos="4680"/>
          <w:tab w:val="right" w:pos="8550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\f(180V,1.636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110A </w:t>
      </w:r>
    </w:p>
    <w:p w:rsidR="00491695" w:rsidRPr="00491695" w:rsidRDefault="00491695" w:rsidP="00491695">
      <w:pPr>
        <w:tabs>
          <w:tab w:val="right" w:pos="8550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AZGe, eZ©bxi cÖevngvÎvi cwieZ©b </w:t>
      </w:r>
      <w:r w:rsidRPr="00491695">
        <w:rPr>
          <w:rFonts w:ascii="Times New Roman" w:eastAsia="Times New Roman" w:hAnsi="Times New Roman" w:cs="Times New Roman"/>
        </w:rPr>
        <w:t xml:space="preserve">= 110A – 10A = 100A </w:t>
      </w:r>
      <w:r w:rsidRPr="00491695">
        <w:rPr>
          <w:rFonts w:ascii="SutonnyMJ" w:eastAsia="Times New Roman" w:hAnsi="SutonnyMJ" w:cs="Times New Roman"/>
        </w:rPr>
        <w:t>(e„w× cv‡e)</w:t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2D3786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104140</wp:posOffset>
                </wp:positionV>
                <wp:extent cx="2668270" cy="1070610"/>
                <wp:effectExtent l="0" t="0" r="0" b="15240"/>
                <wp:wrapNone/>
                <wp:docPr id="4138" name="Group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1070610"/>
                          <a:chOff x="0" y="0"/>
                          <a:chExt cx="4202" cy="1686"/>
                        </a:xfrm>
                      </wpg:grpSpPr>
                      <pic:pic xmlns:pic="http://schemas.openxmlformats.org/drawingml/2006/picture">
                        <pic:nvPicPr>
                          <pic:cNvPr id="4139" name="Picture 147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"/>
                            <a:ext cx="1502" cy="1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40" name="Text Box 2542"/>
                        <wps:cNvSpPr txBox="1">
                          <a:spLocks noChangeArrowheads="1"/>
                        </wps:cNvSpPr>
                        <wps:spPr bwMode="auto">
                          <a:xfrm>
                            <a:off x="199" y="33"/>
                            <a:ext cx="27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1" name="Text Box 2543"/>
                        <wps:cNvSpPr txBox="1">
                          <a:spLocks noChangeArrowheads="1"/>
                        </wps:cNvSpPr>
                        <wps:spPr bwMode="auto">
                          <a:xfrm>
                            <a:off x="1075" y="33"/>
                            <a:ext cx="27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2" name="Text Box 2544"/>
                        <wps:cNvSpPr txBox="1">
                          <a:spLocks noChangeArrowheads="1"/>
                        </wps:cNvSpPr>
                        <wps:spPr bwMode="auto">
                          <a:xfrm>
                            <a:off x="673" y="18"/>
                            <a:ext cx="27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3" name="Text Box 2545"/>
                        <wps:cNvSpPr txBox="1">
                          <a:spLocks noChangeArrowheads="1"/>
                        </wps:cNvSpPr>
                        <wps:spPr bwMode="auto">
                          <a:xfrm>
                            <a:off x="130" y="636"/>
                            <a:ext cx="63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I=0.6A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4" name="Text Box 2546"/>
                        <wps:cNvSpPr txBox="1">
                          <a:spLocks noChangeArrowheads="1"/>
                        </wps:cNvSpPr>
                        <wps:spPr bwMode="auto">
                          <a:xfrm>
                            <a:off x="1007" y="1050"/>
                            <a:ext cx="21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5" name="Text Box 2547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960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6" name="Text Box 2548"/>
                        <wps:cNvSpPr txBox="1">
                          <a:spLocks noChangeArrowheads="1"/>
                        </wps:cNvSpPr>
                        <wps:spPr bwMode="auto">
                          <a:xfrm>
                            <a:off x="588" y="960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7" name="Text Box 2549"/>
                        <wps:cNvSpPr txBox="1">
                          <a:spLocks noChangeArrowheads="1"/>
                        </wps:cNvSpPr>
                        <wps:spPr bwMode="auto">
                          <a:xfrm>
                            <a:off x="556" y="1206"/>
                            <a:ext cx="42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8" name="Picture 148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216"/>
                            <a:ext cx="2217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49" name="Text Box 2551"/>
                        <wps:cNvSpPr txBox="1">
                          <a:spLocks noChangeArrowheads="1"/>
                        </wps:cNvSpPr>
                        <wps:spPr bwMode="auto">
                          <a:xfrm>
                            <a:off x="3352" y="1050"/>
                            <a:ext cx="21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0" name="Text Box 2552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960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1" name="Text Box 2553"/>
                        <wps:cNvSpPr txBox="1">
                          <a:spLocks noChangeArrowheads="1"/>
                        </wps:cNvSpPr>
                        <wps:spPr bwMode="auto">
                          <a:xfrm>
                            <a:off x="2727" y="960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2" name="Text Box 2554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0"/>
                            <a:ext cx="40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3" name="Text Box 2555"/>
                        <wps:cNvSpPr txBox="1">
                          <a:spLocks noChangeArrowheads="1"/>
                        </wps:cNvSpPr>
                        <wps:spPr bwMode="auto">
                          <a:xfrm>
                            <a:off x="2943" y="0"/>
                            <a:ext cx="40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4" name="Text Box 2556"/>
                        <wps:cNvSpPr txBox="1">
                          <a:spLocks noChangeArrowheads="1"/>
                        </wps:cNvSpPr>
                        <wps:spPr bwMode="auto">
                          <a:xfrm>
                            <a:off x="3575" y="0"/>
                            <a:ext cx="40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5" name="Text Box 2557"/>
                        <wps:cNvSpPr txBox="1">
                          <a:spLocks noChangeArrowheads="1"/>
                        </wps:cNvSpPr>
                        <wps:spPr bwMode="auto">
                          <a:xfrm>
                            <a:off x="509" y="1432"/>
                            <a:ext cx="79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wPÎ-K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6" name="Text Box 2558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1432"/>
                            <a:ext cx="79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wPÎ-L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0" o:spid="_x0000_s1724" style="position:absolute;left:0;text-align:left;margin-left:14.9pt;margin-top:8.2pt;width:210.1pt;height:84.3pt;z-index:251763712" coordsize="4202,168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">
                <v:shape id="Picture 1471" o:spid="_x0000_s1725" type="#_x0000_t75" alt="01" style="position:absolute;top:217;width:1502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Z13vGAAAA3QAAAA8AAABkcnMvZG93bnJldi54bWxEj09rAjEUxO+C3yE8wZtm1aJ2a5QqCr1Y&#10;qP17fGyeu1s3L8smrvHbG6HQ4zAzv2EWq2Aq0VLjSssKRsMEBHFmdcm5go/33WAOwnlkjZVlUnAl&#10;B6tlt7PAVNsLv1F78LmIEHYpKii8r1MpXVaQQTe0NXH0jrYx6KNscqkbvES4qeQ4SabSYMlxocCa&#10;NgVlp8PZKNiuv2en35+6PYaw39nZ3Lx+hi+l+r3w/ATCU/D/4b/2i1bwMJo8wv1Nf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nXe8YAAADdAAAADwAAAAAAAAAAAAAA&#10;AACfAgAAZHJzL2Rvd25yZXYueG1sUEsFBgAAAAAEAAQA9wAAAJIDAAAAAA==&#10;">
                  <v:imagedata r:id="rId264" o:title="01"/>
                </v:shape>
                <v:shape id="Text Box 2542" o:spid="_x0000_s1726" type="#_x0000_t202" style="position:absolute;left:199;top:33;width:27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Q1sQA&#10;AADdAAAADwAAAGRycy9kb3ducmV2LnhtbERPz2vCMBS+D/Y/hDfYbaYdRWZnKiITBoNhrQePb82z&#10;DW1eahO1+++Xg7Djx/d7uZpsL640euNYQTpLQBDXThtuFByq7csbCB+QNfaOScEveVgVjw9LzLW7&#10;cUnXfWhEDGGfo4I2hCGX0tctWfQzNxBH7uRGiyHCsZF6xFsMt718TZK5tGg4NrQ40KaluttfrIL1&#10;kcsPc/7+2ZWn0lTVIuGveafU89O0fgcRaAr/4rv7UyvI0izuj2/iE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UNbEAAAA3QAAAA8AAAAAAAAAAAAAAAAAmAIAAGRycy9k&#10;b3ducmV2LnhtbFBLBQYAAAAABAAEAPUAAACJ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543" o:spid="_x0000_s1727" type="#_x0000_t202" style="position:absolute;left:1075;top:33;width:27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1TcUA&#10;AADdAAAADwAAAGRycy9kb3ducmV2LnhtbESPQWvCQBSE74L/YXlCb7pJEanRVUQqFAqlMR48PrPP&#10;ZDH7NmZXTf99t1DwOMzMN8xy3dtG3KnzxrGCdJKAIC6dNlwpOBS78RsIH5A1No5JwQ95WK+GgyVm&#10;2j04p/s+VCJC2GeooA6hzaT0ZU0W/cS1xNE7u85iiLKrpO7wEeG2ka9JMpMWDceFGlva1lRe9jer&#10;YHPk/N1cv07f+Tk3RTFP+HN2Uepl1G8WIAL14Rn+b39oBdN0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fVN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544" o:spid="_x0000_s1728" type="#_x0000_t202" style="position:absolute;left:673;top:18;width:27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rOsUA&#10;AADdAAAADwAAAGRycy9kb3ducmV2LnhtbESPQWvCQBSE70L/w/KE3nSjiGh0FSkWCgUxxkOPr9ln&#10;sph9G7NbTf+9Kwgeh5n5hlmuO1uLK7XeOFYwGiYgiAunDZcKjvnnYAbCB2SNtWNS8E8e1qu33hJT&#10;7W6c0fUQShEh7FNUUIXQpFL6oiKLfuga4uidXGsxRNmWUrd4i3Bby3GSTKVFw3GhwoY+KirOhz+r&#10;YPPD2dZcdr/77JSZPJ8n/D09K/Xe7zYLEIG68Ao/219awWQ0GcP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2s6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545" o:spid="_x0000_s1729" type="#_x0000_t202" style="position:absolute;left:130;top:636;width:63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/OocYA&#10;AADdAAAADwAAAGRycy9kb3ducmV2LnhtbESPQWvCQBSE74L/YXmCN91oRdroKiItCEIxpocen9ln&#10;sph9m2ZXTf99tyB4HGbmG2a57mwtbtR641jBZJyAIC6cNlwq+Mo/Rq8gfEDWWDsmBb/kYb3q95aY&#10;anfnjG7HUIoIYZ+igiqEJpXSFxVZ9GPXEEfv7FqLIcq2lLrFe4TbWk6TZC4tGo4LFTa0rai4HK9W&#10;weabs3fz83k6ZOfM5Plbwvv5RanhoNssQATqwjP8aO+0gtlk9g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/Oo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I=0.6A</w:t>
                        </w:r>
                      </w:p>
                    </w:txbxContent>
                  </v:textbox>
                </v:shape>
                <v:shape id="Text Box 2546" o:spid="_x0000_s1730" type="#_x0000_t202" style="position:absolute;left:1007;top:1050;width:21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W1cUA&#10;AADdAAAADwAAAGRycy9kb3ducmV2LnhtbESPQWvCQBSE74X+h+UVvNWNEqSNriKiIAjFmB56fGaf&#10;yWL2bcyuGv99Vyj0OMzMN8xs0dtG3KjzxrGC0TABQVw6bbhS8F1s3j9A+ICssXFMCh7kYTF/fZlh&#10;pt2dc7odQiUihH2GCuoQ2kxKX9Zk0Q9dSxy9k+sshii7SuoO7xFuGzlOkom0aDgu1NjSqqbyfLha&#10;Bcsfztfm8nXc56fcFMVnwrvJWanBW7+cggjUh//wX3urFaSjNIXn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lbV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</w:t>
                        </w:r>
                      </w:p>
                    </w:txbxContent>
                  </v:textbox>
                </v:shape>
                <v:shape id="Text Box 2547" o:spid="_x0000_s1731" type="#_x0000_t202" style="position:absolute;left:160;top:960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rzTsYA&#10;AADdAAAADwAAAGRycy9kb3ducmV2LnhtbESPQWvCQBSE7wX/w/IEb3WjWNHoKiIVhEJpjAePz+wz&#10;Wcy+TbOrpv++Wyh4HGbmG2a57mwt7tR641jBaJiAIC6cNlwqOOa71xkIH5A11o5JwQ95WK96L0tM&#10;tXtwRvdDKEWEsE9RQRVCk0rpi4os+qFriKN3ca3FEGVbSt3iI8JtLcdJMpUWDceFChvaVlRcDzer&#10;YHPi7N18f56/sktm8nye8Mf0qtSg320WIAJ14Rn+b++1gslo8g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rzT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</w:t>
                        </w:r>
                      </w:p>
                    </w:txbxContent>
                  </v:textbox>
                </v:shape>
                <v:shape id="Text Box 2548" o:spid="_x0000_s1732" type="#_x0000_t202" style="position:absolute;left:588;top:960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tOcUA&#10;AADdAAAADwAAAGRycy9kb3ducmV2LnhtbESPQWvCQBSE74L/YXlCb7qxSKjRVUQqFAqlMR48PrPP&#10;ZDH7NmZXTf99t1DwOMzMN8xy3dtG3KnzxrGC6SQBQVw6bbhScCh24zcQPiBrbByTgh/ysF4NB0vM&#10;tHtwTvd9qESEsM9QQR1Cm0npy5os+olriaN3dp3FEGVXSd3hI8JtI1+TJJUWDceFGlva1lRe9jer&#10;YHPk/N1cv07f+Tk3RTFP+DO9KPUy6jcLEIH68Az/tz+0gtl0l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G05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2549" o:spid="_x0000_s1733" type="#_x0000_t202" style="position:absolute;left:556;top:1206;width:42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IosYA&#10;AADdAAAADwAAAGRycy9kb3ducmV2LnhtbESPQWvCQBSE7wX/w/IEb3WjiNXoKiIVhEJpjAePz+wz&#10;Wcy+TbOrpv++Wyh4HGbmG2a57mwt7tR641jBaJiAIC6cNlwqOOa71xkIH5A11o5JwQ95WK96L0tM&#10;tXtwRvdDKEWEsE9RQRVCk0rpi4os+qFriKN3ca3FEGVbSt3iI8JtLcdJMpUWDceFChvaVlRcDzer&#10;YHPi7N18f56/sktm8nye8Mf0qtSg320WIAJ14Rn+b++1gslo8g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TIo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12V</w:t>
                        </w:r>
                      </w:p>
                    </w:txbxContent>
                  </v:textbox>
                </v:shape>
                <v:shape id="Picture 1482" o:spid="_x0000_s1734" type="#_x0000_t75" alt="01" style="position:absolute;left:1985;top:216;width:2217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+zV/FAAAA3QAAAA8AAABkcnMvZG93bnJldi54bWxEj8FqAjEQhu8F3yGM0FvNWqSUrVFEFAoV&#10;iqvoddhMs4ubyZJEXd++cyj0OPzzfzPffDn4Tt0opjawgemkAEVcB9uyM3A8bF/eQaWMbLELTAYe&#10;lGC5GD3NsbThznu6VdkpgXAq0UCTc19qneqGPKZJ6Ikl+wnRY5YxOm0j3gXuO/1aFG/aY8tyocGe&#10;1g3Vl+rqhXK+uvNj/83derfZHeOpPbivypjn8bD6AJVpyP/Lf+1Pa2A2ncm7YiMm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/s1fxQAAAN0AAAAPAAAAAAAAAAAAAAAA&#10;AJ8CAABkcnMvZG93bnJldi54bWxQSwUGAAAAAAQABAD3AAAAkQMAAAAA&#10;">
                  <v:imagedata r:id="rId265" o:title="01"/>
                </v:shape>
                <v:shape id="Text Box 2551" o:spid="_x0000_s1735" type="#_x0000_t202" style="position:absolute;left:3352;top:1050;width:21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5S8UA&#10;AADdAAAADwAAAGRycy9kb3ducmV2LnhtbESPQWvCQBSE74L/YXlCb7qxiGh0FZEKhUJpjAePz+wz&#10;Wcy+jdlV03/fLQgeh5n5hlmuO1uLO7XeOFYwHiUgiAunDZcKDvluOAPhA7LG2jEp+CUP61W/t8RU&#10;uwdndN+HUkQI+xQVVCE0qZS+qMiiH7mGOHpn11oMUbal1C0+ItzW8j1JptKi4bhQYUPbiorL/mYV&#10;bI6cfZjr9+knO2cmz+cJf00vSr0Nus0CRKAuvMLP9qdWMBlP5v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/lL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</w:t>
                        </w:r>
                      </w:p>
                    </w:txbxContent>
                  </v:textbox>
                </v:shape>
                <v:shape id="Text Box 2552" o:spid="_x0000_s1736" type="#_x0000_t202" style="position:absolute;left:2299;top:960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GC8MA&#10;AADdAAAADwAAAGRycy9kb3ducmV2LnhtbERPz2vCMBS+C/sfwht409QxZeuMIsOBIIhtd9jxrXm2&#10;wealNlHrf28OgseP7/d82dtGXKjzxrGCyTgBQVw6bbhS8Fv8jD5A+ICssXFMCm7kYbl4Gcwx1e7K&#10;GV3yUIkYwj5FBXUIbSqlL2uy6MeuJY7cwXUWQ4RdJXWH1xhuG/mWJDNp0XBsqLGl75rKY362ClZ/&#10;nK3Nafe/zw6ZKYrPhLezo1LD1371BSJQH57ih3ujFbxPpn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TGC8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</w:t>
                        </w:r>
                      </w:p>
                    </w:txbxContent>
                  </v:textbox>
                </v:shape>
                <v:shape id="Text Box 2553" o:spid="_x0000_s1737" type="#_x0000_t202" style="position:absolute;left:2727;top:960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jkMYA&#10;AADdAAAADwAAAGRycy9kb3ducmV2LnhtbESPQWvCQBSE7wX/w/IKvdVNpJU2dRURBaEgjenB4zP7&#10;TBazb2N21fjvXaHQ4zAz3zCTWW8bcaHOG8cK0mECgrh02nCl4LdYvX6A8AFZY+OYFNzIw2w6eJpg&#10;pt2Vc7psQyUihH2GCuoQ2kxKX9Zk0Q9dSxy9g+sshii7SuoOrxFuGzlKkrG0aDgu1NjSoqbyuD1b&#10;BfMd50tz2ux/8kNuiuIz4e/xUamX537+BSJQH/7Df+21VvCWvq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hjk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2554" o:spid="_x0000_s1738" type="#_x0000_t202" style="position:absolute;left:2341;width:40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r958YA&#10;AADdAAAADwAAAGRycy9kb3ducmV2LnhtbESPQWvCQBSE7wX/w/KE3upGaUWjq4goCIXSGA8en9ln&#10;sph9G7Orpv++Wyh4HGbmG2a+7Gwt7tR641jBcJCAIC6cNlwqOOTbtwkIH5A11o5JwQ95WC56L3NM&#10;tXtwRvd9KEWEsE9RQRVCk0rpi4os+oFriKN3dq3FEGVbSt3iI8JtLUdJMpYWDceFChtaV1Rc9jer&#10;YHXkbGOuX6fv7JyZPJ8m/Dm+KPXa71YzEIG68Az/t3dawfvwYw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r95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555" o:spid="_x0000_s1739" type="#_x0000_t202" style="position:absolute;left:2943;width:40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YfMcA&#10;AADdAAAADwAAAGRycy9kb3ducmV2LnhtbESPT2vCQBTE7wW/w/KE3urGPxWNriLFQqFQjPHg8Zl9&#10;JovZt2l2q/HbdwsFj8PM/IZZrjtbiyu13jhWMBwkIIgLpw2XCg75+8sMhA/IGmvHpOBOHtar3tMS&#10;U+1unNF1H0oRIexTVFCF0KRS+qIii37gGuLonV1rMUTZllK3eItwW8tRkkylRcNxocKG3ioqLvsf&#10;q2Bz5Gxrvr9Ou+ycmTyfJ/w5vSj13O82CxCBuvAI/7c/tILJ8HUM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mWHz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556" o:spid="_x0000_s1740" type="#_x0000_t202" style="position:absolute;left:3575;width:40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ACMYA&#10;AADdAAAADwAAAGRycy9kb3ducmV2LnhtbESPQWvCQBSE7wX/w/IEb3WjWNHoKiIVhEJpjAePz+wz&#10;Wcy+TbOrpv++Wyh4HGbmG2a57mwt7tR641jBaJiAIC6cNlwqOOa71xkIH5A11o5JwQ95WK96L0tM&#10;tXtwRvdDKEWEsE9RQRVCk0rpi4os+qFriKN3ca3FEGVbSt3iI8JtLcdJMpUWDceFChvaVlRcDzer&#10;YHPi7N18f56/sktm8nye8Mf0qtSg320WIAJ14Rn+b++1gsnobQ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/AC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557" o:spid="_x0000_s1741" type="#_x0000_t202" style="position:absolute;left:509;top:1432;width:792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lk8YA&#10;AADdAAAADwAAAGRycy9kb3ducmV2LnhtbESPQWvCQBSE74L/YXmCN90oVdroKiItCEIxpocen9ln&#10;sph9m2ZXTf99tyB4HGbmG2a57mwtbtR641jBZJyAIC6cNlwq+Mo/Rq8gfEDWWDsmBb/kYb3q95aY&#10;anfnjG7HUIoIYZ+igiqEJpXSFxVZ9GPXEEfv7FqLIcq2lLrFe4TbWk6TZC4tGo4LFTa0rai4HK9W&#10;weabs3fz83k6ZOfM5Plbwvv5RanhoNssQATqwjP8aO+0gpfJbAb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Nlk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wPÎ-K</w:t>
                        </w:r>
                      </w:p>
                    </w:txbxContent>
                  </v:textbox>
                </v:shape>
                <v:shape id="Text Box 2558" o:spid="_x0000_s1742" type="#_x0000_t202" style="position:absolute;left:2669;top:1432;width:792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75MYA&#10;AADdAAAADwAAAGRycy9kb3ducmV2LnhtbESPQWvCQBSE7wX/w/IEb3Vj0VCjq4goFITSGA8en9ln&#10;sph9m2a3mv77bqHQ4zAz3zDLdW8bcafOG8cKJuMEBHHptOFKwanYP7+C8AFZY+OYFHyTh/Vq8LTE&#10;TLsH53Q/hkpECPsMFdQhtJmUvqzJoh+7ljh6V9dZDFF2ldQdPiLcNvIlSVJp0XBcqLGlbU3l7fhl&#10;FWzOnO/M5/vlI7/mpijmCR/Sm1KjYb9ZgAjUh//wX/tNK5hOZi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H75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wPÎ-L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</w:rPr>
        <w:instrText>11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i/>
        </w:rPr>
        <w:t>[iv. †ev.-2015]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Zwor Av‡ek Kx?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ZvcgvÎv e„w× Ki‡j cwievnxi †iva e„w× cvq †Kb? e¨vL¨v Ki|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ÒKÓ wPÎ †_‡K †iv‡ai gvb wbY©q Ki|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ÒLÓ bs wP‡Îi †iva¸‡jv‡K mgvšÍivj mwbœ‡e‡k hy³ K‡i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&gt;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m¤úK©wUi †hŠw³KZv wPÎmn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0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11 bs cÖ‡kœi DËi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GKwU AvwnZ e¯Íyi Kv‡Q G‡b ¯úk© bv K‡i ïay Gi Dcw¯’wZ‡Z †Kv‡bv AbvwnZ e¯Íy‡K AvwnZ Kivi c×wZ‡K Zwor Av‡ek e‡j| 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cwievwnZ I †iva ci¯úi wecixZ ivwk A_©vr cwievwnZv n«vm †c‡j †iva e„w× cvq| †h‡nZz, ZvcgvÎv e„w× Ki‡j cwievn‡Ki cwievwnZv n«vm cvq †m‡nZz †iva e„w× cv‡e| ZvQvov ZvcgvÎv evo‡j cwievn‡Ki gy³ B‡jKUªb¸‡jv D‡ËwRZ nq e‡j G‡`i MwZkw³ e„w× cvq Ges cwievnxi ga¨ w`‡q Pjvi mgq cwievnxi AYy¸‡jvi mv‡_ msN‡l© wjß nq| d‡j, cÖevn Pjvi c‡_ evavi m„wó K‡i Ges †iva e„w× cvq|</w:t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Avgiv Rvwb,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9"/>
        <w:gridCol w:w="2301"/>
      </w:tblGrid>
      <w:tr w:rsidR="00491695" w:rsidRPr="00491695" w:rsidTr="00491695"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V = IR </w:t>
            </w:r>
          </w:p>
          <w:p w:rsidR="00491695" w:rsidRPr="00491695" w:rsidRDefault="00491695" w:rsidP="00491695">
            <w:pPr>
              <w:tabs>
                <w:tab w:val="left" w:pos="414"/>
              </w:tabs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ev,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R 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\f(V,I)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491695" w:rsidRPr="00491695" w:rsidRDefault="00491695" w:rsidP="00491695">
            <w:pPr>
              <w:tabs>
                <w:tab w:val="left" w:pos="414"/>
              </w:tabs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\f(12V,0.6A)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491695" w:rsidRPr="00491695" w:rsidRDefault="00491695" w:rsidP="00491695">
            <w:pPr>
              <w:tabs>
                <w:tab w:val="left" w:pos="414"/>
              </w:tabs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2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491695" w:rsidRPr="00491695" w:rsidRDefault="00491695" w:rsidP="00491695">
            <w:pPr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C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R = 2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</w:rPr>
              <w:t>(Ans.)</w:t>
            </w: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491695" w:rsidRPr="00491695" w:rsidRDefault="00491695" w:rsidP="00491695">
            <w:pPr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wefe cv_©K¨,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V = 12V </w:t>
            </w:r>
          </w:p>
          <w:p w:rsidR="00491695" w:rsidRPr="00491695" w:rsidRDefault="00491695" w:rsidP="00491695">
            <w:pPr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Zwor cÖevn,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I = 0.6A </w:t>
            </w:r>
          </w:p>
          <w:p w:rsidR="00491695" w:rsidRPr="00491695" w:rsidRDefault="00491695" w:rsidP="00491695">
            <w:pPr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>†iva,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R = ? </w:t>
            </w:r>
          </w:p>
        </w:tc>
      </w:tr>
    </w:tbl>
    <w:p w:rsidR="00491695" w:rsidRPr="00491695" w:rsidRDefault="00491695" w:rsidP="00491695">
      <w:pPr>
        <w:tabs>
          <w:tab w:val="left" w:pos="4680"/>
          <w:tab w:val="right" w:pos="8550"/>
        </w:tabs>
        <w:spacing w:before="60" w:after="0" w:line="220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†kÖwY mgev‡qi †ÿ‡Î eZ©bxwU n‡e wbæiƒc :</w:t>
      </w:r>
    </w:p>
    <w:p w:rsidR="00491695" w:rsidRPr="00491695" w:rsidRDefault="002D3786" w:rsidP="00491695">
      <w:pPr>
        <w:tabs>
          <w:tab w:val="left" w:pos="4680"/>
          <w:tab w:val="right" w:pos="855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29210</wp:posOffset>
                </wp:positionV>
                <wp:extent cx="1434465" cy="810895"/>
                <wp:effectExtent l="0" t="0" r="13335" b="8255"/>
                <wp:wrapNone/>
                <wp:docPr id="4111" name="Group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810895"/>
                          <a:chOff x="-478" y="0"/>
                          <a:chExt cx="2737" cy="1277"/>
                        </a:xfrm>
                      </wpg:grpSpPr>
                      <wps:wsp>
                        <wps:cNvPr id="4112" name="Rectangle 1445"/>
                        <wps:cNvSpPr>
                          <a:spLocks noChangeArrowheads="1"/>
                        </wps:cNvSpPr>
                        <wps:spPr bwMode="auto">
                          <a:xfrm>
                            <a:off x="0" y="70"/>
                            <a:ext cx="2259" cy="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13" name="Group 1446"/>
                        <wpg:cNvGrpSpPr>
                          <a:grpSpLocks/>
                        </wpg:cNvGrpSpPr>
                        <wpg:grpSpPr bwMode="auto">
                          <a:xfrm>
                            <a:off x="-478" y="972"/>
                            <a:ext cx="1173" cy="294"/>
                            <a:chOff x="-11" y="972"/>
                            <a:chExt cx="536" cy="288"/>
                          </a:xfrm>
                        </wpg:grpSpPr>
                        <wps:wsp>
                          <wps:cNvPr id="4114" name="Rectangle 1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" y="972"/>
                              <a:ext cx="143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15" name="Group 1468"/>
                          <wpg:cNvGrpSpPr>
                            <a:grpSpLocks/>
                          </wpg:cNvGrpSpPr>
                          <wpg:grpSpPr bwMode="auto">
                            <a:xfrm>
                              <a:off x="-11" y="972"/>
                              <a:ext cx="71" cy="288"/>
                              <a:chOff x="382" y="972"/>
                              <a:chExt cx="71" cy="288"/>
                            </a:xfrm>
                          </wpg:grpSpPr>
                          <wps:wsp>
                            <wps:cNvPr id="4116" name="AutoShape 21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2" y="972"/>
                                <a:ext cx="0" cy="2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17" name="AutoShape 21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3" y="1044"/>
                                <a:ext cx="0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4118" name="Group 1447"/>
                        <wpg:cNvGrpSpPr>
                          <a:grpSpLocks/>
                        </wpg:cNvGrpSpPr>
                        <wpg:grpSpPr bwMode="auto">
                          <a:xfrm>
                            <a:off x="180" y="3"/>
                            <a:ext cx="441" cy="118"/>
                            <a:chOff x="180" y="3"/>
                            <a:chExt cx="432" cy="155"/>
                          </a:xfrm>
                        </wpg:grpSpPr>
                        <wps:wsp>
                          <wps:cNvPr id="4119" name="Rectangle 1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" y="3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0" name="Freeform 1466"/>
                          <wps:cNvSpPr>
                            <a:spLocks/>
                          </wps:cNvSpPr>
                          <wps:spPr bwMode="auto">
                            <a:xfrm>
                              <a:off x="180" y="14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1" name="Group 1448"/>
                        <wpg:cNvGrpSpPr>
                          <a:grpSpLocks/>
                        </wpg:cNvGrpSpPr>
                        <wpg:grpSpPr bwMode="auto">
                          <a:xfrm>
                            <a:off x="875" y="0"/>
                            <a:ext cx="443" cy="117"/>
                            <a:chOff x="875" y="0"/>
                            <a:chExt cx="432" cy="155"/>
                          </a:xfrm>
                        </wpg:grpSpPr>
                        <wps:wsp>
                          <wps:cNvPr id="4122" name="Rectangle 1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" y="0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3" name="Freeform 1464"/>
                          <wps:cNvSpPr>
                            <a:spLocks/>
                          </wps:cNvSpPr>
                          <wps:spPr bwMode="auto">
                            <a:xfrm>
                              <a:off x="875" y="11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24" name="Text Box 2179"/>
                        <wps:cNvSpPr txBox="1">
                          <a:spLocks noChangeArrowheads="1"/>
                        </wps:cNvSpPr>
                        <wps:spPr bwMode="auto">
                          <a:xfrm>
                            <a:off x="201" y="122"/>
                            <a:ext cx="36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5" name="Line 21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" y="502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6" name="Text Box 2181"/>
                        <wps:cNvSpPr txBox="1">
                          <a:spLocks noChangeArrowheads="1"/>
                        </wps:cNvSpPr>
                        <wps:spPr bwMode="auto">
                          <a:xfrm>
                            <a:off x="1443" y="1033"/>
                            <a:ext cx="28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 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127" name="Group 1452"/>
                        <wpg:cNvGrpSpPr>
                          <a:grpSpLocks/>
                        </wpg:cNvGrpSpPr>
                        <wpg:grpSpPr bwMode="auto">
                          <a:xfrm>
                            <a:off x="1650" y="5"/>
                            <a:ext cx="442" cy="117"/>
                            <a:chOff x="1650" y="5"/>
                            <a:chExt cx="432" cy="155"/>
                          </a:xfrm>
                        </wpg:grpSpPr>
                        <wps:wsp>
                          <wps:cNvPr id="4128" name="Rectangle 1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0" y="5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9" name="Freeform 1462"/>
                          <wps:cNvSpPr>
                            <a:spLocks/>
                          </wps:cNvSpPr>
                          <wps:spPr bwMode="auto">
                            <a:xfrm>
                              <a:off x="1650" y="16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30" name="Text Box 2185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127"/>
                            <a:ext cx="36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1" name="Text Box 2186"/>
                        <wps:cNvSpPr txBox="1">
                          <a:spLocks noChangeArrowheads="1"/>
                        </wps:cNvSpPr>
                        <wps:spPr bwMode="auto">
                          <a:xfrm>
                            <a:off x="1683" y="127"/>
                            <a:ext cx="36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2" name="Rectangle 1455"/>
                        <wps:cNvSpPr>
                          <a:spLocks noChangeArrowheads="1"/>
                        </wps:cNvSpPr>
                        <wps:spPr bwMode="auto">
                          <a:xfrm rot="-10960541">
                            <a:off x="473" y="983"/>
                            <a:ext cx="89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3" name="AutoShape 2188"/>
                        <wps:cNvCnPr>
                          <a:cxnSpLocks noChangeShapeType="1"/>
                        </wps:cNvCnPr>
                        <wps:spPr bwMode="auto">
                          <a:xfrm rot="-10960541">
                            <a:off x="618" y="980"/>
                            <a:ext cx="0" cy="2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4" name="AutoShape 2189"/>
                        <wps:cNvCnPr>
                          <a:cxnSpLocks noChangeShapeType="1"/>
                        </wps:cNvCnPr>
                        <wps:spPr bwMode="auto">
                          <a:xfrm rot="-10960541">
                            <a:off x="459" y="1057"/>
                            <a:ext cx="0" cy="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5" name="Line 21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71" y="1117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6" name="Line 2191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5" y="1117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7" name="Line 2192"/>
                        <wps:cNvCnPr>
                          <a:cxnSpLocks noChangeShapeType="1"/>
                        </wps:cNvCnPr>
                        <wps:spPr bwMode="auto">
                          <a:xfrm flipH="1">
                            <a:off x="464" y="1128"/>
                            <a:ext cx="1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6" o:spid="_x0000_s1743" style="position:absolute;left:0;text-align:left;margin-left:40.6pt;margin-top:2.3pt;width:112.95pt;height:63.85pt;z-index:251749376" coordorigin="-478" coordsize="2737,1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">
                <v:rect id="Rectangle 1445" o:spid="_x0000_s1744" style="position:absolute;top:70;width:2259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U/cUA&#10;AADdAAAADwAAAGRycy9kb3ducmV2LnhtbESPzWrDMBCE74W8g9hAb7Xs0JbgRAlOaaCnQH6gzW2x&#10;NpKJtTKWGrtvXxUCPQ4z8w2zXI+uFTfqQ+NZQZHlIIhrrxs2Ck7H7dMcRIjIGlvPpOCHAqxXk4cl&#10;ltoPvKfbIRqRIBxKVGBj7EopQ23JYch8R5y8i+8dxiR7I3WPQ4K7Vs7y/FU6bDgtWOzozVJ9PXw7&#10;Be/deVe9mCCrz2i/rn4zbO3OKPU4HasFiEhj/A/f2x9awXNRzOD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VT9xQAAAN0AAAAPAAAAAAAAAAAAAAAAAJgCAABkcnMv&#10;ZG93bnJldi54bWxQSwUGAAAAAAQABAD1AAAAigMAAAAA&#10;" filled="f"/>
                <v:group id="Group 1446" o:spid="_x0000_s1745" style="position:absolute;left:-478;top:972;width:1173;height:294" coordorigin="-11,972" coordsize="536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7pZ8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Kj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zulnxgAAAN0A&#10;AAAPAAAAAAAAAAAAAAAAAKoCAABkcnMvZG93bnJldi54bWxQSwUGAAAAAAQABAD6AAAAnQMAAAAA&#10;">
                  <v:rect id="Rectangle 1467" o:spid="_x0000_s1746" style="position:absolute;left:382;top:972;width:14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fO8UA&#10;AADdAAAADwAAAGRycy9kb3ducmV2LnhtbESPT2vCQBTE7wW/w/IEb3U3NQ0aXaUIgtD24B/w+sg+&#10;k2D2bcyumn77bqHgcZiZ3zCLVW8bcafO1441JGMFgrhwpuZSw/GweZ2C8AHZYOOYNPyQh9Vy8LLA&#10;3LgH7+i+D6WIEPY5aqhCaHMpfVGRRT92LXH0zq6zGKLsSmk6fES4beSbUpm0WHNcqLCldUXFZX+z&#10;GjBLzfX7PPk6fN4ynJW92ryflNajYf8xBxGoD8/wf3trNKRJk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R87xQAAAN0AAAAPAAAAAAAAAAAAAAAAAJgCAABkcnMv&#10;ZG93bnJldi54bWxQSwUGAAAAAAQABAD1AAAAigMAAAAA&#10;" stroked="f"/>
                  <v:group id="Group 1468" o:spid="_x0000_s1747" style="position:absolute;left:-11;top:972;width:71;height:288" coordorigin="382,972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vUiM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VWoG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a9SIxgAAAN0A&#10;AAAPAAAAAAAAAAAAAAAAAKoCAABkcnMvZG93bnJldi54bWxQSwUGAAAAAAQABAD6AAAAnQMAAAAA&#10;">
                    <v:shape id="AutoShape 2171" o:spid="_x0000_s1748" type="#_x0000_t32" style="position:absolute;left:382;top:972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LdeMcAAADd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UveT6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At14xwAAAN0AAAAPAAAAAAAA&#10;AAAAAAAAAKECAABkcnMvZG93bnJldi54bWxQSwUGAAAAAAQABAD5AAAAlQMAAAAA&#10;"/>
                    <v:shape id="AutoShape 2172" o:spid="_x0000_s1749" type="#_x0000_t32" style="position:absolute;left:453;top:1044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5448cAAADd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c56P4fomPQ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TnjjxwAAAN0AAAAPAAAAAAAA&#10;AAAAAAAAAKECAABkcnMvZG93bnJldi54bWxQSwUGAAAAAAQABAD5AAAAlQMAAAAA&#10;"/>
                  </v:group>
                </v:group>
                <v:group id="Group 1447" o:spid="_x0000_s1750" style="position:absolute;left:180;top:3;width:441;height:118" coordorigin="180,3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p7Fs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u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ansWwwAAAN0AAAAP&#10;AAAAAAAAAAAAAAAAAKoCAABkcnMvZG93bnJldi54bWxQSwUGAAAAAAQABAD6AAAAmgMAAAAA&#10;">
                  <v:rect id="Rectangle 1465" o:spid="_x0000_s1751" style="position:absolute;left:180;top:3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wpcYA&#10;AADdAAAADwAAAGRycy9kb3ducmV2LnhtbESPT2vCQBTE7wW/w/IK3upuqgZNs5EiCELrwT/Q6yP7&#10;TEKzb2N21fTbdwsFj8PM/IbJV4NtxY163zjWkEwUCOLSmYYrDafj5mUBwgdkg61j0vBDHlbF6CnH&#10;zLg77+l2CJWIEPYZaqhD6DIpfVmTRT9xHXH0zq63GKLsK2l6vEe4beWrUqm02HBcqLGjdU3l9+Fq&#10;NWA6M5fdefp5/LimuKwGtZl/Ka3Hz8P7G4hAQ3iE/9tbo2GWJEv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SwpcYAAADdAAAADwAAAAAAAAAAAAAAAACYAgAAZHJz&#10;L2Rvd25yZXYueG1sUEsFBgAAAAAEAAQA9QAAAIsDAAAAAA==&#10;" stroked="f"/>
                  <v:shape id="Freeform 1466" o:spid="_x0000_s1752" style="position:absolute;left:180;top:14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x0MMA&#10;AADdAAAADwAAAGRycy9kb3ducmV2LnhtbERPz2vCMBS+D/wfwhN209Qyp1bT4gZDJx42dTs/mmdb&#10;bF5Kkmn33y8HYceP7/eq6E0rruR8Y1nBZJyAIC6tbrhScDq+jeYgfEDW2FomBb/kocgHDyvMtL3x&#10;J10PoRIxhH2GCuoQukxKX9Zk0I9tRxy5s3UGQ4SuktrhLYabVqZJ8iwNNhwbauzotabycvgxCpLF&#10;puKP3TR9kV+z7z2b6dEt3pV6HPbrJYhAffgX391breBpksb98U1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1x0MMAAADdAAAADwAAAAAAAAAAAAAAAACYAgAAZHJzL2Rv&#10;d25yZXYueG1sUEsFBgAAAAAEAAQA9QAAAIg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1448" o:spid="_x0000_s1753" style="position:absolute;left:875;width:443;height:117" coordorigin="875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wYNs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aqz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PBg2xgAAAN0A&#10;AAAPAAAAAAAAAAAAAAAAAKoCAABkcnMvZG93bnJldi54bWxQSwUGAAAAAAQABAD6AAAAnQMAAAAA&#10;">
                  <v:rect id="Rectangle 1463" o:spid="_x0000_s1754" style="position:absolute;left:875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oacYA&#10;AADdAAAADwAAAGRycy9kb3ducmV2LnhtbESPT2sCMRTE7wW/Q3iCt5q4tUtdN4oUBMH2UC14fWze&#10;/sHNy7qJun77plDocZiZ3zD5erCtuFHvG8caZlMFgrhwpuFKw/dx+/wGwgdkg61j0vAgD+vV6CnH&#10;zLg7f9HtECoRIewz1FCH0GVS+qImi37qOuLola63GKLsK2l6vEe4bWWiVCotNhwXauzovabifLha&#10;DZjOzeWzfPk47q8pLqpBbV9PSuvJeNgsQQQawn/4r70zGuazJIH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zoacYAAADdAAAADwAAAAAAAAAAAAAAAACYAgAAZHJz&#10;L2Rvd25yZXYueG1sUEsFBgAAAAAEAAQA9QAAAIsDAAAAAA==&#10;" stroked="f"/>
                  <v:shape id="Freeform 1464" o:spid="_x0000_s1755" style="position:absolute;left:875;top:11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p8YA&#10;AADdAAAADwAAAGRycy9kb3ducmV2LnhtbESPT2sCMRTE7wW/Q3hCbzXrtlZdjdIWilo8+P/82Dx3&#10;l25eliTV9ds3QqHHYWZ+w0znranFhZyvLCvo9xIQxLnVFRcKDvvPpxEIH5A11pZJwY08zGedhylm&#10;2l55S5ddKESEsM9QQRlCk0np85IM+p5tiKN3ts5giNIVUju8RripZZokr9JgxXGhxIY+Ssq/dz9G&#10;QTJeFLz5GqTv8jg8rdkM9m68Uuqx275NQARqw3/4r73UCl766TPc38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/vp8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shape id="Text Box 2179" o:spid="_x0000_s1756" type="#_x0000_t202" style="position:absolute;left:201;top:122;width:3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zdcUA&#10;AADdAAAADwAAAGRycy9kb3ducmV2LnhtbESPQWvCQBSE70L/w/KE3nSjiGh0FSkWCgUxxkOPr9ln&#10;sph9G7NbTf+9Kwgeh5n5hlmuO1uLK7XeOFYwGiYgiAunDZcKjvnnYAbCB2SNtWNS8E8e1qu33hJT&#10;7W6c0fUQShEh7FNUUIXQpFL6oiKLfuga4uidXGsxRNmWUrd4i3Bby3GSTKVFw3GhwoY+KirOhz+r&#10;YPPD2dZcdr/77JSZPJ8n/D09K/Xe7zYLEIG68Ao/219awWQ0nsD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bN1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line id="Line 2180" o:spid="_x0000_s1757" style="position:absolute;flip:y;visibility:visible;mso-wrap-style:square" from="4,502" to="4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YQNMcAAADdAAAADwAAAGRycy9kb3ducmV2LnhtbESPzWrDMBCE74G+g9hCbons/JTgRgmh&#10;UJpDaLBbCLkt1sY2tVZCUhPn7atCocdhZr5h1tvB9OJKPnSWFeTTDARxbXXHjYLPj9fJCkSIyBp7&#10;y6TgTgG2m4fRGgttb1zStYqNSBAOBSpoY3SFlKFuyWCYWkecvIv1BmOSvpHa4y3BTS9nWfYkDXac&#10;Flp09NJS/VV9GwXn5ujf5qE6XLr3nStP+cEtypVS48dh9wwi0hD/w3/tvVawyGdL+H2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thA0xwAAAN0AAAAPAAAAAAAA&#10;AAAAAAAAAKECAABkcnMvZG93bnJldi54bWxQSwUGAAAAAAQABAD5AAAAlQMAAAAA&#10;">
                  <v:stroke endarrow="classic" endarrowwidth="narrow" endarrowlength="short"/>
                </v:line>
                <v:shape id="Text Box 2181" o:spid="_x0000_s1758" type="#_x0000_t202" style="position:absolute;left:1443;top:1033;width:28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eGbsUA&#10;AADdAAAADwAAAGRycy9kb3ducmV2LnhtbESPUWvCQBCE34X+h2MLvumdIrFET5FCQRQsWgUf19w2&#10;Cc3thdxp4r/vCYKPw+x8szNfdrYSN2p86VjDaKhAEGfOlJxrOP58DT5A+IBssHJMGu7kYbl4680x&#10;Na7lPd0OIRcRwj5FDUUIdSqlzwqy6IeuJo7er2sshiibXJoG2wi3lRwrlUiLJceGAmv6LCj7O1xt&#10;fMOuWtxll23yXSt13py2k+o01br/3q1mIAJ14XX8TK+NhslonMBjTUS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4ZuxQAAAN0AAAAPAAAAAAAAAAAAAAAAAJgCAABkcnMv&#10;ZG93bnJldi54bWxQSwUGAAAAAAQABAD1AAAAigMAAAAA&#10;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 K)</w:t>
                        </w:r>
                      </w:p>
                    </w:txbxContent>
                  </v:textbox>
                </v:shape>
                <v:group id="Group 1452" o:spid="_x0000_s1759" style="position:absolute;left:1650;top:5;width:442;height:117" coordorigin="1650,5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kl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x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mSXZxgAAAN0A&#10;AAAPAAAAAAAAAAAAAAAAAKoCAABkcnMvZG93bnJldi54bWxQSwUGAAAAAAQABAD6AAAAnQMAAAAA&#10;">
                  <v:rect id="Rectangle 1461" o:spid="_x0000_s1760" style="position:absolute;left:1650;top:5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fg8MA&#10;AADdAAAADwAAAGRycy9kb3ducmV2LnhtbERPz2vCMBS+C/sfwhvspomdltkZyxgIg+nBOvD6aJ5t&#10;WfPSNbHt/ntzGOz48f3e5pNtxUC9bxxrWC4UCOLSmYYrDV/n/fwFhA/IBlvHpOGXPOS7h9kWM+NG&#10;PtFQhErEEPYZaqhD6DIpfVmTRb9wHXHkrq63GCLsK2l6HGO4bWWiVCotNhwbauzovabyu7hZDZiu&#10;zM/x+nw4f95S3FST2q8vSuunx+ntFUSgKfyL/9wfRsNqmcS58U18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Tfg8MAAADdAAAADwAAAAAAAAAAAAAAAACYAgAAZHJzL2Rv&#10;d25yZXYueG1sUEsFBgAAAAAEAAQA9QAAAIgDAAAAAA==&#10;" stroked="f"/>
                  <v:shape id="Freeform 1462" o:spid="_x0000_s1761" style="position:absolute;left:1650;top:16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YTcYA&#10;AADdAAAADwAAAGRycy9kb3ducmV2LnhtbESPT2vCQBTE7wW/w/KE3urGoNakrtIKpVY81H89P7LP&#10;JJh9G3a3Gr99Vyj0OMzMb5jZojONuJDztWUFw0ECgriwuuZSwWH//jQF4QOyxsYyKbiRh8W89zDD&#10;XNsrb+myC6WIEPY5KqhCaHMpfVGRQT+wLXH0TtYZDFG6UmqH1wg3jUyTZCIN1hwXKmxpWVFx3v0Y&#10;BUn2UfLXepy+yePz94bNeO+yT6Ue+93rC4hAXfgP/7VXWsFomGZwf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fYTc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shape id="Text Box 2185" o:spid="_x0000_s1762" type="#_x0000_t202" style="position:absolute;left:920;top:127;width:366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jq8MA&#10;AADdAAAADwAAAGRycy9kb3ducmV2LnhtbERPz2vCMBS+C/sfwht409RNZOuMIsOBIIhtd9jxrXm2&#10;wealNlHrf28OgseP7/d82dtGXKjzxrGCyTgBQVw6bbhS8Fv8jD5A+ICssXFMCm7kYbl4Gcwx1e7K&#10;GV3yUIkYwj5FBXUIbSqlL2uy6MeuJY7cwXUWQ4RdJXWH1xhuG/mWJDNp0XBsqLGl75rKY362ClZ/&#10;nK3Nafe/zw6ZKYrPhLezo1LD1371BSJQH57ih3ujFUwn73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sjq8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186" o:spid="_x0000_s1763" type="#_x0000_t202" style="position:absolute;left:1683;top:127;width:3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GMMYA&#10;AADdAAAADwAAAGRycy9kb3ducmV2LnhtbESPQWvCQBSE7wX/w/IKvdVNbJE2dRURBaEgjenB4zP7&#10;TBazb2N21fjvXaHQ4zAz3zCTWW8bcaHOG8cK0mECgrh02nCl4LdYvX6A8AFZY+OYFNzIw2w6eJpg&#10;pt2Vc7psQyUihH2GCuoQ2kxKX9Zk0Q9dSxy9g+sshii7SuoOrxFuGzlKkrG0aDgu1NjSoqbyuD1b&#10;BfMd50tz2ux/8kNuiuIz4e/xUamX537+BSJQH/7Df+21VvCevqX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eGM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rect id="Rectangle 1455" o:spid="_x0000_s1764" style="position:absolute;left:473;top:983;width:89;height:294;rotation:116211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r98QA&#10;AADdAAAADwAAAGRycy9kb3ducmV2LnhtbESPX2vCMBTF3wd+h3AFX4amuiFSjaIyYdubVd8vzbWN&#10;NjehyWz37ZfBYI+H8+fHWW1624gHtcE4VjCdZCCIS6cNVwrOp8N4ASJEZI2NY1LwTQE268HTCnPt&#10;Oj7So4iVSCMcclRQx+hzKUNZk8UwcZ44eVfXWoxJtpXULXZp3DZylmVzadFwItToaV9TeS++bOIW&#10;Zff8aZrdm+nk5ea3+8WHL5QaDfvtEkSkPv6H/9rvWsHr9GUGv2/S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4q/fEAAAA3QAAAA8AAAAAAAAAAAAAAAAAmAIAAGRycy9k&#10;b3ducmV2LnhtbFBLBQYAAAAABAAEAPUAAACJAwAAAAA=&#10;" stroked="f"/>
                <v:shape id="AutoShape 2188" o:spid="_x0000_s1765" type="#_x0000_t32" style="position:absolute;left:618;top:980;width:0;height:294;rotation:11621126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c1sgAAADdAAAADwAAAGRycy9kb3ducmV2LnhtbESPT2vCQBTE70K/w/IK3nSjllZSVymi&#10;+OdgGy3t9Zl9TaLZtyG7xvjtu0Khx2FmfsNMZq0pRUO1KywrGPQjEMSp1QVnCj4Py94YhPPIGkvL&#10;pOBGDmbTh84EY22vnFCz95kIEHYxKsi9r2IpXZqTQde3FXHwfmxt0AdZZ1LXeA1wU8phFD1LgwWH&#10;hRwrmueUnvcXoyBaFV8fm+P7y2l73lXHZNF8861RqvvYvr2C8NT6//Bfe60VPA1GI7i/CU9AT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Qc1sgAAADdAAAADwAAAAAA&#10;AAAAAAAAAAChAgAAZHJzL2Rvd25yZXYueG1sUEsFBgAAAAAEAAQA+QAAAJYDAAAAAA==&#10;"/>
                <v:shape id="AutoShape 2189" o:spid="_x0000_s1766" type="#_x0000_t32" style="position:absolute;left:459;top:1057;width:0;height:147;rotation:11621126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EoscAAADdAAAADwAAAGRycy9kb3ducmV2LnhtbESPQWvCQBSE7wX/w/KE3urGVlSiq0hp&#10;qXrQqqVen9lnkpp9G7JrjP/eFYQeh5n5hhlPG1OImiqXW1bQ7UQgiBOrc04V/Ow+X4YgnEfWWFgm&#10;BVdyMJ20nsYYa3vhDdVbn4oAYRejgsz7MpbSJRkZdB1bEgfvaCuDPsgqlbrCS4CbQr5GUV8azDks&#10;ZFjSe0bJaXs2CqKv/Pd7cVgP/panVXnYfNR7vtZKPbeb2QiEp8b/hx/tuVbQ67714P4mPAE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bYSixwAAAN0AAAAPAAAAAAAA&#10;AAAAAAAAAKECAABkcnMvZG93bnJldi54bWxQSwUGAAAAAAQABAD5AAAAlQMAAAAA&#10;"/>
                <v:line id="Line 2190" o:spid="_x0000_s1767" style="position:absolute;flip:x;visibility:visible;mso-wrap-style:square" from="1271,1117" to="1451,1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EY78gAAADdAAAADwAAAGRycy9kb3ducmV2LnhtbESPQWsCMRSE74X+h/AKXopmba3o1ihS&#10;EDx4qS0r3p6b52bZzcs2ibr9902h0OMwM98wi1VvW3ElH2rHCsajDARx6XTNlYLPj81wBiJEZI2t&#10;Y1LwTQFWy/u7Beba3fidrvtYiQThkKMCE2OXSxlKQxbDyHXEyTs7bzEm6SupPd4S3LbyKcum0mLN&#10;acFgR2+GymZ/sQrkbPf45denSVM0h8PcFGXRHXdKDR769SuISH38D/+1t1rBZPz8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AEY78gAAADdAAAADwAAAAAA&#10;AAAAAAAAAAChAgAAZHJzL2Rvd25yZXYueG1sUEsFBgAAAAAEAAQA+QAAAJYDAAAAAA==&#10;"/>
                <v:line id="Line 2191" o:spid="_x0000_s1768" style="position:absolute;flip:x;visibility:visible;mso-wrap-style:square" from="1685,1117" to="1865,1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OGmMgAAADdAAAADwAAAGRycy9kb3ducmV2LnhtbESPT2sCMRTE70K/Q3iFXkrN2oroahQp&#10;FHrw4h9WentunptlNy/bJNXtt2+EgsdhZn7DLFa9bcWFfKgdKxgNMxDEpdM1VwoO+4+XKYgQkTW2&#10;jknBLwVYLR8GC8y1u/KWLrtYiQThkKMCE2OXSxlKQxbD0HXEyTs7bzEm6SupPV4T3LbyNcsm0mLN&#10;acFgR++Gymb3YxXI6eb5269P46ZojseZKcqi+9oo9fTYr+cgIvXxHv5vf2oF49HbBG5v0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NOGmMgAAADdAAAADwAAAAAA&#10;AAAAAAAAAAChAgAAZHJzL2Rvd25yZXYueG1sUEsFBgAAAAAEAAQA+QAAAJYDAAAAAA==&#10;"/>
                <v:line id="Line 2192" o:spid="_x0000_s1769" style="position:absolute;flip:x;visibility:visible;mso-wrap-style:square" from="464,1128" to="622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8jA8gAAADdAAAADwAAAGRycy9kb3ducmV2LnhtbESPQWsCMRSE74X+h/AKXopmbaXq1ihS&#10;EDx4qS0r3p6b52bZzcs2ibr9902h0OMwM98wi1VvW3ElH2rHCsajDARx6XTNlYLPj81wBiJEZI2t&#10;Y1LwTQFWy/u7Beba3fidrvtYiQThkKMCE2OXSxlKQxbDyHXEyTs7bzEm6SupPd4S3LbyKctepMWa&#10;04LBjt4Mlc3+YhXI2e7xy69Pk6ZoDoe5KcqiO+6UGjz061cQkfr4H/5rb7WCyfh5C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58jA8gAAADdAAAADwAAAAAA&#10;AAAAAAAAAAChAgAAZHJzL2Rvd25yZXYueG1sUEsFBgAAAAAEAAQA+QAAAJYDAAAAAA==&#10;"/>
              </v:group>
            </w:pict>
          </mc:Fallback>
        </mc:AlternateContent>
      </w:r>
    </w:p>
    <w:p w:rsidR="00491695" w:rsidRPr="00491695" w:rsidRDefault="00491695" w:rsidP="00491695">
      <w:pPr>
        <w:tabs>
          <w:tab w:val="left" w:pos="4680"/>
          <w:tab w:val="right" w:pos="855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4680"/>
          <w:tab w:val="right" w:pos="855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4680"/>
          <w:tab w:val="right" w:pos="855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4680"/>
          <w:tab w:val="right" w:pos="855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4680"/>
          <w:tab w:val="right" w:pos="855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tbl>
      <w:tblPr>
        <w:tblW w:w="0" w:type="auto"/>
        <w:tblInd w:w="108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1890"/>
      </w:tblGrid>
      <w:tr w:rsidR="00491695" w:rsidRPr="00491695" w:rsidTr="00491695"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sym w:font="Symbol" w:char="F05C"/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 †kÖwY mgev‡q Zyj¨‡iva,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s</w:t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 n‡j, </w:t>
            </w:r>
          </w:p>
          <w:p w:rsidR="00491695" w:rsidRPr="00491695" w:rsidRDefault="00491695" w:rsidP="00491695">
            <w:pPr>
              <w:tabs>
                <w:tab w:val="left" w:pos="225"/>
              </w:tabs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s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+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+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3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491695" w:rsidRPr="00491695" w:rsidRDefault="00491695" w:rsidP="00491695">
            <w:pPr>
              <w:tabs>
                <w:tab w:val="left" w:pos="225"/>
              </w:tabs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>= 10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+ 20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+ 30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491695" w:rsidRPr="00491695" w:rsidRDefault="00491695" w:rsidP="00491695">
            <w:pPr>
              <w:tabs>
                <w:tab w:val="left" w:pos="225"/>
              </w:tabs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>= 60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491695" w:rsidRPr="00491695" w:rsidRDefault="00491695" w:rsidP="00491695">
            <w:pPr>
              <w:spacing w:after="0" w:line="22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>1g †iva,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10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 </w:t>
            </w:r>
          </w:p>
          <w:p w:rsidR="00491695" w:rsidRPr="00491695" w:rsidRDefault="00491695" w:rsidP="00491695">
            <w:pPr>
              <w:spacing w:after="0" w:line="22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>2q †iva,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20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 </w:t>
            </w:r>
          </w:p>
          <w:p w:rsidR="00491695" w:rsidRPr="00491695" w:rsidRDefault="00491695" w:rsidP="00491695">
            <w:pPr>
              <w:spacing w:after="0" w:line="220" w:lineRule="auto"/>
              <w:jc w:val="both"/>
              <w:rPr>
                <w:rFonts w:ascii="Saroda" w:eastAsia="Times New Roman" w:hAnsi="Saroda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>3q †iva,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3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30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 </w:t>
            </w:r>
          </w:p>
        </w:tc>
      </w:tr>
    </w:tbl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mgvšÍivj mgev‡qi †ÿ‡Î eZ©bxwU n‡e wbæiƒc:</w:t>
      </w:r>
    </w:p>
    <w:p w:rsidR="00491695" w:rsidRPr="00491695" w:rsidRDefault="002D3786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8890</wp:posOffset>
                </wp:positionV>
                <wp:extent cx="1689735" cy="949325"/>
                <wp:effectExtent l="0" t="0" r="24765" b="3175"/>
                <wp:wrapNone/>
                <wp:docPr id="4089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949325"/>
                          <a:chOff x="0" y="0"/>
                          <a:chExt cx="2661" cy="1495"/>
                        </a:xfrm>
                      </wpg:grpSpPr>
                      <wps:wsp>
                        <wps:cNvPr id="4090" name="Text Box 2194"/>
                        <wps:cNvSpPr txBox="1">
                          <a:spLocks noChangeArrowheads="1"/>
                        </wps:cNvSpPr>
                        <wps:spPr bwMode="auto">
                          <a:xfrm>
                            <a:off x="1472" y="139"/>
                            <a:ext cx="14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1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774" y="44"/>
                            <a:ext cx="987" cy="6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2" name="Rectangle 1425"/>
                        <wps:cNvSpPr>
                          <a:spLocks noChangeArrowheads="1"/>
                        </wps:cNvSpPr>
                        <wps:spPr bwMode="auto">
                          <a:xfrm>
                            <a:off x="0" y="344"/>
                            <a:ext cx="2661" cy="1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93" name="Group 1426"/>
                        <wpg:cNvGrpSpPr>
                          <a:grpSpLocks/>
                        </wpg:cNvGrpSpPr>
                        <wpg:grpSpPr bwMode="auto">
                          <a:xfrm>
                            <a:off x="1104" y="297"/>
                            <a:ext cx="288" cy="72"/>
                            <a:chOff x="1104" y="297"/>
                            <a:chExt cx="432" cy="155"/>
                          </a:xfrm>
                        </wpg:grpSpPr>
                        <wps:wsp>
                          <wps:cNvPr id="4094" name="Rectangle 1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4" y="297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5" name="Freeform 1444"/>
                          <wps:cNvSpPr>
                            <a:spLocks/>
                          </wps:cNvSpPr>
                          <wps:spPr bwMode="auto">
                            <a:xfrm>
                              <a:off x="1104" y="308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6" name="Group 1427"/>
                        <wpg:cNvGrpSpPr>
                          <a:grpSpLocks/>
                        </wpg:cNvGrpSpPr>
                        <wpg:grpSpPr bwMode="auto">
                          <a:xfrm>
                            <a:off x="1108" y="0"/>
                            <a:ext cx="288" cy="72"/>
                            <a:chOff x="1108" y="0"/>
                            <a:chExt cx="432" cy="155"/>
                          </a:xfrm>
                        </wpg:grpSpPr>
                        <wps:wsp>
                          <wps:cNvPr id="4097" name="Rectangle 1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8" y="0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8" name="Freeform 1441"/>
                          <wps:cNvSpPr>
                            <a:spLocks/>
                          </wps:cNvSpPr>
                          <wps:spPr bwMode="auto">
                            <a:xfrm>
                              <a:off x="1108" y="11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9" name="Group 1428"/>
                        <wpg:cNvGrpSpPr>
                          <a:grpSpLocks/>
                        </wpg:cNvGrpSpPr>
                        <wpg:grpSpPr bwMode="auto">
                          <a:xfrm>
                            <a:off x="1140" y="656"/>
                            <a:ext cx="288" cy="72"/>
                            <a:chOff x="1140" y="656"/>
                            <a:chExt cx="432" cy="155"/>
                          </a:xfrm>
                        </wpg:grpSpPr>
                        <wps:wsp>
                          <wps:cNvPr id="4100" name="Rectangle 1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656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1" name="Freeform 1439"/>
                          <wps:cNvSpPr>
                            <a:spLocks/>
                          </wps:cNvSpPr>
                          <wps:spPr bwMode="auto">
                            <a:xfrm>
                              <a:off x="1140" y="667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02" name="Text Box 2206"/>
                        <wps:cNvSpPr txBox="1">
                          <a:spLocks noChangeArrowheads="1"/>
                        </wps:cNvSpPr>
                        <wps:spPr bwMode="auto">
                          <a:xfrm>
                            <a:off x="1966" y="1270"/>
                            <a:ext cx="270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3" name="Line 2207"/>
                        <wps:cNvCnPr>
                          <a:cxnSpLocks noChangeShapeType="1"/>
                        </wps:cNvCnPr>
                        <wps:spPr bwMode="auto">
                          <a:xfrm>
                            <a:off x="1824" y="1375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4" name="Line 2208"/>
                        <wps:cNvCnPr>
                          <a:cxnSpLocks noChangeShapeType="1"/>
                        </wps:cNvCnPr>
                        <wps:spPr bwMode="auto">
                          <a:xfrm>
                            <a:off x="2145" y="1373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5" name="Line 2209"/>
                        <wps:cNvCnPr>
                          <a:cxnSpLocks noChangeShapeType="1"/>
                        </wps:cNvCnPr>
                        <wps:spPr bwMode="auto">
                          <a:xfrm>
                            <a:off x="1193" y="127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6" name="Line 2210"/>
                        <wps:cNvCnPr>
                          <a:cxnSpLocks noChangeShapeType="1"/>
                        </wps:cNvCnPr>
                        <wps:spPr bwMode="auto">
                          <a:xfrm>
                            <a:off x="1140" y="127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7" name="Line 2211"/>
                        <wps:cNvCnPr>
                          <a:cxnSpLocks noChangeShapeType="1"/>
                        </wps:cNvCnPr>
                        <wps:spPr bwMode="auto">
                          <a:xfrm>
                            <a:off x="1258" y="1308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8" name="Text Box 2212"/>
                        <wps:cNvSpPr txBox="1">
                          <a:spLocks noChangeArrowheads="1"/>
                        </wps:cNvSpPr>
                        <wps:spPr bwMode="auto">
                          <a:xfrm>
                            <a:off x="942" y="32"/>
                            <a:ext cx="71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</w:rPr>
                              </w:pPr>
                              <w:r>
                                <w:rPr>
                                  <w:iCs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iCs/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9" name="Text Box 2213"/>
                        <wps:cNvSpPr txBox="1">
                          <a:spLocks noChangeArrowheads="1"/>
                        </wps:cNvSpPr>
                        <wps:spPr bwMode="auto">
                          <a:xfrm>
                            <a:off x="969" y="356"/>
                            <a:ext cx="64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</w:rPr>
                              </w:pPr>
                              <w:r>
                                <w:rPr>
                                  <w:iCs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iCs/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0" name="Text Box 2214"/>
                        <wps:cNvSpPr txBox="1">
                          <a:spLocks noChangeArrowheads="1"/>
                        </wps:cNvSpPr>
                        <wps:spPr bwMode="auto">
                          <a:xfrm>
                            <a:off x="969" y="716"/>
                            <a:ext cx="64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</w:rPr>
                              </w:pPr>
                              <w:r>
                                <w:rPr>
                                  <w:iCs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iCs/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3" o:spid="_x0000_s1770" style="position:absolute;left:0;text-align:left;margin-left:22.8pt;margin-top:.7pt;width:133.05pt;height:74.75pt;z-index:251750400" coordsize="2661,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">
                <v:shape id="Text Box 2194" o:spid="_x0000_s1771" type="#_x0000_t202" style="position:absolute;left:1472;top:139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zDMMA&#10;AADdAAAADwAAAGRycy9kb3ducmV2LnhtbERPz2vCMBS+C/sfwhN208QxRDtTkbHBYCDW7rDjW/Pa&#10;BpuXrsm0++/NQfD48f3ebEfXiTMNwXrWsJgrEMSVN5YbDV/l+2wFIkRkg51n0vBPAbb5w2SDmfEX&#10;Luh8jI1IIRwy1NDG2GdShqolh2Hue+LE1X5wGBMcGmkGvKRw18knpZbSoeXU0GJPry1Vp+Of07D7&#10;5uLN/u5/DkVd2LJcK/5cnrR+nI67FxCRxngX39wfRsOzWqf96U16Aj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xzD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vertAlign w:val="subscript"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rect id="Rectangle 1424" o:spid="_x0000_s1772" style="position:absolute;left:774;top:44;width:987;height: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hMsYA&#10;AADdAAAADwAAAGRycy9kb3ducmV2LnhtbESPQWvCQBSE74X+h+UJ3uqusUhNXaUolvaoyaW31+xr&#10;kpp9G7IbTf31bkHwOMzMN8xyPdhGnKjztWMN04kCQVw4U3OpIc92Ty8gfEA22DgmDX/kYb16fFhi&#10;atyZ93Q6hFJECPsUNVQhtKmUvqjIop+4ljh6P66zGKLsSmk6PEe4bWSi1FxarDkuVNjSpqLieOit&#10;hu86yfGyz96VXexm4XPIfvuvrdbj0fD2CiLQEO7hW/vDaHhWiyn8v4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uhMsYAAADdAAAADwAAAAAAAAAAAAAAAACYAgAAZHJz&#10;L2Rvd25yZXYueG1sUEsFBgAAAAAEAAQA9QAAAIsDAAAAAA==&#10;"/>
                <v:rect id="Rectangle 1425" o:spid="_x0000_s1773" style="position:absolute;top:344;width:2661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YOsUA&#10;AADdAAAADwAAAGRycy9kb3ducmV2LnhtbESPQWsCMRSE74X+h/AKvXWzShXdGmVbKvQkqIXa22Pz&#10;TBY3L8smdbf/3giCx2FmvmEWq8E14kxdqD0rGGU5COLK65qNgu/9+mUGIkRkjY1nUvBPAVbLx4cF&#10;Ftr3vKXzLhqRIBwKVGBjbAspQ2XJYch8S5y8o+8cxiQ7I3WHfYK7Ro7zfCod1pwWLLb0Yak67f6c&#10;gs/2d1NOTJDlT7SHk3/v13ZjlHp+Gso3EJGGeA/f2l9awWs+H8P1TX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1g6xQAAAN0AAAAPAAAAAAAAAAAAAAAAAJgCAABkcnMv&#10;ZG93bnJldi54bWxQSwUGAAAAAAQABAD1AAAAigMAAAAA&#10;" filled="f"/>
                <v:group id="Group 1426" o:spid="_x0000_s1774" style="position:absolute;left:1104;top:297;width:288;height:72" coordorigin="1104,297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lo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GH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/OWgxgAAAN0A&#10;AAAPAAAAAAAAAAAAAAAAAKoCAABkcnMvZG93bnJldi54bWxQSwUGAAAAAAQABAD6AAAAnQMAAAAA&#10;">
                  <v:rect id="Rectangle 1442" o:spid="_x0000_s1775" style="position:absolute;left:1104;top:297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T/MUA&#10;AADdAAAADwAAAGRycy9kb3ducmV2LnhtbESPT4vCMBTE7wt+h/CEva2Ja7doNcoiCAvrHvwDXh/N&#10;sy02L7WJ2v32RhA8DjPzG2a26GwtrtT6yrGG4UCBIM6dqbjQsN+tPsYgfEA2WDsmDf/kYTHvvc0w&#10;M+7GG7puQyEihH2GGsoQmkxKn5dk0Q9cQxy9o2sthijbQpoWbxFua/mpVCotVhwXSmxoWVJ+2l6s&#10;BkwTc/47jta730uKk6JTq6+D0vq9331PQQTqwiv8bP8YDYmaJP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xP8xQAAAN0AAAAPAAAAAAAAAAAAAAAAAJgCAABkcnMv&#10;ZG93bnJldi54bWxQSwUGAAAAAAQABAD1AAAAigMAAAAA&#10;" stroked="f"/>
                  <v:shape id="Freeform 1444" o:spid="_x0000_s1776" style="position:absolute;left:1104;top:308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UMsYA&#10;AADdAAAADwAAAGRycy9kb3ducmV2LnhtbESPT0sDMRTE74LfIbyCN5u0uG13bVpaQdTSg/bf+bF5&#10;7i5uXpYktuu3NwXB4zAzv2Hmy9624kw+NI41jIYKBHHpTMOVhsP++X4GIkRkg61j0vBDAZaL25s5&#10;FsZd+IPOu1iJBOFQoIY6xq6QMpQ1WQxD1xEn79N5izFJX0nj8ZLgtpVjpSbSYsNpocaOnmoqv3bf&#10;VoPKXyp+32TjtTxOT1u22d7nb1rfDfrVI4hIffwP/7VfjYYHlWdwfZ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QUMs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1427" o:spid="_x0000_s1777" style="position:absolute;left:1108;width:288;height:72" coordorigin="1108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tGO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6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ItGOMcAAADd&#10;AAAADwAAAAAAAAAAAAAAAACqAgAAZHJzL2Rvd25yZXYueG1sUEsFBgAAAAAEAAQA+gAAAJ4DAAAA&#10;AA==&#10;">
                  <v:rect id="Rectangle 1440" o:spid="_x0000_s1778" style="position:absolute;left:1108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Ni8YA&#10;AADdAAAADwAAAGRycy9kb3ducmV2LnhtbESPT2sCMRTE74LfITyht5po7dbdGkUKQsH20LXg9bF5&#10;+4duXtZN1O23b4SCx2FmfsOsNoNtxYV63zjWMJsqEMSFMw1XGr4Pu8clCB+QDbaOScMvedisx6MV&#10;ZsZd+YsueahEhLDPUEMdQpdJ6YuaLPqp64ijV7reYoiyr6Tp8RrhtpVzpRJpseG4UGNHbzUVP/nZ&#10;asBkYU6f5dPHYX9OMK0GtXs+Kq0fJsP2FUSgIdzD/+13o2Gh0he4vY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WNi8YAAADdAAAADwAAAAAAAAAAAAAAAACYAgAAZHJz&#10;L2Rvd25yZXYueG1sUEsFBgAAAAAEAAQA9QAAAIsDAAAAAA==&#10;" stroked="f"/>
                  <v:shape id="Freeform 1441" o:spid="_x0000_s1779" style="position:absolute;left:1108;top:11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7rMMA&#10;AADdAAAADwAAAGRycy9kb3ducmV2LnhtbERPy2oCMRTdF/yHcAV3NVF8dEaj2EJpFRdWW9eXyXVm&#10;cHIzJKlO/75ZFLo8nPdy3dlG3MiH2rGG0VCBIC6cqbnU8Hl6fXwCESKywcYxafihAOtV72GJuXF3&#10;/qDbMZYihXDIUUMVY5tLGYqKLIaha4kTd3HeYkzQl9J4vKdw28ixUjNpsebUUGFLLxUV1+O31aCy&#10;t5IPu+n4WX7Nz3u205PPtloP+t1mASJSF//Ff+53o2GisjQ3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W7rMMAAADdAAAADwAAAAAAAAAAAAAAAACYAgAAZHJzL2Rv&#10;d25yZXYueG1sUEsFBgAAAAAEAAQA9QAAAIg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1428" o:spid="_x0000_s1780" style="position:absolute;left:1140;top:656;width:288;height:72" coordorigin="1140,656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SSscAAADd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j5I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RTSSscAAADd&#10;AAAADwAAAAAAAAAAAAAAAACqAgAAZHJzL2Rvd25yZXYueG1sUEsFBgAAAAAEAAQA+gAAAJ4DAAAA&#10;AA==&#10;">
                  <v:rect id="Rectangle 1438" o:spid="_x0000_s1781" style="position:absolute;left:1140;top:656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P5cMA&#10;AADdAAAADwAAAGRycy9kb3ducmV2LnhtbERPz2vCMBS+D/Y/hDfwNpPOrmg1lSEIgtthOvD6aJ5t&#10;WfPSNdHW/345CB4/vt+r9WhbcaXeN441JFMFgrh0puFKw89x+zoH4QOywdYxabiRh3Xx/LTC3LiB&#10;v+l6CJWIIexz1FCH0OVS+rImi37qOuLInV1vMUTYV9L0OMRw28o3pTJpseHYUGNHm5rK38PFasAs&#10;NX9f59nncX/JcFGNavt+UlpPXsaPJYhAY3iI7+6d0ZAmKu6Pb+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eP5cMAAADdAAAADwAAAAAAAAAAAAAAAACYAgAAZHJzL2Rv&#10;d25yZXYueG1sUEsFBgAAAAAEAAQA9QAAAIgDAAAAAA==&#10;" stroked="f"/>
                  <v:shape id="Freeform 1439" o:spid="_x0000_s1782" style="position:absolute;left:1140;top:667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IK8YA&#10;AADdAAAADwAAAGRycy9kb3ducmV2LnhtbESPT0sDMRTE70K/Q3gFbzbZYq27blpUEKt4qP3j+bF5&#10;3V26eVmS2G6/vREEj8PM/IYpl4PtxIl8aB1ryCYKBHHlTMu1ht325eYeRIjIBjvHpOFCAZaL0VWJ&#10;hXFn/qTTJtYiQTgUqKGJsS+kDFVDFsPE9cTJOzhvMSbpa2k8nhPcdnKq1J202HJaaLCn54aq4+bb&#10;alD5a83r99n0Se7nXx9sZ1ufv2l9PR4eH0BEGuJ/+K+9MhpuM5XB75v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SIK8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shape id="Text Box 2206" o:spid="_x0000_s1783" type="#_x0000_t202" style="position:absolute;left:1966;top:1270;width:27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B58UA&#10;AADdAAAADwAAAGRycy9kb3ducmV2LnhtbESPT4vCMBTE78J+h/AW9iJrallEqlH8t+BBD7ri+dE8&#10;22LzUpJo67c3C4LHYWZ+w0znnanFnZyvLCsYDhIQxLnVFRcKTn+/32MQPiBrrC2Tggd5mM8+elPM&#10;tG35QPdjKESEsM9QQRlCk0np85IM+oFtiKN3sc5giNIVUjtsI9zUMk2SkTRYcVwosaFVSfn1eDMK&#10;Rmt3aw+86q9Pmx3umyI9Lx9npb4+u8UERKAuvMOv9lYr+BkmKfy/i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oHnxQAAAN0AAAAPAAAAAAAAAAAAAAAAAJgCAABkcnMv&#10;ZG93bnJldi54bWxQSwUGAAAAAAQABAD1AAAAigMAAAAA&#10;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(k)</w:t>
                        </w:r>
                      </w:p>
                    </w:txbxContent>
                  </v:textbox>
                </v:shape>
                <v:line id="Line 2207" o:spid="_x0000_s1784" style="position:absolute;visibility:visible;mso-wrap-style:square" from="1824,1375" to="1956,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OfQscAAADd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bwOEvm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I59CxwAAAN0AAAAPAAAAAAAA&#10;AAAAAAAAAKECAABkcnMvZG93bnJldi54bWxQSwUGAAAAAAQABAD5AAAAlQMAAAAA&#10;"/>
                <v:line id="Line 2208" o:spid="_x0000_s1785" style="position:absolute;visibility:visible;mso-wrap-style:square" from="2145,1373" to="2277,1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oHNscAAADdAAAADwAAAGRycy9kb3ducmV2LnhtbESPQWvCQBSE70L/w/IKvelGK0FSVxGl&#10;oD1I1UJ7fGZfk9Ts27C7TdJ/3xUEj8PMfMPMl72pRUvOV5YVjEcJCOLc6ooLBR+n1+EMhA/IGmvL&#10;pOCPPCwXD4M5Ztp2fKD2GAoRIewzVFCG0GRS+rwkg35kG+LofVtnMETpCqkddhFuajlJklQarDgu&#10;lNjQuqT8cvw1CvbP72m72r1t+89des43h/PXT+eUenrsVy8gAvXhHr61t1rBdJxM4fomPgG5+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ygc2xwAAAN0AAAAPAAAAAAAA&#10;AAAAAAAAAKECAABkcnMvZG93bnJldi54bWxQSwUGAAAAAAQABAD5AAAAlQMAAAAA&#10;"/>
                <v:line id="Line 2209" o:spid="_x0000_s1786" style="position:absolute;visibility:visible;mso-wrap-style:square" from="1193,1276" to="1193,1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EwnsUAAADdAAAADwAAAGRycy9kb3ducmV2LnhtbESP0WrCQBRE3wv9h+UW+lZ3U9saoquE&#10;SqHgi1U/4JK9JjHZuyG7mvj3riD0cZiZM8xiNdpWXKj3tWMNyUSBIC6cqbnUcNj/vKUgfEA22Dom&#10;DVfysFo+Py0wM27gP7rsQikihH2GGqoQukxKX1Rk0U9cRxy9o+sthij7Upoehwi3rXxX6ktarDku&#10;VNjRd0VFsztbDdutyu1mWJv03BROnmbTfJOy1q8vYz4HEWgM/+FH+9do+EjUJ9zfxCc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EwnsUAAADdAAAADwAAAAAAAAAA&#10;AAAAAAChAgAAZHJzL2Rvd25yZXYueG1sUEsFBgAAAAAEAAQA+QAAAJMDAAAAAA==&#10;" strokecolor="white" strokeweight="6pt"/>
                <v:line id="Line 2210" o:spid="_x0000_s1787" style="position:absolute;visibility:visible;mso-wrap-style:square" from="1140,1277" to="1140,1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Q82scAAADd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yhJ4fomPg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VDzaxwAAAN0AAAAPAAAAAAAA&#10;AAAAAAAAAKECAABkcnMvZG93bnJldi54bWxQSwUGAAAAAAQABAD5AAAAlQMAAAAA&#10;"/>
                <v:line id="Line 2211" o:spid="_x0000_s1788" style="position:absolute;visibility:visible;mso-wrap-style:square" from="1258,1308" to="1258,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iZQcgAAADd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IfJ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iZQcgAAADdAAAADwAAAAAA&#10;AAAAAAAAAAChAgAAZHJzL2Rvd25yZXYueG1sUEsFBgAAAAAEAAQA+QAAAJYDAAAAAA==&#10;"/>
                <v:shape id="Text Box 2212" o:spid="_x0000_s1789" type="#_x0000_t202" style="position:absolute;left:942;top:32;width:711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lEMIA&#10;AADdAAAADwAAAGRycy9kb3ducmV2LnhtbERPz2vCMBS+D/wfwhN2m4ljyKxGEXEwGIi1Hjw+m2cb&#10;bF5qk2n335uDsOPH93u+7F0jbtQF61nDeKRAEJfeWK40HIqvt08QISIbbDyThj8KsFwMXuaYGX/n&#10;nG77WIkUwiFDDXWMbSZlKGtyGEa+JU7c2XcOY4JdJU2H9xTuGvmu1EQ6tJwaamxpXVN52f86Dasj&#10;5xt73Z52+Tm3RTFV/DO5aP067FczEJH6+C9+ur+Nho+xSnPTm/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eUQwgAAAN0AAAAPAAAAAAAAAAAAAAAAAJgCAABkcnMvZG93&#10;bnJldi54bWxQSwUGAAAAAAQABAD1AAAAhw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</w:rPr>
                        </w:pPr>
                        <w:r>
                          <w:rPr>
                            <w:iCs/>
                            <w:sz w:val="18"/>
                          </w:rPr>
                          <w:t>10</w:t>
                        </w:r>
                        <w:r>
                          <w:rPr>
                            <w:iCs/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213" o:spid="_x0000_s1790" type="#_x0000_t202" style="position:absolute;left:969;top:356;width:64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1Ai8UA&#10;AADdAAAADwAAAGRycy9kb3ducmV2LnhtbESPQWsCMRSE74X+h/AK3mpiEalbo0ixUBCK63rw+Nw8&#10;d4Obl3WT6vrvG6HgcZiZb5jZoneNuFAXrGcNo6ECQVx6Y7nSsCu+Xt9BhIhssPFMGm4UYDF/fpph&#10;ZvyVc7psYyUShEOGGuoY20zKUNbkMAx9S5y8o+8cxiS7SpoOrwnuGvmm1EQ6tJwWamzps6bytP11&#10;GpZ7zlf2/HPY5MfcFsVU8Xpy0nrw0i8/QETq4yP83/42GsYjNYX7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UCL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</w:rPr>
                        </w:pPr>
                        <w:r>
                          <w:rPr>
                            <w:iCs/>
                            <w:sz w:val="18"/>
                          </w:rPr>
                          <w:t>20</w:t>
                        </w:r>
                        <w:r>
                          <w:rPr>
                            <w:iCs/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214" o:spid="_x0000_s1791" type="#_x0000_t202" style="position:absolute;left:969;top:716;width:64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5/y8MA&#10;AADdAAAADwAAAGRycy9kb3ducmV2LnhtbERPz2vCMBS+D/wfwhO8zbRDxFWjiDgYDIZtd/D4bJ5t&#10;sHmpTabdf78cBI8f3+/VZrCtuFHvjWMF6TQBQVw5bbhW8FN+vC5A+ICssXVMCv7Iw2Y9ellhpt2d&#10;c7oVoRYxhH2GCpoQukxKXzVk0U9dRxy5s+sthgj7Wuoe7zHctvItSebSouHY0GBHu4aqS/FrFWyP&#10;nO/N9ft0yM+5Kcv3hL/mF6Um42G7BBFoCE/xw/2pFczSNO6Pb+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5/y8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</w:rPr>
                        </w:pPr>
                        <w:r>
                          <w:rPr>
                            <w:iCs/>
                            <w:sz w:val="18"/>
                          </w:rPr>
                          <w:t>30</w:t>
                        </w:r>
                        <w:r>
                          <w:rPr>
                            <w:iCs/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mgvšÍivj mgev‡q Zyj¨‡iva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n‡j, </w:t>
      </w:r>
    </w:p>
    <w:p w:rsidR="00491695" w:rsidRPr="00491695" w:rsidRDefault="00491695" w:rsidP="00491695">
      <w:pPr>
        <w:tabs>
          <w:tab w:val="left" w:pos="225"/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 =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225"/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\b(\f(1,10) + \f(1,20) + \f(1,30))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vertAlign w:val="superscript"/>
        </w:rPr>
        <w:t>–1</w:t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225"/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\b(\f(6 + 3 + 2,60))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vertAlign w:val="superscript"/>
        </w:rPr>
        <w:t>–1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\f(11,60)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vertAlign w:val="superscript"/>
        </w:rPr>
        <w:t>–1</w:t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\f(60,11)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&gt;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A_©vr †kÖwY mgev‡q Zyj¨‡iva &gt; mgvšÍivj mgev‡q Zyj¨‡iva| </w:t>
      </w:r>
    </w:p>
    <w:p w:rsidR="00491695" w:rsidRPr="00491695" w:rsidRDefault="00491695" w:rsidP="00491695">
      <w:pPr>
        <w:spacing w:after="0" w:line="220" w:lineRule="auto"/>
        <w:ind w:left="360" w:hanging="360"/>
        <w:jc w:val="both"/>
        <w:rPr>
          <w:rFonts w:ascii="SutonnyMJ" w:eastAsia="Times New Roman" w:hAnsi="SutonnyMJ" w:cs="Times New Roman"/>
        </w:rPr>
      </w:pPr>
    </w:p>
    <w:p w:rsidR="00491695" w:rsidRPr="00491695" w:rsidRDefault="002D3786" w:rsidP="00491695">
      <w:pPr>
        <w:tabs>
          <w:tab w:val="right" w:pos="4581"/>
        </w:tabs>
        <w:spacing w:after="0" w:line="220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21590</wp:posOffset>
                </wp:positionV>
                <wp:extent cx="2085975" cy="932180"/>
                <wp:effectExtent l="0" t="0" r="9525" b="1270"/>
                <wp:wrapNone/>
                <wp:docPr id="4077" name="Group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932180"/>
                          <a:chOff x="0" y="0"/>
                          <a:chExt cx="3285" cy="1468"/>
                        </a:xfrm>
                      </wpg:grpSpPr>
                      <pic:pic xmlns:pic="http://schemas.openxmlformats.org/drawingml/2006/picture">
                        <pic:nvPicPr>
                          <pic:cNvPr id="4078" name="Picture 141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" y="189"/>
                            <a:ext cx="2783" cy="1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79" name="Text Box 22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2"/>
                            <a:ext cx="28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0" name="Text Box 2218"/>
                        <wps:cNvSpPr txBox="1">
                          <a:spLocks noChangeArrowheads="1"/>
                        </wps:cNvSpPr>
                        <wps:spPr bwMode="auto">
                          <a:xfrm>
                            <a:off x="1436" y="668"/>
                            <a:ext cx="368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1" name="Text Box 2219"/>
                        <wps:cNvSpPr txBox="1">
                          <a:spLocks noChangeArrowheads="1"/>
                        </wps:cNvSpPr>
                        <wps:spPr bwMode="auto">
                          <a:xfrm>
                            <a:off x="743" y="0"/>
                            <a:ext cx="28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2" name="Text Box 2220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0"/>
                            <a:ext cx="28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3" name="Text Box 2221"/>
                        <wps:cNvSpPr txBox="1">
                          <a:spLocks noChangeArrowheads="1"/>
                        </wps:cNvSpPr>
                        <wps:spPr bwMode="auto">
                          <a:xfrm>
                            <a:off x="189" y="89"/>
                            <a:ext cx="28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4" name="Text Box 2222"/>
                        <wps:cNvSpPr txBox="1">
                          <a:spLocks noChangeArrowheads="1"/>
                        </wps:cNvSpPr>
                        <wps:spPr bwMode="auto">
                          <a:xfrm>
                            <a:off x="2982" y="89"/>
                            <a:ext cx="28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5" name="Text Box 2223"/>
                        <wps:cNvSpPr txBox="1">
                          <a:spLocks noChangeArrowheads="1"/>
                        </wps:cNvSpPr>
                        <wps:spPr bwMode="auto">
                          <a:xfrm>
                            <a:off x="3003" y="1156"/>
                            <a:ext cx="28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6" name="Text Box 2224"/>
                        <wps:cNvSpPr txBox="1">
                          <a:spLocks noChangeArrowheads="1"/>
                        </wps:cNvSpPr>
                        <wps:spPr bwMode="auto">
                          <a:xfrm>
                            <a:off x="124" y="1156"/>
                            <a:ext cx="28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7" name="Text Box 2225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1257"/>
                            <a:ext cx="28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8" name="Text Box 2226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68"/>
                            <a:ext cx="28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5" o:spid="_x0000_s1792" style="position:absolute;left:0;text-align:left;margin-left:30.35pt;margin-top:1.7pt;width:164.25pt;height:73.4pt;z-index:251751424" coordsize="3285,146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">
                <v:shape id="Picture 1412" o:spid="_x0000_s1793" type="#_x0000_t75" alt="01" style="position:absolute;left:291;top:189;width:2783;height: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TdDGAAAA3QAAAA8AAABkcnMvZG93bnJldi54bWxEj8FqwkAQhu+C77CM0JtulNZK6ipWkJaC&#10;B1NBehuz0yQ0Oxt2t5q+fecgeBz++b+Zb7nuXasuFGLj2cB0koEiLr1tuDJw/NyNF6BiQrbYeiYD&#10;fxRhvRoOlphbf+UDXYpUKYFwzNFAnVKXax3LmhzGie+IJfv2wWGSMVTaBrwK3LV6lmVz7bBhuVBj&#10;R9uayp/i1wnl9PGlabZ4O6b96Wn72p135yoY8zDqNy+gEvXpvnxrv1sDj9mzvCs2YgJ69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ZN0MYAAADdAAAADwAAAAAAAAAAAAAA&#10;AACfAgAAZHJzL2Rvd25yZXYueG1sUEsFBgAAAAAEAAQA9wAAAJIDAAAAAA==&#10;">
                  <v:imagedata r:id="rId267" o:title="01"/>
                </v:shape>
                <v:shape id="Text Box 2217" o:spid="_x0000_s1794" type="#_x0000_t202" style="position:absolute;top:632;width:282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o8a8YA&#10;AADdAAAADwAAAGRycy9kb3ducmV2LnhtbESPT2sCMRTE74V+h/AKvdWkpfhnaxQpCoIgXbeHHl83&#10;z93g5mW7ibp+e1MQPA4z8xtmOu9dI07UBetZw+tAgSAuvbFcafguVi9jECEiG2w8k4YLBZjPHh+m&#10;mBl/5pxOu1iJBOGQoYY6xjaTMpQ1OQwD3xInb+87hzHJrpKmw3OCu0a+KTWUDi2nhRpb+qypPOyO&#10;TsPih/Ol/dv+fuX73BbFRPFmeND6+alffICI1Md7+NZeGw3vajSB/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o8a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218" o:spid="_x0000_s1795" type="#_x0000_t202" style="position:absolute;left:1436;top:668;width:36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l0cMA&#10;AADdAAAADwAAAGRycy9kb3ducmV2LnhtbERPz2vCMBS+D/Y/hDfYbSaKiKumIqIgDMZqd9jxrXm2&#10;oc1LbaJ2//1yGOz48f1eb0bXiRsNwXrWMJ0oEMSVN5ZrDZ/l4WUJIkRkg51n0vBDATb548MaM+Pv&#10;XNDtFGuRQjhkqKGJsc+kDFVDDsPE98SJO/vBYUxwqKUZ8J7CXSdnSi2kQ8upocGedg1V7enqNGy/&#10;uNjby/v3R3EubFm+Kn5btFo/P43bFYhIY/wX/7mPRsNcLdP+9CY9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Xl0c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219" o:spid="_x0000_s1796" type="#_x0000_t202" style="position:absolute;left:743;width:28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ASsUA&#10;AADdAAAADwAAAGRycy9kb3ducmV2LnhtbESPQWsCMRSE74X+h/AKvdVEEbFbo4goCIXSdT14fN08&#10;d4Obl3UTdfvvG0HocZiZb5jZoneNuFIXrGcNw4ECQVx6Y7nSsC82b1MQISIbbDyThl8KsJg/P80w&#10;M/7GOV13sRIJwiFDDXWMbSZlKGtyGAa+JU7e0XcOY5JdJU2HtwR3jRwpNZEOLaeFGlta1VSedhen&#10;YXngfG3PXz/f+TG3RfGu+HNy0vr1pV9+gIjUx//wo701GsZqOoT7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UBK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220" o:spid="_x0000_s1797" type="#_x0000_t202" style="position:absolute;left:2029;width:282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ePcUA&#10;AADdAAAADwAAAGRycy9kb3ducmV2LnhtbESPQWsCMRSE70L/Q3gFb5pUROzWKFIqCIK4bg89vm6e&#10;u8HNy3YTdf33plDocZiZb5jFqneNuFIXrGcNL2MFgrj0xnKl4bPYjOYgQkQ22HgmDXcKsFo+DRaY&#10;GX/jnK7HWIkE4ZChhjrGNpMylDU5DGPfEifv5DuHMcmukqbDW4K7Rk6UmkmHltNCjS2911Sejxen&#10;Yf3F+Yf92X8f8lNui+JV8W521nr43K/fQETq43/4r701GqZqPoH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949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221" o:spid="_x0000_s1798" type="#_x0000_t202" style="position:absolute;left:189;top:89;width:282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7psYA&#10;AADdAAAADwAAAGRycy9kb3ducmV2LnhtbESPQWsCMRSE74X+h/AK3mpSK2K3RhFpQRCk6/bQ4+vm&#10;uRvcvGw3Udd/bwqCx2FmvmFmi9414kRdsJ41vAwVCOLSG8uVhu/i83kKIkRkg41n0nChAIv548MM&#10;M+PPnNNpFyuRIBwy1FDH2GZShrImh2HoW+Lk7X3nMCbZVdJ0eE5w18iRUhPp0HJaqLGlVU3lYXd0&#10;GpY/nH/Yv+3vV77PbVG8Kd5MDloPnvrlO4hIfbyHb+210TBW01f4f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d7p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2222" o:spid="_x0000_s1799" type="#_x0000_t202" style="position:absolute;left:2982;top:89;width:28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j0sYA&#10;AADdAAAADwAAAGRycy9kb3ducmV2LnhtbESPQWsCMRSE70L/Q3iF3tykImK3RpGiIBRK1+2hx9fN&#10;cze4eVk3Ubf/vhGEHoeZ+YZZrAbXigv1wXrW8JwpEMSVN5ZrDV/ldjwHESKywdYzafilAKvlw2iB&#10;ufFXLuiyj7VIEA45amhi7HIpQ9WQw5D5jjh5B987jEn2tTQ9XhPctXKi1Ew6tJwWGuzoraHquD87&#10;DetvLjb29PHzWRwKW5Yvit9nR62fHof1K4hIQ/wP39s7o2Gq5lO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7j0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2223" o:spid="_x0000_s1800" type="#_x0000_t202" style="position:absolute;left:3003;top:1156;width:282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GScYA&#10;AADdAAAADwAAAGRycy9kb3ducmV2LnhtbESPQWsCMRSE74X+h/AK3mpSqWK3RhFpQRCk6/bQ4+vm&#10;uRvcvGw3Udd/bwqCx2FmvmFmi9414kRdsJ41vAwVCOLSG8uVhu/i83kKIkRkg41n0nChAIv548MM&#10;M+PPnNNpFyuRIBwy1FDH2GZShrImh2HoW+Lk7X3nMCbZVdJ0eE5w18iRUhPp0HJaqLGlVU3lYXd0&#10;GpY/nH/Yv+3vV77PbVG8Kd5MDloPnvrlO4hIfbyHb+210fCqpmP4f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JGS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</w:t>
                        </w:r>
                      </w:p>
                    </w:txbxContent>
                  </v:textbox>
                </v:shape>
                <v:shape id="Text Box 2224" o:spid="_x0000_s1801" type="#_x0000_t202" style="position:absolute;left:124;top:1156;width:282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YPsYA&#10;AADdAAAADwAAAGRycy9kb3ducmV2LnhtbESPQWsCMRSE74X+h/AKvdVEkcWuRpGiIBRK1+2hx9fN&#10;cze4edluom7/fSMIHoeZ+YZZrAbXijP1wXrWMB4pEMSVN5ZrDV/l9mUGIkRkg61n0vBHAVbLx4cF&#10;5sZfuKDzPtYiQTjkqKGJsculDFVDDsPId8TJO/jeYUyyr6Xp8ZLgrpUTpTLp0HJaaLCjt4aq4/7k&#10;NKy/udjY34+fz+JQ2LJ8VfyeHbV+fhrWcxCRhngP39o7o2GqZhlc36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DYP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225" o:spid="_x0000_s1802" type="#_x0000_t202" style="position:absolute;left:1219;top:1257;width:28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9pcYA&#10;AADdAAAADwAAAGRycy9kb3ducmV2LnhtbESPQWsCMRSE70L/Q3iF3jSpFLVbo4i0IAjiuj30+Lp5&#10;7gY3L9tNqtt/3wiCx2FmvmHmy9414kxdsJ41PI8UCOLSG8uVhs/iYzgDESKywcYzafijAMvFw2CO&#10;mfEXzul8iJVIEA4ZaqhjbDMpQ1mTwzDyLXHyjr5zGJPsKmk6vCS4a+RYqYl0aDkt1NjSuqbydPh1&#10;GlZfnL/bn933Pj/mtiheFW8nJ62fHvvVG4hIfbyHb+2N0fCiZlO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x9p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226" o:spid="_x0000_s1803" type="#_x0000_t202" style="position:absolute;left:1219;top:68;width:28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p18MA&#10;AADdAAAADwAAAGRycy9kb3ducmV2LnhtbERPz2vCMBS+D/Y/hDfYbSaKiKumIqIgDMZqd9jxrXm2&#10;oc1LbaJ2//1yGOz48f1eb0bXiRsNwXrWMJ0oEMSVN5ZrDZ/l4WUJIkRkg51n0vBDATb548MaM+Pv&#10;XNDtFGuRQjhkqKGJsc+kDFVDDsPE98SJO/vBYUxwqKUZ8J7CXSdnSi2kQ8upocGedg1V7enqNGy/&#10;uNjby/v3R3EubFm+Kn5btFo/P43bFYhIY/wX/7mPRsNcLdPc9CY9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Pp18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</w:rPr>
        <w:instrText>12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20" w:lineRule="auto"/>
        <w:jc w:val="center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eZ©bxi Zwor cÖevn </w:t>
      </w:r>
      <w:r w:rsidRPr="00491695">
        <w:rPr>
          <w:rFonts w:ascii="Times New Roman" w:eastAsia="Times New Roman" w:hAnsi="Times New Roman" w:cs="Times New Roman"/>
        </w:rPr>
        <w:t>1.5A</w:t>
      </w:r>
      <w:r w:rsidRPr="00491695">
        <w:rPr>
          <w:rFonts w:ascii="SutonnyMJ" w:eastAsia="Times New Roman" w:hAnsi="SutonnyMJ" w:cs="Times New Roman"/>
        </w:rPr>
        <w:t xml:space="preserve"> Ges †Kv‡li †fv‡ëR </w:t>
      </w:r>
      <w:r w:rsidRPr="00491695">
        <w:rPr>
          <w:rFonts w:ascii="Times New Roman" w:eastAsia="Times New Roman" w:hAnsi="Times New Roman" w:cs="Times New Roman"/>
        </w:rPr>
        <w:t xml:space="preserve">15V 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jc w:val="center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  <w:i/>
        </w:rPr>
        <w:t>[w`. †ev.-2015]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†Rbv‡iUi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GKwU UªvÝdg©v‡ii †MŠYKzÐjxi cvK msL¨v gyL¨ KzÐjxi </w:t>
      </w:r>
      <w:r w:rsidRPr="00491695">
        <w:rPr>
          <w:rFonts w:ascii="Times New Roman" w:eastAsia="Times New Roman" w:hAnsi="Times New Roman" w:cs="Times New Roman"/>
        </w:rPr>
        <w:t>4</w:t>
      </w:r>
      <w:r w:rsidRPr="00491695">
        <w:rPr>
          <w:rFonts w:ascii="SutonnyMJ" w:eastAsia="Times New Roman" w:hAnsi="SutonnyMJ" w:cs="Times New Roman"/>
        </w:rPr>
        <w:t xml:space="preserve"> ¸Y n‡j cÖevngvÎvi Kx cwieZ©b n‡e? e¨vL¨v Ki|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SutonnyMJ" w:eastAsia="Times New Roman" w:hAnsi="SutonnyMJ" w:cs="Times New Roman"/>
        </w:rPr>
        <w:t xml:space="preserve"> wgwb‡U D³ †KvlwUi e¨wqZ kw³ wbY©q Ki|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  <w:caps/>
        </w:rPr>
        <w:t>AD</w:t>
      </w:r>
      <w:r w:rsidRPr="00491695">
        <w:rPr>
          <w:rFonts w:ascii="SutonnyMJ" w:eastAsia="Times New Roman" w:hAnsi="SutonnyMJ" w:cs="Times New Roman"/>
          <w:caps/>
        </w:rPr>
        <w:t xml:space="preserve"> I </w:t>
      </w:r>
      <w:r w:rsidRPr="00491695">
        <w:rPr>
          <w:rFonts w:ascii="Times New Roman" w:eastAsia="Times New Roman" w:hAnsi="Times New Roman" w:cs="Times New Roman"/>
          <w:caps/>
        </w:rPr>
        <w:t xml:space="preserve">DE </w:t>
      </w:r>
      <w:r w:rsidRPr="00491695">
        <w:rPr>
          <w:rFonts w:ascii="SutonnyMJ" w:eastAsia="Times New Roman" w:hAnsi="SutonnyMJ" w:cs="Times New Roman"/>
        </w:rPr>
        <w:t>As‡ki `yB cÖv‡šÍi wefe cv_©K¨ mgvb n‡e wK? MvwYwZK hyw³mn gZvgZ `vI|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2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12 bs cÖ‡kœi DËi</w:t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†h h‡š¿i mvnv‡h¨ hvwš¿K kw³‡K Zwor kw³‡Z iƒcvšÍwiZ Kiv nq Zv‡K †Rbv‡iUi e‡j| </w: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Avgiv Rvwb,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9"/>
        <w:gridCol w:w="2301"/>
      </w:tblGrid>
      <w:tr w:rsidR="00491695" w:rsidRPr="00491695" w:rsidTr="00491695"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left" w:pos="342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\f(i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s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,i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) = \f(n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,n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s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)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491695" w:rsidRPr="00491695" w:rsidRDefault="00491695" w:rsidP="00491695">
            <w:pPr>
              <w:tabs>
                <w:tab w:val="left" w:pos="342"/>
              </w:tabs>
              <w:spacing w:after="0" w:line="228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lastRenderedPageBreak/>
              <w:t>ev,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ab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\f(i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s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,i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) = \f(n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,4n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)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 </w:t>
            </w:r>
          </w:p>
          <w:p w:rsidR="00491695" w:rsidRPr="00491695" w:rsidRDefault="00491695" w:rsidP="00491695">
            <w:pPr>
              <w:tabs>
                <w:tab w:val="left" w:pos="342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>ev,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>i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p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5i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s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91695" w:rsidRPr="00491695" w:rsidRDefault="00491695" w:rsidP="00491695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lastRenderedPageBreak/>
              <w:t xml:space="preserve">GLv‡b, </w:t>
            </w:r>
          </w:p>
          <w:p w:rsidR="00491695" w:rsidRPr="00491695" w:rsidRDefault="00491695" w:rsidP="00491695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>n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s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4n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p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491695" w:rsidRPr="00491695" w:rsidRDefault="00491695" w:rsidP="00491695">
            <w:pPr>
              <w:spacing w:after="0" w:line="228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>n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p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</w:t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gyL¨ KzÐjxi cvK msL¨v </w:t>
            </w:r>
          </w:p>
          <w:p w:rsidR="00491695" w:rsidRPr="00491695" w:rsidRDefault="00491695" w:rsidP="00491695">
            <w:pPr>
              <w:spacing w:after="0" w:line="228" w:lineRule="auto"/>
              <w:jc w:val="both"/>
              <w:rPr>
                <w:rFonts w:ascii="Saroda" w:eastAsia="Times New Roman" w:hAnsi="Saroda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lastRenderedPageBreak/>
              <w:t>n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s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</w:t>
            </w:r>
            <w:r w:rsidRPr="00491695">
              <w:rPr>
                <w:rFonts w:ascii="SutonnyMJ" w:eastAsia="Times New Roman" w:hAnsi="SutonnyMJ" w:cs="Times New Roman"/>
                <w:bCs/>
              </w:rPr>
              <w:t xml:space="preserve"> †MŠY KzÐjxi cvK msL¨v </w:t>
            </w:r>
          </w:p>
        </w:tc>
      </w:tr>
    </w:tbl>
    <w:p w:rsidR="00491695" w:rsidRPr="00491695" w:rsidRDefault="00491695" w:rsidP="00491695">
      <w:pPr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Cs/>
        </w:rPr>
        <w:lastRenderedPageBreak/>
        <w:t xml:space="preserve">gyL¨ KyÐjxi cÖevngvÎv †MŠY KzÐjxi </w:t>
      </w:r>
      <w:r w:rsidRPr="00491695">
        <w:rPr>
          <w:rFonts w:ascii="Times New Roman" w:eastAsia="Times New Roman" w:hAnsi="Times New Roman" w:cs="Times New Roman"/>
          <w:bCs/>
        </w:rPr>
        <w:t>4</w:t>
      </w:r>
      <w:r w:rsidRPr="00491695">
        <w:rPr>
          <w:rFonts w:ascii="SutonnyMJ" w:eastAsia="Times New Roman" w:hAnsi="SutonnyMJ" w:cs="Times New Roman"/>
          <w:bCs/>
        </w:rPr>
        <w:t xml:space="preserve"> ¸Y n‡e|</w: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9"/>
        <w:gridCol w:w="2301"/>
      </w:tblGrid>
      <w:tr w:rsidR="00491695" w:rsidRPr="00491695" w:rsidTr="00491695"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28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Avgiv Rvwb, </w:t>
            </w:r>
          </w:p>
          <w:p w:rsidR="00491695" w:rsidRPr="00491695" w:rsidRDefault="00491695" w:rsidP="00491695">
            <w:pPr>
              <w:tabs>
                <w:tab w:val="left" w:pos="225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W = Vit </w:t>
            </w:r>
          </w:p>
          <w:p w:rsidR="00491695" w:rsidRPr="00491695" w:rsidRDefault="00491695" w:rsidP="00491695">
            <w:pPr>
              <w:tabs>
                <w:tab w:val="left" w:pos="225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15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1.5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300 </w:t>
            </w:r>
          </w:p>
          <w:p w:rsidR="00491695" w:rsidRPr="00491695" w:rsidRDefault="00491695" w:rsidP="00491695">
            <w:pPr>
              <w:tabs>
                <w:tab w:val="left" w:pos="225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6750 Ws </w:t>
            </w:r>
          </w:p>
          <w:p w:rsidR="00491695" w:rsidRPr="00491695" w:rsidRDefault="00491695" w:rsidP="00491695">
            <w:pPr>
              <w:tabs>
                <w:tab w:val="left" w:pos="225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6.75 kWs </w:t>
            </w: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91695" w:rsidRPr="00491695" w:rsidRDefault="00491695" w:rsidP="00491695">
            <w:pPr>
              <w:spacing w:after="0" w:line="228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491695" w:rsidRPr="00491695" w:rsidRDefault="00491695" w:rsidP="00491695">
            <w:pPr>
              <w:tabs>
                <w:tab w:val="left" w:pos="114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t = 5 </w:t>
            </w:r>
          </w:p>
          <w:p w:rsidR="00491695" w:rsidRPr="00491695" w:rsidRDefault="00491695" w:rsidP="00491695">
            <w:pPr>
              <w:tabs>
                <w:tab w:val="left" w:pos="114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5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60 sec </w:t>
            </w:r>
          </w:p>
          <w:p w:rsidR="00491695" w:rsidRPr="00491695" w:rsidRDefault="00491695" w:rsidP="00491695">
            <w:pPr>
              <w:tabs>
                <w:tab w:val="left" w:pos="114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300 sec </w:t>
            </w:r>
          </w:p>
          <w:p w:rsidR="00491695" w:rsidRPr="00491695" w:rsidRDefault="00491695" w:rsidP="00491695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wefe cv_©K¨,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V = 15V </w:t>
            </w:r>
          </w:p>
          <w:p w:rsidR="00491695" w:rsidRPr="00491695" w:rsidRDefault="00491695" w:rsidP="00491695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Zwor cÖevn,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i = 1.5 A </w:t>
            </w:r>
          </w:p>
        </w:tc>
      </w:tr>
    </w:tbl>
    <w:p w:rsidR="00491695" w:rsidRPr="00491695" w:rsidRDefault="00491695" w:rsidP="00491695">
      <w:pPr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5</w:t>
      </w:r>
      <w:r w:rsidRPr="00491695">
        <w:rPr>
          <w:rFonts w:ascii="SutonnyMJ" w:eastAsia="Times New Roman" w:hAnsi="SutonnyMJ" w:cs="Times New Roman"/>
          <w:bCs/>
        </w:rPr>
        <w:t xml:space="preserve"> wgwb‡U D³ †KvlwUi e¨wqZ kw³i cwigvY </w:t>
      </w:r>
      <w:r w:rsidRPr="00491695">
        <w:rPr>
          <w:rFonts w:ascii="Times New Roman" w:eastAsia="Times New Roman" w:hAnsi="Times New Roman" w:cs="Times New Roman"/>
          <w:bCs/>
        </w:rPr>
        <w:t xml:space="preserve">6.75 kWs </w:t>
      </w:r>
      <w:r w:rsidRPr="00491695">
        <w:rPr>
          <w:rFonts w:ascii="Times New Roman" w:eastAsia="Times New Roman" w:hAnsi="Times New Roman" w:cs="Times New Roman"/>
          <w:b/>
        </w:rPr>
        <w:t xml:space="preserve"> (Ans.)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D</w:t>
      </w:r>
      <w:r w:rsidRPr="00491695">
        <w:rPr>
          <w:rFonts w:ascii="SutonnyMJ" w:eastAsia="Times New Roman" w:hAnsi="SutonnyMJ" w:cs="Times New Roman"/>
        </w:rPr>
        <w:t xml:space="preserve"> we›`yi ga¨eZ©x Zzj¨‡iva Ges </w:t>
      </w:r>
      <w:r w:rsidRPr="00491695">
        <w:rPr>
          <w:rFonts w:ascii="Times New Roman" w:eastAsia="Times New Roman" w:hAnsi="Times New Roman" w:cs="Times New Roman"/>
        </w:rPr>
        <w:t>D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E</w:t>
      </w:r>
      <w:r w:rsidRPr="00491695">
        <w:rPr>
          <w:rFonts w:ascii="SutonnyMJ" w:eastAsia="Times New Roman" w:hAnsi="SutonnyMJ" w:cs="Times New Roman"/>
        </w:rPr>
        <w:t xml:space="preserve"> we›`yi ga¨eZ©x †iva mgvb n‡j </w:t>
      </w:r>
      <w:r w:rsidRPr="00491695">
        <w:rPr>
          <w:rFonts w:ascii="Times New Roman" w:eastAsia="Times New Roman" w:hAnsi="Times New Roman" w:cs="Times New Roman"/>
        </w:rPr>
        <w:t>AD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DE</w:t>
      </w:r>
      <w:r w:rsidRPr="00491695">
        <w:rPr>
          <w:rFonts w:ascii="SutonnyMJ" w:eastAsia="Times New Roman" w:hAnsi="SutonnyMJ" w:cs="Times New Roman"/>
        </w:rPr>
        <w:t xml:space="preserve"> As‡ki `yB cÖv‡šÍi wefe cv_©K¨ mgvb n‡e|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awi, </w:t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D</w:t>
      </w:r>
      <w:r w:rsidRPr="00491695">
        <w:rPr>
          <w:rFonts w:ascii="SutonnyMJ" w:eastAsia="Times New Roman" w:hAnsi="SutonnyMJ" w:cs="Times New Roman"/>
        </w:rPr>
        <w:t xml:space="preserve"> we›`yi ga¨eZ©x Zyj¨‡iva </w:t>
      </w:r>
      <w:r w:rsidRPr="00491695">
        <w:rPr>
          <w:rFonts w:ascii="Times New Roman" w:eastAsia="Times New Roman" w:hAnsi="Times New Roman" w:cs="Times New Roman"/>
        </w:rPr>
        <w:t xml:space="preserve">= R </w:t>
      </w:r>
    </w:p>
    <w:p w:rsidR="00491695" w:rsidRPr="00491695" w:rsidRDefault="00491695" w:rsidP="00491695">
      <w:pPr>
        <w:tabs>
          <w:tab w:val="left" w:pos="387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 = {(5 + 5) || 10}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387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hv </w:t>
      </w:r>
      <w:r w:rsidRPr="00491695">
        <w:rPr>
          <w:rFonts w:ascii="Times New Roman" w:eastAsia="Times New Roman" w:hAnsi="Times New Roman" w:cs="Times New Roman"/>
        </w:rPr>
        <w:t>D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E</w:t>
      </w:r>
      <w:r w:rsidRPr="00491695">
        <w:rPr>
          <w:rFonts w:ascii="SutonnyMJ" w:eastAsia="Times New Roman" w:hAnsi="SutonnyMJ" w:cs="Times New Roman"/>
        </w:rPr>
        <w:t xml:space="preserve"> we›`yi ga¨eZ©x †iv‡ai mgvb| myZivs </w:t>
      </w:r>
      <w:r w:rsidRPr="00491695">
        <w:rPr>
          <w:rFonts w:ascii="Times New Roman" w:eastAsia="Times New Roman" w:hAnsi="Times New Roman" w:cs="Times New Roman"/>
        </w:rPr>
        <w:t>AD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DE</w:t>
      </w:r>
      <w:r w:rsidRPr="00491695">
        <w:rPr>
          <w:rFonts w:ascii="SutonnyMJ" w:eastAsia="Times New Roman" w:hAnsi="SutonnyMJ" w:cs="Times New Roman"/>
        </w:rPr>
        <w:t xml:space="preserve"> As‡ki `yB cÖv‡šÍi wefe cv_©K¨ mgvb n‡e| </w:t>
      </w:r>
    </w:p>
    <w:p w:rsidR="00491695" w:rsidRPr="00491695" w:rsidRDefault="00491695" w:rsidP="00491695">
      <w:pPr>
        <w:tabs>
          <w:tab w:val="right" w:pos="450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2D3786" w:rsidP="00491695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41910</wp:posOffset>
                </wp:positionV>
                <wp:extent cx="1905000" cy="908685"/>
                <wp:effectExtent l="0" t="0" r="0" b="5715"/>
                <wp:wrapNone/>
                <wp:docPr id="4024" name="Group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908685"/>
                          <a:chOff x="0" y="0"/>
                          <a:chExt cx="3000" cy="1431"/>
                        </a:xfrm>
                      </wpg:grpSpPr>
                      <wps:wsp>
                        <wps:cNvPr id="4025" name="Freeform 1408"/>
                        <wps:cNvSpPr>
                          <a:spLocks/>
                        </wps:cNvSpPr>
                        <wps:spPr bwMode="auto">
                          <a:xfrm>
                            <a:off x="203" y="312"/>
                            <a:ext cx="2611" cy="725"/>
                          </a:xfrm>
                          <a:custGeom>
                            <a:avLst/>
                            <a:gdLst>
                              <a:gd name="T0" fmla="*/ 0 w 1980"/>
                              <a:gd name="T1" fmla="*/ 0 h 1440"/>
                              <a:gd name="T2" fmla="*/ 0 w 1980"/>
                              <a:gd name="T3" fmla="*/ 1440 h 1440"/>
                              <a:gd name="T4" fmla="*/ 1980 w 1980"/>
                              <a:gd name="T5" fmla="*/ 1440 h 1440"/>
                              <a:gd name="T6" fmla="*/ 1980 w 1980"/>
                              <a:gd name="T7" fmla="*/ 0 h 1440"/>
                              <a:gd name="T8" fmla="*/ 0 w 1980"/>
                              <a:gd name="T9" fmla="*/ 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0" h="1440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  <a:lnTo>
                                  <a:pt x="1980" y="1440"/>
                                </a:lnTo>
                                <a:lnTo>
                                  <a:pt x="1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6" name="Text Box 2243"/>
                        <wps:cNvSpPr txBox="1">
                          <a:spLocks noChangeArrowheads="1"/>
                        </wps:cNvSpPr>
                        <wps:spPr bwMode="auto">
                          <a:xfrm>
                            <a:off x="65" y="58"/>
                            <a:ext cx="2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7" name="Text Box 2244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2"/>
                            <a:ext cx="2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8" name="Text Box 2245"/>
                        <wps:cNvSpPr txBox="1">
                          <a:spLocks noChangeArrowheads="1"/>
                        </wps:cNvSpPr>
                        <wps:spPr bwMode="auto">
                          <a:xfrm>
                            <a:off x="383" y="9"/>
                            <a:ext cx="3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9" name="Text Box 2246"/>
                        <wps:cNvSpPr txBox="1">
                          <a:spLocks noChangeArrowheads="1"/>
                        </wps:cNvSpPr>
                        <wps:spPr bwMode="auto">
                          <a:xfrm>
                            <a:off x="991" y="15"/>
                            <a:ext cx="2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0" name="Text Box 2247"/>
                        <wps:cNvSpPr txBox="1">
                          <a:spLocks noChangeArrowheads="1"/>
                        </wps:cNvSpPr>
                        <wps:spPr bwMode="auto">
                          <a:xfrm>
                            <a:off x="1289" y="0"/>
                            <a:ext cx="3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1" name="Text Box 2248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22"/>
                            <a:ext cx="2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2" name="Text Box 2249"/>
                        <wps:cNvSpPr txBox="1">
                          <a:spLocks noChangeArrowheads="1"/>
                        </wps:cNvSpPr>
                        <wps:spPr bwMode="auto">
                          <a:xfrm>
                            <a:off x="2036" y="29"/>
                            <a:ext cx="3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059" y="247"/>
                            <a:ext cx="334" cy="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320" y="247"/>
                            <a:ext cx="333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5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849" y="290"/>
                            <a:ext cx="35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6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1088" y="290"/>
                            <a:ext cx="34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7" name="Text Box 22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7"/>
                            <a:ext cx="15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195" y="927"/>
                            <a:ext cx="279" cy="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8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9" name="Text Box 2256"/>
                        <wps:cNvSpPr txBox="1">
                          <a:spLocks noChangeArrowheads="1"/>
                        </wps:cNvSpPr>
                        <wps:spPr bwMode="auto">
                          <a:xfrm>
                            <a:off x="2846" y="681"/>
                            <a:ext cx="15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0" name="Freeform 80"/>
                        <wps:cNvSpPr>
                          <a:spLocks/>
                        </wps:cNvSpPr>
                        <wps:spPr bwMode="auto">
                          <a:xfrm>
                            <a:off x="156" y="717"/>
                            <a:ext cx="83" cy="81"/>
                          </a:xfrm>
                          <a:custGeom>
                            <a:avLst/>
                            <a:gdLst>
                              <a:gd name="T0" fmla="*/ 537 w 1073"/>
                              <a:gd name="T1" fmla="*/ 0 h 965"/>
                              <a:gd name="T2" fmla="*/ 560 w 1073"/>
                              <a:gd name="T3" fmla="*/ 61 h 965"/>
                              <a:gd name="T4" fmla="*/ 585 w 1073"/>
                              <a:gd name="T5" fmla="*/ 123 h 965"/>
                              <a:gd name="T6" fmla="*/ 612 w 1073"/>
                              <a:gd name="T7" fmla="*/ 187 h 965"/>
                              <a:gd name="T8" fmla="*/ 640 w 1073"/>
                              <a:gd name="T9" fmla="*/ 251 h 965"/>
                              <a:gd name="T10" fmla="*/ 670 w 1073"/>
                              <a:gd name="T11" fmla="*/ 316 h 965"/>
                              <a:gd name="T12" fmla="*/ 701 w 1073"/>
                              <a:gd name="T13" fmla="*/ 381 h 965"/>
                              <a:gd name="T14" fmla="*/ 735 w 1073"/>
                              <a:gd name="T15" fmla="*/ 446 h 965"/>
                              <a:gd name="T16" fmla="*/ 768 w 1073"/>
                              <a:gd name="T17" fmla="*/ 510 h 965"/>
                              <a:gd name="T18" fmla="*/ 804 w 1073"/>
                              <a:gd name="T19" fmla="*/ 574 h 965"/>
                              <a:gd name="T20" fmla="*/ 840 w 1073"/>
                              <a:gd name="T21" fmla="*/ 636 h 965"/>
                              <a:gd name="T22" fmla="*/ 877 w 1073"/>
                              <a:gd name="T23" fmla="*/ 697 h 965"/>
                              <a:gd name="T24" fmla="*/ 916 w 1073"/>
                              <a:gd name="T25" fmla="*/ 754 h 965"/>
                              <a:gd name="T26" fmla="*/ 935 w 1073"/>
                              <a:gd name="T27" fmla="*/ 784 h 965"/>
                              <a:gd name="T28" fmla="*/ 954 w 1073"/>
                              <a:gd name="T29" fmla="*/ 811 h 965"/>
                              <a:gd name="T30" fmla="*/ 973 w 1073"/>
                              <a:gd name="T31" fmla="*/ 839 h 965"/>
                              <a:gd name="T32" fmla="*/ 994 w 1073"/>
                              <a:gd name="T33" fmla="*/ 865 h 965"/>
                              <a:gd name="T34" fmla="*/ 1013 w 1073"/>
                              <a:gd name="T35" fmla="*/ 892 h 965"/>
                              <a:gd name="T36" fmla="*/ 1033 w 1073"/>
                              <a:gd name="T37" fmla="*/ 917 h 965"/>
                              <a:gd name="T38" fmla="*/ 1053 w 1073"/>
                              <a:gd name="T39" fmla="*/ 941 h 965"/>
                              <a:gd name="T40" fmla="*/ 1073 w 1073"/>
                              <a:gd name="T41" fmla="*/ 965 h 965"/>
                              <a:gd name="T42" fmla="*/ 537 w 1073"/>
                              <a:gd name="T43" fmla="*/ 771 h 965"/>
                              <a:gd name="T44" fmla="*/ 0 w 1073"/>
                              <a:gd name="T45" fmla="*/ 965 h 965"/>
                              <a:gd name="T46" fmla="*/ 20 w 1073"/>
                              <a:gd name="T47" fmla="*/ 941 h 965"/>
                              <a:gd name="T48" fmla="*/ 40 w 1073"/>
                              <a:gd name="T49" fmla="*/ 917 h 965"/>
                              <a:gd name="T50" fmla="*/ 60 w 1073"/>
                              <a:gd name="T51" fmla="*/ 892 h 965"/>
                              <a:gd name="T52" fmla="*/ 80 w 1073"/>
                              <a:gd name="T53" fmla="*/ 865 h 965"/>
                              <a:gd name="T54" fmla="*/ 119 w 1073"/>
                              <a:gd name="T55" fmla="*/ 811 h 965"/>
                              <a:gd name="T56" fmla="*/ 157 w 1073"/>
                              <a:gd name="T57" fmla="*/ 754 h 965"/>
                              <a:gd name="T58" fmla="*/ 196 w 1073"/>
                              <a:gd name="T59" fmla="*/ 697 h 965"/>
                              <a:gd name="T60" fmla="*/ 232 w 1073"/>
                              <a:gd name="T61" fmla="*/ 636 h 965"/>
                              <a:gd name="T62" fmla="*/ 269 w 1073"/>
                              <a:gd name="T63" fmla="*/ 574 h 965"/>
                              <a:gd name="T64" fmla="*/ 305 w 1073"/>
                              <a:gd name="T65" fmla="*/ 510 h 965"/>
                              <a:gd name="T66" fmla="*/ 338 w 1073"/>
                              <a:gd name="T67" fmla="*/ 446 h 965"/>
                              <a:gd name="T68" fmla="*/ 371 w 1073"/>
                              <a:gd name="T69" fmla="*/ 381 h 965"/>
                              <a:gd name="T70" fmla="*/ 403 w 1073"/>
                              <a:gd name="T71" fmla="*/ 316 h 965"/>
                              <a:gd name="T72" fmla="*/ 432 w 1073"/>
                              <a:gd name="T73" fmla="*/ 251 h 965"/>
                              <a:gd name="T74" fmla="*/ 461 w 1073"/>
                              <a:gd name="T75" fmla="*/ 187 h 965"/>
                              <a:gd name="T76" fmla="*/ 488 w 1073"/>
                              <a:gd name="T77" fmla="*/ 123 h 965"/>
                              <a:gd name="T78" fmla="*/ 514 w 1073"/>
                              <a:gd name="T79" fmla="*/ 61 h 965"/>
                              <a:gd name="T80" fmla="*/ 537 w 1073"/>
                              <a:gd name="T81" fmla="*/ 0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73" h="965">
                                <a:moveTo>
                                  <a:pt x="537" y="0"/>
                                </a:moveTo>
                                <a:lnTo>
                                  <a:pt x="560" y="61"/>
                                </a:lnTo>
                                <a:lnTo>
                                  <a:pt x="585" y="123"/>
                                </a:lnTo>
                                <a:lnTo>
                                  <a:pt x="612" y="187"/>
                                </a:lnTo>
                                <a:lnTo>
                                  <a:pt x="640" y="251"/>
                                </a:lnTo>
                                <a:lnTo>
                                  <a:pt x="670" y="316"/>
                                </a:lnTo>
                                <a:lnTo>
                                  <a:pt x="701" y="381"/>
                                </a:lnTo>
                                <a:lnTo>
                                  <a:pt x="735" y="446"/>
                                </a:lnTo>
                                <a:lnTo>
                                  <a:pt x="768" y="510"/>
                                </a:lnTo>
                                <a:lnTo>
                                  <a:pt x="804" y="574"/>
                                </a:lnTo>
                                <a:lnTo>
                                  <a:pt x="840" y="636"/>
                                </a:lnTo>
                                <a:lnTo>
                                  <a:pt x="877" y="697"/>
                                </a:lnTo>
                                <a:lnTo>
                                  <a:pt x="916" y="754"/>
                                </a:lnTo>
                                <a:lnTo>
                                  <a:pt x="935" y="784"/>
                                </a:lnTo>
                                <a:lnTo>
                                  <a:pt x="954" y="811"/>
                                </a:lnTo>
                                <a:lnTo>
                                  <a:pt x="973" y="839"/>
                                </a:lnTo>
                                <a:lnTo>
                                  <a:pt x="994" y="865"/>
                                </a:lnTo>
                                <a:lnTo>
                                  <a:pt x="1013" y="892"/>
                                </a:lnTo>
                                <a:lnTo>
                                  <a:pt x="1033" y="917"/>
                                </a:lnTo>
                                <a:lnTo>
                                  <a:pt x="1053" y="941"/>
                                </a:lnTo>
                                <a:lnTo>
                                  <a:pt x="1073" y="965"/>
                                </a:lnTo>
                                <a:lnTo>
                                  <a:pt x="537" y="771"/>
                                </a:lnTo>
                                <a:lnTo>
                                  <a:pt x="0" y="965"/>
                                </a:lnTo>
                                <a:lnTo>
                                  <a:pt x="20" y="941"/>
                                </a:lnTo>
                                <a:lnTo>
                                  <a:pt x="40" y="917"/>
                                </a:lnTo>
                                <a:lnTo>
                                  <a:pt x="60" y="892"/>
                                </a:lnTo>
                                <a:lnTo>
                                  <a:pt x="80" y="865"/>
                                </a:lnTo>
                                <a:lnTo>
                                  <a:pt x="119" y="811"/>
                                </a:lnTo>
                                <a:lnTo>
                                  <a:pt x="157" y="754"/>
                                </a:lnTo>
                                <a:lnTo>
                                  <a:pt x="196" y="697"/>
                                </a:lnTo>
                                <a:lnTo>
                                  <a:pt x="232" y="636"/>
                                </a:lnTo>
                                <a:lnTo>
                                  <a:pt x="269" y="574"/>
                                </a:lnTo>
                                <a:lnTo>
                                  <a:pt x="305" y="510"/>
                                </a:lnTo>
                                <a:lnTo>
                                  <a:pt x="338" y="446"/>
                                </a:lnTo>
                                <a:lnTo>
                                  <a:pt x="371" y="381"/>
                                </a:lnTo>
                                <a:lnTo>
                                  <a:pt x="403" y="316"/>
                                </a:lnTo>
                                <a:lnTo>
                                  <a:pt x="432" y="251"/>
                                </a:lnTo>
                                <a:lnTo>
                                  <a:pt x="461" y="187"/>
                                </a:lnTo>
                                <a:lnTo>
                                  <a:pt x="488" y="123"/>
                                </a:lnTo>
                                <a:lnTo>
                                  <a:pt x="514" y="61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1" name="Freeform 81"/>
                        <wps:cNvSpPr>
                          <a:spLocks/>
                        </wps:cNvSpPr>
                        <wps:spPr bwMode="auto">
                          <a:xfrm>
                            <a:off x="2770" y="732"/>
                            <a:ext cx="83" cy="81"/>
                          </a:xfrm>
                          <a:custGeom>
                            <a:avLst/>
                            <a:gdLst>
                              <a:gd name="T0" fmla="*/ 536 w 1073"/>
                              <a:gd name="T1" fmla="*/ 964 h 964"/>
                              <a:gd name="T2" fmla="*/ 513 w 1073"/>
                              <a:gd name="T3" fmla="*/ 904 h 964"/>
                              <a:gd name="T4" fmla="*/ 487 w 1073"/>
                              <a:gd name="T5" fmla="*/ 841 h 964"/>
                              <a:gd name="T6" fmla="*/ 461 w 1073"/>
                              <a:gd name="T7" fmla="*/ 777 h 964"/>
                              <a:gd name="T8" fmla="*/ 433 w 1073"/>
                              <a:gd name="T9" fmla="*/ 713 h 964"/>
                              <a:gd name="T10" fmla="*/ 402 w 1073"/>
                              <a:gd name="T11" fmla="*/ 649 h 964"/>
                              <a:gd name="T12" fmla="*/ 371 w 1073"/>
                              <a:gd name="T13" fmla="*/ 584 h 964"/>
                              <a:gd name="T14" fmla="*/ 338 w 1073"/>
                              <a:gd name="T15" fmla="*/ 520 h 964"/>
                              <a:gd name="T16" fmla="*/ 304 w 1073"/>
                              <a:gd name="T17" fmla="*/ 455 h 964"/>
                              <a:gd name="T18" fmla="*/ 269 w 1073"/>
                              <a:gd name="T19" fmla="*/ 392 h 964"/>
                              <a:gd name="T20" fmla="*/ 233 w 1073"/>
                              <a:gd name="T21" fmla="*/ 330 h 964"/>
                              <a:gd name="T22" fmla="*/ 195 w 1073"/>
                              <a:gd name="T23" fmla="*/ 269 h 964"/>
                              <a:gd name="T24" fmla="*/ 157 w 1073"/>
                              <a:gd name="T25" fmla="*/ 210 h 964"/>
                              <a:gd name="T26" fmla="*/ 119 w 1073"/>
                              <a:gd name="T27" fmla="*/ 153 h 964"/>
                              <a:gd name="T28" fmla="*/ 79 w 1073"/>
                              <a:gd name="T29" fmla="*/ 99 h 964"/>
                              <a:gd name="T30" fmla="*/ 60 w 1073"/>
                              <a:gd name="T31" fmla="*/ 73 h 964"/>
                              <a:gd name="T32" fmla="*/ 40 w 1073"/>
                              <a:gd name="T33" fmla="*/ 48 h 964"/>
                              <a:gd name="T34" fmla="*/ 19 w 1073"/>
                              <a:gd name="T35" fmla="*/ 23 h 964"/>
                              <a:gd name="T36" fmla="*/ 0 w 1073"/>
                              <a:gd name="T37" fmla="*/ 0 h 964"/>
                              <a:gd name="T38" fmla="*/ 536 w 1073"/>
                              <a:gd name="T39" fmla="*/ 195 h 964"/>
                              <a:gd name="T40" fmla="*/ 1073 w 1073"/>
                              <a:gd name="T41" fmla="*/ 0 h 964"/>
                              <a:gd name="T42" fmla="*/ 1053 w 1073"/>
                              <a:gd name="T43" fmla="*/ 23 h 964"/>
                              <a:gd name="T44" fmla="*/ 1032 w 1073"/>
                              <a:gd name="T45" fmla="*/ 48 h 964"/>
                              <a:gd name="T46" fmla="*/ 1013 w 1073"/>
                              <a:gd name="T47" fmla="*/ 73 h 964"/>
                              <a:gd name="T48" fmla="*/ 993 w 1073"/>
                              <a:gd name="T49" fmla="*/ 99 h 964"/>
                              <a:gd name="T50" fmla="*/ 954 w 1073"/>
                              <a:gd name="T51" fmla="*/ 153 h 964"/>
                              <a:gd name="T52" fmla="*/ 915 w 1073"/>
                              <a:gd name="T53" fmla="*/ 210 h 964"/>
                              <a:gd name="T54" fmla="*/ 877 w 1073"/>
                              <a:gd name="T55" fmla="*/ 269 h 964"/>
                              <a:gd name="T56" fmla="*/ 840 w 1073"/>
                              <a:gd name="T57" fmla="*/ 330 h 964"/>
                              <a:gd name="T58" fmla="*/ 804 w 1073"/>
                              <a:gd name="T59" fmla="*/ 392 h 964"/>
                              <a:gd name="T60" fmla="*/ 769 w 1073"/>
                              <a:gd name="T61" fmla="*/ 455 h 964"/>
                              <a:gd name="T62" fmla="*/ 734 w 1073"/>
                              <a:gd name="T63" fmla="*/ 520 h 964"/>
                              <a:gd name="T64" fmla="*/ 702 w 1073"/>
                              <a:gd name="T65" fmla="*/ 584 h 964"/>
                              <a:gd name="T66" fmla="*/ 670 w 1073"/>
                              <a:gd name="T67" fmla="*/ 649 h 964"/>
                              <a:gd name="T68" fmla="*/ 640 w 1073"/>
                              <a:gd name="T69" fmla="*/ 713 h 964"/>
                              <a:gd name="T70" fmla="*/ 611 w 1073"/>
                              <a:gd name="T71" fmla="*/ 777 h 964"/>
                              <a:gd name="T72" fmla="*/ 585 w 1073"/>
                              <a:gd name="T73" fmla="*/ 841 h 964"/>
                              <a:gd name="T74" fmla="*/ 559 w 1073"/>
                              <a:gd name="T75" fmla="*/ 904 h 964"/>
                              <a:gd name="T76" fmla="*/ 536 w 1073"/>
                              <a:gd name="T77" fmla="*/ 964 h 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73" h="964">
                                <a:moveTo>
                                  <a:pt x="536" y="964"/>
                                </a:moveTo>
                                <a:lnTo>
                                  <a:pt x="513" y="904"/>
                                </a:lnTo>
                                <a:lnTo>
                                  <a:pt x="487" y="841"/>
                                </a:lnTo>
                                <a:lnTo>
                                  <a:pt x="461" y="777"/>
                                </a:lnTo>
                                <a:lnTo>
                                  <a:pt x="433" y="713"/>
                                </a:lnTo>
                                <a:lnTo>
                                  <a:pt x="402" y="649"/>
                                </a:lnTo>
                                <a:lnTo>
                                  <a:pt x="371" y="584"/>
                                </a:lnTo>
                                <a:lnTo>
                                  <a:pt x="338" y="520"/>
                                </a:lnTo>
                                <a:lnTo>
                                  <a:pt x="304" y="455"/>
                                </a:lnTo>
                                <a:lnTo>
                                  <a:pt x="269" y="392"/>
                                </a:lnTo>
                                <a:lnTo>
                                  <a:pt x="233" y="330"/>
                                </a:lnTo>
                                <a:lnTo>
                                  <a:pt x="195" y="269"/>
                                </a:lnTo>
                                <a:lnTo>
                                  <a:pt x="157" y="210"/>
                                </a:lnTo>
                                <a:lnTo>
                                  <a:pt x="119" y="153"/>
                                </a:lnTo>
                                <a:lnTo>
                                  <a:pt x="79" y="99"/>
                                </a:lnTo>
                                <a:lnTo>
                                  <a:pt x="60" y="73"/>
                                </a:lnTo>
                                <a:lnTo>
                                  <a:pt x="40" y="48"/>
                                </a:lnTo>
                                <a:lnTo>
                                  <a:pt x="19" y="23"/>
                                </a:lnTo>
                                <a:lnTo>
                                  <a:pt x="0" y="0"/>
                                </a:lnTo>
                                <a:lnTo>
                                  <a:pt x="536" y="195"/>
                                </a:lnTo>
                                <a:lnTo>
                                  <a:pt x="1073" y="0"/>
                                </a:lnTo>
                                <a:lnTo>
                                  <a:pt x="1053" y="23"/>
                                </a:lnTo>
                                <a:lnTo>
                                  <a:pt x="1032" y="48"/>
                                </a:lnTo>
                                <a:lnTo>
                                  <a:pt x="1013" y="73"/>
                                </a:lnTo>
                                <a:lnTo>
                                  <a:pt x="993" y="99"/>
                                </a:lnTo>
                                <a:lnTo>
                                  <a:pt x="954" y="153"/>
                                </a:lnTo>
                                <a:lnTo>
                                  <a:pt x="915" y="210"/>
                                </a:lnTo>
                                <a:lnTo>
                                  <a:pt x="877" y="269"/>
                                </a:lnTo>
                                <a:lnTo>
                                  <a:pt x="840" y="330"/>
                                </a:lnTo>
                                <a:lnTo>
                                  <a:pt x="804" y="392"/>
                                </a:lnTo>
                                <a:lnTo>
                                  <a:pt x="769" y="455"/>
                                </a:lnTo>
                                <a:lnTo>
                                  <a:pt x="734" y="520"/>
                                </a:lnTo>
                                <a:lnTo>
                                  <a:pt x="702" y="584"/>
                                </a:lnTo>
                                <a:lnTo>
                                  <a:pt x="670" y="649"/>
                                </a:lnTo>
                                <a:lnTo>
                                  <a:pt x="640" y="713"/>
                                </a:lnTo>
                                <a:lnTo>
                                  <a:pt x="611" y="777"/>
                                </a:lnTo>
                                <a:lnTo>
                                  <a:pt x="585" y="841"/>
                                </a:lnTo>
                                <a:lnTo>
                                  <a:pt x="559" y="904"/>
                                </a:lnTo>
                                <a:lnTo>
                                  <a:pt x="536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42" name="Group 82"/>
                        <wpg:cNvGrpSpPr>
                          <a:grpSpLocks/>
                        </wpg:cNvGrpSpPr>
                        <wpg:grpSpPr bwMode="auto">
                          <a:xfrm>
                            <a:off x="1198" y="947"/>
                            <a:ext cx="276" cy="232"/>
                            <a:chOff x="1198" y="947"/>
                            <a:chExt cx="276" cy="232"/>
                          </a:xfrm>
                        </wpg:grpSpPr>
                        <wps:wsp>
                          <wps:cNvPr id="4043" name="Line 22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8" y="947"/>
                              <a:ext cx="0" cy="2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4" name="Line 2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8" y="947"/>
                              <a:ext cx="0" cy="2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5" name="Line 2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2" y="991"/>
                              <a:ext cx="0" cy="1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6" name="Line 2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4" y="998"/>
                              <a:ext cx="0" cy="1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047" name="Text Box 2264"/>
                        <wps:cNvSpPr txBox="1">
                          <a:spLocks noChangeArrowheads="1"/>
                        </wps:cNvSpPr>
                        <wps:spPr bwMode="auto">
                          <a:xfrm>
                            <a:off x="984" y="1191"/>
                            <a:ext cx="54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16 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048" name="Group 88"/>
                        <wpg:cNvGrpSpPr>
                          <a:grpSpLocks/>
                        </wpg:cNvGrpSpPr>
                        <wpg:grpSpPr bwMode="auto">
                          <a:xfrm>
                            <a:off x="1336" y="245"/>
                            <a:ext cx="331" cy="117"/>
                            <a:chOff x="1329" y="244"/>
                            <a:chExt cx="408" cy="145"/>
                          </a:xfrm>
                        </wpg:grpSpPr>
                        <wps:wsp>
                          <wps:cNvPr id="4049" name="Freeform 89"/>
                          <wps:cNvSpPr>
                            <a:spLocks/>
                          </wps:cNvSpPr>
                          <wps:spPr bwMode="auto">
                            <a:xfrm>
                              <a:off x="1329" y="264"/>
                              <a:ext cx="59" cy="11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8 h 117"/>
                                <a:gd name="T2" fmla="*/ 26 w 59"/>
                                <a:gd name="T3" fmla="*/ 107 h 117"/>
                                <a:gd name="T4" fmla="*/ 59 w 59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0" y="58"/>
                                  </a:moveTo>
                                  <a:cubicBezTo>
                                    <a:pt x="5" y="66"/>
                                    <a:pt x="16" y="117"/>
                                    <a:pt x="26" y="107"/>
                                  </a:cubicBezTo>
                                  <a:cubicBezTo>
                                    <a:pt x="36" y="97"/>
                                    <a:pt x="54" y="18"/>
                                    <a:pt x="5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0" name="Freeform 90"/>
                          <wps:cNvSpPr>
                            <a:spLocks/>
                          </wps:cNvSpPr>
                          <wps:spPr bwMode="auto">
                            <a:xfrm rot="10800000" flipH="1">
                              <a:off x="1364" y="258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1" name="Freeform 91"/>
                          <wps:cNvSpPr>
                            <a:spLocks/>
                          </wps:cNvSpPr>
                          <wps:spPr bwMode="auto">
                            <a:xfrm>
                              <a:off x="1408" y="270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2" name="Freeform 92"/>
                          <wps:cNvSpPr>
                            <a:spLocks/>
                          </wps:cNvSpPr>
                          <wps:spPr bwMode="auto">
                            <a:xfrm rot="10800000" flipH="1">
                              <a:off x="1454" y="252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" name="Freeform 93"/>
                          <wps:cNvSpPr>
                            <a:spLocks/>
                          </wps:cNvSpPr>
                          <wps:spPr bwMode="auto">
                            <a:xfrm>
                              <a:off x="1502" y="282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4" name="Freeform 94"/>
                          <wps:cNvSpPr>
                            <a:spLocks/>
                          </wps:cNvSpPr>
                          <wps:spPr bwMode="auto">
                            <a:xfrm>
                              <a:off x="1548" y="245"/>
                              <a:ext cx="67" cy="12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11 h 211"/>
                                <a:gd name="T2" fmla="*/ 37 w 89"/>
                                <a:gd name="T3" fmla="*/ 0 h 211"/>
                                <a:gd name="T4" fmla="*/ 89 w 89"/>
                                <a:gd name="T5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211">
                                  <a:moveTo>
                                    <a:pt x="0" y="211"/>
                                  </a:moveTo>
                                  <a:cubicBezTo>
                                    <a:pt x="6" y="176"/>
                                    <a:pt x="22" y="0"/>
                                    <a:pt x="37" y="0"/>
                                  </a:cubicBezTo>
                                  <a:cubicBezTo>
                                    <a:pt x="52" y="0"/>
                                    <a:pt x="78" y="167"/>
                                    <a:pt x="89" y="2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5" name="Freeform 95"/>
                          <wps:cNvSpPr>
                            <a:spLocks/>
                          </wps:cNvSpPr>
                          <wps:spPr bwMode="auto">
                            <a:xfrm>
                              <a:off x="1592" y="276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6" name="Freeform 1443"/>
                          <wps:cNvSpPr>
                            <a:spLocks/>
                          </wps:cNvSpPr>
                          <wps:spPr bwMode="auto">
                            <a:xfrm>
                              <a:off x="1639" y="244"/>
                              <a:ext cx="98" cy="11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11 h 111"/>
                                <a:gd name="T2" fmla="*/ 34 w 98"/>
                                <a:gd name="T3" fmla="*/ 4 h 111"/>
                                <a:gd name="T4" fmla="*/ 98 w 98"/>
                                <a:gd name="T5" fmla="*/ 8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8" h="111">
                                  <a:moveTo>
                                    <a:pt x="0" y="111"/>
                                  </a:moveTo>
                                  <a:cubicBezTo>
                                    <a:pt x="11" y="57"/>
                                    <a:pt x="18" y="8"/>
                                    <a:pt x="34" y="4"/>
                                  </a:cubicBezTo>
                                  <a:cubicBezTo>
                                    <a:pt x="50" y="0"/>
                                    <a:pt x="85" y="69"/>
                                    <a:pt x="98" y="8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57" name="Rectangle 1472"/>
                        <wps:cNvSpPr>
                          <a:spLocks noChangeArrowheads="1"/>
                        </wps:cNvSpPr>
                        <wps:spPr bwMode="auto">
                          <a:xfrm>
                            <a:off x="493" y="233"/>
                            <a:ext cx="33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58" name="Group 1478"/>
                        <wpg:cNvGrpSpPr>
                          <a:grpSpLocks/>
                        </wpg:cNvGrpSpPr>
                        <wpg:grpSpPr bwMode="auto">
                          <a:xfrm>
                            <a:off x="497" y="256"/>
                            <a:ext cx="331" cy="117"/>
                            <a:chOff x="494" y="255"/>
                            <a:chExt cx="408" cy="145"/>
                          </a:xfrm>
                        </wpg:grpSpPr>
                        <wps:wsp>
                          <wps:cNvPr id="4059" name="Freeform 1483"/>
                          <wps:cNvSpPr>
                            <a:spLocks/>
                          </wps:cNvSpPr>
                          <wps:spPr bwMode="auto">
                            <a:xfrm>
                              <a:off x="494" y="275"/>
                              <a:ext cx="59" cy="11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8 h 117"/>
                                <a:gd name="T2" fmla="*/ 26 w 59"/>
                                <a:gd name="T3" fmla="*/ 107 h 117"/>
                                <a:gd name="T4" fmla="*/ 59 w 59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0" y="58"/>
                                  </a:moveTo>
                                  <a:cubicBezTo>
                                    <a:pt x="5" y="66"/>
                                    <a:pt x="16" y="117"/>
                                    <a:pt x="26" y="107"/>
                                  </a:cubicBezTo>
                                  <a:cubicBezTo>
                                    <a:pt x="36" y="97"/>
                                    <a:pt x="54" y="18"/>
                                    <a:pt x="5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0" name="Freeform 1497"/>
                          <wps:cNvSpPr>
                            <a:spLocks/>
                          </wps:cNvSpPr>
                          <wps:spPr bwMode="auto">
                            <a:xfrm rot="10800000" flipH="1">
                              <a:off x="529" y="269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1" name="Freeform 1503"/>
                          <wps:cNvSpPr>
                            <a:spLocks/>
                          </wps:cNvSpPr>
                          <wps:spPr bwMode="auto">
                            <a:xfrm>
                              <a:off x="573" y="281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2" name="Freeform 1547"/>
                          <wps:cNvSpPr>
                            <a:spLocks/>
                          </wps:cNvSpPr>
                          <wps:spPr bwMode="auto">
                            <a:xfrm rot="10800000" flipH="1">
                              <a:off x="619" y="263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3" name="Freeform 1578"/>
                          <wps:cNvSpPr>
                            <a:spLocks/>
                          </wps:cNvSpPr>
                          <wps:spPr bwMode="auto">
                            <a:xfrm>
                              <a:off x="667" y="293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4" name="Freeform 1610"/>
                          <wps:cNvSpPr>
                            <a:spLocks/>
                          </wps:cNvSpPr>
                          <wps:spPr bwMode="auto">
                            <a:xfrm>
                              <a:off x="713" y="256"/>
                              <a:ext cx="67" cy="12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11 h 211"/>
                                <a:gd name="T2" fmla="*/ 37 w 89"/>
                                <a:gd name="T3" fmla="*/ 0 h 211"/>
                                <a:gd name="T4" fmla="*/ 89 w 89"/>
                                <a:gd name="T5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211">
                                  <a:moveTo>
                                    <a:pt x="0" y="211"/>
                                  </a:moveTo>
                                  <a:cubicBezTo>
                                    <a:pt x="6" y="176"/>
                                    <a:pt x="22" y="0"/>
                                    <a:pt x="37" y="0"/>
                                  </a:cubicBezTo>
                                  <a:cubicBezTo>
                                    <a:pt x="52" y="0"/>
                                    <a:pt x="78" y="167"/>
                                    <a:pt x="89" y="2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5" name="Freeform 1652"/>
                          <wps:cNvSpPr>
                            <a:spLocks/>
                          </wps:cNvSpPr>
                          <wps:spPr bwMode="auto">
                            <a:xfrm>
                              <a:off x="757" y="287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6" name="Freeform 1692"/>
                          <wps:cNvSpPr>
                            <a:spLocks/>
                          </wps:cNvSpPr>
                          <wps:spPr bwMode="auto">
                            <a:xfrm>
                              <a:off x="804" y="255"/>
                              <a:ext cx="98" cy="11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11 h 111"/>
                                <a:gd name="T2" fmla="*/ 34 w 98"/>
                                <a:gd name="T3" fmla="*/ 4 h 111"/>
                                <a:gd name="T4" fmla="*/ 98 w 98"/>
                                <a:gd name="T5" fmla="*/ 8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8" h="111">
                                  <a:moveTo>
                                    <a:pt x="0" y="111"/>
                                  </a:moveTo>
                                  <a:cubicBezTo>
                                    <a:pt x="11" y="57"/>
                                    <a:pt x="18" y="8"/>
                                    <a:pt x="34" y="4"/>
                                  </a:cubicBezTo>
                                  <a:cubicBezTo>
                                    <a:pt x="50" y="0"/>
                                    <a:pt x="85" y="69"/>
                                    <a:pt x="98" y="8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7" name="Group 1735"/>
                        <wpg:cNvGrpSpPr>
                          <a:grpSpLocks/>
                        </wpg:cNvGrpSpPr>
                        <wpg:grpSpPr bwMode="auto">
                          <a:xfrm>
                            <a:off x="2030" y="240"/>
                            <a:ext cx="323" cy="117"/>
                            <a:chOff x="2055" y="240"/>
                            <a:chExt cx="408" cy="145"/>
                          </a:xfrm>
                        </wpg:grpSpPr>
                        <wps:wsp>
                          <wps:cNvPr id="4068" name="Freeform 1736"/>
                          <wps:cNvSpPr>
                            <a:spLocks/>
                          </wps:cNvSpPr>
                          <wps:spPr bwMode="auto">
                            <a:xfrm>
                              <a:off x="2055" y="260"/>
                              <a:ext cx="59" cy="11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8 h 117"/>
                                <a:gd name="T2" fmla="*/ 26 w 59"/>
                                <a:gd name="T3" fmla="*/ 107 h 117"/>
                                <a:gd name="T4" fmla="*/ 59 w 59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0" y="58"/>
                                  </a:moveTo>
                                  <a:cubicBezTo>
                                    <a:pt x="5" y="66"/>
                                    <a:pt x="16" y="117"/>
                                    <a:pt x="26" y="107"/>
                                  </a:cubicBezTo>
                                  <a:cubicBezTo>
                                    <a:pt x="36" y="97"/>
                                    <a:pt x="54" y="18"/>
                                    <a:pt x="5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9" name="Freeform 1737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090" y="254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0" name="Freeform 1738"/>
                          <wps:cNvSpPr>
                            <a:spLocks/>
                          </wps:cNvSpPr>
                          <wps:spPr bwMode="auto">
                            <a:xfrm>
                              <a:off x="2134" y="266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1" name="Freeform 1739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180" y="248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2" name="Freeform 1740"/>
                          <wps:cNvSpPr>
                            <a:spLocks/>
                          </wps:cNvSpPr>
                          <wps:spPr bwMode="auto">
                            <a:xfrm>
                              <a:off x="2228" y="278"/>
                              <a:ext cx="66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3" name="Freeform 1741"/>
                          <wps:cNvSpPr>
                            <a:spLocks/>
                          </wps:cNvSpPr>
                          <wps:spPr bwMode="auto">
                            <a:xfrm>
                              <a:off x="2274" y="241"/>
                              <a:ext cx="67" cy="12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11 h 211"/>
                                <a:gd name="T2" fmla="*/ 37 w 89"/>
                                <a:gd name="T3" fmla="*/ 0 h 211"/>
                                <a:gd name="T4" fmla="*/ 89 w 89"/>
                                <a:gd name="T5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211">
                                  <a:moveTo>
                                    <a:pt x="0" y="211"/>
                                  </a:moveTo>
                                  <a:cubicBezTo>
                                    <a:pt x="6" y="176"/>
                                    <a:pt x="22" y="0"/>
                                    <a:pt x="37" y="0"/>
                                  </a:cubicBezTo>
                                  <a:cubicBezTo>
                                    <a:pt x="52" y="0"/>
                                    <a:pt x="78" y="167"/>
                                    <a:pt x="89" y="2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4" name="Freeform 1742"/>
                          <wps:cNvSpPr>
                            <a:spLocks/>
                          </wps:cNvSpPr>
                          <wps:spPr bwMode="auto">
                            <a:xfrm>
                              <a:off x="2318" y="272"/>
                              <a:ext cx="67" cy="107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80 w 360"/>
                                <a:gd name="T3" fmla="*/ 180 h 180"/>
                                <a:gd name="T4" fmla="*/ 360 w 3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60" y="90"/>
                                    <a:pt x="120" y="180"/>
                                    <a:pt x="180" y="180"/>
                                  </a:cubicBezTo>
                                  <a:cubicBezTo>
                                    <a:pt x="240" y="180"/>
                                    <a:pt x="330" y="3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5" name="Freeform 1743"/>
                          <wps:cNvSpPr>
                            <a:spLocks/>
                          </wps:cNvSpPr>
                          <wps:spPr bwMode="auto">
                            <a:xfrm>
                              <a:off x="2365" y="240"/>
                              <a:ext cx="98" cy="11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11 h 111"/>
                                <a:gd name="T2" fmla="*/ 34 w 98"/>
                                <a:gd name="T3" fmla="*/ 4 h 111"/>
                                <a:gd name="T4" fmla="*/ 98 w 98"/>
                                <a:gd name="T5" fmla="*/ 8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8" h="111">
                                  <a:moveTo>
                                    <a:pt x="0" y="111"/>
                                  </a:moveTo>
                                  <a:cubicBezTo>
                                    <a:pt x="11" y="57"/>
                                    <a:pt x="18" y="8"/>
                                    <a:pt x="34" y="4"/>
                                  </a:cubicBezTo>
                                  <a:cubicBezTo>
                                    <a:pt x="50" y="0"/>
                                    <a:pt x="85" y="69"/>
                                    <a:pt x="98" y="8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76" name="Freeform 1744"/>
                        <wps:cNvSpPr>
                          <a:spLocks/>
                        </wps:cNvSpPr>
                        <wps:spPr bwMode="auto">
                          <a:xfrm rot="-5400000">
                            <a:off x="525" y="1001"/>
                            <a:ext cx="83" cy="80"/>
                          </a:xfrm>
                          <a:custGeom>
                            <a:avLst/>
                            <a:gdLst>
                              <a:gd name="T0" fmla="*/ 537 w 1073"/>
                              <a:gd name="T1" fmla="*/ 0 h 965"/>
                              <a:gd name="T2" fmla="*/ 560 w 1073"/>
                              <a:gd name="T3" fmla="*/ 61 h 965"/>
                              <a:gd name="T4" fmla="*/ 585 w 1073"/>
                              <a:gd name="T5" fmla="*/ 123 h 965"/>
                              <a:gd name="T6" fmla="*/ 612 w 1073"/>
                              <a:gd name="T7" fmla="*/ 187 h 965"/>
                              <a:gd name="T8" fmla="*/ 640 w 1073"/>
                              <a:gd name="T9" fmla="*/ 251 h 965"/>
                              <a:gd name="T10" fmla="*/ 670 w 1073"/>
                              <a:gd name="T11" fmla="*/ 316 h 965"/>
                              <a:gd name="T12" fmla="*/ 701 w 1073"/>
                              <a:gd name="T13" fmla="*/ 381 h 965"/>
                              <a:gd name="T14" fmla="*/ 735 w 1073"/>
                              <a:gd name="T15" fmla="*/ 446 h 965"/>
                              <a:gd name="T16" fmla="*/ 768 w 1073"/>
                              <a:gd name="T17" fmla="*/ 510 h 965"/>
                              <a:gd name="T18" fmla="*/ 804 w 1073"/>
                              <a:gd name="T19" fmla="*/ 574 h 965"/>
                              <a:gd name="T20" fmla="*/ 840 w 1073"/>
                              <a:gd name="T21" fmla="*/ 636 h 965"/>
                              <a:gd name="T22" fmla="*/ 877 w 1073"/>
                              <a:gd name="T23" fmla="*/ 697 h 965"/>
                              <a:gd name="T24" fmla="*/ 916 w 1073"/>
                              <a:gd name="T25" fmla="*/ 754 h 965"/>
                              <a:gd name="T26" fmla="*/ 935 w 1073"/>
                              <a:gd name="T27" fmla="*/ 784 h 965"/>
                              <a:gd name="T28" fmla="*/ 954 w 1073"/>
                              <a:gd name="T29" fmla="*/ 811 h 965"/>
                              <a:gd name="T30" fmla="*/ 973 w 1073"/>
                              <a:gd name="T31" fmla="*/ 839 h 965"/>
                              <a:gd name="T32" fmla="*/ 994 w 1073"/>
                              <a:gd name="T33" fmla="*/ 865 h 965"/>
                              <a:gd name="T34" fmla="*/ 1013 w 1073"/>
                              <a:gd name="T35" fmla="*/ 892 h 965"/>
                              <a:gd name="T36" fmla="*/ 1033 w 1073"/>
                              <a:gd name="T37" fmla="*/ 917 h 965"/>
                              <a:gd name="T38" fmla="*/ 1053 w 1073"/>
                              <a:gd name="T39" fmla="*/ 941 h 965"/>
                              <a:gd name="T40" fmla="*/ 1073 w 1073"/>
                              <a:gd name="T41" fmla="*/ 965 h 965"/>
                              <a:gd name="T42" fmla="*/ 537 w 1073"/>
                              <a:gd name="T43" fmla="*/ 771 h 965"/>
                              <a:gd name="T44" fmla="*/ 0 w 1073"/>
                              <a:gd name="T45" fmla="*/ 965 h 965"/>
                              <a:gd name="T46" fmla="*/ 20 w 1073"/>
                              <a:gd name="T47" fmla="*/ 941 h 965"/>
                              <a:gd name="T48" fmla="*/ 40 w 1073"/>
                              <a:gd name="T49" fmla="*/ 917 h 965"/>
                              <a:gd name="T50" fmla="*/ 60 w 1073"/>
                              <a:gd name="T51" fmla="*/ 892 h 965"/>
                              <a:gd name="T52" fmla="*/ 80 w 1073"/>
                              <a:gd name="T53" fmla="*/ 865 h 965"/>
                              <a:gd name="T54" fmla="*/ 119 w 1073"/>
                              <a:gd name="T55" fmla="*/ 811 h 965"/>
                              <a:gd name="T56" fmla="*/ 157 w 1073"/>
                              <a:gd name="T57" fmla="*/ 754 h 965"/>
                              <a:gd name="T58" fmla="*/ 196 w 1073"/>
                              <a:gd name="T59" fmla="*/ 697 h 965"/>
                              <a:gd name="T60" fmla="*/ 232 w 1073"/>
                              <a:gd name="T61" fmla="*/ 636 h 965"/>
                              <a:gd name="T62" fmla="*/ 269 w 1073"/>
                              <a:gd name="T63" fmla="*/ 574 h 965"/>
                              <a:gd name="T64" fmla="*/ 305 w 1073"/>
                              <a:gd name="T65" fmla="*/ 510 h 965"/>
                              <a:gd name="T66" fmla="*/ 338 w 1073"/>
                              <a:gd name="T67" fmla="*/ 446 h 965"/>
                              <a:gd name="T68" fmla="*/ 371 w 1073"/>
                              <a:gd name="T69" fmla="*/ 381 h 965"/>
                              <a:gd name="T70" fmla="*/ 403 w 1073"/>
                              <a:gd name="T71" fmla="*/ 316 h 965"/>
                              <a:gd name="T72" fmla="*/ 432 w 1073"/>
                              <a:gd name="T73" fmla="*/ 251 h 965"/>
                              <a:gd name="T74" fmla="*/ 461 w 1073"/>
                              <a:gd name="T75" fmla="*/ 187 h 965"/>
                              <a:gd name="T76" fmla="*/ 488 w 1073"/>
                              <a:gd name="T77" fmla="*/ 123 h 965"/>
                              <a:gd name="T78" fmla="*/ 514 w 1073"/>
                              <a:gd name="T79" fmla="*/ 61 h 965"/>
                              <a:gd name="T80" fmla="*/ 537 w 1073"/>
                              <a:gd name="T81" fmla="*/ 0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73" h="965">
                                <a:moveTo>
                                  <a:pt x="537" y="0"/>
                                </a:moveTo>
                                <a:lnTo>
                                  <a:pt x="560" y="61"/>
                                </a:lnTo>
                                <a:lnTo>
                                  <a:pt x="585" y="123"/>
                                </a:lnTo>
                                <a:lnTo>
                                  <a:pt x="612" y="187"/>
                                </a:lnTo>
                                <a:lnTo>
                                  <a:pt x="640" y="251"/>
                                </a:lnTo>
                                <a:lnTo>
                                  <a:pt x="670" y="316"/>
                                </a:lnTo>
                                <a:lnTo>
                                  <a:pt x="701" y="381"/>
                                </a:lnTo>
                                <a:lnTo>
                                  <a:pt x="735" y="446"/>
                                </a:lnTo>
                                <a:lnTo>
                                  <a:pt x="768" y="510"/>
                                </a:lnTo>
                                <a:lnTo>
                                  <a:pt x="804" y="574"/>
                                </a:lnTo>
                                <a:lnTo>
                                  <a:pt x="840" y="636"/>
                                </a:lnTo>
                                <a:lnTo>
                                  <a:pt x="877" y="697"/>
                                </a:lnTo>
                                <a:lnTo>
                                  <a:pt x="916" y="754"/>
                                </a:lnTo>
                                <a:lnTo>
                                  <a:pt x="935" y="784"/>
                                </a:lnTo>
                                <a:lnTo>
                                  <a:pt x="954" y="811"/>
                                </a:lnTo>
                                <a:lnTo>
                                  <a:pt x="973" y="839"/>
                                </a:lnTo>
                                <a:lnTo>
                                  <a:pt x="994" y="865"/>
                                </a:lnTo>
                                <a:lnTo>
                                  <a:pt x="1013" y="892"/>
                                </a:lnTo>
                                <a:lnTo>
                                  <a:pt x="1033" y="917"/>
                                </a:lnTo>
                                <a:lnTo>
                                  <a:pt x="1053" y="941"/>
                                </a:lnTo>
                                <a:lnTo>
                                  <a:pt x="1073" y="965"/>
                                </a:lnTo>
                                <a:lnTo>
                                  <a:pt x="537" y="771"/>
                                </a:lnTo>
                                <a:lnTo>
                                  <a:pt x="0" y="965"/>
                                </a:lnTo>
                                <a:lnTo>
                                  <a:pt x="20" y="941"/>
                                </a:lnTo>
                                <a:lnTo>
                                  <a:pt x="40" y="917"/>
                                </a:lnTo>
                                <a:lnTo>
                                  <a:pt x="60" y="892"/>
                                </a:lnTo>
                                <a:lnTo>
                                  <a:pt x="80" y="865"/>
                                </a:lnTo>
                                <a:lnTo>
                                  <a:pt x="119" y="811"/>
                                </a:lnTo>
                                <a:lnTo>
                                  <a:pt x="157" y="754"/>
                                </a:lnTo>
                                <a:lnTo>
                                  <a:pt x="196" y="697"/>
                                </a:lnTo>
                                <a:lnTo>
                                  <a:pt x="232" y="636"/>
                                </a:lnTo>
                                <a:lnTo>
                                  <a:pt x="269" y="574"/>
                                </a:lnTo>
                                <a:lnTo>
                                  <a:pt x="305" y="510"/>
                                </a:lnTo>
                                <a:lnTo>
                                  <a:pt x="338" y="446"/>
                                </a:lnTo>
                                <a:lnTo>
                                  <a:pt x="371" y="381"/>
                                </a:lnTo>
                                <a:lnTo>
                                  <a:pt x="403" y="316"/>
                                </a:lnTo>
                                <a:lnTo>
                                  <a:pt x="432" y="251"/>
                                </a:lnTo>
                                <a:lnTo>
                                  <a:pt x="461" y="187"/>
                                </a:lnTo>
                                <a:lnTo>
                                  <a:pt x="488" y="123"/>
                                </a:lnTo>
                                <a:lnTo>
                                  <a:pt x="514" y="61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1" o:spid="_x0000_s1804" style="position:absolute;left:0;text-align:left;margin-left:39.95pt;margin-top:3.3pt;width:150pt;height:71.55pt;z-index:251753472" coordsize="3000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">
                <v:shape id="Freeform 1408" o:spid="_x0000_s1805" style="position:absolute;left:203;top:312;width:2611;height:725;visibility:visible;mso-wrap-style:square;v-text-anchor:top" coordsize="198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uzMcA&#10;AADdAAAADwAAAGRycy9kb3ducmV2LnhtbESP3WrCQBSE7wu+w3IKvRHdqDVIdBV/EEpvNGkf4JA9&#10;JqHZsyG7xtSndwtCL4eZ+YZZbXpTi45aV1lWMBlHIIhzqysuFHx/HUcLEM4ja6wtk4JfcrBZD15W&#10;mGh745S6zBciQNglqKD0vkmkdHlJBt3YNsTBu9jWoA+yLaRu8RbgppbTKIqlwYrDQokN7UvKf7Kr&#10;UXC+7uP07vvLrosPaXb4PM3OQ6nU22u/XYLw1Pv/8LP9oRW8R9M5/L0JT0C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ILszHAAAA3QAAAA8AAAAAAAAAAAAAAAAAmAIAAGRy&#10;cy9kb3ducmV2LnhtbFBLBQYAAAAABAAEAPUAAACMAwAAAAA=&#10;" path="m,l,1440r1980,l1980,,,xe">
                  <v:path arrowok="t" o:connecttype="custom" o:connectlocs="0,0;0,725;2611,725;2611,0;0,0" o:connectangles="0,0,0,0,0"/>
                </v:shape>
                <v:shape id="Text Box 2243" o:spid="_x0000_s1806" type="#_x0000_t202" style="position:absolute;left:65;top:58;width: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HBMYA&#10;AADdAAAADwAAAGRycy9kb3ducmV2LnhtbESPQWsCMRSE70L/Q3gFb5oosrSrUaS0IBSK6/bQ4+vm&#10;uRvcvGw3Ubf/vhEKHoeZ+YZZbQbXigv1wXrWMJsqEMSVN5ZrDZ/l2+QJRIjIBlvPpOGXAmzWD6MV&#10;5sZfuaDLIdYiQTjkqKGJsculDFVDDsPUd8TJO/reYUyyr6Xp8ZrgrpVzpTLp0HJaaLCjl4aq0+Hs&#10;NGy/uHi1Px/f++JY2LJ8VvyenbQePw7bJYhIQ7yH/9s7o2Gh5h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aHB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244" o:spid="_x0000_s1807" type="#_x0000_t202" style="position:absolute;left:2673;top:62;width:2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in8YA&#10;AADdAAAADwAAAGRycy9kb3ducmV2LnhtbESPQWsCMRSE74X+h/AKvdWkUtRujSKiIAil6/bQ4+vm&#10;uRvcvKybqOu/bwqCx2FmvmGm89414kxdsJ41vA4UCOLSG8uVhu9i/TIBESKywcYzabhSgPns8WGK&#10;mfEXzum8i5VIEA4ZaqhjbDMpQ1mTwzDwLXHy9r5zGJPsKmk6vCS4a+RQqZF0aDkt1NjSsqbysDs5&#10;DYsfzlf2+Pn7le9zWxTvirejg9bPT/3iA0SkPt7Dt/bGaHhTwzH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oin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2245" o:spid="_x0000_s1808" type="#_x0000_t202" style="position:absolute;left:383;top:9;width:36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27cIA&#10;AADdAAAADwAAAGRycy9kb3ducmV2LnhtbERPz2vCMBS+C/sfwht400QR0WoUkQ0Gg2Gthx3fmmcb&#10;bF5qk2n33y8HwePH93u97V0jbtQF61nDZKxAEJfeWK40nIr30QJEiMgGG8+k4Y8CbDcvgzVmxt85&#10;p9sxViKFcMhQQx1jm0kZypochrFviRN39p3DmGBXSdPhPYW7Rk6VmkuHllNDjS3tayovx1+nYffN&#10;+Zu9fv0c8nNui2Kp+HN+0Xr42u9WICL18Sl+uD+Mhpmaprn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bbtwgAAAN0AAAAPAAAAAAAAAAAAAAAAAJgCAABkcnMvZG93&#10;bnJldi54bWxQSwUGAAAAAAQABAD1AAAAhw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246" o:spid="_x0000_s1809" type="#_x0000_t202" style="position:absolute;left:991;top:15;width: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kTdsUA&#10;AADdAAAADwAAAGRycy9kb3ducmV2LnhtbESPQWsCMRSE70L/Q3iF3jSpFNGtUaQoCEJx3R56fN08&#10;d4Obl+0m6vrvG0HocZiZb5j5sneNuFAXrGcNryMFgrj0xnKl4avYDKcgQkQ22HgmDTcKsFw8DeaY&#10;GX/lnC6HWIkE4ZChhjrGNpMylDU5DCPfEifv6DuHMcmukqbDa4K7Ro6VmkiHltNCjS191FSeDmen&#10;YfXN+dr+fv7s82Nui2KmeDc5af3y3K/eQUTq43/40d4aDW9qPI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RN2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247" o:spid="_x0000_s1810" type="#_x0000_t202" style="position:absolute;left:1289;width:36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osNsMA&#10;AADdAAAADwAAAGRycy9kb3ducmV2LnhtbERPz2vCMBS+D/Y/hDfwNpNNka0zigwFQZDV7uDx2Tzb&#10;YPNSm6j1vzeHwY4f3+/pvHeNuFIXrGcNb0MFgrj0xnKl4bdYvX6ACBHZYOOZNNwpwHz2/DTFzPgb&#10;53TdxUqkEA4ZaqhjbDMpQ1mTwzD0LXHijr5zGBPsKmk6vKVw18h3pSbSoeXUUGNL3zWVp93FaVjs&#10;OV/a8/bwkx9zWxSfijeTk9aDl37xBSJSH//Ff+610TBWo7Q/vU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osNs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248" o:spid="_x0000_s1811" type="#_x0000_t202" style="position:absolute;left:1752;top:22;width:2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JrcYA&#10;AADdAAAADwAAAGRycy9kb3ducmV2LnhtbESPQWsCMRSE70L/Q3iF3jSxLWK3RpGiIBSk6/bQ4+vm&#10;uRvcvGw3Udd/b4SCx2FmvmFmi9414kRdsJ41jEcKBHHpjeVKw3exHk5BhIhssPFMGi4UYDF/GMww&#10;M/7MOZ12sRIJwiFDDXWMbSZlKGtyGEa+JU7e3ncOY5JdJU2H5wR3jXxWaiIdWk4LNbb0UVN52B2d&#10;huUP5yv7t/39yve5LYo3xZ+Tg9ZPj/3yHUSkPt7D/+2N0fCqXs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aJr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2249" o:spid="_x0000_s1812" type="#_x0000_t202" style="position:absolute;left:2036;top:29;width:36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X2sYA&#10;AADdAAAADwAAAGRycy9kb3ducmV2LnhtbESPQWsCMRSE70L/Q3iF3jSpLWK3RhFREArSdXvo8XXz&#10;3A1uXtZN1O2/b4SCx2FmvmFmi9414kJdsJ41PI8UCOLSG8uVhq9iM5yCCBHZYOOZNPxSgMX8YTDD&#10;zPgr53TZx0okCIcMNdQxtpmUoazJYRj5ljh5B985jEl2lTQdXhPcNXKs1EQ6tJwWamxpVVN53J+d&#10;huU352t72v185ofcFsWb4o/JUeunx375DiJSH+/h//bWaHhVL2O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QX2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rect id="Rectangle 73" o:spid="_x0000_s1813" style="position:absolute;left:2059;top:247;width:334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oxMYA&#10;AADdAAAADwAAAGRycy9kb3ducmV2LnhtbESPT0vDQBTE74LfYXmCN7vpH0TSbouoEXMSo4f29si+&#10;Jmmzb5fdtUm/fbcgeBxm5jfMajOaXpzIh86ygukkA0FcW91xo+Dnu3h4AhEissbeMik4U4DN+vZm&#10;hbm2A3/RqYqNSBAOOSpoY3S5lKFuyWCYWEecvL31BmOSvpHa45DgppezLHuUBjtOCy06emmpPla/&#10;RkHhutfBv7+52WH7WU7RlFVZ7JS6vxuflyAijfE//Nf+0AoW2XwO1zfpCc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FoxMYAAADdAAAADwAAAAAAAAAAAAAAAACYAgAAZHJz&#10;L2Rvd25yZXYueG1sUEsFBgAAAAAEAAQA9QAAAIsDAAAAAA==&#10;" stroked="f">
                  <v:stroke dashstyle="1 1" endcap="round"/>
                </v:rect>
                <v:rect id="Rectangle 74" o:spid="_x0000_s1814" style="position:absolute;left:1320;top:247;width:333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jwsMYA&#10;AADdAAAADwAAAGRycy9kb3ducmV2LnhtbESPT0vDQBTE74LfYXlCb3bTP4ik3RZRU8xJjB7a2yP7&#10;mqTNvl12t0389q4geBxm5jfMejuaXlzJh86ygtk0A0FcW91xo+Drs7h/BBEissbeMin4pgDbze3N&#10;GnNtB/6gaxUbkSAcclTQxuhyKUPdksEwtY44eUfrDcYkfSO1xyHBTS/nWfYgDXacFlp09NxSfa4u&#10;RkHhupfB717d/LR/L2doyqosDkpN7sanFYhIY/wP/7XftIJltljC75v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jwsMYAAADdAAAADwAAAAAAAAAAAAAAAACYAgAAZHJz&#10;L2Rvd25yZXYueG1sUEsFBgAAAAAEAAQA9QAAAIsDAAAAAA==&#10;" stroked="f">
                  <v:stroke dashstyle="1 1" endcap="round"/>
                </v:rect>
                <v:oval id="Oval 75" o:spid="_x0000_s1815" style="position:absolute;left:1849;top:290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TgsUA&#10;AADdAAAADwAAAGRycy9kb3ducmV2LnhtbESPT2vCQBTE70K/w/IKXqRu/BOR1FVKwOLV6KHH1+xr&#10;Epp9G3a3Jvn2XUHwOMzMb5jdYTCtuJHzjWUFi3kCgri0uuFKwfVyfNuC8AFZY2uZFIzk4bB/meww&#10;07bnM92KUIkIYZ+hgjqELpPSlzUZ9HPbEUfvxzqDIUpXSe2wj3DTymWSbKTBhuNCjR3lNZW/xZ9R&#10;4GbdmI+n/Lj45s8i7bf6a3PVSk1fh493EIGG8Aw/2ietYJ2sUri/iU9A7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VOCxQAAAN0AAAAPAAAAAAAAAAAAAAAAAJgCAABkcnMv&#10;ZG93bnJldi54bWxQSwUGAAAAAAQABAD1AAAAigMAAAAA&#10;" fillcolor="black"/>
                <v:oval id="Oval 76" o:spid="_x0000_s1816" style="position:absolute;left:1088;top:290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N9cQA&#10;AADdAAAADwAAAGRycy9kb3ducmV2LnhtbESPQWvCQBSE7wX/w/IEL0U32hokdRUJKF4bPXh8zb4m&#10;odm3YXc1yb93C4Ueh5n5htnuB9OKBznfWFawXCQgiEurG64UXC/H+QaED8gaW8ukYCQP+93kZYuZ&#10;tj1/0qMIlYgQ9hkqqEPoMil9WZNBv7AdcfS+rTMYonSV1A77CDetXCVJKg02HBdq7Civqfwp7kaB&#10;e+3GfDznx+UXn4p1v9G39KqVmk2HwweIQEP4D/+1z1rBe/KWwu+b+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TzfXEAAAA3QAAAA8AAAAAAAAAAAAAAAAAmAIAAGRycy9k&#10;b3ducmV2LnhtbFBLBQYAAAAABAAEAPUAAACJAwAAAAA=&#10;" fillcolor="black"/>
                <v:shape id="Text Box 2254" o:spid="_x0000_s1817" type="#_x0000_t202" style="position:absolute;top:707;width:15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0QscA&#10;AADdAAAADwAAAGRycy9kb3ducmV2LnhtbESPT2sCMRTE7wW/Q3hCbzXRFv+sRpHSQqFQuq4Hj8/N&#10;cze4eVk3qW6/fVMo9DjMzG+Y1aZ3jbhSF6xnDeORAkFcemO50rAvXh/mIEJENth4Jg3fFGCzHtyt&#10;MDP+xjldd7ESCcIhQw11jG0mZShrchhGviVO3sl3DmOSXSVNh7cEd42cKDWVDi2nhRpbeq6pPO++&#10;nIbtgfMXe/k4fuan3BbFQvH79Kz1/bDfLkFE6uN/+K/9ZjQ8qccZ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jtEL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rect id="Rectangle 78" o:spid="_x0000_s1818" style="position:absolute;left:1195;top:927;width:279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GKcIA&#10;AADdAAAADwAAAGRycy9kb3ducmV2LnhtbERPTWvCQBC9C/0PyxS8SN1oQimpqzSi6E1M2vuQnSah&#10;2dk0u5r4792D4PHxvleb0bTiSr1rLCtYzCMQxKXVDVcKvov92wcI55E1tpZJwY0cbNYvkxWm2g58&#10;pmvuKxFC2KWooPa+S6V0ZU0G3dx2xIH7tb1BH2BfSd3jEMJNK5dR9C4NNhwaauxoW1P5l1+Mgv9s&#10;l53iInO2HBKeHX8OszyJlZq+jl+fIDyN/il+uI9aQRLFYW54E5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/AYpwgAAAN0AAAAPAAAAAAAAAAAAAAAAAJgCAABkcnMvZG93&#10;bnJldi54bWxQSwUGAAAAAAQABAD1AAAAhwMAAAAA&#10;" stroked="f" strokecolor="maroon">
                  <v:stroke dashstyle="1 1" endcap="round"/>
                </v:rect>
                <v:shape id="Text Box 2256" o:spid="_x0000_s1819" type="#_x0000_t202" style="position:absolute;left:2846;top:681;width:15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Fq8YA&#10;AADdAAAADwAAAGRycy9kb3ducmV2LnhtbESPT2sCMRTE70K/Q3iF3jTpH0S3RpGiIBSk6/bQ4+vm&#10;uRvcvGw3Uddvb4SCx2FmfsPMFr1rxIm6YD1reB4pEMSlN5YrDd/FejgBESKywcYzabhQgMX8YTDD&#10;zPgz53TaxUokCIcMNdQxtpmUoazJYRj5ljh5e985jEl2lTQdnhPcNfJFqbF0aDkt1NjSR03lYXd0&#10;GpY/nK/s3/b3K9/ntiimij/HB62fHvvlO4hIfbyH/9sbo+FNvU7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Fq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Freeform 80" o:spid="_x0000_s1820" style="position:absolute;left:156;top:717;width:83;height:81;visibility:visible;mso-wrap-style:square;v-text-anchor:top" coordsize="1073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nhcQA&#10;AADdAAAADwAAAGRycy9kb3ducmV2LnhtbERPy2oCMRTdC/5DuEI3UhOtWB2NUloE0Y2vUpeXyXVm&#10;cHIzTFJn+vfNQnB5OO/FqrWluFPtC8cahgMFgjh1puBMw/m0fp2C8AHZYOmYNPyRh9Wy21lgYlzD&#10;B7ofQyZiCPsENeQhVImUPs3Joh+4ijhyV1dbDBHWmTQ1NjHclnKk1ERaLDg25FjRZ07p7fhrNfQb&#10;OTv97IJ67++/LuXm7Xu0LdZav/TajzmIQG14ih/ujdEwVu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p4XEAAAA3QAAAA8AAAAAAAAAAAAAAAAAmAIAAGRycy9k&#10;b3ducmV2LnhtbFBLBQYAAAAABAAEAPUAAACJAwAAAAA=&#10;" path="m537,r23,61l585,123r27,64l640,251r30,65l701,381r34,65l768,510r36,64l840,636r37,61l916,754r19,30l954,811r19,28l994,865r19,27l1033,917r20,24l1073,965,537,771,,965,20,941,40,917,60,892,80,865r39,-54l157,754r39,-57l232,636r37,-62l305,510r33,-64l371,381r32,-65l432,251r29,-64l488,123,514,61,537,xe" fillcolor="#1f1a17" stroked="f">
                  <v:path arrowok="t" o:connecttype="custom" o:connectlocs="42,0;43,5;45,10;47,16;50,21;52,27;54,32;57,37;59,43;62,48;65,53;68,59;71,63;72,66;74,68;75,70;77,73;78,75;80,77;81,79;83,81;42,65;0,81;2,79;3,77;5,75;6,73;9,68;12,63;15,59;18,53;21,48;24,43;26,37;29,32;31,27;33,21;36,16;38,10;40,5;42,0" o:connectangles="0,0,0,0,0,0,0,0,0,0,0,0,0,0,0,0,0,0,0,0,0,0,0,0,0,0,0,0,0,0,0,0,0,0,0,0,0,0,0,0,0"/>
                </v:shape>
                <v:shape id="Freeform 81" o:spid="_x0000_s1821" style="position:absolute;left:2770;top:732;width:83;height:81;visibility:visible;mso-wrap-style:square;v-text-anchor:top" coordsize="1073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OJMYA&#10;AADdAAAADwAAAGRycy9kb3ducmV2LnhtbESPQWvCQBSE7wX/w/IEL6VuDFZqdJVWEHutlRZvj+wz&#10;SZt9G7JPk/z7bqHQ4zAz3zDrbe9qdaM2VJ4NzKYJKOLc24oLA6f3/cMTqCDIFmvPZGCgANvN6G6N&#10;mfUdv9HtKIWKEA4ZGihFmkzrkJfkMEx9Qxy9i28dSpRtoW2LXYS7WqdJstAOK44LJTa0Kyn/Pl6d&#10;gYN0Qzh/vjx+pL3+upfl0DXpzpjJuH9egRLq5T/81361BubJfAa/b+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OJMYAAADdAAAADwAAAAAAAAAAAAAAAACYAgAAZHJz&#10;L2Rvd25yZXYueG1sUEsFBgAAAAAEAAQA9QAAAIsDAAAAAA==&#10;" path="m536,964l513,904,487,841,461,777,433,713,402,649,371,584,338,520,304,455,269,392,233,330,195,269,157,210,119,153,79,99,60,73,40,48,19,23,,,536,195,1073,r-20,23l1032,48r-19,25l993,99r-39,54l915,210r-38,59l840,330r-36,62l769,455r-35,65l702,584r-32,65l640,713r-29,64l585,841r-26,63l536,964xe" fillcolor="#1f1a17" stroked="f">
                  <v:path arrowok="t" o:connecttype="custom" o:connectlocs="41,81;40,76;38,71;36,65;33,60;31,55;29,49;26,44;24,38;21,33;18,28;15,23;12,18;9,13;6,8;5,6;3,4;1,2;0,0;41,16;83,0;81,2;80,4;78,6;77,8;74,13;71,18;68,23;65,28;62,33;59,38;57,44;54,49;52,55;50,60;47,65;45,71;43,76;41,81" o:connectangles="0,0,0,0,0,0,0,0,0,0,0,0,0,0,0,0,0,0,0,0,0,0,0,0,0,0,0,0,0,0,0,0,0,0,0,0,0,0,0"/>
                </v:shape>
                <v:group id="Group 82" o:spid="_x0000_s1822" style="position:absolute;left:1198;top:947;width:276;height:232" coordorigin="1198,947" coordsize="27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Bsf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j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BsfMcAAADd&#10;AAAADwAAAAAAAAAAAAAAAACqAgAAZHJzL2Rvd25yZXYueG1sUEsFBgAAAAAEAAQA+gAAAJ4DAAAA&#10;AA==&#10;">
                  <v:line id="Line 2260" o:spid="_x0000_s1823" style="position:absolute;visibility:visible;mso-wrap-style:square" from="1198,947" to="1198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gpH8gAAADd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JLJG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qgpH8gAAADdAAAADwAAAAAA&#10;AAAAAAAAAAChAgAAZHJzL2Rvd25yZXYueG1sUEsFBgAAAAAEAAQA+QAAAJYDAAAAAA==&#10;"/>
                  <v:line id="Line 2261" o:spid="_x0000_s1824" style="position:absolute;visibility:visible;mso-wrap-style:square" from="1358,947" to="1358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Gxa8cAAADdAAAADwAAAGRycy9kb3ducmV2LnhtbESPQUvDQBSE74L/YXlCb3ajhiCxm1AU&#10;oe1BbBXa42v2mUSzb8PuNkn/vSsUPA4z8w2zKCfTiYGcby0ruJsnIIgrq1uuFXx+vN4+gvABWWNn&#10;mRScyUNZXF8tMNd25C0Nu1CLCGGfo4ImhD6X0lcNGfRz2xNH78s6gyFKV0vtcIxw08n7JMmkwZbj&#10;QoM9PTdU/exORsHbw3s2LNeb1bRfZ8fqZXs8fI9OqdnNtHwCEWgK/+FLe6UVpEmawt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QbFrxwAAAN0AAAAPAAAAAAAA&#10;AAAAAAAAAKECAABkcnMvZG93bnJldi54bWxQSwUGAAAAAAQABAD5AAAAlQMAAAAA&#10;"/>
                  <v:line id="Line 2262" o:spid="_x0000_s1825" style="position:absolute;visibility:visible;mso-wrap-style:square" from="1292,991" to="1292,1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0U8MgAAADd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JLR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g0U8MgAAADdAAAADwAAAAAA&#10;AAAAAAAAAAChAgAAZHJzL2Rvd25yZXYueG1sUEsFBgAAAAAEAAQA+QAAAJYDAAAAAA==&#10;"/>
                  <v:line id="Line 2263" o:spid="_x0000_s1826" style="position:absolute;visibility:visible;mso-wrap-style:square" from="1474,998" to="1474,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+Kh8cAAADd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2SSwv+b+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34qHxwAAAN0AAAAPAAAAAAAA&#10;AAAAAAAAAKECAABkcnMvZG93bnJldi54bWxQSwUGAAAAAAQABAD5AAAAlQMAAAAA&#10;"/>
                </v:group>
                <v:shape id="Text Box 2264" o:spid="_x0000_s1827" type="#_x0000_t202" style="position:absolute;left:984;top:1191;width:54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HP8YA&#10;AADdAAAADwAAAGRycy9kb3ducmV2LnhtbESPT2sCMRTE74V+h/AKvdWkIv7ZGkWkhYJQuq4Hj8/N&#10;cze4edluUl2/fVMQPA4z8xtmvuxdI87UBetZw+tAgSAuvbFcadgVHy9TECEiG2w8k4YrBVguHh/m&#10;mBl/4ZzO21iJBOGQoYY6xjaTMpQ1OQwD3xIn7+g7hzHJrpKmw0uCu0YOlRpLh5bTQo0trWsqT9tf&#10;p2G15/zd/nwdvvNjbotipngzPmn9/NSv3kBE6uM9fGt/Gg0jNZrA/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XHP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 V</w:t>
                        </w:r>
                      </w:p>
                    </w:txbxContent>
                  </v:textbox>
                </v:shape>
                <v:group id="Group 88" o:spid="_x0000_s1828" style="position:absolute;left:1336;top:245;width:331;height:117" coordorigin="1329,244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hbl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OFuWwwAAAN0AAAAP&#10;AAAAAAAAAAAAAAAAAKoCAABkcnMvZG93bnJldi54bWxQSwUGAAAAAAQABAD6AAAAmgMAAAAA&#10;">
                  <v:shape id="Freeform 89" o:spid="_x0000_s1829" style="position:absolute;left:1329;top:264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thsgA&#10;AADdAAAADwAAAGRycy9kb3ducmV2LnhtbESPW2vCQBSE3wv+h+UIvhTdaIOX6CpFKC0tgjd8PmSP&#10;STB7Ns2uSdpf3y0U+jjMzDfMatOZUjRUu8KygvEoAkGcWl1wpuB8ehnOQTiPrLG0TAq+yMFm3XtY&#10;YaJtywdqjj4TAcIuQQW591UipUtzMuhGtiIO3tXWBn2QdSZ1jW2Am1JOomgqDRYcFnKsaJtTejve&#10;jYLrd3x53L3u7+02fjp9Nu8znmYfSg363fMShKfO/4f/2m9aQRzFC/h9E56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t+2GyAAAAN0AAAAPAAAAAAAAAAAAAAAAAJgCAABk&#10;cnMvZG93bnJldi54bWxQSwUGAAAAAAQABAD1AAAAjQMAAAAA&#10;" path="m,58v5,8,16,59,26,49c36,97,54,18,59,e" filled="f">
                    <v:path arrowok="t" o:connecttype="custom" o:connectlocs="0,58;26,107;59,0" o:connectangles="0,0,0"/>
                  </v:shape>
                  <v:shape id="Freeform 90" o:spid="_x0000_s1830" style="position:absolute;left:1364;top:258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RQMYA&#10;AADdAAAADwAAAGRycy9kb3ducmV2LnhtbERPy2rCQBTdF/oPwy10IzqxD5XUUaSl6MLik9LuLpnb&#10;JDRzJ5kZNfl7Z1Ho8nDe03lrKnEm50vLCoaDBARxZnXJuYLj4b0/AeEDssbKMinoyMN8dnszxVTb&#10;C+/ovA+5iCHsU1RQhFCnUvqsIIN+YGviyP1YZzBE6HKpHV5iuKnkQ5KMpMGSY0OBNb0WlP3uT0bB&#10;Y68bH7+Hy81nr/lovrq3bePWC6Xu79rFC4hAbfgX/7lXWsFT8hz3x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RQMYAAADdAAAADwAAAAAAAAAAAAAAAACYAgAAZHJz&#10;L2Rvd25yZXYueG1sUEsFBgAAAAAEAAQA9QAAAIsDAAAAAA==&#10;" path="m,c60,90,120,180,180,180,240,180,330,30,360,e" filled="f">
                    <v:path arrowok="t" o:connecttype="custom" o:connectlocs="0,0;33,107;66,0" o:connectangles="0,0,0"/>
                  </v:shape>
                  <v:shape id="Freeform 91" o:spid="_x0000_s1831" style="position:absolute;left:1408;top:270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vDsUA&#10;AADdAAAADwAAAGRycy9kb3ducmV2LnhtbESPQWvCQBSE70L/w/IK3nQ3oiKpq7RCoRdBo9AeX7PP&#10;JDT7NmS3MfrrXUHwOMzMN8xy3dtadNT6yrGGZKxAEOfOVFxoOB4+RwsQPiAbrB2Thgt5WK9eBktM&#10;jTvznrosFCJC2KeooQyhSaX0eUkW/dg1xNE7udZiiLItpGnxHOG2lhOl5tJixXGhxIY2JeV/2b/V&#10;8HGZnNQ1OZJtup/vPNlttr9ZpfXwtX9/AxGoD8/wo/1lNEzVLIH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q8OxQAAAN0AAAAPAAAAAAAAAAAAAAAAAJgCAABkcnMv&#10;ZG93bnJldi54bWxQSwUGAAAAAAQABAD1AAAAigMAAAAA&#10;" path="m,c60,90,120,180,180,180,240,180,330,30,360,e" filled="f">
                    <v:path arrowok="t" o:connecttype="custom" o:connectlocs="0,0;33,107;66,0" o:connectangles="0,0,0"/>
                  </v:shape>
                  <v:shape id="Freeform 92" o:spid="_x0000_s1832" style="position:absolute;left:1454;top:252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qrMoA&#10;AADdAAAADwAAAGRycy9kb3ducmV2LnhtbESPT0vDQBTE70K/w/IEL6XdtNa2xG5LUUQPFe0fRG+P&#10;7DMJzb5Ndtc2+fauUPA4zMxvmMWqNZU4kfOlZQWjYQKCOLO65FzBYf80mIPwAVljZZkUdORhtexd&#10;LTDV9sxbOu1CLiKEfYoKihDqVEqfFWTQD21NHL1v6wyGKF0utcNzhJtKjpNkKg2WHBcKrOmhoOy4&#10;+zEKbvvd7PA1en776DevzWf3+N64zVqpm+t2fQ8iUBv+w5f2i1YwSe7G8PcmPgG5/A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226qzKAAAA3QAAAA8AAAAAAAAAAAAAAAAAmAIA&#10;AGRycy9kb3ducmV2LnhtbFBLBQYAAAAABAAEAPUAAACPAwAAAAA=&#10;" path="m,c60,90,120,180,180,180,240,180,330,30,360,e" filled="f">
                    <v:path arrowok="t" o:connecttype="custom" o:connectlocs="0,0;34,107;67,0" o:connectangles="0,0,0"/>
                  </v:shape>
                  <v:shape id="Freeform 93" o:spid="_x0000_s1833" style="position:absolute;left:1502;top:282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U4sYA&#10;AADdAAAADwAAAGRycy9kb3ducmV2LnhtbESPQWvCQBSE74X+h+UVvNXdqJWSuooKghehjUI9PrPP&#10;JDT7NmTXGP313ULB4zAz3zCzRW9r0VHrK8cakqECQZw7U3Gh4bDfvL6D8AHZYO2YNNzIw2L+/DTD&#10;1Lgrf1GXhUJECPsUNZQhNKmUPi/Joh+6hjh6Z9daDFG2hTQtXiPc1nKk1FRarDgulNjQuqT8J7tY&#10;Davb6KzuyYFs0x2/8+RzvTtlldaDl375ASJQHx7h//bWaJiotzH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yU4sYAAADdAAAADwAAAAAAAAAAAAAAAACYAgAAZHJz&#10;L2Rvd25yZXYueG1sUEsFBgAAAAAEAAQA9QAAAIsDAAAAAA==&#10;" path="m,c60,90,120,180,180,180,240,180,330,30,360,e" filled="f">
                    <v:path arrowok="t" o:connecttype="custom" o:connectlocs="0,0;33,107;66,0" o:connectangles="0,0,0"/>
                  </v:shape>
                  <v:shape id="Freeform 94" o:spid="_x0000_s1834" style="position:absolute;left:1548;top:245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yysQA&#10;AADdAAAADwAAAGRycy9kb3ducmV2LnhtbESP0WoCMRRE34X+Q7iFvohmt6iU1SilaLH4pPUDLpvb&#10;ZOnmZklSTf++EQo+DjNzhlltsuvFhULsPCuopxUI4tbrjo2C8+du8gIiJmSNvWdS8EsRNuuH0Qob&#10;7a98pMspGVEgHBtUYFMaGilja8lhnPqBuHhfPjhMRQYjdcBrgbtePlfVQjrsuCxYHOjNUvt9+nEK&#10;du9OxvFgQv1x5kOd83Zs7Fapp8f8ugSRKKd7+L+91wpm1XwGtzfl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/csrEAAAA3QAAAA8AAAAAAAAAAAAAAAAAmAIAAGRycy9k&#10;b3ducmV2LnhtbFBLBQYAAAAABAAEAPUAAACJAwAAAAA=&#10;" path="m,211c6,176,22,,37,,52,,78,167,89,211e" filled="f">
                    <v:path arrowok="t" o:connecttype="custom" o:connectlocs="0,126;28,0;67,126" o:connectangles="0,0,0"/>
                  </v:shape>
                  <v:shape id="Freeform 95" o:spid="_x0000_s1835" style="position:absolute;left:1592;top:276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mpDcUA&#10;AADdAAAADwAAAGRycy9kb3ducmV2LnhtbESPQWvCQBSE7wX/w/IEb3U3okWiq6hQ8CK0UdDjM/tM&#10;gtm3IbuNsb++Wyj0OMzMN8xy3dtadNT6yrGGZKxAEOfOVFxoOB3fX+cgfEA2WDsmDU/ysF4NXpaY&#10;GvfgT+qyUIgIYZ+ihjKEJpXS5yVZ9GPXEEfv5lqLIcq2kKbFR4TbWk6UepMWK44LJTa0Kym/Z19W&#10;w/Y5uanv5ES26S7nPPnYHa5ZpfVo2G8WIAL14T/8194bDVM1m8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akNxQAAAN0AAAAPAAAAAAAAAAAAAAAAAJgCAABkcnMv&#10;ZG93bnJldi54bWxQSwUGAAAAAAQABAD1AAAAigMAAAAA&#10;" path="m,c60,90,120,180,180,180,240,180,330,30,360,e" filled="f">
                    <v:path arrowok="t" o:connecttype="custom" o:connectlocs="0,0;34,107;67,0" o:connectangles="0,0,0"/>
                  </v:shape>
                  <v:shape id="Freeform 1443" o:spid="_x0000_s1836" style="position:absolute;left:1639;top:244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+xGMQA&#10;AADdAAAADwAAAGRycy9kb3ducmV2LnhtbESPQYvCMBSE7wv+h/AEb2uquCLVKKIoQk9WQY+P5tlW&#10;m5fSRFv//UZY2OMwM98wi1VnKvGixpWWFYyGEQjizOqScwXn0+57BsJ5ZI2VZVLwJgerZe9rgbG2&#10;LR/plfpcBAi7GBUU3texlC4ryKAb2po4eDfbGPRBNrnUDbYBbio5jqKpNFhyWCiwpk1B2SN9GgW7&#10;xF2u9+SpTbptz/Ul2T/WV6PUoN+t5yA8df4//Nc+aAWT6GcKn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fsRjEAAAA3QAAAA8AAAAAAAAAAAAAAAAAmAIAAGRycy9k&#10;b3ducmV2LnhtbFBLBQYAAAAABAAEAPUAAACJAwAAAAA=&#10;" path="m,111c11,57,18,8,34,4,50,,85,69,98,86e" filled="f">
                    <v:path arrowok="t" o:connecttype="custom" o:connectlocs="0,111;34,4;98,86" o:connectangles="0,0,0"/>
                  </v:shape>
                </v:group>
                <v:rect id="Rectangle 1472" o:spid="_x0000_s1837" style="position:absolute;left:493;top:233;width:33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LZ8cA&#10;AADdAAAADwAAAGRycy9kb3ducmV2LnhtbESPzU7DMBCE70h9B2sr9UadVuVHad0KAUHkhAgc2tsq&#10;3iZp47Vlmya8PUZC4jiamW80m91oenEhHzrLChbzDARxbXXHjYLPj+L6HkSIyBp7y6TgmwLstpOr&#10;DebaDvxOlyo2IkE45KigjdHlUoa6JYNhbh1x8o7WG4xJ+kZqj0OCm14us+xWGuw4LbTo6LGl+lx9&#10;GQWF654G//Lslqf9W7lAU1ZlcVBqNh0f1iAijfE//Nd+1QpW2c0d/L5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i2fHAAAA3QAAAA8AAAAAAAAAAAAAAAAAmAIAAGRy&#10;cy9kb3ducmV2LnhtbFBLBQYAAAAABAAEAPUAAACMAwAAAAA=&#10;" stroked="f">
                  <v:stroke dashstyle="1 1" endcap="round"/>
                </v:rect>
                <v:group id="Group 1478" o:spid="_x0000_s1838" style="position:absolute;left:497;top:256;width:331;height:117" coordorigin="494,255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HNS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4c1LwwAAAN0AAAAP&#10;AAAAAAAAAAAAAAAAAKoCAABkcnMvZG93bnJldi54bWxQSwUGAAAAAAQABAD6AAAAmgMAAAAA&#10;">
                  <v:shape id="Freeform 1483" o:spid="_x0000_s1839" style="position:absolute;left:494;top:275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57W8kA&#10;AADdAAAADwAAAGRycy9kb3ducmV2LnhtbESP3WrCQBSE7wu+w3IEb4puqqna1FWKIC2WQv3B60P2&#10;mIRmz6bZNUl9erdQ6OUwM98wi1VnStFQ7QrLCh5GEQji1OqCMwXHw2Y4B+E8ssbSMin4IQerZe9u&#10;gYm2Le+o2ftMBAi7BBXk3leJlC7NyaAb2Yo4eGdbG/RB1pnUNbYBbko5jqKpNFhwWMixonVO6df+&#10;YhScr/Hp/uP189Ku48nhu9nOeJq9KzXody/PIDx1/j/8137TCuLo8Ql+34QnIJ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257W8kAAADdAAAADwAAAAAAAAAAAAAAAACYAgAA&#10;ZHJzL2Rvd25yZXYueG1sUEsFBgAAAAAEAAQA9QAAAI4DAAAAAA==&#10;" path="m,58v5,8,16,59,26,49c36,97,54,18,59,e" filled="f">
                    <v:path arrowok="t" o:connecttype="custom" o:connectlocs="0,58;26,107;59,0" o:connectangles="0,0,0"/>
                  </v:shape>
                  <v:shape id="Freeform 1497" o:spid="_x0000_s1840" style="position:absolute;left:529;top:269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b/ccA&#10;AADdAAAADwAAAGRycy9kb3ducmV2LnhtbERPz0/CMBS+m/A/NM/EC5EOMWgGhRAIwYNEncTI7WV9&#10;bgvr69ZW2P57ejDx+OX7PV92phZncr6yrGA8SkAQ51ZXXCg4fG7vn0H4gKyxtkwKevKwXAxu5phq&#10;e+EPOmehEDGEfYoKyhCaVEqfl2TQj2xDHLkf6wyGCF0htcNLDDe1fEiSqTRYcWwosaF1Sfkp+zUK&#10;JsP+6XAc796+hu2+/e437617XSl1d9utZiACdeFf/Od+0Qoek2ncH9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EG/3HAAAA3QAAAA8AAAAAAAAAAAAAAAAAmAIAAGRy&#10;cy9kb3ducmV2LnhtbFBLBQYAAAAABAAEAPUAAACMAwAAAAA=&#10;" path="m,c60,90,120,180,180,180,240,180,330,30,360,e" filled="f">
                    <v:path arrowok="t" o:connecttype="custom" o:connectlocs="0,0;33,107;66,0" o:connectangles="0,0,0"/>
                  </v:shape>
                  <v:shape id="Freeform 1503" o:spid="_x0000_s1841" style="position:absolute;left:573;top:281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5ls8UA&#10;AADdAAAADwAAAGRycy9kb3ducmV2LnhtbESPQWvCQBSE7wX/w/IEb3U3IlKiq6gg9CLYNKDHZ/aZ&#10;BLNvQ3YbY399t1DocZiZb5jVZrCN6KnztWMNyVSBIC6cqbnUkH8eXt9A+IBssHFMGp7kYbMevaww&#10;Ne7BH9RnoRQRwj5FDVUIbSqlLyqy6KeuJY7ezXUWQ5RdKU2Hjwi3jZwptZAWa44LFba0r6i4Z19W&#10;w+45u6nvJCfb9pdzkZz2x2tWaz0ZD9sliEBD+A//td+NhrlaJP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mWzxQAAAN0AAAAPAAAAAAAAAAAAAAAAAJgCAABkcnMv&#10;ZG93bnJldi54bWxQSwUGAAAAAAQABAD1AAAAigMAAAAA&#10;" path="m,c60,90,120,180,180,180,240,180,330,30,360,e" filled="f">
                    <v:path arrowok="t" o:connecttype="custom" o:connectlocs="0,0;33,107;66,0" o:connectangles="0,0,0"/>
                  </v:shape>
                  <v:shape id="Freeform 1547" o:spid="_x0000_s1842" style="position:absolute;left:619;top:263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ogEckA&#10;AADdAAAADwAAAGRycy9kb3ducmV2LnhtbESPQWvCQBSE74X+h+UVvIhutKKSuoq0SHuotFURe3tk&#10;X5PQ7Ntkd6vJv+8WhB6HmfmGWaxaU4kzOV9aVjAaJiCIM6tLzhUc9pvBHIQPyBory6SgIw+r5e3N&#10;AlNtL/xB513IRYSwT1FBEUKdSumzggz6oa2Jo/dlncEQpculdniJcFPJcZJMpcGS40KBNT0WlH3v&#10;foyC+343O3yOnt+O/WbbnLqn98a9rpXq3bXrBxCB2vAfvrZftIJJMh3D35v4BOTy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9ogEckAAADdAAAADwAAAAAAAAAAAAAAAACYAgAA&#10;ZHJzL2Rvd25yZXYueG1sUEsFBgAAAAAEAAQA9QAAAI4DAAAAAA==&#10;" path="m,c60,90,120,180,180,180,240,180,330,30,360,e" filled="f">
                    <v:path arrowok="t" o:connecttype="custom" o:connectlocs="0,0;34,107;67,0" o:connectangles="0,0,0"/>
                  </v:shape>
                  <v:shape id="Freeform 1578" o:spid="_x0000_s1843" style="position:absolute;left:667;top:293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eX8UA&#10;AADdAAAADwAAAGRycy9kb3ducmV2LnhtbESPQWvCQBSE7wX/w/IEb3U3WkSiq6hQ8CK0UdDjM/tM&#10;gtm3IbuNsb++Wyj0OMzMN8xy3dtadNT6yrGGZKxAEOfOVFxoOB3fX+cgfEA2WDsmDU/ysF4NXpaY&#10;GvfgT+qyUIgIYZ+ihjKEJpXS5yVZ9GPXEEfv5lqLIcq2kKbFR4TbWk6UmkmLFceFEhvalZTfsy+r&#10;Yfuc3NR3ciLbdJdznnzsDtes0no07DcLEIH68B/+a++Nhjc1m8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F5fxQAAAN0AAAAPAAAAAAAAAAAAAAAAAJgCAABkcnMv&#10;ZG93bnJldi54bWxQSwUGAAAAAAQABAD1AAAAigMAAAAA&#10;" path="m,c60,90,120,180,180,180,240,180,330,30,360,e" filled="f">
                    <v:path arrowok="t" o:connecttype="custom" o:connectlocs="0,0;33,107;66,0" o:connectangles="0,0,0"/>
                  </v:shape>
                  <v:shape id="Freeform 1610" o:spid="_x0000_s1844" style="position:absolute;left:713;top:256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4d8MA&#10;AADdAAAADwAAAGRycy9kb3ducmV2LnhtbESP0WoCMRRE3wv9h3ALvkjNrojI1iilaKn4VPUDLptr&#10;sri5WZJU079vCoKPw8ycYZbr7HpxpRA7zwrqSQWCuPW6Y6PgdNy+LkDEhKyx90wKfinCevX8tMRG&#10;+xt/0/WQjCgQjg0qsCkNjZSxteQwTvxAXLyzDw5TkcFIHfBW4K6X06qaS4cdlwWLA31Yai+HH6dg&#10;++lkHA8m1LsT7+ucN2NjN0qNXvL7G4hEOT3C9/aXVjCr5jP4f1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O4d8MAAADdAAAADwAAAAAAAAAAAAAAAACYAgAAZHJzL2Rv&#10;d25yZXYueG1sUEsFBgAAAAAEAAQA9QAAAIgDAAAAAA==&#10;" path="m,211c6,176,22,,37,,52,,78,167,89,211e" filled="f">
                    <v:path arrowok="t" o:connecttype="custom" o:connectlocs="0,126;28,0;67,126" o:connectangles="0,0,0"/>
                  </v:shape>
                  <v:shape id="Freeform 1652" o:spid="_x0000_s1845" style="position:absolute;left:757;top:287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jsMUA&#10;AADdAAAADwAAAGRycy9kb3ducmV2LnhtbESPQWvCQBSE7wX/w/IEb3U3YkWiq6hQ8CK0UdDjM/tM&#10;gtm3IbuNsb++Wyj0OMzMN8xy3dtadNT6yrGGZKxAEOfOVFxoOB3fX+cgfEA2WDsmDU/ysF4NXpaY&#10;GvfgT+qyUIgIYZ+ihjKEJpXS5yVZ9GPXEEfv5lqLIcq2kKbFR4TbWk6UmkmLFceFEhvalZTfsy+r&#10;Yfuc3NR3ciLbdJdznnzsDtes0no07DcLEIH68B/+a++Nhqmavc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WOwxQAAAN0AAAAPAAAAAAAAAAAAAAAAAJgCAABkcnMv&#10;ZG93bnJldi54bWxQSwUGAAAAAAQABAD1AAAAigMAAAAA&#10;" path="m,c60,90,120,180,180,180,240,180,330,30,360,e" filled="f">
                    <v:path arrowok="t" o:connecttype="custom" o:connectlocs="0,0;34,107;67,0" o:connectangles="0,0,0"/>
                  </v:shape>
                  <v:shape id="Freeform 1692" o:spid="_x0000_s1846" style="position:absolute;left:804;top:255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7pcQA&#10;AADdAAAADwAAAGRycy9kb3ducmV2LnhtbESPQYvCMBSE74L/ITxhb5q6LEWqUcRFEXqyFvT4aN62&#10;XZuX0kTb/fcbQfA4zMw3zGozmEY8qHO1ZQXzWQSCuLC65lJBft5PFyCcR9bYWCYFf+Rgsx6PVpho&#10;2/OJHpkvRYCwS1BB5X2bSOmKigy6mW2Jg/djO4M+yK6UusM+wE0jP6MolgZrDgsVtrSrqLhld6Ng&#10;n7rL9Te9a5N993l7SQ+37dUo9TEZtksQngb/Dr/aR63gK4pjeL4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e6XEAAAA3QAAAA8AAAAAAAAAAAAAAAAAmAIAAGRycy9k&#10;b3ducmV2LnhtbFBLBQYAAAAABAAEAPUAAACJAwAAAAA=&#10;" path="m,111c11,57,18,8,34,4,50,,85,69,98,86e" filled="f">
                    <v:path arrowok="t" o:connecttype="custom" o:connectlocs="0,111;34,4;98,86" o:connectangles="0,0,0"/>
                  </v:shape>
                </v:group>
                <v:group id="Group 1735" o:spid="_x0000_s1847" style="position:absolute;left:2030;top:240;width:323;height:117" coordorigin="2055,240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KThM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aPE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hKThMcAAADd&#10;AAAADwAAAAAAAAAAAAAAAACqAgAAZHJzL2Rvd25yZXYueG1sUEsFBgAAAAAEAAQA+gAAAJ4DAAAA&#10;AA==&#10;">
                  <v:shape id="Freeform 1736" o:spid="_x0000_s1848" style="position:absolute;left:2055;top:260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UfcUA&#10;AADdAAAADwAAAGRycy9kb3ducmV2LnhtbERPTWvCQBC9C/0PyxS8iG6sIUrqKkUoSqXQRul5yI5J&#10;aHY2Ztck7a/vHoQeH+97vR1MLTpqXWVZwXwWgSDOra64UHA+vU5XIJxH1lhbJgU/5GC7eRitMdW2&#10;50/qMl+IEMIuRQWl900qpctLMuhmtiEO3MW2Bn2AbSF1i30IN7V8iqJEGqw4NJTY0K6k/Du7GQWX&#10;3/hr8r7/uPW7eHG6dm9LToqjUuPH4eUZhKfB/4vv7oNWEEdJmBve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hR9xQAAAN0AAAAPAAAAAAAAAAAAAAAAAJgCAABkcnMv&#10;ZG93bnJldi54bWxQSwUGAAAAAAQABAD1AAAAigMAAAAA&#10;" path="m,58v5,8,16,59,26,49c36,97,54,18,59,e" filled="f">
                    <v:path arrowok="t" o:connecttype="custom" o:connectlocs="0,58;26,107;59,0" o:connectangles="0,0,0"/>
                  </v:shape>
                  <v:shape id="Freeform 1737" o:spid="_x0000_s1849" style="position:absolute;left:2090;top:254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yYMoA&#10;AADdAAAADwAAAGRycy9kb3ducmV2LnhtbESPW0vDQBSE34X+h+UIvpR2Uy29xG5LUUQfKtoLom+H&#10;7DEJzZ5Ndtc2+feuUPBxmJlvmMWqNZU4kfOlZQWjYQKCOLO65FzBYf80mIHwAVljZZkUdORhtexd&#10;LTDV9sxbOu1CLiKEfYoKihDqVEqfFWTQD21NHL1v6wyGKF0utcNzhJtK3ibJRBosOS4UWNNDQdlx&#10;92MU3PW76eFr9Pz20W9em8/u8b1xm7VSN9ft+h5EoDb8hy/tF61gnEzm8PcmPgG5/A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1+smDKAAAA3QAAAA8AAAAAAAAAAAAAAAAAmAIA&#10;AGRycy9kb3ducmV2LnhtbFBLBQYAAAAABAAEAPUAAACPAwAAAAA=&#10;" path="m,c60,90,120,180,180,180,240,180,330,30,360,e" filled="f">
                    <v:path arrowok="t" o:connecttype="custom" o:connectlocs="0,0;33,107;66,0" o:connectangles="0,0,0"/>
                  </v:shape>
                  <v:shape id="Freeform 1738" o:spid="_x0000_s1850" style="position:absolute;left:2134;top:266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W9cMA&#10;AADdAAAADwAAAGRycy9kb3ducmV2LnhtbERPy2rCQBTdF/oPwy24qzORUkt0Iq1Q6EawMVCX18zN&#10;AzN3QmYao1/fWRRcHs57vZlsJ0YafOtYQzJXIIhLZ1quNRSHz+c3ED4gG+wck4Yredhkjw9rTI27&#10;8DeNeahFDGGfooYmhD6V0pcNWfRz1xNHrnKDxRDhUEsz4CWG204ulHqVFluODQ32tG2oPOe/VsPH&#10;dVGpW1KQ7cfjT5nst7tT3mo9e5reVyACTeEu/nd/GQ0vahn3xzfxC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tW9cMAAADdAAAADwAAAAAAAAAAAAAAAACYAgAAZHJzL2Rv&#10;d25yZXYueG1sUEsFBgAAAAAEAAQA9QAAAIgDAAAAAA==&#10;" path="m,c60,90,120,180,180,180,240,180,330,30,360,e" filled="f">
                    <v:path arrowok="t" o:connecttype="custom" o:connectlocs="0,0;33,107;66,0" o:connectangles="0,0,0"/>
                  </v:shape>
                  <v:shape id="Freeform 1739" o:spid="_x0000_s1851" style="position:absolute;left:2180;top:248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ou8oA&#10;AADdAAAADwAAAGRycy9kb3ducmV2LnhtbESPT0vDQBTE7wW/w/IEL6XdRIstsdtSFNGDov1DqbdH&#10;9pkEs2+T3bVNvr0rFHocZuY3zHzZmVocyfnKsoJ0nIAgzq2uuFCw2z6PZiB8QNZYWyYFPXlYLq4G&#10;c8y0PfGajptQiAhhn6GCMoQmk9LnJRn0Y9sQR+/bOoMhSldI7fAU4aaWt0lyLw1WHBdKbOixpPxn&#10;82sU3A376e4rffnYD9v39tA/fbbubaXUzXW3egARqAuX8Ln9qhVMkmkK/2/iE5CL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bRKLvKAAAA3QAAAA8AAAAAAAAAAAAAAAAAmAIA&#10;AGRycy9kb3ducmV2LnhtbFBLBQYAAAAABAAEAPUAAACPAwAAAAA=&#10;" path="m,c60,90,120,180,180,180,240,180,330,30,360,e" filled="f">
                    <v:path arrowok="t" o:connecttype="custom" o:connectlocs="0,0;34,107;67,0" o:connectangles="0,0,0"/>
                  </v:shape>
                  <v:shape id="Freeform 1740" o:spid="_x0000_s1852" style="position:absolute;left:2228;top:278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tGcYA&#10;AADdAAAADwAAAGRycy9kb3ducmV2LnhtbESPQWvCQBSE7wX/w/KE3upuQmlLdBUVBC9Cmwp6fGaf&#10;STD7NmTXGP313UKhx2FmvmFmi8E2oqfO1441JBMFgrhwpuZSw/578/IBwgdkg41j0nAnD4v56GmG&#10;mXE3/qI+D6WIEPYZaqhCaDMpfVGRRT9xLXH0zq6zGKLsSmk6vEW4bWSq1Ju0WHNcqLCldUXFJb9a&#10;Dat7elaPZE+27Y+HIvlc7055rfXzeFhOQQQawn/4r701Gl7Vewq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VtGcYAAADdAAAADwAAAAAAAAAAAAAAAACYAgAAZHJz&#10;L2Rvd25yZXYueG1sUEsFBgAAAAAEAAQA9QAAAIsDAAAAAA==&#10;" path="m,c60,90,120,180,180,180,240,180,330,30,360,e" filled="f">
                    <v:path arrowok="t" o:connecttype="custom" o:connectlocs="0,0;33,107;66,0" o:connectangles="0,0,0"/>
                  </v:shape>
                  <v:shape id="Freeform 1741" o:spid="_x0000_s1853" style="position:absolute;left:2274;top:241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23sQA&#10;AADdAAAADwAAAGRycy9kb3ducmV2LnhtbESP0WoCMRRE3wv9h3ALvohm15Yqq1FK0dLSp1o/4LK5&#10;JoubmyWJGv++KRT6OMzMGWa1ya4XFwqx86ygnlYgiFuvOzYKDt+7yQJETMgae8+k4EYRNuv7uxU2&#10;2l/5iy77ZESBcGxQgU1paKSMrSWHceoH4uIdfXCYigxG6oDXAne9nFXVs3TYcVmwONCrpfa0PzsF&#10;uzcn43gwof448Ged83Zs7Fap0UN+WYJIlNN/+K/9rhU8VfNH+H1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jtt7EAAAA3QAAAA8AAAAAAAAAAAAAAAAAmAIAAGRycy9k&#10;b3ducmV2LnhtbFBLBQYAAAAABAAEAPUAAACJAwAAAAA=&#10;" path="m,211c6,176,22,,37,,52,,78,167,89,211e" filled="f">
                    <v:path arrowok="t" o:connecttype="custom" o:connectlocs="0,126;28,0;67,126" o:connectangles="0,0,0"/>
                  </v:shape>
                  <v:shape id="Freeform 1742" o:spid="_x0000_s1854" style="position:absolute;left:2318;top:272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BQ9sYA&#10;AADdAAAADwAAAGRycy9kb3ducmV2LnhtbESPQWvCQBSE70L/w/IKveluRKpEN6EVCr0UahTs8TX7&#10;TILZtyG7jbG/3i0UPA4z8w2zyUfbioF63zjWkMwUCOLSmYYrDYf923QFwgdkg61j0nAlD3n2MNlg&#10;atyFdzQUoRIRwj5FDXUIXSqlL2uy6GeuI47eyfUWQ5R9JU2Plwi3rZwr9SwtNhwXauxoW1N5Ln6s&#10;htfr/KR+kwPZbvg6lsnn9uO7aLR+ehxf1iACjeEe/m+/Gw0LtVzA35v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BQ9sYAAADdAAAADwAAAAAAAAAAAAAAAACYAgAAZHJz&#10;L2Rvd25yZXYueG1sUEsFBgAAAAAEAAQA9QAAAIsDAAAAAA==&#10;" path="m,c60,90,120,180,180,180,240,180,330,30,360,e" filled="f">
                    <v:path arrowok="t" o:connecttype="custom" o:connectlocs="0,0;34,107;67,0" o:connectangles="0,0,0"/>
                  </v:shape>
                  <v:shape id="Freeform 1743" o:spid="_x0000_s1855" style="position:absolute;left:2365;top:240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zD8QA&#10;AADdAAAADwAAAGRycy9kb3ducmV2LnhtbESPQYvCMBSE7wv+h/AEb2uquKtUo4iiCD1tFfT4aJ5t&#10;tXkpTbT1328WFjwOM/MNs1h1phJPalxpWcFoGIEgzqwuOVdwOu4+ZyCcR9ZYWSYFL3KwWvY+Fhhr&#10;2/IPPVOfiwBhF6OCwvs6ltJlBRl0Q1sTB+9qG4M+yCaXusE2wE0lx1H0LQ2WHBYKrGlTUHZPH0bB&#10;LnHnyy15aJNu21N9Tvb39cUoNeh36zkIT51/h//bB61gEk2/4O9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4cw/EAAAA3QAAAA8AAAAAAAAAAAAAAAAAmAIAAGRycy9k&#10;b3ducmV2LnhtbFBLBQYAAAAABAAEAPUAAACJAwAAAAA=&#10;" path="m,111c11,57,18,8,34,4,50,,85,69,98,86e" filled="f">
                    <v:path arrowok="t" o:connecttype="custom" o:connectlocs="0,111;34,4;98,86" o:connectangles="0,0,0"/>
                  </v:shape>
                </v:group>
                <v:shape id="Freeform 1744" o:spid="_x0000_s1856" style="position:absolute;left:525;top:1001;width:83;height:80;rotation:-90;visibility:visible;mso-wrap-style:square;v-text-anchor:top" coordsize="1073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lJ8YA&#10;AADdAAAADwAAAGRycy9kb3ducmV2LnhtbESPT4vCMBTE74LfITxhb2uqiC7VKCoqXjzY/eP12Tzb&#10;avPSbaLWb28WFjwOM/MbZjJrTCluVLvCsoJeNwJBnFpdcKbg63P9/gHCeWSNpWVS8CAHs2m7NcFY&#10;2zvv6Zb4TAQIuxgV5N5XsZQuzcmg69qKOHgnWxv0QdaZ1DXeA9yUsh9FQ2mw4LCQY0XLnNJLcjUK&#10;msVgffjuH36Pq/Mumdv9zykdbZR66zTzMQhPjX+F/9tbrWAQjYbw9yY8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vlJ8YAAADdAAAADwAAAAAAAAAAAAAAAACYAgAAZHJz&#10;L2Rvd25yZXYueG1sUEsFBgAAAAAEAAQA9QAAAIsDAAAAAA==&#10;" path="m537,r23,61l585,123r27,64l640,251r30,65l701,381r34,65l768,510r36,64l840,636r37,61l916,754r19,30l954,811r19,28l994,865r19,27l1033,917r20,24l1073,965,537,771,,965,20,941,40,917,60,892,80,865r39,-54l157,754r39,-57l232,636r37,-62l305,510r33,-64l371,381r32,-65l432,251r29,-64l488,123,514,61,537,xe" fillcolor="#1f1a17" stroked="f">
                  <v:path arrowok="t" o:connecttype="custom" o:connectlocs="42,0;43,5;45,10;47,16;50,21;52,26;54,32;57,37;59,42;62,48;65,53;68,58;71,63;72,65;74,67;75,70;77,72;78,74;80,76;81,78;83,80;42,64;0,80;2,78;3,76;5,74;6,72;9,67;12,63;15,58;18,53;21,48;24,42;26,37;29,32;31,26;33,21;36,16;38,10;40,5;42,0" o:connectangles="0,0,0,0,0,0,0,0,0,0,0,0,0,0,0,0,0,0,0,0,0,0,0,0,0,0,0,0,0,0,0,0,0,0,0,0,0,0,0,0,0"/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</w:rPr>
        <w:instrText>13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  <w:i/>
        </w:rPr>
        <w:t>[P. †ev.-2015]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ZworexÿY hš¿ Kv‡K e‡j?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evwoi ˆe`y¨wZK hš¿cvwZ wbivc` ivLvi Rb¨ Kx e¨e¯’v MÖnY Kiv DwPZ? e¨vL¨v Ki|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C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D</w:t>
      </w:r>
      <w:r w:rsidRPr="00491695">
        <w:rPr>
          <w:rFonts w:ascii="SutonnyMJ" w:eastAsia="Times New Roman" w:hAnsi="SutonnyMJ" w:cs="Times New Roman"/>
        </w:rPr>
        <w:t xml:space="preserve"> Gi wefe cv_©K¨ wbY©q Ki|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†iva¸‡jv‡K Kxfv‡e mshy³ Ki‡j eZ©bxi cÖevngvÎv </w:t>
      </w:r>
      <w:r w:rsidRPr="00491695">
        <w:rPr>
          <w:rFonts w:ascii="Times New Roman" w:eastAsia="Times New Roman" w:hAnsi="Times New Roman" w:cs="Times New Roman"/>
        </w:rPr>
        <w:t>2.5</w:t>
      </w:r>
      <w:r w:rsidRPr="00491695">
        <w:rPr>
          <w:rFonts w:ascii="SutonnyMJ" w:eastAsia="Times New Roman" w:hAnsi="SutonnyMJ" w:cs="Times New Roman"/>
        </w:rPr>
        <w:t xml:space="preserve"> ¸Y n‡e? wPÎmn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13 bs cÖ‡kœi DËi</w: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†h h‡š¿i mvnv‡h¨ †Kv‡bv e¯Íy‡Z Avav‡bi Aw¯ÍZ¡ I cÖK…wZ wbY©q Kiv hvq Zv‡K ZworexÿY hš¿ e‡j| </w: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evwoi ˆe`y¨wZK hš¿cvwZ wbivc` ivLvi Rb¨ †h mKj e¨e¯’v MÖnY Kiv DwPZ †m¸‡jv n‡jv: </w: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>1. mvwK©U †eªKvi; 2. wdDR; 3. myB‡Pi mwVK ms‡hvM; 4. f‚-ms‡hvM Zvi</w:t>
      </w:r>
    </w:p>
    <w:p w:rsidR="00491695" w:rsidRPr="00491695" w:rsidRDefault="00491695" w:rsidP="00491695">
      <w:pPr>
        <w:tabs>
          <w:tab w:val="left" w:pos="1143"/>
        </w:tabs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 </w:t>
      </w:r>
    </w:p>
    <w:p w:rsidR="00491695" w:rsidRPr="00491695" w:rsidRDefault="00491695" w:rsidP="00491695">
      <w:pPr>
        <w:tabs>
          <w:tab w:val="left" w:pos="1143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 xml:space="preserve">eZ©bxi †ivamg~n,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10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>,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10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>,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bCs/>
        </w:rPr>
        <w:t xml:space="preserve"> = 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tabs>
          <w:tab w:val="left" w:pos="1143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>e¨vUvixi Zwo”PvjK ej,</w:t>
      </w:r>
      <w:r w:rsidRPr="00491695">
        <w:rPr>
          <w:rFonts w:ascii="Times New Roman" w:eastAsia="Times New Roman" w:hAnsi="Times New Roman" w:cs="Times New Roman"/>
          <w:bCs/>
        </w:rPr>
        <w:t xml:space="preserve"> E = 16 V </w:t>
      </w:r>
    </w:p>
    <w:p w:rsidR="00491695" w:rsidRPr="00491695" w:rsidRDefault="00491695" w:rsidP="00491695">
      <w:pPr>
        <w:tabs>
          <w:tab w:val="left" w:pos="1143"/>
        </w:tabs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†ei Ki‡Z n‡e, </w:t>
      </w:r>
      <w:r w:rsidRPr="00491695">
        <w:rPr>
          <w:rFonts w:ascii="Times New Roman" w:eastAsia="Times New Roman" w:hAnsi="Times New Roman" w:cs="Times New Roman"/>
          <w:bCs/>
        </w:rPr>
        <w:t>C</w:t>
      </w:r>
      <w:r w:rsidRPr="00491695">
        <w:rPr>
          <w:rFonts w:ascii="SutonnyMJ" w:eastAsia="Times New Roman" w:hAnsi="SutonnyMJ" w:cs="Times New Roman"/>
          <w:bCs/>
        </w:rPr>
        <w:t xml:space="preserve"> I </w:t>
      </w:r>
      <w:r w:rsidRPr="00491695">
        <w:rPr>
          <w:rFonts w:ascii="Times New Roman" w:eastAsia="Times New Roman" w:hAnsi="Times New Roman" w:cs="Times New Roman"/>
          <w:bCs/>
        </w:rPr>
        <w:t>D</w:t>
      </w:r>
      <w:r w:rsidRPr="00491695">
        <w:rPr>
          <w:rFonts w:ascii="SutonnyMJ" w:eastAsia="Times New Roman" w:hAnsi="SutonnyMJ" w:cs="Times New Roman"/>
          <w:bCs/>
        </w:rPr>
        <w:t xml:space="preserve"> Gi wefe cv_©K¨, </w:t>
      </w:r>
      <w:r w:rsidRPr="00491695">
        <w:rPr>
          <w:rFonts w:ascii="Times New Roman" w:eastAsia="Times New Roman" w:hAnsi="Times New Roman" w:cs="Times New Roman"/>
          <w:bCs/>
        </w:rPr>
        <w:t>V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CD</w:t>
      </w:r>
      <w:r w:rsidRPr="00491695">
        <w:rPr>
          <w:rFonts w:ascii="SutonnyMJ" w:eastAsia="Times New Roman" w:hAnsi="SutonnyMJ" w:cs="Times New Roman"/>
          <w:bCs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t>= ?</w:t>
      </w:r>
      <w:r w:rsidRPr="00491695">
        <w:rPr>
          <w:rFonts w:ascii="SutonnyMJ" w:eastAsia="Times New Roman" w:hAnsi="SutonnyMJ" w:cs="Times New Roman"/>
          <w:bCs/>
        </w:rPr>
        <w:t xml:space="preserve"> </w: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†iva¸‡jv †kÖwY mgev‡q hy³ _vKvq G‡`i Zyj¨‡iva, </w:t>
      </w:r>
    </w:p>
    <w:p w:rsidR="00491695" w:rsidRPr="00491695" w:rsidRDefault="00491695" w:rsidP="00491695">
      <w:pPr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</w:rPr>
        <w:t xml:space="preserve"> =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bCs/>
        </w:rPr>
        <w:t xml:space="preserve"> = 10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+ 10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+ 5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= 25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sym w:font="Symbol" w:char="F05C"/>
      </w:r>
      <w:r w:rsidRPr="00491695">
        <w:rPr>
          <w:rFonts w:ascii="SutonnyMJ" w:eastAsia="Times New Roman" w:hAnsi="SutonnyMJ" w:cs="Times New Roman"/>
          <w:bCs/>
        </w:rPr>
        <w:t xml:space="preserve"> eZ©bxi ZworcÖevn, </w:t>
      </w:r>
      <w:r w:rsidRPr="00491695">
        <w:rPr>
          <w:rFonts w:ascii="Times New Roman" w:eastAsia="Times New Roman" w:hAnsi="Times New Roman" w:cs="Times New Roman"/>
          <w:bCs/>
        </w:rPr>
        <w:t xml:space="preserve">I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bCs/>
        </w:rPr>
        <w:instrText>) = \f(16V,25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>) = 0.64A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2664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myZivs </w:t>
      </w:r>
      <w:r w:rsidRPr="00491695">
        <w:rPr>
          <w:rFonts w:ascii="Times New Roman" w:eastAsia="Times New Roman" w:hAnsi="Times New Roman" w:cs="Times New Roman"/>
          <w:bCs/>
        </w:rPr>
        <w:t>C</w:t>
      </w:r>
      <w:r w:rsidRPr="00491695">
        <w:rPr>
          <w:rFonts w:ascii="SutonnyMJ" w:eastAsia="Times New Roman" w:hAnsi="SutonnyMJ" w:cs="Times New Roman"/>
          <w:bCs/>
        </w:rPr>
        <w:t xml:space="preserve"> I </w:t>
      </w:r>
      <w:r w:rsidRPr="00491695">
        <w:rPr>
          <w:rFonts w:ascii="Times New Roman" w:eastAsia="Times New Roman" w:hAnsi="Times New Roman" w:cs="Times New Roman"/>
          <w:bCs/>
        </w:rPr>
        <w:t>D</w:t>
      </w:r>
      <w:r w:rsidRPr="00491695">
        <w:rPr>
          <w:rFonts w:ascii="SutonnyMJ" w:eastAsia="Times New Roman" w:hAnsi="SutonnyMJ" w:cs="Times New Roman"/>
          <w:bCs/>
        </w:rPr>
        <w:t xml:space="preserve"> Gi wefe cv_©K¨, </w:t>
      </w:r>
      <w:r w:rsidRPr="00491695">
        <w:rPr>
          <w:rFonts w:ascii="Times New Roman" w:eastAsia="Times New Roman" w:hAnsi="Times New Roman" w:cs="Times New Roman"/>
          <w:bCs/>
        </w:rPr>
        <w:t>V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CD</w:t>
      </w:r>
      <w:r w:rsidRPr="00491695">
        <w:rPr>
          <w:rFonts w:ascii="Times New Roman" w:eastAsia="Times New Roman" w:hAnsi="Times New Roman" w:cs="Times New Roman"/>
          <w:bCs/>
        </w:rPr>
        <w:t xml:space="preserve"> = IR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 xml:space="preserve">CD 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tabs>
          <w:tab w:val="left" w:pos="2664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>= IR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tabs>
          <w:tab w:val="left" w:pos="2664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0.64A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tabs>
          <w:tab w:val="left" w:pos="2664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3.2 volt </w:t>
      </w:r>
      <w:r w:rsidRPr="00491695">
        <w:rPr>
          <w:rFonts w:ascii="Times New Roman" w:eastAsia="Times New Roman" w:hAnsi="Times New Roman" w:cs="Times New Roman"/>
          <w:b/>
        </w:rPr>
        <w:t xml:space="preserve">(Ans.) </w:t>
      </w:r>
    </w:p>
    <w:p w:rsidR="00491695" w:rsidRPr="00491695" w:rsidRDefault="00491695" w:rsidP="00491695">
      <w:pPr>
        <w:tabs>
          <w:tab w:val="left" w:pos="2286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eZ©bxi cÖevngvÎv c~‡e©i Zyjbvq </w:t>
      </w:r>
      <w:r w:rsidRPr="00491695">
        <w:rPr>
          <w:rFonts w:ascii="Times New Roman" w:eastAsia="Times New Roman" w:hAnsi="Times New Roman" w:cs="Times New Roman"/>
        </w:rPr>
        <w:t>2.5</w:t>
      </w:r>
      <w:r w:rsidRPr="00491695">
        <w:rPr>
          <w:rFonts w:ascii="SutonnyMJ" w:eastAsia="Times New Roman" w:hAnsi="SutonnyMJ" w:cs="Times New Roman"/>
        </w:rPr>
        <w:t xml:space="preserve"> ¸Y n‡Z n‡j eZ©bxi Zyj¨‡iva c~‡e©i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\f(1,2.5)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>ev,</w:t>
      </w:r>
      <w:r w:rsidRPr="00491695">
        <w:rPr>
          <w:rFonts w:ascii="Times New Roman" w:eastAsia="Times New Roman" w:hAnsi="Times New Roman" w:cs="Times New Roman"/>
        </w:rPr>
        <w:t xml:space="preserve"> 0.4</w:t>
      </w:r>
      <w:r w:rsidRPr="00491695">
        <w:rPr>
          <w:rFonts w:ascii="SutonnyMJ" w:eastAsia="Times New Roman" w:hAnsi="SutonnyMJ" w:cs="Times New Roman"/>
        </w:rPr>
        <w:t xml:space="preserve"> ¸Y n‡Z n‡e A_©vr cwiewZ©Z Ae¯’vq, eZ©bxi Zyj¨‡iva,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eq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0.4 =  25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0.4 </w:t>
      </w:r>
    </w:p>
    <w:p w:rsidR="00491695" w:rsidRPr="00491695" w:rsidRDefault="00491695" w:rsidP="00491695">
      <w:pPr>
        <w:tabs>
          <w:tab w:val="left" w:pos="2286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lastRenderedPageBreak/>
        <w:t>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gv‡bi Zyj¨‡iva cvIqv hv‡e hw`,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†ivaØq‡K mgvšÍiv‡j hy³ K‡i G‡`i mv‡_,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†iva‡K †kÖwY‡Z hy³ Ki‡Z n‡e|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GgZve¯’vq,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Gi Zyj¨‡iva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n‡j,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 =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= \f(1,10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+ \f(1,10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= \f(1 + 1,10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= \f(2,10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= \f(1,5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I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†kÖwY‡Z hy³ _vKvq mvgwMÖK Zyj¨‡iva,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eq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2D3786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271780</wp:posOffset>
                </wp:positionV>
                <wp:extent cx="1684655" cy="1029335"/>
                <wp:effectExtent l="0" t="0" r="10795" b="18415"/>
                <wp:wrapNone/>
                <wp:docPr id="4010" name="Group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655" cy="1029335"/>
                          <a:chOff x="0" y="0"/>
                          <a:chExt cx="2653" cy="1621"/>
                        </a:xfrm>
                      </wpg:grpSpPr>
                      <wps:wsp>
                        <wps:cNvPr id="4011" name="Line 2228"/>
                        <wps:cNvCnPr>
                          <a:cxnSpLocks noChangeShapeType="1"/>
                        </wps:cNvCnPr>
                        <wps:spPr bwMode="auto">
                          <a:xfrm>
                            <a:off x="1060" y="1405"/>
                            <a:ext cx="1" cy="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2" name="Line 2229"/>
                        <wps:cNvCnPr>
                          <a:cxnSpLocks noChangeShapeType="1"/>
                        </wps:cNvCnPr>
                        <wps:spPr bwMode="auto">
                          <a:xfrm>
                            <a:off x="1188" y="1455"/>
                            <a:ext cx="1" cy="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3" name="Freeform 1748"/>
                        <wps:cNvSpPr>
                          <a:spLocks/>
                        </wps:cNvSpPr>
                        <wps:spPr bwMode="auto">
                          <a:xfrm>
                            <a:off x="264" y="398"/>
                            <a:ext cx="2389" cy="1115"/>
                          </a:xfrm>
                          <a:custGeom>
                            <a:avLst/>
                            <a:gdLst>
                              <a:gd name="T0" fmla="*/ 5590 w 16729"/>
                              <a:gd name="T1" fmla="*/ 7804 h 7804"/>
                              <a:gd name="T2" fmla="*/ 0 w 16729"/>
                              <a:gd name="T3" fmla="*/ 7804 h 7804"/>
                              <a:gd name="T4" fmla="*/ 0 w 16729"/>
                              <a:gd name="T5" fmla="*/ 404 h 7804"/>
                              <a:gd name="T6" fmla="*/ 11347 w 16729"/>
                              <a:gd name="T7" fmla="*/ 404 h 7804"/>
                              <a:gd name="T8" fmla="*/ 11487 w 16729"/>
                              <a:gd name="T9" fmla="*/ 0 h 7804"/>
                              <a:gd name="T10" fmla="*/ 11714 w 16729"/>
                              <a:gd name="T11" fmla="*/ 807 h 7804"/>
                              <a:gd name="T12" fmla="*/ 11963 w 16729"/>
                              <a:gd name="T13" fmla="*/ 0 h 7804"/>
                              <a:gd name="T14" fmla="*/ 12203 w 16729"/>
                              <a:gd name="T15" fmla="*/ 807 h 7804"/>
                              <a:gd name="T16" fmla="*/ 12434 w 16729"/>
                              <a:gd name="T17" fmla="*/ 0 h 7804"/>
                              <a:gd name="T18" fmla="*/ 12658 w 16729"/>
                              <a:gd name="T19" fmla="*/ 807 h 7804"/>
                              <a:gd name="T20" fmla="*/ 12875 w 16729"/>
                              <a:gd name="T21" fmla="*/ 0 h 7804"/>
                              <a:gd name="T22" fmla="*/ 13088 w 16729"/>
                              <a:gd name="T23" fmla="*/ 807 h 7804"/>
                              <a:gd name="T24" fmla="*/ 13299 w 16729"/>
                              <a:gd name="T25" fmla="*/ 0 h 7804"/>
                              <a:gd name="T26" fmla="*/ 13499 w 16729"/>
                              <a:gd name="T27" fmla="*/ 807 h 7804"/>
                              <a:gd name="T28" fmla="*/ 13639 w 16729"/>
                              <a:gd name="T29" fmla="*/ 404 h 7804"/>
                              <a:gd name="T30" fmla="*/ 16729 w 16729"/>
                              <a:gd name="T31" fmla="*/ 404 h 7804"/>
                              <a:gd name="T32" fmla="*/ 16729 w 16729"/>
                              <a:gd name="T33" fmla="*/ 7804 h 7804"/>
                              <a:gd name="T34" fmla="*/ 6463 w 16729"/>
                              <a:gd name="T35" fmla="*/ 7804 h 7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29" h="7804">
                                <a:moveTo>
                                  <a:pt x="5590" y="7804"/>
                                </a:moveTo>
                                <a:lnTo>
                                  <a:pt x="0" y="7804"/>
                                </a:lnTo>
                                <a:lnTo>
                                  <a:pt x="0" y="404"/>
                                </a:lnTo>
                                <a:lnTo>
                                  <a:pt x="11347" y="404"/>
                                </a:lnTo>
                                <a:lnTo>
                                  <a:pt x="11487" y="0"/>
                                </a:lnTo>
                                <a:lnTo>
                                  <a:pt x="11714" y="807"/>
                                </a:lnTo>
                                <a:lnTo>
                                  <a:pt x="11963" y="0"/>
                                </a:lnTo>
                                <a:lnTo>
                                  <a:pt x="12203" y="807"/>
                                </a:lnTo>
                                <a:lnTo>
                                  <a:pt x="12434" y="0"/>
                                </a:lnTo>
                                <a:lnTo>
                                  <a:pt x="12658" y="807"/>
                                </a:lnTo>
                                <a:lnTo>
                                  <a:pt x="12875" y="0"/>
                                </a:lnTo>
                                <a:lnTo>
                                  <a:pt x="13088" y="807"/>
                                </a:lnTo>
                                <a:lnTo>
                                  <a:pt x="13299" y="0"/>
                                </a:lnTo>
                                <a:lnTo>
                                  <a:pt x="13499" y="807"/>
                                </a:lnTo>
                                <a:lnTo>
                                  <a:pt x="13639" y="404"/>
                                </a:lnTo>
                                <a:lnTo>
                                  <a:pt x="16729" y="404"/>
                                </a:lnTo>
                                <a:lnTo>
                                  <a:pt x="16729" y="7804"/>
                                </a:lnTo>
                                <a:lnTo>
                                  <a:pt x="6463" y="78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4" name="Freeform 1749"/>
                        <wps:cNvSpPr>
                          <a:spLocks/>
                        </wps:cNvSpPr>
                        <wps:spPr bwMode="auto">
                          <a:xfrm>
                            <a:off x="700" y="196"/>
                            <a:ext cx="792" cy="553"/>
                          </a:xfrm>
                          <a:custGeom>
                            <a:avLst/>
                            <a:gdLst>
                              <a:gd name="T0" fmla="*/ 3597 w 5543"/>
                              <a:gd name="T1" fmla="*/ 3867 h 3867"/>
                              <a:gd name="T2" fmla="*/ 3371 w 5543"/>
                              <a:gd name="T3" fmla="*/ 3060 h 3867"/>
                              <a:gd name="T4" fmla="*/ 3123 w 5543"/>
                              <a:gd name="T5" fmla="*/ 3867 h 3867"/>
                              <a:gd name="T6" fmla="*/ 2883 w 5543"/>
                              <a:gd name="T7" fmla="*/ 3060 h 3867"/>
                              <a:gd name="T8" fmla="*/ 2650 w 5543"/>
                              <a:gd name="T9" fmla="*/ 3867 h 3867"/>
                              <a:gd name="T10" fmla="*/ 2427 w 5543"/>
                              <a:gd name="T11" fmla="*/ 3060 h 3867"/>
                              <a:gd name="T12" fmla="*/ 2211 w 5543"/>
                              <a:gd name="T13" fmla="*/ 3867 h 3867"/>
                              <a:gd name="T14" fmla="*/ 1999 w 5543"/>
                              <a:gd name="T15" fmla="*/ 3060 h 3867"/>
                              <a:gd name="T16" fmla="*/ 1789 w 5543"/>
                              <a:gd name="T17" fmla="*/ 3867 h 3867"/>
                              <a:gd name="T18" fmla="*/ 1583 w 5543"/>
                              <a:gd name="T19" fmla="*/ 3060 h 3867"/>
                              <a:gd name="T20" fmla="*/ 1444 w 5543"/>
                              <a:gd name="T21" fmla="*/ 3463 h 3867"/>
                              <a:gd name="T22" fmla="*/ 0 w 5543"/>
                              <a:gd name="T23" fmla="*/ 3463 h 3867"/>
                              <a:gd name="T24" fmla="*/ 0 w 5543"/>
                              <a:gd name="T25" fmla="*/ 404 h 3867"/>
                              <a:gd name="T26" fmla="*/ 1436 w 5543"/>
                              <a:gd name="T27" fmla="*/ 404 h 3867"/>
                              <a:gd name="T28" fmla="*/ 1576 w 5543"/>
                              <a:gd name="T29" fmla="*/ 0 h 3867"/>
                              <a:gd name="T30" fmla="*/ 1801 w 5543"/>
                              <a:gd name="T31" fmla="*/ 807 h 3867"/>
                              <a:gd name="T32" fmla="*/ 2051 w 5543"/>
                              <a:gd name="T33" fmla="*/ 0 h 3867"/>
                              <a:gd name="T34" fmla="*/ 2291 w 5543"/>
                              <a:gd name="T35" fmla="*/ 807 h 3867"/>
                              <a:gd name="T36" fmla="*/ 2522 w 5543"/>
                              <a:gd name="T37" fmla="*/ 0 h 3867"/>
                              <a:gd name="T38" fmla="*/ 2746 w 5543"/>
                              <a:gd name="T39" fmla="*/ 807 h 3867"/>
                              <a:gd name="T40" fmla="*/ 2962 w 5543"/>
                              <a:gd name="T41" fmla="*/ 0 h 3867"/>
                              <a:gd name="T42" fmla="*/ 3174 w 5543"/>
                              <a:gd name="T43" fmla="*/ 807 h 3867"/>
                              <a:gd name="T44" fmla="*/ 3385 w 5543"/>
                              <a:gd name="T45" fmla="*/ 0 h 3867"/>
                              <a:gd name="T46" fmla="*/ 3590 w 5543"/>
                              <a:gd name="T47" fmla="*/ 807 h 3867"/>
                              <a:gd name="T48" fmla="*/ 3729 w 5543"/>
                              <a:gd name="T49" fmla="*/ 404 h 3867"/>
                              <a:gd name="T50" fmla="*/ 5543 w 5543"/>
                              <a:gd name="T51" fmla="*/ 404 h 3867"/>
                              <a:gd name="T52" fmla="*/ 5543 w 5543"/>
                              <a:gd name="T53" fmla="*/ 3463 h 3867"/>
                              <a:gd name="T54" fmla="*/ 3737 w 5543"/>
                              <a:gd name="T55" fmla="*/ 3463 h 3867"/>
                              <a:gd name="T56" fmla="*/ 3597 w 5543"/>
                              <a:gd name="T57" fmla="*/ 3867 h 3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43" h="3867">
                                <a:moveTo>
                                  <a:pt x="3597" y="3867"/>
                                </a:moveTo>
                                <a:lnTo>
                                  <a:pt x="3371" y="3060"/>
                                </a:lnTo>
                                <a:lnTo>
                                  <a:pt x="3123" y="3867"/>
                                </a:lnTo>
                                <a:lnTo>
                                  <a:pt x="2883" y="3060"/>
                                </a:lnTo>
                                <a:lnTo>
                                  <a:pt x="2650" y="3867"/>
                                </a:lnTo>
                                <a:lnTo>
                                  <a:pt x="2427" y="3060"/>
                                </a:lnTo>
                                <a:lnTo>
                                  <a:pt x="2211" y="3867"/>
                                </a:lnTo>
                                <a:lnTo>
                                  <a:pt x="1999" y="3060"/>
                                </a:lnTo>
                                <a:lnTo>
                                  <a:pt x="1789" y="3867"/>
                                </a:lnTo>
                                <a:lnTo>
                                  <a:pt x="1583" y="3060"/>
                                </a:lnTo>
                                <a:lnTo>
                                  <a:pt x="1444" y="3463"/>
                                </a:lnTo>
                                <a:lnTo>
                                  <a:pt x="0" y="3463"/>
                                </a:lnTo>
                                <a:lnTo>
                                  <a:pt x="0" y="404"/>
                                </a:lnTo>
                                <a:lnTo>
                                  <a:pt x="1436" y="404"/>
                                </a:lnTo>
                                <a:lnTo>
                                  <a:pt x="1576" y="0"/>
                                </a:lnTo>
                                <a:lnTo>
                                  <a:pt x="1801" y="807"/>
                                </a:lnTo>
                                <a:lnTo>
                                  <a:pt x="2051" y="0"/>
                                </a:lnTo>
                                <a:lnTo>
                                  <a:pt x="2291" y="807"/>
                                </a:lnTo>
                                <a:lnTo>
                                  <a:pt x="2522" y="0"/>
                                </a:lnTo>
                                <a:lnTo>
                                  <a:pt x="2746" y="807"/>
                                </a:lnTo>
                                <a:lnTo>
                                  <a:pt x="2962" y="0"/>
                                </a:lnTo>
                                <a:lnTo>
                                  <a:pt x="3174" y="807"/>
                                </a:lnTo>
                                <a:lnTo>
                                  <a:pt x="3385" y="0"/>
                                </a:lnTo>
                                <a:lnTo>
                                  <a:pt x="3590" y="807"/>
                                </a:lnTo>
                                <a:lnTo>
                                  <a:pt x="3729" y="404"/>
                                </a:lnTo>
                                <a:lnTo>
                                  <a:pt x="5543" y="404"/>
                                </a:lnTo>
                                <a:lnTo>
                                  <a:pt x="5543" y="3463"/>
                                </a:lnTo>
                                <a:lnTo>
                                  <a:pt x="3737" y="3463"/>
                                </a:lnTo>
                                <a:lnTo>
                                  <a:pt x="3597" y="3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5" name="Text Box 2232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37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6" name="Text Box 22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7" name="Text Box 2234"/>
                        <wps:cNvSpPr txBox="1">
                          <a:spLocks noChangeArrowheads="1"/>
                        </wps:cNvSpPr>
                        <wps:spPr bwMode="auto">
                          <a:xfrm>
                            <a:off x="2330" y="53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8" name="Line 2235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" y="8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9" name="Line 2236"/>
                        <wps:cNvCnPr>
                          <a:cxnSpLocks noChangeShapeType="1"/>
                        </wps:cNvCnPr>
                        <wps:spPr bwMode="auto">
                          <a:xfrm>
                            <a:off x="2312" y="455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0" name="Text Box 2237"/>
                        <wps:cNvSpPr txBox="1">
                          <a:spLocks noChangeArrowheads="1"/>
                        </wps:cNvSpPr>
                        <wps:spPr bwMode="auto">
                          <a:xfrm>
                            <a:off x="817" y="0"/>
                            <a:ext cx="59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4"/>
                                </w:rPr>
                                <w:t>=10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1" name="Text Box 2238"/>
                        <wps:cNvSpPr txBox="1">
                          <a:spLocks noChangeArrowheads="1"/>
                        </wps:cNvSpPr>
                        <wps:spPr bwMode="auto">
                          <a:xfrm>
                            <a:off x="716" y="349"/>
                            <a:ext cx="771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=10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2" name="Text Box 2239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1223"/>
                            <a:ext cx="39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16V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3" name="Text Box 2240"/>
                        <wps:cNvSpPr txBox="1">
                          <a:spLocks noChangeArrowheads="1"/>
                        </wps:cNvSpPr>
                        <wps:spPr bwMode="auto">
                          <a:xfrm>
                            <a:off x="1782" y="196"/>
                            <a:ext cx="60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8"/>
                                </w:rPr>
                                <w:t>=5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7" o:spid="_x0000_s1857" style="position:absolute;left:0;text-align:left;margin-left:39pt;margin-top:21.4pt;width:132.65pt;height:81.05pt;z-index:251752448" coordsize="265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">
                <v:line id="Line 2228" o:spid="_x0000_s1858" style="position:absolute;visibility:visible;mso-wrap-style:square" from="1060,1405" to="1061,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lHksQAAADdAAAADwAAAGRycy9kb3ducmV2LnhtbESPQWvCQBSE7wX/w/KE3uomKlWiq5SC&#10;It6M4vmRfSbB7Nu4u5q0v74rCD0OM/MNs1z3phEPcr62rCAdJSCIC6trLhWcjpuPOQgfkDU2lknB&#10;D3lYrwZvS8y07fhAjzyUIkLYZ6igCqHNpPRFRQb9yLbE0btYZzBE6UqpHXYRbho5TpJPabDmuFBh&#10;S98VFdf8bhR0jTvp3c26y3Zyne3r3/M+n42Veh/2XwsQgfrwH361d1rBNElTeL6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+UeSxAAAAN0AAAAPAAAAAAAAAAAA&#10;AAAAAKECAABkcnMvZG93bnJldi54bWxQSwUGAAAAAAQABAD5AAAAkgMAAAAA&#10;" strokecolor="#1f1a17"/>
                <v:line id="Line 2229" o:spid="_x0000_s1859" style="position:absolute;visibility:visible;mso-wrap-style:square" from="1188,1455" to="1189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vZ5cQAAADdAAAADwAAAGRycy9kb3ducmV2LnhtbESPQWvCQBSE7wX/w/KE3urGKFWiq5SC&#10;It6M4vmRfSbB7Nu4u5q0v74rCD0OM/MNs1z3phEPcr62rGA8SkAQF1bXXCo4HTcfcxA+IGtsLJOC&#10;H/KwXg3elphp2/GBHnkoRYSwz1BBFUKbSemLigz6kW2Jo3exzmCI0pVSO+wi3DQyTZJPabDmuFBh&#10;S98VFdf8bhR0jTvp3c26y3Zyne3r3/M+n6VKvQ/7rwWIQH34D7/aO61gmoxTeL6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K9nlxAAAAN0AAAAPAAAAAAAAAAAA&#10;AAAAAKECAABkcnMvZG93bnJldi54bWxQSwUGAAAAAAQABAD5AAAAkgMAAAAA&#10;" strokecolor="#1f1a17"/>
                <v:shape id="Freeform 1748" o:spid="_x0000_s1860" style="position:absolute;left:264;top:398;width:2389;height:1115;visibility:visible;mso-wrap-style:square;v-text-anchor:top" coordsize="16729,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H08YA&#10;AADdAAAADwAAAGRycy9kb3ducmV2LnhtbESPQWsCMRSE70L/Q3gFb5qorchqlGJRFHrpVnp+3Tx3&#10;l25eliRdV399Uyh4HGbmG2a16W0jOvKhdqxhMlYgiAtnai41nD52owWIEJENNo5Jw5UCbNYPgxVm&#10;xl34nbo8liJBOGSooYqxzaQMRUUWw9i1xMk7O28xJulLaTxeEtw2cqrUXFqsOS1U2NK2ouI7/7Ea&#10;trmaf336xfHYveXPt5ua4utpr/XwsX9ZgojUx3v4v30wGp7UZAZ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7H08YAAADdAAAADwAAAAAAAAAAAAAAAACYAgAAZHJz&#10;L2Rvd25yZXYueG1sUEsFBgAAAAAEAAQA9QAAAIsDAAAAAA==&#10;" path="m5590,7804l,7804,,404r11347,l11487,r227,807l11963,r240,807l12434,r224,807l12875,r213,807l13299,r200,807l13639,404r3090,l16729,7804r-10266,e" filled="f" strokecolor="#1f1a17">
                  <v:path arrowok="t" o:connecttype="custom" o:connectlocs="798,1115;0,1115;0,58;1620,58;1640,0;1673,115;1708,0;1743,115;1776,0;1808,115;1839,0;1869,115;1899,0;1928,115;1948,58;2389,58;2389,1115;923,1115" o:connectangles="0,0,0,0,0,0,0,0,0,0,0,0,0,0,0,0,0,0"/>
                </v:shape>
                <v:shape id="Freeform 1749" o:spid="_x0000_s1861" style="position:absolute;left:700;top:196;width:792;height:553;visibility:visible;mso-wrap-style:square;v-text-anchor:top" coordsize="5543,3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WlcIA&#10;AADdAAAADwAAAGRycy9kb3ducmV2LnhtbESPQYvCMBSE7wv+h/AEL4smilukGkUE0YOX7S6eH82z&#10;LTYvpYlt999vBMHjMDPfMJvdYGvRUesrxxrmMwWCOHem4kLD789xugLhA7LB2jFp+CMPu+3oY4Op&#10;cT1/U5eFQkQI+xQ1lCE0qZQ+L8min7mGOHo311oMUbaFNC32EW5ruVAqkRYrjgslNnQoKb9nD6uB&#10;1UlxdQ7+mn12PV+SxVeCVuvJeNivQQQawjv8ap+NhqWaL+H5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1aVwgAAAN0AAAAPAAAAAAAAAAAAAAAAAJgCAABkcnMvZG93&#10;bnJldi54bWxQSwUGAAAAAAQABAD1AAAAhwMAAAAA&#10;" path="m3597,3867l3371,3060r-248,807l2883,3060r-233,807l2427,3060r-216,807l1999,3060r-210,807l1583,3060r-139,403l,3463,,404r1436,l1576,r225,807l2051,r240,807l2522,r224,807l2962,r212,807l3385,r205,807l3729,404r1814,l5543,3463r-1806,l3597,3867xe" filled="f" strokecolor="#1f1a17">
                  <v:path arrowok="t" o:connecttype="custom" o:connectlocs="514,553;482,438;446,553;412,438;379,553;347,438;316,553;286,438;256,553;226,438;206,495;0,495;0,58;205,58;225,0;257,115;293,0;327,115;360,0;392,115;423,0;454,115;484,0;513,115;533,58;792,58;792,495;534,495;514,553" o:connectangles="0,0,0,0,0,0,0,0,0,0,0,0,0,0,0,0,0,0,0,0,0,0,0,0,0,0,0,0,0"/>
                </v:shape>
                <v:shape id="Text Box 2232" o:spid="_x0000_s1862" type="#_x0000_t202" style="position:absolute;left:52;top:37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TzsYA&#10;AADdAAAADwAAAGRycy9kb3ducmV2LnhtbESPQWsCMRSE70L/Q3iF3jSxtGK3RpGiIBSk6/bQ4+vm&#10;uRvcvGw3Udd/b4SCx2FmvmFmi9414kRdsJ41jEcKBHHpjeVKw3exHk5BhIhssPFMGi4UYDF/GMww&#10;M/7MOZ12sRIJwiFDDXWMbSZlKGtyGEa+JU7e3ncOY5JdJU2H5wR3jXxWaiIdWk4LNbb0UVN52B2d&#10;huUP5yv7t/39yve5LYo3xZ+Tg9ZPj/3yHUSkPt7D/+2N0fCixq9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jTz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233" o:spid="_x0000_s1863" type="#_x0000_t202" style="position:absolute;top:86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NucYA&#10;AADdAAAADwAAAGRycy9kb3ducmV2LnhtbESPQWsCMRSE70L/Q3iCN00ssrSrUaRYKAil6/bQ4+vm&#10;uRvcvKybVNd/3xQKHoeZ+YZZbQbXigv1wXrWMJ8pEMSVN5ZrDZ/l6/QJRIjIBlvPpOFGATbrh9EK&#10;c+OvXNDlEGuRIBxy1NDE2OVShqohh2HmO+LkHX3vMCbZ19L0eE1w18pHpTLp0HJaaLCjl4aq0+HH&#10;adh+cbGz5/fvj+JY2LJ8VrzPTlpPxsN2CSLSEO/h//ab0bBQ8w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pNu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Text Box 2234" o:spid="_x0000_s1864" type="#_x0000_t202" style="position:absolute;left:2330;top:53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oIsYA&#10;AADdAAAADwAAAGRycy9kb3ducmV2LnhtbESPQWsCMRSE74X+h/AKvdXEUtRujSJFQRCk6/bQ4+vm&#10;uRvcvGw3Udd/bwqCx2FmvmGm89414kRdsJ41DAcKBHHpjeVKw3exepmACBHZYOOZNFwowHz2+DDF&#10;zPgz53TaxUokCIcMNdQxtpmUoazJYRj4ljh5e985jEl2lTQdnhPcNfJVqZF0aDkt1NjSZ03lYXd0&#10;GhY/nC/t3/b3K9/ntijeFW9GB62fn/rFB4hIfbyHb+210fCmhmP4f5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boI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line id="Line 2235" o:spid="_x0000_s1865" style="position:absolute;flip:y;visibility:visible;mso-wrap-style:square" from="262,860" to="262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p6isMAAADdAAAADwAAAGRycy9kb3ducmV2LnhtbERPz2vCMBS+C/4P4Q28adpNhnRGEWFs&#10;B1FaBdnt0TzbsuYlJJnW/94chB0/vt/L9WB6cSUfOssK8lkGgri2uuNGwen4OV2ACBFZY2+ZFNwp&#10;wHo1Hi2x0PbGJV2r2IgUwqFABW2MrpAy1C0ZDDPriBN3sd5gTNA3Unu8pXDTy9cse5cGO04NLTra&#10;tlT/Vn9GwU9z8F9vodpduv3Gled85+blQqnJy7D5ABFpiP/ip/tbK5hneZqb3q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6eorDAAAA3QAAAA8AAAAAAAAAAAAA&#10;AAAAoQIAAGRycy9kb3ducmV2LnhtbFBLBQYAAAAABAAEAPkAAACRAwAAAAA=&#10;">
                  <v:stroke endarrow="classic" endarrowwidth="narrow" endarrowlength="short"/>
                </v:line>
                <v:line id="Line 2236" o:spid="_x0000_s1866" style="position:absolute;visibility:visible;mso-wrap-style:square" from="2312,455" to="2492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BX+cQAAADdAAAADwAAAGRycy9kb3ducmV2LnhtbESPzWrCQBSF9wXfYbiCuzqJiI2po4gg&#10;SheFahd1d8ncJsHMnTAzmtind4SCy8P5+TiLVW8acSXna8sK0nECgriwuuZSwfdx+5qB8AFZY2OZ&#10;FNzIw2o5eFlgrm3HX3Q9hFLEEfY5KqhCaHMpfVGRQT+2LXH0fq0zGKJ0pdQOuzhuGjlJkpk0WHMk&#10;VNjSpqLifLiYB6TTaZNdzOfHKfvpws7JP3xTajTs1+8gAvXhGf5v77WCaZLO4fEmPg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Ff5xAAAAN0AAAAPAAAAAAAAAAAA&#10;AAAAAKECAABkcnMvZG93bnJldi54bWxQSwUGAAAAAAQABAD5AAAAkgMAAAAA&#10;">
                  <v:stroke endarrow="classic" endarrowwidth="narrow" endarrowlength="short"/>
                </v:line>
                <v:shape id="Text Box 2237" o:spid="_x0000_s1867" type="#_x0000_t202" style="position:absolute;left:817;width:59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O668IA&#10;AADdAAAADwAAAGRycy9kb3ducmV2LnhtbERPz2vCMBS+C/sfwht400QR0WoUkQ0Gg2Gthx3fmmcb&#10;bF5qk2n33y8HwePH93u97V0jbtQF61nDZKxAEJfeWK40nIr30QJEiMgGG8+k4Y8CbDcvgzVmxt85&#10;p9sxViKFcMhQQx1jm0kZypochrFviRN39p3DmGBXSdPhPYW7Rk6VmkuHllNDjS3tayovx1+nYffN&#10;+Zu9fv0c8nNui2Kp+HN+0Xr42u9WICL18Sl+uD+Mhpmapv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7rrwgAAAN0AAAAPAAAAAAAAAAAAAAAAAJgCAABkcnMvZG93&#10;bnJldi54bWxQSwUGAAAAAAQABAD1AAAAhw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  <w:r>
                          <w:rPr>
                            <w:sz w:val="14"/>
                          </w:rPr>
                          <w:t>=10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238" o:spid="_x0000_s1868" type="#_x0000_t202" style="position:absolute;left:716;top:349;width:77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MbcUA&#10;AADdAAAADwAAAGRycy9kb3ducmV2LnhtbESPT4vCMBTE78J+h/AW9iJrallEqlH8t+BBD7ri+dE8&#10;22LzUpJo67c3C4LHYWZ+w0znnanFnZyvLCsYDhIQxLnVFRcKTn+/32MQPiBrrC2Tggd5mM8+elPM&#10;tG35QPdjKESEsM9QQRlCk0np85IM+oFtiKN3sc5giNIVUjtsI9zUMk2SkTRYcVwosaFVSfn1eDMK&#10;Rmt3aw+86q9Pmx3umyI9Lx9npb4+u8UERKAuvMOv9lYr+EnSIfy/i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ExtxQAAAN0AAAAPAAAAAAAAAAAAAAAAAJgCAABkcnMv&#10;ZG93bnJldi54bWxQSwUGAAAAAAQABAD1AAAAigMAAAAA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=10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2239" o:spid="_x0000_s1869" type="#_x0000_t202" style="position:absolute;left:1020;top:1223;width:39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2BB8YA&#10;AADdAAAADwAAAGRycy9kb3ducmV2LnhtbESPQWsCMRSE70L/Q3iF3jRxKdKuRpGiIBSK6/bQ4+vm&#10;uRvcvGw3Ubf/vhEKHoeZ+YZZrAbXigv1wXrWMJ0oEMSVN5ZrDZ/ldvwCIkRkg61n0vBLAVbLh9EC&#10;c+OvXNDlEGuRIBxy1NDE2OVShqohh2HiO+LkHX3vMCbZ19L0eE1w18pMqZl0aDktNNjRW0PV6XB2&#10;GtZfXGzsz8f3vjgWtixfFb/PTlo/PQ7rOYhIQ7yH/9s7o+FZZR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2BB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16V</w:t>
                        </w:r>
                      </w:p>
                    </w:txbxContent>
                  </v:textbox>
                </v:shape>
                <v:shape id="Text Box 2240" o:spid="_x0000_s1870" type="#_x0000_t202" style="position:absolute;left:1782;top:196;width:60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knMYA&#10;AADdAAAADwAAAGRycy9kb3ducmV2LnhtbESPQWsCMRSE70L/Q3iF3jSpLWK3RhFREArSdXvo8XXz&#10;3A1uXtZN1O2/b4SCx2FmvmFmi9414kJdsJ41PI8UCOLSG8uVhq9iM5yCCBHZYOOZNPxSgMX8YTDD&#10;zPgr53TZx0okCIcMNdQxtpmUoazJYRj5ljh5B985jEl2lTQdXhPcNXKs1EQ6tJwWamxpVVN53J+d&#10;huU352t72v185ofcFsWb4o/JUeunx375DiJSH+/h//bWaHhV4x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Ekn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  <w:vertAlign w:val="subscript"/>
                          </w:rPr>
                          <w:t>3</w:t>
                        </w:r>
                        <w:r>
                          <w:rPr>
                            <w:sz w:val="18"/>
                          </w:rPr>
                          <w:t>=5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t xml:space="preserve">myZivs †iva¸‡jv‡K wb‡æv³ wP‡Îi b¨vq mshy³ Ki‡j eZ©bxi cÖevngvÎv </w:t>
      </w:r>
      <w:r w:rsidR="00491695" w:rsidRPr="00491695">
        <w:rPr>
          <w:rFonts w:ascii="Times New Roman" w:eastAsia="Times New Roman" w:hAnsi="Times New Roman" w:cs="Times New Roman"/>
        </w:rPr>
        <w:t>2.5</w:t>
      </w:r>
      <w:r w:rsidR="00491695" w:rsidRPr="00491695">
        <w:rPr>
          <w:rFonts w:ascii="SutonnyMJ" w:eastAsia="Times New Roman" w:hAnsi="SutonnyMJ" w:cs="Times New Roman"/>
        </w:rPr>
        <w:t xml:space="preserve"> ¸Y n‡e|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  <w:color w:val="FF0000"/>
        </w:rPr>
      </w:pP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2D3786" w:rsidP="00491695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-1270</wp:posOffset>
                </wp:positionV>
                <wp:extent cx="1709420" cy="875030"/>
                <wp:effectExtent l="0" t="0" r="5080" b="20320"/>
                <wp:wrapNone/>
                <wp:docPr id="3961" name="Group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9420" cy="875030"/>
                          <a:chOff x="0" y="0"/>
                          <a:chExt cx="2692" cy="1378"/>
                        </a:xfrm>
                      </wpg:grpSpPr>
                      <wps:wsp>
                        <wps:cNvPr id="3962" name="Freeform 1295"/>
                        <wps:cNvSpPr>
                          <a:spLocks/>
                        </wps:cNvSpPr>
                        <wps:spPr bwMode="auto">
                          <a:xfrm>
                            <a:off x="515" y="214"/>
                            <a:ext cx="1499" cy="624"/>
                          </a:xfrm>
                          <a:custGeom>
                            <a:avLst/>
                            <a:gdLst>
                              <a:gd name="T0" fmla="*/ 10491 w 10491"/>
                              <a:gd name="T1" fmla="*/ 298 h 4367"/>
                              <a:gd name="T2" fmla="*/ 10491 w 10491"/>
                              <a:gd name="T3" fmla="*/ 4069 h 4367"/>
                              <a:gd name="T4" fmla="*/ 8972 w 10491"/>
                              <a:gd name="T5" fmla="*/ 4069 h 4367"/>
                              <a:gd name="T6" fmla="*/ 8716 w 10491"/>
                              <a:gd name="T7" fmla="*/ 4069 h 4367"/>
                              <a:gd name="T8" fmla="*/ 8482 w 10491"/>
                              <a:gd name="T9" fmla="*/ 3770 h 4367"/>
                              <a:gd name="T10" fmla="*/ 8259 w 10491"/>
                              <a:gd name="T11" fmla="*/ 4367 h 4367"/>
                              <a:gd name="T12" fmla="*/ 8015 w 10491"/>
                              <a:gd name="T13" fmla="*/ 3770 h 4367"/>
                              <a:gd name="T14" fmla="*/ 7778 w 10491"/>
                              <a:gd name="T15" fmla="*/ 4367 h 4367"/>
                              <a:gd name="T16" fmla="*/ 7550 w 10491"/>
                              <a:gd name="T17" fmla="*/ 3770 h 4367"/>
                              <a:gd name="T18" fmla="*/ 7329 w 10491"/>
                              <a:gd name="T19" fmla="*/ 4367 h 4367"/>
                              <a:gd name="T20" fmla="*/ 7115 w 10491"/>
                              <a:gd name="T21" fmla="*/ 3770 h 4367"/>
                              <a:gd name="T22" fmla="*/ 6907 w 10491"/>
                              <a:gd name="T23" fmla="*/ 4367 h 4367"/>
                              <a:gd name="T24" fmla="*/ 6700 w 10491"/>
                              <a:gd name="T25" fmla="*/ 3770 h 4367"/>
                              <a:gd name="T26" fmla="*/ 6494 w 10491"/>
                              <a:gd name="T27" fmla="*/ 4367 h 4367"/>
                              <a:gd name="T28" fmla="*/ 6345 w 10491"/>
                              <a:gd name="T29" fmla="*/ 4069 h 4367"/>
                              <a:gd name="T30" fmla="*/ 5985 w 10491"/>
                              <a:gd name="T31" fmla="*/ 4069 h 4367"/>
                              <a:gd name="T32" fmla="*/ 4349 w 10491"/>
                              <a:gd name="T33" fmla="*/ 4069 h 4367"/>
                              <a:gd name="T34" fmla="*/ 4094 w 10491"/>
                              <a:gd name="T35" fmla="*/ 4069 h 4367"/>
                              <a:gd name="T36" fmla="*/ 3859 w 10491"/>
                              <a:gd name="T37" fmla="*/ 3770 h 4367"/>
                              <a:gd name="T38" fmla="*/ 3637 w 10491"/>
                              <a:gd name="T39" fmla="*/ 4367 h 4367"/>
                              <a:gd name="T40" fmla="*/ 3392 w 10491"/>
                              <a:gd name="T41" fmla="*/ 3770 h 4367"/>
                              <a:gd name="T42" fmla="*/ 3155 w 10491"/>
                              <a:gd name="T43" fmla="*/ 4367 h 4367"/>
                              <a:gd name="T44" fmla="*/ 2928 w 10491"/>
                              <a:gd name="T45" fmla="*/ 3770 h 4367"/>
                              <a:gd name="T46" fmla="*/ 2706 w 10491"/>
                              <a:gd name="T47" fmla="*/ 4367 h 4367"/>
                              <a:gd name="T48" fmla="*/ 2493 w 10491"/>
                              <a:gd name="T49" fmla="*/ 3770 h 4367"/>
                              <a:gd name="T50" fmla="*/ 2284 w 10491"/>
                              <a:gd name="T51" fmla="*/ 4367 h 4367"/>
                              <a:gd name="T52" fmla="*/ 2078 w 10491"/>
                              <a:gd name="T53" fmla="*/ 3770 h 4367"/>
                              <a:gd name="T54" fmla="*/ 1871 w 10491"/>
                              <a:gd name="T55" fmla="*/ 4367 h 4367"/>
                              <a:gd name="T56" fmla="*/ 1723 w 10491"/>
                              <a:gd name="T57" fmla="*/ 4069 h 4367"/>
                              <a:gd name="T58" fmla="*/ 1362 w 10491"/>
                              <a:gd name="T59" fmla="*/ 4069 h 4367"/>
                              <a:gd name="T60" fmla="*/ 0 w 10491"/>
                              <a:gd name="T61" fmla="*/ 4069 h 4367"/>
                              <a:gd name="T62" fmla="*/ 0 w 10491"/>
                              <a:gd name="T63" fmla="*/ 298 h 4367"/>
                              <a:gd name="T64" fmla="*/ 3914 w 10491"/>
                              <a:gd name="T65" fmla="*/ 298 h 4367"/>
                              <a:gd name="T66" fmla="*/ 4274 w 10491"/>
                              <a:gd name="T67" fmla="*/ 298 h 4367"/>
                              <a:gd name="T68" fmla="*/ 4422 w 10491"/>
                              <a:gd name="T69" fmla="*/ 597 h 4367"/>
                              <a:gd name="T70" fmla="*/ 4629 w 10491"/>
                              <a:gd name="T71" fmla="*/ 0 h 4367"/>
                              <a:gd name="T72" fmla="*/ 4836 w 10491"/>
                              <a:gd name="T73" fmla="*/ 597 h 4367"/>
                              <a:gd name="T74" fmla="*/ 5044 w 10491"/>
                              <a:gd name="T75" fmla="*/ 0 h 4367"/>
                              <a:gd name="T76" fmla="*/ 5259 w 10491"/>
                              <a:gd name="T77" fmla="*/ 597 h 4367"/>
                              <a:gd name="T78" fmla="*/ 5479 w 10491"/>
                              <a:gd name="T79" fmla="*/ 0 h 4367"/>
                              <a:gd name="T80" fmla="*/ 5708 w 10491"/>
                              <a:gd name="T81" fmla="*/ 597 h 4367"/>
                              <a:gd name="T82" fmla="*/ 5944 w 10491"/>
                              <a:gd name="T83" fmla="*/ 0 h 4367"/>
                              <a:gd name="T84" fmla="*/ 6188 w 10491"/>
                              <a:gd name="T85" fmla="*/ 597 h 4367"/>
                              <a:gd name="T86" fmla="*/ 6412 w 10491"/>
                              <a:gd name="T87" fmla="*/ 0 h 4367"/>
                              <a:gd name="T88" fmla="*/ 6645 w 10491"/>
                              <a:gd name="T89" fmla="*/ 298 h 4367"/>
                              <a:gd name="T90" fmla="*/ 6901 w 10491"/>
                              <a:gd name="T91" fmla="*/ 298 h 4367"/>
                              <a:gd name="T92" fmla="*/ 10491 w 10491"/>
                              <a:gd name="T93" fmla="*/ 298 h 4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491" h="4367">
                                <a:moveTo>
                                  <a:pt x="10491" y="298"/>
                                </a:moveTo>
                                <a:lnTo>
                                  <a:pt x="10491" y="4069"/>
                                </a:lnTo>
                                <a:lnTo>
                                  <a:pt x="8972" y="4069"/>
                                </a:lnTo>
                                <a:lnTo>
                                  <a:pt x="8716" y="4069"/>
                                </a:lnTo>
                                <a:lnTo>
                                  <a:pt x="8482" y="3770"/>
                                </a:lnTo>
                                <a:lnTo>
                                  <a:pt x="8259" y="4367"/>
                                </a:lnTo>
                                <a:lnTo>
                                  <a:pt x="8015" y="3770"/>
                                </a:lnTo>
                                <a:lnTo>
                                  <a:pt x="7778" y="4367"/>
                                </a:lnTo>
                                <a:lnTo>
                                  <a:pt x="7550" y="3770"/>
                                </a:lnTo>
                                <a:lnTo>
                                  <a:pt x="7329" y="4367"/>
                                </a:lnTo>
                                <a:lnTo>
                                  <a:pt x="7115" y="3770"/>
                                </a:lnTo>
                                <a:lnTo>
                                  <a:pt x="6907" y="4367"/>
                                </a:lnTo>
                                <a:lnTo>
                                  <a:pt x="6700" y="3770"/>
                                </a:lnTo>
                                <a:lnTo>
                                  <a:pt x="6494" y="4367"/>
                                </a:lnTo>
                                <a:lnTo>
                                  <a:pt x="6345" y="4069"/>
                                </a:lnTo>
                                <a:lnTo>
                                  <a:pt x="5985" y="4069"/>
                                </a:lnTo>
                                <a:lnTo>
                                  <a:pt x="4349" y="4069"/>
                                </a:lnTo>
                                <a:lnTo>
                                  <a:pt x="4094" y="4069"/>
                                </a:lnTo>
                                <a:lnTo>
                                  <a:pt x="3859" y="3770"/>
                                </a:lnTo>
                                <a:lnTo>
                                  <a:pt x="3637" y="4367"/>
                                </a:lnTo>
                                <a:lnTo>
                                  <a:pt x="3392" y="3770"/>
                                </a:lnTo>
                                <a:lnTo>
                                  <a:pt x="3155" y="4367"/>
                                </a:lnTo>
                                <a:lnTo>
                                  <a:pt x="2928" y="3770"/>
                                </a:lnTo>
                                <a:lnTo>
                                  <a:pt x="2706" y="4367"/>
                                </a:lnTo>
                                <a:lnTo>
                                  <a:pt x="2493" y="3770"/>
                                </a:lnTo>
                                <a:lnTo>
                                  <a:pt x="2284" y="4367"/>
                                </a:lnTo>
                                <a:lnTo>
                                  <a:pt x="2078" y="3770"/>
                                </a:lnTo>
                                <a:lnTo>
                                  <a:pt x="1871" y="4367"/>
                                </a:lnTo>
                                <a:lnTo>
                                  <a:pt x="1723" y="4069"/>
                                </a:lnTo>
                                <a:lnTo>
                                  <a:pt x="1362" y="4069"/>
                                </a:lnTo>
                                <a:lnTo>
                                  <a:pt x="0" y="4069"/>
                                </a:lnTo>
                                <a:lnTo>
                                  <a:pt x="0" y="298"/>
                                </a:lnTo>
                                <a:lnTo>
                                  <a:pt x="3914" y="298"/>
                                </a:lnTo>
                                <a:lnTo>
                                  <a:pt x="4274" y="298"/>
                                </a:lnTo>
                                <a:lnTo>
                                  <a:pt x="4422" y="597"/>
                                </a:lnTo>
                                <a:lnTo>
                                  <a:pt x="4629" y="0"/>
                                </a:lnTo>
                                <a:lnTo>
                                  <a:pt x="4836" y="597"/>
                                </a:lnTo>
                                <a:lnTo>
                                  <a:pt x="5044" y="0"/>
                                </a:lnTo>
                                <a:lnTo>
                                  <a:pt x="5259" y="597"/>
                                </a:lnTo>
                                <a:lnTo>
                                  <a:pt x="5479" y="0"/>
                                </a:lnTo>
                                <a:lnTo>
                                  <a:pt x="5708" y="597"/>
                                </a:lnTo>
                                <a:lnTo>
                                  <a:pt x="5944" y="0"/>
                                </a:lnTo>
                                <a:lnTo>
                                  <a:pt x="6188" y="597"/>
                                </a:lnTo>
                                <a:lnTo>
                                  <a:pt x="6412" y="0"/>
                                </a:lnTo>
                                <a:lnTo>
                                  <a:pt x="6645" y="298"/>
                                </a:lnTo>
                                <a:lnTo>
                                  <a:pt x="6901" y="298"/>
                                </a:lnTo>
                                <a:lnTo>
                                  <a:pt x="10491" y="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3" name="Freeform 1296"/>
                        <wps:cNvSpPr>
                          <a:spLocks/>
                        </wps:cNvSpPr>
                        <wps:spPr bwMode="auto">
                          <a:xfrm>
                            <a:off x="45" y="525"/>
                            <a:ext cx="470" cy="731"/>
                          </a:xfrm>
                          <a:custGeom>
                            <a:avLst/>
                            <a:gdLst>
                              <a:gd name="T0" fmla="*/ 2621 w 3288"/>
                              <a:gd name="T1" fmla="*/ 5117 h 5117"/>
                              <a:gd name="T2" fmla="*/ 1972 w 3288"/>
                              <a:gd name="T3" fmla="*/ 5117 h 5117"/>
                              <a:gd name="T4" fmla="*/ 0 w 3288"/>
                              <a:gd name="T5" fmla="*/ 5117 h 5117"/>
                              <a:gd name="T6" fmla="*/ 0 w 3288"/>
                              <a:gd name="T7" fmla="*/ 0 h 5117"/>
                              <a:gd name="T8" fmla="*/ 3288 w 3288"/>
                              <a:gd name="T9" fmla="*/ 0 h 5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88" h="5117">
                                <a:moveTo>
                                  <a:pt x="2621" y="5117"/>
                                </a:moveTo>
                                <a:lnTo>
                                  <a:pt x="1972" y="5117"/>
                                </a:lnTo>
                                <a:lnTo>
                                  <a:pt x="0" y="5117"/>
                                </a:lnTo>
                                <a:lnTo>
                                  <a:pt x="0" y="0"/>
                                </a:lnTo>
                                <a:lnTo>
                                  <a:pt x="3288" y="0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4" name="Line 2313"/>
                        <wps:cNvCnPr>
                          <a:cxnSpLocks noChangeShapeType="1"/>
                        </wps:cNvCnPr>
                        <wps:spPr bwMode="auto">
                          <a:xfrm>
                            <a:off x="420" y="1134"/>
                            <a:ext cx="1" cy="244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5" name="Line 2314"/>
                        <wps:cNvCnPr>
                          <a:cxnSpLocks noChangeShapeType="1"/>
                        </wps:cNvCnPr>
                        <wps:spPr bwMode="auto">
                          <a:xfrm>
                            <a:off x="505" y="1195"/>
                            <a:ext cx="1" cy="122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6" name="Freeform 1299"/>
                        <wps:cNvSpPr>
                          <a:spLocks/>
                        </wps:cNvSpPr>
                        <wps:spPr bwMode="auto">
                          <a:xfrm>
                            <a:off x="961" y="1188"/>
                            <a:ext cx="41" cy="136"/>
                          </a:xfrm>
                          <a:custGeom>
                            <a:avLst/>
                            <a:gdLst>
                              <a:gd name="T0" fmla="*/ 0 w 287"/>
                              <a:gd name="T1" fmla="*/ 458 h 952"/>
                              <a:gd name="T2" fmla="*/ 3 w 287"/>
                              <a:gd name="T3" fmla="*/ 421 h 952"/>
                              <a:gd name="T4" fmla="*/ 8 w 287"/>
                              <a:gd name="T5" fmla="*/ 385 h 952"/>
                              <a:gd name="T6" fmla="*/ 15 w 287"/>
                              <a:gd name="T7" fmla="*/ 349 h 952"/>
                              <a:gd name="T8" fmla="*/ 24 w 287"/>
                              <a:gd name="T9" fmla="*/ 315 h 952"/>
                              <a:gd name="T10" fmla="*/ 36 w 287"/>
                              <a:gd name="T11" fmla="*/ 281 h 952"/>
                              <a:gd name="T12" fmla="*/ 49 w 287"/>
                              <a:gd name="T13" fmla="*/ 246 h 952"/>
                              <a:gd name="T14" fmla="*/ 66 w 287"/>
                              <a:gd name="T15" fmla="*/ 214 h 952"/>
                              <a:gd name="T16" fmla="*/ 85 w 287"/>
                              <a:gd name="T17" fmla="*/ 182 h 952"/>
                              <a:gd name="T18" fmla="*/ 104 w 287"/>
                              <a:gd name="T19" fmla="*/ 152 h 952"/>
                              <a:gd name="T20" fmla="*/ 127 w 287"/>
                              <a:gd name="T21" fmla="*/ 124 h 952"/>
                              <a:gd name="T22" fmla="*/ 150 w 287"/>
                              <a:gd name="T23" fmla="*/ 97 h 952"/>
                              <a:gd name="T24" fmla="*/ 174 w 287"/>
                              <a:gd name="T25" fmla="*/ 73 h 952"/>
                              <a:gd name="T26" fmla="*/ 201 w 287"/>
                              <a:gd name="T27" fmla="*/ 50 h 952"/>
                              <a:gd name="T28" fmla="*/ 229 w 287"/>
                              <a:gd name="T29" fmla="*/ 29 h 952"/>
                              <a:gd name="T30" fmla="*/ 259 w 287"/>
                              <a:gd name="T31" fmla="*/ 10 h 952"/>
                              <a:gd name="T32" fmla="*/ 287 w 287"/>
                              <a:gd name="T33" fmla="*/ 18 h 952"/>
                              <a:gd name="T34" fmla="*/ 237 w 287"/>
                              <a:gd name="T35" fmla="*/ 58 h 952"/>
                              <a:gd name="T36" fmla="*/ 196 w 287"/>
                              <a:gd name="T37" fmla="*/ 103 h 952"/>
                              <a:gd name="T38" fmla="*/ 163 w 287"/>
                              <a:gd name="T39" fmla="*/ 149 h 952"/>
                              <a:gd name="T40" fmla="*/ 138 w 287"/>
                              <a:gd name="T41" fmla="*/ 199 h 952"/>
                              <a:gd name="T42" fmla="*/ 120 w 287"/>
                              <a:gd name="T43" fmla="*/ 254 h 952"/>
                              <a:gd name="T44" fmla="*/ 107 w 287"/>
                              <a:gd name="T45" fmla="*/ 318 h 952"/>
                              <a:gd name="T46" fmla="*/ 99 w 287"/>
                              <a:gd name="T47" fmla="*/ 392 h 952"/>
                              <a:gd name="T48" fmla="*/ 97 w 287"/>
                              <a:gd name="T49" fmla="*/ 476 h 952"/>
                              <a:gd name="T50" fmla="*/ 99 w 287"/>
                              <a:gd name="T51" fmla="*/ 559 h 952"/>
                              <a:gd name="T52" fmla="*/ 108 w 287"/>
                              <a:gd name="T53" fmla="*/ 633 h 952"/>
                              <a:gd name="T54" fmla="*/ 121 w 287"/>
                              <a:gd name="T55" fmla="*/ 699 h 952"/>
                              <a:gd name="T56" fmla="*/ 140 w 287"/>
                              <a:gd name="T57" fmla="*/ 755 h 952"/>
                              <a:gd name="T58" fmla="*/ 165 w 287"/>
                              <a:gd name="T59" fmla="*/ 805 h 952"/>
                              <a:gd name="T60" fmla="*/ 197 w 287"/>
                              <a:gd name="T61" fmla="*/ 852 h 952"/>
                              <a:gd name="T62" fmla="*/ 238 w 287"/>
                              <a:gd name="T63" fmla="*/ 896 h 952"/>
                              <a:gd name="T64" fmla="*/ 287 w 287"/>
                              <a:gd name="T65" fmla="*/ 935 h 952"/>
                              <a:gd name="T66" fmla="*/ 259 w 287"/>
                              <a:gd name="T67" fmla="*/ 943 h 952"/>
                              <a:gd name="T68" fmla="*/ 229 w 287"/>
                              <a:gd name="T69" fmla="*/ 923 h 952"/>
                              <a:gd name="T70" fmla="*/ 201 w 287"/>
                              <a:gd name="T71" fmla="*/ 901 h 952"/>
                              <a:gd name="T72" fmla="*/ 174 w 287"/>
                              <a:gd name="T73" fmla="*/ 878 h 952"/>
                              <a:gd name="T74" fmla="*/ 149 w 287"/>
                              <a:gd name="T75" fmla="*/ 854 h 952"/>
                              <a:gd name="T76" fmla="*/ 125 w 287"/>
                              <a:gd name="T77" fmla="*/ 826 h 952"/>
                              <a:gd name="T78" fmla="*/ 103 w 287"/>
                              <a:gd name="T79" fmla="*/ 797 h 952"/>
                              <a:gd name="T80" fmla="*/ 83 w 287"/>
                              <a:gd name="T81" fmla="*/ 767 h 952"/>
                              <a:gd name="T82" fmla="*/ 66 w 287"/>
                              <a:gd name="T83" fmla="*/ 735 h 952"/>
                              <a:gd name="T84" fmla="*/ 49 w 287"/>
                              <a:gd name="T85" fmla="*/ 703 h 952"/>
                              <a:gd name="T86" fmla="*/ 35 w 287"/>
                              <a:gd name="T87" fmla="*/ 670 h 952"/>
                              <a:gd name="T88" fmla="*/ 24 w 287"/>
                              <a:gd name="T89" fmla="*/ 636 h 952"/>
                              <a:gd name="T90" fmla="*/ 15 w 287"/>
                              <a:gd name="T91" fmla="*/ 601 h 952"/>
                              <a:gd name="T92" fmla="*/ 7 w 287"/>
                              <a:gd name="T93" fmla="*/ 566 h 952"/>
                              <a:gd name="T94" fmla="*/ 3 w 287"/>
                              <a:gd name="T95" fmla="*/ 531 h 952"/>
                              <a:gd name="T96" fmla="*/ 0 w 287"/>
                              <a:gd name="T97" fmla="*/ 494 h 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87" h="952">
                                <a:moveTo>
                                  <a:pt x="0" y="476"/>
                                </a:moveTo>
                                <a:lnTo>
                                  <a:pt x="0" y="458"/>
                                </a:lnTo>
                                <a:lnTo>
                                  <a:pt x="2" y="439"/>
                                </a:lnTo>
                                <a:lnTo>
                                  <a:pt x="3" y="421"/>
                                </a:lnTo>
                                <a:lnTo>
                                  <a:pt x="5" y="402"/>
                                </a:lnTo>
                                <a:lnTo>
                                  <a:pt x="8" y="385"/>
                                </a:lnTo>
                                <a:lnTo>
                                  <a:pt x="10" y="367"/>
                                </a:lnTo>
                                <a:lnTo>
                                  <a:pt x="15" y="349"/>
                                </a:lnTo>
                                <a:lnTo>
                                  <a:pt x="19" y="332"/>
                                </a:lnTo>
                                <a:lnTo>
                                  <a:pt x="24" y="315"/>
                                </a:lnTo>
                                <a:lnTo>
                                  <a:pt x="29" y="297"/>
                                </a:lnTo>
                                <a:lnTo>
                                  <a:pt x="36" y="281"/>
                                </a:lnTo>
                                <a:lnTo>
                                  <a:pt x="43" y="263"/>
                                </a:lnTo>
                                <a:lnTo>
                                  <a:pt x="49" y="246"/>
                                </a:lnTo>
                                <a:lnTo>
                                  <a:pt x="57" y="231"/>
                                </a:lnTo>
                                <a:lnTo>
                                  <a:pt x="66" y="214"/>
                                </a:lnTo>
                                <a:lnTo>
                                  <a:pt x="75" y="198"/>
                                </a:lnTo>
                                <a:lnTo>
                                  <a:pt x="85" y="182"/>
                                </a:lnTo>
                                <a:lnTo>
                                  <a:pt x="95" y="167"/>
                                </a:lnTo>
                                <a:lnTo>
                                  <a:pt x="104" y="152"/>
                                </a:lnTo>
                                <a:lnTo>
                                  <a:pt x="116" y="138"/>
                                </a:lnTo>
                                <a:lnTo>
                                  <a:pt x="127" y="124"/>
                                </a:lnTo>
                                <a:lnTo>
                                  <a:pt x="138" y="110"/>
                                </a:lnTo>
                                <a:lnTo>
                                  <a:pt x="150" y="97"/>
                                </a:lnTo>
                                <a:lnTo>
                                  <a:pt x="162" y="85"/>
                                </a:lnTo>
                                <a:lnTo>
                                  <a:pt x="174" y="73"/>
                                </a:lnTo>
                                <a:lnTo>
                                  <a:pt x="187" y="61"/>
                                </a:lnTo>
                                <a:lnTo>
                                  <a:pt x="201" y="50"/>
                                </a:lnTo>
                                <a:lnTo>
                                  <a:pt x="215" y="39"/>
                                </a:lnTo>
                                <a:lnTo>
                                  <a:pt x="229" y="29"/>
                                </a:lnTo>
                                <a:lnTo>
                                  <a:pt x="244" y="19"/>
                                </a:lnTo>
                                <a:lnTo>
                                  <a:pt x="259" y="10"/>
                                </a:lnTo>
                                <a:lnTo>
                                  <a:pt x="275" y="0"/>
                                </a:lnTo>
                                <a:lnTo>
                                  <a:pt x="287" y="18"/>
                                </a:lnTo>
                                <a:lnTo>
                                  <a:pt x="260" y="37"/>
                                </a:lnTo>
                                <a:lnTo>
                                  <a:pt x="237" y="58"/>
                                </a:lnTo>
                                <a:lnTo>
                                  <a:pt x="215" y="81"/>
                                </a:lnTo>
                                <a:lnTo>
                                  <a:pt x="196" y="103"/>
                                </a:lnTo>
                                <a:lnTo>
                                  <a:pt x="179" y="126"/>
                                </a:lnTo>
                                <a:lnTo>
                                  <a:pt x="163" y="149"/>
                                </a:lnTo>
                                <a:lnTo>
                                  <a:pt x="149" y="173"/>
                                </a:lnTo>
                                <a:lnTo>
                                  <a:pt x="138" y="199"/>
                                </a:lnTo>
                                <a:lnTo>
                                  <a:pt x="128" y="225"/>
                                </a:lnTo>
                                <a:lnTo>
                                  <a:pt x="120" y="254"/>
                                </a:lnTo>
                                <a:lnTo>
                                  <a:pt x="112" y="285"/>
                                </a:lnTo>
                                <a:lnTo>
                                  <a:pt x="107" y="318"/>
                                </a:lnTo>
                                <a:lnTo>
                                  <a:pt x="102" y="355"/>
                                </a:lnTo>
                                <a:lnTo>
                                  <a:pt x="99" y="392"/>
                                </a:lnTo>
                                <a:lnTo>
                                  <a:pt x="97" y="433"/>
                                </a:lnTo>
                                <a:lnTo>
                                  <a:pt x="97" y="476"/>
                                </a:lnTo>
                                <a:lnTo>
                                  <a:pt x="97" y="518"/>
                                </a:lnTo>
                                <a:lnTo>
                                  <a:pt x="99" y="559"/>
                                </a:lnTo>
                                <a:lnTo>
                                  <a:pt x="102" y="598"/>
                                </a:lnTo>
                                <a:lnTo>
                                  <a:pt x="108" y="633"/>
                                </a:lnTo>
                                <a:lnTo>
                                  <a:pt x="113" y="668"/>
                                </a:lnTo>
                                <a:lnTo>
                                  <a:pt x="121" y="699"/>
                                </a:lnTo>
                                <a:lnTo>
                                  <a:pt x="130" y="729"/>
                                </a:lnTo>
                                <a:lnTo>
                                  <a:pt x="140" y="755"/>
                                </a:lnTo>
                                <a:lnTo>
                                  <a:pt x="151" y="781"/>
                                </a:lnTo>
                                <a:lnTo>
                                  <a:pt x="165" y="805"/>
                                </a:lnTo>
                                <a:lnTo>
                                  <a:pt x="181" y="829"/>
                                </a:lnTo>
                                <a:lnTo>
                                  <a:pt x="197" y="852"/>
                                </a:lnTo>
                                <a:lnTo>
                                  <a:pt x="217" y="873"/>
                                </a:lnTo>
                                <a:lnTo>
                                  <a:pt x="238" y="896"/>
                                </a:lnTo>
                                <a:lnTo>
                                  <a:pt x="262" y="915"/>
                                </a:lnTo>
                                <a:lnTo>
                                  <a:pt x="287" y="935"/>
                                </a:lnTo>
                                <a:lnTo>
                                  <a:pt x="275" y="952"/>
                                </a:lnTo>
                                <a:lnTo>
                                  <a:pt x="259" y="943"/>
                                </a:lnTo>
                                <a:lnTo>
                                  <a:pt x="244" y="933"/>
                                </a:lnTo>
                                <a:lnTo>
                                  <a:pt x="229" y="923"/>
                                </a:lnTo>
                                <a:lnTo>
                                  <a:pt x="215" y="912"/>
                                </a:lnTo>
                                <a:lnTo>
                                  <a:pt x="201" y="901"/>
                                </a:lnTo>
                                <a:lnTo>
                                  <a:pt x="187" y="890"/>
                                </a:lnTo>
                                <a:lnTo>
                                  <a:pt x="174" y="878"/>
                                </a:lnTo>
                                <a:lnTo>
                                  <a:pt x="161" y="866"/>
                                </a:lnTo>
                                <a:lnTo>
                                  <a:pt x="149" y="854"/>
                                </a:lnTo>
                                <a:lnTo>
                                  <a:pt x="138" y="840"/>
                                </a:lnTo>
                                <a:lnTo>
                                  <a:pt x="125" y="826"/>
                                </a:lnTo>
                                <a:lnTo>
                                  <a:pt x="114" y="812"/>
                                </a:lnTo>
                                <a:lnTo>
                                  <a:pt x="103" y="797"/>
                                </a:lnTo>
                                <a:lnTo>
                                  <a:pt x="93" y="783"/>
                                </a:lnTo>
                                <a:lnTo>
                                  <a:pt x="83" y="767"/>
                                </a:lnTo>
                                <a:lnTo>
                                  <a:pt x="75" y="751"/>
                                </a:lnTo>
                                <a:lnTo>
                                  <a:pt x="66" y="735"/>
                                </a:lnTo>
                                <a:lnTo>
                                  <a:pt x="57" y="719"/>
                                </a:lnTo>
                                <a:lnTo>
                                  <a:pt x="49" y="703"/>
                                </a:lnTo>
                                <a:lnTo>
                                  <a:pt x="41" y="687"/>
                                </a:lnTo>
                                <a:lnTo>
                                  <a:pt x="35" y="670"/>
                                </a:lnTo>
                                <a:lnTo>
                                  <a:pt x="29" y="652"/>
                                </a:lnTo>
                                <a:lnTo>
                                  <a:pt x="24" y="636"/>
                                </a:lnTo>
                                <a:lnTo>
                                  <a:pt x="19" y="618"/>
                                </a:lnTo>
                                <a:lnTo>
                                  <a:pt x="15" y="601"/>
                                </a:lnTo>
                                <a:lnTo>
                                  <a:pt x="10" y="584"/>
                                </a:lnTo>
                                <a:lnTo>
                                  <a:pt x="7" y="566"/>
                                </a:lnTo>
                                <a:lnTo>
                                  <a:pt x="5" y="548"/>
                                </a:lnTo>
                                <a:lnTo>
                                  <a:pt x="3" y="531"/>
                                </a:lnTo>
                                <a:lnTo>
                                  <a:pt x="2" y="513"/>
                                </a:lnTo>
                                <a:lnTo>
                                  <a:pt x="0" y="494"/>
                                </a:lnTo>
                                <a:lnTo>
                                  <a:pt x="0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7" name="Freeform 1300"/>
                        <wps:cNvSpPr>
                          <a:spLocks/>
                        </wps:cNvSpPr>
                        <wps:spPr bwMode="auto">
                          <a:xfrm>
                            <a:off x="1125" y="1188"/>
                            <a:ext cx="41" cy="136"/>
                          </a:xfrm>
                          <a:custGeom>
                            <a:avLst/>
                            <a:gdLst>
                              <a:gd name="T0" fmla="*/ 285 w 286"/>
                              <a:gd name="T1" fmla="*/ 495 h 952"/>
                              <a:gd name="T2" fmla="*/ 283 w 286"/>
                              <a:gd name="T3" fmla="*/ 532 h 952"/>
                              <a:gd name="T4" fmla="*/ 278 w 286"/>
                              <a:gd name="T5" fmla="*/ 568 h 952"/>
                              <a:gd name="T6" fmla="*/ 272 w 286"/>
                              <a:gd name="T7" fmla="*/ 604 h 952"/>
                              <a:gd name="T8" fmla="*/ 262 w 286"/>
                              <a:gd name="T9" fmla="*/ 638 h 952"/>
                              <a:gd name="T10" fmla="*/ 251 w 286"/>
                              <a:gd name="T11" fmla="*/ 672 h 952"/>
                              <a:gd name="T12" fmla="*/ 236 w 286"/>
                              <a:gd name="T13" fmla="*/ 705 h 952"/>
                              <a:gd name="T14" fmla="*/ 221 w 286"/>
                              <a:gd name="T15" fmla="*/ 739 h 952"/>
                              <a:gd name="T16" fmla="*/ 202 w 286"/>
                              <a:gd name="T17" fmla="*/ 771 h 952"/>
                              <a:gd name="T18" fmla="*/ 182 w 286"/>
                              <a:gd name="T19" fmla="*/ 800 h 952"/>
                              <a:gd name="T20" fmla="*/ 160 w 286"/>
                              <a:gd name="T21" fmla="*/ 829 h 952"/>
                              <a:gd name="T22" fmla="*/ 137 w 286"/>
                              <a:gd name="T23" fmla="*/ 856 h 952"/>
                              <a:gd name="T24" fmla="*/ 111 w 286"/>
                              <a:gd name="T25" fmla="*/ 880 h 952"/>
                              <a:gd name="T26" fmla="*/ 85 w 286"/>
                              <a:gd name="T27" fmla="*/ 903 h 952"/>
                              <a:gd name="T28" fmla="*/ 57 w 286"/>
                              <a:gd name="T29" fmla="*/ 924 h 952"/>
                              <a:gd name="T30" fmla="*/ 27 w 286"/>
                              <a:gd name="T31" fmla="*/ 943 h 952"/>
                              <a:gd name="T32" fmla="*/ 0 w 286"/>
                              <a:gd name="T33" fmla="*/ 935 h 952"/>
                              <a:gd name="T34" fmla="*/ 49 w 286"/>
                              <a:gd name="T35" fmla="*/ 893 h 952"/>
                              <a:gd name="T36" fmla="*/ 90 w 286"/>
                              <a:gd name="T37" fmla="*/ 849 h 952"/>
                              <a:gd name="T38" fmla="*/ 124 w 286"/>
                              <a:gd name="T39" fmla="*/ 803 h 952"/>
                              <a:gd name="T40" fmla="*/ 148 w 286"/>
                              <a:gd name="T41" fmla="*/ 754 h 952"/>
                              <a:gd name="T42" fmla="*/ 167 w 286"/>
                              <a:gd name="T43" fmla="*/ 699 h 952"/>
                              <a:gd name="T44" fmla="*/ 180 w 286"/>
                              <a:gd name="T45" fmla="*/ 633 h 952"/>
                              <a:gd name="T46" fmla="*/ 188 w 286"/>
                              <a:gd name="T47" fmla="*/ 559 h 952"/>
                              <a:gd name="T48" fmla="*/ 190 w 286"/>
                              <a:gd name="T49" fmla="*/ 476 h 952"/>
                              <a:gd name="T50" fmla="*/ 187 w 286"/>
                              <a:gd name="T51" fmla="*/ 392 h 952"/>
                              <a:gd name="T52" fmla="*/ 179 w 286"/>
                              <a:gd name="T53" fmla="*/ 318 h 952"/>
                              <a:gd name="T54" fmla="*/ 166 w 286"/>
                              <a:gd name="T55" fmla="*/ 253 h 952"/>
                              <a:gd name="T56" fmla="*/ 147 w 286"/>
                              <a:gd name="T57" fmla="*/ 197 h 952"/>
                              <a:gd name="T58" fmla="*/ 121 w 286"/>
                              <a:gd name="T59" fmla="*/ 147 h 952"/>
                              <a:gd name="T60" fmla="*/ 88 w 286"/>
                              <a:gd name="T61" fmla="*/ 101 h 952"/>
                              <a:gd name="T62" fmla="*/ 48 w 286"/>
                              <a:gd name="T63" fmla="*/ 57 h 952"/>
                              <a:gd name="T64" fmla="*/ 0 w 286"/>
                              <a:gd name="T65" fmla="*/ 18 h 952"/>
                              <a:gd name="T66" fmla="*/ 27 w 286"/>
                              <a:gd name="T67" fmla="*/ 10 h 952"/>
                              <a:gd name="T68" fmla="*/ 57 w 286"/>
                              <a:gd name="T69" fmla="*/ 30 h 952"/>
                              <a:gd name="T70" fmla="*/ 85 w 286"/>
                              <a:gd name="T71" fmla="*/ 51 h 952"/>
                              <a:gd name="T72" fmla="*/ 112 w 286"/>
                              <a:gd name="T73" fmla="*/ 74 h 952"/>
                              <a:gd name="T74" fmla="*/ 137 w 286"/>
                              <a:gd name="T75" fmla="*/ 99 h 952"/>
                              <a:gd name="T76" fmla="*/ 160 w 286"/>
                              <a:gd name="T77" fmla="*/ 126 h 952"/>
                              <a:gd name="T78" fmla="*/ 182 w 286"/>
                              <a:gd name="T79" fmla="*/ 155 h 952"/>
                              <a:gd name="T80" fmla="*/ 202 w 286"/>
                              <a:gd name="T81" fmla="*/ 186 h 952"/>
                              <a:gd name="T82" fmla="*/ 221 w 286"/>
                              <a:gd name="T83" fmla="*/ 217 h 952"/>
                              <a:gd name="T84" fmla="*/ 238 w 286"/>
                              <a:gd name="T85" fmla="*/ 250 h 952"/>
                              <a:gd name="T86" fmla="*/ 251 w 286"/>
                              <a:gd name="T87" fmla="*/ 283 h 952"/>
                              <a:gd name="T88" fmla="*/ 262 w 286"/>
                              <a:gd name="T89" fmla="*/ 317 h 952"/>
                              <a:gd name="T90" fmla="*/ 272 w 286"/>
                              <a:gd name="T91" fmla="*/ 352 h 952"/>
                              <a:gd name="T92" fmla="*/ 278 w 286"/>
                              <a:gd name="T93" fmla="*/ 386 h 952"/>
                              <a:gd name="T94" fmla="*/ 283 w 286"/>
                              <a:gd name="T95" fmla="*/ 421 h 952"/>
                              <a:gd name="T96" fmla="*/ 285 w 286"/>
                              <a:gd name="T97" fmla="*/ 458 h 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86" h="952">
                                <a:moveTo>
                                  <a:pt x="286" y="476"/>
                                </a:moveTo>
                                <a:lnTo>
                                  <a:pt x="285" y="495"/>
                                </a:lnTo>
                                <a:lnTo>
                                  <a:pt x="284" y="513"/>
                                </a:lnTo>
                                <a:lnTo>
                                  <a:pt x="283" y="532"/>
                                </a:lnTo>
                                <a:lnTo>
                                  <a:pt x="281" y="549"/>
                                </a:lnTo>
                                <a:lnTo>
                                  <a:pt x="278" y="568"/>
                                </a:lnTo>
                                <a:lnTo>
                                  <a:pt x="275" y="586"/>
                                </a:lnTo>
                                <a:lnTo>
                                  <a:pt x="272" y="604"/>
                                </a:lnTo>
                                <a:lnTo>
                                  <a:pt x="267" y="620"/>
                                </a:lnTo>
                                <a:lnTo>
                                  <a:pt x="262" y="638"/>
                                </a:lnTo>
                                <a:lnTo>
                                  <a:pt x="256" y="654"/>
                                </a:lnTo>
                                <a:lnTo>
                                  <a:pt x="251" y="672"/>
                                </a:lnTo>
                                <a:lnTo>
                                  <a:pt x="244" y="689"/>
                                </a:lnTo>
                                <a:lnTo>
                                  <a:pt x="236" y="705"/>
                                </a:lnTo>
                                <a:lnTo>
                                  <a:pt x="229" y="722"/>
                                </a:lnTo>
                                <a:lnTo>
                                  <a:pt x="221" y="739"/>
                                </a:lnTo>
                                <a:lnTo>
                                  <a:pt x="211" y="754"/>
                                </a:lnTo>
                                <a:lnTo>
                                  <a:pt x="202" y="771"/>
                                </a:lnTo>
                                <a:lnTo>
                                  <a:pt x="192" y="785"/>
                                </a:lnTo>
                                <a:lnTo>
                                  <a:pt x="182" y="800"/>
                                </a:lnTo>
                                <a:lnTo>
                                  <a:pt x="171" y="815"/>
                                </a:lnTo>
                                <a:lnTo>
                                  <a:pt x="160" y="829"/>
                                </a:lnTo>
                                <a:lnTo>
                                  <a:pt x="149" y="842"/>
                                </a:lnTo>
                                <a:lnTo>
                                  <a:pt x="137" y="856"/>
                                </a:lnTo>
                                <a:lnTo>
                                  <a:pt x="125" y="868"/>
                                </a:lnTo>
                                <a:lnTo>
                                  <a:pt x="111" y="880"/>
                                </a:lnTo>
                                <a:lnTo>
                                  <a:pt x="98" y="891"/>
                                </a:lnTo>
                                <a:lnTo>
                                  <a:pt x="85" y="903"/>
                                </a:lnTo>
                                <a:lnTo>
                                  <a:pt x="72" y="913"/>
                                </a:lnTo>
                                <a:lnTo>
                                  <a:pt x="57" y="924"/>
                                </a:lnTo>
                                <a:lnTo>
                                  <a:pt x="42" y="933"/>
                                </a:lnTo>
                                <a:lnTo>
                                  <a:pt x="27" y="943"/>
                                </a:lnTo>
                                <a:lnTo>
                                  <a:pt x="12" y="952"/>
                                </a:lnTo>
                                <a:lnTo>
                                  <a:pt x="0" y="935"/>
                                </a:lnTo>
                                <a:lnTo>
                                  <a:pt x="25" y="914"/>
                                </a:lnTo>
                                <a:lnTo>
                                  <a:pt x="49" y="893"/>
                                </a:lnTo>
                                <a:lnTo>
                                  <a:pt x="70" y="872"/>
                                </a:lnTo>
                                <a:lnTo>
                                  <a:pt x="90" y="849"/>
                                </a:lnTo>
                                <a:lnTo>
                                  <a:pt x="108" y="827"/>
                                </a:lnTo>
                                <a:lnTo>
                                  <a:pt x="124" y="803"/>
                                </a:lnTo>
                                <a:lnTo>
                                  <a:pt x="137" y="778"/>
                                </a:lnTo>
                                <a:lnTo>
                                  <a:pt x="148" y="754"/>
                                </a:lnTo>
                                <a:lnTo>
                                  <a:pt x="158" y="727"/>
                                </a:lnTo>
                                <a:lnTo>
                                  <a:pt x="167" y="699"/>
                                </a:lnTo>
                                <a:lnTo>
                                  <a:pt x="173" y="668"/>
                                </a:lnTo>
                                <a:lnTo>
                                  <a:pt x="180" y="633"/>
                                </a:lnTo>
                                <a:lnTo>
                                  <a:pt x="184" y="598"/>
                                </a:lnTo>
                                <a:lnTo>
                                  <a:pt x="188" y="559"/>
                                </a:lnTo>
                                <a:lnTo>
                                  <a:pt x="189" y="520"/>
                                </a:lnTo>
                                <a:lnTo>
                                  <a:pt x="190" y="476"/>
                                </a:lnTo>
                                <a:lnTo>
                                  <a:pt x="189" y="433"/>
                                </a:lnTo>
                                <a:lnTo>
                                  <a:pt x="187" y="392"/>
                                </a:lnTo>
                                <a:lnTo>
                                  <a:pt x="183" y="355"/>
                                </a:lnTo>
                                <a:lnTo>
                                  <a:pt x="179" y="318"/>
                                </a:lnTo>
                                <a:lnTo>
                                  <a:pt x="172" y="285"/>
                                </a:lnTo>
                                <a:lnTo>
                                  <a:pt x="166" y="253"/>
                                </a:lnTo>
                                <a:lnTo>
                                  <a:pt x="157" y="224"/>
                                </a:lnTo>
                                <a:lnTo>
                                  <a:pt x="147" y="197"/>
                                </a:lnTo>
                                <a:lnTo>
                                  <a:pt x="135" y="171"/>
                                </a:lnTo>
                                <a:lnTo>
                                  <a:pt x="121" y="147"/>
                                </a:lnTo>
                                <a:lnTo>
                                  <a:pt x="106" y="124"/>
                                </a:lnTo>
                                <a:lnTo>
                                  <a:pt x="88" y="101"/>
                                </a:lnTo>
                                <a:lnTo>
                                  <a:pt x="69" y="78"/>
                                </a:lnTo>
                                <a:lnTo>
                                  <a:pt x="48" y="57"/>
                                </a:lnTo>
                                <a:lnTo>
                                  <a:pt x="25" y="36"/>
                                </a:lnTo>
                                <a:lnTo>
                                  <a:pt x="0" y="18"/>
                                </a:lnTo>
                                <a:lnTo>
                                  <a:pt x="12" y="0"/>
                                </a:lnTo>
                                <a:lnTo>
                                  <a:pt x="27" y="10"/>
                                </a:lnTo>
                                <a:lnTo>
                                  <a:pt x="42" y="20"/>
                                </a:lnTo>
                                <a:lnTo>
                                  <a:pt x="57" y="30"/>
                                </a:lnTo>
                                <a:lnTo>
                                  <a:pt x="72" y="40"/>
                                </a:lnTo>
                                <a:lnTo>
                                  <a:pt x="85" y="51"/>
                                </a:lnTo>
                                <a:lnTo>
                                  <a:pt x="99" y="63"/>
                                </a:lnTo>
                                <a:lnTo>
                                  <a:pt x="112" y="74"/>
                                </a:lnTo>
                                <a:lnTo>
                                  <a:pt x="125" y="86"/>
                                </a:lnTo>
                                <a:lnTo>
                                  <a:pt x="137" y="99"/>
                                </a:lnTo>
                                <a:lnTo>
                                  <a:pt x="149" y="113"/>
                                </a:lnTo>
                                <a:lnTo>
                                  <a:pt x="160" y="126"/>
                                </a:lnTo>
                                <a:lnTo>
                                  <a:pt x="172" y="140"/>
                                </a:lnTo>
                                <a:lnTo>
                                  <a:pt x="182" y="155"/>
                                </a:lnTo>
                                <a:lnTo>
                                  <a:pt x="192" y="170"/>
                                </a:lnTo>
                                <a:lnTo>
                                  <a:pt x="202" y="186"/>
                                </a:lnTo>
                                <a:lnTo>
                                  <a:pt x="212" y="201"/>
                                </a:lnTo>
                                <a:lnTo>
                                  <a:pt x="221" y="217"/>
                                </a:lnTo>
                                <a:lnTo>
                                  <a:pt x="230" y="233"/>
                                </a:lnTo>
                                <a:lnTo>
                                  <a:pt x="238" y="250"/>
                                </a:lnTo>
                                <a:lnTo>
                                  <a:pt x="244" y="266"/>
                                </a:lnTo>
                                <a:lnTo>
                                  <a:pt x="251" y="283"/>
                                </a:lnTo>
                                <a:lnTo>
                                  <a:pt x="257" y="300"/>
                                </a:lnTo>
                                <a:lnTo>
                                  <a:pt x="262" y="317"/>
                                </a:lnTo>
                                <a:lnTo>
                                  <a:pt x="267" y="334"/>
                                </a:lnTo>
                                <a:lnTo>
                                  <a:pt x="272" y="352"/>
                                </a:lnTo>
                                <a:lnTo>
                                  <a:pt x="275" y="368"/>
                                </a:lnTo>
                                <a:lnTo>
                                  <a:pt x="278" y="386"/>
                                </a:lnTo>
                                <a:lnTo>
                                  <a:pt x="281" y="403"/>
                                </a:lnTo>
                                <a:lnTo>
                                  <a:pt x="283" y="421"/>
                                </a:lnTo>
                                <a:lnTo>
                                  <a:pt x="284" y="440"/>
                                </a:lnTo>
                                <a:lnTo>
                                  <a:pt x="285" y="458"/>
                                </a:lnTo>
                                <a:lnTo>
                                  <a:pt x="286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8" name="Freeform 1301"/>
                        <wps:cNvSpPr>
                          <a:spLocks/>
                        </wps:cNvSpPr>
                        <wps:spPr bwMode="auto">
                          <a:xfrm>
                            <a:off x="507" y="1256"/>
                            <a:ext cx="461" cy="1"/>
                          </a:xfrm>
                          <a:custGeom>
                            <a:avLst/>
                            <a:gdLst>
                              <a:gd name="T0" fmla="*/ 3233 w 3233"/>
                              <a:gd name="T1" fmla="*/ 2702 w 3233"/>
                              <a:gd name="T2" fmla="*/ 646 w 3233"/>
                              <a:gd name="T3" fmla="*/ 0 w 32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33">
                                <a:moveTo>
                                  <a:pt x="3233" y="0"/>
                                </a:moveTo>
                                <a:lnTo>
                                  <a:pt x="2702" y="0"/>
                                </a:ln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9" name="Freeform 1302"/>
                        <wps:cNvSpPr>
                          <a:spLocks/>
                        </wps:cNvSpPr>
                        <wps:spPr bwMode="auto">
                          <a:xfrm>
                            <a:off x="1158" y="525"/>
                            <a:ext cx="1326" cy="731"/>
                          </a:xfrm>
                          <a:custGeom>
                            <a:avLst/>
                            <a:gdLst>
                              <a:gd name="T0" fmla="*/ 0 w 9277"/>
                              <a:gd name="T1" fmla="*/ 5117 h 5117"/>
                              <a:gd name="T2" fmla="*/ 635 w 9277"/>
                              <a:gd name="T3" fmla="*/ 5117 h 5117"/>
                              <a:gd name="T4" fmla="*/ 9277 w 9277"/>
                              <a:gd name="T5" fmla="*/ 5117 h 5117"/>
                              <a:gd name="T6" fmla="*/ 9277 w 9277"/>
                              <a:gd name="T7" fmla="*/ 0 h 5117"/>
                              <a:gd name="T8" fmla="*/ 5989 w 9277"/>
                              <a:gd name="T9" fmla="*/ 0 h 5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77" h="5117">
                                <a:moveTo>
                                  <a:pt x="0" y="5117"/>
                                </a:moveTo>
                                <a:lnTo>
                                  <a:pt x="635" y="5117"/>
                                </a:lnTo>
                                <a:lnTo>
                                  <a:pt x="9277" y="5117"/>
                                </a:lnTo>
                                <a:lnTo>
                                  <a:pt x="9277" y="0"/>
                                </a:lnTo>
                                <a:lnTo>
                                  <a:pt x="5989" y="0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0" name="Freeform 1303"/>
                        <wps:cNvSpPr>
                          <a:spLocks/>
                        </wps:cNvSpPr>
                        <wps:spPr bwMode="auto">
                          <a:xfrm>
                            <a:off x="27" y="507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0 h 255"/>
                              <a:gd name="T2" fmla="*/ 250 w 256"/>
                              <a:gd name="T3" fmla="*/ 166 h 255"/>
                              <a:gd name="T4" fmla="*/ 240 w 256"/>
                              <a:gd name="T5" fmla="*/ 188 h 255"/>
                              <a:gd name="T6" fmla="*/ 227 w 256"/>
                              <a:gd name="T7" fmla="*/ 209 h 255"/>
                              <a:gd name="T8" fmla="*/ 209 w 256"/>
                              <a:gd name="T9" fmla="*/ 227 h 255"/>
                              <a:gd name="T10" fmla="*/ 189 w 256"/>
                              <a:gd name="T11" fmla="*/ 240 h 255"/>
                              <a:gd name="T12" fmla="*/ 166 w 256"/>
                              <a:gd name="T13" fmla="*/ 250 h 255"/>
                              <a:gd name="T14" fmla="*/ 141 w 256"/>
                              <a:gd name="T15" fmla="*/ 254 h 255"/>
                              <a:gd name="T16" fmla="*/ 115 w 256"/>
                              <a:gd name="T17" fmla="*/ 254 h 255"/>
                              <a:gd name="T18" fmla="*/ 90 w 256"/>
                              <a:gd name="T19" fmla="*/ 250 h 255"/>
                              <a:gd name="T20" fmla="*/ 67 w 256"/>
                              <a:gd name="T21" fmla="*/ 240 h 255"/>
                              <a:gd name="T22" fmla="*/ 47 w 256"/>
                              <a:gd name="T23" fmla="*/ 227 h 255"/>
                              <a:gd name="T24" fmla="*/ 29 w 256"/>
                              <a:gd name="T25" fmla="*/ 209 h 255"/>
                              <a:gd name="T26" fmla="*/ 16 w 256"/>
                              <a:gd name="T27" fmla="*/ 188 h 255"/>
                              <a:gd name="T28" fmla="*/ 6 w 256"/>
                              <a:gd name="T29" fmla="*/ 166 h 255"/>
                              <a:gd name="T30" fmla="*/ 0 w 256"/>
                              <a:gd name="T31" fmla="*/ 140 h 255"/>
                              <a:gd name="T32" fmla="*/ 0 w 256"/>
                              <a:gd name="T33" fmla="*/ 114 h 255"/>
                              <a:gd name="T34" fmla="*/ 6 w 256"/>
                              <a:gd name="T35" fmla="*/ 89 h 255"/>
                              <a:gd name="T36" fmla="*/ 16 w 256"/>
                              <a:gd name="T37" fmla="*/ 66 h 255"/>
                              <a:gd name="T38" fmla="*/ 29 w 256"/>
                              <a:gd name="T39" fmla="*/ 46 h 255"/>
                              <a:gd name="T40" fmla="*/ 47 w 256"/>
                              <a:gd name="T41" fmla="*/ 29 h 255"/>
                              <a:gd name="T42" fmla="*/ 67 w 256"/>
                              <a:gd name="T43" fmla="*/ 15 h 255"/>
                              <a:gd name="T44" fmla="*/ 90 w 256"/>
                              <a:gd name="T45" fmla="*/ 5 h 255"/>
                              <a:gd name="T46" fmla="*/ 115 w 256"/>
                              <a:gd name="T47" fmla="*/ 0 h 255"/>
                              <a:gd name="T48" fmla="*/ 141 w 256"/>
                              <a:gd name="T49" fmla="*/ 0 h 255"/>
                              <a:gd name="T50" fmla="*/ 166 w 256"/>
                              <a:gd name="T51" fmla="*/ 5 h 255"/>
                              <a:gd name="T52" fmla="*/ 189 w 256"/>
                              <a:gd name="T53" fmla="*/ 15 h 255"/>
                              <a:gd name="T54" fmla="*/ 209 w 256"/>
                              <a:gd name="T55" fmla="*/ 29 h 255"/>
                              <a:gd name="T56" fmla="*/ 227 w 256"/>
                              <a:gd name="T57" fmla="*/ 46 h 255"/>
                              <a:gd name="T58" fmla="*/ 240 w 256"/>
                              <a:gd name="T59" fmla="*/ 66 h 255"/>
                              <a:gd name="T60" fmla="*/ 250 w 256"/>
                              <a:gd name="T61" fmla="*/ 89 h 255"/>
                              <a:gd name="T62" fmla="*/ 256 w 256"/>
                              <a:gd name="T63" fmla="*/ 114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5">
                                <a:moveTo>
                                  <a:pt x="256" y="127"/>
                                </a:moveTo>
                                <a:lnTo>
                                  <a:pt x="256" y="140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7"/>
                                </a:lnTo>
                                <a:lnTo>
                                  <a:pt x="240" y="188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8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3"/>
                                </a:lnTo>
                                <a:lnTo>
                                  <a:pt x="189" y="240"/>
                                </a:lnTo>
                                <a:lnTo>
                                  <a:pt x="178" y="245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4"/>
                                </a:lnTo>
                                <a:lnTo>
                                  <a:pt x="129" y="255"/>
                                </a:lnTo>
                                <a:lnTo>
                                  <a:pt x="115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5"/>
                                </a:lnTo>
                                <a:lnTo>
                                  <a:pt x="67" y="240"/>
                                </a:lnTo>
                                <a:lnTo>
                                  <a:pt x="57" y="233"/>
                                </a:lnTo>
                                <a:lnTo>
                                  <a:pt x="47" y="227"/>
                                </a:lnTo>
                                <a:lnTo>
                                  <a:pt x="38" y="218"/>
                                </a:lnTo>
                                <a:lnTo>
                                  <a:pt x="29" y="209"/>
                                </a:lnTo>
                                <a:lnTo>
                                  <a:pt x="22" y="199"/>
                                </a:lnTo>
                                <a:lnTo>
                                  <a:pt x="16" y="188"/>
                                </a:lnTo>
                                <a:lnTo>
                                  <a:pt x="10" y="177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0"/>
                                </a:lnTo>
                                <a:lnTo>
                                  <a:pt x="0" y="127"/>
                                </a:lnTo>
                                <a:lnTo>
                                  <a:pt x="0" y="114"/>
                                </a:lnTo>
                                <a:lnTo>
                                  <a:pt x="2" y="102"/>
                                </a:lnTo>
                                <a:lnTo>
                                  <a:pt x="6" y="89"/>
                                </a:lnTo>
                                <a:lnTo>
                                  <a:pt x="10" y="77"/>
                                </a:lnTo>
                                <a:lnTo>
                                  <a:pt x="16" y="66"/>
                                </a:lnTo>
                                <a:lnTo>
                                  <a:pt x="22" y="56"/>
                                </a:lnTo>
                                <a:lnTo>
                                  <a:pt x="29" y="46"/>
                                </a:lnTo>
                                <a:lnTo>
                                  <a:pt x="38" y="36"/>
                                </a:lnTo>
                                <a:lnTo>
                                  <a:pt x="47" y="29"/>
                                </a:lnTo>
                                <a:lnTo>
                                  <a:pt x="57" y="21"/>
                                </a:lnTo>
                                <a:lnTo>
                                  <a:pt x="67" y="15"/>
                                </a:lnTo>
                                <a:lnTo>
                                  <a:pt x="78" y="10"/>
                                </a:lnTo>
                                <a:lnTo>
                                  <a:pt x="90" y="5"/>
                                </a:lnTo>
                                <a:lnTo>
                                  <a:pt x="102" y="2"/>
                                </a:lnTo>
                                <a:lnTo>
                                  <a:pt x="115" y="0"/>
                                </a:lnTo>
                                <a:lnTo>
                                  <a:pt x="129" y="0"/>
                                </a:lnTo>
                                <a:lnTo>
                                  <a:pt x="141" y="0"/>
                                </a:lnTo>
                                <a:lnTo>
                                  <a:pt x="154" y="2"/>
                                </a:lnTo>
                                <a:lnTo>
                                  <a:pt x="166" y="5"/>
                                </a:lnTo>
                                <a:lnTo>
                                  <a:pt x="178" y="10"/>
                                </a:lnTo>
                                <a:lnTo>
                                  <a:pt x="189" y="15"/>
                                </a:lnTo>
                                <a:lnTo>
                                  <a:pt x="199" y="21"/>
                                </a:lnTo>
                                <a:lnTo>
                                  <a:pt x="209" y="29"/>
                                </a:lnTo>
                                <a:lnTo>
                                  <a:pt x="218" y="36"/>
                                </a:lnTo>
                                <a:lnTo>
                                  <a:pt x="227" y="46"/>
                                </a:lnTo>
                                <a:lnTo>
                                  <a:pt x="234" y="56"/>
                                </a:lnTo>
                                <a:lnTo>
                                  <a:pt x="240" y="66"/>
                                </a:lnTo>
                                <a:lnTo>
                                  <a:pt x="246" y="77"/>
                                </a:lnTo>
                                <a:lnTo>
                                  <a:pt x="250" y="89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4"/>
                                </a:lnTo>
                                <a:lnTo>
                                  <a:pt x="256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1" name="Freeform 1304"/>
                        <wps:cNvSpPr>
                          <a:spLocks/>
                        </wps:cNvSpPr>
                        <wps:spPr bwMode="auto">
                          <a:xfrm>
                            <a:off x="27" y="507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0 h 255"/>
                              <a:gd name="T2" fmla="*/ 250 w 256"/>
                              <a:gd name="T3" fmla="*/ 166 h 255"/>
                              <a:gd name="T4" fmla="*/ 240 w 256"/>
                              <a:gd name="T5" fmla="*/ 188 h 255"/>
                              <a:gd name="T6" fmla="*/ 227 w 256"/>
                              <a:gd name="T7" fmla="*/ 209 h 255"/>
                              <a:gd name="T8" fmla="*/ 209 w 256"/>
                              <a:gd name="T9" fmla="*/ 227 h 255"/>
                              <a:gd name="T10" fmla="*/ 189 w 256"/>
                              <a:gd name="T11" fmla="*/ 240 h 255"/>
                              <a:gd name="T12" fmla="*/ 166 w 256"/>
                              <a:gd name="T13" fmla="*/ 250 h 255"/>
                              <a:gd name="T14" fmla="*/ 141 w 256"/>
                              <a:gd name="T15" fmla="*/ 254 h 255"/>
                              <a:gd name="T16" fmla="*/ 115 w 256"/>
                              <a:gd name="T17" fmla="*/ 254 h 255"/>
                              <a:gd name="T18" fmla="*/ 90 w 256"/>
                              <a:gd name="T19" fmla="*/ 250 h 255"/>
                              <a:gd name="T20" fmla="*/ 67 w 256"/>
                              <a:gd name="T21" fmla="*/ 240 h 255"/>
                              <a:gd name="T22" fmla="*/ 47 w 256"/>
                              <a:gd name="T23" fmla="*/ 227 h 255"/>
                              <a:gd name="T24" fmla="*/ 29 w 256"/>
                              <a:gd name="T25" fmla="*/ 209 h 255"/>
                              <a:gd name="T26" fmla="*/ 16 w 256"/>
                              <a:gd name="T27" fmla="*/ 188 h 255"/>
                              <a:gd name="T28" fmla="*/ 6 w 256"/>
                              <a:gd name="T29" fmla="*/ 166 h 255"/>
                              <a:gd name="T30" fmla="*/ 0 w 256"/>
                              <a:gd name="T31" fmla="*/ 140 h 255"/>
                              <a:gd name="T32" fmla="*/ 0 w 256"/>
                              <a:gd name="T33" fmla="*/ 114 h 255"/>
                              <a:gd name="T34" fmla="*/ 6 w 256"/>
                              <a:gd name="T35" fmla="*/ 89 h 255"/>
                              <a:gd name="T36" fmla="*/ 16 w 256"/>
                              <a:gd name="T37" fmla="*/ 66 h 255"/>
                              <a:gd name="T38" fmla="*/ 29 w 256"/>
                              <a:gd name="T39" fmla="*/ 46 h 255"/>
                              <a:gd name="T40" fmla="*/ 47 w 256"/>
                              <a:gd name="T41" fmla="*/ 29 h 255"/>
                              <a:gd name="T42" fmla="*/ 67 w 256"/>
                              <a:gd name="T43" fmla="*/ 15 h 255"/>
                              <a:gd name="T44" fmla="*/ 90 w 256"/>
                              <a:gd name="T45" fmla="*/ 5 h 255"/>
                              <a:gd name="T46" fmla="*/ 115 w 256"/>
                              <a:gd name="T47" fmla="*/ 0 h 255"/>
                              <a:gd name="T48" fmla="*/ 141 w 256"/>
                              <a:gd name="T49" fmla="*/ 0 h 255"/>
                              <a:gd name="T50" fmla="*/ 166 w 256"/>
                              <a:gd name="T51" fmla="*/ 5 h 255"/>
                              <a:gd name="T52" fmla="*/ 189 w 256"/>
                              <a:gd name="T53" fmla="*/ 15 h 255"/>
                              <a:gd name="T54" fmla="*/ 209 w 256"/>
                              <a:gd name="T55" fmla="*/ 29 h 255"/>
                              <a:gd name="T56" fmla="*/ 227 w 256"/>
                              <a:gd name="T57" fmla="*/ 46 h 255"/>
                              <a:gd name="T58" fmla="*/ 240 w 256"/>
                              <a:gd name="T59" fmla="*/ 66 h 255"/>
                              <a:gd name="T60" fmla="*/ 250 w 256"/>
                              <a:gd name="T61" fmla="*/ 89 h 255"/>
                              <a:gd name="T62" fmla="*/ 256 w 256"/>
                              <a:gd name="T63" fmla="*/ 114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5">
                                <a:moveTo>
                                  <a:pt x="256" y="127"/>
                                </a:moveTo>
                                <a:lnTo>
                                  <a:pt x="256" y="140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7"/>
                                </a:lnTo>
                                <a:lnTo>
                                  <a:pt x="240" y="188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8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3"/>
                                </a:lnTo>
                                <a:lnTo>
                                  <a:pt x="189" y="240"/>
                                </a:lnTo>
                                <a:lnTo>
                                  <a:pt x="178" y="245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4"/>
                                </a:lnTo>
                                <a:lnTo>
                                  <a:pt x="129" y="255"/>
                                </a:lnTo>
                                <a:lnTo>
                                  <a:pt x="115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5"/>
                                </a:lnTo>
                                <a:lnTo>
                                  <a:pt x="67" y="240"/>
                                </a:lnTo>
                                <a:lnTo>
                                  <a:pt x="57" y="233"/>
                                </a:lnTo>
                                <a:lnTo>
                                  <a:pt x="47" y="227"/>
                                </a:lnTo>
                                <a:lnTo>
                                  <a:pt x="38" y="218"/>
                                </a:lnTo>
                                <a:lnTo>
                                  <a:pt x="29" y="209"/>
                                </a:lnTo>
                                <a:lnTo>
                                  <a:pt x="22" y="199"/>
                                </a:lnTo>
                                <a:lnTo>
                                  <a:pt x="16" y="188"/>
                                </a:lnTo>
                                <a:lnTo>
                                  <a:pt x="10" y="177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0"/>
                                </a:lnTo>
                                <a:lnTo>
                                  <a:pt x="0" y="127"/>
                                </a:lnTo>
                                <a:lnTo>
                                  <a:pt x="0" y="114"/>
                                </a:lnTo>
                                <a:lnTo>
                                  <a:pt x="2" y="102"/>
                                </a:lnTo>
                                <a:lnTo>
                                  <a:pt x="6" y="89"/>
                                </a:lnTo>
                                <a:lnTo>
                                  <a:pt x="10" y="77"/>
                                </a:lnTo>
                                <a:lnTo>
                                  <a:pt x="16" y="66"/>
                                </a:lnTo>
                                <a:lnTo>
                                  <a:pt x="22" y="56"/>
                                </a:lnTo>
                                <a:lnTo>
                                  <a:pt x="29" y="46"/>
                                </a:lnTo>
                                <a:lnTo>
                                  <a:pt x="38" y="36"/>
                                </a:lnTo>
                                <a:lnTo>
                                  <a:pt x="47" y="29"/>
                                </a:lnTo>
                                <a:lnTo>
                                  <a:pt x="57" y="21"/>
                                </a:lnTo>
                                <a:lnTo>
                                  <a:pt x="67" y="15"/>
                                </a:lnTo>
                                <a:lnTo>
                                  <a:pt x="78" y="10"/>
                                </a:lnTo>
                                <a:lnTo>
                                  <a:pt x="90" y="5"/>
                                </a:lnTo>
                                <a:lnTo>
                                  <a:pt x="102" y="2"/>
                                </a:lnTo>
                                <a:lnTo>
                                  <a:pt x="115" y="0"/>
                                </a:lnTo>
                                <a:lnTo>
                                  <a:pt x="129" y="0"/>
                                </a:lnTo>
                                <a:lnTo>
                                  <a:pt x="141" y="0"/>
                                </a:lnTo>
                                <a:lnTo>
                                  <a:pt x="154" y="2"/>
                                </a:lnTo>
                                <a:lnTo>
                                  <a:pt x="166" y="5"/>
                                </a:lnTo>
                                <a:lnTo>
                                  <a:pt x="178" y="10"/>
                                </a:lnTo>
                                <a:lnTo>
                                  <a:pt x="189" y="15"/>
                                </a:lnTo>
                                <a:lnTo>
                                  <a:pt x="199" y="21"/>
                                </a:lnTo>
                                <a:lnTo>
                                  <a:pt x="209" y="29"/>
                                </a:lnTo>
                                <a:lnTo>
                                  <a:pt x="218" y="36"/>
                                </a:lnTo>
                                <a:lnTo>
                                  <a:pt x="227" y="46"/>
                                </a:lnTo>
                                <a:lnTo>
                                  <a:pt x="234" y="56"/>
                                </a:lnTo>
                                <a:lnTo>
                                  <a:pt x="240" y="66"/>
                                </a:lnTo>
                                <a:lnTo>
                                  <a:pt x="246" y="77"/>
                                </a:lnTo>
                                <a:lnTo>
                                  <a:pt x="250" y="89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4"/>
                                </a:lnTo>
                                <a:lnTo>
                                  <a:pt x="256" y="127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2" name="Freeform 1305"/>
                        <wps:cNvSpPr>
                          <a:spLocks/>
                        </wps:cNvSpPr>
                        <wps:spPr bwMode="auto">
                          <a:xfrm>
                            <a:off x="2465" y="507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0 h 255"/>
                              <a:gd name="T2" fmla="*/ 250 w 256"/>
                              <a:gd name="T3" fmla="*/ 166 h 255"/>
                              <a:gd name="T4" fmla="*/ 240 w 256"/>
                              <a:gd name="T5" fmla="*/ 188 h 255"/>
                              <a:gd name="T6" fmla="*/ 227 w 256"/>
                              <a:gd name="T7" fmla="*/ 209 h 255"/>
                              <a:gd name="T8" fmla="*/ 209 w 256"/>
                              <a:gd name="T9" fmla="*/ 227 h 255"/>
                              <a:gd name="T10" fmla="*/ 189 w 256"/>
                              <a:gd name="T11" fmla="*/ 240 h 255"/>
                              <a:gd name="T12" fmla="*/ 166 w 256"/>
                              <a:gd name="T13" fmla="*/ 250 h 255"/>
                              <a:gd name="T14" fmla="*/ 141 w 256"/>
                              <a:gd name="T15" fmla="*/ 254 h 255"/>
                              <a:gd name="T16" fmla="*/ 115 w 256"/>
                              <a:gd name="T17" fmla="*/ 254 h 255"/>
                              <a:gd name="T18" fmla="*/ 90 w 256"/>
                              <a:gd name="T19" fmla="*/ 250 h 255"/>
                              <a:gd name="T20" fmla="*/ 67 w 256"/>
                              <a:gd name="T21" fmla="*/ 240 h 255"/>
                              <a:gd name="T22" fmla="*/ 47 w 256"/>
                              <a:gd name="T23" fmla="*/ 227 h 255"/>
                              <a:gd name="T24" fmla="*/ 29 w 256"/>
                              <a:gd name="T25" fmla="*/ 209 h 255"/>
                              <a:gd name="T26" fmla="*/ 16 w 256"/>
                              <a:gd name="T27" fmla="*/ 188 h 255"/>
                              <a:gd name="T28" fmla="*/ 6 w 256"/>
                              <a:gd name="T29" fmla="*/ 166 h 255"/>
                              <a:gd name="T30" fmla="*/ 0 w 256"/>
                              <a:gd name="T31" fmla="*/ 140 h 255"/>
                              <a:gd name="T32" fmla="*/ 0 w 256"/>
                              <a:gd name="T33" fmla="*/ 114 h 255"/>
                              <a:gd name="T34" fmla="*/ 6 w 256"/>
                              <a:gd name="T35" fmla="*/ 89 h 255"/>
                              <a:gd name="T36" fmla="*/ 16 w 256"/>
                              <a:gd name="T37" fmla="*/ 66 h 255"/>
                              <a:gd name="T38" fmla="*/ 29 w 256"/>
                              <a:gd name="T39" fmla="*/ 46 h 255"/>
                              <a:gd name="T40" fmla="*/ 47 w 256"/>
                              <a:gd name="T41" fmla="*/ 29 h 255"/>
                              <a:gd name="T42" fmla="*/ 67 w 256"/>
                              <a:gd name="T43" fmla="*/ 15 h 255"/>
                              <a:gd name="T44" fmla="*/ 90 w 256"/>
                              <a:gd name="T45" fmla="*/ 5 h 255"/>
                              <a:gd name="T46" fmla="*/ 115 w 256"/>
                              <a:gd name="T47" fmla="*/ 0 h 255"/>
                              <a:gd name="T48" fmla="*/ 141 w 256"/>
                              <a:gd name="T49" fmla="*/ 0 h 255"/>
                              <a:gd name="T50" fmla="*/ 166 w 256"/>
                              <a:gd name="T51" fmla="*/ 5 h 255"/>
                              <a:gd name="T52" fmla="*/ 189 w 256"/>
                              <a:gd name="T53" fmla="*/ 15 h 255"/>
                              <a:gd name="T54" fmla="*/ 209 w 256"/>
                              <a:gd name="T55" fmla="*/ 29 h 255"/>
                              <a:gd name="T56" fmla="*/ 227 w 256"/>
                              <a:gd name="T57" fmla="*/ 46 h 255"/>
                              <a:gd name="T58" fmla="*/ 240 w 256"/>
                              <a:gd name="T59" fmla="*/ 66 h 255"/>
                              <a:gd name="T60" fmla="*/ 250 w 256"/>
                              <a:gd name="T61" fmla="*/ 89 h 255"/>
                              <a:gd name="T62" fmla="*/ 256 w 256"/>
                              <a:gd name="T63" fmla="*/ 114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5">
                                <a:moveTo>
                                  <a:pt x="256" y="127"/>
                                </a:moveTo>
                                <a:lnTo>
                                  <a:pt x="256" y="140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7"/>
                                </a:lnTo>
                                <a:lnTo>
                                  <a:pt x="240" y="188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8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3"/>
                                </a:lnTo>
                                <a:lnTo>
                                  <a:pt x="189" y="240"/>
                                </a:lnTo>
                                <a:lnTo>
                                  <a:pt x="177" y="245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4"/>
                                </a:lnTo>
                                <a:lnTo>
                                  <a:pt x="127" y="255"/>
                                </a:lnTo>
                                <a:lnTo>
                                  <a:pt x="115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5"/>
                                </a:lnTo>
                                <a:lnTo>
                                  <a:pt x="67" y="240"/>
                                </a:lnTo>
                                <a:lnTo>
                                  <a:pt x="57" y="233"/>
                                </a:lnTo>
                                <a:lnTo>
                                  <a:pt x="47" y="227"/>
                                </a:lnTo>
                                <a:lnTo>
                                  <a:pt x="38" y="218"/>
                                </a:lnTo>
                                <a:lnTo>
                                  <a:pt x="29" y="209"/>
                                </a:lnTo>
                                <a:lnTo>
                                  <a:pt x="21" y="199"/>
                                </a:lnTo>
                                <a:lnTo>
                                  <a:pt x="16" y="188"/>
                                </a:lnTo>
                                <a:lnTo>
                                  <a:pt x="10" y="177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0"/>
                                </a:lnTo>
                                <a:lnTo>
                                  <a:pt x="0" y="127"/>
                                </a:lnTo>
                                <a:lnTo>
                                  <a:pt x="0" y="114"/>
                                </a:lnTo>
                                <a:lnTo>
                                  <a:pt x="2" y="102"/>
                                </a:lnTo>
                                <a:lnTo>
                                  <a:pt x="6" y="89"/>
                                </a:lnTo>
                                <a:lnTo>
                                  <a:pt x="10" y="77"/>
                                </a:lnTo>
                                <a:lnTo>
                                  <a:pt x="16" y="66"/>
                                </a:lnTo>
                                <a:lnTo>
                                  <a:pt x="21" y="56"/>
                                </a:lnTo>
                                <a:lnTo>
                                  <a:pt x="29" y="46"/>
                                </a:lnTo>
                                <a:lnTo>
                                  <a:pt x="38" y="36"/>
                                </a:lnTo>
                                <a:lnTo>
                                  <a:pt x="47" y="29"/>
                                </a:lnTo>
                                <a:lnTo>
                                  <a:pt x="57" y="21"/>
                                </a:lnTo>
                                <a:lnTo>
                                  <a:pt x="67" y="15"/>
                                </a:lnTo>
                                <a:lnTo>
                                  <a:pt x="78" y="10"/>
                                </a:lnTo>
                                <a:lnTo>
                                  <a:pt x="90" y="5"/>
                                </a:lnTo>
                                <a:lnTo>
                                  <a:pt x="102" y="2"/>
                                </a:lnTo>
                                <a:lnTo>
                                  <a:pt x="115" y="0"/>
                                </a:lnTo>
                                <a:lnTo>
                                  <a:pt x="127" y="0"/>
                                </a:lnTo>
                                <a:lnTo>
                                  <a:pt x="141" y="0"/>
                                </a:lnTo>
                                <a:lnTo>
                                  <a:pt x="154" y="2"/>
                                </a:lnTo>
                                <a:lnTo>
                                  <a:pt x="166" y="5"/>
                                </a:lnTo>
                                <a:lnTo>
                                  <a:pt x="177" y="10"/>
                                </a:lnTo>
                                <a:lnTo>
                                  <a:pt x="189" y="15"/>
                                </a:lnTo>
                                <a:lnTo>
                                  <a:pt x="199" y="21"/>
                                </a:lnTo>
                                <a:lnTo>
                                  <a:pt x="209" y="29"/>
                                </a:lnTo>
                                <a:lnTo>
                                  <a:pt x="218" y="36"/>
                                </a:lnTo>
                                <a:lnTo>
                                  <a:pt x="227" y="46"/>
                                </a:lnTo>
                                <a:lnTo>
                                  <a:pt x="234" y="56"/>
                                </a:lnTo>
                                <a:lnTo>
                                  <a:pt x="240" y="66"/>
                                </a:lnTo>
                                <a:lnTo>
                                  <a:pt x="246" y="77"/>
                                </a:lnTo>
                                <a:lnTo>
                                  <a:pt x="250" y="89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4"/>
                                </a:lnTo>
                                <a:lnTo>
                                  <a:pt x="256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3" name="Freeform 1306"/>
                        <wps:cNvSpPr>
                          <a:spLocks/>
                        </wps:cNvSpPr>
                        <wps:spPr bwMode="auto">
                          <a:xfrm>
                            <a:off x="2465" y="507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0 h 255"/>
                              <a:gd name="T2" fmla="*/ 250 w 256"/>
                              <a:gd name="T3" fmla="*/ 166 h 255"/>
                              <a:gd name="T4" fmla="*/ 240 w 256"/>
                              <a:gd name="T5" fmla="*/ 188 h 255"/>
                              <a:gd name="T6" fmla="*/ 227 w 256"/>
                              <a:gd name="T7" fmla="*/ 209 h 255"/>
                              <a:gd name="T8" fmla="*/ 209 w 256"/>
                              <a:gd name="T9" fmla="*/ 227 h 255"/>
                              <a:gd name="T10" fmla="*/ 189 w 256"/>
                              <a:gd name="T11" fmla="*/ 240 h 255"/>
                              <a:gd name="T12" fmla="*/ 166 w 256"/>
                              <a:gd name="T13" fmla="*/ 250 h 255"/>
                              <a:gd name="T14" fmla="*/ 141 w 256"/>
                              <a:gd name="T15" fmla="*/ 254 h 255"/>
                              <a:gd name="T16" fmla="*/ 115 w 256"/>
                              <a:gd name="T17" fmla="*/ 254 h 255"/>
                              <a:gd name="T18" fmla="*/ 90 w 256"/>
                              <a:gd name="T19" fmla="*/ 250 h 255"/>
                              <a:gd name="T20" fmla="*/ 67 w 256"/>
                              <a:gd name="T21" fmla="*/ 240 h 255"/>
                              <a:gd name="T22" fmla="*/ 47 w 256"/>
                              <a:gd name="T23" fmla="*/ 227 h 255"/>
                              <a:gd name="T24" fmla="*/ 29 w 256"/>
                              <a:gd name="T25" fmla="*/ 209 h 255"/>
                              <a:gd name="T26" fmla="*/ 16 w 256"/>
                              <a:gd name="T27" fmla="*/ 188 h 255"/>
                              <a:gd name="T28" fmla="*/ 6 w 256"/>
                              <a:gd name="T29" fmla="*/ 166 h 255"/>
                              <a:gd name="T30" fmla="*/ 0 w 256"/>
                              <a:gd name="T31" fmla="*/ 140 h 255"/>
                              <a:gd name="T32" fmla="*/ 0 w 256"/>
                              <a:gd name="T33" fmla="*/ 114 h 255"/>
                              <a:gd name="T34" fmla="*/ 6 w 256"/>
                              <a:gd name="T35" fmla="*/ 89 h 255"/>
                              <a:gd name="T36" fmla="*/ 16 w 256"/>
                              <a:gd name="T37" fmla="*/ 66 h 255"/>
                              <a:gd name="T38" fmla="*/ 29 w 256"/>
                              <a:gd name="T39" fmla="*/ 46 h 255"/>
                              <a:gd name="T40" fmla="*/ 47 w 256"/>
                              <a:gd name="T41" fmla="*/ 29 h 255"/>
                              <a:gd name="T42" fmla="*/ 67 w 256"/>
                              <a:gd name="T43" fmla="*/ 15 h 255"/>
                              <a:gd name="T44" fmla="*/ 90 w 256"/>
                              <a:gd name="T45" fmla="*/ 5 h 255"/>
                              <a:gd name="T46" fmla="*/ 115 w 256"/>
                              <a:gd name="T47" fmla="*/ 0 h 255"/>
                              <a:gd name="T48" fmla="*/ 141 w 256"/>
                              <a:gd name="T49" fmla="*/ 0 h 255"/>
                              <a:gd name="T50" fmla="*/ 166 w 256"/>
                              <a:gd name="T51" fmla="*/ 5 h 255"/>
                              <a:gd name="T52" fmla="*/ 189 w 256"/>
                              <a:gd name="T53" fmla="*/ 15 h 255"/>
                              <a:gd name="T54" fmla="*/ 209 w 256"/>
                              <a:gd name="T55" fmla="*/ 29 h 255"/>
                              <a:gd name="T56" fmla="*/ 227 w 256"/>
                              <a:gd name="T57" fmla="*/ 46 h 255"/>
                              <a:gd name="T58" fmla="*/ 240 w 256"/>
                              <a:gd name="T59" fmla="*/ 66 h 255"/>
                              <a:gd name="T60" fmla="*/ 250 w 256"/>
                              <a:gd name="T61" fmla="*/ 89 h 255"/>
                              <a:gd name="T62" fmla="*/ 256 w 256"/>
                              <a:gd name="T63" fmla="*/ 114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5">
                                <a:moveTo>
                                  <a:pt x="256" y="127"/>
                                </a:moveTo>
                                <a:lnTo>
                                  <a:pt x="256" y="140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7"/>
                                </a:lnTo>
                                <a:lnTo>
                                  <a:pt x="240" y="188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8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3"/>
                                </a:lnTo>
                                <a:lnTo>
                                  <a:pt x="189" y="240"/>
                                </a:lnTo>
                                <a:lnTo>
                                  <a:pt x="177" y="245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4"/>
                                </a:lnTo>
                                <a:lnTo>
                                  <a:pt x="127" y="255"/>
                                </a:lnTo>
                                <a:lnTo>
                                  <a:pt x="115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5"/>
                                </a:lnTo>
                                <a:lnTo>
                                  <a:pt x="67" y="240"/>
                                </a:lnTo>
                                <a:lnTo>
                                  <a:pt x="57" y="233"/>
                                </a:lnTo>
                                <a:lnTo>
                                  <a:pt x="47" y="227"/>
                                </a:lnTo>
                                <a:lnTo>
                                  <a:pt x="38" y="218"/>
                                </a:lnTo>
                                <a:lnTo>
                                  <a:pt x="29" y="209"/>
                                </a:lnTo>
                                <a:lnTo>
                                  <a:pt x="21" y="199"/>
                                </a:lnTo>
                                <a:lnTo>
                                  <a:pt x="16" y="188"/>
                                </a:lnTo>
                                <a:lnTo>
                                  <a:pt x="10" y="177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0"/>
                                </a:lnTo>
                                <a:lnTo>
                                  <a:pt x="0" y="127"/>
                                </a:lnTo>
                                <a:lnTo>
                                  <a:pt x="0" y="114"/>
                                </a:lnTo>
                                <a:lnTo>
                                  <a:pt x="2" y="102"/>
                                </a:lnTo>
                                <a:lnTo>
                                  <a:pt x="6" y="89"/>
                                </a:lnTo>
                                <a:lnTo>
                                  <a:pt x="10" y="77"/>
                                </a:lnTo>
                                <a:lnTo>
                                  <a:pt x="16" y="66"/>
                                </a:lnTo>
                                <a:lnTo>
                                  <a:pt x="21" y="56"/>
                                </a:lnTo>
                                <a:lnTo>
                                  <a:pt x="29" y="46"/>
                                </a:lnTo>
                                <a:lnTo>
                                  <a:pt x="38" y="36"/>
                                </a:lnTo>
                                <a:lnTo>
                                  <a:pt x="47" y="29"/>
                                </a:lnTo>
                                <a:lnTo>
                                  <a:pt x="57" y="21"/>
                                </a:lnTo>
                                <a:lnTo>
                                  <a:pt x="67" y="15"/>
                                </a:lnTo>
                                <a:lnTo>
                                  <a:pt x="78" y="10"/>
                                </a:lnTo>
                                <a:lnTo>
                                  <a:pt x="90" y="5"/>
                                </a:lnTo>
                                <a:lnTo>
                                  <a:pt x="102" y="2"/>
                                </a:lnTo>
                                <a:lnTo>
                                  <a:pt x="115" y="0"/>
                                </a:lnTo>
                                <a:lnTo>
                                  <a:pt x="127" y="0"/>
                                </a:lnTo>
                                <a:lnTo>
                                  <a:pt x="141" y="0"/>
                                </a:lnTo>
                                <a:lnTo>
                                  <a:pt x="154" y="2"/>
                                </a:lnTo>
                                <a:lnTo>
                                  <a:pt x="166" y="5"/>
                                </a:lnTo>
                                <a:lnTo>
                                  <a:pt x="177" y="10"/>
                                </a:lnTo>
                                <a:lnTo>
                                  <a:pt x="189" y="15"/>
                                </a:lnTo>
                                <a:lnTo>
                                  <a:pt x="199" y="21"/>
                                </a:lnTo>
                                <a:lnTo>
                                  <a:pt x="209" y="29"/>
                                </a:lnTo>
                                <a:lnTo>
                                  <a:pt x="218" y="36"/>
                                </a:lnTo>
                                <a:lnTo>
                                  <a:pt x="227" y="46"/>
                                </a:lnTo>
                                <a:lnTo>
                                  <a:pt x="234" y="56"/>
                                </a:lnTo>
                                <a:lnTo>
                                  <a:pt x="240" y="66"/>
                                </a:lnTo>
                                <a:lnTo>
                                  <a:pt x="246" y="77"/>
                                </a:lnTo>
                                <a:lnTo>
                                  <a:pt x="250" y="89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4"/>
                                </a:lnTo>
                                <a:lnTo>
                                  <a:pt x="256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4" name="Freeform 1307"/>
                        <wps:cNvSpPr>
                          <a:spLocks/>
                        </wps:cNvSpPr>
                        <wps:spPr bwMode="auto">
                          <a:xfrm>
                            <a:off x="27" y="1238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2 h 256"/>
                              <a:gd name="T2" fmla="*/ 250 w 256"/>
                              <a:gd name="T3" fmla="*/ 166 h 256"/>
                              <a:gd name="T4" fmla="*/ 240 w 256"/>
                              <a:gd name="T5" fmla="*/ 189 h 256"/>
                              <a:gd name="T6" fmla="*/ 227 w 256"/>
                              <a:gd name="T7" fmla="*/ 209 h 256"/>
                              <a:gd name="T8" fmla="*/ 209 w 256"/>
                              <a:gd name="T9" fmla="*/ 227 h 256"/>
                              <a:gd name="T10" fmla="*/ 189 w 256"/>
                              <a:gd name="T11" fmla="*/ 241 h 256"/>
                              <a:gd name="T12" fmla="*/ 166 w 256"/>
                              <a:gd name="T13" fmla="*/ 250 h 256"/>
                              <a:gd name="T14" fmla="*/ 141 w 256"/>
                              <a:gd name="T15" fmla="*/ 256 h 256"/>
                              <a:gd name="T16" fmla="*/ 115 w 256"/>
                              <a:gd name="T17" fmla="*/ 256 h 256"/>
                              <a:gd name="T18" fmla="*/ 90 w 256"/>
                              <a:gd name="T19" fmla="*/ 250 h 256"/>
                              <a:gd name="T20" fmla="*/ 67 w 256"/>
                              <a:gd name="T21" fmla="*/ 241 h 256"/>
                              <a:gd name="T22" fmla="*/ 47 w 256"/>
                              <a:gd name="T23" fmla="*/ 227 h 256"/>
                              <a:gd name="T24" fmla="*/ 29 w 256"/>
                              <a:gd name="T25" fmla="*/ 209 h 256"/>
                              <a:gd name="T26" fmla="*/ 16 w 256"/>
                              <a:gd name="T27" fmla="*/ 189 h 256"/>
                              <a:gd name="T28" fmla="*/ 6 w 256"/>
                              <a:gd name="T29" fmla="*/ 166 h 256"/>
                              <a:gd name="T30" fmla="*/ 0 w 256"/>
                              <a:gd name="T31" fmla="*/ 142 h 256"/>
                              <a:gd name="T32" fmla="*/ 0 w 256"/>
                              <a:gd name="T33" fmla="*/ 115 h 256"/>
                              <a:gd name="T34" fmla="*/ 6 w 256"/>
                              <a:gd name="T35" fmla="*/ 90 h 256"/>
                              <a:gd name="T36" fmla="*/ 16 w 256"/>
                              <a:gd name="T37" fmla="*/ 68 h 256"/>
                              <a:gd name="T38" fmla="*/ 29 w 256"/>
                              <a:gd name="T39" fmla="*/ 47 h 256"/>
                              <a:gd name="T40" fmla="*/ 47 w 256"/>
                              <a:gd name="T41" fmla="*/ 29 h 256"/>
                              <a:gd name="T42" fmla="*/ 67 w 256"/>
                              <a:gd name="T43" fmla="*/ 16 h 256"/>
                              <a:gd name="T44" fmla="*/ 90 w 256"/>
                              <a:gd name="T45" fmla="*/ 6 h 256"/>
                              <a:gd name="T46" fmla="*/ 115 w 256"/>
                              <a:gd name="T47" fmla="*/ 1 h 256"/>
                              <a:gd name="T48" fmla="*/ 141 w 256"/>
                              <a:gd name="T49" fmla="*/ 1 h 256"/>
                              <a:gd name="T50" fmla="*/ 166 w 256"/>
                              <a:gd name="T51" fmla="*/ 6 h 256"/>
                              <a:gd name="T52" fmla="*/ 189 w 256"/>
                              <a:gd name="T53" fmla="*/ 16 h 256"/>
                              <a:gd name="T54" fmla="*/ 209 w 256"/>
                              <a:gd name="T55" fmla="*/ 29 h 256"/>
                              <a:gd name="T56" fmla="*/ 227 w 256"/>
                              <a:gd name="T57" fmla="*/ 47 h 256"/>
                              <a:gd name="T58" fmla="*/ 240 w 256"/>
                              <a:gd name="T59" fmla="*/ 68 h 256"/>
                              <a:gd name="T60" fmla="*/ 250 w 256"/>
                              <a:gd name="T61" fmla="*/ 90 h 256"/>
                              <a:gd name="T62" fmla="*/ 256 w 256"/>
                              <a:gd name="T63" fmla="*/ 115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6">
                                <a:moveTo>
                                  <a:pt x="256" y="128"/>
                                </a:moveTo>
                                <a:lnTo>
                                  <a:pt x="256" y="142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8"/>
                                </a:lnTo>
                                <a:lnTo>
                                  <a:pt x="240" y="189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9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5"/>
                                </a:lnTo>
                                <a:lnTo>
                                  <a:pt x="189" y="241"/>
                                </a:lnTo>
                                <a:lnTo>
                                  <a:pt x="178" y="246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6"/>
                                </a:lnTo>
                                <a:lnTo>
                                  <a:pt x="129" y="256"/>
                                </a:lnTo>
                                <a:lnTo>
                                  <a:pt x="115" y="256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6"/>
                                </a:lnTo>
                                <a:lnTo>
                                  <a:pt x="67" y="241"/>
                                </a:lnTo>
                                <a:lnTo>
                                  <a:pt x="57" y="235"/>
                                </a:lnTo>
                                <a:lnTo>
                                  <a:pt x="47" y="227"/>
                                </a:lnTo>
                                <a:lnTo>
                                  <a:pt x="38" y="219"/>
                                </a:lnTo>
                                <a:lnTo>
                                  <a:pt x="29" y="209"/>
                                </a:lnTo>
                                <a:lnTo>
                                  <a:pt x="22" y="199"/>
                                </a:lnTo>
                                <a:lnTo>
                                  <a:pt x="16" y="189"/>
                                </a:lnTo>
                                <a:lnTo>
                                  <a:pt x="10" y="178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2"/>
                                </a:lnTo>
                                <a:lnTo>
                                  <a:pt x="0" y="128"/>
                                </a:lnTo>
                                <a:lnTo>
                                  <a:pt x="0" y="115"/>
                                </a:lnTo>
                                <a:lnTo>
                                  <a:pt x="2" y="102"/>
                                </a:lnTo>
                                <a:lnTo>
                                  <a:pt x="6" y="90"/>
                                </a:lnTo>
                                <a:lnTo>
                                  <a:pt x="10" y="79"/>
                                </a:lnTo>
                                <a:lnTo>
                                  <a:pt x="16" y="68"/>
                                </a:lnTo>
                                <a:lnTo>
                                  <a:pt x="22" y="57"/>
                                </a:lnTo>
                                <a:lnTo>
                                  <a:pt x="29" y="47"/>
                                </a:lnTo>
                                <a:lnTo>
                                  <a:pt x="38" y="38"/>
                                </a:lnTo>
                                <a:lnTo>
                                  <a:pt x="47" y="29"/>
                                </a:lnTo>
                                <a:lnTo>
                                  <a:pt x="57" y="22"/>
                                </a:lnTo>
                                <a:lnTo>
                                  <a:pt x="67" y="16"/>
                                </a:lnTo>
                                <a:lnTo>
                                  <a:pt x="78" y="10"/>
                                </a:lnTo>
                                <a:lnTo>
                                  <a:pt x="90" y="6"/>
                                </a:lnTo>
                                <a:lnTo>
                                  <a:pt x="102" y="2"/>
                                </a:lnTo>
                                <a:lnTo>
                                  <a:pt x="115" y="1"/>
                                </a:lnTo>
                                <a:lnTo>
                                  <a:pt x="129" y="0"/>
                                </a:lnTo>
                                <a:lnTo>
                                  <a:pt x="141" y="1"/>
                                </a:lnTo>
                                <a:lnTo>
                                  <a:pt x="154" y="2"/>
                                </a:lnTo>
                                <a:lnTo>
                                  <a:pt x="166" y="6"/>
                                </a:lnTo>
                                <a:lnTo>
                                  <a:pt x="178" y="10"/>
                                </a:lnTo>
                                <a:lnTo>
                                  <a:pt x="189" y="16"/>
                                </a:lnTo>
                                <a:lnTo>
                                  <a:pt x="199" y="22"/>
                                </a:lnTo>
                                <a:lnTo>
                                  <a:pt x="209" y="29"/>
                                </a:lnTo>
                                <a:lnTo>
                                  <a:pt x="218" y="38"/>
                                </a:lnTo>
                                <a:lnTo>
                                  <a:pt x="227" y="47"/>
                                </a:lnTo>
                                <a:lnTo>
                                  <a:pt x="234" y="57"/>
                                </a:lnTo>
                                <a:lnTo>
                                  <a:pt x="240" y="68"/>
                                </a:lnTo>
                                <a:lnTo>
                                  <a:pt x="246" y="79"/>
                                </a:lnTo>
                                <a:lnTo>
                                  <a:pt x="250" y="90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5"/>
                                </a:lnTo>
                                <a:lnTo>
                                  <a:pt x="256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5" name="Freeform 1308"/>
                        <wps:cNvSpPr>
                          <a:spLocks/>
                        </wps:cNvSpPr>
                        <wps:spPr bwMode="auto">
                          <a:xfrm>
                            <a:off x="27" y="1238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2 h 256"/>
                              <a:gd name="T2" fmla="*/ 250 w 256"/>
                              <a:gd name="T3" fmla="*/ 166 h 256"/>
                              <a:gd name="T4" fmla="*/ 240 w 256"/>
                              <a:gd name="T5" fmla="*/ 189 h 256"/>
                              <a:gd name="T6" fmla="*/ 227 w 256"/>
                              <a:gd name="T7" fmla="*/ 209 h 256"/>
                              <a:gd name="T8" fmla="*/ 209 w 256"/>
                              <a:gd name="T9" fmla="*/ 227 h 256"/>
                              <a:gd name="T10" fmla="*/ 189 w 256"/>
                              <a:gd name="T11" fmla="*/ 241 h 256"/>
                              <a:gd name="T12" fmla="*/ 166 w 256"/>
                              <a:gd name="T13" fmla="*/ 250 h 256"/>
                              <a:gd name="T14" fmla="*/ 141 w 256"/>
                              <a:gd name="T15" fmla="*/ 256 h 256"/>
                              <a:gd name="T16" fmla="*/ 115 w 256"/>
                              <a:gd name="T17" fmla="*/ 256 h 256"/>
                              <a:gd name="T18" fmla="*/ 90 w 256"/>
                              <a:gd name="T19" fmla="*/ 250 h 256"/>
                              <a:gd name="T20" fmla="*/ 67 w 256"/>
                              <a:gd name="T21" fmla="*/ 241 h 256"/>
                              <a:gd name="T22" fmla="*/ 47 w 256"/>
                              <a:gd name="T23" fmla="*/ 227 h 256"/>
                              <a:gd name="T24" fmla="*/ 29 w 256"/>
                              <a:gd name="T25" fmla="*/ 209 h 256"/>
                              <a:gd name="T26" fmla="*/ 16 w 256"/>
                              <a:gd name="T27" fmla="*/ 189 h 256"/>
                              <a:gd name="T28" fmla="*/ 6 w 256"/>
                              <a:gd name="T29" fmla="*/ 166 h 256"/>
                              <a:gd name="T30" fmla="*/ 0 w 256"/>
                              <a:gd name="T31" fmla="*/ 142 h 256"/>
                              <a:gd name="T32" fmla="*/ 0 w 256"/>
                              <a:gd name="T33" fmla="*/ 115 h 256"/>
                              <a:gd name="T34" fmla="*/ 6 w 256"/>
                              <a:gd name="T35" fmla="*/ 90 h 256"/>
                              <a:gd name="T36" fmla="*/ 16 w 256"/>
                              <a:gd name="T37" fmla="*/ 68 h 256"/>
                              <a:gd name="T38" fmla="*/ 29 w 256"/>
                              <a:gd name="T39" fmla="*/ 47 h 256"/>
                              <a:gd name="T40" fmla="*/ 47 w 256"/>
                              <a:gd name="T41" fmla="*/ 29 h 256"/>
                              <a:gd name="T42" fmla="*/ 67 w 256"/>
                              <a:gd name="T43" fmla="*/ 16 h 256"/>
                              <a:gd name="T44" fmla="*/ 90 w 256"/>
                              <a:gd name="T45" fmla="*/ 6 h 256"/>
                              <a:gd name="T46" fmla="*/ 115 w 256"/>
                              <a:gd name="T47" fmla="*/ 1 h 256"/>
                              <a:gd name="T48" fmla="*/ 141 w 256"/>
                              <a:gd name="T49" fmla="*/ 1 h 256"/>
                              <a:gd name="T50" fmla="*/ 166 w 256"/>
                              <a:gd name="T51" fmla="*/ 6 h 256"/>
                              <a:gd name="T52" fmla="*/ 189 w 256"/>
                              <a:gd name="T53" fmla="*/ 16 h 256"/>
                              <a:gd name="T54" fmla="*/ 209 w 256"/>
                              <a:gd name="T55" fmla="*/ 29 h 256"/>
                              <a:gd name="T56" fmla="*/ 227 w 256"/>
                              <a:gd name="T57" fmla="*/ 47 h 256"/>
                              <a:gd name="T58" fmla="*/ 240 w 256"/>
                              <a:gd name="T59" fmla="*/ 68 h 256"/>
                              <a:gd name="T60" fmla="*/ 250 w 256"/>
                              <a:gd name="T61" fmla="*/ 90 h 256"/>
                              <a:gd name="T62" fmla="*/ 256 w 256"/>
                              <a:gd name="T63" fmla="*/ 115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6">
                                <a:moveTo>
                                  <a:pt x="256" y="128"/>
                                </a:moveTo>
                                <a:lnTo>
                                  <a:pt x="256" y="142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8"/>
                                </a:lnTo>
                                <a:lnTo>
                                  <a:pt x="240" y="189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9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5"/>
                                </a:lnTo>
                                <a:lnTo>
                                  <a:pt x="189" y="241"/>
                                </a:lnTo>
                                <a:lnTo>
                                  <a:pt x="178" y="246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6"/>
                                </a:lnTo>
                                <a:lnTo>
                                  <a:pt x="129" y="256"/>
                                </a:lnTo>
                                <a:lnTo>
                                  <a:pt x="115" y="256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6"/>
                                </a:lnTo>
                                <a:lnTo>
                                  <a:pt x="67" y="241"/>
                                </a:lnTo>
                                <a:lnTo>
                                  <a:pt x="57" y="235"/>
                                </a:lnTo>
                                <a:lnTo>
                                  <a:pt x="47" y="227"/>
                                </a:lnTo>
                                <a:lnTo>
                                  <a:pt x="38" y="219"/>
                                </a:lnTo>
                                <a:lnTo>
                                  <a:pt x="29" y="209"/>
                                </a:lnTo>
                                <a:lnTo>
                                  <a:pt x="22" y="199"/>
                                </a:lnTo>
                                <a:lnTo>
                                  <a:pt x="16" y="189"/>
                                </a:lnTo>
                                <a:lnTo>
                                  <a:pt x="10" y="178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2"/>
                                </a:lnTo>
                                <a:lnTo>
                                  <a:pt x="0" y="128"/>
                                </a:lnTo>
                                <a:lnTo>
                                  <a:pt x="0" y="115"/>
                                </a:lnTo>
                                <a:lnTo>
                                  <a:pt x="2" y="102"/>
                                </a:lnTo>
                                <a:lnTo>
                                  <a:pt x="6" y="90"/>
                                </a:lnTo>
                                <a:lnTo>
                                  <a:pt x="10" y="79"/>
                                </a:lnTo>
                                <a:lnTo>
                                  <a:pt x="16" y="68"/>
                                </a:lnTo>
                                <a:lnTo>
                                  <a:pt x="22" y="57"/>
                                </a:lnTo>
                                <a:lnTo>
                                  <a:pt x="29" y="47"/>
                                </a:lnTo>
                                <a:lnTo>
                                  <a:pt x="38" y="38"/>
                                </a:lnTo>
                                <a:lnTo>
                                  <a:pt x="47" y="29"/>
                                </a:lnTo>
                                <a:lnTo>
                                  <a:pt x="57" y="22"/>
                                </a:lnTo>
                                <a:lnTo>
                                  <a:pt x="67" y="16"/>
                                </a:lnTo>
                                <a:lnTo>
                                  <a:pt x="78" y="10"/>
                                </a:lnTo>
                                <a:lnTo>
                                  <a:pt x="90" y="6"/>
                                </a:lnTo>
                                <a:lnTo>
                                  <a:pt x="102" y="2"/>
                                </a:lnTo>
                                <a:lnTo>
                                  <a:pt x="115" y="1"/>
                                </a:lnTo>
                                <a:lnTo>
                                  <a:pt x="129" y="0"/>
                                </a:lnTo>
                                <a:lnTo>
                                  <a:pt x="141" y="1"/>
                                </a:lnTo>
                                <a:lnTo>
                                  <a:pt x="154" y="2"/>
                                </a:lnTo>
                                <a:lnTo>
                                  <a:pt x="166" y="6"/>
                                </a:lnTo>
                                <a:lnTo>
                                  <a:pt x="178" y="10"/>
                                </a:lnTo>
                                <a:lnTo>
                                  <a:pt x="189" y="16"/>
                                </a:lnTo>
                                <a:lnTo>
                                  <a:pt x="199" y="22"/>
                                </a:lnTo>
                                <a:lnTo>
                                  <a:pt x="209" y="29"/>
                                </a:lnTo>
                                <a:lnTo>
                                  <a:pt x="218" y="38"/>
                                </a:lnTo>
                                <a:lnTo>
                                  <a:pt x="227" y="47"/>
                                </a:lnTo>
                                <a:lnTo>
                                  <a:pt x="234" y="57"/>
                                </a:lnTo>
                                <a:lnTo>
                                  <a:pt x="240" y="68"/>
                                </a:lnTo>
                                <a:lnTo>
                                  <a:pt x="246" y="79"/>
                                </a:lnTo>
                                <a:lnTo>
                                  <a:pt x="250" y="90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5"/>
                                </a:lnTo>
                                <a:lnTo>
                                  <a:pt x="256" y="128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" name="Freeform 1309"/>
                        <wps:cNvSpPr>
                          <a:spLocks/>
                        </wps:cNvSpPr>
                        <wps:spPr bwMode="auto">
                          <a:xfrm>
                            <a:off x="2465" y="1238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2 h 256"/>
                              <a:gd name="T2" fmla="*/ 250 w 256"/>
                              <a:gd name="T3" fmla="*/ 166 h 256"/>
                              <a:gd name="T4" fmla="*/ 240 w 256"/>
                              <a:gd name="T5" fmla="*/ 189 h 256"/>
                              <a:gd name="T6" fmla="*/ 227 w 256"/>
                              <a:gd name="T7" fmla="*/ 209 h 256"/>
                              <a:gd name="T8" fmla="*/ 209 w 256"/>
                              <a:gd name="T9" fmla="*/ 227 h 256"/>
                              <a:gd name="T10" fmla="*/ 189 w 256"/>
                              <a:gd name="T11" fmla="*/ 241 h 256"/>
                              <a:gd name="T12" fmla="*/ 166 w 256"/>
                              <a:gd name="T13" fmla="*/ 250 h 256"/>
                              <a:gd name="T14" fmla="*/ 141 w 256"/>
                              <a:gd name="T15" fmla="*/ 256 h 256"/>
                              <a:gd name="T16" fmla="*/ 115 w 256"/>
                              <a:gd name="T17" fmla="*/ 256 h 256"/>
                              <a:gd name="T18" fmla="*/ 90 w 256"/>
                              <a:gd name="T19" fmla="*/ 250 h 256"/>
                              <a:gd name="T20" fmla="*/ 67 w 256"/>
                              <a:gd name="T21" fmla="*/ 241 h 256"/>
                              <a:gd name="T22" fmla="*/ 47 w 256"/>
                              <a:gd name="T23" fmla="*/ 227 h 256"/>
                              <a:gd name="T24" fmla="*/ 29 w 256"/>
                              <a:gd name="T25" fmla="*/ 209 h 256"/>
                              <a:gd name="T26" fmla="*/ 16 w 256"/>
                              <a:gd name="T27" fmla="*/ 189 h 256"/>
                              <a:gd name="T28" fmla="*/ 6 w 256"/>
                              <a:gd name="T29" fmla="*/ 166 h 256"/>
                              <a:gd name="T30" fmla="*/ 0 w 256"/>
                              <a:gd name="T31" fmla="*/ 142 h 256"/>
                              <a:gd name="T32" fmla="*/ 0 w 256"/>
                              <a:gd name="T33" fmla="*/ 115 h 256"/>
                              <a:gd name="T34" fmla="*/ 6 w 256"/>
                              <a:gd name="T35" fmla="*/ 90 h 256"/>
                              <a:gd name="T36" fmla="*/ 16 w 256"/>
                              <a:gd name="T37" fmla="*/ 68 h 256"/>
                              <a:gd name="T38" fmla="*/ 29 w 256"/>
                              <a:gd name="T39" fmla="*/ 47 h 256"/>
                              <a:gd name="T40" fmla="*/ 47 w 256"/>
                              <a:gd name="T41" fmla="*/ 29 h 256"/>
                              <a:gd name="T42" fmla="*/ 67 w 256"/>
                              <a:gd name="T43" fmla="*/ 16 h 256"/>
                              <a:gd name="T44" fmla="*/ 90 w 256"/>
                              <a:gd name="T45" fmla="*/ 6 h 256"/>
                              <a:gd name="T46" fmla="*/ 115 w 256"/>
                              <a:gd name="T47" fmla="*/ 1 h 256"/>
                              <a:gd name="T48" fmla="*/ 141 w 256"/>
                              <a:gd name="T49" fmla="*/ 1 h 256"/>
                              <a:gd name="T50" fmla="*/ 166 w 256"/>
                              <a:gd name="T51" fmla="*/ 6 h 256"/>
                              <a:gd name="T52" fmla="*/ 189 w 256"/>
                              <a:gd name="T53" fmla="*/ 16 h 256"/>
                              <a:gd name="T54" fmla="*/ 209 w 256"/>
                              <a:gd name="T55" fmla="*/ 29 h 256"/>
                              <a:gd name="T56" fmla="*/ 227 w 256"/>
                              <a:gd name="T57" fmla="*/ 47 h 256"/>
                              <a:gd name="T58" fmla="*/ 240 w 256"/>
                              <a:gd name="T59" fmla="*/ 68 h 256"/>
                              <a:gd name="T60" fmla="*/ 250 w 256"/>
                              <a:gd name="T61" fmla="*/ 90 h 256"/>
                              <a:gd name="T62" fmla="*/ 256 w 256"/>
                              <a:gd name="T63" fmla="*/ 115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6">
                                <a:moveTo>
                                  <a:pt x="256" y="128"/>
                                </a:moveTo>
                                <a:lnTo>
                                  <a:pt x="256" y="142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8"/>
                                </a:lnTo>
                                <a:lnTo>
                                  <a:pt x="240" y="189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9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5"/>
                                </a:lnTo>
                                <a:lnTo>
                                  <a:pt x="189" y="241"/>
                                </a:lnTo>
                                <a:lnTo>
                                  <a:pt x="177" y="246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6"/>
                                </a:lnTo>
                                <a:lnTo>
                                  <a:pt x="127" y="256"/>
                                </a:lnTo>
                                <a:lnTo>
                                  <a:pt x="115" y="256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6"/>
                                </a:lnTo>
                                <a:lnTo>
                                  <a:pt x="67" y="241"/>
                                </a:lnTo>
                                <a:lnTo>
                                  <a:pt x="57" y="235"/>
                                </a:lnTo>
                                <a:lnTo>
                                  <a:pt x="47" y="227"/>
                                </a:lnTo>
                                <a:lnTo>
                                  <a:pt x="38" y="219"/>
                                </a:lnTo>
                                <a:lnTo>
                                  <a:pt x="29" y="209"/>
                                </a:lnTo>
                                <a:lnTo>
                                  <a:pt x="21" y="199"/>
                                </a:lnTo>
                                <a:lnTo>
                                  <a:pt x="16" y="189"/>
                                </a:lnTo>
                                <a:lnTo>
                                  <a:pt x="10" y="178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2"/>
                                </a:lnTo>
                                <a:lnTo>
                                  <a:pt x="0" y="128"/>
                                </a:lnTo>
                                <a:lnTo>
                                  <a:pt x="0" y="115"/>
                                </a:lnTo>
                                <a:lnTo>
                                  <a:pt x="2" y="102"/>
                                </a:lnTo>
                                <a:lnTo>
                                  <a:pt x="6" y="90"/>
                                </a:lnTo>
                                <a:lnTo>
                                  <a:pt x="10" y="79"/>
                                </a:lnTo>
                                <a:lnTo>
                                  <a:pt x="16" y="68"/>
                                </a:lnTo>
                                <a:lnTo>
                                  <a:pt x="21" y="57"/>
                                </a:lnTo>
                                <a:lnTo>
                                  <a:pt x="29" y="47"/>
                                </a:lnTo>
                                <a:lnTo>
                                  <a:pt x="38" y="38"/>
                                </a:lnTo>
                                <a:lnTo>
                                  <a:pt x="47" y="29"/>
                                </a:lnTo>
                                <a:lnTo>
                                  <a:pt x="57" y="22"/>
                                </a:lnTo>
                                <a:lnTo>
                                  <a:pt x="67" y="16"/>
                                </a:lnTo>
                                <a:lnTo>
                                  <a:pt x="78" y="10"/>
                                </a:lnTo>
                                <a:lnTo>
                                  <a:pt x="90" y="6"/>
                                </a:lnTo>
                                <a:lnTo>
                                  <a:pt x="102" y="2"/>
                                </a:lnTo>
                                <a:lnTo>
                                  <a:pt x="115" y="1"/>
                                </a:lnTo>
                                <a:lnTo>
                                  <a:pt x="127" y="0"/>
                                </a:lnTo>
                                <a:lnTo>
                                  <a:pt x="141" y="1"/>
                                </a:lnTo>
                                <a:lnTo>
                                  <a:pt x="154" y="2"/>
                                </a:lnTo>
                                <a:lnTo>
                                  <a:pt x="166" y="6"/>
                                </a:lnTo>
                                <a:lnTo>
                                  <a:pt x="177" y="10"/>
                                </a:lnTo>
                                <a:lnTo>
                                  <a:pt x="189" y="16"/>
                                </a:lnTo>
                                <a:lnTo>
                                  <a:pt x="199" y="22"/>
                                </a:lnTo>
                                <a:lnTo>
                                  <a:pt x="209" y="29"/>
                                </a:lnTo>
                                <a:lnTo>
                                  <a:pt x="218" y="38"/>
                                </a:lnTo>
                                <a:lnTo>
                                  <a:pt x="227" y="47"/>
                                </a:lnTo>
                                <a:lnTo>
                                  <a:pt x="234" y="57"/>
                                </a:lnTo>
                                <a:lnTo>
                                  <a:pt x="240" y="68"/>
                                </a:lnTo>
                                <a:lnTo>
                                  <a:pt x="246" y="79"/>
                                </a:lnTo>
                                <a:lnTo>
                                  <a:pt x="250" y="90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5"/>
                                </a:lnTo>
                                <a:lnTo>
                                  <a:pt x="256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7" name="Freeform 1310"/>
                        <wps:cNvSpPr>
                          <a:spLocks/>
                        </wps:cNvSpPr>
                        <wps:spPr bwMode="auto">
                          <a:xfrm>
                            <a:off x="2465" y="1238"/>
                            <a:ext cx="37" cy="36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42 h 256"/>
                              <a:gd name="T2" fmla="*/ 250 w 256"/>
                              <a:gd name="T3" fmla="*/ 166 h 256"/>
                              <a:gd name="T4" fmla="*/ 240 w 256"/>
                              <a:gd name="T5" fmla="*/ 189 h 256"/>
                              <a:gd name="T6" fmla="*/ 227 w 256"/>
                              <a:gd name="T7" fmla="*/ 209 h 256"/>
                              <a:gd name="T8" fmla="*/ 209 w 256"/>
                              <a:gd name="T9" fmla="*/ 227 h 256"/>
                              <a:gd name="T10" fmla="*/ 189 w 256"/>
                              <a:gd name="T11" fmla="*/ 241 h 256"/>
                              <a:gd name="T12" fmla="*/ 166 w 256"/>
                              <a:gd name="T13" fmla="*/ 250 h 256"/>
                              <a:gd name="T14" fmla="*/ 141 w 256"/>
                              <a:gd name="T15" fmla="*/ 256 h 256"/>
                              <a:gd name="T16" fmla="*/ 115 w 256"/>
                              <a:gd name="T17" fmla="*/ 256 h 256"/>
                              <a:gd name="T18" fmla="*/ 90 w 256"/>
                              <a:gd name="T19" fmla="*/ 250 h 256"/>
                              <a:gd name="T20" fmla="*/ 67 w 256"/>
                              <a:gd name="T21" fmla="*/ 241 h 256"/>
                              <a:gd name="T22" fmla="*/ 47 w 256"/>
                              <a:gd name="T23" fmla="*/ 227 h 256"/>
                              <a:gd name="T24" fmla="*/ 29 w 256"/>
                              <a:gd name="T25" fmla="*/ 209 h 256"/>
                              <a:gd name="T26" fmla="*/ 16 w 256"/>
                              <a:gd name="T27" fmla="*/ 189 h 256"/>
                              <a:gd name="T28" fmla="*/ 6 w 256"/>
                              <a:gd name="T29" fmla="*/ 166 h 256"/>
                              <a:gd name="T30" fmla="*/ 0 w 256"/>
                              <a:gd name="T31" fmla="*/ 142 h 256"/>
                              <a:gd name="T32" fmla="*/ 0 w 256"/>
                              <a:gd name="T33" fmla="*/ 115 h 256"/>
                              <a:gd name="T34" fmla="*/ 6 w 256"/>
                              <a:gd name="T35" fmla="*/ 90 h 256"/>
                              <a:gd name="T36" fmla="*/ 16 w 256"/>
                              <a:gd name="T37" fmla="*/ 68 h 256"/>
                              <a:gd name="T38" fmla="*/ 29 w 256"/>
                              <a:gd name="T39" fmla="*/ 47 h 256"/>
                              <a:gd name="T40" fmla="*/ 47 w 256"/>
                              <a:gd name="T41" fmla="*/ 29 h 256"/>
                              <a:gd name="T42" fmla="*/ 67 w 256"/>
                              <a:gd name="T43" fmla="*/ 16 h 256"/>
                              <a:gd name="T44" fmla="*/ 90 w 256"/>
                              <a:gd name="T45" fmla="*/ 6 h 256"/>
                              <a:gd name="T46" fmla="*/ 115 w 256"/>
                              <a:gd name="T47" fmla="*/ 1 h 256"/>
                              <a:gd name="T48" fmla="*/ 141 w 256"/>
                              <a:gd name="T49" fmla="*/ 1 h 256"/>
                              <a:gd name="T50" fmla="*/ 166 w 256"/>
                              <a:gd name="T51" fmla="*/ 6 h 256"/>
                              <a:gd name="T52" fmla="*/ 189 w 256"/>
                              <a:gd name="T53" fmla="*/ 16 h 256"/>
                              <a:gd name="T54" fmla="*/ 209 w 256"/>
                              <a:gd name="T55" fmla="*/ 29 h 256"/>
                              <a:gd name="T56" fmla="*/ 227 w 256"/>
                              <a:gd name="T57" fmla="*/ 47 h 256"/>
                              <a:gd name="T58" fmla="*/ 240 w 256"/>
                              <a:gd name="T59" fmla="*/ 68 h 256"/>
                              <a:gd name="T60" fmla="*/ 250 w 256"/>
                              <a:gd name="T61" fmla="*/ 90 h 256"/>
                              <a:gd name="T62" fmla="*/ 256 w 256"/>
                              <a:gd name="T63" fmla="*/ 115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6" h="256">
                                <a:moveTo>
                                  <a:pt x="256" y="128"/>
                                </a:moveTo>
                                <a:lnTo>
                                  <a:pt x="256" y="142"/>
                                </a:lnTo>
                                <a:lnTo>
                                  <a:pt x="254" y="154"/>
                                </a:lnTo>
                                <a:lnTo>
                                  <a:pt x="250" y="166"/>
                                </a:lnTo>
                                <a:lnTo>
                                  <a:pt x="246" y="178"/>
                                </a:lnTo>
                                <a:lnTo>
                                  <a:pt x="240" y="189"/>
                                </a:lnTo>
                                <a:lnTo>
                                  <a:pt x="234" y="199"/>
                                </a:lnTo>
                                <a:lnTo>
                                  <a:pt x="227" y="209"/>
                                </a:lnTo>
                                <a:lnTo>
                                  <a:pt x="218" y="219"/>
                                </a:lnTo>
                                <a:lnTo>
                                  <a:pt x="209" y="227"/>
                                </a:lnTo>
                                <a:lnTo>
                                  <a:pt x="199" y="235"/>
                                </a:lnTo>
                                <a:lnTo>
                                  <a:pt x="189" y="241"/>
                                </a:lnTo>
                                <a:lnTo>
                                  <a:pt x="177" y="246"/>
                                </a:lnTo>
                                <a:lnTo>
                                  <a:pt x="166" y="250"/>
                                </a:lnTo>
                                <a:lnTo>
                                  <a:pt x="154" y="253"/>
                                </a:lnTo>
                                <a:lnTo>
                                  <a:pt x="141" y="256"/>
                                </a:lnTo>
                                <a:lnTo>
                                  <a:pt x="127" y="256"/>
                                </a:lnTo>
                                <a:lnTo>
                                  <a:pt x="115" y="256"/>
                                </a:lnTo>
                                <a:lnTo>
                                  <a:pt x="102" y="253"/>
                                </a:lnTo>
                                <a:lnTo>
                                  <a:pt x="90" y="250"/>
                                </a:lnTo>
                                <a:lnTo>
                                  <a:pt x="78" y="246"/>
                                </a:lnTo>
                                <a:lnTo>
                                  <a:pt x="67" y="241"/>
                                </a:lnTo>
                                <a:lnTo>
                                  <a:pt x="57" y="235"/>
                                </a:lnTo>
                                <a:lnTo>
                                  <a:pt x="47" y="227"/>
                                </a:lnTo>
                                <a:lnTo>
                                  <a:pt x="38" y="219"/>
                                </a:lnTo>
                                <a:lnTo>
                                  <a:pt x="29" y="209"/>
                                </a:lnTo>
                                <a:lnTo>
                                  <a:pt x="21" y="199"/>
                                </a:lnTo>
                                <a:lnTo>
                                  <a:pt x="16" y="189"/>
                                </a:lnTo>
                                <a:lnTo>
                                  <a:pt x="10" y="178"/>
                                </a:lnTo>
                                <a:lnTo>
                                  <a:pt x="6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2"/>
                                </a:lnTo>
                                <a:lnTo>
                                  <a:pt x="0" y="128"/>
                                </a:lnTo>
                                <a:lnTo>
                                  <a:pt x="0" y="115"/>
                                </a:lnTo>
                                <a:lnTo>
                                  <a:pt x="2" y="102"/>
                                </a:lnTo>
                                <a:lnTo>
                                  <a:pt x="6" y="90"/>
                                </a:lnTo>
                                <a:lnTo>
                                  <a:pt x="10" y="79"/>
                                </a:lnTo>
                                <a:lnTo>
                                  <a:pt x="16" y="68"/>
                                </a:lnTo>
                                <a:lnTo>
                                  <a:pt x="21" y="57"/>
                                </a:lnTo>
                                <a:lnTo>
                                  <a:pt x="29" y="47"/>
                                </a:lnTo>
                                <a:lnTo>
                                  <a:pt x="38" y="38"/>
                                </a:lnTo>
                                <a:lnTo>
                                  <a:pt x="47" y="29"/>
                                </a:lnTo>
                                <a:lnTo>
                                  <a:pt x="57" y="22"/>
                                </a:lnTo>
                                <a:lnTo>
                                  <a:pt x="67" y="16"/>
                                </a:lnTo>
                                <a:lnTo>
                                  <a:pt x="78" y="10"/>
                                </a:lnTo>
                                <a:lnTo>
                                  <a:pt x="90" y="6"/>
                                </a:lnTo>
                                <a:lnTo>
                                  <a:pt x="102" y="2"/>
                                </a:lnTo>
                                <a:lnTo>
                                  <a:pt x="115" y="1"/>
                                </a:lnTo>
                                <a:lnTo>
                                  <a:pt x="127" y="0"/>
                                </a:lnTo>
                                <a:lnTo>
                                  <a:pt x="141" y="1"/>
                                </a:lnTo>
                                <a:lnTo>
                                  <a:pt x="154" y="2"/>
                                </a:lnTo>
                                <a:lnTo>
                                  <a:pt x="166" y="6"/>
                                </a:lnTo>
                                <a:lnTo>
                                  <a:pt x="177" y="10"/>
                                </a:lnTo>
                                <a:lnTo>
                                  <a:pt x="189" y="16"/>
                                </a:lnTo>
                                <a:lnTo>
                                  <a:pt x="199" y="22"/>
                                </a:lnTo>
                                <a:lnTo>
                                  <a:pt x="209" y="29"/>
                                </a:lnTo>
                                <a:lnTo>
                                  <a:pt x="218" y="38"/>
                                </a:lnTo>
                                <a:lnTo>
                                  <a:pt x="227" y="47"/>
                                </a:lnTo>
                                <a:lnTo>
                                  <a:pt x="234" y="57"/>
                                </a:lnTo>
                                <a:lnTo>
                                  <a:pt x="240" y="68"/>
                                </a:lnTo>
                                <a:lnTo>
                                  <a:pt x="246" y="79"/>
                                </a:lnTo>
                                <a:lnTo>
                                  <a:pt x="250" y="90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5"/>
                                </a:lnTo>
                                <a:lnTo>
                                  <a:pt x="256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8" name="Line 2327"/>
                        <wps:cNvCnPr>
                          <a:cxnSpLocks noChangeShapeType="1"/>
                        </wps:cNvCnPr>
                        <wps:spPr bwMode="auto">
                          <a:xfrm>
                            <a:off x="702" y="256"/>
                            <a:ext cx="118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9" name="Freeform 1312"/>
                        <wps:cNvSpPr>
                          <a:spLocks/>
                        </wps:cNvSpPr>
                        <wps:spPr bwMode="auto">
                          <a:xfrm>
                            <a:off x="796" y="211"/>
                            <a:ext cx="82" cy="91"/>
                          </a:xfrm>
                          <a:custGeom>
                            <a:avLst/>
                            <a:gdLst>
                              <a:gd name="T0" fmla="*/ 570 w 570"/>
                              <a:gd name="T1" fmla="*/ 317 h 633"/>
                              <a:gd name="T2" fmla="*/ 535 w 570"/>
                              <a:gd name="T3" fmla="*/ 330 h 633"/>
                              <a:gd name="T4" fmla="*/ 497 w 570"/>
                              <a:gd name="T5" fmla="*/ 346 h 633"/>
                              <a:gd name="T6" fmla="*/ 459 w 570"/>
                              <a:gd name="T7" fmla="*/ 361 h 633"/>
                              <a:gd name="T8" fmla="*/ 422 w 570"/>
                              <a:gd name="T9" fmla="*/ 378 h 633"/>
                              <a:gd name="T10" fmla="*/ 383 w 570"/>
                              <a:gd name="T11" fmla="*/ 397 h 633"/>
                              <a:gd name="T12" fmla="*/ 345 w 570"/>
                              <a:gd name="T13" fmla="*/ 414 h 633"/>
                              <a:gd name="T14" fmla="*/ 307 w 570"/>
                              <a:gd name="T15" fmla="*/ 434 h 633"/>
                              <a:gd name="T16" fmla="*/ 269 w 570"/>
                              <a:gd name="T17" fmla="*/ 454 h 633"/>
                              <a:gd name="T18" fmla="*/ 231 w 570"/>
                              <a:gd name="T19" fmla="*/ 475 h 633"/>
                              <a:gd name="T20" fmla="*/ 195 w 570"/>
                              <a:gd name="T21" fmla="*/ 496 h 633"/>
                              <a:gd name="T22" fmla="*/ 158 w 570"/>
                              <a:gd name="T23" fmla="*/ 518 h 633"/>
                              <a:gd name="T24" fmla="*/ 124 w 570"/>
                              <a:gd name="T25" fmla="*/ 540 h 633"/>
                              <a:gd name="T26" fmla="*/ 91 w 570"/>
                              <a:gd name="T27" fmla="*/ 564 h 633"/>
                              <a:gd name="T28" fmla="*/ 59 w 570"/>
                              <a:gd name="T29" fmla="*/ 587 h 633"/>
                              <a:gd name="T30" fmla="*/ 29 w 570"/>
                              <a:gd name="T31" fmla="*/ 610 h 633"/>
                              <a:gd name="T32" fmla="*/ 0 w 570"/>
                              <a:gd name="T33" fmla="*/ 633 h 633"/>
                              <a:gd name="T34" fmla="*/ 115 w 570"/>
                              <a:gd name="T35" fmla="*/ 317 h 633"/>
                              <a:gd name="T36" fmla="*/ 0 w 570"/>
                              <a:gd name="T37" fmla="*/ 0 h 633"/>
                              <a:gd name="T38" fmla="*/ 29 w 570"/>
                              <a:gd name="T39" fmla="*/ 24 h 633"/>
                              <a:gd name="T40" fmla="*/ 59 w 570"/>
                              <a:gd name="T41" fmla="*/ 47 h 633"/>
                              <a:gd name="T42" fmla="*/ 91 w 570"/>
                              <a:gd name="T43" fmla="*/ 71 h 633"/>
                              <a:gd name="T44" fmla="*/ 124 w 570"/>
                              <a:gd name="T45" fmla="*/ 94 h 633"/>
                              <a:gd name="T46" fmla="*/ 158 w 570"/>
                              <a:gd name="T47" fmla="*/ 116 h 633"/>
                              <a:gd name="T48" fmla="*/ 195 w 570"/>
                              <a:gd name="T49" fmla="*/ 138 h 633"/>
                              <a:gd name="T50" fmla="*/ 231 w 570"/>
                              <a:gd name="T51" fmla="*/ 159 h 633"/>
                              <a:gd name="T52" fmla="*/ 269 w 570"/>
                              <a:gd name="T53" fmla="*/ 180 h 633"/>
                              <a:gd name="T54" fmla="*/ 307 w 570"/>
                              <a:gd name="T55" fmla="*/ 200 h 633"/>
                              <a:gd name="T56" fmla="*/ 345 w 570"/>
                              <a:gd name="T57" fmla="*/ 220 h 633"/>
                              <a:gd name="T58" fmla="*/ 383 w 570"/>
                              <a:gd name="T59" fmla="*/ 239 h 633"/>
                              <a:gd name="T60" fmla="*/ 422 w 570"/>
                              <a:gd name="T61" fmla="*/ 256 h 633"/>
                              <a:gd name="T62" fmla="*/ 459 w 570"/>
                              <a:gd name="T63" fmla="*/ 273 h 633"/>
                              <a:gd name="T64" fmla="*/ 497 w 570"/>
                              <a:gd name="T65" fmla="*/ 288 h 633"/>
                              <a:gd name="T66" fmla="*/ 535 w 570"/>
                              <a:gd name="T67" fmla="*/ 304 h 633"/>
                              <a:gd name="T68" fmla="*/ 570 w 570"/>
                              <a:gd name="T69" fmla="*/ 317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0" h="633">
                                <a:moveTo>
                                  <a:pt x="570" y="317"/>
                                </a:moveTo>
                                <a:lnTo>
                                  <a:pt x="535" y="330"/>
                                </a:lnTo>
                                <a:lnTo>
                                  <a:pt x="497" y="346"/>
                                </a:lnTo>
                                <a:lnTo>
                                  <a:pt x="459" y="361"/>
                                </a:lnTo>
                                <a:lnTo>
                                  <a:pt x="422" y="378"/>
                                </a:lnTo>
                                <a:lnTo>
                                  <a:pt x="383" y="397"/>
                                </a:lnTo>
                                <a:lnTo>
                                  <a:pt x="345" y="414"/>
                                </a:lnTo>
                                <a:lnTo>
                                  <a:pt x="307" y="434"/>
                                </a:lnTo>
                                <a:lnTo>
                                  <a:pt x="269" y="454"/>
                                </a:lnTo>
                                <a:lnTo>
                                  <a:pt x="231" y="475"/>
                                </a:lnTo>
                                <a:lnTo>
                                  <a:pt x="195" y="496"/>
                                </a:lnTo>
                                <a:lnTo>
                                  <a:pt x="158" y="518"/>
                                </a:lnTo>
                                <a:lnTo>
                                  <a:pt x="124" y="540"/>
                                </a:lnTo>
                                <a:lnTo>
                                  <a:pt x="91" y="564"/>
                                </a:lnTo>
                                <a:lnTo>
                                  <a:pt x="59" y="587"/>
                                </a:lnTo>
                                <a:lnTo>
                                  <a:pt x="29" y="610"/>
                                </a:lnTo>
                                <a:lnTo>
                                  <a:pt x="0" y="633"/>
                                </a:lnTo>
                                <a:lnTo>
                                  <a:pt x="115" y="317"/>
                                </a:lnTo>
                                <a:lnTo>
                                  <a:pt x="0" y="0"/>
                                </a:lnTo>
                                <a:lnTo>
                                  <a:pt x="29" y="24"/>
                                </a:lnTo>
                                <a:lnTo>
                                  <a:pt x="59" y="47"/>
                                </a:lnTo>
                                <a:lnTo>
                                  <a:pt x="91" y="71"/>
                                </a:lnTo>
                                <a:lnTo>
                                  <a:pt x="124" y="94"/>
                                </a:lnTo>
                                <a:lnTo>
                                  <a:pt x="158" y="116"/>
                                </a:lnTo>
                                <a:lnTo>
                                  <a:pt x="195" y="138"/>
                                </a:lnTo>
                                <a:lnTo>
                                  <a:pt x="231" y="159"/>
                                </a:lnTo>
                                <a:lnTo>
                                  <a:pt x="269" y="180"/>
                                </a:lnTo>
                                <a:lnTo>
                                  <a:pt x="307" y="200"/>
                                </a:lnTo>
                                <a:lnTo>
                                  <a:pt x="345" y="220"/>
                                </a:lnTo>
                                <a:lnTo>
                                  <a:pt x="383" y="239"/>
                                </a:lnTo>
                                <a:lnTo>
                                  <a:pt x="422" y="256"/>
                                </a:lnTo>
                                <a:lnTo>
                                  <a:pt x="459" y="273"/>
                                </a:lnTo>
                                <a:lnTo>
                                  <a:pt x="497" y="288"/>
                                </a:lnTo>
                                <a:lnTo>
                                  <a:pt x="535" y="304"/>
                                </a:lnTo>
                                <a:lnTo>
                                  <a:pt x="570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0" name="Line 2329"/>
                        <wps:cNvCnPr>
                          <a:cxnSpLocks noChangeShapeType="1"/>
                        </wps:cNvCnPr>
                        <wps:spPr bwMode="auto">
                          <a:xfrm>
                            <a:off x="1633" y="256"/>
                            <a:ext cx="118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1" name="Freeform 1314"/>
                        <wps:cNvSpPr>
                          <a:spLocks/>
                        </wps:cNvSpPr>
                        <wps:spPr bwMode="auto">
                          <a:xfrm>
                            <a:off x="1727" y="211"/>
                            <a:ext cx="82" cy="91"/>
                          </a:xfrm>
                          <a:custGeom>
                            <a:avLst/>
                            <a:gdLst>
                              <a:gd name="T0" fmla="*/ 570 w 570"/>
                              <a:gd name="T1" fmla="*/ 317 h 633"/>
                              <a:gd name="T2" fmla="*/ 535 w 570"/>
                              <a:gd name="T3" fmla="*/ 330 h 633"/>
                              <a:gd name="T4" fmla="*/ 497 w 570"/>
                              <a:gd name="T5" fmla="*/ 346 h 633"/>
                              <a:gd name="T6" fmla="*/ 459 w 570"/>
                              <a:gd name="T7" fmla="*/ 361 h 633"/>
                              <a:gd name="T8" fmla="*/ 422 w 570"/>
                              <a:gd name="T9" fmla="*/ 378 h 633"/>
                              <a:gd name="T10" fmla="*/ 383 w 570"/>
                              <a:gd name="T11" fmla="*/ 397 h 633"/>
                              <a:gd name="T12" fmla="*/ 345 w 570"/>
                              <a:gd name="T13" fmla="*/ 414 h 633"/>
                              <a:gd name="T14" fmla="*/ 307 w 570"/>
                              <a:gd name="T15" fmla="*/ 434 h 633"/>
                              <a:gd name="T16" fmla="*/ 269 w 570"/>
                              <a:gd name="T17" fmla="*/ 454 h 633"/>
                              <a:gd name="T18" fmla="*/ 232 w 570"/>
                              <a:gd name="T19" fmla="*/ 475 h 633"/>
                              <a:gd name="T20" fmla="*/ 195 w 570"/>
                              <a:gd name="T21" fmla="*/ 496 h 633"/>
                              <a:gd name="T22" fmla="*/ 160 w 570"/>
                              <a:gd name="T23" fmla="*/ 518 h 633"/>
                              <a:gd name="T24" fmla="*/ 124 w 570"/>
                              <a:gd name="T25" fmla="*/ 540 h 633"/>
                              <a:gd name="T26" fmla="*/ 91 w 570"/>
                              <a:gd name="T27" fmla="*/ 564 h 633"/>
                              <a:gd name="T28" fmla="*/ 59 w 570"/>
                              <a:gd name="T29" fmla="*/ 587 h 633"/>
                              <a:gd name="T30" fmla="*/ 29 w 570"/>
                              <a:gd name="T31" fmla="*/ 610 h 633"/>
                              <a:gd name="T32" fmla="*/ 0 w 570"/>
                              <a:gd name="T33" fmla="*/ 633 h 633"/>
                              <a:gd name="T34" fmla="*/ 115 w 570"/>
                              <a:gd name="T35" fmla="*/ 317 h 633"/>
                              <a:gd name="T36" fmla="*/ 0 w 570"/>
                              <a:gd name="T37" fmla="*/ 0 h 633"/>
                              <a:gd name="T38" fmla="*/ 29 w 570"/>
                              <a:gd name="T39" fmla="*/ 24 h 633"/>
                              <a:gd name="T40" fmla="*/ 59 w 570"/>
                              <a:gd name="T41" fmla="*/ 47 h 633"/>
                              <a:gd name="T42" fmla="*/ 91 w 570"/>
                              <a:gd name="T43" fmla="*/ 71 h 633"/>
                              <a:gd name="T44" fmla="*/ 124 w 570"/>
                              <a:gd name="T45" fmla="*/ 94 h 633"/>
                              <a:gd name="T46" fmla="*/ 160 w 570"/>
                              <a:gd name="T47" fmla="*/ 116 h 633"/>
                              <a:gd name="T48" fmla="*/ 195 w 570"/>
                              <a:gd name="T49" fmla="*/ 138 h 633"/>
                              <a:gd name="T50" fmla="*/ 232 w 570"/>
                              <a:gd name="T51" fmla="*/ 159 h 633"/>
                              <a:gd name="T52" fmla="*/ 269 w 570"/>
                              <a:gd name="T53" fmla="*/ 180 h 633"/>
                              <a:gd name="T54" fmla="*/ 307 w 570"/>
                              <a:gd name="T55" fmla="*/ 200 h 633"/>
                              <a:gd name="T56" fmla="*/ 345 w 570"/>
                              <a:gd name="T57" fmla="*/ 220 h 633"/>
                              <a:gd name="T58" fmla="*/ 383 w 570"/>
                              <a:gd name="T59" fmla="*/ 239 h 633"/>
                              <a:gd name="T60" fmla="*/ 422 w 570"/>
                              <a:gd name="T61" fmla="*/ 256 h 633"/>
                              <a:gd name="T62" fmla="*/ 459 w 570"/>
                              <a:gd name="T63" fmla="*/ 273 h 633"/>
                              <a:gd name="T64" fmla="*/ 497 w 570"/>
                              <a:gd name="T65" fmla="*/ 288 h 633"/>
                              <a:gd name="T66" fmla="*/ 535 w 570"/>
                              <a:gd name="T67" fmla="*/ 304 h 633"/>
                              <a:gd name="T68" fmla="*/ 570 w 570"/>
                              <a:gd name="T69" fmla="*/ 317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0" h="633">
                                <a:moveTo>
                                  <a:pt x="570" y="317"/>
                                </a:moveTo>
                                <a:lnTo>
                                  <a:pt x="535" y="330"/>
                                </a:lnTo>
                                <a:lnTo>
                                  <a:pt x="497" y="346"/>
                                </a:lnTo>
                                <a:lnTo>
                                  <a:pt x="459" y="361"/>
                                </a:lnTo>
                                <a:lnTo>
                                  <a:pt x="422" y="378"/>
                                </a:lnTo>
                                <a:lnTo>
                                  <a:pt x="383" y="397"/>
                                </a:lnTo>
                                <a:lnTo>
                                  <a:pt x="345" y="414"/>
                                </a:lnTo>
                                <a:lnTo>
                                  <a:pt x="307" y="434"/>
                                </a:lnTo>
                                <a:lnTo>
                                  <a:pt x="269" y="454"/>
                                </a:lnTo>
                                <a:lnTo>
                                  <a:pt x="232" y="475"/>
                                </a:lnTo>
                                <a:lnTo>
                                  <a:pt x="195" y="496"/>
                                </a:lnTo>
                                <a:lnTo>
                                  <a:pt x="160" y="518"/>
                                </a:lnTo>
                                <a:lnTo>
                                  <a:pt x="124" y="540"/>
                                </a:lnTo>
                                <a:lnTo>
                                  <a:pt x="91" y="564"/>
                                </a:lnTo>
                                <a:lnTo>
                                  <a:pt x="59" y="587"/>
                                </a:lnTo>
                                <a:lnTo>
                                  <a:pt x="29" y="610"/>
                                </a:lnTo>
                                <a:lnTo>
                                  <a:pt x="0" y="633"/>
                                </a:lnTo>
                                <a:lnTo>
                                  <a:pt x="115" y="317"/>
                                </a:lnTo>
                                <a:lnTo>
                                  <a:pt x="0" y="0"/>
                                </a:lnTo>
                                <a:lnTo>
                                  <a:pt x="29" y="24"/>
                                </a:lnTo>
                                <a:lnTo>
                                  <a:pt x="59" y="47"/>
                                </a:lnTo>
                                <a:lnTo>
                                  <a:pt x="91" y="71"/>
                                </a:lnTo>
                                <a:lnTo>
                                  <a:pt x="124" y="94"/>
                                </a:lnTo>
                                <a:lnTo>
                                  <a:pt x="160" y="116"/>
                                </a:lnTo>
                                <a:lnTo>
                                  <a:pt x="195" y="138"/>
                                </a:lnTo>
                                <a:lnTo>
                                  <a:pt x="232" y="159"/>
                                </a:lnTo>
                                <a:lnTo>
                                  <a:pt x="269" y="180"/>
                                </a:lnTo>
                                <a:lnTo>
                                  <a:pt x="307" y="200"/>
                                </a:lnTo>
                                <a:lnTo>
                                  <a:pt x="345" y="220"/>
                                </a:lnTo>
                                <a:lnTo>
                                  <a:pt x="383" y="239"/>
                                </a:lnTo>
                                <a:lnTo>
                                  <a:pt x="422" y="256"/>
                                </a:lnTo>
                                <a:lnTo>
                                  <a:pt x="459" y="273"/>
                                </a:lnTo>
                                <a:lnTo>
                                  <a:pt x="497" y="288"/>
                                </a:lnTo>
                                <a:lnTo>
                                  <a:pt x="535" y="304"/>
                                </a:lnTo>
                                <a:lnTo>
                                  <a:pt x="570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2" name="Line 2331"/>
                        <wps:cNvCnPr>
                          <a:cxnSpLocks noChangeShapeType="1"/>
                        </wps:cNvCnPr>
                        <wps:spPr bwMode="auto">
                          <a:xfrm>
                            <a:off x="1805" y="795"/>
                            <a:ext cx="119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3" name="Freeform 1316"/>
                        <wps:cNvSpPr>
                          <a:spLocks/>
                        </wps:cNvSpPr>
                        <wps:spPr bwMode="auto">
                          <a:xfrm>
                            <a:off x="1900" y="750"/>
                            <a:ext cx="81" cy="90"/>
                          </a:xfrm>
                          <a:custGeom>
                            <a:avLst/>
                            <a:gdLst>
                              <a:gd name="T0" fmla="*/ 571 w 571"/>
                              <a:gd name="T1" fmla="*/ 316 h 633"/>
                              <a:gd name="T2" fmla="*/ 535 w 571"/>
                              <a:gd name="T3" fmla="*/ 330 h 633"/>
                              <a:gd name="T4" fmla="*/ 498 w 571"/>
                              <a:gd name="T5" fmla="*/ 345 h 633"/>
                              <a:gd name="T6" fmla="*/ 460 w 571"/>
                              <a:gd name="T7" fmla="*/ 360 h 633"/>
                              <a:gd name="T8" fmla="*/ 422 w 571"/>
                              <a:gd name="T9" fmla="*/ 378 h 633"/>
                              <a:gd name="T10" fmla="*/ 384 w 571"/>
                              <a:gd name="T11" fmla="*/ 395 h 633"/>
                              <a:gd name="T12" fmla="*/ 345 w 571"/>
                              <a:gd name="T13" fmla="*/ 413 h 633"/>
                              <a:gd name="T14" fmla="*/ 307 w 571"/>
                              <a:gd name="T15" fmla="*/ 433 h 633"/>
                              <a:gd name="T16" fmla="*/ 269 w 571"/>
                              <a:gd name="T17" fmla="*/ 453 h 633"/>
                              <a:gd name="T18" fmla="*/ 231 w 571"/>
                              <a:gd name="T19" fmla="*/ 474 h 633"/>
                              <a:gd name="T20" fmla="*/ 195 w 571"/>
                              <a:gd name="T21" fmla="*/ 495 h 633"/>
                              <a:gd name="T22" fmla="*/ 159 w 571"/>
                              <a:gd name="T23" fmla="*/ 517 h 633"/>
                              <a:gd name="T24" fmla="*/ 124 w 571"/>
                              <a:gd name="T25" fmla="*/ 539 h 633"/>
                              <a:gd name="T26" fmla="*/ 91 w 571"/>
                              <a:gd name="T27" fmla="*/ 562 h 633"/>
                              <a:gd name="T28" fmla="*/ 59 w 571"/>
                              <a:gd name="T29" fmla="*/ 586 h 633"/>
                              <a:gd name="T30" fmla="*/ 29 w 571"/>
                              <a:gd name="T31" fmla="*/ 609 h 633"/>
                              <a:gd name="T32" fmla="*/ 0 w 571"/>
                              <a:gd name="T33" fmla="*/ 633 h 633"/>
                              <a:gd name="T34" fmla="*/ 115 w 571"/>
                              <a:gd name="T35" fmla="*/ 316 h 633"/>
                              <a:gd name="T36" fmla="*/ 0 w 571"/>
                              <a:gd name="T37" fmla="*/ 0 h 633"/>
                              <a:gd name="T38" fmla="*/ 29 w 571"/>
                              <a:gd name="T39" fmla="*/ 23 h 633"/>
                              <a:gd name="T40" fmla="*/ 59 w 571"/>
                              <a:gd name="T41" fmla="*/ 46 h 633"/>
                              <a:gd name="T42" fmla="*/ 91 w 571"/>
                              <a:gd name="T43" fmla="*/ 69 h 633"/>
                              <a:gd name="T44" fmla="*/ 124 w 571"/>
                              <a:gd name="T45" fmla="*/ 92 h 633"/>
                              <a:gd name="T46" fmla="*/ 159 w 571"/>
                              <a:gd name="T47" fmla="*/ 115 h 633"/>
                              <a:gd name="T48" fmla="*/ 195 w 571"/>
                              <a:gd name="T49" fmla="*/ 137 h 633"/>
                              <a:gd name="T50" fmla="*/ 231 w 571"/>
                              <a:gd name="T51" fmla="*/ 158 h 633"/>
                              <a:gd name="T52" fmla="*/ 269 w 571"/>
                              <a:gd name="T53" fmla="*/ 179 h 633"/>
                              <a:gd name="T54" fmla="*/ 307 w 571"/>
                              <a:gd name="T55" fmla="*/ 199 h 633"/>
                              <a:gd name="T56" fmla="*/ 345 w 571"/>
                              <a:gd name="T57" fmla="*/ 218 h 633"/>
                              <a:gd name="T58" fmla="*/ 384 w 571"/>
                              <a:gd name="T59" fmla="*/ 237 h 633"/>
                              <a:gd name="T60" fmla="*/ 422 w 571"/>
                              <a:gd name="T61" fmla="*/ 255 h 633"/>
                              <a:gd name="T62" fmla="*/ 460 w 571"/>
                              <a:gd name="T63" fmla="*/ 272 h 633"/>
                              <a:gd name="T64" fmla="*/ 498 w 571"/>
                              <a:gd name="T65" fmla="*/ 287 h 633"/>
                              <a:gd name="T66" fmla="*/ 535 w 571"/>
                              <a:gd name="T67" fmla="*/ 302 h 633"/>
                              <a:gd name="T68" fmla="*/ 571 w 571"/>
                              <a:gd name="T69" fmla="*/ 316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1" h="633">
                                <a:moveTo>
                                  <a:pt x="571" y="316"/>
                                </a:moveTo>
                                <a:lnTo>
                                  <a:pt x="535" y="330"/>
                                </a:lnTo>
                                <a:lnTo>
                                  <a:pt x="498" y="345"/>
                                </a:lnTo>
                                <a:lnTo>
                                  <a:pt x="460" y="360"/>
                                </a:lnTo>
                                <a:lnTo>
                                  <a:pt x="422" y="378"/>
                                </a:lnTo>
                                <a:lnTo>
                                  <a:pt x="384" y="395"/>
                                </a:lnTo>
                                <a:lnTo>
                                  <a:pt x="345" y="413"/>
                                </a:lnTo>
                                <a:lnTo>
                                  <a:pt x="307" y="433"/>
                                </a:lnTo>
                                <a:lnTo>
                                  <a:pt x="269" y="453"/>
                                </a:lnTo>
                                <a:lnTo>
                                  <a:pt x="231" y="474"/>
                                </a:lnTo>
                                <a:lnTo>
                                  <a:pt x="195" y="495"/>
                                </a:lnTo>
                                <a:lnTo>
                                  <a:pt x="159" y="517"/>
                                </a:lnTo>
                                <a:lnTo>
                                  <a:pt x="124" y="539"/>
                                </a:lnTo>
                                <a:lnTo>
                                  <a:pt x="91" y="562"/>
                                </a:lnTo>
                                <a:lnTo>
                                  <a:pt x="59" y="586"/>
                                </a:lnTo>
                                <a:lnTo>
                                  <a:pt x="29" y="609"/>
                                </a:lnTo>
                                <a:lnTo>
                                  <a:pt x="0" y="633"/>
                                </a:lnTo>
                                <a:lnTo>
                                  <a:pt x="115" y="316"/>
                                </a:lnTo>
                                <a:lnTo>
                                  <a:pt x="0" y="0"/>
                                </a:lnTo>
                                <a:lnTo>
                                  <a:pt x="29" y="23"/>
                                </a:lnTo>
                                <a:lnTo>
                                  <a:pt x="59" y="46"/>
                                </a:lnTo>
                                <a:lnTo>
                                  <a:pt x="91" y="69"/>
                                </a:lnTo>
                                <a:lnTo>
                                  <a:pt x="124" y="92"/>
                                </a:lnTo>
                                <a:lnTo>
                                  <a:pt x="159" y="115"/>
                                </a:lnTo>
                                <a:lnTo>
                                  <a:pt x="195" y="137"/>
                                </a:lnTo>
                                <a:lnTo>
                                  <a:pt x="231" y="158"/>
                                </a:lnTo>
                                <a:lnTo>
                                  <a:pt x="269" y="179"/>
                                </a:lnTo>
                                <a:lnTo>
                                  <a:pt x="307" y="199"/>
                                </a:lnTo>
                                <a:lnTo>
                                  <a:pt x="345" y="218"/>
                                </a:lnTo>
                                <a:lnTo>
                                  <a:pt x="384" y="237"/>
                                </a:lnTo>
                                <a:lnTo>
                                  <a:pt x="422" y="255"/>
                                </a:lnTo>
                                <a:lnTo>
                                  <a:pt x="460" y="272"/>
                                </a:lnTo>
                                <a:lnTo>
                                  <a:pt x="498" y="287"/>
                                </a:lnTo>
                                <a:lnTo>
                                  <a:pt x="535" y="302"/>
                                </a:lnTo>
                                <a:lnTo>
                                  <a:pt x="571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4" name="Line 2333"/>
                        <wps:cNvCnPr>
                          <a:cxnSpLocks noChangeShapeType="1"/>
                        </wps:cNvCnPr>
                        <wps:spPr bwMode="auto">
                          <a:xfrm>
                            <a:off x="1162" y="795"/>
                            <a:ext cx="118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5" name="Freeform 1318"/>
                        <wps:cNvSpPr>
                          <a:spLocks/>
                        </wps:cNvSpPr>
                        <wps:spPr bwMode="auto">
                          <a:xfrm>
                            <a:off x="1256" y="750"/>
                            <a:ext cx="82" cy="90"/>
                          </a:xfrm>
                          <a:custGeom>
                            <a:avLst/>
                            <a:gdLst>
                              <a:gd name="T0" fmla="*/ 571 w 571"/>
                              <a:gd name="T1" fmla="*/ 316 h 633"/>
                              <a:gd name="T2" fmla="*/ 534 w 571"/>
                              <a:gd name="T3" fmla="*/ 330 h 633"/>
                              <a:gd name="T4" fmla="*/ 498 w 571"/>
                              <a:gd name="T5" fmla="*/ 345 h 633"/>
                              <a:gd name="T6" fmla="*/ 460 w 571"/>
                              <a:gd name="T7" fmla="*/ 360 h 633"/>
                              <a:gd name="T8" fmla="*/ 421 w 571"/>
                              <a:gd name="T9" fmla="*/ 378 h 633"/>
                              <a:gd name="T10" fmla="*/ 384 w 571"/>
                              <a:gd name="T11" fmla="*/ 395 h 633"/>
                              <a:gd name="T12" fmla="*/ 345 w 571"/>
                              <a:gd name="T13" fmla="*/ 413 h 633"/>
                              <a:gd name="T14" fmla="*/ 306 w 571"/>
                              <a:gd name="T15" fmla="*/ 433 h 633"/>
                              <a:gd name="T16" fmla="*/ 269 w 571"/>
                              <a:gd name="T17" fmla="*/ 453 h 633"/>
                              <a:gd name="T18" fmla="*/ 231 w 571"/>
                              <a:gd name="T19" fmla="*/ 474 h 633"/>
                              <a:gd name="T20" fmla="*/ 195 w 571"/>
                              <a:gd name="T21" fmla="*/ 495 h 633"/>
                              <a:gd name="T22" fmla="*/ 159 w 571"/>
                              <a:gd name="T23" fmla="*/ 517 h 633"/>
                              <a:gd name="T24" fmla="*/ 124 w 571"/>
                              <a:gd name="T25" fmla="*/ 539 h 633"/>
                              <a:gd name="T26" fmla="*/ 91 w 571"/>
                              <a:gd name="T27" fmla="*/ 562 h 633"/>
                              <a:gd name="T28" fmla="*/ 59 w 571"/>
                              <a:gd name="T29" fmla="*/ 586 h 633"/>
                              <a:gd name="T30" fmla="*/ 29 w 571"/>
                              <a:gd name="T31" fmla="*/ 609 h 633"/>
                              <a:gd name="T32" fmla="*/ 0 w 571"/>
                              <a:gd name="T33" fmla="*/ 633 h 633"/>
                              <a:gd name="T34" fmla="*/ 115 w 571"/>
                              <a:gd name="T35" fmla="*/ 316 h 633"/>
                              <a:gd name="T36" fmla="*/ 0 w 571"/>
                              <a:gd name="T37" fmla="*/ 0 h 633"/>
                              <a:gd name="T38" fmla="*/ 29 w 571"/>
                              <a:gd name="T39" fmla="*/ 23 h 633"/>
                              <a:gd name="T40" fmla="*/ 59 w 571"/>
                              <a:gd name="T41" fmla="*/ 46 h 633"/>
                              <a:gd name="T42" fmla="*/ 91 w 571"/>
                              <a:gd name="T43" fmla="*/ 69 h 633"/>
                              <a:gd name="T44" fmla="*/ 124 w 571"/>
                              <a:gd name="T45" fmla="*/ 92 h 633"/>
                              <a:gd name="T46" fmla="*/ 159 w 571"/>
                              <a:gd name="T47" fmla="*/ 115 h 633"/>
                              <a:gd name="T48" fmla="*/ 195 w 571"/>
                              <a:gd name="T49" fmla="*/ 137 h 633"/>
                              <a:gd name="T50" fmla="*/ 231 w 571"/>
                              <a:gd name="T51" fmla="*/ 158 h 633"/>
                              <a:gd name="T52" fmla="*/ 269 w 571"/>
                              <a:gd name="T53" fmla="*/ 179 h 633"/>
                              <a:gd name="T54" fmla="*/ 306 w 571"/>
                              <a:gd name="T55" fmla="*/ 199 h 633"/>
                              <a:gd name="T56" fmla="*/ 345 w 571"/>
                              <a:gd name="T57" fmla="*/ 218 h 633"/>
                              <a:gd name="T58" fmla="*/ 384 w 571"/>
                              <a:gd name="T59" fmla="*/ 237 h 633"/>
                              <a:gd name="T60" fmla="*/ 421 w 571"/>
                              <a:gd name="T61" fmla="*/ 255 h 633"/>
                              <a:gd name="T62" fmla="*/ 460 w 571"/>
                              <a:gd name="T63" fmla="*/ 272 h 633"/>
                              <a:gd name="T64" fmla="*/ 498 w 571"/>
                              <a:gd name="T65" fmla="*/ 287 h 633"/>
                              <a:gd name="T66" fmla="*/ 534 w 571"/>
                              <a:gd name="T67" fmla="*/ 302 h 633"/>
                              <a:gd name="T68" fmla="*/ 571 w 571"/>
                              <a:gd name="T69" fmla="*/ 316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1" h="633">
                                <a:moveTo>
                                  <a:pt x="571" y="316"/>
                                </a:moveTo>
                                <a:lnTo>
                                  <a:pt x="534" y="330"/>
                                </a:lnTo>
                                <a:lnTo>
                                  <a:pt x="498" y="345"/>
                                </a:lnTo>
                                <a:lnTo>
                                  <a:pt x="460" y="360"/>
                                </a:lnTo>
                                <a:lnTo>
                                  <a:pt x="421" y="378"/>
                                </a:lnTo>
                                <a:lnTo>
                                  <a:pt x="384" y="395"/>
                                </a:lnTo>
                                <a:lnTo>
                                  <a:pt x="345" y="413"/>
                                </a:lnTo>
                                <a:lnTo>
                                  <a:pt x="306" y="433"/>
                                </a:lnTo>
                                <a:lnTo>
                                  <a:pt x="269" y="453"/>
                                </a:lnTo>
                                <a:lnTo>
                                  <a:pt x="231" y="474"/>
                                </a:lnTo>
                                <a:lnTo>
                                  <a:pt x="195" y="495"/>
                                </a:lnTo>
                                <a:lnTo>
                                  <a:pt x="159" y="517"/>
                                </a:lnTo>
                                <a:lnTo>
                                  <a:pt x="124" y="539"/>
                                </a:lnTo>
                                <a:lnTo>
                                  <a:pt x="91" y="562"/>
                                </a:lnTo>
                                <a:lnTo>
                                  <a:pt x="59" y="586"/>
                                </a:lnTo>
                                <a:lnTo>
                                  <a:pt x="29" y="609"/>
                                </a:lnTo>
                                <a:lnTo>
                                  <a:pt x="0" y="633"/>
                                </a:lnTo>
                                <a:lnTo>
                                  <a:pt x="115" y="316"/>
                                </a:lnTo>
                                <a:lnTo>
                                  <a:pt x="0" y="0"/>
                                </a:lnTo>
                                <a:lnTo>
                                  <a:pt x="29" y="23"/>
                                </a:lnTo>
                                <a:lnTo>
                                  <a:pt x="59" y="46"/>
                                </a:lnTo>
                                <a:lnTo>
                                  <a:pt x="91" y="69"/>
                                </a:lnTo>
                                <a:lnTo>
                                  <a:pt x="124" y="92"/>
                                </a:lnTo>
                                <a:lnTo>
                                  <a:pt x="159" y="115"/>
                                </a:lnTo>
                                <a:lnTo>
                                  <a:pt x="195" y="137"/>
                                </a:lnTo>
                                <a:lnTo>
                                  <a:pt x="231" y="158"/>
                                </a:lnTo>
                                <a:lnTo>
                                  <a:pt x="269" y="179"/>
                                </a:lnTo>
                                <a:lnTo>
                                  <a:pt x="306" y="199"/>
                                </a:lnTo>
                                <a:lnTo>
                                  <a:pt x="345" y="218"/>
                                </a:lnTo>
                                <a:lnTo>
                                  <a:pt x="384" y="237"/>
                                </a:lnTo>
                                <a:lnTo>
                                  <a:pt x="421" y="255"/>
                                </a:lnTo>
                                <a:lnTo>
                                  <a:pt x="460" y="272"/>
                                </a:lnTo>
                                <a:lnTo>
                                  <a:pt x="498" y="287"/>
                                </a:lnTo>
                                <a:lnTo>
                                  <a:pt x="534" y="302"/>
                                </a:lnTo>
                                <a:lnTo>
                                  <a:pt x="571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6" name="Line 2335"/>
                        <wps:cNvCnPr>
                          <a:cxnSpLocks noChangeShapeType="1"/>
                        </wps:cNvCnPr>
                        <wps:spPr bwMode="auto">
                          <a:xfrm>
                            <a:off x="552" y="795"/>
                            <a:ext cx="119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7" name="Freeform 1320"/>
                        <wps:cNvSpPr>
                          <a:spLocks/>
                        </wps:cNvSpPr>
                        <wps:spPr bwMode="auto">
                          <a:xfrm>
                            <a:off x="647" y="750"/>
                            <a:ext cx="81" cy="90"/>
                          </a:xfrm>
                          <a:custGeom>
                            <a:avLst/>
                            <a:gdLst>
                              <a:gd name="T0" fmla="*/ 570 w 570"/>
                              <a:gd name="T1" fmla="*/ 316 h 633"/>
                              <a:gd name="T2" fmla="*/ 534 w 570"/>
                              <a:gd name="T3" fmla="*/ 330 h 633"/>
                              <a:gd name="T4" fmla="*/ 497 w 570"/>
                              <a:gd name="T5" fmla="*/ 345 h 633"/>
                              <a:gd name="T6" fmla="*/ 460 w 570"/>
                              <a:gd name="T7" fmla="*/ 360 h 633"/>
                              <a:gd name="T8" fmla="*/ 422 w 570"/>
                              <a:gd name="T9" fmla="*/ 378 h 633"/>
                              <a:gd name="T10" fmla="*/ 383 w 570"/>
                              <a:gd name="T11" fmla="*/ 395 h 633"/>
                              <a:gd name="T12" fmla="*/ 345 w 570"/>
                              <a:gd name="T13" fmla="*/ 413 h 633"/>
                              <a:gd name="T14" fmla="*/ 307 w 570"/>
                              <a:gd name="T15" fmla="*/ 433 h 633"/>
                              <a:gd name="T16" fmla="*/ 268 w 570"/>
                              <a:gd name="T17" fmla="*/ 453 h 633"/>
                              <a:gd name="T18" fmla="*/ 232 w 570"/>
                              <a:gd name="T19" fmla="*/ 474 h 633"/>
                              <a:gd name="T20" fmla="*/ 194 w 570"/>
                              <a:gd name="T21" fmla="*/ 495 h 633"/>
                              <a:gd name="T22" fmla="*/ 159 w 570"/>
                              <a:gd name="T23" fmla="*/ 517 h 633"/>
                              <a:gd name="T24" fmla="*/ 124 w 570"/>
                              <a:gd name="T25" fmla="*/ 539 h 633"/>
                              <a:gd name="T26" fmla="*/ 90 w 570"/>
                              <a:gd name="T27" fmla="*/ 562 h 633"/>
                              <a:gd name="T28" fmla="*/ 59 w 570"/>
                              <a:gd name="T29" fmla="*/ 586 h 633"/>
                              <a:gd name="T30" fmla="*/ 28 w 570"/>
                              <a:gd name="T31" fmla="*/ 609 h 633"/>
                              <a:gd name="T32" fmla="*/ 0 w 570"/>
                              <a:gd name="T33" fmla="*/ 633 h 633"/>
                              <a:gd name="T34" fmla="*/ 114 w 570"/>
                              <a:gd name="T35" fmla="*/ 316 h 633"/>
                              <a:gd name="T36" fmla="*/ 0 w 570"/>
                              <a:gd name="T37" fmla="*/ 0 h 633"/>
                              <a:gd name="T38" fmla="*/ 28 w 570"/>
                              <a:gd name="T39" fmla="*/ 23 h 633"/>
                              <a:gd name="T40" fmla="*/ 59 w 570"/>
                              <a:gd name="T41" fmla="*/ 46 h 633"/>
                              <a:gd name="T42" fmla="*/ 90 w 570"/>
                              <a:gd name="T43" fmla="*/ 69 h 633"/>
                              <a:gd name="T44" fmla="*/ 124 w 570"/>
                              <a:gd name="T45" fmla="*/ 92 h 633"/>
                              <a:gd name="T46" fmla="*/ 159 w 570"/>
                              <a:gd name="T47" fmla="*/ 115 h 633"/>
                              <a:gd name="T48" fmla="*/ 194 w 570"/>
                              <a:gd name="T49" fmla="*/ 137 h 633"/>
                              <a:gd name="T50" fmla="*/ 232 w 570"/>
                              <a:gd name="T51" fmla="*/ 158 h 633"/>
                              <a:gd name="T52" fmla="*/ 268 w 570"/>
                              <a:gd name="T53" fmla="*/ 179 h 633"/>
                              <a:gd name="T54" fmla="*/ 307 w 570"/>
                              <a:gd name="T55" fmla="*/ 199 h 633"/>
                              <a:gd name="T56" fmla="*/ 345 w 570"/>
                              <a:gd name="T57" fmla="*/ 218 h 633"/>
                              <a:gd name="T58" fmla="*/ 383 w 570"/>
                              <a:gd name="T59" fmla="*/ 237 h 633"/>
                              <a:gd name="T60" fmla="*/ 422 w 570"/>
                              <a:gd name="T61" fmla="*/ 255 h 633"/>
                              <a:gd name="T62" fmla="*/ 460 w 570"/>
                              <a:gd name="T63" fmla="*/ 272 h 633"/>
                              <a:gd name="T64" fmla="*/ 497 w 570"/>
                              <a:gd name="T65" fmla="*/ 287 h 633"/>
                              <a:gd name="T66" fmla="*/ 534 w 570"/>
                              <a:gd name="T67" fmla="*/ 302 h 633"/>
                              <a:gd name="T68" fmla="*/ 570 w 570"/>
                              <a:gd name="T69" fmla="*/ 316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0" h="633">
                                <a:moveTo>
                                  <a:pt x="570" y="316"/>
                                </a:moveTo>
                                <a:lnTo>
                                  <a:pt x="534" y="330"/>
                                </a:lnTo>
                                <a:lnTo>
                                  <a:pt x="497" y="345"/>
                                </a:lnTo>
                                <a:lnTo>
                                  <a:pt x="460" y="360"/>
                                </a:lnTo>
                                <a:lnTo>
                                  <a:pt x="422" y="378"/>
                                </a:lnTo>
                                <a:lnTo>
                                  <a:pt x="383" y="395"/>
                                </a:lnTo>
                                <a:lnTo>
                                  <a:pt x="345" y="413"/>
                                </a:lnTo>
                                <a:lnTo>
                                  <a:pt x="307" y="433"/>
                                </a:lnTo>
                                <a:lnTo>
                                  <a:pt x="268" y="453"/>
                                </a:lnTo>
                                <a:lnTo>
                                  <a:pt x="232" y="474"/>
                                </a:lnTo>
                                <a:lnTo>
                                  <a:pt x="194" y="495"/>
                                </a:lnTo>
                                <a:lnTo>
                                  <a:pt x="159" y="517"/>
                                </a:lnTo>
                                <a:lnTo>
                                  <a:pt x="124" y="539"/>
                                </a:lnTo>
                                <a:lnTo>
                                  <a:pt x="90" y="562"/>
                                </a:lnTo>
                                <a:lnTo>
                                  <a:pt x="59" y="586"/>
                                </a:lnTo>
                                <a:lnTo>
                                  <a:pt x="28" y="609"/>
                                </a:lnTo>
                                <a:lnTo>
                                  <a:pt x="0" y="633"/>
                                </a:lnTo>
                                <a:lnTo>
                                  <a:pt x="114" y="316"/>
                                </a:lnTo>
                                <a:lnTo>
                                  <a:pt x="0" y="0"/>
                                </a:lnTo>
                                <a:lnTo>
                                  <a:pt x="28" y="23"/>
                                </a:lnTo>
                                <a:lnTo>
                                  <a:pt x="59" y="46"/>
                                </a:lnTo>
                                <a:lnTo>
                                  <a:pt x="90" y="69"/>
                                </a:lnTo>
                                <a:lnTo>
                                  <a:pt x="124" y="92"/>
                                </a:lnTo>
                                <a:lnTo>
                                  <a:pt x="159" y="115"/>
                                </a:lnTo>
                                <a:lnTo>
                                  <a:pt x="194" y="137"/>
                                </a:lnTo>
                                <a:lnTo>
                                  <a:pt x="232" y="158"/>
                                </a:lnTo>
                                <a:lnTo>
                                  <a:pt x="268" y="179"/>
                                </a:lnTo>
                                <a:lnTo>
                                  <a:pt x="307" y="199"/>
                                </a:lnTo>
                                <a:lnTo>
                                  <a:pt x="345" y="218"/>
                                </a:lnTo>
                                <a:lnTo>
                                  <a:pt x="383" y="237"/>
                                </a:lnTo>
                                <a:lnTo>
                                  <a:pt x="422" y="255"/>
                                </a:lnTo>
                                <a:lnTo>
                                  <a:pt x="460" y="272"/>
                                </a:lnTo>
                                <a:lnTo>
                                  <a:pt x="497" y="287"/>
                                </a:lnTo>
                                <a:lnTo>
                                  <a:pt x="534" y="302"/>
                                </a:lnTo>
                                <a:lnTo>
                                  <a:pt x="570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8" name="Line 2337"/>
                        <wps:cNvCnPr>
                          <a:cxnSpLocks noChangeShapeType="1"/>
                        </wps:cNvCnPr>
                        <wps:spPr bwMode="auto">
                          <a:xfrm>
                            <a:off x="2056" y="623"/>
                            <a:ext cx="119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9" name="Freeform 1322"/>
                        <wps:cNvSpPr>
                          <a:spLocks/>
                        </wps:cNvSpPr>
                        <wps:spPr bwMode="auto">
                          <a:xfrm>
                            <a:off x="2151" y="577"/>
                            <a:ext cx="81" cy="91"/>
                          </a:xfrm>
                          <a:custGeom>
                            <a:avLst/>
                            <a:gdLst>
                              <a:gd name="T0" fmla="*/ 570 w 570"/>
                              <a:gd name="T1" fmla="*/ 316 h 634"/>
                              <a:gd name="T2" fmla="*/ 534 w 570"/>
                              <a:gd name="T3" fmla="*/ 331 h 634"/>
                              <a:gd name="T4" fmla="*/ 497 w 570"/>
                              <a:gd name="T5" fmla="*/ 345 h 634"/>
                              <a:gd name="T6" fmla="*/ 460 w 570"/>
                              <a:gd name="T7" fmla="*/ 362 h 634"/>
                              <a:gd name="T8" fmla="*/ 421 w 570"/>
                              <a:gd name="T9" fmla="*/ 378 h 634"/>
                              <a:gd name="T10" fmla="*/ 383 w 570"/>
                              <a:gd name="T11" fmla="*/ 396 h 634"/>
                              <a:gd name="T12" fmla="*/ 345 w 570"/>
                              <a:gd name="T13" fmla="*/ 415 h 634"/>
                              <a:gd name="T14" fmla="*/ 306 w 570"/>
                              <a:gd name="T15" fmla="*/ 433 h 634"/>
                              <a:gd name="T16" fmla="*/ 268 w 570"/>
                              <a:gd name="T17" fmla="*/ 453 h 634"/>
                              <a:gd name="T18" fmla="*/ 231 w 570"/>
                              <a:gd name="T19" fmla="*/ 474 h 634"/>
                              <a:gd name="T20" fmla="*/ 194 w 570"/>
                              <a:gd name="T21" fmla="*/ 497 h 634"/>
                              <a:gd name="T22" fmla="*/ 159 w 570"/>
                              <a:gd name="T23" fmla="*/ 519 h 634"/>
                              <a:gd name="T24" fmla="*/ 123 w 570"/>
                              <a:gd name="T25" fmla="*/ 541 h 634"/>
                              <a:gd name="T26" fmla="*/ 90 w 570"/>
                              <a:gd name="T27" fmla="*/ 563 h 634"/>
                              <a:gd name="T28" fmla="*/ 58 w 570"/>
                              <a:gd name="T29" fmla="*/ 586 h 634"/>
                              <a:gd name="T30" fmla="*/ 28 w 570"/>
                              <a:gd name="T31" fmla="*/ 610 h 634"/>
                              <a:gd name="T32" fmla="*/ 0 w 570"/>
                              <a:gd name="T33" fmla="*/ 634 h 634"/>
                              <a:gd name="T34" fmla="*/ 114 w 570"/>
                              <a:gd name="T35" fmla="*/ 316 h 634"/>
                              <a:gd name="T36" fmla="*/ 0 w 570"/>
                              <a:gd name="T37" fmla="*/ 0 h 634"/>
                              <a:gd name="T38" fmla="*/ 28 w 570"/>
                              <a:gd name="T39" fmla="*/ 23 h 634"/>
                              <a:gd name="T40" fmla="*/ 58 w 570"/>
                              <a:gd name="T41" fmla="*/ 48 h 634"/>
                              <a:gd name="T42" fmla="*/ 90 w 570"/>
                              <a:gd name="T43" fmla="*/ 71 h 634"/>
                              <a:gd name="T44" fmla="*/ 123 w 570"/>
                              <a:gd name="T45" fmla="*/ 93 h 634"/>
                              <a:gd name="T46" fmla="*/ 159 w 570"/>
                              <a:gd name="T47" fmla="*/ 115 h 634"/>
                              <a:gd name="T48" fmla="*/ 194 w 570"/>
                              <a:gd name="T49" fmla="*/ 137 h 634"/>
                              <a:gd name="T50" fmla="*/ 231 w 570"/>
                              <a:gd name="T51" fmla="*/ 159 h 634"/>
                              <a:gd name="T52" fmla="*/ 268 w 570"/>
                              <a:gd name="T53" fmla="*/ 179 h 634"/>
                              <a:gd name="T54" fmla="*/ 306 w 570"/>
                              <a:gd name="T55" fmla="*/ 200 h 634"/>
                              <a:gd name="T56" fmla="*/ 345 w 570"/>
                              <a:gd name="T57" fmla="*/ 219 h 634"/>
                              <a:gd name="T58" fmla="*/ 383 w 570"/>
                              <a:gd name="T59" fmla="*/ 238 h 634"/>
                              <a:gd name="T60" fmla="*/ 421 w 570"/>
                              <a:gd name="T61" fmla="*/ 255 h 634"/>
                              <a:gd name="T62" fmla="*/ 460 w 570"/>
                              <a:gd name="T63" fmla="*/ 272 h 634"/>
                              <a:gd name="T64" fmla="*/ 497 w 570"/>
                              <a:gd name="T65" fmla="*/ 289 h 634"/>
                              <a:gd name="T66" fmla="*/ 534 w 570"/>
                              <a:gd name="T67" fmla="*/ 303 h 634"/>
                              <a:gd name="T68" fmla="*/ 570 w 570"/>
                              <a:gd name="T69" fmla="*/ 316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0" h="634">
                                <a:moveTo>
                                  <a:pt x="570" y="316"/>
                                </a:moveTo>
                                <a:lnTo>
                                  <a:pt x="534" y="331"/>
                                </a:lnTo>
                                <a:lnTo>
                                  <a:pt x="497" y="345"/>
                                </a:lnTo>
                                <a:lnTo>
                                  <a:pt x="460" y="362"/>
                                </a:lnTo>
                                <a:lnTo>
                                  <a:pt x="421" y="378"/>
                                </a:lnTo>
                                <a:lnTo>
                                  <a:pt x="383" y="396"/>
                                </a:lnTo>
                                <a:lnTo>
                                  <a:pt x="345" y="415"/>
                                </a:lnTo>
                                <a:lnTo>
                                  <a:pt x="306" y="433"/>
                                </a:lnTo>
                                <a:lnTo>
                                  <a:pt x="268" y="453"/>
                                </a:lnTo>
                                <a:lnTo>
                                  <a:pt x="231" y="474"/>
                                </a:lnTo>
                                <a:lnTo>
                                  <a:pt x="194" y="497"/>
                                </a:lnTo>
                                <a:lnTo>
                                  <a:pt x="159" y="519"/>
                                </a:lnTo>
                                <a:lnTo>
                                  <a:pt x="123" y="541"/>
                                </a:lnTo>
                                <a:lnTo>
                                  <a:pt x="90" y="563"/>
                                </a:lnTo>
                                <a:lnTo>
                                  <a:pt x="58" y="586"/>
                                </a:lnTo>
                                <a:lnTo>
                                  <a:pt x="28" y="610"/>
                                </a:lnTo>
                                <a:lnTo>
                                  <a:pt x="0" y="634"/>
                                </a:lnTo>
                                <a:lnTo>
                                  <a:pt x="114" y="316"/>
                                </a:lnTo>
                                <a:lnTo>
                                  <a:pt x="0" y="0"/>
                                </a:lnTo>
                                <a:lnTo>
                                  <a:pt x="28" y="23"/>
                                </a:lnTo>
                                <a:lnTo>
                                  <a:pt x="58" y="48"/>
                                </a:lnTo>
                                <a:lnTo>
                                  <a:pt x="90" y="71"/>
                                </a:lnTo>
                                <a:lnTo>
                                  <a:pt x="123" y="93"/>
                                </a:lnTo>
                                <a:lnTo>
                                  <a:pt x="159" y="115"/>
                                </a:lnTo>
                                <a:lnTo>
                                  <a:pt x="194" y="137"/>
                                </a:lnTo>
                                <a:lnTo>
                                  <a:pt x="231" y="159"/>
                                </a:lnTo>
                                <a:lnTo>
                                  <a:pt x="268" y="179"/>
                                </a:lnTo>
                                <a:lnTo>
                                  <a:pt x="306" y="200"/>
                                </a:lnTo>
                                <a:lnTo>
                                  <a:pt x="345" y="219"/>
                                </a:lnTo>
                                <a:lnTo>
                                  <a:pt x="383" y="238"/>
                                </a:lnTo>
                                <a:lnTo>
                                  <a:pt x="421" y="255"/>
                                </a:lnTo>
                                <a:lnTo>
                                  <a:pt x="460" y="272"/>
                                </a:lnTo>
                                <a:lnTo>
                                  <a:pt x="497" y="289"/>
                                </a:lnTo>
                                <a:lnTo>
                                  <a:pt x="534" y="303"/>
                                </a:lnTo>
                                <a:lnTo>
                                  <a:pt x="570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0" name="Line 2339"/>
                        <wps:cNvCnPr>
                          <a:cxnSpLocks noChangeShapeType="1"/>
                        </wps:cNvCnPr>
                        <wps:spPr bwMode="auto">
                          <a:xfrm flipH="1">
                            <a:off x="2215" y="1164"/>
                            <a:ext cx="119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1" name="Freeform 1324"/>
                        <wps:cNvSpPr>
                          <a:spLocks/>
                        </wps:cNvSpPr>
                        <wps:spPr bwMode="auto">
                          <a:xfrm>
                            <a:off x="2158" y="1119"/>
                            <a:ext cx="81" cy="90"/>
                          </a:xfrm>
                          <a:custGeom>
                            <a:avLst/>
                            <a:gdLst>
                              <a:gd name="T0" fmla="*/ 0 w 570"/>
                              <a:gd name="T1" fmla="*/ 317 h 633"/>
                              <a:gd name="T2" fmla="*/ 35 w 570"/>
                              <a:gd name="T3" fmla="*/ 330 h 633"/>
                              <a:gd name="T4" fmla="*/ 73 w 570"/>
                              <a:gd name="T5" fmla="*/ 346 h 633"/>
                              <a:gd name="T6" fmla="*/ 111 w 570"/>
                              <a:gd name="T7" fmla="*/ 361 h 633"/>
                              <a:gd name="T8" fmla="*/ 148 w 570"/>
                              <a:gd name="T9" fmla="*/ 378 h 633"/>
                              <a:gd name="T10" fmla="*/ 187 w 570"/>
                              <a:gd name="T11" fmla="*/ 395 h 633"/>
                              <a:gd name="T12" fmla="*/ 225 w 570"/>
                              <a:gd name="T13" fmla="*/ 414 h 633"/>
                              <a:gd name="T14" fmla="*/ 263 w 570"/>
                              <a:gd name="T15" fmla="*/ 434 h 633"/>
                              <a:gd name="T16" fmla="*/ 301 w 570"/>
                              <a:gd name="T17" fmla="*/ 454 h 633"/>
                              <a:gd name="T18" fmla="*/ 339 w 570"/>
                              <a:gd name="T19" fmla="*/ 475 h 633"/>
                              <a:gd name="T20" fmla="*/ 375 w 570"/>
                              <a:gd name="T21" fmla="*/ 496 h 633"/>
                              <a:gd name="T22" fmla="*/ 412 w 570"/>
                              <a:gd name="T23" fmla="*/ 518 h 633"/>
                              <a:gd name="T24" fmla="*/ 446 w 570"/>
                              <a:gd name="T25" fmla="*/ 540 h 633"/>
                              <a:gd name="T26" fmla="*/ 479 w 570"/>
                              <a:gd name="T27" fmla="*/ 563 h 633"/>
                              <a:gd name="T28" fmla="*/ 511 w 570"/>
                              <a:gd name="T29" fmla="*/ 587 h 633"/>
                              <a:gd name="T30" fmla="*/ 541 w 570"/>
                              <a:gd name="T31" fmla="*/ 610 h 633"/>
                              <a:gd name="T32" fmla="*/ 570 w 570"/>
                              <a:gd name="T33" fmla="*/ 633 h 633"/>
                              <a:gd name="T34" fmla="*/ 455 w 570"/>
                              <a:gd name="T35" fmla="*/ 317 h 633"/>
                              <a:gd name="T36" fmla="*/ 570 w 570"/>
                              <a:gd name="T37" fmla="*/ 0 h 633"/>
                              <a:gd name="T38" fmla="*/ 541 w 570"/>
                              <a:gd name="T39" fmla="*/ 24 h 633"/>
                              <a:gd name="T40" fmla="*/ 511 w 570"/>
                              <a:gd name="T41" fmla="*/ 47 h 633"/>
                              <a:gd name="T42" fmla="*/ 479 w 570"/>
                              <a:gd name="T43" fmla="*/ 70 h 633"/>
                              <a:gd name="T44" fmla="*/ 446 w 570"/>
                              <a:gd name="T45" fmla="*/ 94 h 633"/>
                              <a:gd name="T46" fmla="*/ 412 w 570"/>
                              <a:gd name="T47" fmla="*/ 116 h 633"/>
                              <a:gd name="T48" fmla="*/ 375 w 570"/>
                              <a:gd name="T49" fmla="*/ 138 h 633"/>
                              <a:gd name="T50" fmla="*/ 339 w 570"/>
                              <a:gd name="T51" fmla="*/ 159 h 633"/>
                              <a:gd name="T52" fmla="*/ 301 w 570"/>
                              <a:gd name="T53" fmla="*/ 180 h 633"/>
                              <a:gd name="T54" fmla="*/ 263 w 570"/>
                              <a:gd name="T55" fmla="*/ 200 h 633"/>
                              <a:gd name="T56" fmla="*/ 225 w 570"/>
                              <a:gd name="T57" fmla="*/ 220 h 633"/>
                              <a:gd name="T58" fmla="*/ 187 w 570"/>
                              <a:gd name="T59" fmla="*/ 237 h 633"/>
                              <a:gd name="T60" fmla="*/ 148 w 570"/>
                              <a:gd name="T61" fmla="*/ 255 h 633"/>
                              <a:gd name="T62" fmla="*/ 111 w 570"/>
                              <a:gd name="T63" fmla="*/ 273 h 633"/>
                              <a:gd name="T64" fmla="*/ 73 w 570"/>
                              <a:gd name="T65" fmla="*/ 288 h 633"/>
                              <a:gd name="T66" fmla="*/ 35 w 570"/>
                              <a:gd name="T67" fmla="*/ 303 h 633"/>
                              <a:gd name="T68" fmla="*/ 0 w 570"/>
                              <a:gd name="T69" fmla="*/ 317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0" h="633">
                                <a:moveTo>
                                  <a:pt x="0" y="317"/>
                                </a:moveTo>
                                <a:lnTo>
                                  <a:pt x="35" y="330"/>
                                </a:lnTo>
                                <a:lnTo>
                                  <a:pt x="73" y="346"/>
                                </a:lnTo>
                                <a:lnTo>
                                  <a:pt x="111" y="361"/>
                                </a:lnTo>
                                <a:lnTo>
                                  <a:pt x="148" y="378"/>
                                </a:lnTo>
                                <a:lnTo>
                                  <a:pt x="187" y="395"/>
                                </a:lnTo>
                                <a:lnTo>
                                  <a:pt x="225" y="414"/>
                                </a:lnTo>
                                <a:lnTo>
                                  <a:pt x="263" y="434"/>
                                </a:lnTo>
                                <a:lnTo>
                                  <a:pt x="301" y="454"/>
                                </a:lnTo>
                                <a:lnTo>
                                  <a:pt x="339" y="475"/>
                                </a:lnTo>
                                <a:lnTo>
                                  <a:pt x="375" y="496"/>
                                </a:lnTo>
                                <a:lnTo>
                                  <a:pt x="412" y="518"/>
                                </a:lnTo>
                                <a:lnTo>
                                  <a:pt x="446" y="540"/>
                                </a:lnTo>
                                <a:lnTo>
                                  <a:pt x="479" y="563"/>
                                </a:lnTo>
                                <a:lnTo>
                                  <a:pt x="511" y="587"/>
                                </a:lnTo>
                                <a:lnTo>
                                  <a:pt x="541" y="610"/>
                                </a:lnTo>
                                <a:lnTo>
                                  <a:pt x="570" y="633"/>
                                </a:lnTo>
                                <a:lnTo>
                                  <a:pt x="455" y="317"/>
                                </a:lnTo>
                                <a:lnTo>
                                  <a:pt x="570" y="0"/>
                                </a:lnTo>
                                <a:lnTo>
                                  <a:pt x="541" y="24"/>
                                </a:lnTo>
                                <a:lnTo>
                                  <a:pt x="511" y="47"/>
                                </a:lnTo>
                                <a:lnTo>
                                  <a:pt x="479" y="70"/>
                                </a:lnTo>
                                <a:lnTo>
                                  <a:pt x="446" y="94"/>
                                </a:lnTo>
                                <a:lnTo>
                                  <a:pt x="412" y="116"/>
                                </a:lnTo>
                                <a:lnTo>
                                  <a:pt x="375" y="138"/>
                                </a:lnTo>
                                <a:lnTo>
                                  <a:pt x="339" y="159"/>
                                </a:lnTo>
                                <a:lnTo>
                                  <a:pt x="301" y="180"/>
                                </a:lnTo>
                                <a:lnTo>
                                  <a:pt x="263" y="200"/>
                                </a:lnTo>
                                <a:lnTo>
                                  <a:pt x="225" y="220"/>
                                </a:lnTo>
                                <a:lnTo>
                                  <a:pt x="187" y="237"/>
                                </a:lnTo>
                                <a:lnTo>
                                  <a:pt x="148" y="255"/>
                                </a:lnTo>
                                <a:lnTo>
                                  <a:pt x="111" y="273"/>
                                </a:lnTo>
                                <a:lnTo>
                                  <a:pt x="73" y="288"/>
                                </a:lnTo>
                                <a:lnTo>
                                  <a:pt x="35" y="303"/>
                                </a:lnTo>
                                <a:lnTo>
                                  <a:pt x="0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2" name="Line 2341"/>
                        <wps:cNvCnPr>
                          <a:cxnSpLocks noChangeShapeType="1"/>
                        </wps:cNvCnPr>
                        <wps:spPr bwMode="auto">
                          <a:xfrm>
                            <a:off x="2177" y="525"/>
                            <a:ext cx="119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3" name="Freeform 1326"/>
                        <wps:cNvSpPr>
                          <a:spLocks/>
                        </wps:cNvSpPr>
                        <wps:spPr bwMode="auto">
                          <a:xfrm>
                            <a:off x="2272" y="480"/>
                            <a:ext cx="81" cy="90"/>
                          </a:xfrm>
                          <a:custGeom>
                            <a:avLst/>
                            <a:gdLst>
                              <a:gd name="T0" fmla="*/ 570 w 570"/>
                              <a:gd name="T1" fmla="*/ 316 h 633"/>
                              <a:gd name="T2" fmla="*/ 533 w 570"/>
                              <a:gd name="T3" fmla="*/ 330 h 633"/>
                              <a:gd name="T4" fmla="*/ 497 w 570"/>
                              <a:gd name="T5" fmla="*/ 345 h 633"/>
                              <a:gd name="T6" fmla="*/ 459 w 570"/>
                              <a:gd name="T7" fmla="*/ 361 h 633"/>
                              <a:gd name="T8" fmla="*/ 421 w 570"/>
                              <a:gd name="T9" fmla="*/ 378 h 633"/>
                              <a:gd name="T10" fmla="*/ 383 w 570"/>
                              <a:gd name="T11" fmla="*/ 396 h 633"/>
                              <a:gd name="T12" fmla="*/ 344 w 570"/>
                              <a:gd name="T13" fmla="*/ 414 h 633"/>
                              <a:gd name="T14" fmla="*/ 306 w 570"/>
                              <a:gd name="T15" fmla="*/ 433 h 633"/>
                              <a:gd name="T16" fmla="*/ 268 w 570"/>
                              <a:gd name="T17" fmla="*/ 453 h 633"/>
                              <a:gd name="T18" fmla="*/ 230 w 570"/>
                              <a:gd name="T19" fmla="*/ 474 h 633"/>
                              <a:gd name="T20" fmla="*/ 194 w 570"/>
                              <a:gd name="T21" fmla="*/ 496 h 633"/>
                              <a:gd name="T22" fmla="*/ 158 w 570"/>
                              <a:gd name="T23" fmla="*/ 517 h 633"/>
                              <a:gd name="T24" fmla="*/ 124 w 570"/>
                              <a:gd name="T25" fmla="*/ 540 h 633"/>
                              <a:gd name="T26" fmla="*/ 90 w 570"/>
                              <a:gd name="T27" fmla="*/ 563 h 633"/>
                              <a:gd name="T28" fmla="*/ 59 w 570"/>
                              <a:gd name="T29" fmla="*/ 586 h 633"/>
                              <a:gd name="T30" fmla="*/ 28 w 570"/>
                              <a:gd name="T31" fmla="*/ 609 h 633"/>
                              <a:gd name="T32" fmla="*/ 0 w 570"/>
                              <a:gd name="T33" fmla="*/ 633 h 633"/>
                              <a:gd name="T34" fmla="*/ 114 w 570"/>
                              <a:gd name="T35" fmla="*/ 316 h 633"/>
                              <a:gd name="T36" fmla="*/ 0 w 570"/>
                              <a:gd name="T37" fmla="*/ 0 h 633"/>
                              <a:gd name="T38" fmla="*/ 28 w 570"/>
                              <a:gd name="T39" fmla="*/ 23 h 633"/>
                              <a:gd name="T40" fmla="*/ 59 w 570"/>
                              <a:gd name="T41" fmla="*/ 46 h 633"/>
                              <a:gd name="T42" fmla="*/ 90 w 570"/>
                              <a:gd name="T43" fmla="*/ 69 h 633"/>
                              <a:gd name="T44" fmla="*/ 124 w 570"/>
                              <a:gd name="T45" fmla="*/ 93 h 633"/>
                              <a:gd name="T46" fmla="*/ 158 w 570"/>
                              <a:gd name="T47" fmla="*/ 115 h 633"/>
                              <a:gd name="T48" fmla="*/ 194 w 570"/>
                              <a:gd name="T49" fmla="*/ 137 h 633"/>
                              <a:gd name="T50" fmla="*/ 230 w 570"/>
                              <a:gd name="T51" fmla="*/ 158 h 633"/>
                              <a:gd name="T52" fmla="*/ 268 w 570"/>
                              <a:gd name="T53" fmla="*/ 179 h 633"/>
                              <a:gd name="T54" fmla="*/ 306 w 570"/>
                              <a:gd name="T55" fmla="*/ 199 h 633"/>
                              <a:gd name="T56" fmla="*/ 344 w 570"/>
                              <a:gd name="T57" fmla="*/ 219 h 633"/>
                              <a:gd name="T58" fmla="*/ 383 w 570"/>
                              <a:gd name="T59" fmla="*/ 238 h 633"/>
                              <a:gd name="T60" fmla="*/ 421 w 570"/>
                              <a:gd name="T61" fmla="*/ 255 h 633"/>
                              <a:gd name="T62" fmla="*/ 459 w 570"/>
                              <a:gd name="T63" fmla="*/ 272 h 633"/>
                              <a:gd name="T64" fmla="*/ 497 w 570"/>
                              <a:gd name="T65" fmla="*/ 287 h 633"/>
                              <a:gd name="T66" fmla="*/ 533 w 570"/>
                              <a:gd name="T67" fmla="*/ 303 h 633"/>
                              <a:gd name="T68" fmla="*/ 570 w 570"/>
                              <a:gd name="T69" fmla="*/ 316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0" h="633">
                                <a:moveTo>
                                  <a:pt x="570" y="316"/>
                                </a:moveTo>
                                <a:lnTo>
                                  <a:pt x="533" y="330"/>
                                </a:lnTo>
                                <a:lnTo>
                                  <a:pt x="497" y="345"/>
                                </a:lnTo>
                                <a:lnTo>
                                  <a:pt x="459" y="361"/>
                                </a:lnTo>
                                <a:lnTo>
                                  <a:pt x="421" y="378"/>
                                </a:lnTo>
                                <a:lnTo>
                                  <a:pt x="383" y="396"/>
                                </a:lnTo>
                                <a:lnTo>
                                  <a:pt x="344" y="414"/>
                                </a:lnTo>
                                <a:lnTo>
                                  <a:pt x="306" y="433"/>
                                </a:lnTo>
                                <a:lnTo>
                                  <a:pt x="268" y="453"/>
                                </a:lnTo>
                                <a:lnTo>
                                  <a:pt x="230" y="474"/>
                                </a:lnTo>
                                <a:lnTo>
                                  <a:pt x="194" y="496"/>
                                </a:lnTo>
                                <a:lnTo>
                                  <a:pt x="158" y="517"/>
                                </a:lnTo>
                                <a:lnTo>
                                  <a:pt x="124" y="540"/>
                                </a:lnTo>
                                <a:lnTo>
                                  <a:pt x="90" y="563"/>
                                </a:lnTo>
                                <a:lnTo>
                                  <a:pt x="59" y="586"/>
                                </a:lnTo>
                                <a:lnTo>
                                  <a:pt x="28" y="609"/>
                                </a:lnTo>
                                <a:lnTo>
                                  <a:pt x="0" y="633"/>
                                </a:lnTo>
                                <a:lnTo>
                                  <a:pt x="114" y="316"/>
                                </a:lnTo>
                                <a:lnTo>
                                  <a:pt x="0" y="0"/>
                                </a:lnTo>
                                <a:lnTo>
                                  <a:pt x="28" y="23"/>
                                </a:lnTo>
                                <a:lnTo>
                                  <a:pt x="59" y="46"/>
                                </a:lnTo>
                                <a:lnTo>
                                  <a:pt x="90" y="69"/>
                                </a:lnTo>
                                <a:lnTo>
                                  <a:pt x="124" y="93"/>
                                </a:lnTo>
                                <a:lnTo>
                                  <a:pt x="158" y="115"/>
                                </a:lnTo>
                                <a:lnTo>
                                  <a:pt x="194" y="137"/>
                                </a:lnTo>
                                <a:lnTo>
                                  <a:pt x="230" y="158"/>
                                </a:lnTo>
                                <a:lnTo>
                                  <a:pt x="268" y="179"/>
                                </a:lnTo>
                                <a:lnTo>
                                  <a:pt x="306" y="199"/>
                                </a:lnTo>
                                <a:lnTo>
                                  <a:pt x="344" y="219"/>
                                </a:lnTo>
                                <a:lnTo>
                                  <a:pt x="383" y="238"/>
                                </a:lnTo>
                                <a:lnTo>
                                  <a:pt x="421" y="255"/>
                                </a:lnTo>
                                <a:lnTo>
                                  <a:pt x="459" y="272"/>
                                </a:lnTo>
                                <a:lnTo>
                                  <a:pt x="497" y="287"/>
                                </a:lnTo>
                                <a:lnTo>
                                  <a:pt x="533" y="303"/>
                                </a:lnTo>
                                <a:lnTo>
                                  <a:pt x="570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4" name="Line 2343"/>
                        <wps:cNvCnPr>
                          <a:cxnSpLocks noChangeShapeType="1"/>
                        </wps:cNvCnPr>
                        <wps:spPr bwMode="auto">
                          <a:xfrm>
                            <a:off x="145" y="525"/>
                            <a:ext cx="119" cy="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5" name="Freeform 1329"/>
                        <wps:cNvSpPr>
                          <a:spLocks/>
                        </wps:cNvSpPr>
                        <wps:spPr bwMode="auto">
                          <a:xfrm>
                            <a:off x="240" y="480"/>
                            <a:ext cx="81" cy="90"/>
                          </a:xfrm>
                          <a:custGeom>
                            <a:avLst/>
                            <a:gdLst>
                              <a:gd name="T0" fmla="*/ 569 w 569"/>
                              <a:gd name="T1" fmla="*/ 316 h 633"/>
                              <a:gd name="T2" fmla="*/ 533 w 569"/>
                              <a:gd name="T3" fmla="*/ 330 h 633"/>
                              <a:gd name="T4" fmla="*/ 496 w 569"/>
                              <a:gd name="T5" fmla="*/ 345 h 633"/>
                              <a:gd name="T6" fmla="*/ 459 w 569"/>
                              <a:gd name="T7" fmla="*/ 361 h 633"/>
                              <a:gd name="T8" fmla="*/ 421 w 569"/>
                              <a:gd name="T9" fmla="*/ 378 h 633"/>
                              <a:gd name="T10" fmla="*/ 382 w 569"/>
                              <a:gd name="T11" fmla="*/ 396 h 633"/>
                              <a:gd name="T12" fmla="*/ 344 w 569"/>
                              <a:gd name="T13" fmla="*/ 414 h 633"/>
                              <a:gd name="T14" fmla="*/ 306 w 569"/>
                              <a:gd name="T15" fmla="*/ 433 h 633"/>
                              <a:gd name="T16" fmla="*/ 268 w 569"/>
                              <a:gd name="T17" fmla="*/ 453 h 633"/>
                              <a:gd name="T18" fmla="*/ 231 w 569"/>
                              <a:gd name="T19" fmla="*/ 474 h 633"/>
                              <a:gd name="T20" fmla="*/ 194 w 569"/>
                              <a:gd name="T21" fmla="*/ 496 h 633"/>
                              <a:gd name="T22" fmla="*/ 158 w 569"/>
                              <a:gd name="T23" fmla="*/ 517 h 633"/>
                              <a:gd name="T24" fmla="*/ 123 w 569"/>
                              <a:gd name="T25" fmla="*/ 540 h 633"/>
                              <a:gd name="T26" fmla="*/ 90 w 569"/>
                              <a:gd name="T27" fmla="*/ 563 h 633"/>
                              <a:gd name="T28" fmla="*/ 58 w 569"/>
                              <a:gd name="T29" fmla="*/ 586 h 633"/>
                              <a:gd name="T30" fmla="*/ 27 w 569"/>
                              <a:gd name="T31" fmla="*/ 609 h 633"/>
                              <a:gd name="T32" fmla="*/ 0 w 569"/>
                              <a:gd name="T33" fmla="*/ 633 h 633"/>
                              <a:gd name="T34" fmla="*/ 115 w 569"/>
                              <a:gd name="T35" fmla="*/ 316 h 633"/>
                              <a:gd name="T36" fmla="*/ 0 w 569"/>
                              <a:gd name="T37" fmla="*/ 0 h 633"/>
                              <a:gd name="T38" fmla="*/ 27 w 569"/>
                              <a:gd name="T39" fmla="*/ 23 h 633"/>
                              <a:gd name="T40" fmla="*/ 58 w 569"/>
                              <a:gd name="T41" fmla="*/ 46 h 633"/>
                              <a:gd name="T42" fmla="*/ 90 w 569"/>
                              <a:gd name="T43" fmla="*/ 69 h 633"/>
                              <a:gd name="T44" fmla="*/ 123 w 569"/>
                              <a:gd name="T45" fmla="*/ 93 h 633"/>
                              <a:gd name="T46" fmla="*/ 158 w 569"/>
                              <a:gd name="T47" fmla="*/ 115 h 633"/>
                              <a:gd name="T48" fmla="*/ 194 w 569"/>
                              <a:gd name="T49" fmla="*/ 137 h 633"/>
                              <a:gd name="T50" fmla="*/ 231 w 569"/>
                              <a:gd name="T51" fmla="*/ 158 h 633"/>
                              <a:gd name="T52" fmla="*/ 268 w 569"/>
                              <a:gd name="T53" fmla="*/ 179 h 633"/>
                              <a:gd name="T54" fmla="*/ 306 w 569"/>
                              <a:gd name="T55" fmla="*/ 199 h 633"/>
                              <a:gd name="T56" fmla="*/ 344 w 569"/>
                              <a:gd name="T57" fmla="*/ 219 h 633"/>
                              <a:gd name="T58" fmla="*/ 382 w 569"/>
                              <a:gd name="T59" fmla="*/ 238 h 633"/>
                              <a:gd name="T60" fmla="*/ 421 w 569"/>
                              <a:gd name="T61" fmla="*/ 255 h 633"/>
                              <a:gd name="T62" fmla="*/ 459 w 569"/>
                              <a:gd name="T63" fmla="*/ 272 h 633"/>
                              <a:gd name="T64" fmla="*/ 496 w 569"/>
                              <a:gd name="T65" fmla="*/ 287 h 633"/>
                              <a:gd name="T66" fmla="*/ 533 w 569"/>
                              <a:gd name="T67" fmla="*/ 303 h 633"/>
                              <a:gd name="T68" fmla="*/ 569 w 569"/>
                              <a:gd name="T69" fmla="*/ 316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69" h="633">
                                <a:moveTo>
                                  <a:pt x="569" y="316"/>
                                </a:moveTo>
                                <a:lnTo>
                                  <a:pt x="533" y="330"/>
                                </a:lnTo>
                                <a:lnTo>
                                  <a:pt x="496" y="345"/>
                                </a:lnTo>
                                <a:lnTo>
                                  <a:pt x="459" y="361"/>
                                </a:lnTo>
                                <a:lnTo>
                                  <a:pt x="421" y="378"/>
                                </a:lnTo>
                                <a:lnTo>
                                  <a:pt x="382" y="396"/>
                                </a:lnTo>
                                <a:lnTo>
                                  <a:pt x="344" y="414"/>
                                </a:lnTo>
                                <a:lnTo>
                                  <a:pt x="306" y="433"/>
                                </a:lnTo>
                                <a:lnTo>
                                  <a:pt x="268" y="453"/>
                                </a:lnTo>
                                <a:lnTo>
                                  <a:pt x="231" y="474"/>
                                </a:lnTo>
                                <a:lnTo>
                                  <a:pt x="194" y="496"/>
                                </a:lnTo>
                                <a:lnTo>
                                  <a:pt x="158" y="517"/>
                                </a:lnTo>
                                <a:lnTo>
                                  <a:pt x="123" y="540"/>
                                </a:lnTo>
                                <a:lnTo>
                                  <a:pt x="90" y="563"/>
                                </a:lnTo>
                                <a:lnTo>
                                  <a:pt x="58" y="586"/>
                                </a:lnTo>
                                <a:lnTo>
                                  <a:pt x="27" y="609"/>
                                </a:lnTo>
                                <a:lnTo>
                                  <a:pt x="0" y="633"/>
                                </a:lnTo>
                                <a:lnTo>
                                  <a:pt x="115" y="316"/>
                                </a:lnTo>
                                <a:lnTo>
                                  <a:pt x="0" y="0"/>
                                </a:lnTo>
                                <a:lnTo>
                                  <a:pt x="27" y="23"/>
                                </a:lnTo>
                                <a:lnTo>
                                  <a:pt x="58" y="46"/>
                                </a:lnTo>
                                <a:lnTo>
                                  <a:pt x="90" y="69"/>
                                </a:lnTo>
                                <a:lnTo>
                                  <a:pt x="123" y="93"/>
                                </a:lnTo>
                                <a:lnTo>
                                  <a:pt x="158" y="115"/>
                                </a:lnTo>
                                <a:lnTo>
                                  <a:pt x="194" y="137"/>
                                </a:lnTo>
                                <a:lnTo>
                                  <a:pt x="231" y="158"/>
                                </a:lnTo>
                                <a:lnTo>
                                  <a:pt x="268" y="179"/>
                                </a:lnTo>
                                <a:lnTo>
                                  <a:pt x="306" y="199"/>
                                </a:lnTo>
                                <a:lnTo>
                                  <a:pt x="344" y="219"/>
                                </a:lnTo>
                                <a:lnTo>
                                  <a:pt x="382" y="238"/>
                                </a:lnTo>
                                <a:lnTo>
                                  <a:pt x="421" y="255"/>
                                </a:lnTo>
                                <a:lnTo>
                                  <a:pt x="459" y="272"/>
                                </a:lnTo>
                                <a:lnTo>
                                  <a:pt x="496" y="287"/>
                                </a:lnTo>
                                <a:lnTo>
                                  <a:pt x="533" y="303"/>
                                </a:lnTo>
                                <a:lnTo>
                                  <a:pt x="569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6" name="Line 2345"/>
                        <wps:cNvCnPr>
                          <a:cxnSpLocks noChangeShapeType="1"/>
                        </wps:cNvCnPr>
                        <wps:spPr bwMode="auto">
                          <a:xfrm>
                            <a:off x="2484" y="874"/>
                            <a:ext cx="1" cy="11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7" name="Freeform 1331"/>
                        <wps:cNvSpPr>
                          <a:spLocks/>
                        </wps:cNvSpPr>
                        <wps:spPr bwMode="auto">
                          <a:xfrm>
                            <a:off x="2438" y="968"/>
                            <a:ext cx="91" cy="82"/>
                          </a:xfrm>
                          <a:custGeom>
                            <a:avLst/>
                            <a:gdLst>
                              <a:gd name="T0" fmla="*/ 316 w 634"/>
                              <a:gd name="T1" fmla="*/ 569 h 569"/>
                              <a:gd name="T2" fmla="*/ 303 w 634"/>
                              <a:gd name="T3" fmla="*/ 534 h 569"/>
                              <a:gd name="T4" fmla="*/ 289 w 634"/>
                              <a:gd name="T5" fmla="*/ 496 h 569"/>
                              <a:gd name="T6" fmla="*/ 272 w 634"/>
                              <a:gd name="T7" fmla="*/ 460 h 569"/>
                              <a:gd name="T8" fmla="*/ 256 w 634"/>
                              <a:gd name="T9" fmla="*/ 421 h 569"/>
                              <a:gd name="T10" fmla="*/ 238 w 634"/>
                              <a:gd name="T11" fmla="*/ 383 h 569"/>
                              <a:gd name="T12" fmla="*/ 219 w 634"/>
                              <a:gd name="T13" fmla="*/ 345 h 569"/>
                              <a:gd name="T14" fmla="*/ 199 w 634"/>
                              <a:gd name="T15" fmla="*/ 306 h 569"/>
                              <a:gd name="T16" fmla="*/ 179 w 634"/>
                              <a:gd name="T17" fmla="*/ 268 h 569"/>
                              <a:gd name="T18" fmla="*/ 158 w 634"/>
                              <a:gd name="T19" fmla="*/ 231 h 569"/>
                              <a:gd name="T20" fmla="*/ 137 w 634"/>
                              <a:gd name="T21" fmla="*/ 194 h 569"/>
                              <a:gd name="T22" fmla="*/ 115 w 634"/>
                              <a:gd name="T23" fmla="*/ 158 h 569"/>
                              <a:gd name="T24" fmla="*/ 93 w 634"/>
                              <a:gd name="T25" fmla="*/ 124 h 569"/>
                              <a:gd name="T26" fmla="*/ 70 w 634"/>
                              <a:gd name="T27" fmla="*/ 90 h 569"/>
                              <a:gd name="T28" fmla="*/ 48 w 634"/>
                              <a:gd name="T29" fmla="*/ 58 h 569"/>
                              <a:gd name="T30" fmla="*/ 23 w 634"/>
                              <a:gd name="T31" fmla="*/ 28 h 569"/>
                              <a:gd name="T32" fmla="*/ 0 w 634"/>
                              <a:gd name="T33" fmla="*/ 0 h 569"/>
                              <a:gd name="T34" fmla="*/ 316 w 634"/>
                              <a:gd name="T35" fmla="*/ 115 h 569"/>
                              <a:gd name="T36" fmla="*/ 634 w 634"/>
                              <a:gd name="T37" fmla="*/ 0 h 569"/>
                              <a:gd name="T38" fmla="*/ 611 w 634"/>
                              <a:gd name="T39" fmla="*/ 28 h 569"/>
                              <a:gd name="T40" fmla="*/ 586 w 634"/>
                              <a:gd name="T41" fmla="*/ 58 h 569"/>
                              <a:gd name="T42" fmla="*/ 563 w 634"/>
                              <a:gd name="T43" fmla="*/ 90 h 569"/>
                              <a:gd name="T44" fmla="*/ 541 w 634"/>
                              <a:gd name="T45" fmla="*/ 124 h 569"/>
                              <a:gd name="T46" fmla="*/ 518 w 634"/>
                              <a:gd name="T47" fmla="*/ 158 h 569"/>
                              <a:gd name="T48" fmla="*/ 497 w 634"/>
                              <a:gd name="T49" fmla="*/ 194 h 569"/>
                              <a:gd name="T50" fmla="*/ 475 w 634"/>
                              <a:gd name="T51" fmla="*/ 231 h 569"/>
                              <a:gd name="T52" fmla="*/ 455 w 634"/>
                              <a:gd name="T53" fmla="*/ 268 h 569"/>
                              <a:gd name="T54" fmla="*/ 434 w 634"/>
                              <a:gd name="T55" fmla="*/ 306 h 569"/>
                              <a:gd name="T56" fmla="*/ 415 w 634"/>
                              <a:gd name="T57" fmla="*/ 345 h 569"/>
                              <a:gd name="T58" fmla="*/ 396 w 634"/>
                              <a:gd name="T59" fmla="*/ 383 h 569"/>
                              <a:gd name="T60" fmla="*/ 378 w 634"/>
                              <a:gd name="T61" fmla="*/ 421 h 569"/>
                              <a:gd name="T62" fmla="*/ 362 w 634"/>
                              <a:gd name="T63" fmla="*/ 460 h 569"/>
                              <a:gd name="T64" fmla="*/ 345 w 634"/>
                              <a:gd name="T65" fmla="*/ 496 h 569"/>
                              <a:gd name="T66" fmla="*/ 331 w 634"/>
                              <a:gd name="T67" fmla="*/ 534 h 569"/>
                              <a:gd name="T68" fmla="*/ 316 w 634"/>
                              <a:gd name="T69" fmla="*/ 569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4" h="569">
                                <a:moveTo>
                                  <a:pt x="316" y="569"/>
                                </a:moveTo>
                                <a:lnTo>
                                  <a:pt x="303" y="534"/>
                                </a:lnTo>
                                <a:lnTo>
                                  <a:pt x="289" y="496"/>
                                </a:lnTo>
                                <a:lnTo>
                                  <a:pt x="272" y="460"/>
                                </a:lnTo>
                                <a:lnTo>
                                  <a:pt x="256" y="421"/>
                                </a:lnTo>
                                <a:lnTo>
                                  <a:pt x="238" y="383"/>
                                </a:lnTo>
                                <a:lnTo>
                                  <a:pt x="219" y="345"/>
                                </a:lnTo>
                                <a:lnTo>
                                  <a:pt x="199" y="306"/>
                                </a:lnTo>
                                <a:lnTo>
                                  <a:pt x="179" y="268"/>
                                </a:lnTo>
                                <a:lnTo>
                                  <a:pt x="158" y="231"/>
                                </a:lnTo>
                                <a:lnTo>
                                  <a:pt x="137" y="194"/>
                                </a:lnTo>
                                <a:lnTo>
                                  <a:pt x="115" y="158"/>
                                </a:lnTo>
                                <a:lnTo>
                                  <a:pt x="93" y="124"/>
                                </a:lnTo>
                                <a:lnTo>
                                  <a:pt x="70" y="90"/>
                                </a:lnTo>
                                <a:lnTo>
                                  <a:pt x="48" y="58"/>
                                </a:lnTo>
                                <a:lnTo>
                                  <a:pt x="23" y="28"/>
                                </a:lnTo>
                                <a:lnTo>
                                  <a:pt x="0" y="0"/>
                                </a:lnTo>
                                <a:lnTo>
                                  <a:pt x="316" y="115"/>
                                </a:lnTo>
                                <a:lnTo>
                                  <a:pt x="634" y="0"/>
                                </a:lnTo>
                                <a:lnTo>
                                  <a:pt x="611" y="28"/>
                                </a:lnTo>
                                <a:lnTo>
                                  <a:pt x="586" y="58"/>
                                </a:lnTo>
                                <a:lnTo>
                                  <a:pt x="563" y="90"/>
                                </a:lnTo>
                                <a:lnTo>
                                  <a:pt x="541" y="124"/>
                                </a:lnTo>
                                <a:lnTo>
                                  <a:pt x="518" y="158"/>
                                </a:lnTo>
                                <a:lnTo>
                                  <a:pt x="497" y="194"/>
                                </a:lnTo>
                                <a:lnTo>
                                  <a:pt x="475" y="231"/>
                                </a:lnTo>
                                <a:lnTo>
                                  <a:pt x="455" y="268"/>
                                </a:lnTo>
                                <a:lnTo>
                                  <a:pt x="434" y="306"/>
                                </a:lnTo>
                                <a:lnTo>
                                  <a:pt x="415" y="345"/>
                                </a:lnTo>
                                <a:lnTo>
                                  <a:pt x="396" y="383"/>
                                </a:lnTo>
                                <a:lnTo>
                                  <a:pt x="378" y="421"/>
                                </a:lnTo>
                                <a:lnTo>
                                  <a:pt x="362" y="460"/>
                                </a:lnTo>
                                <a:lnTo>
                                  <a:pt x="345" y="496"/>
                                </a:lnTo>
                                <a:lnTo>
                                  <a:pt x="331" y="534"/>
                                </a:lnTo>
                                <a:lnTo>
                                  <a:pt x="316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8" name="Line 23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5" y="939"/>
                            <a:ext cx="1" cy="11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9" name="Freeform 1333"/>
                        <wps:cNvSpPr>
                          <a:spLocks/>
                        </wps:cNvSpPr>
                        <wps:spPr bwMode="auto">
                          <a:xfrm>
                            <a:off x="0" y="881"/>
                            <a:ext cx="91" cy="82"/>
                          </a:xfrm>
                          <a:custGeom>
                            <a:avLst/>
                            <a:gdLst>
                              <a:gd name="T0" fmla="*/ 318 w 634"/>
                              <a:gd name="T1" fmla="*/ 0 h 570"/>
                              <a:gd name="T2" fmla="*/ 303 w 634"/>
                              <a:gd name="T3" fmla="*/ 36 h 570"/>
                              <a:gd name="T4" fmla="*/ 289 w 634"/>
                              <a:gd name="T5" fmla="*/ 73 h 570"/>
                              <a:gd name="T6" fmla="*/ 272 w 634"/>
                              <a:gd name="T7" fmla="*/ 110 h 570"/>
                              <a:gd name="T8" fmla="*/ 256 w 634"/>
                              <a:gd name="T9" fmla="*/ 149 h 570"/>
                              <a:gd name="T10" fmla="*/ 238 w 634"/>
                              <a:gd name="T11" fmla="*/ 186 h 570"/>
                              <a:gd name="T12" fmla="*/ 219 w 634"/>
                              <a:gd name="T13" fmla="*/ 225 h 570"/>
                              <a:gd name="T14" fmla="*/ 200 w 634"/>
                              <a:gd name="T15" fmla="*/ 264 h 570"/>
                              <a:gd name="T16" fmla="*/ 179 w 634"/>
                              <a:gd name="T17" fmla="*/ 301 h 570"/>
                              <a:gd name="T18" fmla="*/ 159 w 634"/>
                              <a:gd name="T19" fmla="*/ 339 h 570"/>
                              <a:gd name="T20" fmla="*/ 137 w 634"/>
                              <a:gd name="T21" fmla="*/ 375 h 570"/>
                              <a:gd name="T22" fmla="*/ 115 w 634"/>
                              <a:gd name="T23" fmla="*/ 411 h 570"/>
                              <a:gd name="T24" fmla="*/ 93 w 634"/>
                              <a:gd name="T25" fmla="*/ 446 h 570"/>
                              <a:gd name="T26" fmla="*/ 71 w 634"/>
                              <a:gd name="T27" fmla="*/ 479 h 570"/>
                              <a:gd name="T28" fmla="*/ 48 w 634"/>
                              <a:gd name="T29" fmla="*/ 511 h 570"/>
                              <a:gd name="T30" fmla="*/ 23 w 634"/>
                              <a:gd name="T31" fmla="*/ 541 h 570"/>
                              <a:gd name="T32" fmla="*/ 0 w 634"/>
                              <a:gd name="T33" fmla="*/ 570 h 570"/>
                              <a:gd name="T34" fmla="*/ 318 w 634"/>
                              <a:gd name="T35" fmla="*/ 455 h 570"/>
                              <a:gd name="T36" fmla="*/ 634 w 634"/>
                              <a:gd name="T37" fmla="*/ 570 h 570"/>
                              <a:gd name="T38" fmla="*/ 611 w 634"/>
                              <a:gd name="T39" fmla="*/ 541 h 570"/>
                              <a:gd name="T40" fmla="*/ 586 w 634"/>
                              <a:gd name="T41" fmla="*/ 511 h 570"/>
                              <a:gd name="T42" fmla="*/ 563 w 634"/>
                              <a:gd name="T43" fmla="*/ 479 h 570"/>
                              <a:gd name="T44" fmla="*/ 541 w 634"/>
                              <a:gd name="T45" fmla="*/ 446 h 570"/>
                              <a:gd name="T46" fmla="*/ 519 w 634"/>
                              <a:gd name="T47" fmla="*/ 411 h 570"/>
                              <a:gd name="T48" fmla="*/ 497 w 634"/>
                              <a:gd name="T49" fmla="*/ 375 h 570"/>
                              <a:gd name="T50" fmla="*/ 475 w 634"/>
                              <a:gd name="T51" fmla="*/ 339 h 570"/>
                              <a:gd name="T52" fmla="*/ 455 w 634"/>
                              <a:gd name="T53" fmla="*/ 301 h 570"/>
                              <a:gd name="T54" fmla="*/ 434 w 634"/>
                              <a:gd name="T55" fmla="*/ 264 h 570"/>
                              <a:gd name="T56" fmla="*/ 415 w 634"/>
                              <a:gd name="T57" fmla="*/ 225 h 570"/>
                              <a:gd name="T58" fmla="*/ 396 w 634"/>
                              <a:gd name="T59" fmla="*/ 186 h 570"/>
                              <a:gd name="T60" fmla="*/ 378 w 634"/>
                              <a:gd name="T61" fmla="*/ 149 h 570"/>
                              <a:gd name="T62" fmla="*/ 362 w 634"/>
                              <a:gd name="T63" fmla="*/ 110 h 570"/>
                              <a:gd name="T64" fmla="*/ 345 w 634"/>
                              <a:gd name="T65" fmla="*/ 73 h 570"/>
                              <a:gd name="T66" fmla="*/ 331 w 634"/>
                              <a:gd name="T67" fmla="*/ 36 h 570"/>
                              <a:gd name="T68" fmla="*/ 318 w 634"/>
                              <a:gd name="T69" fmla="*/ 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4" h="570">
                                <a:moveTo>
                                  <a:pt x="318" y="0"/>
                                </a:moveTo>
                                <a:lnTo>
                                  <a:pt x="303" y="36"/>
                                </a:lnTo>
                                <a:lnTo>
                                  <a:pt x="289" y="73"/>
                                </a:lnTo>
                                <a:lnTo>
                                  <a:pt x="272" y="110"/>
                                </a:lnTo>
                                <a:lnTo>
                                  <a:pt x="256" y="149"/>
                                </a:lnTo>
                                <a:lnTo>
                                  <a:pt x="238" y="186"/>
                                </a:lnTo>
                                <a:lnTo>
                                  <a:pt x="219" y="225"/>
                                </a:lnTo>
                                <a:lnTo>
                                  <a:pt x="200" y="264"/>
                                </a:lnTo>
                                <a:lnTo>
                                  <a:pt x="179" y="301"/>
                                </a:lnTo>
                                <a:lnTo>
                                  <a:pt x="159" y="339"/>
                                </a:lnTo>
                                <a:lnTo>
                                  <a:pt x="137" y="375"/>
                                </a:lnTo>
                                <a:lnTo>
                                  <a:pt x="115" y="411"/>
                                </a:lnTo>
                                <a:lnTo>
                                  <a:pt x="93" y="446"/>
                                </a:lnTo>
                                <a:lnTo>
                                  <a:pt x="71" y="479"/>
                                </a:lnTo>
                                <a:lnTo>
                                  <a:pt x="48" y="511"/>
                                </a:lnTo>
                                <a:lnTo>
                                  <a:pt x="23" y="541"/>
                                </a:lnTo>
                                <a:lnTo>
                                  <a:pt x="0" y="570"/>
                                </a:lnTo>
                                <a:lnTo>
                                  <a:pt x="318" y="455"/>
                                </a:lnTo>
                                <a:lnTo>
                                  <a:pt x="634" y="570"/>
                                </a:lnTo>
                                <a:lnTo>
                                  <a:pt x="611" y="541"/>
                                </a:lnTo>
                                <a:lnTo>
                                  <a:pt x="586" y="511"/>
                                </a:lnTo>
                                <a:lnTo>
                                  <a:pt x="563" y="479"/>
                                </a:lnTo>
                                <a:lnTo>
                                  <a:pt x="541" y="446"/>
                                </a:lnTo>
                                <a:lnTo>
                                  <a:pt x="519" y="411"/>
                                </a:lnTo>
                                <a:lnTo>
                                  <a:pt x="497" y="375"/>
                                </a:lnTo>
                                <a:lnTo>
                                  <a:pt x="475" y="339"/>
                                </a:lnTo>
                                <a:lnTo>
                                  <a:pt x="455" y="301"/>
                                </a:lnTo>
                                <a:lnTo>
                                  <a:pt x="434" y="264"/>
                                </a:lnTo>
                                <a:lnTo>
                                  <a:pt x="415" y="225"/>
                                </a:lnTo>
                                <a:lnTo>
                                  <a:pt x="396" y="186"/>
                                </a:lnTo>
                                <a:lnTo>
                                  <a:pt x="378" y="149"/>
                                </a:lnTo>
                                <a:lnTo>
                                  <a:pt x="362" y="110"/>
                                </a:lnTo>
                                <a:lnTo>
                                  <a:pt x="345" y="73"/>
                                </a:lnTo>
                                <a:lnTo>
                                  <a:pt x="331" y="36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00" name="Group 1334"/>
                        <wpg:cNvGrpSpPr>
                          <a:grpSpLocks/>
                        </wpg:cNvGrpSpPr>
                        <wpg:grpSpPr bwMode="auto">
                          <a:xfrm>
                            <a:off x="63" y="0"/>
                            <a:ext cx="2629" cy="1378"/>
                            <a:chOff x="63" y="0"/>
                            <a:chExt cx="2629" cy="1378"/>
                          </a:xfrm>
                        </wpg:grpSpPr>
                        <wps:wsp>
                          <wps:cNvPr id="4001" name="Text Box 2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" y="541"/>
                              <a:ext cx="182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02" name="Text Box 2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2" y="1177"/>
                              <a:ext cx="183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03" name="Text Box 23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2" y="1047"/>
                              <a:ext cx="183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04" name="Text Box 23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3" y="951"/>
                              <a:ext cx="182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05" name="Text Box 2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2" y="551"/>
                              <a:ext cx="183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06" name="Text Box 2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9" y="470"/>
                              <a:ext cx="183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07" name="Text Box 2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2" y="839"/>
                              <a:ext cx="632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sz w:val="16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</w:rPr>
                                  <w:t>=10</w:t>
                                </w:r>
                                <w:r>
                                  <w:rPr>
                                    <w:sz w:val="16"/>
                                  </w:rPr>
                                  <w:sym w:font="Symbol" w:char="F057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08" name="Text Box 2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" y="839"/>
                              <a:ext cx="632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sz w:val="16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</w:rPr>
                                  <w:t>=20</w:t>
                                </w:r>
                                <w:r>
                                  <w:rPr>
                                    <w:sz w:val="16"/>
                                  </w:rPr>
                                  <w:sym w:font="Symbol" w:char="F057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09" name="Text Box 2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8" y="0"/>
                              <a:ext cx="632" cy="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sz w:val="18"/>
                                  </w:rPr>
                                  <w:t>=20</w:t>
                                </w:r>
                                <w:r>
                                  <w:rPr>
                                    <w:sz w:val="18"/>
                                  </w:rPr>
                                  <w:sym w:font="Symbol" w:char="F057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0" o:spid="_x0000_s1871" style="position:absolute;left:0;text-align:left;margin-left:34.65pt;margin-top:-.1pt;width:134.6pt;height:68.9pt;z-index:251755520" coordsize="2692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">
                <v:shape id="Freeform 1295" o:spid="_x0000_s1872" style="position:absolute;left:515;top:214;width:1499;height:624;visibility:visible;mso-wrap-style:square;v-text-anchor:top" coordsize="10491,4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QpMMA&#10;AADdAAAADwAAAGRycy9kb3ducmV2LnhtbESP3YrCMBSE7wXfIZwF7zT1X7tGERdRcW9WfYBDc7Yt&#10;25yUJqvx7Y0geDnMzDfMYhVMJa7UuNKygn4vAUGcWV1yruBy3nZnIJxH1lhZJgV3crBatlsLTLW9&#10;8Q9dTz4XEcIuRQWF93UqpcsKMuh6tiaO3q9tDPoom1zqBm8Rbio5SJKJNFhyXCiwpk1B2d/p3ygI&#10;/R3OR9PtOvsKRONjWR/k91ipzkdYf4LwFPw7/GrvtYLhfDKA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2QpMMAAADdAAAADwAAAAAAAAAAAAAAAACYAgAAZHJzL2Rv&#10;d25yZXYueG1sUEsFBgAAAAAEAAQA9QAAAIgDAAAAAA==&#10;" path="m10491,298r,3771l8972,4069r-256,l8482,3770r-223,597l8015,3770r-237,597l7550,3770r-221,597l7115,3770r-208,597l6700,3770r-206,597l6345,4069r-360,l4349,4069r-255,l3859,3770r-222,597l3392,3770r-237,597l2928,3770r-222,597l2493,3770r-209,597l2078,3770r-207,597l1723,4069r-361,l,4069,,298r3914,l4274,298r148,299l4629,r207,597l5044,r215,597l5479,r229,597l5944,r244,597l6412,r233,298l6901,298r3590,xe" filled="f" strokecolor="#1f1a17" strokeweight=".65pt">
                  <v:path arrowok="t" o:connecttype="custom" o:connectlocs="1499,43;1499,581;1282,581;1245,581;1212,539;1180,624;1145,539;1111,624;1079,539;1047,624;1017,539;987,624;957,539;928,624;907,581;855,581;621,581;585,581;551,539;520,624;485,539;451,624;418,539;387,624;356,539;326,624;297,539;267,624;246,581;195,581;0,581;0,43;559,43;611,43;632,85;661,0;691,85;721,0;751,85;783,0;816,85;849,0;884,85;916,0;949,43;986,43;1499,43" o:connectangles="0,0,0,0,0,0,0,0,0,0,0,0,0,0,0,0,0,0,0,0,0,0,0,0,0,0,0,0,0,0,0,0,0,0,0,0,0,0,0,0,0,0,0,0,0,0,0"/>
                </v:shape>
                <v:shape id="Freeform 1296" o:spid="_x0000_s1873" style="position:absolute;left:45;top:525;width:470;height:731;visibility:visible;mso-wrap-style:square;v-text-anchor:top" coordsize="3288,5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UK8UA&#10;AADdAAAADwAAAGRycy9kb3ducmV2LnhtbESP3WoCMRSE74W+QzgFb0SzVRC7NYpYhIIg+EOvj5vT&#10;3bSbkyXJ6vr2jSB4OczMN8x82dlaXMgH41jB2ygDQVw4bbhUcDpuhjMQISJrrB2TghsFWC5eenPM&#10;tbvyni6HWIoE4ZCjgirGJpcyFBVZDCPXECfvx3mLMUlfSu3xmuC2luMsm0qLhtNChQ2tKyr+Dq1V&#10;UDjzmw22tt2Nt7ej6b7PZfvpleq/dqsPEJG6+Aw/2l9aweR9OoH7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1QrxQAAAN0AAAAPAAAAAAAAAAAAAAAAAJgCAABkcnMv&#10;ZG93bnJldi54bWxQSwUGAAAAAAQABAD1AAAAigMAAAAA&#10;" path="m2621,5117r-649,l,5117,,,3288,e" filled="f" strokecolor="#1f1a17" strokeweight=".65pt">
                  <v:path arrowok="t" o:connecttype="custom" o:connectlocs="375,731;282,731;0,731;0,0;470,0" o:connectangles="0,0,0,0,0"/>
                </v:shape>
                <v:line id="Line 2313" o:spid="_x0000_s1874" style="position:absolute;visibility:visible;mso-wrap-style:square" from="420,1134" to="421,1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VW48UAAADdAAAADwAAAGRycy9kb3ducmV2LnhtbESPQWvCQBSE74L/YXlCL1I3ao01ukoo&#10;CPaoFrw+sq+bYPZtzK6a/vuuIHgcZuYbZrXpbC1u1PrKsYLxKAFBXDhdsVHwc9y+f4LwAVlj7ZgU&#10;/JGHzbrfW2Gm3Z33dDsEIyKEfYYKyhCaTEpflGTRj1xDHL1f11oMUbZG6hbvEW5rOUmSVFqsOC6U&#10;2NBXScX5cLUK/PWix7Ntkg+ns/RivnNz2s2NUm+DLl+CCNSFV/jZ3mkF00X6AY8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VW48UAAADdAAAADwAAAAAAAAAA&#10;AAAAAAChAgAAZHJzL2Rvd25yZXYueG1sUEsFBgAAAAAEAAQA+QAAAJMDAAAAAA==&#10;" strokecolor="#1f1a17" strokeweight=".65pt"/>
                <v:line id="Line 2314" o:spid="_x0000_s1875" style="position:absolute;visibility:visible;mso-wrap-style:square" from="505,1195" to="506,1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zeMQAAADdAAAADwAAAGRycy9kb3ducmV2LnhtbESPQWvCQBSE70L/w/IKXkQ3VhJtdJVQ&#10;EPRYFbw+sq+bYPZtzK4a/323IPQ4zMw3zGrT20bcqfO1YwXTSQKCuHS6ZqPgdNyOFyB8QNbYOCYF&#10;T/KwWb8NVphr9+Bvuh+CERHCPkcFVQhtLqUvK7LoJ64ljt6P6yyGKDsjdYePCLeN/EiSTFqsOS5U&#10;2NJXReXlcLMK/O2qp+k2KUazNLuafWHOu7lRavjeF0sQgfrwH361d1rB7DNL4e9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6fN4xAAAAN0AAAAPAAAAAAAAAAAA&#10;AAAAAKECAABkcnMvZG93bnJldi54bWxQSwUGAAAAAAQABAD5AAAAkgMAAAAA&#10;" strokecolor="#1f1a17" strokeweight=".65pt"/>
                <v:shape id="Freeform 1299" o:spid="_x0000_s1876" style="position:absolute;left:961;top:1188;width:41;height:136;visibility:visible;mso-wrap-style:square;v-text-anchor:top" coordsize="287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KJMYA&#10;AADdAAAADwAAAGRycy9kb3ducmV2LnhtbESPQWvCQBSE7wX/w/IEL6VuVAhtdJVibZHe1F68PbOv&#10;SWre25BdNfrru4WCx2FmvmFmi45rdabWV04MjIYJKJLc2UoKA1+796dnUD6gWKydkIEreVjMew8z&#10;zKy7yIbO21CoCBGfoYEyhCbT2uclMfqha0ii9+1axhBlW2jb4iXCudbjJEk1YyVxocSGliXlx+2J&#10;DfCKxfPj8mN0aOz+5/aZHHZvR2MG/e51CipQF+7h//baGpi8pCn8vY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oKJMYAAADdAAAADwAAAAAAAAAAAAAAAACYAgAAZHJz&#10;L2Rvd25yZXYueG1sUEsFBgAAAAAEAAQA9QAAAIsDAAAAAA==&#10;" path="m,476l,458,2,439,3,421,5,402,8,385r2,-18l15,349r4,-17l24,315r5,-18l36,281r7,-18l49,246r8,-15l66,214r9,-16l85,182,95,167r9,-15l116,138r11,-14l138,110,150,97,162,85,174,73,187,61,201,50,215,39,229,29,244,19r15,-9l275,r12,18l260,37,237,58,215,81r-19,22l179,126r-16,23l149,173r-11,26l128,225r-8,29l112,285r-5,33l102,355r-3,37l97,433r,43l97,518r2,41l102,598r6,35l113,668r8,31l130,729r10,26l151,781r14,24l181,829r16,23l217,873r21,23l262,915r25,20l275,952r-16,-9l244,933,229,923,215,912,201,901,187,890,174,878,161,866,149,854,138,840,125,826,114,812,103,797,93,783,83,767,75,751,66,735,57,719,49,703,41,687,35,670,29,652,24,636,19,618,15,601,10,584,7,566,5,548,3,531,2,513,,494,,476xe" fillcolor="#1f1a17" stroked="f">
                  <v:path arrowok="t" o:connecttype="custom" o:connectlocs="0,65;0,60;1,55;2,50;3,45;5,40;7,35;9,31;12,26;15,22;18,18;21,14;25,10;29,7;33,4;37,1;41,3;34,8;28,15;23,21;20,28;17,36;15,45;14,56;14,68;14,80;15,90;17,100;20,108;24,115;28,122;34,128;41,134;37,135;33,132;29,129;25,125;21,122;18,118;15,114;12,110;9,105;7,100;5,96;3,91;2,86;1,81;0,76;0,71" o:connectangles="0,0,0,0,0,0,0,0,0,0,0,0,0,0,0,0,0,0,0,0,0,0,0,0,0,0,0,0,0,0,0,0,0,0,0,0,0,0,0,0,0,0,0,0,0,0,0,0,0"/>
                </v:shape>
                <v:shape id="Freeform 1300" o:spid="_x0000_s1877" style="position:absolute;left:1125;top:1188;width:41;height:136;visibility:visible;mso-wrap-style:square;v-text-anchor:top" coordsize="286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qLiscA&#10;AADdAAAADwAAAGRycy9kb3ducmV2LnhtbESPS2/CMBCE70j9D9ZW4gZOWx4ljYNaJBBw4VHUXlfx&#10;Nokar0NsIP33NRISx9HMfKNJpq2pxJkaV1pW8NSPQBBnVpecKzh8znuvIJxH1lhZJgV/5GCaPnQS&#10;jLW98I7Oe5+LAGEXo4LC+zqW0mUFGXR9WxMH78c2Bn2QTS51g5cAN5V8jqKRNFhyWCiwpllB2e/+&#10;ZBSsebNdDjYnHMivxer44fH4PVwr1X1s399AeGr9PXxrL7WCl8loDNc34QnI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i4rHAAAA3QAAAA8AAAAAAAAAAAAAAAAAmAIAAGRy&#10;cy9kb3ducmV2LnhtbFBLBQYAAAAABAAEAPUAAACMAwAAAAA=&#10;" path="m286,476r-1,19l284,513r-1,19l281,549r-3,19l275,586r-3,18l267,620r-5,18l256,654r-5,18l244,689r-8,16l229,722r-8,17l211,754r-9,17l192,785r-10,15l171,815r-11,14l149,842r-12,14l125,868r-14,12l98,891,85,903,72,913,57,924r-15,9l27,943r-15,9l,935,25,914,49,893,70,872,90,849r18,-22l124,803r13,-25l148,754r10,-27l167,699r6,-31l180,633r4,-35l188,559r1,-39l190,476r-1,-43l187,392r-4,-37l179,318r-7,-33l166,253r-9,-29l147,197,135,171,121,147,106,124,88,101,69,78,48,57,25,36,,18,12,,27,10,42,20,57,30,72,40,85,51,99,63r13,11l125,86r12,13l149,113r11,13l172,140r10,15l192,170r10,16l212,201r9,16l230,233r8,17l244,266r7,17l257,300r5,17l267,334r5,18l275,368r3,18l281,403r2,18l284,440r1,18l286,476xe" fillcolor="#1f1a17" stroked="f">
                  <v:path arrowok="t" o:connecttype="custom" o:connectlocs="41,71;41,76;40,81;39,86;38,91;36,96;34,101;32,106;29,110;26,114;23,118;20,122;16,126;12,129;8,132;4,135;0,134;7,128;13,121;18,115;21,108;24,100;26,90;27,80;27,68;27,56;26,45;24,36;21,28;17,21;13,14;7,8;0,3;4,1;8,4;12,7;16,11;20,14;23,18;26,22;29,27;32,31;34,36;36,40;38,45;39,50;40,55;41,60;41,65" o:connectangles="0,0,0,0,0,0,0,0,0,0,0,0,0,0,0,0,0,0,0,0,0,0,0,0,0,0,0,0,0,0,0,0,0,0,0,0,0,0,0,0,0,0,0,0,0,0,0,0,0"/>
                </v:shape>
                <v:shape id="Freeform 1301" o:spid="_x0000_s1878" style="position:absolute;left:507;top:1256;width:461;height:1;visibility:visible;mso-wrap-style:square;v-text-anchor:top" coordsize="323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sGsIA&#10;AADdAAAADwAAAGRycy9kb3ducmV2LnhtbERPTYvCMBC9C/sfwgjeNFVBd6tRFkEsHtR1Ba9DM7bd&#10;bSYliVr/vTkIHh/ve75sTS1u5HxlWcFwkIAgzq2uuFBw+l33P0H4gKyxtkwKHuRhufjozDHV9s4/&#10;dDuGQsQQ9ikqKENoUil9XpJBP7ANceQu1hkMEbpCaof3GG5qOUqSiTRYcWwosaFVSfn/8WoUnL27&#10;tPtsejpsxtlf7laPrd9VSvW67fcMRKA2vMUvd6YVjL8m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WwawgAAAN0AAAAPAAAAAAAAAAAAAAAAAJgCAABkcnMvZG93&#10;bnJldi54bWxQSwUGAAAAAAQABAD1AAAAhwMAAAAA&#10;" path="m3233,l2702,,646,,,e" filled="f" strokecolor="#1f1a17" strokeweight=".65pt">
                  <v:path arrowok="t" o:connecttype="custom" o:connectlocs="461,0;385,0;92,0;0,0" o:connectangles="0,0,0,0"/>
                </v:shape>
                <v:shape id="Freeform 1302" o:spid="_x0000_s1879" style="position:absolute;left:1158;top:525;width:1326;height:731;visibility:visible;mso-wrap-style:square;v-text-anchor:top" coordsize="9277,5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3uzcgA&#10;AADdAAAADwAAAGRycy9kb3ducmV2LnhtbESPQWvCQBSE74X+h+UJvUjdWEFM6ipF2qKCSNVLb4/s&#10;MxvMvk2za4z99V1B6HGYmW+Y6byzlWip8aVjBcNBAoI4d7rkQsFh//E8AeEDssbKMSm4kof57PFh&#10;ipl2F/6idhcKESHsM1RgQqgzKX1uyKIfuJo4ekfXWAxRNoXUDV4i3FbyJUnG0mLJccFgTQtD+Wl3&#10;tgpac+7b4n39s0q/P0d+9bvduFOr1FOve3sFEagL/+F7e6kVjNJxCr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7e7NyAAAAN0AAAAPAAAAAAAAAAAAAAAAAJgCAABk&#10;cnMvZG93bnJldi54bWxQSwUGAAAAAAQABAD1AAAAjQMAAAAA&#10;" path="m,5117r635,l9277,5117,9277,,5989,e" filled="f" strokecolor="#1f1a17" strokeweight=".65pt">
                  <v:path arrowok="t" o:connecttype="custom" o:connectlocs="0,731;91,731;1326,731;1326,0;856,0" o:connectangles="0,0,0,0,0"/>
                </v:shape>
                <v:shape id="Freeform 1303" o:spid="_x0000_s1880" style="position:absolute;left:27;top:507;width:37;height:36;visibility:visible;mso-wrap-style:square;v-text-anchor:top" coordsize="2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//MMA&#10;AADdAAAADwAAAGRycy9kb3ducmV2LnhtbERPy4rCMBTdC/5DuII7TVXwUZvKMDA4Gwd8Ldxdm2tb&#10;bG5Kk9FOv94sBlwezjvZtKYSD2pcaVnBZByBIM6sLjlXcDp+jZYgnEfWWFkmBX/kYJP2ewnG2j55&#10;T4+Dz0UIYRejgsL7OpbSZQUZdGNbEwfuZhuDPsAml7rBZwg3lZxG0VwaLDk0FFjTZ0HZ/fBrFFwv&#10;1595du7OdTvbTaZcdVs8dkoNB+3HGoSn1r/F/+5vrWC2WoT94U14Aj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w//MMAAADdAAAADwAAAAAAAAAAAAAAAACYAgAAZHJzL2Rv&#10;d25yZXYueG1sUEsFBgAAAAAEAAQA9QAAAIgDAAAAAA==&#10;" path="m256,127r,13l254,154r-4,12l246,177r-6,11l234,199r-7,10l218,218r-9,9l199,233r-10,7l178,245r-12,5l154,253r-13,1l129,255r-14,-1l102,253,90,250,78,245,67,240,57,233,47,227r-9,-9l29,209,22,199,16,188,10,177,6,166,2,154,,140,,127,,114,2,102,6,89,10,77,16,66,22,56,29,46,38,36r9,-7l57,21,67,15,78,10,90,5,102,2,115,r14,l141,r13,2l166,5r12,5l189,15r10,6l209,29r9,7l227,46r7,10l240,66r6,11l250,89r4,13l256,114r,13xe" fillcolor="#1f1a17" stroked="f">
                  <v:path arrowok="t" o:connecttype="custom" o:connectlocs="37,20;36,23;35,27;33,30;30,32;27,34;24,35;20,36;17,36;13,35;10,34;7,32;4,30;2,27;1,23;0,20;0,16;1,13;2,9;4,6;7,4;10,2;13,1;17,0;20,0;24,1;27,2;30,4;33,6;35,9;36,13;37,16" o:connectangles="0,0,0,0,0,0,0,0,0,0,0,0,0,0,0,0,0,0,0,0,0,0,0,0,0,0,0,0,0,0,0,0"/>
                </v:shape>
                <v:shape id="Freeform 1304" o:spid="_x0000_s1881" style="position:absolute;left:27;top:507;width:37;height:36;visibility:visible;mso-wrap-style:square;v-text-anchor:top" coordsize="2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+2+8cA&#10;AADdAAAADwAAAGRycy9kb3ducmV2LnhtbESPQWvCQBCF7wX/wzIFb3WTCtVGV7EBS0IFUXvwOGTH&#10;JDQ7G7Jrkv77bqHQ4+PN+9689XY0jeipc7VlBfEsAkFcWF1zqeDzsn9agnAeWWNjmRR8k4PtZvKw&#10;xkTbgU/Un30pAoRdggoq79tESldUZNDNbEscvJvtDPogu1LqDocAN418jqIXabDm0FBhS2lFxdf5&#10;bsIbS3rL+fa+uHwc4mNe9xlH6VWp6eO4W4HwNPr/4790phXMXxcx/K4JCJ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/tvvHAAAA3QAAAA8AAAAAAAAAAAAAAAAAmAIAAGRy&#10;cy9kb3ducmV2LnhtbFBLBQYAAAAABAAEAPUAAACMAwAAAAA=&#10;" path="m256,127r,13l254,154r-4,12l246,177r-6,11l234,199r-7,10l218,218r-9,9l199,233r-10,7l178,245r-12,5l154,253r-13,1l129,255r-14,-1l102,253,90,250,78,245,67,240,57,233,47,227r-9,-9l29,209,22,199,16,188,10,177,6,166,2,154,,140,,127,,114,2,102,6,89,10,77,16,66,22,56,29,46,38,36r9,-7l57,21,67,15,78,10,90,5,102,2,115,r14,l141,r13,2l166,5r12,5l189,15r10,6l209,29r9,7l227,46r7,10l240,66r6,11l250,89r4,13l256,114r,13e" filled="f" strokecolor="#1f1a17" strokeweight=".65pt">
                  <v:path arrowok="t" o:connecttype="custom" o:connectlocs="37,20;36,23;35,27;33,30;30,32;27,34;24,35;20,36;17,36;13,35;10,34;7,32;4,30;2,27;1,23;0,20;0,16;1,13;2,9;4,6;7,4;10,2;13,1;17,0;20,0;24,1;27,2;30,4;33,6;35,9;36,13;37,16" o:connectangles="0,0,0,0,0,0,0,0,0,0,0,0,0,0,0,0,0,0,0,0,0,0,0,0,0,0,0,0,0,0,0,0"/>
                </v:shape>
                <v:shape id="Freeform 1305" o:spid="_x0000_s1882" style="position:absolute;left:2465;top:507;width:37;height:36;visibility:visible;mso-wrap-style:square;v-text-anchor:top" coordsize="2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EEMYA&#10;AADdAAAADwAAAGRycy9kb3ducmV2LnhtbESPT4vCMBTE74LfIbwFb5paQd1qFFlY9KKw/jns7dk8&#10;27LNS2mi1n56syB4HGbmN8x82ZhS3Kh2hWUFw0EEgji1uuBMwfHw3Z+CcB5ZY2mZFDzIwXLR7cwx&#10;0fbOP3Tb+0wECLsEFeTeV4mULs3JoBvYijh4F1sb9EHWmdQ13gPclDKOorE0WHBYyLGir5zSv/3V&#10;KDj/nnfj9NSeqma0HcZctms8tEr1PprVDISnxr/Dr/ZGKxh9TmL4fx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IEEMYAAADdAAAADwAAAAAAAAAAAAAAAACYAgAAZHJz&#10;L2Rvd25yZXYueG1sUEsFBgAAAAAEAAQA9QAAAIsDAAAAAA==&#10;" path="m256,127r,13l254,154r-4,12l246,177r-6,11l234,199r-7,10l218,218r-9,9l199,233r-10,7l177,245r-11,5l154,253r-13,1l127,255r-12,-1l102,253,90,250,78,245,67,240,57,233,47,227r-9,-9l29,209,21,199,16,188,10,177,6,166,2,154,,140,,127,,114,2,102,6,89,10,77,16,66,21,56,29,46,38,36r9,-7l57,21,67,15,78,10,90,5,102,2,115,r12,l141,r13,2l166,5r11,5l189,15r10,6l209,29r9,7l227,46r7,10l240,66r6,11l250,89r4,13l256,114r,13xe" fillcolor="#1f1a17" stroked="f">
                  <v:path arrowok="t" o:connecttype="custom" o:connectlocs="37,20;36,23;35,27;33,30;30,32;27,34;24,35;20,36;17,36;13,35;10,34;7,32;4,30;2,27;1,23;0,20;0,16;1,13;2,9;4,6;7,4;10,2;13,1;17,0;20,0;24,1;27,2;30,4;33,6;35,9;36,13;37,16" o:connectangles="0,0,0,0,0,0,0,0,0,0,0,0,0,0,0,0,0,0,0,0,0,0,0,0,0,0,0,0,0,0,0,0"/>
                </v:shape>
                <v:shape id="Freeform 1306" o:spid="_x0000_s1883" style="position:absolute;left:2465;top:507;width:37;height:36;visibility:visible;mso-wrap-style:square;v-text-anchor:top" coordsize="2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XMMcUA&#10;AADdAAAADwAAAGRycy9kb3ducmV2LnhtbESPS2vDMBCE74X+B7GB3ho5ccjDtRLSQosvgTzpdbG2&#10;tqm1Mpb8yL+vCoUeh5n5hkl3o6lFT62rLCuYTSMQxLnVFRcKrpf35zUI55E11pZJwZ0c7LaPDykm&#10;2g58ov7sCxEg7BJUUHrfJFK6vCSDbmob4uB92dagD7ItpG5xCHBTy3kULaXBisNCiQ29lZR/nzuj&#10;oHOHz0VlI/po5oflOns98m21V+ppMu5fQHga/X/4r51pBfFmFcPvm/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cwxxQAAAN0AAAAPAAAAAAAAAAAAAAAAAJgCAABkcnMv&#10;ZG93bnJldi54bWxQSwUGAAAAAAQABAD1AAAAigMAAAAA&#10;" path="m256,127r,13l254,154r-4,12l246,177r-6,11l234,199r-7,10l218,218r-9,9l199,233r-10,7l177,245r-11,5l154,253r-13,1l127,255r-12,-1l102,253,90,250,78,245,67,240,57,233,47,227r-9,-9l29,209,21,199,16,188,10,177,6,166,2,154,,140,,127,,114,2,102,6,89,10,77,16,66,21,56,29,46,38,36r9,-7l57,21,67,15,78,10,90,5,102,2,115,r12,l141,r13,2l166,5r11,5l189,15r10,6l209,29r9,7l227,46r7,10l240,66r6,11l250,89r4,13l256,114r,13xe" filled="f" strokecolor="#1f1a17" strokeweight=".65pt">
                  <v:path arrowok="t" o:connecttype="custom" o:connectlocs="37,20;36,23;35,27;33,30;30,32;27,34;24,35;20,36;17,36;13,35;10,34;7,32;4,30;2,27;1,23;0,20;0,16;1,13;2,9;4,6;7,4;10,2;13,1;17,0;20,0;24,1;27,2;30,4;33,6;35,9;36,13;37,16" o:connectangles="0,0,0,0,0,0,0,0,0,0,0,0,0,0,0,0,0,0,0,0,0,0,0,0,0,0,0,0,0,0,0,0"/>
                </v:shape>
                <v:shape id="Freeform 1307" o:spid="_x0000_s1884" style="position:absolute;left:27;top:1238;width:37;height:36;visibility:visible;mso-wrap-style:square;v-text-anchor:top" coordsize="25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8ir8cA&#10;AADdAAAADwAAAGRycy9kb3ducmV2LnhtbESP3WrCQBSE7wt9h+UUelc3aWvU6CqlUChCFX9AvDtk&#10;T7PB7NmQ3Wr06d2C4OUwM98wk1lna3Gk1leOFaS9BARx4XTFpYLt5utlCMIHZI21Y1JwJg+z6ePD&#10;BHPtTryi4zqUIkLY56jAhNDkUvrCkEXfcw1x9H5dazFE2ZZSt3iKcFvL1yTJpMWK44LBhj4NFYf1&#10;n1UwSHmutwv3c9hky/SS7Tve9Y1Sz0/dxxhEoC7cw7f2t1bwNhq8w/+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fIq/HAAAA3QAAAA8AAAAAAAAAAAAAAAAAmAIAAGRy&#10;cy9kb3ducmV2LnhtbFBLBQYAAAAABAAEAPUAAACMAwAAAAA=&#10;" path="m256,128r,14l254,154r-4,12l246,178r-6,11l234,199r-7,10l218,219r-9,8l199,235r-10,6l178,246r-12,4l154,253r-13,3l129,256r-14,l102,253,90,250,78,246,67,241,57,235,47,227r-9,-8l29,209,22,199,16,189,10,178,6,166,2,154,,142,,128,,115,2,102,6,90,10,79,16,68,22,57,29,47r9,-9l47,29,57,22,67,16,78,10,90,6,102,2,115,1,129,r12,1l154,2r12,4l178,10r11,6l199,22r10,7l218,38r9,9l234,57r6,11l246,79r4,11l254,102r2,13l256,128xe" fillcolor="#1f1a17" stroked="f">
                  <v:path arrowok="t" o:connecttype="custom" o:connectlocs="37,20;36,23;35,27;33,29;30,32;27,34;24,35;20,36;17,36;13,35;10,34;7,32;4,29;2,27;1,23;0,20;0,16;1,13;2,10;4,7;7,4;10,2;13,1;17,0;20,0;24,1;27,2;30,4;33,7;35,10;36,13;37,16" o:connectangles="0,0,0,0,0,0,0,0,0,0,0,0,0,0,0,0,0,0,0,0,0,0,0,0,0,0,0,0,0,0,0,0"/>
                </v:shape>
                <v:shape id="Freeform 1308" o:spid="_x0000_s1885" style="position:absolute;left:27;top:1238;width:37;height:36;visibility:visible;mso-wrap-style:square;v-text-anchor:top" coordsize="25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b5cUA&#10;AADdAAAADwAAAGRycy9kb3ducmV2LnhtbESPQWsCMRSE7wX/Q3hCb5rVUqurUaRV6knpKp4fm+dm&#10;cfOybKKu/fWNIPQ4zMw3zGzR2kpcqfGlYwWDfgKCOHe65ELBYb/ujUH4gKyxckwK7uRhMe+8zDDV&#10;7sY/dM1CISKEfYoKTAh1KqXPDVn0fVcTR+/kGoshyqaQusFbhNtKDpNkJC2WHBcM1vRpKD9nF6tg&#10;ex8fv1Z+kBm727Y28b/rb71X6rXbLqcgArXhP/xsb7SCt8nHOzze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BvlxQAAAN0AAAAPAAAAAAAAAAAAAAAAAJgCAABkcnMv&#10;ZG93bnJldi54bWxQSwUGAAAAAAQABAD1AAAAigMAAAAA&#10;" path="m256,128r,14l254,154r-4,12l246,178r-6,11l234,199r-7,10l218,219r-9,8l199,235r-10,6l178,246r-12,4l154,253r-13,3l129,256r-14,l102,253,90,250,78,246,67,241,57,235,47,227r-9,-8l29,209,22,199,16,189,10,178,6,166,2,154,,142,,128,,115,2,102,6,90,10,79,16,68,22,57,29,47r9,-9l47,29,57,22,67,16,78,10,90,6,102,2,115,1,129,r12,1l154,2r12,4l178,10r11,6l199,22r10,7l218,38r9,9l234,57r6,11l246,79r4,11l254,102r2,13l256,128e" filled="f" strokecolor="#1f1a17" strokeweight=".65pt">
                  <v:path arrowok="t" o:connecttype="custom" o:connectlocs="37,20;36,23;35,27;33,29;30,32;27,34;24,35;20,36;17,36;13,35;10,34;7,32;4,29;2,27;1,23;0,20;0,16;1,13;2,10;4,7;7,4;10,2;13,1;17,0;20,0;24,1;27,2;30,4;33,7;35,10;36,13;37,16" o:connectangles="0,0,0,0,0,0,0,0,0,0,0,0,0,0,0,0,0,0,0,0,0,0,0,0,0,0,0,0,0,0,0,0"/>
                </v:shape>
                <v:shape id="Freeform 1309" o:spid="_x0000_s1886" style="position:absolute;left:2465;top:1238;width:37;height:36;visibility:visible;mso-wrap-style:square;v-text-anchor:top" coordsize="25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ZQ8YA&#10;AADdAAAADwAAAGRycy9kb3ducmV2LnhtbESPQWvCQBSE70L/w/IK3nQTxVijqxRBEKEtVUG8PbKv&#10;2WD2bciuGvvru4VCj8PMfMMsVp2txY1aXzlWkA4TEMSF0xWXCo6HzeAFhA/IGmvHpOBBHlbLp94C&#10;c+3u/Em3fShFhLDPUYEJocml9IUhi37oGuLofbnWYoiyLaVu8R7htpajJMmkxYrjgsGG1oaKy/5q&#10;FUxT3unju3u7HLKP9Ds7d3yaGKX6z93rHESgLvyH/9pbrWA8m2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EZQ8YAAADdAAAADwAAAAAAAAAAAAAAAACYAgAAZHJz&#10;L2Rvd25yZXYueG1sUEsFBgAAAAAEAAQA9QAAAIsDAAAAAA==&#10;" path="m256,128r,14l254,154r-4,12l246,178r-6,11l234,199r-7,10l218,219r-9,8l199,235r-10,6l177,246r-11,4l154,253r-13,3l127,256r-12,l102,253,90,250,78,246,67,241,57,235,47,227r-9,-8l29,209,21,199,16,189,10,178,6,166,2,154,,142,,128,,115,2,102,6,90,10,79,16,68,21,57,29,47r9,-9l47,29,57,22,67,16,78,10,90,6,102,2,115,1,127,r14,1l154,2r12,4l177,10r12,6l199,22r10,7l218,38r9,9l234,57r6,11l246,79r4,11l254,102r2,13l256,128xe" fillcolor="#1f1a17" stroked="f">
                  <v:path arrowok="t" o:connecttype="custom" o:connectlocs="37,20;36,23;35,27;33,29;30,32;27,34;24,35;20,36;17,36;13,35;10,34;7,32;4,29;2,27;1,23;0,20;0,16;1,13;2,10;4,7;7,4;10,2;13,1;17,0;20,0;24,1;27,2;30,4;33,7;35,10;36,13;37,16" o:connectangles="0,0,0,0,0,0,0,0,0,0,0,0,0,0,0,0,0,0,0,0,0,0,0,0,0,0,0,0,0,0,0,0"/>
                </v:shape>
                <v:shape id="Freeform 1310" o:spid="_x0000_s1887" style="position:absolute;left:2465;top:1238;width:37;height:36;visibility:visible;mso-wrap-style:square;v-text-anchor:top" coordsize="25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pwMUA&#10;AADdAAAADwAAAGRycy9kb3ducmV2LnhtbESPQWvCQBSE7wX/w/KE3urGCo3GbEQKBS8txBbx+My+&#10;ZIPZtyG7NfHfdwuFHoeZ+YbJd5PtxI0G3zpWsFwkIIgrp1tuFHx9vj2tQfiArLFzTAru5GFXzB5y&#10;zLQbuaTbMTQiQthnqMCE0GdS+sqQRb9wPXH0ajdYDFEOjdQDjhFuO/mcJC/SYstxwWBPr4aq6/Hb&#10;Kqi9q95dWpuPuz+fpBzLcnOZlHqcT/stiEBT+A//tQ9awWqTpv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ynAxQAAAN0AAAAPAAAAAAAAAAAAAAAAAJgCAABkcnMv&#10;ZG93bnJldi54bWxQSwUGAAAAAAQABAD1AAAAigMAAAAA&#10;" path="m256,128r,14l254,154r-4,12l246,178r-6,11l234,199r-7,10l218,219r-9,8l199,235r-10,6l177,246r-11,4l154,253r-13,3l127,256r-12,l102,253,90,250,78,246,67,241,57,235,47,227r-9,-8l29,209,21,199,16,189,10,178,6,166,2,154,,142,,128,,115,2,102,6,90,10,79,16,68,21,57,29,47r9,-9l47,29,57,22,67,16,78,10,90,6,102,2,115,1,127,r14,1l154,2r12,4l177,10r12,6l199,22r10,7l218,38r9,9l234,57r6,11l246,79r4,11l254,102r2,13l256,128xe" filled="f" strokecolor="#1f1a17" strokeweight=".65pt">
                  <v:path arrowok="t" o:connecttype="custom" o:connectlocs="37,20;36,23;35,27;33,29;30,32;27,34;24,35;20,36;17,36;13,35;10,34;7,32;4,29;2,27;1,23;0,20;0,16;1,13;2,10;4,7;7,4;10,2;13,1;17,0;20,0;24,1;27,2;30,4;33,7;35,10;36,13;37,16" o:connectangles="0,0,0,0,0,0,0,0,0,0,0,0,0,0,0,0,0,0,0,0,0,0,0,0,0,0,0,0,0,0,0,0"/>
                </v:shape>
                <v:line id="Line 2327" o:spid="_x0000_s1888" style="position:absolute;visibility:visible;mso-wrap-style:square" from="702,256" to="820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HKO8EAAADdAAAADwAAAGRycy9kb3ducmV2LnhtbERPy4rCMBTdC/MP4QpuZExVfHUapQwI&#10;uvQBs700d9Jic1ObaDt/P1kILg/nne16W4sntb5yrGA6SUAQF05XbBRcL/vPNQgfkDXWjknBH3nY&#10;bT8GGabadXyi5zkYEUPYp6igDKFJpfRFSRb9xDXEkft1rcUQYWukbrGL4baWsyRZSosVx4YSG/ou&#10;qbidH1aBf9z1dLFP8vF8sbybY25+Diuj1GjY518gAvXhLX65D1rBfLOKc+Ob+ATk9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Mco7wQAAAN0AAAAPAAAAAAAAAAAAAAAA&#10;AKECAABkcnMvZG93bnJldi54bWxQSwUGAAAAAAQABAD5AAAAjwMAAAAA&#10;" strokecolor="#1f1a17" strokeweight=".65pt"/>
                <v:shape id="Freeform 1312" o:spid="_x0000_s1889" style="position:absolute;left:796;top:211;width:82;height:91;visibility:visible;mso-wrap-style:square;v-text-anchor:top" coordsize="57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x7VMcA&#10;AADdAAAADwAAAGRycy9kb3ducmV2LnhtbESPQWvCQBSE74L/YXlCb7qxBavRVYK0Yi8tRqE9PrPP&#10;JJh9m2Y3Mf333ULB4zAz3zCrTW8q0VHjSssKppMIBHFmdcm5gtPxdTwH4TyyxsoyKfghB5v1cLDC&#10;WNsbH6hLfS4ChF2MCgrv61hKlxVk0E1sTRy8i20M+iCbXOoGbwFuKvkYRTNpsOSwUGBN24Kya9oa&#10;Be2LLN8On9/H9PyRnFqb7vXu/Uuph1GfLEF46v09/N/eawVPi+cF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se1THAAAA3QAAAA8AAAAAAAAAAAAAAAAAmAIAAGRy&#10;cy9kb3ducmV2LnhtbFBLBQYAAAAABAAEAPUAAACMAwAAAAA=&#10;" path="m570,317r-35,13l497,346r-38,15l422,378r-39,19l345,414r-38,20l269,454r-38,21l195,496r-37,22l124,540,91,564,59,587,29,610,,633,115,317,,,29,24,59,47,91,71r33,23l158,116r37,22l231,159r38,21l307,200r38,20l383,239r39,17l459,273r38,15l535,304r35,13xe" fillcolor="#1f1a17" stroked="f">
                  <v:path arrowok="t" o:connecttype="custom" o:connectlocs="82,46;77,47;71,50;66,52;61,54;55,57;50,60;44,62;39,65;33,68;28,71;23,74;18,78;13,81;8,84;4,88;0,91;17,46;0,0;4,3;8,7;13,10;18,14;23,17;28,20;33,23;39,26;44,29;50,32;55,34;61,37;66,39;71,41;77,44;82,46" o:connectangles="0,0,0,0,0,0,0,0,0,0,0,0,0,0,0,0,0,0,0,0,0,0,0,0,0,0,0,0,0,0,0,0,0,0,0"/>
                </v:shape>
                <v:line id="Line 2329" o:spid="_x0000_s1890" style="position:absolute;visibility:visible;mso-wrap-style:square" from="1633,256" to="1751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2GsIAAADdAAAADwAAAGRycy9kb3ducmV2LnhtbERPy4rCMBTdC/MP4QpuRFMVHe00ShkQ&#10;dOkDZntp7qTF5qY20Xb+frIQXB7OO9v1thZPan3lWMFsmoAgLpyu2Ci4XvaTNQgfkDXWjknBH3nY&#10;bT8GGabadXyi5zkYEUPYp6igDKFJpfRFSRb91DXEkft1rcUQYWukbrGL4baW8yRZSYsVx4YSG/ou&#10;qbidH1aBf9z1bLlP8vFiubqbY25+Dp9GqdGwz79ABOrDW/xyH7SCxWYd98c38Qn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K2GsIAAADdAAAADwAAAAAAAAAAAAAA&#10;AAChAgAAZHJzL2Rvd25yZXYueG1sUEsFBgAAAAAEAAQA+QAAAJADAAAAAA==&#10;" strokecolor="#1f1a17" strokeweight=".65pt"/>
                <v:shape id="Freeform 1314" o:spid="_x0000_s1891" style="position:absolute;left:1727;top:211;width:82;height:91;visibility:visible;mso-wrap-style:square;v-text-anchor:top" coordsize="57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HdcYA&#10;AADdAAAADwAAAGRycy9kb3ducmV2LnhtbESPQWvCQBSE74X+h+UJ3urGFsTGbERKLXqpGIV6fGaf&#10;STD7NmY3Gv+9Wyj0OMzMN0wy700trtS6yrKC8SgCQZxbXXGhYL9bvkxBOI+ssbZMCu7kYJ4+PyUY&#10;a3vjLV0zX4gAYRejgtL7JpbS5SUZdCPbEAfvZFuDPsi2kLrFW4CbWr5G0UQarDgslNjQR0n5OeuM&#10;gu5TVuvtz2WXHTeLfWezlf76Pig1HPSLGQhPvf8P/7VXWsHb+3QMv2/CE5D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8HdcYAAADdAAAADwAAAAAAAAAAAAAAAACYAgAAZHJz&#10;L2Rvd25yZXYueG1sUEsFBgAAAAAEAAQA9QAAAIsDAAAAAA==&#10;" path="m570,317r-35,13l497,346r-38,15l422,378r-39,19l345,414r-38,20l269,454r-37,21l195,496r-35,22l124,540,91,564,59,587,29,610,,633,115,317,,,29,24,59,47,91,71r33,23l160,116r35,22l232,159r37,21l307,200r38,20l383,239r39,17l459,273r38,15l535,304r35,13xe" fillcolor="#1f1a17" stroked="f">
                  <v:path arrowok="t" o:connecttype="custom" o:connectlocs="82,46;77,47;71,50;66,52;61,54;55,57;50,60;44,62;39,65;33,68;28,71;23,74;18,78;13,81;8,84;4,88;0,91;17,46;0,0;4,3;8,7;13,10;18,14;23,17;28,20;33,23;39,26;44,29;50,32;55,34;61,37;66,39;71,41;77,44;82,46" o:connectangles="0,0,0,0,0,0,0,0,0,0,0,0,0,0,0,0,0,0,0,0,0,0,0,0,0,0,0,0,0,0,0,0,0,0,0"/>
                </v:shape>
                <v:line id="Line 2331" o:spid="_x0000_s1892" style="position:absolute;visibility:visible;mso-wrap-style:square" from="1805,795" to="1924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yN9sYAAADdAAAADwAAAGRycy9kb3ducmV2LnhtbESPQWvCQBSE74X+h+UVeim60WCq0VVC&#10;IWCPpoVeH9nnJjT7NmZXk/77bqHgcZiZb5jdYbKduNHgW8cKFvMEBHHtdMtGwedHOVuD8AFZY+eY&#10;FPyQh8P+8WGHuXYjn+hWBSMihH2OCpoQ+lxKXzdk0c9dTxy9sxsshigHI/WAY4TbTi6TJJMWW44L&#10;Dfb01lD9XV2tAn+96MWqTIqXdJVdzHthvo6vRqnnp6nYggg0hXv4v33UCtLNegl/b+ITkP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MjfbGAAAA3QAAAA8AAAAAAAAA&#10;AAAAAAAAoQIAAGRycy9kb3ducmV2LnhtbFBLBQYAAAAABAAEAPkAAACUAwAAAAA=&#10;" strokecolor="#1f1a17" strokeweight=".65pt"/>
                <v:shape id="Freeform 1316" o:spid="_x0000_s1893" style="position:absolute;left:1900;top:750;width:81;height:90;visibility:visible;mso-wrap-style:square;v-text-anchor:top" coordsize="571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X4scA&#10;AADdAAAADwAAAGRycy9kb3ducmV2LnhtbESPQWsCMRSE74X+h/AKvYhmrVLW1SiyUOpBKN0W9PjY&#10;PDfBzcuyibr9941Q6HGYmW+Y1WZwrbhSH6xnBdNJBoK49tpyo+D7622cgwgRWWPrmRT8UIDN+vFh&#10;hYX2N/6kaxUbkSAcClRgYuwKKUNtyGGY+I44eSffO4xJ9o3UPd4S3LXyJctepUPLacFgR6Wh+lxd&#10;nILDaHc+Tu323XzM6VLm0u7zslLq+WnYLkFEGuJ/+K+90wpmi3wG9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d1+LHAAAA3QAAAA8AAAAAAAAAAAAAAAAAmAIAAGRy&#10;cy9kb3ducmV2LnhtbFBLBQYAAAAABAAEAPUAAACMAwAAAAA=&#10;" path="m571,316r-36,14l498,345r-38,15l422,378r-38,17l345,413r-38,20l269,453r-38,21l195,495r-36,22l124,539,91,562,59,586,29,609,,633,115,316,,,29,23,59,46,91,69r33,23l159,115r36,22l231,158r38,21l307,199r38,19l384,237r38,18l460,272r38,15l535,302r36,14xe" fillcolor="#1f1a17" stroked="f">
                  <v:path arrowok="t" o:connecttype="custom" o:connectlocs="81,45;76,47;71,49;65,51;60,54;54,56;49,59;44,62;38,64;33,67;28,70;23,74;18,77;13,80;8,83;4,87;0,90;16,45;0,0;4,3;8,7;13,10;18,13;23,16;28,19;33,22;38,25;44,28;49,31;54,34;60,36;65,39;71,41;76,43;81,45" o:connectangles="0,0,0,0,0,0,0,0,0,0,0,0,0,0,0,0,0,0,0,0,0,0,0,0,0,0,0,0,0,0,0,0,0,0,0"/>
                </v:shape>
                <v:line id="Line 2333" o:spid="_x0000_s1894" style="position:absolute;visibility:visible;mso-wrap-style:square" from="1162,795" to="1280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mwGcQAAADdAAAADwAAAGRycy9kb3ducmV2LnhtbESPT4vCMBTE74LfIbwFL6Kp/92uUYog&#10;6FF3weujeaZlm5faRK3f3iwseBxm5jfMatPaStyp8aVjBaNhAoI4d7pko+DnezdYgvABWWPlmBQ8&#10;ycNm3e2sMNXuwUe6n4IREcI+RQVFCHUqpc8LsuiHriaO3sU1FkOUjZG6wUeE20qOk2QuLZYcFwqs&#10;aVtQ/nu6WQX+dtWj2S7J+pPZ/GoOmTnvF0ap3kebfYEI1IZ3+L+91womn8sp/L2JT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bAZxAAAAN0AAAAPAAAAAAAAAAAA&#10;AAAAAKECAABkcnMvZG93bnJldi54bWxQSwUGAAAAAAQABAD5AAAAkgMAAAAA&#10;" strokecolor="#1f1a17" strokeweight=".65pt"/>
                <v:shape id="Freeform 1318" o:spid="_x0000_s1895" style="position:absolute;left:1256;top:750;width:82;height:90;visibility:visible;mso-wrap-style:square;v-text-anchor:top" coordsize="571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qDccA&#10;AADdAAAADwAAAGRycy9kb3ducmV2LnhtbESPQUvDQBSE7wX/w/IEL2I2tVVi7LaUgNhDQYyFenxk&#10;n9ml2bchu23Tf+8KQo/DzHzDLFaj68SJhmA9K5hmOQjixmvLrYLd19tDASJEZI2dZ1JwoQCr5c1k&#10;gaX2Z/6kUx1bkSAcSlRgYuxLKUNjyGHIfE+cvB8/OIxJDq3UA54T3HXyMc+fpUPLacFgT5Wh5lAf&#10;nYL9/ebwPbXrd/Mxp2NVSLstqlqpu9tx/Qoi0hiv4f/2RiuYvRRP8Pc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46g3HAAAA3QAAAA8AAAAAAAAAAAAAAAAAmAIAAGRy&#10;cy9kb3ducmV2LnhtbFBLBQYAAAAABAAEAPUAAACMAwAAAAA=&#10;" path="m571,316r-37,14l498,345r-38,15l421,378r-37,17l345,413r-39,20l269,453r-38,21l195,495r-36,22l124,539,91,562,59,586,29,609,,633,115,316,,,29,23,59,46,91,69r33,23l159,115r36,22l231,158r38,21l306,199r39,19l384,237r37,18l460,272r38,15l534,302r37,14xe" fillcolor="#1f1a17" stroked="f">
                  <v:path arrowok="t" o:connecttype="custom" o:connectlocs="82,45;77,47;72,49;66,51;60,54;55,56;50,59;44,62;39,64;33,67;28,70;23,74;18,77;13,80;8,83;4,87;0,90;17,45;0,0;4,3;8,7;13,10;18,13;23,16;28,19;33,22;39,25;44,28;50,31;55,34;60,36;66,39;72,41;77,43;82,45" o:connectangles="0,0,0,0,0,0,0,0,0,0,0,0,0,0,0,0,0,0,0,0,0,0,0,0,0,0,0,0,0,0,0,0,0,0,0"/>
                </v:shape>
                <v:line id="Line 2335" o:spid="_x0000_s1896" style="position:absolute;visibility:visible;mso-wrap-style:square" from="552,795" to="671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eL9cQAAADdAAAADwAAAGRycy9kb3ducmV2LnhtbESPQYvCMBSE74L/ITzBi2jqilW7RikL&#10;gh7Vhb0+mmdatnmpTdT67zcLgsdhZr5h1tvO1uJOra8cK5hOEhDEhdMVGwXf5914CcIHZI21Y1Lw&#10;JA/bTb+3xky7Bx/pfgpGRAj7DBWUITSZlL4oyaKfuIY4ehfXWgxRtkbqFh8Rbmv5kSSptFhxXCix&#10;oa+Sit/TzSrwt6uezndJPprN06s55OZnvzBKDQdd/gkiUBfe4Vd7rxXMVssU/t/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N4v1xAAAAN0AAAAPAAAAAAAAAAAA&#10;AAAAAKECAABkcnMvZG93bnJldi54bWxQSwUGAAAAAAQABAD5AAAAkgMAAAAA&#10;" strokecolor="#1f1a17" strokeweight=".65pt"/>
                <v:shape id="Freeform 1320" o:spid="_x0000_s1897" style="position:absolute;left:647;top:750;width:81;height:90;visibility:visible;mso-wrap-style:square;v-text-anchor:top" coordsize="57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6mscA&#10;AADdAAAADwAAAGRycy9kb3ducmV2LnhtbESPQWvCQBSE74L/YXlCb7qxBavRVYK0Yi8tRqE9PrPP&#10;JJh9m2Y3Mf333ULB4zAz3zCrTW8q0VHjSssKppMIBHFmdcm5gtPxdTwH4TyyxsoyKfghB5v1cLDC&#10;WNsbH6hLfS4ChF2MCgrv61hKlxVk0E1sTRy8i20M+iCbXOoGbwFuKvkYRTNpsOSwUGBN24Kya9oa&#10;Be2LLN8On9/H9PyRnFqb7vXu/Uuph1GfLEF46v09/N/eawVPi/kz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qOprHAAAA3QAAAA8AAAAAAAAAAAAAAAAAmAIAAGRy&#10;cy9kb3ducmV2LnhtbFBLBQYAAAAABAAEAPUAAACMAwAAAAA=&#10;" path="m570,316r-36,14l497,345r-37,15l422,378r-39,17l345,413r-38,20l268,453r-36,21l194,495r-35,22l124,539,90,562,59,586,28,609,,633,114,316,,,28,23,59,46,90,69r34,23l159,115r35,22l232,158r36,21l307,199r38,19l383,237r39,18l460,272r37,15l534,302r36,14xe" fillcolor="#1f1a17" stroked="f">
                  <v:path arrowok="t" o:connecttype="custom" o:connectlocs="81,45;76,47;71,49;65,51;60,54;54,56;49,59;44,62;38,64;33,67;28,70;23,74;18,77;13,80;8,83;4,87;0,90;16,45;0,0;4,3;8,7;13,10;18,13;23,16;28,19;33,22;38,25;44,28;49,31;54,34;60,36;65,39;71,41;76,43;81,45" o:connectangles="0,0,0,0,0,0,0,0,0,0,0,0,0,0,0,0,0,0,0,0,0,0,0,0,0,0,0,0,0,0,0,0,0,0,0"/>
                </v:shape>
                <v:line id="Line 2337" o:spid="_x0000_s1898" style="position:absolute;visibility:visible;mso-wrap-style:square" from="2056,623" to="2175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S6HMIAAADdAAAADwAAAGRycy9kb3ducmV2LnhtbERPy4rCMBTdC/MP4QpuRFMVHe00ShkQ&#10;dOkDZntp7qTF5qY20Xb+frIQXB7OO9v1thZPan3lWMFsmoAgLpyu2Ci4XvaTNQgfkDXWjknBH3nY&#10;bT8GGabadXyi5zkYEUPYp6igDKFJpfRFSRb91DXEkft1rcUQYWukbrGL4baW8yRZSYsVx4YSG/ou&#10;qbidH1aBf9z1bLlP8vFiubqbY25+Dp9GqdGwz79ABOrDW/xyH7SCxWYd58Y38Qn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S6HMIAAADdAAAADwAAAAAAAAAAAAAA&#10;AAChAgAAZHJzL2Rvd25yZXYueG1sUEsFBgAAAAAEAAQA+QAAAJADAAAAAA==&#10;" strokecolor="#1f1a17" strokeweight=".65pt"/>
                <v:shape id="Freeform 1322" o:spid="_x0000_s1899" style="position:absolute;left:2151;top:577;width:81;height:91;visibility:visible;mso-wrap-style:square;v-text-anchor:top" coordsize="570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hTIscA&#10;AADdAAAADwAAAGRycy9kb3ducmV2LnhtbESPQWvCQBSE74L/YXlCb7qxVjHRVaRYCPRQqtHzM/tM&#10;QrJvQ3bVtL++Wyj0OMzMN8x625tG3KlzlWUF00kEgji3uuJCQXZ8Gy9BOI+ssbFMCr7IwXYzHKwx&#10;0fbBn3Q/+EIECLsEFZTet4mULi/JoJvYljh4V9sZ9EF2hdQdPgLcNPI5ihbSYMVhocSWXkvK68PN&#10;KEi/9+d5dnmX1/ojPr3k8+yW2lqpp1G/W4Hw1Pv/8F871Qpm8TK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IUyLHAAAA3QAAAA8AAAAAAAAAAAAAAAAAmAIAAGRy&#10;cy9kb3ducmV2LnhtbFBLBQYAAAAABAAEAPUAAACMAwAAAAA=&#10;" path="m570,316r-36,15l497,345r-37,17l421,378r-38,18l345,415r-39,18l268,453r-37,21l194,497r-35,22l123,541,90,563,58,586,28,610,,634,114,316,,,28,23,58,48,90,71r33,22l159,115r35,22l231,159r37,20l306,200r39,19l383,238r38,17l460,272r37,17l534,303r36,13xe" fillcolor="#1f1a17" stroked="f">
                  <v:path arrowok="t" o:connecttype="custom" o:connectlocs="81,45;76,48;71,50;65,52;60,54;54,57;49,60;43,62;38,65;33,68;28,71;23,74;17,78;13,81;8,84;4,88;0,91;16,45;0,0;4,3;8,7;13,10;17,13;23,17;28,20;33,23;38,26;43,29;49,31;54,34;60,37;65,39;71,41;76,43;81,45" o:connectangles="0,0,0,0,0,0,0,0,0,0,0,0,0,0,0,0,0,0,0,0,0,0,0,0,0,0,0,0,0,0,0,0,0,0,0"/>
                </v:shape>
                <v:line id="Line 2339" o:spid="_x0000_s1900" style="position:absolute;flip:x;visibility:visible;mso-wrap-style:square" from="2215,1164" to="2334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kmNcUAAADdAAAADwAAAGRycy9kb3ducmV2LnhtbERPTWvCQBC9F/wPywje6sYKUlNXKVXB&#10;tnqoLUVvQ3aaBLOzMbtq6q/vHIQeH+97Mmtdpc7UhNKzgUE/AUWceVtybuDrc3n/CCpEZIuVZzLw&#10;SwFm087dBFPrL/xB523MlYRwSNFAEWOdah2yghyGvq+JhfvxjcMosMm1bfAi4a7SD0ky0g5LloYC&#10;a3opKDtsT05KhsfF69t1P9rMMa5239fT+n1OxvS67fMTqEht/Bff3CtrYDgey355I09A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kmNcUAAADdAAAADwAAAAAAAAAA&#10;AAAAAAChAgAAZHJzL2Rvd25yZXYueG1sUEsFBgAAAAAEAAQA+QAAAJMDAAAAAA==&#10;" strokecolor="#1f1a17" strokeweight=".65pt"/>
                <v:shape id="Freeform 1324" o:spid="_x0000_s1901" style="position:absolute;left:2158;top:1119;width:81;height:90;visibility:visible;mso-wrap-style:square;v-text-anchor:top" coordsize="57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RqMcA&#10;AADdAAAADwAAAGRycy9kb3ducmV2LnhtbESPQWvCQBSE70L/w/IK3nRjC8XEbERKLXqpGIV6fM2+&#10;JqHZtzG70fTfdwWhx2FmvmHS5WAacaHO1ZYVzKYRCOLC6ppLBcfDejIH4TyyxsYyKfglB8vsYZRi&#10;ou2V93TJfSkChF2CCirv20RKV1Rk0E1tSxy8b9sZ9EF2pdQdXgPcNPIpil6kwZrDQoUtvVZU/OS9&#10;UdC/yXq7/zwf8q/d6tjbfKPfP05KjR+H1QKEp8H/h+/tjVbwHMczuL0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WkajHAAAA3QAAAA8AAAAAAAAAAAAAAAAAmAIAAGRy&#10;cy9kb3ducmV2LnhtbFBLBQYAAAAABAAEAPUAAACMAwAAAAA=&#10;" path="m,317r35,13l73,346r38,15l148,378r39,17l225,414r38,20l301,454r38,21l375,496r37,22l446,540r33,23l511,587r30,23l570,633,455,317,570,,541,24,511,47,479,70,446,94r-34,22l375,138r-36,21l301,180r-38,20l225,220r-38,17l148,255r-37,18l73,288,35,303,,317xe" fillcolor="#1f1a17" stroked="f">
                  <v:path arrowok="t" o:connecttype="custom" o:connectlocs="0,45;5,47;10,49;16,51;21,54;27,56;32,59;37,62;43,65;48,68;53,71;59,74;63,77;68,80;73,83;77,87;81,90;65,45;81,0;77,3;73,7;68,10;63,13;59,16;53,20;48,23;43,26;37,28;32,31;27,34;21,36;16,39;10,41;5,43;0,45" o:connectangles="0,0,0,0,0,0,0,0,0,0,0,0,0,0,0,0,0,0,0,0,0,0,0,0,0,0,0,0,0,0,0,0,0,0,0"/>
                </v:shape>
                <v:line id="Line 2341" o:spid="_x0000_s1902" style="position:absolute;visibility:visible;mso-wrap-style:square" from="2177,525" to="2296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UbK8YAAADdAAAADwAAAGRycy9kb3ducmV2LnhtbESPQWvCQBSE74X+h+UVeim60WCq0VVC&#10;IWCPpoVeH9nnJjT7NmZXk/77bqHgcZiZb5jdYbKduNHgW8cKFvMEBHHtdMtGwedHOVuD8AFZY+eY&#10;FPyQh8P+8WGHuXYjn+hWBSMihH2OCpoQ+lxKXzdk0c9dTxy9sxsshigHI/WAY4TbTi6TJJMWW44L&#10;Dfb01lD9XV2tAn+96MWqTIqXdJVdzHthvo6vRqnnp6nYggg0hXv4v33UCtLNZgl/b+ITkP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VGyvGAAAA3QAAAA8AAAAAAAAA&#10;AAAAAAAAoQIAAGRycy9kb3ducmV2LnhtbFBLBQYAAAAABAAEAPkAAACUAwAAAAA=&#10;" strokecolor="#1f1a17" strokeweight=".65pt"/>
                <v:shape id="Freeform 1326" o:spid="_x0000_s1903" style="position:absolute;left:2272;top:480;width:81;height:90;visibility:visible;mso-wrap-style:square;v-text-anchor:top" coordsize="57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qRMYA&#10;AADdAAAADwAAAGRycy9kb3ducmV2LnhtbESPQWvCQBSE7wX/w/KE3urGClKjq4io2IvFKOjxmX0m&#10;wezbNLvR+O/dQsHjMDPfMJNZa0pxo9oVlhX0exEI4tTqgjMFh/3q4wuE88gaS8uk4EEOZtPO2wRj&#10;be+8o1viMxEg7GJUkHtfxVK6NCeDrmcr4uBdbG3QB1lnUtd4D3BTys8oGkqDBYeFHCta5JRek8Yo&#10;aJay+N4df/fJ+Wd+aGyy0evtSan3bjsfg/DU+lf4v73RCgaj0QD+3oQn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iqRMYAAADdAAAADwAAAAAAAAAAAAAAAACYAgAAZHJz&#10;L2Rvd25yZXYueG1sUEsFBgAAAAAEAAQA9QAAAIsDAAAAAA==&#10;" path="m570,316r-37,14l497,345r-38,16l421,378r-38,18l344,414r-38,19l268,453r-38,21l194,496r-36,21l124,540,90,563,59,586,28,609,,633,114,316,,,28,23,59,46,90,69r34,24l158,115r36,22l230,158r38,21l306,199r38,20l383,238r38,17l459,272r38,15l533,303r37,13xe" fillcolor="#1f1a17" stroked="f">
                  <v:path arrowok="t" o:connecttype="custom" o:connectlocs="81,45;76,47;71,49;65,51;60,54;54,56;49,59;43,62;38,64;33,67;28,71;22,74;18,77;13,80;8,83;4,87;0,90;16,45;0,0;4,3;8,7;13,10;18,13;22,16;28,19;33,22;38,25;43,28;49,31;54,34;60,36;65,39;71,41;76,43;81,45" o:connectangles="0,0,0,0,0,0,0,0,0,0,0,0,0,0,0,0,0,0,0,0,0,0,0,0,0,0,0,0,0,0,0,0,0,0,0"/>
                </v:shape>
                <v:line id="Line 2343" o:spid="_x0000_s1904" style="position:absolute;visibility:visible;mso-wrap-style:square" from="145,525" to="264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AmxMQAAADdAAAADwAAAGRycy9kb3ducmV2LnhtbESPT4vCMBTE78J+h/AWvIimrv+7RimC&#10;oEfdBa+P5pkWm5faRK3f3iwseBxm5jfMct3aStyp8aVjBcNBAoI4d7pko+D3Z9ufg/ABWWPlmBQ8&#10;ycN69dFZYqrdgw90PwYjIoR9igqKEOpUSp8XZNEPXE0cvbNrLIYoGyN1g48It5X8SpKptFhyXCiw&#10;pk1B+eV4swr87aqHk22S9UaT6dXsM3PazYxS3c82+wYRqA3v8H97pxWMFosx/L2JT0C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CbExAAAAN0AAAAPAAAAAAAAAAAA&#10;AAAAAKECAABkcnMvZG93bnJldi54bWxQSwUGAAAAAAQABAD5AAAAkgMAAAAA&#10;" strokecolor="#1f1a17" strokeweight=".65pt"/>
                <v:shape id="Freeform 1329" o:spid="_x0000_s1905" style="position:absolute;left:240;top:480;width:81;height:90;visibility:visible;mso-wrap-style:square;v-text-anchor:top" coordsize="569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xJsQA&#10;AADdAAAADwAAAGRycy9kb3ducmV2LnhtbESPT4vCMBTE7wt+h/AEL6KpLiu2GkWWFfay4N/7o3k2&#10;xealNLGt394sLOxxmJnfMOttbyvRUuNLxwpm0wQEce50yYWCy3k/WYLwAVlj5ZgUPMnDdjN4W2Om&#10;XcdHak+hEBHCPkMFJoQ6k9Lnhiz6qauJo3dzjcUQZVNI3WAX4baS8yRZSIslxwWDNX0ayu+nh1Ww&#10;768P/zUeH84m/Li7P8hrl7ZKjYb9bgUiUB/+w3/tb63gPU0/4PdNf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38SbEAAAA3QAAAA8AAAAAAAAAAAAAAAAAmAIAAGRycy9k&#10;b3ducmV2LnhtbFBLBQYAAAAABAAEAPUAAACJAwAAAAA=&#10;" path="m569,316r-36,14l496,345r-37,16l421,378r-39,18l344,414r-38,19l268,453r-37,21l194,496r-36,21l123,540,90,563,58,586,27,609,,633,115,316,,,27,23,58,46,90,69r33,24l158,115r36,22l231,158r37,21l306,199r38,20l382,238r39,17l459,272r37,15l533,303r36,13xe" fillcolor="#1f1a17" stroked="f">
                  <v:path arrowok="t" o:connecttype="custom" o:connectlocs="81,45;76,47;71,49;65,51;60,54;54,56;49,59;44,62;38,64;33,67;28,71;22,74;18,77;13,80;8,83;4,87;0,90;16,45;0,0;4,3;8,7;13,10;18,13;22,16;28,19;33,22;38,25;44,28;49,31;54,34;60,36;65,39;71,41;76,43;81,45" o:connectangles="0,0,0,0,0,0,0,0,0,0,0,0,0,0,0,0,0,0,0,0,0,0,0,0,0,0,0,0,0,0,0,0,0,0,0"/>
                </v:shape>
                <v:line id="Line 2345" o:spid="_x0000_s1906" style="position:absolute;visibility:visible;mso-wrap-style:square" from="2484,874" to="2485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4dKMQAAADdAAAADwAAAGRycy9kb3ducmV2LnhtbESPQYvCMBSE74L/ITzBi2jqilW7RikL&#10;gh7Vhb0+mmdatnmpTdT67zcLgsdhZr5h1tvO1uJOra8cK5hOEhDEhdMVGwXf5914CcIHZI21Y1Lw&#10;JA/bTb+3xky7Bx/pfgpGRAj7DBWUITSZlL4oyaKfuIY4ehfXWgxRtkbqFh8Rbmv5kSSptFhxXCix&#10;oa+Sit/TzSrwt6uezndJPprN06s55OZnvzBKDQdd/gkiUBfe4Vd7rxXMVqsU/t/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7h0oxAAAAN0AAAAPAAAAAAAAAAAA&#10;AAAAAKECAABkcnMvZG93bnJldi54bWxQSwUGAAAAAAQABAD5AAAAkgMAAAAA&#10;" strokecolor="#1f1a17" strokeweight=".65pt"/>
                <v:shape id="Freeform 1331" o:spid="_x0000_s1907" style="position:absolute;left:2438;top:968;width:91;height:82;visibility:visible;mso-wrap-style:square;v-text-anchor:top" coordsize="63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KgMscA&#10;AADdAAAADwAAAGRycy9kb3ducmV2LnhtbESPQWvCQBSE74L/YXmF3nRTLbWmrrIIbQU9WCulx0f2&#10;mQSzb2N2a+K/dwuCx2FmvmFmi85W4kyNLx0reBomIIgzZ0rOFey/3wevIHxANlg5JgUX8rCY93sz&#10;TI1r+YvOu5CLCGGfooIihDqV0mcFWfRDVxNH7+AaiyHKJpemwTbCbSVHSfIiLZYcFwqsaVlQdtz9&#10;WQU/m7Fu9e/nYX/R6yM/n/TqQ2+Venzo9BuIQF24h2/tlVEwnk4n8P8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CoDLHAAAA3QAAAA8AAAAAAAAAAAAAAAAAmAIAAGRy&#10;cy9kb3ducmV2LnhtbFBLBQYAAAAABAAEAPUAAACMAwAAAAA=&#10;" path="m316,569l303,534,289,496,272,460,256,421,238,383,219,345,199,306,179,268,158,231,137,194,115,158,93,124,70,90,48,58,23,28,,,316,115,634,,611,28,586,58,563,90r-22,34l518,158r-21,36l475,231r-20,37l434,306r-19,39l396,383r-18,38l362,460r-17,36l331,534r-15,35xe" fillcolor="#1f1a17" stroked="f">
                  <v:path arrowok="t" o:connecttype="custom" o:connectlocs="45,82;43,77;41,71;39,66;37,61;34,55;31,50;29,44;26,39;23,33;20,28;17,23;13,18;10,13;7,8;3,4;0,0;45,17;91,0;88,4;84,8;81,13;78,18;74,23;71,28;68,33;65,39;62,44;60,50;57,55;54,61;52,66;50,71;48,77;45,82" o:connectangles="0,0,0,0,0,0,0,0,0,0,0,0,0,0,0,0,0,0,0,0,0,0,0,0,0,0,0,0,0,0,0,0,0,0,0"/>
                </v:shape>
                <v:line id="Line 2347" o:spid="_x0000_s1908" style="position:absolute;flip:y;visibility:visible;mso-wrap-style:square" from="45,939" to="46,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8qM8UAAADdAAAADwAAAGRycy9kb3ducmV2LnhtbERPTWvCQBC9F/wPywje6sYKUlNXKVXB&#10;tnqoLUVvQ3aaBLOzMbtq6q/vHIQeH+97Mmtdpc7UhNKzgUE/AUWceVtybuDrc3n/CCpEZIuVZzLw&#10;SwFm087dBFPrL/xB523MlYRwSNFAEWOdah2yghyGvq+JhfvxjcMosMm1bfAi4a7SD0ky0g5LloYC&#10;a3opKDtsT05KhsfF69t1P9rMMa5239fT+n1OxvS67fMTqEht/Bff3CtrYDgey1x5I09A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8qM8UAAADdAAAADwAAAAAAAAAA&#10;AAAAAAChAgAAZHJzL2Rvd25yZXYueG1sUEsFBgAAAAAEAAQA+QAAAJMDAAAAAA==&#10;" strokecolor="#1f1a17" strokeweight=".65pt"/>
                <v:shape id="Freeform 1333" o:spid="_x0000_s1909" style="position:absolute;top:881;width:91;height:82;visibility:visible;mso-wrap-style:square;v-text-anchor:top" coordsize="634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JjsUA&#10;AADdAAAADwAAAGRycy9kb3ducmV2LnhtbESPQWvCQBSE70L/w/IKvemmKpJEN6G1FIoI0rS9P7LP&#10;JDT7dsluNf33riB4HGbmG2ZTjqYXJxp8Z1nB8ywBQVxb3XGj4PvrfZqC8AFZY2+ZFPyTh7J4mGww&#10;1/bMn3SqQiMihH2OCtoQXC6lr1sy6GfWEUfvaAeDIcqhkXrAc4SbXs6TZCUNdhwXWnS0ban+rf6M&#10;gpR+XveHZbU47N5s13u3d87XSj09ji9rEIHGcA/f2h9awSLLMri+iU9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wmOxQAAAN0AAAAPAAAAAAAAAAAAAAAAAJgCAABkcnMv&#10;ZG93bnJldi54bWxQSwUGAAAAAAQABAD1AAAAigMAAAAA&#10;" path="m318,l303,36,289,73r-17,37l256,149r-18,37l219,225r-19,39l179,301r-20,38l137,375r-22,36l93,446,71,479,48,511,23,541,,570,318,455,634,570,611,541,586,511,563,479,541,446,519,411,497,375,475,339,455,301,434,264,415,225,396,186,378,149,362,110,345,73,331,36,318,xe" fillcolor="#1f1a17" stroked="f">
                  <v:path arrowok="t" o:connecttype="custom" o:connectlocs="46,0;43,5;41,11;39,16;37,21;34,27;31,32;29,38;26,43;23,49;20,54;17,59;13,64;10,69;7,74;3,78;0,82;46,65;91,82;88,78;84,74;81,69;78,64;74,59;71,54;68,49;65,43;62,38;60,32;57,27;54,21;52,16;50,11;48,5;46,0" o:connectangles="0,0,0,0,0,0,0,0,0,0,0,0,0,0,0,0,0,0,0,0,0,0,0,0,0,0,0,0,0,0,0,0,0,0,0"/>
                </v:shape>
                <v:group id="Group 1334" o:spid="_x0000_s1910" style="position:absolute;left:63;width:2629;height:1378" coordorigin="63" coordsize="2629,1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TuUMMAAADdAAAADwAAAGRycy9kb3ducmV2LnhtbERPy4rCMBTdC/MP4Q64&#10;06Q6ylCNIuIMsxDBBwzuLs21LTY3pcm09e8nC8Hl4byX695WoqXGl441JGMFgjhzpuRcw+X8NfoE&#10;4QOywcoxaXiQh/XqbbDE1LiOj9SeQi5iCPsUNRQh1KmUPivIoh+7mjhyN9dYDBE2uTQNdjHcVnKi&#10;1FxaLDk2FFjTtqDsfvqzGr477DbTZNfu77ft43qeHX73CWk9fO83CxCB+vASP90/RsOHUnF/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JO5QwwAAAN0AAAAP&#10;AAAAAAAAAAAAAAAAAKoCAABkcnMvZG93bnJldi54bWxQSwUGAAAAAAQABAD6AAAAmgMAAAAA&#10;">
                  <v:shape id="Text Box 2350" o:spid="_x0000_s1911" type="#_x0000_t202" style="position:absolute;left:63;top:541;width:182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DEMUA&#10;AADd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KjeH2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kMQxQAAAN0AAAAPAAAAAAAAAAAAAAAAAJgCAABkcnMv&#10;ZG93bnJldi54bWxQSwUGAAAAAAQABAD1AAAAigMAAAAA&#10;" filled="f" stroked="f">
                    <v:textbox inset="0,0,0,0">
                      <w:txbxContent>
                        <w:p w:rsidR="00491695" w:rsidRDefault="00491695" w:rsidP="00491695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351" o:spid="_x0000_s1912" type="#_x0000_t202" style="position:absolute;left:972;top:1177;width:183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dZ8UA&#10;AADd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OlJv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N1nxQAAAN0AAAAPAAAAAAAAAAAAAAAAAJgCAABkcnMv&#10;ZG93bnJldi54bWxQSwUGAAAAAAQABAD1AAAAigMAAAAA&#10;" filled="f" stroked="f">
                    <v:textbox inset="0,0,0,0">
                      <w:txbxContent>
                        <w:p w:rsidR="00491695" w:rsidRDefault="00491695" w:rsidP="00491695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2352" o:spid="_x0000_s1913" type="#_x0000_t202" style="position:absolute;left:1992;top:1047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4/MYA&#10;AADd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1Cvc3qQn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R4/M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2353" o:spid="_x0000_s1914" type="#_x0000_t202" style="position:absolute;left:2303;top:951;width:182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giMUA&#10;AADdAAAADwAAAGRycy9kb3ducmV2LnhtbESPQWsCMRSE74X+h/AK3mpiEWlXo4hUEArFdXvw+Nw8&#10;d4Obl3UTdfvvG6HgcZiZb5jZoneNuFIXrGcNo6ECQVx6Y7nS8FOsX99BhIhssPFMGn4pwGL+/DTD&#10;zPgb53TdxUokCIcMNdQxtpmUoazJYRj6ljh5R985jEl2lTQd3hLcNfJNqYl0aDkt1NjSqqbytLs4&#10;Dcs955/2/H3Y5sfcFsWH4q/JSevBS7+cgojUx0f4v70xGsZKjeH+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eCIxQAAAN0AAAAPAAAAAAAAAAAAAAAAAJgCAABkcnMv&#10;ZG93bnJldi54bWxQSwUGAAAAAAQABAD1AAAAigMAAAAA&#10;" filled="f" stroked="f">
                    <v:textbox inset="0,0,0,0">
                      <w:txbxContent>
                        <w:p w:rsidR="00491695" w:rsidRDefault="00491695" w:rsidP="00491695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2354" o:spid="_x0000_s1915" type="#_x0000_t202" style="position:absolute;left:2212;top:551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FE8YA&#10;AADd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1Bvc3qQn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FFE8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2355" o:spid="_x0000_s1916" type="#_x0000_t202" style="position:absolute;left:2509;top:470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bZMUA&#10;AADdAAAADwAAAGRycy9kb3ducmV2LnhtbESPQWvCQBSE70L/w/IKvZlNpYiNbkRKBaEgjemhx2f2&#10;mSzJvk2zq6b/3i0IPQ4z8w2zWo+2ExcavHGs4DlJQRBXThuuFXyV2+kChA/IGjvHpOCXPKzzh8kK&#10;M+2uXNDlEGoRIewzVNCE0GdS+qohiz5xPXH0Tm6wGKIcaqkHvEa47eQsTefSouG40GBPbw1V7eFs&#10;FWy+uXg3P/vjZ3EqTFm+pvwxb5V6ehw3SxCBxvAfvrd3WsFLJML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9tkxQAAAN0AAAAPAAAAAAAAAAAAAAAAAJgCAABkcnMv&#10;ZG93bnJldi54bWxQSwUGAAAAAAQABAD1AAAAigMAAAAA&#10;" filled="f" stroked="f">
                    <v:textbox inset="0,0,0,0">
                      <w:txbxContent>
                        <w:p w:rsidR="00491695" w:rsidRDefault="00491695" w:rsidP="00491695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56" o:spid="_x0000_s1917" type="#_x0000_t202" style="position:absolute;left:1312;top:839;width:63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9+/8YA&#10;AADd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6g3+3q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9+/8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</w:t>
                          </w:r>
                          <w:r>
                            <w:rPr>
                              <w:sz w:val="16"/>
                              <w:vertAlign w:val="subscript"/>
                            </w:rPr>
                            <w:t>2</w:t>
                          </w:r>
                          <w:r>
                            <w:rPr>
                              <w:sz w:val="16"/>
                            </w:rPr>
                            <w:t>=10</w:t>
                          </w:r>
                          <w:r>
                            <w:rPr>
                              <w:sz w:val="16"/>
                            </w:rPr>
                            <w:sym w:font="Symbol" w:char="F057"/>
                          </w:r>
                        </w:p>
                      </w:txbxContent>
                    </v:textbox>
                  </v:shape>
                  <v:shape id="Text Box 2357" o:spid="_x0000_s1918" type="#_x0000_t202" style="position:absolute;left:616;top:839;width:63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qjcIA&#10;AADd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l0tz0Jj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OqNwgAAAN0AAAAPAAAAAAAAAAAAAAAAAJgCAABkcnMvZG93&#10;bnJldi54bWxQSwUGAAAAAAQABAD1AAAAhwMAAAAA&#10;" filled="f" stroked="f">
                    <v:textbox inset="0,0,0,0">
                      <w:txbxContent>
                        <w:p w:rsidR="00491695" w:rsidRDefault="00491695" w:rsidP="00491695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</w:t>
                          </w:r>
                          <w:r>
                            <w:rPr>
                              <w:sz w:val="16"/>
                              <w:vertAlign w:val="subscript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t>=20</w:t>
                          </w:r>
                          <w:r>
                            <w:rPr>
                              <w:sz w:val="16"/>
                            </w:rPr>
                            <w:sym w:font="Symbol" w:char="F057"/>
                          </w:r>
                        </w:p>
                      </w:txbxContent>
                    </v:textbox>
                  </v:shape>
                  <v:shape id="Text Box 2358" o:spid="_x0000_s1919" type="#_x0000_t202" style="position:absolute;left:998;width:632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PFsUA&#10;AADd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KTeH+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E8WxQAAAN0AAAAPAAAAAAAAAAAAAAAAAJgCAABkcnMv&#10;ZG93bnJldi54bWxQSwUGAAAAAAQABAD1AAAAigMAAAAA&#10;" filled="f" stroked="f">
                    <v:textbox inset="0,0,0,0">
                      <w:txbxContent>
                        <w:p w:rsidR="00491695" w:rsidRDefault="00491695" w:rsidP="00491695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R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3</w:t>
                          </w:r>
                          <w:r>
                            <w:rPr>
                              <w:sz w:val="18"/>
                            </w:rPr>
                            <w:t>=20</w:t>
                          </w:r>
                          <w:r>
                            <w:rPr>
                              <w:sz w:val="18"/>
                            </w:rPr>
                            <w:sym w:font="Symbol" w:char="F057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</w:rPr>
        <w:instrText>14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  <w:b/>
          <w:bCs/>
        </w:rPr>
        <w:t xml:space="preserve">  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i/>
        </w:rPr>
        <w:t>[wm. †ev.-2015]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In‡gi m~ÎwU wjL| 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Zwor eZ©bx‡Z mvwK©U †eªKv‡ii f‚wgKv Kx?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eZ©bxwUi Zyj¨‡iva wbY©q Ki|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mgš^q Kxfv‡e eZ©bxi Zyj¨‡iva </w:t>
      </w:r>
      <w:r w:rsidRPr="00491695">
        <w:rPr>
          <w:rFonts w:ascii="Times New Roman" w:eastAsia="Times New Roman" w:hAnsi="Times New Roman" w:cs="Times New Roman"/>
        </w:rPr>
        <w:t>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cvIqv hv‡e? MvwYwZK hyw³i gva¨‡g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14 bs cÖ‡kœi DËi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ZvcgvÎv w¯’i _vK‡j †Kv‡bv cwievnxi ga¨ w`‡q ZworcÖev‡ni gvb Gi `ycÖv‡šÍi wefe cv_©‡K¨i mgvbycvwZK BnvB In‡gi m~Î|</w:t>
      </w:r>
    </w:p>
    <w:p w:rsidR="00491695" w:rsidRPr="00491695" w:rsidRDefault="00491695" w:rsidP="00491695">
      <w:pPr>
        <w:spacing w:before="8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Zwor eZ©bx‡Z wbivcËvg~jK †KŠkj wn‡m‡e mvwK©U †eªKvi e¨envi Kiv nq| GwU mvaviYZ evwoi m¤§yL `iRvi Av‡kcv‡k ¯’vcb Kiv nq| hLb †Kv‡bv eZ©bx‡Z wbw`©ó gv‡bi AwaK Zwor cÖevwnZ nq ZLb mvwK©U †eªKvi eZ©bxi Zwor mieivn eÜ K‡i †`q| mvwK©U †eªKvi evwoi †Kv‡bv wbw`©ó As‡ki Zwor mieivn wew”Qbœ K‡i| eZ©bx‡Z mvwK©U †eªKvi bv _vK‡j AwZwi³ Zwor cÖev‡ni Rb¨ evwoi Zwor miÄvg webó n‡q †h‡Z cv‡i, GgbwK AwMœKvÐI NU‡Z cv‡i|  </w:t>
      </w:r>
    </w:p>
    <w:p w:rsidR="00491695" w:rsidRPr="00491695" w:rsidRDefault="00491695" w:rsidP="00491695">
      <w:pPr>
        <w:spacing w:before="8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 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eZ©bxi †ivamg~n,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 = 20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>,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 = 10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>,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bCs/>
        </w:rPr>
        <w:t xml:space="preserve"> = 20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 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†ei Ki‡Z n‡e, Zyj¨‡iva,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 xml:space="preserve">eq  </w:t>
      </w:r>
      <w:r w:rsidRPr="00491695">
        <w:rPr>
          <w:rFonts w:ascii="Times New Roman" w:eastAsia="Times New Roman" w:hAnsi="Times New Roman" w:cs="Times New Roman"/>
          <w:bCs/>
        </w:rPr>
        <w:t xml:space="preserve">=  ? 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 xml:space="preserve">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SutonnyMJ" w:eastAsia="Times New Roman" w:hAnsi="SutonnyMJ" w:cs="Times New Roman"/>
          <w:bCs/>
        </w:rPr>
        <w:t xml:space="preserve"> 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SutonnyMJ" w:eastAsia="Times New Roman" w:hAnsi="SutonnyMJ" w:cs="Times New Roman"/>
          <w:bCs/>
        </w:rPr>
        <w:t xml:space="preserve"> †kÖwY mgev‡q hy³ weavq G‡`i Zyj¨‡iva, 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</w:rPr>
        <w:t xml:space="preserve"> =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20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+ 10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= 30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SutonnyMJ" w:eastAsia="Times New Roman" w:hAnsi="SutonnyMJ" w:cs="Times New Roman"/>
          <w:bCs/>
        </w:rPr>
        <w:t xml:space="preserve"> 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SutonnyMJ" w:eastAsia="Times New Roman" w:hAnsi="SutonnyMJ" w:cs="Times New Roman"/>
          <w:bCs/>
        </w:rPr>
        <w:t xml:space="preserve"> mgvšÍivj mgev‡q hy³ weavq G‡`i Zyj¨‡iva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SutonnyMJ" w:eastAsia="Times New Roman" w:hAnsi="SutonnyMJ" w:cs="Times New Roman"/>
          <w:bCs/>
        </w:rPr>
        <w:t xml:space="preserve"> n‡j,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bCs/>
        </w:rPr>
        <w:instrText>) =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bCs/>
        </w:rPr>
        <w:instrText>) +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  <w:bCs/>
        </w:rPr>
        <w:instrText>) = \f(1,30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>) + \f(1,20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>) = \f(2 + 3,60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>) = \f(5,60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 xml:space="preserve">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\f(60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,5)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12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SutonnyMJ" w:eastAsia="Times New Roman" w:hAnsi="SutonnyMJ" w:cs="Times New Roman"/>
          <w:bCs/>
        </w:rPr>
        <w:t xml:space="preserve">myZivs mgMÖ eZ©bxi Zyj¨‡iva,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eq</w:t>
      </w:r>
      <w:r w:rsidRPr="00491695">
        <w:rPr>
          <w:rFonts w:ascii="Times New Roman" w:eastAsia="Times New Roman" w:hAnsi="Times New Roman" w:cs="Times New Roman"/>
          <w:bCs/>
        </w:rPr>
        <w:t xml:space="preserve"> = 12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Times New Roman" w:eastAsia="Times New Roman" w:hAnsi="Times New Roman" w:cs="Times New Roman"/>
          <w:b/>
        </w:rPr>
        <w:t xml:space="preserve">(Ans.)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before="80"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DÏxcKg‡Z,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mgš^‡q eZ©bxi Zyj¨‡iva </w:t>
      </w:r>
      <w:r w:rsidRPr="00491695">
        <w:rPr>
          <w:rFonts w:ascii="Times New Roman" w:eastAsia="Times New Roman" w:hAnsi="Times New Roman" w:cs="Times New Roman"/>
        </w:rPr>
        <w:t>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cvIqv hv‡e hw`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mgvšÍiv‡j hy³ Kiv nq Ges G mgvšÍivj mgev‡qi mv‡_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†kÖwY mgev‡q hy³ Kiv nq|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MvwYwZK we‡kølY wbæiƒc :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Zyj¨‡iva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n‡j,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 =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 = \f(1,20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+ \f(1,20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= \f(1 + 1,20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= \f(2,20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= \f(1,10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lastRenderedPageBreak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†kÖwY mgev‡q hy³ weavq G‡`i Zyj¨‡iva,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(Kvw•ÿZ Zyj¨‡iva)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mswkøó eZ©bx wbæiƒc: </w:t>
      </w:r>
    </w:p>
    <w:p w:rsidR="00491695" w:rsidRPr="00491695" w:rsidRDefault="002D3786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121285</wp:posOffset>
                </wp:positionV>
                <wp:extent cx="1744980" cy="1066800"/>
                <wp:effectExtent l="0" t="0" r="26670" b="19050"/>
                <wp:wrapNone/>
                <wp:docPr id="3945" name="Group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4980" cy="1066800"/>
                          <a:chOff x="0" y="0"/>
                          <a:chExt cx="2653" cy="1621"/>
                        </a:xfrm>
                      </wpg:grpSpPr>
                      <wps:wsp>
                        <wps:cNvPr id="3946" name="Line 2295"/>
                        <wps:cNvCnPr>
                          <a:cxnSpLocks noChangeShapeType="1"/>
                        </wps:cNvCnPr>
                        <wps:spPr bwMode="auto">
                          <a:xfrm>
                            <a:off x="1060" y="1405"/>
                            <a:ext cx="1" cy="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7" name="Line 2296"/>
                        <wps:cNvCnPr>
                          <a:cxnSpLocks noChangeShapeType="1"/>
                        </wps:cNvCnPr>
                        <wps:spPr bwMode="auto">
                          <a:xfrm>
                            <a:off x="1188" y="1455"/>
                            <a:ext cx="1" cy="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8" name="Freeform 1282"/>
                        <wps:cNvSpPr>
                          <a:spLocks/>
                        </wps:cNvSpPr>
                        <wps:spPr bwMode="auto">
                          <a:xfrm>
                            <a:off x="264" y="398"/>
                            <a:ext cx="2389" cy="1115"/>
                          </a:xfrm>
                          <a:custGeom>
                            <a:avLst/>
                            <a:gdLst>
                              <a:gd name="T0" fmla="*/ 5590 w 16729"/>
                              <a:gd name="T1" fmla="*/ 7804 h 7804"/>
                              <a:gd name="T2" fmla="*/ 0 w 16729"/>
                              <a:gd name="T3" fmla="*/ 7804 h 7804"/>
                              <a:gd name="T4" fmla="*/ 0 w 16729"/>
                              <a:gd name="T5" fmla="*/ 404 h 7804"/>
                              <a:gd name="T6" fmla="*/ 11347 w 16729"/>
                              <a:gd name="T7" fmla="*/ 404 h 7804"/>
                              <a:gd name="T8" fmla="*/ 11487 w 16729"/>
                              <a:gd name="T9" fmla="*/ 0 h 7804"/>
                              <a:gd name="T10" fmla="*/ 11714 w 16729"/>
                              <a:gd name="T11" fmla="*/ 807 h 7804"/>
                              <a:gd name="T12" fmla="*/ 11963 w 16729"/>
                              <a:gd name="T13" fmla="*/ 0 h 7804"/>
                              <a:gd name="T14" fmla="*/ 12203 w 16729"/>
                              <a:gd name="T15" fmla="*/ 807 h 7804"/>
                              <a:gd name="T16" fmla="*/ 12434 w 16729"/>
                              <a:gd name="T17" fmla="*/ 0 h 7804"/>
                              <a:gd name="T18" fmla="*/ 12658 w 16729"/>
                              <a:gd name="T19" fmla="*/ 807 h 7804"/>
                              <a:gd name="T20" fmla="*/ 12875 w 16729"/>
                              <a:gd name="T21" fmla="*/ 0 h 7804"/>
                              <a:gd name="T22" fmla="*/ 13088 w 16729"/>
                              <a:gd name="T23" fmla="*/ 807 h 7804"/>
                              <a:gd name="T24" fmla="*/ 13299 w 16729"/>
                              <a:gd name="T25" fmla="*/ 0 h 7804"/>
                              <a:gd name="T26" fmla="*/ 13499 w 16729"/>
                              <a:gd name="T27" fmla="*/ 807 h 7804"/>
                              <a:gd name="T28" fmla="*/ 13639 w 16729"/>
                              <a:gd name="T29" fmla="*/ 404 h 7804"/>
                              <a:gd name="T30" fmla="*/ 16729 w 16729"/>
                              <a:gd name="T31" fmla="*/ 404 h 7804"/>
                              <a:gd name="T32" fmla="*/ 16729 w 16729"/>
                              <a:gd name="T33" fmla="*/ 7804 h 7804"/>
                              <a:gd name="T34" fmla="*/ 6463 w 16729"/>
                              <a:gd name="T35" fmla="*/ 7804 h 7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29" h="7804">
                                <a:moveTo>
                                  <a:pt x="5590" y="7804"/>
                                </a:moveTo>
                                <a:lnTo>
                                  <a:pt x="0" y="7804"/>
                                </a:lnTo>
                                <a:lnTo>
                                  <a:pt x="0" y="404"/>
                                </a:lnTo>
                                <a:lnTo>
                                  <a:pt x="11347" y="404"/>
                                </a:lnTo>
                                <a:lnTo>
                                  <a:pt x="11487" y="0"/>
                                </a:lnTo>
                                <a:lnTo>
                                  <a:pt x="11714" y="807"/>
                                </a:lnTo>
                                <a:lnTo>
                                  <a:pt x="11963" y="0"/>
                                </a:lnTo>
                                <a:lnTo>
                                  <a:pt x="12203" y="807"/>
                                </a:lnTo>
                                <a:lnTo>
                                  <a:pt x="12434" y="0"/>
                                </a:lnTo>
                                <a:lnTo>
                                  <a:pt x="12658" y="807"/>
                                </a:lnTo>
                                <a:lnTo>
                                  <a:pt x="12875" y="0"/>
                                </a:lnTo>
                                <a:lnTo>
                                  <a:pt x="13088" y="807"/>
                                </a:lnTo>
                                <a:lnTo>
                                  <a:pt x="13299" y="0"/>
                                </a:lnTo>
                                <a:lnTo>
                                  <a:pt x="13499" y="807"/>
                                </a:lnTo>
                                <a:lnTo>
                                  <a:pt x="13639" y="404"/>
                                </a:lnTo>
                                <a:lnTo>
                                  <a:pt x="16729" y="404"/>
                                </a:lnTo>
                                <a:lnTo>
                                  <a:pt x="16729" y="7804"/>
                                </a:lnTo>
                                <a:lnTo>
                                  <a:pt x="6463" y="78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9" name="Freeform 1283"/>
                        <wps:cNvSpPr>
                          <a:spLocks/>
                        </wps:cNvSpPr>
                        <wps:spPr bwMode="auto">
                          <a:xfrm>
                            <a:off x="700" y="196"/>
                            <a:ext cx="792" cy="553"/>
                          </a:xfrm>
                          <a:custGeom>
                            <a:avLst/>
                            <a:gdLst>
                              <a:gd name="T0" fmla="*/ 3597 w 5543"/>
                              <a:gd name="T1" fmla="*/ 3867 h 3867"/>
                              <a:gd name="T2" fmla="*/ 3371 w 5543"/>
                              <a:gd name="T3" fmla="*/ 3060 h 3867"/>
                              <a:gd name="T4" fmla="*/ 3123 w 5543"/>
                              <a:gd name="T5" fmla="*/ 3867 h 3867"/>
                              <a:gd name="T6" fmla="*/ 2883 w 5543"/>
                              <a:gd name="T7" fmla="*/ 3060 h 3867"/>
                              <a:gd name="T8" fmla="*/ 2650 w 5543"/>
                              <a:gd name="T9" fmla="*/ 3867 h 3867"/>
                              <a:gd name="T10" fmla="*/ 2427 w 5543"/>
                              <a:gd name="T11" fmla="*/ 3060 h 3867"/>
                              <a:gd name="T12" fmla="*/ 2211 w 5543"/>
                              <a:gd name="T13" fmla="*/ 3867 h 3867"/>
                              <a:gd name="T14" fmla="*/ 1999 w 5543"/>
                              <a:gd name="T15" fmla="*/ 3060 h 3867"/>
                              <a:gd name="T16" fmla="*/ 1789 w 5543"/>
                              <a:gd name="T17" fmla="*/ 3867 h 3867"/>
                              <a:gd name="T18" fmla="*/ 1583 w 5543"/>
                              <a:gd name="T19" fmla="*/ 3060 h 3867"/>
                              <a:gd name="T20" fmla="*/ 1444 w 5543"/>
                              <a:gd name="T21" fmla="*/ 3463 h 3867"/>
                              <a:gd name="T22" fmla="*/ 0 w 5543"/>
                              <a:gd name="T23" fmla="*/ 3463 h 3867"/>
                              <a:gd name="T24" fmla="*/ 0 w 5543"/>
                              <a:gd name="T25" fmla="*/ 404 h 3867"/>
                              <a:gd name="T26" fmla="*/ 1436 w 5543"/>
                              <a:gd name="T27" fmla="*/ 404 h 3867"/>
                              <a:gd name="T28" fmla="*/ 1576 w 5543"/>
                              <a:gd name="T29" fmla="*/ 0 h 3867"/>
                              <a:gd name="T30" fmla="*/ 1801 w 5543"/>
                              <a:gd name="T31" fmla="*/ 807 h 3867"/>
                              <a:gd name="T32" fmla="*/ 2051 w 5543"/>
                              <a:gd name="T33" fmla="*/ 0 h 3867"/>
                              <a:gd name="T34" fmla="*/ 2291 w 5543"/>
                              <a:gd name="T35" fmla="*/ 807 h 3867"/>
                              <a:gd name="T36" fmla="*/ 2522 w 5543"/>
                              <a:gd name="T37" fmla="*/ 0 h 3867"/>
                              <a:gd name="T38" fmla="*/ 2746 w 5543"/>
                              <a:gd name="T39" fmla="*/ 807 h 3867"/>
                              <a:gd name="T40" fmla="*/ 2962 w 5543"/>
                              <a:gd name="T41" fmla="*/ 0 h 3867"/>
                              <a:gd name="T42" fmla="*/ 3174 w 5543"/>
                              <a:gd name="T43" fmla="*/ 807 h 3867"/>
                              <a:gd name="T44" fmla="*/ 3385 w 5543"/>
                              <a:gd name="T45" fmla="*/ 0 h 3867"/>
                              <a:gd name="T46" fmla="*/ 3590 w 5543"/>
                              <a:gd name="T47" fmla="*/ 807 h 3867"/>
                              <a:gd name="T48" fmla="*/ 3729 w 5543"/>
                              <a:gd name="T49" fmla="*/ 404 h 3867"/>
                              <a:gd name="T50" fmla="*/ 5543 w 5543"/>
                              <a:gd name="T51" fmla="*/ 404 h 3867"/>
                              <a:gd name="T52" fmla="*/ 5543 w 5543"/>
                              <a:gd name="T53" fmla="*/ 3463 h 3867"/>
                              <a:gd name="T54" fmla="*/ 3737 w 5543"/>
                              <a:gd name="T55" fmla="*/ 3463 h 3867"/>
                              <a:gd name="T56" fmla="*/ 3597 w 5543"/>
                              <a:gd name="T57" fmla="*/ 3867 h 3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43" h="3867">
                                <a:moveTo>
                                  <a:pt x="3597" y="3867"/>
                                </a:moveTo>
                                <a:lnTo>
                                  <a:pt x="3371" y="3060"/>
                                </a:lnTo>
                                <a:lnTo>
                                  <a:pt x="3123" y="3867"/>
                                </a:lnTo>
                                <a:lnTo>
                                  <a:pt x="2883" y="3060"/>
                                </a:lnTo>
                                <a:lnTo>
                                  <a:pt x="2650" y="3867"/>
                                </a:lnTo>
                                <a:lnTo>
                                  <a:pt x="2427" y="3060"/>
                                </a:lnTo>
                                <a:lnTo>
                                  <a:pt x="2211" y="3867"/>
                                </a:lnTo>
                                <a:lnTo>
                                  <a:pt x="1999" y="3060"/>
                                </a:lnTo>
                                <a:lnTo>
                                  <a:pt x="1789" y="3867"/>
                                </a:lnTo>
                                <a:lnTo>
                                  <a:pt x="1583" y="3060"/>
                                </a:lnTo>
                                <a:lnTo>
                                  <a:pt x="1444" y="3463"/>
                                </a:lnTo>
                                <a:lnTo>
                                  <a:pt x="0" y="3463"/>
                                </a:lnTo>
                                <a:lnTo>
                                  <a:pt x="0" y="404"/>
                                </a:lnTo>
                                <a:lnTo>
                                  <a:pt x="1436" y="404"/>
                                </a:lnTo>
                                <a:lnTo>
                                  <a:pt x="1576" y="0"/>
                                </a:lnTo>
                                <a:lnTo>
                                  <a:pt x="1801" y="807"/>
                                </a:lnTo>
                                <a:lnTo>
                                  <a:pt x="2051" y="0"/>
                                </a:lnTo>
                                <a:lnTo>
                                  <a:pt x="2291" y="807"/>
                                </a:lnTo>
                                <a:lnTo>
                                  <a:pt x="2522" y="0"/>
                                </a:lnTo>
                                <a:lnTo>
                                  <a:pt x="2746" y="807"/>
                                </a:lnTo>
                                <a:lnTo>
                                  <a:pt x="2962" y="0"/>
                                </a:lnTo>
                                <a:lnTo>
                                  <a:pt x="3174" y="807"/>
                                </a:lnTo>
                                <a:lnTo>
                                  <a:pt x="3385" y="0"/>
                                </a:lnTo>
                                <a:lnTo>
                                  <a:pt x="3590" y="807"/>
                                </a:lnTo>
                                <a:lnTo>
                                  <a:pt x="3729" y="404"/>
                                </a:lnTo>
                                <a:lnTo>
                                  <a:pt x="5543" y="404"/>
                                </a:lnTo>
                                <a:lnTo>
                                  <a:pt x="5543" y="3463"/>
                                </a:lnTo>
                                <a:lnTo>
                                  <a:pt x="3737" y="3463"/>
                                </a:lnTo>
                                <a:lnTo>
                                  <a:pt x="3597" y="3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0" name="Text Box 22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1" name="Text Box 2300"/>
                        <wps:cNvSpPr txBox="1">
                          <a:spLocks noChangeArrowheads="1"/>
                        </wps:cNvSpPr>
                        <wps:spPr bwMode="auto">
                          <a:xfrm>
                            <a:off x="2330" y="53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2" name="Line 2301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" y="8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3" name="Line 2302"/>
                        <wps:cNvCnPr>
                          <a:cxnSpLocks noChangeShapeType="1"/>
                        </wps:cNvCnPr>
                        <wps:spPr bwMode="auto">
                          <a:xfrm>
                            <a:off x="2312" y="455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4" name="Text Box 2303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0"/>
                            <a:ext cx="80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>=20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5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716" y="349"/>
                            <a:ext cx="771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6" name="Text Box 2305"/>
                        <wps:cNvSpPr txBox="1">
                          <a:spLocks noChangeArrowheads="1"/>
                        </wps:cNvSpPr>
                        <wps:spPr bwMode="auto">
                          <a:xfrm>
                            <a:off x="1711" y="196"/>
                            <a:ext cx="74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>=10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7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753"/>
                            <a:ext cx="74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>=20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958" name="Group 1292"/>
                        <wpg:cNvGrpSpPr>
                          <a:grpSpLocks/>
                        </wpg:cNvGrpSpPr>
                        <wpg:grpSpPr bwMode="auto">
                          <a:xfrm>
                            <a:off x="1790" y="1414"/>
                            <a:ext cx="268" cy="179"/>
                            <a:chOff x="1790" y="1414"/>
                            <a:chExt cx="268" cy="179"/>
                          </a:xfrm>
                        </wpg:grpSpPr>
                        <wps:wsp>
                          <wps:cNvPr id="3959" name="Freeform 1293"/>
                          <wps:cNvSpPr>
                            <a:spLocks/>
                          </wps:cNvSpPr>
                          <wps:spPr bwMode="auto">
                            <a:xfrm>
                              <a:off x="1824" y="1482"/>
                              <a:ext cx="195" cy="57"/>
                            </a:xfrm>
                            <a:custGeom>
                              <a:avLst/>
                              <a:gdLst>
                                <a:gd name="T0" fmla="*/ 0 w 195"/>
                                <a:gd name="T1" fmla="*/ 57 h 57"/>
                                <a:gd name="T2" fmla="*/ 195 w 195"/>
                                <a:gd name="T3" fmla="*/ 57 h 57"/>
                                <a:gd name="T4" fmla="*/ 192 w 195"/>
                                <a:gd name="T5" fmla="*/ 0 h 57"/>
                                <a:gd name="T6" fmla="*/ 3 w 195"/>
                                <a:gd name="T7" fmla="*/ 0 h 57"/>
                                <a:gd name="T8" fmla="*/ 0 w 195"/>
                                <a:gd name="T9" fmla="*/ 45 h 57"/>
                                <a:gd name="T10" fmla="*/ 0 w 195"/>
                                <a:gd name="T11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5" h="57">
                                  <a:moveTo>
                                    <a:pt x="0" y="57"/>
                                  </a:moveTo>
                                  <a:lnTo>
                                    <a:pt x="195" y="57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0" name="Text Box 2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0" y="1414"/>
                              <a:ext cx="268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(K)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4" o:spid="_x0000_s1920" style="position:absolute;left:0;text-align:left;margin-left:28.3pt;margin-top:9.55pt;width:137.4pt;height:84pt;z-index:251754496" coordsize="265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">
                <v:line id="Line 2295" o:spid="_x0000_s1921" style="position:absolute;visibility:visible;mso-wrap-style:square" from="1060,1405" to="1061,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OnzsUAAADdAAAADwAAAGRycy9kb3ducmV2LnhtbESPT2vCQBTE7wW/w/KE3urGP5g2uooU&#10;WsSbqfT8yD6TYPZt3N2a1E/vCoLHYWZ+wyzXvWnEhZyvLSsYjxIQxIXVNZcKDj9fb+8gfEDW2Fgm&#10;Bf/kYb0avCwx07bjPV3yUIoIYZ+hgiqENpPSFxUZ9CPbEkfvaJ3BEKUrpXbYRbhp5CRJ5tJgzXGh&#10;wpY+KypO+Z9R0DXuoLdn647f01O6q6+/uzydKPU67DcLEIH68Aw/2lutYPoxm8P9TXw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OnzsUAAADdAAAADwAAAAAAAAAA&#10;AAAAAAChAgAAZHJzL2Rvd25yZXYueG1sUEsFBgAAAAAEAAQA+QAAAJMDAAAAAA==&#10;" strokecolor="#1f1a17"/>
                <v:line id="Line 2296" o:spid="_x0000_s1922" style="position:absolute;visibility:visible;mso-wrap-style:square" from="1188,1455" to="1189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8CVcUAAADdAAAADwAAAGRycy9kb3ducmV2LnhtbESPT2vCQBTE7wW/w/IEb3XjHxqNrlIK&#10;FfHWVDw/ss8kmH0bd7cm+undQqHHYWZ+w6y3vWnEjZyvLSuYjBMQxIXVNZcKjt+frwsQPiBrbCyT&#10;gjt52G4GL2vMtO34i255KEWEsM9QQRVCm0npi4oM+rFtiaN3ts5giNKVUjvsItw0cpokb9JgzXGh&#10;wpY+Kiou+Y9R0DXuqPdX68672SU91I/TIU+nSo2G/fsKRKA+/If/2nutYLacp/D7Jj4BuX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8CVcUAAADdAAAADwAAAAAAAAAA&#10;AAAAAAChAgAAZHJzL2Rvd25yZXYueG1sUEsFBgAAAAAEAAQA+QAAAJMDAAAAAA==&#10;" strokecolor="#1f1a17"/>
                <v:shape id="Freeform 1282" o:spid="_x0000_s1923" style="position:absolute;left:264;top:398;width:2389;height:1115;visibility:visible;mso-wrap-style:square;v-text-anchor:top" coordsize="16729,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tisMA&#10;AADdAAAADwAAAGRycy9kb3ducmV2LnhtbERPz2vCMBS+C/sfwht402S6ieuMMhwOBS92svNb89aW&#10;NS8libX61y8HwePH93ux6m0jOvKhdqzhaaxAEBfO1FxqOH5tRnMQISIbbByThgsFWC0fBgvMjDvz&#10;gbo8liKFcMhQQxVjm0kZiooshrFriRP367zFmKAvpfF4TuG2kROlZtJizamhwpbWFRV/+clqWOdq&#10;9vPt57tdt89frlc1wY/jp9bDx/79DUSkPt7FN/fWaJi+Pqe56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ktisMAAADdAAAADwAAAAAAAAAAAAAAAACYAgAAZHJzL2Rv&#10;d25yZXYueG1sUEsFBgAAAAAEAAQA9QAAAIgDAAAAAA==&#10;" path="m5590,7804l,7804,,404r11347,l11487,r227,807l11963,r240,807l12434,r224,807l12875,r213,807l13299,r200,807l13639,404r3090,l16729,7804r-10266,e" filled="f" strokecolor="#1f1a17">
                  <v:path arrowok="t" o:connecttype="custom" o:connectlocs="798,1115;0,1115;0,58;1620,58;1640,0;1673,115;1708,0;1743,115;1776,0;1808,115;1839,0;1869,115;1899,0;1928,115;1948,58;2389,58;2389,1115;923,1115" o:connectangles="0,0,0,0,0,0,0,0,0,0,0,0,0,0,0,0,0,0"/>
                </v:shape>
                <v:shape id="Freeform 1283" o:spid="_x0000_s1924" style="position:absolute;left:700;top:196;width:792;height:553;visibility:visible;mso-wrap-style:square;v-text-anchor:top" coordsize="5543,3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BI8QA&#10;AADdAAAADwAAAGRycy9kb3ducmV2LnhtbESPQWvCQBSE74L/YXlCL6K7Wg01zUZKodSDF6P0/Mi+&#10;JsHs25DdJum/7xYKPQ4z8w2THSfbioF63zjWsFkrEMSlMw1XGm7Xt9UTCB+QDbaOScM3eTjm81mG&#10;qXEjX2goQiUihH2KGuoQulRKX9Zk0a9dRxy9T9dbDFH2lTQ9jhFuW7lVKpEWG44LNXb0WlN5L76s&#10;BlbviptT8B/Fchj5nGz3CVqtHxbTyzOIQFP4D/+1T0bD42F3gN838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gSPEAAAA3QAAAA8AAAAAAAAAAAAAAAAAmAIAAGRycy9k&#10;b3ducmV2LnhtbFBLBQYAAAAABAAEAPUAAACJAwAAAAA=&#10;" path="m3597,3867l3371,3060r-248,807l2883,3060r-233,807l2427,3060r-216,807l1999,3060r-210,807l1583,3060r-139,403l,3463,,404r1436,l1576,r225,807l2051,r240,807l2522,r224,807l2962,r212,807l3385,r205,807l3729,404r1814,l5543,3463r-1806,l3597,3867xe" filled="f" strokecolor="#1f1a17">
                  <v:path arrowok="t" o:connecttype="custom" o:connectlocs="514,553;482,438;446,553;412,438;379,553;347,438;316,553;286,438;256,553;226,438;206,495;0,495;0,58;205,58;225,0;257,115;293,0;327,115;360,0;392,115;423,0;454,115;484,0;513,115;533,58;792,58;792,495;534,495;514,553" o:connectangles="0,0,0,0,0,0,0,0,0,0,0,0,0,0,0,0,0,0,0,0,0,0,0,0,0,0,0,0,0"/>
                </v:shape>
                <v:shape id="Text Box 2299" o:spid="_x0000_s1925" type="#_x0000_t202" style="position:absolute;top:86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eo8MA&#10;AADdAAAADwAAAGRycy9kb3ducmV2LnhtbERPz2vCMBS+C/sfwht403QbyuyMIsOBIIhtd9jxrXm2&#10;wealNlHrf28OgseP7/d82dtGXKjzxrGCt3ECgrh02nCl4Lf4GX2C8AFZY+OYFNzIw3LxMphjqt2V&#10;M7rkoRIxhH2KCuoQ2lRKX9Zk0Y9dSxy5g+sshgi7SuoOrzHcNvI9SabSouHYUGNL3zWVx/xsFaz+&#10;OFub0+5/nx0yUxSzhLfTo1LD1371BSJQH57ih3ujFXzMJn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Weo8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Text Box 2300" o:spid="_x0000_s1926" type="#_x0000_t202" style="position:absolute;left:2330;top:53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7OMYA&#10;AADdAAAADwAAAGRycy9kb3ducmV2LnhtbESPQWvCQBSE74L/YXmCN91YqWh0FRGFQqE0xoPHZ/aZ&#10;LGbfptmtpv++Wyh4HGbmG2a16Wwt7tR641jBZJyAIC6cNlwqOOWH0RyED8gaa8ek4Ic8bNb93gpT&#10;7R6c0f0YShEh7FNUUIXQpFL6oiKLfuwa4uhdXWsxRNmWUrf4iHBby5ckmUmLhuNChQ3tKipux2+r&#10;YHvmbG++Pi6f2TUzeb5I+H12U2o46LZLEIG68Az/t9+0gunidQJ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k7O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line id="Line 2301" o:spid="_x0000_s1927" style="position:absolute;flip:y;visibility:visible;mso-wrap-style:square" from="262,860" to="262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ijlccAAADdAAAADwAAAGRycy9kb3ducmV2LnhtbESPQWsCMRSE74X+h/AK3mpWbYuuRpFC&#10;aQ9S2a0g3h6b5+7i5iUkUbf/3giFHoeZ+YZZrHrTiQv50FpWMBpmIIgrq1uuFex+Pp6nIEJE1thZ&#10;JgW/FGC1fHxYYK7tlQu6lLEWCcIhRwVNjC6XMlQNGQxD64iTd7TeYEzS11J7vCa46eQ4y96kwZbT&#10;QoOO3huqTuXZKDjUW/85CeXm2H6vXbEfbdxLMVVq8NSv5yAi9fE//Nf+0goms9cx3N+k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SKOVxwAAAN0AAAAPAAAAAAAA&#10;AAAAAAAAAKECAABkcnMvZG93bnJldi54bWxQSwUGAAAAAAQABAD5AAAAlQMAAAAA&#10;">
                  <v:stroke endarrow="classic" endarrowwidth="narrow" endarrowlength="short"/>
                </v:line>
                <v:line id="Line 2302" o:spid="_x0000_s1928" style="position:absolute;visibility:visible;mso-wrap-style:square" from="2312,455" to="2492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KO5sQAAADdAAAADwAAAGRycy9kb3ducmV2LnhtbESPzWrCQBSF9wXfYbiCO52otKapo4gg&#10;ShcFbRe6u2SuSTBzJ8yMJvbpO4LQ5eH8fJz5sjO1uJHzlWUF41ECgji3uuJCwc/3ZpiC8AFZY22Z&#10;FNzJw3LRe5ljpm3Le7odQiHiCPsMFZQhNJmUPi/JoB/Zhjh6Z+sMhihdIbXDNo6bWk6S5E0arDgS&#10;SmxoXVJ+OVzNA9LqcZ1ezdfnKT22YevkL86UGvS71QeIQF34Dz/bO61g+v46hce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8o7mxAAAAN0AAAAPAAAAAAAAAAAA&#10;AAAAAKECAABkcnMvZG93bnJldi54bWxQSwUGAAAAAAQABAD5AAAAkgMAAAAA&#10;">
                  <v:stroke endarrow="classic" endarrowwidth="narrow" endarrowlength="short"/>
                </v:line>
                <v:shape id="Text Box 2303" o:spid="_x0000_s1929" type="#_x0000_t202" style="position:absolute;left:710;width:80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6YoMYA&#10;AADdAAAADwAAAGRycy9kb3ducmV2LnhtbESPQWvCQBSE7wX/w/IEb3WjbUWjq0ipIBSKMR48PrPP&#10;ZDH7Ns2umv77bqHgcZiZb5jFqrO1uFHrjWMFo2ECgrhw2nCp4JBvnqcgfEDWWDsmBT/kYbXsPS0w&#10;1e7OGd32oRQRwj5FBVUITSqlLyqy6IeuIY7e2bUWQ5RtKXWL9wi3tRwnyURaNBwXKmzovaLisr9a&#10;BesjZx/m++u0y86ZyfNZwp+Ti1KDfreegwjUhUf4v73VCl5mb6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6Yo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>=20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304" o:spid="_x0000_s1930" type="#_x0000_t202" style="position:absolute;left:716;top:349;width:77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uJsYA&#10;AADdAAAADwAAAGRycy9kb3ducmV2LnhtbESPT2sCMRTE70K/Q3iFXkSzWpS6GsVqCx7swT94fmye&#10;u4ublyWJ7vrtG0HwOMzMb5jZojWVuJHzpWUFg34CgjizuuRcwfHw2/sC4QOyxsoyKbiTh8X8rTPD&#10;VNuGd3Tbh1xECPsUFRQh1KmUPivIoO/bmjh6Z+sMhihdLrXDJsJNJYdJMpYGS44LBda0Kii77K9G&#10;wXjtrs2OV9318WeLf3U+PH3fT0p9vLfLKYhAbXiFn+2NVvA5GY3g8S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VuJs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305" o:spid="_x0000_s1931" type="#_x0000_t202" style="position:absolute;left:1711;top:196;width:74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jTMYA&#10;AADdAAAADwAAAGRycy9kb3ducmV2LnhtbESPQWvCQBSE7wX/w/IEb3VjxVCjq4goFITSGA8en9ln&#10;sph9m2a3mv77bqHQ4zAz3zDLdW8bcafOG8cKJuMEBHHptOFKwanYP7+C8AFZY+OYFHyTh/Vq8LTE&#10;TLsH53Q/hkpECPsMFdQhtJmUvqzJoh+7ljh6V9dZDFF2ldQdPiLcNvIlSVJp0XBcqLGlbU3l7fhl&#10;FWzOnO/M5/vlI7/mpijmCR/Sm1KjYb9ZgAjUh//wX/tNK5jOZ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CjT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>=10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306" o:spid="_x0000_s1932" type="#_x0000_t202" style="position:absolute;left:683;top:753;width:74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G18cA&#10;AADdAAAADwAAAGRycy9kb3ducmV2LnhtbESPT2vCQBTE7wW/w/KE3upGS/0TXUXEQqFQjPHg8Zl9&#10;JovZtzG71fTbdwsFj8PM/IZZrDpbixu13jhWMBwkIIgLpw2XCg75+8sUhA/IGmvHpOCHPKyWvacF&#10;ptrdOaPbPpQiQtinqKAKoUml9EVFFv3ANcTRO7vWYoiyLaVu8R7htpajJBlLi4bjQoUNbSoqLvtv&#10;q2B95Gxrrl+nXXbOTJ7PEv4cX5R67nfrOYhAXXiE/9sfWsHr7G0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MBtf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>=20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group id="_x0000_s1933" style="position:absolute;left:1790;top:1414;width:268;height:179" coordorigin="1790,1414" coordsize="268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Gaf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Rmn7CAAAA3QAAAA8A&#10;AAAAAAAAAAAAAAAAqgIAAGRycy9kb3ducmV2LnhtbFBLBQYAAAAABAAEAPoAAACZAwAAAAA=&#10;">
                  <v:shape id="Freeform 1293" o:spid="_x0000_s1934" style="position:absolute;left:1824;top:1482;width:195;height:57;visibility:visible;mso-wrap-style:square;v-text-anchor:top" coordsize="19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OM8YA&#10;AADdAAAADwAAAGRycy9kb3ducmV2LnhtbESPQWvCQBSE70L/w/IKvemmSqVJXSUNCLlIUHvo8ZF9&#10;zYZm34bsatL++m5B8DjMzDfMZjfZTlxp8K1jBc+LBARx7XTLjYKP837+CsIHZI2dY1LwQx5224fZ&#10;BjPtRj7S9RQaESHsM1RgQugzKX1tyKJfuJ44el9usBiiHBqpBxwj3HZymSRrabHluGCwp8JQ/X26&#10;WAXpyoxVUR2K96o0h7L/zH8vmCv19DjlbyACTeEevrVLrWCVvqTw/yY+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SOM8YAAADdAAAADwAAAAAAAAAAAAAAAACYAgAAZHJz&#10;L2Rvd25yZXYueG1sUEsFBgAAAAAEAAQA9QAAAIsDAAAAAA==&#10;" path="m,57r195,l192,,3,,,45,,57xe" strokecolor="white">
                    <v:path arrowok="t" o:connecttype="custom" o:connectlocs="0,57;195,57;192,0;3,0;0,45;0,57" o:connectangles="0,0,0,0,0,0"/>
                  </v:shape>
                  <v:shape id="Text Box 2309" o:spid="_x0000_s1935" type="#_x0000_t202" style="position:absolute;left:1790;top:1414;width:268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UHsIA&#10;AADdAAAADwAAAGRycy9kb3ducmV2LnhtbERPz2vCMBS+D/wfwht4m+kUyuyMIqIgCGLtDju+Nc82&#10;2LzUJmr9781B2PHj+z1b9LYRN+q8cazgc5SAIC6dNlwp+Ck2H18gfEDW2DgmBQ/ysJgP3maYaXfn&#10;nG7HUIkYwj5DBXUIbSalL2uy6EeuJY7cyXUWQ4RdJXWH9xhuGzlOklRaNBwbamxpVVN5Pl6tguUv&#10;52tz2f8d8lNuimKa8C49KzV875ffIAL14V/8cm+1gsk0jfv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VQewgAAAN0AAAAPAAAAAAAAAAAAAAAAAJgCAABkcnMvZG93&#10;bnJldi54bWxQSwUGAAAAAAQABAD1AAAAhwMAAAAA&#10;" filled="f" stroked="f">
                    <v:textbox inset="0,0,0,0">
                      <w:txbxContent>
                        <w:p w:rsidR="00491695" w:rsidRDefault="00491695" w:rsidP="00491695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(K)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  <w:b/>
          <w:bCs/>
          <w:color w:val="FF0000"/>
        </w:rPr>
      </w:pPr>
    </w:p>
    <w:p w:rsidR="00491695" w:rsidRPr="00491695" w:rsidRDefault="00491695" w:rsidP="00491695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15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ivnx‡`i evmvq wZbwU evwZ Av‡Q| evwZ wZbwUi Mv‡q </w:t>
      </w:r>
      <w:r w:rsidRPr="00491695">
        <w:rPr>
          <w:rFonts w:ascii="Times New Roman" w:eastAsia="Times New Roman" w:hAnsi="Times New Roman" w:cs="Times New Roman"/>
        </w:rPr>
        <w:t>100W-220V, 60W-220V</w:t>
      </w:r>
      <w:r w:rsidRPr="00491695">
        <w:rPr>
          <w:rFonts w:ascii="SutonnyMJ" w:eastAsia="Times New Roman" w:hAnsi="SutonnyMJ" w:cs="Times New Roman"/>
        </w:rPr>
        <w:t xml:space="preserve"> Ges</w:t>
      </w:r>
      <w:r w:rsidRPr="00491695">
        <w:rPr>
          <w:rFonts w:ascii="Times New Roman" w:eastAsia="Times New Roman" w:hAnsi="Times New Roman" w:cs="Times New Roman"/>
        </w:rPr>
        <w:t xml:space="preserve"> 40W-220V</w:t>
      </w:r>
      <w:r w:rsidRPr="00491695">
        <w:rPr>
          <w:rFonts w:ascii="SutonnyMJ" w:eastAsia="Times New Roman" w:hAnsi="SutonnyMJ" w:cs="Times New Roman"/>
        </w:rPr>
        <w:t xml:space="preserve"> †jLv Av‡Q|</w:t>
      </w:r>
      <w:r w:rsidRPr="00491695">
        <w:rPr>
          <w:rFonts w:ascii="SutonnyMJ" w:eastAsia="Times New Roman" w:hAnsi="SutonnyMJ" w:cs="Times New Roman"/>
        </w:rPr>
        <w:tab/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i/>
        </w:rPr>
        <w:t>[e. †ev.-2015]</w:t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Zwor ÿgZv Kx?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GKwU evwZi Mv‡q </w:t>
      </w:r>
      <w:r w:rsidRPr="00491695">
        <w:rPr>
          <w:rFonts w:ascii="Times New Roman" w:eastAsia="Times New Roman" w:hAnsi="Times New Roman" w:cs="Times New Roman"/>
        </w:rPr>
        <w:t>220V–32W</w:t>
      </w:r>
      <w:r w:rsidRPr="00491695">
        <w:rPr>
          <w:rFonts w:ascii="SutonnyMJ" w:eastAsia="Times New Roman" w:hAnsi="SutonnyMJ" w:cs="Times New Roman"/>
        </w:rPr>
        <w:t xml:space="preserve"> †jLv Av‡Q; Gi A_© Kx?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wZbwU evwZ cÖwZw`b </w:t>
      </w:r>
      <w:r w:rsidRPr="00491695">
        <w:rPr>
          <w:rFonts w:ascii="Times New Roman" w:eastAsia="Times New Roman" w:hAnsi="Times New Roman" w:cs="Times New Roman"/>
        </w:rPr>
        <w:t>6</w:t>
      </w:r>
      <w:r w:rsidRPr="00491695">
        <w:rPr>
          <w:rFonts w:ascii="SutonnyMJ" w:eastAsia="Times New Roman" w:hAnsi="SutonnyMJ" w:cs="Times New Roman"/>
        </w:rPr>
        <w:t xml:space="preserve"> NÈv K‡i R¡vjv‡j </w:t>
      </w:r>
      <w:r w:rsidRPr="00491695">
        <w:rPr>
          <w:rFonts w:ascii="Times New Roman" w:eastAsia="Times New Roman" w:hAnsi="Times New Roman" w:cs="Times New Roman"/>
        </w:rPr>
        <w:t>31</w:t>
      </w:r>
      <w:r w:rsidRPr="00491695">
        <w:rPr>
          <w:rFonts w:ascii="SutonnyMJ" w:eastAsia="Times New Roman" w:hAnsi="SutonnyMJ" w:cs="Times New Roman"/>
        </w:rPr>
        <w:t xml:space="preserve"> w`‡bi GK gv‡m KZ BDwbU we`y¨r LiP n‡e?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wØZxq evwZwUi wdjv‡g‡›Ui †iva cÖ_g evwZwUi wdjv‡g‡›Ui †iva A‡cÿv †ewk, MvwYwZK hyw³mn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15 bs cÖ‡kœi DËi</w: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GKwU ˆe`y¨wZK hš¿ ev DcKiY cÖwZ †m‡K‡Û †h cwigvY Zwor kw³ Ab¨ GK ev GKvwaK kw³‡Z cwiYZ nq Zv‡K H hš¿ ev DcKi‡Yi ZworÿgZv e‡j| </w: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GKwU evwZi Mv‡q </w:t>
      </w:r>
      <w:r w:rsidRPr="00491695">
        <w:rPr>
          <w:rFonts w:ascii="Times New Roman" w:eastAsia="Times New Roman" w:hAnsi="Times New Roman" w:cs="Times New Roman"/>
          <w:bCs/>
        </w:rPr>
        <w:t>220V – 32W</w:t>
      </w:r>
      <w:r w:rsidRPr="00491695">
        <w:rPr>
          <w:rFonts w:ascii="SutonnyMJ" w:eastAsia="Times New Roman" w:hAnsi="SutonnyMJ" w:cs="Times New Roman"/>
          <w:bCs/>
        </w:rPr>
        <w:t xml:space="preserve"> †jLvi A_© n‡jv, evwZwU </w:t>
      </w:r>
      <w:r w:rsidRPr="00491695">
        <w:rPr>
          <w:rFonts w:ascii="Times New Roman" w:eastAsia="Times New Roman" w:hAnsi="Times New Roman" w:cs="Times New Roman"/>
          <w:bCs/>
        </w:rPr>
        <w:t>220V</w:t>
      </w:r>
      <w:r w:rsidRPr="00491695">
        <w:rPr>
          <w:rFonts w:ascii="SutonnyMJ" w:eastAsia="Times New Roman" w:hAnsi="SutonnyMJ" w:cs="Times New Roman"/>
          <w:bCs/>
        </w:rPr>
        <w:t xml:space="preserve"> wefe cv_©‡K¨ Gi m‡e©v”P ÿgZvi </w:t>
      </w:r>
      <w:r w:rsidRPr="00491695">
        <w:rPr>
          <w:rFonts w:ascii="Times New Roman" w:eastAsia="Times New Roman" w:hAnsi="Times New Roman" w:cs="Times New Roman"/>
          <w:bCs/>
        </w:rPr>
        <w:t>(32W)</w:t>
      </w:r>
      <w:r w:rsidRPr="00491695">
        <w:rPr>
          <w:rFonts w:ascii="SutonnyMJ" w:eastAsia="Times New Roman" w:hAnsi="SutonnyMJ" w:cs="Times New Roman"/>
          <w:bCs/>
        </w:rPr>
        <w:t xml:space="preserve"> KvR K‡i| </w:t>
      </w:r>
    </w:p>
    <w:p w:rsidR="00491695" w:rsidRPr="00491695" w:rsidRDefault="00491695" w:rsidP="00491695">
      <w:pPr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t>31</w:t>
      </w:r>
      <w:r w:rsidRPr="00491695">
        <w:rPr>
          <w:rFonts w:ascii="SutonnyMJ" w:eastAsia="Times New Roman" w:hAnsi="SutonnyMJ" w:cs="Times New Roman"/>
          <w:bCs/>
        </w:rPr>
        <w:t xml:space="preserve"> w`‡bi †gvU NÈv msL¨v,</w:t>
      </w:r>
      <w:r w:rsidRPr="00491695">
        <w:rPr>
          <w:rFonts w:ascii="Times New Roman" w:eastAsia="Times New Roman" w:hAnsi="Times New Roman" w:cs="Times New Roman"/>
          <w:bCs/>
        </w:rPr>
        <w:t xml:space="preserve"> t = 31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6 hr  = 186 hr</w:t>
      </w:r>
    </w:p>
    <w:p w:rsidR="00491695" w:rsidRPr="00491695" w:rsidRDefault="00491695" w:rsidP="00491695">
      <w:pPr>
        <w:tabs>
          <w:tab w:val="left" w:pos="2142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>evwZwU  wZbwUi †gvU ÿgZv,</w:t>
      </w:r>
      <w:r w:rsidRPr="00491695">
        <w:rPr>
          <w:rFonts w:ascii="Times New Roman" w:eastAsia="Times New Roman" w:hAnsi="Times New Roman" w:cs="Times New Roman"/>
          <w:bCs/>
        </w:rPr>
        <w:t xml:space="preserve"> P = 100 W + 60W + 40W = 200 W   </w:t>
      </w:r>
    </w:p>
    <w:p w:rsidR="00491695" w:rsidRPr="00491695" w:rsidRDefault="00491695" w:rsidP="00491695">
      <w:pPr>
        <w:tabs>
          <w:tab w:val="left" w:pos="1665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sym w:font="Symbol" w:char="F05C"/>
      </w:r>
      <w:r w:rsidRPr="00491695">
        <w:rPr>
          <w:rFonts w:ascii="SutonnyMJ" w:eastAsia="Times New Roman" w:hAnsi="SutonnyMJ" w:cs="Times New Roman"/>
          <w:bCs/>
        </w:rPr>
        <w:t xml:space="preserve"> e¨wqZ BDwbU msL¨v </w:t>
      </w:r>
      <w:r w:rsidRPr="00491695">
        <w:rPr>
          <w:rFonts w:ascii="Times New Roman" w:eastAsia="Times New Roman" w:hAnsi="Times New Roman" w:cs="Times New Roman"/>
          <w:bCs/>
        </w:rPr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\f(Pt,1000)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 </w:t>
      </w:r>
    </w:p>
    <w:p w:rsidR="00491695" w:rsidRPr="00491695" w:rsidRDefault="00491695" w:rsidP="00491695">
      <w:pPr>
        <w:tabs>
          <w:tab w:val="left" w:pos="1665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\f(200 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instrText xml:space="preserve"> 186, 1000)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kWhr = 37.2 kWhr </w:t>
      </w:r>
      <w:r w:rsidRPr="00491695">
        <w:rPr>
          <w:rFonts w:ascii="Times New Roman" w:eastAsia="Times New Roman" w:hAnsi="Times New Roman" w:cs="Times New Roman"/>
          <w:b/>
        </w:rPr>
        <w:t xml:space="preserve">(Ans.)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cÖ_g evwZi ÿgZv,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100W</w:t>
      </w:r>
      <w:r w:rsidRPr="00491695">
        <w:rPr>
          <w:rFonts w:ascii="SutonnyMJ" w:eastAsia="Times New Roman" w:hAnsi="SutonnyMJ" w:cs="Times New Roman"/>
        </w:rPr>
        <w:t xml:space="preserve"> Ges wefecv_©K¨</w:t>
      </w:r>
      <w:r w:rsidRPr="00491695">
        <w:rPr>
          <w:rFonts w:ascii="Times New Roman" w:eastAsia="Times New Roman" w:hAnsi="Times New Roman" w:cs="Times New Roman"/>
        </w:rPr>
        <w:t xml:space="preserve">, V = 220V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cÖ_g evwZi wdjv‡g‡›Ui †iva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  <w:r w:rsidRPr="00491695">
        <w:rPr>
          <w:rFonts w:ascii="Times New Roman" w:eastAsia="Times New Roman" w:hAnsi="Times New Roman" w:cs="Times New Roman"/>
        </w:rPr>
        <w:t xml:space="preserve"> P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\f((220V)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,100W)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 = 484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wØZxq evwZi ÿgZv,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60 W</w:t>
      </w:r>
      <w:r w:rsidRPr="00491695">
        <w:rPr>
          <w:rFonts w:ascii="SutonnyMJ" w:eastAsia="Times New Roman" w:hAnsi="SutonnyMJ" w:cs="Times New Roman"/>
        </w:rPr>
        <w:t xml:space="preserve"> Ges wefe cv_©K¨</w:t>
      </w:r>
      <w:r w:rsidRPr="00491695">
        <w:rPr>
          <w:rFonts w:ascii="Times New Roman" w:eastAsia="Times New Roman" w:hAnsi="Times New Roman" w:cs="Times New Roman"/>
        </w:rPr>
        <w:t xml:space="preserve">, V = 220V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wØZxq evwZi wdjv‡g‡›Ui †iva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n‡j,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\f((220V)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,60W)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806.7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†h‡nZy </w:t>
      </w:r>
      <w:r w:rsidRPr="00491695">
        <w:rPr>
          <w:rFonts w:ascii="Times New Roman" w:eastAsia="Times New Roman" w:hAnsi="Times New Roman" w:cs="Times New Roman"/>
        </w:rPr>
        <w:t>806.7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&gt; 484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A_©vr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&gt;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 </w:t>
      </w:r>
    </w:p>
    <w:p w:rsidR="00491695" w:rsidRPr="00491695" w:rsidRDefault="00491695" w:rsidP="00491695">
      <w:pPr>
        <w:tabs>
          <w:tab w:val="left" w:pos="1053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myZivs wØZxq evwZwUi wdjv‡g‡›Ui †iva cÖ_g evwZwUi wdjv‡g‡›Ui †iva A‡cÿv †ewk|</w:t>
      </w:r>
    </w:p>
    <w:p w:rsidR="00491695" w:rsidRPr="00491695" w:rsidRDefault="00491695" w:rsidP="00491695">
      <w:pPr>
        <w:tabs>
          <w:tab w:val="right" w:pos="4590"/>
        </w:tabs>
        <w:spacing w:before="100" w:after="0" w:line="216" w:lineRule="auto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FFFFFF"/>
        </w:rPr>
        <w:instrText>,cÖkœ</w:instrText>
      </w:r>
      <w:r w:rsidRPr="00491695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SutonnyMJ"/>
          <w:color w:val="FFFFFF"/>
        </w:rPr>
        <w:instrText>16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  <w:r w:rsidRPr="00491695">
        <w:rPr>
          <w:rFonts w:ascii="Saroda" w:eastAsia="Times New Roman" w:hAnsi="Saroda" w:cs="Times New Roman"/>
          <w:b/>
          <w:lang w:val="it-IT"/>
        </w:rPr>
        <w:object w:dxaOrig="2880" w:dyaOrig="1440">
          <v:shape id="_x0000_i1107" type="#_x0000_t75" style="width:2in;height:1in" o:ole="">
            <v:imagedata r:id="rId288" o:title=""/>
          </v:shape>
          <o:OLEObject Type="Embed" ProgID="Word.Document.8" ShapeID="_x0000_i1107" DrawAspect="Content" ObjectID="_1737672425" r:id="rId289">
            <o:FieldCodes>\s</o:FieldCodes>
          </o:OLEObject>
        </w:object>
      </w:r>
    </w:p>
    <w:p w:rsidR="00491695" w:rsidRPr="00491695" w:rsidRDefault="00491695" w:rsidP="00491695">
      <w:pPr>
        <w:tabs>
          <w:tab w:val="right" w:pos="4590"/>
        </w:tabs>
        <w:spacing w:after="0" w:line="220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491695">
        <w:rPr>
          <w:rFonts w:ascii="SutonnyMJ" w:eastAsia="Times New Roman" w:hAnsi="SutonnyMJ" w:cs="SutonnyMJ"/>
        </w:rPr>
        <w:t xml:space="preserve"> </w:t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  <w:bCs/>
          <w:i/>
          <w:iCs/>
        </w:rPr>
        <w:t>[w`bvRcyi wRjv ¯‹zj; cÖkœ 3]</w:t>
      </w:r>
    </w:p>
    <w:p w:rsidR="00491695" w:rsidRPr="00491695" w:rsidRDefault="00491695" w:rsidP="00491695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K.</w:t>
      </w:r>
      <w:r w:rsidRPr="00491695">
        <w:rPr>
          <w:rFonts w:ascii="SutonnyMJ" w:eastAsia="Times New Roman" w:hAnsi="SutonnyMJ" w:cs="SutonnyMJ"/>
        </w:rPr>
        <w:tab/>
        <w:t>UªvÝdg©vi Kx?</w:t>
      </w:r>
      <w:r w:rsidRPr="00491695">
        <w:rPr>
          <w:rFonts w:ascii="SutonnyMJ" w:eastAsia="Times New Roman" w:hAnsi="SutonnyMJ" w:cs="SutonnyMJ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L.</w:t>
      </w:r>
      <w:r w:rsidRPr="00491695">
        <w:rPr>
          <w:rFonts w:ascii="SutonnyMJ" w:eastAsia="Times New Roman" w:hAnsi="SutonnyMJ" w:cs="SutonnyMJ"/>
        </w:rPr>
        <w:tab/>
        <w:t>In‡gi m~Î wee„Z Ki I e¨vL¨v Ki|</w:t>
      </w:r>
      <w:r w:rsidRPr="00491695">
        <w:rPr>
          <w:rFonts w:ascii="SutonnyMJ" w:eastAsia="Times New Roman" w:hAnsi="SutonnyMJ" w:cs="SutonnyMJ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M.</w:t>
      </w:r>
      <w:r w:rsidRPr="00491695">
        <w:rPr>
          <w:rFonts w:ascii="SutonnyMJ" w:eastAsia="Times New Roman" w:hAnsi="SutonnyMJ" w:cs="SutonnyMJ"/>
        </w:rPr>
        <w:tab/>
        <w:t>eZ©bxi g~j cÖevn wbY©q Ki|</w:t>
      </w:r>
      <w:r w:rsidRPr="00491695">
        <w:rPr>
          <w:rFonts w:ascii="SutonnyMJ" w:eastAsia="Times New Roman" w:hAnsi="SutonnyMJ" w:cs="SutonnyMJ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lastRenderedPageBreak/>
        <w:t>N.</w:t>
      </w:r>
      <w:r w:rsidRPr="00491695">
        <w:rPr>
          <w:rFonts w:ascii="SutonnyMJ" w:eastAsia="Times New Roman" w:hAnsi="SutonnyMJ" w:cs="SutonnyMJ"/>
        </w:rPr>
        <w:tab/>
        <w:t xml:space="preserve">DÏxc‡Ki e¨en„Z †iva¸wj Kxfv‡e mvRv‡j eZ©bxi ÿgZv </w:t>
      </w:r>
      <w:r w:rsidRPr="00491695">
        <w:rPr>
          <w:rFonts w:ascii="Times New Roman" w:eastAsia="Times New Roman" w:hAnsi="Times New Roman" w:cs="SutonnyMJ"/>
        </w:rPr>
        <w:t xml:space="preserve">1.8W </w:t>
      </w:r>
      <w:r w:rsidRPr="00491695">
        <w:rPr>
          <w:rFonts w:ascii="SutonnyMJ" w:eastAsia="Times New Roman" w:hAnsi="SutonnyMJ" w:cs="SutonnyMJ"/>
        </w:rPr>
        <w:t>n‡e Zv wPÎmn e¨vL¨v Ki|</w:t>
      </w:r>
      <w:r w:rsidRPr="00491695">
        <w:rPr>
          <w:rFonts w:ascii="SutonnyMJ" w:eastAsia="Times New Roman" w:hAnsi="SutonnyMJ" w:cs="SutonnyMJ"/>
        </w:rPr>
        <w:tab/>
        <w:t>4</w:t>
      </w:r>
    </w:p>
    <w:p w:rsidR="00491695" w:rsidRPr="00491695" w:rsidRDefault="00491695" w:rsidP="00491695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491695">
        <w:rPr>
          <w:rFonts w:ascii="SutonnyMJ" w:eastAsia="Times New Roman" w:hAnsi="SutonnyMJ" w:cs="SutonnyMJ"/>
          <w:b/>
          <w:bCs/>
          <w:u w:val="single"/>
        </w:rPr>
        <w:t>16 bs cÖ‡kœi DËi</w:t>
      </w:r>
    </w:p>
    <w:p w:rsidR="00491695" w:rsidRPr="00491695" w:rsidRDefault="00491695" w:rsidP="00491695">
      <w:pPr>
        <w:spacing w:before="60" w:after="0" w:line="220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K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  <w:spacing w:val="-4"/>
        </w:rPr>
        <w:t xml:space="preserve">†h h‡š¿i mvnv‡h¨ ch©ve„Ë D”P wefe‡K wbæ wef‡e ev ch©ve„Ë wbæ wefe‡K D”P wef‡e iƒcvšÍwiZ Kiv hvq Zv‡K UªvÝdigvi e‡j| </w:t>
      </w:r>
      <w:r w:rsidRPr="00491695">
        <w:rPr>
          <w:rFonts w:ascii="Arial Black" w:eastAsia="Times New Roman" w:hAnsi="Arial Black" w:cs="SutonnyMJ"/>
          <w:color w:val="FFFFFF"/>
          <w:spacing w:val="-4"/>
        </w:rPr>
        <w:t>A</w:t>
      </w:r>
    </w:p>
    <w:p w:rsidR="00491695" w:rsidRPr="00491695" w:rsidRDefault="00491695" w:rsidP="00491695">
      <w:pPr>
        <w:tabs>
          <w:tab w:val="right" w:pos="9621"/>
        </w:tabs>
        <w:spacing w:before="60" w:after="0" w:line="220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L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>ZvcgvÎv w¯’i _vK‡j †Kv‡bv cwievnxi ga¨ w`‡q †h ZworcÖevn P‡j Zv H cwievnxi `yB cÖv‡šÍi wefe cv_©‡K¨i mgvbycvwZK|</w:t>
      </w:r>
    </w:p>
    <w:p w:rsidR="00491695" w:rsidRPr="00491695" w:rsidRDefault="002D3786" w:rsidP="00491695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160655</wp:posOffset>
                </wp:positionV>
                <wp:extent cx="1299210" cy="333375"/>
                <wp:effectExtent l="0" t="0" r="15240" b="9525"/>
                <wp:wrapNone/>
                <wp:docPr id="3937" name="Group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210" cy="333375"/>
                          <a:chOff x="0" y="0"/>
                          <a:chExt cx="2046" cy="525"/>
                        </a:xfrm>
                      </wpg:grpSpPr>
                      <wps:wsp>
                        <wps:cNvPr id="3938" name="Line 1822"/>
                        <wps:cNvCnPr>
                          <a:cxnSpLocks noChangeShapeType="1"/>
                        </wps:cNvCnPr>
                        <wps:spPr bwMode="auto">
                          <a:xfrm>
                            <a:off x="144" y="256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9" name="Line 1823"/>
                        <wps:cNvCnPr>
                          <a:cxnSpLocks noChangeShapeType="1"/>
                        </wps:cNvCnPr>
                        <wps:spPr bwMode="auto">
                          <a:xfrm>
                            <a:off x="1031" y="256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0" name="Text Box 1824"/>
                        <wps:cNvSpPr txBox="1">
                          <a:spLocks noChangeArrowheads="1"/>
                        </wps:cNvSpPr>
                        <wps:spPr bwMode="auto">
                          <a:xfrm>
                            <a:off x="25" y="0"/>
                            <a:ext cx="31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1" name="Text Box 1825"/>
                        <wps:cNvSpPr txBox="1">
                          <a:spLocks noChangeArrowheads="1"/>
                        </wps:cNvSpPr>
                        <wps:spPr bwMode="auto">
                          <a:xfrm>
                            <a:off x="1732" y="0"/>
                            <a:ext cx="31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2" name="Text Box 1826"/>
                        <wps:cNvSpPr txBox="1">
                          <a:spLocks noChangeArrowheads="1"/>
                        </wps:cNvSpPr>
                        <wps:spPr bwMode="auto">
                          <a:xfrm>
                            <a:off x="1832" y="288"/>
                            <a:ext cx="20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3" name="Text Box 18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8"/>
                            <a:ext cx="20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4" name="Text Box 1828"/>
                        <wps:cNvSpPr txBox="1">
                          <a:spLocks noChangeArrowheads="1"/>
                        </wps:cNvSpPr>
                        <wps:spPr bwMode="auto">
                          <a:xfrm>
                            <a:off x="999" y="3"/>
                            <a:ext cx="20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1" o:spid="_x0000_s1936" style="position:absolute;left:0;text-align:left;margin-left:101.05pt;margin-top:12.65pt;width:102.3pt;height:26.25pt;z-index:251738112" coordsize="2046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">
                <v:line id="Line 1822" o:spid="_x0000_s1937" style="position:absolute;visibility:visible;mso-wrap-style:square" from="144,256" to="1944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vflcUAAADdAAAADwAAAGRycy9kb3ducmV2LnhtbERPz2vCMBS+C/sfwhvsIppWQbQzLUUQ&#10;ZGyHqWweH82zLTYvJclst79+OQx2/Ph+b4vRdOJOzreWFaTzBARxZXXLtYLzaT9bg/ABWWNnmRR8&#10;k4cif5hsMdN24He6H0MtYgj7DBU0IfSZlL5qyKCf2544clfrDIYIXS21wyGGm04ukmQlDbYcGxrs&#10;addQdTt+GQVvP69h9eHSz/6wGC7r8oVO58tUqafHsXwGEWgM/+I/90ErWG6WcW58E5+Az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vflcUAAADdAAAADwAAAAAAAAAA&#10;AAAAAAChAgAAZHJzL2Rvd25yZXYueG1sUEsFBgAAAAAEAAQA+QAAAJMDAAAAAA==&#10;">
                  <v:stroke startarrow="oval" startarrowwidth="narrow" startarrowlength="short" endarrow="oval" endarrowwidth="narrow" endarrowlength="short"/>
                </v:line>
                <v:line id="Line 1823" o:spid="_x0000_s1938" style="position:absolute;visibility:visible;mso-wrap-style:square" from="1031,256" to="1224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VcrMUAAADdAAAADwAAAGRycy9kb3ducmV2LnhtbESPS2vCQBSF94X+h+EW3DUTK2iMjlIK&#10;xdKF4GOhu0vmmgQzd8LMaNL+ekcQXB7O4+PMl71pxJWcry0rGCYpCOLC6ppLBfvd93sGwgdkjY1l&#10;UvBHHpaL15c55tp2vKHrNpQijrDPUUEVQptL6YuKDPrEtsTRO1lnMETpSqkddnHcNPIjTcfSYM2R&#10;UGFLXxUV5+3F3CGdHjbZxax/j9mhCysn/3Gi1OCt/5yBCNSHZ/jR/tEKRtPRFO5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VcrMUAAADdAAAADwAAAAAAAAAA&#10;AAAAAAChAgAAZHJzL2Rvd25yZXYueG1sUEsFBgAAAAAEAAQA+QAAAJMDAAAAAA==&#10;">
                  <v:stroke endarrow="classic" endarrowwidth="narrow" endarrowlength="short"/>
                </v:line>
                <v:shape id="Text Box 1824" o:spid="_x0000_s1939" type="#_x0000_t202" style="position:absolute;left:25;width:31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IfsMA&#10;AADdAAAADwAAAGRycy9kb3ducmV2LnhtbERPz2vCMBS+C/sfwht403SbyOyMIsOBIIhtd9jxrXm2&#10;wealNlHrf28OgseP7/d82dtGXKjzxrGCt3ECgrh02nCl4Lf4GX2C8AFZY+OYFNzIw3LxMphjqt2V&#10;M7rkoRIxhH2KCuoQ2lRKX9Zk0Y9dSxy5g+sshgi7SuoOrzHcNvI9SabSouHYUGNL3zWVx/xsFaz+&#10;OFub0+5/nx0yUxSzhLfTo1LD1371BSJQH57ih3ujFXzMJn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wIfs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</w:t>
                        </w:r>
                        <w:r>
                          <w:rPr>
                            <w:sz w:val="18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Text Box 1825" o:spid="_x0000_s1940" type="#_x0000_t202" style="position:absolute;left:1732;width:31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t5cYA&#10;AADdAAAADwAAAGRycy9kb3ducmV2LnhtbESPQWvCQBSE74L/YXmCN91Yi2h0FRGFQqE0xoPHZ/aZ&#10;LGbfptmtpv++Wyh4HGbmG2a16Wwt7tR641jBZJyAIC6cNlwqOOWH0RyED8gaa8ek4Ic8bNb93gpT&#10;7R6c0f0YShEh7FNUUIXQpFL6oiKLfuwa4uhdXWsxRNmWUrf4iHBby5ckmUmLhuNChQ3tKipux2+r&#10;YHvmbG++Pi6f2TUzeb5I+H12U2o46LZLEIG68Az/t9+0gunidQJ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Ct5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V</w:t>
                        </w:r>
                        <w:r>
                          <w:rPr>
                            <w:sz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Text Box 1826" o:spid="_x0000_s1941" type="#_x0000_t202" style="position:absolute;left:1832;top:288;width:20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zks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fv0Yw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Izk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827" o:spid="_x0000_s1942" type="#_x0000_t202" style="position:absolute;top:288;width:20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WCcYA&#10;AADdAAAADwAAAGRycy9kb3ducmV2LnhtbESPQWvCQBSE7wX/w/IEb3WjFtHoKiIVhEJpjAePz+wz&#10;Wcy+TbOrpv++Wyh4HGbmG2a57mwt7tR641jBaJiAIC6cNlwqOOa71xkIH5A11o5JwQ95WK96L0tM&#10;tXtwRvdDKEWEsE9RQRVCk0rpi4os+qFriKN3ca3FEGVbSt3iI8JtLcdJMpUWDceFChvaVlRcDzer&#10;YHPi7N18f56/sktm8nye8Mf0qtSg320WIAJ14Rn+b++1gsn8bQ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6WC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828" o:spid="_x0000_s1943" type="#_x0000_t202" style="position:absolute;left:999;top:3;width:20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OfcYA&#10;AADdAAAADwAAAGRycy9kb3ducmV2LnhtbESPQWvCQBSE7wX/w/KE3upGK6LRVURaKBSkMR48PrPP&#10;ZDH7Ns1uNf57Vyh4HGbmG2ax6mwtLtR641jBcJCAIC6cNlwq2Oefb1MQPiBrrB2Tght5WC17LwtM&#10;tbtyRpddKEWEsE9RQRVCk0rpi4os+oFriKN3cq3FEGVbSt3iNcJtLUdJMpEWDceFChvaVFScd39W&#10;wfrA2Yf53R5/slNm8nyW8PfkrNRrv1vPQQTqwjP83/7SCt5n4zE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cOf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SutonnyMJ"/>
        </w:rPr>
        <w:t xml:space="preserve">g‡b Kwi, </w:t>
      </w:r>
      <w:r w:rsidR="00491695" w:rsidRPr="00491695">
        <w:rPr>
          <w:rFonts w:ascii="Times New Roman" w:eastAsia="Times New Roman" w:hAnsi="Times New Roman" w:cs="SutonnyMJ"/>
        </w:rPr>
        <w:t xml:space="preserve">AB </w:t>
      </w:r>
      <w:r w:rsidR="00491695" w:rsidRPr="00491695">
        <w:rPr>
          <w:rFonts w:ascii="SutonnyMJ" w:eastAsia="Times New Roman" w:hAnsi="SutonnyMJ" w:cs="SutonnyMJ"/>
        </w:rPr>
        <w:t xml:space="preserve">cwievnx Zv‡ii `yB cÖv‡šÍi wefe h_vµ‡g </w:t>
      </w:r>
      <w:r w:rsidR="00491695" w:rsidRPr="00491695">
        <w:rPr>
          <w:rFonts w:ascii="Times New Roman" w:eastAsia="Times New Roman" w:hAnsi="Times New Roman" w:cs="SutonnyMJ"/>
        </w:rPr>
        <w:t>V</w:t>
      </w:r>
      <w:r w:rsidR="00491695" w:rsidRPr="00491695">
        <w:rPr>
          <w:rFonts w:ascii="Times New Roman" w:eastAsia="Times New Roman" w:hAnsi="Times New Roman" w:cs="SutonnyMJ"/>
          <w:vertAlign w:val="subscript"/>
        </w:rPr>
        <w:t>A</w:t>
      </w:r>
      <w:r w:rsidR="00491695" w:rsidRPr="00491695">
        <w:rPr>
          <w:rFonts w:ascii="Times New Roman" w:eastAsia="Times New Roman" w:hAnsi="Times New Roman" w:cs="SutonnyMJ"/>
        </w:rPr>
        <w:t xml:space="preserve"> </w:t>
      </w:r>
      <w:r w:rsidR="00491695" w:rsidRPr="00491695">
        <w:rPr>
          <w:rFonts w:ascii="SutonnyMJ" w:eastAsia="Times New Roman" w:hAnsi="SutonnyMJ" w:cs="SutonnyMJ"/>
        </w:rPr>
        <w:t xml:space="preserve">I </w:t>
      </w:r>
      <w:r w:rsidR="00491695" w:rsidRPr="00491695">
        <w:rPr>
          <w:rFonts w:ascii="Times New Roman" w:eastAsia="Times New Roman" w:hAnsi="Times New Roman" w:cs="SutonnyMJ"/>
        </w:rPr>
        <w:t>V</w:t>
      </w:r>
      <w:r w:rsidR="00491695" w:rsidRPr="00491695">
        <w:rPr>
          <w:rFonts w:ascii="Times New Roman" w:eastAsia="Times New Roman" w:hAnsi="Times New Roman" w:cs="SutonnyMJ"/>
          <w:vertAlign w:val="subscript"/>
        </w:rPr>
        <w:t>B</w:t>
      </w:r>
      <w:r w:rsidR="00491695" w:rsidRPr="00491695">
        <w:rPr>
          <w:rFonts w:ascii="Times New Roman" w:eastAsia="Times New Roman" w:hAnsi="Times New Roman" w:cs="SutonnyMJ"/>
        </w:rPr>
        <w:t xml:space="preserve"> </w:t>
      </w:r>
      <w:r w:rsidR="00491695" w:rsidRPr="00491695">
        <w:rPr>
          <w:rFonts w:ascii="SutonnyMJ" w:eastAsia="Times New Roman" w:hAnsi="SutonnyMJ" w:cs="SutonnyMJ"/>
        </w:rPr>
        <w:t xml:space="preserve">Ges cÖevwnZ Zwor cÖevn </w:t>
      </w:r>
      <w:r w:rsidR="00491695" w:rsidRPr="00491695">
        <w:rPr>
          <w:rFonts w:ascii="Times New Roman" w:eastAsia="Times New Roman" w:hAnsi="Times New Roman" w:cs="SutonnyMJ"/>
        </w:rPr>
        <w:t xml:space="preserve">I </w:t>
      </w:r>
    </w:p>
    <w:p w:rsidR="00491695" w:rsidRPr="00491695" w:rsidRDefault="00491695" w:rsidP="00491695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</w:p>
    <w:p w:rsidR="00491695" w:rsidRPr="00491695" w:rsidRDefault="00491695" w:rsidP="00491695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  <w:spacing w:val="-10"/>
        </w:rPr>
      </w:pPr>
      <w:r w:rsidRPr="00491695">
        <w:rPr>
          <w:rFonts w:ascii="SutonnyMJ" w:eastAsia="Times New Roman" w:hAnsi="SutonnyMJ" w:cs="SutonnyMJ"/>
          <w:spacing w:val="-10"/>
        </w:rPr>
        <w:t xml:space="preserve">AZGe, IÕ†gi m~Îvbymv‡i,  </w:t>
      </w:r>
      <w:r w:rsidRPr="00491695">
        <w:rPr>
          <w:rFonts w:ascii="Times New Roman" w:eastAsia="Times New Roman" w:hAnsi="Times New Roman" w:cs="SutonnyMJ"/>
          <w:spacing w:val="-10"/>
        </w:rPr>
        <w:t xml:space="preserve">I </w:t>
      </w:r>
      <w:r w:rsidRPr="00491695">
        <w:rPr>
          <w:rFonts w:ascii="Times New Roman" w:eastAsia="Times New Roman" w:hAnsi="Times New Roman" w:cs="SutonnyMJ"/>
          <w:spacing w:val="-10"/>
        </w:rPr>
        <w:sym w:font="Symbol" w:char="F0B5"/>
      </w:r>
      <w:r w:rsidRPr="00491695">
        <w:rPr>
          <w:rFonts w:ascii="Times New Roman" w:eastAsia="Times New Roman" w:hAnsi="Times New Roman" w:cs="SutonnyMJ"/>
          <w:spacing w:val="-10"/>
        </w:rPr>
        <w:t xml:space="preserve"> (V</w:t>
      </w:r>
      <w:r w:rsidRPr="00491695">
        <w:rPr>
          <w:rFonts w:ascii="Times New Roman" w:eastAsia="Times New Roman" w:hAnsi="Times New Roman" w:cs="SutonnyMJ"/>
          <w:spacing w:val="-10"/>
          <w:vertAlign w:val="subscript"/>
        </w:rPr>
        <w:t>A</w:t>
      </w:r>
      <w:r w:rsidRPr="00491695">
        <w:rPr>
          <w:rFonts w:ascii="Times New Roman" w:eastAsia="Times New Roman" w:hAnsi="Times New Roman" w:cs="SutonnyMJ"/>
          <w:spacing w:val="-10"/>
        </w:rPr>
        <w:t xml:space="preserve"> </w:t>
      </w:r>
      <w:r w:rsidRPr="00491695">
        <w:rPr>
          <w:rFonts w:ascii="Times New Roman" w:eastAsia="Times New Roman" w:hAnsi="Times New Roman" w:cs="SutonnyMJ"/>
          <w:spacing w:val="-10"/>
        </w:rPr>
        <w:sym w:font="Symbol" w:char="F02D"/>
      </w:r>
      <w:r w:rsidRPr="00491695">
        <w:rPr>
          <w:rFonts w:ascii="Times New Roman" w:eastAsia="Times New Roman" w:hAnsi="Times New Roman" w:cs="SutonnyMJ"/>
          <w:spacing w:val="-10"/>
        </w:rPr>
        <w:t xml:space="preserve"> V</w:t>
      </w:r>
      <w:r w:rsidRPr="00491695">
        <w:rPr>
          <w:rFonts w:ascii="Times New Roman" w:eastAsia="Times New Roman" w:hAnsi="Times New Roman" w:cs="SutonnyMJ"/>
          <w:spacing w:val="-10"/>
          <w:vertAlign w:val="subscript"/>
        </w:rPr>
        <w:t>B</w:t>
      </w:r>
      <w:r w:rsidRPr="00491695">
        <w:rPr>
          <w:rFonts w:ascii="Times New Roman" w:eastAsia="Times New Roman" w:hAnsi="Times New Roman" w:cs="SutonnyMJ"/>
          <w:spacing w:val="-10"/>
        </w:rPr>
        <w:t xml:space="preserve">)  </w:t>
      </w:r>
      <w:r w:rsidRPr="00491695">
        <w:rPr>
          <w:rFonts w:ascii="SutonnyMJ" w:eastAsia="Times New Roman" w:hAnsi="SutonnyMJ" w:cs="SutonnyMJ"/>
          <w:spacing w:val="-10"/>
        </w:rPr>
        <w:t xml:space="preserve">ev, </w:t>
      </w:r>
      <w:r w:rsidRPr="00491695">
        <w:rPr>
          <w:rFonts w:ascii="Times New Roman" w:eastAsia="Times New Roman" w:hAnsi="Times New Roman" w:cs="SutonnyMJ"/>
          <w:spacing w:val="-10"/>
        </w:rPr>
        <w:t xml:space="preserve">I </w:t>
      </w:r>
      <w:r w:rsidRPr="00491695">
        <w:rPr>
          <w:rFonts w:ascii="Times New Roman" w:eastAsia="Times New Roman" w:hAnsi="Times New Roman" w:cs="SutonnyMJ"/>
          <w:spacing w:val="-10"/>
        </w:rPr>
        <w:sym w:font="Symbol" w:char="F0B5"/>
      </w:r>
      <w:r w:rsidRPr="00491695">
        <w:rPr>
          <w:rFonts w:ascii="Times New Roman" w:eastAsia="Times New Roman" w:hAnsi="Times New Roman" w:cs="SutonnyMJ"/>
          <w:spacing w:val="-10"/>
        </w:rPr>
        <w:t xml:space="preserve"> V  </w:t>
      </w:r>
      <w:r w:rsidRPr="00491695">
        <w:rPr>
          <w:rFonts w:ascii="SutonnyMJ" w:eastAsia="Times New Roman" w:hAnsi="SutonnyMJ" w:cs="SutonnyMJ"/>
          <w:spacing w:val="-10"/>
        </w:rPr>
        <w:t xml:space="preserve">ev,  </w:t>
      </w:r>
      <w:r w:rsidRPr="00491695">
        <w:rPr>
          <w:rFonts w:ascii="Times New Roman" w:eastAsia="Times New Roman" w:hAnsi="Times New Roman" w:cs="SutonnyMJ"/>
          <w:spacing w:val="-10"/>
        </w:rPr>
        <w:fldChar w:fldCharType="begin"/>
      </w:r>
      <w:r w:rsidRPr="00491695">
        <w:rPr>
          <w:rFonts w:ascii="Times New Roman" w:eastAsia="Times New Roman" w:hAnsi="Times New Roman" w:cs="SutonnyMJ"/>
          <w:spacing w:val="-10"/>
        </w:rPr>
        <w:instrText>eq \f(V,I)</w:instrText>
      </w:r>
      <w:r w:rsidRPr="00491695">
        <w:rPr>
          <w:rFonts w:ascii="Times New Roman" w:eastAsia="Times New Roman" w:hAnsi="Times New Roman" w:cs="SutonnyMJ"/>
          <w:spacing w:val="-10"/>
        </w:rPr>
        <w:fldChar w:fldCharType="end"/>
      </w:r>
      <w:r w:rsidRPr="00491695">
        <w:rPr>
          <w:rFonts w:ascii="Times New Roman" w:eastAsia="Times New Roman" w:hAnsi="Times New Roman" w:cs="SutonnyMJ"/>
          <w:spacing w:val="-10"/>
        </w:rPr>
        <w:t xml:space="preserve"> = R = </w:t>
      </w:r>
      <w:r w:rsidRPr="00491695">
        <w:rPr>
          <w:rFonts w:ascii="SutonnyMJ" w:eastAsia="Times New Roman" w:hAnsi="SutonnyMJ" w:cs="SutonnyMJ"/>
          <w:spacing w:val="-10"/>
        </w:rPr>
        <w:t xml:space="preserve">aªæeK| </w:t>
      </w:r>
    </w:p>
    <w:p w:rsidR="00491695" w:rsidRPr="00491695" w:rsidRDefault="00491695" w:rsidP="00491695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A_©vr hw` cwievnxi `yB cÖv‡šÍi wefe cv_©K¨ wØ¸Y Kiv nq, Z‡e cwievnxi ga¨ w`‡q cÖevwnZ Zwor cÖevn wØ¸Y n‡e| Avevi hw` cwievnxi `yB cÖv‡šÍi wefe cv_©K¨ GK-Z…Zxqvsk Kiv nq, Z‡e cwievnxi ga¨ w`‡q Zwor cÖevnI GK-Z…Zxqvsk n‡e|  </w:t>
      </w:r>
      <w:r w:rsidRPr="00491695">
        <w:rPr>
          <w:rFonts w:ascii="Arial Black" w:eastAsia="Times New Roman" w:hAnsi="Arial Black" w:cs="SutonnyMJ"/>
          <w:color w:val="FFFFFF"/>
        </w:rPr>
        <w:t>A</w:t>
      </w:r>
    </w:p>
    <w:p w:rsidR="00491695" w:rsidRPr="00491695" w:rsidRDefault="00491695" w:rsidP="00491695">
      <w:pPr>
        <w:spacing w:before="60" w:after="0" w:line="220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cÖ`Ë eZ©bx‡K wb‡æv³iƒ‡c AsKb Kwi|</w:t>
      </w:r>
    </w:p>
    <w:p w:rsidR="00491695" w:rsidRPr="00491695" w:rsidRDefault="00491695" w:rsidP="00491695">
      <w:pPr>
        <w:spacing w:after="0" w:line="220" w:lineRule="auto"/>
        <w:jc w:val="center"/>
        <w:rPr>
          <w:rFonts w:ascii="SutonnyMJ" w:eastAsia="Times New Roman" w:hAnsi="SutonnyMJ" w:cs="Times New Roman"/>
          <w:bCs/>
        </w:rPr>
      </w:pPr>
      <w:r w:rsidRPr="00491695">
        <w:rPr>
          <w:rFonts w:ascii="Saroda" w:eastAsia="Times New Roman" w:hAnsi="Saroda" w:cs="Times New Roman"/>
          <w:b/>
          <w:lang w:val="it-IT"/>
        </w:rPr>
        <w:object w:dxaOrig="3075" w:dyaOrig="1380">
          <v:shape id="_x0000_i1108" type="#_x0000_t75" style="width:153.5pt;height:69.3pt" o:ole="">
            <v:imagedata r:id="rId290" o:title=""/>
          </v:shape>
          <o:OLEObject Type="Embed" ProgID="Word.Document.8" ShapeID="_x0000_i1108" DrawAspect="Content" ObjectID="_1737672426" r:id="rId291">
            <o:FieldCodes>\s</o:FieldCodes>
          </o:OLEObject>
        </w:object>
      </w:r>
    </w:p>
    <w:p w:rsidR="00491695" w:rsidRPr="00491695" w:rsidRDefault="00491695" w:rsidP="00491695">
      <w:pPr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Cs/>
        </w:rPr>
        <w:t xml:space="preserve">†hLv‡b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  <w:vertAlign w:val="subscript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1,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†kÖwY‡Z hy³ _vKvq G‡`i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</w:p>
    <w:p w:rsidR="00491695" w:rsidRPr="00491695" w:rsidRDefault="00491695" w:rsidP="00491695">
      <w:pPr>
        <w:spacing w:after="0" w:line="220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8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mgvšÍiv‡j hy³ _vKvq G‡`i Zzj¨‡iva n‡j,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</w:p>
    <w:p w:rsidR="00491695" w:rsidRPr="00491695" w:rsidRDefault="00491695" w:rsidP="00491695">
      <w:pPr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 + 2,8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\f(3,8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;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,3)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  <w:vertAlign w:val="subscript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SutonnyMJ" w:eastAsia="Times New Roman" w:hAnsi="SutonnyMJ" w:cs="Times New Roman"/>
        </w:rPr>
        <w:t xml:space="preserve"> †kÖwY‡Z hy³ _vKvq G‡`i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2</w:t>
      </w:r>
    </w:p>
    <w:p w:rsidR="00491695" w:rsidRPr="00491695" w:rsidRDefault="00491695" w:rsidP="00491695">
      <w:pPr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,3)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+ 4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 + 12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,3)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,3)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SutonnyMJ" w:eastAsia="Times New Roman" w:hAnsi="SutonnyMJ" w:cs="Times New Roman"/>
        </w:rPr>
        <w:t xml:space="preserve"> mgvšÍiv‡j hy³ _vKvq P‚ovšÍ Zzj¨‡iva,</w:t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eq</w:t>
      </w:r>
      <w:r w:rsidRPr="00491695">
        <w:rPr>
          <w:rFonts w:ascii="SutonnyMJ" w:eastAsia="Times New Roman" w:hAnsi="SutonnyMJ" w:cs="Times New Roman"/>
        </w:rPr>
        <w:t xml:space="preserve"> n‡j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eq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5</w:instrText>
      </w:r>
      <w:r w:rsidRPr="00491695">
        <w:rPr>
          <w:rFonts w:ascii="Times New Roman" w:eastAsia="Times New Roman" w:hAnsi="Times New Roman" w:cs="Times New Roman"/>
        </w:rPr>
        <w:instrText>) =  \f(1,20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/3) + \f(1,4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882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+ \f(1,4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= \f(3 + 5,20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\f(8,20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\f(2,5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eq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\f(5,2)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= 2.5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  <w:b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eZ©bxi g~j cÖevn, </w:t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eq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\f(6V,2.5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2.4A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491695" w:rsidRPr="00491695" w:rsidRDefault="00491695" w:rsidP="00491695">
      <w:pPr>
        <w:tabs>
          <w:tab w:val="right" w:pos="9621"/>
        </w:tabs>
        <w:spacing w:before="60" w:after="0" w:line="220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N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eZ©bxi †Kv‡li Zwo”PvjK ej, </w:t>
      </w:r>
      <w:r w:rsidRPr="00491695">
        <w:rPr>
          <w:rFonts w:ascii="Times New Roman" w:eastAsia="Times New Roman" w:hAnsi="Times New Roman" w:cs="SutonnyMJ"/>
        </w:rPr>
        <w:t xml:space="preserve">E = 6V </w:t>
      </w:r>
    </w:p>
    <w:p w:rsidR="00491695" w:rsidRPr="00491695" w:rsidRDefault="00491695" w:rsidP="00491695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A_©vr mgMÖ eZ©bxi cÖvšÍxq wefe cv_©K¨, </w:t>
      </w:r>
      <w:r w:rsidRPr="00491695">
        <w:rPr>
          <w:rFonts w:ascii="Times New Roman" w:eastAsia="Times New Roman" w:hAnsi="Times New Roman" w:cs="SutonnyMJ"/>
        </w:rPr>
        <w:t xml:space="preserve">V = E = 6V </w:t>
      </w:r>
    </w:p>
    <w:p w:rsidR="00491695" w:rsidRPr="00491695" w:rsidRDefault="00491695" w:rsidP="00491695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Times New Roman" w:eastAsia="Times New Roman" w:hAnsi="Times New Roman" w:cs="SutonnyMJ"/>
        </w:rPr>
        <w:t>(</w:t>
      </w:r>
      <w:r w:rsidRPr="00491695">
        <w:rPr>
          <w:rFonts w:ascii="SutonnyMJ" w:eastAsia="Times New Roman" w:hAnsi="SutonnyMJ" w:cs="SutonnyMJ"/>
        </w:rPr>
        <w:t xml:space="preserve">†Kv‡li Af¨šÍixY †iva bv _vKvq) </w:t>
      </w:r>
    </w:p>
    <w:p w:rsidR="00491695" w:rsidRPr="00491695" w:rsidRDefault="00491695" w:rsidP="00491695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eZ©bxi ÿgZv, </w:t>
      </w:r>
      <w:r w:rsidRPr="00491695">
        <w:rPr>
          <w:rFonts w:ascii="Times New Roman" w:eastAsia="Times New Roman" w:hAnsi="Times New Roman" w:cs="SutonnyMJ"/>
        </w:rPr>
        <w:t xml:space="preserve">P = 1.8W 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  <w:spacing w:val="-6"/>
        </w:rPr>
      </w:pPr>
      <w:r w:rsidRPr="00491695">
        <w:rPr>
          <w:rFonts w:ascii="SutonnyMJ" w:eastAsia="Times New Roman" w:hAnsi="SutonnyMJ" w:cs="SutonnyMJ"/>
          <w:spacing w:val="-6"/>
        </w:rPr>
        <w:t xml:space="preserve">eZ©bxi Z‚j¨ †iva </w:t>
      </w:r>
      <w:r w:rsidRPr="00491695">
        <w:rPr>
          <w:rFonts w:ascii="Times New Roman" w:eastAsia="Times New Roman" w:hAnsi="Times New Roman" w:cs="SutonnyMJ"/>
          <w:spacing w:val="-6"/>
        </w:rPr>
        <w:t xml:space="preserve">R </w:t>
      </w:r>
      <w:r w:rsidRPr="00491695">
        <w:rPr>
          <w:rFonts w:ascii="SutonnyMJ" w:eastAsia="Times New Roman" w:hAnsi="SutonnyMJ" w:cs="SutonnyMJ"/>
          <w:spacing w:val="-6"/>
        </w:rPr>
        <w:t xml:space="preserve">n‡j,  </w:t>
      </w:r>
      <w:r w:rsidRPr="00491695">
        <w:rPr>
          <w:rFonts w:ascii="Times New Roman" w:eastAsia="Times New Roman" w:hAnsi="Times New Roman" w:cs="SutonnyMJ"/>
          <w:spacing w:val="-6"/>
        </w:rPr>
        <w:t xml:space="preserve">P =  </w:t>
      </w:r>
      <w:r w:rsidRPr="00491695">
        <w:rPr>
          <w:rFonts w:ascii="Times New Roman" w:eastAsia="Times New Roman" w:hAnsi="Times New Roman" w:cs="SutonnyMJ"/>
          <w:spacing w:val="-6"/>
        </w:rPr>
        <w:fldChar w:fldCharType="begin"/>
      </w:r>
      <w:r w:rsidRPr="00491695">
        <w:rPr>
          <w:rFonts w:ascii="Times New Roman" w:eastAsia="Times New Roman" w:hAnsi="Times New Roman" w:cs="SutonnyMJ"/>
          <w:spacing w:val="-6"/>
        </w:rPr>
        <w:instrText>eq \f(V</w:instrText>
      </w:r>
      <w:r w:rsidRPr="00491695">
        <w:rPr>
          <w:rFonts w:ascii="Times New Roman" w:eastAsia="Times New Roman" w:hAnsi="Times New Roman" w:cs="SutonnyMJ"/>
          <w:spacing w:val="-6"/>
          <w:vertAlign w:val="superscript"/>
        </w:rPr>
        <w:instrText>2</w:instrText>
      </w:r>
      <w:r w:rsidRPr="00491695">
        <w:rPr>
          <w:rFonts w:ascii="Times New Roman" w:eastAsia="Times New Roman" w:hAnsi="Times New Roman" w:cs="SutonnyMJ"/>
          <w:spacing w:val="-6"/>
        </w:rPr>
        <w:instrText>,R)</w:instrText>
      </w:r>
      <w:r w:rsidRPr="00491695">
        <w:rPr>
          <w:rFonts w:ascii="Times New Roman" w:eastAsia="Times New Roman" w:hAnsi="Times New Roman" w:cs="SutonnyMJ"/>
          <w:spacing w:val="-6"/>
        </w:rPr>
        <w:fldChar w:fldCharType="end"/>
      </w:r>
      <w:r w:rsidRPr="00491695">
        <w:rPr>
          <w:rFonts w:ascii="Times New Roman" w:eastAsia="Times New Roman" w:hAnsi="Times New Roman" w:cs="SutonnyMJ"/>
          <w:spacing w:val="-6"/>
        </w:rPr>
        <w:t xml:space="preserve"> </w:t>
      </w:r>
      <w:r w:rsidRPr="00491695">
        <w:rPr>
          <w:rFonts w:ascii="SutonnyMJ" w:eastAsia="Times New Roman" w:hAnsi="SutonnyMJ" w:cs="SutonnyMJ"/>
          <w:spacing w:val="-6"/>
        </w:rPr>
        <w:t xml:space="preserve">ev, </w:t>
      </w:r>
      <w:r w:rsidRPr="00491695">
        <w:rPr>
          <w:rFonts w:ascii="Times New Roman" w:eastAsia="Times New Roman" w:hAnsi="Times New Roman" w:cs="SutonnyMJ"/>
          <w:spacing w:val="-6"/>
        </w:rPr>
        <w:t xml:space="preserve">R = </w:t>
      </w:r>
      <w:r w:rsidRPr="00491695">
        <w:rPr>
          <w:rFonts w:ascii="Times New Roman" w:eastAsia="Times New Roman" w:hAnsi="Times New Roman" w:cs="SutonnyMJ"/>
          <w:spacing w:val="-6"/>
        </w:rPr>
        <w:fldChar w:fldCharType="begin"/>
      </w:r>
      <w:r w:rsidRPr="00491695">
        <w:rPr>
          <w:rFonts w:ascii="Times New Roman" w:eastAsia="Times New Roman" w:hAnsi="Times New Roman" w:cs="SutonnyMJ"/>
          <w:spacing w:val="-6"/>
        </w:rPr>
        <w:instrText>eq \f(V</w:instrText>
      </w:r>
      <w:r w:rsidRPr="00491695">
        <w:rPr>
          <w:rFonts w:ascii="Times New Roman" w:eastAsia="Times New Roman" w:hAnsi="Times New Roman" w:cs="SutonnyMJ"/>
          <w:spacing w:val="-6"/>
          <w:vertAlign w:val="superscript"/>
        </w:rPr>
        <w:instrText>2</w:instrText>
      </w:r>
      <w:r w:rsidRPr="00491695">
        <w:rPr>
          <w:rFonts w:ascii="Times New Roman" w:eastAsia="Times New Roman" w:hAnsi="Times New Roman" w:cs="SutonnyMJ"/>
          <w:spacing w:val="-6"/>
        </w:rPr>
        <w:instrText>,P)</w:instrText>
      </w:r>
      <w:r w:rsidRPr="00491695">
        <w:rPr>
          <w:rFonts w:ascii="Times New Roman" w:eastAsia="Times New Roman" w:hAnsi="Times New Roman" w:cs="SutonnyMJ"/>
          <w:spacing w:val="-6"/>
        </w:rPr>
        <w:fldChar w:fldCharType="end"/>
      </w:r>
      <w:r w:rsidRPr="00491695">
        <w:rPr>
          <w:rFonts w:ascii="Times New Roman" w:eastAsia="Times New Roman" w:hAnsi="Times New Roman" w:cs="SutonnyMJ"/>
          <w:spacing w:val="-6"/>
        </w:rPr>
        <w:t xml:space="preserve"> = </w:t>
      </w:r>
      <w:r w:rsidRPr="00491695">
        <w:rPr>
          <w:rFonts w:ascii="Times New Roman" w:eastAsia="Times New Roman" w:hAnsi="Times New Roman" w:cs="SutonnyMJ"/>
          <w:spacing w:val="-6"/>
        </w:rPr>
        <w:fldChar w:fldCharType="begin"/>
      </w:r>
      <w:r w:rsidRPr="00491695">
        <w:rPr>
          <w:rFonts w:ascii="Times New Roman" w:eastAsia="Times New Roman" w:hAnsi="Times New Roman" w:cs="SutonnyMJ"/>
          <w:spacing w:val="-6"/>
        </w:rPr>
        <w:instrText>eq \f((6V)</w:instrText>
      </w:r>
      <w:r w:rsidRPr="00491695">
        <w:rPr>
          <w:rFonts w:ascii="Times New Roman" w:eastAsia="Times New Roman" w:hAnsi="Times New Roman" w:cs="SutonnyMJ"/>
          <w:spacing w:val="-6"/>
          <w:vertAlign w:val="superscript"/>
        </w:rPr>
        <w:instrText>2</w:instrText>
      </w:r>
      <w:r w:rsidRPr="00491695">
        <w:rPr>
          <w:rFonts w:ascii="Times New Roman" w:eastAsia="Times New Roman" w:hAnsi="Times New Roman" w:cs="SutonnyMJ"/>
          <w:spacing w:val="-6"/>
        </w:rPr>
        <w:instrText>,1.8W)</w:instrText>
      </w:r>
      <w:r w:rsidRPr="00491695">
        <w:rPr>
          <w:rFonts w:ascii="Times New Roman" w:eastAsia="Times New Roman" w:hAnsi="Times New Roman" w:cs="SutonnyMJ"/>
          <w:spacing w:val="-6"/>
        </w:rPr>
        <w:fldChar w:fldCharType="end"/>
      </w:r>
      <w:r w:rsidRPr="00491695">
        <w:rPr>
          <w:rFonts w:ascii="Times New Roman" w:eastAsia="Times New Roman" w:hAnsi="Times New Roman" w:cs="SutonnyMJ"/>
          <w:spacing w:val="-6"/>
        </w:rPr>
        <w:t xml:space="preserve">  </w:t>
      </w:r>
      <w:r w:rsidRPr="00491695">
        <w:rPr>
          <w:rFonts w:ascii="Times New Roman" w:eastAsia="Times New Roman" w:hAnsi="Times New Roman" w:cs="SutonnyMJ"/>
          <w:spacing w:val="-6"/>
        </w:rPr>
        <w:sym w:font="Symbol" w:char="F05C"/>
      </w:r>
      <w:r w:rsidRPr="00491695">
        <w:rPr>
          <w:rFonts w:ascii="Times New Roman" w:eastAsia="Times New Roman" w:hAnsi="Times New Roman" w:cs="SutonnyMJ"/>
          <w:spacing w:val="-6"/>
        </w:rPr>
        <w:t xml:space="preserve"> R = 20</w:t>
      </w:r>
      <w:r w:rsidRPr="00491695">
        <w:rPr>
          <w:rFonts w:ascii="Times New Roman" w:eastAsia="Times New Roman" w:hAnsi="Times New Roman" w:cs="SutonnyMJ"/>
          <w:spacing w:val="-6"/>
        </w:rPr>
        <w:sym w:font="Symbol" w:char="F057"/>
      </w:r>
      <w:r w:rsidRPr="00491695">
        <w:rPr>
          <w:rFonts w:ascii="Times New Roman" w:eastAsia="Times New Roman" w:hAnsi="Times New Roman" w:cs="SutonnyMJ"/>
          <w:spacing w:val="-6"/>
        </w:rPr>
        <w:t xml:space="preserve"> </w:t>
      </w:r>
    </w:p>
    <w:p w:rsidR="00491695" w:rsidRPr="00491695" w:rsidRDefault="00491695" w:rsidP="00491695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myZivs eZ©bxi ÿgZv </w:t>
      </w:r>
      <w:r w:rsidRPr="00491695">
        <w:rPr>
          <w:rFonts w:ascii="Times New Roman" w:eastAsia="Times New Roman" w:hAnsi="Times New Roman" w:cs="SutonnyMJ"/>
        </w:rPr>
        <w:t>1.8W</w:t>
      </w:r>
      <w:r w:rsidRPr="00491695">
        <w:rPr>
          <w:rFonts w:ascii="SutonnyMJ" w:eastAsia="Times New Roman" w:hAnsi="SutonnyMJ" w:cs="SutonnyMJ"/>
        </w:rPr>
        <w:t xml:space="preserve"> †c‡Z n‡j</w:t>
      </w:r>
      <w:r w:rsidRPr="00491695">
        <w:rPr>
          <w:rFonts w:ascii="Times New Roman" w:eastAsia="Times New Roman" w:hAnsi="Times New Roman" w:cs="SutonnyMJ"/>
        </w:rPr>
        <w:t xml:space="preserve"> 4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Gi †iva¸‡jv‡K Ggbfv‡e mvRv‡Z n‡e hv‡Z Zv‡`i Rb¨ †iva </w:t>
      </w:r>
      <w:r w:rsidRPr="00491695">
        <w:rPr>
          <w:rFonts w:ascii="Times New Roman" w:eastAsia="Times New Roman" w:hAnsi="Times New Roman" w:cs="SutonnyMJ"/>
        </w:rPr>
        <w:t>20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nq| </w:t>
      </w:r>
    </w:p>
    <w:p w:rsidR="00491695" w:rsidRPr="00491695" w:rsidRDefault="00491695" w:rsidP="00491695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Times New Roman" w:eastAsia="Times New Roman" w:hAnsi="Times New Roman" w:cs="SutonnyMJ"/>
        </w:rPr>
        <w:t>4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Gi GB </w:t>
      </w:r>
      <w:r w:rsidRPr="00491695">
        <w:rPr>
          <w:rFonts w:ascii="Times New Roman" w:eastAsia="Times New Roman" w:hAnsi="Times New Roman" w:cs="SutonnyMJ"/>
        </w:rPr>
        <w:t xml:space="preserve">5 </w:t>
      </w:r>
      <w:r w:rsidRPr="00491695">
        <w:rPr>
          <w:rFonts w:ascii="SutonnyMJ" w:eastAsia="Times New Roman" w:hAnsi="SutonnyMJ" w:cs="SutonnyMJ"/>
        </w:rPr>
        <w:t xml:space="preserve">wU †iva‡K †KejgvÎ †kÖYx mgev‡q mvRv‡jB eZ©bxi Z‚j¨ †iva </w:t>
      </w:r>
      <w:r w:rsidRPr="00491695">
        <w:rPr>
          <w:rFonts w:ascii="Times New Roman" w:eastAsia="Times New Roman" w:hAnsi="Times New Roman" w:cs="SutonnyMJ"/>
        </w:rPr>
        <w:t>20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>nq|</w:t>
      </w:r>
    </w:p>
    <w:p w:rsidR="00491695" w:rsidRPr="00491695" w:rsidRDefault="00491695" w:rsidP="00491695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A_©vr, </w:t>
      </w:r>
      <w:r w:rsidRPr="00491695">
        <w:rPr>
          <w:rFonts w:ascii="Times New Roman" w:eastAsia="Times New Roman" w:hAnsi="Times New Roman" w:cs="SutonnyMJ"/>
        </w:rPr>
        <w:t>R = R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+ R</w:t>
      </w:r>
      <w:r w:rsidRPr="00491695">
        <w:rPr>
          <w:rFonts w:ascii="Times New Roman" w:eastAsia="Times New Roman" w:hAnsi="Times New Roman" w:cs="SutonnyMJ"/>
          <w:vertAlign w:val="subscript"/>
        </w:rPr>
        <w:t>2</w:t>
      </w:r>
      <w:r w:rsidRPr="00491695">
        <w:rPr>
          <w:rFonts w:ascii="Times New Roman" w:eastAsia="Times New Roman" w:hAnsi="Times New Roman" w:cs="SutonnyMJ"/>
        </w:rPr>
        <w:t xml:space="preserve"> + R</w:t>
      </w:r>
      <w:r w:rsidRPr="00491695">
        <w:rPr>
          <w:rFonts w:ascii="Times New Roman" w:eastAsia="Times New Roman" w:hAnsi="Times New Roman" w:cs="SutonnyMJ"/>
          <w:vertAlign w:val="subscript"/>
        </w:rPr>
        <w:t>3</w:t>
      </w:r>
      <w:r w:rsidRPr="00491695">
        <w:rPr>
          <w:rFonts w:ascii="Times New Roman" w:eastAsia="Times New Roman" w:hAnsi="Times New Roman" w:cs="SutonnyMJ"/>
        </w:rPr>
        <w:t xml:space="preserve"> + R</w:t>
      </w:r>
      <w:r w:rsidRPr="00491695">
        <w:rPr>
          <w:rFonts w:ascii="Times New Roman" w:eastAsia="Times New Roman" w:hAnsi="Times New Roman" w:cs="SutonnyMJ"/>
          <w:vertAlign w:val="subscript"/>
        </w:rPr>
        <w:t>5</w:t>
      </w:r>
      <w:r w:rsidRPr="00491695">
        <w:rPr>
          <w:rFonts w:ascii="Times New Roman" w:eastAsia="Times New Roman" w:hAnsi="Times New Roman" w:cs="SutonnyMJ"/>
        </w:rPr>
        <w:t xml:space="preserve"> = (4 + 4 + 4 + 4 + 4) 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= 20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</w:p>
    <w:p w:rsidR="00491695" w:rsidRPr="00491695" w:rsidRDefault="00491695" w:rsidP="00491695">
      <w:pPr>
        <w:tabs>
          <w:tab w:val="left" w:pos="1080"/>
          <w:tab w:val="left" w:pos="198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wb‡P cwiewZ©Z eZ©bxi wPÎ †`qv nj </w:t>
      </w:r>
      <w:r w:rsidRPr="00491695">
        <w:rPr>
          <w:rFonts w:ascii="SutonnyMJ" w:eastAsia="Times New Roman" w:hAnsi="SutonnyMJ" w:cs="SutonnyMJ"/>
        </w:rPr>
        <w:sym w:font="Symbol" w:char="F02D"/>
      </w:r>
    </w:p>
    <w:p w:rsidR="00491695" w:rsidRPr="00491695" w:rsidRDefault="00491695" w:rsidP="00491695">
      <w:pPr>
        <w:tabs>
          <w:tab w:val="left" w:pos="1080"/>
          <w:tab w:val="left" w:pos="1980"/>
          <w:tab w:val="right" w:pos="9621"/>
        </w:tabs>
        <w:spacing w:after="0" w:line="216" w:lineRule="auto"/>
        <w:jc w:val="center"/>
        <w:rPr>
          <w:rFonts w:ascii="Saroda" w:eastAsia="Times New Roman" w:hAnsi="Saroda" w:cs="Times New Roman"/>
          <w:b/>
          <w:lang w:val="it-IT"/>
        </w:rPr>
      </w:pPr>
      <w:r w:rsidRPr="00491695">
        <w:rPr>
          <w:rFonts w:ascii="Saroda" w:eastAsia="Times New Roman" w:hAnsi="Saroda" w:cs="Times New Roman"/>
          <w:b/>
          <w:lang w:val="it-IT"/>
        </w:rPr>
        <w:object w:dxaOrig="3255" w:dyaOrig="1440">
          <v:shape id="_x0000_i1109" type="#_x0000_t75" style="width:163pt;height:1in" o:ole="">
            <v:imagedata r:id="rId292" o:title=""/>
          </v:shape>
          <o:OLEObject Type="Embed" ProgID="Word.Picture.8" ShapeID="_x0000_i1109" DrawAspect="Content" ObjectID="_1737672427" r:id="rId293"/>
        </w:object>
      </w:r>
    </w:p>
    <w:p w:rsidR="00491695" w:rsidRPr="00491695" w:rsidRDefault="00491695" w:rsidP="00491695">
      <w:pPr>
        <w:tabs>
          <w:tab w:val="left" w:pos="1080"/>
          <w:tab w:val="left" w:pos="198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A_©vr DÏxc‡K e¨en„Z †iva¸‡jv‡K †kÖYx‡Z mshy³ Ki‡j eZ©bxi ÿgZv </w:t>
      </w:r>
      <w:r w:rsidRPr="00491695">
        <w:rPr>
          <w:rFonts w:ascii="Times New Roman" w:eastAsia="Times New Roman" w:hAnsi="Times New Roman" w:cs="SutonnyMJ"/>
        </w:rPr>
        <w:t xml:space="preserve">1.8W </w:t>
      </w:r>
      <w:r w:rsidRPr="00491695">
        <w:rPr>
          <w:rFonts w:ascii="SutonnyMJ" w:eastAsia="Times New Roman" w:hAnsi="SutonnyMJ" w:cs="SutonnyMJ"/>
        </w:rPr>
        <w:t xml:space="preserve">n‡e| </w:t>
      </w:r>
    </w:p>
    <w:p w:rsidR="00491695" w:rsidRPr="00491695" w:rsidRDefault="00491695" w:rsidP="00491695">
      <w:pPr>
        <w:tabs>
          <w:tab w:val="right" w:pos="4590"/>
        </w:tabs>
        <w:spacing w:before="10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FFFFFF"/>
        </w:rPr>
        <w:instrText>,cÖkœ</w:instrText>
      </w:r>
      <w:r w:rsidRPr="00491695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SutonnyMJ"/>
          <w:color w:val="FFFFFF"/>
        </w:rPr>
        <w:instrText>17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aroda" w:eastAsia="Times New Roman" w:hAnsi="Saroda" w:cs="Times New Roman"/>
          <w:b/>
          <w:lang w:val="it-IT"/>
        </w:rPr>
        <w:object w:dxaOrig="2880" w:dyaOrig="1440">
          <v:shape id="_x0000_i1110" type="#_x0000_t75" style="width:2in;height:1in" o:ole="">
            <v:imagedata r:id="rId288" o:title=""/>
          </v:shape>
          <o:OLEObject Type="Embed" ProgID="Word.Document.8" ShapeID="_x0000_i1110" DrawAspect="Content" ObjectID="_1737672428" r:id="rId294">
            <o:FieldCodes>\s</o:FieldCodes>
          </o:OLEObject>
        </w:objec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491695">
        <w:rPr>
          <w:rFonts w:ascii="SutonnyMJ" w:eastAsia="Times New Roman" w:hAnsi="SutonnyMJ" w:cs="SutonnyMJ"/>
        </w:rPr>
        <w:t xml:space="preserve"> </w:t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  <w:bCs/>
          <w:i/>
          <w:iCs/>
        </w:rPr>
        <w:t>[w`bvRcyi wRjv ¯‹zj; cÖkœ 3]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K.</w:t>
      </w:r>
      <w:r w:rsidRPr="00491695">
        <w:rPr>
          <w:rFonts w:ascii="SutonnyMJ" w:eastAsia="Times New Roman" w:hAnsi="SutonnyMJ" w:cs="SutonnyMJ"/>
        </w:rPr>
        <w:tab/>
        <w:t>UªvÝdg©vi Kx?</w:t>
      </w:r>
      <w:r w:rsidRPr="00491695">
        <w:rPr>
          <w:rFonts w:ascii="SutonnyMJ" w:eastAsia="Times New Roman" w:hAnsi="SutonnyMJ" w:cs="SutonnyMJ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L.</w:t>
      </w:r>
      <w:r w:rsidRPr="00491695">
        <w:rPr>
          <w:rFonts w:ascii="SutonnyMJ" w:eastAsia="Times New Roman" w:hAnsi="SutonnyMJ" w:cs="SutonnyMJ"/>
        </w:rPr>
        <w:tab/>
        <w:t>In‡gi m~Î wee„Z Ki I e¨vL¨v Ki|</w:t>
      </w:r>
      <w:r w:rsidRPr="00491695">
        <w:rPr>
          <w:rFonts w:ascii="SutonnyMJ" w:eastAsia="Times New Roman" w:hAnsi="SutonnyMJ" w:cs="SutonnyMJ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M.</w:t>
      </w:r>
      <w:r w:rsidRPr="00491695">
        <w:rPr>
          <w:rFonts w:ascii="SutonnyMJ" w:eastAsia="Times New Roman" w:hAnsi="SutonnyMJ" w:cs="SutonnyMJ"/>
        </w:rPr>
        <w:tab/>
        <w:t>eZ©bxi g~j cÖevn wbY©q Ki|</w:t>
      </w:r>
      <w:r w:rsidRPr="00491695">
        <w:rPr>
          <w:rFonts w:ascii="SutonnyMJ" w:eastAsia="Times New Roman" w:hAnsi="SutonnyMJ" w:cs="SutonnyMJ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N.</w:t>
      </w:r>
      <w:r w:rsidRPr="00491695">
        <w:rPr>
          <w:rFonts w:ascii="SutonnyMJ" w:eastAsia="Times New Roman" w:hAnsi="SutonnyMJ" w:cs="SutonnyMJ"/>
        </w:rPr>
        <w:tab/>
        <w:t xml:space="preserve">DÏxc‡Ki e¨en„Z †iva¸wj Kxfv‡e mvRv‡j eZ©bxi ÿgZv </w:t>
      </w:r>
      <w:r w:rsidRPr="00491695">
        <w:rPr>
          <w:rFonts w:ascii="Times New Roman" w:eastAsia="Times New Roman" w:hAnsi="Times New Roman" w:cs="SutonnyMJ"/>
        </w:rPr>
        <w:t xml:space="preserve">1.8W </w:t>
      </w:r>
      <w:r w:rsidRPr="00491695">
        <w:rPr>
          <w:rFonts w:ascii="SutonnyMJ" w:eastAsia="Times New Roman" w:hAnsi="SutonnyMJ" w:cs="SutonnyMJ"/>
        </w:rPr>
        <w:t>n‡e Zv wPÎmn e¨vL¨v Ki|</w:t>
      </w:r>
      <w:r w:rsidRPr="00491695">
        <w:rPr>
          <w:rFonts w:ascii="SutonnyMJ" w:eastAsia="Times New Roman" w:hAnsi="SutonnyMJ" w:cs="SutonnyMJ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491695">
        <w:rPr>
          <w:rFonts w:ascii="SutonnyMJ" w:eastAsia="Times New Roman" w:hAnsi="SutonnyMJ" w:cs="SutonnyMJ"/>
          <w:b/>
          <w:bCs/>
          <w:u w:val="single"/>
        </w:rPr>
        <w:t>17 bs cÖ‡kœi DËi</w:t>
      </w:r>
    </w:p>
    <w:p w:rsidR="00491695" w:rsidRPr="00491695" w:rsidRDefault="00491695" w:rsidP="00491695">
      <w:pPr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K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  <w:spacing w:val="-4"/>
        </w:rPr>
        <w:t xml:space="preserve">†h h‡š¿i mvnv‡h¨ ch©ve„Ë D”P wefe‡K wbæ wef‡e ev ch©ve„Ë wbæ wefe‡K D”P wef‡e iƒcvšÍwiZ Kiv hvq Zv‡K UªvÝdigvi e‡j| </w:t>
      </w:r>
      <w:r w:rsidRPr="00491695">
        <w:rPr>
          <w:rFonts w:ascii="Arial Black" w:eastAsia="Times New Roman" w:hAnsi="Arial Black" w:cs="SutonnyMJ"/>
          <w:color w:val="FFFFFF"/>
          <w:spacing w:val="-4"/>
        </w:rPr>
        <w:t>A</w:t>
      </w:r>
    </w:p>
    <w:p w:rsidR="00491695" w:rsidRPr="00491695" w:rsidRDefault="00491695" w:rsidP="00491695">
      <w:pPr>
        <w:tabs>
          <w:tab w:val="right" w:pos="9621"/>
        </w:tabs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L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>ZvcgvÎv w¯’i _vK‡j †Kv‡bv cwievnxi ga¨ w`‡q †h ZworcÖevn P‡j Zv H cwievnxi `yB cÖv‡šÍi wefe cv_©‡K¨i mgvbycvwZK|</w:t>
      </w:r>
    </w:p>
    <w:p w:rsidR="00491695" w:rsidRPr="00491695" w:rsidRDefault="002D3786" w:rsidP="00491695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160655</wp:posOffset>
                </wp:positionV>
                <wp:extent cx="1299210" cy="333375"/>
                <wp:effectExtent l="0" t="0" r="15240" b="9525"/>
                <wp:wrapNone/>
                <wp:docPr id="3929" name="Group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210" cy="333375"/>
                          <a:chOff x="0" y="0"/>
                          <a:chExt cx="2046" cy="525"/>
                        </a:xfrm>
                      </wpg:grpSpPr>
                      <wps:wsp>
                        <wps:cNvPr id="3930" name="Line 1830"/>
                        <wps:cNvCnPr>
                          <a:cxnSpLocks noChangeShapeType="1"/>
                        </wps:cNvCnPr>
                        <wps:spPr bwMode="auto">
                          <a:xfrm>
                            <a:off x="144" y="256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1" name="Line 1831"/>
                        <wps:cNvCnPr>
                          <a:cxnSpLocks noChangeShapeType="1"/>
                        </wps:cNvCnPr>
                        <wps:spPr bwMode="auto">
                          <a:xfrm>
                            <a:off x="1031" y="256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2" name="Text Box 1832"/>
                        <wps:cNvSpPr txBox="1">
                          <a:spLocks noChangeArrowheads="1"/>
                        </wps:cNvSpPr>
                        <wps:spPr bwMode="auto">
                          <a:xfrm>
                            <a:off x="25" y="0"/>
                            <a:ext cx="31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3" name="Text Box 1833"/>
                        <wps:cNvSpPr txBox="1">
                          <a:spLocks noChangeArrowheads="1"/>
                        </wps:cNvSpPr>
                        <wps:spPr bwMode="auto">
                          <a:xfrm>
                            <a:off x="1732" y="0"/>
                            <a:ext cx="31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4" name="Text Box 1834"/>
                        <wps:cNvSpPr txBox="1">
                          <a:spLocks noChangeArrowheads="1"/>
                        </wps:cNvSpPr>
                        <wps:spPr bwMode="auto">
                          <a:xfrm>
                            <a:off x="1832" y="288"/>
                            <a:ext cx="20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5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8"/>
                            <a:ext cx="20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6" name="Text Box 1836"/>
                        <wps:cNvSpPr txBox="1">
                          <a:spLocks noChangeArrowheads="1"/>
                        </wps:cNvSpPr>
                        <wps:spPr bwMode="auto">
                          <a:xfrm>
                            <a:off x="999" y="3"/>
                            <a:ext cx="20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9" o:spid="_x0000_s1944" style="position:absolute;left:0;text-align:left;margin-left:101.05pt;margin-top:12.65pt;width:102.3pt;height:26.25pt;z-index:251739136" coordsize="2046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">
                <v:line id="Line 1830" o:spid="_x0000_s1945" style="position:absolute;visibility:visible;mso-wrap-style:square" from="144,256" to="1944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3Tk8UAAADdAAAADwAAAGRycy9kb3ducmV2LnhtbERPz2vCMBS+C/sfwhvsIppWQbQzLUUQ&#10;ZGyHqWweH82zLTYvJclst79+OQx2/Ph+b4vRdOJOzreWFaTzBARxZXXLtYLzaT9bg/ABWWNnmRR8&#10;k4cif5hsMdN24He6H0MtYgj7DBU0IfSZlL5qyKCf2544clfrDIYIXS21wyGGm04ukmQlDbYcGxrs&#10;addQdTt+GQVvP69h9eHSz/6wGC7r8oVO58tUqafHsXwGEWgM/+I/90ErWG6WcX98E5+Az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3Tk8UAAADdAAAADwAAAAAAAAAA&#10;AAAAAAChAgAAZHJzL2Rvd25yZXYueG1sUEsFBgAAAAAEAAQA+QAAAJMDAAAAAA==&#10;">
                  <v:stroke startarrow="oval" startarrowwidth="narrow" startarrowlength="short" endarrow="oval" endarrowwidth="narrow" endarrowlength="short"/>
                </v:line>
                <v:line id="Line 1831" o:spid="_x0000_s1946" style="position:absolute;visibility:visible;mso-wrap-style:square" from="1031,256" to="1224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NQqsQAAADdAAAADwAAAGRycy9kb3ducmV2LnhtbESPS2vCQBSF94X+h+EW3NVJKmgaHUWE&#10;YulC8LGou0vmmgQzd8LMaNL+ekcQXB7O4+PMFr1pxJWcry0rSIcJCOLC6ppLBYf913sGwgdkjY1l&#10;UvBHHhbz15cZ5tp2vKXrLpQijrDPUUEVQptL6YuKDPqhbYmjd7LOYIjSlVI77OK4aeRHkoylwZoj&#10;ocKWVhUV593F3CGdTpvsYjY/x+y3C2sn/3Gi1OCtX05BBOrDM/xof2sFo89RCvc38Qn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1CqxAAAAN0AAAAPAAAAAAAAAAAA&#10;AAAAAKECAABkcnMvZG93bnJldi54bWxQSwUGAAAAAAQABAD5AAAAkgMAAAAA&#10;">
                  <v:stroke endarrow="classic" endarrowwidth="narrow" endarrowlength="short"/>
                </v:line>
                <v:shape id="Text Box 1832" o:spid="_x0000_s1947" type="#_x0000_t202" style="position:absolute;left:25;width:31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A78UA&#10;AADdAAAADwAAAGRycy9kb3ducmV2LnhtbESPQWvCQBSE7wX/w/KE3upGBanRVUQUCkJpjAePz+wz&#10;Wcy+jdlV47/vFgoeh5n5hpkvO1uLO7XeOFYwHCQgiAunDZcKDvn24xOED8gaa8ek4Ekelove2xxT&#10;7R6c0X0fShEh7FNUUIXQpFL6oiKLfuAa4uidXWsxRNmWUrf4iHBby1GSTKRFw3GhwobWFRWX/c0q&#10;WB0525jr9+knO2cmz6cJ7yYXpd773WoGIlAXXuH/9pdWMJ6OR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EDv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V</w:t>
                        </w:r>
                        <w:r>
                          <w:rPr>
                            <w:sz w:val="18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Text Box 1833" o:spid="_x0000_s1948" type="#_x0000_t202" style="position:absolute;left:1732;width:31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ldMUA&#10;AADdAAAADwAAAGRycy9kb3ducmV2LnhtbESPQWvCQBSE70L/w/IK3nRjA1Kjq4hUEArFGA89vmaf&#10;yWL2bcyumv77rlDwOMzMN8xi1dtG3KjzxrGCyTgBQVw6bbhScCy2o3cQPiBrbByTgl/ysFq+DBaY&#10;aXfnnG6HUIkIYZ+hgjqENpPSlzVZ9GPXEkfv5DqLIcqukrrDe4TbRr4lyVRaNBwXamxpU1N5Plyt&#10;gvU35x/m8vWzz0+5KYpZwp/Ts1LD1349BxGoD8/wf3unFaSzNIX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OV0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V</w:t>
                        </w:r>
                        <w:r>
                          <w:rPr>
                            <w:sz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Text Box 1834" o:spid="_x0000_s1949" type="#_x0000_t202" style="position:absolute;left:1832;top:288;width:20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F9AMYA&#10;AADdAAAADwAAAGRycy9kb3ducmV2LnhtbESPQWvCQBSE7wX/w/IEb3WjFtHoKiIVhEJpjAePz+wz&#10;Wcy+TbOrpv++Wyh4HGbmG2a57mwt7tR641jBaJiAIC6cNlwqOOa71xkIH5A11o5JwQ95WK96L0tM&#10;tXtwRvdDKEWEsE9RQRVCk0rpi4os+qFriKN3ca3FEGVbSt3iI8JtLcdJMpUWDceFChvaVlRcDzer&#10;YHPi7N18f56/sktm8nye8Mf0qtSg320WIAJ14Rn+b++1gsl88g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F9A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835" o:spid="_x0000_s1950" type="#_x0000_t202" style="position:absolute;top:288;width:20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Ym8YA&#10;AADdAAAADwAAAGRycy9kb3ducmV2LnhtbESPQWvCQBSE7wX/w/IEb3WjUtHoKiIVhEJpjAePz+wz&#10;Wcy+TbOrpv++Wyh4HGbmG2a57mwt7tR641jBaJiAIC6cNlwqOOa71xkIH5A11o5JwQ95WK96L0tM&#10;tXtwRvdDKEWEsE9RQRVCk0rpi4os+qFriKN3ca3FEGVbSt3iI8JtLcdJMpUWDceFChvaVlRcDzer&#10;YHPi7N18f56/sktm8nye8Mf0qtSg320WIAJ14Rn+b++1gsl88g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3Ym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836" o:spid="_x0000_s1951" type="#_x0000_t202" style="position:absolute;left:999;top:3;width:20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9G7MYA&#10;AADdAAAADwAAAGRycy9kb3ducmV2LnhtbESPQWvCQBSE74X+h+UVvNWNFUKNbkSkglAoxvTQ42v2&#10;mSzJvo3ZVdN/3xUKPQ4z8w2zWo+2E1cavHGsYDZNQBBXThuuFXyWu+dXED4ga+wck4If8rDOHx9W&#10;mGl344Kux1CLCGGfoYImhD6T0lcNWfRT1xNH7+QGiyHKoZZ6wFuE206+JEkqLRqOCw32tG2oao8X&#10;q2DzxcWbOX98H4pTYcpykfB72io1eRo3SxCBxvAf/mvvtYL5Yp7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9G7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SutonnyMJ"/>
        </w:rPr>
        <w:t xml:space="preserve">g‡b Kwi, </w:t>
      </w:r>
      <w:r w:rsidR="00491695" w:rsidRPr="00491695">
        <w:rPr>
          <w:rFonts w:ascii="Times New Roman" w:eastAsia="Times New Roman" w:hAnsi="Times New Roman" w:cs="SutonnyMJ"/>
        </w:rPr>
        <w:t xml:space="preserve">AB </w:t>
      </w:r>
      <w:r w:rsidR="00491695" w:rsidRPr="00491695">
        <w:rPr>
          <w:rFonts w:ascii="SutonnyMJ" w:eastAsia="Times New Roman" w:hAnsi="SutonnyMJ" w:cs="SutonnyMJ"/>
        </w:rPr>
        <w:t xml:space="preserve">cwievnx Zv‡ii `yB cÖv‡šÍi wefe h_vµ‡g </w:t>
      </w:r>
      <w:r w:rsidR="00491695" w:rsidRPr="00491695">
        <w:rPr>
          <w:rFonts w:ascii="Times New Roman" w:eastAsia="Times New Roman" w:hAnsi="Times New Roman" w:cs="SutonnyMJ"/>
        </w:rPr>
        <w:t>V</w:t>
      </w:r>
      <w:r w:rsidR="00491695" w:rsidRPr="00491695">
        <w:rPr>
          <w:rFonts w:ascii="Times New Roman" w:eastAsia="Times New Roman" w:hAnsi="Times New Roman" w:cs="SutonnyMJ"/>
          <w:vertAlign w:val="subscript"/>
        </w:rPr>
        <w:t>A</w:t>
      </w:r>
      <w:r w:rsidR="00491695" w:rsidRPr="00491695">
        <w:rPr>
          <w:rFonts w:ascii="Times New Roman" w:eastAsia="Times New Roman" w:hAnsi="Times New Roman" w:cs="SutonnyMJ"/>
        </w:rPr>
        <w:t xml:space="preserve"> </w:t>
      </w:r>
      <w:r w:rsidR="00491695" w:rsidRPr="00491695">
        <w:rPr>
          <w:rFonts w:ascii="SutonnyMJ" w:eastAsia="Times New Roman" w:hAnsi="SutonnyMJ" w:cs="SutonnyMJ"/>
        </w:rPr>
        <w:t xml:space="preserve">I </w:t>
      </w:r>
      <w:r w:rsidR="00491695" w:rsidRPr="00491695">
        <w:rPr>
          <w:rFonts w:ascii="Times New Roman" w:eastAsia="Times New Roman" w:hAnsi="Times New Roman" w:cs="SutonnyMJ"/>
        </w:rPr>
        <w:t>V</w:t>
      </w:r>
      <w:r w:rsidR="00491695" w:rsidRPr="00491695">
        <w:rPr>
          <w:rFonts w:ascii="Times New Roman" w:eastAsia="Times New Roman" w:hAnsi="Times New Roman" w:cs="SutonnyMJ"/>
          <w:vertAlign w:val="subscript"/>
        </w:rPr>
        <w:t>B</w:t>
      </w:r>
      <w:r w:rsidR="00491695" w:rsidRPr="00491695">
        <w:rPr>
          <w:rFonts w:ascii="Times New Roman" w:eastAsia="Times New Roman" w:hAnsi="Times New Roman" w:cs="SutonnyMJ"/>
        </w:rPr>
        <w:t xml:space="preserve"> </w:t>
      </w:r>
      <w:r w:rsidR="00491695" w:rsidRPr="00491695">
        <w:rPr>
          <w:rFonts w:ascii="SutonnyMJ" w:eastAsia="Times New Roman" w:hAnsi="SutonnyMJ" w:cs="SutonnyMJ"/>
        </w:rPr>
        <w:t xml:space="preserve">Ges cÖevwnZ Zwor cÖevn </w:t>
      </w:r>
      <w:r w:rsidR="00491695" w:rsidRPr="00491695">
        <w:rPr>
          <w:rFonts w:ascii="Times New Roman" w:eastAsia="Times New Roman" w:hAnsi="Times New Roman" w:cs="SutonnyMJ"/>
        </w:rPr>
        <w:t xml:space="preserve">I 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  <w:spacing w:val="-10"/>
        </w:rPr>
      </w:pPr>
      <w:r w:rsidRPr="00491695">
        <w:rPr>
          <w:rFonts w:ascii="SutonnyMJ" w:eastAsia="Times New Roman" w:hAnsi="SutonnyMJ" w:cs="SutonnyMJ"/>
          <w:spacing w:val="-10"/>
        </w:rPr>
        <w:t xml:space="preserve">AZGe, IÕ†gi m~Îvbymv‡i,  </w:t>
      </w:r>
      <w:r w:rsidRPr="00491695">
        <w:rPr>
          <w:rFonts w:ascii="Times New Roman" w:eastAsia="Times New Roman" w:hAnsi="Times New Roman" w:cs="SutonnyMJ"/>
          <w:spacing w:val="-10"/>
        </w:rPr>
        <w:t xml:space="preserve">I </w:t>
      </w:r>
      <w:r w:rsidRPr="00491695">
        <w:rPr>
          <w:rFonts w:ascii="Times New Roman" w:eastAsia="Times New Roman" w:hAnsi="Times New Roman" w:cs="SutonnyMJ"/>
          <w:spacing w:val="-10"/>
        </w:rPr>
        <w:sym w:font="Symbol" w:char="F0B5"/>
      </w:r>
      <w:r w:rsidRPr="00491695">
        <w:rPr>
          <w:rFonts w:ascii="Times New Roman" w:eastAsia="Times New Roman" w:hAnsi="Times New Roman" w:cs="SutonnyMJ"/>
          <w:spacing w:val="-10"/>
        </w:rPr>
        <w:t xml:space="preserve"> (V</w:t>
      </w:r>
      <w:r w:rsidRPr="00491695">
        <w:rPr>
          <w:rFonts w:ascii="Times New Roman" w:eastAsia="Times New Roman" w:hAnsi="Times New Roman" w:cs="SutonnyMJ"/>
          <w:spacing w:val="-10"/>
          <w:vertAlign w:val="subscript"/>
        </w:rPr>
        <w:t>A</w:t>
      </w:r>
      <w:r w:rsidRPr="00491695">
        <w:rPr>
          <w:rFonts w:ascii="Times New Roman" w:eastAsia="Times New Roman" w:hAnsi="Times New Roman" w:cs="SutonnyMJ"/>
          <w:spacing w:val="-10"/>
        </w:rPr>
        <w:t xml:space="preserve"> </w:t>
      </w:r>
      <w:r w:rsidRPr="00491695">
        <w:rPr>
          <w:rFonts w:ascii="Times New Roman" w:eastAsia="Times New Roman" w:hAnsi="Times New Roman" w:cs="SutonnyMJ"/>
          <w:spacing w:val="-10"/>
        </w:rPr>
        <w:sym w:font="Symbol" w:char="F02D"/>
      </w:r>
      <w:r w:rsidRPr="00491695">
        <w:rPr>
          <w:rFonts w:ascii="Times New Roman" w:eastAsia="Times New Roman" w:hAnsi="Times New Roman" w:cs="SutonnyMJ"/>
          <w:spacing w:val="-10"/>
        </w:rPr>
        <w:t xml:space="preserve"> V</w:t>
      </w:r>
      <w:r w:rsidRPr="00491695">
        <w:rPr>
          <w:rFonts w:ascii="Times New Roman" w:eastAsia="Times New Roman" w:hAnsi="Times New Roman" w:cs="SutonnyMJ"/>
          <w:spacing w:val="-10"/>
          <w:vertAlign w:val="subscript"/>
        </w:rPr>
        <w:t>B</w:t>
      </w:r>
      <w:r w:rsidRPr="00491695">
        <w:rPr>
          <w:rFonts w:ascii="Times New Roman" w:eastAsia="Times New Roman" w:hAnsi="Times New Roman" w:cs="SutonnyMJ"/>
          <w:spacing w:val="-10"/>
        </w:rPr>
        <w:t xml:space="preserve">)  </w:t>
      </w:r>
      <w:r w:rsidRPr="00491695">
        <w:rPr>
          <w:rFonts w:ascii="SutonnyMJ" w:eastAsia="Times New Roman" w:hAnsi="SutonnyMJ" w:cs="SutonnyMJ"/>
          <w:spacing w:val="-10"/>
        </w:rPr>
        <w:t xml:space="preserve">ev, </w:t>
      </w:r>
      <w:r w:rsidRPr="00491695">
        <w:rPr>
          <w:rFonts w:ascii="Times New Roman" w:eastAsia="Times New Roman" w:hAnsi="Times New Roman" w:cs="SutonnyMJ"/>
          <w:spacing w:val="-10"/>
        </w:rPr>
        <w:t xml:space="preserve">I </w:t>
      </w:r>
      <w:r w:rsidRPr="00491695">
        <w:rPr>
          <w:rFonts w:ascii="Times New Roman" w:eastAsia="Times New Roman" w:hAnsi="Times New Roman" w:cs="SutonnyMJ"/>
          <w:spacing w:val="-10"/>
        </w:rPr>
        <w:sym w:font="Symbol" w:char="F0B5"/>
      </w:r>
      <w:r w:rsidRPr="00491695">
        <w:rPr>
          <w:rFonts w:ascii="Times New Roman" w:eastAsia="Times New Roman" w:hAnsi="Times New Roman" w:cs="SutonnyMJ"/>
          <w:spacing w:val="-10"/>
        </w:rPr>
        <w:t xml:space="preserve"> V  </w:t>
      </w:r>
      <w:r w:rsidRPr="00491695">
        <w:rPr>
          <w:rFonts w:ascii="SutonnyMJ" w:eastAsia="Times New Roman" w:hAnsi="SutonnyMJ" w:cs="SutonnyMJ"/>
          <w:spacing w:val="-10"/>
        </w:rPr>
        <w:t xml:space="preserve">ev,  </w:t>
      </w:r>
      <w:r w:rsidRPr="00491695">
        <w:rPr>
          <w:rFonts w:ascii="Times New Roman" w:eastAsia="Times New Roman" w:hAnsi="Times New Roman" w:cs="SutonnyMJ"/>
          <w:spacing w:val="-10"/>
        </w:rPr>
        <w:fldChar w:fldCharType="begin"/>
      </w:r>
      <w:r w:rsidRPr="00491695">
        <w:rPr>
          <w:rFonts w:ascii="Times New Roman" w:eastAsia="Times New Roman" w:hAnsi="Times New Roman" w:cs="SutonnyMJ"/>
          <w:spacing w:val="-10"/>
        </w:rPr>
        <w:instrText>eq \f(V,I)</w:instrText>
      </w:r>
      <w:r w:rsidRPr="00491695">
        <w:rPr>
          <w:rFonts w:ascii="Times New Roman" w:eastAsia="Times New Roman" w:hAnsi="Times New Roman" w:cs="SutonnyMJ"/>
          <w:spacing w:val="-10"/>
        </w:rPr>
        <w:fldChar w:fldCharType="end"/>
      </w:r>
      <w:r w:rsidRPr="00491695">
        <w:rPr>
          <w:rFonts w:ascii="Times New Roman" w:eastAsia="Times New Roman" w:hAnsi="Times New Roman" w:cs="SutonnyMJ"/>
          <w:spacing w:val="-10"/>
        </w:rPr>
        <w:t xml:space="preserve"> = R = </w:t>
      </w:r>
      <w:r w:rsidRPr="00491695">
        <w:rPr>
          <w:rFonts w:ascii="SutonnyMJ" w:eastAsia="Times New Roman" w:hAnsi="SutonnyMJ" w:cs="SutonnyMJ"/>
          <w:spacing w:val="-10"/>
        </w:rPr>
        <w:t xml:space="preserve">aªæeK| 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A_©vr hw` cwievnxi `yB cÖv‡šÍi wefe cv_©K¨ wØ¸Y Kiv nq, Z‡e cwievnxi ga¨ w`‡q cÖevwnZ Zwor cÖevn wØ¸Y n‡e| Avevi hw` cwievnxi `yB cÖv‡šÍi wefe cv_©K¨ GK-Z…Zxqvsk Kiv nq, Z‡e cwievnxi ga¨ w`‡q Zwor cÖevnI GK-Z…Zxqvsk n‡e|  </w:t>
      </w:r>
      <w:r w:rsidRPr="00491695">
        <w:rPr>
          <w:rFonts w:ascii="Arial Black" w:eastAsia="Times New Roman" w:hAnsi="Arial Black" w:cs="SutonnyMJ"/>
          <w:color w:val="FFFFFF"/>
        </w:rPr>
        <w:t>A</w:t>
      </w:r>
    </w:p>
    <w:p w:rsidR="00491695" w:rsidRPr="00491695" w:rsidRDefault="00491695" w:rsidP="00491695">
      <w:pPr>
        <w:spacing w:before="60" w:after="0" w:line="216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cÖ`Ë eZ©bx‡K wb‡æv³iƒ‡c AsKb Kwi|</w:t>
      </w:r>
    </w:p>
    <w:p w:rsidR="00491695" w:rsidRPr="00491695" w:rsidRDefault="00491695" w:rsidP="00491695">
      <w:pPr>
        <w:spacing w:after="0" w:line="216" w:lineRule="auto"/>
        <w:jc w:val="center"/>
        <w:rPr>
          <w:rFonts w:ascii="SutonnyMJ" w:eastAsia="Times New Roman" w:hAnsi="SutonnyMJ" w:cs="Times New Roman"/>
          <w:bCs/>
        </w:rPr>
      </w:pPr>
      <w:r w:rsidRPr="00491695">
        <w:rPr>
          <w:rFonts w:ascii="Saroda" w:eastAsia="Times New Roman" w:hAnsi="Saroda" w:cs="Times New Roman"/>
          <w:b/>
          <w:lang w:val="it-IT"/>
        </w:rPr>
        <w:object w:dxaOrig="3075" w:dyaOrig="1380">
          <v:shape id="_x0000_i1111" type="#_x0000_t75" style="width:153.5pt;height:69.3pt" o:ole="">
            <v:imagedata r:id="rId290" o:title=""/>
          </v:shape>
          <o:OLEObject Type="Embed" ProgID="Word.Document.8" ShapeID="_x0000_i1111" DrawAspect="Content" ObjectID="_1737672429" r:id="rId295">
            <o:FieldCodes>\s</o:FieldCodes>
          </o:OLEObject>
        </w:objec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Cs/>
        </w:rPr>
        <w:t xml:space="preserve">†hLv‡b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vertAlign w:val="subscript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1,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†kÖwY‡Z hy³ _vKvq G‡`i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8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mgvšÍiv‡j hy³ _vKvq G‡`i Zzj¨‡iva n‡j,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 + 2,8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\f(3,8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;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,3)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vertAlign w:val="subscript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SutonnyMJ" w:eastAsia="Times New Roman" w:hAnsi="SutonnyMJ" w:cs="Times New Roman"/>
        </w:rPr>
        <w:t xml:space="preserve"> †kÖwY‡Z hy³ _vKvq G‡`i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2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,3)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+ 4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 + 12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,3)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,3)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SutonnyMJ" w:eastAsia="Times New Roman" w:hAnsi="SutonnyMJ" w:cs="Times New Roman"/>
        </w:rPr>
        <w:t xml:space="preserve"> mgvšÍiv‡j hy³ _vKvq P‚ovšÍ Zzj¨‡iva,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eq</w:t>
      </w:r>
      <w:r w:rsidRPr="00491695">
        <w:rPr>
          <w:rFonts w:ascii="SutonnyMJ" w:eastAsia="Times New Roman" w:hAnsi="SutonnyMJ" w:cs="Times New Roman"/>
        </w:rPr>
        <w:t xml:space="preserve"> n‡j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eq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5</w:instrText>
      </w:r>
      <w:r w:rsidRPr="00491695">
        <w:rPr>
          <w:rFonts w:ascii="Times New Roman" w:eastAsia="Times New Roman" w:hAnsi="Times New Roman" w:cs="Times New Roman"/>
        </w:rPr>
        <w:instrText>) =  \f(1,20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/3) + \f(1,4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882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+ \f(1,4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= \f(3 + 5,20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\f(8,20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\f(2,5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eq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\f(5,2)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= 2.5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b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eZ©bxi g~j cÖevn, </w:t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eq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\f(6V,2.5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2.4A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491695" w:rsidRPr="00491695" w:rsidRDefault="00491695" w:rsidP="00491695">
      <w:pPr>
        <w:tabs>
          <w:tab w:val="right" w:pos="9621"/>
        </w:tabs>
        <w:spacing w:before="60" w:after="0" w:line="216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lastRenderedPageBreak/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N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eZ©bxi †Kv‡li Zwo”PvjK ej, </w:t>
      </w:r>
      <w:r w:rsidRPr="00491695">
        <w:rPr>
          <w:rFonts w:ascii="Times New Roman" w:eastAsia="Times New Roman" w:hAnsi="Times New Roman" w:cs="SutonnyMJ"/>
        </w:rPr>
        <w:t xml:space="preserve">E = 6V 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A_©vr mgMÖ eZ©bxi cÖvšÍxq wefe cv_©K¨, </w:t>
      </w:r>
      <w:r w:rsidRPr="00491695">
        <w:rPr>
          <w:rFonts w:ascii="Times New Roman" w:eastAsia="Times New Roman" w:hAnsi="Times New Roman" w:cs="SutonnyMJ"/>
        </w:rPr>
        <w:t xml:space="preserve">V = E = 6V 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Times New Roman" w:eastAsia="Times New Roman" w:hAnsi="Times New Roman" w:cs="SutonnyMJ"/>
        </w:rPr>
        <w:t>(</w:t>
      </w:r>
      <w:r w:rsidRPr="00491695">
        <w:rPr>
          <w:rFonts w:ascii="SutonnyMJ" w:eastAsia="Times New Roman" w:hAnsi="SutonnyMJ" w:cs="SutonnyMJ"/>
        </w:rPr>
        <w:t xml:space="preserve">†Kv‡li Af¨šÍixY †iva bv _vKvq) 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eZ©bxi ÿgZv, </w:t>
      </w:r>
      <w:r w:rsidRPr="00491695">
        <w:rPr>
          <w:rFonts w:ascii="Times New Roman" w:eastAsia="Times New Roman" w:hAnsi="Times New Roman" w:cs="SutonnyMJ"/>
        </w:rPr>
        <w:t xml:space="preserve">P = 1.8W 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  <w:spacing w:val="-6"/>
        </w:rPr>
      </w:pPr>
      <w:r w:rsidRPr="00491695">
        <w:rPr>
          <w:rFonts w:ascii="SutonnyMJ" w:eastAsia="Times New Roman" w:hAnsi="SutonnyMJ" w:cs="SutonnyMJ"/>
          <w:spacing w:val="-6"/>
        </w:rPr>
        <w:t xml:space="preserve">eZ©bxi Z‚j¨ †iva </w:t>
      </w:r>
      <w:r w:rsidRPr="00491695">
        <w:rPr>
          <w:rFonts w:ascii="Times New Roman" w:eastAsia="Times New Roman" w:hAnsi="Times New Roman" w:cs="SutonnyMJ"/>
          <w:spacing w:val="-6"/>
        </w:rPr>
        <w:t xml:space="preserve">R </w:t>
      </w:r>
      <w:r w:rsidRPr="00491695">
        <w:rPr>
          <w:rFonts w:ascii="SutonnyMJ" w:eastAsia="Times New Roman" w:hAnsi="SutonnyMJ" w:cs="SutonnyMJ"/>
          <w:spacing w:val="-6"/>
        </w:rPr>
        <w:t xml:space="preserve">n‡j,  </w:t>
      </w:r>
      <w:r w:rsidRPr="00491695">
        <w:rPr>
          <w:rFonts w:ascii="Times New Roman" w:eastAsia="Times New Roman" w:hAnsi="Times New Roman" w:cs="SutonnyMJ"/>
          <w:spacing w:val="-6"/>
        </w:rPr>
        <w:t xml:space="preserve">P =  </w:t>
      </w:r>
      <w:r w:rsidRPr="00491695">
        <w:rPr>
          <w:rFonts w:ascii="Times New Roman" w:eastAsia="Times New Roman" w:hAnsi="Times New Roman" w:cs="SutonnyMJ"/>
          <w:spacing w:val="-6"/>
        </w:rPr>
        <w:fldChar w:fldCharType="begin"/>
      </w:r>
      <w:r w:rsidRPr="00491695">
        <w:rPr>
          <w:rFonts w:ascii="Times New Roman" w:eastAsia="Times New Roman" w:hAnsi="Times New Roman" w:cs="SutonnyMJ"/>
          <w:spacing w:val="-6"/>
        </w:rPr>
        <w:instrText>eq \f(V</w:instrText>
      </w:r>
      <w:r w:rsidRPr="00491695">
        <w:rPr>
          <w:rFonts w:ascii="Times New Roman" w:eastAsia="Times New Roman" w:hAnsi="Times New Roman" w:cs="SutonnyMJ"/>
          <w:spacing w:val="-6"/>
          <w:vertAlign w:val="superscript"/>
        </w:rPr>
        <w:instrText>2</w:instrText>
      </w:r>
      <w:r w:rsidRPr="00491695">
        <w:rPr>
          <w:rFonts w:ascii="Times New Roman" w:eastAsia="Times New Roman" w:hAnsi="Times New Roman" w:cs="SutonnyMJ"/>
          <w:spacing w:val="-6"/>
        </w:rPr>
        <w:instrText>,R)</w:instrText>
      </w:r>
      <w:r w:rsidRPr="00491695">
        <w:rPr>
          <w:rFonts w:ascii="Times New Roman" w:eastAsia="Times New Roman" w:hAnsi="Times New Roman" w:cs="SutonnyMJ"/>
          <w:spacing w:val="-6"/>
        </w:rPr>
        <w:fldChar w:fldCharType="end"/>
      </w:r>
      <w:r w:rsidRPr="00491695">
        <w:rPr>
          <w:rFonts w:ascii="Times New Roman" w:eastAsia="Times New Roman" w:hAnsi="Times New Roman" w:cs="SutonnyMJ"/>
          <w:spacing w:val="-6"/>
        </w:rPr>
        <w:t xml:space="preserve"> </w:t>
      </w:r>
      <w:r w:rsidRPr="00491695">
        <w:rPr>
          <w:rFonts w:ascii="SutonnyMJ" w:eastAsia="Times New Roman" w:hAnsi="SutonnyMJ" w:cs="SutonnyMJ"/>
          <w:spacing w:val="-6"/>
        </w:rPr>
        <w:t xml:space="preserve">ev, </w:t>
      </w:r>
      <w:r w:rsidRPr="00491695">
        <w:rPr>
          <w:rFonts w:ascii="Times New Roman" w:eastAsia="Times New Roman" w:hAnsi="Times New Roman" w:cs="SutonnyMJ"/>
          <w:spacing w:val="-6"/>
        </w:rPr>
        <w:t xml:space="preserve">R = </w:t>
      </w:r>
      <w:r w:rsidRPr="00491695">
        <w:rPr>
          <w:rFonts w:ascii="Times New Roman" w:eastAsia="Times New Roman" w:hAnsi="Times New Roman" w:cs="SutonnyMJ"/>
          <w:spacing w:val="-6"/>
        </w:rPr>
        <w:fldChar w:fldCharType="begin"/>
      </w:r>
      <w:r w:rsidRPr="00491695">
        <w:rPr>
          <w:rFonts w:ascii="Times New Roman" w:eastAsia="Times New Roman" w:hAnsi="Times New Roman" w:cs="SutonnyMJ"/>
          <w:spacing w:val="-6"/>
        </w:rPr>
        <w:instrText>eq \f(V</w:instrText>
      </w:r>
      <w:r w:rsidRPr="00491695">
        <w:rPr>
          <w:rFonts w:ascii="Times New Roman" w:eastAsia="Times New Roman" w:hAnsi="Times New Roman" w:cs="SutonnyMJ"/>
          <w:spacing w:val="-6"/>
          <w:vertAlign w:val="superscript"/>
        </w:rPr>
        <w:instrText>2</w:instrText>
      </w:r>
      <w:r w:rsidRPr="00491695">
        <w:rPr>
          <w:rFonts w:ascii="Times New Roman" w:eastAsia="Times New Roman" w:hAnsi="Times New Roman" w:cs="SutonnyMJ"/>
          <w:spacing w:val="-6"/>
        </w:rPr>
        <w:instrText>,P)</w:instrText>
      </w:r>
      <w:r w:rsidRPr="00491695">
        <w:rPr>
          <w:rFonts w:ascii="Times New Roman" w:eastAsia="Times New Roman" w:hAnsi="Times New Roman" w:cs="SutonnyMJ"/>
          <w:spacing w:val="-6"/>
        </w:rPr>
        <w:fldChar w:fldCharType="end"/>
      </w:r>
      <w:r w:rsidRPr="00491695">
        <w:rPr>
          <w:rFonts w:ascii="Times New Roman" w:eastAsia="Times New Roman" w:hAnsi="Times New Roman" w:cs="SutonnyMJ"/>
          <w:spacing w:val="-6"/>
        </w:rPr>
        <w:t xml:space="preserve"> = </w:t>
      </w:r>
      <w:r w:rsidRPr="00491695">
        <w:rPr>
          <w:rFonts w:ascii="Times New Roman" w:eastAsia="Times New Roman" w:hAnsi="Times New Roman" w:cs="SutonnyMJ"/>
          <w:spacing w:val="-6"/>
        </w:rPr>
        <w:fldChar w:fldCharType="begin"/>
      </w:r>
      <w:r w:rsidRPr="00491695">
        <w:rPr>
          <w:rFonts w:ascii="Times New Roman" w:eastAsia="Times New Roman" w:hAnsi="Times New Roman" w:cs="SutonnyMJ"/>
          <w:spacing w:val="-6"/>
        </w:rPr>
        <w:instrText>eq \f((6V)</w:instrText>
      </w:r>
      <w:r w:rsidRPr="00491695">
        <w:rPr>
          <w:rFonts w:ascii="Times New Roman" w:eastAsia="Times New Roman" w:hAnsi="Times New Roman" w:cs="SutonnyMJ"/>
          <w:spacing w:val="-6"/>
          <w:vertAlign w:val="superscript"/>
        </w:rPr>
        <w:instrText>2</w:instrText>
      </w:r>
      <w:r w:rsidRPr="00491695">
        <w:rPr>
          <w:rFonts w:ascii="Times New Roman" w:eastAsia="Times New Roman" w:hAnsi="Times New Roman" w:cs="SutonnyMJ"/>
          <w:spacing w:val="-6"/>
        </w:rPr>
        <w:instrText>,1.8W)</w:instrText>
      </w:r>
      <w:r w:rsidRPr="00491695">
        <w:rPr>
          <w:rFonts w:ascii="Times New Roman" w:eastAsia="Times New Roman" w:hAnsi="Times New Roman" w:cs="SutonnyMJ"/>
          <w:spacing w:val="-6"/>
        </w:rPr>
        <w:fldChar w:fldCharType="end"/>
      </w:r>
      <w:r w:rsidRPr="00491695">
        <w:rPr>
          <w:rFonts w:ascii="Times New Roman" w:eastAsia="Times New Roman" w:hAnsi="Times New Roman" w:cs="SutonnyMJ"/>
          <w:spacing w:val="-6"/>
        </w:rPr>
        <w:t xml:space="preserve">  </w:t>
      </w:r>
      <w:r w:rsidRPr="00491695">
        <w:rPr>
          <w:rFonts w:ascii="Times New Roman" w:eastAsia="Times New Roman" w:hAnsi="Times New Roman" w:cs="SutonnyMJ"/>
          <w:spacing w:val="-6"/>
        </w:rPr>
        <w:sym w:font="Symbol" w:char="F05C"/>
      </w:r>
      <w:r w:rsidRPr="00491695">
        <w:rPr>
          <w:rFonts w:ascii="Times New Roman" w:eastAsia="Times New Roman" w:hAnsi="Times New Roman" w:cs="SutonnyMJ"/>
          <w:spacing w:val="-6"/>
        </w:rPr>
        <w:t xml:space="preserve"> R = 20</w:t>
      </w:r>
      <w:r w:rsidRPr="00491695">
        <w:rPr>
          <w:rFonts w:ascii="Times New Roman" w:eastAsia="Times New Roman" w:hAnsi="Times New Roman" w:cs="SutonnyMJ"/>
          <w:spacing w:val="-6"/>
        </w:rPr>
        <w:sym w:font="Symbol" w:char="F057"/>
      </w:r>
      <w:r w:rsidRPr="00491695">
        <w:rPr>
          <w:rFonts w:ascii="Times New Roman" w:eastAsia="Times New Roman" w:hAnsi="Times New Roman" w:cs="SutonnyMJ"/>
          <w:spacing w:val="-6"/>
        </w:rPr>
        <w:t xml:space="preserve"> </w:t>
      </w:r>
    </w:p>
    <w:p w:rsidR="00491695" w:rsidRPr="00491695" w:rsidRDefault="00491695" w:rsidP="00491695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myZivs eZ©bxi ÿgZv </w:t>
      </w:r>
      <w:r w:rsidRPr="00491695">
        <w:rPr>
          <w:rFonts w:ascii="Times New Roman" w:eastAsia="Times New Roman" w:hAnsi="Times New Roman" w:cs="SutonnyMJ"/>
        </w:rPr>
        <w:t>1.8W</w:t>
      </w:r>
      <w:r w:rsidRPr="00491695">
        <w:rPr>
          <w:rFonts w:ascii="SutonnyMJ" w:eastAsia="Times New Roman" w:hAnsi="SutonnyMJ" w:cs="SutonnyMJ"/>
        </w:rPr>
        <w:t xml:space="preserve"> †c‡Z n‡j</w:t>
      </w:r>
      <w:r w:rsidRPr="00491695">
        <w:rPr>
          <w:rFonts w:ascii="Times New Roman" w:eastAsia="Times New Roman" w:hAnsi="Times New Roman" w:cs="SutonnyMJ"/>
        </w:rPr>
        <w:t xml:space="preserve"> 4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Gi †iva¸‡jv‡K Ggbfv‡e mvRv‡Z n‡e hv‡Z Zv‡`i Rb¨ †iva </w:t>
      </w:r>
      <w:r w:rsidRPr="00491695">
        <w:rPr>
          <w:rFonts w:ascii="Times New Roman" w:eastAsia="Times New Roman" w:hAnsi="Times New Roman" w:cs="SutonnyMJ"/>
        </w:rPr>
        <w:t>20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nq| </w:t>
      </w:r>
    </w:p>
    <w:p w:rsidR="00491695" w:rsidRPr="00491695" w:rsidRDefault="00491695" w:rsidP="00491695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Times New Roman" w:eastAsia="Times New Roman" w:hAnsi="Times New Roman" w:cs="SutonnyMJ"/>
        </w:rPr>
        <w:t>4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Gi GB </w:t>
      </w:r>
      <w:r w:rsidRPr="00491695">
        <w:rPr>
          <w:rFonts w:ascii="Times New Roman" w:eastAsia="Times New Roman" w:hAnsi="Times New Roman" w:cs="SutonnyMJ"/>
        </w:rPr>
        <w:t xml:space="preserve">5 </w:t>
      </w:r>
      <w:r w:rsidRPr="00491695">
        <w:rPr>
          <w:rFonts w:ascii="SutonnyMJ" w:eastAsia="Times New Roman" w:hAnsi="SutonnyMJ" w:cs="SutonnyMJ"/>
        </w:rPr>
        <w:t xml:space="preserve">wU †iva‡K †KejgvÎ †kÖYx mgev‡q mvRv‡jB eZ©bxi Z‚j¨ †iva </w:t>
      </w:r>
      <w:r w:rsidRPr="00491695">
        <w:rPr>
          <w:rFonts w:ascii="Times New Roman" w:eastAsia="Times New Roman" w:hAnsi="Times New Roman" w:cs="SutonnyMJ"/>
        </w:rPr>
        <w:t>20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>nq|</w:t>
      </w:r>
    </w:p>
    <w:p w:rsidR="00491695" w:rsidRPr="00491695" w:rsidRDefault="00491695" w:rsidP="00491695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A_©vr, </w:t>
      </w:r>
      <w:r w:rsidRPr="00491695">
        <w:rPr>
          <w:rFonts w:ascii="Times New Roman" w:eastAsia="Times New Roman" w:hAnsi="Times New Roman" w:cs="SutonnyMJ"/>
        </w:rPr>
        <w:t>R = R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+ R</w:t>
      </w:r>
      <w:r w:rsidRPr="00491695">
        <w:rPr>
          <w:rFonts w:ascii="Times New Roman" w:eastAsia="Times New Roman" w:hAnsi="Times New Roman" w:cs="SutonnyMJ"/>
          <w:vertAlign w:val="subscript"/>
        </w:rPr>
        <w:t>2</w:t>
      </w:r>
      <w:r w:rsidRPr="00491695">
        <w:rPr>
          <w:rFonts w:ascii="Times New Roman" w:eastAsia="Times New Roman" w:hAnsi="Times New Roman" w:cs="SutonnyMJ"/>
        </w:rPr>
        <w:t xml:space="preserve"> + R</w:t>
      </w:r>
      <w:r w:rsidRPr="00491695">
        <w:rPr>
          <w:rFonts w:ascii="Times New Roman" w:eastAsia="Times New Roman" w:hAnsi="Times New Roman" w:cs="SutonnyMJ"/>
          <w:vertAlign w:val="subscript"/>
        </w:rPr>
        <w:t>3</w:t>
      </w:r>
      <w:r w:rsidRPr="00491695">
        <w:rPr>
          <w:rFonts w:ascii="Times New Roman" w:eastAsia="Times New Roman" w:hAnsi="Times New Roman" w:cs="SutonnyMJ"/>
        </w:rPr>
        <w:t xml:space="preserve"> + R</w:t>
      </w:r>
      <w:r w:rsidRPr="00491695">
        <w:rPr>
          <w:rFonts w:ascii="Times New Roman" w:eastAsia="Times New Roman" w:hAnsi="Times New Roman" w:cs="SutonnyMJ"/>
          <w:vertAlign w:val="subscript"/>
        </w:rPr>
        <w:t>5</w:t>
      </w:r>
      <w:r w:rsidRPr="00491695">
        <w:rPr>
          <w:rFonts w:ascii="Times New Roman" w:eastAsia="Times New Roman" w:hAnsi="Times New Roman" w:cs="SutonnyMJ"/>
        </w:rPr>
        <w:t xml:space="preserve"> = (4 + 4 + 4 + 4 + 4) 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= 20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</w:p>
    <w:p w:rsidR="00491695" w:rsidRPr="00491695" w:rsidRDefault="00491695" w:rsidP="00491695">
      <w:pPr>
        <w:tabs>
          <w:tab w:val="left" w:pos="1080"/>
          <w:tab w:val="left" w:pos="198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wb‡P cwiewZ©Z eZ©bxi wPÎ †`qv nj </w:t>
      </w:r>
      <w:r w:rsidRPr="00491695">
        <w:rPr>
          <w:rFonts w:ascii="SutonnyMJ" w:eastAsia="Times New Roman" w:hAnsi="SutonnyMJ" w:cs="SutonnyMJ"/>
        </w:rPr>
        <w:sym w:font="Symbol" w:char="F02D"/>
      </w:r>
    </w:p>
    <w:p w:rsidR="00491695" w:rsidRPr="00491695" w:rsidRDefault="00491695" w:rsidP="00491695">
      <w:pPr>
        <w:tabs>
          <w:tab w:val="left" w:pos="1080"/>
          <w:tab w:val="left" w:pos="1980"/>
          <w:tab w:val="right" w:pos="9621"/>
        </w:tabs>
        <w:spacing w:after="0" w:line="216" w:lineRule="auto"/>
        <w:jc w:val="both"/>
        <w:rPr>
          <w:rFonts w:ascii="Saroda" w:eastAsia="Times New Roman" w:hAnsi="Saroda" w:cs="Times New Roman"/>
          <w:b/>
          <w:lang w:val="it-IT"/>
        </w:rPr>
      </w:pPr>
      <w:r w:rsidRPr="00491695">
        <w:rPr>
          <w:rFonts w:ascii="Saroda" w:eastAsia="Times New Roman" w:hAnsi="Saroda" w:cs="Times New Roman"/>
          <w:b/>
          <w:lang w:val="it-IT"/>
        </w:rPr>
        <w:object w:dxaOrig="3255" w:dyaOrig="1440">
          <v:shape id="_x0000_i1112" type="#_x0000_t75" style="width:163pt;height:1in" o:ole="">
            <v:imagedata r:id="rId292" o:title=""/>
          </v:shape>
          <o:OLEObject Type="Embed" ProgID="Word.Picture.8" ShapeID="_x0000_i1112" DrawAspect="Content" ObjectID="_1737672430" r:id="rId296"/>
        </w:object>
      </w:r>
    </w:p>
    <w:p w:rsidR="00491695" w:rsidRPr="00491695" w:rsidRDefault="00491695" w:rsidP="00491695">
      <w:pPr>
        <w:tabs>
          <w:tab w:val="left" w:pos="1080"/>
          <w:tab w:val="left" w:pos="198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A_©vr DÏxc‡K e¨en„Z †iva¸‡jv‡K †kÖYx‡Z mshy³ Ki‡j eZ©bxi ÿgZv </w:t>
      </w:r>
      <w:r w:rsidRPr="00491695">
        <w:rPr>
          <w:rFonts w:ascii="Times New Roman" w:eastAsia="Times New Roman" w:hAnsi="Times New Roman" w:cs="SutonnyMJ"/>
        </w:rPr>
        <w:t xml:space="preserve">1.8W </w:t>
      </w:r>
      <w:r w:rsidRPr="00491695">
        <w:rPr>
          <w:rFonts w:ascii="SutonnyMJ" w:eastAsia="Times New Roman" w:hAnsi="SutonnyMJ" w:cs="SutonnyMJ"/>
        </w:rPr>
        <w:t xml:space="preserve">n‡e| </w:t>
      </w:r>
    </w:p>
    <w:p w:rsidR="00491695" w:rsidRPr="00491695" w:rsidRDefault="002D3786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184785</wp:posOffset>
                </wp:positionV>
                <wp:extent cx="1780540" cy="870585"/>
                <wp:effectExtent l="0" t="0" r="29210" b="5715"/>
                <wp:wrapNone/>
                <wp:docPr id="3887" name="Group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0540" cy="870585"/>
                          <a:chOff x="0" y="0"/>
                          <a:chExt cx="2803" cy="1371"/>
                        </a:xfrm>
                      </wpg:grpSpPr>
                      <wps:wsp>
                        <wps:cNvPr id="3888" name="AutoShape 1838"/>
                        <wps:cNvCnPr>
                          <a:cxnSpLocks noChangeShapeType="1"/>
                        </wps:cNvCnPr>
                        <wps:spPr bwMode="auto">
                          <a:xfrm>
                            <a:off x="0" y="1110"/>
                            <a:ext cx="598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9" name="Text Box 1839"/>
                        <wps:cNvSpPr txBox="1">
                          <a:spLocks noChangeArrowheads="1"/>
                        </wps:cNvSpPr>
                        <wps:spPr bwMode="auto">
                          <a:xfrm>
                            <a:off x="495" y="678"/>
                            <a:ext cx="26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0" name="AutoShape 1840"/>
                        <wps:cNvCnPr>
                          <a:cxnSpLocks noChangeShapeType="1"/>
                        </wps:cNvCnPr>
                        <wps:spPr bwMode="auto">
                          <a:xfrm flipV="1">
                            <a:off x="658" y="1108"/>
                            <a:ext cx="2145" cy="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1" name="AutoShape 184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0" y="1022"/>
                            <a:ext cx="0" cy="19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2" name="AutoShape 1842"/>
                        <wps:cNvCnPr>
                          <a:cxnSpLocks noChangeShapeType="1"/>
                        </wps:cNvCnPr>
                        <wps:spPr bwMode="auto">
                          <a:xfrm flipV="1">
                            <a:off x="657" y="1058"/>
                            <a:ext cx="1" cy="11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893" name="Group 1228"/>
                        <wpg:cNvGrpSpPr>
                          <a:grpSpLocks/>
                        </wpg:cNvGrpSpPr>
                        <wpg:grpSpPr bwMode="auto">
                          <a:xfrm>
                            <a:off x="0" y="443"/>
                            <a:ext cx="2269" cy="665"/>
                            <a:chOff x="0" y="443"/>
                            <a:chExt cx="2269" cy="665"/>
                          </a:xfrm>
                        </wpg:grpSpPr>
                        <wps:wsp>
                          <wps:cNvPr id="3894" name="AutoShape 18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3"/>
                              <a:ext cx="1" cy="66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5" name="AutoShape 18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68" y="443"/>
                              <a:ext cx="1" cy="66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96" name="AutoShape 1846"/>
                        <wps:cNvCnPr>
                          <a:cxnSpLocks noChangeShapeType="1"/>
                        </wps:cNvCnPr>
                        <wps:spPr bwMode="auto">
                          <a:xfrm>
                            <a:off x="0" y="443"/>
                            <a:ext cx="292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7" name="Text Box 1847"/>
                        <wps:cNvSpPr txBox="1">
                          <a:spLocks noChangeArrowheads="1"/>
                        </wps:cNvSpPr>
                        <wps:spPr bwMode="auto">
                          <a:xfrm>
                            <a:off x="509" y="0"/>
                            <a:ext cx="328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8" name="Text Box 1848"/>
                        <wps:cNvSpPr txBox="1">
                          <a:spLocks noChangeArrowheads="1"/>
                        </wps:cNvSpPr>
                        <wps:spPr bwMode="auto">
                          <a:xfrm>
                            <a:off x="620" y="1172"/>
                            <a:ext cx="43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220 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899" name="Group 1232"/>
                        <wpg:cNvGrpSpPr>
                          <a:grpSpLocks/>
                        </wpg:cNvGrpSpPr>
                        <wpg:grpSpPr bwMode="auto">
                          <a:xfrm>
                            <a:off x="1031" y="360"/>
                            <a:ext cx="767" cy="149"/>
                            <a:chOff x="1031" y="360"/>
                            <a:chExt cx="767" cy="149"/>
                          </a:xfrm>
                        </wpg:grpSpPr>
                        <wps:wsp>
                          <wps:cNvPr id="3900" name="Freeform 1260"/>
                          <wps:cNvSpPr>
                            <a:spLocks/>
                          </wps:cNvSpPr>
                          <wps:spPr bwMode="auto">
                            <a:xfrm>
                              <a:off x="1254" y="360"/>
                              <a:ext cx="321" cy="14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9 h 144"/>
                                <a:gd name="T2" fmla="*/ 24 w 244"/>
                                <a:gd name="T3" fmla="*/ 0 h 144"/>
                                <a:gd name="T4" fmla="*/ 37 w 244"/>
                                <a:gd name="T5" fmla="*/ 138 h 144"/>
                                <a:gd name="T6" fmla="*/ 74 w 244"/>
                                <a:gd name="T7" fmla="*/ 1 h 144"/>
                                <a:gd name="T8" fmla="*/ 102 w 244"/>
                                <a:gd name="T9" fmla="*/ 141 h 144"/>
                                <a:gd name="T10" fmla="*/ 140 w 244"/>
                                <a:gd name="T11" fmla="*/ 3 h 144"/>
                                <a:gd name="T12" fmla="*/ 166 w 244"/>
                                <a:gd name="T13" fmla="*/ 144 h 144"/>
                                <a:gd name="T14" fmla="*/ 203 w 244"/>
                                <a:gd name="T15" fmla="*/ 6 h 144"/>
                                <a:gd name="T16" fmla="*/ 222 w 244"/>
                                <a:gd name="T17" fmla="*/ 144 h 144"/>
                                <a:gd name="T18" fmla="*/ 244 w 244"/>
                                <a:gd name="T19" fmla="*/ 8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144">
                                  <a:moveTo>
                                    <a:pt x="0" y="7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44" y="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1" name="AutoShape 18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1" y="442"/>
                              <a:ext cx="22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2" name="AutoShape 1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5" y="442"/>
                              <a:ext cx="22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03" name="Group 1233"/>
                        <wpg:cNvGrpSpPr>
                          <a:grpSpLocks/>
                        </wpg:cNvGrpSpPr>
                        <wpg:grpSpPr bwMode="auto">
                          <a:xfrm>
                            <a:off x="295" y="199"/>
                            <a:ext cx="731" cy="494"/>
                            <a:chOff x="295" y="199"/>
                            <a:chExt cx="731" cy="494"/>
                          </a:xfrm>
                        </wpg:grpSpPr>
                        <wps:wsp>
                          <wps:cNvPr id="3904" name="AutoShape 18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4" y="284"/>
                              <a:ext cx="2" cy="342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5" name="Freeform 1251"/>
                          <wps:cNvSpPr>
                            <a:spLocks/>
                          </wps:cNvSpPr>
                          <wps:spPr bwMode="auto">
                            <a:xfrm>
                              <a:off x="502" y="199"/>
                              <a:ext cx="321" cy="14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9 h 144"/>
                                <a:gd name="T2" fmla="*/ 24 w 244"/>
                                <a:gd name="T3" fmla="*/ 0 h 144"/>
                                <a:gd name="T4" fmla="*/ 37 w 244"/>
                                <a:gd name="T5" fmla="*/ 138 h 144"/>
                                <a:gd name="T6" fmla="*/ 74 w 244"/>
                                <a:gd name="T7" fmla="*/ 1 h 144"/>
                                <a:gd name="T8" fmla="*/ 102 w 244"/>
                                <a:gd name="T9" fmla="*/ 141 h 144"/>
                                <a:gd name="T10" fmla="*/ 140 w 244"/>
                                <a:gd name="T11" fmla="*/ 3 h 144"/>
                                <a:gd name="T12" fmla="*/ 166 w 244"/>
                                <a:gd name="T13" fmla="*/ 144 h 144"/>
                                <a:gd name="T14" fmla="*/ 203 w 244"/>
                                <a:gd name="T15" fmla="*/ 6 h 144"/>
                                <a:gd name="T16" fmla="*/ 222 w 244"/>
                                <a:gd name="T17" fmla="*/ 144 h 144"/>
                                <a:gd name="T18" fmla="*/ 244 w 244"/>
                                <a:gd name="T19" fmla="*/ 8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144">
                                  <a:moveTo>
                                    <a:pt x="0" y="7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44" y="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6" name="Freeform 1252"/>
                          <wps:cNvSpPr>
                            <a:spLocks/>
                          </wps:cNvSpPr>
                          <wps:spPr bwMode="auto">
                            <a:xfrm>
                              <a:off x="502" y="544"/>
                              <a:ext cx="321" cy="14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9 h 144"/>
                                <a:gd name="T2" fmla="*/ 24 w 244"/>
                                <a:gd name="T3" fmla="*/ 0 h 144"/>
                                <a:gd name="T4" fmla="*/ 37 w 244"/>
                                <a:gd name="T5" fmla="*/ 138 h 144"/>
                                <a:gd name="T6" fmla="*/ 74 w 244"/>
                                <a:gd name="T7" fmla="*/ 1 h 144"/>
                                <a:gd name="T8" fmla="*/ 102 w 244"/>
                                <a:gd name="T9" fmla="*/ 141 h 144"/>
                                <a:gd name="T10" fmla="*/ 140 w 244"/>
                                <a:gd name="T11" fmla="*/ 3 h 144"/>
                                <a:gd name="T12" fmla="*/ 166 w 244"/>
                                <a:gd name="T13" fmla="*/ 144 h 144"/>
                                <a:gd name="T14" fmla="*/ 203 w 244"/>
                                <a:gd name="T15" fmla="*/ 6 h 144"/>
                                <a:gd name="T16" fmla="*/ 222 w 244"/>
                                <a:gd name="T17" fmla="*/ 144 h 144"/>
                                <a:gd name="T18" fmla="*/ 244 w 244"/>
                                <a:gd name="T19" fmla="*/ 8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144">
                                  <a:moveTo>
                                    <a:pt x="0" y="7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44" y="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07" name="Group 1253"/>
                          <wpg:cNvGrpSpPr>
                            <a:grpSpLocks/>
                          </wpg:cNvGrpSpPr>
                          <wpg:grpSpPr bwMode="auto">
                            <a:xfrm>
                              <a:off x="824" y="281"/>
                              <a:ext cx="200" cy="346"/>
                              <a:chOff x="824" y="281"/>
                              <a:chExt cx="340" cy="346"/>
                            </a:xfrm>
                          </wpg:grpSpPr>
                          <wps:wsp>
                            <wps:cNvPr id="3908" name="AutoShape 18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4" y="281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9" name="AutoShape 18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4" y="626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910" name="AutoShape 1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5" y="284"/>
                              <a:ext cx="2" cy="342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911" name="Group 1255"/>
                          <wpg:cNvGrpSpPr>
                            <a:grpSpLocks/>
                          </wpg:cNvGrpSpPr>
                          <wpg:grpSpPr bwMode="auto">
                            <a:xfrm>
                              <a:off x="297" y="281"/>
                              <a:ext cx="200" cy="346"/>
                              <a:chOff x="297" y="281"/>
                              <a:chExt cx="340" cy="346"/>
                            </a:xfrm>
                          </wpg:grpSpPr>
                          <wps:wsp>
                            <wps:cNvPr id="3912" name="AutoShape 18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7" y="281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3" name="AutoShape 18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7" y="626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914" name="Group 1234"/>
                        <wpg:cNvGrpSpPr>
                          <a:grpSpLocks/>
                        </wpg:cNvGrpSpPr>
                        <wpg:grpSpPr bwMode="auto">
                          <a:xfrm>
                            <a:off x="1798" y="199"/>
                            <a:ext cx="731" cy="494"/>
                            <a:chOff x="1798" y="199"/>
                            <a:chExt cx="731" cy="494"/>
                          </a:xfrm>
                        </wpg:grpSpPr>
                        <wps:wsp>
                          <wps:cNvPr id="3915" name="AutoShape 18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27" y="284"/>
                              <a:ext cx="2" cy="342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6" name="Freeform 1241"/>
                          <wps:cNvSpPr>
                            <a:spLocks/>
                          </wps:cNvSpPr>
                          <wps:spPr bwMode="auto">
                            <a:xfrm>
                              <a:off x="2005" y="199"/>
                              <a:ext cx="321" cy="14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9 h 144"/>
                                <a:gd name="T2" fmla="*/ 24 w 244"/>
                                <a:gd name="T3" fmla="*/ 0 h 144"/>
                                <a:gd name="T4" fmla="*/ 37 w 244"/>
                                <a:gd name="T5" fmla="*/ 138 h 144"/>
                                <a:gd name="T6" fmla="*/ 74 w 244"/>
                                <a:gd name="T7" fmla="*/ 1 h 144"/>
                                <a:gd name="T8" fmla="*/ 102 w 244"/>
                                <a:gd name="T9" fmla="*/ 141 h 144"/>
                                <a:gd name="T10" fmla="*/ 140 w 244"/>
                                <a:gd name="T11" fmla="*/ 3 h 144"/>
                                <a:gd name="T12" fmla="*/ 166 w 244"/>
                                <a:gd name="T13" fmla="*/ 144 h 144"/>
                                <a:gd name="T14" fmla="*/ 203 w 244"/>
                                <a:gd name="T15" fmla="*/ 6 h 144"/>
                                <a:gd name="T16" fmla="*/ 222 w 244"/>
                                <a:gd name="T17" fmla="*/ 144 h 144"/>
                                <a:gd name="T18" fmla="*/ 244 w 244"/>
                                <a:gd name="T19" fmla="*/ 8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144">
                                  <a:moveTo>
                                    <a:pt x="0" y="7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44" y="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7" name="Freeform 1242"/>
                          <wps:cNvSpPr>
                            <a:spLocks/>
                          </wps:cNvSpPr>
                          <wps:spPr bwMode="auto">
                            <a:xfrm>
                              <a:off x="2005" y="544"/>
                              <a:ext cx="321" cy="14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9 h 144"/>
                                <a:gd name="T2" fmla="*/ 24 w 244"/>
                                <a:gd name="T3" fmla="*/ 0 h 144"/>
                                <a:gd name="T4" fmla="*/ 37 w 244"/>
                                <a:gd name="T5" fmla="*/ 138 h 144"/>
                                <a:gd name="T6" fmla="*/ 74 w 244"/>
                                <a:gd name="T7" fmla="*/ 1 h 144"/>
                                <a:gd name="T8" fmla="*/ 102 w 244"/>
                                <a:gd name="T9" fmla="*/ 141 h 144"/>
                                <a:gd name="T10" fmla="*/ 140 w 244"/>
                                <a:gd name="T11" fmla="*/ 3 h 144"/>
                                <a:gd name="T12" fmla="*/ 166 w 244"/>
                                <a:gd name="T13" fmla="*/ 144 h 144"/>
                                <a:gd name="T14" fmla="*/ 203 w 244"/>
                                <a:gd name="T15" fmla="*/ 6 h 144"/>
                                <a:gd name="T16" fmla="*/ 222 w 244"/>
                                <a:gd name="T17" fmla="*/ 144 h 144"/>
                                <a:gd name="T18" fmla="*/ 244 w 244"/>
                                <a:gd name="T19" fmla="*/ 8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144">
                                  <a:moveTo>
                                    <a:pt x="0" y="7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44" y="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18" name="Group 1243"/>
                          <wpg:cNvGrpSpPr>
                            <a:grpSpLocks/>
                          </wpg:cNvGrpSpPr>
                          <wpg:grpSpPr bwMode="auto">
                            <a:xfrm>
                              <a:off x="2327" y="281"/>
                              <a:ext cx="200" cy="346"/>
                              <a:chOff x="2327" y="281"/>
                              <a:chExt cx="340" cy="346"/>
                            </a:xfrm>
                          </wpg:grpSpPr>
                          <wps:wsp>
                            <wps:cNvPr id="3919" name="AutoShape 1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27" y="281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0" name="AutoShape 1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27" y="626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921" name="AutoShape 18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8" y="284"/>
                              <a:ext cx="2" cy="342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922" name="Group 1245"/>
                          <wpg:cNvGrpSpPr>
                            <a:grpSpLocks/>
                          </wpg:cNvGrpSpPr>
                          <wpg:grpSpPr bwMode="auto">
                            <a:xfrm>
                              <a:off x="1800" y="281"/>
                              <a:ext cx="200" cy="346"/>
                              <a:chOff x="1800" y="281"/>
                              <a:chExt cx="340" cy="346"/>
                            </a:xfrm>
                          </wpg:grpSpPr>
                          <wps:wsp>
                            <wps:cNvPr id="3923" name="AutoShape 18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00" y="281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4" name="AutoShape 18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00" y="626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925" name="AutoShape 1875"/>
                        <wps:cNvCnPr>
                          <a:cxnSpLocks noChangeShapeType="1"/>
                        </wps:cNvCnPr>
                        <wps:spPr bwMode="auto">
                          <a:xfrm>
                            <a:off x="2529" y="443"/>
                            <a:ext cx="27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6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2017" y="678"/>
                            <a:ext cx="26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7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0"/>
                            <a:ext cx="27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8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509"/>
                            <a:ext cx="48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7" o:spid="_x0000_s1952" style="position:absolute;left:0;text-align:left;margin-left:42.95pt;margin-top:14.55pt;width:140.2pt;height:68.55pt;z-index:251740160" coordsize="2803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">
                <v:shape id="AutoShape 1838" o:spid="_x0000_s1953" type="#_x0000_t32" style="position:absolute;top:1110;width:59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irQsMAAADdAAAADwAAAGRycy9kb3ducmV2LnhtbERPTWsCMRC9F/ofwhR6q1ltKctqFGmx&#10;tEIpVQ8eh824iW4mSxLX9d+bQ6HHx/ueLQbXip5CtJ4VjEcFCOLaa8uNgt129VSCiAlZY+uZFFwp&#10;wmJ+fzfDSvsL/1K/SY3IIRwrVGBS6iopY23IYRz5jjhzBx8cpgxDI3XASw53rZwUxat0aDk3GOzo&#10;zVB92pydgvfj2i6/ftYve3s+ho/v09AbNEo9PgzLKYhEQ/oX/7k/tYLnssxz85v8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4q0LDAAAA3QAAAA8AAAAAAAAAAAAA&#10;AAAAoQIAAGRycy9kb3ducmV2LnhtbFBLBQYAAAAABAAEAPkAAACRAwAAAAA=&#10;" strokeweight=".5pt"/>
                <v:shape id="Text Box 1839" o:spid="_x0000_s1954" type="#_x0000_t202" style="position:absolute;left:495;top:678;width:266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U5MYA&#10;AADdAAAADwAAAGRycy9kb3ducmV2LnhtbESPQWvCQBSE74X+h+UVvNWNFSRGNyJSQRBKY3ro8TX7&#10;TJZk38bsqum/7xYKPQ4z8w2z3oy2EzcavHGsYDZNQBBXThuuFXyU++cUhA/IGjvHpOCbPGzyx4c1&#10;ZtrduaDbKdQiQthnqKAJoc+k9FVDFv3U9cTRO7vBYohyqKUe8B7htpMvSbKQFg3HhQZ72jVUtaer&#10;VbD95OLVXN6+3otzYcpymfBx0So1eRq3KxCBxvAf/msftIJ5mi7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4U5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AutoShape 1840" o:spid="_x0000_s1955" type="#_x0000_t32" style="position:absolute;left:658;top:1108;width:2145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A9MIAAADdAAAADwAAAGRycy9kb3ducmV2LnhtbERPz2vCMBS+C/sfwhvspmkVRDujlIGg&#10;Gw7sdtnt0TzbuualJLHt/ntzEHb8+H5vdqNpRU/ON5YVpLMEBHFpdcOVgu+v/XQFwgdkja1lUvBH&#10;Hnbbp8kGM20HPlNfhErEEPYZKqhD6DIpfVmTQT+zHXHkLtYZDBG6SmqHQww3rZwnyVIabDg21NjR&#10;W03lb3EzCkwzFsdT9eneS4Ppz/WcU/4xKPXyPOavIAKN4V/8cB+0gsVqHffHN/EJ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A9MIAAADdAAAADwAAAAAAAAAAAAAA&#10;AAChAgAAZHJzL2Rvd25yZXYueG1sUEsFBgAAAAAEAAQA+QAAAJADAAAAAA==&#10;" strokeweight=".5pt"/>
                <v:shape id="AutoShape 1841" o:spid="_x0000_s1956" type="#_x0000_t32" style="position:absolute;left:600;top:1022;width:0;height:1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5lb8UAAADdAAAADwAAAGRycy9kb3ducmV2LnhtbESPQWvCQBSE70L/w/IKvZlNLIiNrhIK&#10;QlupYNqLt0f2mcRm34bdrYn/3i0IPQ4z8w2z2oymExdyvrWsIEtSEMSV1S3XCr6/ttMFCB+QNXaW&#10;ScGVPGzWD5MV5toOfKBLGWoRIexzVNCE0OdS+qohgz6xPXH0TtYZDFG6WmqHQ4SbTs7SdC4NthwX&#10;GuzptaHqp/w1Ckw7lu+f9d59VAaz4/lQULEblHp6HIsliEBj+A/f229awfPiJYO/N/EJ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5lb8UAAADdAAAADwAAAAAAAAAA&#10;AAAAAAChAgAAZHJzL2Rvd25yZXYueG1sUEsFBgAAAAAEAAQA+QAAAJMDAAAAAA==&#10;" strokeweight=".5pt"/>
                <v:shape id="AutoShape 1842" o:spid="_x0000_s1957" type="#_x0000_t32" style="position:absolute;left:657;top:1058;width:1;height:1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z7GMYAAADdAAAADwAAAGRycy9kb3ducmV2LnhtbESPQWvCQBSE70L/w/IK3nSjhWKjmxAK&#10;hVapYOrF2yP7TNJm34bdrYn/vlsQPA4z8w2zyUfTiQs531pWsJgnIIgrq1uuFRy/3mYrED4ga+ws&#10;k4Irecizh8kGU20HPtClDLWIEPYpKmhC6FMpfdWQQT+3PXH0ztYZDFG6WmqHQ4SbTi6T5FkabDku&#10;NNjTa0PVT/lrFJh2LD8+673bVgYXp+9DQcVuUGr6OBZrEIHGcA/f2u9awdPqZQn/b+IT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M+xjGAAAA3QAAAA8AAAAAAAAA&#10;AAAAAAAAoQIAAGRycy9kb3ducmV2LnhtbFBLBQYAAAAABAAEAPkAAACUAwAAAAA=&#10;" strokeweight=".5pt"/>
                <v:group id="Group 1228" o:spid="_x0000_s1958" style="position:absolute;top:443;width:2269;height:665" coordorigin=",443" coordsize="2269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29CMYAAADd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BMZ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7b0IxgAAAN0A&#10;AAAPAAAAAAAAAAAAAAAAAKoCAABkcnMvZG93bnJldi54bWxQSwUGAAAAAAQABAD6AAAAnQMAAAAA&#10;">
                  <v:shape id="AutoShape 1844" o:spid="_x0000_s1959" type="#_x0000_t32" style="position:absolute;top:443;width:1;height:6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nG98UAAADdAAAADwAAAGRycy9kb3ducmV2LnhtbESPQWvCQBSE74L/YXkFb7qxLcWmrhKE&#10;QlUUjL309sg+k9js27C7mvTfu0LB4zAz3zDzZW8acSXna8sKppMEBHFhdc2lgu/j53gGwgdkjY1l&#10;UvBHHpaL4WCOqbYdH+iah1JECPsUFVQhtKmUvqjIoJ/Yljh6J+sMhihdKbXDLsJNI5+T5E0arDku&#10;VNjSqqLiN78YBabu8/Wu3LtNYXD6cz5klG07pUZPffYBIlAfHuH/9pdW8DJ7f4X7m/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nG98UAAADdAAAADwAAAAAAAAAA&#10;AAAAAAChAgAAZHJzL2Rvd25yZXYueG1sUEsFBgAAAAAEAAQA+QAAAJMDAAAAAA==&#10;" strokeweight=".5pt"/>
                  <v:shape id="AutoShape 1845" o:spid="_x0000_s1960" type="#_x0000_t32" style="position:absolute;left:2268;top:443;width:1;height:6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VjbMUAAADdAAAADwAAAGRycy9kb3ducmV2LnhtbESPQWvCQBSE74L/YXkFb7qxpcWmrhKE&#10;QlUUjL309sg+k9js27C7mvTfu0LB4zAz3zDzZW8acSXna8sKppMEBHFhdc2lgu/j53gGwgdkjY1l&#10;UvBHHpaL4WCOqbYdH+iah1JECPsUFVQhtKmUvqjIoJ/Yljh6J+sMhihdKbXDLsJNI5+T5E0arDku&#10;VNjSqqLiN78YBabu8/Wu3LtNYXD6cz5klG07pUZPffYBIlAfHuH/9pdW8DJ7f4X7m/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VjbMUAAADdAAAADwAAAAAAAAAA&#10;AAAAAAChAgAAZHJzL2Rvd25yZXYueG1sUEsFBgAAAAAEAAQA+QAAAJMDAAAAAA==&#10;" strokeweight=".5pt"/>
                </v:group>
                <v:shape id="AutoShape 1846" o:spid="_x0000_s1961" type="#_x0000_t32" style="position:absolute;top:443;width:29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MdsYAAADdAAAADwAAAGRycy9kb3ducmV2LnhtbESPQWsCMRSE70L/Q3iF3jTbVsRujSIt&#10;FStIqe2hx8fmdRPdvCxJXNd/bwpCj8PMfMPMFr1rREchWs8K7kcFCOLKa8u1gu+vt+EUREzIGhvP&#10;pOBMERbzm8EMS+1P/EndLtUiQziWqMCk1JZSxsqQwzjyLXH2fn1wmLIMtdQBTxnuGvlQFBPp0HJe&#10;MNjSi6HqsDs6Ba/7jV2+f2zGP/a4D6vtoe8MGqXubvvlM4hEffoPX9trreBx+jSBvzf5Cc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yDHbGAAAA3QAAAA8AAAAAAAAA&#10;AAAAAAAAoQIAAGRycy9kb3ducmV2LnhtbFBLBQYAAAAABAAEAPkAAACUAwAAAAA=&#10;" strokeweight=".5pt"/>
                <v:shape id="Text Box 1847" o:spid="_x0000_s1962" type="#_x0000_t202" style="position:absolute;left:509;width:328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Sz0MYA&#10;AADdAAAADwAAAGRycy9kb3ducmV2LnhtbESPQWvCQBSE7wX/w/KE3upGC1ajq4i0UChIYzx4fGaf&#10;yWL2bZrdavz3riB4HGbmG2a+7GwtztR641jBcJCAIC6cNlwq2OVfbxMQPiBrrB2Tgit5WC56L3NM&#10;tbtwRudtKEWEsE9RQRVCk0rpi4os+oFriKN3dK3FEGVbSt3iJcJtLUdJMpYWDceFChtaV1Sctv9W&#10;wWrP2af52xx+s2Nm8nya8M/4pNRrv1vNQATqwjP8aH9rBe+T6Qf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Sz0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848" o:spid="_x0000_s1963" type="#_x0000_t202" style="position:absolute;left:620;top:1172;width:43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nosIA&#10;AADdAAAADwAAAGRycy9kb3ducmV2LnhtbERPTYvCMBC9C/6HMII3TXVBtBpFxIUFYbHWg8exGdtg&#10;M6lNVrv/3hwW9vh436tNZ2vxpNYbxwom4wQEceG04VLBOf8czUH4gKyxdkwKfsnDZt3vrTDV7sUZ&#10;PU+hFDGEfYoKqhCaVEpfVGTRj11DHLmbay2GCNtS6hZfMdzWcpokM2nRcGyosKFdRcX99GMVbC+c&#10;7c3j+3rMbpnJ80XCh9ldqeGg2y5BBOrCv/jP/aUVfMwXcW58E5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yeiwgAAAN0AAAAPAAAAAAAAAAAAAAAAAJgCAABkcnMvZG93&#10;bnJldi54bWxQSwUGAAAAAAQABAD1AAAAhw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 V</w:t>
                        </w:r>
                      </w:p>
                    </w:txbxContent>
                  </v:textbox>
                </v:shape>
                <v:group id="Group 1232" o:spid="_x0000_s1964" style="position:absolute;left:1031;top:360;width:767;height:149" coordorigin="1031,360" coordsize="767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WK4sYAAADdAAAADwAAAGRycy9kb3ducmV2LnhtbESPT4vCMBTE7wt+h/AE&#10;b2taZRetRhFZxYMs+AfE26N5tsXmpTTZtn77jSB4HGbmN8x82ZlSNFS7wrKCeBiBIE6tLjhTcD5t&#10;PicgnEfWWFomBQ9ysFz0PuaYaNvygZqjz0SAsEtQQe59lUjp0pwMuqGtiIN3s7VBH2SdSV1jG+Cm&#10;lKMo+pYGCw4LOVa0zim9H/+Mgm2L7Woc/zT7+239uJ6+fi/7mJQa9LvVDISnzr/Dr/ZOKxhP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YrixgAAAN0A&#10;AAAPAAAAAAAAAAAAAAAAAKoCAABkcnMvZG93bnJldi54bWxQSwUGAAAAAAQABAD6AAAAnQMAAAAA&#10;">
                  <v:shape id="Freeform 1260" o:spid="_x0000_s1965" style="position:absolute;left:1254;top:360;width:321;height:149;visibility:visible;mso-wrap-style:square;v-text-anchor:top" coordsize="2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SHMEA&#10;AADdAAAADwAAAGRycy9kb3ducmV2LnhtbERPy4rCMBTdC/5DuII7TR1h0GoUEYRZCDK+1tfm2hSb&#10;m9rEtjNfP1kMuDyc93Ld2VI0VPvCsYLJOAFBnDldcK7gfNqNZiB8QNZYOiYFP+Rhver3lphq1/I3&#10;NceQixjCPkUFJoQqldJnhiz6sauII3d3tcUQYZ1LXWMbw20pP5LkU1osODYYrGhrKHscX1bB4Xpo&#10;N5d7Obs87a+57UjmvG+UGg66zQJEoC68xf/uL61gOk/i/vgmPg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zUhzBAAAA3QAAAA8AAAAAAAAAAAAAAAAAmAIAAGRycy9kb3du&#10;cmV2LnhtbFBLBQYAAAAABAAEAPUAAACGAwAAAAA=&#10;" path="m,79l24,,37,138,74,1r28,140l140,3r26,141l203,6r19,138l244,81e" filled="f" strokeweight=".5pt">
                    <v:path arrowok="t" o:connecttype="custom" o:connectlocs="0,82;32,0;49,143;97,1;134,146;184,3;218,149;267,6;292,149;321,84" o:connectangles="0,0,0,0,0,0,0,0,0,0"/>
                  </v:shape>
                  <v:shape id="AutoShape 1851" o:spid="_x0000_s1966" type="#_x0000_t32" style="position:absolute;left:1031;top:442;width:2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AOGMcAAADdAAAADwAAAGRycy9kb3ducmV2LnhtbESPT0sDMRTE7wW/Q3iCN5utirRr01IU&#10;xRZE+ufQ42Pz3KTdvCxJul2/fSMIPQ4z8xtmOu9dIzoK0XpWMBoWIIgrry3XCnbb9/sxiJiQNTae&#10;ScEvRZjPbgZTLLU/85q6TapFhnAsUYFJqS2ljJUhh3HoW+Ls/fjgMGUZaqkDnjPcNfKhKJ6lQ8t5&#10;wWBLr4aq4+bkFLwdVnax/F497e3pED6+jn1n0Ch1d9svXkAk6tM1/N/+1AoeJ8UI/t7kJ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8A4YxwAAAN0AAAAPAAAAAAAA&#10;AAAAAAAAAKECAABkcnMvZG93bnJldi54bWxQSwUGAAAAAAQABAD5AAAAlQMAAAAA&#10;" strokeweight=".5pt"/>
                  <v:shape id="AutoShape 1852" o:spid="_x0000_s1967" type="#_x0000_t32" style="position:absolute;left:1575;top:442;width:2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KQb8YAAADdAAAADwAAAGRycy9kb3ducmV2LnhtbESPQWsCMRSE7wX/Q3hCbzWrLaVdjSKW&#10;liqUUuvB42Pz3EQ3L0sS1+2/N4VCj8PMfMPMFr1rREchWs8KxqMCBHHlteVawe779e4JREzIGhvP&#10;pOCHIizmg5sZltpf+Iu6bapFhnAsUYFJqS2ljJUhh3HkW+LsHXxwmLIMtdQBLxnuGjkpikfp0HJe&#10;MNjSylB12p6dgpfjxi7Xn5uHvT0fw9vHqe8MGqVuh/1yCiJRn/7Df+13reD+uZjA75v8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ikG/GAAAA3QAAAA8AAAAAAAAA&#10;AAAAAAAAoQIAAGRycy9kb3ducmV2LnhtbFBLBQYAAAAABAAEAPkAAACUAwAAAAA=&#10;" strokeweight=".5pt"/>
                </v:group>
                <v:group id="Group 1233" o:spid="_x0000_s1968" style="position:absolute;left:295;top:199;width:731;height:494" coordorigin="295,199" coordsize="731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YnE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G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icSxgAAAN0A&#10;AAAPAAAAAAAAAAAAAAAAAKoCAABkcnMvZG93bnJldi54bWxQSwUGAAAAAAQABAD6AAAAnQMAAAAA&#10;">
                  <v:shape id="AutoShape 1854" o:spid="_x0000_s1969" type="#_x0000_t32" style="position:absolute;left:1024;top:284;width:2;height:3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Jc7cYAAADdAAAADwAAAGRycy9kb3ducmV2LnhtbESPQWvCQBSE74X+h+UVeqsbWxGNrhIK&#10;hVZRSPTi7ZF9Jmmzb8Pu1sR/7wqFHoeZ+YZZrgfTigs531hWMB4lIIhLqxuuFBwPHy8zED4ga2wt&#10;k4IreVivHh+WmGrbc06XIlQiQtinqKAOoUul9GVNBv3IdsTRO1tnMETpKqkd9hFuWvmaJFNpsOG4&#10;UGNH7zWVP8WvUWCaofjaVXu3KQ2OT995Rtm2V+r5acgWIAIN4T/81/7UCt7myQTub+IT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CXO3GAAAA3QAAAA8AAAAAAAAA&#10;AAAAAAAAoQIAAGRycy9kb3ducmV2LnhtbFBLBQYAAAAABAAEAPkAAACUAwAAAAA=&#10;" strokeweight=".5pt"/>
                  <v:shape id="Freeform 1251" o:spid="_x0000_s1970" style="position:absolute;left:502;top:199;width:321;height:149;visibility:visible;mso-wrap-style:square;v-text-anchor:top" coordsize="2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xhMYA&#10;AADdAAAADwAAAGRycy9kb3ducmV2LnhtbESPzWrDMBCE74W8g9hAb42clpbEsRxCIZBDITR/5421&#10;sUyslWMpttunrwqFHoeZ+YbJloOtRUetrxwrmE4SEMSF0xWXCg779dMMhA/IGmvHpOCLPCzz0UOG&#10;qXY9f1K3C6WIEPYpKjAhNKmUvjBk0U9cQxy9i2sthijbUuoW+wi3tXxOkjdpseK4YLChd0PFdXe3&#10;Cranbb86XurZ8Wa/zXlNsuSPTqnH8bBagAg0hP/wX3ujFbzMk1f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TxhMYAAADdAAAADwAAAAAAAAAAAAAAAACYAgAAZHJz&#10;L2Rvd25yZXYueG1sUEsFBgAAAAAEAAQA9QAAAIsDAAAAAA==&#10;" path="m,79l24,,37,138,74,1r28,140l140,3r26,141l203,6r19,138l244,81e" filled="f" strokeweight=".5pt">
                    <v:path arrowok="t" o:connecttype="custom" o:connectlocs="0,82;32,0;49,143;97,1;134,146;184,3;218,149;267,6;292,149;321,84" o:connectangles="0,0,0,0,0,0,0,0,0,0"/>
                  </v:shape>
                  <v:shape id="Freeform 1252" o:spid="_x0000_s1971" style="position:absolute;left:502;top:544;width:321;height:149;visibility:visible;mso-wrap-style:square;v-text-anchor:top" coordsize="2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v88YA&#10;AADdAAAADwAAAGRycy9kb3ducmV2LnhtbESPzWrDMBCE74W+g9hCb4ncFELqRg6hEMghEPLjnrfW&#10;2jK1Vq6l2G6fPgoEehxm5htmuRptI3rqfO1Ywcs0AUFcOF1zpeB82kwWIHxA1tg4JgW/5GGVPT4s&#10;MdVu4AP1x1CJCGGfogITQptK6QtDFv3UtcTRK11nMUTZVVJ3OES4beQsSebSYs1xwWBLH4aK7+PF&#10;Kth/7od1XjaL/Mf+ma8NyYp3vVLPT+P6HUSgMfyH7+2tVvD6lszh9iY+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Zv88YAAADdAAAADwAAAAAAAAAAAAAAAACYAgAAZHJz&#10;L2Rvd25yZXYueG1sUEsFBgAAAAAEAAQA9QAAAIsDAAAAAA==&#10;" path="m,79l24,,37,138,74,1r28,140l140,3r26,141l203,6r19,138l244,81e" filled="f" strokeweight=".5pt">
                    <v:path arrowok="t" o:connecttype="custom" o:connectlocs="0,82;32,0;49,143;97,1;134,146;184,3;218,149;267,6;292,149;321,84" o:connectangles="0,0,0,0,0,0,0,0,0,0"/>
                  </v:shape>
                  <v:group id="Group 1253" o:spid="_x0000_s1972" style="position:absolute;left:824;top:281;width:200;height:346" coordorigin="824,281" coordsize="34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hE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RD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SERxgAAAN0A&#10;AAAPAAAAAAAAAAAAAAAAAKoCAABkcnMvZG93bnJldi54bWxQSwUGAAAAAAQABAD6AAAAnQMAAAAA&#10;">
                    <v:shape id="AutoShape 1858" o:spid="_x0000_s1973" type="#_x0000_t32" style="position:absolute;left:824;top:281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qnhcMAAADdAAAADwAAAGRycy9kb3ducmV2LnhtbERPTWsCMRC9F/wPYQq91WxtKXU1iigt&#10;VSil6sHjsBk30c1kSeK6/vvmUOjx8b6n8941oqMQrWcFT8MCBHHlteVawX73/vgGIiZkjY1nUnCj&#10;CPPZ4G6KpfZX/qFum2qRQziWqMCk1JZSxsqQwzj0LXHmjj44TBmGWuqA1xzuGjkqilfp0HJuMNjS&#10;0lB13l6cgtVpYxfr783LwV5O4ePr3HcGjVIP9/1iAiJRn/7Ff+5PreB5XOS5+U1+An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Kp4XDAAAA3QAAAA8AAAAAAAAAAAAA&#10;AAAAoQIAAGRycy9kb3ducmV2LnhtbFBLBQYAAAAABAAEAPkAAACRAwAAAAA=&#10;" strokeweight=".5pt"/>
                    <v:shape id="AutoShape 1859" o:spid="_x0000_s1974" type="#_x0000_t32" style="position:absolute;left:824;top:626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YCHscAAADdAAAADwAAAGRycy9kb3ducmV2LnhtbESPW2sCMRSE34X+h3AKfavZXii6GkVa&#10;WqpQipcHHw+b0010c7Ikcd3+e1Mo+DjMzDfMdN67RnQUovWs4GFYgCCuvLZcK9ht3+9HIGJC1th4&#10;JgW/FGE+uxlMsdT+zGvqNqkWGcKxRAUmpbaUMlaGHMahb4mz9+ODw5RlqKUOeM5w18jHoniRDi3n&#10;BYMtvRqqjpuTU/B2WNnF8nv1vLenQ/j4OvadQaPU3W2/mIBI1Kdr+L/9qRU8jYsx/L3JT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hgIexwAAAN0AAAAPAAAAAAAA&#10;AAAAAAAAAKECAABkcnMvZG93bnJldi54bWxQSwUGAAAAAAQABAD5AAAAlQMAAAAA&#10;" strokeweight=".5pt"/>
                  </v:group>
                  <v:shape id="AutoShape 1860" o:spid="_x0000_s1975" type="#_x0000_t32" style="position:absolute;left:295;top:284;width:2;height:3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DMM8MAAADdAAAADwAAAGRycy9kb3ducmV2LnhtbERPz2vCMBS+D/wfwhN2m2k3EFeNpQjC&#10;Nplg58Xbo3m21ealJFnb/ffLYbDjx/d7k0+mEwM531pWkC4SEMSV1S3XCs5f+6cVCB+QNXaWScEP&#10;eci3s4cNZtqOfKKhDLWIIewzVNCE0GdS+qohg35he+LIXa0zGCJ0tdQOxxhuOvmcJEtpsOXY0GBP&#10;u4aqe/ltFJh2Kt8/66P7qAyml9upoOIwKvU4n4o1iEBT+Bf/ud+0gpfXNO6Pb+IT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gzDPDAAAA3QAAAA8AAAAAAAAAAAAA&#10;AAAAoQIAAGRycy9kb3ducmV2LnhtbFBLBQYAAAAABAAEAPkAAACRAwAAAAA=&#10;" strokeweight=".5pt"/>
                  <v:group id="Group 1255" o:spid="_x0000_s1976" style="position:absolute;left:297;top:281;width:200;height:346" coordorigin="297,281" coordsize="34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GKI8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TZS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QYojxgAAAN0A&#10;AAAPAAAAAAAAAAAAAAAAAKoCAABkcnMvZG93bnJldi54bWxQSwUGAAAAAAQABAD6AAAAnQMAAAAA&#10;">
                    <v:shape id="AutoShape 1862" o:spid="_x0000_s1977" type="#_x0000_t32" style="position:absolute;left:297;top:281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sGssYAAADdAAAADwAAAGRycy9kb3ducmV2LnhtbESPQWsCMRSE74X+h/AK3jSrlmK3RpGK&#10;pRVEanvo8bF53UQ3L0sS1+2/bwpCj8PMfMPMl71rREchWs8KxqMCBHHlteVawefHZjgDEROyxsYz&#10;KfihCMvF7c0cS+0v/E7dIdUiQziWqMCk1JZSxsqQwzjyLXH2vn1wmLIMtdQBLxnuGjkpigfp0HJe&#10;MNjSs6HqdDg7Bevj1q7e9tv7L3s+hpfdqe8MGqUGd/3qCUSiPv2Hr+1XrWD6OJ7A35v8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7BrLGAAAA3QAAAA8AAAAAAAAA&#10;AAAAAAAAoQIAAGRycy9kb3ducmV2LnhtbFBLBQYAAAAABAAEAPkAAACUAwAAAAA=&#10;" strokeweight=".5pt"/>
                    <v:shape id="AutoShape 1863" o:spid="_x0000_s1978" type="#_x0000_t32" style="position:absolute;left:297;top:626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ejKcYAAADdAAAADwAAAGRycy9kb3ducmV2LnhtbESPQWsCMRSE74X+h/AK3jSrlmK3RpGK&#10;pRVEanvo8bF53UQ3L0sS1+2/bwpCj8PMfMPMl71rREchWs8KxqMCBHHlteVawefHZjgDEROyxsYz&#10;KfihCMvF7c0cS+0v/E7dIdUiQziWqMCk1JZSxsqQwzjyLXH2vn1wmLIMtdQBLxnuGjkpigfp0HJe&#10;MNjSs6HqdDg7Bevj1q7e9tv7L3s+hpfdqe8MGqUGd/3qCUSiPv2Hr+1XrWD6OJ7C35v8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3oynGAAAA3QAAAA8AAAAAAAAA&#10;AAAAAAAAoQIAAGRycy9kb3ducmV2LnhtbFBLBQYAAAAABAAEAPkAAACUAwAAAAA=&#10;" strokeweight=".5pt"/>
                  </v:group>
                </v:group>
                <v:group id="Group 1234" o:spid="_x0000_s1979" style="position:absolute;left:1798;top:199;width:731;height:494" coordorigin="1798,199" coordsize="731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pu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x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Nim7xgAAAN0A&#10;AAAPAAAAAAAAAAAAAAAAAKoCAABkcnMvZG93bnJldi54bWxQSwUGAAAAAAQABAD6AAAAnQMAAAAA&#10;">
                  <v:shape id="AutoShape 1865" o:spid="_x0000_s1980" type="#_x0000_t32" style="position:absolute;left:2527;top:284;width:2;height:3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dvq8YAAADdAAAADwAAAGRycy9kb3ducmV2LnhtbESPQWvCQBSE70L/w/IK3nSTimJTVwmF&#10;QlUUTHvp7ZF9TdJm34bd1aT/visIHoeZ+YZZbQbTigs531hWkE4TEMSl1Q1XCj4/3iZLED4ga2wt&#10;k4I/8rBZP4xWmGnb84kuRahEhLDPUEEdQpdJ6cuaDPqp7Yij922dwRClq6R22Ee4aeVTkiykwYbj&#10;Qo0dvdZU/hZno8A0Q7E9VEe3Kw2mXz+nnPJ9r9T4cchfQAQawj18a79rBbPndA7XN/E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Xb6vGAAAA3QAAAA8AAAAAAAAA&#10;AAAAAAAAoQIAAGRycy9kb3ducmV2LnhtbFBLBQYAAAAABAAEAPkAAACUAwAAAAA=&#10;" strokeweight=".5pt"/>
                  <v:shape id="Freeform 1241" o:spid="_x0000_s1981" style="position:absolute;left:2005;top:199;width:321;height:149;visibility:visible;mso-wrap-style:square;v-text-anchor:top" coordsize="2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/5LsYA&#10;AADdAAAADwAAAGRycy9kb3ducmV2LnhtbESPzWrDMBCE74W+g9hCbomcBkLiRg6hEOihEPLjnrfW&#10;2jK1Vq6l2m6fPgoEehxm5htmsx1tI3rqfO1YwXyWgCAunK65UnA576crED4ga2wck4Jf8rDNHh82&#10;mGo38JH6U6hEhLBPUYEJoU2l9IUhi37mWuLola6zGKLsKqk7HCLcNvI5SZbSYs1xwWBLr4aKr9OP&#10;VXD4OAy7vGxW+bf9M597khW/90pNnsbdC4hAY/gP39tvWsFiPV/C7U18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/5LsYAAADdAAAADwAAAAAAAAAAAAAAAACYAgAAZHJz&#10;L2Rvd25yZXYueG1sUEsFBgAAAAAEAAQA9QAAAIsDAAAAAA==&#10;" path="m,79l24,,37,138,74,1r28,140l140,3r26,141l203,6r19,138l244,81e" filled="f" strokeweight=".5pt">
                    <v:path arrowok="t" o:connecttype="custom" o:connectlocs="0,82;32,0;49,143;97,1;134,146;184,3;218,149;267,6;292,149;321,84" o:connectangles="0,0,0,0,0,0,0,0,0,0"/>
                  </v:shape>
                  <v:shape id="Freeform 1242" o:spid="_x0000_s1982" style="position:absolute;left:2005;top:544;width:321;height:149;visibility:visible;mso-wrap-style:square;v-text-anchor:top" coordsize="2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ctcUA&#10;AADdAAAADwAAAGRycy9kb3ducmV2LnhtbESPT2vCQBTE7wW/w/IEb3VjBavRVaQgeChI/Xd+Zp/Z&#10;YPZtzK5J6qfvFgo9DjPzG2ax6mwpGqp94VjBaJiAIM6cLjhXcDxsXqcgfEDWWDomBd/kYbXsvSww&#10;1a7lL2r2IRcRwj5FBSaEKpXSZ4Ys+qGriKN3dbXFEGWdS11jG+G2lG9JMpEWC44LBiv6MJTd9g+r&#10;YHfetevTtZye7vZpLhuSOX82Sg363XoOIlAX/sN/7a1WMJ6N3uH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1y1xQAAAN0AAAAPAAAAAAAAAAAAAAAAAJgCAABkcnMv&#10;ZG93bnJldi54bWxQSwUGAAAAAAQABAD1AAAAigMAAAAA&#10;" path="m,79l24,,37,138,74,1r28,140l140,3r26,141l203,6r19,138l244,81e" filled="f" strokeweight=".5pt">
                    <v:path arrowok="t" o:connecttype="custom" o:connectlocs="0,82;32,0;49,143;97,1;134,146;184,3;218,149;267,6;292,149;321,84" o:connectangles="0,0,0,0,0,0,0,0,0,0"/>
                  </v:shape>
                  <v:group id="Group 1243" o:spid="_x0000_s1983" style="position:absolute;left:2327;top:281;width:200;height:346" coordorigin="2327,281" coordsize="34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sjv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sjvsQAAADdAAAA&#10;DwAAAAAAAAAAAAAAAACqAgAAZHJzL2Rvd25yZXYueG1sUEsFBgAAAAAEAAQA+gAAAJsDAAAAAA==&#10;">
                    <v:shape id="AutoShape 1869" o:spid="_x0000_s1984" type="#_x0000_t32" style="position:absolute;left:2327;top:281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+Uw8YAAADdAAAADwAAAGRycy9kb3ducmV2LnhtbESPQWsCMRSE74X+h/AK3jRrLaVujSIV&#10;SxWk1PbQ42PzuoluXpYkrtt/bwpCj8PMfMPMFr1rREchWs8KxqMCBHHlteVawdfnevgEIiZkjY1n&#10;UvBLERbz25sZltqf+YO6fapFhnAsUYFJqS2ljJUhh3HkW+Ls/fjgMGUZaqkDnjPcNfK+KB6lQ8t5&#10;wWBLL4aq4/7kFKwOW7vcvG8fvu3pEF53x74zaJQa3PXLZxCJ+vQfvrbftILJdDyFvzf5Cc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flMPGAAAA3QAAAA8AAAAAAAAA&#10;AAAAAAAAoQIAAGRycy9kb3ducmV2LnhtbFBLBQYAAAAABAAEAPkAAACUAwAAAAA=&#10;" strokeweight=".5pt"/>
                    <v:shape id="AutoShape 1870" o:spid="_x0000_s1985" type="#_x0000_t32" style="position:absolute;left:2327;top:626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n348QAAADdAAAADwAAAGRycy9kb3ducmV2LnhtbERPy2oCMRTdF/oP4Ra6q5lqkToaRVos&#10;rSDFx8LlZXI7iU5uhiSO0783i0KXh/OeLXrXiI5CtJ4VPA8KEMSV15ZrBYf96ukVREzIGhvPpOCX&#10;Iizm93czLLW/8pa6XapFDuFYogKTUltKGStDDuPAt8SZ+/HBYcow1FIHvOZw18hhUYylQ8u5wWBL&#10;b4aq8+7iFLyf1nb59b1+OdrLKXxszn1n0Cj1+NAvpyAS9elf/Of+1ApGk2Hen9/kJ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ffjxAAAAN0AAAAPAAAAAAAAAAAA&#10;AAAAAKECAABkcnMvZG93bnJldi54bWxQSwUGAAAAAAQABAD5AAAAkgMAAAAA&#10;" strokeweight=".5pt"/>
                  </v:group>
                  <v:shape id="AutoShape 1871" o:spid="_x0000_s1986" type="#_x0000_t32" style="position:absolute;left:1798;top:284;width:2;height:3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CjFcUAAADdAAAADwAAAGRycy9kb3ducmV2LnhtbESPQWvCQBSE7wX/w/IEb3UThdKmrhKE&#10;QrVYMHrp7ZF9TVKzb8PuauK/dwWhx2FmvmEWq8G04kLON5YVpNMEBHFpdcOVguPh4/kVhA/IGlvL&#10;pOBKHlbL0dMCM2173tOlCJWIEPYZKqhD6DIpfVmTQT+1HXH0fq0zGKJ0ldQO+wg3rZwlyYs02HBc&#10;qLGjdU3lqTgbBaYZis2u+nbb0mD687fPKf/qlZqMh/wdRKAh/Icf7U+tYP42S+H+Jj4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CjFcUAAADdAAAADwAAAAAAAAAA&#10;AAAAAAChAgAAZHJzL2Rvd25yZXYueG1sUEsFBgAAAAAEAAQA+QAAAJMDAAAAAA==&#10;" strokeweight=".5pt"/>
                  <v:group id="Group 1245" o:spid="_x0000_s1987" style="position:absolute;left:1800;top:281;width:200;height:346" coordorigin="1800,281" coordsize="34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/e6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/97pxgAAAN0A&#10;AAAPAAAAAAAAAAAAAAAAAKoCAABkcnMvZG93bnJldi54bWxQSwUGAAAAAAQABAD6AAAAnQMAAAAA&#10;">
                    <v:shape id="AutoShape 1873" o:spid="_x0000_s1988" type="#_x0000_t32" style="position:absolute;left:1800;top:281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tplMcAAADdAAAADwAAAGRycy9kb3ducmV2LnhtbESPT0sDMRTE74V+h/AK3mzWVsSuTUtR&#10;FC0U6Z+Dx8fmuUm7eVmSdLt+eyMIPQ4z8xtmvuxdIzoK0XpWcDcuQBBXXluuFRz2r7ePIGJC1th4&#10;JgU/FGG5GA7mWGp/4S11u1SLDOFYogKTUltKGStDDuPYt8TZ+/bBYcoy1FIHvGS4a+SkKB6kQ8t5&#10;wWBLz4aq0+7sFLwc13b18bm+/7LnY3jbnPrOoFHqZtSvnkAk6tM1/N9+1wqms8kU/t7k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22mUxwAAAN0AAAAPAAAAAAAA&#10;AAAAAAAAAKECAABkcnMvZG93bnJldi54bWxQSwUGAAAAAAQABAD5AAAAlQMAAAAA&#10;" strokeweight=".5pt"/>
                    <v:shape id="AutoShape 1874" o:spid="_x0000_s1989" type="#_x0000_t32" style="position:absolute;left:1800;top:626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Lx4MYAAADdAAAADwAAAGRycy9kb3ducmV2LnhtbESPQWsCMRSE7wX/Q3iCt5qtSmm3RpEW&#10;pQpSanvo8bF53UQ3L0sS1+2/N4VCj8PMfMPMl71rREchWs8K7sYFCOLKa8u1gs+P9e0DiJiQNTae&#10;ScEPRVguBjdzLLW/8Dt1h1SLDOFYogKTUltKGStDDuPYt8TZ+/bBYcoy1FIHvGS4a+SkKO6lQ8t5&#10;wWBLz4aq0+HsFLwcd3a1fdvNvuz5GDb7U98ZNEqNhv3qCUSiPv2H/9qvWsH0cTKD3zf5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y8eDGAAAA3QAAAA8AAAAAAAAA&#10;AAAAAAAAoQIAAGRycy9kb3ducmV2LnhtbFBLBQYAAAAABAAEAPkAAACUAwAAAAA=&#10;" strokeweight=".5pt"/>
                  </v:group>
                </v:group>
                <v:shape id="AutoShape 1875" o:spid="_x0000_s1990" type="#_x0000_t32" style="position:absolute;left:2529;top:443;width:2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5Ue8cAAADdAAAADwAAAGRycy9kb3ducmV2LnhtbESPQUsDMRSE74L/ITzBW5u1VmnXpqUo&#10;Si2I2Pbg8bF5btJuXpYk3a7/3hQKHoeZ+YaZLXrXiI5CtJ4V3A0LEMSV15ZrBbvt62ACIiZkjY1n&#10;UvBLERbz66sZltqf+Iu6TapFhnAsUYFJqS2ljJUhh3HoW+Ls/fjgMGUZaqkDnjLcNXJUFI/SoeW8&#10;YLClZ0PVYXN0Cl72a7t8/1yPv+1xH94+Dn1n0Ch1e9Mvn0Ak6tN/+NJeaQX309EDnN/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lR7xwAAAN0AAAAPAAAAAAAA&#10;AAAAAAAAAKECAABkcnMvZG93bnJldi54bWxQSwUGAAAAAAQABAD5AAAAlQMAAAAA&#10;" strokeweight=".5pt"/>
                <v:shape id="Text Box 1876" o:spid="_x0000_s1991" type="#_x0000_t202" style="position:absolute;left:2017;top:678;width:266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bQMcYA&#10;AADdAAAADwAAAGRycy9kb3ducmV2LnhtbESPQWvCQBSE74X+h+UVeqsbLYQa3YiIglAoxvTQ42v2&#10;mSzJvo3ZVdN/3xUKPQ4z8w2zXI22E1cavHGsYDpJQBBXThuuFXyWu5c3ED4ga+wck4If8rDKHx+W&#10;mGl344Kux1CLCGGfoYImhD6T0lcNWfQT1xNH7+QGiyHKoZZ6wFuE207OkiSVFg3HhQZ72jRUtceL&#10;VbD+4mJrzh/fh+JUmLKcJ/yetko9P43rBYhAY/gP/7X3WsHrfJb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bQM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877" o:spid="_x0000_s1992" type="#_x0000_t202" style="position:absolute;left:2016;width:277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1qsYA&#10;AADdAAAADwAAAGRycy9kb3ducmV2LnhtbESPT2vCQBTE74V+h+UVvNWNCv6JriLSQkGQxnjo8TX7&#10;TBazb2N2q/HbuwXB4zAzv2EWq87W4kKtN44VDPoJCOLCacOlgkP++T4F4QOyxtoxKbiRh9Xy9WWB&#10;qXZXzuiyD6WIEPYpKqhCaFIpfVGRRd93DXH0jq61GKJsS6lbvEa4reUwScbSouG4UGFDm4qK0/7P&#10;Klj/cPZhzrvf7+yYmTyfJbwdn5TqvXXrOYhAXXiGH+0vrWA0G07g/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p1q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878" o:spid="_x0000_s1993" type="#_x0000_t202" style="position:absolute;left:1155;top:509;width:480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h2MIA&#10;AADdAAAADwAAAGRycy9kb3ducmV2LnhtbERPTYvCMBC9C/6HMII3TVUQrUaRRWFBWKz1sMfZZmyD&#10;zaTbZLX++81B8Ph43+ttZ2txp9Ybxwom4wQEceG04VLBJT+MFiB8QNZYOyYFT/Kw3fR7a0y1e3BG&#10;93MoRQxhn6KCKoQmldIXFVn0Y9cQR+7qWoshwraUusVHDLe1nCbJXFo0HBsqbOijouJ2/rMKdt+c&#10;7c3v188pu2Ymz5cJH+c3pYaDbrcCEagLb/HL/akVzJbTODe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eHYwgAAAN0AAAAPAAAAAAAAAAAAAAAAAJgCAABkcnMvZG93&#10;bnJldi54bWxQSwUGAAAAAAQABAD1AAAAhw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SutonnyMJ"/>
        </w:rPr>
        <w:fldChar w:fldCharType="begin"/>
      </w:r>
      <w:r w:rsidR="00491695" w:rsidRPr="00491695">
        <w:rPr>
          <w:rFonts w:ascii="SutonnyMJ" w:eastAsia="Times New Roman" w:hAnsi="SutonnyMJ" w:cs="SutonnyMJ"/>
        </w:rPr>
        <w:instrText>eq \o(</w:instrText>
      </w:r>
      <w:r w:rsidR="00491695"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SutonnyMJ"/>
          <w:color w:val="FFFFFF"/>
        </w:rPr>
        <w:instrText>,cÖkœ</w:instrText>
      </w:r>
      <w:r w:rsidR="00491695" w:rsidRPr="00491695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SutonnyMJ"/>
          <w:color w:val="FFFFFF"/>
        </w:rPr>
        <w:instrText>18</w:instrText>
      </w:r>
      <w:r w:rsidR="00491695" w:rsidRPr="00491695">
        <w:rPr>
          <w:rFonts w:ascii="SutonnyMJ" w:eastAsia="Times New Roman" w:hAnsi="SutonnyMJ" w:cs="SutonnyMJ"/>
        </w:rPr>
        <w:instrText>)</w:instrText>
      </w:r>
      <w:r w:rsidR="00491695" w:rsidRPr="00491695">
        <w:rPr>
          <w:rFonts w:ascii="SutonnyMJ" w:eastAsia="Times New Roman" w:hAnsi="SutonnyMJ" w:cs="SutonnyMJ"/>
        </w:rPr>
        <w:fldChar w:fldCharType="end"/>
      </w:r>
      <w:r w:rsidR="00491695" w:rsidRPr="00491695">
        <w:rPr>
          <w:rFonts w:ascii="SutonnyMJ" w:eastAsia="Times New Roman" w:hAnsi="SutonnyMJ" w:cs="SutonnyMJ"/>
          <w:b/>
          <w:bCs/>
        </w:rPr>
        <w:t xml:space="preserve"> </w:t>
      </w:r>
      <w:r w:rsidR="00491695" w:rsidRPr="00491695">
        <w:rPr>
          <w:rFonts w:ascii="SutonnyMJ" w:eastAsia="Times New Roman" w:hAnsi="SutonnyMJ" w:cs="Times New Roman"/>
        </w:rPr>
        <w:t>wb‡Pi Z_¨¸‡jv jÿ¨ Ki Ges cÖ`Ë cÖ‡kœi DËi `vI :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SutonnyMJ"/>
          <w:bCs/>
          <w:i/>
          <w:iCs/>
          <w:spacing w:val="-4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spacing w:val="-4"/>
        </w:rPr>
        <w:t xml:space="preserve"> </w:t>
      </w:r>
      <w:r w:rsidRPr="00491695">
        <w:rPr>
          <w:rFonts w:ascii="Arial Black" w:eastAsia="Times New Roman" w:hAnsi="Arial Black" w:cs="Times New Roman"/>
          <w:color w:val="FFFFFF"/>
        </w:rPr>
        <w:t>A</w:t>
      </w:r>
      <w:r w:rsidRPr="00491695">
        <w:rPr>
          <w:rFonts w:ascii="SutonnyMJ" w:eastAsia="Times New Roman" w:hAnsi="SutonnyMJ" w:cs="SutonnyMJ"/>
          <w:bCs/>
          <w:i/>
          <w:iCs/>
          <w:spacing w:val="-4"/>
        </w:rPr>
        <w:t xml:space="preserve"> [PÆMÖvg miKvwi D”P we`¨vjq, cÖkœ-7]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K.</w:t>
      </w:r>
      <w:r w:rsidRPr="00491695">
        <w:rPr>
          <w:rFonts w:ascii="SutonnyMJ" w:eastAsia="Times New Roman" w:hAnsi="SutonnyMJ" w:cs="SutonnyMJ"/>
        </w:rPr>
        <w:tab/>
        <w:t>†iva Kv‡K e‡j?</w:t>
      </w:r>
      <w:r w:rsidRPr="00491695">
        <w:rPr>
          <w:rFonts w:ascii="SutonnyMJ" w:eastAsia="Times New Roman" w:hAnsi="SutonnyMJ" w:cs="SutonnyMJ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L.</w:t>
      </w:r>
      <w:r w:rsidRPr="00491695">
        <w:rPr>
          <w:rFonts w:ascii="SutonnyMJ" w:eastAsia="Times New Roman" w:hAnsi="SutonnyMJ" w:cs="SutonnyMJ"/>
        </w:rPr>
        <w:tab/>
        <w:t>Zzj¨‡iva wK e¨vL¨v K‡iv|</w:t>
      </w:r>
      <w:r w:rsidRPr="00491695">
        <w:rPr>
          <w:rFonts w:ascii="SutonnyMJ" w:eastAsia="Times New Roman" w:hAnsi="SutonnyMJ" w:cs="SutonnyMJ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M.</w:t>
      </w:r>
      <w:r w:rsidRPr="00491695">
        <w:rPr>
          <w:rFonts w:ascii="SutonnyMJ" w:eastAsia="Times New Roman" w:hAnsi="SutonnyMJ" w:cs="SutonnyMJ"/>
        </w:rPr>
        <w:tab/>
        <w:t>ms‡hvMwUi Zzj¨‡iva wbY©q K‡iv|</w:t>
      </w:r>
      <w:r w:rsidRPr="00491695">
        <w:rPr>
          <w:rFonts w:ascii="SutonnyMJ" w:eastAsia="Times New Roman" w:hAnsi="SutonnyMJ" w:cs="SutonnyMJ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N.</w:t>
      </w:r>
      <w:r w:rsidRPr="00491695">
        <w:rPr>
          <w:rFonts w:ascii="SutonnyMJ" w:eastAsia="Times New Roman" w:hAnsi="SutonnyMJ" w:cs="SutonnyMJ"/>
        </w:rPr>
        <w:tab/>
        <w:t xml:space="preserve">ms‡hvMwU Kxfv‡e ¯’vcb Ki‡j Zwor cÖevn </w:t>
      </w:r>
      <w:r w:rsidRPr="00491695">
        <w:rPr>
          <w:rFonts w:ascii="Times New Roman" w:eastAsia="Times New Roman" w:hAnsi="Times New Roman" w:cs="Times New Roman"/>
        </w:rPr>
        <w:t xml:space="preserve">19.86A </w:t>
      </w:r>
      <w:r w:rsidRPr="00491695">
        <w:rPr>
          <w:rFonts w:ascii="SutonnyMJ" w:eastAsia="Times New Roman" w:hAnsi="SutonnyMJ" w:cs="SutonnyMJ"/>
        </w:rPr>
        <w:t xml:space="preserve">cvIqv m¤¢e </w:t>
      </w:r>
      <w:r w:rsidRPr="00491695">
        <w:rPr>
          <w:rFonts w:ascii="SutonnyMJ" w:eastAsia="Times New Roman" w:hAnsi="SutonnyMJ" w:cs="SutonnyMJ"/>
        </w:rPr>
        <w:sym w:font="Symbol" w:char="F02D"/>
      </w:r>
      <w:r w:rsidRPr="00491695">
        <w:rPr>
          <w:rFonts w:ascii="SutonnyMJ" w:eastAsia="Times New Roman" w:hAnsi="SutonnyMJ" w:cs="SutonnyMJ"/>
        </w:rPr>
        <w:t xml:space="preserve"> eZ©bx AsKbc~e©K MvwYwZK hyw³ mnKv‡i we‡kølY K‡iv|</w:t>
      </w:r>
      <w:r w:rsidRPr="00491695">
        <w:rPr>
          <w:rFonts w:ascii="SutonnyMJ" w:eastAsia="Times New Roman" w:hAnsi="SutonnyMJ" w:cs="SutonnyMJ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491695">
        <w:rPr>
          <w:rFonts w:ascii="SutonnyMJ" w:eastAsia="Times New Roman" w:hAnsi="SutonnyMJ" w:cs="SutonnyMJ"/>
          <w:b/>
          <w:bCs/>
          <w:u w:val="single"/>
        </w:rPr>
        <w:t>18 bs cÖ‡kœi DËi</w:t>
      </w:r>
    </w:p>
    <w:p w:rsidR="00491695" w:rsidRPr="00491695" w:rsidRDefault="00491695" w:rsidP="00491695">
      <w:pPr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K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>cwievnxi †h a‡g©i Rb¨ Gi ga¨ w`‡q Zwor cÖevn wewNœZ nq Zv‡K †iva e‡j|</w:t>
      </w:r>
      <w:r w:rsidRPr="00491695">
        <w:rPr>
          <w:rFonts w:ascii="Arial Black" w:eastAsia="Times New Roman" w:hAnsi="Arial Black" w:cs="Times New Roman"/>
        </w:rPr>
        <w:t xml:space="preserve"> </w:t>
      </w:r>
      <w:r w:rsidRPr="00491695">
        <w:rPr>
          <w:rFonts w:ascii="Arial Black" w:eastAsia="Times New Roman" w:hAnsi="Arial Black" w:cs="Times New Roman"/>
          <w:color w:val="FFFFFF"/>
        </w:rPr>
        <w:t>A</w:t>
      </w:r>
    </w:p>
    <w:p w:rsidR="00491695" w:rsidRPr="00491695" w:rsidRDefault="00491695" w:rsidP="00491695">
      <w:pPr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L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†iv‡ai †Kv‡bv mwbœ‡e‡ki cwie‡Z© †h GKwUgvÎ †iva e¨envi Ki‡j eZ©bxi cÖevngvÎv I wefe cv_©‡K¨i †Kv‡bv cwieZ©b nq bv, Zv‡K H mwbœ‡e‡ki Zzj¨‡iva e‡j| </w:t>
      </w:r>
      <w:r w:rsidRPr="00491695">
        <w:rPr>
          <w:rFonts w:ascii="Times New Roman" w:eastAsia="Times New Roman" w:hAnsi="Times New Roman" w:cs="Times New Roman"/>
        </w:rPr>
        <w:t xml:space="preserve">n </w:t>
      </w:r>
      <w:r w:rsidRPr="00491695">
        <w:rPr>
          <w:rFonts w:ascii="SutonnyMJ" w:eastAsia="Times New Roman" w:hAnsi="SutonnyMJ" w:cs="SutonnyMJ"/>
        </w:rPr>
        <w:t xml:space="preserve">msL¨K †iva †kÖwY mwbœ‡e‡k hy³ _vK‡j H mgev‡qi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n‡e,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+ ------- R</w:t>
      </w:r>
      <w:r w:rsidRPr="00491695">
        <w:rPr>
          <w:rFonts w:ascii="Times New Roman" w:eastAsia="Times New Roman" w:hAnsi="Times New Roman" w:cs="Times New Roman"/>
          <w:vertAlign w:val="subscript"/>
        </w:rPr>
        <w:t>n</w:t>
      </w:r>
      <w:r w:rsidRPr="00491695">
        <w:rPr>
          <w:rFonts w:ascii="SutonnyMJ" w:eastAsia="Times New Roman" w:hAnsi="SutonnyMJ" w:cs="SutonnyMJ"/>
        </w:rPr>
        <w:t xml:space="preserve">| A_©vr †kÖwY mwbœ‡e‡k mshy³ †iva¸‡jvi Zzj¨‡iv‡ai gvb mwbœ‡e‡k AšÍf‚©³ wewfbœ †iv‡ai gv‡bi †hvMd‡ji mgvb| †kÖwY mwbœ‡e‡k Zzj¨‡iv‡ai gvb Avjv`v Avjv`v cÖ‡Z¨KwU †iv‡ai gv‡bi †P‡q eo| Avevi </w:t>
      </w:r>
      <w:r w:rsidRPr="00491695">
        <w:rPr>
          <w:rFonts w:ascii="Times New Roman" w:eastAsia="Times New Roman" w:hAnsi="Times New Roman" w:cs="Times New Roman"/>
        </w:rPr>
        <w:t xml:space="preserve">n </w:t>
      </w:r>
      <w:r w:rsidRPr="00491695">
        <w:rPr>
          <w:rFonts w:ascii="SutonnyMJ" w:eastAsia="Times New Roman" w:hAnsi="SutonnyMJ" w:cs="SutonnyMJ"/>
        </w:rPr>
        <w:t xml:space="preserve">msL¨K †iva mgvšÍivj mwbœ‡e‡k hy³ _vK‡j H mgev‡qi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SutonnyMJ"/>
        </w:rPr>
        <w:t xml:space="preserve"> n‡j,</w:t>
      </w:r>
      <w:r w:rsidRPr="00491695">
        <w:rPr>
          <w:rFonts w:ascii="Arial Black" w:eastAsia="Times New Roman" w:hAnsi="Arial Black" w:cs="Times New Roman"/>
        </w:rPr>
        <w:t xml:space="preserve"> </w:t>
      </w:r>
      <w:r w:rsidRPr="00491695">
        <w:rPr>
          <w:rFonts w:ascii="Arial Black" w:eastAsia="Times New Roman" w:hAnsi="Arial Black" w:cs="Times New Roman"/>
          <w:color w:val="FFFFFF"/>
        </w:rPr>
        <w:t>B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--------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n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SutonnyMJ"/>
        </w:rPr>
        <w:t>| A_©vr mgvšÍivj mwbœ‡e‡k mshy³ cÖ‡Z¨KwU †iv‡ai wecixZ ivwki mgwó Zzj¨‡iv‡ai wecixZ ivwki mgvb|</w:t>
      </w:r>
    </w:p>
    <w:p w:rsidR="00491695" w:rsidRPr="00491695" w:rsidRDefault="00491695" w:rsidP="00491695">
      <w:pPr>
        <w:spacing w:before="6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M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DÏxcK n‡Z cvB, 1g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SutonnyMJ"/>
        </w:rPr>
        <w:t xml:space="preserve">; 2q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6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; </w:t>
      </w:r>
      <w:r w:rsidRPr="00491695">
        <w:rPr>
          <w:rFonts w:ascii="SutonnyMJ" w:eastAsia="Times New Roman" w:hAnsi="SutonnyMJ" w:cs="SutonnyMJ"/>
        </w:rPr>
        <w:t xml:space="preserve">3q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; </w:t>
      </w:r>
      <w:r w:rsidRPr="00491695">
        <w:rPr>
          <w:rFonts w:ascii="SutonnyMJ" w:eastAsia="Times New Roman" w:hAnsi="SutonnyMJ" w:cs="SutonnyMJ"/>
        </w:rPr>
        <w:t xml:space="preserve">4_©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; </w:t>
      </w:r>
      <w:r w:rsidRPr="00491695">
        <w:rPr>
          <w:rFonts w:ascii="SutonnyMJ" w:eastAsia="Times New Roman" w:hAnsi="SutonnyMJ" w:cs="SutonnyMJ"/>
        </w:rPr>
        <w:t xml:space="preserve">5g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= 8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90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mgvšÍivj mgev‡q hy³ _vKvq Zv‡`i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>n‡j,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\f(1,12)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\f(1,6)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 + 2,12)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\f(3,12)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mgvšÍivj mge‡q hy³ _vKvq Zv‡`i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>n‡j,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lastRenderedPageBreak/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4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5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\f(1,8)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 + 1,8)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2.67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SutonnyMJ"/>
        </w:rPr>
        <w:t xml:space="preserve">GLb,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†kÖwY mgev‡q hy³ _vKvq Zv‡`i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>n‡j,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 xml:space="preserve">2  </w:t>
      </w:r>
      <w:r w:rsidRPr="00491695">
        <w:rPr>
          <w:rFonts w:ascii="Times New Roman" w:eastAsia="Times New Roman" w:hAnsi="Times New Roman" w:cs="Times New Roman"/>
        </w:rPr>
        <w:t>= 4 + 5 + 2.67 = 11.67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491695" w:rsidRPr="00491695" w:rsidRDefault="00491695" w:rsidP="00491695">
      <w:pPr>
        <w:spacing w:before="6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N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DÏxcK n‡Z cvB, 1g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SutonnyMJ"/>
        </w:rPr>
        <w:t xml:space="preserve">; 2q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6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; </w:t>
      </w:r>
      <w:r w:rsidRPr="00491695">
        <w:rPr>
          <w:rFonts w:ascii="SutonnyMJ" w:eastAsia="Times New Roman" w:hAnsi="SutonnyMJ" w:cs="SutonnyMJ"/>
        </w:rPr>
        <w:t xml:space="preserve">3q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;  </w:t>
      </w:r>
      <w:r w:rsidRPr="00491695">
        <w:rPr>
          <w:rFonts w:ascii="SutonnyMJ" w:eastAsia="Times New Roman" w:hAnsi="SutonnyMJ" w:cs="SutonnyMJ"/>
        </w:rPr>
        <w:t xml:space="preserve">4_©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; </w:t>
      </w:r>
      <w:r w:rsidRPr="00491695">
        <w:rPr>
          <w:rFonts w:ascii="SutonnyMJ" w:eastAsia="Times New Roman" w:hAnsi="SutonnyMJ" w:cs="SutonnyMJ"/>
        </w:rPr>
        <w:t xml:space="preserve">5g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= 8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; </w:t>
      </w:r>
      <w:r w:rsidRPr="00491695">
        <w:rPr>
          <w:rFonts w:ascii="SutonnyMJ" w:eastAsia="Times New Roman" w:hAnsi="SutonnyMJ" w:cs="SutonnyMJ"/>
        </w:rPr>
        <w:t xml:space="preserve">Zwo”PvjK kw³, </w:t>
      </w:r>
      <w:r w:rsidRPr="00491695">
        <w:rPr>
          <w:rFonts w:ascii="Times New Roman" w:eastAsia="Times New Roman" w:hAnsi="Times New Roman" w:cs="Times New Roman"/>
        </w:rPr>
        <w:t xml:space="preserve">E = 220 V; </w:t>
      </w:r>
      <w:r w:rsidRPr="00491695">
        <w:rPr>
          <w:rFonts w:ascii="SutonnyMJ" w:eastAsia="Times New Roman" w:hAnsi="SutonnyMJ" w:cs="SutonnyMJ"/>
        </w:rPr>
        <w:t xml:space="preserve">Zwor cÖevn, </w:t>
      </w:r>
      <w:r w:rsidRPr="00491695">
        <w:rPr>
          <w:rFonts w:ascii="Times New Roman" w:eastAsia="Times New Roman" w:hAnsi="Times New Roman" w:cs="Times New Roman"/>
        </w:rPr>
        <w:t>I = 19.86 A</w:t>
      </w:r>
    </w:p>
    <w:p w:rsidR="00491695" w:rsidRPr="00491695" w:rsidRDefault="00491695" w:rsidP="00491695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SutonnyMJ"/>
        </w:rPr>
        <w:t xml:space="preserve">Avgiv Rvwb, </w:t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 xml:space="preserve">R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\f(E,I)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\f(220,19.86)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11.077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540"/>
          <w:tab w:val="left" w:pos="90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AZGe, Zwor cÖevn </w:t>
      </w:r>
      <w:r w:rsidRPr="00491695">
        <w:rPr>
          <w:rFonts w:ascii="Times New Roman" w:eastAsia="Times New Roman" w:hAnsi="Times New Roman" w:cs="Times New Roman"/>
        </w:rPr>
        <w:t xml:space="preserve">19.86A </w:t>
      </w:r>
      <w:r w:rsidRPr="00491695">
        <w:rPr>
          <w:rFonts w:ascii="SutonnyMJ" w:eastAsia="Times New Roman" w:hAnsi="SutonnyMJ" w:cs="SutonnyMJ"/>
        </w:rPr>
        <w:t>†c‡Z n‡j ms‡hvMwU‡K Ggbfv‡e ¯’vcb Ki‡Z n‡e hv‡Z Zzj¨‡iva</w:t>
      </w:r>
      <w:r w:rsidRPr="00491695">
        <w:rPr>
          <w:rFonts w:ascii="Times New Roman" w:eastAsia="Times New Roman" w:hAnsi="Times New Roman" w:cs="Times New Roman"/>
        </w:rPr>
        <w:t xml:space="preserve"> 11.077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SutonnyMJ"/>
        </w:rPr>
        <w:t xml:space="preserve"> nq|</w:t>
      </w:r>
    </w:p>
    <w:p w:rsidR="00491695" w:rsidRPr="00491695" w:rsidRDefault="002D3786" w:rsidP="00491695">
      <w:pPr>
        <w:tabs>
          <w:tab w:val="left" w:pos="540"/>
          <w:tab w:val="left" w:pos="90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535940</wp:posOffset>
                </wp:positionH>
                <wp:positionV relativeFrom="paragraph">
                  <wp:posOffset>125730</wp:posOffset>
                </wp:positionV>
                <wp:extent cx="1780540" cy="870585"/>
                <wp:effectExtent l="0" t="0" r="29210" b="5715"/>
                <wp:wrapNone/>
                <wp:docPr id="3845" name="Group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0540" cy="870585"/>
                          <a:chOff x="0" y="0"/>
                          <a:chExt cx="2803" cy="1371"/>
                        </a:xfrm>
                      </wpg:grpSpPr>
                      <wps:wsp>
                        <wps:cNvPr id="3846" name="AutoShape 1880"/>
                        <wps:cNvCnPr>
                          <a:cxnSpLocks noChangeShapeType="1"/>
                        </wps:cNvCnPr>
                        <wps:spPr bwMode="auto">
                          <a:xfrm>
                            <a:off x="0" y="1110"/>
                            <a:ext cx="598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7" name="AutoShape 1881"/>
                        <wps:cNvCnPr>
                          <a:cxnSpLocks noChangeShapeType="1"/>
                        </wps:cNvCnPr>
                        <wps:spPr bwMode="auto">
                          <a:xfrm flipV="1">
                            <a:off x="658" y="1108"/>
                            <a:ext cx="2145" cy="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8" name="AutoShape 1882"/>
                        <wps:cNvCnPr>
                          <a:cxnSpLocks noChangeShapeType="1"/>
                        </wps:cNvCnPr>
                        <wps:spPr bwMode="auto">
                          <a:xfrm flipV="1">
                            <a:off x="600" y="1022"/>
                            <a:ext cx="0" cy="19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9" name="AutoShape 1883"/>
                        <wps:cNvCnPr>
                          <a:cxnSpLocks noChangeShapeType="1"/>
                        </wps:cNvCnPr>
                        <wps:spPr bwMode="auto">
                          <a:xfrm flipV="1">
                            <a:off x="657" y="1058"/>
                            <a:ext cx="1" cy="11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850" name="Group 1185"/>
                        <wpg:cNvGrpSpPr>
                          <a:grpSpLocks/>
                        </wpg:cNvGrpSpPr>
                        <wpg:grpSpPr bwMode="auto">
                          <a:xfrm>
                            <a:off x="0" y="443"/>
                            <a:ext cx="2269" cy="665"/>
                            <a:chOff x="0" y="443"/>
                            <a:chExt cx="2269" cy="665"/>
                          </a:xfrm>
                        </wpg:grpSpPr>
                        <wps:wsp>
                          <wps:cNvPr id="3851" name="AutoShape 18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3"/>
                              <a:ext cx="1" cy="66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2" name="AutoShape 18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68" y="443"/>
                              <a:ext cx="1" cy="66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53" name="AutoShape 1887"/>
                        <wps:cNvCnPr>
                          <a:cxnSpLocks noChangeShapeType="1"/>
                        </wps:cNvCnPr>
                        <wps:spPr bwMode="auto">
                          <a:xfrm>
                            <a:off x="0" y="443"/>
                            <a:ext cx="292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4" name="Text Box 1888"/>
                        <wps:cNvSpPr txBox="1">
                          <a:spLocks noChangeArrowheads="1"/>
                        </wps:cNvSpPr>
                        <wps:spPr bwMode="auto">
                          <a:xfrm>
                            <a:off x="509" y="0"/>
                            <a:ext cx="63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 xml:space="preserve"> = 12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5" name="Text Box 1889"/>
                        <wps:cNvSpPr txBox="1">
                          <a:spLocks noChangeArrowheads="1"/>
                        </wps:cNvSpPr>
                        <wps:spPr bwMode="auto">
                          <a:xfrm>
                            <a:off x="620" y="1172"/>
                            <a:ext cx="43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220 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856" name="Group 1189"/>
                        <wpg:cNvGrpSpPr>
                          <a:grpSpLocks/>
                        </wpg:cNvGrpSpPr>
                        <wpg:grpSpPr bwMode="auto">
                          <a:xfrm>
                            <a:off x="1031" y="360"/>
                            <a:ext cx="767" cy="149"/>
                            <a:chOff x="1031" y="360"/>
                            <a:chExt cx="767" cy="149"/>
                          </a:xfrm>
                        </wpg:grpSpPr>
                        <wps:wsp>
                          <wps:cNvPr id="3857" name="Freeform 1218"/>
                          <wps:cNvSpPr>
                            <a:spLocks/>
                          </wps:cNvSpPr>
                          <wps:spPr bwMode="auto">
                            <a:xfrm>
                              <a:off x="1254" y="360"/>
                              <a:ext cx="321" cy="14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9 h 144"/>
                                <a:gd name="T2" fmla="*/ 24 w 244"/>
                                <a:gd name="T3" fmla="*/ 0 h 144"/>
                                <a:gd name="T4" fmla="*/ 37 w 244"/>
                                <a:gd name="T5" fmla="*/ 138 h 144"/>
                                <a:gd name="T6" fmla="*/ 74 w 244"/>
                                <a:gd name="T7" fmla="*/ 1 h 144"/>
                                <a:gd name="T8" fmla="*/ 102 w 244"/>
                                <a:gd name="T9" fmla="*/ 141 h 144"/>
                                <a:gd name="T10" fmla="*/ 140 w 244"/>
                                <a:gd name="T11" fmla="*/ 3 h 144"/>
                                <a:gd name="T12" fmla="*/ 166 w 244"/>
                                <a:gd name="T13" fmla="*/ 144 h 144"/>
                                <a:gd name="T14" fmla="*/ 203 w 244"/>
                                <a:gd name="T15" fmla="*/ 6 h 144"/>
                                <a:gd name="T16" fmla="*/ 222 w 244"/>
                                <a:gd name="T17" fmla="*/ 144 h 144"/>
                                <a:gd name="T18" fmla="*/ 244 w 244"/>
                                <a:gd name="T19" fmla="*/ 8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144">
                                  <a:moveTo>
                                    <a:pt x="0" y="7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44" y="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8" name="AutoShape 1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1" y="442"/>
                              <a:ext cx="22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9" name="AutoShape 1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5" y="442"/>
                              <a:ext cx="22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60" name="Group 1190"/>
                        <wpg:cNvGrpSpPr>
                          <a:grpSpLocks/>
                        </wpg:cNvGrpSpPr>
                        <wpg:grpSpPr bwMode="auto">
                          <a:xfrm>
                            <a:off x="295" y="199"/>
                            <a:ext cx="731" cy="494"/>
                            <a:chOff x="295" y="199"/>
                            <a:chExt cx="731" cy="494"/>
                          </a:xfrm>
                        </wpg:grpSpPr>
                        <wps:wsp>
                          <wps:cNvPr id="3861" name="AutoShape 18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4" y="284"/>
                              <a:ext cx="2" cy="342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2" name="Freeform 1209"/>
                          <wps:cNvSpPr>
                            <a:spLocks/>
                          </wps:cNvSpPr>
                          <wps:spPr bwMode="auto">
                            <a:xfrm>
                              <a:off x="502" y="199"/>
                              <a:ext cx="321" cy="14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9 h 144"/>
                                <a:gd name="T2" fmla="*/ 24 w 244"/>
                                <a:gd name="T3" fmla="*/ 0 h 144"/>
                                <a:gd name="T4" fmla="*/ 37 w 244"/>
                                <a:gd name="T5" fmla="*/ 138 h 144"/>
                                <a:gd name="T6" fmla="*/ 74 w 244"/>
                                <a:gd name="T7" fmla="*/ 1 h 144"/>
                                <a:gd name="T8" fmla="*/ 102 w 244"/>
                                <a:gd name="T9" fmla="*/ 141 h 144"/>
                                <a:gd name="T10" fmla="*/ 140 w 244"/>
                                <a:gd name="T11" fmla="*/ 3 h 144"/>
                                <a:gd name="T12" fmla="*/ 166 w 244"/>
                                <a:gd name="T13" fmla="*/ 144 h 144"/>
                                <a:gd name="T14" fmla="*/ 203 w 244"/>
                                <a:gd name="T15" fmla="*/ 6 h 144"/>
                                <a:gd name="T16" fmla="*/ 222 w 244"/>
                                <a:gd name="T17" fmla="*/ 144 h 144"/>
                                <a:gd name="T18" fmla="*/ 244 w 244"/>
                                <a:gd name="T19" fmla="*/ 8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144">
                                  <a:moveTo>
                                    <a:pt x="0" y="7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44" y="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3" name="Freeform 1210"/>
                          <wps:cNvSpPr>
                            <a:spLocks/>
                          </wps:cNvSpPr>
                          <wps:spPr bwMode="auto">
                            <a:xfrm>
                              <a:off x="502" y="544"/>
                              <a:ext cx="321" cy="14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9 h 144"/>
                                <a:gd name="T2" fmla="*/ 24 w 244"/>
                                <a:gd name="T3" fmla="*/ 0 h 144"/>
                                <a:gd name="T4" fmla="*/ 37 w 244"/>
                                <a:gd name="T5" fmla="*/ 138 h 144"/>
                                <a:gd name="T6" fmla="*/ 74 w 244"/>
                                <a:gd name="T7" fmla="*/ 1 h 144"/>
                                <a:gd name="T8" fmla="*/ 102 w 244"/>
                                <a:gd name="T9" fmla="*/ 141 h 144"/>
                                <a:gd name="T10" fmla="*/ 140 w 244"/>
                                <a:gd name="T11" fmla="*/ 3 h 144"/>
                                <a:gd name="T12" fmla="*/ 166 w 244"/>
                                <a:gd name="T13" fmla="*/ 144 h 144"/>
                                <a:gd name="T14" fmla="*/ 203 w 244"/>
                                <a:gd name="T15" fmla="*/ 6 h 144"/>
                                <a:gd name="T16" fmla="*/ 222 w 244"/>
                                <a:gd name="T17" fmla="*/ 144 h 144"/>
                                <a:gd name="T18" fmla="*/ 244 w 244"/>
                                <a:gd name="T19" fmla="*/ 8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144">
                                  <a:moveTo>
                                    <a:pt x="0" y="7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44" y="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64" name="Group 1211"/>
                          <wpg:cNvGrpSpPr>
                            <a:grpSpLocks/>
                          </wpg:cNvGrpSpPr>
                          <wpg:grpSpPr bwMode="auto">
                            <a:xfrm>
                              <a:off x="824" y="281"/>
                              <a:ext cx="200" cy="346"/>
                              <a:chOff x="824" y="281"/>
                              <a:chExt cx="340" cy="346"/>
                            </a:xfrm>
                          </wpg:grpSpPr>
                          <wps:wsp>
                            <wps:cNvPr id="3865" name="AutoShape 1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4" y="281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6" name="AutoShape 19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4" y="626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867" name="AutoShape 19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5" y="284"/>
                              <a:ext cx="2" cy="342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868" name="Group 1213"/>
                          <wpg:cNvGrpSpPr>
                            <a:grpSpLocks/>
                          </wpg:cNvGrpSpPr>
                          <wpg:grpSpPr bwMode="auto">
                            <a:xfrm>
                              <a:off x="297" y="281"/>
                              <a:ext cx="200" cy="346"/>
                              <a:chOff x="297" y="281"/>
                              <a:chExt cx="340" cy="346"/>
                            </a:xfrm>
                          </wpg:grpSpPr>
                          <wps:wsp>
                            <wps:cNvPr id="3869" name="AutoShape 1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7" y="281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0" name="AutoShape 19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7" y="626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871" name="Group 1191"/>
                        <wpg:cNvGrpSpPr>
                          <a:grpSpLocks/>
                        </wpg:cNvGrpSpPr>
                        <wpg:grpSpPr bwMode="auto">
                          <a:xfrm>
                            <a:off x="1798" y="199"/>
                            <a:ext cx="731" cy="494"/>
                            <a:chOff x="1798" y="199"/>
                            <a:chExt cx="731" cy="494"/>
                          </a:xfrm>
                        </wpg:grpSpPr>
                        <wps:wsp>
                          <wps:cNvPr id="3872" name="AutoShape 19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27" y="284"/>
                              <a:ext cx="2" cy="342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3" name="Freeform 1198"/>
                          <wps:cNvSpPr>
                            <a:spLocks/>
                          </wps:cNvSpPr>
                          <wps:spPr bwMode="auto">
                            <a:xfrm>
                              <a:off x="2005" y="199"/>
                              <a:ext cx="321" cy="14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9 h 144"/>
                                <a:gd name="T2" fmla="*/ 24 w 244"/>
                                <a:gd name="T3" fmla="*/ 0 h 144"/>
                                <a:gd name="T4" fmla="*/ 37 w 244"/>
                                <a:gd name="T5" fmla="*/ 138 h 144"/>
                                <a:gd name="T6" fmla="*/ 74 w 244"/>
                                <a:gd name="T7" fmla="*/ 1 h 144"/>
                                <a:gd name="T8" fmla="*/ 102 w 244"/>
                                <a:gd name="T9" fmla="*/ 141 h 144"/>
                                <a:gd name="T10" fmla="*/ 140 w 244"/>
                                <a:gd name="T11" fmla="*/ 3 h 144"/>
                                <a:gd name="T12" fmla="*/ 166 w 244"/>
                                <a:gd name="T13" fmla="*/ 144 h 144"/>
                                <a:gd name="T14" fmla="*/ 203 w 244"/>
                                <a:gd name="T15" fmla="*/ 6 h 144"/>
                                <a:gd name="T16" fmla="*/ 222 w 244"/>
                                <a:gd name="T17" fmla="*/ 144 h 144"/>
                                <a:gd name="T18" fmla="*/ 244 w 244"/>
                                <a:gd name="T19" fmla="*/ 8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144">
                                  <a:moveTo>
                                    <a:pt x="0" y="7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44" y="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" name="Freeform 1199"/>
                          <wps:cNvSpPr>
                            <a:spLocks/>
                          </wps:cNvSpPr>
                          <wps:spPr bwMode="auto">
                            <a:xfrm>
                              <a:off x="2005" y="544"/>
                              <a:ext cx="321" cy="14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9 h 144"/>
                                <a:gd name="T2" fmla="*/ 24 w 244"/>
                                <a:gd name="T3" fmla="*/ 0 h 144"/>
                                <a:gd name="T4" fmla="*/ 37 w 244"/>
                                <a:gd name="T5" fmla="*/ 138 h 144"/>
                                <a:gd name="T6" fmla="*/ 74 w 244"/>
                                <a:gd name="T7" fmla="*/ 1 h 144"/>
                                <a:gd name="T8" fmla="*/ 102 w 244"/>
                                <a:gd name="T9" fmla="*/ 141 h 144"/>
                                <a:gd name="T10" fmla="*/ 140 w 244"/>
                                <a:gd name="T11" fmla="*/ 3 h 144"/>
                                <a:gd name="T12" fmla="*/ 166 w 244"/>
                                <a:gd name="T13" fmla="*/ 144 h 144"/>
                                <a:gd name="T14" fmla="*/ 203 w 244"/>
                                <a:gd name="T15" fmla="*/ 6 h 144"/>
                                <a:gd name="T16" fmla="*/ 222 w 244"/>
                                <a:gd name="T17" fmla="*/ 144 h 144"/>
                                <a:gd name="T18" fmla="*/ 244 w 244"/>
                                <a:gd name="T19" fmla="*/ 8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144">
                                  <a:moveTo>
                                    <a:pt x="0" y="7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44" y="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75" name="Group 1200"/>
                          <wpg:cNvGrpSpPr>
                            <a:grpSpLocks/>
                          </wpg:cNvGrpSpPr>
                          <wpg:grpSpPr bwMode="auto">
                            <a:xfrm>
                              <a:off x="2327" y="281"/>
                              <a:ext cx="200" cy="346"/>
                              <a:chOff x="2327" y="281"/>
                              <a:chExt cx="340" cy="346"/>
                            </a:xfrm>
                          </wpg:grpSpPr>
                          <wps:wsp>
                            <wps:cNvPr id="3876" name="AutoShape 19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27" y="281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7" name="AutoShape 19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27" y="626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878" name="AutoShape 19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8" y="284"/>
                              <a:ext cx="2" cy="342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879" name="Group 1202"/>
                          <wpg:cNvGrpSpPr>
                            <a:grpSpLocks/>
                          </wpg:cNvGrpSpPr>
                          <wpg:grpSpPr bwMode="auto">
                            <a:xfrm>
                              <a:off x="1800" y="281"/>
                              <a:ext cx="200" cy="346"/>
                              <a:chOff x="1800" y="281"/>
                              <a:chExt cx="340" cy="346"/>
                            </a:xfrm>
                          </wpg:grpSpPr>
                          <wps:wsp>
                            <wps:cNvPr id="3880" name="AutoShape 19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00" y="281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1" name="AutoShape 19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00" y="626"/>
                                <a:ext cx="3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882" name="AutoShape 1916"/>
                        <wps:cNvCnPr>
                          <a:cxnSpLocks noChangeShapeType="1"/>
                        </wps:cNvCnPr>
                        <wps:spPr bwMode="auto">
                          <a:xfrm>
                            <a:off x="2529" y="443"/>
                            <a:ext cx="27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3" name="Text Box 1917"/>
                        <wps:cNvSpPr txBox="1">
                          <a:spLocks noChangeArrowheads="1"/>
                        </wps:cNvSpPr>
                        <wps:spPr bwMode="auto">
                          <a:xfrm>
                            <a:off x="1119" y="509"/>
                            <a:ext cx="552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t xml:space="preserve"> = 4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4" name="Text Box 1918"/>
                        <wps:cNvSpPr txBox="1">
                          <a:spLocks noChangeArrowheads="1"/>
                        </wps:cNvSpPr>
                        <wps:spPr bwMode="auto">
                          <a:xfrm>
                            <a:off x="2005" y="0"/>
                            <a:ext cx="57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 xml:space="preserve"> = 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5" name="Text Box 1919"/>
                        <wps:cNvSpPr txBox="1">
                          <a:spLocks noChangeArrowheads="1"/>
                        </wps:cNvSpPr>
                        <wps:spPr bwMode="auto">
                          <a:xfrm>
                            <a:off x="2005" y="677"/>
                            <a:ext cx="57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t xml:space="preserve"> = 8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6" name="Text Box 1920"/>
                        <wps:cNvSpPr txBox="1">
                          <a:spLocks noChangeArrowheads="1"/>
                        </wps:cNvSpPr>
                        <wps:spPr bwMode="auto">
                          <a:xfrm>
                            <a:off x="509" y="677"/>
                            <a:ext cx="57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 xml:space="preserve"> = 6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9" o:spid="_x0000_s1994" style="position:absolute;left:0;text-align:left;margin-left:42.2pt;margin-top:9.9pt;width:140.2pt;height:68.55pt;z-index:251741184" coordsize="2803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">
                <v:shape id="AutoShape 1880" o:spid="_x0000_s1995" type="#_x0000_t32" style="position:absolute;top:1110;width:59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IgMcYAAADdAAAADwAAAGRycy9kb3ducmV2LnhtbESPQUsDMRSE7wX/Q3iCN5u1lrKsTUux&#10;KFqQYvXg8bF5btJuXpYk3W7/fSMIPQ4z8w0zXw6uFT2FaD0reBgXIIhrry03Cr6/Xu5LEDEha2w9&#10;k4IzRVgubkZzrLQ/8Sf1u9SIDOFYoQKTUldJGWtDDuPYd8TZ+/XBYcoyNFIHPGW4a+WkKGbSoeW8&#10;YLCjZ0P1YXd0Ctb7jV29bzfTH3vch9ePw9AbNErd3Q6rJxCJhnQN/7fftILHcjqDvzf5CcjF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SIDHGAAAA3QAAAA8AAAAAAAAA&#10;AAAAAAAAoQIAAGRycy9kb3ducmV2LnhtbFBLBQYAAAAABAAEAPkAAACUAwAAAAA=&#10;" strokeweight=".5pt"/>
                <v:shape id="AutoShape 1881" o:spid="_x0000_s1996" type="#_x0000_t32" style="position:absolute;left:658;top:1108;width:2145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t0x8YAAADdAAAADwAAAGRycy9kb3ducmV2LnhtbESPT2vCQBTE74LfYXlCb7rRFpXUVYJQ&#10;6B8UEnvp7ZF9TaLZt2F3a9Jv3y0IHoeZ+Q2z2Q2mFVdyvrGsYD5LQBCXVjdcKfg8vUzXIHxA1tha&#10;JgW/5GG3HY82mGrbc07XIlQiQtinqKAOoUul9GVNBv3MdsTR+7bOYIjSVVI77CPctHKRJEtpsOG4&#10;UGNH+5rKS/FjFJhmKN4O1dG9lwbnX+c8o+yjV+phMmTPIAIN4R6+tV+1gsf10wr+38QnIL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bdMfGAAAA3QAAAA8AAAAAAAAA&#10;AAAAAAAAoQIAAGRycy9kb3ducmV2LnhtbFBLBQYAAAAABAAEAPkAAACUAwAAAAA=&#10;" strokeweight=".5pt"/>
                <v:shape id="AutoShape 1882" o:spid="_x0000_s1997" type="#_x0000_t32" style="position:absolute;left:600;top:1022;width:0;height:1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TgtcIAAADdAAAADwAAAGRycy9kb3ducmV2LnhtbERPz2vCMBS+C/sfwht401QdQ6pRiiCo&#10;Y4NWL94ezbPt1ryUJNr63y+HwY4f3+/1djCteJDzjWUFs2kCgri0uuFKweW8nyxB+ICssbVMCp7k&#10;Ybt5Ga0x1bbnnB5FqEQMYZ+igjqELpXSlzUZ9FPbEUfuZp3BEKGrpHbYx3DTynmSvEuDDceGGjva&#10;1VT+FHejwDRDcfysvtypNDi7fucZZR+9UuPXIVuBCDSEf/Gf+6AVLJZvcW58E5+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TgtcIAAADdAAAADwAAAAAAAAAAAAAA&#10;AAChAgAAZHJzL2Rvd25yZXYueG1sUEsFBgAAAAAEAAQA+QAAAJADAAAAAA==&#10;" strokeweight=".5pt"/>
                <v:shape id="AutoShape 1883" o:spid="_x0000_s1998" type="#_x0000_t32" style="position:absolute;left:657;top:1058;width:1;height:1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hFLsUAAADdAAAADwAAAGRycy9kb3ducmV2LnhtbESPQWvCQBSE74L/YXkFb7qxLcWmrhKE&#10;QlUUjL309sg+k9js27C7mvTfu0LB4zAz3zDzZW8acSXna8sKppMEBHFhdc2lgu/j53gGwgdkjY1l&#10;UvBHHpaL4WCOqbYdH+iah1JECPsUFVQhtKmUvqjIoJ/Yljh6J+sMhihdKbXDLsJNI5+T5E0arDku&#10;VNjSqqLiN78YBabu8/Wu3LtNYXD6cz5klG07pUZPffYBIlAfHuH/9pdW8DJ7fYf7m/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hFLsUAAADdAAAADwAAAAAAAAAA&#10;AAAAAAChAgAAZHJzL2Rvd25yZXYueG1sUEsFBgAAAAAEAAQA+QAAAJMDAAAAAA==&#10;" strokeweight=".5pt"/>
                <v:group id="Group 1185" o:spid="_x0000_s1999" style="position:absolute;top:443;width:2269;height:665" coordorigin=",443" coordsize="2269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aZ5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hpnlwwAAAN0AAAAP&#10;AAAAAAAAAAAAAAAAAKoCAABkcnMvZG93bnJldi54bWxQSwUGAAAAAAQABAD6AAAAmgMAAAAA&#10;">
                  <v:shape id="AutoShape 1885" o:spid="_x0000_s2000" type="#_x0000_t32" style="position:absolute;top:443;width:1;height:6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ff9cUAAADdAAAADwAAAGRycy9kb3ducmV2LnhtbESPQWvCQBSE74L/YXlCb7qJxSLRVUKh&#10;YCsWTL14e2SfSTT7NuxuTfrv3UKhx2FmvmHW28G04k7ON5YVpLMEBHFpdcOVgtPX23QJwgdkja1l&#10;UvBDHrab8WiNmbY9H+lehEpECPsMFdQhdJmUvqzJoJ/Zjjh6F+sMhihdJbXDPsJNK+dJ8iINNhwX&#10;auzotabyVnwbBaYZivdD9ek+SoPp+XrMKd/3Sj1NhnwFItAQ/sN/7Z1W8LxcpPD7Jj4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ff9cUAAADdAAAADwAAAAAAAAAA&#10;AAAAAAChAgAAZHJzL2Rvd25yZXYueG1sUEsFBgAAAAAEAAQA+QAAAJMDAAAAAA==&#10;" strokeweight=".5pt"/>
                  <v:shape id="AutoShape 1886" o:spid="_x0000_s2001" type="#_x0000_t32" style="position:absolute;left:2268;top:443;width:1;height:6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VBgsYAAADdAAAADwAAAGRycy9kb3ducmV2LnhtbESPQWvCQBSE7wX/w/KE3uomloqkriEI&#10;grZUMHrp7ZF9TVKzb8PuatJ/3y0UPA4z8w2zykfTiRs531pWkM4SEMSV1S3XCs6n7dMShA/IGjvL&#10;pOCHPOTrycMKM20HPtKtDLWIEPYZKmhC6DMpfdWQQT+zPXH0vqwzGKJ0tdQOhwg3nZwnyUIabDku&#10;NNjTpqHqUl6NAtOO5f6jPri3ymD6+X0sqHgflHqcjsUriEBjuIf/2zut4Hn5Moe/N/E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1QYLGAAAA3QAAAA8AAAAAAAAA&#10;AAAAAAAAoQIAAGRycy9kb3ducmV2LnhtbFBLBQYAAAAABAAEAPkAAACUAwAAAAA=&#10;" strokeweight=".5pt"/>
                </v:group>
                <v:shape id="AutoShape 1887" o:spid="_x0000_s2002" type="#_x0000_t32" style="position:absolute;top:443;width:29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wVdMYAAADdAAAADwAAAGRycy9kb3ducmV2LnhtbESPQWsCMRSE74X+h/AK3jRbbYtsjSIV&#10;SxWk1PbQ42PzuoluXpYkrtt/bwpCj8PMfMPMFr1rREchWs8K7kcFCOLKa8u1gq/P9XAKIiZkjY1n&#10;UvBLERbz25sZltqf+YO6fapFhnAsUYFJqS2ljJUhh3HkW+Ls/fjgMGUZaqkDnjPcNXJcFE/SoeW8&#10;YLClF0PVcX9yClaHrV1u3rcP3/Z0CK+7Y98ZNEoN7vrlM4hEffoPX9tvWsFk+jiBvzf5Cc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8FXTGAAAA3QAAAA8AAAAAAAAA&#10;AAAAAAAAoQIAAGRycy9kb3ducmV2LnhtbFBLBQYAAAAABAAEAPkAAACUAwAAAAA=&#10;" strokeweight=".5pt"/>
                <v:shape id="Text Box 1888" o:spid="_x0000_s2003" type="#_x0000_t202" style="position:absolute;left:509;width:63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XPcYA&#10;AADdAAAADwAAAGRycy9kb3ducmV2LnhtbESPQWvCQBSE7wX/w/KE3upG24pGVxGxUCgUYzx4fGaf&#10;yWL2bcxuNf333YLgcZiZb5j5srO1uFLrjWMFw0ECgrhw2nCpYJ9/vExA+ICssXZMCn7Jw3LRe5pj&#10;qt2NM7ruQikihH2KCqoQmlRKX1Rk0Q9cQxy9k2sthijbUuoWbxFuazlKkrG0aDguVNjQuqLivPux&#10;ClYHzjbm8n3cZqfM5Pk04a/xWannfreagQjUhUf43v7UCl4n72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+XP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 xml:space="preserve"> = 12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889" o:spid="_x0000_s2004" type="#_x0000_t202" style="position:absolute;left:620;top:1172;width:43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ypsYA&#10;AADdAAAADwAAAGRycy9kb3ducmV2LnhtbESPQWvCQBSE7wX/w/KE3urGFkWjq4goFArSGA8en9ln&#10;sph9m2a3mv57tyB4HGbmG2a+7GwtrtR641jBcJCAIC6cNlwqOOTbtwkIH5A11o5JwR95WC56L3NM&#10;tbtxRtd9KEWEsE9RQRVCk0rpi4os+oFriKN3dq3FEGVbSt3iLcJtLd+TZCwtGo4LFTa0rqi47H+t&#10;gtWRs4352Z2+s3Nm8nya8Nf4otRrv1vNQATqwjP8aH9qBR+T0Qj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yp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 V</w:t>
                        </w:r>
                      </w:p>
                    </w:txbxContent>
                  </v:textbox>
                </v:shape>
                <v:group id="Group 1189" o:spid="_x0000_s2005" style="position:absolute;left:1031;top:360;width:767;height:149" coordorigin="1031,360" coordsize="767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kC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bj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jpArFAAAA3QAA&#10;AA8AAAAAAAAAAAAAAAAAqgIAAGRycy9kb3ducmV2LnhtbFBLBQYAAAAABAAEAPoAAACcAwAAAAA=&#10;">
                  <v:shape id="Freeform 1218" o:spid="_x0000_s2006" style="position:absolute;left:1254;top:360;width:321;height:149;visibility:visible;mso-wrap-style:square;v-text-anchor:top" coordsize="2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q6MYA&#10;AADdAAAADwAAAGRycy9kb3ducmV2LnhtbESPT2vCQBTE7wW/w/IEb3VjpTVEV5GC4KEg9d/5mX1m&#10;g9m3MbsmaT99t1DocZiZ3zCLVW8r0VLjS8cKJuMEBHHudMmFguNh85yC8AFZY+WYFHyRh9Vy8LTA&#10;TLuOP6ndh0JECPsMFZgQ6kxKnxuy6MeuJo7e1TUWQ5RNIXWDXYTbSr4kyZu0WHJcMFjTu6H8tn9Y&#10;BbvzrlufrlV6uttvc9mQLPijVWo07NdzEIH68B/+a2+1gmn6OoP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jq6MYAAADdAAAADwAAAAAAAAAAAAAAAACYAgAAZHJz&#10;L2Rvd25yZXYueG1sUEsFBgAAAAAEAAQA9QAAAIsDAAAAAA==&#10;" path="m,79l24,,37,138,74,1r28,140l140,3r26,141l203,6r19,138l244,81e" filled="f" strokeweight=".5pt">
                    <v:path arrowok="t" o:connecttype="custom" o:connectlocs="0,82;32,0;49,143;97,1;134,146;184,3;218,149;267,6;292,149;321,84" o:connectangles="0,0,0,0,0,0,0,0,0,0"/>
                  </v:shape>
                  <v:shape id="AutoShape 1892" o:spid="_x0000_s2007" type="#_x0000_t32" style="position:absolute;left:1031;top:442;width:2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iHBcMAAADdAAAADwAAAGRycy9kb3ducmV2LnhtbERPy2oCMRTdF/oP4Qruakb7QKZGkUql&#10;FaT4WLi8TG4n0cnNkMRx+vfNotDl4bxni941oqMQrWcF41EBgrjy2nKt4Hh4f5iCiAlZY+OZFPxQ&#10;hMX8/m6GpfY33lG3T7XIIRxLVGBSakspY2XIYRz5ljhz3z44TBmGWuqAtxzuGjkpihfp0HJuMNjS&#10;m6Hqsr86Bavzxi4/vzZPJ3s9h/X20ncGjVLDQb98BZGoT//iP/eHVvA4fc5z85v8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YhwXDAAAA3QAAAA8AAAAAAAAAAAAA&#10;AAAAoQIAAGRycy9kb3ducmV2LnhtbFBLBQYAAAAABAAEAPkAAACRAwAAAAA=&#10;" strokeweight=".5pt"/>
                  <v:shape id="AutoShape 1893" o:spid="_x0000_s2008" type="#_x0000_t32" style="position:absolute;left:1575;top:442;width:2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QinscAAADdAAAADwAAAGRycy9kb3ducmV2LnhtbESPQUsDMRSE7wX/Q3gFbzZbtVLXpqUo&#10;ii2IWD14fGyem7SblyVJt9t/3xSEHoeZ+YaZLXrXiI5CtJ4VjEcFCOLKa8u1gp/v15spiJiQNTae&#10;ScGRIizmV4MZltof+Iu6TapFhnAsUYFJqS2ljJUhh3HkW+Ls/fngMGUZaqkDHjLcNfK2KB6kQ8t5&#10;wWBLz4aq3WbvFLxs13a5+lzf/9r9Nrx97PrOoFHqetgvn0Ak6tMl/N9+1wruppNHOL/JT0DO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1CKexwAAAN0AAAAPAAAAAAAA&#10;AAAAAAAAAKECAABkcnMvZG93bnJldi54bWxQSwUGAAAAAAQABAD5AAAAlQMAAAAA&#10;" strokeweight=".5pt"/>
                </v:group>
                <v:group id="Group 1190" o:spid="_x0000_s2009" style="position:absolute;left:295;top:199;width:731;height:494" coordorigin="295,199" coordsize="731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pTW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6lNYwwAAAN0AAAAP&#10;AAAAAAAAAAAAAAAAAKoCAABkcnMvZG93bnJldi54bWxQSwUGAAAAAAQABAD6AAAAmgMAAAAA&#10;">
                  <v:shape id="AutoShape 1895" o:spid="_x0000_s2010" type="#_x0000_t32" style="position:absolute;left:1024;top:284;width:2;height:3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sVSMUAAADdAAAADwAAAGRycy9kb3ducmV2LnhtbESPQWvCQBSE74L/YXlCb7pJCyKpmxAE&#10;wVpaMHrp7ZF9TVKzb8PuatJ/3y0Uehxm5htmW0ymF3dyvrOsIF0lIIhrqztuFFzO++UGhA/IGnvL&#10;pOCbPBT5fLbFTNuRT3SvQiMihH2GCtoQhkxKX7dk0K/sQBy9T+sMhihdI7XDMcJNLx+TZC0NdhwX&#10;Whxo11J9rW5Ggemm6uWteXfH2mD68XUqqXwdlXpYTOUziEBT+A//tQ9awdNmncLvm/g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sVSMUAAADdAAAADwAAAAAAAAAA&#10;AAAAAAChAgAAZHJzL2Rvd25yZXYueG1sUEsFBgAAAAAEAAQA+QAAAJMDAAAAAA==&#10;" strokeweight=".5pt"/>
                  <v:shape id="Freeform 1209" o:spid="_x0000_s2011" style="position:absolute;left:502;top:199;width:321;height:149;visibility:visible;mso-wrap-style:square;v-text-anchor:top" coordsize="2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DzcUA&#10;AADdAAAADwAAAGRycy9kb3ducmV2LnhtbESPQWvCQBSE7wX/w/IK3uqmFiREVxFB6KEgWuP5mX1m&#10;g9m3MbtNor++Wyh4HGbmG2axGmwtOmp95VjB+yQBQVw4XXGp4Pi9fUtB+ICssXZMCu7kYbUcvSww&#10;067nPXWHUIoIYZ+hAhNCk0npC0MW/cQ1xNG7uNZiiLItpW6xj3Bby2mSzKTFiuOCwYY2horr4ccq&#10;2J12/Tq/1Gl+sw9z3pIs+atTavw6rOcgAg3hGf5vf2oFH+lsC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04PNxQAAAN0AAAAPAAAAAAAAAAAAAAAAAJgCAABkcnMv&#10;ZG93bnJldi54bWxQSwUGAAAAAAQABAD1AAAAigMAAAAA&#10;" path="m,79l24,,37,138,74,1r28,140l140,3r26,141l203,6r19,138l244,81e" filled="f" strokeweight=".5pt">
                    <v:path arrowok="t" o:connecttype="custom" o:connectlocs="0,82;32,0;49,143;97,1;134,146;184,3;218,149;267,6;292,149;321,84" o:connectangles="0,0,0,0,0,0,0,0,0,0"/>
                  </v:shape>
                  <v:shape id="Freeform 1210" o:spid="_x0000_s2012" style="position:absolute;left:502;top:544;width:321;height:149;visibility:visible;mso-wrap-style:square;v-text-anchor:top" coordsize="2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8mVsUA&#10;AADdAAAADwAAAGRycy9kb3ducmV2LnhtbESPQWvCQBSE7wX/w/IK3uqmFSREVxFB6KEgWuP5mX1m&#10;g9m3MbtNor++Wyh4HGbmG2axGmwtOmp95VjB+yQBQVw4XXGp4Pi9fUtB+ICssXZMCu7kYbUcvSww&#10;067nPXWHUIoIYZ+hAhNCk0npC0MW/cQ1xNG7uNZiiLItpW6xj3Bby48kmUmLFccFgw1tDBXXw49V&#10;sDvt+nV+qdP8Zh/mvCVZ8len1Ph1WM9BBBrCM/zf/tQKpulsC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yZWxQAAAN0AAAAPAAAAAAAAAAAAAAAAAJgCAABkcnMv&#10;ZG93bnJldi54bWxQSwUGAAAAAAQABAD1AAAAigMAAAAA&#10;" path="m,79l24,,37,138,74,1r28,140l140,3r26,141l203,6r19,138l244,81e" filled="f" strokeweight=".5pt">
                    <v:path arrowok="t" o:connecttype="custom" o:connectlocs="0,82;32,0;49,143;97,1;134,146;184,3;218,149;267,6;292,149;321,84" o:connectangles="0,0,0,0,0,0,0,0,0,0"/>
                  </v:shape>
                  <v:group id="Group 1211" o:spid="_x0000_s2013" style="position:absolute;left:824;top:281;width:200;height:346" coordorigin="824,281" coordsize="34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FVW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0VVbxgAAAN0A&#10;AAAPAAAAAAAAAAAAAAAAAKoCAABkcnMvZG93bnJldi54bWxQSwUGAAAAAAQABAD6AAAAnQMAAAAA&#10;">
                    <v:shape id="AutoShape 1899" o:spid="_x0000_s2014" type="#_x0000_t32" style="position:absolute;left:824;top:281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XiJsYAAADdAAAADwAAAGRycy9kb3ducmV2LnhtbESPQWsCMRSE70L/Q3iF3jTb2opsjSIt&#10;lipIqe2hx8fmdRPdvCxJXNd/b4RCj8PMfMPMFr1rREchWs8K7kcFCOLKa8u1gu+v1XAKIiZkjY1n&#10;UnCmCIv5zWCGpfYn/qRul2qRIRxLVGBSakspY2XIYRz5ljh7vz44TFmGWuqApwx3jXwoiol0aDkv&#10;GGzpxVB12B2dgtf9xi7XH5vHH3vch7ftoe8MGqXubvvlM4hEffoP/7XftYLxdPIE1zf5Cc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14ibGAAAA3QAAAA8AAAAAAAAA&#10;AAAAAAAAoQIAAGRycy9kb3ducmV2LnhtbFBLBQYAAAAABAAEAPkAAACUAwAAAAA=&#10;" strokeweight=".5pt"/>
                    <v:shape id="AutoShape 1900" o:spid="_x0000_s2015" type="#_x0000_t32" style="position:absolute;left:824;top:626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d8UcYAAADdAAAADwAAAGRycy9kb3ducmV2LnhtbESPQUsDMRSE74L/ITyhN5u1ylLWpqUo&#10;lVqQ0urB42Pz3KTdvCxJut3++0YQPA4z8w0zWwyuFT2FaD0reBgXIIhrry03Cr4+V/dTEDEha2w9&#10;k4ILRVjMb29mWGl/5h31+9SIDOFYoQKTUldJGWtDDuPYd8TZ+/HBYcoyNFIHPGe4a+WkKErp0HJe&#10;MNjRi6H6uD85Ba+HjV2+bzdP3/Z0CG8fx6E3aJQa3Q3LZxCJhvQf/muvtYLHaVnC75v8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nfFHGAAAA3QAAAA8AAAAAAAAA&#10;AAAAAAAAoQIAAGRycy9kb3ducmV2LnhtbFBLBQYAAAAABAAEAPkAAACUAwAAAAA=&#10;" strokeweight=".5pt"/>
                  </v:group>
                  <v:shape id="AutoShape 1901" o:spid="_x0000_s2016" type="#_x0000_t32" style="position:absolute;left:295;top:284;width:2;height:3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4op8UAAADdAAAADwAAAGRycy9kb3ducmV2LnhtbESPQWvCQBSE7wX/w/KE3upGBSvRVYIg&#10;1BYLRi/eHtlnEs2+Dbtbk/57t1DwOMzMN8xy3ZtG3Mn52rKC8SgBQVxYXXOp4HTcvs1B+ICssbFM&#10;Cn7Jw3o1eFliqm3HB7rnoRQRwj5FBVUIbSqlLyoy6Ee2JY7exTqDIUpXSu2wi3DTyEmSzKTBmuNC&#10;hS1tKipu+Y9RYOo+3+3Lb/dZGByfr4eMsq9Oqddhny1ABOrDM/zf/tAKpvPZO/y9iU9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4op8UAAADdAAAADwAAAAAAAAAA&#10;AAAAAAChAgAAZHJzL2Rvd25yZXYueG1sUEsFBgAAAAAEAAQA+QAAAJMDAAAAAA==&#10;" strokeweight=".5pt"/>
                  <v:group id="Group 1213" o:spid="_x0000_s2017" style="position:absolute;left:297;top:281;width:200;height:346" coordorigin="297,281" coordsize="34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xfXs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F9ewwAAAN0AAAAP&#10;AAAAAAAAAAAAAAAAAKoCAABkcnMvZG93bnJldi54bWxQSwUGAAAAAAQABAD6AAAAmgMAAAAA&#10;">
                    <v:shape id="AutoShape 1903" o:spid="_x0000_s2018" type="#_x0000_t32" style="position:absolute;left:297;top:281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oI8YAAADdAAAADwAAAGRycy9kb3ducmV2LnhtbESPQWsCMRSE70L/Q3iF3jTbVsRujSIt&#10;FStIqe2hx8fmdRPdvCxJXNd/bwpCj8PMfMPMFr1rREchWs8K7kcFCOLKa8u1gu+vt+EUREzIGhvP&#10;pOBMERbzm8EMS+1P/EndLtUiQziWqMCk1JZSxsqQwzjyLXH2fn1wmLIMtdQBTxnuGvlQFBPp0HJe&#10;MNjSi6HqsDs6Ba/7jV2+f2zGP/a4D6vtoe8MGqXubvvlM4hEffoPX9trreBxOnmCvzf5Cc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46CPGAAAA3QAAAA8AAAAAAAAA&#10;AAAAAAAAoQIAAGRycy9kb3ducmV2LnhtbFBLBQYAAAAABAAEAPkAAACUAwAAAAA=&#10;" strokeweight=".5pt"/>
                    <v:shape id="AutoShape 1904" o:spid="_x0000_s2019" type="#_x0000_t32" style="position:absolute;left:297;top:626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vXY8QAAADdAAAADwAAAGRycy9kb3ducmV2LnhtbERPy2oCMRTdF/oP4QruakZbWpkaRSqV&#10;VpDiY+HyMrmdRCc3QxLH6d83i0KXh/OeLXrXiI5CtJ4VjEcFCOLKa8u1guPh/WEKIiZkjY1nUvBD&#10;ERbz+7sZltrfeEfdPtUih3AsUYFJqS2ljJUhh3HkW+LMffvgMGUYaqkD3nK4a+SkKJ6lQ8u5wWBL&#10;b4aqy/7qFKzOG7v8/No8nez1HNbbS98ZNEoNB/3yFUSiPv2L/9wfWsHj9CXvz2/y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9djxAAAAN0AAAAPAAAAAAAAAAAA&#10;AAAAAKECAABkcnMvZG93bnJldi54bWxQSwUGAAAAAAQABAD5AAAAkgMAAAAA&#10;" strokeweight=".5pt"/>
                  </v:group>
                </v:group>
                <v:group id="Group 1191" o:spid="_x0000_s2020" style="position:absolute;left:1798;top:199;width:731;height:494" coordorigin="1798,199" coordsize="731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9gHs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39gHscAAADd&#10;AAAADwAAAAAAAAAAAAAAAACqAgAAZHJzL2Rvd25yZXYueG1sUEsFBgAAAAAEAAQA+gAAAJ4DAAAA&#10;AA==&#10;">
                  <v:shape id="AutoShape 1906" o:spid="_x0000_s2021" type="#_x0000_t32" style="position:absolute;left:2527;top:284;width:2;height:3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Ad4sYAAADdAAAADwAAAGRycy9kb3ducmV2LnhtbESPQWvCQBSE7wX/w/KE3uomFqqkriEI&#10;grZUMHrp7ZF9TVKzb8PuatJ/3y0UPA4z8w2zykfTiRs531pWkM4SEMSV1S3XCs6n7dMShA/IGjvL&#10;pOCHPOTrycMKM20HPtKtDLWIEPYZKmhC6DMpfdWQQT+zPXH0vqwzGKJ0tdQOhwg3nZwnyYs02HJc&#10;aLCnTUPVpbwaBaYdy/1HfXBvlcH08/tYUPE+KPU4HYtXEIHGcA//t3dawfNyMYe/N/E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AHeLGAAAA3QAAAA8AAAAAAAAA&#10;AAAAAAAAoQIAAGRycy9kb3ducmV2LnhtbFBLBQYAAAAABAAEAPkAAACUAwAAAAA=&#10;" strokeweight=".5pt"/>
                  <v:shape id="Freeform 1198" o:spid="_x0000_s2022" style="position:absolute;left:2005;top:199;width:321;height:149;visibility:visible;mso-wrap-style:square;v-text-anchor:top" coordsize="2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wi8UA&#10;AADdAAAADwAAAGRycy9kb3ducmV2LnhtbESPQWvCQBSE74L/YXlCb7qxgobUVUQQeihItfb8mn1m&#10;g9m3MbtN0v56VxA8DjPzDbNc97YSLTW+dKxgOklAEOdOl1wo+DruxikIH5A1Vo5JwR95WK+GgyVm&#10;2nX8Se0hFCJC2GeowIRQZ1L63JBFP3E1cfTOrrEYomwKqRvsItxW8jVJ5tJiyXHBYE1bQ/nl8GsV&#10;7L/33eZ0rtLT1f6bnx3Jgj9apV5G/eYNRKA+PMOP9rtWMEsXM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rCLxQAAAN0AAAAPAAAAAAAAAAAAAAAAAJgCAABkcnMv&#10;ZG93bnJldi54bWxQSwUGAAAAAAQABAD1AAAAigMAAAAA&#10;" path="m,79l24,,37,138,74,1r28,140l140,3r26,141l203,6r19,138l244,81e" filled="f" strokeweight=".5pt">
                    <v:path arrowok="t" o:connecttype="custom" o:connectlocs="0,82;32,0;49,143;97,1;134,146;184,3;218,149;267,6;292,149;321,84" o:connectangles="0,0,0,0,0,0,0,0,0,0"/>
                  </v:shape>
                  <v:shape id="Freeform 1199" o:spid="_x0000_s2023" style="position:absolute;left:2005;top:544;width:321;height:149;visibility:visible;mso-wrap-style:square;v-text-anchor:top" coordsize="2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8o/8YA&#10;AADdAAAADwAAAGRycy9kb3ducmV2LnhtbESPT2vCQBTE7wW/w/IEb3VjLTVEV5GC4KEg9d/5mX1m&#10;g9m3MbsmaT99t1DocZiZ3zCLVW8r0VLjS8cKJuMEBHHudMmFguNh85yC8AFZY+WYFHyRh9Vy8LTA&#10;TLuOP6ndh0JECPsMFZgQ6kxKnxuy6MeuJo7e1TUWQ5RNIXWDXYTbSr4kyZu0WHJcMFjTu6H8tn9Y&#10;BbvzrlufrlV6uttvc9mQLPijVWo07NdzEIH68B/+a2+1gmk6e4X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8o/8YAAADdAAAADwAAAAAAAAAAAAAAAACYAgAAZHJz&#10;L2Rvd25yZXYueG1sUEsFBgAAAAAEAAQA9QAAAIsDAAAAAA==&#10;" path="m,79l24,,37,138,74,1r28,140l140,3r26,141l203,6r19,138l244,81e" filled="f" strokeweight=".5pt">
                    <v:path arrowok="t" o:connecttype="custom" o:connectlocs="0,82;32,0;49,143;97,1;134,146;184,3;218,149;267,6;292,149;321,84" o:connectangles="0,0,0,0,0,0,0,0,0,0"/>
                  </v:shape>
                  <v:group id="Group 1200" o:spid="_x0000_s2024" style="position:absolute;left:2327;top:281;width:200;height:346" coordorigin="2327,281" coordsize="34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RmH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xn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RGYdxgAAAN0A&#10;AAAPAAAAAAAAAAAAAAAAAKoCAABkcnMvZG93bnJldi54bWxQSwUGAAAAAAQABAD6AAAAnQMAAAAA&#10;">
                    <v:shape id="AutoShape 1910" o:spid="_x0000_s2025" type="#_x0000_t32" style="position:absolute;left:2327;top:281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7qjMYAAADdAAAADwAAAGRycy9kb3ducmV2LnhtbESPQWsCMRSE70L/Q3iF3mq2tVjZGkVa&#10;LFWQUttDj4/N6ya6eVmSuK7/3ggFj8PMfMNM571rREchWs8KHoYFCOLKa8u1gp/v5f0EREzIGhvP&#10;pOBEEeazm8EUS+2P/EXdNtUiQziWqMCk1JZSxsqQwzj0LXH2/nxwmLIMtdQBjxnuGvlYFGPp0HJe&#10;MNjSq6Fqvz04BW+7tV2sPtdPv/awC++bfd8ZNErd3faLFxCJ+nQN/7c/tILR5HkMlzf5CcjZ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+6ozGAAAA3QAAAA8AAAAAAAAA&#10;AAAAAAAAoQIAAGRycy9kb3ducmV2LnhtbFBLBQYAAAAABAAEAPkAAACUAwAAAAA=&#10;" strokeweight=".5pt"/>
                    <v:shape id="AutoShape 1911" o:spid="_x0000_s2026" type="#_x0000_t32" style="position:absolute;left:2327;top:626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JPF8YAAADdAAAADwAAAGRycy9kb3ducmV2LnhtbESPQWsCMRSE70L/Q3iF3jTbWqpsjSIt&#10;lipIqe2hx8fmdRPdvCxJXNd/b4RCj8PMfMPMFr1rREchWs8K7kcFCOLKa8u1gu+v1XAKIiZkjY1n&#10;UnCmCIv5zWCGpfYn/qRul2qRIRxLVGBSakspY2XIYRz5ljh7vz44TFmGWuqApwx3jXwoiifp0HJe&#10;MNjSi6HqsDs6Ba/7jV2uPzaPP/a4D2/bQ98ZNErd3fbLZxCJ+vQf/mu/awXj6WQC1zf5Cc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yTxfGAAAA3QAAAA8AAAAAAAAA&#10;AAAAAAAAoQIAAGRycy9kb3ducmV2LnhtbFBLBQYAAAAABAAEAPkAAACUAwAAAAA=&#10;" strokeweight=".5pt"/>
                  </v:group>
                  <v:shape id="AutoShape 1912" o:spid="_x0000_s2027" type="#_x0000_t32" style="position:absolute;left:1798;top:284;width:2;height:3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gqCMIAAADdAAAADwAAAGRycy9kb3ducmV2LnhtbERPz2vCMBS+C/sfwht401SFTapRiiCo&#10;Y4NWL94ezbPt1ryUJNr63y+HwY4f3+/1djCteJDzjWUFs2kCgri0uuFKweW8nyxB+ICssbVMCp7k&#10;Ybt5Ga0x1bbnnB5FqEQMYZ+igjqELpXSlzUZ9FPbEUfuZp3BEKGrpHbYx3DTynmSvEmDDceGGjva&#10;1VT+FHejwDRDcfysvtypNDi7fucZZR+9UuPXIVuBCDSEf/Gf+6AVLJbvcW58E5+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gqCMIAAADdAAAADwAAAAAAAAAAAAAA&#10;AAChAgAAZHJzL2Rvd25yZXYueG1sUEsFBgAAAAAEAAQA+QAAAJADAAAAAA==&#10;" strokeweight=".5pt"/>
                  <v:group id="Group 1202" o:spid="_x0000_s2028" style="position:absolute;left:1800;top:281;width:200;height:346" coordorigin="1800,281" coordsize="34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lsG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dD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QlsGMcAAADd&#10;AAAADwAAAAAAAAAAAAAAAACqAgAAZHJzL2Rvd25yZXYueG1sUEsFBgAAAAAEAAQA+gAAAJ4DAAAA&#10;AA==&#10;">
                    <v:shape id="AutoShape 1914" o:spid="_x0000_s2029" type="#_x0000_t32" style="position:absolute;left:1800;top:281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6nRMMAAADdAAAADwAAAGRycy9kb3ducmV2LnhtbERPTWsCMRC9F/ofwhR6q1ltKctqFGmx&#10;tEIpVQ8eh824iW4mSxLX9d+bQ6HHx/ueLQbXip5CtJ4VjEcFCOLaa8uNgt129VSCiAlZY+uZFFwp&#10;wmJ+fzfDSvsL/1K/SY3IIRwrVGBS6iopY23IYRz5jjhzBx8cpgxDI3XASw53rZwUxat0aDk3GOzo&#10;zVB92pydgvfj2i6/ftYve3s+ho/v09AbNEo9PgzLKYhEQ/oX/7k/tYLnssz785v8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Op0TDAAAA3QAAAA8AAAAAAAAAAAAA&#10;AAAAoQIAAGRycy9kb3ducmV2LnhtbFBLBQYAAAAABAAEAPkAAACRAwAAAAA=&#10;" strokeweight=".5pt"/>
                    <v:shape id="AutoShape 1915" o:spid="_x0000_s2030" type="#_x0000_t32" style="position:absolute;left:1800;top:626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IC38YAAADdAAAADwAAAGRycy9kb3ducmV2LnhtbESPQUsDMRSE74L/ITzBW5ttFVnWpqVY&#10;WtqCiNWDx8fmuUm7eVmSdLv+eyMUPA4z8w0zWwyuFT2FaD0rmIwLEMS115YbBZ8f61EJIiZkja1n&#10;UvBDERbz25sZVtpf+J36Q2pEhnCsUIFJqaukjLUhh3HsO+LsffvgMGUZGqkDXjLctXJaFE/SoeW8&#10;YLCjF0P16XB2ClbHvV3u3vaPX/Z8DJvX09AbNErd3w3LZxCJhvQfvra3WsFDWU7g701+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CAt/GAAAA3QAAAA8AAAAAAAAA&#10;AAAAAAAAoQIAAGRycy9kb3ducmV2LnhtbFBLBQYAAAAABAAEAPkAAACUAwAAAAA=&#10;" strokeweight=".5pt"/>
                  </v:group>
                </v:group>
                <v:shape id="AutoShape 1916" o:spid="_x0000_s2031" type="#_x0000_t32" style="position:absolute;left:2529;top:443;width:2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CcqMYAAADdAAAADwAAAGRycy9kb3ducmV2LnhtbESPQUsDMRSE74L/ITzBW5u1SlnWpqUo&#10;ihZKafXg8bF5btJuXpYk3a7/vikUPA4z8w0zWwyuFT2FaD0reBgXIIhrry03Cr6/3kYliJiQNbae&#10;ScEfRVjMb29mWGl/4i31u9SIDOFYoQKTUldJGWtDDuPYd8TZ+/XBYcoyNFIHPGW4a+WkKKbSoeW8&#10;YLCjF0P1YXd0Cl73K7v83KyefuxxH97Xh6E3aJS6vxuWzyASDek/fG1/aAWPZTmBy5v8BOT8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QnKjGAAAA3QAAAA8AAAAAAAAA&#10;AAAAAAAAoQIAAGRycy9kb3ducmV2LnhtbFBLBQYAAAAABAAEAPkAAACUAwAAAAA=&#10;" strokeweight=".5pt"/>
                <v:shape id="Text Box 1917" o:spid="_x0000_s2032" type="#_x0000_t202" style="position:absolute;left:1119;top:509;width:552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jDsUA&#10;AADdAAAADwAAAGRycy9kb3ducmV2LnhtbESPQWvCQBSE7wX/w/KE3upGBUmjq4goCIXSGA8en9ln&#10;sph9G7Orpv++Wyj0OMzMN8xi1dtGPKjzxrGC8SgBQVw6bbhScCx2bykIH5A1No5JwTd5WC0HLwvM&#10;tHtyTo9DqESEsM9QQR1Cm0npy5os+pFriaN3cZ3FEGVXSd3hM8JtIydJMpMWDceFGlva1FReD3er&#10;YH3ifGtun+ev/JKbonhP+GN2Vep12K/nIAL14T/8195rBdM0nc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iMO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4</w:t>
                        </w:r>
                        <w:r>
                          <w:rPr>
                            <w:sz w:val="16"/>
                          </w:rPr>
                          <w:t xml:space="preserve"> = 4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918" o:spid="_x0000_s2033" type="#_x0000_t202" style="position:absolute;left:2005;width:57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7esYA&#10;AADdAAAADwAAAGRycy9kb3ducmV2LnhtbESPQWvCQBSE74X+h+UVvNVNq0iauooUBUGQxvTg8Zl9&#10;JovZtzG7avz3bqHQ4zAz3zDTeW8bcaXOG8cK3oYJCOLSacOVgp9i9ZqC8AFZY+OYFNzJw3z2/DTF&#10;TLsb53TdhUpECPsMFdQhtJmUvqzJoh+6ljh6R9dZDFF2ldQd3iLcNvI9SSbSouG4UGNLXzWVp93F&#10;KljsOV+a8/bwnR9zUxQfCW8mJ6UGL/3iE0SgPvyH/9prrWCUpmP4fR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+7e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 xml:space="preserve"> = 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919" o:spid="_x0000_s2034" type="#_x0000_t202" style="position:absolute;left:2005;top:677;width:57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e4cYA&#10;AADdAAAADwAAAGRycy9kb3ducmV2LnhtbESPQWvCQBSE74X+h+UVvNVNK0qauooUBUGQxvTg8Zl9&#10;JovZtzG7avz3bqHQ4zAz3zDTeW8bcaXOG8cK3oYJCOLSacOVgp9i9ZqC8AFZY+OYFNzJw3z2/DTF&#10;TLsb53TdhUpECPsMFdQhtJmUvqzJoh+6ljh6R9dZDFF2ldQd3iLcNvI9SSbSouG4UGNLXzWVp93F&#10;KljsOV+a8/bwnR9zUxQfCW8mJ6UGL/3iE0SgPvyH/9prrWCUpmP4fR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Me4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t xml:space="preserve"> = 8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920" o:spid="_x0000_s2035" type="#_x0000_t202" style="position:absolute;left:509;top:677;width:57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AlsYA&#10;AADdAAAADwAAAGRycy9kb3ducmV2LnhtbESPQWvCQBSE7wX/w/KE3uqmFkJMXUVEoVCQxnjo8TX7&#10;TBazb2N21fjvu4WCx2FmvmHmy8G24kq9N44VvE4SEMSV04ZrBYdy+5KB8AFZY+uYFNzJw3Ixeppj&#10;rt2NC7ruQy0ihH2OCpoQulxKXzVk0U9cRxy9o+sthij7WuoebxFuWzlNklRaNBwXGuxo3VB12l+s&#10;gtU3Fxtz3v18FcfClOUs4c/0pNTzeFi9gwg0hEf4v/2hFbxlWQ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GAl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 xml:space="preserve"> = 6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SutonnyMJ"/>
        </w:rPr>
        <w:t xml:space="preserve">ms‡hvMwU‡K wb‡æv³fv‡e ¯’vcb Ki‡j Zzj¨‡iva </w:t>
      </w:r>
      <w:r w:rsidR="00491695" w:rsidRPr="00491695">
        <w:rPr>
          <w:rFonts w:ascii="Times New Roman" w:eastAsia="Times New Roman" w:hAnsi="Times New Roman" w:cs="SutonnyMJ"/>
        </w:rPr>
        <w:t>11.07</w:t>
      </w:r>
      <w:r w:rsidR="00491695" w:rsidRPr="00491695">
        <w:rPr>
          <w:rFonts w:ascii="Times New Roman" w:eastAsia="Times New Roman" w:hAnsi="Times New Roman" w:cs="SutonnyMJ"/>
        </w:rPr>
        <w:sym w:font="Symbol" w:char="F057"/>
      </w:r>
      <w:r w:rsidR="00491695" w:rsidRPr="00491695">
        <w:rPr>
          <w:rFonts w:ascii="SutonnyMJ" w:eastAsia="Times New Roman" w:hAnsi="SutonnyMJ" w:cs="SutonnyMJ"/>
        </w:rPr>
        <w:t xml:space="preserve"> n‡e|</w:t>
      </w:r>
    </w:p>
    <w:p w:rsidR="00491695" w:rsidRPr="00491695" w:rsidRDefault="00491695" w:rsidP="00491695">
      <w:pPr>
        <w:tabs>
          <w:tab w:val="left" w:pos="540"/>
          <w:tab w:val="left" w:pos="900"/>
        </w:tabs>
        <w:spacing w:after="0" w:line="216" w:lineRule="auto"/>
        <w:jc w:val="both"/>
        <w:rPr>
          <w:rFonts w:ascii="SutonnyMJ" w:eastAsia="Times New Roman" w:hAnsi="SutonnyMJ" w:cs="SutonnyMJ"/>
        </w:rPr>
      </w:pPr>
    </w:p>
    <w:p w:rsidR="00491695" w:rsidRPr="00491695" w:rsidRDefault="00491695" w:rsidP="00491695">
      <w:pPr>
        <w:tabs>
          <w:tab w:val="left" w:pos="540"/>
          <w:tab w:val="left" w:pos="900"/>
        </w:tabs>
        <w:spacing w:after="0" w:line="216" w:lineRule="auto"/>
        <w:jc w:val="both"/>
        <w:rPr>
          <w:rFonts w:ascii="SutonnyMJ" w:eastAsia="Times New Roman" w:hAnsi="SutonnyMJ" w:cs="SutonnyMJ"/>
        </w:rPr>
      </w:pPr>
    </w:p>
    <w:p w:rsidR="00491695" w:rsidRPr="00491695" w:rsidRDefault="00491695" w:rsidP="00491695">
      <w:pPr>
        <w:tabs>
          <w:tab w:val="left" w:pos="540"/>
          <w:tab w:val="left" w:pos="900"/>
        </w:tabs>
        <w:spacing w:after="0" w:line="216" w:lineRule="auto"/>
        <w:jc w:val="both"/>
        <w:rPr>
          <w:rFonts w:ascii="SutonnyMJ" w:eastAsia="Times New Roman" w:hAnsi="SutonnyMJ" w:cs="SutonnyMJ"/>
        </w:rPr>
      </w:pPr>
    </w:p>
    <w:p w:rsidR="00491695" w:rsidRPr="00491695" w:rsidRDefault="00491695" w:rsidP="00491695">
      <w:pPr>
        <w:tabs>
          <w:tab w:val="left" w:pos="540"/>
          <w:tab w:val="left" w:pos="900"/>
        </w:tabs>
        <w:spacing w:after="0" w:line="216" w:lineRule="auto"/>
        <w:jc w:val="both"/>
        <w:rPr>
          <w:rFonts w:ascii="SutonnyMJ" w:eastAsia="Times New Roman" w:hAnsi="SutonnyMJ" w:cs="SutonnyMJ"/>
        </w:rPr>
      </w:pPr>
    </w:p>
    <w:p w:rsidR="00491695" w:rsidRPr="00491695" w:rsidRDefault="00491695" w:rsidP="00491695">
      <w:pPr>
        <w:tabs>
          <w:tab w:val="left" w:pos="540"/>
          <w:tab w:val="left" w:pos="900"/>
        </w:tabs>
        <w:spacing w:after="0" w:line="216" w:lineRule="auto"/>
        <w:jc w:val="both"/>
        <w:rPr>
          <w:rFonts w:ascii="SutonnyMJ" w:eastAsia="Times New Roman" w:hAnsi="SutonnyMJ" w:cs="SutonnyMJ"/>
        </w:rPr>
      </w:pPr>
    </w:p>
    <w:p w:rsidR="00491695" w:rsidRPr="00491695" w:rsidRDefault="00491695" w:rsidP="00491695">
      <w:pPr>
        <w:tabs>
          <w:tab w:val="left" w:pos="540"/>
          <w:tab w:val="left" w:pos="90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mgvšÍiv‡j _vKvq Zv‡`i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>n‡j,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\f(1,12)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\f(1,6)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\f(3,12)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54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SutonnyMJ"/>
        </w:rPr>
        <w:t xml:space="preserve">Avevi,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†ivaØq mgvšÍiv‡j _vKvq Zv‡`i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n‡j,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5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\f(1,5)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\f(1,8)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\f(13,40)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3.077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SutonnyMJ"/>
        </w:rPr>
        <w:t xml:space="preserve">GLb,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>I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†kÖwY mgev‡q hy³ _vKvq Zv‡`i Zzj¨‡iva, </w:t>
      </w:r>
      <w:r w:rsidRPr="00491695">
        <w:rPr>
          <w:rFonts w:ascii="Times New Roman" w:eastAsia="Times New Roman" w:hAnsi="Times New Roman" w:cs="Times New Roman"/>
        </w:rPr>
        <w:t xml:space="preserve">R </w:t>
      </w:r>
      <w:r w:rsidRPr="00491695">
        <w:rPr>
          <w:rFonts w:ascii="SutonnyMJ" w:eastAsia="Times New Roman" w:hAnsi="SutonnyMJ" w:cs="SutonnyMJ"/>
        </w:rPr>
        <w:t xml:space="preserve">n‡j, </w:t>
      </w:r>
      <w:r w:rsidRPr="00491695">
        <w:rPr>
          <w:rFonts w:ascii="Times New Roman" w:eastAsia="Times New Roman" w:hAnsi="Times New Roman" w:cs="Times New Roman"/>
        </w:rPr>
        <w:t>R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 xml:space="preserve">2 </w:t>
      </w:r>
      <w:r w:rsidRPr="00491695">
        <w:rPr>
          <w:rFonts w:ascii="Times New Roman" w:eastAsia="Times New Roman" w:hAnsi="Times New Roman" w:cs="Times New Roman"/>
        </w:rPr>
        <w:t xml:space="preserve">= 4 + 4 + 3.077 = 11.077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.</w:t>
      </w:r>
    </w:p>
    <w:p w:rsidR="00491695" w:rsidRPr="00491695" w:rsidRDefault="00491695" w:rsidP="00491695">
      <w:pPr>
        <w:tabs>
          <w:tab w:val="left" w:pos="17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SutonnyMJ"/>
        </w:rPr>
        <w:t xml:space="preserve">Avevi, </w:t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\f(220,11.077)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19.86A.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AZGe,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SutonnyMJ"/>
        </w:rPr>
        <w:t xml:space="preserve"> †iva‡K mgvšÍiv‡j hy³ K‡i 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SutonnyMJ" w:eastAsia="Times New Roman" w:hAnsi="SutonnyMJ" w:cs="SutonnyMJ"/>
        </w:rPr>
        <w:t xml:space="preserve"> †iva‡K mgvšÍiv‡j hy³ K‡i G‡`i mv‡_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†iva‡K †kÖwY‡Z hy³ Ki‡j Zwor cÖevn </w:t>
      </w:r>
      <w:r w:rsidRPr="00491695">
        <w:rPr>
          <w:rFonts w:ascii="Times New Roman" w:eastAsia="Times New Roman" w:hAnsi="Times New Roman" w:cs="Times New Roman"/>
        </w:rPr>
        <w:t>19.86 A</w:t>
      </w:r>
      <w:r w:rsidRPr="00491695">
        <w:rPr>
          <w:rFonts w:ascii="SutonnyMJ" w:eastAsia="Times New Roman" w:hAnsi="SutonnyMJ" w:cs="SutonnyMJ"/>
        </w:rPr>
        <w:t xml:space="preserve"> cvIqv hv‡e|</w:t>
      </w:r>
    </w:p>
    <w:p w:rsidR="00491695" w:rsidRPr="00491695" w:rsidRDefault="002D3786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93345</wp:posOffset>
                </wp:positionV>
                <wp:extent cx="1628775" cy="629920"/>
                <wp:effectExtent l="0" t="0" r="28575" b="17780"/>
                <wp:wrapNone/>
                <wp:docPr id="3815" name="Group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629920"/>
                          <a:chOff x="0" y="0"/>
                          <a:chExt cx="3813" cy="3175"/>
                        </a:xfrm>
                      </wpg:grpSpPr>
                      <wps:wsp>
                        <wps:cNvPr id="3816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362" y="212"/>
                            <a:ext cx="1864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17" name="Group 1152"/>
                        <wpg:cNvGrpSpPr>
                          <a:grpSpLocks noChangeAspect="1"/>
                        </wpg:cNvGrpSpPr>
                        <wpg:grpSpPr bwMode="auto">
                          <a:xfrm>
                            <a:off x="724" y="176"/>
                            <a:ext cx="3089" cy="116"/>
                            <a:chOff x="724" y="176"/>
                            <a:chExt cx="4032" cy="299"/>
                          </a:xfrm>
                        </wpg:grpSpPr>
                        <wps:wsp>
                          <wps:cNvPr id="3818" name="Rectangle 11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4" y="176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9" name="Freeform 1180"/>
                          <wps:cNvSpPr>
                            <a:spLocks noChangeAspect="1"/>
                          </wps:cNvSpPr>
                          <wps:spPr bwMode="auto">
                            <a:xfrm>
                              <a:off x="724" y="187"/>
                              <a:ext cx="4032" cy="288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20" name="Line 19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2" y="212"/>
                            <a:ext cx="8" cy="7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821" name="Group 1154"/>
                        <wpg:cNvGrpSpPr>
                          <a:grpSpLocks noChangeAspect="1"/>
                        </wpg:cNvGrpSpPr>
                        <wpg:grpSpPr bwMode="auto">
                          <a:xfrm rot="5400000">
                            <a:off x="810" y="1733"/>
                            <a:ext cx="2781" cy="104"/>
                            <a:chOff x="2076" y="517"/>
                            <a:chExt cx="4032" cy="299"/>
                          </a:xfrm>
                        </wpg:grpSpPr>
                        <wps:wsp>
                          <wps:cNvPr id="3822" name="Rectangle 11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76" y="517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3" name="Freeform 1178"/>
                          <wps:cNvSpPr>
                            <a:spLocks noChangeAspect="1"/>
                          </wps:cNvSpPr>
                          <wps:spPr bwMode="auto">
                            <a:xfrm>
                              <a:off x="2076" y="528"/>
                              <a:ext cx="4032" cy="288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4" name="Group 1155"/>
                        <wpg:cNvGrpSpPr>
                          <a:grpSpLocks noChangeAspect="1"/>
                        </wpg:cNvGrpSpPr>
                        <wpg:grpSpPr bwMode="auto">
                          <a:xfrm rot="5400000">
                            <a:off x="253" y="1733"/>
                            <a:ext cx="2781" cy="104"/>
                            <a:chOff x="1519" y="517"/>
                            <a:chExt cx="4032" cy="299"/>
                          </a:xfrm>
                        </wpg:grpSpPr>
                        <wps:wsp>
                          <wps:cNvPr id="3825" name="Rectangle 11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519" y="517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6" name="Freeform 1175"/>
                          <wps:cNvSpPr>
                            <a:spLocks noChangeAspect="1"/>
                          </wps:cNvSpPr>
                          <wps:spPr bwMode="auto">
                            <a:xfrm>
                              <a:off x="1519" y="528"/>
                              <a:ext cx="4032" cy="288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27" name="Rectangle 11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4" y="488"/>
                            <a:ext cx="130" cy="1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28" name="Group 1157"/>
                        <wpg:cNvGrpSpPr>
                          <a:grpSpLocks/>
                        </wpg:cNvGrpSpPr>
                        <wpg:grpSpPr bwMode="auto">
                          <a:xfrm>
                            <a:off x="290" y="492"/>
                            <a:ext cx="151" cy="109"/>
                            <a:chOff x="290" y="492"/>
                            <a:chExt cx="151" cy="109"/>
                          </a:xfrm>
                        </wpg:grpSpPr>
                        <wps:wsp>
                          <wps:cNvPr id="3829" name="Line 1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8" y="492"/>
                              <a:ext cx="9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0" name="Line 19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" y="526"/>
                              <a:ext cx="15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1" name="Line 1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8" y="563"/>
                              <a:ext cx="9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2" name="Line 1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" y="600"/>
                              <a:ext cx="15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33" name="Rectangle 11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8" y="844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Rectangle 11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70" y="8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" name="Line 1941"/>
                        <wps:cNvCnPr>
                          <a:cxnSpLocks noChangeShapeType="1"/>
                        </wps:cNvCnPr>
                        <wps:spPr bwMode="auto">
                          <a:xfrm flipV="1">
                            <a:off x="614" y="845"/>
                            <a:ext cx="87" cy="8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6" name="Line 19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" y="845"/>
                            <a:ext cx="87" cy="8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7" name="Oval 11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90" y="905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" name="Oval 11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35" y="905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" name="Text Box 1945"/>
                        <wps:cNvSpPr txBox="1">
                          <a:spLocks noChangeArrowheads="1"/>
                        </wps:cNvSpPr>
                        <wps:spPr bwMode="auto">
                          <a:xfrm>
                            <a:off x="742" y="0"/>
                            <a:ext cx="32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0" name="Text Box 1946"/>
                        <wps:cNvSpPr txBox="1">
                          <a:spLocks noChangeArrowheads="1"/>
                        </wps:cNvSpPr>
                        <wps:spPr bwMode="auto">
                          <a:xfrm>
                            <a:off x="1391" y="445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1" name="Text Box 1947"/>
                        <wps:cNvSpPr txBox="1">
                          <a:spLocks noChangeArrowheads="1"/>
                        </wps:cNvSpPr>
                        <wps:spPr bwMode="auto">
                          <a:xfrm>
                            <a:off x="2274" y="451"/>
                            <a:ext cx="29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2" name="Text Box 19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"/>
                            <a:ext cx="29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3" name="Text Box 194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45"/>
                            <a:ext cx="22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spacing w:line="216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4" name="Text Box 1950"/>
                        <wps:cNvSpPr txBox="1">
                          <a:spLocks noChangeArrowheads="1"/>
                        </wps:cNvSpPr>
                        <wps:spPr bwMode="auto">
                          <a:xfrm>
                            <a:off x="1748" y="749"/>
                            <a:ext cx="22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spacing w:line="216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1" o:spid="_x0000_s2036" style="position:absolute;margin-left:55.45pt;margin-top:7.35pt;width:128.25pt;height:49.6pt;z-index:251742208" coordsize="3813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">
                <v:rect id="Rectangle 1150" o:spid="_x0000_s2037" style="position:absolute;left:362;top:212;width:186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5fccQA&#10;AADdAAAADwAAAGRycy9kb3ducmV2LnhtbESPT4vCMBTE74LfITzBm6auIFJNi8ouCHvyD3h9Ns+2&#10;2ryUJKtdP71ZWPA4zMxvmGXemUbcyfnasoLJOAFBXFhdc6ngePgazUH4gKyxsUwKfslDnvV7S0y1&#10;ffCO7vtQighhn6KCKoQ2ldIXFRn0Y9sSR+9incEQpSuldviIcNPIjySZSYM1x4UKW9pUVNz2P0aB&#10;va4/T/XqtGm/nZya51OGc3FRajjoVgsQgbrwDv+3t1rBdD6Zwd+b+ARk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+X3HEAAAA3QAAAA8AAAAAAAAAAAAAAAAAmAIAAGRycy9k&#10;b3ducmV2LnhtbFBLBQYAAAAABAAEAPUAAACJAwAAAAA=&#10;" strokeweight=".5pt"/>
                <v:group id="Group 1152" o:spid="_x0000_s2038" style="position:absolute;left:724;top:176;width:3089;height:116" coordorigin="724,176" coordsize="4032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W4U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W4UccAAADd&#10;AAAADwAAAAAAAAAAAAAAAACqAgAAZHJzL2Rvd25yZXYueG1sUEsFBgAAAAAEAAQA+gAAAJ4DAAAA&#10;AA==&#10;">
                  <o:lock v:ext="edit" aspectratio="t"/>
                  <v:rect id="Rectangle 1179" o:spid="_x0000_s2039" style="position:absolute;left:724;top:176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0wcEA&#10;AADdAAAADwAAAGRycy9kb3ducmV2LnhtbERPXWvCMBR9F/YfwhX2pkknlFKNooPBYDC1Cr5emmtb&#10;bG5Kkmn3783DYI+H873ajLYXd/Khc6whmysQxLUzHTcazqePWQEiRGSDvWPS8EsBNuuXyQpL4x58&#10;pHsVG5FCOJSooY1xKKUMdUsWw9wNxIm7Om8xJugbaTw+Urjt5ZtSubTYcWpocaD3lupb9WM15Luc&#10;LvUC7SF8q/5SZP6s9l9av07H7RJEpDH+i//cn0bDosjS3PQmPQ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MtMHBAAAA3QAAAA8AAAAAAAAAAAAAAAAAmAIAAGRycy9kb3du&#10;cmV2LnhtbFBLBQYAAAAABAAEAPUAAACGAwAAAAA=&#10;" stroked="f" strokeweight=".5pt">
                    <o:lock v:ext="edit" aspectratio="t"/>
                  </v:rect>
                  <v:shape id="Freeform 1180" o:spid="_x0000_s2040" style="position:absolute;left:724;top:187;width:4032;height:288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0Bv8kA&#10;AADdAAAADwAAAGRycy9kb3ducmV2LnhtbESPT2vCQBTE74LfYXlCb3WjgtXoKqVg7cFDm4p/bo/s&#10;Mwlm38bsGmM/fbdQ8DjMzG+Y+bI1pWiodoVlBYN+BII4tbrgTMH2e/U8AeE8ssbSMim4k4PlotuZ&#10;Y6ztjb+oSXwmAoRdjApy76tYSpfmZND1bUUcvJOtDfog60zqGm8Bbko5jKKxNFhwWMixorec0nNy&#10;NQo+77ty95L8jI6XQ3M+Nu/7zapYK/XUa19nIDy1/hH+b39oBaPJYAp/b8IT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m0Bv8kAAADdAAAADwAAAAAAAAAAAAAAAACYAgAA&#10;ZHJzL2Rvd25yZXYueG1sUEsFBgAAAAAEAAQA9QAAAI4DAAAAAA==&#10;" path="m,144l144,,432,288,720,r288,288l1296,r288,288l1872,r288,288l2448,r288,288l3024,r288,288l3600,r288,288l4032,144e" strokeweight=".5pt">
                    <v:path arrowok="t" o:connecttype="custom" o:connectlocs="0,144;144,0;432,288;720,0;1008,288;1296,0;1584,288;1872,0;2160,288;2448,0;2736,288;3024,0;3312,288;3600,0;3888,288;4032,144" o:connectangles="0,0,0,0,0,0,0,0,0,0,0,0,0,0,0,0"/>
                    <o:lock v:ext="edit" aspectratio="t"/>
                  </v:shape>
                </v:group>
                <v:line id="Line 1926" o:spid="_x0000_s2041" style="position:absolute;flip:x;visibility:visible;mso-wrap-style:square" from="1662,212" to="1670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FJUL8AAADdAAAADwAAAGRycy9kb3ducmV2LnhtbERPTYvCMBC9L/gfwgje1lTFVapRRFA8&#10;rVi9eBuasQ02k5JErf9+cxD2+Hjfy3VnG/EkH4xjBaNhBoK4dNpwpeBy3n3PQYSIrLFxTAreFGC9&#10;6n0tMdfuxSd6FrESKYRDjgrqGNtcylDWZDEMXUucuJvzFmOCvpLa4yuF20aOs+xHWjScGmpsaVtT&#10;eS8eVsE+2JIcGhe66bEYPfz118yuSg363WYBIlIX/8Uf90ErmMzHaX96k56AXP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6FJUL8AAADdAAAADwAAAAAAAAAAAAAAAACh&#10;AgAAZHJzL2Rvd25yZXYueG1sUEsFBgAAAAAEAAQA+QAAAI0DAAAAAA==&#10;" strokeweight=".5pt"/>
                <v:group id="Group 1154" o:spid="_x0000_s2042" style="position:absolute;left:810;top:1733;width:2781;height:104;rotation:90" coordorigin="2076,517" coordsize="4032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bxsfFAAAA3QAA&#10;AA8AAAAAAAAAAAAAAAAAqgIAAGRycy9kb3ducmV2LnhtbFBLBQYAAAAABAAEAPoAAACcAwAAAAA=&#10;">
                  <o:lock v:ext="edit" aspectratio="t"/>
                  <v:rect id="Rectangle 1177" o:spid="_x0000_s2043" style="position:absolute;left:2076;top:517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JlsQA&#10;AADdAAAADwAAAGRycy9kb3ducmV2LnhtbESPX2vCMBTF34V9h3AF3zSxQinVKDoYDAbb/AO+Xppr&#10;W2xuSpJp/fbLYODj4ZzzO5zVZrCduJEPrWMN85kCQVw503Kt4XR8mxYgQkQ22DkmDQ8KsFm/jFZY&#10;GnfnPd0OsRYJwqFEDU2MfSllqBqyGGauJ07exXmLMUlfS+PxnuC2k5lSubTYclposKfXhqrr4cdq&#10;yHc5nasF2u/wqbpzMfcn9fWh9WQ8bJcgIg3xGf5vvxsNiyLL4O9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SZbEAAAA3QAAAA8AAAAAAAAAAAAAAAAAmAIAAGRycy9k&#10;b3ducmV2LnhtbFBLBQYAAAAABAAEAPUAAACJAwAAAAA=&#10;" stroked="f" strokeweight=".5pt">
                    <o:lock v:ext="edit" aspectratio="t"/>
                  </v:rect>
                  <v:shape id="Freeform 1178" o:spid="_x0000_s2044" style="position:absolute;left:2076;top:528;width:4032;height:288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86MgA&#10;AADdAAAADwAAAGRycy9kb3ducmV2LnhtbESPT2vCQBTE7wW/w/IEb3WjgVaiq4hg7aGHNop/bo/s&#10;Mwlm36bZbYz99F2h4HGYmd8ws0VnKtFS40rLCkbDCARxZnXJuYLddv08AeE8ssbKMim4kYPFvPc0&#10;w0TbK39Rm/pcBAi7BBUU3teJlC4ryKAb2po4eGfbGPRBNrnUDV4D3FRyHEUv0mDJYaHAmlYFZZf0&#10;xyj4vO2r/Wv6G5++j+3l1L4dPtblRqlBv1tOQXjq/CP8337XCuLJOIb7m/AE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6fzoyAAAAN0AAAAPAAAAAAAAAAAAAAAAAJgCAABk&#10;cnMvZG93bnJldi54bWxQSwUGAAAAAAQABAD1AAAAjQMAAAAA&#10;" path="m,144l144,,432,288,720,r288,288l1296,r288,288l1872,r288,288l2448,r288,288l3024,r288,288l3600,r288,288l4032,144e" strokeweight=".5pt">
                    <v:path arrowok="t" o:connecttype="custom" o:connectlocs="0,144;144,0;432,288;720,0;1008,288;1296,0;1584,288;1872,0;2160,288;2448,0;2736,288;3024,0;3312,288;3600,0;3888,288;4032,144" o:connectangles="0,0,0,0,0,0,0,0,0,0,0,0,0,0,0,0"/>
                    <o:lock v:ext="edit" aspectratio="t"/>
                  </v:shape>
                </v:group>
                <v:group id="Group 1155" o:spid="_x0000_s2045" style="position:absolute;left:253;top:1733;width:2781;height:104;rotation:90" coordorigin="1519,517" coordsize="4032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xlX8YAAADdAAAADwAAAGRycy9kb3ducmV2LnhtbESPQWsCMRSE70L/Q3gF&#10;L6JZbSnrahRrWei1tqLHx+a5Wbp5WZPU3f77plDocZiZb5j1drCtuJEPjWMF81kGgrhyuuFawcd7&#10;Oc1BhIissXVMCr4pwHZzN1pjoV3Pb3Q7xFokCIcCFZgYu0LKUBmyGGauI07exXmLMUlfS+2xT3Db&#10;ykWWPUmLDacFgx3tDVWfhy+rgK/HvLy2p0l5rvx899wvzcs5KjW+H3YrEJGG+B/+a79qBQ/54hF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GVfxgAAAN0A&#10;AAAPAAAAAAAAAAAAAAAAAKoCAABkcnMvZG93bnJldi54bWxQSwUGAAAAAAQABAD6AAAAnQMAAAAA&#10;">
                  <o:lock v:ext="edit" aspectratio="t"/>
                  <v:rect id="Rectangle 1174" o:spid="_x0000_s2046" style="position:absolute;left:1519;top:517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HR4sUA&#10;AADdAAAADwAAAGRycy9kb3ducmV2LnhtbESP3WoCMRSE7wu+QziCdzVRcVlWo6hQEApt/QFvD5vj&#10;7uLmZElS3b59IxR6OczMN8xy3dtW3MmHxrGGyViBIC6dabjScD69veYgQkQ22DomDT8UYL0avCyx&#10;MO7BB7ofYyUShEOBGuoYu0LKUNZkMYxdR5y8q/MWY5K+ksbjI8FtK6dKZdJiw2mhxo52NZW347fV&#10;kG0zupQztF/hQ7WXfOLP6vNd69Gw3yxAROrjf/ivvTcaZvl0Ds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dHixQAAAN0AAAAPAAAAAAAAAAAAAAAAAJgCAABkcnMv&#10;ZG93bnJldi54bWxQSwUGAAAAAAQABAD1AAAAigMAAAAA&#10;" stroked="f" strokeweight=".5pt">
                    <o:lock v:ext="edit" aspectratio="t"/>
                  </v:rect>
                  <v:shape id="Freeform 1175" o:spid="_x0000_s2047" style="position:absolute;left:1519;top:528;width:4032;height:288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5fcMgA&#10;AADdAAAADwAAAGRycy9kb3ducmV2LnhtbESPQWvCQBSE74L/YXlCb7pRIUrqKiLY9tBDG8XW2yP7&#10;mgSzb2N2m8T++m5B6HGYmW+Y1aY3lWipcaVlBdNJBII4s7rkXMHxsB8vQTiPrLGyTApu5GCzHg5W&#10;mGjb8Tu1qc9FgLBLUEHhfZ1I6bKCDLqJrYmD92Ubgz7IJpe6wS7ATSVnURRLgyWHhQJr2hWUXdJv&#10;o+DtdqpOi/Rnfr5+tpdz+/Txui+flXoY9dtHEJ56/x++t1+0gvlyFsPfm/AE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nl9wyAAAAN0AAAAPAAAAAAAAAAAAAAAAAJgCAABk&#10;cnMvZG93bnJldi54bWxQSwUGAAAAAAQABAD1AAAAjQMAAAAA&#10;" path="m,144l144,,432,288,720,r288,288l1296,r288,288l1872,r288,288l2448,r288,288l3024,r288,288l3600,r288,288l4032,144e" strokeweight=".5pt">
                    <v:path arrowok="t" o:connecttype="custom" o:connectlocs="0,144;144,0;432,288;720,0;1008,288;1296,0;1584,288;1872,0;2160,288;2448,0;2736,288;3024,0;3312,288;3600,0;3888,288;4032,144" o:connectangles="0,0,0,0,0,0,0,0,0,0,0,0,0,0,0,0"/>
                    <o:lock v:ext="edit" aspectratio="t"/>
                  </v:shape>
                </v:group>
                <v:rect id="Rectangle 1156" o:spid="_x0000_s2048" style="position:absolute;left:294;top:488;width:130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qDsQA&#10;AADdAAAADwAAAGRycy9kb3ducmV2LnhtbESPQWsCMRSE74X+h/AK3mqiwnbZGkUFQRBsawWvj83r&#10;7uLmZUmirv/eFASPw8x8w0znvW3FhXxoHGsYDRUI4tKZhisNh9/1ew4iRGSDrWPScKMA89nryxQL&#10;4678Q5d9rESCcChQQx1jV0gZyposhqHriJP357zFmKSvpPF4TXDbyrFSmbTYcFqosaNVTeVpf7Ya&#10;smVGx3KC9jvsVHvMR/6gvrZaD976xSeISH18hh/tjdEwyccf8P8mP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/6g7EAAAA3QAAAA8AAAAAAAAAAAAAAAAAmAIAAGRycy9k&#10;b3ducmV2LnhtbFBLBQYAAAAABAAEAPUAAACJAwAAAAA=&#10;" stroked="f" strokeweight=".5pt">
                  <o:lock v:ext="edit" aspectratio="t"/>
                </v:rect>
                <v:group id="Group 1157" o:spid="_x0000_s2049" style="position:absolute;left:290;top:492;width:151;height:109" coordorigin="290,492" coordsize="15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bmn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9uaewwAAAN0AAAAP&#10;AAAAAAAAAAAAAAAAAKoCAABkcnMvZG93bnJldi54bWxQSwUGAAAAAAQABAD6AAAAmgMAAAAA&#10;">
                  <v:line id="Line 1935" o:spid="_x0000_s2050" style="position:absolute;visibility:visible;mso-wrap-style:square" from="318,492" to="415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1KZ8cAAADdAAAADwAAAGRycy9kb3ducmV2LnhtbESPzWvCQBTE7wX/h+UJ3urGD0oaXcUP&#10;BKGHEvXS2yP7TNJm34bdVWP/+m5B8DjMzG+Y+bIzjbiS87VlBaNhAoK4sLrmUsHpuHtNQfiArLGx&#10;TAru5GG56L3MMdP2xjldD6EUEcI+QwVVCG0mpS8qMuiHtiWO3tk6gyFKV0rt8BbhppHjJHmTBmuO&#10;CxW2tKmo+DlcjIL02PrtffO1s5/u+zf/mOY0xbVSg363moEI1IVn+NHeawWTdPwO/2/i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UpnxwAAAN0AAAAPAAAAAAAA&#10;AAAAAAAAAKECAABkcnMvZG93bnJldi54bWxQSwUGAAAAAAQABAD5AAAAlQMAAAAA&#10;" strokeweight=".5pt"/>
                  <v:line id="Line 1936" o:spid="_x0000_s2051" style="position:absolute;visibility:visible;mso-wrap-style:square" from="290,526" to="441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51J8QAAADdAAAADwAAAGRycy9kb3ducmV2LnhtbERPz2vCMBS+D/Y/hCfsNlOnjNIZxTkE&#10;YQdp62W3R/PWdjYvJcls61+/HIQdP77f6+1oOnEl51vLChbzBARxZXXLtYJzeXhOQfiArLGzTAom&#10;8rDdPD6sMdN24JyuRahFDGGfoYImhD6T0lcNGfRz2xNH7ts6gyFCV0vtcIjhppMvSfIqDbYcGxrs&#10;ad9QdSl+jYK07P3HtP862JP7ueWfq5xW+K7U02zcvYEINIZ/8d191AqW6TLuj2/iE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/nUnxAAAAN0AAAAPAAAAAAAAAAAA&#10;AAAAAKECAABkcnMvZG93bnJldi54bWxQSwUGAAAAAAQABAD5AAAAkgMAAAAA&#10;" strokeweight=".5pt"/>
                  <v:line id="Line 1937" o:spid="_x0000_s2052" style="position:absolute;visibility:visible;mso-wrap-style:square" from="318,563" to="415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LQvMYAAADdAAAADwAAAGRycy9kb3ducmV2LnhtbESPT4vCMBTE7wt+h/AWvK2pf1hK1yir&#10;Igh7kKoXb4/mbVttXkoStfrpN8KCx2FmfsNM551pxJWcry0rGA4SEMSF1TWXCg779UcKwgdkjY1l&#10;UnAnD/NZ722KmbY3zum6C6WIEPYZKqhCaDMpfVGRQT+wLXH0fq0zGKJ0pdQObxFuGjlKkk9psOa4&#10;UGFLy4qK8+5iFKT71q/uy+Pabt3pkf9McprgQqn+e/f9BSJQF17h//ZGKxin4yE838Qn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y0LzGAAAA3QAAAA8AAAAAAAAA&#10;AAAAAAAAoQIAAGRycy9kb3ducmV2LnhtbFBLBQYAAAAABAAEAPkAAACUAwAAAAA=&#10;" strokeweight=".5pt"/>
                  <v:line id="Line 1938" o:spid="_x0000_s2053" style="position:absolute;visibility:visible;mso-wrap-style:square" from="290,600" to="441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BOy8YAAADdAAAADwAAAGRycy9kb3ducmV2LnhtbESPQWvCQBSE7wX/w/IEb3VTFQmpq1RF&#10;EHqQxF56e2Rfk7TZt2F31eiv7wqCx2FmvmEWq9604kzON5YVvI0TEMSl1Q1XCr6Ou9cUhA/IGlvL&#10;pOBKHlbLwcsCM20vnNO5CJWIEPYZKqhD6DIpfVmTQT+2HXH0fqwzGKJ0ldQOLxFuWjlJkrk02HBc&#10;qLGjTU3lX3EyCtJj57fXzffOHtzvLf+c5TTDtVKjYf/xDiJQH57hR3uvFUzT6QTub+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gTsvGAAAA3QAAAA8AAAAAAAAA&#10;AAAAAAAAoQIAAGRycy9kb3ducmV2LnhtbFBLBQYAAAAABAAEAPkAAACUAwAAAAA=&#10;" strokeweight=".5pt"/>
                </v:group>
                <v:rect id="Rectangle 1158" o:spid="_x0000_s2054" style="position:absolute;left:618;top:844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60MQA&#10;AADdAAAADwAAAGRycy9kb3ducmV2LnhtbESP3YrCMBSE7xd8h3AE79bELZRSjaKCIAj7o4K3h+bY&#10;FpuTkmS1vv1mYWEvh5n5hlmsBtuJO/nQOtYwmyoQxJUzLdcazqfdawEiRGSDnWPS8KQAq+XoZYGl&#10;cQ/+ovsx1iJBOJSooYmxL6UMVUMWw9T1xMm7Om8xJulraTw+Etx28k2pXFpsOS002NO2oep2/LYa&#10;8k1OlypD+xneVXcpZv6sPg5aT8bDeg4i0hD/w3/tvdGQFVkGv2/S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detDEAAAA3QAAAA8AAAAAAAAAAAAAAAAAmAIAAGRycy9k&#10;b3ducmV2LnhtbFBLBQYAAAAABAAEAPUAAACJAwAAAAA=&#10;" stroked="f" strokeweight=".5pt">
                  <o:lock v:ext="edit" aspectratio="t"/>
                </v:rect>
                <v:rect id="Rectangle 1159" o:spid="_x0000_s2055" style="position:absolute;left:1670;top:8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ipMUA&#10;AADdAAAADwAAAGRycy9kb3ducmV2LnhtbESPX2vCMBTF3wW/Q7iDvWniKqVUo8zBYCBs/gNfL81d&#10;W9bclCTT+u0XYeDj4ZzzO5zlerCduJAPrWMNs6kCQVw503Kt4XR8nxQgQkQ22DkmDTcKsF6NR0ss&#10;jbvyni6HWIsE4VCihibGvpQyVA1ZDFPXEyfv23mLMUlfS+PxmuC2ky9K5dJiy2mhwZ7eGqp+Dr9W&#10;Q77J6VxlaHfhU3XnYuZP6mur9fPT8LoAEWmIj/B/+8NoyIpsDv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OKkxQAAAN0AAAAPAAAAAAAAAAAAAAAAAJgCAABkcnMv&#10;ZG93bnJldi54bWxQSwUGAAAAAAQABAD1AAAAigMAAAAA&#10;" stroked="f" strokeweight=".5pt">
                  <o:lock v:ext="edit" aspectratio="t"/>
                </v:rect>
                <v:line id="Line 1941" o:spid="_x0000_s2056" style="position:absolute;flip:y;visibility:visible;mso-wrap-style:square" from="614,845" to="701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98FcQAAADdAAAADwAAAGRycy9kb3ducmV2LnhtbESPwWrDMBBE74X8g9hAbo2cGrfBiWJC&#10;oKGnlrq55LZYG1vEWhlJTty/rwqFHoeZecNsq8n24kY+GMcKVssMBHHjtOFWwenr9XENIkRkjb1j&#10;UvBNAard7GGLpXZ3/qRbHVuRIBxKVNDFOJRShqYji2HpBuLkXZy3GJP0rdQe7wlue/mUZc/SouG0&#10;0OFAh46aaz1aBcdgG3JoXJiKj3o1+vO7eTkrtZhP+w2ISFP8D/+137SCfJ0X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D3wVxAAAAN0AAAAPAAAAAAAAAAAA&#10;AAAAAKECAABkcnMvZG93bnJldi54bWxQSwUGAAAAAAQABAD5AAAAkgMAAAAA&#10;" strokeweight=".5pt"/>
                <v:line id="Line 1942" o:spid="_x0000_s2057" style="position:absolute;flip:y;visibility:visible;mso-wrap-style:square" from="1662,845" to="1749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3iYsQAAADdAAAADwAAAGRycy9kb3ducmV2LnhtbESPwWrDMBBE74X8g9hAbo2cmrrBiWJC&#10;oKGnlrq55LZYG1vEWhlJTty/rwqFHoeZecNsq8n24kY+GMcKVssMBHHjtOFWwenr9XENIkRkjb1j&#10;UvBNAard7GGLpXZ3/qRbHVuRIBxKVNDFOJRShqYji2HpBuLkXZy3GJP0rdQe7wlue/mUZYW0aDgt&#10;dDjQoaPmWo9WwTHYhhwaF6bnj3o1+vO7eTkrtZhP+w2ISFP8D/+137SCfJ0X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3eJixAAAAN0AAAAPAAAAAAAAAAAA&#10;AAAAAKECAABkcnMvZG93bnJldi54bWxQSwUGAAAAAAQABAD5AAAAkgMAAAAA&#10;" strokeweight=".5pt"/>
                <v:oval id="Oval 1162" o:spid="_x0000_s2058" style="position:absolute;left:590;top:905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pusAA&#10;AADdAAAADwAAAGRycy9kb3ducmV2LnhtbESPwQrCMBBE74L/EFbwpqkKKtUoKgoeBKn6AUuztsVm&#10;U5pY698bQfA4zMwbZrluTSkaql1hWcFoGIEgTq0uOFNwux4GcxDOI2ssLZOCNzlYr7qdJcbavjih&#10;5uIzESDsYlSQe1/FUro0J4NuaCvi4N1tbdAHWWdS1/gKcFPKcRRNpcGCw0KOFe1ySh+Xp1GQPGTS&#10;js1envb+HF3NKNk25Vapfq/dLEB4av0//GsftYLJfDKD75v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4bpusAAAADdAAAADwAAAAAAAAAAAAAAAACYAgAAZHJzL2Rvd25y&#10;ZXYueG1sUEsFBgAAAAAEAAQA9QAAAIUDAAAAAA==&#10;" fillcolor="#333" strokeweight=".5pt">
                  <o:lock v:ext="edit" aspectratio="t"/>
                </v:oval>
                <v:oval id="Oval 1163" o:spid="_x0000_s2059" style="position:absolute;left:1635;top:905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9yL4A&#10;AADdAAAADwAAAGRycy9kb3ducmV2LnhtbERPSwrCMBDdC94hjOBOUxVEqrGoKLgQpOoBhmZsS5tJ&#10;aWKttzcLweXj/TdJb2rRUetKywpm0wgEcWZ1ybmCx/00WYFwHlljbZkUfMhBsh0ONhhr++aUupvP&#10;RQhhF6OCwvsmltJlBRl0U9sQB+5pW4M+wDaXusV3CDe1nEfRUhosOTQU2NChoKy6vYyCtJJpPzdH&#10;eTn6a3Q3s3Tf1XulxqN+twbhqfd/8c991goWq0WYG96EJyC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YZfci+AAAA3QAAAA8AAAAAAAAAAAAAAAAAmAIAAGRycy9kb3ducmV2&#10;LnhtbFBLBQYAAAAABAAEAPUAAACDAwAAAAA=&#10;" fillcolor="#333" strokeweight=".5pt">
                  <o:lock v:ext="edit" aspectratio="t"/>
                </v:oval>
                <v:shape id="Text Box 1945" o:spid="_x0000_s2060" type="#_x0000_t202" style="position:absolute;left:742;width:3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HdA8UA&#10;AADdAAAADwAAAGRycy9kb3ducmV2LnhtbESPQWvCQBSE7wX/w/IEb3VjBdHoKiItCEIxxoPHZ/aZ&#10;LGbfptlV03/vFgoeh5n5hlmsOluLO7XeOFYwGiYgiAunDZcKjvnX+xSED8gaa8ek4Jc8rJa9twWm&#10;2j04o/shlCJC2KeooAqhSaX0RUUW/dA1xNG7uNZiiLItpW7xEeG2lh9JMpEWDceFChvaVFRcDzer&#10;YH3i7NP8fJ/32SUzeT5LeDe5KjXod+s5iEBdeIX/21utYDwdz+Dv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d0D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946" o:spid="_x0000_s2061" type="#_x0000_t202" style="position:absolute;left:1391;top:445;width:23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H48MA&#10;AADdAAAADwAAAGRycy9kb3ducmV2LnhtbERPz2vCMBS+C/sfwht403SbSNcZRYYDQRBrd9jxrXm2&#10;wealNlHrf28OgseP7/ds0dtGXKjzxrGCt3ECgrh02nCl4Lf4GaUgfEDW2DgmBTfysJi/DGaYaXfl&#10;nC77UIkYwj5DBXUIbSalL2uy6MeuJY7cwXUWQ4RdJXWH1xhuG/meJFNp0XBsqLGl75rK4/5sFSz/&#10;OF+Z0/Z/lx9yUxSfCW+mR6WGr/3yC0SgPjzFD/daK/hIJ3F/fB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0H48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947" o:spid="_x0000_s2062" type="#_x0000_t202" style="position:absolute;left:2274;top:451;width:29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ieMYA&#10;AADdAAAADwAAAGRycy9kb3ducmV2LnhtbESPQWvCQBSE74L/YXlCb7rRitjoKiItCEIxpocen9ln&#10;sph9m2a3Gv99VxB6HGbmG2a57mwtrtR641jBeJSAIC6cNlwq+Mo/hnMQPiBrrB2Tgjt5WK/6vSWm&#10;2t04o+sxlCJC2KeooAqhSaX0RUUW/cg1xNE7u9ZiiLItpW7xFuG2lpMkmUmLhuNChQ1tKyoux1+r&#10;YPPN2bv5+TwdsnNm8vwt4f3sotTLoNssQATqwn/42d5pBa/z6Rg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Gie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948" o:spid="_x0000_s2063" type="#_x0000_t202" style="position:absolute;top:451;width:29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8D8YA&#10;AADdAAAADwAAAGRycy9kb3ducmV2LnhtbESPQWvCQBSE70L/w/IEb7rRitjoKlJaEITSGA89PrPP&#10;ZDH7Ns2uGv99tyB4HGbmG2a57mwtrtR641jBeJSAIC6cNlwqOOSfwzkIH5A11o5JwZ08rFcvvSWm&#10;2t04o+s+lCJC2KeooAqhSaX0RUUW/cg1xNE7udZiiLItpW7xFuG2lpMkmUmLhuNChQ29V1Sc9xer&#10;YPPD2Yf5/Tp+Z6fM5PlbwrvZWalBv9ssQATqwjP8aG+1gtf5dA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M8D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10V</w:t>
                        </w:r>
                      </w:p>
                    </w:txbxContent>
                  </v:textbox>
                </v:shape>
                <v:shape id="Text Box 1949" o:spid="_x0000_s2064" type="#_x0000_t202" style="position:absolute;left:720;top:745;width:22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ZlMYA&#10;AADdAAAADwAAAGRycy9kb3ducmV2LnhtbESPQWvCQBSE70L/w/IEb7qxitjoKlJaEITSGA89PrPP&#10;ZDH7Ns2uGv99tyB4HGbmG2a57mwtrtR641jBeJSAIC6cNlwqOOSfwzkIH5A11o5JwZ08rFcvvSWm&#10;2t04o+s+lCJC2KeooAqhSaX0RUUW/cg1xNE7udZiiLItpW7xFuG2lq9JMpMWDceFCht6r6g47y9W&#10;weaHsw/z+3X8zk6ZyfO3hHezs1KDfrdZgAjUhWf40d5qBZP5dA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+Zl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spacing w:line="216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950" o:spid="_x0000_s2065" type="#_x0000_t202" style="position:absolute;left:1748;top:749;width:22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B4MYA&#10;AADdAAAADwAAAGRycy9kb3ducmV2LnhtbESPQWvCQBSE7wX/w/KE3urGVkSjq4goFArSGA8en9ln&#10;sph9m2a3mv57tyB4HGbmG2a+7GwtrtR641jBcJCAIC6cNlwqOOTbtwkIH5A11o5JwR95WC56L3NM&#10;tbtxRtd9KEWEsE9RQRVCk0rpi4os+oFriKN3dq3FEGVbSt3iLcJtLd+TZCwtGo4LFTa0rqi47H+t&#10;gtWRs4352Z2+s3Nm8nya8Nf4otRrv1vNQATqwjP8aH9qBR+T0Qj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YB4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spacing w:line="216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SutonnyMJ"/>
        </w:rPr>
        <w:fldChar w:fldCharType="begin"/>
      </w:r>
      <w:r w:rsidR="00491695" w:rsidRPr="00491695">
        <w:rPr>
          <w:rFonts w:ascii="SutonnyMJ" w:eastAsia="Times New Roman" w:hAnsi="SutonnyMJ" w:cs="SutonnyMJ"/>
        </w:rPr>
        <w:instrText>eq \o(</w:instrText>
      </w:r>
      <w:r w:rsidR="00491695"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SutonnyMJ"/>
          <w:color w:val="FFFFFF"/>
        </w:rPr>
        <w:instrText>,cÖkœ</w:instrText>
      </w:r>
      <w:r w:rsidR="00491695" w:rsidRPr="00491695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SutonnyMJ"/>
          <w:color w:val="FFFFFF"/>
        </w:rPr>
        <w:instrText>19</w:instrText>
      </w:r>
      <w:r w:rsidR="00491695" w:rsidRPr="00491695">
        <w:rPr>
          <w:rFonts w:ascii="SutonnyMJ" w:eastAsia="Times New Roman" w:hAnsi="SutonnyMJ" w:cs="SutonnyMJ"/>
        </w:rPr>
        <w:instrText>)</w:instrText>
      </w:r>
      <w:r w:rsidR="00491695" w:rsidRPr="00491695">
        <w:rPr>
          <w:rFonts w:ascii="SutonnyMJ" w:eastAsia="Times New Roman" w:hAnsi="SutonnyMJ" w:cs="SutonnyMJ"/>
        </w:rPr>
        <w:fldChar w:fldCharType="end"/>
      </w:r>
      <w:r w:rsidR="00491695" w:rsidRPr="00491695">
        <w:rPr>
          <w:rFonts w:ascii="SutonnyMJ" w:eastAsia="Times New Roman" w:hAnsi="SutonnyMJ" w:cs="SutonnyMJ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Zwo”PvjK kw³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cwieZ©x †ivaK e¨env‡ii D‡Ïk¨ e¨vL¨v K‡iv|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  <w:spacing w:val="-6"/>
        </w:rPr>
        <w:t>K</w:t>
      </w:r>
      <w:r w:rsidRPr="00491695">
        <w:rPr>
          <w:rFonts w:ascii="Times New Roman" w:eastAsia="Times New Roman" w:hAnsi="Times New Roman" w:cs="Times New Roman"/>
          <w:spacing w:val="-6"/>
          <w:vertAlign w:val="subscript"/>
        </w:rPr>
        <w:t xml:space="preserve">1 </w:t>
      </w:r>
      <w:r w:rsidRPr="00491695">
        <w:rPr>
          <w:rFonts w:ascii="SutonnyMJ" w:eastAsia="Times New Roman" w:hAnsi="SutonnyMJ" w:cs="Times New Roman"/>
          <w:spacing w:val="-6"/>
        </w:rPr>
        <w:t xml:space="preserve">I </w:t>
      </w:r>
      <w:r w:rsidRPr="00491695">
        <w:rPr>
          <w:rFonts w:ascii="Times New Roman" w:eastAsia="Times New Roman" w:hAnsi="Times New Roman" w:cs="Times New Roman"/>
          <w:spacing w:val="-6"/>
        </w:rPr>
        <w:t>K</w:t>
      </w:r>
      <w:r w:rsidRPr="00491695">
        <w:rPr>
          <w:rFonts w:ascii="Times New Roman" w:eastAsia="Times New Roman" w:hAnsi="Times New Roman" w:cs="Times New Roman"/>
          <w:spacing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 </w:t>
      </w:r>
      <w:r w:rsidRPr="00491695">
        <w:rPr>
          <w:rFonts w:ascii="SutonnyMJ" w:eastAsia="Times New Roman" w:hAnsi="SutonnyMJ" w:cs="Times New Roman"/>
          <w:spacing w:val="-6"/>
        </w:rPr>
        <w:t>eÜ _vK‡j eZ©bxi †gvU †iv‡ai cwigvY wnmve K‡iv|</w:t>
      </w:r>
      <w:r w:rsidRPr="00491695">
        <w:rPr>
          <w:rFonts w:ascii="SutonnyMJ" w:eastAsia="Times New Roman" w:hAnsi="SutonnyMJ" w:cs="Times New Roman"/>
          <w:spacing w:val="-6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eÜ †i‡L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†Lvjv I eÜ GB `yB Ae¯’vq cÖwZ †m‡K‡Û e¨wqZ Zwor kw³i Zzjbv K‡iv|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jc w:val="both"/>
        <w:rPr>
          <w:rFonts w:ascii="SutonnyMJ" w:eastAsia="Times New Roman" w:hAnsi="SutonnyMJ" w:cs="SutonnyMJ"/>
          <w:bCs/>
          <w:i/>
          <w:iCs/>
          <w:spacing w:val="-4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Arial Black" w:eastAsia="Times New Roman" w:hAnsi="Arial Black" w:cs="Times New Roman"/>
          <w:color w:val="FFFFFF"/>
        </w:rPr>
        <w:t>A</w:t>
      </w:r>
      <w:r w:rsidRPr="00491695">
        <w:rPr>
          <w:rFonts w:ascii="SutonnyMJ" w:eastAsia="Times New Roman" w:hAnsi="SutonnyMJ" w:cs="SutonnyMJ"/>
          <w:bCs/>
          <w:i/>
          <w:iCs/>
          <w:spacing w:val="-4"/>
        </w:rPr>
        <w:t xml:space="preserve"> [ivRkvnx K‡jwR‡qU ¯‹zj, ivRkvnx, cÖkœ-8]</w:t>
      </w:r>
    </w:p>
    <w:p w:rsidR="00491695" w:rsidRPr="00491695" w:rsidRDefault="00491695" w:rsidP="00491695">
      <w:pPr>
        <w:spacing w:after="0" w:line="20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491695">
        <w:rPr>
          <w:rFonts w:ascii="SutonnyMJ" w:eastAsia="Times New Roman" w:hAnsi="SutonnyMJ" w:cs="SutonnyMJ"/>
          <w:b/>
          <w:bCs/>
          <w:u w:val="single"/>
        </w:rPr>
        <w:t>19 bs cÖ‡kœi DËi</w:t>
      </w:r>
    </w:p>
    <w:p w:rsidR="00491695" w:rsidRPr="00491695" w:rsidRDefault="00491695" w:rsidP="00491695">
      <w:pPr>
        <w:spacing w:before="60" w:after="0" w:line="208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K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†Kv‡bv Zwor Drm GKK abvÍK Avavb‡K eZ©bxi GK we›`y †_‡K Drmmn m¤ú~Y© eZ©bx Nywi‡q Avevi H we›`y‡Z Avb‡Z †h cwigvY KvR m¤úbœ K‡i, Z_v Drm †h Zwor kw³ e¨q K‡i †mB kw³B n‡jv H Dr‡mi Zwo”PvjK kw³| </w:t>
      </w:r>
      <w:r w:rsidRPr="00491695">
        <w:rPr>
          <w:rFonts w:ascii="Arial Black" w:eastAsia="Times New Roman" w:hAnsi="Arial Black" w:cs="Times New Roman"/>
        </w:rPr>
        <w:t xml:space="preserve"> </w:t>
      </w:r>
      <w:r w:rsidRPr="00491695">
        <w:rPr>
          <w:rFonts w:ascii="Arial Black" w:eastAsia="Times New Roman" w:hAnsi="Arial Black" w:cs="Times New Roman"/>
          <w:color w:val="FFFFFF"/>
        </w:rPr>
        <w:t>A</w:t>
      </w:r>
    </w:p>
    <w:p w:rsidR="00491695" w:rsidRPr="00491695" w:rsidRDefault="00491695" w:rsidP="00491695">
      <w:pPr>
        <w:spacing w:before="60" w:after="0" w:line="208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L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eZ©bx‡Z Zwor cÖevn cwieZ©b ev wbqš¿Y Kivi Rb¨ cwieZ©x †ivaK e¨envi Kiv nq| 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†iv‡ai gvb cwiewZ©Z n‡j In‡gi m~Îvbymv‡i eZ©bxi Zwor cÖev‡ni gv‡bI cwieZ©b mvwaZ nq| A‡bK eZ©bx‡ZB Zwor cÖevn cwieZ©b ev wbqš¿‡Yi cÖ‡qvRb nq| †m mKj eZ©bx‡Z cwieZ©x †ivaK e¨en„Z nq| †hgb- c‡UbwmIwgUvi e¨envi K‡i ARvbv Zv‡ii †iva wbY©q, In‡gi m~‡Îi cixÿvg~jK cÖgvY I Zwor cÖev‡ni cwieZ©‡bi Rb¨ cwieZ©x †ivaK e¨envi Kiv nq|</w:t>
      </w:r>
      <w:r w:rsidRPr="00491695">
        <w:rPr>
          <w:rFonts w:ascii="Arial Black" w:eastAsia="Times New Roman" w:hAnsi="Arial Black" w:cs="Times New Roman"/>
        </w:rPr>
        <w:t xml:space="preserve"> </w:t>
      </w:r>
      <w:r w:rsidRPr="00491695">
        <w:rPr>
          <w:rFonts w:ascii="Arial Black" w:eastAsia="Times New Roman" w:hAnsi="Arial Black" w:cs="Times New Roman"/>
          <w:color w:val="FFFFFF"/>
        </w:rPr>
        <w:t>A</w:t>
      </w:r>
    </w:p>
    <w:p w:rsidR="00491695" w:rsidRPr="00491695" w:rsidRDefault="00491695" w:rsidP="00491695">
      <w:pPr>
        <w:spacing w:before="60" w:after="0" w:line="208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  <w:b/>
          <w:bCs/>
        </w:rPr>
        <w:lastRenderedPageBreak/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M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†`Iqv Av‡Q,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= 10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>; R</w:t>
      </w:r>
      <w:r w:rsidRPr="00491695">
        <w:rPr>
          <w:rFonts w:ascii="Times New Roman" w:eastAsia="Times New Roman" w:hAnsi="Times New Roman" w:cs="SutonnyMJ"/>
          <w:vertAlign w:val="subscript"/>
        </w:rPr>
        <w:t>2</w:t>
      </w:r>
      <w:r w:rsidRPr="00491695">
        <w:rPr>
          <w:rFonts w:ascii="Times New Roman" w:eastAsia="Times New Roman" w:hAnsi="Times New Roman" w:cs="SutonnyMJ"/>
        </w:rPr>
        <w:t xml:space="preserve"> = 5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>; R</w:t>
      </w:r>
      <w:r w:rsidRPr="00491695">
        <w:rPr>
          <w:rFonts w:ascii="Times New Roman" w:eastAsia="Times New Roman" w:hAnsi="Times New Roman" w:cs="SutonnyMJ"/>
          <w:vertAlign w:val="subscript"/>
        </w:rPr>
        <w:t>3</w:t>
      </w:r>
      <w:r w:rsidRPr="00491695">
        <w:rPr>
          <w:rFonts w:ascii="Times New Roman" w:eastAsia="Times New Roman" w:hAnsi="Times New Roman" w:cs="SutonnyMJ"/>
        </w:rPr>
        <w:t xml:space="preserve"> = 10</w:t>
      </w:r>
      <w:r w:rsidRPr="00491695">
        <w:rPr>
          <w:rFonts w:ascii="Times New Roman" w:eastAsia="Times New Roman" w:hAnsi="Times New Roman" w:cs="SutonnyMJ"/>
        </w:rPr>
        <w:sym w:font="Symbol" w:char="F057"/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†ei Ki‡Z n‡e, </w:t>
      </w:r>
      <w:r w:rsidRPr="00491695">
        <w:rPr>
          <w:rFonts w:ascii="Times New Roman" w:eastAsia="Times New Roman" w:hAnsi="Times New Roman" w:cs="SutonnyMJ"/>
        </w:rPr>
        <w:t>K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>Ges</w:t>
      </w:r>
      <w:r w:rsidRPr="00491695">
        <w:rPr>
          <w:rFonts w:ascii="Times New Roman" w:eastAsia="Times New Roman" w:hAnsi="Times New Roman" w:cs="SutonnyMJ"/>
        </w:rPr>
        <w:t xml:space="preserve"> K</w:t>
      </w:r>
      <w:r w:rsidRPr="00491695">
        <w:rPr>
          <w:rFonts w:ascii="Times New Roman" w:eastAsia="Times New Roman" w:hAnsi="Times New Roman" w:cs="SutonnyMJ"/>
          <w:vertAlign w:val="subscript"/>
        </w:rPr>
        <w:t>2</w:t>
      </w:r>
      <w:r w:rsidRPr="00491695">
        <w:rPr>
          <w:rFonts w:ascii="SutonnyMJ" w:eastAsia="Times New Roman" w:hAnsi="SutonnyMJ" w:cs="SutonnyMJ"/>
        </w:rPr>
        <w:t xml:space="preserve"> eÜ _vK‡j eZ©bxi †gvU †iva, </w:t>
      </w:r>
      <w:r w:rsidRPr="00491695">
        <w:rPr>
          <w:rFonts w:ascii="Times New Roman" w:eastAsia="Times New Roman" w:hAnsi="Times New Roman" w:cs="SutonnyMJ"/>
        </w:rPr>
        <w:t>R = ?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DÏxc‡Ki wPÎvbymv‡i, </w:t>
      </w:r>
      <w:r w:rsidRPr="00491695">
        <w:rPr>
          <w:rFonts w:ascii="Times New Roman" w:eastAsia="Times New Roman" w:hAnsi="Times New Roman" w:cs="SutonnyMJ"/>
        </w:rPr>
        <w:t>K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SutonnyMJ" w:eastAsia="Times New Roman" w:hAnsi="SutonnyMJ" w:cs="SutonnyMJ"/>
        </w:rPr>
        <w:t xml:space="preserve"> Ges</w:t>
      </w:r>
      <w:r w:rsidRPr="00491695">
        <w:rPr>
          <w:rFonts w:ascii="Times New Roman" w:eastAsia="Times New Roman" w:hAnsi="Times New Roman" w:cs="SutonnyMJ"/>
        </w:rPr>
        <w:t xml:space="preserve"> K</w:t>
      </w:r>
      <w:r w:rsidRPr="00491695">
        <w:rPr>
          <w:rFonts w:ascii="Times New Roman" w:eastAsia="Times New Roman" w:hAnsi="Times New Roman" w:cs="SutonnyMJ"/>
          <w:vertAlign w:val="subscript"/>
        </w:rPr>
        <w:t>2</w:t>
      </w:r>
      <w:r w:rsidRPr="00491695">
        <w:rPr>
          <w:rFonts w:ascii="SutonnyMJ" w:eastAsia="Times New Roman" w:hAnsi="SutonnyMJ" w:cs="SutonnyMJ"/>
        </w:rPr>
        <w:t xml:space="preserve"> eÜ _vK‡j, 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2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Ges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3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†iva `ywU mgvšÍivj mwbœ‡e‡k hy³ n‡e|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2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Ges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3</w:t>
      </w:r>
      <w:r w:rsidRPr="00491695">
        <w:rPr>
          <w:rFonts w:ascii="SutonnyMJ" w:eastAsia="Times New Roman" w:hAnsi="SutonnyMJ" w:cs="SutonnyMJ"/>
        </w:rPr>
        <w:t xml:space="preserve"> Gi mgvšÍivj mwbœ‡e‡k Zzj¨‡iva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p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n‡j, </w:t>
      </w:r>
    </w:p>
    <w:p w:rsidR="00491695" w:rsidRPr="00491695" w:rsidRDefault="00491695" w:rsidP="00491695">
      <w:pPr>
        <w:spacing w:after="0" w:line="208" w:lineRule="auto"/>
        <w:ind w:firstLine="270"/>
        <w:jc w:val="both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\f(1,R</w:instrText>
      </w:r>
      <w:r w:rsidRPr="00491695">
        <w:rPr>
          <w:rFonts w:ascii="Times New Roman" w:eastAsia="Times New Roman" w:hAnsi="Times New Roman" w:cs="SutonnyMJ"/>
          <w:vertAlign w:val="subscript"/>
        </w:rPr>
        <w:instrText>p</w:instrText>
      </w:r>
      <w:r w:rsidRPr="00491695">
        <w:rPr>
          <w:rFonts w:ascii="Times New Roman" w:eastAsia="Times New Roman" w:hAnsi="Times New Roman" w:cs="SutonnyMJ"/>
        </w:rPr>
        <w:instrText xml:space="preserve">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=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\f(1,R</w:instrText>
      </w:r>
      <w:r w:rsidRPr="00491695">
        <w:rPr>
          <w:rFonts w:ascii="Times New Roman" w:eastAsia="Times New Roman" w:hAnsi="Times New Roman" w:cs="SutonnyMJ"/>
          <w:vertAlign w:val="subscript"/>
        </w:rPr>
        <w:instrText>2</w:instrText>
      </w:r>
      <w:r w:rsidRPr="00491695">
        <w:rPr>
          <w:rFonts w:ascii="Times New Roman" w:eastAsia="Times New Roman" w:hAnsi="Times New Roman" w:cs="SutonnyMJ"/>
        </w:rPr>
        <w:instrText xml:space="preserve">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+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\f(1,R</w:instrText>
      </w:r>
      <w:r w:rsidRPr="00491695">
        <w:rPr>
          <w:rFonts w:ascii="Times New Roman" w:eastAsia="Times New Roman" w:hAnsi="Times New Roman" w:cs="SutonnyMJ"/>
          <w:vertAlign w:val="subscript"/>
        </w:rPr>
        <w:instrText>3</w:instrText>
      </w:r>
      <w:r w:rsidRPr="00491695">
        <w:rPr>
          <w:rFonts w:ascii="Times New Roman" w:eastAsia="Times New Roman" w:hAnsi="Times New Roman" w:cs="SutonnyMJ"/>
        </w:rPr>
        <w:instrText xml:space="preserve">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ev,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p</w:t>
      </w:r>
      <w:r w:rsidRPr="00491695">
        <w:rPr>
          <w:rFonts w:ascii="Times New Roman" w:eastAsia="Times New Roman" w:hAnsi="Times New Roman" w:cs="SutonnyMJ"/>
        </w:rPr>
        <w:t xml:space="preserve"> =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\f(R</w:instrText>
      </w:r>
      <w:r w:rsidRPr="00491695">
        <w:rPr>
          <w:rFonts w:ascii="Times New Roman" w:eastAsia="Times New Roman" w:hAnsi="Times New Roman" w:cs="SutonnyMJ"/>
          <w:vertAlign w:val="subscript"/>
        </w:rPr>
        <w:instrText>2</w:instrText>
      </w:r>
      <w:r w:rsidRPr="00491695">
        <w:rPr>
          <w:rFonts w:ascii="Times New Roman" w:eastAsia="Times New Roman" w:hAnsi="Times New Roman" w:cs="SutonnyMJ"/>
        </w:rPr>
        <w:instrText xml:space="preserve"> </w:instrTex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instrText xml:space="preserve"> R</w:instrText>
      </w:r>
      <w:r w:rsidRPr="00491695">
        <w:rPr>
          <w:rFonts w:ascii="Times New Roman" w:eastAsia="Times New Roman" w:hAnsi="Times New Roman" w:cs="SutonnyMJ"/>
          <w:vertAlign w:val="subscript"/>
        </w:rPr>
        <w:instrText>3</w:instrText>
      </w:r>
      <w:r w:rsidRPr="00491695">
        <w:rPr>
          <w:rFonts w:ascii="Times New Roman" w:eastAsia="Times New Roman" w:hAnsi="Times New Roman" w:cs="SutonnyMJ"/>
        </w:rPr>
        <w:instrText>,R</w:instrText>
      </w:r>
      <w:r w:rsidRPr="00491695">
        <w:rPr>
          <w:rFonts w:ascii="Times New Roman" w:eastAsia="Times New Roman" w:hAnsi="Times New Roman" w:cs="SutonnyMJ"/>
          <w:vertAlign w:val="subscript"/>
        </w:rPr>
        <w:instrText>2</w:instrText>
      </w:r>
      <w:r w:rsidRPr="00491695">
        <w:rPr>
          <w:rFonts w:ascii="Times New Roman" w:eastAsia="Times New Roman" w:hAnsi="Times New Roman" w:cs="SutonnyMJ"/>
        </w:rPr>
        <w:instrText xml:space="preserve"> + R</w:instrText>
      </w:r>
      <w:r w:rsidRPr="00491695">
        <w:rPr>
          <w:rFonts w:ascii="Times New Roman" w:eastAsia="Times New Roman" w:hAnsi="Times New Roman" w:cs="SutonnyMJ"/>
          <w:vertAlign w:val="subscript"/>
        </w:rPr>
        <w:instrText>3</w:instrText>
      </w:r>
      <w:r w:rsidRPr="00491695">
        <w:rPr>
          <w:rFonts w:ascii="Times New Roman" w:eastAsia="Times New Roman" w:hAnsi="Times New Roman" w:cs="SutonnyMJ"/>
        </w:rPr>
        <w:instrText xml:space="preserve">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=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\f(5 </w:instrTex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instrText xml:space="preserve"> 10,5 + 10)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= 3.33</w:t>
      </w:r>
      <w:r w:rsidRPr="00491695">
        <w:rPr>
          <w:rFonts w:ascii="Times New Roman" w:eastAsia="Times New Roman" w:hAnsi="Times New Roman" w:cs="SutonnyMJ"/>
        </w:rPr>
        <w:sym w:font="Symbol" w:char="F057"/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Avevi D³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P</w:t>
      </w:r>
      <w:r w:rsidRPr="00491695">
        <w:rPr>
          <w:rFonts w:ascii="SutonnyMJ" w:eastAsia="Times New Roman" w:hAnsi="SutonnyMJ" w:cs="SutonnyMJ"/>
        </w:rPr>
        <w:t xml:space="preserve"> †iva,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Gi mv‡_ †kÖwY‡Z hy³ _v‡K| </w:t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AZGe,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p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Ges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Gi †kÖYx mgev‡q Zzj¨‡ivaB n‡jv eZ©bxi †gvU †iva </w:t>
      </w:r>
      <w:r w:rsidRPr="00491695">
        <w:rPr>
          <w:rFonts w:ascii="Times New Roman" w:eastAsia="Times New Roman" w:hAnsi="Times New Roman" w:cs="SutonnyMJ"/>
        </w:rPr>
        <w:t xml:space="preserve">R. 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Times New Roman" w:eastAsia="Times New Roman" w:hAnsi="Times New Roman" w:cs="SutonnyMJ"/>
        </w:rPr>
        <w:sym w:font="Symbol" w:char="F05C"/>
      </w:r>
      <w:r w:rsidRPr="00491695">
        <w:rPr>
          <w:rFonts w:ascii="Times New Roman" w:eastAsia="Times New Roman" w:hAnsi="Times New Roman" w:cs="SutonnyMJ"/>
        </w:rPr>
        <w:t xml:space="preserve"> R = R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+ R</w:t>
      </w:r>
      <w:r w:rsidRPr="00491695">
        <w:rPr>
          <w:rFonts w:ascii="Times New Roman" w:eastAsia="Times New Roman" w:hAnsi="Times New Roman" w:cs="SutonnyMJ"/>
          <w:vertAlign w:val="subscript"/>
        </w:rPr>
        <w:t>p</w:t>
      </w:r>
      <w:r w:rsidRPr="00491695">
        <w:rPr>
          <w:rFonts w:ascii="Times New Roman" w:eastAsia="Times New Roman" w:hAnsi="Times New Roman" w:cs="SutonnyMJ"/>
        </w:rPr>
        <w:t xml:space="preserve"> = 10 + 3.33 = 13.33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Times New Roman" w:eastAsia="Times New Roman" w:hAnsi="Times New Roman" w:cs="SutonnyMJ"/>
          <w:b/>
          <w:bCs/>
        </w:rPr>
        <w:t>(Ans.)</w:t>
      </w:r>
      <w:r w:rsidRPr="00491695">
        <w:rPr>
          <w:rFonts w:ascii="SutonnyMJ" w:eastAsia="Times New Roman" w:hAnsi="SutonnyMJ" w:cs="SutonnyMJ"/>
        </w:rPr>
        <w:t xml:space="preserve"> </w:t>
      </w:r>
      <w:r w:rsidRPr="00491695">
        <w:rPr>
          <w:rFonts w:ascii="Arial Black" w:eastAsia="Times New Roman" w:hAnsi="Arial Black" w:cs="Times New Roman"/>
        </w:rPr>
        <w:t xml:space="preserve"> </w:t>
      </w:r>
      <w:r w:rsidRPr="00491695">
        <w:rPr>
          <w:rFonts w:ascii="Arial Black" w:eastAsia="Times New Roman" w:hAnsi="Arial Black" w:cs="Times New Roman"/>
          <w:color w:val="FFFFFF"/>
        </w:rPr>
        <w:t>A</w:t>
      </w:r>
    </w:p>
    <w:p w:rsidR="00491695" w:rsidRPr="00491695" w:rsidRDefault="00491695" w:rsidP="00491695">
      <w:pPr>
        <w:spacing w:before="60" w:after="0" w:line="208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N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  <w:spacing w:val="-6"/>
        </w:rPr>
        <w:t xml:space="preserve">†`Iqv Av‡Q, eZ©bxi †ivamg~n, </w:t>
      </w:r>
      <w:r w:rsidRPr="00491695">
        <w:rPr>
          <w:rFonts w:ascii="Times New Roman" w:eastAsia="Times New Roman" w:hAnsi="Times New Roman" w:cs="SutonnyMJ"/>
          <w:spacing w:val="-6"/>
        </w:rPr>
        <w:t>R</w:t>
      </w:r>
      <w:r w:rsidRPr="00491695">
        <w:rPr>
          <w:rFonts w:ascii="Times New Roman" w:eastAsia="Times New Roman" w:hAnsi="Times New Roman" w:cs="SutonnyMJ"/>
          <w:spacing w:val="-6"/>
          <w:vertAlign w:val="subscript"/>
        </w:rPr>
        <w:t>1</w:t>
      </w:r>
      <w:r w:rsidRPr="00491695">
        <w:rPr>
          <w:rFonts w:ascii="Times New Roman" w:eastAsia="Times New Roman" w:hAnsi="Times New Roman" w:cs="SutonnyMJ"/>
          <w:spacing w:val="-6"/>
        </w:rPr>
        <w:t xml:space="preserve"> = 10</w:t>
      </w:r>
      <w:r w:rsidRPr="00491695">
        <w:rPr>
          <w:rFonts w:ascii="Times New Roman" w:eastAsia="Times New Roman" w:hAnsi="Times New Roman" w:cs="SutonnyMJ"/>
          <w:spacing w:val="-6"/>
        </w:rPr>
        <w:sym w:font="Symbol" w:char="F057"/>
      </w:r>
      <w:r w:rsidRPr="00491695">
        <w:rPr>
          <w:rFonts w:ascii="Times New Roman" w:eastAsia="Times New Roman" w:hAnsi="Times New Roman" w:cs="SutonnyMJ"/>
          <w:spacing w:val="-6"/>
        </w:rPr>
        <w:t>; R</w:t>
      </w:r>
      <w:r w:rsidRPr="00491695">
        <w:rPr>
          <w:rFonts w:ascii="Times New Roman" w:eastAsia="Times New Roman" w:hAnsi="Times New Roman" w:cs="SutonnyMJ"/>
          <w:spacing w:val="-6"/>
          <w:vertAlign w:val="subscript"/>
        </w:rPr>
        <w:t>2</w:t>
      </w:r>
      <w:r w:rsidRPr="00491695">
        <w:rPr>
          <w:rFonts w:ascii="Times New Roman" w:eastAsia="Times New Roman" w:hAnsi="Times New Roman" w:cs="SutonnyMJ"/>
          <w:spacing w:val="-6"/>
        </w:rPr>
        <w:t xml:space="preserve"> = 5</w:t>
      </w:r>
      <w:r w:rsidRPr="00491695">
        <w:rPr>
          <w:rFonts w:ascii="Times New Roman" w:eastAsia="Times New Roman" w:hAnsi="Times New Roman" w:cs="SutonnyMJ"/>
          <w:spacing w:val="-6"/>
        </w:rPr>
        <w:sym w:font="Symbol" w:char="F057"/>
      </w:r>
      <w:r w:rsidRPr="00491695">
        <w:rPr>
          <w:rFonts w:ascii="Times New Roman" w:eastAsia="Times New Roman" w:hAnsi="Times New Roman" w:cs="SutonnyMJ"/>
          <w:spacing w:val="-6"/>
        </w:rPr>
        <w:t>; R</w:t>
      </w:r>
      <w:r w:rsidRPr="00491695">
        <w:rPr>
          <w:rFonts w:ascii="Times New Roman" w:eastAsia="Times New Roman" w:hAnsi="Times New Roman" w:cs="SutonnyMJ"/>
          <w:spacing w:val="-6"/>
          <w:vertAlign w:val="subscript"/>
        </w:rPr>
        <w:t>3</w:t>
      </w:r>
      <w:r w:rsidRPr="00491695">
        <w:rPr>
          <w:rFonts w:ascii="Times New Roman" w:eastAsia="Times New Roman" w:hAnsi="Times New Roman" w:cs="SutonnyMJ"/>
          <w:spacing w:val="-6"/>
        </w:rPr>
        <w:t xml:space="preserve"> = 10</w:t>
      </w:r>
      <w:r w:rsidRPr="00491695">
        <w:rPr>
          <w:rFonts w:ascii="Times New Roman" w:eastAsia="Times New Roman" w:hAnsi="Times New Roman" w:cs="SutonnyMJ"/>
          <w:spacing w:val="-6"/>
        </w:rPr>
        <w:sym w:font="Symbol" w:char="F057"/>
      </w:r>
    </w:p>
    <w:p w:rsidR="00491695" w:rsidRPr="00491695" w:rsidRDefault="00491695" w:rsidP="00491695">
      <w:pPr>
        <w:spacing w:after="0" w:line="208" w:lineRule="auto"/>
        <w:ind w:firstLine="297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e¨vUvixi Zwo”PvjK kw³, </w:t>
      </w:r>
      <w:r w:rsidRPr="00491695">
        <w:rPr>
          <w:rFonts w:ascii="Times New Roman" w:eastAsia="Times New Roman" w:hAnsi="Times New Roman" w:cs="SutonnyMJ"/>
        </w:rPr>
        <w:t xml:space="preserve">E = 10V </w:t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SutonnyMJ"/>
          <w:spacing w:val="-6"/>
        </w:rPr>
      </w:pPr>
      <w:r w:rsidRPr="00491695">
        <w:rPr>
          <w:rFonts w:ascii="Times New Roman" w:eastAsia="Times New Roman" w:hAnsi="Times New Roman" w:cs="SutonnyMJ"/>
          <w:spacing w:val="-6"/>
        </w:rPr>
        <w:t>K</w:t>
      </w:r>
      <w:r w:rsidRPr="00491695">
        <w:rPr>
          <w:rFonts w:ascii="Times New Roman" w:eastAsia="Times New Roman" w:hAnsi="Times New Roman" w:cs="SutonnyMJ"/>
          <w:spacing w:val="-6"/>
          <w:vertAlign w:val="subscript"/>
        </w:rPr>
        <w:t>1</w:t>
      </w:r>
      <w:r w:rsidRPr="00491695">
        <w:rPr>
          <w:rFonts w:ascii="Times New Roman" w:eastAsia="Times New Roman" w:hAnsi="Times New Roman" w:cs="SutonnyMJ"/>
          <w:spacing w:val="-6"/>
        </w:rPr>
        <w:t xml:space="preserve"> </w:t>
      </w:r>
      <w:r w:rsidRPr="00491695">
        <w:rPr>
          <w:rFonts w:ascii="SutonnyMJ" w:eastAsia="Times New Roman" w:hAnsi="SutonnyMJ" w:cs="SutonnyMJ"/>
          <w:spacing w:val="-6"/>
        </w:rPr>
        <w:t xml:space="preserve">eÜ †i‡L </w:t>
      </w:r>
      <w:r w:rsidRPr="00491695">
        <w:rPr>
          <w:rFonts w:ascii="Times New Roman" w:eastAsia="Times New Roman" w:hAnsi="Times New Roman" w:cs="SutonnyMJ"/>
          <w:spacing w:val="-6"/>
        </w:rPr>
        <w:t>K</w:t>
      </w:r>
      <w:r w:rsidRPr="00491695">
        <w:rPr>
          <w:rFonts w:ascii="Times New Roman" w:eastAsia="Times New Roman" w:hAnsi="Times New Roman" w:cs="SutonnyMJ"/>
          <w:spacing w:val="-6"/>
          <w:vertAlign w:val="subscript"/>
        </w:rPr>
        <w:t>2</w:t>
      </w:r>
      <w:r w:rsidRPr="00491695">
        <w:rPr>
          <w:rFonts w:ascii="Times New Roman" w:eastAsia="Times New Roman" w:hAnsi="Times New Roman" w:cs="SutonnyMJ"/>
          <w:spacing w:val="-6"/>
        </w:rPr>
        <w:t xml:space="preserve"> </w:t>
      </w:r>
      <w:r w:rsidRPr="00491695">
        <w:rPr>
          <w:rFonts w:ascii="SutonnyMJ" w:eastAsia="Times New Roman" w:hAnsi="SutonnyMJ" w:cs="SutonnyMJ"/>
          <w:spacing w:val="-6"/>
        </w:rPr>
        <w:t xml:space="preserve">†Lvjv ivL‡j, eZ©bx‡Z ïay </w:t>
      </w:r>
      <w:r w:rsidRPr="00491695">
        <w:rPr>
          <w:rFonts w:ascii="Times New Roman" w:eastAsia="Times New Roman" w:hAnsi="Times New Roman" w:cs="SutonnyMJ"/>
          <w:spacing w:val="-6"/>
        </w:rPr>
        <w:t>R</w:t>
      </w:r>
      <w:r w:rsidRPr="00491695">
        <w:rPr>
          <w:rFonts w:ascii="Times New Roman" w:eastAsia="Times New Roman" w:hAnsi="Times New Roman" w:cs="SutonnyMJ"/>
          <w:spacing w:val="-6"/>
          <w:vertAlign w:val="subscript"/>
        </w:rPr>
        <w:t>1</w:t>
      </w:r>
      <w:r w:rsidRPr="00491695">
        <w:rPr>
          <w:rFonts w:ascii="Times New Roman" w:eastAsia="Times New Roman" w:hAnsi="Times New Roman" w:cs="SutonnyMJ"/>
          <w:spacing w:val="-6"/>
        </w:rPr>
        <w:t xml:space="preserve"> </w:t>
      </w:r>
      <w:r w:rsidRPr="00491695">
        <w:rPr>
          <w:rFonts w:ascii="SutonnyMJ" w:eastAsia="Times New Roman" w:hAnsi="SutonnyMJ" w:cs="SutonnyMJ"/>
          <w:spacing w:val="-6"/>
        </w:rPr>
        <w:t xml:space="preserve">I </w:t>
      </w:r>
      <w:r w:rsidRPr="00491695">
        <w:rPr>
          <w:rFonts w:ascii="Times New Roman" w:eastAsia="Times New Roman" w:hAnsi="Times New Roman" w:cs="SutonnyMJ"/>
          <w:spacing w:val="-6"/>
        </w:rPr>
        <w:t>R</w:t>
      </w:r>
      <w:r w:rsidRPr="00491695">
        <w:rPr>
          <w:rFonts w:ascii="Times New Roman" w:eastAsia="Times New Roman" w:hAnsi="Times New Roman" w:cs="SutonnyMJ"/>
          <w:spacing w:val="-6"/>
          <w:vertAlign w:val="subscript"/>
        </w:rPr>
        <w:t>2</w:t>
      </w:r>
      <w:r w:rsidRPr="00491695">
        <w:rPr>
          <w:rFonts w:ascii="SutonnyMJ" w:eastAsia="Times New Roman" w:hAnsi="SutonnyMJ" w:cs="SutonnyMJ"/>
          <w:spacing w:val="-6"/>
        </w:rPr>
        <w:t xml:space="preserve"> †kÖwY‡Z hy³ _v‡K|</w:t>
      </w:r>
      <w:r w:rsidRPr="00491695">
        <w:rPr>
          <w:rFonts w:ascii="Times New Roman" w:eastAsia="Times New Roman" w:hAnsi="Times New Roman" w:cs="SutonnyMJ"/>
          <w:spacing w:val="-6"/>
        </w:rPr>
        <w:t xml:space="preserve"> </w:t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G‡ÿ‡Î, eZ©bxi Z‚j¨‡iva, </w:t>
      </w:r>
      <w:r w:rsidRPr="00491695">
        <w:rPr>
          <w:rFonts w:ascii="Times New Roman" w:eastAsia="Times New Roman" w:hAnsi="Times New Roman" w:cs="SutonnyMJ"/>
        </w:rPr>
        <w:t>R = 10 + 5 = 15</w:t>
      </w:r>
      <w:r w:rsidRPr="00491695">
        <w:rPr>
          <w:rFonts w:ascii="Times New Roman" w:eastAsia="Times New Roman" w:hAnsi="Times New Roman" w:cs="SutonnyMJ"/>
        </w:rPr>
        <w:sym w:font="Symbol" w:char="F057"/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eZ©bxi Zwor cÖevn, </w:t>
      </w:r>
      <w:r w:rsidRPr="00491695">
        <w:rPr>
          <w:rFonts w:ascii="Times New Roman" w:eastAsia="Times New Roman" w:hAnsi="Times New Roman" w:cs="SutonnyMJ"/>
        </w:rPr>
        <w:t xml:space="preserve">I =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\f(E,R)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=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\f(10V,15</w:instrTex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instrText xml:space="preserve">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>= 0.67A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sym w:font="Symbol" w:char="F05C"/>
      </w:r>
      <w:r w:rsidRPr="00491695">
        <w:rPr>
          <w:rFonts w:ascii="SutonnyMJ" w:eastAsia="Times New Roman" w:hAnsi="SutonnyMJ" w:cs="SutonnyMJ"/>
        </w:rPr>
        <w:t xml:space="preserve"> cÖwZ GK †m‡K‡Û Zwor kw³i e¨envi, </w:t>
      </w:r>
    </w:p>
    <w:p w:rsidR="00491695" w:rsidRPr="00491695" w:rsidRDefault="00491695" w:rsidP="00491695">
      <w:pPr>
        <w:spacing w:after="0" w:line="208" w:lineRule="auto"/>
        <w:ind w:firstLine="490"/>
        <w:jc w:val="both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>W = I</w:t>
      </w:r>
      <w:r w:rsidRPr="00491695">
        <w:rPr>
          <w:rFonts w:ascii="Times New Roman" w:eastAsia="Times New Roman" w:hAnsi="Times New Roman" w:cs="SutonnyMJ"/>
          <w:vertAlign w:val="superscript"/>
        </w:rPr>
        <w:t>2</w:t>
      </w:r>
      <w:r w:rsidRPr="00491695">
        <w:rPr>
          <w:rFonts w:ascii="Times New Roman" w:eastAsia="Times New Roman" w:hAnsi="Times New Roman" w:cs="SutonnyMJ"/>
        </w:rPr>
        <w:t>Rt  = 0.67</w:t>
      </w:r>
      <w:r w:rsidRPr="00491695">
        <w:rPr>
          <w:rFonts w:ascii="Times New Roman" w:eastAsia="Times New Roman" w:hAnsi="Times New Roman" w:cs="SutonnyMJ"/>
          <w:vertAlign w:val="superscript"/>
        </w:rPr>
        <w:t>2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t xml:space="preserve"> 15 </w: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t xml:space="preserve"> 1 = 6.67J [</w:t>
      </w:r>
      <w:r w:rsidRPr="00491695">
        <w:rPr>
          <w:rFonts w:ascii="SutonnyMJ" w:eastAsia="Times New Roman" w:hAnsi="SutonnyMJ" w:cs="SutonnyMJ"/>
        </w:rPr>
        <w:t xml:space="preserve">GLv‡b, </w:t>
      </w:r>
      <w:r w:rsidRPr="00491695">
        <w:rPr>
          <w:rFonts w:ascii="Times New Roman" w:eastAsia="Times New Roman" w:hAnsi="Times New Roman" w:cs="SutonnyMJ"/>
        </w:rPr>
        <w:t>t = 1sec]</w:t>
      </w:r>
    </w:p>
    <w:p w:rsidR="00491695" w:rsidRPr="00491695" w:rsidRDefault="00491695" w:rsidP="00491695">
      <w:pPr>
        <w:tabs>
          <w:tab w:val="left" w:pos="711"/>
        </w:tabs>
        <w:spacing w:after="0" w:line="208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Avevi, </w:t>
      </w:r>
      <w:r w:rsidRPr="00491695">
        <w:rPr>
          <w:rFonts w:ascii="Times New Roman" w:eastAsia="Times New Roman" w:hAnsi="Times New Roman" w:cs="SutonnyMJ"/>
        </w:rPr>
        <w:t>K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>I</w:t>
      </w:r>
      <w:r w:rsidRPr="00491695">
        <w:rPr>
          <w:rFonts w:ascii="Times New Roman" w:eastAsia="Times New Roman" w:hAnsi="Times New Roman" w:cs="SutonnyMJ"/>
        </w:rPr>
        <w:t xml:space="preserve"> K</w:t>
      </w:r>
      <w:r w:rsidRPr="00491695">
        <w:rPr>
          <w:rFonts w:ascii="Times New Roman" w:eastAsia="Times New Roman" w:hAnsi="Times New Roman" w:cs="SutonnyMJ"/>
          <w:vertAlign w:val="subscript"/>
        </w:rPr>
        <w:t>2</w:t>
      </w:r>
      <w:r w:rsidRPr="00491695">
        <w:rPr>
          <w:rFonts w:ascii="SutonnyMJ" w:eastAsia="Times New Roman" w:hAnsi="SutonnyMJ" w:cs="SutonnyMJ"/>
        </w:rPr>
        <w:t xml:space="preserve"> DfqB eÜ ivL‡j, </w:t>
      </w:r>
    </w:p>
    <w:p w:rsidR="00491695" w:rsidRPr="00491695" w:rsidRDefault="00491695" w:rsidP="00491695">
      <w:pPr>
        <w:tabs>
          <w:tab w:val="left" w:pos="711"/>
        </w:tabs>
        <w:spacing w:after="0" w:line="208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eZ©bxi †gvU †iva,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</w:rPr>
        <w:sym w:font="Symbol" w:char="F0A2"/>
      </w:r>
      <w:r w:rsidRPr="00491695">
        <w:rPr>
          <w:rFonts w:ascii="Times New Roman" w:eastAsia="Times New Roman" w:hAnsi="Times New Roman" w:cs="SutonnyMJ"/>
        </w:rPr>
        <w:t xml:space="preserve"> = 13.33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 </w:t>
      </w:r>
      <w:r w:rsidRPr="00491695">
        <w:rPr>
          <w:rFonts w:ascii="SutonnyMJ" w:eastAsia="Times New Roman" w:hAnsi="SutonnyMJ" w:cs="SutonnyMJ"/>
        </w:rPr>
        <w:t xml:space="preserve">[ ÔMÕ Ask n‡Z cvB] </w:t>
      </w:r>
    </w:p>
    <w:p w:rsidR="00491695" w:rsidRPr="00491695" w:rsidRDefault="00491695" w:rsidP="00491695">
      <w:pPr>
        <w:tabs>
          <w:tab w:val="left" w:pos="711"/>
        </w:tabs>
        <w:spacing w:after="0" w:line="208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G‡ÿ‡Î, eZ©bxi Zwor cÖevn, </w:t>
      </w:r>
      <w:r w:rsidRPr="00491695">
        <w:rPr>
          <w:rFonts w:ascii="Times New Roman" w:eastAsia="Times New Roman" w:hAnsi="Times New Roman" w:cs="SutonnyMJ"/>
        </w:rPr>
        <w:t>I</w:t>
      </w:r>
      <w:r w:rsidRPr="00491695">
        <w:rPr>
          <w:rFonts w:ascii="Times New Roman" w:eastAsia="Times New Roman" w:hAnsi="Times New Roman" w:cs="SutonnyMJ"/>
        </w:rPr>
        <w:sym w:font="Symbol" w:char="F0A2"/>
      </w:r>
      <w:r w:rsidRPr="00491695">
        <w:rPr>
          <w:rFonts w:ascii="Times New Roman" w:eastAsia="Times New Roman" w:hAnsi="Times New Roman" w:cs="SutonnyMJ"/>
        </w:rPr>
        <w:t xml:space="preserve"> =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\f(E,R</w:instrText>
      </w:r>
      <w:r w:rsidRPr="00491695">
        <w:rPr>
          <w:rFonts w:ascii="Times New Roman" w:eastAsia="Times New Roman" w:hAnsi="Times New Roman" w:cs="SutonnyMJ"/>
        </w:rPr>
        <w:sym w:font="Symbol" w:char="F0A2"/>
      </w:r>
      <w:r w:rsidRPr="00491695">
        <w:rPr>
          <w:rFonts w:ascii="Times New Roman" w:eastAsia="Times New Roman" w:hAnsi="Times New Roman" w:cs="SutonnyMJ"/>
        </w:rPr>
        <w:instrText xml:space="preserve">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=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\f(10V,13.33</w:instrTex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instrText xml:space="preserve">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= 0.75A </w:t>
      </w:r>
    </w:p>
    <w:p w:rsidR="00491695" w:rsidRPr="00491695" w:rsidRDefault="00491695" w:rsidP="00491695">
      <w:pPr>
        <w:tabs>
          <w:tab w:val="left" w:pos="711"/>
        </w:tabs>
        <w:spacing w:after="0" w:line="208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sym w:font="Symbol" w:char="F05C"/>
      </w:r>
      <w:r w:rsidRPr="00491695">
        <w:rPr>
          <w:rFonts w:ascii="SutonnyMJ" w:eastAsia="Times New Roman" w:hAnsi="SutonnyMJ" w:cs="SutonnyMJ"/>
        </w:rPr>
        <w:t xml:space="preserve"> cÖwZ GK †m‡K‡Û Zwor kw³i e¨envi, </w:t>
      </w:r>
    </w:p>
    <w:p w:rsidR="00491695" w:rsidRPr="00491695" w:rsidRDefault="00491695" w:rsidP="00491695">
      <w:pPr>
        <w:tabs>
          <w:tab w:val="left" w:pos="468"/>
        </w:tabs>
        <w:spacing w:after="0" w:line="208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ab/>
      </w:r>
      <w:r w:rsidRPr="00491695">
        <w:rPr>
          <w:rFonts w:ascii="Times New Roman" w:eastAsia="Times New Roman" w:hAnsi="Times New Roman" w:cs="SutonnyMJ"/>
        </w:rPr>
        <w:t>W</w:t>
      </w:r>
      <w:r w:rsidRPr="00491695">
        <w:rPr>
          <w:rFonts w:ascii="Times New Roman" w:eastAsia="Times New Roman" w:hAnsi="Times New Roman" w:cs="SutonnyMJ"/>
        </w:rPr>
        <w:sym w:font="Symbol" w:char="F0A2"/>
      </w:r>
      <w:r w:rsidRPr="00491695">
        <w:rPr>
          <w:rFonts w:ascii="Times New Roman" w:eastAsia="Times New Roman" w:hAnsi="Times New Roman" w:cs="SutonnyMJ"/>
        </w:rPr>
        <w:t xml:space="preserve"> = I</w:t>
      </w:r>
      <w:r w:rsidRPr="00491695">
        <w:rPr>
          <w:rFonts w:ascii="Times New Roman" w:eastAsia="Times New Roman" w:hAnsi="Times New Roman" w:cs="SutonnyMJ"/>
        </w:rPr>
        <w:sym w:font="Symbol" w:char="F0A2"/>
      </w:r>
      <w:r w:rsidRPr="00491695">
        <w:rPr>
          <w:rFonts w:ascii="Times New Roman" w:eastAsia="Times New Roman" w:hAnsi="Times New Roman" w:cs="SutonnyMJ"/>
          <w:vertAlign w:val="superscript"/>
        </w:rPr>
        <w:t>2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</w:rPr>
        <w:sym w:font="Symbol" w:char="F0A2"/>
      </w:r>
      <w:r w:rsidRPr="00491695">
        <w:rPr>
          <w:rFonts w:ascii="Times New Roman" w:eastAsia="Times New Roman" w:hAnsi="Times New Roman" w:cs="SutonnyMJ"/>
        </w:rPr>
        <w:t>t = (0.75)</w:t>
      </w:r>
      <w:r w:rsidRPr="00491695">
        <w:rPr>
          <w:rFonts w:ascii="Times New Roman" w:eastAsia="Times New Roman" w:hAnsi="Times New Roman" w:cs="SutonnyMJ"/>
          <w:vertAlign w:val="superscript"/>
        </w:rPr>
        <w:t>2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t xml:space="preserve"> 13.33 </w: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t xml:space="preserve"> 1 = 7.5J</w:t>
      </w:r>
    </w:p>
    <w:p w:rsidR="00491695" w:rsidRPr="00491695" w:rsidRDefault="00491695" w:rsidP="00491695">
      <w:pPr>
        <w:tabs>
          <w:tab w:val="left" w:pos="711"/>
        </w:tabs>
        <w:spacing w:after="0" w:line="208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GLb,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\f(W</w:instrText>
      </w:r>
      <w:r w:rsidRPr="00491695">
        <w:rPr>
          <w:rFonts w:ascii="Times New Roman" w:eastAsia="Times New Roman" w:hAnsi="Times New Roman" w:cs="SutonnyMJ"/>
        </w:rPr>
        <w:sym w:font="Symbol" w:char="F0A2"/>
      </w:r>
      <w:r w:rsidRPr="00491695">
        <w:rPr>
          <w:rFonts w:ascii="Times New Roman" w:eastAsia="Times New Roman" w:hAnsi="Times New Roman" w:cs="SutonnyMJ"/>
        </w:rPr>
        <w:instrText xml:space="preserve">,W)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=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\f(7.5,6.67)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= 1.125</w:t>
      </w:r>
    </w:p>
    <w:p w:rsidR="00491695" w:rsidRPr="00491695" w:rsidRDefault="00491695" w:rsidP="00491695">
      <w:pPr>
        <w:tabs>
          <w:tab w:val="left" w:pos="711"/>
        </w:tabs>
        <w:spacing w:after="0" w:line="208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ev, </w:t>
      </w:r>
      <w:r w:rsidRPr="00491695">
        <w:rPr>
          <w:rFonts w:ascii="Times New Roman" w:eastAsia="Times New Roman" w:hAnsi="Times New Roman" w:cs="SutonnyMJ"/>
        </w:rPr>
        <w:t>W</w:t>
      </w:r>
      <w:r w:rsidRPr="00491695">
        <w:rPr>
          <w:rFonts w:ascii="Times New Roman" w:eastAsia="Times New Roman" w:hAnsi="Times New Roman" w:cs="SutonnyMJ"/>
        </w:rPr>
        <w:sym w:font="Symbol" w:char="F0A2"/>
      </w:r>
      <w:r w:rsidRPr="00491695">
        <w:rPr>
          <w:rFonts w:ascii="Times New Roman" w:eastAsia="Times New Roman" w:hAnsi="Times New Roman" w:cs="SutonnyMJ"/>
        </w:rPr>
        <w:t xml:space="preserve"> = 1.125W</w:t>
      </w:r>
    </w:p>
    <w:p w:rsidR="00491695" w:rsidRPr="00491695" w:rsidRDefault="00491695" w:rsidP="00491695">
      <w:pPr>
        <w:tabs>
          <w:tab w:val="left" w:pos="711"/>
        </w:tabs>
        <w:spacing w:after="0" w:line="208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A_©vr,</w:t>
      </w:r>
      <w:r w:rsidRPr="00491695">
        <w:rPr>
          <w:rFonts w:ascii="Times New Roman" w:eastAsia="Times New Roman" w:hAnsi="Times New Roman" w:cs="SutonnyMJ"/>
        </w:rPr>
        <w:t xml:space="preserve"> K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SutonnyMJ" w:eastAsia="Times New Roman" w:hAnsi="SutonnyMJ" w:cs="SutonnyMJ"/>
        </w:rPr>
        <w:t xml:space="preserve"> I</w:t>
      </w:r>
      <w:r w:rsidRPr="00491695">
        <w:rPr>
          <w:rFonts w:ascii="Times New Roman" w:eastAsia="Times New Roman" w:hAnsi="Times New Roman" w:cs="SutonnyMJ"/>
        </w:rPr>
        <w:t xml:space="preserve"> K</w:t>
      </w:r>
      <w:r w:rsidRPr="00491695">
        <w:rPr>
          <w:rFonts w:ascii="Times New Roman" w:eastAsia="Times New Roman" w:hAnsi="Times New Roman" w:cs="SutonnyMJ"/>
          <w:vertAlign w:val="subscript"/>
        </w:rPr>
        <w:t>2</w:t>
      </w:r>
      <w:r w:rsidRPr="00491695">
        <w:rPr>
          <w:rFonts w:ascii="SutonnyMJ" w:eastAsia="Times New Roman" w:hAnsi="SutonnyMJ" w:cs="SutonnyMJ"/>
        </w:rPr>
        <w:t xml:space="preserve"> DfqB eÜ ivL‡j cÖwZ †m‡K‡Û e¨wqZ kw³, </w:t>
      </w:r>
      <w:r w:rsidRPr="00491695">
        <w:rPr>
          <w:rFonts w:ascii="Times New Roman" w:eastAsia="Times New Roman" w:hAnsi="Times New Roman" w:cs="SutonnyMJ"/>
        </w:rPr>
        <w:t>K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eÜ †i‡L </w:t>
      </w:r>
      <w:r w:rsidRPr="00491695">
        <w:rPr>
          <w:rFonts w:ascii="Times New Roman" w:eastAsia="Times New Roman" w:hAnsi="Times New Roman" w:cs="SutonnyMJ"/>
        </w:rPr>
        <w:t>K</w:t>
      </w:r>
      <w:r w:rsidRPr="00491695">
        <w:rPr>
          <w:rFonts w:ascii="Times New Roman" w:eastAsia="Times New Roman" w:hAnsi="Times New Roman" w:cs="SutonnyMJ"/>
          <w:vertAlign w:val="subscript"/>
        </w:rPr>
        <w:t>2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†Lvjv ivL‡j cÖwZ †m‡K‡Û †h kw³ e¨q nq Zvi </w:t>
      </w:r>
      <w:r w:rsidRPr="00491695">
        <w:rPr>
          <w:rFonts w:ascii="Times New Roman" w:eastAsia="Times New Roman" w:hAnsi="Times New Roman" w:cs="SutonnyMJ"/>
        </w:rPr>
        <w:t xml:space="preserve">1.125 </w:t>
      </w:r>
      <w:r w:rsidRPr="00491695">
        <w:rPr>
          <w:rFonts w:ascii="SutonnyMJ" w:eastAsia="Times New Roman" w:hAnsi="SutonnyMJ" w:cs="SutonnyMJ"/>
        </w:rPr>
        <w:t xml:space="preserve">¸Y| </w:t>
      </w:r>
      <w:r w:rsidRPr="00491695">
        <w:rPr>
          <w:rFonts w:ascii="Arial Black" w:eastAsia="Times New Roman" w:hAnsi="Arial Black" w:cs="Times New Roman"/>
        </w:rPr>
        <w:t xml:space="preserve"> </w:t>
      </w:r>
      <w:r w:rsidRPr="00491695">
        <w:rPr>
          <w:rFonts w:ascii="Arial Black" w:eastAsia="Times New Roman" w:hAnsi="Arial Black" w:cs="Times New Roman"/>
          <w:color w:val="FFFFFF"/>
        </w:rPr>
        <w:t>A</w:t>
      </w:r>
    </w:p>
    <w:p w:rsidR="00491695" w:rsidRPr="00491695" w:rsidRDefault="00491695" w:rsidP="00491695">
      <w:pPr>
        <w:tabs>
          <w:tab w:val="right" w:pos="4590"/>
        </w:tabs>
        <w:spacing w:before="100" w:after="0" w:line="216" w:lineRule="auto"/>
        <w:rPr>
          <w:rFonts w:ascii="SutonnyMJ" w:eastAsia="Times New Roman" w:hAnsi="SutonnyMJ" w:cs="SutonnyMJ"/>
          <w:b/>
          <w:bCs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FFFFFF"/>
        </w:rPr>
        <w:instrText>,cÖkœ</w:instrText>
      </w:r>
      <w:r w:rsidRPr="00491695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SutonnyMJ"/>
          <w:color w:val="FFFFFF"/>
        </w:rPr>
        <w:instrText>20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SutonnyMJ"/>
          <w:b/>
          <w:bCs/>
        </w:rPr>
      </w:pPr>
      <w:r w:rsidRPr="0049169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8B2D25C" wp14:editId="0F3CDD3B">
            <wp:extent cx="1992630" cy="1190625"/>
            <wp:effectExtent l="0" t="0" r="7620" b="9525"/>
            <wp:docPr id="98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491695">
        <w:rPr>
          <w:rFonts w:ascii="SutonnyMJ" w:eastAsia="Times New Roman" w:hAnsi="SutonnyMJ" w:cs="SutonnyMJ"/>
        </w:rPr>
        <w:t xml:space="preserve"> </w:t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  <w:bCs/>
          <w:i/>
          <w:iCs/>
        </w:rPr>
        <w:t>[Mf: g‡Wj Mvj©m nvB¯‹zj, eªvþYevwoqv, cÖkœ-5]</w:t>
      </w:r>
    </w:p>
    <w:p w:rsidR="00491695" w:rsidRPr="00491695" w:rsidRDefault="00491695" w:rsidP="00491695">
      <w:pPr>
        <w:tabs>
          <w:tab w:val="right" w:pos="4590"/>
        </w:tabs>
        <w:spacing w:after="0" w:line="225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K.</w:t>
      </w:r>
      <w:r w:rsidRPr="00491695">
        <w:rPr>
          <w:rFonts w:ascii="SutonnyMJ" w:eastAsia="Times New Roman" w:hAnsi="SutonnyMJ" w:cs="SutonnyMJ"/>
        </w:rPr>
        <w:tab/>
        <w:t>Zzj¨‡iva Kv‡K e‡j?</w:t>
      </w:r>
      <w:r w:rsidRPr="00491695">
        <w:rPr>
          <w:rFonts w:ascii="SutonnyMJ" w:eastAsia="Times New Roman" w:hAnsi="SutonnyMJ" w:cs="SutonnyMJ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25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L.</w:t>
      </w:r>
      <w:r w:rsidRPr="00491695">
        <w:rPr>
          <w:rFonts w:ascii="SutonnyMJ" w:eastAsia="Times New Roman" w:hAnsi="SutonnyMJ" w:cs="SutonnyMJ"/>
        </w:rPr>
        <w:tab/>
        <w:t>wmwiR I mgvšÍivj eZ©bxi g‡a¨ cv_©K¨ wjL|</w:t>
      </w:r>
      <w:r w:rsidRPr="00491695">
        <w:rPr>
          <w:rFonts w:ascii="SutonnyMJ" w:eastAsia="Times New Roman" w:hAnsi="SutonnyMJ" w:cs="SutonnyMJ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25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M.</w:t>
      </w:r>
      <w:r w:rsidRPr="00491695">
        <w:rPr>
          <w:rFonts w:ascii="SutonnyMJ" w:eastAsia="Times New Roman" w:hAnsi="SutonnyMJ" w:cs="SutonnyMJ"/>
        </w:rPr>
        <w:tab/>
        <w:t>eZ©bxwUi Zzj¨‡iva wbY©q Ki|</w:t>
      </w:r>
      <w:r w:rsidRPr="00491695">
        <w:rPr>
          <w:rFonts w:ascii="SutonnyMJ" w:eastAsia="Times New Roman" w:hAnsi="SutonnyMJ" w:cs="SutonnyMJ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25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N.</w:t>
      </w:r>
      <w:r w:rsidRPr="00491695">
        <w:rPr>
          <w:rFonts w:ascii="SutonnyMJ" w:eastAsia="Times New Roman" w:hAnsi="SutonnyMJ" w:cs="SutonnyMJ"/>
        </w:rPr>
        <w:tab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Zwor cÖevn †gvU Zwor cÖevn </w:t>
      </w:r>
      <w:r w:rsidRPr="00491695">
        <w:rPr>
          <w:rFonts w:ascii="Times New Roman" w:eastAsia="Times New Roman" w:hAnsi="Times New Roman" w:cs="Times New Roman"/>
        </w:rPr>
        <w:t xml:space="preserve">I </w:t>
      </w:r>
      <w:r w:rsidRPr="00491695">
        <w:rPr>
          <w:rFonts w:ascii="SutonnyMJ" w:eastAsia="Times New Roman" w:hAnsi="SutonnyMJ" w:cs="Times New Roman"/>
        </w:rPr>
        <w:t>Gi kZKiv KZfvM? MvwYwZKfv‡e we‡kølY Ki|</w:t>
      </w:r>
      <w:r w:rsidRPr="00491695">
        <w:rPr>
          <w:rFonts w:ascii="SutonnyMJ" w:eastAsia="Times New Roman" w:hAnsi="SutonnyMJ" w:cs="SutonnyMJ"/>
        </w:rPr>
        <w:tab/>
        <w:t>4</w:t>
      </w:r>
    </w:p>
    <w:p w:rsidR="00491695" w:rsidRPr="00491695" w:rsidRDefault="00491695" w:rsidP="00491695">
      <w:pPr>
        <w:spacing w:after="0" w:line="225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491695">
        <w:rPr>
          <w:rFonts w:ascii="Arial Black" w:eastAsia="Times New Roman" w:hAnsi="Arial Black" w:cs="Times New Roman"/>
          <w:bCs/>
          <w:color w:val="FFFFFF"/>
        </w:rPr>
        <w:t>A</w:t>
      </w:r>
      <w:r w:rsidRPr="00491695">
        <w:rPr>
          <w:rFonts w:ascii="SutonnyMJ" w:eastAsia="Times New Roman" w:hAnsi="SutonnyMJ" w:cs="SutonnyMJ"/>
          <w:b/>
          <w:bCs/>
        </w:rPr>
        <w:t xml:space="preserve">  </w:t>
      </w:r>
      <w:r w:rsidRPr="00491695">
        <w:rPr>
          <w:rFonts w:ascii="SutonnyMJ" w:eastAsia="Times New Roman" w:hAnsi="SutonnyMJ" w:cs="SutonnyMJ"/>
          <w:b/>
          <w:bCs/>
          <w:u w:val="single"/>
        </w:rPr>
        <w:t>20 bs cÖ‡kœi DËi</w:t>
      </w:r>
    </w:p>
    <w:p w:rsidR="00491695" w:rsidRPr="00491695" w:rsidRDefault="00491695" w:rsidP="00491695">
      <w:pPr>
        <w:spacing w:before="60" w:after="0" w:line="225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K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>†iv‡ai †Kv‡bv mwbœ‡e‡ki cwie‡Z© †h GKwU gvÎ †iva e¨envi Ki‡j eZ©bxi cÖevngvÎv I wefe cv_©‡K¨i †Kv‡bv cwieZ©b nq bv, Zv‡K H mwbœ‡e‡ki Zzj¨‡iva e‡j|</w:t>
      </w:r>
    </w:p>
    <w:p w:rsidR="00491695" w:rsidRPr="00491695" w:rsidRDefault="00491695" w:rsidP="00491695">
      <w:pPr>
        <w:tabs>
          <w:tab w:val="right" w:pos="9621"/>
        </w:tabs>
        <w:spacing w:before="60" w:after="0" w:line="225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L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>wmwiR eZ©bx I mgvšÍivj eZ©bxi cv_©K¨ 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0"/>
        <w:gridCol w:w="2527"/>
      </w:tblGrid>
      <w:tr w:rsidR="00491695" w:rsidRPr="00491695" w:rsidTr="00491695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tabs>
                <w:tab w:val="right" w:pos="9621"/>
              </w:tabs>
              <w:spacing w:after="0" w:line="225" w:lineRule="auto"/>
              <w:ind w:left="288" w:hanging="279"/>
              <w:jc w:val="center"/>
              <w:rPr>
                <w:rFonts w:ascii="Panjeree" w:eastAsia="Times New Roman" w:hAnsi="Panjeree" w:cs="SutonnyMJ"/>
                <w:b/>
              </w:rPr>
            </w:pPr>
            <w:r w:rsidRPr="00491695">
              <w:rPr>
                <w:rFonts w:ascii="SutonnyMJ" w:eastAsia="Times New Roman" w:hAnsi="SutonnyMJ" w:cs="SutonnyMJ"/>
                <w:b/>
              </w:rPr>
              <w:t>wmwiR eZ©bx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tabs>
                <w:tab w:val="right" w:pos="9621"/>
              </w:tabs>
              <w:spacing w:after="0" w:line="225" w:lineRule="auto"/>
              <w:ind w:left="288" w:hanging="279"/>
              <w:jc w:val="center"/>
              <w:rPr>
                <w:rFonts w:ascii="Panjeree" w:eastAsia="Times New Roman" w:hAnsi="Panjeree" w:cs="SutonnyMJ"/>
                <w:b/>
              </w:rPr>
            </w:pPr>
            <w:r w:rsidRPr="00491695">
              <w:rPr>
                <w:rFonts w:ascii="SutonnyMJ" w:eastAsia="Times New Roman" w:hAnsi="SutonnyMJ" w:cs="SutonnyMJ"/>
                <w:b/>
              </w:rPr>
              <w:t>mgvšÍivj eZ©bx</w:t>
            </w:r>
          </w:p>
        </w:tc>
      </w:tr>
      <w:tr w:rsidR="00491695" w:rsidRPr="00491695" w:rsidTr="00491695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tabs>
                <w:tab w:val="right" w:pos="9621"/>
              </w:tabs>
              <w:spacing w:after="0" w:line="225" w:lineRule="auto"/>
              <w:ind w:left="288" w:hanging="279"/>
              <w:jc w:val="both"/>
              <w:rPr>
                <w:rFonts w:ascii="Panjeree" w:eastAsia="Times New Roman" w:hAnsi="Panjeree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(i)</w:t>
            </w:r>
            <w:r w:rsidRPr="00491695">
              <w:rPr>
                <w:rFonts w:ascii="Times New Roman" w:eastAsia="Times New Roman" w:hAnsi="Times New Roman" w:cs="Times New Roman"/>
              </w:rPr>
              <w:tab/>
            </w:r>
            <w:r w:rsidRPr="00491695">
              <w:rPr>
                <w:rFonts w:ascii="SutonnyMJ" w:eastAsia="Times New Roman" w:hAnsi="SutonnyMJ" w:cs="Times New Roman"/>
              </w:rPr>
              <w:t>Zwor DcKiY¸‡jv cici mvRv‡bv _v‡K|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tabs>
                <w:tab w:val="right" w:pos="9621"/>
              </w:tabs>
              <w:spacing w:after="0" w:line="225" w:lineRule="auto"/>
              <w:ind w:left="288" w:hanging="279"/>
              <w:jc w:val="both"/>
              <w:rPr>
                <w:rFonts w:ascii="Panjeree" w:eastAsia="Times New Roman" w:hAnsi="Panjeree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(i)</w:t>
            </w:r>
            <w:r w:rsidRPr="00491695">
              <w:rPr>
                <w:rFonts w:ascii="Times New Roman" w:eastAsia="Times New Roman" w:hAnsi="Times New Roman" w:cs="Times New Roman"/>
              </w:rPr>
              <w:tab/>
            </w:r>
            <w:r w:rsidRPr="00491695">
              <w:rPr>
                <w:rFonts w:ascii="SutonnyMJ" w:eastAsia="Times New Roman" w:hAnsi="SutonnyMJ" w:cs="Times New Roman"/>
              </w:rPr>
              <w:t>Zwor DcKiY¸‡jv mgvšÍiv‡j mvRv‡bv _v‡K|</w:t>
            </w:r>
          </w:p>
        </w:tc>
      </w:tr>
      <w:tr w:rsidR="00491695" w:rsidRPr="00491695" w:rsidTr="00491695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tabs>
                <w:tab w:val="right" w:pos="9621"/>
              </w:tabs>
              <w:spacing w:after="0" w:line="225" w:lineRule="auto"/>
              <w:ind w:left="288" w:hanging="279"/>
              <w:jc w:val="both"/>
              <w:rPr>
                <w:rFonts w:ascii="Panjeree" w:eastAsia="Times New Roman" w:hAnsi="Panjeree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(ii)</w:t>
            </w:r>
            <w:r w:rsidRPr="00491695">
              <w:rPr>
                <w:rFonts w:ascii="Times New Roman" w:eastAsia="Times New Roman" w:hAnsi="Times New Roman" w:cs="Times New Roman"/>
              </w:rPr>
              <w:tab/>
            </w:r>
            <w:r w:rsidRPr="00491695">
              <w:rPr>
                <w:rFonts w:ascii="SutonnyMJ" w:eastAsia="Times New Roman" w:hAnsi="SutonnyMJ" w:cs="Times New Roman"/>
              </w:rPr>
              <w:t>eZ©bxi me©Î ZworcÖevn mgvb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tabs>
                <w:tab w:val="right" w:pos="9621"/>
              </w:tabs>
              <w:spacing w:after="0" w:line="225" w:lineRule="auto"/>
              <w:ind w:left="288" w:hanging="279"/>
              <w:jc w:val="both"/>
              <w:rPr>
                <w:rFonts w:ascii="Panjeree" w:eastAsia="Times New Roman" w:hAnsi="Panjeree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(ii)</w:t>
            </w:r>
            <w:r w:rsidRPr="00491695">
              <w:rPr>
                <w:rFonts w:ascii="Times New Roman" w:eastAsia="Times New Roman" w:hAnsi="Times New Roman" w:cs="Times New Roman"/>
              </w:rPr>
              <w:tab/>
            </w:r>
            <w:r w:rsidRPr="00491695">
              <w:rPr>
                <w:rFonts w:ascii="SutonnyMJ" w:eastAsia="Times New Roman" w:hAnsi="SutonnyMJ" w:cs="Times New Roman"/>
                <w:spacing w:val="-4"/>
              </w:rPr>
              <w:t>cÖ‡Z¨K mgvšÍivj kvLvq cÖevwnZ Zwor cÖev‡ni †hvMdj eZ©bxi g~j cÖev‡ni mgvb|</w:t>
            </w:r>
          </w:p>
        </w:tc>
      </w:tr>
    </w:tbl>
    <w:p w:rsidR="00491695" w:rsidRPr="00491695" w:rsidRDefault="00491695" w:rsidP="00491695">
      <w:pPr>
        <w:tabs>
          <w:tab w:val="right" w:pos="9621"/>
        </w:tabs>
        <w:spacing w:before="60" w:after="0" w:line="225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M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†`Iqv Av‡Q,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;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6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;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8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;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9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 xml:space="preserve">†ei Ki‡Z n‡e, eZ©bxi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T </w:t>
      </w:r>
      <w:r w:rsidRPr="00491695">
        <w:rPr>
          <w:rFonts w:ascii="Times New Roman" w:eastAsia="Times New Roman" w:hAnsi="Times New Roman" w:cs="Times New Roman"/>
        </w:rPr>
        <w:t xml:space="preserve"> = ?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DÏxc‡Ki eZ©bx Abymv‡i,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mgvšÍiv‡j hy³| hw`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†iv‡ai mgvšÍivj mwbœ‡e‡k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nq Zvn‡j,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p)</w:instrText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 + 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 </w:instrText>
      </w:r>
      <w:r w:rsidRPr="00491695">
        <w:rPr>
          <w:rFonts w:ascii="Symbol" w:eastAsia="Times New Roman" w:hAnsi="Symbol" w:cs="Times New Roman"/>
        </w:rPr>
        <w:instrText>´</w:instrText>
      </w:r>
      <w:r w:rsidRPr="00491695">
        <w:rPr>
          <w:rFonts w:ascii="Times New Roman" w:eastAsia="Times New Roman" w:hAnsi="Times New Roman" w:cs="Times New Roman"/>
        </w:rPr>
        <w:instrText xml:space="preserve"> 8, 6 + 8)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3.43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D³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†iv‡ai mv‡_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†kÖYx‡Z hy³| hw`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 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†kÖYx mgev‡q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nq Zvn‡j,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3.43 + 9 = 12.43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Avevi D³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†iv‡ai mv‡_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†iva mgvšÍiv‡j hy³|</w:t>
      </w:r>
    </w:p>
    <w:p w:rsidR="00491695" w:rsidRPr="00491695" w:rsidRDefault="00491695" w:rsidP="00491695">
      <w:pPr>
        <w:tabs>
          <w:tab w:val="left" w:pos="1980"/>
          <w:tab w:val="right" w:pos="9621"/>
        </w:tabs>
        <w:spacing w:after="0" w:line="225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myZivs, eZ©bxi Z‚j¨‡iva,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T</w:t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\b\bc\((\f(1,R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))</w:instrText>
      </w:r>
      <w:r w:rsidRPr="00491695">
        <w:rPr>
          <w:rFonts w:ascii="Symbol" w:eastAsia="Times New Roman" w:hAnsi="Symbol" w:cs="Times New Roman"/>
          <w:position w:val="10"/>
          <w:vertAlign w:val="superscript"/>
        </w:rPr>
        <w:instrText>-</w:instrText>
      </w:r>
      <w:r w:rsidRPr="00491695">
        <w:rPr>
          <w:rFonts w:ascii="Times New Roman" w:eastAsia="Times New Roman" w:hAnsi="Times New Roman" w:cs="Times New Roman"/>
          <w:position w:val="10"/>
          <w:vertAlign w:val="super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\b\bc\((\f(1,12.43) + \f(1,5))</w:instrText>
      </w:r>
      <w:r w:rsidRPr="00491695">
        <w:rPr>
          <w:rFonts w:ascii="Symbol" w:eastAsia="Times New Roman" w:hAnsi="Symbol" w:cs="Times New Roman"/>
          <w:position w:val="10"/>
          <w:vertAlign w:val="superscript"/>
        </w:rPr>
        <w:instrText>-</w:instrText>
      </w:r>
      <w:r w:rsidRPr="00491695">
        <w:rPr>
          <w:rFonts w:ascii="Times New Roman" w:eastAsia="Times New Roman" w:hAnsi="Times New Roman" w:cs="Times New Roman"/>
          <w:position w:val="10"/>
          <w:vertAlign w:val="super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980"/>
          <w:tab w:val="right" w:pos="9621"/>
        </w:tabs>
        <w:spacing w:after="0" w:line="225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>= 3.57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/>
          <w:bCs/>
        </w:rPr>
        <w:t>(Ans.)</w:t>
      </w:r>
    </w:p>
    <w:p w:rsidR="00491695" w:rsidRPr="00491695" w:rsidRDefault="00491695" w:rsidP="00491695">
      <w:pPr>
        <w:tabs>
          <w:tab w:val="right" w:pos="9621"/>
        </w:tabs>
        <w:spacing w:before="60" w:after="0" w:line="225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N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DÏxc‡Ki eZ©bx‡K mijxKiY K‡i cvB,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jc w:val="center"/>
        <w:rPr>
          <w:rFonts w:ascii="SutonnyMJ" w:eastAsia="Times New Roman" w:hAnsi="SutonnyMJ" w:cs="SutonnyMJ"/>
        </w:rPr>
      </w:pPr>
      <w:r w:rsidRPr="00491695">
        <w:rPr>
          <w:rFonts w:ascii="Saroda" w:eastAsia="Times New Roman" w:hAnsi="Saroda" w:cs="Times New Roman"/>
          <w:b/>
        </w:rPr>
        <w:object w:dxaOrig="4245" w:dyaOrig="1125">
          <v:shape id="_x0000_i1113" type="#_x0000_t75" style="width:211.9pt;height:56.4pt" o:ole="">
            <v:imagedata r:id="rId298" o:title=""/>
          </v:shape>
          <o:OLEObject Type="Embed" ProgID="Word.Document.8" ShapeID="_x0000_i1113" DrawAspect="Content" ObjectID="_1737672431" r:id="rId299">
            <o:FieldCodes>\s</o:FieldCodes>
          </o:OLEObject>
        </w:objec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  <w:spacing w:val="-4"/>
        </w:rPr>
      </w:pPr>
      <w:r w:rsidRPr="00491695">
        <w:rPr>
          <w:rFonts w:ascii="SutonnyMJ" w:eastAsia="Times New Roman" w:hAnsi="SutonnyMJ" w:cs="SutonnyMJ"/>
          <w:spacing w:val="-4"/>
        </w:rPr>
        <w:t xml:space="preserve">†`Iqv Av‡Q, </w:t>
      </w:r>
      <w:r w:rsidRPr="00491695">
        <w:rPr>
          <w:rFonts w:ascii="Times New Roman" w:eastAsia="Times New Roman" w:hAnsi="Times New Roman" w:cs="Times New Roman"/>
          <w:spacing w:val="-4"/>
        </w:rPr>
        <w:t>R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 = 5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4"/>
        </w:rPr>
        <w:t>, R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 = 6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4"/>
        </w:rPr>
        <w:t>, R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 = 8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4"/>
        </w:rPr>
        <w:t>, R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 = 9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4"/>
        </w:rPr>
        <w:t xml:space="preserve"> </w:t>
      </w:r>
      <w:r w:rsidRPr="00491695">
        <w:rPr>
          <w:rFonts w:ascii="SutonnyMJ" w:eastAsia="Times New Roman" w:hAnsi="SutonnyMJ" w:cs="Times New Roman"/>
          <w:spacing w:val="-4"/>
        </w:rPr>
        <w:t xml:space="preserve">Ges </w:t>
      </w:r>
      <w:r w:rsidRPr="00491695">
        <w:rPr>
          <w:rFonts w:ascii="Times New Roman" w:eastAsia="Times New Roman" w:hAnsi="Times New Roman" w:cs="Times New Roman"/>
          <w:spacing w:val="-4"/>
        </w:rPr>
        <w:t>E = 10V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ÔMÕ Ask n‡Z cvB,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  <w:b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mgvšÍivj mgev‡q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3.43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†kÖYx mgev‡q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12.43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Ges eZ©bxi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T</w:t>
      </w:r>
      <w:r w:rsidRPr="00491695">
        <w:rPr>
          <w:rFonts w:ascii="Times New Roman" w:eastAsia="Times New Roman" w:hAnsi="Times New Roman" w:cs="Times New Roman"/>
        </w:rPr>
        <w:t xml:space="preserve"> = 3.57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eZ©bxi g~jcÖevn, </w:t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 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T)</w:instrText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\f(10V, 3.57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= 2.8A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SutonnyMJ" w:eastAsia="Times New Roman" w:hAnsi="SutonnyMJ" w:cs="Times New Roman"/>
        </w:rPr>
        <w:t xml:space="preserve">aiv hvK,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SutonnyMJ" w:eastAsia="Times New Roman" w:hAnsi="SutonnyMJ" w:cs="Times New Roman"/>
        </w:rPr>
        <w:t xml:space="preserve"> wb‡q MwVZ kvLvi Zwor cÖevn </w:t>
      </w:r>
      <w:r w:rsidRPr="00491695">
        <w:rPr>
          <w:rFonts w:ascii="Times New Roman" w:eastAsia="Times New Roman" w:hAnsi="Times New Roman" w:cs="Times New Roman"/>
        </w:rPr>
        <w:t>= I</w:t>
      </w:r>
      <w:r w:rsidRPr="00491695">
        <w:rPr>
          <w:rFonts w:ascii="Times New Roman" w:eastAsia="Times New Roman" w:hAnsi="Times New Roman" w:cs="Times New Roman"/>
        </w:rPr>
        <w:sym w:font="Symbol" w:char="F0A2"/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I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\f(10V,12.43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0.805 A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Zvn‡j,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A_©vr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Pr="00491695">
        <w:rPr>
          <w:rFonts w:ascii="SutonnyMJ" w:eastAsia="Times New Roman" w:hAnsi="SutonnyMJ" w:cs="Times New Roman"/>
        </w:rPr>
        <w:t>Gi `yB cÖv‡šÍi wefe cv_©K¨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 V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= I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0.80 </w:t>
      </w:r>
      <w:r w:rsidRPr="00491695">
        <w:rPr>
          <w:rFonts w:ascii="Symbol" w:eastAsia="Times New Roman" w:hAnsi="Symbol" w:cs="Times New Roman"/>
        </w:rPr>
        <w:t></w:t>
      </w:r>
      <w:r w:rsidRPr="00491695">
        <w:rPr>
          <w:rFonts w:ascii="Times New Roman" w:eastAsia="Times New Roman" w:hAnsi="Times New Roman" w:cs="Times New Roman"/>
        </w:rPr>
        <w:t xml:space="preserve"> 3.43 = 2.76V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instrText>, 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\f(2.76V, 6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0.46A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Ges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I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ymbol" w:eastAsia="Times New Roman" w:hAnsi="Symbol" w:cs="Times New Roman"/>
        </w:rPr>
        <w:t>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0.805 </w:t>
      </w:r>
      <w:r w:rsidRPr="00491695">
        <w:rPr>
          <w:rFonts w:ascii="Symbol" w:eastAsia="Times New Roman" w:hAnsi="Symbol" w:cs="Times New Roman"/>
        </w:rPr>
        <w:t></w:t>
      </w:r>
      <w:r w:rsidRPr="00491695">
        <w:rPr>
          <w:rFonts w:ascii="Times New Roman" w:eastAsia="Times New Roman" w:hAnsi="Times New Roman" w:cs="Times New Roman"/>
        </w:rPr>
        <w:t xml:space="preserve"> 0.46 = 0.345A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\f(I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,I)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\f(0.46, 2.8)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0.16 </w:t>
      </w:r>
      <w:r w:rsidRPr="00491695">
        <w:rPr>
          <w:rFonts w:ascii="Symbol" w:eastAsia="Times New Roman" w:hAnsi="Symbol" w:cs="Times New Roman"/>
        </w:rPr>
        <w:t></w:t>
      </w:r>
      <w:r w:rsidRPr="00491695">
        <w:rPr>
          <w:rFonts w:ascii="Times New Roman" w:eastAsia="Times New Roman" w:hAnsi="Times New Roman" w:cs="Times New Roman"/>
        </w:rPr>
        <w:t xml:space="preserve"> I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A_©vr,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eZ©bxi g~j cÖev‡ni </w:t>
      </w:r>
      <w:r w:rsidRPr="00491695">
        <w:rPr>
          <w:rFonts w:ascii="Times New Roman" w:eastAsia="Times New Roman" w:hAnsi="Times New Roman" w:cs="Times New Roman"/>
        </w:rPr>
        <w:t>16%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\f(I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2,</w:instrText>
      </w:r>
      <w:r w:rsidRPr="00491695">
        <w:rPr>
          <w:rFonts w:ascii="Times New Roman" w:eastAsia="Times New Roman" w:hAnsi="Times New Roman" w:cs="Times New Roman"/>
        </w:rPr>
        <w:instrText xml:space="preserve"> I)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\f(0.345, 2.8)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0.1232 I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A_©vr,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eZ©bxi g~j cÖev‡ni </w:t>
      </w:r>
      <w:r w:rsidRPr="00491695">
        <w:rPr>
          <w:rFonts w:ascii="Times New Roman" w:eastAsia="Times New Roman" w:hAnsi="Times New Roman" w:cs="Times New Roman"/>
        </w:rPr>
        <w:t>12.32%</w:t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tabs>
          <w:tab w:val="right" w:pos="4527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21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wecyj GKwU myBP, GKwU Zwor †Kvl, GKwU w¯’i gv‡bi †iva Ges GKwU A¨vwgUvi‡K Ggbfv‡e mshy³ Ki‡Z Pvq hv‡Z me¸‡jv eZ©bx Dcv`v‡bi ga¨ w`‡q GKB Zwor cÖevwnZ nq| GQvov †m GKwU †fvëwgUvi e¨envi K‡i w¯’i gv‡bi †iv‡ai `ycÖv‡šÍi wefe cv_©K¨ gvc‡Z Pvq|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Arial"/>
          <w:b/>
          <w:bCs/>
          <w:i/>
          <w:iCs/>
        </w:rPr>
        <w:sym w:font="Wingdings 3" w:char="F083"/>
      </w:r>
      <w:r w:rsidRPr="00491695">
        <w:rPr>
          <w:rFonts w:ascii="Times New Roman" w:eastAsia="Times New Roman" w:hAnsi="Times New Roman" w:cs="Arial"/>
          <w:b/>
          <w:bCs/>
          <w:i/>
          <w:iCs/>
        </w:rPr>
        <w:t xml:space="preserve"> </w:t>
      </w:r>
      <w:r w:rsidRPr="00491695">
        <w:rPr>
          <w:rFonts w:ascii="SutonnyMJ" w:eastAsia="Times New Roman" w:hAnsi="SutonnyMJ" w:cs="Times New Roman"/>
          <w:b/>
          <w:bCs/>
          <w:i/>
          <w:iCs/>
        </w:rPr>
        <w:t>wb‡R Ki-11.3; c„ôv-178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Zwo”PvjK kw³i Gm AvB GKK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Kx Kx Kvi‡Y Zwor e¨envi wec¾bK n‡Z cv‡i?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  <w:spacing w:val="-8"/>
        </w:rPr>
      </w:pPr>
      <w:r w:rsidRPr="00491695">
        <w:rPr>
          <w:rFonts w:ascii="SutonnyMJ" w:eastAsia="Times New Roman" w:hAnsi="SutonnyMJ" w:cs="Times New Roman"/>
          <w:spacing w:val="-8"/>
        </w:rPr>
        <w:t>M.</w:t>
      </w:r>
      <w:r w:rsidRPr="00491695">
        <w:rPr>
          <w:rFonts w:ascii="SutonnyMJ" w:eastAsia="Times New Roman" w:hAnsi="SutonnyMJ" w:cs="Times New Roman"/>
          <w:spacing w:val="-8"/>
        </w:rPr>
        <w:tab/>
        <w:t>wecy‡ji eZ©bxwU wKiƒc n‡e Gu‡K †`LvI|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cwigvcK eZ©bx Dcv`vb¸‡jvi fzj ms‡hvM w`‡j Kx NU‡e e‡j g‡b Ki? †Zvgvi gZvg‡Zi c‡ÿ hyw³ `vI|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60" w:line="228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21 bs cÖ‡kœi DËi</w:t>
      </w:r>
    </w:p>
    <w:p w:rsidR="00491695" w:rsidRPr="00491695" w:rsidRDefault="00491695" w:rsidP="00491695">
      <w:pPr>
        <w:spacing w:before="80" w:after="40" w:line="228" w:lineRule="auto"/>
        <w:jc w:val="both"/>
        <w:rPr>
          <w:rFonts w:ascii="SutonnyMJ" w:eastAsia="Times New Roman" w:hAnsi="SutonnyMJ" w:cs="Times New Roman"/>
          <w:b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Zwo”PvjK kw³i GmAvB GKK †fvë|</w:t>
      </w:r>
    </w:p>
    <w:p w:rsidR="00491695" w:rsidRPr="00491695" w:rsidRDefault="00491695" w:rsidP="00491695">
      <w:pPr>
        <w:tabs>
          <w:tab w:val="right" w:pos="450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spacing w:val="-4"/>
        </w:rPr>
        <w:t>Zwor kw³i e¨envi wbæewY©Z wZbwU Kvi‡Y wec¾bK n‡Z cv‡i|</w:t>
      </w:r>
    </w:p>
    <w:p w:rsidR="00491695" w:rsidRPr="00491695" w:rsidRDefault="00491695" w:rsidP="00491695">
      <w:pPr>
        <w:tabs>
          <w:tab w:val="right" w:pos="450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1. </w:t>
      </w:r>
      <w:r w:rsidRPr="00491695">
        <w:rPr>
          <w:rFonts w:ascii="SutonnyMJ" w:eastAsia="Times New Roman" w:hAnsi="SutonnyMJ" w:cs="Times New Roman"/>
        </w:rPr>
        <w:tab/>
        <w:t>AšÍi‡Ki ÿwZ mvab;</w:t>
      </w:r>
    </w:p>
    <w:p w:rsidR="00491695" w:rsidRPr="00491695" w:rsidRDefault="00491695" w:rsidP="00491695">
      <w:pPr>
        <w:tabs>
          <w:tab w:val="right" w:pos="450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2. </w:t>
      </w:r>
      <w:r w:rsidRPr="00491695">
        <w:rPr>
          <w:rFonts w:ascii="SutonnyMJ" w:eastAsia="Times New Roman" w:hAnsi="SutonnyMJ" w:cs="Times New Roman"/>
        </w:rPr>
        <w:tab/>
        <w:t>K¨ve‡ji AwZ DËß nIqv;</w:t>
      </w:r>
    </w:p>
    <w:p w:rsidR="00491695" w:rsidRPr="00491695" w:rsidRDefault="00491695" w:rsidP="00491695">
      <w:pPr>
        <w:tabs>
          <w:tab w:val="right" w:pos="450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3. </w:t>
      </w:r>
      <w:r w:rsidRPr="00491695">
        <w:rPr>
          <w:rFonts w:ascii="SutonnyMJ" w:eastAsia="Times New Roman" w:hAnsi="SutonnyMJ" w:cs="Times New Roman"/>
        </w:rPr>
        <w:tab/>
        <w:t>Av`ª© Ae¯’v</w:t>
      </w:r>
    </w:p>
    <w:p w:rsidR="00491695" w:rsidRPr="00491695" w:rsidRDefault="002D3786" w:rsidP="00491695">
      <w:pPr>
        <w:spacing w:after="0" w:line="228" w:lineRule="auto"/>
        <w:ind w:right="-14"/>
        <w:jc w:val="both"/>
        <w:rPr>
          <w:rFonts w:ascii="SutonnyMJ" w:eastAsia="Times New Roman" w:hAnsi="SutonnyMJ" w:cs="Times New Roman"/>
          <w:spacing w:val="-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951865</wp:posOffset>
                </wp:positionV>
                <wp:extent cx="1373505" cy="951230"/>
                <wp:effectExtent l="0" t="0" r="17145" b="1270"/>
                <wp:wrapNone/>
                <wp:docPr id="3796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3505" cy="951230"/>
                          <a:chOff x="0" y="0"/>
                          <a:chExt cx="2163" cy="1498"/>
                        </a:xfrm>
                      </wpg:grpSpPr>
                      <wps:wsp>
                        <wps:cNvPr id="3797" name="Freeform 1131"/>
                        <wps:cNvSpPr>
                          <a:spLocks/>
                        </wps:cNvSpPr>
                        <wps:spPr bwMode="auto">
                          <a:xfrm flipV="1">
                            <a:off x="1235" y="410"/>
                            <a:ext cx="720" cy="720"/>
                          </a:xfrm>
                          <a:custGeom>
                            <a:avLst/>
                            <a:gdLst>
                              <a:gd name="T0" fmla="*/ 1109 w 1109"/>
                              <a:gd name="T1" fmla="*/ 1519 h 1519"/>
                              <a:gd name="T2" fmla="*/ 1109 w 1109"/>
                              <a:gd name="T3" fmla="*/ 0 h 1519"/>
                              <a:gd name="T4" fmla="*/ 0 w 1109"/>
                              <a:gd name="T5" fmla="*/ 0 h 1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09" h="1519">
                                <a:moveTo>
                                  <a:pt x="1109" y="1519"/>
                                </a:move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Freeform 1132"/>
                        <wps:cNvSpPr>
                          <a:spLocks/>
                        </wps:cNvSpPr>
                        <wps:spPr bwMode="auto">
                          <a:xfrm flipH="1" flipV="1">
                            <a:off x="140" y="410"/>
                            <a:ext cx="321" cy="720"/>
                          </a:xfrm>
                          <a:custGeom>
                            <a:avLst/>
                            <a:gdLst>
                              <a:gd name="T0" fmla="*/ 1109 w 1109"/>
                              <a:gd name="T1" fmla="*/ 1519 h 1519"/>
                              <a:gd name="T2" fmla="*/ 1109 w 1109"/>
                              <a:gd name="T3" fmla="*/ 0 h 1519"/>
                              <a:gd name="T4" fmla="*/ 0 w 1109"/>
                              <a:gd name="T5" fmla="*/ 0 h 1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09" h="1519">
                                <a:moveTo>
                                  <a:pt x="1109" y="1519"/>
                                </a:move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" name="AutoShape 1124"/>
                        <wps:cNvCnPr>
                          <a:cxnSpLocks noChangeShapeType="1"/>
                        </wps:cNvCnPr>
                        <wps:spPr bwMode="auto">
                          <a:xfrm>
                            <a:off x="461" y="998"/>
                            <a:ext cx="288" cy="1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0" name="AutoShape 1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0" y="410"/>
                            <a:ext cx="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1" name="AutoShape 1126"/>
                        <wps:cNvCnPr>
                          <a:cxnSpLocks noChangeShapeType="1"/>
                        </wps:cNvCnPr>
                        <wps:spPr bwMode="auto">
                          <a:xfrm>
                            <a:off x="1956" y="775"/>
                            <a:ext cx="0" cy="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2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2017" y="694"/>
                            <a:ext cx="14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i/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3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243"/>
                            <a:ext cx="16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4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1290"/>
                            <a:ext cx="20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5" name="AutoShape 1130"/>
                        <wps:cNvCnPr>
                          <a:cxnSpLocks noChangeShapeType="1"/>
                        </wps:cNvCnPr>
                        <wps:spPr bwMode="auto">
                          <a:xfrm flipH="1">
                            <a:off x="744" y="1131"/>
                            <a:ext cx="40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6" name="Oval 1140"/>
                        <wps:cNvSpPr>
                          <a:spLocks noChangeArrowheads="1"/>
                        </wps:cNvSpPr>
                        <wps:spPr bwMode="auto">
                          <a:xfrm>
                            <a:off x="0" y="633"/>
                            <a:ext cx="259" cy="25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7" name="Freeform 1142"/>
                        <wps:cNvSpPr>
                          <a:spLocks/>
                        </wps:cNvSpPr>
                        <wps:spPr bwMode="auto">
                          <a:xfrm>
                            <a:off x="617" y="327"/>
                            <a:ext cx="864" cy="144"/>
                          </a:xfrm>
                          <a:custGeom>
                            <a:avLst/>
                            <a:gdLst>
                              <a:gd name="T0" fmla="*/ 0 w 4032"/>
                              <a:gd name="T1" fmla="*/ 144 h 288"/>
                              <a:gd name="T2" fmla="*/ 144 w 4032"/>
                              <a:gd name="T3" fmla="*/ 0 h 288"/>
                              <a:gd name="T4" fmla="*/ 432 w 4032"/>
                              <a:gd name="T5" fmla="*/ 288 h 288"/>
                              <a:gd name="T6" fmla="*/ 720 w 4032"/>
                              <a:gd name="T7" fmla="*/ 0 h 288"/>
                              <a:gd name="T8" fmla="*/ 1008 w 4032"/>
                              <a:gd name="T9" fmla="*/ 288 h 288"/>
                              <a:gd name="T10" fmla="*/ 1296 w 4032"/>
                              <a:gd name="T11" fmla="*/ 0 h 288"/>
                              <a:gd name="T12" fmla="*/ 1584 w 4032"/>
                              <a:gd name="T13" fmla="*/ 288 h 288"/>
                              <a:gd name="T14" fmla="*/ 1872 w 4032"/>
                              <a:gd name="T15" fmla="*/ 0 h 288"/>
                              <a:gd name="T16" fmla="*/ 2160 w 4032"/>
                              <a:gd name="T17" fmla="*/ 288 h 288"/>
                              <a:gd name="T18" fmla="*/ 2448 w 4032"/>
                              <a:gd name="T19" fmla="*/ 0 h 288"/>
                              <a:gd name="T20" fmla="*/ 2736 w 4032"/>
                              <a:gd name="T21" fmla="*/ 288 h 288"/>
                              <a:gd name="T22" fmla="*/ 3024 w 4032"/>
                              <a:gd name="T23" fmla="*/ 0 h 288"/>
                              <a:gd name="T24" fmla="*/ 3312 w 4032"/>
                              <a:gd name="T25" fmla="*/ 288 h 288"/>
                              <a:gd name="T26" fmla="*/ 3600 w 4032"/>
                              <a:gd name="T27" fmla="*/ 0 h 288"/>
                              <a:gd name="T28" fmla="*/ 3888 w 4032"/>
                              <a:gd name="T29" fmla="*/ 288 h 288"/>
                              <a:gd name="T30" fmla="*/ 4032 w 4032"/>
                              <a:gd name="T31" fmla="*/ 144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32" h="288">
                                <a:moveTo>
                                  <a:pt x="0" y="144"/>
                                </a:moveTo>
                                <a:lnTo>
                                  <a:pt x="144" y="0"/>
                                </a:lnTo>
                                <a:lnTo>
                                  <a:pt x="432" y="288"/>
                                </a:lnTo>
                                <a:lnTo>
                                  <a:pt x="720" y="0"/>
                                </a:lnTo>
                                <a:lnTo>
                                  <a:pt x="1008" y="288"/>
                                </a:lnTo>
                                <a:lnTo>
                                  <a:pt x="1296" y="0"/>
                                </a:lnTo>
                                <a:lnTo>
                                  <a:pt x="1584" y="288"/>
                                </a:lnTo>
                                <a:lnTo>
                                  <a:pt x="1872" y="0"/>
                                </a:lnTo>
                                <a:lnTo>
                                  <a:pt x="2160" y="288"/>
                                </a:lnTo>
                                <a:lnTo>
                                  <a:pt x="2448" y="0"/>
                                </a:lnTo>
                                <a:lnTo>
                                  <a:pt x="2736" y="288"/>
                                </a:lnTo>
                                <a:lnTo>
                                  <a:pt x="3024" y="0"/>
                                </a:lnTo>
                                <a:lnTo>
                                  <a:pt x="3312" y="288"/>
                                </a:lnTo>
                                <a:lnTo>
                                  <a:pt x="3600" y="0"/>
                                </a:lnTo>
                                <a:lnTo>
                                  <a:pt x="3888" y="288"/>
                                </a:lnTo>
                                <a:lnTo>
                                  <a:pt x="4032" y="1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AutoShape 1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8" y="410"/>
                            <a:ext cx="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809" name="Group 1144"/>
                        <wpg:cNvGrpSpPr>
                          <a:grpSpLocks/>
                        </wpg:cNvGrpSpPr>
                        <wpg:grpSpPr bwMode="auto">
                          <a:xfrm>
                            <a:off x="1153" y="986"/>
                            <a:ext cx="71" cy="288"/>
                            <a:chOff x="1153" y="986"/>
                            <a:chExt cx="71" cy="288"/>
                          </a:xfrm>
                        </wpg:grpSpPr>
                        <wps:wsp>
                          <wps:cNvPr id="3810" name="AutoShape 1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53" y="986"/>
                              <a:ext cx="0" cy="28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1" name="AutoShape 1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4" y="105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12" name="Freeform 1145"/>
                        <wps:cNvSpPr>
                          <a:spLocks/>
                        </wps:cNvSpPr>
                        <wps:spPr bwMode="auto">
                          <a:xfrm>
                            <a:off x="461" y="138"/>
                            <a:ext cx="1269" cy="272"/>
                          </a:xfrm>
                          <a:custGeom>
                            <a:avLst/>
                            <a:gdLst>
                              <a:gd name="T0" fmla="*/ 0 w 1269"/>
                              <a:gd name="T1" fmla="*/ 387 h 387"/>
                              <a:gd name="T2" fmla="*/ 0 w 1269"/>
                              <a:gd name="T3" fmla="*/ 0 h 387"/>
                              <a:gd name="T4" fmla="*/ 1269 w 1269"/>
                              <a:gd name="T5" fmla="*/ 0 h 387"/>
                              <a:gd name="T6" fmla="*/ 1269 w 1269"/>
                              <a:gd name="T7" fmla="*/ 387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69" h="387">
                                <a:moveTo>
                                  <a:pt x="0" y="387"/>
                                </a:moveTo>
                                <a:lnTo>
                                  <a:pt x="0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38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3" name="Oval 1146"/>
                        <wps:cNvSpPr>
                          <a:spLocks noChangeArrowheads="1"/>
                        </wps:cNvSpPr>
                        <wps:spPr bwMode="auto">
                          <a:xfrm>
                            <a:off x="965" y="0"/>
                            <a:ext cx="259" cy="25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4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536"/>
                            <a:ext cx="20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1" o:spid="_x0000_s2066" style="position:absolute;left:0;text-align:left;margin-left:69.1pt;margin-top:74.95pt;width:108.15pt;height:74.9pt;z-index:251717632" coordsize="2163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">
                <v:shape id="Freeform 1131" o:spid="_x0000_s2067" style="position:absolute;left:1235;top:410;width:720;height:720;flip:y;visibility:visible;mso-wrap-style:square;v-text-anchor:top" coordsize="1109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2YcYA&#10;AADdAAAADwAAAGRycy9kb3ducmV2LnhtbESPQWsCMRSE74L/ITzBW81aodbVKFIo1IOI2h56e25e&#10;s1s3L8smauyvbwTB4zAz3zCzRbS1OFPrK8cKhoMMBHHhdMVGwef+/ekVhA/IGmvHpOBKHhbzbmeG&#10;uXYX3tJ5F4xIEPY5KihDaHIpfVGSRT9wDXHyflxrMSTZGqlbvCS4reVzlr1IixWnhRIbeiupOO5O&#10;VoHRv3EUr6v15Gv4d9gYv9qu9bdS/V5cTkEEiuERvrc/tILReDKG25v0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R2YcYAAADdAAAADwAAAAAAAAAAAAAAAACYAgAAZHJz&#10;L2Rvd25yZXYueG1sUEsFBgAAAAAEAAQA9QAAAIsDAAAAAA==&#10;" path="m1109,1519l1109,,,e" filled="f">
                  <v:path arrowok="t" o:connecttype="custom" o:connectlocs="720,720;720,0;0,0" o:connectangles="0,0,0"/>
                </v:shape>
                <v:shape id="Freeform 1132" o:spid="_x0000_s2068" style="position:absolute;left:140;top:410;width:321;height:720;flip:x y;visibility:visible;mso-wrap-style:square;v-text-anchor:top" coordsize="1109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g7/MYA&#10;AADdAAAADwAAAGRycy9kb3ducmV2LnhtbESPTU/DMAyG70j8h8hIu7EUKsooy6ZpExKnoX2eTWOa&#10;QuNUTdg6fj0+IHG0Xr+P/Uzng2/VifrYBDZwN85AEVfBNlwb2O9ebiegYkK22AYmAxeKMJ9dX02x&#10;tOHMGzptU60EwrFEAy6lrtQ6Vo48xnHoiCX7CL3HJGNfa9vjWeC+1fdZVmiPDcsFhx0tHVVf228v&#10;lHy9/Jw8FKvF+9ENhyLP39wPGzO6GRbPoBIN6X/5r/1qDeSPT/Ku2IgJ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g7/MYAAADdAAAADwAAAAAAAAAAAAAAAACYAgAAZHJz&#10;L2Rvd25yZXYueG1sUEsFBgAAAAAEAAQA9QAAAIsDAAAAAA==&#10;" path="m1109,1519l1109,,,e" filled="f">
                  <v:stroke endarrow="oval" endarrowwidth="narrow" endarrowlength="short"/>
                  <v:path arrowok="t" o:connecttype="custom" o:connectlocs="321,720;321,0;0,0" o:connectangles="0,0,0"/>
                </v:shape>
                <v:shape id="AutoShape 1124" o:spid="_x0000_s2069" type="#_x0000_t32" style="position:absolute;left:461;top:998;width:288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k8UMUAAADdAAAADwAAAGRycy9kb3ducmV2LnhtbESPQWvCQBSE70L/w/IKvenGFqrGrNIG&#10;CkIP2qj3R/aZhGTfxuw2Sf+9Kwg9DjPzDZNsR9OInjpXWVYwn0UgiHOrKy4UnI5f0yUI55E1NpZJ&#10;wR852G6eJgnG2g78Q33mCxEg7GJUUHrfxlK6vCSDbmZb4uBdbGfQB9kVUnc4BLhp5GsUvUuDFYeF&#10;EltKS8rr7NcoaK/fedoPnzUfh/01w8M5Xe7mSr08jx9rEJ5G/x9+tHdawdtitYL7m/A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5k8UMUAAADdAAAADwAAAAAAAAAA&#10;AAAAAAChAgAAZHJzL2Rvd25yZXYueG1sUEsFBgAAAAAEAAQA+QAAAJMDAAAAAA==&#10;">
                  <v:stroke startarrowwidth="narrow" startarrowlength="short" endarrow="oval" endarrowwidth="narrow" endarrowlength="short"/>
                </v:shape>
                <v:shape id="AutoShape 1125" o:spid="_x0000_s2070" type="#_x0000_t32" style="position:absolute;left:140;top:410;width:47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z3wsIAAADd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Z2p/epCc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z3wsIAAADdAAAADwAAAAAAAAAAAAAA&#10;AAChAgAAZHJzL2Rvd25yZXYueG1sUEsFBgAAAAAEAAQA+QAAAJADAAAAAA==&#10;"/>
                <v:shape id="AutoShape 1126" o:spid="_x0000_s2071" type="#_x0000_t32" style="position:absolute;left:1956;top:775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Ua/MUAAADdAAAADwAAAGRycy9kb3ducmV2LnhtbESPQWvCQBSE7wX/w/KEXoputFBidBUt&#10;FmxPGgWvj+wzG8y+Ddltkv77bqHgcZiZb5jVZrC16Kj1lWMFs2kCgrhwuuJSweX8MUlB+ICssXZM&#10;Cn7Iw2Y9elphpl3PJ+ryUIoIYZ+hAhNCk0npC0MW/dQ1xNG7udZiiLItpW6xj3Bby3mSvEmLFccF&#10;gw29Gyru+bdVUOVf3WdxyvtDWi52L3vNF3O8KvU8HrZLEIGG8Aj/tw9awWuazODvTX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Ua/MUAAADdAAAADwAAAAAAAAAA&#10;AAAAAAChAgAAZHJzL2Rvd25yZXYueG1sUEsFBgAAAAAEAAQA+QAAAJMDAAAAAA==&#10;">
                  <v:stroke endarrow="classic" endarrowwidth="narrow" endarrowlength="short"/>
                </v:shape>
                <v:shape id="Text Box 1127" o:spid="_x0000_s2072" type="#_x0000_t202" style="position:absolute;left:2017;top:694;width:146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mFz8UA&#10;AADdAAAADwAAAGRycy9kb3ducmV2LnhtbESPQWsCMRSE70L/Q3gFb5pUQezWKFIqCIK4bg89vm6e&#10;u8HNy3YTdf33plDocZiZb5jFqneNuFIXrGcNL2MFgrj0xnKl4bPYjOYgQkQ22HgmDXcKsFo+DRaY&#10;GX/jnK7HWIkE4ZChhjrGNpMylDU5DGPfEifv5DuHMcmukqbDW4K7Rk6UmkmHltNCjS2911Sejxen&#10;Yf3F+Yf92X8f8lNui+JV8W521nr43K/fQETq43/4r701GqZzNYH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YXP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i/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Text Box 1128" o:spid="_x0000_s2073" type="#_x0000_t202" style="position:absolute;left:521;top:1243;width:16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gVMYA&#10;AADdAAAADwAAAGRycy9kb3ducmV2LnhtbESPQWsCMRSE70L/Q3iF3tykCmK3RpGiIBRK1+2hx9fN&#10;cze4eVk3Ubf/vhGEHoeZ+YZZrAbXigv1wXrW8JwpEMSVN5ZrDV/ldjwHESKywdYzafilAKvlw2iB&#10;ufFXLuiyj7VIEA45amhi7HIpQ9WQw5D5jjh5B987jEn2tTQ9XhPctXKi1Ew6tJwWGuzoraHquD87&#10;DetvLjb29PHzWRwKW5Yvit9nR62fHof1K4hIQ/wP39s7o2E6V1O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UgV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K</w:t>
                        </w:r>
                      </w:p>
                    </w:txbxContent>
                  </v:textbox>
                </v:shape>
                <v:shape id="Text Box 1129" o:spid="_x0000_s2074" type="#_x0000_t202" style="position:absolute;left:1085;top:1290;width:20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4IMYA&#10;AADdAAAADwAAAGRycy9kb3ducmV2LnhtbESPQWsCMRSE74X+h/AK3mpSK2K3RhFpQRCk6/bQ4+vm&#10;uRvcvGw3Udd/bwqCx2FmvmFmi9414kRdsJ41vAwVCOLSG8uVhu/i83kKIkRkg41n0nChAIv548MM&#10;M+PPnNNpFyuRIBwy1FDH2GZShrImh2HoW+Lk7X3nMCbZVdJ0eE5w18iRUhPp0HJaqLGlVU3lYXd0&#10;GpY/nH/Yv+3vV77PbVG8Kd5MDloPnvrlO4hIfbyHb+210fA6VWP4f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y4I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v:shape id="AutoShape 1130" o:spid="_x0000_s2075" type="#_x0000_t32" style="position:absolute;left:744;top:1131;width:40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tUWsYAAADdAAAADwAAAGRycy9kb3ducmV2LnhtbESPQWvCQBSE7wX/w/KEXkrdRGkJ0VVK&#10;oSAehGoOHh+7zySYfRt3tzH9965Q6HGYmW+Y1Wa0nRjIh9axgnyWgSDWzrRcK6iOX68FiBCRDXaO&#10;ScEvBdisJ08rLI278TcNh1iLBOFQooImxr6UMuiGLIaZ64mTd3beYkzS19J4vCW47eQ8y96lxZbT&#10;QoM9fTakL4cfq6DdVftqeLlGr4tdfvJ5OJ46rdTzdPxYgog0xv/wX3trFCyK7A0e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LVFrGAAAA3QAAAA8AAAAAAAAA&#10;AAAAAAAAoQIAAGRycy9kb3ducmV2LnhtbFBLBQYAAAAABAAEAPkAAACUAwAAAAA=&#10;"/>
                <v:oval id="Oval 1140" o:spid="_x0000_s2076" style="position:absolute;top:633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ttcMA&#10;AADdAAAADwAAAGRycy9kb3ducmV2LnhtbESPQWsCMRSE7wX/Q3iCt5pVyyKrUVQqeivdFs/PzTNZ&#10;3Lwsm1TXf28KhR6HmfmGWa5714gbdaH2rGAyzkAQV17XbBR8f+1f5yBCRNbYeCYFDwqwXg1ellho&#10;f+dPupXRiAThUKACG2NbSBkqSw7D2LfEybv4zmFMsjNSd3hPcNfIaZbl0mHNacFiSztL1bX8cQqu&#10;zfkQ95iX08Pbx9ZY4975cVJqNOw3CxCR+vgf/msftYLZPMvh901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XttcMAAADdAAAADwAAAAAAAAAAAAAAAACYAgAAZHJzL2Rv&#10;d25yZXYueG1sUEsFBgAAAAAEAAQA9QAAAIgDAAAAAA==&#10;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oval>
                <v:shape id="Freeform 1142" o:spid="_x0000_s2077" style="position:absolute;left:617;top:327;width:864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VlMYA&#10;AADdAAAADwAAAGRycy9kb3ducmV2LnhtbESPUWvCQBCE3wv+h2MLfSl1UwtVUk+RYqAvBav9AUtu&#10;mwvN7cXcGZP++p4g+DjMzDfMcj24RvXchdqLhudpBoql9KaWSsP3oXhagAqRxFDjhTWMHGC9mtwt&#10;KTf+LF/c72OlEkRCThpsjG2OGErLjsLUtyzJ+/Gdo5hkV6Hp6JzgrsFZlr2io1rSgqWW3y2Xv/uT&#10;03CcFfMNfm4f7WHs/0aHBe6aQuuH+2HzBiryEG/ha/vDaHhZZHO4vElPA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OVlMYAAADdAAAADwAAAAAAAAAAAAAAAACYAgAAZHJz&#10;L2Rvd25yZXYueG1sUEsFBgAAAAAEAAQA9QAAAIsDAAAAAA==&#10;" path="m,144l144,,432,288,720,r288,288l1296,r288,288l1872,r288,288l2448,r288,288l3024,r288,288l3600,r288,288l4032,144e" filled="f">
                  <v:path arrowok="t" o:connecttype="custom" o:connectlocs="0,72;31,0;93,144;154,0;216,144;278,0;339,144;401,0;463,144;525,0;586,144;648,0;710,144;771,0;833,144;864,72" o:connectangles="0,0,0,0,0,0,0,0,0,0,0,0,0,0,0,0"/>
                </v:shape>
                <v:shape id="AutoShape 1133" o:spid="_x0000_s2078" type="#_x0000_t32" style="position:absolute;left:1468;top:410;width:47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r7xMIAAADd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ZmpvepCc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r7xMIAAADdAAAADwAAAAAAAAAAAAAA&#10;AAChAgAAZHJzL2Rvd25yZXYueG1sUEsFBgAAAAAEAAQA+QAAAJADAAAAAA==&#10;"/>
                <v:group id="Group 1144" o:spid="_x0000_s2079" style="position:absolute;left:1153;top:986;width:71;height:288" coordorigin="1153,986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8fZc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8fZccAAADd&#10;AAAADwAAAAAAAAAAAAAAAACqAgAAZHJzL2Rvd25yZXYueG1sUEsFBgAAAAAEAAQA+gAAAJ4DAAAA&#10;AA==&#10;">
                  <v:shape id="AutoShape 1135" o:spid="_x0000_s2080" type="#_x0000_t32" style="position:absolute;left:1153;top:986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e3osMAAADdAAAADwAAAGRycy9kb3ducmV2LnhtbERPz2vCMBS+D/wfwhN2GZrWMZFqlCoI&#10;c+BBN+/P5q0Ja15qE7X775fDwOPH93ux6l0jbtQF61lBPs5AEFdeW64VfH1uRzMQISJrbDyTgl8K&#10;sFoOnhZYaH/nA92OsRYphEOBCkyMbSFlqAw5DGPfEifu23cOY4JdLXWH9xTuGjnJsql0aDk1GGxp&#10;Y6j6OV6dgv0uX5dnY3cfh4vdv23L5lq/nJR6HvblHESkPj7E/+53reB1lqf96U1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Xt6LDAAAA3QAAAA8AAAAAAAAAAAAA&#10;AAAAoQIAAGRycy9kb3ducmV2LnhtbFBLBQYAAAAABAAEAPkAAACRAwAAAAA=&#10;"/>
                  <v:shape id="AutoShape 1136" o:spid="_x0000_s2081" type="#_x0000_t32" style="position:absolute;left:1224;top:105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sSOcYAAADdAAAADwAAAGRycy9kb3ducmV2LnhtbESPQWsCMRSE74X+h/AKXopmV2mR1Sjb&#10;gqAFD1q9PzfPTejmZbuJuv33TaHgcZiZb5j5sneNuFIXrGcF+SgDQVx5bblWcPhcDacgQkTW2Hgm&#10;BT8UYLl4fJhjof2Nd3Tdx1okCIcCFZgY20LKUBlyGEa+JU7e2XcOY5JdLXWHtwR3jRxn2at0aDkt&#10;GGzp3VD1tb84BdtN/laejN187L7t9mVVNpf6+ajU4KkvZyAi9fEe/m+vtYLJNM/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bEjnGAAAA3QAAAA8AAAAAAAAA&#10;AAAAAAAAoQIAAGRycy9kb3ducmV2LnhtbFBLBQYAAAAABAAEAPkAAACUAwAAAAA=&#10;"/>
                </v:group>
                <v:shape id="Freeform 1145" o:spid="_x0000_s2082" style="position:absolute;left:461;top:138;width:1269;height:272;visibility:visible;mso-wrap-style:square;v-text-anchor:top" coordsize="1269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Vp8UA&#10;AADdAAAADwAAAGRycy9kb3ducmV2LnhtbESPQWvCQBSE7wX/w/IEb3UTI0Wjq0iLUAgUarx4e2Sf&#10;STD7NmQ3Gvvr3YLgcZj5Zpj1djCNuFLnassK4mkEgriwuuZSwTHfvy9AOI+ssbFMCu7kYLsZva0x&#10;1fbGv3Q9+FKEEnYpKqi8b1MpXVGRQTe1LXHwzrYz6IPsSqk7vIVy08hZFH1IgzWHhQpb+qyouBx6&#10;oyBpfv7yJPu6D/M8XiY9Zac+z5SajIfdCoSnwb/CT/pbB24Rz+D/TXg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1WnxQAAAN0AAAAPAAAAAAAAAAAAAAAAAJgCAABkcnMv&#10;ZG93bnJldi54bWxQSwUGAAAAAAQABAD1AAAAigMAAAAA&#10;" path="m,387l,,1269,r,387e" filled="f">
                  <v:path arrowok="t" o:connecttype="custom" o:connectlocs="0,272;0,0;1269,0;1269,272" o:connectangles="0,0,0,0"/>
                </v:shape>
                <v:oval id="Oval 1146" o:spid="_x0000_s2083" style="position:absolute;left:965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Y8MQA&#10;AADdAAAADwAAAGRycy9kb3ducmV2LnhtbESPQWsCMRSE74L/IbxCb5pVi8hqVmqp6K24LT2/bp7J&#10;spuXZZPq+u9NoeBxmJlvmM12cK24UB9qzwpm0wwEceV1zUbB1+d+sgIRIrLG1jMpuFGAbTEebTDX&#10;/sonupTRiAThkKMCG2OXSxkqSw7D1HfEyTv73mFMsjdS93hNcNfKeZYtpcOa04LFjt4sVU356xQ0&#10;7c8h7nFZzg8vHztjjXvn27dSz0/D6xpEpCE+wv/to1awWM0W8PcmP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72PDEAAAA3QAAAA8AAAAAAAAAAAAAAAAAmAIAAGRycy9k&#10;b3ducmV2LnhtbFBLBQYAAAAABAAEAPUAAACJAwAAAAA=&#10;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</w:t>
                        </w:r>
                      </w:p>
                    </w:txbxContent>
                  </v:textbox>
                </v:oval>
                <v:shape id="Text Box 1139" o:spid="_x0000_s2084" type="#_x0000_t202" style="position:absolute;left:976;top:536;width:20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Uu/cYA&#10;AADdAAAADwAAAGRycy9kb3ducmV2LnhtbESPQWvCQBSE74L/YXlCb7rRitjoKiItCEIxpocen9ln&#10;sph9m2a3Gv99VxB6HGbmG2a57mwtrtR641jBeJSAIC6cNlwq+Mo/hnMQPiBrrB2Tgjt5WK/6vSWm&#10;2t04o+sxlCJC2KeooAqhSaX0RUUW/cg1xNE7u9ZiiLItpW7xFuG2lpMkmUmLhuNChQ1tKyoux1+r&#10;YPPN2bv5+TwdsnNm8vwt4f3sotTLoNssQATqwn/42d5pBa/z8RQ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Uu/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begin"/>
      </w:r>
      <w:r w:rsidR="00491695"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eq \o(</w:instrText>
      </w:r>
      <w:r w:rsidR="00491695" w:rsidRPr="00491695">
        <w:rPr>
          <w:rFonts w:ascii="SutonnyMJ" w:eastAsia="Times New Roman" w:hAnsi="SutonnyMJ" w:cs="Times New Roman"/>
          <w:b/>
          <w:bCs/>
          <w:color w:val="333333"/>
          <w:spacing w:val="-4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,</w:instrText>
      </w:r>
      <w:r w:rsidR="00491695" w:rsidRPr="00491695">
        <w:rPr>
          <w:rFonts w:ascii="SutonnyMJ" w:eastAsia="Times New Roman" w:hAnsi="SutonnyMJ" w:cs="Times New Roman"/>
          <w:color w:val="FFFFFF"/>
          <w:spacing w:val="-4"/>
          <w:lang w:val="it-IT"/>
        </w:rPr>
        <w:instrText>M</w:instrText>
      </w:r>
      <w:r w:rsidR="00491695"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)</w:instrText>
      </w:r>
      <w:r w:rsidR="00491695"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end"/>
      </w:r>
      <w:r w:rsidR="00491695" w:rsidRPr="00491695">
        <w:rPr>
          <w:rFonts w:ascii="SutonnyMJ" w:eastAsia="Times New Roman" w:hAnsi="SutonnyMJ" w:cs="Times New Roman"/>
          <w:spacing w:val="-4"/>
        </w:rPr>
        <w:t xml:space="preserve"> Avgiv Rvwb, eZ©bx Dcv`vb †kÖwY‡Z hy³ Kiv n‡j cÖ‡Z¨K Dcv`v‡bi ga¨ w`‡q GKB cÖevn P‡j| myZivs GKB cÖevn cvIqvi Rb¨ †Kvl </w:t>
      </w:r>
      <w:r w:rsidR="00491695" w:rsidRPr="00491695">
        <w:rPr>
          <w:rFonts w:ascii="Times New Roman" w:eastAsia="Times New Roman" w:hAnsi="Times New Roman" w:cs="Times New Roman"/>
          <w:spacing w:val="-4"/>
        </w:rPr>
        <w:t>E</w:t>
      </w:r>
      <w:r w:rsidR="00491695" w:rsidRPr="00491695">
        <w:rPr>
          <w:rFonts w:ascii="SutonnyMJ" w:eastAsia="Times New Roman" w:hAnsi="SutonnyMJ" w:cs="Times New Roman"/>
          <w:spacing w:val="-4"/>
        </w:rPr>
        <w:t xml:space="preserve">, Pvwe </w:t>
      </w:r>
      <w:r w:rsidR="00491695" w:rsidRPr="00491695">
        <w:rPr>
          <w:rFonts w:ascii="Times New Roman" w:eastAsia="Times New Roman" w:hAnsi="Times New Roman" w:cs="Times New Roman"/>
          <w:spacing w:val="-4"/>
        </w:rPr>
        <w:t>K</w:t>
      </w:r>
      <w:r w:rsidR="00491695" w:rsidRPr="00491695">
        <w:rPr>
          <w:rFonts w:ascii="SutonnyMJ" w:eastAsia="Times New Roman" w:hAnsi="SutonnyMJ" w:cs="Times New Roman"/>
          <w:spacing w:val="-4"/>
        </w:rPr>
        <w:t xml:space="preserve">, w¯’i gv‡b †iva </w:t>
      </w:r>
      <w:r w:rsidR="00491695" w:rsidRPr="00491695">
        <w:rPr>
          <w:rFonts w:ascii="Times New Roman" w:eastAsia="Times New Roman" w:hAnsi="Times New Roman" w:cs="Times New Roman"/>
          <w:spacing w:val="-4"/>
        </w:rPr>
        <w:t>R</w:t>
      </w:r>
      <w:r w:rsidR="00491695" w:rsidRPr="00491695">
        <w:rPr>
          <w:rFonts w:ascii="SutonnyMJ" w:eastAsia="Times New Roman" w:hAnsi="SutonnyMJ" w:cs="Times New Roman"/>
          <w:spacing w:val="-4"/>
        </w:rPr>
        <w:t xml:space="preserve"> Ges A¨vwgUvi </w:t>
      </w:r>
      <w:r w:rsidR="00491695" w:rsidRPr="00491695">
        <w:rPr>
          <w:rFonts w:ascii="Times New Roman" w:eastAsia="Times New Roman" w:hAnsi="Times New Roman" w:cs="Times New Roman"/>
          <w:spacing w:val="-4"/>
        </w:rPr>
        <w:t>A</w:t>
      </w:r>
      <w:r w:rsidR="00491695" w:rsidRPr="00491695">
        <w:rPr>
          <w:rFonts w:ascii="SutonnyMJ" w:eastAsia="Times New Roman" w:hAnsi="SutonnyMJ" w:cs="Times New Roman"/>
          <w:spacing w:val="-4"/>
        </w:rPr>
        <w:t xml:space="preserve"> †K †kÖwY‡Z hy³ Ki‡Z n‡e| wb‡Pi eZ©bx‡Z G¸‡jvi †kÖwY ms‡hvM †`Lv‡bv n‡jv| w¯’i gv‡bi †iva Gi </w:t>
      </w:r>
      <w:r w:rsidR="00491695" w:rsidRPr="00491695">
        <w:rPr>
          <w:rFonts w:ascii="SutonnyMJ" w:eastAsia="Times New Roman" w:hAnsi="SutonnyMJ" w:cs="Times New Roman"/>
          <w:spacing w:val="-4"/>
        </w:rPr>
        <w:lastRenderedPageBreak/>
        <w:t>`yÕcÖv‡šÍi wefe cv_©K¨ cwigvc Ki‡Z n‡j †fvëwgUvi‡K Gi mv‡_ mgvšÍiv‡j hy³ Kiv n‡jv|</w:t>
      </w:r>
    </w:p>
    <w:p w:rsidR="00491695" w:rsidRPr="00491695" w:rsidRDefault="00491695" w:rsidP="00491695">
      <w:pPr>
        <w:spacing w:after="0" w:line="228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before="40" w:after="0" w:line="228" w:lineRule="auto"/>
        <w:ind w:right="-14"/>
        <w:jc w:val="both"/>
        <w:rPr>
          <w:rFonts w:ascii="SutonnyMJ" w:eastAsia="Times New Roman" w:hAnsi="SutonnyMJ" w:cs="Times New Roman"/>
          <w:spacing w:val="-4"/>
        </w:rPr>
      </w:pP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spacing w:val="-4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spacing w:val="-4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spacing w:val="-4"/>
        </w:rPr>
        <w:t xml:space="preserve"> D‡jøwLZ eZ©bx‡Z cwigvcK eZ©bx Dcv`vb n‡jv A¨vwgUvi I †fvëwgUvi| A¨vwgUvi‡K me©`v †kÖwY‡Z Ges †fvëwgUvi‡K mgvšÍiv‡j hy³ Kiv nq| G¸‡jv‡K fzjfv‡e hy³ Kivi A_© n‡jv A¨vwgUvi‡K mgvšÍiv‡j Ges †fvëwgUvi‡K †kÖwY‡Z hy³ Kiv| (K) I (L) wP‡Î h_vµ‡g A¨vwgUvi I †fvëwgUv‡ii fzj ms‡hvM †`Lv‡bv n‡q‡Q|</w:t>
      </w:r>
    </w:p>
    <w:p w:rsidR="00491695" w:rsidRPr="00491695" w:rsidRDefault="002D3786" w:rsidP="00491695">
      <w:pPr>
        <w:spacing w:after="0" w:line="228" w:lineRule="auto"/>
        <w:ind w:right="-11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17145</wp:posOffset>
                </wp:positionV>
                <wp:extent cx="2745105" cy="1083310"/>
                <wp:effectExtent l="0" t="0" r="17145" b="2540"/>
                <wp:wrapNone/>
                <wp:docPr id="3758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5105" cy="1083310"/>
                          <a:chOff x="0" y="0"/>
                          <a:chExt cx="4323" cy="1706"/>
                        </a:xfrm>
                      </wpg:grpSpPr>
                      <wpg:grpSp>
                        <wpg:cNvPr id="3759" name="Group 1092"/>
                        <wpg:cNvGrpSpPr>
                          <a:grpSpLocks/>
                        </wpg:cNvGrpSpPr>
                        <wpg:grpSpPr bwMode="auto">
                          <a:xfrm>
                            <a:off x="2160" y="327"/>
                            <a:ext cx="2163" cy="1171"/>
                            <a:chOff x="2160" y="327"/>
                            <a:chExt cx="2163" cy="1171"/>
                          </a:xfrm>
                        </wpg:grpSpPr>
                        <wps:wsp>
                          <wps:cNvPr id="3760" name="Freeform 1114"/>
                          <wps:cNvSpPr>
                            <a:spLocks/>
                          </wps:cNvSpPr>
                          <wps:spPr bwMode="auto">
                            <a:xfrm flipV="1">
                              <a:off x="3395" y="410"/>
                              <a:ext cx="720" cy="720"/>
                            </a:xfrm>
                            <a:custGeom>
                              <a:avLst/>
                              <a:gdLst>
                                <a:gd name="T0" fmla="*/ 1109 w 1109"/>
                                <a:gd name="T1" fmla="*/ 1519 h 1519"/>
                                <a:gd name="T2" fmla="*/ 1109 w 1109"/>
                                <a:gd name="T3" fmla="*/ 0 h 1519"/>
                                <a:gd name="T4" fmla="*/ 0 w 1109"/>
                                <a:gd name="T5" fmla="*/ 0 h 1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09" h="1519">
                                  <a:moveTo>
                                    <a:pt x="1109" y="1519"/>
                                  </a:moveTo>
                                  <a:lnTo>
                                    <a:pt x="110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1" name="Freeform 1115"/>
                          <wps:cNvSpPr>
                            <a:spLocks/>
                          </wps:cNvSpPr>
                          <wps:spPr bwMode="auto">
                            <a:xfrm flipH="1" flipV="1">
                              <a:off x="2300" y="410"/>
                              <a:ext cx="321" cy="720"/>
                            </a:xfrm>
                            <a:custGeom>
                              <a:avLst/>
                              <a:gdLst>
                                <a:gd name="T0" fmla="*/ 1109 w 1109"/>
                                <a:gd name="T1" fmla="*/ 1519 h 1519"/>
                                <a:gd name="T2" fmla="*/ 1109 w 1109"/>
                                <a:gd name="T3" fmla="*/ 0 h 1519"/>
                                <a:gd name="T4" fmla="*/ 0 w 1109"/>
                                <a:gd name="T5" fmla="*/ 0 h 1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09" h="1519">
                                  <a:moveTo>
                                    <a:pt x="1109" y="1519"/>
                                  </a:moveTo>
                                  <a:lnTo>
                                    <a:pt x="110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2" name="AutoShape 1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1" y="998"/>
                              <a:ext cx="288" cy="1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3" name="AutoShape 11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00" y="410"/>
                              <a:ext cx="47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4" name="AutoShape 1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6" y="775"/>
                              <a:ext cx="0" cy="8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5" name="Text Box 1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7" y="694"/>
                              <a:ext cx="146" cy="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i/>
                                    <w:position w:val="-4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66" name="Text Box 1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1" y="1243"/>
                              <a:ext cx="162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position w:val="-4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67" name="Text Box 1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5" y="1290"/>
                              <a:ext cx="205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position w:val="-4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68" name="AutoShape 1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04" y="1131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9" name="Oval 1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633"/>
                              <a:ext cx="259" cy="25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70" name="Freeform 1124"/>
                          <wps:cNvSpPr>
                            <a:spLocks/>
                          </wps:cNvSpPr>
                          <wps:spPr bwMode="auto">
                            <a:xfrm>
                              <a:off x="2777" y="327"/>
                              <a:ext cx="864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1" name="AutoShape 11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28" y="410"/>
                              <a:ext cx="47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772" name="Group 1126"/>
                          <wpg:cNvGrpSpPr>
                            <a:grpSpLocks/>
                          </wpg:cNvGrpSpPr>
                          <wpg:grpSpPr bwMode="auto">
                            <a:xfrm>
                              <a:off x="3313" y="986"/>
                              <a:ext cx="71" cy="288"/>
                              <a:chOff x="3313" y="986"/>
                              <a:chExt cx="71" cy="288"/>
                            </a:xfrm>
                          </wpg:grpSpPr>
                          <wps:wsp>
                            <wps:cNvPr id="3773" name="AutoShape 1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3" y="986"/>
                                <a:ext cx="0" cy="2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4" name="AutoShape 1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84" y="1058"/>
                                <a:ext cx="0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775" name="Text Box 1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6" y="536"/>
                              <a:ext cx="205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position w:val="-4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776" name="Group 10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23" cy="1498"/>
                            <a:chOff x="0" y="0"/>
                            <a:chExt cx="2023" cy="1498"/>
                          </a:xfrm>
                        </wpg:grpSpPr>
                        <wps:wsp>
                          <wps:cNvPr id="3777" name="Freeform 1096"/>
                          <wps:cNvSpPr>
                            <a:spLocks/>
                          </wps:cNvSpPr>
                          <wps:spPr bwMode="auto">
                            <a:xfrm flipV="1">
                              <a:off x="1095" y="410"/>
                              <a:ext cx="720" cy="720"/>
                            </a:xfrm>
                            <a:custGeom>
                              <a:avLst/>
                              <a:gdLst>
                                <a:gd name="T0" fmla="*/ 1109 w 1109"/>
                                <a:gd name="T1" fmla="*/ 1519 h 1519"/>
                                <a:gd name="T2" fmla="*/ 1109 w 1109"/>
                                <a:gd name="T3" fmla="*/ 0 h 1519"/>
                                <a:gd name="T4" fmla="*/ 0 w 1109"/>
                                <a:gd name="T5" fmla="*/ 0 h 1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09" h="1519">
                                  <a:moveTo>
                                    <a:pt x="1109" y="1519"/>
                                  </a:moveTo>
                                  <a:lnTo>
                                    <a:pt x="110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8" name="Freeform 1097"/>
                          <wps:cNvSpPr>
                            <a:spLocks/>
                          </wps:cNvSpPr>
                          <wps:spPr bwMode="auto">
                            <a:xfrm flipH="1" flipV="1">
                              <a:off x="0" y="410"/>
                              <a:ext cx="321" cy="720"/>
                            </a:xfrm>
                            <a:custGeom>
                              <a:avLst/>
                              <a:gdLst>
                                <a:gd name="T0" fmla="*/ 1109 w 1109"/>
                                <a:gd name="T1" fmla="*/ 1519 h 1519"/>
                                <a:gd name="T2" fmla="*/ 1109 w 1109"/>
                                <a:gd name="T3" fmla="*/ 0 h 1519"/>
                                <a:gd name="T4" fmla="*/ 0 w 1109"/>
                                <a:gd name="T5" fmla="*/ 0 h 1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09" h="1519">
                                  <a:moveTo>
                                    <a:pt x="1109" y="1519"/>
                                  </a:moveTo>
                                  <a:lnTo>
                                    <a:pt x="110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9" name="AutoShape 1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" y="998"/>
                              <a:ext cx="288" cy="1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0" name="AutoShape 11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410"/>
                              <a:ext cx="47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1" name="AutoShape 1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6" y="775"/>
                              <a:ext cx="0" cy="8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2" name="Text Box 1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7" y="694"/>
                              <a:ext cx="146" cy="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i/>
                                    <w:position w:val="-4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83" name="Text Box 1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" y="1243"/>
                              <a:ext cx="162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position w:val="-4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84" name="Text Box 1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" y="1290"/>
                              <a:ext cx="205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position w:val="-4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85" name="AutoShape 1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4" y="1131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6" name="Freeform 1106"/>
                          <wps:cNvSpPr>
                            <a:spLocks/>
                          </wps:cNvSpPr>
                          <wps:spPr bwMode="auto">
                            <a:xfrm>
                              <a:off x="477" y="327"/>
                              <a:ext cx="864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7" name="AutoShape 1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8" y="410"/>
                              <a:ext cx="47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788" name="Group 1108"/>
                          <wpg:cNvGrpSpPr>
                            <a:grpSpLocks/>
                          </wpg:cNvGrpSpPr>
                          <wpg:grpSpPr bwMode="auto">
                            <a:xfrm>
                              <a:off x="1013" y="986"/>
                              <a:ext cx="71" cy="288"/>
                              <a:chOff x="1013" y="986"/>
                              <a:chExt cx="71" cy="288"/>
                            </a:xfrm>
                          </wpg:grpSpPr>
                          <wps:wsp>
                            <wps:cNvPr id="3789" name="AutoShape 11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13" y="986"/>
                                <a:ext cx="0" cy="2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0" name="AutoShape 11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4" y="1058"/>
                                <a:ext cx="0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791" name="Freeform 1109"/>
                          <wps:cNvSpPr>
                            <a:spLocks/>
                          </wps:cNvSpPr>
                          <wps:spPr bwMode="auto">
                            <a:xfrm>
                              <a:off x="321" y="138"/>
                              <a:ext cx="1269" cy="272"/>
                            </a:xfrm>
                            <a:custGeom>
                              <a:avLst/>
                              <a:gdLst>
                                <a:gd name="T0" fmla="*/ 0 w 1269"/>
                                <a:gd name="T1" fmla="*/ 387 h 387"/>
                                <a:gd name="T2" fmla="*/ 0 w 1269"/>
                                <a:gd name="T3" fmla="*/ 0 h 387"/>
                                <a:gd name="T4" fmla="*/ 1269 w 1269"/>
                                <a:gd name="T5" fmla="*/ 0 h 387"/>
                                <a:gd name="T6" fmla="*/ 1269 w 1269"/>
                                <a:gd name="T7" fmla="*/ 387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9"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1269" y="38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2" name="Oval 1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" y="0"/>
                              <a:ext cx="259" cy="25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93" name="Text Box 1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" y="536"/>
                              <a:ext cx="205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position w:val="-4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794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945" y="1498"/>
                            <a:ext cx="28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rFonts w:ascii="SutonnyMJ" w:hAnsi="SutonnyMJ"/>
                                  <w:position w:val="-4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(K)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5" name="Text Box 1177"/>
                        <wps:cNvSpPr txBox="1">
                          <a:spLocks noChangeArrowheads="1"/>
                        </wps:cNvSpPr>
                        <wps:spPr bwMode="auto">
                          <a:xfrm>
                            <a:off x="3313" y="1498"/>
                            <a:ext cx="28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rFonts w:ascii="SutonnyMJ" w:hAnsi="SutonnyMJ"/>
                                  <w:position w:val="-4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(L)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0" o:spid="_x0000_s2085" style="position:absolute;left:0;text-align:left;margin-left:8.65pt;margin-top:1.35pt;width:216.15pt;height:85.3pt;z-index:251718656" coordsize="4323,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">
                <v:group id="Group 1092" o:spid="_x0000_s2086" style="position:absolute;left:2160;top:327;width:2163;height:1171" coordorigin="2160,327" coordsize="2163,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ikL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KQuxgAAAN0A&#10;AAAPAAAAAAAAAAAAAAAAAKoCAABkcnMvZG93bnJldi54bWxQSwUGAAAAAAQABAD6AAAAnQMAAAAA&#10;">
                  <v:shape id="Freeform 1114" o:spid="_x0000_s2087" style="position:absolute;left:3395;top:410;width:720;height:720;flip:y;visibility:visible;mso-wrap-style:square;v-text-anchor:top" coordsize="1109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eMsQA&#10;AADdAAAADwAAAGRycy9kb3ducmV2LnhtbERPz2vCMBS+D/Y/hDfwNlMn6OyaiggDPchQ58Hbs3lL&#10;uzUvpck07q9fDoLHj+93MY+2FWfqfeNYwWiYgSCunG7YKPjcvz+/gvABWWPrmBRcycO8fHwoMNfu&#10;wls674IRKYR9jgrqELpcSl/VZNEPXUecuC/XWwwJ9kbqHi8p3LbyJcsm0mLDqaHGjpY1VT+7X6vA&#10;6O84jtf1ZnYY/Z0+jF9vN/qo1OApLt5ABIrhLr65V1rBeDpJ+9Ob9ARk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njLEAAAA3QAAAA8AAAAAAAAAAAAAAAAAmAIAAGRycy9k&#10;b3ducmV2LnhtbFBLBQYAAAAABAAEAPUAAACJAwAAAAA=&#10;" path="m1109,1519l1109,,,e" filled="f">
                    <v:path arrowok="t" o:connecttype="custom" o:connectlocs="720,720;720,0;0,0" o:connectangles="0,0,0"/>
                  </v:shape>
                  <v:shape id="Freeform 1115" o:spid="_x0000_s2088" style="position:absolute;left:2300;top:410;width:321;height:720;flip:x y;visibility:visible;mso-wrap-style:square;v-text-anchor:top" coordsize="1109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iRsUA&#10;AADdAAAADwAAAGRycy9kb3ducmV2LnhtbESPT2vCQBTE7wW/w/IKvdWNhkaJriKWQk+V+u/8zD6z&#10;sdm3IbvV1E/vCkKPw8z8hpnOO1uLM7W+cqxg0E9AEBdOV1wq2G4+XscgfEDWWDsmBX/kYT7rPU0x&#10;1+7C33Reh1JECPscFZgQmlxKXxiy6PuuIY7e0bUWQ5RtKXWLlwi3tRwmSSYtVhwXDDa0NFT8rH9t&#10;pKRfy9P4LXtfHPam22VpujJXVurluVtMQATqwn/40f7UCtJRNoD7m/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+JGxQAAAN0AAAAPAAAAAAAAAAAAAAAAAJgCAABkcnMv&#10;ZG93bnJldi54bWxQSwUGAAAAAAQABAD1AAAAigMAAAAA&#10;" path="m1109,1519l1109,,,e" filled="f">
                    <v:stroke endarrow="oval" endarrowwidth="narrow" endarrowlength="short"/>
                    <v:path arrowok="t" o:connecttype="custom" o:connectlocs="321,720;321,0;0,0" o:connectangles="0,0,0"/>
                  </v:shape>
                  <v:shape id="AutoShape 1144" o:spid="_x0000_s2089" type="#_x0000_t32" style="position:absolute;left:2621;top:998;width:288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jeBsQAAADdAAAADwAAAGRycy9kb3ducmV2LnhtbESPQYvCMBSE78L+h/CEvWmqCyrVKG5B&#10;EPag1t37o3m2xealNrHt/nsjCB6HmfmGWW16U4mWGldaVjAZRyCIM6tLzhX8nnejBQjnkTVWlknB&#10;PznYrD8GK4y17fhEbepzESDsYlRQeF/HUrqsIINubGvi4F1sY9AH2eRSN9gFuKnkNIpm0mDJYaHA&#10;mpKCsmt6Nwrq20+WtN33lc/d4Zbi8S9Z7CdKfQ777RKEp96/w6/2Xiv4ms+m8HwTn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6N4GxAAAAN0AAAAPAAAAAAAAAAAA&#10;AAAAAKECAABkcnMvZG93bnJldi54bWxQSwUGAAAAAAQABAD5AAAAkgMAAAAA&#10;">
                    <v:stroke startarrowwidth="narrow" startarrowlength="short" endarrow="oval" endarrowwidth="narrow" endarrowlength="short"/>
                  </v:shape>
                  <v:shape id="AutoShape 1145" o:spid="_x0000_s2090" type="#_x0000_t32" style="position:absolute;left:2300;top:410;width:47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UYQ8YAAADdAAAADwAAAGRycy9kb3ducmV2LnhtbESPwWrDMBBE74H+g9hCLqGRnUAaXMuh&#10;FAIhh0ITH3JcpK1taq1cSXGcv68KhR6HmXnDlLvJ9mIkHzrHCvJlBoJYO9Nxo6A+75+2IEJENtg7&#10;JgV3CrCrHmYlFsbd+IPGU2xEgnAoUEEb41BIGXRLFsPSDcTJ+3TeYkzSN9J4vCW47eUqyzbSYsdp&#10;ocWB3lrSX6erVdAd6/d6XHxHr7fH/OLzcL70Wqn54/T6AiLSFP/Df+2DUbB+3qzh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FGEPGAAAA3QAAAA8AAAAAAAAA&#10;AAAAAAAAoQIAAGRycy9kb3ducmV2LnhtbFBLBQYAAAAABAAEAPkAAACUAwAAAAA=&#10;"/>
                  <v:shape id="AutoShape 1146" o:spid="_x0000_s2091" type="#_x0000_t32" style="position:absolute;left:4116;top:775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nIksYAAADdAAAADwAAAGRycy9kb3ducmV2LnhtbESPQWvCQBSE74X+h+UVvBTdaIu10VW0&#10;VNCeahR6fWSf2WD2bchuk/jvXaHQ4zAz3zCLVW8r0VLjS8cKxqMEBHHudMmFgtNxO5yB8AFZY+WY&#10;FFzJw2r5+LDAVLuOD9RmoRARwj5FBSaEOpXS54Ys+pGriaN3do3FEGVTSN1gF+G2kpMkmUqLJccF&#10;gzV9GMov2a9VUGZf7T4/ZN1uVrxvnj81n8z3j1KDp349BxGoD//hv/ZOK3h5m77C/U1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ZyJLGAAAA3QAAAA8AAAAAAAAA&#10;AAAAAAAAoQIAAGRycy9kb3ducmV2LnhtbFBLBQYAAAAABAAEAPkAAACUAwAAAAA=&#10;">
                    <v:stroke endarrow="classic" endarrowwidth="narrow" endarrowlength="short"/>
                  </v:shape>
                  <v:shape id="Text Box 1147" o:spid="_x0000_s2092" type="#_x0000_t202" style="position:absolute;left:4177;top:694;width:146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sTcYA&#10;AADdAAAADwAAAGRycy9kb3ducmV2LnhtbESPQWvCQBSE74L/YXmCN920YlpTVxGxIAilMT30+Mw+&#10;k8Xs2zS71fjvu4VCj8PMfMMs171txJU6bxwreJgmIIhLpw1XCj6K18kzCB+QNTaOScGdPKxXw8ES&#10;M+1unNP1GCoRIewzVFCH0GZS+rImi37qWuLonV1nMUTZVVJ3eItw28jHJEmlRcNxocaWtjWVl+O3&#10;VbD55Hxnvt5O7/k5N0WxSPiQXpQaj/rNC4hAffgP/7X3WsHsKZ3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tsTc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i/>
                              <w:position w:val="-4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48" o:spid="_x0000_s2093" type="#_x0000_t202" style="position:absolute;left:2681;top:1243;width:16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yOsYA&#10;AADdAAAADwAAAGRycy9kb3ducmV2LnhtbESPQWvCQBSE7wX/w/IK3uqmFaKNriLSgiCUxnjo8Zl9&#10;JovZt2l21fjvuwXB4zAz3zDzZW8bcaHOG8cKXkcJCOLSacOVgn3x+TIF4QOyxsYxKbiRh+Vi8DTH&#10;TLsr53TZhUpECPsMFdQhtJmUvqzJoh+5ljh6R9dZDFF2ldQdXiPcNvItSVJp0XBcqLGldU3laXe2&#10;ClY/nH+Y36/Dd37MTVG8J7xNT0oNn/vVDESgPjzC9/ZGKxhP0hT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nyOs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position w:val="-4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1149" o:spid="_x0000_s2094" type="#_x0000_t202" style="position:absolute;left:3245;top:1290;width:20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XocYA&#10;AADdAAAADwAAAGRycy9kb3ducmV2LnhtbESPQWvCQBSE74X+h+UVvNVNK8Q2dRUpCoIgjenB4zP7&#10;TBazb2N21fjvXaHQ4zAz3zCTWW8bcaHOG8cK3oYJCOLSacOVgt9i+foBwgdkjY1jUnAjD7Pp89ME&#10;M+2unNNlGyoRIewzVFCH0GZS+rImi37oWuLoHVxnMUTZVVJ3eI1w28j3JEmlRcNxocaWvmsqj9uz&#10;VTDfcb4wp83+Jz/kpig+E16nR6UGL/38C0SgPvyH/9orrWA0Ts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VXoc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position w:val="-4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AutoShape 1150" o:spid="_x0000_s2095" type="#_x0000_t32" style="position:absolute;left:2904;top:1131;width:40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GKMsMAAADdAAAADwAAAGRycy9kb3ducmV2LnhtbERPz2vCMBS+D/Y/hCd4GTOtAyedUUQQ&#10;xIMw24PHR/LWFpuXLom1/vfmMNjx4/u92oy2EwP50DpWkM8yEMTamZZrBVW5f1+CCBHZYOeYFDwo&#10;wGb9+rLCwrg7f9NwjrVIIRwKVNDE2BdSBt2QxTBzPXHifpy3GBP0tTQe7yncdnKeZQtpseXU0GBP&#10;u4b09XyzCtpjdaqGt9/o9fKYX3weykunlZpOxu0XiEhj/Bf/uQ9GwcfnIs1N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hijLDAAAA3QAAAA8AAAAAAAAAAAAA&#10;AAAAoQIAAGRycy9kb3ducmV2LnhtbFBLBQYAAAAABAAEAPkAAACRAwAAAAA=&#10;"/>
                  <v:oval id="Oval 1123" o:spid="_x0000_s2096" style="position:absolute;left:2160;top:633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IMcQA&#10;AADdAAAADwAAAGRycy9kb3ducmV2LnhtbESPQWsCMRSE74L/ITyhN81qy9pujWJLRW/itvT8unlN&#10;FjcvyybV9d83guBxmJlvmMWqd404URdqzwqmkwwEceV1zUbB1+dm/AwiRGSNjWdScKEAq+VwsMBC&#10;+zMf6FRGIxKEQ4EKbIxtIWWoLDkME98SJ+/Xdw5jkp2RusNzgrtGzrIslw5rTgsWW3q3VB3LP6fg&#10;2Pxs4wbzcrZ92r8Za9wHX76Vehj161cQkfp4D9/aO63gcZ6/wPVNe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CDHEAAAA3QAAAA8AAAAAAAAAAAAAAAAAmAIAAGRycy9k&#10;b3ducmV2LnhtbFBLBQYAAAAABAAEAPUAAACJAwAAAAA=&#10;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</w:t>
                          </w:r>
                        </w:p>
                      </w:txbxContent>
                    </v:textbox>
                  </v:oval>
                  <v:shape id="Freeform 1124" o:spid="_x0000_s2097" style="position:absolute;left:2777;top:327;width:864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y8MA&#10;AADdAAAADwAAAGRycy9kb3ducmV2LnhtbERPzUrDQBC+C77DMoIXsZO2YCR2W4oY6EWorQ8wZMds&#10;MDsbs9s06dO7h0KPH9//ajO6Vg3ch8aLhvksA8VSedNIreH7WD6/ggqRxFDrhTVMHGCzvr9bUWH8&#10;Wb54OMRapRAJBWmwMXYFYqgsOwoz37Ek7sf3jmKCfY2mp3MKdy0usuwFHTWSGix1/G65+j2cnIa/&#10;RZlv8fPjyR6n4TI5LHHfllo/PozbN1CRx3gTX907o2GZ52l/epOeA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jqy8MAAADdAAAADwAAAAAAAAAAAAAAAACYAgAAZHJzL2Rv&#10;d25yZXYueG1sUEsFBgAAAAAEAAQA9QAAAIgDAAAAAA==&#10;" path="m,144l144,,432,288,720,r288,288l1296,r288,288l1872,r288,288l2448,r288,288l3024,r288,288l3600,r288,288l4032,144e" filled="f">
                    <v:path arrowok="t" o:connecttype="custom" o:connectlocs="0,72;31,0;93,144;154,0;216,144;278,0;339,144;401,0;463,144;525,0;586,144;648,0;710,144;771,0;833,144;864,72" o:connectangles="0,0,0,0,0,0,0,0,0,0,0,0,0,0,0,0"/>
                  </v:shape>
                  <v:shape id="AutoShape 1153" o:spid="_x0000_s2098" type="#_x0000_t32" style="position:absolute;left:3628;top:410;width:47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K1csUAAADdAAAADwAAAGRycy9kb3ducmV2LnhtbESPQWsCMRSE7wX/Q3hCL0Wzq1BlNUop&#10;FMSDUN2Dx0fy3F3cvKxJum7/vREKPQ4z8w2z3g62FT350DhWkE8zEMTamYYrBeXpa7IEESKywdYx&#10;KfilANvN6GWNhXF3/qb+GCuRIBwKVFDH2BVSBl2TxTB1HXHyLs5bjEn6ShqP9wS3rZxl2bu02HBa&#10;qLGjz5r09fhjFTT78lD2b7fo9XKfn30eTudWK/U6Hj5WICIN8T/8194ZBfPFIo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K1csUAAADdAAAADwAAAAAAAAAA&#10;AAAAAAChAgAAZHJzL2Rvd25yZXYueG1sUEsFBgAAAAAEAAQA+QAAAJMDAAAAAA==&#10;"/>
                  <v:group id="Group 1126" o:spid="_x0000_s2099" style="position:absolute;left:3313;top:986;width:71;height:288" coordorigin="3313,986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lq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T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GWo/xgAAAN0A&#10;AAAPAAAAAAAAAAAAAAAAAKoCAABkcnMvZG93bnJldi54bWxQSwUGAAAAAAQABAD6AAAAnQMAAAAA&#10;">
                    <v:shape id="AutoShape 1155" o:spid="_x0000_s2100" type="#_x0000_t32" style="position:absolute;left:3313;top:986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5YI8cAAADdAAAADwAAAGRycy9kb3ducmV2LnhtbESPT2sCMRTE74V+h/AKvRTNWmmVrVFW&#10;QagFD/67Pzevm9DNy3YTdfvtjSD0OMzMb5jJrHO1OFMbrGcFg34Ggrj02nKlYL9b9sYgQkTWWHsm&#10;BX8UYDZ9fJhgrv2FN3TexkokCIccFZgYm1zKUBpyGPq+IU7et28dxiTbSuoWLwnuavmaZe/SoeW0&#10;YLChhaHyZ3tyCtarwbw4Grv62vza9duyqE/Vy0Gp56eu+AARqYv/4Xv7UysYjkZ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7lgjxwAAAN0AAAAPAAAAAAAA&#10;AAAAAAAAAKECAABkcnMvZG93bnJldi54bWxQSwUGAAAAAAQABAD5AAAAlQMAAAAA&#10;"/>
                    <v:shape id="AutoShape 1156" o:spid="_x0000_s2101" type="#_x0000_t32" style="position:absolute;left:3384;top:105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fAV8gAAADdAAAADwAAAGRycy9kb3ducmV2LnhtbESPT2sCMRTE74V+h/AKvZSatdpatkZZ&#10;BaEKHvzT++vmdRO6eVk3Ubff3ghCj8PM/IYZTztXixO1wXpW0O9lIIhLry1XCva7xfM7iBCRNdae&#10;ScEfBZhO7u/GmGt/5g2dtrESCcIhRwUmxiaXMpSGHIaeb4iT9+NbhzHJtpK6xXOCu1q+ZNmbdGg5&#10;LRhsaG6o/N0enYL1sj8rvo1drjYHu35dFPWxevpS6vGhKz5AROrif/jW/tQKBqPREK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wfAV8gAAADdAAAADwAAAAAA&#10;AAAAAAAAAAChAgAAZHJzL2Rvd25yZXYueG1sUEsFBgAAAAAEAAQA+QAAAJYDAAAAAA==&#10;"/>
                  </v:group>
                  <v:shape id="Text Box 1157" o:spid="_x0000_s2102" type="#_x0000_t202" style="position:absolute;left:3136;top:536;width:20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6kMcA&#10;AADdAAAADwAAAGRycy9kb3ducmV2LnhtbESPT2vCQBTE7wW/w/KE3upGS/0TXUXEQqFQjPHg8Zl9&#10;JovZtzG71fTbdwsFj8PM/IZZrDpbixu13jhWMBwkIIgLpw2XCg75+8sUhA/IGmvHpOCHPKyWvacF&#10;ptrdOaPbPpQiQtinqKAKoUml9EVFFv3ANcTRO7vWYoiyLaVu8R7htpajJBlLi4bjQoUNbSoqLvtv&#10;q2B95Gxrrl+nXXbOTJ7PEv4cX5R67nfrOYhAXXiE/9sfWsHrZPIG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y+pDHAAAA3QAAAA8AAAAAAAAAAAAAAAAAmAIAAGRy&#10;cy9kb3ducmV2LnhtbFBLBQYAAAAABAAEAPUAAACMAwAAAAA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position w:val="-4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group id="Group 1093" o:spid="_x0000_s2103" style="position:absolute;width:2023;height:1498" coordsize="2023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sPM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Z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mw8xgAAAN0A&#10;AAAPAAAAAAAAAAAAAAAAAKoCAABkcnMvZG93bnJldi54bWxQSwUGAAAAAAQABAD6AAAAnQMAAAAA&#10;">
                  <v:shape id="Freeform 1096" o:spid="_x0000_s2104" style="position:absolute;left:1095;top:410;width:720;height:720;flip:y;visibility:visible;mso-wrap-style:square;v-text-anchor:top" coordsize="1109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Qm8cA&#10;AADdAAAADwAAAGRycy9kb3ducmV2LnhtbESPQWsCMRSE70L/Q3iCt5pVodtujVKEQj2IaNtDb6+b&#10;Z3Z187Jsosb++kYQPA4z8w0znUfbiBN1vnasYDTMQBCXTtdsFHx9vj8+g/ABWWPjmBRcyMN89tCb&#10;YqHdmTd02gYjEoR9gQqqENpCSl9WZNEPXUucvJ3rLIYkOyN1h+cEt40cZ9mTtFhzWqiwpUVF5WF7&#10;tAqM3sdJvCxXL9+jv9+18cvNSv8oNejHt1cQgWK4h2/tD61gkuc5XN+k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okJvHAAAA3QAAAA8AAAAAAAAAAAAAAAAAmAIAAGRy&#10;cy9kb3ducmV2LnhtbFBLBQYAAAAABAAEAPUAAACMAwAAAAA=&#10;" path="m1109,1519l1109,,,e" filled="f">
                    <v:path arrowok="t" o:connecttype="custom" o:connectlocs="720,720;720,0;0,0" o:connectangles="0,0,0"/>
                  </v:shape>
                  <v:shape id="Freeform 1097" o:spid="_x0000_s2105" style="position:absolute;top:410;width:321;height:720;flip:x y;visibility:visible;mso-wrap-style:square;v-text-anchor:top" coordsize="1109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dBsYA&#10;AADdAAAADwAAAGRycy9kb3ducmV2LnhtbESPwU7CQBCG7ya+w2ZMuMlWGwupLIRgSDxJBPQ8dsdu&#10;tTvbdFcoPD1zMOE4+ef/Zr7ZYvCtOlAfm8AGHsYZKOIq2IZrA/vd+n4KKiZki21gMnCiCIv57c0M&#10;SxuO/E6HbaqVQDiWaMCl1JVax8qRxzgOHbFk36H3mGTsa217PArct/oxywrtsWG54LCjlaPqd/vn&#10;hZK/rX6mT8XL8uvTDR9Fnm/cmY0Z3Q3LZ1CJhnRd/m+/WgP5ZCLvio2YgJ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TdBsYAAADdAAAADwAAAAAAAAAAAAAAAACYAgAAZHJz&#10;L2Rvd25yZXYueG1sUEsFBgAAAAAEAAQA9QAAAIsDAAAAAA==&#10;" path="m1109,1519l1109,,,e" filled="f">
                    <v:stroke endarrow="oval" endarrowwidth="narrow" endarrowlength="short"/>
                    <v:path arrowok="t" o:connecttype="custom" o:connectlocs="321,720;321,0;0,0" o:connectangles="0,0,0"/>
                  </v:shape>
                  <v:shape id="AutoShape 1161" o:spid="_x0000_s2106" type="#_x0000_t32" style="position:absolute;left:321;top:998;width:288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XaqsYAAADdAAAADwAAAGRycy9kb3ducmV2LnhtbESPQWvCQBSE7wX/w/IK3upGhaqpG9GA&#10;IPTQNrH3R/Y1Ccm+jdk1Sf99t1DocZiZb5j9YTKtGKh3tWUFy0UEgriwuuZSwTU/P21BOI+ssbVM&#10;Cr7JwSGZPewx1nbkDxoyX4oAYRejgsr7LpbSFRUZdAvbEQfvy/YGfZB9KXWPY4CbVq6i6FkarDks&#10;VNhRWlHRZHejoLu9FukwnhrOx7dbhu+f6fayVGr+OB1fQHia/H/4r33RCtabzQ5+34QnI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V2qrGAAAA3QAAAA8AAAAAAAAA&#10;AAAAAAAAoQIAAGRycy9kb3ducmV2LnhtbFBLBQYAAAAABAAEAPkAAACUAwAAAAA=&#10;">
                    <v:stroke startarrowwidth="narrow" startarrowlength="short" endarrow="oval" endarrowwidth="narrow" endarrowlength="short"/>
                  </v:shape>
                  <v:shape id="AutoShape 1162" o:spid="_x0000_s2107" type="#_x0000_t32" style="position:absolute;top:410;width:47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tgzsIAAADdAAAADwAAAGRycy9kb3ducmV2LnhtbERPz2vCMBS+D/wfwhN2GZp2Ay3VKDIY&#10;DA8DtQePj+TZFpuXmmS1+++Xg+Dx4/u93o62EwP50DpWkM8zEMTamZZrBdXpa1aACBHZYOeYFPxR&#10;gO1m8rLG0rg7H2g4xlqkEA4lKmhi7Espg27IYpi7njhxF+ctxgR9LY3Hewq3nXzPsoW02HJqaLCn&#10;z4b09fhrFbT76qca3m7R62Kfn30eTudOK/U6HXcrEJHG+BQ/3N9GwceySPvT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tgzsIAAADdAAAADwAAAAAAAAAAAAAA&#10;AAChAgAAZHJzL2Rvd25yZXYueG1sUEsFBgAAAAAEAAQA+QAAAJADAAAAAA==&#10;"/>
                  <v:shape id="AutoShape 1163" o:spid="_x0000_s2108" type="#_x0000_t32" style="position:absolute;left:1816;top:775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N8MYAAADdAAAADwAAAGRycy9kb3ducmV2LnhtbESPQWvCQBSE7wX/w/IEL0U3VtA0ukpb&#10;WtCeaip4fWRfs6HZtyG7JvHfu0Khx2FmvmE2u8HWoqPWV44VzGcJCOLC6YpLBafvj2kKwgdkjbVj&#10;UnAlD7vt6GGDmXY9H6nLQykihH2GCkwITSalLwxZ9DPXEEfvx7UWQ5RtKXWLfYTbWj4lyVJarDgu&#10;GGzozVDxm1+sgir/7A7FMe/3afn8+viu+WS+zkpNxsPLGkSgIfyH/9p7rWCxSudwfxOfgN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ijfDGAAAA3QAAAA8AAAAAAAAA&#10;AAAAAAAAoQIAAGRycy9kb3ducmV2LnhtbFBLBQYAAAAABAAEAPkAAACUAwAAAAA=&#10;">
                    <v:stroke endarrow="classic" endarrowwidth="narrow" endarrowlength="short"/>
                  </v:shape>
                  <v:shape id="Text Box 1164" o:spid="_x0000_s2109" type="#_x0000_t202" style="position:absolute;left:1877;top:694;width:146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Sw8YA&#10;AADdAAAADwAAAGRycy9kb3ducmV2LnhtbESPQWvCQBSE70L/w/KE3nSjBbXRVaRYEIRijIcen9ln&#10;sph9G7NbTf99tyB4HGbmG2ax6mwtbtR641jBaJiAIC6cNlwqOOafgxkIH5A11o5JwS95WC1fegtM&#10;tbtzRrdDKEWEsE9RQRVCk0rpi4os+qFriKN3dq3FEGVbSt3iPcJtLcdJMpEWDceFChv6qKi4HH6s&#10;gvU3Zxtz/Trts3Nm8vw94d3kotRrv1vPQQTqwjP8aG+1grfpbAz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4Sw8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i/>
                              <w:position w:val="-4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65" o:spid="_x0000_s2110" type="#_x0000_t202" style="position:absolute;left:381;top:1243;width:16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3WMYA&#10;AADdAAAADwAAAGRycy9kb3ducmV2LnhtbESPQWvCQBSE70L/w/KE3nSjgtroKlJaKBSKMR56fGaf&#10;yWL2bcxuNf57tyB4HGbmG2a57mwtLtR641jBaJiAIC6cNlwq2OefgzkIH5A11o5JwY08rFcvvSWm&#10;2l05o8sulCJC2KeooAqhSaX0RUUW/dA1xNE7utZiiLItpW7xGuG2luMkmUqLhuNChQ29V1Scdn9W&#10;weaXsw9z/jlss2Nm8vwt4e/pSanXfrdZgAjUhWf40f7SCiaz+QT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K3WM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position w:val="-4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1166" o:spid="_x0000_s2111" type="#_x0000_t202" style="position:absolute;left:945;top:1290;width:20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vLMcA&#10;AADdAAAADwAAAGRycy9kb3ducmV2LnhtbESPT2vCQBTE7wW/w/KE3upGW/wTXUXEQqFQjPHg8Zl9&#10;JovZtzG71fTbdwsFj8PM/IZZrDpbixu13jhWMBwkIIgLpw2XCg75+8sUhA/IGmvHpOCHPKyWvacF&#10;ptrdOaPbPpQiQtinqKAKoUml9EVFFv3ANcTRO7vWYoiyLaVu8R7htpajJBlLi4bjQoUNbSoqLvtv&#10;q2B95Gxrrl+nXXbOTJ7PEv4cX5R67nfrOYhAXXiE/9sfWsHrZPoG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rLyzHAAAA3QAAAA8AAAAAAAAAAAAAAAAAmAIAAGRy&#10;cy9kb3ducmV2LnhtbFBLBQYAAAAABAAEAPUAAACMAwAAAAA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position w:val="-4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AutoShape 1167" o:spid="_x0000_s2112" type="#_x0000_t32" style="position:absolute;left:604;top:1131;width:40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zDVsYAAADdAAAADwAAAGRycy9kb3ducmV2LnhtbESPQWvCQBSE7wX/w/KEXopu0lIN0VVK&#10;QSgeCtUcPD52n0kw+zburjH9991CocdhZr5h1tvRdmIgH1rHCvJ5BoJYO9NyraA67mYFiBCRDXaO&#10;ScE3BdhuJg9rLI278xcNh1iLBOFQooImxr6UMuiGLIa564mTd3beYkzS19J4vCe47eRzli2kxZbT&#10;QoM9vTekL4ebVdDuq89qeLpGr4t9fvJ5OJ46rdTjdHxbgYg0xv/wX/vDKHhZFq/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sw1bGAAAA3QAAAA8AAAAAAAAA&#10;AAAAAAAAoQIAAGRycy9kb3ducmV2LnhtbFBLBQYAAAAABAAEAPkAAACUAwAAAAA=&#10;"/>
                  <v:shape id="Freeform 1106" o:spid="_x0000_s2113" style="position:absolute;left:477;top:327;width:864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nA8YA&#10;AADdAAAADwAAAGRycy9kb3ducmV2LnhtbESPUWvCQBCE3wv9D8cWfCm6qQWV6ClSDPSl0Ko/YMmt&#10;uWBuL81dY9Jf3ysU+jjMzDfMZje4RvXchdqLhqdZBoql9KaWSsP5VExXoEIkMdR4YQ0jB9ht7+82&#10;lBt/kw/uj7FSCSIhJw02xjZHDKVlR2HmW5bkXXznKCbZVWg6uiW4a3CeZQt0VEtasNTyi+Xyevxy&#10;Gj7nxXKPb4dHexr779Fhge9NofXkYdivQUUe4n/4r/1qNDwvVwv4fZOeA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inA8YAAADdAAAADwAAAAAAAAAAAAAAAACYAgAAZHJz&#10;L2Rvd25yZXYueG1sUEsFBgAAAAAEAAQA9QAAAIsDAAAAAA==&#10;" path="m,144l144,,432,288,720,r288,288l1296,r288,288l1872,r288,288l2448,r288,288l3024,r288,288l3600,r288,288l4032,144e" filled="f">
                    <v:path arrowok="t" o:connecttype="custom" o:connectlocs="0,72;31,0;93,144;154,0;216,144;278,0;339,144;401,0;463,144;525,0;586,144;648,0;710,144;771,0;833,144;864,72" o:connectangles="0,0,0,0,0,0,0,0,0,0,0,0,0,0,0,0"/>
                  </v:shape>
                  <v:shape id="AutoShape 1169" o:spid="_x0000_s2114" type="#_x0000_t32" style="position:absolute;left:1328;top:410;width:47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L4usYAAADdAAAADwAAAGRycy9kb3ducmV2LnhtbESPwWrDMBBE74H+g9hALyGR3UJi3Cgh&#10;BAolh0JjH3JcpK1tYq1cSXXcv68KhRyHmXnDbPeT7cVIPnSOFeSrDASxdqbjRkFdvS4LECEiG+wd&#10;k4IfCrDfPcy2WBp34w8az7ERCcKhRAVtjEMpZdAtWQwrNxAn79N5izFJ30jj8ZbgtpdPWbaWFjtO&#10;Cy0OdGxJX8/fVkF3qt/rcfEVvS5O+cXnobr0WqnH+XR4ARFpivfwf/vNKHjeFB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y+LrGAAAA3QAAAA8AAAAAAAAA&#10;AAAAAAAAoQIAAGRycy9kb3ducmV2LnhtbFBLBQYAAAAABAAEAPkAAACUAwAAAAA=&#10;"/>
                  <v:group id="Group 1108" o:spid="_x0000_s2115" style="position:absolute;left:1013;top:986;width:71;height:288" coordorigin="1013,986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Qt8s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Qt8sQAAADdAAAA&#10;DwAAAAAAAAAAAAAAAACqAgAAZHJzL2Rvd25yZXYueG1sUEsFBgAAAAAEAAQA+gAAAJsDAAAAAA==&#10;">
                    <v:shape id="AutoShape 1171" o:spid="_x0000_s2116" type="#_x0000_t32" style="position:absolute;left:1013;top:986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Mf7sgAAADdAAAADwAAAGRycy9kb3ducmV2LnhtbESPT2sCMRTE74V+h/AKvZSatWJrt0ZZ&#10;BaEKHvzT++vmdRO6eVk3Ubff3ghCj8PM/IYZTztXixO1wXpW0O9lIIhLry1XCva7xfMIRIjIGmvP&#10;pOCPAkwn93djzLU/84ZO21iJBOGQowITY5NLGUpDDkPPN8TJ+/Gtw5hkW0nd4jnBXS1fsuxVOrSc&#10;Fgw2NDdU/m6PTsF62Z8V38YuV5uDXQ8XRX2snr6Uenzoig8Qkbr4H761P7WCwdvoH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NMf7sgAAADdAAAADwAAAAAA&#10;AAAAAAAAAAChAgAAZHJzL2Rvd25yZXYueG1sUEsFBgAAAAAEAAQA+QAAAJYDAAAAAA==&#10;"/>
                    <v:shape id="AutoShape 1172" o:spid="_x0000_s2117" type="#_x0000_t32" style="position:absolute;left:1084;top:105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AgrsQAAADdAAAADwAAAGRycy9kb3ducmV2LnhtbERPy2oCMRTdF/yHcAU3pWas9OHUKFNB&#10;UMGFtt1fJ7eT4ORmnEQd/94sCl0ezns671wtLtQG61nBaJiBIC69tlwp+P5aPr2DCBFZY+2ZFNwo&#10;wHzWe5hirv2Vd3TZx0qkEA45KjAxNrmUoTTkMAx9Q5y4X986jAm2ldQtXlO4q+Vzlr1Kh5ZTg8GG&#10;FobK4/7sFGzXo8/iYOx6szvZ7cuyqM/V449Sg35XfICI1MV/8Z97pRWM3yZpf3qTnoC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MCCuxAAAAN0AAAAPAAAAAAAAAAAA&#10;AAAAAKECAABkcnMvZG93bnJldi54bWxQSwUGAAAAAAQABAD5AAAAkgMAAAAA&#10;"/>
                  </v:group>
                  <v:shape id="Freeform 1109" o:spid="_x0000_s2118" style="position:absolute;left:321;top:138;width:1269;height:272;visibility:visible;mso-wrap-style:square;v-text-anchor:top" coordsize="1269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c3MYA&#10;AADdAAAADwAAAGRycy9kb3ducmV2LnhtbESPQWvCQBSE74X+h+UVequbGKk1ukqxCEJA0Hjp7ZF9&#10;JqHZtyG70eivdwWhx2Hmm2EWq8E04kydqy0riEcRCOLC6ppLBcd88/EFwnlkjY1lUnAlB6vl68sC&#10;U20vvKfzwZcilLBLUUHlfZtK6YqKDLqRbYmDd7KdQR9kV0rd4SWUm0aOo+hTGqw5LFTY0rqi4u/Q&#10;GwVJs7vlSfZzHSZ5PEt6yn77PFPq/W34noPwNPj/8JPe6sBNZzE83o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Zc3MYAAADdAAAADwAAAAAAAAAAAAAAAACYAgAAZHJz&#10;L2Rvd25yZXYueG1sUEsFBgAAAAAEAAQA9QAAAIsDAAAAAA==&#10;" path="m,387l,,1269,r,387e" filled="f">
                    <v:path arrowok="t" o:connecttype="custom" o:connectlocs="0,272;0,0;1269,0;1269,272" o:connectangles="0,0,0,0"/>
                  </v:shape>
                  <v:oval id="Oval 1110" o:spid="_x0000_s2119" style="position:absolute;left:825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qZ8QA&#10;AADdAAAADwAAAGRycy9kb3ducmV2LnhtbESPQWsCMRSE74L/ITyht5p1K9pujWJLRW/itvT8unlN&#10;FjcvyybV9d8boeBxmJlvmMWqd404URdqzwom4wwEceV1zUbB1+fm8RlEiMgaG8+k4EIBVsvhYIGF&#10;9mc+0KmMRiQIhwIV2BjbQspQWXIYxr4lTt6v7xzGJDsjdYfnBHeNzLNsJh3WnBYstvRuqTqWf07B&#10;sfnZxg3Oynw73b8Za9wHX76Vehj161cQkfp4D/+3d1rB0/wlh9ub9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Q6mfEAAAA3QAAAA8AAAAAAAAAAAAAAAAAmAIAAGRycy9k&#10;b3ducmV2LnhtbFBLBQYAAAAABAAEAPUAAACJAwAAAAA=&#10;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oval>
                  <v:shape id="Text Box 1175" o:spid="_x0000_s2120" type="#_x0000_t202" style="position:absolute;left:836;top:536;width:20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hhcYA&#10;AADdAAAADwAAAGRycy9kb3ducmV2LnhtbESPT2vCQBTE74V+h+UVeqsbFfwTXUXEQkGQxnjo8TX7&#10;TBazb2N2q/HbuwXB4zAzv2Hmy87W4kKtN44V9HsJCOLCacOlgkP++TEB4QOyxtoxKbiRh+Xi9WWO&#10;qXZXzuiyD6WIEPYpKqhCaFIpfVGRRd9zDXH0jq61GKJsS6lbvEa4reUgSUbSouG4UGFD64qK0/7P&#10;Klj9cLYx593vd3bMTJ5PE96OTkq9v3WrGYhAXXiGH+0vrWA4ng7h/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shhc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position w:val="-4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shape id="Text Box 1176" o:spid="_x0000_s2121" type="#_x0000_t202" style="position:absolute;left:945;top:1498;width:28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58ccA&#10;AADdAAAADwAAAGRycy9kb3ducmV2LnhtbESPT2vCQBTE7wW/w/KE3upGW/wTXUXEQqFQjPHg8Zl9&#10;JovZtzG71fTbdwsFj8PM/IZZrDpbixu13jhWMBwkIIgLpw2XCg75+8sUhA/IGmvHpOCHPKyWvacF&#10;ptrdOaPbPpQiQtinqKAKoUml9EVFFv3ANcTRO7vWYoiyLaVu8R7htpajJBlLi4bjQoUNbSoqLvtv&#10;q2B95Gxrrl+nXXbOTJ7PEv4cX5R67nfrOYhAXXiE/9sfWsHrZPYG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yufH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rFonts w:ascii="SutonnyMJ" w:hAnsi="SutonnyMJ"/>
                            <w:position w:val="-4"/>
                            <w:vertAlign w:val="subscript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(K)</w:t>
                        </w:r>
                      </w:p>
                    </w:txbxContent>
                  </v:textbox>
                </v:shape>
                <v:shape id="Text Box 1177" o:spid="_x0000_s2122" type="#_x0000_t202" style="position:absolute;left:3313;top:1498;width:28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cascA&#10;AADdAAAADwAAAGRycy9kb3ducmV2LnhtbESPT2vCQBTE7wW/w/KE3upGS/0TXUXEQqFQjPHg8Zl9&#10;JovZtzG71fTbdwsFj8PM/IZZrDpbixu13jhWMBwkIIgLpw2XCg75+8sUhA/IGmvHpOCHPKyWvacF&#10;ptrdOaPbPpQiQtinqKAKoUml9EVFFv3ANcTRO7vWYoiyLaVu8R7htpajJBlLi4bjQoUNbSoqLvtv&#10;q2B95Gxrrl+nXXbOTJ7PEv4cX5R67nfrOYhAXXiE/9sfWsHrZPYG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+HGr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rFonts w:ascii="SutonnyMJ" w:hAnsi="SutonnyMJ"/>
                            <w:position w:val="-4"/>
                            <w:vertAlign w:val="subscript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(L)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1695" w:rsidRPr="00491695" w:rsidRDefault="00491695" w:rsidP="00491695">
      <w:pPr>
        <w:spacing w:after="0" w:line="228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ind w:right="-14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A¨vwgUvi e¨envi Kiv nq Zwor cÖevn cwigvc Ki‡Z| wKš‘ mgvšÍiv‡j hy³ Ki‡j A¨vwgUvi Zv cwigvc Ki‡Z cvi‡e bv KviY †iva I A¨vwgUv‡ii ga¨w`‡q wfbœ cÖevn Pj‡e| AwaKš‘ A¨vwgUv‡ii AšÍt‡iva Lye Kg nIqvq AZ¨vwaK Zwor cÖev‡ni d‡j A¨vwgUvi ÿwZMÖ¯Í n‡Z cv‡i|</w:t>
      </w:r>
    </w:p>
    <w:p w:rsidR="00491695" w:rsidRPr="00491695" w:rsidRDefault="00491695" w:rsidP="00491695">
      <w:pPr>
        <w:spacing w:after="0" w:line="228" w:lineRule="auto"/>
        <w:ind w:right="-14"/>
        <w:jc w:val="both"/>
        <w:rPr>
          <w:rFonts w:ascii="SutonnyMJ" w:eastAsia="Times New Roman" w:hAnsi="SutonnyMJ" w:cs="Times New Roman"/>
          <w:spacing w:val="-4"/>
        </w:rPr>
      </w:pPr>
      <w:r w:rsidRPr="00491695">
        <w:rPr>
          <w:rFonts w:ascii="SutonnyMJ" w:eastAsia="Times New Roman" w:hAnsi="SutonnyMJ" w:cs="Times New Roman"/>
          <w:spacing w:val="-4"/>
        </w:rPr>
        <w:t>Avevi †fvëwgUvi e¨envi Kiv nq eZ©bxi †Kv‡bv As‡ki wefe cv_©K¨ cwigvc Ki‡Z| †fvëwgUv‡ii †iva Lye †ewk nIqvq G‡K †kÖwY‡Z hy³ Ki‡j eZ©bxi cÖevn cÖvq k~b¨ n‡e d‡j †iv‡ai `yÕcÖv‡šÍi wefe cv_©K¨ k~b¨ n‡e| ZvB †fvëwgUvi †iv‡ai `yÕcÖv‡šÍi wefe cv_©K¨ cwigvc bv K‡i †Kv‡li ZworPvjK ej cwigvc Ki‡e|</w:t>
      </w:r>
    </w:p>
    <w:p w:rsidR="00491695" w:rsidRPr="00491695" w:rsidRDefault="00491695" w:rsidP="00491695">
      <w:pPr>
        <w:tabs>
          <w:tab w:val="right" w:pos="4579"/>
        </w:tabs>
        <w:spacing w:after="0" w:line="232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22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noProof/>
        </w:rPr>
        <w:t xml:space="preserve"> GKRb QvÎ `ywU WªvB‡m‡ji mv‡_ GKwU Pvwe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SutonnyMJ" w:eastAsia="Times New Roman" w:hAnsi="SutonnyMJ" w:cs="Times New Roman"/>
        </w:rPr>
        <w:t xml:space="preserve">, GKwU U‡P©i evj¦ </w:t>
      </w:r>
      <w:r w:rsidRPr="00491695">
        <w:rPr>
          <w:rFonts w:ascii="Times New Roman" w:eastAsia="Times New Roman" w:hAnsi="Times New Roman" w:cs="Times New Roman"/>
        </w:rPr>
        <w:t>B</w:t>
      </w:r>
      <w:r w:rsidRPr="00491695">
        <w:rPr>
          <w:rFonts w:ascii="SutonnyMJ" w:eastAsia="Times New Roman" w:hAnsi="SutonnyMJ" w:cs="Times New Roman"/>
        </w:rPr>
        <w:t xml:space="preserve"> I GKwU †fvëwgUvi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SutonnyMJ" w:eastAsia="Times New Roman" w:hAnsi="SutonnyMJ" w:cs="Times New Roman"/>
        </w:rPr>
        <w:t xml:space="preserve"> wPÎvbyhvqx hy³ K‡i| ev‡j¦i †iva </w:t>
      </w:r>
      <w:r w:rsidRPr="00491695">
        <w:rPr>
          <w:rFonts w:ascii="Times New Roman" w:eastAsia="Times New Roman" w:hAnsi="Times New Roman" w:cs="Times New Roman"/>
        </w:rPr>
        <w:t xml:space="preserve">5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| Pvwe †Lvjv I eÜ Ae¯’vq †m †fvëwgUv‡ii cvV cvq h_vµ‡g </w:t>
      </w:r>
      <w:r w:rsidRPr="00491695">
        <w:rPr>
          <w:rFonts w:ascii="Times New Roman" w:eastAsia="Times New Roman" w:hAnsi="Times New Roman" w:cs="Times New Roman"/>
        </w:rPr>
        <w:t xml:space="preserve">3V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2.5V</w:t>
      </w:r>
      <w:r w:rsidRPr="00491695">
        <w:rPr>
          <w:rFonts w:ascii="SutonnyMJ" w:eastAsia="Times New Roman" w:hAnsi="SutonnyMJ" w:cs="Times New Roman"/>
        </w:rPr>
        <w:t xml:space="preserve">|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Arial"/>
          <w:b/>
          <w:bCs/>
          <w:i/>
          <w:iCs/>
        </w:rPr>
        <w:sym w:font="Wingdings 3" w:char="F083"/>
      </w:r>
      <w:r w:rsidRPr="00491695">
        <w:rPr>
          <w:rFonts w:ascii="Saroda" w:eastAsia="Times New Roman" w:hAnsi="Saroda" w:cs="Arial"/>
          <w:b/>
          <w:bCs/>
          <w:i/>
          <w:iCs/>
        </w:rPr>
        <w:t xml:space="preserve"> </w:t>
      </w:r>
      <w:r w:rsidRPr="00491695">
        <w:rPr>
          <w:rFonts w:ascii="SutonnyMJ" w:eastAsia="Times New Roman" w:hAnsi="SutonnyMJ" w:cs="Times New Roman"/>
          <w:b/>
          <w:bCs/>
          <w:i/>
          <w:iCs/>
        </w:rPr>
        <w:t>cixÿY-11.52; c„ôv-179</w:t>
      </w:r>
    </w:p>
    <w:p w:rsidR="00491695" w:rsidRPr="00491695" w:rsidRDefault="002D3786" w:rsidP="00491695">
      <w:pPr>
        <w:spacing w:after="0" w:line="232" w:lineRule="auto"/>
        <w:ind w:right="-11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46355</wp:posOffset>
                </wp:positionV>
                <wp:extent cx="947420" cy="671830"/>
                <wp:effectExtent l="0" t="0" r="24130" b="13970"/>
                <wp:wrapNone/>
                <wp:docPr id="3739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" cy="671830"/>
                          <a:chOff x="0" y="0"/>
                          <a:chExt cx="1492" cy="1058"/>
                        </a:xfrm>
                      </wpg:grpSpPr>
                      <wps:wsp>
                        <wps:cNvPr id="3740" name="Freeform 1073"/>
                        <wps:cNvSpPr>
                          <a:spLocks/>
                        </wps:cNvSpPr>
                        <wps:spPr bwMode="auto">
                          <a:xfrm>
                            <a:off x="5" y="305"/>
                            <a:ext cx="1487" cy="88"/>
                          </a:xfrm>
                          <a:custGeom>
                            <a:avLst/>
                            <a:gdLst>
                              <a:gd name="T0" fmla="*/ 0 w 1012"/>
                              <a:gd name="T1" fmla="*/ 42 h 71"/>
                              <a:gd name="T2" fmla="*/ 442 w 1012"/>
                              <a:gd name="T3" fmla="*/ 42 h 71"/>
                              <a:gd name="T4" fmla="*/ 470 w 1012"/>
                              <a:gd name="T5" fmla="*/ 7 h 71"/>
                              <a:gd name="T6" fmla="*/ 499 w 1012"/>
                              <a:gd name="T7" fmla="*/ 64 h 71"/>
                              <a:gd name="T8" fmla="*/ 506 w 1012"/>
                              <a:gd name="T9" fmla="*/ 0 h 71"/>
                              <a:gd name="T10" fmla="*/ 549 w 1012"/>
                              <a:gd name="T11" fmla="*/ 71 h 71"/>
                              <a:gd name="T12" fmla="*/ 556 w 1012"/>
                              <a:gd name="T13" fmla="*/ 7 h 71"/>
                              <a:gd name="T14" fmla="*/ 591 w 1012"/>
                              <a:gd name="T15" fmla="*/ 71 h 71"/>
                              <a:gd name="T16" fmla="*/ 613 w 1012"/>
                              <a:gd name="T17" fmla="*/ 14 h 71"/>
                              <a:gd name="T18" fmla="*/ 634 w 1012"/>
                              <a:gd name="T19" fmla="*/ 71 h 71"/>
                              <a:gd name="T20" fmla="*/ 677 w 1012"/>
                              <a:gd name="T21" fmla="*/ 7 h 71"/>
                              <a:gd name="T22" fmla="*/ 691 w 1012"/>
                              <a:gd name="T23" fmla="*/ 64 h 71"/>
                              <a:gd name="T24" fmla="*/ 1012 w 1012"/>
                              <a:gd name="T25" fmla="*/ 64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12" h="71">
                                <a:moveTo>
                                  <a:pt x="0" y="42"/>
                                </a:moveTo>
                                <a:lnTo>
                                  <a:pt x="442" y="42"/>
                                </a:lnTo>
                                <a:lnTo>
                                  <a:pt x="470" y="7"/>
                                </a:lnTo>
                                <a:lnTo>
                                  <a:pt x="499" y="64"/>
                                </a:lnTo>
                                <a:lnTo>
                                  <a:pt x="506" y="0"/>
                                </a:lnTo>
                                <a:lnTo>
                                  <a:pt x="549" y="71"/>
                                </a:lnTo>
                                <a:lnTo>
                                  <a:pt x="556" y="7"/>
                                </a:lnTo>
                                <a:lnTo>
                                  <a:pt x="591" y="71"/>
                                </a:lnTo>
                                <a:lnTo>
                                  <a:pt x="613" y="14"/>
                                </a:lnTo>
                                <a:lnTo>
                                  <a:pt x="634" y="71"/>
                                </a:lnTo>
                                <a:lnTo>
                                  <a:pt x="677" y="7"/>
                                </a:lnTo>
                                <a:lnTo>
                                  <a:pt x="691" y="64"/>
                                </a:lnTo>
                                <a:lnTo>
                                  <a:pt x="1012" y="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Freeform 1074"/>
                        <wps:cNvSpPr>
                          <a:spLocks/>
                        </wps:cNvSpPr>
                        <wps:spPr bwMode="auto">
                          <a:xfrm>
                            <a:off x="427" y="93"/>
                            <a:ext cx="801" cy="290"/>
                          </a:xfrm>
                          <a:custGeom>
                            <a:avLst/>
                            <a:gdLst>
                              <a:gd name="T0" fmla="*/ 0 w 649"/>
                              <a:gd name="T1" fmla="*/ 214 h 235"/>
                              <a:gd name="T2" fmla="*/ 0 w 649"/>
                              <a:gd name="T3" fmla="*/ 0 h 235"/>
                              <a:gd name="T4" fmla="*/ 649 w 649"/>
                              <a:gd name="T5" fmla="*/ 0 h 235"/>
                              <a:gd name="T6" fmla="*/ 649 w 649"/>
                              <a:gd name="T7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9" h="235">
                                <a:moveTo>
                                  <a:pt x="0" y="214"/>
                                </a:moveTo>
                                <a:lnTo>
                                  <a:pt x="0" y="0"/>
                                </a:lnTo>
                                <a:lnTo>
                                  <a:pt x="649" y="0"/>
                                </a:lnTo>
                                <a:lnTo>
                                  <a:pt x="649" y="2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1492" y="374"/>
                            <a:ext cx="0" cy="4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" name="Line 14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5" y="858"/>
                            <a:ext cx="3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4" name="Line 1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674" y="858"/>
                            <a:ext cx="3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5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1165" y="799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6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1113" y="756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7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1045" y="799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8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988" y="756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9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0" y="362"/>
                            <a:ext cx="0" cy="4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0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9" y="851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1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552" y="706"/>
                            <a:ext cx="111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2" name="Text Box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648" y="770"/>
                            <a:ext cx="87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3" name="Text Box 1425"/>
                        <wps:cNvSpPr txBox="1">
                          <a:spLocks noChangeArrowheads="1"/>
                        </wps:cNvSpPr>
                        <wps:spPr bwMode="auto">
                          <a:xfrm>
                            <a:off x="371" y="753"/>
                            <a:ext cx="8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4" name="Text Box 1426"/>
                        <wps:cNvSpPr txBox="1">
                          <a:spLocks noChangeArrowheads="1"/>
                        </wps:cNvSpPr>
                        <wps:spPr bwMode="auto">
                          <a:xfrm>
                            <a:off x="745" y="389"/>
                            <a:ext cx="23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sz w:val="12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5" name="Oval 1088"/>
                        <wps:cNvSpPr>
                          <a:spLocks noChangeArrowheads="1"/>
                        </wps:cNvSpPr>
                        <wps:spPr bwMode="auto">
                          <a:xfrm>
                            <a:off x="776" y="0"/>
                            <a:ext cx="178" cy="17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6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4"/>
                            <a:ext cx="15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7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322" y="893"/>
                            <a:ext cx="15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2123" style="position:absolute;left:0;text-align:left;margin-left:69pt;margin-top:3.65pt;width:74.6pt;height:52.9pt;z-index:251727872" coordsize="1492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">
                <v:shape id="Freeform 1073" o:spid="_x0000_s2124" style="position:absolute;left:5;top:305;width:1487;height:88;visibility:visible;mso-wrap-style:square;v-text-anchor:top" coordsize="101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cusUA&#10;AADdAAAADwAAAGRycy9kb3ducmV2LnhtbERPTWvCQBC9F/wPywi9FLNpKzVGVymF0l48NBEktzE7&#10;JtHsbMiuMf777qHQ4+N9r7ejacVAvWssK3iOYhDEpdUNVwr2+ecsAeE8ssbWMim4k4PtZvKwxlTb&#10;G//QkPlKhBB2KSqove9SKV1Zk0EX2Y44cCfbG/QB9pXUPd5CuGnlSxy/SYMNh4YaO/qoqbxkV6Pg&#10;kBfJU17s7uW1OC8zPBy/BrlQ6nE6vq9AeBr9v/jP/a0VvC7mYX94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Jy6xQAAAN0AAAAPAAAAAAAAAAAAAAAAAJgCAABkcnMv&#10;ZG93bnJldi54bWxQSwUGAAAAAAQABAD1AAAAigMAAAAA&#10;" path="m,42r442,l470,7r29,57l506,r43,71l556,7r35,64l613,14r21,57l677,7r14,57l1012,64e" filled="f">
                  <v:path arrowok="t" o:connecttype="custom" o:connectlocs="0,52;649,52;691,9;733,79;744,0;807,88;817,9;868,88;901,17;932,88;995,9;1015,79;1487,79" o:connectangles="0,0,0,0,0,0,0,0,0,0,0,0,0"/>
                </v:shape>
                <v:shape id="Freeform 1074" o:spid="_x0000_s2125" style="position:absolute;left:427;top:93;width:801;height:290;visibility:visible;mso-wrap-style:square;v-text-anchor:top" coordsize="649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4/MUA&#10;AADdAAAADwAAAGRycy9kb3ducmV2LnhtbESPQWvCQBSE74X+h+UVvNVNVFpJXaUVBNFTrIjeHruv&#10;STD7NmTXGP+9KxQ8DjPzDTNb9LYWHbW+cqwgHSYgiLUzFRcK9r+r9ykIH5AN1o5JwY08LOavLzPM&#10;jLtyTt0uFCJC2GeooAyhyaT0uiSLfuga4uj9udZiiLItpGnxGuG2lqMk+ZAWK44LJTa0LEmfdxer&#10;AIvtKT+kx5/NQWvTyTTJ++VZqcFb//0FIlAfnuH/9tooGH9OUni8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bj8xQAAAN0AAAAPAAAAAAAAAAAAAAAAAJgCAABkcnMv&#10;ZG93bnJldi54bWxQSwUGAAAAAAQABAD1AAAAigMAAAAA&#10;" path="m,214l,,649,r,235e" filled="f">
                  <v:path arrowok="t" o:connecttype="custom" o:connectlocs="0,264;0,0;801,0;801,290" o:connectangles="0,0,0,0"/>
                </v:shape>
                <v:line id="Line 1414" o:spid="_x0000_s2126" style="position:absolute;visibility:visible;mso-wrap-style:square" from="1492,374" to="1492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FAes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09nj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0FAesgAAADdAAAADwAAAAAA&#10;AAAAAAAAAAChAgAAZHJzL2Rvd25yZXYueG1sUEsFBgAAAAAEAAQA+QAAAJYDAAAAAA==&#10;"/>
                <v:line id="Line 1415" o:spid="_x0000_s2127" style="position:absolute;flip:x;visibility:visible;mso-wrap-style:square" from="1175,858" to="1483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aVHsgAAADdAAAADwAAAGRycy9kb3ducmV2LnhtbESPQWsCMRSE74X+h/AKXopmq1J1axQp&#10;CD14qS0r3p6b52bZzcs2ibr9902h0OMwM98wy3VvW3ElH2rHCp5GGQji0umaKwWfH9vhHESIyBpb&#10;x6TgmwKsV/d3S8y1u/E7XfexEgnCIUcFJsYulzKUhiyGkeuIk3d23mJM0ldSe7wluG3lOMuepcWa&#10;04LBjl4Nlc3+YhXI+e7xy29O06ZoDoeFKcqiO+6UGjz0mxcQkfr4H/5rv2kFk9l0A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aVHsgAAADdAAAADwAAAAAA&#10;AAAAAAAAAAChAgAAZHJzL2Rvd25yZXYueG1sUEsFBgAAAAAEAAQA+QAAAJYDAAAAAA==&#10;"/>
                <v:line id="Line 1416" o:spid="_x0000_s2128" style="position:absolute;flip:x;visibility:visible;mso-wrap-style:square" from="674,858" to="982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8NasgAAADdAAAADwAAAGRycy9kb3ducmV2LnhtbESPQUsDMRSE70L/Q3iFXsRm1aXWtWkp&#10;QqGHXmxli7fn5rlZdvOyJmm7/nsjFDwOM/MNs1gNthNn8qFxrOB+moEgrpxuuFbwftjczUGEiKyx&#10;c0wKfijAajm6WWCh3YXf6LyPtUgQDgUqMDH2hZShMmQxTF1PnLwv5y3GJH0ttcdLgttOPmTZTFps&#10;OC0Y7OnVUNXuT1aBnO9uv/36M2/L9nh8NmVV9h87pSbjYf0CItIQ/8PX9lYreHzKc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w8NasgAAADdAAAADwAAAAAA&#10;AAAAAAAAAAChAgAAZHJzL2Rvd25yZXYueG1sUEsFBgAAAAAEAAQA+QAAAJYDAAAAAA==&#10;"/>
                <v:line id="Line 1417" o:spid="_x0000_s2129" style="position:absolute;visibility:visible;mso-wrap-style:square" from="1165,799" to="1165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YDskAAADdAAAADwAAAGRycy9kb3ducmV2LnhtbESPT0vDQBTE74LfYXlCb3aj1bTEbkux&#10;CK2HYv9APb5mn0na7Nuwuybx27uC0OMwM79hpvPe1KIl5yvLCh6GCQji3OqKCwWH/dv9BIQPyBpr&#10;y6TghzzMZ7c3U8y07XhL7S4UIkLYZ6igDKHJpPR5SQb90DbE0fuyzmCI0hVSO+wi3NTyMUlSabDi&#10;uFBiQ68l5Zfdt1GwGX2k7WL9vuqP6/SUL7enz3PnlBrc9YsXEIH6cA3/t1dawWj89Ax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yo2A7JAAAA3QAAAA8AAAAA&#10;AAAAAAAAAAAAoQIAAGRycy9kb3ducmV2LnhtbFBLBQYAAAAABAAEAPkAAACXAwAAAAA=&#10;"/>
                <v:line id="Line 1418" o:spid="_x0000_s2130" style="position:absolute;visibility:visible;mso-wrap-style:square" from="1113,756" to="1113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GecgAAADdAAAADwAAAGRycy9kb3ducmV2LnhtbESPQWvCQBSE7wX/w/IKvdVNq6QluopY&#10;CtpDUVtoj8/sM4lm34bdNUn/vSsUPA4z8w0znfemFi05X1lW8DRMQBDnVldcKPj+en98BeEDssba&#10;Min4Iw/z2eBuipm2HW+p3YVCRAj7DBWUITSZlD4vyaAf2oY4egfrDIYoXSG1wy7CTS2fkySVBiuO&#10;CyU2tCwpP+3ORsHnaJO2i/XHqv9Zp/v8bbv/PXZOqYf7fjEBEagPt/B/e6UVjF7G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HpGecgAAADdAAAADwAAAAAA&#10;AAAAAAAAAAChAgAAZHJzL2Rvd25yZXYueG1sUEsFBgAAAAAEAAQA+QAAAJYDAAAAAA==&#10;"/>
                <v:line id="Line 1419" o:spid="_x0000_s2131" style="position:absolute;visibility:visible;mso-wrap-style:square" from="1045,799" to="1045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bj4sgAAADdAAAADwAAAGRycy9kb3ducmV2LnhtbESPQWvCQBSE7wX/w/KE3urGWmJJXUVa&#10;CtqDqBXs8Zl9JtHs27C7TdJ/7xYKPQ4z8w0zW/SmFi05X1lWMB4lIIhzqysuFBw+3x+eQfiArLG2&#10;TAp+yMNiPribYaZtxztq96EQEcI+QwVlCE0mpc9LMuhHtiGO3tk6gyFKV0jtsItwU8vHJEmlwYrj&#10;QokNvZaUX/ffRsFmsk3b5fpj1R/X6Sl/252+Lp1T6n7YL19ABOrDf/ivvdIKJtOnKf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zbj4sgAAADdAAAADwAAAAAA&#10;AAAAAAAAAAChAgAAZHJzL2Rvd25yZXYueG1sUEsFBgAAAAAEAAQA+QAAAJYDAAAAAA==&#10;"/>
                <v:line id="Line 1420" o:spid="_x0000_s2132" style="position:absolute;visibility:visible;mso-wrap-style:square" from="988,756" to="988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l3kMUAAADdAAAADwAAAGRycy9kb3ducmV2LnhtbERPz2vCMBS+C/4P4Qm7aTod3eiMIo6B&#10;7iDqBtvx2by11ealJFlb/3tzEHb8+H7Pl72pRUvOV5YVPE4SEMS51RUXCr4+38cvIHxA1lhbJgVX&#10;8rBcDAdzzLTt+EDtMRQihrDPUEEZQpNJ6fOSDPqJbYgj92udwRChK6R22MVwU8tpkqTSYMWxocSG&#10;1iXll+OfUbCb7dN2tf3Y9N/b9JS/HU4/584p9TDqV68gAvXhX3x3b7SC2fNT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l3kMUAAADdAAAADwAAAAAAAAAA&#10;AAAAAAChAgAAZHJzL2Rvd25yZXYueG1sUEsFBgAAAAAEAAQA+QAAAJMDAAAAAA==&#10;"/>
                <v:line id="Line 1421" o:spid="_x0000_s2133" style="position:absolute;visibility:visible;mso-wrap-style:square" from="0,362" to="0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XSC8kAAADdAAAADwAAAGRycy9kb3ducmV2LnhtbESPT0vDQBTE74LfYXlCb3ajLbGN3ZZi&#10;EVoPxf6BenzNPpNo9m3Y3Sbx27uC0OMwM79hZove1KIl5yvLCh6GCQji3OqKCwXHw+v9BIQPyBpr&#10;y6Tghzws5rc3M8y07XhH7T4UIkLYZ6igDKHJpPR5SQb90DbE0fu0zmCI0hVSO+wi3NTyMUlSabDi&#10;uFBiQy8l5d/7i1GwHb2n7XLztu5Pm/Scr3bnj6/OKTW465fPIAL14Rr+b6+1gtHTeA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3l0gvJAAAA3QAAAA8AAAAA&#10;AAAAAAAAAAAAoQIAAGRycy9kb3ducmV2LnhtbFBLBQYAAAAABAAEAPkAAACXAwAAAAA=&#10;"/>
                <v:line id="Line 1422" o:spid="_x0000_s2134" style="position:absolute;visibility:visible;mso-wrap-style:square" from="9,851" to="405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btS8UAAADdAAAADwAAAGRycy9kb3ducmV2LnhtbERPz2vCMBS+C/4P4Qm7aTpl3eiMIo6B&#10;7iDqBtvx2by11ealJFlb/3tzEHb8+H7Pl72pRUvOV5YVPE4SEMS51RUXCr4+38cvIHxA1lhbJgVX&#10;8rBcDAdzzLTt+EDtMRQihrDPUEEZQpNJ6fOSDPqJbYgj92udwRChK6R22MVwU8tpkqTSYMWxocSG&#10;1iXll+OfUbCb7dN2tf3Y9N/b9JS/HU4/584p9TDqV68gAvXhX3x3b7SC2fNT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btS8UAAADdAAAADwAAAAAAAAAA&#10;AAAAAAChAgAAZHJzL2Rvd25yZXYueG1sUEsFBgAAAAAEAAQA+QAAAJMDAAAAAA==&#10;"/>
                <v:line id="Line 1423" o:spid="_x0000_s2135" style="position:absolute;visibility:visible;mso-wrap-style:square" from="552,706" to="663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pI0MgAAADdAAAADwAAAGRycy9kb3ducmV2LnhtbESPT2vCQBTE74V+h+UVeqsbK00luopY&#10;CtpD8R/o8Zl9TVKzb8PuNkm/vSsUehxm5jfMdN6bWrTkfGVZwXCQgCDOra64UHDYvz+NQfiArLG2&#10;TAp+ycN8dn83xUzbjrfU7kIhIoR9hgrKEJpMSp+XZNAPbEMcvS/rDIYoXSG1wy7CTS2fkySVBiuO&#10;CyU2tCwpv+x+jILP0SZtF+uPVX9cp+f8bXs+fXdOqceHfjEBEagP/+G/9korGL2+DO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kpI0MgAAADdAAAADwAAAAAA&#10;AAAAAAAAAAChAgAAZHJzL2Rvd25yZXYueG1sUEsFBgAAAAAEAAQA+QAAAJYDAAAAAA==&#10;"/>
                <v:shape id="Text Box 1424" o:spid="_x0000_s2136" type="#_x0000_t202" style="position:absolute;left:648;top:770;width:87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4+hM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eD1bTyC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uPoT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2"/>
                          </w:rPr>
                          <w:sym w:font="Symbol" w:char="F0B7"/>
                        </w:r>
                      </w:p>
                    </w:txbxContent>
                  </v:textbox>
                </v:shape>
                <v:shape id="Text Box 1425" o:spid="_x0000_s2137" type="#_x0000_t202" style="position:absolute;left:371;top:753;width:88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bH8cA&#10;AADdAAAADwAAAGRycy9kb3ducmV2LnhtbESPQWvCQBSE7wX/w/IKvdVNFW2NriLSgiAUk/Tg8Zl9&#10;JovZtzG71fjvu4VCj8PMfMMsVr1txJU6bxwreBkmIIhLpw1XCr6Kj+c3ED4ga2wck4I7eVgtBw8L&#10;TLW7cUbXPFQiQtinqKAOoU2l9GVNFv3QtcTRO7nOYoiyq6Tu8BbhtpGjJJlKi4bjQo0tbWoqz/m3&#10;VbA+cPZuLp/HfXbKTFHMEt5Nz0o9PfbrOYhAffgP/7W3WsH4dTKG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imx/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2"/>
                          </w:rPr>
                          <w:sym w:font="Symbol" w:char="F0B7"/>
                        </w:r>
                      </w:p>
                    </w:txbxContent>
                  </v:textbox>
                </v:shape>
                <v:shape id="Text Box 1426" o:spid="_x0000_s2138" type="#_x0000_t202" style="position:absolute;left:745;top:389;width:23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Da8cA&#10;AADdAAAADwAAAGRycy9kb3ducmV2LnhtbESPQWvCQBSE7wX/w/KE3uqm2lpNXUWkQqEgxvTg8Zl9&#10;JovZtzG7avrvu4WCx2FmvmFmi87W4kqtN44VPA8SEMSF04ZLBd/5+mkCwgdkjbVjUvBDHhbz3sMM&#10;U+1unNF1F0oRIexTVFCF0KRS+qIii37gGuLoHV1rMUTZllK3eItwW8thkoylRcNxocKGVhUVp93F&#10;KljuOfsw581hmx0zk+fThL/GJ6Ue+93yHUSgLtzD/+1PrWD09voC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LA2v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2"/>
                          </w:rPr>
                          <w:t>5</w:t>
                        </w:r>
                        <w:r>
                          <w:rPr>
                            <w:sz w:val="12"/>
                          </w:rPr>
                          <w:sym w:font="Symbol" w:char="F057"/>
                        </w:r>
                      </w:p>
                    </w:txbxContent>
                  </v:textbox>
                </v:shape>
                <v:oval id="Oval 1088" o:spid="_x0000_s2139" style="position:absolute;left:776;width:17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fHcUA&#10;AADd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6yDH7fxCe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B8dxQAAAN0AAAAPAAAAAAAAAAAAAAAAAJgCAABkcnMv&#10;ZG93bnJldi54bWxQSwUGAAAAAAQABAD1AAAAigMAAAAA&#10;"/>
                <v:shape id="Text Box 1428" o:spid="_x0000_s2140" type="#_x0000_t202" style="position:absolute;left:812;top:14;width:15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4h8YA&#10;AADdAAAADwAAAGRycy9kb3ducmV2LnhtbESPQWvCQBSE74L/YXmCN920YlpTVxGxIAilMT30+Mw+&#10;k8Xs2zS71fjvu4VCj8PMfMMs171txJU6bxwreJgmIIhLpw1XCj6K18kzCB+QNTaOScGdPKxXw8ES&#10;M+1unNP1GCoRIewzVFCH0GZS+rImi37qWuLonV1nMUTZVVJ3eItw28jHJEmlRcNxocaWtjWVl+O3&#10;VbD55Hxnvt5O7/k5N0WxSPiQXpQaj/rNC4hAffgP/7X3WsHsaZ7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U4h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V</w:t>
                        </w:r>
                      </w:p>
                    </w:txbxContent>
                  </v:textbox>
                </v:shape>
                <v:shape id="Text Box 1429" o:spid="_x0000_s2141" type="#_x0000_t202" style="position:absolute;left:322;top:893;width:15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dHMcA&#10;AADdAAAADwAAAGRycy9kb3ducmV2LnhtbESPT2vCQBTE7wW/w/KE3upGS/0TXUXEQqFQjPHg8Zl9&#10;JovZtzG71fTbdwsFj8PM/IZZrDpbixu13jhWMBwkIIgLpw2XCg75+8sUhA/IGmvHpOCHPKyWvacF&#10;ptrdOaPbPpQiQtinqKAKoUml9EVFFv3ANcTRO7vWYoiyLaVu8R7htpajJBlLi4bjQoUNbSoqLvtv&#10;q2B95Gxrrl+nXXbOTJ7PEv4cX5R67nfrOYhAXXiE/9sfWsHr5G0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ZnRz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1695" w:rsidRPr="00491695" w:rsidRDefault="00491695" w:rsidP="00491695">
      <w:pPr>
        <w:spacing w:after="0" w:line="232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32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32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32" w:lineRule="auto"/>
        <w:ind w:right="-11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3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K. </w:t>
      </w:r>
      <w:r w:rsidRPr="00491695">
        <w:rPr>
          <w:rFonts w:ascii="SutonnyMJ" w:eastAsia="Times New Roman" w:hAnsi="SutonnyMJ" w:cs="Times New Roman"/>
        </w:rPr>
        <w:tab/>
        <w:t>†Kv‡bv cwievnxi ga¨ w`‡q Avavb cÖevn‡K Kx e‡j?</w:t>
      </w:r>
    </w:p>
    <w:p w:rsidR="00491695" w:rsidRPr="00491695" w:rsidRDefault="00491695" w:rsidP="00491695">
      <w:pPr>
        <w:spacing w:after="0" w:line="23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L. </w:t>
      </w:r>
      <w:r w:rsidRPr="00491695">
        <w:rPr>
          <w:rFonts w:ascii="SutonnyMJ" w:eastAsia="Times New Roman" w:hAnsi="SutonnyMJ" w:cs="Times New Roman"/>
        </w:rPr>
        <w:tab/>
        <w:t>wm‡÷g jm ej‡Z Kx †evSvq?</w:t>
      </w:r>
    </w:p>
    <w:p w:rsidR="00491695" w:rsidRPr="00491695" w:rsidRDefault="00491695" w:rsidP="00491695">
      <w:pPr>
        <w:spacing w:after="0" w:line="23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M. </w:t>
      </w:r>
      <w:r w:rsidRPr="00491695">
        <w:rPr>
          <w:rFonts w:ascii="SutonnyMJ" w:eastAsia="Times New Roman" w:hAnsi="SutonnyMJ" w:cs="Times New Roman"/>
        </w:rPr>
        <w:tab/>
        <w:t>ev‡j¦i ga¨ w`‡q Zwor cÖevn wbY©q Ki|</w:t>
      </w:r>
    </w:p>
    <w:p w:rsidR="00491695" w:rsidRPr="00491695" w:rsidRDefault="00491695" w:rsidP="00491695">
      <w:pPr>
        <w:spacing w:after="0" w:line="23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N. </w:t>
      </w:r>
      <w:r w:rsidRPr="00491695">
        <w:rPr>
          <w:rFonts w:ascii="SutonnyMJ" w:eastAsia="Times New Roman" w:hAnsi="SutonnyMJ" w:cs="Times New Roman"/>
        </w:rPr>
        <w:tab/>
        <w:t>Pvwe †Lvjv I eÜ Ae¯’vq †fvëwgUv‡ii cv‡Vi ZviZ‡g¨i KviY we‡kølY Ki|</w:t>
      </w:r>
    </w:p>
    <w:p w:rsidR="00491695" w:rsidRPr="00491695" w:rsidRDefault="00491695" w:rsidP="00491695">
      <w:pPr>
        <w:spacing w:after="60" w:line="232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22 bs cÖ‡kœi DËi</w:t>
      </w:r>
    </w:p>
    <w:p w:rsidR="00491695" w:rsidRPr="00491695" w:rsidRDefault="00491695" w:rsidP="00491695">
      <w:pPr>
        <w:spacing w:after="0" w:line="232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>†Kv‡bv cwievnxi ga¨ w`‡q Avavb cÖevn‡K Zwor cÖevn e‡j|</w:t>
      </w:r>
    </w:p>
    <w:p w:rsidR="00491695" w:rsidRPr="00491695" w:rsidRDefault="00491695" w:rsidP="00491695">
      <w:pPr>
        <w:spacing w:before="80" w:after="0" w:line="232" w:lineRule="auto"/>
        <w:ind w:right="-14"/>
        <w:jc w:val="both"/>
        <w:rPr>
          <w:rFonts w:ascii="SutonnyMJ" w:eastAsia="Times New Roman" w:hAnsi="SutonnyMJ" w:cs="Times New Roman"/>
          <w:spacing w:val="-4"/>
        </w:rPr>
      </w:pP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spacing w:val="-4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spacing w:val="-4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spacing w:val="-4"/>
        </w:rPr>
        <w:t xml:space="preserve"> we`y¨r Drcv`b †K‡›`ª Drcbœ we`y¨r kw³ cwievnx Zv‡ii mvnv‡h¨ cÖ_‡g mve-‡÷k‡b Ges †mLvb †_‡K MÖvnK ch©v‡q weZiY Kiv nq| we`y¨r mÂvj‡bi Rb¨ †h cwievnx Zvi e¨envi Kiv nq GiI wKQz cwigvY †iva Av‡Q| d‡j wKQz cwigvY we`y¨r kw³ Zv‡c iƒcvšÍwiZ nq| G Kvi‡Y MÖvnK ch©v‡q cÖvß we`y¨r kw³ we`y¨r †K‡›`ª Drcvw`Z we`y¨r kw³ A‡cÿv Kg nq| A_©vr we`y¨r mÂvj‡bi mgq cwievnx Zv‡i †h we`y¨r kw³ Zvc kw³‡Z iƒcvšÍwiZ nq Zv‡K wm‡÷g jm e‡j|</w:t>
      </w:r>
    </w:p>
    <w:p w:rsidR="00491695" w:rsidRPr="00491695" w:rsidRDefault="00491695" w:rsidP="00491695">
      <w:pPr>
        <w:spacing w:before="80" w:after="0" w:line="232" w:lineRule="auto"/>
        <w:ind w:right="-14"/>
        <w:jc w:val="both"/>
        <w:rPr>
          <w:rFonts w:ascii="SutonnyMJ" w:eastAsia="Times New Roman" w:hAnsi="SutonnyMJ" w:cs="Times New Roman"/>
          <w:b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ev‡j¦i `yB cÖv‡šÍi wefe cv_©K¨, </w:t>
      </w:r>
      <w:r w:rsidRPr="00491695">
        <w:rPr>
          <w:rFonts w:ascii="Times New Roman" w:eastAsia="Times New Roman" w:hAnsi="Times New Roman" w:cs="Times New Roman"/>
          <w:i/>
        </w:rPr>
        <w:t>V</w:t>
      </w:r>
      <w:r w:rsidRPr="00491695">
        <w:rPr>
          <w:rFonts w:ascii="Times New Roman" w:eastAsia="Times New Roman" w:hAnsi="Times New Roman" w:cs="Times New Roman"/>
        </w:rPr>
        <w:t xml:space="preserve"> = 2.5 V</w:t>
      </w:r>
    </w:p>
    <w:p w:rsidR="00491695" w:rsidRPr="00491695" w:rsidRDefault="00491695" w:rsidP="00491695">
      <w:pPr>
        <w:spacing w:after="0" w:line="232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ev‡j¦i †iva, </w:t>
      </w:r>
      <w:r w:rsidRPr="00491695">
        <w:rPr>
          <w:rFonts w:ascii="Times New Roman" w:eastAsia="Times New Roman" w:hAnsi="Times New Roman" w:cs="Times New Roman"/>
          <w:i/>
        </w:rPr>
        <w:t>R</w:t>
      </w:r>
      <w:r w:rsidRPr="00491695">
        <w:rPr>
          <w:rFonts w:ascii="Times New Roman" w:eastAsia="Times New Roman" w:hAnsi="Times New Roman" w:cs="Times New Roman"/>
        </w:rPr>
        <w:t xml:space="preserve"> = 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32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myZivs ev‡j¦i ga¨ w`‡q Zwor cÖevn,</w:t>
      </w:r>
    </w:p>
    <w:p w:rsidR="00491695" w:rsidRPr="00491695" w:rsidRDefault="00491695" w:rsidP="00491695">
      <w:pPr>
        <w:spacing w:after="0" w:line="232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i/>
        </w:rPr>
        <w:t>I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\f(2.5 V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</w:rPr>
        <w:instrText xml:space="preserve">5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0.5 A</w:t>
      </w:r>
    </w:p>
    <w:p w:rsidR="00491695" w:rsidRPr="00491695" w:rsidRDefault="00491695" w:rsidP="00491695">
      <w:pPr>
        <w:spacing w:after="0" w:line="232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†Kv‡li Af¨šÍixY †iv‡ai Kvi‡Y Pvwe †Lvjv I eÜ Ae¯’vq †fvëwgUv‡ii cv‡Vi ZviZg¨ n‡q‡Q| hLb †Kv‡bv †Kv‡li ga¨ w`‡q </w:t>
      </w:r>
      <w:r w:rsidRPr="00491695">
        <w:rPr>
          <w:rFonts w:ascii="SutonnyMJ" w:eastAsia="Times New Roman" w:hAnsi="SutonnyMJ" w:cs="Times New Roman"/>
        </w:rPr>
        <w:lastRenderedPageBreak/>
        <w:t xml:space="preserve">Zwor cÖevn P‡j bv ZLb hw` Gi `yB cÖv‡šÍi wefe cv_©K¨ </w:t>
      </w:r>
      <w:r w:rsidRPr="00491695">
        <w:rPr>
          <w:rFonts w:ascii="Times New Roman" w:eastAsia="Times New Roman" w:hAnsi="Times New Roman" w:cs="Times New Roman"/>
        </w:rPr>
        <w:t xml:space="preserve">E </w:t>
      </w:r>
      <w:r w:rsidRPr="00491695">
        <w:rPr>
          <w:rFonts w:ascii="SutonnyMJ" w:eastAsia="Times New Roman" w:hAnsi="SutonnyMJ" w:cs="Times New Roman"/>
        </w:rPr>
        <w:t xml:space="preserve"> †fvë I hLb Gi †fZi w`‡q †Kv‡bv e× eZ©bx‡Z Zwor cÖevn P‡j ZLb hw` Gi `yB cÖv‡šÍi wefe cv_©K¨ </w:t>
      </w:r>
      <w:r w:rsidRPr="00491695">
        <w:rPr>
          <w:rFonts w:ascii="Times New Roman" w:eastAsia="Times New Roman" w:hAnsi="Times New Roman" w:cs="Times New Roman"/>
        </w:rPr>
        <w:t xml:space="preserve">V </w:t>
      </w:r>
      <w:r w:rsidRPr="00491695">
        <w:rPr>
          <w:rFonts w:ascii="SutonnyMJ" w:eastAsia="Times New Roman" w:hAnsi="SutonnyMJ" w:cs="Times New Roman"/>
        </w:rPr>
        <w:t xml:space="preserve">‡fvë nq, Zvn‡j </w:t>
      </w:r>
    </w:p>
    <w:p w:rsidR="00491695" w:rsidRPr="00491695" w:rsidRDefault="00491695" w:rsidP="00491695">
      <w:pPr>
        <w:spacing w:after="0" w:line="232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Avgiv Rvwb,</w:t>
      </w:r>
    </w:p>
    <w:p w:rsidR="00491695" w:rsidRPr="00491695" w:rsidRDefault="00491695" w:rsidP="00491695">
      <w:pPr>
        <w:tabs>
          <w:tab w:val="left" w:pos="720"/>
        </w:tabs>
        <w:spacing w:after="0" w:line="232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 + r)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.....................(i)</w:t>
      </w:r>
    </w:p>
    <w:p w:rsidR="00491695" w:rsidRPr="00491695" w:rsidRDefault="00491695" w:rsidP="00491695">
      <w:pPr>
        <w:tabs>
          <w:tab w:val="left" w:pos="720"/>
        </w:tabs>
        <w:spacing w:after="0" w:line="232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..........................(ii)</w:t>
      </w:r>
    </w:p>
    <w:p w:rsidR="00491695" w:rsidRPr="00491695" w:rsidRDefault="00491695" w:rsidP="00491695">
      <w:pPr>
        <w:tabs>
          <w:tab w:val="left" w:pos="720"/>
        </w:tabs>
        <w:spacing w:after="0" w:line="232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(i)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(ii)</w:t>
      </w:r>
      <w:r w:rsidRPr="00491695">
        <w:rPr>
          <w:rFonts w:ascii="SutonnyMJ" w:eastAsia="Times New Roman" w:hAnsi="SutonnyMJ" w:cs="Times New Roman"/>
        </w:rPr>
        <w:t xml:space="preserve">bs mgxKiY n‡Z Bnv my®úó †h </w:t>
      </w:r>
      <w:r w:rsidRPr="00491695">
        <w:rPr>
          <w:rFonts w:ascii="Times New Roman" w:eastAsia="Times New Roman" w:hAnsi="Times New Roman" w:cs="Times New Roman"/>
        </w:rPr>
        <w:t xml:space="preserve">E </w:t>
      </w:r>
      <w:r w:rsidRPr="00491695">
        <w:rPr>
          <w:rFonts w:ascii="SutonnyMJ" w:eastAsia="Times New Roman" w:hAnsi="SutonnyMJ" w:cs="Times New Roman"/>
        </w:rPr>
        <w:t xml:space="preserve">mKj mgqB </w:t>
      </w:r>
      <w:r w:rsidRPr="00491695">
        <w:rPr>
          <w:rFonts w:ascii="Times New Roman" w:eastAsia="Times New Roman" w:hAnsi="Times New Roman" w:cs="Times New Roman"/>
        </w:rPr>
        <w:t xml:space="preserve">V </w:t>
      </w:r>
      <w:r w:rsidRPr="00491695">
        <w:rPr>
          <w:rFonts w:ascii="SutonnyMJ" w:eastAsia="Times New Roman" w:hAnsi="SutonnyMJ" w:cs="Times New Roman"/>
        </w:rPr>
        <w:t>Gi †P‡q eo|</w:t>
      </w:r>
    </w:p>
    <w:p w:rsidR="00491695" w:rsidRPr="00491695" w:rsidRDefault="00491695" w:rsidP="00491695">
      <w:pPr>
        <w:tabs>
          <w:tab w:val="left" w:pos="720"/>
        </w:tabs>
        <w:spacing w:after="0" w:line="232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DÏxc‡K cÖ`Ë Z_¨ Abymv‡i, </w:t>
      </w:r>
      <w:r w:rsidRPr="00491695">
        <w:rPr>
          <w:rFonts w:ascii="Times New Roman" w:eastAsia="Times New Roman" w:hAnsi="Times New Roman" w:cs="Times New Roman"/>
        </w:rPr>
        <w:t xml:space="preserve">E = 3V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V = 2.5V</w:t>
      </w:r>
    </w:p>
    <w:p w:rsidR="00491695" w:rsidRPr="00491695" w:rsidRDefault="00491695" w:rsidP="00491695">
      <w:pPr>
        <w:tabs>
          <w:tab w:val="left" w:pos="720"/>
        </w:tabs>
        <w:spacing w:after="0" w:line="232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ÔMÕ Ask n‡Z cÖvß Z_¨ Abymv‡i, </w:t>
      </w:r>
      <w:r w:rsidRPr="00491695">
        <w:rPr>
          <w:rFonts w:ascii="Times New Roman" w:eastAsia="Times New Roman" w:hAnsi="Times New Roman" w:cs="Times New Roman"/>
        </w:rPr>
        <w:t>I = 0.5A.</w:t>
      </w:r>
    </w:p>
    <w:p w:rsidR="00491695" w:rsidRPr="00491695" w:rsidRDefault="00491695" w:rsidP="00491695">
      <w:pPr>
        <w:tabs>
          <w:tab w:val="left" w:pos="720"/>
        </w:tabs>
        <w:spacing w:after="0" w:line="232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(i) </w:t>
      </w:r>
      <w:r w:rsidRPr="00491695">
        <w:rPr>
          <w:rFonts w:ascii="SutonnyMJ" w:eastAsia="Times New Roman" w:hAnsi="SutonnyMJ" w:cs="Times New Roman"/>
        </w:rPr>
        <w:t>bs mgxKiY n‡Z cvB,</w:t>
      </w:r>
    </w:p>
    <w:p w:rsidR="00491695" w:rsidRPr="00491695" w:rsidRDefault="00491695" w:rsidP="00491695">
      <w:pPr>
        <w:tabs>
          <w:tab w:val="left" w:pos="720"/>
        </w:tabs>
        <w:spacing w:after="0" w:line="232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0.5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\f(3,5 + r)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720"/>
        </w:tabs>
        <w:spacing w:after="0" w:line="232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ev,</w:t>
      </w:r>
      <w:r w:rsidRPr="00491695">
        <w:rPr>
          <w:rFonts w:ascii="Times New Roman" w:eastAsia="Times New Roman" w:hAnsi="Times New Roman" w:cs="Times New Roman"/>
        </w:rPr>
        <w:t xml:space="preserve"> 5 + r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\f(3,0.5)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720"/>
        </w:tabs>
        <w:spacing w:after="0" w:line="232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ev,</w:t>
      </w:r>
      <w:r w:rsidRPr="00491695">
        <w:rPr>
          <w:rFonts w:ascii="Times New Roman" w:eastAsia="Times New Roman" w:hAnsi="Times New Roman" w:cs="Times New Roman"/>
        </w:rPr>
        <w:t xml:space="preserve"> r = 6 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 xml:space="preserve"> 5</w:t>
      </w:r>
    </w:p>
    <w:p w:rsidR="00491695" w:rsidRPr="00491695" w:rsidRDefault="00491695" w:rsidP="00491695">
      <w:pPr>
        <w:tabs>
          <w:tab w:val="left" w:pos="720"/>
        </w:tabs>
        <w:spacing w:after="0" w:line="232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r = 1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.</w:t>
      </w:r>
    </w:p>
    <w:p w:rsidR="00491695" w:rsidRPr="00491695" w:rsidRDefault="00491695" w:rsidP="00491695">
      <w:pPr>
        <w:tabs>
          <w:tab w:val="left" w:pos="720"/>
        </w:tabs>
        <w:spacing w:after="0" w:line="232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GB </w:t>
      </w:r>
      <w:r w:rsidRPr="00491695">
        <w:rPr>
          <w:rFonts w:ascii="Times New Roman" w:eastAsia="Times New Roman" w:hAnsi="Times New Roman" w:cs="Times New Roman"/>
        </w:rPr>
        <w:t>1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Af¨šÍixY †iv‡ai Kvi‡YB Pvwe †Lvjv I eÜ Ae¯’vq †fvëwgUv‡ii cv‡Vi ZviZg¨ n‡q‡Q|</w:t>
      </w:r>
    </w:p>
    <w:p w:rsidR="00491695" w:rsidRPr="00491695" w:rsidRDefault="00491695" w:rsidP="00491695">
      <w:pPr>
        <w:tabs>
          <w:tab w:val="right" w:pos="4518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23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mvwb †h N‡i evm K‡i,†mB N‡i ˆe`y¨wZK ms‡hvM i‡q‡Q| H N‡i Kx Kx ˆe`y¨wZK DcKiY Av‡Q, Zvi GKwU ZvwjKv †m cÖ¯‘Z Kij| GKB mv‡_ †Kvb DcKiY ˆ`wbK KZ N›Uv KvR K‡i †m m¤ú‡K©I †LuvRLei wbj| †m Rvb‡Z cvij wK‡jvIqvU N›Uv GK‡K ˆe`y¨wZK kw³ wnmve Kiv nq| Zvi cÖ¯‘ZK…Z ZvwjKvwU wbæiƒc</w:t>
      </w:r>
      <w:r w:rsidRPr="00491695">
        <w:rPr>
          <w:rFonts w:ascii="SutonnyMJ" w:eastAsia="Times New Roman" w:hAnsi="SutonnyMJ" w:cs="Times New Roman"/>
        </w:rPr>
        <w:t>:</w:t>
      </w:r>
      <w:r w:rsidRPr="00491695">
        <w:rPr>
          <w:rFonts w:ascii="SutonnyMJ" w:eastAsia="Times New Roman" w:hAnsi="SutonnyMJ" w:cs="Arial"/>
          <w:b/>
          <w:bCs/>
          <w:i/>
          <w:iCs/>
        </w:rPr>
        <w:t xml:space="preserve"> </w:t>
      </w:r>
      <w:r w:rsidRPr="00491695">
        <w:rPr>
          <w:rFonts w:ascii="SutonnyMJ" w:eastAsia="Times New Roman" w:hAnsi="SutonnyMJ" w:cs="Arial"/>
          <w:b/>
          <w:bCs/>
          <w:i/>
          <w:iCs/>
        </w:rPr>
        <w:tab/>
      </w:r>
      <w:r w:rsidRPr="00491695">
        <w:rPr>
          <w:rFonts w:ascii="SutonnyMJ" w:eastAsia="Times New Roman" w:hAnsi="SutonnyMJ" w:cs="Arial"/>
          <w:b/>
          <w:bCs/>
          <w:i/>
          <w:iCs/>
        </w:rPr>
        <w:sym w:font="Wingdings 3" w:char="F083"/>
      </w:r>
      <w:r w:rsidRPr="00491695">
        <w:rPr>
          <w:rFonts w:ascii="Times New Roman" w:eastAsia="Times New Roman" w:hAnsi="Times New Roman" w:cs="Arial"/>
          <w:b/>
          <w:bCs/>
          <w:i/>
          <w:iCs/>
        </w:rPr>
        <w:t xml:space="preserve"> </w:t>
      </w:r>
      <w:r w:rsidRPr="00491695">
        <w:rPr>
          <w:rFonts w:ascii="SutonnyMJ" w:eastAsia="Times New Roman" w:hAnsi="SutonnyMJ" w:cs="Times New Roman"/>
          <w:b/>
          <w:bCs/>
          <w:i/>
          <w:iCs/>
        </w:rPr>
        <w:t>wb‡R Ki-11.2; c„ôv-190</w:t>
      </w:r>
    </w:p>
    <w:tbl>
      <w:tblPr>
        <w:tblW w:w="0" w:type="auto"/>
        <w:tblInd w:w="28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070"/>
        <w:gridCol w:w="1080"/>
        <w:gridCol w:w="1080"/>
      </w:tblGrid>
      <w:tr w:rsidR="00491695" w:rsidRPr="00491695" w:rsidTr="00491695"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DcKiY</w:t>
            </w:r>
          </w:p>
        </w:tc>
        <w:tc>
          <w:tcPr>
            <w:tcW w:w="10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ÿgZv</w:t>
            </w:r>
          </w:p>
        </w:tc>
        <w:tc>
          <w:tcPr>
            <w:tcW w:w="1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msL¨v</w:t>
            </w:r>
          </w:p>
        </w:tc>
        <w:tc>
          <w:tcPr>
            <w:tcW w:w="1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 ˆ`wbK N›Uv</w:t>
            </w:r>
          </w:p>
        </w:tc>
      </w:tr>
      <w:tr w:rsidR="00491695" w:rsidRPr="00491695" w:rsidTr="00491695">
        <w:trPr>
          <w:trHeight w:val="236"/>
        </w:trPr>
        <w:tc>
          <w:tcPr>
            <w:tcW w:w="910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evwZ</w:t>
            </w:r>
          </w:p>
        </w:tc>
        <w:tc>
          <w:tcPr>
            <w:tcW w:w="1070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100 W</w:t>
            </w:r>
          </w:p>
        </w:tc>
        <w:tc>
          <w:tcPr>
            <w:tcW w:w="1080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491695" w:rsidRPr="00491695" w:rsidTr="00491695">
        <w:trPr>
          <w:trHeight w:val="322"/>
        </w:trPr>
        <w:tc>
          <w:tcPr>
            <w:tcW w:w="91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evwZ</w:t>
            </w:r>
          </w:p>
        </w:tc>
        <w:tc>
          <w:tcPr>
            <w:tcW w:w="107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60 W</w:t>
            </w:r>
          </w:p>
        </w:tc>
        <w:tc>
          <w:tcPr>
            <w:tcW w:w="108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491695" w:rsidRPr="00491695" w:rsidTr="00491695">
        <w:trPr>
          <w:trHeight w:val="268"/>
        </w:trPr>
        <w:tc>
          <w:tcPr>
            <w:tcW w:w="91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†Uwjwfkb</w:t>
            </w:r>
          </w:p>
        </w:tc>
        <w:tc>
          <w:tcPr>
            <w:tcW w:w="107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100W</w:t>
            </w:r>
          </w:p>
        </w:tc>
        <w:tc>
          <w:tcPr>
            <w:tcW w:w="108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491695" w:rsidRPr="00491695" w:rsidTr="00491695">
        <w:trPr>
          <w:trHeight w:val="215"/>
        </w:trPr>
        <w:tc>
          <w:tcPr>
            <w:tcW w:w="91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wd«R</w:t>
            </w:r>
          </w:p>
        </w:tc>
        <w:tc>
          <w:tcPr>
            <w:tcW w:w="107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300W</w:t>
            </w:r>
          </w:p>
        </w:tc>
        <w:tc>
          <w:tcPr>
            <w:tcW w:w="108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491695" w:rsidRPr="00491695" w:rsidTr="00491695">
        <w:trPr>
          <w:trHeight w:val="243"/>
        </w:trPr>
        <w:tc>
          <w:tcPr>
            <w:tcW w:w="91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Kw¤úDUvi</w:t>
            </w:r>
          </w:p>
        </w:tc>
        <w:tc>
          <w:tcPr>
            <w:tcW w:w="107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200W</w:t>
            </w:r>
          </w:p>
        </w:tc>
        <w:tc>
          <w:tcPr>
            <w:tcW w:w="108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10</w:t>
            </w:r>
          </w:p>
        </w:tc>
      </w:tr>
    </w:tbl>
    <w:p w:rsidR="00491695" w:rsidRPr="00491695" w:rsidRDefault="00491695" w:rsidP="00491695">
      <w:pPr>
        <w:tabs>
          <w:tab w:val="right" w:pos="4581"/>
        </w:tabs>
        <w:spacing w:before="40"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KZ wK‡jv IqvU NÈv mgvb GK BDwbU?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w¯’i I cwieZx© †ivaK Kv‡K e‡j?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  <w:spacing w:val="-8"/>
        </w:rPr>
      </w:pPr>
      <w:r w:rsidRPr="00491695">
        <w:rPr>
          <w:rFonts w:ascii="SutonnyMJ" w:eastAsia="Times New Roman" w:hAnsi="SutonnyMJ" w:cs="Times New Roman"/>
          <w:spacing w:val="-8"/>
        </w:rPr>
        <w:t>M.</w:t>
      </w:r>
      <w:r w:rsidRPr="00491695">
        <w:rPr>
          <w:rFonts w:ascii="SutonnyMJ" w:eastAsia="Times New Roman" w:hAnsi="SutonnyMJ" w:cs="Times New Roman"/>
          <w:spacing w:val="-8"/>
        </w:rPr>
        <w:tab/>
        <w:t>DÏxc‡K D‡jøwLZ kw³i GKKwU KZ Ry‡ji mgvb Zv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mvwb‡`i N‡ii Rb¨ RyjvB gv‡mi m¤¢ve¨ e¨wqZ kw³i cwigvY KZ n‡e Zv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60" w:line="216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23 bs cÖ‡kœi DËi</w:t>
      </w:r>
    </w:p>
    <w:p w:rsidR="00491695" w:rsidRPr="00491695" w:rsidRDefault="00491695" w:rsidP="00491695">
      <w:pPr>
        <w:spacing w:before="80" w:after="40" w:line="216" w:lineRule="auto"/>
        <w:jc w:val="both"/>
        <w:rPr>
          <w:rFonts w:ascii="SutonnyMJ" w:eastAsia="Times New Roman" w:hAnsi="SutonnyMJ" w:cs="Times New Roman"/>
          <w:b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GK wK‡jvIqvU NÈv mgvb GK BDwbU|</w:t>
      </w:r>
    </w:p>
    <w:p w:rsidR="00491695" w:rsidRPr="00491695" w:rsidRDefault="00491695" w:rsidP="00491695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w¯’i †ivaK:</w:t>
      </w:r>
      <w:r w:rsidRPr="00491695">
        <w:rPr>
          <w:rFonts w:ascii="SutonnyMJ" w:eastAsia="Times New Roman" w:hAnsi="SutonnyMJ" w:cs="Times New Roman"/>
        </w:rPr>
        <w:t xml:space="preserve"> †h mKj †iva‡Ki †iv‡ai gvb wbw`©ó Zv‡`i‡K w¯’i gv‡bi †ivaK e‡j|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>cwieZx© †ivaK:</w:t>
      </w:r>
      <w:r w:rsidRPr="00491695">
        <w:rPr>
          <w:rFonts w:ascii="SutonnyMJ" w:eastAsia="Times New Roman" w:hAnsi="SutonnyMJ" w:cs="Times New Roman"/>
        </w:rPr>
        <w:t xml:space="preserve"> †h mKj †iv‡ai gvb cÖ‡qvRb Abymv‡i cwieZ©b Kiv hvq Zv‡`i‡K cwieZx© †ivaK ev wiI‡÷U ejv nq|</w:t>
      </w:r>
    </w:p>
    <w:p w:rsidR="00491695" w:rsidRPr="00491695" w:rsidRDefault="00491695" w:rsidP="00491695">
      <w:pPr>
        <w:spacing w:before="6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DÏxcK DwjøwLZ kw³i GKKwU n‡jv wK‡jvIqvU N›Uv|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Avgiv Rvwb, </w:t>
      </w:r>
      <w:r w:rsidRPr="00491695">
        <w:rPr>
          <w:rFonts w:ascii="Times New Roman" w:eastAsia="Times New Roman" w:hAnsi="Times New Roman" w:cs="Times New Roman"/>
          <w:bCs/>
        </w:rPr>
        <w:t xml:space="preserve">1 </w:t>
      </w:r>
      <w:r w:rsidRPr="00491695">
        <w:rPr>
          <w:rFonts w:ascii="SutonnyMJ" w:eastAsia="Times New Roman" w:hAnsi="SutonnyMJ" w:cs="Times New Roman"/>
          <w:bCs/>
        </w:rPr>
        <w:t xml:space="preserve">wK‡jvIqvU NÈv </w:t>
      </w:r>
      <w:r w:rsidRPr="00491695">
        <w:rPr>
          <w:rFonts w:ascii="Times New Roman" w:eastAsia="Times New Roman" w:hAnsi="Times New Roman" w:cs="Times New Roman"/>
          <w:bCs/>
        </w:rPr>
        <w:t xml:space="preserve">= 1 </w:t>
      </w:r>
      <w:r w:rsidRPr="00491695">
        <w:rPr>
          <w:rFonts w:ascii="SutonnyMJ" w:eastAsia="Times New Roman" w:hAnsi="SutonnyMJ" w:cs="Times New Roman"/>
          <w:bCs/>
        </w:rPr>
        <w:t xml:space="preserve">wK‡jvIqvU </w:t>
      </w:r>
      <w:r w:rsidRPr="00491695">
        <w:rPr>
          <w:rFonts w:ascii="SutonnyMJ" w:eastAsia="Times New Roman" w:hAnsi="SutonnyMJ" w:cs="Times New Roman"/>
          <w:bCs/>
        </w:rPr>
        <w:sym w:font="Symbol" w:char="F0B4"/>
      </w:r>
      <w:r w:rsidRPr="00491695">
        <w:rPr>
          <w:rFonts w:ascii="SutonnyMJ" w:eastAsia="Times New Roman" w:hAnsi="SutonnyMJ" w:cs="Times New Roman"/>
          <w:bCs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t xml:space="preserve">1 </w:t>
      </w:r>
      <w:r w:rsidRPr="00491695">
        <w:rPr>
          <w:rFonts w:ascii="SutonnyMJ" w:eastAsia="Times New Roman" w:hAnsi="SutonnyMJ" w:cs="Times New Roman"/>
          <w:bCs/>
        </w:rPr>
        <w:t>N›Uv</w:t>
      </w:r>
    </w:p>
    <w:p w:rsidR="00491695" w:rsidRPr="00491695" w:rsidRDefault="00491695" w:rsidP="00491695">
      <w:pPr>
        <w:tabs>
          <w:tab w:val="left" w:pos="2214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1000 W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60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60s</w:t>
      </w:r>
    </w:p>
    <w:p w:rsidR="00491695" w:rsidRPr="00491695" w:rsidRDefault="00491695" w:rsidP="00491695">
      <w:pPr>
        <w:tabs>
          <w:tab w:val="left" w:pos="2214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>= 1000Js</w:t>
      </w:r>
      <w:r w:rsidRPr="00491695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3600s</w:t>
      </w:r>
    </w:p>
    <w:p w:rsidR="00491695" w:rsidRPr="00491695" w:rsidRDefault="00491695" w:rsidP="00491695">
      <w:pPr>
        <w:tabs>
          <w:tab w:val="left" w:pos="2214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>= 3600000J</w:t>
      </w:r>
    </w:p>
    <w:p w:rsidR="00491695" w:rsidRPr="00491695" w:rsidRDefault="00491695" w:rsidP="00491695">
      <w:pPr>
        <w:tabs>
          <w:tab w:val="left" w:pos="2214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>= 3.6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>10</w:t>
      </w:r>
      <w:r w:rsidRPr="00491695">
        <w:rPr>
          <w:rFonts w:ascii="Times New Roman" w:eastAsia="Times New Roman" w:hAnsi="Times New Roman" w:cs="Times New Roman"/>
          <w:bCs/>
          <w:vertAlign w:val="superscript"/>
        </w:rPr>
        <w:t>6</w:t>
      </w:r>
      <w:r w:rsidRPr="00491695">
        <w:rPr>
          <w:rFonts w:ascii="Times New Roman" w:eastAsia="Times New Roman" w:hAnsi="Times New Roman" w:cs="Times New Roman"/>
          <w:bCs/>
        </w:rPr>
        <w:t xml:space="preserve"> J</w:t>
      </w:r>
    </w:p>
    <w:p w:rsidR="00491695" w:rsidRPr="00491695" w:rsidRDefault="00491695" w:rsidP="00491695">
      <w:pPr>
        <w:spacing w:before="6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Cs/>
        </w:rPr>
        <w:t xml:space="preserve">myZivs GK wK‡jvIqvU N›Uv </w:t>
      </w:r>
      <w:r w:rsidRPr="00491695">
        <w:rPr>
          <w:rFonts w:ascii="Times New Roman" w:eastAsia="Times New Roman" w:hAnsi="Times New Roman" w:cs="Times New Roman"/>
          <w:bCs/>
        </w:rPr>
        <w:t>3.6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>10</w:t>
      </w:r>
      <w:r w:rsidRPr="00491695">
        <w:rPr>
          <w:rFonts w:ascii="Times New Roman" w:eastAsia="Times New Roman" w:hAnsi="Times New Roman" w:cs="Times New Roman"/>
          <w:bCs/>
          <w:vertAlign w:val="superscript"/>
        </w:rPr>
        <w:t>6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Ryj kw³i mgvb|  </w:t>
      </w:r>
    </w:p>
    <w:p w:rsidR="00491695" w:rsidRPr="00491695" w:rsidRDefault="00491695" w:rsidP="00491695">
      <w:pPr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cÖ_g cÖKvi evwZi ÿgZv,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2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>100W = 200W</w: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wØZxq cÖKvi evwZi ÿgZv,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3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>60W = 180W</w: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†Uwjwfk‡bi ÿgZv,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100W</w: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wd«‡Ri ÿgZv,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300W</w: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Kw¤úDUv‡ii ÿgZv,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= 200W</w: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RyjvB gv‡m w`bmsL¨v, </w:t>
      </w:r>
      <w:r w:rsidRPr="00491695">
        <w:rPr>
          <w:rFonts w:ascii="Times New Roman" w:eastAsia="Times New Roman" w:hAnsi="Times New Roman" w:cs="Times New Roman"/>
        </w:rPr>
        <w:t>= 31</w: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Times New Roman" w:eastAsia="Times New Roman" w:hAnsi="Times New Roman" w:cs="Times New Roman"/>
          <w:spacing w:val="-4"/>
        </w:rPr>
      </w:pPr>
      <w:r w:rsidRPr="00491695">
        <w:rPr>
          <w:rFonts w:ascii="SutonnyMJ" w:eastAsia="Times New Roman" w:hAnsi="SutonnyMJ" w:cs="Times New Roman"/>
          <w:spacing w:val="-4"/>
        </w:rPr>
        <w:t xml:space="preserve">hš¿¸‡jvi Rb¨ RyjvB gv‡m †gvU N›Uv h_vµ‡g, </w:t>
      </w:r>
      <w:r w:rsidRPr="00491695">
        <w:rPr>
          <w:rFonts w:ascii="Times New Roman" w:eastAsia="Times New Roman" w:hAnsi="Times New Roman" w:cs="Times New Roman"/>
          <w:spacing w:val="-4"/>
        </w:rPr>
        <w:t>t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, = 8 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B4"/>
      </w:r>
      <w:r w:rsidRPr="00491695">
        <w:rPr>
          <w:rFonts w:ascii="Times New Roman" w:eastAsia="Times New Roman" w:hAnsi="Times New Roman" w:cs="Times New Roman"/>
          <w:spacing w:val="-4"/>
        </w:rPr>
        <w:t xml:space="preserve"> 31 = 248 hr,</w: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491695">
        <w:rPr>
          <w:rFonts w:ascii="Times New Roman" w:eastAsia="Times New Roman" w:hAnsi="Times New Roman" w:cs="Times New Roman"/>
        </w:rPr>
        <w:lastRenderedPageBreak/>
        <w:t>t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6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31 = 186hr, t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6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31 = 186 hr, t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24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31 = 744h, t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</w:p>
    <w:p w:rsidR="00491695" w:rsidRPr="00491695" w:rsidRDefault="00491695" w:rsidP="00491695">
      <w:pPr>
        <w:spacing w:before="2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= 10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>31 = 310hr</w: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mvwb‡`i N‡ii Rb¨ RyjvB gv‡mi m¤¢ve¨ e¨wqZ kw³i cwigvY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 t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 + 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 t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 xml:space="preserve">2 </w:instrText>
      </w:r>
      <w:r w:rsidRPr="00491695">
        <w:rPr>
          <w:rFonts w:ascii="Times New Roman" w:eastAsia="Times New Roman" w:hAnsi="Times New Roman" w:cs="Times New Roman"/>
        </w:rPr>
        <w:instrText>+ 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 t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 + 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4</w:instrText>
      </w:r>
      <w:r w:rsidRPr="00491695">
        <w:rPr>
          <w:rFonts w:ascii="Times New Roman" w:eastAsia="Times New Roman" w:hAnsi="Times New Roman" w:cs="Times New Roman"/>
        </w:rPr>
        <w:instrText xml:space="preserve"> t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4</w:instrText>
      </w:r>
      <w:r w:rsidRPr="00491695">
        <w:rPr>
          <w:rFonts w:ascii="Times New Roman" w:eastAsia="Times New Roman" w:hAnsi="Times New Roman" w:cs="Times New Roman"/>
        </w:rPr>
        <w:instrText xml:space="preserve"> + 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5</w:instrText>
      </w:r>
      <w:r w:rsidRPr="00491695">
        <w:rPr>
          <w:rFonts w:ascii="Times New Roman" w:eastAsia="Times New Roman" w:hAnsi="Times New Roman" w:cs="Times New Roman"/>
        </w:rPr>
        <w:instrText xml:space="preserve"> t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5</w:instrText>
      </w:r>
      <w:r w:rsidRPr="00491695">
        <w:rPr>
          <w:rFonts w:ascii="Times New Roman" w:eastAsia="Times New Roman" w:hAnsi="Times New Roman" w:cs="Times New Roman"/>
        </w:rPr>
        <w:instrText xml:space="preserve">, 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KWh</w: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\f(200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248 + 180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186 + 100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186 + 300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744 + 200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310,1000)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kWh</w: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\f(386880,1000)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kWh</w: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= 386.88 kWh</w:t>
      </w:r>
    </w:p>
    <w:p w:rsidR="00491695" w:rsidRPr="00491695" w:rsidRDefault="002D3786" w:rsidP="00491695">
      <w:pPr>
        <w:spacing w:after="0" w:line="216" w:lineRule="auto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606425</wp:posOffset>
                </wp:positionH>
                <wp:positionV relativeFrom="paragraph">
                  <wp:posOffset>403860</wp:posOffset>
                </wp:positionV>
                <wp:extent cx="1254125" cy="1181100"/>
                <wp:effectExtent l="0" t="0" r="22225" b="19050"/>
                <wp:wrapNone/>
                <wp:docPr id="3676" name="Group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125" cy="1181100"/>
                          <a:chOff x="0" y="0"/>
                          <a:chExt cx="1842" cy="1735"/>
                        </a:xfrm>
                      </wpg:grpSpPr>
                      <wps:wsp>
                        <wps:cNvPr id="3677" name="Text Box 1648"/>
                        <wps:cNvSpPr txBox="1">
                          <a:spLocks noChangeArrowheads="1"/>
                        </wps:cNvSpPr>
                        <wps:spPr bwMode="auto">
                          <a:xfrm>
                            <a:off x="180" y="44"/>
                            <a:ext cx="25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8" name="Text Box 1649"/>
                        <wps:cNvSpPr txBox="1">
                          <a:spLocks noChangeArrowheads="1"/>
                        </wps:cNvSpPr>
                        <wps:spPr bwMode="auto">
                          <a:xfrm>
                            <a:off x="139" y="383"/>
                            <a:ext cx="258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9" name="Text Box 1650"/>
                        <wps:cNvSpPr txBox="1">
                          <a:spLocks noChangeArrowheads="1"/>
                        </wps:cNvSpPr>
                        <wps:spPr bwMode="auto">
                          <a:xfrm>
                            <a:off x="225" y="1152"/>
                            <a:ext cx="258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0" name="Text Box 1651"/>
                        <wps:cNvSpPr txBox="1">
                          <a:spLocks noChangeArrowheads="1"/>
                        </wps:cNvSpPr>
                        <wps:spPr bwMode="auto">
                          <a:xfrm>
                            <a:off x="1528" y="924"/>
                            <a:ext cx="314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1" name="Text Box 1652"/>
                        <wps:cNvSpPr txBox="1">
                          <a:spLocks noChangeArrowheads="1"/>
                        </wps:cNvSpPr>
                        <wps:spPr bwMode="auto">
                          <a:xfrm>
                            <a:off x="922" y="721"/>
                            <a:ext cx="258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2" name="Text Box 1653"/>
                        <wps:cNvSpPr txBox="1">
                          <a:spLocks noChangeArrowheads="1"/>
                        </wps:cNvSpPr>
                        <wps:spPr bwMode="auto">
                          <a:xfrm>
                            <a:off x="166" y="1540"/>
                            <a:ext cx="314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3" name="Text Box 165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505"/>
                            <a:ext cx="150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4" name="Text Box 1655"/>
                        <wps:cNvSpPr txBox="1">
                          <a:spLocks noChangeArrowheads="1"/>
                        </wps:cNvSpPr>
                        <wps:spPr bwMode="auto">
                          <a:xfrm>
                            <a:off x="584" y="519"/>
                            <a:ext cx="203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5" name="Text Box 1656"/>
                        <wps:cNvSpPr txBox="1">
                          <a:spLocks noChangeArrowheads="1"/>
                        </wps:cNvSpPr>
                        <wps:spPr bwMode="auto">
                          <a:xfrm>
                            <a:off x="784" y="373"/>
                            <a:ext cx="258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sz w:val="12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6" name="Text Box 1657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518"/>
                            <a:ext cx="203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7" name="Line 1658"/>
                        <wps:cNvCnPr>
                          <a:cxnSpLocks noChangeShapeType="1"/>
                        </wps:cNvCnPr>
                        <wps:spPr bwMode="auto">
                          <a:xfrm>
                            <a:off x="1" y="295"/>
                            <a:ext cx="0" cy="1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8" name="Line 1659"/>
                        <wps:cNvCnPr>
                          <a:cxnSpLocks noChangeShapeType="1"/>
                        </wps:cNvCnPr>
                        <wps:spPr bwMode="auto">
                          <a:xfrm>
                            <a:off x="9" y="142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9" name="Line 1660"/>
                        <wps:cNvCnPr>
                          <a:cxnSpLocks noChangeShapeType="1"/>
                        </wps:cNvCnPr>
                        <wps:spPr bwMode="auto">
                          <a:xfrm>
                            <a:off x="286" y="1339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0" name="Line 1661"/>
                        <wps:cNvCnPr>
                          <a:cxnSpLocks noChangeShapeType="1"/>
                        </wps:cNvCnPr>
                        <wps:spPr bwMode="auto">
                          <a:xfrm>
                            <a:off x="353" y="1377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1" name="Line 1662"/>
                        <wps:cNvCnPr>
                          <a:cxnSpLocks noChangeShapeType="1"/>
                        </wps:cNvCnPr>
                        <wps:spPr bwMode="auto">
                          <a:xfrm>
                            <a:off x="354" y="1429"/>
                            <a:ext cx="1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2" name="Line 1663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" y="1317"/>
                            <a:ext cx="120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3" name="Text Box 1664"/>
                        <wps:cNvSpPr txBox="1">
                          <a:spLocks noChangeArrowheads="1"/>
                        </wps:cNvSpPr>
                        <wps:spPr bwMode="auto">
                          <a:xfrm>
                            <a:off x="632" y="1209"/>
                            <a:ext cx="10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4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667" y="1429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5" name="Line 1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7" y="902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696" name="Group 1029"/>
                        <wpg:cNvGrpSpPr>
                          <a:grpSpLocks/>
                        </wpg:cNvGrpSpPr>
                        <wpg:grpSpPr bwMode="auto">
                          <a:xfrm>
                            <a:off x="1206" y="695"/>
                            <a:ext cx="71" cy="208"/>
                            <a:chOff x="1206" y="695"/>
                            <a:chExt cx="144" cy="488"/>
                          </a:xfrm>
                        </wpg:grpSpPr>
                        <wps:wsp>
                          <wps:cNvPr id="3697" name="Freeform 1071"/>
                          <wps:cNvSpPr>
                            <a:spLocks noChangeAspect="1"/>
                          </wps:cNvSpPr>
                          <wps:spPr bwMode="auto">
                            <a:xfrm rot="-5400000">
                              <a:off x="1041" y="880"/>
                              <a:ext cx="468" cy="138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69 h 138"/>
                                <a:gd name="T2" fmla="*/ 25 w 468"/>
                                <a:gd name="T3" fmla="*/ 0 h 138"/>
                                <a:gd name="T4" fmla="*/ 74 w 468"/>
                                <a:gd name="T5" fmla="*/ 138 h 138"/>
                                <a:gd name="T6" fmla="*/ 123 w 468"/>
                                <a:gd name="T7" fmla="*/ 0 h 138"/>
                                <a:gd name="T8" fmla="*/ 172 w 468"/>
                                <a:gd name="T9" fmla="*/ 138 h 138"/>
                                <a:gd name="T10" fmla="*/ 221 w 468"/>
                                <a:gd name="T11" fmla="*/ 0 h 138"/>
                                <a:gd name="T12" fmla="*/ 271 w 468"/>
                                <a:gd name="T13" fmla="*/ 138 h 138"/>
                                <a:gd name="T14" fmla="*/ 320 w 468"/>
                                <a:gd name="T15" fmla="*/ 0 h 138"/>
                                <a:gd name="T16" fmla="*/ 369 w 468"/>
                                <a:gd name="T17" fmla="*/ 138 h 138"/>
                                <a:gd name="T18" fmla="*/ 418 w 468"/>
                                <a:gd name="T19" fmla="*/ 0 h 138"/>
                                <a:gd name="T20" fmla="*/ 468 w 468"/>
                                <a:gd name="T21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8" h="138">
                                  <a:moveTo>
                                    <a:pt x="0" y="6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72" y="138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68" y="1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8" name="Line 1669"/>
                          <wps:cNvCnPr>
                            <a:cxnSpLocks noChangeShapeType="1"/>
                          </wps:cNvCnPr>
                          <wps:spPr bwMode="auto">
                            <a:xfrm rot="18098343" flipV="1">
                              <a:off x="1306" y="653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99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1240" y="1246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0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1465" y="1108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701" name="Group 1032"/>
                        <wpg:cNvGrpSpPr>
                          <a:grpSpLocks/>
                        </wpg:cNvGrpSpPr>
                        <wpg:grpSpPr bwMode="auto">
                          <a:xfrm>
                            <a:off x="1445" y="930"/>
                            <a:ext cx="71" cy="171"/>
                            <a:chOff x="1445" y="930"/>
                            <a:chExt cx="144" cy="488"/>
                          </a:xfrm>
                        </wpg:grpSpPr>
                        <wps:wsp>
                          <wps:cNvPr id="3702" name="Freeform 1069"/>
                          <wps:cNvSpPr>
                            <a:spLocks noChangeAspect="1"/>
                          </wps:cNvSpPr>
                          <wps:spPr bwMode="auto">
                            <a:xfrm rot="-5400000">
                              <a:off x="1280" y="1115"/>
                              <a:ext cx="468" cy="138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69 h 138"/>
                                <a:gd name="T2" fmla="*/ 25 w 468"/>
                                <a:gd name="T3" fmla="*/ 0 h 138"/>
                                <a:gd name="T4" fmla="*/ 74 w 468"/>
                                <a:gd name="T5" fmla="*/ 138 h 138"/>
                                <a:gd name="T6" fmla="*/ 123 w 468"/>
                                <a:gd name="T7" fmla="*/ 0 h 138"/>
                                <a:gd name="T8" fmla="*/ 172 w 468"/>
                                <a:gd name="T9" fmla="*/ 138 h 138"/>
                                <a:gd name="T10" fmla="*/ 221 w 468"/>
                                <a:gd name="T11" fmla="*/ 0 h 138"/>
                                <a:gd name="T12" fmla="*/ 271 w 468"/>
                                <a:gd name="T13" fmla="*/ 138 h 138"/>
                                <a:gd name="T14" fmla="*/ 320 w 468"/>
                                <a:gd name="T15" fmla="*/ 0 h 138"/>
                                <a:gd name="T16" fmla="*/ 369 w 468"/>
                                <a:gd name="T17" fmla="*/ 138 h 138"/>
                                <a:gd name="T18" fmla="*/ 418 w 468"/>
                                <a:gd name="T19" fmla="*/ 0 h 138"/>
                                <a:gd name="T20" fmla="*/ 468 w 468"/>
                                <a:gd name="T21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8" h="138">
                                  <a:moveTo>
                                    <a:pt x="0" y="6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72" y="138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68" y="1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3" name="Line 1674"/>
                          <wps:cNvCnPr>
                            <a:cxnSpLocks noChangeShapeType="1"/>
                          </wps:cNvCnPr>
                          <wps:spPr bwMode="auto">
                            <a:xfrm rot="18098343" flipV="1">
                              <a:off x="1545" y="888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04" name="Line 167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81" y="677"/>
                            <a:ext cx="0" cy="2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5" name="Text Box 1676"/>
                        <wps:cNvSpPr txBox="1">
                          <a:spLocks noChangeArrowheads="1"/>
                        </wps:cNvSpPr>
                        <wps:spPr bwMode="auto">
                          <a:xfrm>
                            <a:off x="1432" y="564"/>
                            <a:ext cx="10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6" name="Line 167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64" y="425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7" name="Line 167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547"/>
                            <a:ext cx="101" cy="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8" name="Text Box 1679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570"/>
                            <a:ext cx="10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9" name="Line 1680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2" y="277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0" name="Line 1681"/>
                        <wps:cNvCnPr>
                          <a:cxnSpLocks noChangeShapeType="1"/>
                        </wps:cNvCnPr>
                        <wps:spPr bwMode="auto">
                          <a:xfrm>
                            <a:off x="1240" y="426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1" name="Line 1682"/>
                        <wps:cNvCnPr>
                          <a:cxnSpLocks noChangeShapeType="1"/>
                        </wps:cNvCnPr>
                        <wps:spPr bwMode="auto">
                          <a:xfrm>
                            <a:off x="833" y="278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2" name="Line 1683"/>
                        <wps:cNvCnPr>
                          <a:cxnSpLocks noChangeShapeType="1"/>
                        </wps:cNvCnPr>
                        <wps:spPr bwMode="auto">
                          <a:xfrm>
                            <a:off x="0" y="297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713" name="Group 1042"/>
                        <wpg:cNvGrpSpPr>
                          <a:grpSpLocks/>
                        </wpg:cNvGrpSpPr>
                        <wpg:grpSpPr bwMode="auto">
                          <a:xfrm>
                            <a:off x="345" y="0"/>
                            <a:ext cx="263" cy="288"/>
                            <a:chOff x="344" y="0"/>
                            <a:chExt cx="275" cy="316"/>
                          </a:xfrm>
                        </wpg:grpSpPr>
                        <wps:wsp>
                          <wps:cNvPr id="3714" name="Line 16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" y="213"/>
                              <a:ext cx="87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715" name="Group 1065"/>
                          <wpg:cNvGrpSpPr>
                            <a:grpSpLocks/>
                          </wpg:cNvGrpSpPr>
                          <wpg:grpSpPr bwMode="auto">
                            <a:xfrm rot="2366226">
                              <a:off x="449" y="102"/>
                              <a:ext cx="71" cy="120"/>
                              <a:chOff x="449" y="102"/>
                              <a:chExt cx="144" cy="488"/>
                            </a:xfrm>
                          </wpg:grpSpPr>
                          <wps:wsp>
                            <wps:cNvPr id="3716" name="Freeform 1067"/>
                            <wps:cNvSpPr>
                              <a:spLocks noChangeAspect="1"/>
                            </wps:cNvSpPr>
                            <wps:spPr bwMode="auto">
                              <a:xfrm rot="-5400000">
                                <a:off x="284" y="287"/>
                                <a:ext cx="468" cy="138"/>
                              </a:xfrm>
                              <a:custGeom>
                                <a:avLst/>
                                <a:gdLst>
                                  <a:gd name="T0" fmla="*/ 0 w 468"/>
                                  <a:gd name="T1" fmla="*/ 69 h 138"/>
                                  <a:gd name="T2" fmla="*/ 25 w 468"/>
                                  <a:gd name="T3" fmla="*/ 0 h 138"/>
                                  <a:gd name="T4" fmla="*/ 74 w 468"/>
                                  <a:gd name="T5" fmla="*/ 138 h 138"/>
                                  <a:gd name="T6" fmla="*/ 123 w 468"/>
                                  <a:gd name="T7" fmla="*/ 0 h 138"/>
                                  <a:gd name="T8" fmla="*/ 172 w 468"/>
                                  <a:gd name="T9" fmla="*/ 138 h 138"/>
                                  <a:gd name="T10" fmla="*/ 221 w 468"/>
                                  <a:gd name="T11" fmla="*/ 0 h 138"/>
                                  <a:gd name="T12" fmla="*/ 271 w 468"/>
                                  <a:gd name="T13" fmla="*/ 138 h 138"/>
                                  <a:gd name="T14" fmla="*/ 320 w 468"/>
                                  <a:gd name="T15" fmla="*/ 0 h 138"/>
                                  <a:gd name="T16" fmla="*/ 369 w 468"/>
                                  <a:gd name="T17" fmla="*/ 138 h 138"/>
                                  <a:gd name="T18" fmla="*/ 418 w 468"/>
                                  <a:gd name="T19" fmla="*/ 0 h 138"/>
                                  <a:gd name="T20" fmla="*/ 468 w 468"/>
                                  <a:gd name="T21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8" h="138">
                                    <a:moveTo>
                                      <a:pt x="0" y="69"/>
                                    </a:moveTo>
                                    <a:lnTo>
                                      <a:pt x="25" y="0"/>
                                    </a:lnTo>
                                    <a:lnTo>
                                      <a:pt x="74" y="138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72" y="138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71" y="138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69" y="138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68" y="13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7" name="Line 1688"/>
                            <wps:cNvCnPr>
                              <a:cxnSpLocks noChangeShapeType="1"/>
                            </wps:cNvCnPr>
                            <wps:spPr bwMode="auto">
                              <a:xfrm rot="18098343" flipV="1">
                                <a:off x="549" y="60"/>
                                <a:ext cx="1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718" name="Line 16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" y="0"/>
                              <a:ext cx="87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19" name="Group 1043"/>
                        <wpg:cNvGrpSpPr>
                          <a:grpSpLocks/>
                        </wpg:cNvGrpSpPr>
                        <wpg:grpSpPr bwMode="auto">
                          <a:xfrm rot="-4745389">
                            <a:off x="314" y="301"/>
                            <a:ext cx="266" cy="267"/>
                            <a:chOff x="314" y="299"/>
                            <a:chExt cx="275" cy="316"/>
                          </a:xfrm>
                        </wpg:grpSpPr>
                        <wps:wsp>
                          <wps:cNvPr id="3720" name="Line 16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" y="512"/>
                              <a:ext cx="87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721" name="Group 1060"/>
                          <wpg:cNvGrpSpPr>
                            <a:grpSpLocks/>
                          </wpg:cNvGrpSpPr>
                          <wpg:grpSpPr bwMode="auto">
                            <a:xfrm rot="2366226">
                              <a:off x="419" y="401"/>
                              <a:ext cx="71" cy="120"/>
                              <a:chOff x="419" y="401"/>
                              <a:chExt cx="144" cy="488"/>
                            </a:xfrm>
                          </wpg:grpSpPr>
                          <wps:wsp>
                            <wps:cNvPr id="3722" name="Freeform 1062"/>
                            <wps:cNvSpPr>
                              <a:spLocks noChangeAspect="1"/>
                            </wps:cNvSpPr>
                            <wps:spPr bwMode="auto">
                              <a:xfrm rot="-5400000">
                                <a:off x="254" y="586"/>
                                <a:ext cx="468" cy="138"/>
                              </a:xfrm>
                              <a:custGeom>
                                <a:avLst/>
                                <a:gdLst>
                                  <a:gd name="T0" fmla="*/ 0 w 468"/>
                                  <a:gd name="T1" fmla="*/ 69 h 138"/>
                                  <a:gd name="T2" fmla="*/ 25 w 468"/>
                                  <a:gd name="T3" fmla="*/ 0 h 138"/>
                                  <a:gd name="T4" fmla="*/ 74 w 468"/>
                                  <a:gd name="T5" fmla="*/ 138 h 138"/>
                                  <a:gd name="T6" fmla="*/ 123 w 468"/>
                                  <a:gd name="T7" fmla="*/ 0 h 138"/>
                                  <a:gd name="T8" fmla="*/ 172 w 468"/>
                                  <a:gd name="T9" fmla="*/ 138 h 138"/>
                                  <a:gd name="T10" fmla="*/ 221 w 468"/>
                                  <a:gd name="T11" fmla="*/ 0 h 138"/>
                                  <a:gd name="T12" fmla="*/ 271 w 468"/>
                                  <a:gd name="T13" fmla="*/ 138 h 138"/>
                                  <a:gd name="T14" fmla="*/ 320 w 468"/>
                                  <a:gd name="T15" fmla="*/ 0 h 138"/>
                                  <a:gd name="T16" fmla="*/ 369 w 468"/>
                                  <a:gd name="T17" fmla="*/ 138 h 138"/>
                                  <a:gd name="T18" fmla="*/ 418 w 468"/>
                                  <a:gd name="T19" fmla="*/ 0 h 138"/>
                                  <a:gd name="T20" fmla="*/ 468 w 468"/>
                                  <a:gd name="T21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8" h="138">
                                    <a:moveTo>
                                      <a:pt x="0" y="69"/>
                                    </a:moveTo>
                                    <a:lnTo>
                                      <a:pt x="25" y="0"/>
                                    </a:lnTo>
                                    <a:lnTo>
                                      <a:pt x="74" y="138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72" y="138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71" y="138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69" y="138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68" y="13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3" name="Line 1694"/>
                            <wps:cNvCnPr>
                              <a:cxnSpLocks noChangeShapeType="1"/>
                            </wps:cNvCnPr>
                            <wps:spPr bwMode="auto">
                              <a:xfrm rot="18098343" flipV="1">
                                <a:off x="519" y="359"/>
                                <a:ext cx="1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724" name="Line 16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2" y="299"/>
                              <a:ext cx="87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25" name="Line 169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7" y="534"/>
                            <a:ext cx="43" cy="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6" name="Line 1697"/>
                        <wps:cNvCnPr>
                          <a:cxnSpLocks noChangeShapeType="1"/>
                        </wps:cNvCnPr>
                        <wps:spPr bwMode="auto">
                          <a:xfrm flipV="1">
                            <a:off x="600" y="465"/>
                            <a:ext cx="15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7" name="Text Box 1698"/>
                        <wps:cNvSpPr txBox="1">
                          <a:spLocks noChangeArrowheads="1"/>
                        </wps:cNvSpPr>
                        <wps:spPr bwMode="auto">
                          <a:xfrm>
                            <a:off x="556" y="358"/>
                            <a:ext cx="10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728" name="Group 1047"/>
                        <wpg:cNvGrpSpPr>
                          <a:grpSpLocks/>
                        </wpg:cNvGrpSpPr>
                        <wpg:grpSpPr bwMode="auto">
                          <a:xfrm rot="2366226">
                            <a:off x="705" y="353"/>
                            <a:ext cx="58" cy="120"/>
                            <a:chOff x="705" y="353"/>
                            <a:chExt cx="144" cy="488"/>
                          </a:xfrm>
                        </wpg:grpSpPr>
                        <wps:wsp>
                          <wps:cNvPr id="3729" name="Freeform 1056"/>
                          <wps:cNvSpPr>
                            <a:spLocks noChangeAspect="1"/>
                          </wps:cNvSpPr>
                          <wps:spPr bwMode="auto">
                            <a:xfrm rot="-5400000">
                              <a:off x="540" y="538"/>
                              <a:ext cx="468" cy="138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69 h 138"/>
                                <a:gd name="T2" fmla="*/ 25 w 468"/>
                                <a:gd name="T3" fmla="*/ 0 h 138"/>
                                <a:gd name="T4" fmla="*/ 74 w 468"/>
                                <a:gd name="T5" fmla="*/ 138 h 138"/>
                                <a:gd name="T6" fmla="*/ 123 w 468"/>
                                <a:gd name="T7" fmla="*/ 0 h 138"/>
                                <a:gd name="T8" fmla="*/ 172 w 468"/>
                                <a:gd name="T9" fmla="*/ 138 h 138"/>
                                <a:gd name="T10" fmla="*/ 221 w 468"/>
                                <a:gd name="T11" fmla="*/ 0 h 138"/>
                                <a:gd name="T12" fmla="*/ 271 w 468"/>
                                <a:gd name="T13" fmla="*/ 138 h 138"/>
                                <a:gd name="T14" fmla="*/ 320 w 468"/>
                                <a:gd name="T15" fmla="*/ 0 h 138"/>
                                <a:gd name="T16" fmla="*/ 369 w 468"/>
                                <a:gd name="T17" fmla="*/ 138 h 138"/>
                                <a:gd name="T18" fmla="*/ 418 w 468"/>
                                <a:gd name="T19" fmla="*/ 0 h 138"/>
                                <a:gd name="T20" fmla="*/ 468 w 468"/>
                                <a:gd name="T21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8" h="138">
                                  <a:moveTo>
                                    <a:pt x="0" y="6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72" y="138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68" y="1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" name="Line 1701"/>
                          <wps:cNvCnPr>
                            <a:cxnSpLocks noChangeShapeType="1"/>
                          </wps:cNvCnPr>
                          <wps:spPr bwMode="auto">
                            <a:xfrm rot="18098343" flipV="1">
                              <a:off x="805" y="311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31" name="Line 1702"/>
                        <wps:cNvCnPr>
                          <a:cxnSpLocks noChangeShapeType="1"/>
                        </wps:cNvCnPr>
                        <wps:spPr bwMode="auto">
                          <a:xfrm flipV="1">
                            <a:off x="768" y="266"/>
                            <a:ext cx="71" cy="1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2" name="Line 1703"/>
                        <wps:cNvCnPr>
                          <a:cxnSpLocks noChangeShapeType="1"/>
                        </wps:cNvCnPr>
                        <wps:spPr bwMode="auto">
                          <a:xfrm flipH="1">
                            <a:off x="625" y="460"/>
                            <a:ext cx="63" cy="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3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627" y="1350"/>
                            <a:ext cx="10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4" name="Text Box 1705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1412"/>
                            <a:ext cx="9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5" name="Text Box 1706"/>
                        <wps:cNvSpPr txBox="1">
                          <a:spLocks noChangeArrowheads="1"/>
                        </wps:cNvSpPr>
                        <wps:spPr bwMode="auto">
                          <a:xfrm>
                            <a:off x="369" y="1396"/>
                            <a:ext cx="9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6" name="Line 1707"/>
                        <wps:cNvCnPr>
                          <a:cxnSpLocks noChangeShapeType="1"/>
                        </wps:cNvCnPr>
                        <wps:spPr bwMode="auto">
                          <a:xfrm>
                            <a:off x="615" y="6"/>
                            <a:ext cx="219" cy="2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7" name="Oval 1054"/>
                        <wps:cNvSpPr>
                          <a:spLocks noChangeArrowheads="1"/>
                        </wps:cNvSpPr>
                        <wps:spPr bwMode="auto">
                          <a:xfrm>
                            <a:off x="645" y="52"/>
                            <a:ext cx="174" cy="1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Text Box 1709"/>
                        <wps:cNvSpPr txBox="1">
                          <a:spLocks noChangeArrowheads="1"/>
                        </wps:cNvSpPr>
                        <wps:spPr bwMode="auto">
                          <a:xfrm>
                            <a:off x="658" y="39"/>
                            <a:ext cx="1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7" o:spid="_x0000_s2142" style="position:absolute;margin-left:47.75pt;margin-top:31.8pt;width:98.75pt;height:93pt;z-index:251735040" coordsize="1842,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">
                <v:shape id="Text Box 1648" o:spid="_x0000_s2143" type="#_x0000_t202" style="position:absolute;left:180;top:44;width:25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3O4cYA&#10;AADdAAAADwAAAGRycy9kb3ducmV2LnhtbESPQWvCQBSE74X+h+UVvNVNK8Q2dRUpCoIgjenB4zP7&#10;TBazb2N21fjvXaHQ4zAz3zCTWW8bcaHOG8cK3oYJCOLSacOVgt9i+foBwgdkjY1jUnAjD7Pp89ME&#10;M+2unNNlGyoRIewzVFCH0GZS+rImi37oWuLoHVxnMUTZVVJ3eI1w28j3JEmlRcNxocaWvmsqj9uz&#10;VTDfcb4wp83+Jz/kpig+E16nR6UGL/38C0SgPvyH/9orrWCUjs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3O4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49" o:spid="_x0000_s2144" type="#_x0000_t202" style="position:absolute;left:139;top:383;width:25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UZMYA&#10;AADdAAAADwAAAGRycy9kb3ducmV2LnhtbESPwUrDQBCG7wXfYRnBW7urllRit6UIgrSgGC30OM2O&#10;STA7G7LbJn175yD0OPzzf/PNcj36Vp2pj01gC/czA4q4DK7hysL31+v0CVRMyA7bwGThQhHWq5vJ&#10;EnMXBv6kc5EqJRCOOVqoU+pyrWNZk8c4Cx2xZD+h95hk7CvtehwE7lv9YEymPTYsF2rs6KWm8rc4&#10;edHwmwHfy+Mu++iMOWz3u3m7X1h7dztunkElGtN1+b/95iw8ZgvRlW8EAX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JUZM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50" o:spid="_x0000_s2145" type="#_x0000_t202" style="position:absolute;left:225;top:1152;width:25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x/8YA&#10;AADdAAAADwAAAGRycy9kb3ducmV2LnhtbESPUWvCQBCE34X+h2MLvuldrURNPUWEQqlQaVTo4za3&#10;TUJzeyF3mvjvPaHQx2F2vtlZrntbiwu1vnKs4WmsQBDnzlRcaDgeXkdzED4gG6wdk4YreVivHgZL&#10;TI3r+JMuWShEhLBPUUMZQpNK6fOSLPqxa4ij9+NaiyHKtpCmxS7CbS0nSiXSYsWxocSGtiXlv9nZ&#10;xjfspsOP/HuX7Bulvt5Pu2l9mmk9fOw3LyAC9eH/+C/9ZjQ8J7MF3NdEB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7x/8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51" o:spid="_x0000_s2146" type="#_x0000_t202" style="position:absolute;left:1528;top:924;width:31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oRcYA&#10;AADdAAAADwAAAGRycy9kb3ducmV2LnhtbESPwWrCQBCG7wXfYRnBW921lVSiq4hQKAot2go9jtlp&#10;EpqdDdnVpG/fORR6HP75v/lmtRl8o27UxTqwhdnUgCIugqu5tPDx/ny/ABUTssMmMFn4oQib9ehu&#10;hbkLPR/pdkqlEgjHHC1UKbW51rGoyGOchpZYsq/QeUwydqV2HfYC941+MCbTHmuWCxW2tKuo+D5d&#10;vWj4bY+vxeWQvbXGfO7Ph3lzfrJ2Mh62S1CJhvS//Nd+cRYes4X4yzeCA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EoRc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52" o:spid="_x0000_s2147" type="#_x0000_t202" style="position:absolute;left:922;top:721;width:25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N3sYA&#10;AADdAAAADwAAAGRycy9kb3ducmV2LnhtbESPX2vCQBDE3wt+h2OFvumdtkSJniJCoSi0+A98XHNr&#10;Eszthdxp0m/fKwh9HGbnNzvzZWcr8aDGl441jIYKBHHmTMm5huPhYzAF4QOywcoxafghD8tF72WO&#10;qXEt7+ixD7mIEPYpaihCqFMpfVaQRT90NXH0rq6xGKJscmkabCPcVnKsVCItlhwbCqxpXVB2299t&#10;fMOuWvzKLtvku1bqvDlt36vTROvXfreagQjUhf/jZ/rTaHhLpiP4WxM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2N3s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53" o:spid="_x0000_s2148" type="#_x0000_t202" style="position:absolute;left:166;top:1540;width:31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8TqcYA&#10;AADdAAAADwAAAGRycy9kb3ducmV2LnhtbESPUWvCQBCE3wX/w7EF3+pdtURJcxERCqWColbo4za3&#10;TUJzeyF3Nem/94SCj8PsfLOTrQbbiAt1vnas4WmqQBAXztRcavg4vT4uQfiAbLBxTBr+yMMqH48y&#10;TI3r+UCXYyhFhLBPUUMVQptK6YuKLPqpa4mj9+06iyHKrpSmwz7CbSNnSiXSYs2xocKWNhUVP8df&#10;G9+w6x53xdc22bdKfb6ft8/NeaH15GFYv4AINIT78X/6zWiYJ8sZ3NZEB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8Tqc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10V</w:t>
                        </w:r>
                      </w:p>
                    </w:txbxContent>
                  </v:textbox>
                </v:shape>
                <v:shape id="Text Box 1654" o:spid="_x0000_s2149" type="#_x0000_t202" style="position:absolute;left:540;top:1505;width:150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2MsYA&#10;AADdAAAADwAAAGRycy9kb3ducmV2LnhtbESPUWvCQBCE3wX/w7EF3+pda4mS5iIiFKSColbo4za3&#10;TUJzeyF3Nem/94SCj8PsfLOTLQfbiAt1vnas4WmqQBAXztRcavg4vT0uQPiAbLBxTBr+yMMyH48y&#10;TI3r+UCXYyhFhLBPUUMVQptK6YuKLPqpa4mj9+06iyHKrpSmwz7CbSOflUqkxZpjQ4UtrSsqfo6/&#10;Nr5hVz3uiq9tsm+V+nw/b1+a81zrycOwegURaAj34//0xmiYJYsZ3NZEB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O2Ms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K</w:t>
                        </w:r>
                      </w:p>
                    </w:txbxContent>
                  </v:textbox>
                </v:shape>
                <v:shape id="Text Box 1655" o:spid="_x0000_s2150" type="#_x0000_t202" style="position:absolute;left:584;top:519;width:203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uRsYA&#10;AADdAAAADwAAAGRycy9kb3ducmV2LnhtbESPUWvCQBCE3wX/w7FC3+qdrURJcxERCqVCRa3Qx21u&#10;TYK5vZC7mvTf94SCj8PsfLOTrQbbiCt1vnasYTZVIIgLZ2ouNXweXx+XIHxANtg4Jg2/5GGVj0cZ&#10;psb1vKfrIZQiQtinqKEKoU2l9EVFFv3UtcTRO7vOYoiyK6XpsI9w28gnpRJpsebYUGFLm4qKy+HH&#10;xjfsuseP4nub7Fqlvt5P23lzWmj9MBnWLyACDeF+/J9+Mxqek+UcbmsiAm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ouRs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K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656" o:spid="_x0000_s2151" type="#_x0000_t202" style="position:absolute;left:784;top:373;width:25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L3cYA&#10;AADdAAAADwAAAGRycy9kb3ducmV2LnhtbESPUWvCQBCE3wv9D8cW+lbv2mqU1FNEEERBaVTwcZvb&#10;JqG5vZA7Tfrve4LQx2F2vtmZzntbiyu1vnKs4XWgQBDnzlRcaDgeVi8TED4gG6wdk4Zf8jCfPT5M&#10;MTWu40+6ZqEQEcI+RQ1lCE0qpc9LsugHriGO3rdrLYYo20KaFrsIt7V8UyqRFiuODSU2tCwp/8ku&#10;Nr5hFx3u8q9tsm+UOm9O22F9Gmv9/NQvPkAE6sP/8T29Nhrek8kIbmsiAu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aL3c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</w:t>
                        </w:r>
                        <w:r>
                          <w:rPr>
                            <w:sz w:val="12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57" o:spid="_x0000_s2152" type="#_x0000_t202" style="position:absolute;left:1524;top:518;width:203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VqscA&#10;AADdAAAADwAAAGRycy9kb3ducmV2LnhtbESPX2vCQBDE3wt+h2MF3+pdtaSS5iIiCKLQUv+Aj2tu&#10;m4Tm9kLuNOm37xUKfRxm5zc72XKwjbhT52vHGp6mCgRx4UzNpYbTcfO4AOEDssHGMWn4Jg/LfPSQ&#10;YWpczx90P4RSRAj7FDVUIbSplL6oyKKfupY4ep+usxii7EppOuwj3DZyplQiLdYcGypsaV1R8XW4&#10;2fiGXfX4Vlz3yXur1GV33j835xetJ+Nh9Qoi0BD+j//SW6NhniwS+F0TES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0FarHAAAA3QAAAA8AAAAAAAAAAAAAAAAAmAIAAGRy&#10;cy9kb3ducmV2LnhtbFBLBQYAAAAABAAEAPUAAACMAwAAAAA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K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1658" o:spid="_x0000_s2153" style="position:absolute;visibility:visible;mso-wrap-style:square" from="1,295" to="1,1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5W5cgAAADdAAAADwAAAGRycy9kb3ducmV2LnhtbESPT2vCQBTE7wW/w/KE3uqmCqmkriKV&#10;gnoo9Q+0x2f2NUmbfRt21yT99q4geBxm5jfMbNGbWrTkfGVZwfMoAUGcW11xoeB4eH+agvABWWNt&#10;mRT8k4fFfPAww0zbjnfU7kMhIoR9hgrKEJpMSp+XZNCPbEMcvR/rDIYoXSG1wy7CTS3HSZJKgxXH&#10;hRIbeisp/9ufjYKPyWfaLjfbdf+1SU/5anf6/u2cUo/DfvkKIlAf7uFbe60VTNLpC1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m5W5cgAAADdAAAADwAAAAAA&#10;AAAAAAAAAAChAgAAZHJzL2Rvd25yZXYueG1sUEsFBgAAAAAEAAQA+QAAAJYDAAAAAA==&#10;"/>
                <v:line id="Line 1659" o:spid="_x0000_s2154" style="position:absolute;visibility:visible;mso-wrap-style:square" from="9,1423" to="272,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HCl8QAAADdAAAADwAAAGRycy9kb3ducmV2LnhtbERPz2vCMBS+D/wfwhO8zdQJRapRZDJQ&#10;D6JuMI/P5q3t1ryUJLb1vzcHYceP7/di1ZtatOR8ZVnBZJyAIM6trrhQ8PX58ToD4QOyxtoyKbiT&#10;h9Vy8LLATNuOT9SeQyFiCPsMFZQhNJmUPi/JoB/bhjhyP9YZDBG6QmqHXQw3tXxLklQarDg2lNjQ&#10;e0n53/lmFBymx7Rd7/bb/nuXXvPN6Xr57ZxSo2G/noMI1Id/8dO91Qqm6SzOjW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8cKXxAAAAN0AAAAPAAAAAAAAAAAA&#10;AAAAAKECAABkcnMvZG93bnJldi54bWxQSwUGAAAAAAQABAD5AAAAkgMAAAAA&#10;"/>
                <v:line id="Line 1660" o:spid="_x0000_s2155" style="position:absolute;visibility:visible;mso-wrap-style:square" from="286,1339" to="286,1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1nDMcAAADd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kk5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vWcMxwAAAN0AAAAPAAAAAAAA&#10;AAAAAAAAAKECAABkcnMvZG93bnJldi54bWxQSwUGAAAAAAQABAD5AAAAlQMAAAAA&#10;"/>
                <v:line id="Line 1661" o:spid="_x0000_s2156" style="position:absolute;visibility:visible;mso-wrap-style:square" from="353,1377" to="353,1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5YTMQAAADdAAAADwAAAGRycy9kb3ducmV2LnhtbERPy2rCQBTdF/yH4Qru6sQKoY2OIhZB&#10;uyj1Abq8Zq5JNHMnzEyT9O87i0KXh/OeL3tTi5acrywrmIwTEMS51RUXCk7HzfMrCB+QNdaWScEP&#10;eVguBk9zzLTteE/tIRQihrDPUEEZQpNJ6fOSDPqxbYgjd7POYIjQFVI77GK4qeVLkqTSYMWxocSG&#10;1iXlj8O3UfA5/Urb1e5j25936TV/318v984pNRr2qxmIQH34F/+5t1rBNH2L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lhMxAAAAN0AAAAPAAAAAAAAAAAA&#10;AAAAAKECAABkcnMvZG93bnJldi54bWxQSwUGAAAAAAQABAD5AAAAkgMAAAAA&#10;"/>
                <v:line id="Line 1662" o:spid="_x0000_s2157" style="position:absolute;visibility:visible;mso-wrap-style:square" from="354,1429" to="541,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918gAAADdAAAADwAAAGRycy9kb3ducmV2LnhtbESPT2vCQBTE70K/w/IKvenGCqFGVxFL&#10;QXso9Q/o8Zl9JtHs27C7TdJv3y0Uehxm5jfMfNmbWrTkfGVZwXiUgCDOra64UHA8vA1fQPiArLG2&#10;TAq+ycNy8TCYY6Ztxztq96EQEcI+QwVlCE0mpc9LMuhHtiGO3tU6gyFKV0jtsItwU8vnJEmlwYrj&#10;QokNrUvK7/svo+Bj8pm2q+37pj9t00v+urucb51T6umxX81ABOrDf/ivvdEKJul0DL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xL918gAAADdAAAADwAAAAAA&#10;AAAAAAAAAAChAgAAZHJzL2Rvd25yZXYueG1sUEsFBgAAAAAEAAQA+QAAAJYDAAAAAA==&#10;"/>
                <v:line id="Line 1663" o:spid="_x0000_s2158" style="position:absolute;flip:y;visibility:visible;mso-wrap-style:square" from="541,1317" to="661,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TX8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t4mc4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KxNfxwAAAN0AAAAPAAAAAAAA&#10;AAAAAAAAAKECAABkcnMvZG93bnJldi54bWxQSwUGAAAAAAQABAD5AAAAlQMAAAAA&#10;"/>
                <v:shape id="Text Box 1664" o:spid="_x0000_s2159" type="#_x0000_t202" style="position:absolute;left:632;top:1209;width:10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disYA&#10;AADdAAAADwAAAGRycy9kb3ducmV2LnhtbESPT2sCMRTE7wW/Q3hCbzVrBdHVKCIIRQX/Hjy+bl53&#10;t01etpuo67c3guBxmJnfMONpY424UO1Lxwq6nQQEceZ0ybmC42HxMQDhA7JG45gU3MjDdNJ6G2Oq&#10;3ZV3dNmHXEQI+xQVFCFUqZQ+K8ii77iKOHo/rrYYoqxzqWu8Rrg18jNJ+tJiyXGhwIrmBWV/+7NV&#10;8H3e7E64LFfD5dxs/7u/JltXRqn3djMbgQjUhFf42f7SCnr9YQ8eb+IT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ddisYAAADdAAAADwAAAAAAAAAAAAAAAACYAgAAZHJz&#10;L2Rvd25yZXYueG1sUEsFBgAAAAAEAAQA9QAAAIsDAAAAAA=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B7"/>
                        </w:r>
                      </w:p>
                    </w:txbxContent>
                  </v:textbox>
                </v:shape>
                <v:line id="Line 1665" o:spid="_x0000_s2160" style="position:absolute;visibility:visible;mso-wrap-style:square" from="667,1429" to="1237,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VeT8gAAADdAAAADwAAAGRycy9kb3ducmV2LnhtbESPQWvCQBSE7wX/w/IKvdVNq4Q2uopY&#10;CtpDUVtoj8/sM4lm34bdNUn/vSsUPA4z8w0znfemFi05X1lW8DRMQBDnVldcKPj+en98AeEDssba&#10;Min4Iw/z2eBuipm2HW+p3YVCRAj7DBWUITSZlD4vyaAf2oY4egfrDIYoXSG1wy7CTS2fkySVBiuO&#10;CyU2tCwpP+3ORsHnaJO2i/XHqv9Zp/v8bbv/PXZOqYf7fjEBEagPt/B/e6UVjNL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2VeT8gAAADdAAAADwAAAAAA&#10;AAAAAAAAAAChAgAAZHJzL2Rvd25yZXYueG1sUEsFBgAAAAAEAAQA+QAAAJYDAAAAAA==&#10;"/>
                <v:line id="Line 1666" o:spid="_x0000_s2161" style="position:absolute;flip:y;visibility:visible;mso-wrap-style:square" from="1237,902" to="1237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LK8gAAADdAAAADwAAAGRycy9kb3ducmV2LnhtbESPQUsDMRSE74L/ITzBS7FZtS7t2rSU&#10;guChl1bZ4u1187pZdvOyTWK7/ntTEDwOM/MNM18OthNn8qFxrOBxnIEgrpxuuFbw+fH2MAURIrLG&#10;zjEp+KEAy8XtzRwL7S68pfMu1iJBOBSowMTYF1KGypDFMHY9cfKOzluMSfpaao+XBLedfMqyXFps&#10;OC0Y7GltqGp331aBnG5GJ786TNqy3e9npqzK/muj1P3dsHoFEWmI/+G/9rtW8JzPXuD6Jj0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MKLK8gAAADdAAAADwAAAAAA&#10;AAAAAAAAAAChAgAAZHJzL2Rvd25yZXYueG1sUEsFBgAAAAAEAAQA+QAAAJYDAAAAAA==&#10;"/>
                <v:group id="Group 1029" o:spid="_x0000_s2162" style="position:absolute;left:1206;top:695;width:71;height:208" coordorigin="1206,695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+FW8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8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z4VbxgAAAN0A&#10;AAAPAAAAAAAAAAAAAAAAAKoCAABkcnMvZG93bnJldi54bWxQSwUGAAAAAAQABAD6AAAAnQMAAAAA&#10;">
                  <v:shape id="Freeform 1071" o:spid="_x0000_s2163" style="position:absolute;left:1041;top:880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h/8gA&#10;AADdAAAADwAAAGRycy9kb3ducmV2LnhtbESP3WrCQBSE7wXfYTmF3tVNDfUndZUitLW0KMbi9TF7&#10;zAazZ0N2q/Htu4WCl8PMfMPMFp2txZlaXzlW8DhIQBAXTldcKvjevT5MQPiArLF2TAqu5GEx7/dm&#10;mGl34S2d81CKCGGfoQITQpNJ6QtDFv3ANcTRO7rWYoiyLaVu8RLhtpbDJBlJixXHBYMNLQ0Vp/zH&#10;Kniabj7zYbo+fCzp3aRfh/3eHt+Uur/rXp5BBOrCLfzfXmkF6Wg6hr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oqH/yAAAAN0AAAAPAAAAAAAAAAAAAAAAAJgCAABk&#10;cnMvZG93bnJldi54bWxQSwUGAAAAAAQABAD1AAAAjQMAAAAA&#10;" path="m,69l25,,74,138,123,r49,138l221,r50,138l320,r49,138l418,r50,138e" filled="f">
                    <v:path arrowok="t" o:connecttype="custom" o:connectlocs="0,69;25,0;74,138;123,0;172,138;221,0;271,138;320,0;369,138;418,0;468,138" o:connectangles="0,0,0,0,0,0,0,0,0,0,0"/>
                    <o:lock v:ext="edit" aspectratio="t"/>
                  </v:shape>
                  <v:line id="Line 1669" o:spid="_x0000_s2164" style="position:absolute;rotation:3824743fd;flip:y;visibility:visible;mso-wrap-style:square" from="1306,653" to="1307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pjL8QAAADdAAAADwAAAGRycy9kb3ducmV2LnhtbERPy2oCMRTdF/oP4Rbc1cQKYzsapUgF&#10;BTc+KHR3Sa4zQyc34yQ6Y7++WQguD+c9W/SuFldqQ+VZw2ioQBAbbysuNBwPq9d3ECEiW6w9k4Yb&#10;BVjMn59mmFvf8Y6u+1iIFMIhRw1ljE0uZTAlOQxD3xAn7uRbhzHBtpC2xS6Fu1q+KZVJhxWnhhIb&#10;WpZkfvcXp2Hy9Z2p0dn8me3meFNx5brNj9N68NJ/TkFE6uNDfHevrYZx9pHmpjfpCc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WmMvxAAAAN0AAAAPAAAAAAAAAAAA&#10;AAAAAKECAABkcnMvZG93bnJldi54bWxQSwUGAAAAAAQABAD5AAAAkgMAAAAA&#10;"/>
                </v:group>
                <v:line id="Line 1670" o:spid="_x0000_s2165" style="position:absolute;visibility:visible;mso-wrap-style:square" from="1240,1246" to="1457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Tx0cgAAADdAAAADwAAAGRycy9kb3ducmV2LnhtbESPT2vCQBTE7wW/w/KE3uqmCqGmriKV&#10;gnoo9Q+0x2f2NUmbfRt21yT99q4geBxm5jfMbNGbWrTkfGVZwfMoAUGcW11xoeB4eH96AeEDssba&#10;Min4Jw+L+eBhhpm2He+o3YdCRAj7DBWUITSZlD4vyaAf2YY4ej/WGQxRukJqh12Em1qOkySVBiuO&#10;CyU29FZS/rc/GwUfk8+0XW626/5rk57y1e70/ds5pR6H/fIVRKA+3MO39lormKTTK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WTx0cgAAADdAAAADwAAAAAA&#10;AAAAAAAAAAChAgAAZHJzL2Rvd25yZXYueG1sUEsFBgAAAAAEAAQA+QAAAJYDAAAAAA==&#10;"/>
                <v:line id="Line 1671" o:spid="_x0000_s2166" style="position:absolute;visibility:visible;mso-wrap-style:square" from="1465,1108" to="1465,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CVsQAAADd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dJbE/fF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tcJWxAAAAN0AAAAPAAAAAAAAAAAA&#10;AAAAAKECAABkcnMvZG93bnJldi54bWxQSwUGAAAAAAQABAD5AAAAkgMAAAAA&#10;"/>
                <v:group id="Group 1032" o:spid="_x0000_s2167" style="position:absolute;left:1445;top:930;width:71;height:171" coordorigin="1445,930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2HNc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ho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c2HNccAAADd&#10;AAAADwAAAAAAAAAAAAAAAACqAgAAZHJzL2Rvd25yZXYueG1sUEsFBgAAAAAEAAQA+gAAAJ4DAAAA&#10;AA==&#10;">
                  <v:shape id="Freeform 1069" o:spid="_x0000_s2168" style="position:absolute;left:1280;top:1115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YfccA&#10;AADdAAAADwAAAGRycy9kb3ducmV2LnhtbESPQWvCQBSE74X+h+UVeqsbE9pqdBUR2iotFdPi+Zl9&#10;ZoPZtyG71fjv3UKhx2FmvmGm89424kSdrx0rGA4SEMSl0zVXCr6/Xh5GIHxA1tg4JgUX8jCf3d5M&#10;MdfuzFs6FaESEcI+RwUmhDaX0peGLPqBa4mjd3CdxRBlV0nd4TnCbSPTJHmSFmuOCwZbWhoqj8WP&#10;VfA43rwXafa5Xy/pzWQf+93OHl6Vur/rFxMQgfrwH/5rr7SC7DlJ4fd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+mH3HAAAA3QAAAA8AAAAAAAAAAAAAAAAAmAIAAGRy&#10;cy9kb3ducmV2LnhtbFBLBQYAAAAABAAEAPUAAACMAwAAAAA=&#10;" path="m,69l25,,74,138,123,r49,138l221,r50,138l320,r49,138l418,r50,138e" filled="f">
                    <v:path arrowok="t" o:connecttype="custom" o:connectlocs="0,69;25,0;74,138;123,0;172,138;221,0;271,138;320,0;369,138;418,0;468,138" o:connectangles="0,0,0,0,0,0,0,0,0,0,0"/>
                    <o:lock v:ext="edit" aspectratio="t"/>
                  </v:shape>
                  <v:line id="Line 1674" o:spid="_x0000_s2169" style="position:absolute;rotation:3824743fd;flip:y;visibility:visible;mso-wrap-style:square" from="1545,888" to="1546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rRMUAAADdAAAADwAAAGRycy9kb3ducmV2LnhtbESPQWsCMRSE7wX/Q3hCbzWxgpbVKCIV&#10;FLzUiuDtkTx3Fzcv6ya6a3+9KRR6HGbmG2a26Fwl7tSE0rOG4UCBIDbelpxrOHyv3z5AhIhssfJM&#10;Gh4UYDHvvcwws77lL7rvYy4ShEOGGooY60zKYApyGAa+Jk7e2TcOY5JNLm2DbYK7Sr4rNZYOS04L&#10;Bda0Kshc9jenYfJ5HKvh1fyY3fbwUHHt2u3Jaf3a75ZTEJG6+B/+a2+shtFEjeD3TXo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VrRMUAAADdAAAADwAAAAAAAAAA&#10;AAAAAAChAgAAZHJzL2Rvd25yZXYueG1sUEsFBgAAAAAEAAQA+QAAAJMDAAAAAA==&#10;"/>
                </v:group>
                <v:line id="Line 1675" o:spid="_x0000_s2170" style="position:absolute;flip:y;visibility:visible;mso-wrap-style:square" from="1481,677" to="1481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W0qsgAAADdAAAADwAAAGRycy9kb3ducmV2LnhtbESPQWsCMRSE74X+h/AKXopm20rVrVGk&#10;IHjwUisr3p6b182ym5dtEnX775uC0OMwM98w82VvW3EhH2rHCp5GGQji0umaKwX7z/VwCiJEZI2t&#10;Y1LwQwGWi/u7OebaXfmDLrtYiQThkKMCE2OXSxlKQxbDyHXEyfty3mJM0ldSe7wmuG3lc5a9Sos1&#10;pwWDHb0bKpvd2SqQ0+3jt1+dxk3RHA4zU5RFd9wqNXjoV28gIvXxP3xrb7SCl0k2h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W0qsgAAADdAAAADwAAAAAA&#10;AAAAAAAAAAChAgAAZHJzL2Rvd25yZXYueG1sUEsFBgAAAAAEAAQA+QAAAJYDAAAAAA==&#10;"/>
                <v:shape id="Text Box 1676" o:spid="_x0000_s2171" type="#_x0000_t202" style="position:absolute;left:1432;top:564;width:10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6f8cA&#10;AADdAAAADwAAAGRycy9kb3ducmV2LnhtbESPT2sCMRTE70K/Q3iF3tysFa1ujVIEoWjB+ufg8XXz&#10;urtt8rLdRF2/vSkIHoeZ+Q0zmbXWiBM1vnKsoJekIIhzpysuFOx3i+4IhA/IGo1jUnAhD7PpQ2eC&#10;mXZn3tBpGwoRIewzVFCGUGdS+rwkiz5xNXH0vl1jMUTZFFI3eI5wa+Rzmg6lxYrjQok1zUvKf7dH&#10;q+DruN4ccFmtxsu5+fzr/Zj8ozZKPT22b68gArXhHr6137WC/ks6gP8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5+n/HAAAA3QAAAA8AAAAAAAAAAAAAAAAAmAIAAGRy&#10;cy9kb3ducmV2LnhtbFBLBQYAAAAABAAEAPUAAACMAwAAAAA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B7"/>
                        </w:r>
                      </w:p>
                    </w:txbxContent>
                  </v:textbox>
                </v:shape>
                <v:line id="Line 1677" o:spid="_x0000_s2172" style="position:absolute;flip:y;visibility:visible;mso-wrap-style:square" from="1464,425" to="1464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uPRsgAAADd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eJlkY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vuPRsgAAADdAAAADwAAAAAA&#10;AAAAAAAAAAChAgAAZHJzL2Rvd25yZXYueG1sUEsFBgAAAAAEAAQA+QAAAJYDAAAAAA==&#10;"/>
                <v:line id="Line 1678" o:spid="_x0000_s2173" style="position:absolute;flip:y;visibility:visible;mso-wrap-style:square" from="1368,547" to="1469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cq3cgAAADdAAAADwAAAGRycy9kb3ducmV2LnhtbESPT2sCMRTE74V+h/AKvRTN9g9Vt0aR&#10;QqEHL1pZ8fbcPDfLbl62SarrtzeC0OMwM79hpvPetuJIPtSOFTwPMxDEpdM1Vwo2P1+DMYgQkTW2&#10;jknBmQLMZ/d3U8y1O/GKjutYiQThkKMCE2OXSxlKQxbD0HXEyTs4bzEm6SupPZ4S3LbyJcvepcWa&#10;04LBjj4Nlc36zyqQ4+XTr1/s35qi2W4npiiLbrdU6vGhX3yAiNTH//Ct/a0VvI6yEVzfp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bcq3cgAAADdAAAADwAAAAAA&#10;AAAAAAAAAAChAgAAZHJzL2Rvd25yZXYueG1sUEsFBgAAAAAEAAQA+QAAAJYDAAAAAA==&#10;"/>
                <v:shape id="Text Box 1679" o:spid="_x0000_s2174" type="#_x0000_t202" style="position:absolute;left:1316;top:570;width:10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V4cMA&#10;AADdAAAADwAAAGRycy9kb3ducmV2LnhtbERPy2oCMRTdF/yHcAV3NWOFakejiFAQK/hoF11eJ9eZ&#10;0eRmnEQd/94sBJeH8x5PG2vElWpfOlbQ6yYgiDOnS84V/P1+vw9B+ICs0TgmBXfyMJ203saYanfj&#10;LV13IRcxhH2KCooQqlRKnxVk0XddRRy5g6sthgjrXOoabzHcGvmRJJ/SYsmxocCK5gVlp93FKthf&#10;1tt/XJY/X8u52Zx7R5OtKqNUp93MRiACNeElfroXWkF/kMS58U1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hV4cMAAADdAAAADwAAAAAAAAAAAAAAAACYAgAAZHJzL2Rv&#10;d25yZXYueG1sUEsFBgAAAAAEAAQA9QAAAIgDAAAAAA=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B7"/>
                        </w:r>
                      </w:p>
                    </w:txbxContent>
                  </v:textbox>
                </v:shape>
                <v:line id="Line 1680" o:spid="_x0000_s2175" style="position:absolute;flip:y;visibility:visible;mso-wrap-style:square" from="1242,277" to="1242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QbNMgAAADdAAAADwAAAGRycy9kb3ducmV2LnhtbESPT2sCMRTE74V+h/AKvRTN9g9Vt0aR&#10;QqEHL1pZ8fbcPDfLbl62SarrtzeC0OMwM79hpvPetuJIPtSOFTwPMxDEpdM1Vwo2P1+DMYgQkTW2&#10;jknBmQLMZ/d3U8y1O/GKjutYiQThkKMCE2OXSxlKQxbD0HXEyTs4bzEm6SupPZ4S3LbyJcvepcWa&#10;04LBjj4Nlc36zyqQ4+XTr1/s35qi2W4npiiLbrdU6vGhX3yAiNTH//Ct/a0VvI6yCVzfp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2QbNMgAAADdAAAADwAAAAAA&#10;AAAAAAAAAAChAgAAZHJzL2Rvd25yZXYueG1sUEsFBgAAAAAEAAQA+QAAAJYDAAAAAA==&#10;"/>
                <v:line id="Line 1681" o:spid="_x0000_s2176" style="position:absolute;visibility:visible;mso-wrap-style:square" from="1240,426" to="1457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xUi8QAAADdAAAADwAAAGRycy9kb3ducmV2LnhtbERPz2vCMBS+C/4P4Qm7aapCHZ1RRBno&#10;DkPdYDs+m7e2s3kpSdZ2/705CB4/vt/LdW9q0ZLzlWUF00kCgji3uuJCwefH6/gZhA/IGmvLpOCf&#10;PKxXw8ESM207PlF7DoWIIewzVFCG0GRS+rwkg35iG+LI/VhnMEToCqkddjHc1HKWJKk0WHFsKLGh&#10;bUn59fxnFLzPj2m7Obzt+69Desl3p8v3b+eUehr1mxcQgfrwEN/de61gvpjG/fFNfA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FSLxAAAAN0AAAAPAAAAAAAAAAAA&#10;AAAAAKECAABkcnMvZG93bnJldi54bWxQSwUGAAAAAAQABAD5AAAAkgMAAAAA&#10;"/>
                <v:line id="Line 1682" o:spid="_x0000_s2177" style="position:absolute;visibility:visible;mso-wrap-style:square" from="833,278" to="1238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DxEMgAAADdAAAADwAAAGRycy9kb3ducmV2LnhtbESPQWvCQBSE74X+h+UVvNVNKqQluoq0&#10;COqhVCvo8Zl9JrHZt2F3TdJ/3y0Uehxm5htmthhMIzpyvrasIB0nIIgLq2suFRw+V48vIHxA1thY&#10;JgXf5GExv7+bYa5tzzvq9qEUEcI+RwVVCG0upS8qMujHtiWO3sU6gyFKV0rtsI9w08inJMmkwZrj&#10;QoUtvVZUfO1vRsH75CPrlpvtejhusnPxtjufrr1TavQwLKcgAg3hP/zXXmsFk+c0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CDxEMgAAADdAAAADwAAAAAA&#10;AAAAAAAAAAChAgAAZHJzL2Rvd25yZXYueG1sUEsFBgAAAAAEAAQA+QAAAJYDAAAAAA==&#10;"/>
                <v:line id="Line 1683" o:spid="_x0000_s2178" style="position:absolute;visibility:visible;mso-wrap-style:square" from="0,297" to="342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vZ8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F+HI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JvZ8gAAADdAAAADwAAAAAA&#10;AAAAAAAAAAChAgAAZHJzL2Rvd25yZXYueG1sUEsFBgAAAAAEAAQA+QAAAJYDAAAAAA==&#10;"/>
                <v:group id="Group 1042" o:spid="_x0000_s2179" style="position:absolute;left:345;width:263;height:288" coordorigin="344" coordsize="275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oqB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Ei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iioExgAAAN0A&#10;AAAPAAAAAAAAAAAAAAAAAKoCAABkcnMvZG93bnJldi54bWxQSwUGAAAAAAQABAD6AAAAnQMAAAAA&#10;">
                  <v:line id="Line 1685" o:spid="_x0000_s2180" style="position:absolute;flip:y;visibility:visible;mso-wrap-style:square" from="344,213" to="431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wid8gAAADdAAAADwAAAGRycy9kb3ducmV2LnhtbESPQWsCMRSE74X+h/AKXopmbaXq1ihS&#10;EDx4qS0r3p6b52bZzcs2ibr9902h0OMwM98wi1VvW3ElH2rHCsajDARx6XTNlYLPj81wBiJEZI2t&#10;Y1LwTQFWy/u7Beba3fidrvtYiQThkKMCE2OXSxlKQxbDyHXEyTs7bzEm6SupPd4S3LbyKctepMWa&#10;04LBjt4Mlc3+YhXI2e7xy69Pk6ZoDoe5KcqiO+6UGjz061cQkfr4H/5rb7WC5+l4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wid8gAAADdAAAADwAAAAAA&#10;AAAAAAAAAAChAgAAZHJzL2Rvd25yZXYueG1sUEsFBgAAAAAEAAQA+QAAAJYDAAAAAA==&#10;"/>
                  <v:group id="Group 1065" o:spid="_x0000_s2181" style="position:absolute;left:449;top:102;width:71;height:120;rotation:2584550fd" coordorigin="449,102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+Uk+xgAAAN0A&#10;AAAPAAAAAAAAAAAAAAAAAKoCAABkcnMvZG93bnJldi54bWxQSwUGAAAAAAQABAD6AAAAnQMAAAAA&#10;">
                    <v:shape id="Freeform 1067" o:spid="_x0000_s2182" style="position:absolute;left:284;top:287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Io8cA&#10;AADdAAAADwAAAGRycy9kb3ducmV2LnhtbESPQWvCQBSE74L/YXlCb3WjoVajqxShraWlYlo8P7PP&#10;bDD7NmS3Gv99t1DwOMzMN8xi1dlanKn1lWMFo2ECgrhwuuJSwffX8/0UhA/IGmvHpOBKHlbLfm+B&#10;mXYX3tE5D6WIEPYZKjAhNJmUvjBk0Q9dQxy9o2sthijbUuoWLxFuazlOkom0WHFcMNjQ2lBxyn+s&#10;gofZ9j0fp5+HtzW9mvTjsN/b44tSd4PuaQ4iUBdu4f/2RitIH0cT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cCKPHAAAA3QAAAA8AAAAAAAAAAAAAAAAAmAIAAGRy&#10;cy9kb3ducmV2LnhtbFBLBQYAAAAABAAEAPUAAACMAwAAAAA=&#10;" path="m,69l25,,74,138,123,r49,138l221,r50,138l320,r49,138l418,r50,138e" filled="f">
                      <v:path arrowok="t" o:connecttype="custom" o:connectlocs="0,69;25,0;74,138;123,0;172,138;221,0;271,138;320,0;369,138;418,0;468,138" o:connectangles="0,0,0,0,0,0,0,0,0,0,0"/>
                      <o:lock v:ext="edit" aspectratio="t"/>
                    </v:shape>
                    <v:line id="Line 1688" o:spid="_x0000_s2183" style="position:absolute;rotation:3824743fd;flip:y;visibility:visible;mso-wrap-style:square" from="549,60" to="550,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f7msYAAADdAAAADwAAAGRycy9kb3ducmV2LnhtbESPQWsCMRSE74X+h/AK3mqyLbhlNUop&#10;ChW8VKXg7ZE8dxc3L+smdVd/vSkUehxm5htmthhcIy7UhdqzhmysQBAbb2suNex3q+c3ECEiW2w8&#10;k4YrBVjMHx9mWFjf8xddtrEUCcKhQA1VjG0hZTAVOQxj3xIn7+g7hzHJrpS2wz7BXSNflJpIhzWn&#10;hQpb+qjInLY/TkO+/J6o7GxuZrPeX1VcuX59cFqPnob3KYhIQ/wP/7U/rYbXPMvh9016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3+5rGAAAA3QAAAA8AAAAAAAAA&#10;AAAAAAAAoQIAAGRycy9kb3ducmV2LnhtbFBLBQYAAAAABAAEAPkAAACUAwAAAAA=&#10;"/>
                  </v:group>
                  <v:line id="Line 1689" o:spid="_x0000_s2184" style="position:absolute;flip:y;visibility:visible;mso-wrap-style:square" from="532,0" to="619,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EocsUAAADdAAAADwAAAGRycy9kb3ducmV2LnhtbERPz2vCMBS+C/sfwhN2EU2dY7pqFBkM&#10;dvAyHRVvz+atKW1euiTT+t8vh4HHj+/3atPbVlzIh9qxgukkA0FcOl1zpeDr8D5egAgRWWPrmBTc&#10;KMBm/TBYYa7dlT/pso+VSCEcclRgYuxyKUNpyGKYuI44cd/OW4wJ+kpqj9cUblv5lGUv0mLNqcFg&#10;R2+Gymb/axXIxW7047fn56ZojsdXU5RFd9op9Tjst0sQkfp4F/+7P7SC2Xya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EocsUAAADdAAAADwAAAAAAAAAA&#10;AAAAAAChAgAAZHJzL2Rvd25yZXYueG1sUEsFBgAAAAAEAAQA+QAAAJMDAAAAAA==&#10;"/>
                </v:group>
                <v:group id="Group 1043" o:spid="_x0000_s2185" style="position:absolute;left:314;top:301;width:266;height:267;rotation:-5183230fd" coordorigin="314,299" coordsize="275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4J0OLFAAAA3QAA&#10;AA8AAAAAAAAAAAAAAAAAqgIAAGRycy9kb3ducmV2LnhtbFBLBQYAAAAABAAEAPoAAACcAwAAAAA=&#10;">
                  <v:line id="Line 1691" o:spid="_x0000_s2186" style="position:absolute;flip:y;visibility:visible;mso-wrap-style:square" from="314,512" to="401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vuyc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2Xya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vuycUAAADdAAAADwAAAAAAAAAA&#10;AAAAAAChAgAAZHJzL2Rvd25yZXYueG1sUEsFBgAAAAAEAAQA+QAAAJMDAAAAAA==&#10;"/>
                  <v:group id="Group 1060" o:spid="_x0000_s2187" style="position:absolute;left:419;top:401;width:71;height:120;rotation:2584550fd" coordorigin="419,401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uhYDFAAAA3QAA&#10;AA8AAAAAAAAAAAAAAAAAqgIAAGRycy9kb3ducmV2LnhtbFBLBQYAAAAABAAEAPoAAACcAwAAAAA=&#10;">
                    <v:shape id="Freeform 1062" o:spid="_x0000_s2188" style="position:absolute;left:254;top:586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vEHccA&#10;AADdAAAADwAAAGRycy9kb3ducmV2LnhtbESPQWvCQBSE74X+h+UVeqsbE9pqdBUR2iotFdPi+Zl9&#10;ZoPZtyG71fjv3UKhx2FmvmGm89424kSdrx0rGA4SEMSl0zVXCr6/Xh5GIHxA1tg4JgUX8jCf3d5M&#10;MdfuzFs6FaESEcI+RwUmhDaX0peGLPqBa4mjd3CdxRBlV0nd4TnCbSPTJHmSFmuOCwZbWhoqj8WP&#10;VfA43rwXafa5Xy/pzWQf+93OHl6Vur/rFxMQgfrwH/5rr7SC7DlN4fd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LxB3HAAAA3QAAAA8AAAAAAAAAAAAAAAAAmAIAAGRy&#10;cy9kb3ducmV2LnhtbFBLBQYAAAAABAAEAPUAAACMAwAAAAA=&#10;" path="m,69l25,,74,138,123,r49,138l221,r50,138l320,r49,138l418,r50,138e" filled="f">
                      <v:path arrowok="t" o:connecttype="custom" o:connectlocs="0,69;25,0;74,138;123,0;172,138;221,0;271,138;320,0;369,138;418,0;468,138" o:connectangles="0,0,0,0,0,0,0,0,0,0,0"/>
                      <o:lock v:ext="edit" aspectratio="t"/>
                    </v:shape>
                    <v:line id="Line 1694" o:spid="_x0000_s2189" style="position:absolute;rotation:3824743fd;flip:y;visibility:visible;mso-wrap-style:square" from="519,359" to="520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3JMUAAADdAAAADwAAAGRycy9kb3ducmV2LnhtbESPQWsCMRSE74L/IbxCbzVRQWVrlCIK&#10;FbxURejtkTx3Fzcv6yZ11/56Uyh4HGbmG2a+7FwlbtSE0rOG4UCBIDbelpxrOB42bzMQISJbrDyT&#10;hjsFWC76vTlm1rf8Rbd9zEWCcMhQQxFjnUkZTEEOw8DXxMk7+8ZhTLLJpW2wTXBXyZFSE+mw5LRQ&#10;YE2rgsxl/+M0TNeniRpeza/ZbY93FTeu3X47rV9fuo93EJG6+Az/tz+thvF0NIa/N+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A3JMUAAADdAAAADwAAAAAAAAAA&#10;AAAAAAChAgAAZHJzL2Rvd25yZXYueG1sUEsFBgAAAAAEAAQA+QAAAJMDAAAAAA==&#10;"/>
                  </v:group>
                  <v:line id="Line 1695" o:spid="_x0000_s2190" style="position:absolute;flip:y;visibility:visible;mso-wrap-style:square" from="502,299" to="589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DoysgAAADdAAAADwAAAGRycy9kb3ducmV2LnhtbESPQWsCMRSE74X+h/AKXopmq1J1axQp&#10;FHrwUltWvD03z82ym5dtEnX9902h0OMwM98wy3VvW3EhH2rHCp5GGQji0umaKwVfn2/DOYgQkTW2&#10;jknBjQKsV/d3S8y1u/IHXXaxEgnCIUcFJsYulzKUhiyGkeuIk3dy3mJM0ldSe7wmuG3lOMuepcWa&#10;04LBjl4Nlc3ubBXI+fbx22+O06Zo9vuFKcqiO2yVGjz0mxcQkfr4H/5rv2sFk9l4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tDoysgAAADdAAAADwAAAAAA&#10;AAAAAAAAAAChAgAAZHJzL2Rvd25yZXYueG1sUEsFBgAAAAAEAAQA+QAAAJYDAAAAAA==&#10;"/>
                </v:group>
                <v:line id="Line 1696" o:spid="_x0000_s2191" style="position:absolute;flip:y;visibility:visible;mso-wrap-style:square" from="557,534" to="600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xNUc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4GE6eYL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ZxNUcgAAADdAAAADwAAAAAA&#10;AAAAAAAAAAChAgAAZHJzL2Rvd25yZXYueG1sUEsFBgAAAAAEAAQA+QAAAJYDAAAAAA==&#10;"/>
                <v:line id="Line 1697" o:spid="_x0000_s2192" style="position:absolute;flip:y;visibility:visible;mso-wrap-style:square" from="600,465" to="615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7TJs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mNp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U7TJsgAAADdAAAADwAAAAAA&#10;AAAAAAAAAAChAgAAZHJzL2Rvd25yZXYueG1sUEsFBgAAAAAEAAQA+QAAAJYDAAAAAA==&#10;"/>
                <v:shape id="Text Box 1698" o:spid="_x0000_s2193" type="#_x0000_t202" style="position:absolute;left:556;top:358;width:10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Kd88cA&#10;AADdAAAADwAAAGRycy9kb3ducmV2LnhtbESPQWvCQBSE7wX/w/KE3upGC2pjNlKEgmihVXvw+Mw+&#10;k+ju25hdNf333UKhx2FmvmGyeWeNuFHra8cKhoMEBHHhdM2lgq/d29MUhA/IGo1jUvBNHuZ57yHD&#10;VLs7b+i2DaWIEPYpKqhCaFIpfVGRRT9wDXH0jq61GKJsS6lbvEe4NXKUJGNpsea4UGFDi4qK8/Zq&#10;FRyuH5s9rur1y2phPi/DkyneG6PUY797nYEI1IX/8F97qRU8T0YT+H0Tn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SnfPHAAAA3QAAAA8AAAAAAAAAAAAAAAAAmAIAAGRy&#10;cy9kb3ducmV2LnhtbFBLBQYAAAAABAAEAPUAAACMAwAAAAA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B7"/>
                        </w:r>
                      </w:p>
                    </w:txbxContent>
                  </v:textbox>
                </v:shape>
                <v:group id="Group 1047" o:spid="_x0000_s2194" style="position:absolute;left:705;top:353;width:58;height:120;rotation:2584550fd" coordorigin="705,353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uULB3CAAAA3QAAAA8A&#10;AAAAAAAAAAAAAAAAqgIAAGRycy9kb3ducmV2LnhtbFBLBQYAAAAABAAEAPoAAACZAwAAAAA=&#10;">
                  <v:shape id="Freeform 1056" o:spid="_x0000_s2195" style="position:absolute;left:540;top:538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9WbMcA&#10;AADdAAAADwAAAGRycy9kb3ducmV2LnhtbESPQWvCQBSE74X+h+UVetNNE9pq6ipFqG2xKEbx/Mw+&#10;s6HZtyG7avrvuwWhx2FmvmEms9424kydrx0reBgmIIhLp2uuFOy2b4MRCB+QNTaOScEPeZhNb28m&#10;mGt34Q2di1CJCGGfowITQptL6UtDFv3QtcTRO7rOYoiyq6Tu8BLhtpFpkjxJizXHBYMtzQ2V38XJ&#10;Kngcr5dFmq0On3N6N9nXYb+3x4VS93f96wuIQH34D1/bH1pB9pyO4e9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vVmzHAAAA3QAAAA8AAAAAAAAAAAAAAAAAmAIAAGRy&#10;cy9kb3ducmV2LnhtbFBLBQYAAAAABAAEAPUAAACMAwAAAAA=&#10;" path="m,69l25,,74,138,123,r49,138l221,r50,138l320,r49,138l418,r50,138e" filled="f">
                    <v:path arrowok="t" o:connecttype="custom" o:connectlocs="0,69;25,0;74,138;123,0;172,138;221,0;271,138;320,0;369,138;418,0;468,138" o:connectangles="0,0,0,0,0,0,0,0,0,0,0"/>
                    <o:lock v:ext="edit" aspectratio="t"/>
                  </v:shape>
                  <v:line id="Line 1701" o:spid="_x0000_s2196" style="position:absolute;rotation:3824743fd;flip:y;visibility:visible;mso-wrap-style:square" from="805,311" to="806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s/jsIAAADdAAAADwAAAGRycy9kb3ducmV2LnhtbERPTWsCMRC9F/wPYQRvNVFBZTWKSAWF&#10;XqoieBuScXdxM9luorv21zeHQo+P971cd64ST2pC6VnDaKhAEBtvS841nE+79zmIEJEtVp5Jw4sC&#10;rFe9tyVm1rf8Rc9jzEUK4ZChhiLGOpMymIIchqGviRN3843DmGCTS9tgm8JdJcdKTaXDklNDgTVt&#10;CzL348NpmH1cpmr0bX7M5+H8UnHn2sPVaT3od5sFiEhd/Bf/ufdWw2Q2SfvTm/Q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s/jsIAAADdAAAADwAAAAAAAAAAAAAA&#10;AAChAgAAZHJzL2Rvd25yZXYueG1sUEsFBgAAAAAEAAQA+QAAAJADAAAAAA==&#10;"/>
                </v:group>
                <v:line id="Line 1702" o:spid="_x0000_s2197" style="position:absolute;flip:y;visibility:visible;mso-wrap-style:square" from="768,266" to="839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7dj8gAAADdAAAADwAAAGRycy9kb3ducmV2LnhtbESPQUvDQBSE7wX/w/IEL8VsaovG2G0p&#10;guChF6uk9PaafWZDsm/j7trGf+8KQo/DzHzDLNej7cWJfGgdK5hlOQji2umWGwUf7y+3BYgQkTX2&#10;jknBDwVYr64mSyy1O/MbnXaxEQnCoUQFJsahlDLUhiyGzA3Eyft03mJM0jdSezwnuO3lXZ7fS4st&#10;pwWDAz0bqrvdt1Ugi+30y2+Oi67q9vtHU9XVcNgqdXM9bp5ARBrjJfzfftUK5g/zGfy9SU9A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37dj8gAAADdAAAADwAAAAAA&#10;AAAAAAAAAAChAgAAZHJzL2Rvd25yZXYueG1sUEsFBgAAAAAEAAQA+QAAAJYDAAAAAA==&#10;"/>
                <v:line id="Line 1703" o:spid="_x0000_s2198" style="position:absolute;flip:x;visibility:visible;mso-wrap-style:square" from="625,460" to="688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xD+MgAAADdAAAADwAAAGRycy9kb3ducmV2LnhtbESPQWsCMRSE74X+h/AKXopmq6Xq1ihS&#10;EDx4qS0r3p6b52bZzcs2ibr9902h0OMwM98wi1VvW3ElH2rHCp5GGQji0umaKwWfH5vhDESIyBpb&#10;x6TgmwKslvd3C8y1u/E7XfexEgnCIUcFJsYulzKUhiyGkeuIk3d23mJM0ldSe7wluG3lOMtepMWa&#10;04LBjt4Mlc3+YhXI2e7xy69Pz03RHA5zU5RFd9wpNXjo168gIvXxP/zX3moFk+lkDL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6xD+MgAAADdAAAADwAAAAAA&#10;AAAAAAAAAAChAgAAZHJzL2Rvd25yZXYueG1sUEsFBgAAAAAEAAQA+QAAAJYDAAAAAA==&#10;"/>
                <v:shape id="Text Box 1704" o:spid="_x0000_s2199" type="#_x0000_t202" style="position:absolute;left:627;top:1350;width:10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NLccA&#10;AADdAAAADwAAAGRycy9kb3ducmV2LnhtbESPQWvCQBSE70L/w/IKvenGBqyNrlKEQrGCmvbQ4zP7&#10;TGJ336bZVeO/d4WCx2FmvmGm884acaLW144VDAcJCOLC6ZpLBd9f7/0xCB+QNRrHpOBCHuazh94U&#10;M+3OvKVTHkoRIewzVFCF0GRS+qIii37gGuLo7V1rMUTZllK3eI5wa+RzkoykxZrjQoUNLSoqfvOj&#10;VbA7rrc/uKw/X5cLs/kbHkyxaoxST4/d2wREoC7cw//tD60gfUlTu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wDS3HAAAA3QAAAA8AAAAAAAAAAAAAAAAAmAIAAGRy&#10;cy9kb3ducmV2LnhtbFBLBQYAAAAABAAEAPUAAACMAwAAAAA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B7"/>
                        </w:r>
                      </w:p>
                    </w:txbxContent>
                  </v:textbox>
                </v:shape>
                <v:shape id="Text Box 1705" o:spid="_x0000_s2200" type="#_x0000_t202" style="position:absolute;left:182;top:1412;width:9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VWccA&#10;AADdAAAADwAAAGRycy9kb3ducmV2LnhtbESPW2sCMRSE34X+h3AKvrlZa/GyNUoRBLEFrw99PN2c&#10;7m6bnKybqNt/3xQEH4eZ+YaZzltrxIUaXzlW0E9SEMS50xUXCo6HZW8MwgdkjcYxKfglD/PZQ2eK&#10;mXZX3tFlHwoRIewzVFCGUGdS+rwkiz5xNXH0vlxjMUTZFFI3eI1wa+RTmg6lxYrjQok1LUrKf/Zn&#10;q+DzvNl94Lp6m6wXZnvqf5v8vTZKdR/b1xcQgdpwD9/aK61gMBo8w/+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ZlVnHAAAA3QAAAA8AAAAAAAAAAAAAAAAAmAIAAGRy&#10;cy9kb3ducmV2LnhtbFBLBQYAAAAABAAEAPUAAACMAwAAAAA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</w:t>
                        </w:r>
                      </w:p>
                    </w:txbxContent>
                  </v:textbox>
                </v:shape>
                <v:shape id="Text Box 1706" o:spid="_x0000_s2201" type="#_x0000_t202" style="position:absolute;left:369;top:1396;width:9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wwscA&#10;AADdAAAADwAAAGRycy9kb3ducmV2LnhtbESPW2sCMRSE34X+h3AKvrlZK/WyNUoRBLEFrw99PN2c&#10;7m6bnKybqNt/3xQEH4eZ+YaZzltrxIUaXzlW0E9SEMS50xUXCo6HZW8MwgdkjcYxKfglD/PZQ2eK&#10;mXZX3tFlHwoRIewzVFCGUGdS+rwkiz5xNXH0vlxjMUTZFFI3eI1wa+RTmg6lxYrjQok1LUrKf/Zn&#10;q+DzvNl94Lp6m6wXZnvqf5v8vTZKdR/b1xcQgdpwD9/aK61gMBo8w/+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VMMLHAAAA3QAAAA8AAAAAAAAAAAAAAAAAmAIAAGRy&#10;cy9kb3ducmV2LnhtbFBLBQYAAAAABAAEAPUAAACMAwAAAAA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1707" o:spid="_x0000_s2202" style="position:absolute;visibility:visible;mso-wrap-style:square" from="615,6" to="834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w1BMcAAADdAAAADwAAAGRycy9kb3ducmV2LnhtbESPQUvDQBSE74L/YXmCN7uxgSixm1As&#10;QtuD2Cq0x9fsM4lm34bdbRL/vSsUPA4z8w2zKCfTiYGcby0ruJ8lIIgrq1uuFXy8v9w9gvABWWNn&#10;mRT8kIeyuL5aYK7tyDsa9qEWEcI+RwVNCH0upa8aMuhntieO3qd1BkOUrpba4RjhppPzJMmkwZbj&#10;QoM9PTdUfe/PRsFr+pYNy812PR022ala7U7Hr9EpdXszLZ9ABJrCf/jSXmsF6UOawd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fDUExwAAAN0AAAAPAAAAAAAA&#10;AAAAAAAAAKECAABkcnMvZG93bnJldi54bWxQSwUGAAAAAAQABAD5AAAAlQMAAAAA&#10;"/>
                <v:oval id="Oval 1054" o:spid="_x0000_s2203" style="position:absolute;left:645;top:52;width:174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3BUcUA&#10;AADdAAAADwAAAGRycy9kb3ducmV2LnhtbESPQWvCQBSE74X+h+UJ3urGLmqJriIVwR48NG3vj+wz&#10;CWbfhuxrTP99tyD0OMzMN8xmN/pWDdTHJrCF+SwDRVwG13Bl4fPj+PQCKgqywzYwWfihCLvt48MG&#10;cxdu/E5DIZVKEI45WqhFulzrWNbkMc5CR5y8S+g9SpJ9pV2PtwT3rX7OsqX22HBaqLGj15rKa/Ht&#10;LRyqfbEctJGFuRxOsrh+nd/M3NrpZNyvQQmN8h++t0/OglmZFfy9SU9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cFRxQAAAN0AAAAPAAAAAAAAAAAAAAAAAJgCAABkcnMv&#10;ZG93bnJldi54bWxQSwUGAAAAAAQABAD1AAAAigMAAAAA&#10;"/>
                <v:shape id="Text Box 1709" o:spid="_x0000_s2204" type="#_x0000_t202" style="position:absolute;left:658;top:39;width:179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szsMA&#10;AADdAAAADwAAAGRycy9kb3ducmV2LnhtbERPz2vCMBS+C/4P4Qm7aeoEdZ1RRDYYDMS2HnZ8a55t&#10;sHnpmkzrf28OgseP7/dq09tGXKjzxrGC6SQBQVw6bbhScCw+x0sQPiBrbByTght52KyHgxWm2l05&#10;o0seKhFD2KeooA6hTaX0ZU0W/cS1xJE7uc5iiLCrpO7wGsNtI1+TZC4tGo4NNba0q6k85/9WwfaH&#10;sw/zt/89ZKfMFMVbwt/zs1Ivo377DiJQH57ih/tLK5gtZnFufBOf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nszs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</w:rPr>
        <w:instrText>24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  <w:b/>
          <w:bCs/>
        </w:rPr>
        <w:t xml:space="preserve"> </w:t>
      </w:r>
      <w:r w:rsidR="00491695"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Zwor eZ©bx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†Kv‡bv ev‡j¦i Mv‡q </w:t>
      </w:r>
      <w:r w:rsidRPr="00491695">
        <w:rPr>
          <w:rFonts w:ascii="Times New Roman" w:eastAsia="Times New Roman" w:hAnsi="Times New Roman" w:cs="Times New Roman"/>
        </w:rPr>
        <w:t xml:space="preserve">220V-60W </w:t>
      </w:r>
      <w:r w:rsidRPr="00491695">
        <w:rPr>
          <w:rFonts w:ascii="SutonnyMJ" w:eastAsia="Times New Roman" w:hAnsi="SutonnyMJ" w:cs="Times New Roman"/>
        </w:rPr>
        <w:t>†jLv _vK‡j Kx eySvq?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Pvwe </w:t>
      </w:r>
      <w:r w:rsidRPr="00491695">
        <w:rPr>
          <w:rFonts w:ascii="Times New Roman" w:eastAsia="Times New Roman" w:hAnsi="Times New Roman" w:cs="Times New Roman"/>
        </w:rPr>
        <w:t>K, K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eÜ Ges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†Lvjv _vK‡j A¨vwgUv‡ii cvV KZ n‡e?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Pvwe </w:t>
      </w:r>
      <w:r w:rsidRPr="00491695">
        <w:rPr>
          <w:rFonts w:ascii="Times New Roman" w:eastAsia="Times New Roman" w:hAnsi="Times New Roman" w:cs="Times New Roman"/>
        </w:rPr>
        <w:t>K, K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eÜ Ges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†Lvjv _vK‡j eZ©bxi cÖevn c~‡e©i KZ ¸Y n‡e? MvwYwZKfv‡e †`LvI|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24bs cÖ‡kœi DËi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Zwor cÖevn Pjvi m¤ú~Y© c_‡K Zwor eZ©bx e‡j| </w:t>
      </w:r>
    </w:p>
    <w:p w:rsidR="00491695" w:rsidRPr="00491695" w:rsidRDefault="00491695" w:rsidP="00491695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†Kv‡bv evj‡ei Mv‡q </w:t>
      </w:r>
      <w:r w:rsidRPr="00491695">
        <w:rPr>
          <w:rFonts w:ascii="Times New Roman" w:eastAsia="Times New Roman" w:hAnsi="Times New Roman" w:cs="Times New Roman"/>
        </w:rPr>
        <w:t xml:space="preserve">220V - 60W </w:t>
      </w:r>
      <w:r w:rsidRPr="00491695">
        <w:rPr>
          <w:rFonts w:ascii="SutonnyMJ" w:eastAsia="Times New Roman" w:hAnsi="SutonnyMJ" w:cs="Times New Roman"/>
        </w:rPr>
        <w:t xml:space="preserve">†jLv _vK‡j eySv hvq †h evjewU‡K </w:t>
      </w:r>
      <w:r w:rsidRPr="00491695">
        <w:rPr>
          <w:rFonts w:ascii="Times New Roman" w:eastAsia="Times New Roman" w:hAnsi="Times New Roman" w:cs="Times New Roman"/>
        </w:rPr>
        <w:t xml:space="preserve">220V </w:t>
      </w:r>
      <w:r w:rsidRPr="00491695">
        <w:rPr>
          <w:rFonts w:ascii="SutonnyMJ" w:eastAsia="Times New Roman" w:hAnsi="SutonnyMJ" w:cs="Times New Roman"/>
        </w:rPr>
        <w:t xml:space="preserve">wefe cv_©‡K¨ mshy³ Kiv n‡j evjewU †_‡K cÖwZ †m‡K‡Û </w:t>
      </w:r>
      <w:r w:rsidRPr="00491695">
        <w:rPr>
          <w:rFonts w:ascii="Times New Roman" w:eastAsia="Times New Roman" w:hAnsi="Times New Roman" w:cs="Times New Roman"/>
        </w:rPr>
        <w:t xml:space="preserve">60J </w:t>
      </w:r>
      <w:r w:rsidRPr="00491695">
        <w:rPr>
          <w:rFonts w:ascii="SutonnyMJ" w:eastAsia="Times New Roman" w:hAnsi="SutonnyMJ" w:cs="Times New Roman"/>
        </w:rPr>
        <w:t xml:space="preserve">kw³ (Av‡jv) wbM©Z n‡e| </w:t>
      </w:r>
    </w:p>
    <w:p w:rsidR="00491695" w:rsidRPr="00491695" w:rsidRDefault="002D3786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186690</wp:posOffset>
                </wp:positionV>
                <wp:extent cx="1442720" cy="1358900"/>
                <wp:effectExtent l="0" t="0" r="24130" b="12700"/>
                <wp:wrapNone/>
                <wp:docPr id="3621" name="Group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1358900"/>
                          <a:chOff x="0" y="0"/>
                          <a:chExt cx="2272" cy="2140"/>
                        </a:xfrm>
                      </wpg:grpSpPr>
                      <wps:wsp>
                        <wps:cNvPr id="3622" name="Text Box 1711"/>
                        <wps:cNvSpPr txBox="1">
                          <a:spLocks noChangeArrowheads="1"/>
                        </wps:cNvSpPr>
                        <wps:spPr bwMode="auto">
                          <a:xfrm>
                            <a:off x="222" y="54"/>
                            <a:ext cx="31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3" name="Text Box 1712"/>
                        <wps:cNvSpPr txBox="1">
                          <a:spLocks noChangeArrowheads="1"/>
                        </wps:cNvSpPr>
                        <wps:spPr bwMode="auto">
                          <a:xfrm>
                            <a:off x="171" y="472"/>
                            <a:ext cx="319" cy="2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4" name="Text Box 1713"/>
                        <wps:cNvSpPr txBox="1">
                          <a:spLocks noChangeArrowheads="1"/>
                        </wps:cNvSpPr>
                        <wps:spPr bwMode="auto">
                          <a:xfrm>
                            <a:off x="278" y="1421"/>
                            <a:ext cx="318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5" name="Text Box 1714"/>
                        <wps:cNvSpPr txBox="1">
                          <a:spLocks noChangeArrowheads="1"/>
                        </wps:cNvSpPr>
                        <wps:spPr bwMode="auto">
                          <a:xfrm>
                            <a:off x="1885" y="1140"/>
                            <a:ext cx="387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6" name="Text Box 1715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889"/>
                            <a:ext cx="318" cy="2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7" name="Text Box 1716"/>
                        <wps:cNvSpPr txBox="1">
                          <a:spLocks noChangeArrowheads="1"/>
                        </wps:cNvSpPr>
                        <wps:spPr bwMode="auto">
                          <a:xfrm>
                            <a:off x="205" y="1899"/>
                            <a:ext cx="387" cy="2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8" name="Text Box 1717"/>
                        <wps:cNvSpPr txBox="1">
                          <a:spLocks noChangeArrowheads="1"/>
                        </wps:cNvSpPr>
                        <wps:spPr bwMode="auto">
                          <a:xfrm>
                            <a:off x="666" y="1856"/>
                            <a:ext cx="185" cy="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9" name="Text Box 171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640"/>
                            <a:ext cx="251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0" name="Text Box 1719"/>
                        <wps:cNvSpPr txBox="1">
                          <a:spLocks noChangeArrowheads="1"/>
                        </wps:cNvSpPr>
                        <wps:spPr bwMode="auto">
                          <a:xfrm>
                            <a:off x="967" y="460"/>
                            <a:ext cx="318" cy="2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1" name="Text Box 1720"/>
                        <wps:cNvSpPr txBox="1">
                          <a:spLocks noChangeArrowheads="1"/>
                        </wps:cNvSpPr>
                        <wps:spPr bwMode="auto">
                          <a:xfrm>
                            <a:off x="1880" y="639"/>
                            <a:ext cx="250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2" name="Line 1721"/>
                        <wps:cNvCnPr>
                          <a:cxnSpLocks noChangeShapeType="1"/>
                        </wps:cNvCnPr>
                        <wps:spPr bwMode="auto">
                          <a:xfrm>
                            <a:off x="1" y="364"/>
                            <a:ext cx="0" cy="1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3" name="Line 1722"/>
                        <wps:cNvCnPr>
                          <a:cxnSpLocks noChangeShapeType="1"/>
                        </wps:cNvCnPr>
                        <wps:spPr bwMode="auto">
                          <a:xfrm>
                            <a:off x="11" y="1755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4" name="Line 1723"/>
                        <wps:cNvCnPr>
                          <a:cxnSpLocks noChangeShapeType="1"/>
                        </wps:cNvCnPr>
                        <wps:spPr bwMode="auto">
                          <a:xfrm>
                            <a:off x="353" y="1652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5" name="Line 1724"/>
                        <wps:cNvCnPr>
                          <a:cxnSpLocks noChangeShapeType="1"/>
                        </wps:cNvCnPr>
                        <wps:spPr bwMode="auto">
                          <a:xfrm>
                            <a:off x="435" y="1698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6" name="Line 1725"/>
                        <wps:cNvCnPr>
                          <a:cxnSpLocks noChangeShapeType="1"/>
                        </wps:cNvCnPr>
                        <wps:spPr bwMode="auto">
                          <a:xfrm>
                            <a:off x="437" y="1763"/>
                            <a:ext cx="10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7" name="Line 17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526" y="1113"/>
                            <a:ext cx="0" cy="6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638" name="Group 1809"/>
                        <wpg:cNvGrpSpPr>
                          <a:grpSpLocks/>
                        </wpg:cNvGrpSpPr>
                        <wpg:grpSpPr bwMode="auto">
                          <a:xfrm>
                            <a:off x="1488" y="857"/>
                            <a:ext cx="87" cy="257"/>
                            <a:chOff x="1488" y="857"/>
                            <a:chExt cx="144" cy="488"/>
                          </a:xfrm>
                        </wpg:grpSpPr>
                        <wps:wsp>
                          <wps:cNvPr id="3639" name="Freeform 1810"/>
                          <wps:cNvSpPr>
                            <a:spLocks noChangeAspect="1"/>
                          </wps:cNvSpPr>
                          <wps:spPr bwMode="auto">
                            <a:xfrm rot="-5400000">
                              <a:off x="1323" y="1042"/>
                              <a:ext cx="468" cy="138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69 h 138"/>
                                <a:gd name="T2" fmla="*/ 25 w 468"/>
                                <a:gd name="T3" fmla="*/ 0 h 138"/>
                                <a:gd name="T4" fmla="*/ 74 w 468"/>
                                <a:gd name="T5" fmla="*/ 138 h 138"/>
                                <a:gd name="T6" fmla="*/ 123 w 468"/>
                                <a:gd name="T7" fmla="*/ 0 h 138"/>
                                <a:gd name="T8" fmla="*/ 172 w 468"/>
                                <a:gd name="T9" fmla="*/ 138 h 138"/>
                                <a:gd name="T10" fmla="*/ 221 w 468"/>
                                <a:gd name="T11" fmla="*/ 0 h 138"/>
                                <a:gd name="T12" fmla="*/ 271 w 468"/>
                                <a:gd name="T13" fmla="*/ 138 h 138"/>
                                <a:gd name="T14" fmla="*/ 320 w 468"/>
                                <a:gd name="T15" fmla="*/ 0 h 138"/>
                                <a:gd name="T16" fmla="*/ 369 w 468"/>
                                <a:gd name="T17" fmla="*/ 138 h 138"/>
                                <a:gd name="T18" fmla="*/ 418 w 468"/>
                                <a:gd name="T19" fmla="*/ 0 h 138"/>
                                <a:gd name="T20" fmla="*/ 468 w 468"/>
                                <a:gd name="T21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8" h="138">
                                  <a:moveTo>
                                    <a:pt x="0" y="6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72" y="138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68" y="1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Line 1729"/>
                          <wps:cNvCnPr>
                            <a:cxnSpLocks noChangeShapeType="1"/>
                          </wps:cNvCnPr>
                          <wps:spPr bwMode="auto">
                            <a:xfrm rot="18098343" flipV="1">
                              <a:off x="1588" y="815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41" name="Line 1730"/>
                        <wps:cNvCnPr>
                          <a:cxnSpLocks noChangeShapeType="1"/>
                        </wps:cNvCnPr>
                        <wps:spPr bwMode="auto">
                          <a:xfrm>
                            <a:off x="1529" y="1537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2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1807" y="1367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643" name="Group 1814"/>
                        <wpg:cNvGrpSpPr>
                          <a:grpSpLocks/>
                        </wpg:cNvGrpSpPr>
                        <wpg:grpSpPr bwMode="auto">
                          <a:xfrm>
                            <a:off x="1782" y="1147"/>
                            <a:ext cx="88" cy="211"/>
                            <a:chOff x="1782" y="1147"/>
                            <a:chExt cx="144" cy="488"/>
                          </a:xfrm>
                        </wpg:grpSpPr>
                        <wps:wsp>
                          <wps:cNvPr id="3644" name="Freeform 1815"/>
                          <wps:cNvSpPr>
                            <a:spLocks noChangeAspect="1"/>
                          </wps:cNvSpPr>
                          <wps:spPr bwMode="auto">
                            <a:xfrm rot="-5400000">
                              <a:off x="1617" y="1332"/>
                              <a:ext cx="468" cy="138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69 h 138"/>
                                <a:gd name="T2" fmla="*/ 25 w 468"/>
                                <a:gd name="T3" fmla="*/ 0 h 138"/>
                                <a:gd name="T4" fmla="*/ 74 w 468"/>
                                <a:gd name="T5" fmla="*/ 138 h 138"/>
                                <a:gd name="T6" fmla="*/ 123 w 468"/>
                                <a:gd name="T7" fmla="*/ 0 h 138"/>
                                <a:gd name="T8" fmla="*/ 172 w 468"/>
                                <a:gd name="T9" fmla="*/ 138 h 138"/>
                                <a:gd name="T10" fmla="*/ 221 w 468"/>
                                <a:gd name="T11" fmla="*/ 0 h 138"/>
                                <a:gd name="T12" fmla="*/ 271 w 468"/>
                                <a:gd name="T13" fmla="*/ 138 h 138"/>
                                <a:gd name="T14" fmla="*/ 320 w 468"/>
                                <a:gd name="T15" fmla="*/ 0 h 138"/>
                                <a:gd name="T16" fmla="*/ 369 w 468"/>
                                <a:gd name="T17" fmla="*/ 138 h 138"/>
                                <a:gd name="T18" fmla="*/ 418 w 468"/>
                                <a:gd name="T19" fmla="*/ 0 h 138"/>
                                <a:gd name="T20" fmla="*/ 468 w 468"/>
                                <a:gd name="T21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8" h="138">
                                  <a:moveTo>
                                    <a:pt x="0" y="6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72" y="138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68" y="1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5" name="Line 1734"/>
                          <wps:cNvCnPr>
                            <a:cxnSpLocks noChangeShapeType="1"/>
                          </wps:cNvCnPr>
                          <wps:spPr bwMode="auto">
                            <a:xfrm rot="18098343" flipV="1">
                              <a:off x="1882" y="1105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46" name="Line 17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7" y="510"/>
                            <a:ext cx="0" cy="6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7" name="Line 17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532" y="342"/>
                            <a:ext cx="0" cy="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8" name="Line 1737"/>
                        <wps:cNvCnPr>
                          <a:cxnSpLocks noChangeShapeType="1"/>
                        </wps:cNvCnPr>
                        <wps:spPr bwMode="auto">
                          <a:xfrm>
                            <a:off x="1529" y="517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" name="Line 1738"/>
                        <wps:cNvCnPr>
                          <a:cxnSpLocks noChangeShapeType="1"/>
                        </wps:cNvCnPr>
                        <wps:spPr bwMode="auto">
                          <a:xfrm>
                            <a:off x="1027" y="343"/>
                            <a:ext cx="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0" name="Line 1739"/>
                        <wps:cNvCnPr>
                          <a:cxnSpLocks noChangeShapeType="1"/>
                        </wps:cNvCnPr>
                        <wps:spPr bwMode="auto">
                          <a:xfrm>
                            <a:off x="0" y="366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651" name="Group 1822"/>
                        <wpg:cNvGrpSpPr>
                          <a:grpSpLocks/>
                        </wpg:cNvGrpSpPr>
                        <wpg:grpSpPr bwMode="auto">
                          <a:xfrm>
                            <a:off x="422" y="0"/>
                            <a:ext cx="322" cy="356"/>
                            <a:chOff x="424" y="0"/>
                            <a:chExt cx="275" cy="316"/>
                          </a:xfrm>
                        </wpg:grpSpPr>
                        <wps:wsp>
                          <wps:cNvPr id="3652" name="Line 17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4" y="213"/>
                              <a:ext cx="87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653" name="Group 1856"/>
                          <wpg:cNvGrpSpPr>
                            <a:grpSpLocks/>
                          </wpg:cNvGrpSpPr>
                          <wpg:grpSpPr bwMode="auto">
                            <a:xfrm rot="2366226">
                              <a:off x="529" y="102"/>
                              <a:ext cx="71" cy="120"/>
                              <a:chOff x="529" y="102"/>
                              <a:chExt cx="144" cy="488"/>
                            </a:xfrm>
                          </wpg:grpSpPr>
                          <wps:wsp>
                            <wps:cNvPr id="3654" name="Freeform 1857"/>
                            <wps:cNvSpPr>
                              <a:spLocks noChangeAspect="1"/>
                            </wps:cNvSpPr>
                            <wps:spPr bwMode="auto">
                              <a:xfrm rot="-5400000">
                                <a:off x="364" y="287"/>
                                <a:ext cx="468" cy="138"/>
                              </a:xfrm>
                              <a:custGeom>
                                <a:avLst/>
                                <a:gdLst>
                                  <a:gd name="T0" fmla="*/ 0 w 468"/>
                                  <a:gd name="T1" fmla="*/ 69 h 138"/>
                                  <a:gd name="T2" fmla="*/ 25 w 468"/>
                                  <a:gd name="T3" fmla="*/ 0 h 138"/>
                                  <a:gd name="T4" fmla="*/ 74 w 468"/>
                                  <a:gd name="T5" fmla="*/ 138 h 138"/>
                                  <a:gd name="T6" fmla="*/ 123 w 468"/>
                                  <a:gd name="T7" fmla="*/ 0 h 138"/>
                                  <a:gd name="T8" fmla="*/ 172 w 468"/>
                                  <a:gd name="T9" fmla="*/ 138 h 138"/>
                                  <a:gd name="T10" fmla="*/ 221 w 468"/>
                                  <a:gd name="T11" fmla="*/ 0 h 138"/>
                                  <a:gd name="T12" fmla="*/ 271 w 468"/>
                                  <a:gd name="T13" fmla="*/ 138 h 138"/>
                                  <a:gd name="T14" fmla="*/ 320 w 468"/>
                                  <a:gd name="T15" fmla="*/ 0 h 138"/>
                                  <a:gd name="T16" fmla="*/ 369 w 468"/>
                                  <a:gd name="T17" fmla="*/ 138 h 138"/>
                                  <a:gd name="T18" fmla="*/ 418 w 468"/>
                                  <a:gd name="T19" fmla="*/ 0 h 138"/>
                                  <a:gd name="T20" fmla="*/ 468 w 468"/>
                                  <a:gd name="T21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8" h="138">
                                    <a:moveTo>
                                      <a:pt x="0" y="69"/>
                                    </a:moveTo>
                                    <a:lnTo>
                                      <a:pt x="25" y="0"/>
                                    </a:lnTo>
                                    <a:lnTo>
                                      <a:pt x="74" y="138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72" y="138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71" y="138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69" y="138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68" y="13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55" name="Line 1744"/>
                            <wps:cNvCnPr>
                              <a:cxnSpLocks noChangeShapeType="1"/>
                            </wps:cNvCnPr>
                            <wps:spPr bwMode="auto">
                              <a:xfrm rot="18098343" flipV="1">
                                <a:off x="629" y="60"/>
                                <a:ext cx="1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56" name="Line 17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2" y="0"/>
                              <a:ext cx="87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57" name="Group 1860"/>
                        <wpg:cNvGrpSpPr>
                          <a:grpSpLocks/>
                        </wpg:cNvGrpSpPr>
                        <wpg:grpSpPr bwMode="auto">
                          <a:xfrm rot="-4745389">
                            <a:off x="389" y="371"/>
                            <a:ext cx="328" cy="331"/>
                            <a:chOff x="387" y="369"/>
                            <a:chExt cx="275" cy="316"/>
                          </a:xfrm>
                        </wpg:grpSpPr>
                        <wps:wsp>
                          <wps:cNvPr id="3658" name="Line 17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" y="582"/>
                              <a:ext cx="87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659" name="Group 1862"/>
                          <wpg:cNvGrpSpPr>
                            <a:grpSpLocks/>
                          </wpg:cNvGrpSpPr>
                          <wpg:grpSpPr bwMode="auto">
                            <a:xfrm rot="2366226">
                              <a:off x="492" y="471"/>
                              <a:ext cx="71" cy="120"/>
                              <a:chOff x="492" y="471"/>
                              <a:chExt cx="144" cy="488"/>
                            </a:xfrm>
                          </wpg:grpSpPr>
                          <wps:wsp>
                            <wps:cNvPr id="3660" name="Freeform 1863"/>
                            <wps:cNvSpPr>
                              <a:spLocks noChangeAspect="1"/>
                            </wps:cNvSpPr>
                            <wps:spPr bwMode="auto">
                              <a:xfrm rot="-5400000">
                                <a:off x="327" y="656"/>
                                <a:ext cx="468" cy="138"/>
                              </a:xfrm>
                              <a:custGeom>
                                <a:avLst/>
                                <a:gdLst>
                                  <a:gd name="T0" fmla="*/ 0 w 468"/>
                                  <a:gd name="T1" fmla="*/ 69 h 138"/>
                                  <a:gd name="T2" fmla="*/ 25 w 468"/>
                                  <a:gd name="T3" fmla="*/ 0 h 138"/>
                                  <a:gd name="T4" fmla="*/ 74 w 468"/>
                                  <a:gd name="T5" fmla="*/ 138 h 138"/>
                                  <a:gd name="T6" fmla="*/ 123 w 468"/>
                                  <a:gd name="T7" fmla="*/ 0 h 138"/>
                                  <a:gd name="T8" fmla="*/ 172 w 468"/>
                                  <a:gd name="T9" fmla="*/ 138 h 138"/>
                                  <a:gd name="T10" fmla="*/ 221 w 468"/>
                                  <a:gd name="T11" fmla="*/ 0 h 138"/>
                                  <a:gd name="T12" fmla="*/ 271 w 468"/>
                                  <a:gd name="T13" fmla="*/ 138 h 138"/>
                                  <a:gd name="T14" fmla="*/ 320 w 468"/>
                                  <a:gd name="T15" fmla="*/ 0 h 138"/>
                                  <a:gd name="T16" fmla="*/ 369 w 468"/>
                                  <a:gd name="T17" fmla="*/ 138 h 138"/>
                                  <a:gd name="T18" fmla="*/ 418 w 468"/>
                                  <a:gd name="T19" fmla="*/ 0 h 138"/>
                                  <a:gd name="T20" fmla="*/ 468 w 468"/>
                                  <a:gd name="T21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8" h="138">
                                    <a:moveTo>
                                      <a:pt x="0" y="69"/>
                                    </a:moveTo>
                                    <a:lnTo>
                                      <a:pt x="25" y="0"/>
                                    </a:lnTo>
                                    <a:lnTo>
                                      <a:pt x="74" y="138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72" y="138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71" y="138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69" y="138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68" y="13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1" name="Line 1750"/>
                            <wps:cNvCnPr>
                              <a:cxnSpLocks noChangeShapeType="1"/>
                            </wps:cNvCnPr>
                            <wps:spPr bwMode="auto">
                              <a:xfrm rot="18098343" flipV="1">
                                <a:off x="592" y="429"/>
                                <a:ext cx="1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62" name="Line 17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5" y="369"/>
                              <a:ext cx="87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63" name="Line 1752"/>
                        <wps:cNvCnPr>
                          <a:cxnSpLocks noChangeShapeType="1"/>
                        </wps:cNvCnPr>
                        <wps:spPr bwMode="auto">
                          <a:xfrm flipV="1">
                            <a:off x="687" y="659"/>
                            <a:ext cx="53" cy="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4" name="Line 1753"/>
                        <wps:cNvCnPr>
                          <a:cxnSpLocks noChangeShapeType="1"/>
                        </wps:cNvCnPr>
                        <wps:spPr bwMode="auto">
                          <a:xfrm flipV="1">
                            <a:off x="740" y="574"/>
                            <a:ext cx="19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5" name="Text Box 1754"/>
                        <wps:cNvSpPr txBox="1">
                          <a:spLocks noChangeArrowheads="1"/>
                        </wps:cNvSpPr>
                        <wps:spPr bwMode="auto">
                          <a:xfrm>
                            <a:off x="686" y="442"/>
                            <a:ext cx="12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666" name="Group 1870"/>
                        <wpg:cNvGrpSpPr>
                          <a:grpSpLocks/>
                        </wpg:cNvGrpSpPr>
                        <wpg:grpSpPr bwMode="auto">
                          <a:xfrm rot="2366226">
                            <a:off x="870" y="435"/>
                            <a:ext cx="71" cy="148"/>
                            <a:chOff x="870" y="435"/>
                            <a:chExt cx="144" cy="488"/>
                          </a:xfrm>
                        </wpg:grpSpPr>
                        <wps:wsp>
                          <wps:cNvPr id="3667" name="Freeform 1871"/>
                          <wps:cNvSpPr>
                            <a:spLocks noChangeAspect="1"/>
                          </wps:cNvSpPr>
                          <wps:spPr bwMode="auto">
                            <a:xfrm rot="-5400000">
                              <a:off x="705" y="620"/>
                              <a:ext cx="468" cy="138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69 h 138"/>
                                <a:gd name="T2" fmla="*/ 25 w 468"/>
                                <a:gd name="T3" fmla="*/ 0 h 138"/>
                                <a:gd name="T4" fmla="*/ 74 w 468"/>
                                <a:gd name="T5" fmla="*/ 138 h 138"/>
                                <a:gd name="T6" fmla="*/ 123 w 468"/>
                                <a:gd name="T7" fmla="*/ 0 h 138"/>
                                <a:gd name="T8" fmla="*/ 172 w 468"/>
                                <a:gd name="T9" fmla="*/ 138 h 138"/>
                                <a:gd name="T10" fmla="*/ 221 w 468"/>
                                <a:gd name="T11" fmla="*/ 0 h 138"/>
                                <a:gd name="T12" fmla="*/ 271 w 468"/>
                                <a:gd name="T13" fmla="*/ 138 h 138"/>
                                <a:gd name="T14" fmla="*/ 320 w 468"/>
                                <a:gd name="T15" fmla="*/ 0 h 138"/>
                                <a:gd name="T16" fmla="*/ 369 w 468"/>
                                <a:gd name="T17" fmla="*/ 138 h 138"/>
                                <a:gd name="T18" fmla="*/ 418 w 468"/>
                                <a:gd name="T19" fmla="*/ 0 h 138"/>
                                <a:gd name="T20" fmla="*/ 468 w 468"/>
                                <a:gd name="T21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8" h="138">
                                  <a:moveTo>
                                    <a:pt x="0" y="6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72" y="138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68" y="1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" name="Line 1757"/>
                          <wps:cNvCnPr>
                            <a:cxnSpLocks noChangeShapeType="1"/>
                          </wps:cNvCnPr>
                          <wps:spPr bwMode="auto">
                            <a:xfrm rot="18098343" flipV="1">
                              <a:off x="970" y="393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69" name="Line 1758"/>
                        <wps:cNvCnPr>
                          <a:cxnSpLocks noChangeShapeType="1"/>
                        </wps:cNvCnPr>
                        <wps:spPr bwMode="auto">
                          <a:xfrm flipV="1">
                            <a:off x="947" y="328"/>
                            <a:ext cx="88" cy="1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0" name="Line 1759"/>
                        <wps:cNvCnPr>
                          <a:cxnSpLocks noChangeShapeType="1"/>
                        </wps:cNvCnPr>
                        <wps:spPr bwMode="auto">
                          <a:xfrm flipH="1">
                            <a:off x="771" y="567"/>
                            <a:ext cx="78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1" name="Text Box 1760"/>
                        <wps:cNvSpPr txBox="1">
                          <a:spLocks noChangeArrowheads="1"/>
                        </wps:cNvSpPr>
                        <wps:spPr bwMode="auto">
                          <a:xfrm>
                            <a:off x="224" y="1742"/>
                            <a:ext cx="11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2" name="Text Box 1761"/>
                        <wps:cNvSpPr txBox="1">
                          <a:spLocks noChangeArrowheads="1"/>
                        </wps:cNvSpPr>
                        <wps:spPr bwMode="auto">
                          <a:xfrm>
                            <a:off x="455" y="1722"/>
                            <a:ext cx="11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3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759" y="7"/>
                            <a:ext cx="270" cy="3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4" name="Oval 1878"/>
                        <wps:cNvSpPr>
                          <a:spLocks noChangeArrowheads="1"/>
                        </wps:cNvSpPr>
                        <wps:spPr bwMode="auto">
                          <a:xfrm>
                            <a:off x="796" y="64"/>
                            <a:ext cx="214" cy="21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Text Box 1764"/>
                        <wps:cNvSpPr txBox="1">
                          <a:spLocks noChangeArrowheads="1"/>
                        </wps:cNvSpPr>
                        <wps:spPr bwMode="auto">
                          <a:xfrm>
                            <a:off x="836" y="85"/>
                            <a:ext cx="14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0" o:spid="_x0000_s2205" style="position:absolute;left:0;text-align:left;margin-left:56.6pt;margin-top:14.7pt;width:113.6pt;height:107pt;z-index:251736064" coordsize="2272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">
                <v:shape id="Text Box 1711" o:spid="_x0000_s2206" type="#_x0000_t202" style="position:absolute;left:222;top:54;width:3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CZMYA&#10;AADdAAAADwAAAGRycy9kb3ducmV2LnhtbESPQWvCQBSE7wX/w/IEb3XTCKGmriKiIBRKYzz0+Jp9&#10;JovZtzG7avrvu4WCx2FmvmEWq8G24ka9N44VvEwTEMSV04ZrBcdy9/wKwgdkja1jUvBDHlbL0dMC&#10;c+3uXNDtEGoRIexzVNCE0OVS+qohi37qOuLonVxvMUTZ11L3eI9w28o0STJp0XBcaLCjTUPV+XC1&#10;CtZfXGzN5eP7szgVpiznCb9nZ6Um42H9BiLQEB7h//ZeK5hlaQ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lCZ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712" o:spid="_x0000_s2207" type="#_x0000_t202" style="position:absolute;left:171;top:472;width:319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pCMYA&#10;AADdAAAADwAAAGRycy9kb3ducmV2LnhtbESPUWvCQBCE3wX/w7FC3+qdWlJJvQQRhFKholXo4za3&#10;TYK5vZC7mvTf94SCj8PsfLOzygfbiCt1vnasYTZVIIgLZ2ouNZw+to9LED4gG2wck4Zf8pBn49EK&#10;U+N6PtD1GEoRIexT1FCF0KZS+qIii37qWuLofbvOYoiyK6XpsI9w28i5Uom0WHNsqLClTUXF5fhj&#10;4xt23eN78bVL9q1Sn2/n3VNzftb6YTKsX0AEGsL9+D/9ajQskvkCbmsiAm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XpCM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713" o:spid="_x0000_s2208" type="#_x0000_t202" style="position:absolute;left:278;top:1421;width:31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xfMYA&#10;AADdAAAADwAAAGRycy9kb3ducmV2LnhtbESPUWvCQBCE3wv+h2OFvtU7raQSvQQRhFKhRavg45pb&#10;k2BuL+SuJv33vUKhj8PsfLOzygfbiDt1vnasYTpRIIgLZ2ouNRw/t08LED4gG2wck4Zv8pBno4cV&#10;psb1vKf7IZQiQtinqKEKoU2l9EVFFv3EtcTRu7rOYoiyK6XpsI9w28iZUom0WHNsqLClTUXF7fBl&#10;4xt23eN7cdklH61S57fTbt6cXrR+HA/rJYhAQ/g//ku/Gg3PyWwOv2siAm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xxfM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714" o:spid="_x0000_s2209" type="#_x0000_t202" style="position:absolute;left:1885;top:1140;width:38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U58YA&#10;AADdAAAADwAAAGRycy9kb3ducmV2LnhtbESPUWvCQBCE3wv9D8cKfat3WhsleooUCkWhYlTwcc2t&#10;SWhuL+SuJv33vULBx2F2vtlZrHpbixu1vnKsYTRUIIhzZyouNBwP788zED4gG6wdk4Yf8rBaPj4s&#10;MDWu4z3dslCICGGfooYyhCaV0uclWfRD1xBH7+paiyHKtpCmxS7CbS3HSiXSYsWxocSG3krKv7Jv&#10;G9+w6w4/88s22TVKnTen7aQ+TbV+GvTrOYhAfbgf/6c/jIaXZPwKf2siAu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DU58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715" o:spid="_x0000_s2210" type="#_x0000_t202" style="position:absolute;left:1137;top:889;width:3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KkMYA&#10;AADdAAAADwAAAGRycy9kb3ducmV2LnhtbESPUWvCQBCE3wv9D8cWfKt31RIleglSKBSFiraCj2tu&#10;TYK5vZA7Tfrve0Khj8PsfLOzzAfbiBt1vnas4WWsQBAXztRcavj+en+eg/AB2WDjmDT8kIc8e3xY&#10;Ympczzu67UMpIoR9ihqqENpUSl9UZNGPXUscvbPrLIYou1KaDvsIt42cKJVIizXHhgpbequouOyv&#10;Nr5hVz1+FqdNsm2VOq4Pm9fmMNN69DSsFiACDeH/+C/9YTRMk0kC9zUR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JKkM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716" o:spid="_x0000_s2211" type="#_x0000_t202" style="position:absolute;left:205;top:1899;width:387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7vC8YA&#10;AADdAAAADwAAAGRycy9kb3ducmV2LnhtbESPUWvCQBCE34X+h2MLvuldrcSSeglSKBQFpbZCH7e5&#10;bRKa2wu508R/7wmCj8PsfLOzzAfbiBN1vnas4WmqQBAXztRcavj+ep+8gPAB2WDjmDScyUOePYyW&#10;mBrX8yed9qEUEcI+RQ1VCG0qpS8qsuinriWO3p/rLIYou1KaDvsIt42cKZVIizXHhgpbequo+N8f&#10;bXzDrnrcFr+bZNcq9bM+bObNYaH1+HFYvYIINIT78S39YTQ8J7MFXNdEB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7vC8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10V</w:t>
                        </w:r>
                      </w:p>
                    </w:txbxContent>
                  </v:textbox>
                </v:shape>
                <v:shape id="Text Box 1717" o:spid="_x0000_s2212" type="#_x0000_t202" style="position:absolute;left:666;top:1856;width:18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7ecYA&#10;AADdAAAADwAAAGRycy9kb3ducmV2LnhtbESPwWrCQBCG74LvsIzQW93VlrSkriKFQqnQoq3gccxO&#10;k2B2NmS3Jr69cyh4HP75v/lmsRp8o87UxTqwhdnUgCIugqu5tPDz/Xb/DComZIdNYLJwoQir5Xi0&#10;wNyFnrd03qVSCYRjjhaqlNpc61hU5DFOQ0ss2W/oPCYZu1K7DnuB+0bPjcm0x5rlQoUtvVZUnHZ/&#10;XjT8usfP4rjJvlpjDh/7zWOzf7L2bjKsX0AlGtJt+b/97iw8ZHPRlW8EAX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F7ec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</w:t>
                        </w:r>
                      </w:p>
                    </w:txbxContent>
                  </v:textbox>
                </v:shape>
                <v:shape id="Text Box 1718" o:spid="_x0000_s2213" type="#_x0000_t202" style="position:absolute;left:720;top:640;width:251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e4sYA&#10;AADdAAAADwAAAGRycy9kb3ducmV2LnhtbESPUWvCQBCE3wv9D8cKfat3WokaPUUKhaJQMSr4uObW&#10;JDS3F3JXk/77XqHQx2F2vtlZrntbizu1vnKsYTRUIIhzZyouNJyOb88zED4gG6wdk4Zv8rBePT4s&#10;MTWu4wPds1CICGGfooYyhCaV0uclWfRD1xBH7+ZaiyHKtpCmxS7CbS3HSiXSYsWxocSGXkvKP7Mv&#10;G9+wmw4/8usu2TdKXbbn3aQ+T7V+GvSbBYhAffg//ku/Gw0vyXgOv2siAu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3e4s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</w:t>
                        </w:r>
                        <w:r>
                          <w:rPr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719" o:spid="_x0000_s2214" type="#_x0000_t202" style="position:absolute;left:967;top:460;width:3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hosYA&#10;AADdAAAADwAAAGRycy9kb3ducmV2LnhtbESPwWrCQBCG74LvsIzQW921lrSkriKFQqnQoq3gccxO&#10;k2B2NmS3Jr69cyh4HP75v/lmsRp8o87UxTqwhdnUgCIugqu5tPDz/Xb/DComZIdNYLJwoQir5Xi0&#10;wNyFnrd03qVSCYRjjhaqlNpc61hU5DFOQ0ss2W/oPCYZu1K7DnuB+0Y/GJNpjzXLhQpbeq2oOO3+&#10;vGj4dY+fxXGTfbXGHD72m8dm/2Tt3WRYv4BKNKTb8n/73VmYZ3Pxl28EAX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7hos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720" o:spid="_x0000_s2215" type="#_x0000_t202" style="position:absolute;left:1880;top:639;width:250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EOccA&#10;AADdAAAADwAAAGRycy9kb3ducmV2LnhtbESPzWrDMBCE74G8g9hAb42UpjjBjWxCoFAaaMgf9Li1&#10;traJtTKWGrtvXwUKOQ6z883OKh9sI67U+dqxhtlUgSAunKm51HA6vj4uQfiAbLBxTBp+yUOejUcr&#10;TI3reU/XQyhFhLBPUUMVQptK6YuKLPqpa4mj9+06iyHKrpSmwz7CbSOflEqkxZpjQ4UtbSoqLocf&#10;G9+w6x4/iq9tsmuV+nw/b5+b80Lrh8mwfgERaAj34//0m9EwT+YzuK2JCJ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iRDnHAAAA3QAAAA8AAAAAAAAAAAAAAAAAmAIAAGRy&#10;cy9kb3ducmV2LnhtbFBLBQYAAAAABAAEAPUAAACMAwAAAAA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1721" o:spid="_x0000_s2216" style="position:absolute;visibility:visible;mso-wrap-style:square" from="1,364" to="1,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Y8ms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zdI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pjyaxwAAAN0AAAAPAAAAAAAA&#10;AAAAAAAAAKECAABkcnMvZG93bnJldi54bWxQSwUGAAAAAAQABAD5AAAAlQMAAAAA&#10;"/>
                <v:line id="Line 1722" o:spid="_x0000_s2217" style="position:absolute;visibility:visible;mso-wrap-style:square" from="11,1755" to="335,1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ZAccAAADd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tT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6pkBxwAAAN0AAAAPAAAAAAAA&#10;AAAAAAAAAKECAABkcnMvZG93bnJldi54bWxQSwUGAAAAAAQABAD5AAAAlQMAAAAA&#10;"/>
                <v:line id="Line 1723" o:spid="_x0000_s2218" style="position:absolute;visibility:visible;mso-wrap-style:square" from="353,1652" to="353,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MBdccAAADdAAAADwAAAGRycy9kb3ducmV2LnhtbESPQUvDQBSE74L/YXmCN7uxkSCxm1As&#10;QtuD2Cq0x9fsM4lm34bdbRL/vSsUPA4z8w2zKCfTiYGcby0ruJ8lIIgrq1uuFXy8v9w9gvABWWNn&#10;mRT8kIeyuL5aYK7tyDsa9qEWEcI+RwVNCH0upa8aMuhntieO3qd1BkOUrpba4RjhppPzJMmkwZbj&#10;QoM9PTdUfe/PRsFr+pYNy812PR022ala7U7Hr9EpdXszLZ9ABJrCf/jSXmsFaZY+wN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AwF1xwAAAN0AAAAPAAAAAAAA&#10;AAAAAAAAAKECAABkcnMvZG93bnJldi54bWxQSwUGAAAAAAQABAD5AAAAlQMAAAAA&#10;"/>
                <v:line id="Line 1724" o:spid="_x0000_s2219" style="position:absolute;visibility:visible;mso-wrap-style:square" from="435,1698" to="435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+k7scAAADd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aZY+wN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T6TuxwAAAN0AAAAPAAAAAAAA&#10;AAAAAAAAAKECAABkcnMvZG93bnJldi54bWxQSwUGAAAAAAQABAD5AAAAlQMAAAAA&#10;"/>
                <v:line id="Line 1725" o:spid="_x0000_s2220" style="position:absolute;visibility:visible;mso-wrap-style:square" from="437,1763" to="1524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06mccAAADdAAAADwAAAGRycy9kb3ducmV2LnhtbESPQUvDQBSE7wX/w/IEb+1GA0uJ3Zai&#10;CG0PxVZBj6/ZZxLNvg27a5L++65Q8DjMzDfMYjXaVvTkQ+NYw/0sA0FcOtNwpeH97WU6BxEissHW&#10;MWk4U4DV8maywMK4gQ/UH2MlEoRDgRrqGLtCylDWZDHMXEecvC/nLcYkfSWNxyHBbSsfskxJiw2n&#10;hRo7eqqp/Dn+Wg37/FX16+1uM35s1al8Ppw+vwev9d3tuH4EEWmM/+Fre2M05CpX8Pc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nTqZxwAAAN0AAAAPAAAAAAAA&#10;AAAAAAAAAKECAABkcnMvZG93bnJldi54bWxQSwUGAAAAAAQABAD5AAAAlQMAAAAA&#10;"/>
                <v:line id="Line 1726" o:spid="_x0000_s2221" style="position:absolute;flip:y;visibility:visible;mso-wrap-style:square" from="1526,1113" to="1526,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rv/cgAAADdAAAADwAAAGRycy9kb3ducmV2LnhtbESPT2sCMRTE74V+h/AKXopmq8U/W6NI&#10;QejBS21Z8fbcPDfLbl62SdTtt28KhR6HmfkNs1z3thVX8qF2rOBplIEgLp2uuVLw+bEdzkGEiKyx&#10;dUwKvinAenV/t8Rcuxu/03UfK5EgHHJUYGLscilDachiGLmOOHln5y3GJH0ltcdbgttWjrNsKi3W&#10;nBYMdvRqqGz2F6tAznePX35zem6K5nBYmKIsuuNOqcFDv3kBEamP/+G/9ptWMJlOZ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Trv/cgAAADdAAAADwAAAAAA&#10;AAAAAAAAAAChAgAAZHJzL2Rvd25yZXYueG1sUEsFBgAAAAAEAAQA+QAAAJYDAAAAAA==&#10;"/>
                <v:group id="Group 1809" o:spid="_x0000_s2222" style="position:absolute;left:1488;top:857;width:87;height:257" coordorigin="1488,857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rriM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h664jCAAAA3QAAAA8A&#10;AAAAAAAAAAAAAAAAqgIAAGRycy9kb3ducmV2LnhtbFBLBQYAAAAABAAEAPoAAACZAwAAAAA=&#10;">
                  <v:shape id="Freeform 1810" o:spid="_x0000_s2223" style="position:absolute;left:1323;top:1042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PLMcA&#10;AADdAAAADwAAAGRycy9kb3ducmV2LnhtbESP3WrCQBSE7wt9h+UUeqebGhRNXUWE/khFMYrXx+wx&#10;G8yeDdmtpm/fLQi9HGbmG2Y672wtrtT6yrGCl34CgrhwuuJSwWH/1huD8AFZY+2YFPyQh/ns8WGK&#10;mXY33tE1D6WIEPYZKjAhNJmUvjBk0fddQxy9s2sthijbUuoWbxFuazlIkpG0WHFcMNjQ0lBxyb+t&#10;guFk+5UP0s1ptaQPk65Px6M9vyv1/NQtXkEE6sJ/+N7+1ArSUTqB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XzyzHAAAA3QAAAA8AAAAAAAAAAAAAAAAAmAIAAGRy&#10;cy9kb3ducmV2LnhtbFBLBQYAAAAABAAEAPUAAACMAwAAAAA=&#10;" path="m,69l25,,74,138,123,r49,138l221,r50,138l320,r49,138l418,r50,138e" filled="f">
                    <v:path arrowok="t" o:connecttype="custom" o:connectlocs="0,69;25,0;74,138;123,0;172,138;221,0;271,138;320,0;369,138;418,0;468,138" o:connectangles="0,0,0,0,0,0,0,0,0,0,0"/>
                    <o:lock v:ext="edit" aspectratio="t"/>
                  </v:shape>
                  <v:line id="Line 1729" o:spid="_x0000_s2224" style="position:absolute;rotation:3824743fd;flip:y;visibility:visible;mso-wrap-style:square" from="1588,815" to="1589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xDbsMAAADdAAAADwAAAGRycy9kb3ducmV2LnhtbERPz2vCMBS+C/sfwht408Q5ulGNMmSC&#10;gpepDHZ7JM+2rHmpTbR1f705DDx+fL/ny97V4kptqDxrmIwVCGLjbcWFhuNhPXoHESKyxdozabhR&#10;gOXiaTDH3PqOv+i6j4VIIRxy1FDG2ORSBlOSwzD2DXHiTr51GBNsC2lb7FK4q+WLUpl0WHFqKLGh&#10;VUnmd39xGt4+vzM1OZs/s9sebyquXbf9cVoPn/uPGYhIfXyI/90bq2Gavab96U16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MQ27DAAAA3QAAAA8AAAAAAAAAAAAA&#10;AAAAoQIAAGRycy9kb3ducmV2LnhtbFBLBQYAAAAABAAEAPkAAACRAwAAAAA=&#10;"/>
                </v:group>
                <v:line id="Line 1730" o:spid="_x0000_s2225" style="position:absolute;visibility:visible;mso-wrap-style:square" from="1529,1537" to="1797,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LRkMgAAADdAAAADwAAAGRycy9kb3ducmV2LnhtbESPT2vCQBTE70K/w/IKvenGWoJEVxFL&#10;QXso9Q/o8Zl9JtHs27C7TdJv3y0Uehxm5jfMfNmbWrTkfGVZwXiUgCDOra64UHA8vA2nIHxA1lhb&#10;JgXf5GG5eBjMMdO24x21+1CICGGfoYIyhCaT0uclGfQj2xBH72qdwRClK6R22EW4qeVzkqTSYMVx&#10;ocSG1iXl9/2XUfAx+Uzb1fZ905+26SV/3V3Ot84p9fTYr2YgAvXhP/zX3mgFk/RlDL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XLRkMgAAADdAAAADwAAAAAA&#10;AAAAAAAAAAChAgAAZHJzL2Rvd25yZXYueG1sUEsFBgAAAAAEAAQA+QAAAJYDAAAAAA==&#10;"/>
                <v:line id="Line 1731" o:spid="_x0000_s2226" style="position:absolute;visibility:visible;mso-wrap-style:square" from="1807,1367" to="1807,1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BP58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unLG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aBP58gAAADdAAAADwAAAAAA&#10;AAAAAAAAAAChAgAAZHJzL2Rvd25yZXYueG1sUEsFBgAAAAAEAAQA+QAAAJYDAAAAAA==&#10;"/>
                <v:group id="Group 1814" o:spid="_x0000_s2227" style="position:absolute;left:1782;top:1147;width:88;height:211" coordorigin="1782,1147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gKh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2AqExgAAAN0A&#10;AAAPAAAAAAAAAAAAAAAAAKoCAABkcnMvZG93bnJldi54bWxQSwUGAAAAAAQABAD6AAAAnQMAAAAA&#10;">
                  <v:shape id="Freeform 1815" o:spid="_x0000_s2228" style="position:absolute;left:1617;top:1332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Tz8cA&#10;AADdAAAADwAAAGRycy9kb3ducmV2LnhtbESPQWvCQBSE7wX/w/IEb3WjsdJGVymCVmlpaVo8P7PP&#10;bGj2bciuGv99Vyj0OMzMN8x82dlanKn1lWMFo2ECgrhwuuJSwffX+v4RhA/IGmvHpOBKHpaL3t0c&#10;M+0u/EnnPJQiQthnqMCE0GRS+sKQRT90DXH0jq61GKJsS6lbvES4reU4SabSYsVxwWBDK0PFT36y&#10;Ch6ePl7zcfp+2K3oxaRvh/3eHjdKDfrd8wxEoC78h//aW60gnU4mc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QE8/HAAAA3QAAAA8AAAAAAAAAAAAAAAAAmAIAAGRy&#10;cy9kb3ducmV2LnhtbFBLBQYAAAAABAAEAPUAAACMAwAAAAA=&#10;" path="m,69l25,,74,138,123,r49,138l221,r50,138l320,r49,138l418,r50,138e" filled="f">
                    <v:path arrowok="t" o:connecttype="custom" o:connectlocs="0,69;25,0;74,138;123,0;172,138;221,0;271,138;320,0;369,138;418,0;468,138" o:connectangles="0,0,0,0,0,0,0,0,0,0,0"/>
                    <o:lock v:ext="edit" aspectratio="t"/>
                  </v:shape>
                  <v:line id="Line 1734" o:spid="_x0000_s2229" style="position:absolute;rotation:3824743fd;flip:y;visibility:visible;mso-wrap-style:square" from="1882,1105" to="1883,1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vg9scAAADdAAAADwAAAGRycy9kb3ducmV2LnhtbESPQWsCMRSE7wX/Q3hCbzXR6rZsjSKl&#10;goIXrRR6eySvu0s3L9tN6q799Y0geBxm5htmvuxdLU7UhsqzhvFIgSA23lZcaDi+rx+eQYSIbLH2&#10;TBrOFGC5GNzNMbe+4z2dDrEQCcIhRw1ljE0uZTAlOQwj3xAn78u3DmOSbSFti12Cu1pOlMqkw4rT&#10;QokNvZZkvg+/TsPT20emxj/mz+y2x7OKa9dtP53W98N+9QIiUh9v4Wt7YzU8ZtMZXN6kJy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O+D2xwAAAN0AAAAPAAAAAAAA&#10;AAAAAAAAAKECAABkcnMvZG93bnJldi54bWxQSwUGAAAAAAQABAD5AAAAlQMAAAAA&#10;"/>
                </v:group>
                <v:line id="Line 1735" o:spid="_x0000_s2230" style="position:absolute;flip:y;visibility:visible;mso-wrap-style:square" from="1827,510" to="1827,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A5G8gAAADdAAAADwAAAGRycy9kb3ducmV2LnhtbESPQUvDQBSE74L/YXmCF7EbtYQ27baU&#10;guChF1tJ6O01+8yGZN+mu2sb/70rCB6HmfmGWa5H24sL+dA6VvA0yUAQ10633Cj4OLw+zkCEiKyx&#10;d0wKvinAenV7s8RCuyu/02UfG5EgHApUYGIcCilDbchimLiBOHmfzluMSfpGao/XBLe9fM6yXFps&#10;OS0YHGhrqO72X1aBnO0ezn5zmnZlV1VzU9blcNwpdX83bhYgIo3xP/zXftMKXvJpD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nA5G8gAAADdAAAADwAAAAAA&#10;AAAAAAAAAAChAgAAZHJzL2Rvd25yZXYueG1sUEsFBgAAAAAEAAQA+QAAAJYDAAAAAA==&#10;"/>
                <v:line id="Line 1736" o:spid="_x0000_s2231" style="position:absolute;flip:y;visibility:visible;mso-wrap-style:square" from="1532,342" to="1532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ycgMgAAADdAAAADwAAAGRycy9kb3ducmV2LnhtbESPT2sCMRTE74V+h/AKXopma8U/W6NI&#10;QejBS21Z8fbcPDfLbl62SdTtt28KhR6HmfkNs1z3thVX8qF2rOBplIEgLp2uuVLw+bEdzkGEiKyx&#10;dUwKvinAenV/t8Rcuxu/03UfK5EgHHJUYGLscilDachiGLmOOHln5y3GJH0ltcdbgttWjrNsKi3W&#10;nBYMdvRqqGz2F6tAznePX35zmjRFczgsTFEW3XGn1OCh37yAiNTH//Bf+00reJ5OZ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TycgMgAAADdAAAADwAAAAAA&#10;AAAAAAAAAAChAgAAZHJzL2Rvd25yZXYueG1sUEsFBgAAAAAEAAQA+QAAAJYDAAAAAA==&#10;"/>
                <v:line id="Line 1737" o:spid="_x0000_s2232" style="position:absolute;visibility:visible;mso-wrap-style:square" from="1529,517" to="183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h4DcQAAADd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NH2N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SHgNxAAAAN0AAAAPAAAAAAAAAAAA&#10;AAAAAKECAABkcnMvZG93bnJldi54bWxQSwUGAAAAAAQABAD5AAAAkgMAAAAA&#10;"/>
                <v:line id="Line 1738" o:spid="_x0000_s2233" style="position:absolute;visibility:visible;mso-wrap-style:square" from="1027,343" to="1527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dlsgAAADdAAAADwAAAGRycy9kb3ducmV2LnhtbESPQWvCQBSE7wX/w/IKvdVNq4Q2uopY&#10;CtpDUVtoj8/sM4lm34bdNUn/vSsUPA4z8w0znfemFi05X1lW8DRMQBDnVldcKPj+en98AeEDssba&#10;Min4Iw/z2eBuipm2HW+p3YVCRAj7DBWUITSZlD4vyaAf2oY4egfrDIYoXSG1wy7CTS2fkySVBiuO&#10;CyU2tCwpP+3ORsHnaJO2i/XHqv9Zp/v8bbv/PXZOqYf7fjEBEagPt/B/e6UVjNLx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wTdlsgAAADdAAAADwAAAAAA&#10;AAAAAAAAAAChAgAAZHJzL2Rvd25yZXYueG1sUEsFBgAAAAAEAAQA+QAAAJYDAAAAAA==&#10;"/>
                <v:line id="Line 1739" o:spid="_x0000_s2234" style="position:absolute;visibility:visible;mso-wrap-style:square" from="0,366" to="422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fi1sQAAADd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NH2N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5+LWxAAAAN0AAAAPAAAAAAAAAAAA&#10;AAAAAKECAABkcnMvZG93bnJldi54bWxQSwUGAAAAAAQABAD5AAAAkgMAAAAA&#10;"/>
                <v:group id="Group 1822" o:spid="_x0000_s2235" style="position:absolute;left:422;width:322;height:356" coordorigin="424" coordsize="275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+nt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fp7XFAAAA3QAA&#10;AA8AAAAAAAAAAAAAAAAAqgIAAGRycy9kb3ducmV2LnhtbFBLBQYAAAAABAAEAPoAAACcAwAAAAA=&#10;">
                  <v:line id="Line 1741" o:spid="_x0000_s2236" style="position:absolute;flip:y;visibility:visible;mso-wrap-style:square" from="424,213" to="511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Kpxc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4Dl/Hc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JKpxcgAAADdAAAADwAAAAAA&#10;AAAAAAAAAAChAgAAZHJzL2Rvd25yZXYueG1sUEsFBgAAAAAEAAQA+QAAAJYDAAAAAA==&#10;"/>
                  <v:group id="Group 1856" o:spid="_x0000_s2237" style="position:absolute;left:529;top:102;width:71;height:120;rotation:2584550fd" coordorigin="529,102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18KMxgAAAN0A&#10;AAAPAAAAAAAAAAAAAAAAAKoCAABkcnMvZG93bnJldi54bWxQSwUGAAAAAAQABAD6AAAAnQMAAAAA&#10;">
                    <v:shape id="Freeform 1857" o:spid="_x0000_s2238" style="position:absolute;left:364;top:287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FEscA&#10;AADdAAAADwAAAGRycy9kb3ducmV2LnhtbESPQUvDQBSE74L/YXmCt2bTxhZNuwlS0FoUxSg9v2Zf&#10;s8Hs25Bd2/jvu4LgcZiZb5hVOdpOHGnwrWMF0yQFQVw73XKj4PPjYXILwgdkjZ1jUvBDHsri8mKF&#10;uXYnfqdjFRoRIexzVGBC6HMpfW3Iok9cTxy9gxsshiiHRuoBTxFuOzlL04W02HJcMNjT2lD9VX1b&#10;BfO7t+dqlr3ut2vamOxlv9vZw6NS11fj/RJEoDH8h//aT1pBtpjfwO+b+ARk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JhRLHAAAA3QAAAA8AAAAAAAAAAAAAAAAAmAIAAGRy&#10;cy9kb3ducmV2LnhtbFBLBQYAAAAABAAEAPUAAACMAwAAAAA=&#10;" path="m,69l25,,74,138,123,r49,138l221,r50,138l320,r49,138l418,r50,138e" filled="f">
                      <v:path arrowok="t" o:connecttype="custom" o:connectlocs="0,69;25,0;74,138;123,0;172,138;221,0;271,138;320,0;369,138;418,0;468,138" o:connectangles="0,0,0,0,0,0,0,0,0,0,0"/>
                      <o:lock v:ext="edit" aspectratio="t"/>
                    </v:shape>
                    <v:line id="Line 1744" o:spid="_x0000_s2239" style="position:absolute;rotation:3824743fd;flip:y;visibility:visible;mso-wrap-style:square" from="629,60" to="630,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2K8YAAADdAAAADwAAAGRycy9kb3ducmV2LnhtbESPQWsCMRSE7wX/Q3iF3mpii1tZjSJS&#10;oYKXqhS8PZLn7tLNy7pJ3bW/vhEKHoeZ+YaZLXpXiwu1ofKsYTRUIIiNtxUXGg779fMERIjIFmvP&#10;pOFKARbzwcMMc+s7/qTLLhYiQTjkqKGMscmlDKYkh2HoG+LknXzrMCbZFtK22CW4q+WLUpl0WHFa&#10;KLGhVUnme/fjNLy9f2VqdDa/Zrs5XFVcu25zdFo/PfbLKYhIfbyH/9sfVsNrNh7D7U1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idivGAAAA3QAAAA8AAAAAAAAA&#10;AAAAAAAAoQIAAGRycy9kb3ducmV2LnhtbFBLBQYAAAAABAAEAPkAAACUAwAAAAA=&#10;"/>
                  </v:group>
                  <v:line id="Line 1745" o:spid="_x0000_s2240" style="position:absolute;flip:y;visibility:visible;mso-wrap-style:square" from="612,0" to="699,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mvxsgAAADdAAAADwAAAGRycy9kb3ducmV2LnhtbESPQUsDMRSE74L/ITyhl2Kz1rrUtWkp&#10;QsFDL62yxdtz89wsu3lZk7Rd/70pFDwOM/MNs1gNthMn8qFxrOBhkoEgrpxuuFbw8b65n4MIEVlj&#10;55gU/FKA1fL2ZoGFdmfe0Wkfa5EgHApUYGLsCylDZchimLieOHnfzluMSfpaao/nBLednGZZLi02&#10;nBYM9vRqqGr3R6tAzrfjH7/+mrVlezg8m7Iq+8+tUqO7Yf0CItIQ/8PX9ptW8Jg/5XB5k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6mvxsgAAADdAAAADwAAAAAA&#10;AAAAAAAAAAChAgAAZHJzL2Rvd25yZXYueG1sUEsFBgAAAAAEAAQA+QAAAJYDAAAAAA==&#10;"/>
                </v:group>
                <v:group id="Group 1860" o:spid="_x0000_s2241" style="position:absolute;left:389;top:371;width:328;height:331;rotation:-5183230fd" coordorigin="387,369" coordsize="275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UVdWxgAAAN0A&#10;AAAPAAAAAAAAAAAAAAAAAKoCAABkcnMvZG93bnJldi54bWxQSwUGAAAAAAQABAD6AAAAnQMAAAAA&#10;">
                  <v:line id="Line 1747" o:spid="_x0000_s2242" style="position:absolute;flip:y;visibility:visible;mso-wrap-style:square" from="387,582" to="474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qeL8UAAADdAAAADwAAAGRycy9kb3ducmV2LnhtbERPz2vCMBS+C/4P4Qm7yEydTlxnFBkM&#10;dvAyHZXd3pq3prR5qUmm9b9fDoLHj+/3atPbVpzJh9qxgukkA0FcOl1zpeDr8P64BBEissbWMSm4&#10;UoDNejhYYa7dhT/pvI+VSCEcclRgYuxyKUNpyGKYuI44cb/OW4wJ+kpqj5cUblv5lGULabHm1GCw&#10;ozdDZbP/swrkcjc++e3PvCma4/HFFGXRfe+Uehj121cQkfp4F9/cH1rBbPGc5qY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qeL8UAAADdAAAADwAAAAAAAAAA&#10;AAAAAAChAgAAZHJzL2Rvd25yZXYueG1sUEsFBgAAAAAEAAQA+QAAAJMDAAAAAA==&#10;"/>
                  <v:group id="Group 1862" o:spid="_x0000_s2243" style="position:absolute;left:492;top:471;width:71;height:120;rotation:2584550fd" coordorigin="492,471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/9WbFAAAA3QAA&#10;AA8AAAAAAAAAAAAAAAAAqgIAAGRycy9kb3ducmV2LnhtbFBLBQYAAAAABAAEAPoAAACcAwAAAAA=&#10;">
                    <v:shape id="Freeform 1863" o:spid="_x0000_s2244" style="position:absolute;left:327;top:656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5JrMQA&#10;AADdAAAADwAAAGRycy9kb3ducmV2LnhtbERPW2vCMBR+H/gfwhnsbaazrGg1yhB2EcWxKj4fm2NT&#10;bE5Kk2n99+ZhsMeP7z5b9LYRF+p87VjByzABQVw6XXOlYL97fx6D8AFZY+OYFNzIw2I+eJhhrt2V&#10;f+hShErEEPY5KjAhtLmUvjRk0Q9dSxy5k+sshgi7SuoOrzHcNnKUJJm0WHNsMNjS0lB5Ln6tgtfJ&#10;97oYpdvjakmfJt0cDwd7+lDq6bF/m4II1Id/8Z/7SytIsyzuj2/i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eSazEAAAA3QAAAA8AAAAAAAAAAAAAAAAAmAIAAGRycy9k&#10;b3ducmV2LnhtbFBLBQYAAAAABAAEAPUAAACJAwAAAAA=&#10;" path="m,69l25,,74,138,123,r49,138l221,r50,138l320,r49,138l418,r50,138e" filled="f">
                      <v:path arrowok="t" o:connecttype="custom" o:connectlocs="0,69;25,0;74,138;123,0;172,138;221,0;271,138;320,0;369,138;418,0;468,138" o:connectangles="0,0,0,0,0,0,0,0,0,0,0"/>
                      <o:lock v:ext="edit" aspectratio="t"/>
                    </v:shape>
                    <v:line id="Line 1750" o:spid="_x0000_s2245" style="position:absolute;rotation:3824743fd;flip:y;visibility:visible;mso-wrap-style:square" from="592,429" to="593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W6lcYAAADdAAAADwAAAGRycy9kb3ducmV2LnhtbESPQWsCMRSE70L/Q3iF3mqyLWxlNYpI&#10;hQq9VKXQ2yN57i5uXtZN6q799Y0geBxm5htmthhcI87UhdqzhmysQBAbb2suNex36+cJiBCRLTae&#10;ScOFAizmD6MZFtb3/EXnbSxFgnAoUEMVY1tIGUxFDsPYt8TJO/jOYUyyK6XtsE9w18gXpXLpsOa0&#10;UGFLq4rMcfvrNLy9f+cqO5k/87nZX1Rcu37z47R+ehyWUxCRhngP39ofVsNrnmdwfZ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1upXGAAAA3QAAAA8AAAAAAAAA&#10;AAAAAAAAoQIAAGRycy9kb3ducmV2LnhtbFBLBQYAAAAABAAEAPkAAACUAwAAAAA=&#10;"/>
                  </v:group>
                  <v:line id="Line 1751" o:spid="_x0000_s2246" style="position:absolute;flip:y;visibility:visible;mso-wrap-style:square" from="575,369" to="662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5jeMcAAADdAAAADwAAAGRycy9kb3ducmV2LnhtbESPQUvDQBSE74L/YXmCF7EbWwk1ZlOK&#10;IHjoxVYSvD2zz2xI9m3cXdv037uC4HGYmW+YcjPbURzJh96xgrtFBoK4dbrnTsHb4fl2DSJEZI2j&#10;Y1JwpgCb6vKixEK7E7/ScR87kSAcClRgYpwKKUNryGJYuIk4eZ/OW4xJ+k5qj6cEt6NcZlkuLfac&#10;FgxO9GSoHfbfVoFc726+/PbjfqiHpnkwdVtP7zulrq/m7SOISHP8D/+1X7SCVZ4v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/mN4xwAAAN0AAAAPAAAAAAAA&#10;AAAAAAAAAKECAABkcnMvZG93bnJldi54bWxQSwUGAAAAAAQABAD5AAAAlQMAAAAA&#10;"/>
                </v:group>
                <v:line id="Line 1752" o:spid="_x0000_s2247" style="position:absolute;flip:y;visibility:visible;mso-wrap-style:square" from="687,659" to="740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LG48gAAADdAAAADwAAAGRycy9kb3ducmV2LnhtbESPQUvDQBSE74L/YXlCL2I3tiXU2G0p&#10;QsFDL7aS4O2ZfWZDsm/j7raN/94tCB6HmfmGWW1G24sz+dA6VvA4zUAQ10633Ch4P+4eliBCRNbY&#10;OyYFPxRgs769WWGh3YXf6HyIjUgQDgUqMDEOhZShNmQxTN1AnLwv5y3GJH0jtcdLgttezrIslxZb&#10;TgsGB3oxVHeHk1Ugl/v7b7/9XHRlV1VPpqzL4WOv1ORu3D6DiDTG//Bf+1UrmOf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bLG48gAAADdAAAADwAAAAAA&#10;AAAAAAAAAAChAgAAZHJzL2Rvd25yZXYueG1sUEsFBgAAAAAEAAQA+QAAAJYDAAAAAA==&#10;"/>
                <v:line id="Line 1753" o:spid="_x0000_s2248" style="position:absolute;flip:y;visibility:visible;mso-wrap-style:square" from="740,574" to="759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tel8gAAADdAAAADwAAAGRycy9kb3ducmV2LnhtbESPQUvDQBSE74L/YXmCF7EbtYQ27baU&#10;guChF1tJ6O01+8yGZN+mu2sb/70rCB6HmfmGWa5H24sL+dA6VvA0yUAQ10633Cj4OLw+zkCEiKyx&#10;d0wKvinAenV7s8RCuyu/02UfG5EgHApUYGIcCilDbchimLiBOHmfzluMSfpGao/XBLe9fM6yXFps&#10;OS0YHGhrqO72X1aBnO0ezn5zmnZlV1VzU9blcNwpdX83bhYgIo3xP/zXftMKXvJ8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ltel8gAAADdAAAADwAAAAAA&#10;AAAAAAAAAAChAgAAZHJzL2Rvd25yZXYueG1sUEsFBgAAAAAEAAQA+QAAAJYDAAAAAA==&#10;"/>
                <v:shape id="Text Box 1754" o:spid="_x0000_s2249" type="#_x0000_t202" style="position:absolute;left:686;top:442;width:128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QQscA&#10;AADdAAAADwAAAGRycy9kb3ducmV2LnhtbESPT2sCMRTE74V+h/AK3mrWiotdjSJCoajgn/bQ43Pz&#10;3F1NXrabqOu3bwqCx2FmfsOMp6014kKNrxwr6HUTEMS50xUXCr6/Pl6HIHxA1mgck4IbeZhOnp/G&#10;mGl35S1ddqEQEcI+QwVlCHUmpc9Lsui7riaO3sE1FkOUTSF1g9cIt0a+JUkqLVYcF0qsaV5Sftqd&#10;rYL9eb39wUW1fF/Mzea3dzT5qjZKdV7a2QhEoDY8wvf2p1bQT9MB/L+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HEELHAAAA3QAAAA8AAAAAAAAAAAAAAAAAmAIAAGRy&#10;cy9kb3ducmV2LnhtbFBLBQYAAAAABAAEAPUAAACMAwAAAAA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B7"/>
                        </w:r>
                      </w:p>
                    </w:txbxContent>
                  </v:textbox>
                </v:shape>
                <v:group id="Group 1870" o:spid="_x0000_s2250" style="position:absolute;left:870;top:435;width:71;height:148;rotation:2584550fd" coordorigin="870,435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yrqcQAAADdAAAA&#10;DwAAAAAAAAAAAAAAAACqAgAAZHJzL2Rvd25yZXYueG1sUEsFBgAAAAAEAAQA+gAAAJsDAAAAAA==&#10;">
                  <v:shape id="Freeform 1871" o:spid="_x0000_s2251" style="position:absolute;left:705;top:620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R2McA&#10;AADdAAAADwAAAGRycy9kb3ducmV2LnhtbESPQWvCQBSE74X+h+UVvNVNDY2aukoRalsUxVg8P7PP&#10;bGj2bchuNf333UKhx2FmvmFmi9424kKdrx0reBgmIIhLp2uuFHwcXu4nIHxA1tg4JgXf5GExv72Z&#10;Ya7dlfd0KUIlIoR9jgpMCG0upS8NWfRD1xJH7+w6iyHKrpK6w2uE20aOkiSTFmuOCwZbWhoqP4sv&#10;q+BxulsXo3R7el/Sq0k3p+PRnldKDe765ycQgfrwH/5rv2kFaZaN4f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30djHAAAA3QAAAA8AAAAAAAAAAAAAAAAAmAIAAGRy&#10;cy9kb3ducmV2LnhtbFBLBQYAAAAABAAEAPUAAACMAwAAAAA=&#10;" path="m,69l25,,74,138,123,r49,138l221,r50,138l320,r49,138l418,r50,138e" filled="f">
                    <v:path arrowok="t" o:connecttype="custom" o:connectlocs="0,69;25,0;74,138;123,0;172,138;221,0;271,138;320,0;369,138;418,0;468,138" o:connectangles="0,0,0,0,0,0,0,0,0,0,0"/>
                    <o:lock v:ext="edit" aspectratio="t"/>
                  </v:shape>
                  <v:line id="Line 1757" o:spid="_x0000_s2252" style="position:absolute;rotation:3824743fd;flip:y;visibility:visible;mso-wrap-style:square" from="970,393" to="971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8TCMMAAADdAAAADwAAAGRycy9kb3ducmV2LnhtbERPy2oCMRTdF/yHcAV3NdHCtEyNIqJQ&#10;oRsfFLq7JNeZwcnNOInO6Nc3C6HLw3nPFr2rxY3aUHnWMBkrEMTG24oLDcfD5vUDRIjIFmvPpOFO&#10;ARbzwcsMc+s73tFtHwuRQjjkqKGMscmlDKYkh2HsG+LEnXzrMCbYFtK22KVwV8upUpl0WHFqKLGh&#10;VUnmvL86De/rn0xNLuZhvrfHu4ob121/ndajYb/8BBGpj//ip/vLanjLsjQ3vUlP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PEwjDAAAA3QAAAA8AAAAAAAAAAAAA&#10;AAAAoQIAAGRycy9kb3ducmV2LnhtbFBLBQYAAAAABAAEAPkAAACRAwAAAAA=&#10;"/>
                </v:group>
                <v:line id="Line 1758" o:spid="_x0000_s2253" style="position:absolute;flip:y;visibility:visible;mso-wrap-style:square" from="947,328" to="1035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rxCcgAAADdAAAADwAAAGRycy9kb3ducmV2LnhtbESPQWsCMRSE7wX/Q3iCl1KztWXRrVFE&#10;EHrwopaV3l43r5tlNy/bJNXtvzeFQo/DzHzDLNeD7cSFfGgcK3icZiCIK6cbrhW8nXYPcxAhImvs&#10;HJOCHwqwXo3ullhod+UDXY6xFgnCoUAFJsa+kDJUhiyGqeuJk/fpvMWYpK+l9nhNcNvJWZbl0mLD&#10;acFgT1tDVXv8tgrkfH//5Tcfz23Zns8LU1Zl/75XajIeNi8gIg3xP/zXftUKnvJ8Ab9v0hOQq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FrxCcgAAADdAAAADwAAAAAA&#10;AAAAAAAAAAChAgAAZHJzL2Rvd25yZXYueG1sUEsFBgAAAAAEAAQA+QAAAJYDAAAAAA==&#10;"/>
                <v:line id="Line 1759" o:spid="_x0000_s2254" style="position:absolute;flip:x;visibility:visible;mso-wrap-style:square" from="771,567" to="849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nOScUAAADdAAAADwAAAGRycy9kb3ducmV2LnhtbERPz2vCMBS+C/4P4Qm7yEyd4lxnFBkM&#10;dvAyHZXd3pq3prR5qUmm9b9fDoLHj+/3atPbVpzJh9qxgukkA0FcOl1zpeDr8P64BBEissbWMSm4&#10;UoDNejhYYa7dhT/pvI+VSCEcclRgYuxyKUNpyGKYuI44cb/OW4wJ+kpqj5cUblv5lGULabHm1GCw&#10;ozdDZbP/swrkcjc++e3PvCma4/HFFGXRfe+Uehj121cQkfp4F9/cH1rBbPGc9qc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nOScUAAADdAAAADwAAAAAAAAAA&#10;AAAAAAChAgAAZHJzL2Rvd25yZXYueG1sUEsFBgAAAAAEAAQA+QAAAJMDAAAAAA==&#10;"/>
                <v:shape id="Text Box 1760" o:spid="_x0000_s2255" type="#_x0000_t202" style="position:absolute;left:224;top:1742;width:115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AnMYA&#10;AADdAAAADwAAAGRycy9kb3ducmV2LnhtbESPQWsCMRSE74L/ITzBm2a3gm1Xo4hQKCpUbQ89PjfP&#10;3dXkZbuJuv57Uyj0OMzMN8x03lojrtT4yrGCdJiAIM6drrhQ8PX5NngB4QOyRuOYFNzJw3zW7Uwx&#10;0+7GO7ruQyEihH2GCsoQ6kxKn5dk0Q9dTRy9o2sshiibQuoGbxFujXxKkrG0WHFcKLGmZUn5eX+x&#10;Cg6Xj903rqr162pptj/pyeSb2ijV77WLCYhAbfgP/7XftYLR+DmF3zfx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WAnMYAAADdAAAADwAAAAAAAAAAAAAAAACYAgAAZHJz&#10;L2Rvd25yZXYueG1sUEsFBgAAAAAEAAQA9QAAAIsDAAAAAA=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</w:t>
                        </w:r>
                      </w:p>
                    </w:txbxContent>
                  </v:textbox>
                </v:shape>
                <v:shape id="Text Box 1761" o:spid="_x0000_s2256" type="#_x0000_t202" style="position:absolute;left:455;top:1722;width:115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e68cA&#10;AADdAAAADwAAAGRycy9kb3ducmV2LnhtbESPT2vCQBTE70K/w/IKvelGC7ZNsxERBLEF/7QHj8/s&#10;a5J2923Mrhq/vSsUPA4z8xsmm3TWiBO1vnasYDhIQBAXTtdcKvj+mvdfQfiArNE4JgUX8jDJH3oZ&#10;ptqdeUOnbShFhLBPUUEVQpNK6YuKLPqBa4ij9+NaiyHKtpS6xXOEWyNHSTKWFmuOCxU2NKuo+Nse&#10;rYL9cbXZ4bL+eFvOzPow/DXFZ2OUenrspu8gAnXhHv5vL7SC5/HLCG5v4hOQ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3HuvHAAAA3QAAAA8AAAAAAAAAAAAAAAAAmAIAAGRy&#10;cy9kb3ducmV2LnhtbFBLBQYAAAAABAAEAPUAAACMAwAAAAA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1762" o:spid="_x0000_s2257" style="position:absolute;visibility:visible;mso-wrap-style:square" from="759,7" to="1029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AgwccAAADdAAAADwAAAGRycy9kb3ducmV2LnhtbESPQUvDQBSE74L/YXmCN7uxgSixm1As&#10;QtuD2Cq0x9fsM4lm34bdbRL/vSsUPA4z8w2zKCfTiYGcby0ruJ8lIIgrq1uuFXy8v9w9gvABWWNn&#10;mRT8kIeyuL5aYK7tyDsa9qEWEcI+RwVNCH0upa8aMuhntieO3qd1BkOUrpba4RjhppPzJMmkwZbj&#10;QoM9PTdUfe/PRsFr+pYNy812PR022ala7U7Hr9EpdXszLZ9ABJrCf/jSXmsFafaQwt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gCDBxwAAAN0AAAAPAAAAAAAA&#10;AAAAAAAAAKECAABkcnMvZG93bnJldi54bWxQSwUGAAAAAAQABAD5AAAAlQMAAAAA&#10;"/>
                <v:oval id="Oval 1878" o:spid="_x0000_s2258" style="position:absolute;left:796;top:64;width:214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Tpe8UA&#10;AADdAAAADwAAAGRycy9kb3ducmV2LnhtbESPQWvCQBSE74X+h+UJvdWNjaYSXUWUgj300LTeH9ln&#10;Esy+DdlnTP99Vyj0OMzMN8x6O7pWDdSHxrOB2TQBRVx623Bl4Pvr7XkJKgiyxdYzGfihANvN48Ma&#10;c+tv/ElDIZWKEA45GqhFulzrUNbkMEx9Rxy9s+8dSpR9pW2Ptwh3rX5Jkkw7bDgu1NjRvqbyUlyd&#10;gUO1K7JBp7JIz4ejLC6nj/d0ZszTZNytQAmN8h/+ax+tgTR7ncP9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Ol7xQAAAN0AAAAPAAAAAAAAAAAAAAAAAJgCAABkcnMv&#10;ZG93bnJldi54bWxQSwUGAAAAAAQABAD1AAAAigMAAAAA&#10;"/>
                <v:shape id="Text Box 1764" o:spid="_x0000_s2259" type="#_x0000_t202" style="position:absolute;left:836;top:85;width:14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1DcYA&#10;AADdAAAADwAAAGRycy9kb3ducmV2LnhtbESPQWvCQBSE74L/YXmCN920YlpTVxGxIAilMT30+Mw+&#10;k8Xs2zS71fjvu4VCj8PMfMMs171txJU6bxwreJgmIIhLpw1XCj6K18kzCB+QNTaOScGdPKxXw8ES&#10;M+1unNP1GCoRIewzVFCH0GZS+rImi37qWuLonV1nMUTZVVJ3eItw28jHJEmlRcNxocaWtjWVl+O3&#10;VbD55Hxnvt5O7/k5N0WxSPiQXpQaj/rNC4hAffgP/7X3WsEsfZr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P1D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="00491695" w:rsidRPr="00491695">
        <w:rPr>
          <w:rFonts w:ascii="SutonnyMJ" w:eastAsia="Times New Roman" w:hAnsi="SutonnyMJ" w:cs="Times New Roman"/>
        </w:rPr>
        <w:instrText>,</w:instrText>
      </w:r>
      <w:r w:rsidR="00491695" w:rsidRPr="00491695">
        <w:rPr>
          <w:rFonts w:ascii="SutonnyMJ" w:eastAsia="Times New Roman" w:hAnsi="SutonnyMJ" w:cs="Times New Roman"/>
          <w:color w:val="FFFFFF"/>
        </w:rPr>
        <w:instrText>M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</w:rPr>
        <w:t xml:space="preserve"> Pvwe </w:t>
      </w:r>
      <w:r w:rsidR="00491695" w:rsidRPr="00491695">
        <w:rPr>
          <w:rFonts w:ascii="Times New Roman" w:eastAsia="Times New Roman" w:hAnsi="Times New Roman" w:cs="Times New Roman"/>
        </w:rPr>
        <w:t>K, K</w:t>
      </w:r>
      <w:r w:rsidR="00491695" w:rsidRPr="00491695">
        <w:rPr>
          <w:rFonts w:ascii="Times New Roman" w:eastAsia="Times New Roman" w:hAnsi="Times New Roman" w:cs="Times New Roman"/>
          <w:vertAlign w:val="subscript"/>
        </w:rPr>
        <w:t>2</w:t>
      </w:r>
      <w:r w:rsidR="00491695" w:rsidRPr="00491695">
        <w:rPr>
          <w:rFonts w:ascii="Times New Roman" w:eastAsia="Times New Roman" w:hAnsi="Times New Roman" w:cs="Times New Roman"/>
        </w:rPr>
        <w:t xml:space="preserve"> </w:t>
      </w:r>
      <w:r w:rsidR="00491695" w:rsidRPr="00491695">
        <w:rPr>
          <w:rFonts w:ascii="SutonnyMJ" w:eastAsia="Times New Roman" w:hAnsi="SutonnyMJ" w:cs="Times New Roman"/>
        </w:rPr>
        <w:t xml:space="preserve">eÜ Ges </w:t>
      </w:r>
      <w:r w:rsidR="00491695" w:rsidRPr="00491695">
        <w:rPr>
          <w:rFonts w:ascii="Times New Roman" w:eastAsia="Times New Roman" w:hAnsi="Times New Roman" w:cs="Times New Roman"/>
        </w:rPr>
        <w:t>K</w:t>
      </w:r>
      <w:r w:rsidR="00491695" w:rsidRPr="00491695">
        <w:rPr>
          <w:rFonts w:ascii="Times New Roman" w:eastAsia="Times New Roman" w:hAnsi="Times New Roman" w:cs="Times New Roman"/>
          <w:vertAlign w:val="subscript"/>
        </w:rPr>
        <w:t>1</w:t>
      </w:r>
      <w:r w:rsidR="00491695" w:rsidRPr="00491695">
        <w:rPr>
          <w:rFonts w:ascii="Times New Roman" w:eastAsia="Times New Roman" w:hAnsi="Times New Roman" w:cs="Times New Roman"/>
        </w:rPr>
        <w:t xml:space="preserve"> </w:t>
      </w:r>
      <w:r w:rsidR="00491695" w:rsidRPr="00491695">
        <w:rPr>
          <w:rFonts w:ascii="SutonnyMJ" w:eastAsia="Times New Roman" w:hAnsi="SutonnyMJ" w:cs="Times New Roman"/>
        </w:rPr>
        <w:t>†Lvjv _vK‡j eZ©bxwUi wPÎ n‡e wbæiƒc :</w:t>
      </w:r>
    </w:p>
    <w:p w:rsidR="00491695" w:rsidRPr="00491695" w:rsidRDefault="00491695" w:rsidP="00491695">
      <w:pPr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GLv‡b,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†ivaØq mgvšÍivj mgev‡q hy³ Ges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\f(9,20)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1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\f(20,9)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2.22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Avevi,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†kÖwY‡Z hy³ </w:t>
      </w:r>
    </w:p>
    <w:p w:rsidR="00491695" w:rsidRPr="00491695" w:rsidRDefault="00491695" w:rsidP="00491695">
      <w:pPr>
        <w:tabs>
          <w:tab w:val="left" w:pos="1224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</w:rPr>
        <w:tab/>
        <w:t>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</w:p>
    <w:p w:rsidR="00491695" w:rsidRPr="00491695" w:rsidRDefault="00491695" w:rsidP="00491695">
      <w:pPr>
        <w:tabs>
          <w:tab w:val="left" w:pos="1224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+ 2.22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12.22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Avgiv Rvwb,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\f(E,R+r)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\f(10,10.22 + 1)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0.756A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\f(V,P + R)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\f(10V,1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 + 12.22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 = 0.756 A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AZGe, A¨vwgUv‡ii cvV n‡e </w:t>
      </w:r>
      <w:r w:rsidRPr="00491695">
        <w:rPr>
          <w:rFonts w:ascii="Times New Roman" w:eastAsia="Times New Roman" w:hAnsi="Times New Roman" w:cs="Times New Roman"/>
        </w:rPr>
        <w:t>0.756A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Pvwe </w:t>
      </w:r>
      <w:r w:rsidRPr="00491695">
        <w:rPr>
          <w:rFonts w:ascii="Times New Roman" w:eastAsia="Times New Roman" w:hAnsi="Times New Roman" w:cs="Times New Roman"/>
        </w:rPr>
        <w:t>K, K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eÜ Ges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 †Lvjv _vK‡j eZ©bxi wPÎwU wbæiƒc</w:t>
      </w:r>
      <w:r w:rsidRPr="00491695">
        <w:rPr>
          <w:rFonts w:ascii="SutonnyMJ" w:eastAsia="Times New Roman" w:hAnsi="SutonnyMJ" w:cs="Times New Roman"/>
        </w:rPr>
        <w:sym w:font="Symbol" w:char="F02D"/>
      </w:r>
    </w:p>
    <w:p w:rsidR="00491695" w:rsidRPr="00491695" w:rsidRDefault="002D3786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848995</wp:posOffset>
                </wp:positionH>
                <wp:positionV relativeFrom="paragraph">
                  <wp:posOffset>-5080</wp:posOffset>
                </wp:positionV>
                <wp:extent cx="1388745" cy="1348740"/>
                <wp:effectExtent l="0" t="0" r="20955" b="22860"/>
                <wp:wrapNone/>
                <wp:docPr id="3565" name="Group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745" cy="1348740"/>
                          <a:chOff x="0" y="0"/>
                          <a:chExt cx="2187" cy="2124"/>
                        </a:xfrm>
                      </wpg:grpSpPr>
                      <wps:wsp>
                        <wps:cNvPr id="3566" name="Text Box 1766"/>
                        <wps:cNvSpPr txBox="1">
                          <a:spLocks noChangeArrowheads="1"/>
                        </wps:cNvSpPr>
                        <wps:spPr bwMode="auto">
                          <a:xfrm>
                            <a:off x="220" y="54"/>
                            <a:ext cx="31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7" name="Text Box 1767"/>
                        <wps:cNvSpPr txBox="1">
                          <a:spLocks noChangeArrowheads="1"/>
                        </wps:cNvSpPr>
                        <wps:spPr bwMode="auto">
                          <a:xfrm>
                            <a:off x="170" y="469"/>
                            <a:ext cx="316" cy="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8" name="Text Box 1768"/>
                        <wps:cNvSpPr txBox="1">
                          <a:spLocks noChangeArrowheads="1"/>
                        </wps:cNvSpPr>
                        <wps:spPr bwMode="auto">
                          <a:xfrm>
                            <a:off x="275" y="1410"/>
                            <a:ext cx="316" cy="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9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1871" y="1131"/>
                            <a:ext cx="316" cy="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0" name="Text Box 1770"/>
                        <wps:cNvSpPr txBox="1">
                          <a:spLocks noChangeArrowheads="1"/>
                        </wps:cNvSpPr>
                        <wps:spPr bwMode="auto">
                          <a:xfrm>
                            <a:off x="1129" y="883"/>
                            <a:ext cx="316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1" name="Text Box 1771"/>
                        <wps:cNvSpPr txBox="1">
                          <a:spLocks noChangeArrowheads="1"/>
                        </wps:cNvSpPr>
                        <wps:spPr bwMode="auto">
                          <a:xfrm>
                            <a:off x="203" y="1885"/>
                            <a:ext cx="385" cy="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2" name="Text Box 1772"/>
                        <wps:cNvSpPr txBox="1">
                          <a:spLocks noChangeArrowheads="1"/>
                        </wps:cNvSpPr>
                        <wps:spPr bwMode="auto">
                          <a:xfrm>
                            <a:off x="661" y="1842"/>
                            <a:ext cx="184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3" name="Text Box 1773"/>
                        <wps:cNvSpPr txBox="1">
                          <a:spLocks noChangeArrowheads="1"/>
                        </wps:cNvSpPr>
                        <wps:spPr bwMode="auto">
                          <a:xfrm>
                            <a:off x="715" y="635"/>
                            <a:ext cx="248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4" name="Text Box 1774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457"/>
                            <a:ext cx="316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5" name="Text Box 1775"/>
                        <wps:cNvSpPr txBox="1">
                          <a:spLocks noChangeArrowheads="1"/>
                        </wps:cNvSpPr>
                        <wps:spPr bwMode="auto">
                          <a:xfrm>
                            <a:off x="1866" y="634"/>
                            <a:ext cx="248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6" name="Line 1776"/>
                        <wps:cNvCnPr>
                          <a:cxnSpLocks noChangeShapeType="1"/>
                        </wps:cNvCnPr>
                        <wps:spPr bwMode="auto">
                          <a:xfrm>
                            <a:off x="1" y="36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7" name="Line 1777"/>
                        <wps:cNvCnPr>
                          <a:cxnSpLocks noChangeShapeType="1"/>
                        </wps:cNvCnPr>
                        <wps:spPr bwMode="auto">
                          <a:xfrm>
                            <a:off x="11" y="1742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8" name="Line 1778"/>
                        <wps:cNvCnPr>
                          <a:cxnSpLocks noChangeShapeType="1"/>
                        </wps:cNvCnPr>
                        <wps:spPr bwMode="auto">
                          <a:xfrm>
                            <a:off x="350" y="1639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Line 1779"/>
                        <wps:cNvCnPr>
                          <a:cxnSpLocks noChangeShapeType="1"/>
                        </wps:cNvCnPr>
                        <wps:spPr bwMode="auto">
                          <a:xfrm>
                            <a:off x="432" y="1686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0" name="Line 1780"/>
                        <wps:cNvCnPr>
                          <a:cxnSpLocks noChangeShapeType="1"/>
                        </wps:cNvCnPr>
                        <wps:spPr bwMode="auto">
                          <a:xfrm>
                            <a:off x="433" y="1749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1" name="Line 1781"/>
                        <wps:cNvCnPr>
                          <a:cxnSpLocks noChangeShapeType="1"/>
                        </wps:cNvCnPr>
                        <wps:spPr bwMode="auto">
                          <a:xfrm flipV="1">
                            <a:off x="1514" y="1104"/>
                            <a:ext cx="0" cy="6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582" name="Group 522"/>
                        <wpg:cNvGrpSpPr>
                          <a:grpSpLocks/>
                        </wpg:cNvGrpSpPr>
                        <wpg:grpSpPr bwMode="auto">
                          <a:xfrm>
                            <a:off x="1476" y="851"/>
                            <a:ext cx="87" cy="254"/>
                            <a:chOff x="1476" y="851"/>
                            <a:chExt cx="144" cy="488"/>
                          </a:xfrm>
                        </wpg:grpSpPr>
                        <wps:wsp>
                          <wps:cNvPr id="3583" name="Freeform 523"/>
                          <wps:cNvSpPr>
                            <a:spLocks noChangeAspect="1"/>
                          </wps:cNvSpPr>
                          <wps:spPr bwMode="auto">
                            <a:xfrm rot="-5400000">
                              <a:off x="1311" y="1036"/>
                              <a:ext cx="468" cy="138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69 h 138"/>
                                <a:gd name="T2" fmla="*/ 25 w 468"/>
                                <a:gd name="T3" fmla="*/ 0 h 138"/>
                                <a:gd name="T4" fmla="*/ 74 w 468"/>
                                <a:gd name="T5" fmla="*/ 138 h 138"/>
                                <a:gd name="T6" fmla="*/ 123 w 468"/>
                                <a:gd name="T7" fmla="*/ 0 h 138"/>
                                <a:gd name="T8" fmla="*/ 172 w 468"/>
                                <a:gd name="T9" fmla="*/ 138 h 138"/>
                                <a:gd name="T10" fmla="*/ 221 w 468"/>
                                <a:gd name="T11" fmla="*/ 0 h 138"/>
                                <a:gd name="T12" fmla="*/ 271 w 468"/>
                                <a:gd name="T13" fmla="*/ 138 h 138"/>
                                <a:gd name="T14" fmla="*/ 320 w 468"/>
                                <a:gd name="T15" fmla="*/ 0 h 138"/>
                                <a:gd name="T16" fmla="*/ 369 w 468"/>
                                <a:gd name="T17" fmla="*/ 138 h 138"/>
                                <a:gd name="T18" fmla="*/ 418 w 468"/>
                                <a:gd name="T19" fmla="*/ 0 h 138"/>
                                <a:gd name="T20" fmla="*/ 468 w 468"/>
                                <a:gd name="T21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8" h="138">
                                  <a:moveTo>
                                    <a:pt x="0" y="6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72" y="138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68" y="1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" name="Line 1784"/>
                          <wps:cNvCnPr>
                            <a:cxnSpLocks noChangeShapeType="1"/>
                          </wps:cNvCnPr>
                          <wps:spPr bwMode="auto">
                            <a:xfrm rot="18098343" flipV="1">
                              <a:off x="1576" y="809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85" name="Line 1785"/>
                        <wps:cNvCnPr>
                          <a:cxnSpLocks noChangeShapeType="1"/>
                        </wps:cNvCnPr>
                        <wps:spPr bwMode="auto">
                          <a:xfrm>
                            <a:off x="1518" y="1525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6" name="Line 1786"/>
                        <wps:cNvCnPr>
                          <a:cxnSpLocks noChangeShapeType="1"/>
                        </wps:cNvCnPr>
                        <wps:spPr bwMode="auto">
                          <a:xfrm>
                            <a:off x="1793" y="1356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587" name="Group 527"/>
                        <wpg:cNvGrpSpPr>
                          <a:grpSpLocks/>
                        </wpg:cNvGrpSpPr>
                        <wpg:grpSpPr bwMode="auto">
                          <a:xfrm>
                            <a:off x="1769" y="1139"/>
                            <a:ext cx="87" cy="209"/>
                            <a:chOff x="1769" y="1139"/>
                            <a:chExt cx="144" cy="488"/>
                          </a:xfrm>
                        </wpg:grpSpPr>
                        <wps:wsp>
                          <wps:cNvPr id="3588" name="Freeform 1920"/>
                          <wps:cNvSpPr>
                            <a:spLocks noChangeAspect="1"/>
                          </wps:cNvSpPr>
                          <wps:spPr bwMode="auto">
                            <a:xfrm rot="-5400000">
                              <a:off x="1604" y="1324"/>
                              <a:ext cx="468" cy="138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69 h 138"/>
                                <a:gd name="T2" fmla="*/ 25 w 468"/>
                                <a:gd name="T3" fmla="*/ 0 h 138"/>
                                <a:gd name="T4" fmla="*/ 74 w 468"/>
                                <a:gd name="T5" fmla="*/ 138 h 138"/>
                                <a:gd name="T6" fmla="*/ 123 w 468"/>
                                <a:gd name="T7" fmla="*/ 0 h 138"/>
                                <a:gd name="T8" fmla="*/ 172 w 468"/>
                                <a:gd name="T9" fmla="*/ 138 h 138"/>
                                <a:gd name="T10" fmla="*/ 221 w 468"/>
                                <a:gd name="T11" fmla="*/ 0 h 138"/>
                                <a:gd name="T12" fmla="*/ 271 w 468"/>
                                <a:gd name="T13" fmla="*/ 138 h 138"/>
                                <a:gd name="T14" fmla="*/ 320 w 468"/>
                                <a:gd name="T15" fmla="*/ 0 h 138"/>
                                <a:gd name="T16" fmla="*/ 369 w 468"/>
                                <a:gd name="T17" fmla="*/ 138 h 138"/>
                                <a:gd name="T18" fmla="*/ 418 w 468"/>
                                <a:gd name="T19" fmla="*/ 0 h 138"/>
                                <a:gd name="T20" fmla="*/ 468 w 468"/>
                                <a:gd name="T21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8" h="138">
                                  <a:moveTo>
                                    <a:pt x="0" y="6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72" y="138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68" y="1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" name="Line 1789"/>
                          <wps:cNvCnPr>
                            <a:cxnSpLocks noChangeShapeType="1"/>
                          </wps:cNvCnPr>
                          <wps:spPr bwMode="auto">
                            <a:xfrm rot="18098343" flipV="1">
                              <a:off x="1869" y="1097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90" name="Line 17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813" y="829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1" name="Text Box 1791"/>
                        <wps:cNvSpPr txBox="1">
                          <a:spLocks noChangeArrowheads="1"/>
                        </wps:cNvSpPr>
                        <wps:spPr bwMode="auto">
                          <a:xfrm>
                            <a:off x="1753" y="690"/>
                            <a:ext cx="12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2" name="Line 17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92" y="520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3" name="Line 179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75" y="670"/>
                            <a:ext cx="123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Text Box 1794"/>
                        <wps:cNvSpPr txBox="1">
                          <a:spLocks noChangeArrowheads="1"/>
                        </wps:cNvSpPr>
                        <wps:spPr bwMode="auto">
                          <a:xfrm>
                            <a:off x="1611" y="698"/>
                            <a:ext cx="12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5" name="Line 1795"/>
                        <wps:cNvCnPr>
                          <a:cxnSpLocks noChangeShapeType="1"/>
                        </wps:cNvCnPr>
                        <wps:spPr bwMode="auto">
                          <a:xfrm flipV="1">
                            <a:off x="1520" y="339"/>
                            <a:ext cx="0" cy="4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6" name="Line 1796"/>
                        <wps:cNvCnPr>
                          <a:cxnSpLocks noChangeShapeType="1"/>
                        </wps:cNvCnPr>
                        <wps:spPr bwMode="auto">
                          <a:xfrm>
                            <a:off x="1518" y="522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Line 1797"/>
                        <wps:cNvCnPr>
                          <a:cxnSpLocks noChangeShapeType="1"/>
                        </wps:cNvCnPr>
                        <wps:spPr bwMode="auto">
                          <a:xfrm>
                            <a:off x="1020" y="340"/>
                            <a:ext cx="4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8" name="Line 1798"/>
                        <wps:cNvCnPr>
                          <a:cxnSpLocks noChangeShapeType="1"/>
                        </wps:cNvCnPr>
                        <wps:spPr bwMode="auto">
                          <a:xfrm>
                            <a:off x="0" y="364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599" name="Group 1932"/>
                        <wpg:cNvGrpSpPr>
                          <a:grpSpLocks/>
                        </wpg:cNvGrpSpPr>
                        <wpg:grpSpPr bwMode="auto">
                          <a:xfrm>
                            <a:off x="422" y="0"/>
                            <a:ext cx="322" cy="353"/>
                            <a:chOff x="421" y="0"/>
                            <a:chExt cx="275" cy="316"/>
                          </a:xfrm>
                        </wpg:grpSpPr>
                        <wps:wsp>
                          <wps:cNvPr id="3600" name="Line 1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1" y="213"/>
                              <a:ext cx="87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601" name="Group 1934"/>
                          <wpg:cNvGrpSpPr>
                            <a:grpSpLocks/>
                          </wpg:cNvGrpSpPr>
                          <wpg:grpSpPr bwMode="auto">
                            <a:xfrm rot="2366226">
                              <a:off x="526" y="102"/>
                              <a:ext cx="71" cy="120"/>
                              <a:chOff x="526" y="102"/>
                              <a:chExt cx="144" cy="488"/>
                            </a:xfrm>
                          </wpg:grpSpPr>
                          <wps:wsp>
                            <wps:cNvPr id="3602" name="Freeform 1935"/>
                            <wps:cNvSpPr>
                              <a:spLocks noChangeAspect="1"/>
                            </wps:cNvSpPr>
                            <wps:spPr bwMode="auto">
                              <a:xfrm rot="-5400000">
                                <a:off x="361" y="287"/>
                                <a:ext cx="468" cy="138"/>
                              </a:xfrm>
                              <a:custGeom>
                                <a:avLst/>
                                <a:gdLst>
                                  <a:gd name="T0" fmla="*/ 0 w 468"/>
                                  <a:gd name="T1" fmla="*/ 69 h 138"/>
                                  <a:gd name="T2" fmla="*/ 25 w 468"/>
                                  <a:gd name="T3" fmla="*/ 0 h 138"/>
                                  <a:gd name="T4" fmla="*/ 74 w 468"/>
                                  <a:gd name="T5" fmla="*/ 138 h 138"/>
                                  <a:gd name="T6" fmla="*/ 123 w 468"/>
                                  <a:gd name="T7" fmla="*/ 0 h 138"/>
                                  <a:gd name="T8" fmla="*/ 172 w 468"/>
                                  <a:gd name="T9" fmla="*/ 138 h 138"/>
                                  <a:gd name="T10" fmla="*/ 221 w 468"/>
                                  <a:gd name="T11" fmla="*/ 0 h 138"/>
                                  <a:gd name="T12" fmla="*/ 271 w 468"/>
                                  <a:gd name="T13" fmla="*/ 138 h 138"/>
                                  <a:gd name="T14" fmla="*/ 320 w 468"/>
                                  <a:gd name="T15" fmla="*/ 0 h 138"/>
                                  <a:gd name="T16" fmla="*/ 369 w 468"/>
                                  <a:gd name="T17" fmla="*/ 138 h 138"/>
                                  <a:gd name="T18" fmla="*/ 418 w 468"/>
                                  <a:gd name="T19" fmla="*/ 0 h 138"/>
                                  <a:gd name="T20" fmla="*/ 468 w 468"/>
                                  <a:gd name="T21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8" h="138">
                                    <a:moveTo>
                                      <a:pt x="0" y="69"/>
                                    </a:moveTo>
                                    <a:lnTo>
                                      <a:pt x="25" y="0"/>
                                    </a:lnTo>
                                    <a:lnTo>
                                      <a:pt x="74" y="138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72" y="138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71" y="138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69" y="138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68" y="13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3" name="Line 1803"/>
                            <wps:cNvCnPr>
                              <a:cxnSpLocks noChangeShapeType="1"/>
                            </wps:cNvCnPr>
                            <wps:spPr bwMode="auto">
                              <a:xfrm rot="18098343" flipV="1">
                                <a:off x="626" y="60"/>
                                <a:ext cx="1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04" name="Line 1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9" y="0"/>
                              <a:ext cx="87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05" name="Group 1938"/>
                        <wpg:cNvGrpSpPr>
                          <a:grpSpLocks/>
                        </wpg:cNvGrpSpPr>
                        <wpg:grpSpPr bwMode="auto">
                          <a:xfrm rot="-4745389">
                            <a:off x="386" y="370"/>
                            <a:ext cx="325" cy="328"/>
                            <a:chOff x="384" y="366"/>
                            <a:chExt cx="275" cy="316"/>
                          </a:xfrm>
                        </wpg:grpSpPr>
                        <wps:wsp>
                          <wps:cNvPr id="3606" name="Line 1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4" y="579"/>
                              <a:ext cx="87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607" name="Group 1940"/>
                          <wpg:cNvGrpSpPr>
                            <a:grpSpLocks/>
                          </wpg:cNvGrpSpPr>
                          <wpg:grpSpPr bwMode="auto">
                            <a:xfrm rot="2366226">
                              <a:off x="489" y="468"/>
                              <a:ext cx="71" cy="120"/>
                              <a:chOff x="489" y="468"/>
                              <a:chExt cx="144" cy="488"/>
                            </a:xfrm>
                          </wpg:grpSpPr>
                          <wps:wsp>
                            <wps:cNvPr id="3608" name="Freeform 1941"/>
                            <wps:cNvSpPr>
                              <a:spLocks noChangeAspect="1"/>
                            </wps:cNvSpPr>
                            <wps:spPr bwMode="auto">
                              <a:xfrm rot="-5400000">
                                <a:off x="324" y="653"/>
                                <a:ext cx="468" cy="138"/>
                              </a:xfrm>
                              <a:custGeom>
                                <a:avLst/>
                                <a:gdLst>
                                  <a:gd name="T0" fmla="*/ 0 w 468"/>
                                  <a:gd name="T1" fmla="*/ 69 h 138"/>
                                  <a:gd name="T2" fmla="*/ 25 w 468"/>
                                  <a:gd name="T3" fmla="*/ 0 h 138"/>
                                  <a:gd name="T4" fmla="*/ 74 w 468"/>
                                  <a:gd name="T5" fmla="*/ 138 h 138"/>
                                  <a:gd name="T6" fmla="*/ 123 w 468"/>
                                  <a:gd name="T7" fmla="*/ 0 h 138"/>
                                  <a:gd name="T8" fmla="*/ 172 w 468"/>
                                  <a:gd name="T9" fmla="*/ 138 h 138"/>
                                  <a:gd name="T10" fmla="*/ 221 w 468"/>
                                  <a:gd name="T11" fmla="*/ 0 h 138"/>
                                  <a:gd name="T12" fmla="*/ 271 w 468"/>
                                  <a:gd name="T13" fmla="*/ 138 h 138"/>
                                  <a:gd name="T14" fmla="*/ 320 w 468"/>
                                  <a:gd name="T15" fmla="*/ 0 h 138"/>
                                  <a:gd name="T16" fmla="*/ 369 w 468"/>
                                  <a:gd name="T17" fmla="*/ 138 h 138"/>
                                  <a:gd name="T18" fmla="*/ 418 w 468"/>
                                  <a:gd name="T19" fmla="*/ 0 h 138"/>
                                  <a:gd name="T20" fmla="*/ 468 w 468"/>
                                  <a:gd name="T21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8" h="138">
                                    <a:moveTo>
                                      <a:pt x="0" y="69"/>
                                    </a:moveTo>
                                    <a:lnTo>
                                      <a:pt x="25" y="0"/>
                                    </a:lnTo>
                                    <a:lnTo>
                                      <a:pt x="74" y="138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72" y="138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71" y="138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69" y="138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68" y="13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9" name="Line 1809"/>
                            <wps:cNvCnPr>
                              <a:cxnSpLocks noChangeShapeType="1"/>
                            </wps:cNvCnPr>
                            <wps:spPr bwMode="auto">
                              <a:xfrm rot="18098343" flipV="1">
                                <a:off x="589" y="426"/>
                                <a:ext cx="1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10" name="Line 1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2" y="366"/>
                              <a:ext cx="87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11" name="Group 1945"/>
                        <wpg:cNvGrpSpPr>
                          <a:grpSpLocks/>
                        </wpg:cNvGrpSpPr>
                        <wpg:grpSpPr bwMode="auto">
                          <a:xfrm rot="2366226">
                            <a:off x="863" y="432"/>
                            <a:ext cx="71" cy="147"/>
                            <a:chOff x="863" y="432"/>
                            <a:chExt cx="144" cy="488"/>
                          </a:xfrm>
                        </wpg:grpSpPr>
                        <wps:wsp>
                          <wps:cNvPr id="3612" name="Freeform 1946"/>
                          <wps:cNvSpPr>
                            <a:spLocks noChangeAspect="1"/>
                          </wps:cNvSpPr>
                          <wps:spPr bwMode="auto">
                            <a:xfrm rot="-5400000">
                              <a:off x="698" y="617"/>
                              <a:ext cx="468" cy="138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69 h 138"/>
                                <a:gd name="T2" fmla="*/ 25 w 468"/>
                                <a:gd name="T3" fmla="*/ 0 h 138"/>
                                <a:gd name="T4" fmla="*/ 74 w 468"/>
                                <a:gd name="T5" fmla="*/ 138 h 138"/>
                                <a:gd name="T6" fmla="*/ 123 w 468"/>
                                <a:gd name="T7" fmla="*/ 0 h 138"/>
                                <a:gd name="T8" fmla="*/ 172 w 468"/>
                                <a:gd name="T9" fmla="*/ 138 h 138"/>
                                <a:gd name="T10" fmla="*/ 221 w 468"/>
                                <a:gd name="T11" fmla="*/ 0 h 138"/>
                                <a:gd name="T12" fmla="*/ 271 w 468"/>
                                <a:gd name="T13" fmla="*/ 138 h 138"/>
                                <a:gd name="T14" fmla="*/ 320 w 468"/>
                                <a:gd name="T15" fmla="*/ 0 h 138"/>
                                <a:gd name="T16" fmla="*/ 369 w 468"/>
                                <a:gd name="T17" fmla="*/ 138 h 138"/>
                                <a:gd name="T18" fmla="*/ 418 w 468"/>
                                <a:gd name="T19" fmla="*/ 0 h 138"/>
                                <a:gd name="T20" fmla="*/ 468 w 468"/>
                                <a:gd name="T21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8" h="138">
                                  <a:moveTo>
                                    <a:pt x="0" y="6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72" y="138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68" y="1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3" name="Line 1813"/>
                          <wps:cNvCnPr>
                            <a:cxnSpLocks noChangeShapeType="1"/>
                          </wps:cNvCnPr>
                          <wps:spPr bwMode="auto">
                            <a:xfrm rot="18098343" flipV="1">
                              <a:off x="963" y="390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14" name="Line 1814"/>
                        <wps:cNvCnPr>
                          <a:cxnSpLocks noChangeShapeType="1"/>
                        </wps:cNvCnPr>
                        <wps:spPr bwMode="auto">
                          <a:xfrm flipV="1">
                            <a:off x="940" y="326"/>
                            <a:ext cx="87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5" name="Line 18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82" y="563"/>
                            <a:ext cx="160" cy="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Text Box 1816"/>
                        <wps:cNvSpPr txBox="1">
                          <a:spLocks noChangeArrowheads="1"/>
                        </wps:cNvSpPr>
                        <wps:spPr bwMode="auto">
                          <a:xfrm>
                            <a:off x="223" y="1729"/>
                            <a:ext cx="11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7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452" y="1709"/>
                            <a:ext cx="11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8" name="Line 1818"/>
                        <wps:cNvCnPr>
                          <a:cxnSpLocks noChangeShapeType="1"/>
                        </wps:cNvCnPr>
                        <wps:spPr bwMode="auto">
                          <a:xfrm>
                            <a:off x="753" y="7"/>
                            <a:ext cx="268" cy="3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9" name="Oval 1953"/>
                        <wps:cNvSpPr>
                          <a:spLocks noChangeArrowheads="1"/>
                        </wps:cNvSpPr>
                        <wps:spPr bwMode="auto">
                          <a:xfrm>
                            <a:off x="790" y="64"/>
                            <a:ext cx="213" cy="2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0" name="Text Box 1820"/>
                        <wps:cNvSpPr txBox="1">
                          <a:spLocks noChangeArrowheads="1"/>
                        </wps:cNvSpPr>
                        <wps:spPr bwMode="auto">
                          <a:xfrm>
                            <a:off x="830" y="84"/>
                            <a:ext cx="14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5" o:spid="_x0000_s2260" style="position:absolute;left:0;text-align:left;margin-left:66.85pt;margin-top:-.4pt;width:109.35pt;height:106.2pt;z-index:251737088" coordsize="2187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">
                <v:shape id="Text Box 1766" o:spid="_x0000_s2261" type="#_x0000_t202" style="position:absolute;left:220;top:54;width:316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c28YA&#10;AADdAAAADwAAAGRycy9kb3ducmV2LnhtbESPQWvCQBSE74L/YXmF3nRTS4ONriLSQqFQTOKhx2f2&#10;mSxm38bsVtN/3y0IHoeZ+YZZrgfbigv13jhW8DRNQBBXThuuFezL98kchA/IGlvHpOCXPKxX49ES&#10;M+2unNOlCLWIEPYZKmhC6DIpfdWQRT91HXH0jq63GKLsa6l7vEa4beUsSVJp0XBcaLCjbUPVqfix&#10;CjbfnL+Z89dhlx9zU5avCX+mJ6UeH4bNAkSgIdzDt/aHVvD8kq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2c2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767" o:spid="_x0000_s2262" type="#_x0000_t202" style="position:absolute;left:170;top:469;width:316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3t8cA&#10;AADdAAAADwAAAGRycy9kb3ducmV2LnhtbESPX2vCQBDE34V+h2MLvumdtUZJPUUKhVJBqX/Ax21u&#10;TUJzeyF3NfHbe4LQx2F2frMzX3a2EhdqfOlYw2ioQBBnzpScazjsPwYzED4gG6wck4YreVgunnpz&#10;TI1r+Zsuu5CLCGGfooYihDqV0mcFWfRDVxNH7+waiyHKJpemwTbCbSVflEqkxZJjQ4E1vReU/e7+&#10;bHzDrlrcZD/rZFsrdfo6rl+r41Tr/nO3egMRqAv/x4/0p9EwniRTuK+JCJ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RN7fHAAAA3QAAAA8AAAAAAAAAAAAAAAAAmAIAAGRy&#10;cy9kb3ducmV2LnhtbFBLBQYAAAAABAAEAPUAAACMAwAAAAA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768" o:spid="_x0000_s2263" type="#_x0000_t202" style="position:absolute;left:275;top:1410;width:316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jxcYA&#10;AADdAAAADwAAAGRycy9kb3ducmV2LnhtbESPwUrDQBCG7wXfYRnBm91Vayyxm1AEQVqwWC30OGbH&#10;JJidDdm1iW/vHIQeh3/+b75ZlZPv1ImG2Aa2cDM3oIir4FquLXy8P18vQcWE7LALTBZ+KUJZXMxW&#10;mLsw8hud9qlWAuGYo4UmpT7XOlYNeYzz0BNL9hUGj0nGodZuwFHgvtO3xmTaY8tyocGenhqqvvc/&#10;XjT8esTX6nOb7XpjjpvDdtEdHqy9upzWj6ASTem8/N9+cRbu7jPRlW8EAbr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6jxc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769" o:spid="_x0000_s2264" type="#_x0000_t202" style="position:absolute;left:1871;top:1131;width:316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GXscA&#10;AADdAAAADwAAAGRycy9kb3ducmV2LnhtbESPX2vCQBDE34V+h2MLvuld/ZPa6CkiCFLBUlvBx21u&#10;TUJzeyF3mvTb9wpCH4fZ+c3OYtXZStyo8aVjDU9DBYI4c6bkXMPnx3YwA+EDssHKMWn4IQ+r5UNv&#10;galxLb/T7RhyESHsU9RQhFCnUvqsIIt+6Gri6F1cYzFE2eTSNNhGuK3kSKlEWiw5NhRY06ag7Pt4&#10;tfENu27xkH3tk7daqfPraT+pTs9a9x+79RxEoC78H9/TO6NhPE1e4G9NRI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CBl7HAAAA3QAAAA8AAAAAAAAAAAAAAAAAmAIAAGRy&#10;cy9kb3ducmV2LnhtbFBLBQYAAAAABAAEAPUAAACMAwAAAAA=&#10;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770" o:spid="_x0000_s2265" type="#_x0000_t202" style="position:absolute;left:1129;top:883;width:316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5HscA&#10;AADdAAAADwAAAGRycy9kb3ducmV2LnhtbESPwUrDQBCG70LfYZmCN7Pbqq3EbksRBLGg2DbgccxO&#10;k9DsbMiuTXx75yB4HP75v/lmtRl9qy7UxyawhVlmQBGXwTVcWTgenm8eQMWE7LANTBZ+KMJmPbla&#10;Ye7CwB902adKCYRjjhbqlLpc61jW5DFmoSOW7BR6j0nGvtKux0HgvtVzYxbaY8NyocaOnmoqz/tv&#10;Lxp+O+Bb+bVbvHfGfL4Wu7u2WFp7PR23j6ASjel/+a/94izc3i/FX74RBO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hOR7HAAAA3QAAAA8AAAAAAAAAAAAAAAAAmAIAAGRy&#10;cy9kb3ducmV2LnhtbFBLBQYAAAAABAAEAPUAAACMAwAAAAA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771" o:spid="_x0000_s2266" type="#_x0000_t202" style="position:absolute;left:203;top:1885;width:38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2chccA&#10;AADdAAAADwAAAGRycy9kb3ducmV2LnhtbESPUWvCQBCE34X+h2MLfdM7W40SPUUKhWKgpVbBxzW3&#10;JqG5vZC7mvjvvYLQx2F2vtlZrntbiwu1vnKsYTxSIIhzZyouNOy/34ZzED4gG6wdk4YreVivHgZL&#10;TI3r+Isuu1CICGGfooYyhCaV0uclWfQj1xBH7+xaiyHKtpCmxS7CbS2flUqkxYpjQ4kNvZaU/+x+&#10;bXzDbjr8yE9Z8tkoddweskl9mGn99NhvFiAC9eH/+J5+NxpeprMx/K2JCJ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tnIXHAAAA3QAAAA8AAAAAAAAAAAAAAAAAmAIAAGRy&#10;cy9kb3ducmV2LnhtbFBLBQYAAAAABAAEAPUAAACMAwAAAAA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10V</w:t>
                        </w:r>
                      </w:p>
                    </w:txbxContent>
                  </v:textbox>
                </v:shape>
                <v:shape id="Text Box 1772" o:spid="_x0000_s2267" type="#_x0000_t202" style="position:absolute;left:661;top:1842;width:18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8C8sYA&#10;AADdAAAADwAAAGRycy9kb3ducmV2LnhtbESPUWsCMRCE3wX/Q1jBN03UquVqFBEEqdCiVvBxvWzv&#10;Di+b4xK9679vCkIfh9n5Zmexam0pHlT7wrGG0VCBIE6dKTjT8HXaDl5B+IBssHRMGn7Iw2rZ7Sww&#10;Ma7hAz2OIRMRwj5BDXkIVSKlT3Oy6IeuIo7et6sthijrTJoamwi3pRwrNZMWC44NOVa0ySm9He82&#10;vmHXDX6k1/3ss1Lq8n7ev5Tnudb9Xrt+AxGoDf/Hz/TOaJhM52P4WxM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8C8s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</w:t>
                        </w:r>
                      </w:p>
                    </w:txbxContent>
                  </v:textbox>
                </v:shape>
                <v:shape id="Text Box 1773" o:spid="_x0000_s2268" type="#_x0000_t202" style="position:absolute;left:715;top:635;width:248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nacYA&#10;AADdAAAADwAAAGRycy9kb3ducmV2LnhtbESPUWsCMRCE3wX/Q1jBN03UquVqFBEEqdCiVvBxvWzv&#10;Di+b4xK9679vCkIfh9n5Zmexam0pHlT7wrGG0VCBIE6dKTjT8HXaDl5B+IBssHRMGn7Iw2rZ7Sww&#10;Ma7hAz2OIRMRwj5BDXkIVSKlT3Oy6IeuIo7et6sthijrTJoamwi3pRwrNZMWC44NOVa0ySm9He82&#10;vmHXDX6k1/3ss1Lq8n7ev5Tnudb9Xrt+AxGoDf/Hz/TOaJhM5xP4WxM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Onac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</w:t>
                        </w:r>
                        <w:r>
                          <w:rPr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774" o:spid="_x0000_s2269" type="#_x0000_t202" style="position:absolute;left:960;top:457;width:316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/HcYA&#10;AADdAAAADwAAAGRycy9kb3ducmV2LnhtbESPUWsCMRCE34X+h7AF3zRptSqnUaQgiIJSq+Djelnv&#10;jl42xyV613/fCAUfh9n5Zme2aG0p7lT7wrGGt74CQZw6U3Cm4fi96k1A+IBssHRMGn7Jw2L+0plh&#10;YlzDX3Q/hExECPsENeQhVImUPs3Jou+7ijh6V1dbDFHWmTQ1NhFuS/mu1EhaLDg25FjRZ07pz+Fm&#10;4xt22eAuvWxH+0qp8+a0HZansdbd13Y5BRGoDc/j//TaaBh8jIfwWBMR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o/Hc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775" o:spid="_x0000_s2270" type="#_x0000_t202" style="position:absolute;left:1866;top:634;width:248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ahsYA&#10;AADdAAAADwAAAGRycy9kb3ducmV2LnhtbESPX2sCMRDE3wv9DmELvtWk/uc0igiCKLTUKvi4Xta7&#10;o5fNcYne+e2NUOjjMDu/2ZktWluKG9W+cKzho6tAEKfOFJxpOPys3ycgfEA2WDomDXfysJi/vsww&#10;Ma7hb7rtQyYihH2CGvIQqkRKn+Zk0XddRRy9i6sthijrTJoamwi3pewpNZIWC44NOVa0yin93V9t&#10;fMMuG/xMz7vRV6XUaXvcDcrjWOvOW7ucggjUhv/jv/TGaOgPx0N4rokI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aahs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1776" o:spid="_x0000_s2271" style="position:absolute;visibility:visible;mso-wrap-style:square" from="1,361" to="1,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LiJcgAAADdAAAADwAAAGRycy9kb3ducmV2LnhtbESPQWvCQBSE7wX/w/IKvdVNK6YluopY&#10;CtpDUVtoj8/sM4lm34bdNUn/vSsUPA4z8w0znfemFi05X1lW8DRMQBDnVldcKPj+en98BeEDssba&#10;Min4Iw/z2eBuipm2HW+p3YVCRAj7DBWUITSZlD4vyaAf2oY4egfrDIYoXSG1wy7CTS2fkySVBiuO&#10;CyU2tCwpP+3ORsHnaJO2i/XHqv9Zp/v8bbv/PXZOqYf7fjEBEagPt/B/e6UVjMY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9LiJcgAAADdAAAADwAAAAAA&#10;AAAAAAAAAAChAgAAZHJzL2Rvd25yZXYueG1sUEsFBgAAAAAEAAQA+QAAAJYDAAAAAA==&#10;"/>
                <v:line id="Line 1777" o:spid="_x0000_s2272" style="position:absolute;visibility:visible;mso-wrap-style:square" from="11,1742" to="333,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5HvsgAAADdAAAADwAAAGRycy9kb3ducmV2LnhtbESPQWvCQBSE7wX/w/KE3urGSmNJXUVa&#10;CtqDqBXs8Zl9JtHs27C7TdJ/7xYKPQ4z8w0zW/SmFi05X1lWMB4lIIhzqysuFBw+3x+eQfiArLG2&#10;TAp+yMNiPribYaZtxztq96EQEcI+QwVlCE0mpc9LMuhHtiGO3tk6gyFKV0jtsItwU8vHJEmlwYrj&#10;QokNvZaUX/ffRsFmsk3b5fpj1R/X6Sl/252+Lp1T6n7YL19ABOrDf/ivvdIKJk/TKf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J5HvsgAAADdAAAADwAAAAAA&#10;AAAAAAAAAAChAgAAZHJzL2Rvd25yZXYueG1sUEsFBgAAAAAEAAQA+QAAAJYDAAAAAA==&#10;"/>
                <v:line id="Line 1778" o:spid="_x0000_s2273" style="position:absolute;visibility:visible;mso-wrap-style:square" from="350,1639" to="350,1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HTzMUAAADdAAAADwAAAGRycy9kb3ducmV2LnhtbERPz2vCMBS+C/4P4Qm7aTpl3eiMIo6B&#10;7iDqBtvx2by11ealJFlb/3tzEHb8+H7Pl72pRUvOV5YVPE4SEMS51RUXCr4+38cvIHxA1lhbJgVX&#10;8rBcDAdzzLTt+EDtMRQihrDPUEEZQpNJ6fOSDPqJbYgj92udwRChK6R22MVwU8tpkqTSYMWxocSG&#10;1iXll+OfUbCb7dN2tf3Y9N/b9JS/HU4/584p9TDqV68gAvXhX3x3b7SC2dNz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HTzMUAAADdAAAADwAAAAAAAAAA&#10;AAAAAAChAgAAZHJzL2Rvd25yZXYueG1sUEsFBgAAAAAEAAQA+QAAAJMDAAAAAA==&#10;"/>
                <v:line id="Line 1779" o:spid="_x0000_s2274" style="position:absolute;visibility:visible;mso-wrap-style:square" from="432,1686" to="432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12V8kAAADdAAAADwAAAGRycy9kb3ducmV2LnhtbESPT0vDQBTE74LfYXlCb3ajpbGN3ZZi&#10;EVoPxf6BenzNPpNo9m3Y3Sbx27uC0OMwM79hZove1KIl5yvLCh6GCQji3OqKCwXHw+v9BIQPyBpr&#10;y6Tghzws5rc3M8y07XhH7T4UIkLYZ6igDKHJpPR5SQb90DbE0fu0zmCI0hVSO+wi3NTyMUlSabDi&#10;uFBiQy8l5d/7i1GwHb2n7XLztu5Pm/Scr3bnj6/OKTW465fPIAL14Rr+b6+1gtH4a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5NdlfJAAAA3QAAAA8AAAAA&#10;AAAAAAAAAAAAoQIAAGRycy9kb3ducmV2LnhtbFBLBQYAAAAABAAEAPkAAACXAwAAAAA=&#10;"/>
                <v:line id="Line 1780" o:spid="_x0000_s2275" style="position:absolute;visibility:visible;mso-wrap-style:square" from="433,1749" to="1497,1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Kv7cUAAADdAAAADwAAAGRycy9kb3ducmV2LnhtbERPy2rCQBTdC/7DcAvudFKlQVJHkRZB&#10;uyg+Cu3ymrlNUjN3wsyYpH/vLASXh/NerHpTi5acrywreJ4kIIhzqysuFHydNuM5CB+QNdaWScE/&#10;eVgth4MFZtp2fKD2GAoRQ9hnqKAMocmk9HlJBv3ENsSR+7XOYIjQFVI77GK4qeU0SVJpsOLYUGJD&#10;byXll+PVKPic7dN2vfvY9t+79Jy/H84/f51TavTUr19BBOrDQ3x3b7WC2cs87o9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Kv7cUAAADdAAAADwAAAAAAAAAA&#10;AAAAAAChAgAAZHJzL2Rvd25yZXYueG1sUEsFBgAAAAAEAAQA+QAAAJMDAAAAAA==&#10;"/>
                <v:line id="Line 1781" o:spid="_x0000_s2276" style="position:absolute;flip:y;visibility:visible;mso-wrap-style:square" from="1514,1104" to="1514,1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V6icgAAADdAAAADwAAAGRycy9kb3ducmV2LnhtbESPQUsDMRSE74L/ITzBi7TZqpXt2rQU&#10;oeChF1vZ0tvr5rlZdvOyJmm7/nsjFDwOM/MNM18OthNn8qFxrGAyzkAQV043XCv43K1HOYgQkTV2&#10;jknBDwVYLm5v5lhod+EPOm9jLRKEQ4EKTIx9IWWoDFkMY9cTJ+/LeYsxSV9L7fGS4LaTj1n2Ii02&#10;nBYM9vRmqGq3J6tA5puHb786Prdlu9/PTFmV/WGj1P3dsHoFEWmI/+Fr+10reJrmE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QV6icgAAADdAAAADwAAAAAA&#10;AAAAAAAAAAChAgAAZHJzL2Rvd25yZXYueG1sUEsFBgAAAAAEAAQA+QAAAJYDAAAAAA==&#10;"/>
                <v:group id="Group 522" o:spid="_x0000_s2277" style="position:absolute;left:1476;top:851;width:87;height:254" coordorigin="1476,851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h0+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f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IdPnFAAAA3QAA&#10;AA8AAAAAAAAAAAAAAAAAqgIAAGRycy9kb3ducmV2LnhtbFBLBQYAAAAABAAEAPoAAACcAwAAAAA=&#10;">
                  <v:shape id="Freeform 523" o:spid="_x0000_s2278" style="position:absolute;left:1311;top:1036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QXcYA&#10;AADdAAAADwAAAGRycy9kb3ducmV2LnhtbESPQWvCQBSE74L/YXmF3nRTg8WmrlKEVqViaVo8P7PP&#10;bDD7NmRXjf/eLRQ8DjPzDTOdd7YWZ2p95VjB0zABQVw4XXGp4PfnfTAB4QOyxtoxKbiSh/ms35ti&#10;pt2Fv+mch1JECPsMFZgQmkxKXxiy6IeuIY7ewbUWQ5RtKXWLlwi3tRwlybO0WHFcMNjQwlBxzE9W&#10;wfjl6zMfpdv9ekFLk272u509fCj1+NC9vYII1IV7+L+90grS8SSFv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VQXcYAAADdAAAADwAAAAAAAAAAAAAAAACYAgAAZHJz&#10;L2Rvd25yZXYueG1sUEsFBgAAAAAEAAQA9QAAAIsDAAAAAA==&#10;" path="m,69l25,,74,138,123,r49,138l221,r50,138l320,r49,138l418,r50,138e" filled="f">
                    <v:path arrowok="t" o:connecttype="custom" o:connectlocs="0,69;25,0;74,138;123,0;172,138;221,0;271,138;320,0;369,138;418,0;468,138" o:connectangles="0,0,0,0,0,0,0,0,0,0,0"/>
                    <o:lock v:ext="edit" aspectratio="t"/>
                  </v:shape>
                  <v:line id="Line 1784" o:spid="_x0000_s2279" style="position:absolute;rotation:3824743fd;flip:y;visibility:visible;mso-wrap-style:square" from="1576,809" to="1577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uei8YAAADdAAAADwAAAGRycy9kb3ducmV2LnhtbESPQWsCMRSE70L/Q3iF3jTRqpWtUaRU&#10;UPCilUJvj+R1d+nmZbtJ3dVfbwShx2FmvmHmy85V4kRNKD1rGA4UCGLjbcm5huPHuj8DESKyxcoz&#10;aThTgOXioTfHzPqW93Q6xFwkCIcMNRQx1pmUwRTkMAx8TZy8b984jEk2ubQNtgnuKjlSaiodlpwW&#10;CqzprSDzc/hzGl7eP6dq+GsuZrc9nlVcu3b75bR+euxWryAidfE/fG9vrIbnyWwMtzfp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rnovGAAAA3QAAAA8AAAAAAAAA&#10;AAAAAAAAoQIAAGRycy9kb3ducmV2LnhtbFBLBQYAAAAABAAEAPkAAACUAwAAAAA=&#10;"/>
                </v:group>
                <v:line id="Line 1785" o:spid="_x0000_s2280" style="position:absolute;visibility:visible;mso-wrap-style:square" from="1518,1525" to="1784,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UMdccAAADdAAAADwAAAGRycy9kb3ducmV2LnhtbESPQWvCQBSE7wX/w/KE3urGikGiq0hL&#10;QXsoVQv1+Mw+k2j2bdjdJum/7xYEj8PMfMMsVr2pRUvOV5YVjEcJCOLc6ooLBV+Ht6cZCB+QNdaW&#10;ScEveVgtBw8LzLTteEftPhQiQthnqKAMocmk9HlJBv3INsTRO1tnMETpCqkddhFuavmcJKk0WHFc&#10;KLGhl5Ly6/7HKPiYfKbtevu+6b+36Sl/3Z2Ol84p9Tjs13MQgfpwD9/aG61gMp1N4f9Nf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1Qx1xwAAAN0AAAAPAAAAAAAA&#10;AAAAAAAAAKECAABkcnMvZG93bnJldi54bWxQSwUGAAAAAAQABAD5AAAAlQMAAAAA&#10;"/>
                <v:line id="Line 1786" o:spid="_x0000_s2281" style="position:absolute;visibility:visible;mso-wrap-style:square" from="1793,1356" to="1793,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eSAscAAADdAAAADwAAAGRycy9kb3ducmV2LnhtbESPT2vCQBTE7wW/w/KE3uqmSoOkriKV&#10;gnoQ/0F7fGZfk7TZt2F3TdJv7wqFHoeZ+Q0zW/SmFi05X1lW8DxKQBDnVldcKDif3p+mIHxA1lhb&#10;JgW/5GExHzzMMNO24wO1x1CICGGfoYIyhCaT0uclGfQj2xBH78s6gyFKV0jtsItwU8txkqTSYMVx&#10;ocSG3krKf45Xo2A32aftcrNd9x+b9JKvDpfP784p9Tjsl68gAvXhP/zXXmsFk5dpC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B5ICxwAAAN0AAAAPAAAAAAAA&#10;AAAAAAAAAKECAABkcnMvZG93bnJldi54bWxQSwUGAAAAAAQABAD5AAAAlQMAAAAA&#10;"/>
                <v:group id="Group 527" o:spid="_x0000_s2282" style="position:absolute;left:1769;top:1139;width:87;height:209" coordorigin="1769,1139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/XY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wn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f9dhxgAAAN0A&#10;AAAPAAAAAAAAAAAAAAAAAKoCAABkcnMvZG93bnJldi54bWxQSwUGAAAAAAQABAD6AAAAnQMAAAAA&#10;">
                  <v:shape id="Freeform 1920" o:spid="_x0000_s2283" style="position:absolute;left:1604;top:1324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CLMMA&#10;AADdAAAADwAAAGRycy9kb3ducmV2LnhtbERPW2vCMBR+F/YfwhnsTVMtilajiLCLbGxYxedjc2yK&#10;zUlpMq3/fnkQ9vjx3RerztbiSq2vHCsYDhIQxIXTFZcKDvvX/hSED8gaa8ek4E4eVsun3gIz7W68&#10;o2seShFD2GeowITQZFL6wpBFP3ANceTOrrUYImxLqVu8xXBby1GSTKTFimODwYY2hopL/msVjGc/&#10;n/ko/T5tN/Ru0q/T8WjPb0q9PHfrOYhAXfgXP9wfWkE6nsa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HCLMMAAADdAAAADwAAAAAAAAAAAAAAAACYAgAAZHJzL2Rv&#10;d25yZXYueG1sUEsFBgAAAAAEAAQA9QAAAIgDAAAAAA==&#10;" path="m,69l25,,74,138,123,r49,138l221,r50,138l320,r49,138l418,r50,138e" filled="f">
                    <v:path arrowok="t" o:connecttype="custom" o:connectlocs="0,69;25,0;74,138;123,0;172,138;221,0;271,138;320,0;369,138;418,0;468,138" o:connectangles="0,0,0,0,0,0,0,0,0,0,0"/>
                    <o:lock v:ext="edit" aspectratio="t"/>
                  </v:shape>
                  <v:line id="Line 1789" o:spid="_x0000_s2284" style="position:absolute;rotation:3824743fd;flip:y;visibility:visible;mso-wrap-style:square" from="1869,1097" to="1870,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oxFccAAADdAAAADwAAAGRycy9kb3ducmV2LnhtbESPT2sCMRTE74V+h/CE3mqipVa3Riml&#10;QgUv/kHw9khedxc3L+smddd+eiMIPQ4z8xtmOu9cJc7UhNKzhkFfgSA23paca9htF89jECEiW6w8&#10;k4YLBZjPHh+mmFnf8prOm5iLBOGQoYYixjqTMpiCHIa+r4mT9+MbhzHJJpe2wTbBXSWHSo2kw5LT&#10;QoE1fRZkjptfp+Htaz9Sg5P5M6vl7qLiwrXLg9P6qdd9vIOI1MX/8L39bTW8vI4ncHuTno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6jEVxwAAAN0AAAAPAAAAAAAA&#10;AAAAAAAAAKECAABkcnMvZG93bnJldi54bWxQSwUGAAAAAAQABAD5AAAAlQMAAAAA&#10;"/>
                </v:group>
                <v:line id="Line 1790" o:spid="_x0000_s2285" style="position:absolute;flip:y;visibility:visible;mso-wrap-style:square" from="1813,829" to="1813,1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BJz8UAAADdAAAADwAAAGRycy9kb3ducmV2LnhtbERPz2vCMBS+D/wfwhN2GZrqNtHOKCIM&#10;dvCiGxVvz+atKW1eapJp99+bw2DHj+/3ct3bVlzJh9qxgsk4A0FcOl1zpeDr8300BxEissbWMSn4&#10;pQDr1eBhibl2N97T9RArkUI45KjAxNjlUobSkMUwdh1x4r6dtxgT9JXUHm8p3LZymmUzabHm1GCw&#10;o62hsjn8WAVyvnu6+M35pSma43FhirLoTjulHof95g1EpD7+i//cH1rB8+si7U9v0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BJz8UAAADdAAAADwAAAAAAAAAA&#10;AAAAAAChAgAAZHJzL2Rvd25yZXYueG1sUEsFBgAAAAAEAAQA+QAAAJMDAAAAAA==&#10;"/>
                <v:shape id="Text Box 1791" o:spid="_x0000_s2286" type="#_x0000_t202" style="position:absolute;left:1753;top:690;width:12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GscA&#10;AADdAAAADwAAAGRycy9kb3ducmV2LnhtbESPQWvCQBSE70L/w/IK3nQTi1JTVxFBKCqoaQ89vmZf&#10;k7S7b2N21fTfdwWhx2FmvmFmi84acaHW144VpMMEBHHhdM2lgve39eAZhA/IGo1jUvBLHhbzh94M&#10;M+2ufKRLHkoRIewzVFCF0GRS+qIii37oGuLofbnWYoiyLaVu8Rrh1shRkkykxZrjQoUNrSoqfvKz&#10;VfB53h8/cFNvp5uVOZzSb1PsGqNU/7FbvoAI1IX/8L39qhU8jacp3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MBxrHAAAA3QAAAA8AAAAAAAAAAAAAAAAAmAIAAGRy&#10;cy9kb3ducmV2LnhtbFBLBQYAAAAABAAEAPUAAACMAwAAAAA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B7"/>
                        </w:r>
                      </w:p>
                    </w:txbxContent>
                  </v:textbox>
                </v:shape>
                <v:line id="Line 1792" o:spid="_x0000_s2287" style="position:absolute;flip:y;visibility:visible;mso-wrap-style:square" from="1792,520" to="1792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5yI8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4Pl1Oob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A5yI8gAAADdAAAADwAAAAAA&#10;AAAAAAAAAAChAgAAZHJzL2Rvd25yZXYueG1sUEsFBgAAAAAEAAQA+QAAAJYDAAAAAA==&#10;"/>
                <v:line id="Line 1793" o:spid="_x0000_s2288" style="position:absolute;flip:y;visibility:visible;mso-wrap-style:square" from="1675,670" to="1798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LXuMgAAADdAAAADwAAAGRycy9kb3ducmV2LnhtbESPQUsDMRSE74L/ITzBi9isVqVdm5Yi&#10;CB56aSu79Pa6eW6W3bysSWy3/74pFDwOM/MNM1sMthMH8qFxrOBplIEgrpxuuFbwvf18nIAIEVlj&#10;55gUnCjAYn57M8NcuyOv6bCJtUgQDjkqMDH2uZShMmQxjFxPnLwf5y3GJH0ttcdjgttOPmfZm7TY&#10;cFow2NOHoard/FkFcrJ6+PXL/UtbtGU5NUVV9LuVUvd3w/IdRKQh/oev7S+tYPw6Hc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0LXuMgAAADdAAAADwAAAAAA&#10;AAAAAAAAAAChAgAAZHJzL2Rvd25yZXYueG1sUEsFBgAAAAAEAAQA+QAAAJYDAAAAAA==&#10;"/>
                <v:shape id="Text Box 1794" o:spid="_x0000_s2289" type="#_x0000_t202" style="position:absolute;left:1611;top:698;width:12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kgsgA&#10;AADdAAAADwAAAGRycy9kb3ducmV2LnhtbESPT2sCMRTE7wW/Q3iCt27WVkvdGkWEgtiCf+rB4+vm&#10;ubuavGw3Ubff3hSEHoeZ+Q0znrbWiAs1vnKsoJ+kIIhzpysuFOy+3h9fQfiArNE4JgW/5GE66TyM&#10;MdPuyhu6bEMhIoR9hgrKEOpMSp+XZNEnriaO3sE1FkOUTSF1g9cIt0Y+pemLtFhxXCixpnlJ+Wl7&#10;tgq+z6vNHpfVx2g5N+uf/tHkn7VRqtdtZ28gArXhP3xvL7SC5+FoAH9v4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e6SCyAAAAN0AAAAPAAAAAAAAAAAAAAAAAJgCAABk&#10;cnMvZG93bnJldi54bWxQSwUGAAAAAAQABAD1AAAAjQMAAAAA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B7"/>
                        </w:r>
                      </w:p>
                    </w:txbxContent>
                  </v:textbox>
                </v:shape>
                <v:line id="Line 1795" o:spid="_x0000_s2290" style="position:absolute;flip:y;visibility:visible;mso-wrap-style:square" from="1520,339" to="1520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fqV8gAAADdAAAADwAAAGRycy9kb3ducmV2LnhtbESPQWsCMRSE74X+h/AKvZSardWiW6OI&#10;IHjwoi0r3p6b182ym5dtkur23xuh0OMwM98ws0VvW3EmH2rHCl4GGQji0umaKwWfH+vnCYgQkTW2&#10;jknBLwVYzO/vZphrd+EdnfexEgnCIUcFJsYulzKUhiyGgeuIk/flvMWYpK+k9nhJcNvKYZa9SYs1&#10;pwWDHa0Mlc3+xyqQk+3Tt1+eRk3RHA5TU5RFd9wq9fjQL99BROrjf/ivvdEKXsfTMdze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+fqV8gAAADdAAAADwAAAAAA&#10;AAAAAAAAAAChAgAAZHJzL2Rvd25yZXYueG1sUEsFBgAAAAAEAAQA+QAAAJYDAAAAAA==&#10;"/>
                <v:line id="Line 1796" o:spid="_x0000_s2291" style="position:absolute;visibility:visible;mso-wrap-style:square" from="1518,522" to="1784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4E38gAAADdAAAADwAAAGRycy9kb3ducmV2LnhtbESPQWvCQBSE7wX/w/IKvdVNK4Y2uopY&#10;CtpDUVtoj8/sM4lm34bdNUn/vSsUPA4z8w0znfemFi05X1lW8DRMQBDnVldcKPj+en98AeEDssba&#10;Min4Iw/z2eBuipm2HW+p3YVCRAj7DBWUITSZlD4vyaAf2oY4egfrDIYoXSG1wy7CTS2fkySVBiuO&#10;CyU2tCwpP+3ORsHnaJO2i/XHqv9Zp/v8bbv/PXZOqYf7fjEBEagPt/B/e6UVjMa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4E38gAAADdAAAADwAAAAAA&#10;AAAAAAAAAAChAgAAZHJzL2Rvd25yZXYueG1sUEsFBgAAAAAEAAQA+QAAAJYDAAAAAA==&#10;"/>
                <v:line id="Line 1797" o:spid="_x0000_s2292" style="position:absolute;visibility:visible;mso-wrap-style:square" from="1020,340" to="1516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KhRMkAAADdAAAADwAAAGRycy9kb3ducmV2LnhtbESPT0vDQBTE74LfYXlCb3ajpbGN3ZZi&#10;EVoPxf6BenzNPpNo9m3Y3Sbx27uC0OMwM79hZove1KIl5yvLCh6GCQji3OqKCwXHw+v9BIQPyBpr&#10;y6Tghzws5rc3M8y07XhH7T4UIkLYZ6igDKHJpPR5SQb90DbE0fu0zmCI0hVSO+wi3NTyMUlSabDi&#10;uFBiQy8l5d/7i1GwHb2n7XLztu5Pm/Scr3bnj6/OKTW465fPIAL14Rr+b6+1gtF4+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CSoUTJAAAA3QAAAA8AAAAA&#10;AAAAAAAAAAAAoQIAAGRycy9kb3ducmV2LnhtbFBLBQYAAAAABAAEAPkAAACXAwAAAAA=&#10;"/>
                <v:line id="Line 1798" o:spid="_x0000_s2293" style="position:absolute;visibility:visible;mso-wrap-style:square" from="0,364" to="419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01NsUAAADdAAAADwAAAGRycy9kb3ducmV2LnhtbERPz2vCMBS+C/4P4Qm7aTplZeuMIo6B&#10;7iDqBtvx2by11ealJFlb/3tzEHb8+H7Pl72pRUvOV5YVPE4SEMS51RUXCr4+38fPIHxA1lhbJgVX&#10;8rBcDAdzzLTt+EDtMRQihrDPUEEZQpNJ6fOSDPqJbYgj92udwRChK6R22MVwU8tpkqTSYMWxocSG&#10;1iXll+OfUbCb7dN2tf3Y9N/b9JS/HU4/584p9TDqV68gAvXhX3x3b7SC2dNL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01NsUAAADdAAAADwAAAAAAAAAA&#10;AAAAAAChAgAAZHJzL2Rvd25yZXYueG1sUEsFBgAAAAAEAAQA+QAAAJMDAAAAAA==&#10;"/>
                <v:group id="Group 1932" o:spid="_x0000_s2294" style="position:absolute;left:422;width:322;height:353" coordorigin="421" coordsize="275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VwVc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wn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dXBVxgAAAN0A&#10;AAAPAAAAAAAAAAAAAAAAAKoCAABkcnMvZG93bnJldi54bWxQSwUGAAAAAAQABAD6AAAAnQMAAAAA&#10;">
                  <v:line id="Line 1800" o:spid="_x0000_s2295" style="position:absolute;flip:y;visibility:visible;mso-wrap-style:square" from="421,213" to="508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+9NMQAAADdAAAADwAAAGRycy9kb3ducmV2LnhtbERPz2vCMBS+D/wfwhvsMjR1G6LVKCIM&#10;dvAylYq3Z/PWlDYvNcm0/vfmMNjx4/u9WPW2FVfyoXasYDzKQBCXTtdcKTjsP4dTECEia2wdk4I7&#10;BVgtB08LzLW78Tddd7ESKYRDjgpMjF0uZSgNWQwj1xEn7sd5izFBX0nt8ZbCbSvfsmwiLdacGgx2&#10;tDFUNrtfq0BOt68Xvz5/NEVzPM5MURbdaavUy3O/noOI1Md/8Z/7Syt4n2Rpf3qTn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v700xAAAAN0AAAAPAAAAAAAAAAAA&#10;AAAAAKECAABkcnMvZG93bnJldi54bWxQSwUGAAAAAAQABAD5AAAAkgMAAAAA&#10;"/>
                  <v:group id="Group 1934" o:spid="_x0000_s2296" style="position:absolute;left:526;top:102;width:71;height:120;rotation:2584550fd" coordorigin="526,102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61n3FAAAA3QAA&#10;AA8AAAAAAAAAAAAAAAAAqgIAAGRycy9kb3ducmV2LnhtbFBLBQYAAAAABAAEAPoAAACcAwAAAAA=&#10;">
                    <v:shape id="Freeform 1935" o:spid="_x0000_s2297" style="position:absolute;left:361;top:287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+X4McA&#10;AADdAAAADwAAAGRycy9kb3ducmV2LnhtbESP3WrCQBSE7wt9h+UUelc3TVA0dRUR+iMVxSheH7PH&#10;bDB7NmS3mr59t1Do5TAz3zDTeW8bcaXO144VPA8SEMSl0zVXCg7716cxCB+QNTaOScE3eZjP7u+m&#10;mGt34x1di1CJCGGfowITQptL6UtDFv3AtcTRO7vOYoiyq6Tu8BbhtpFpkoykxZrjgsGWlobKS/Fl&#10;FQwn288izTan1ZLeTbY+HY/2/KbU40O/eAERqA//4b/2h1aQjZIU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fl+DHAAAA3QAAAA8AAAAAAAAAAAAAAAAAmAIAAGRy&#10;cy9kb3ducmV2LnhtbFBLBQYAAAAABAAEAPUAAACMAwAAAAA=&#10;" path="m,69l25,,74,138,123,r49,138l221,r50,138l320,r49,138l418,r50,138e" filled="f">
                      <v:path arrowok="t" o:connecttype="custom" o:connectlocs="0,69;25,0;74,138;123,0;172,138;221,0;271,138;320,0;369,138;418,0;468,138" o:connectangles="0,0,0,0,0,0,0,0,0,0,0"/>
                      <o:lock v:ext="edit" aspectratio="t"/>
                    </v:shape>
                    <v:line id="Line 1803" o:spid="_x0000_s2298" style="position:absolute;rotation:3824743fd;flip:y;visibility:visible;mso-wrap-style:square" from="626,60" to="627,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Rk2cYAAADdAAAADwAAAGRycy9kb3ducmV2LnhtbESPQWsCMRSE7wX/Q3iF3jSxwipboxSp&#10;UMFLVYTeHslzd3Hzst2k7uqvbwShx2FmvmHmy97V4kJtqDxrGI8UCGLjbcWFhsN+PZyBCBHZYu2Z&#10;NFwpwHIxeJpjbn3HX3TZxUIkCIccNZQxNrmUwZTkMIx8Q5y8k28dxiTbQtoWuwR3tXxVKpMOK04L&#10;JTa0Ksmcd79Ow/TjmKnxj7mZ7eZwVXHtus230/rluX9/AxGpj//hR/vTaphkagL3N+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0ZNnGAAAA3QAAAA8AAAAAAAAA&#10;AAAAAAAAoQIAAGRycy9kb3ducmV2LnhtbFBLBQYAAAAABAAEAPkAAACUAwAAAAA=&#10;"/>
                  </v:group>
                  <v:line id="Line 1804" o:spid="_x0000_s2299" style="position:absolute;flip:y;visibility:visible;mso-wrap-style:square" from="609,0" to="696,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S7N8cAAADd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aJKN4fYmPQ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hLs3xwAAAN0AAAAPAAAAAAAA&#10;AAAAAAAAAKECAABkcnMvZG93bnJldi54bWxQSwUGAAAAAAQABAD5AAAAlQMAAAAA&#10;"/>
                </v:group>
                <v:group id="Group 1938" o:spid="_x0000_s2300" style="position:absolute;left:386;top:370;width:325;height:328;rotation:-5183230fd" coordorigin="384,366" coordsize="275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8Q6fFAAAA3QAA&#10;AA8AAAAAAAAAAAAAAAAAqgIAAGRycy9kb3ducmV2LnhtbFBLBQYAAAAABAAEAPoAAACcAwAAAAA=&#10;">
                  <v:line id="Line 1806" o:spid="_x0000_s2301" style="position:absolute;flip:y;visibility:visible;mso-wrap-style:square" from="384,579" to="471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qA28cAAADdAAAADwAAAGRycy9kb3ducmV2LnhtbESPQWsCMRSE74X+h/AKXqRma8uiW6OI&#10;IHjwUltWentuXjfLbl62SdTtv28KQo/DzHzDLFaD7cSFfGgcK3iaZCCIK6cbrhV8vG8fZyBCRNbY&#10;OSYFPxRgtby/W2Ch3ZXf6HKItUgQDgUqMDH2hZShMmQxTFxPnLwv5y3GJH0ttcdrgttOTrMslxYb&#10;TgsGe9oYqtrD2SqQs/34269PL23ZHo9zU1Zl/7lXavQwrF9BRBrif/jW3mkFz3mWw9+b9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GoDbxwAAAN0AAAAPAAAAAAAA&#10;AAAAAAAAAKECAABkcnMvZG93bnJldi54bWxQSwUGAAAAAAQABAD5AAAAlQMAAAAA&#10;"/>
                  <v:group id="Group 1940" o:spid="_x0000_s2302" style="position:absolute;left:489;top:468;width:71;height:120;rotation:2584550fd" coordorigin="489,468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X+uSxgAAAN0A&#10;AAAPAAAAAAAAAAAAAAAAAKoCAABkcnMvZG93bnJldi54bWxQSwUGAAAAAAQABAD6AAAAnQMAAAAA&#10;">
                    <v:shape id="Freeform 1941" o:spid="_x0000_s2303" style="position:absolute;left:324;top:653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gCsMA&#10;AADdAAAADwAAAGRycy9kb3ducmV2LnhtbERPXWvCMBR9H/gfwhV8m6mWyeyMMoTpRNlYHT5fm2tT&#10;bG5KE7X+e/Mw2OPhfM8Wna3FlVpfOVYwGiYgiAunKy4V/O4/nl9B+ICssXZMCu7kYTHvPc0w0+7G&#10;P3TNQyliCPsMFZgQmkxKXxiy6IeuIY7cybUWQ4RtKXWLtxhuazlOkom0WHFsMNjQ0lBxzi9Wwcv0&#10;e5uP06/jZklrk+6Oh4M9rZQa9Lv3NxCBuvAv/nN/agXpJIlz4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egCsMAAADdAAAADwAAAAAAAAAAAAAAAACYAgAAZHJzL2Rv&#10;d25yZXYueG1sUEsFBgAAAAAEAAQA9QAAAIgDAAAAAA==&#10;" path="m,69l25,,74,138,123,r49,138l221,r50,138l320,r49,138l418,r50,138e" filled="f">
                      <v:path arrowok="t" o:connecttype="custom" o:connectlocs="0,69;25,0;74,138;123,0;172,138;221,0;271,138;320,0;369,138;418,0;468,138" o:connectangles="0,0,0,0,0,0,0,0,0,0,0"/>
                      <o:lock v:ext="edit" aspectratio="t"/>
                    </v:shape>
                    <v:line id="Line 1809" o:spid="_x0000_s2304" style="position:absolute;rotation:3824743fd;flip:y;visibility:visible;mso-wrap-style:square" from="589,426" to="590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TM8YAAADdAAAADwAAAGRycy9kb3ducmV2LnhtbESPQWsCMRSE70L/Q3iF3jTRwmq3RhGp&#10;oNBLVQq9PZLX3aWbl3WTuqu/vikIHoeZ+YaZL3tXizO1ofKsYTxSIIiNtxUXGo6HzXAGIkRki7Vn&#10;0nChAMvFw2COufUdf9B5HwuRIBxy1FDG2ORSBlOSwzDyDXHyvn3rMCbZFtK22CW4q+VEqUw6rDgt&#10;lNjQuiTzs/91GqZvn5kan8zVvO+OFxU3rtt9Oa2fHvvVK4hIfbyHb+2t1fCcqRf4f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cUzPGAAAA3QAAAA8AAAAAAAAA&#10;AAAAAAAAoQIAAGRycy9kb3ducmV2LnhtbFBLBQYAAAAABAAEAPkAAACUAwAAAAA=&#10;"/>
                  </v:group>
                  <v:line id="Line 1810" o:spid="_x0000_s2305" style="position:absolute;flip:y;visibility:visible;mso-wrap-style:square" from="572,366" to="659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Yr6cQAAADdAAAADwAAAGRycy9kb3ducmV2LnhtbERPz2vCMBS+D/wfwhO8DE11Q1xnFBGE&#10;HbzoRsXbW/PWlDYvNYna/ffLQdjx4/u9XPe2FTfyoXasYDrJQBCXTtdcKfj63I0XIEJE1tg6JgW/&#10;FGC9GjwtMdfuzge6HWMlUgiHHBWYGLtcylAashgmriNO3I/zFmOCvpLa4z2F21bOsmwuLdacGgx2&#10;tDVUNserVSAX++eL33y/NkVzOr2Zoiy6816p0bDfvIOI1Md/8cP9oRW8zKdpf3qTn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ivpxAAAAN0AAAAPAAAAAAAAAAAA&#10;AAAAAKECAABkcnMvZG93bnJldi54bWxQSwUGAAAAAAQABAD5AAAAkgMAAAAA&#10;"/>
                </v:group>
                <v:group id="Group 1945" o:spid="_x0000_s2306" style="position:absolute;left:863;top:432;width:71;height:147;rotation:2584550fd" coordorigin="863,432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jQKDFAAAA3QAA&#10;AA8AAAAAAAAAAAAAAAAAqgIAAGRycy9kb3ducmV2LnhtbFBLBQYAAAAABAAEAPoAAACcAwAAAAA=&#10;">
                  <v:shape id="Freeform 1946" o:spid="_x0000_s2307" style="position:absolute;left:698;top:617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BPccA&#10;AADdAAAADwAAAGRycy9kb3ducmV2LnhtbESPQUvDQBSE74L/YXmCN7NpgsXGbosUWisWxVR6fs2+&#10;ZoPZtyG7bdN/3xUEj8PMfMNM54NtxYl63zhWMEpSEMSV0w3XCr63y4cnED4ga2wdk4ILeZjPbm+m&#10;WGh35i86laEWEcK+QAUmhK6Q0leGLPrEdcTRO7jeYoiyr6Xu8RzhtpVZmo6lxYbjgsGOFoaqn/Jo&#10;FTxOPt/LLP/Yvy3o1eSb/W5nDyul7u+Gl2cQgYbwH/5rr7WCfDzK4Pd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GAT3HAAAA3QAAAA8AAAAAAAAAAAAAAAAAmAIAAGRy&#10;cy9kb3ducmV2LnhtbFBLBQYAAAAABAAEAPUAAACMAwAAAAA=&#10;" path="m,69l25,,74,138,123,r49,138l221,r50,138l320,r49,138l418,r50,138e" filled="f">
                    <v:path arrowok="t" o:connecttype="custom" o:connectlocs="0,69;25,0;74,138;123,0;172,138;221,0;271,138;320,0;369,138;418,0;468,138" o:connectangles="0,0,0,0,0,0,0,0,0,0,0"/>
                    <o:lock v:ext="edit" aspectratio="t"/>
                  </v:shape>
                  <v:line id="Line 1813" o:spid="_x0000_s2308" style="position:absolute;rotation:3824743fd;flip:y;visibility:visible;mso-wrap-style:square" from="963,390" to="964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3yBMYAAADdAAAADwAAAGRycy9kb3ducmV2LnhtbESPQWsCMRSE74X+h/AKvdVkK2zLapRS&#10;FCp4qUrB2yN57i5uXtZN6q7++kYQehxm5htmOh9cI87UhdqzhmykQBAbb2suNey2y5d3ECEiW2w8&#10;k4YLBZjPHh+mWFjf8zedN7EUCcKhQA1VjG0hZTAVOQwj3xIn7+A7hzHJrpS2wz7BXSNflcqlw5rT&#10;QoUtfVZkjptfp+Ft8ZOr7GSuZr3aXVRcun61d1o/Pw0fExCRhvgfvre/rIZxno3h9iY9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t8gTGAAAA3QAAAA8AAAAAAAAA&#10;AAAAAAAAoQIAAGRycy9kb3ducmV2LnhtbFBLBQYAAAAABAAEAPkAAACUAwAAAAA=&#10;"/>
                </v:group>
                <v:line id="Line 1814" o:spid="_x0000_s2309" style="position:absolute;flip:y;visibility:visible;mso-wrap-style:square" from="940,326" to="1027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0t6sgAAADdAAAADwAAAGRycy9kb3ducmV2LnhtbESPT2sCMRTE70K/Q3iFXkrN2oroahQp&#10;FHrw4h9WentunptlNy/bJNXtt2+EgsdhZn7DLFa9bcWFfKgdKxgNMxDEpdM1VwoO+4+XKYgQkTW2&#10;jknBLwVYLR8GC8y1u/KWLrtYiQThkKMCE2OXSxlKQxbD0HXEyTs7bzEm6SupPV4T3LbyNcsm0mLN&#10;acFgR++Gymb3YxXI6eb5269P46ZojseZKcqi+9oo9fTYr+cgIvXxHv5vf2oFb5PRGG5v0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l0t6sgAAADdAAAADwAAAAAA&#10;AAAAAAAAAAChAgAAZHJzL2Rvd25yZXYueG1sUEsFBgAAAAAEAAQA+QAAAJYDAAAAAA==&#10;"/>
                <v:line id="Line 1815" o:spid="_x0000_s2310" style="position:absolute;flip:x;visibility:visible;mso-wrap-style:square" from="682,563" to="842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GIccgAAADdAAAADwAAAGRycy9kb3ducmV2LnhtbESPQWsCMRSE74X+h/AKvRTN2lbRrVGk&#10;UOjBS1VWvD03r5tlNy/bJNX135uC0OMwM98w82VvW3EiH2rHCkbDDARx6XTNlYLd9mMwBREissbW&#10;MSm4UIDl4v5ujrl2Z/6i0yZWIkE45KjAxNjlUobSkMUwdB1x8r6dtxiT9JXUHs8Jblv5nGUTabHm&#10;tGCwo3dDZbP5tQrkdP3041fH16Zo9vuZKcqiO6yVenzoV28gIvXxP3xrf2oFL5PRGP7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RGIccgAAADdAAAADwAAAAAA&#10;AAAAAAAAAAChAgAAZHJzL2Rvd25yZXYueG1sUEsFBgAAAAAEAAQA+QAAAJYDAAAAAA==&#10;"/>
                <v:shape id="Text Box 1816" o:spid="_x0000_s2311" type="#_x0000_t202" style="position:absolute;left:223;top:1729;width:114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9SMcA&#10;AADdAAAADwAAAGRycy9kb3ducmV2LnhtbESPT2vCQBTE74LfYXlCb7pJC6FGVylCQWyh9c/B4zP7&#10;TGJ338bsqum3d4VCj8PM/IaZzjtrxJVaXztWkI4SEMSF0zWXCnbb9+ErCB+QNRrHpOCXPMxn/d4U&#10;c+1uvKbrJpQiQtjnqKAKocml9EVFFv3INcTRO7rWYoiyLaVu8Rbh1sjnJMmkxZrjQoUNLSoqfjYX&#10;q+Bw+VrvcVV/jFcL831OT6b4bIxST4PubQIiUBf+w3/tpVbwkqUZ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T/UjHAAAA3QAAAA8AAAAAAAAAAAAAAAAAmAIAAGRy&#10;cy9kb3ducmV2LnhtbFBLBQYAAAAABAAEAPUAAACMAwAAAAA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+</w:t>
                        </w:r>
                      </w:p>
                    </w:txbxContent>
                  </v:textbox>
                </v:shape>
                <v:shape id="Text Box 1817" o:spid="_x0000_s2312" type="#_x0000_t202" style="position:absolute;left:452;top:1709;width:114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9Y08YA&#10;AADdAAAADwAAAGRycy9kb3ducmV2LnhtbESPQWsCMRSE74L/ITzBm2a3gm1Xo4hQKCpUbQ89PjfP&#10;3dXkZbuJuv57Uyj0OMzMN8x03lojrtT4yrGCdJiAIM6drrhQ8PX5NngB4QOyRuOYFNzJw3zW7Uwx&#10;0+7GO7ruQyEihH2GCsoQ6kxKn5dk0Q9dTRy9o2sshiibQuoGbxFujXxKkrG0WHFcKLGmZUn5eX+x&#10;Cg6Xj903rqr162pptj/pyeSb2ijV77WLCYhAbfgP/7XftYLROH2G3zfx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9Y08YAAADdAAAADwAAAAAAAAAAAAAAAACYAgAAZHJz&#10;L2Rvd25yZXYueG1sUEsFBgAAAAAEAAQA9QAAAIsDAAAAAA=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1818" o:spid="_x0000_s2313" style="position:absolute;visibility:visible;mso-wrap-style:square" from="753,7" to="1021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tXEMQAAADd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dBznxjfxCc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1cQxAAAAN0AAAAPAAAAAAAAAAAA&#10;AAAAAKECAABkcnMvZG93bnJldi54bWxQSwUGAAAAAAQABAD5AAAAkgMAAAAA&#10;"/>
                <v:oval id="Oval 1953" o:spid="_x0000_s2314" style="position:absolute;left:790;top:64;width:213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jRcUA&#10;AADdAAAADwAAAGRycy9kb3ducmV2LnhtbESPQWvCQBSE74X+h+UJ3uomDQYbXUUqgj300Gjvj+wz&#10;CWbfhuxrTP99t1DocZiZb5jNbnKdGmkIrWcD6SIBRVx523Jt4HI+Pq1ABUG22HkmA98UYLd9fNhg&#10;Yf2dP2gspVYRwqFAA41IX2gdqoYchoXviaN39YNDiXKotR3wHuGu089JkmuHLceFBnt6bai6lV/O&#10;wKHel/moM1lm18NJlrfP97csNWY+m/ZrUEKT/If/2idrIMvTF/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qNFxQAAAN0AAAAPAAAAAAAAAAAAAAAAAJgCAABkcnMv&#10;ZG93bnJldi54bWxQSwUGAAAAAAQABAD1AAAAigMAAAAA&#10;"/>
                <v:shape id="Text Box 1820" o:spid="_x0000_s2315" type="#_x0000_t202" style="position:absolute;left:830;top:84;width:141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5iMMA&#10;AADdAAAADwAAAGRycy9kb3ducmV2LnhtbERPz2vCMBS+D/Y/hDfwNtMplNmZigyFgSBr62HHt+a1&#10;DTYvXZNp/e/NYbDjx/d7vZlsLy40euNYwcs8AUFcO224VXCq9s+vIHxA1tg7JgU38rDJHx/WmGl3&#10;5YIuZWhFDGGfoYIuhCGT0tcdWfRzNxBHrnGjxRDh2Eo94jWG214ukiSVFg3Hhg4Heu+oPpe/VsH2&#10;i4ud+Tl+fxZNYapqlfAhPSs1e5q2byACTeFf/Of+0AqW6SLuj2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d5i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GLv‡b,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†ivaØq †kÖwY mgev‡q Ges </w:t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†iva D³ †kÖwY mgev‡qi mv‡_ mgvšÍiv‡j mshy³|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\f(1,10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\f(1,10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\f(3,10)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1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3.33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†kÖwY‡Z hy³|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Zzj¨‡iva, </w:t>
      </w:r>
      <w:r w:rsidRPr="00491695">
        <w:rPr>
          <w:rFonts w:ascii="Times New Roman" w:eastAsia="Times New Roman" w:hAnsi="Times New Roman" w:cs="Times New Roman"/>
        </w:rPr>
        <w:t>R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+ 4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3.33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R = 7.33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eZ©bx‡Z Zwor cÖevn </w:t>
      </w:r>
      <w:r w:rsidRPr="00491695">
        <w:rPr>
          <w:rFonts w:ascii="Times New Roman" w:eastAsia="Times New Roman" w:hAnsi="Times New Roman" w:cs="Times New Roman"/>
        </w:rPr>
        <w:t xml:space="preserve">I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\f(E,r + R)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\f(10V,1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 + 7.33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1.2A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  <w:spacing w:val="-6"/>
        </w:rPr>
      </w:pPr>
      <w:r w:rsidRPr="00491695">
        <w:rPr>
          <w:rFonts w:ascii="SutonnyMJ" w:eastAsia="Times New Roman" w:hAnsi="SutonnyMJ" w:cs="Times New Roman"/>
          <w:spacing w:val="-6"/>
        </w:rPr>
        <w:t xml:space="preserve">AZGe, D³ Ae¯’vi eZ©bxi cÖevn c~‡e©i </w:t>
      </w:r>
      <w:r w:rsidRPr="00491695">
        <w:rPr>
          <w:rFonts w:ascii="Times New Roman" w:eastAsia="Times New Roman" w:hAnsi="Times New Roman" w:cs="Times New Roman"/>
          <w:spacing w:val="-6"/>
        </w:rPr>
        <w:fldChar w:fldCharType="begin"/>
      </w:r>
      <w:r w:rsidRPr="00491695">
        <w:rPr>
          <w:rFonts w:ascii="Times New Roman" w:eastAsia="Times New Roman" w:hAnsi="Times New Roman" w:cs="Times New Roman"/>
          <w:spacing w:val="-6"/>
        </w:rPr>
        <w:instrText>eq \f(1.2A,0.756A)</w:instrText>
      </w:r>
      <w:r w:rsidRPr="00491695">
        <w:rPr>
          <w:rFonts w:ascii="Times New Roman" w:eastAsia="Times New Roman" w:hAnsi="Times New Roman" w:cs="Times New Roman"/>
          <w:spacing w:val="-6"/>
        </w:rPr>
        <w:fldChar w:fldCharType="end"/>
      </w:r>
      <w:r w:rsidRPr="00491695">
        <w:rPr>
          <w:rFonts w:ascii="Times New Roman" w:eastAsia="Times New Roman" w:hAnsi="Times New Roman" w:cs="Times New Roman"/>
          <w:spacing w:val="-6"/>
        </w:rPr>
        <w:t xml:space="preserve"> </w:t>
      </w:r>
      <w:r w:rsidRPr="00491695">
        <w:rPr>
          <w:rFonts w:ascii="SutonnyMJ" w:eastAsia="Times New Roman" w:hAnsi="SutonnyMJ" w:cs="Times New Roman"/>
          <w:spacing w:val="-6"/>
        </w:rPr>
        <w:t xml:space="preserve">ev 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1.58 </w:t>
      </w:r>
      <w:r w:rsidRPr="00491695">
        <w:rPr>
          <w:rFonts w:ascii="SutonnyMJ" w:eastAsia="Times New Roman" w:hAnsi="SutonnyMJ" w:cs="Times New Roman"/>
          <w:spacing w:val="-6"/>
        </w:rPr>
        <w:t>¸Y|</w:t>
      </w:r>
    </w:p>
    <w:p w:rsidR="00491695" w:rsidRPr="00491695" w:rsidRDefault="00491695" w:rsidP="00491695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Times New Roman"/>
          <w:bCs/>
          <w:i/>
          <w:i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</w:instrText>
      </w:r>
      <w:r w:rsidRPr="00491695">
        <w:rPr>
          <w:rFonts w:ascii="SutonnyMJ" w:eastAsia="Times New Roman" w:hAnsi="SutonnyMJ" w:cs="Times New Roman"/>
          <w:bCs/>
          <w:color w:val="FFFFFF"/>
        </w:rPr>
        <w:instrText>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25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Aveyj‡`i evmvq wZbwU evwZi Mv‡q h_vµ‡g </w:t>
      </w:r>
      <w:r w:rsidRPr="00491695">
        <w:rPr>
          <w:rFonts w:ascii="Times New Roman" w:eastAsia="Times New Roman" w:hAnsi="Times New Roman" w:cs="Times New Roman"/>
        </w:rPr>
        <w:t>100W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 xml:space="preserve">220V, 60W 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>220V</w:t>
      </w:r>
      <w:r w:rsidRPr="00491695">
        <w:rPr>
          <w:rFonts w:ascii="SutonnyMJ" w:eastAsia="Times New Roman" w:hAnsi="SutonnyMJ" w:cs="Times New Roman"/>
        </w:rPr>
        <w:t xml:space="preserve"> Ges </w:t>
      </w:r>
      <w:r w:rsidRPr="00491695">
        <w:rPr>
          <w:rFonts w:ascii="Times New Roman" w:eastAsia="Times New Roman" w:hAnsi="Times New Roman" w:cs="Times New Roman"/>
        </w:rPr>
        <w:t>40W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>220V</w:t>
      </w:r>
      <w:r w:rsidRPr="00491695">
        <w:rPr>
          <w:rFonts w:ascii="SutonnyMJ" w:eastAsia="Times New Roman" w:hAnsi="SutonnyMJ" w:cs="Times New Roman"/>
        </w:rPr>
        <w:t xml:space="preserve"> †jLv Av‡Q| evwZ wZbwU cÖwZw`b Qq NÈv K‡i R¡‡j| cÖwZ </w:t>
      </w:r>
      <w:r w:rsidRPr="00491695">
        <w:rPr>
          <w:rFonts w:ascii="Times New Roman" w:eastAsia="Times New Roman" w:hAnsi="Times New Roman" w:cs="Times New Roman"/>
        </w:rPr>
        <w:t xml:space="preserve">3.6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6</w:t>
      </w:r>
      <w:r w:rsidRPr="00491695">
        <w:rPr>
          <w:rFonts w:ascii="Times New Roman" w:eastAsia="Times New Roman" w:hAnsi="Times New Roman" w:cs="Times New Roman"/>
        </w:rPr>
        <w:t>J</w:t>
      </w:r>
      <w:r w:rsidRPr="00491695">
        <w:rPr>
          <w:rFonts w:ascii="SutonnyMJ" w:eastAsia="Times New Roman" w:hAnsi="SutonnyMJ" w:cs="Times New Roman"/>
        </w:rPr>
        <w:t xml:space="preserve"> we`y¨r Gi `vg </w:t>
      </w:r>
      <w:r w:rsidRPr="00491695">
        <w:rPr>
          <w:rFonts w:ascii="Times New Roman" w:eastAsia="Times New Roman" w:hAnsi="Times New Roman" w:cs="Times New Roman"/>
        </w:rPr>
        <w:t>5.0</w:t>
      </w:r>
      <w:r w:rsidRPr="00491695">
        <w:rPr>
          <w:rFonts w:ascii="SutonnyMJ" w:eastAsia="Times New Roman" w:hAnsi="SutonnyMJ" w:cs="Times New Roman"/>
        </w:rPr>
        <w:t xml:space="preserve"> UvKv|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wefe cv_©K¨ Kv‡K e‡j?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Zwor eZ©bx‡Z mvwK©U †eªKv‡ii KvR e¨vL¨v Ki|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Z…Zxq evwZi ga¨w`‡q Kx cwigvY Zwor cÖevwnZ n‡e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AvM÷ gv‡m Aveyj‡`i evwZi we`y¨r we‡ji cwigvY </w:t>
      </w:r>
      <w:r w:rsidRPr="00491695">
        <w:rPr>
          <w:rFonts w:ascii="Times New Roman" w:eastAsia="Times New Roman" w:hAnsi="Times New Roman" w:cs="Times New Roman"/>
        </w:rPr>
        <w:t>200</w:t>
      </w:r>
      <w:r w:rsidRPr="00491695">
        <w:rPr>
          <w:rFonts w:ascii="SutonnyMJ" w:eastAsia="Times New Roman" w:hAnsi="SutonnyMJ" w:cs="Times New Roman"/>
        </w:rPr>
        <w:t xml:space="preserve"> UvKv n‡e wK bv? MvwYwZK e¨vL¨vmn gZvgZ `vI|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25 bs cÖ‡kœi DËi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GKK abvÍK Avavb‡K eZ©bxi GK we›`y †_‡K Aci we›`y‡Z ¯’vbvšÍi Ki‡Z †h cwigvY KvR m¤úbœ nq Zv‡K H `yB we›`yi wefe cv_©K¨ e‡j| </w:t>
      </w:r>
    </w:p>
    <w:p w:rsidR="00491695" w:rsidRPr="00491695" w:rsidRDefault="00491695" w:rsidP="00491695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AwZwi³ Zwor cÖevn wM‡q hv‡Z Zwor DcKiY bó Ki‡Z bv cv‡i †m D‡Ï‡k¨ Zwor eZ©bx‡Z mvwK©U †eªKvi e¨envi Kiv nq|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†Kv‡bv Zwor DcKi‡Yi ga¨w`‡q gvÎvwZwi³ cÖevn AwZµg Ki‡j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SutonnyMJ" w:eastAsia="Times New Roman" w:hAnsi="SutonnyMJ" w:cs="Times New Roman"/>
        </w:rPr>
        <w:t xml:space="preserve"> j‡mi `iæb G‡Z Zvc Drcbœ nq Ges ZvcgvÎv e„w× cvq| G‡Z DcKiYwU bó n‡q hvIqvi m¤¢vebv _v‡K| Giƒc `yN©Ubv hv‡Z bv N‡U †mRb¨ mvwK©U †eªKvi e¨envi Kiv nq| mvwK©U †eªKv‡ii Af¨šÍ‡i GKwU wi‡j _v‡K| wi‡j gvÎvwZwi³ ZworcÖevn Abyaveb Ki‡Z mÿg| AwZwi³ ZworcÖev‡ni †ÿ‡Î wi‡j ZvwoZ †PŠ¤^K hvwš¿K c×wZ‡Z KvR K‡i eZ©bxi myBP Ly‡j †`q| ZLb eZ©bxwU Ly‡j hvq Ges Gi ga¨w`‡q ZworcÖevn eÜ n‡q hvq| Gfv‡eB mvwK©U †eªKvi KvR K‡i|  </w:t>
      </w:r>
    </w:p>
    <w:p w:rsidR="00491695" w:rsidRPr="00491695" w:rsidRDefault="00491695" w:rsidP="00491695">
      <w:pPr>
        <w:spacing w:before="8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 xml:space="preserve">Z…Zxq evwZi ÿgZv, </w:t>
      </w:r>
      <w:r w:rsidRPr="00491695">
        <w:rPr>
          <w:rFonts w:ascii="Times New Roman" w:eastAsia="Times New Roman" w:hAnsi="Times New Roman" w:cs="Times New Roman"/>
          <w:bCs/>
        </w:rPr>
        <w:t>P = 40W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</w:r>
      <w:r w:rsidRPr="00491695">
        <w:rPr>
          <w:rFonts w:ascii="SutonnyMJ" w:eastAsia="Times New Roman" w:hAnsi="SutonnyMJ" w:cs="Times New Roman"/>
          <w:bCs/>
        </w:rPr>
        <w:t xml:space="preserve">cÖvšÍxq wefe cv_©K¨, </w:t>
      </w:r>
      <w:r w:rsidRPr="00491695">
        <w:rPr>
          <w:rFonts w:ascii="Times New Roman" w:eastAsia="Times New Roman" w:hAnsi="Times New Roman" w:cs="Times New Roman"/>
          <w:bCs/>
        </w:rPr>
        <w:t>V = 220V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†ei Ki‡Z n‡e, Gi ga¨w`‡q ZworcÖevn, </w:t>
      </w:r>
      <w:r w:rsidRPr="00491695">
        <w:rPr>
          <w:rFonts w:ascii="Times New Roman" w:eastAsia="Times New Roman" w:hAnsi="Times New Roman" w:cs="Times New Roman"/>
          <w:bCs/>
        </w:rPr>
        <w:t>I = ?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Avgiv Rvwb, </w:t>
      </w:r>
      <w:r w:rsidRPr="00491695">
        <w:rPr>
          <w:rFonts w:ascii="Times New Roman" w:eastAsia="Times New Roman" w:hAnsi="Times New Roman" w:cs="Times New Roman"/>
          <w:bCs/>
        </w:rPr>
        <w:t>P = VI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</w:r>
      <w:r w:rsidRPr="00491695">
        <w:rPr>
          <w:rFonts w:ascii="SutonnyMJ" w:eastAsia="Times New Roman" w:hAnsi="SutonnyMJ" w:cs="Times New Roman"/>
          <w:bCs/>
        </w:rPr>
        <w:t xml:space="preserve">ev, </w:t>
      </w:r>
      <w:r w:rsidRPr="00491695">
        <w:rPr>
          <w:rFonts w:ascii="Times New Roman" w:eastAsia="Times New Roman" w:hAnsi="Times New Roman" w:cs="Times New Roman"/>
          <w:bCs/>
        </w:rPr>
        <w:t xml:space="preserve">I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\f(P,V)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\f(40W,220V)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0.182 A </w:t>
      </w:r>
      <w:r w:rsidRPr="00491695">
        <w:rPr>
          <w:rFonts w:ascii="Times New Roman" w:eastAsia="Times New Roman" w:hAnsi="Times New Roman" w:cs="Times New Roman"/>
          <w:b/>
          <w:bCs/>
        </w:rPr>
        <w:t xml:space="preserve">(Ans.) </w:t>
      </w:r>
      <w:r w:rsidRPr="00491695">
        <w:rPr>
          <w:rFonts w:ascii="SutonnyMJ" w:eastAsia="Times New Roman" w:hAnsi="SutonnyMJ" w:cs="Times New Roman"/>
          <w:bCs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Aveyj‡`i evwZ wZbwUi ÿgZv h_vµ‡g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100W, P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60W, P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40W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AvM÷ gv‡m cÖwZwU evwZi †gvU R¡jb-NÈv,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t = 6hr/day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31 day = 186 hr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evwZ wZbwU Øviv AvM÷ gv‡m e¨wqZ †gvU we`y¨r kw³Ñ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t,1000)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+ 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t,1000)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t,1000)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= (P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P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+ P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>)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\f(t,1000)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\f(100 + 60 + 40,1000)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kW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186 hr = 37.2 kWh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 xml:space="preserve">†h‡nZz cÖwZ </w:t>
      </w:r>
      <w:r w:rsidRPr="00491695">
        <w:rPr>
          <w:rFonts w:ascii="Times New Roman" w:eastAsia="Times New Roman" w:hAnsi="Times New Roman" w:cs="Times New Roman"/>
        </w:rPr>
        <w:t>kWh</w:t>
      </w:r>
      <w:r w:rsidRPr="00491695">
        <w:rPr>
          <w:rFonts w:ascii="SutonnyMJ" w:eastAsia="Times New Roman" w:hAnsi="SutonnyMJ" w:cs="Times New Roman"/>
        </w:rPr>
        <w:t xml:space="preserve"> ev </w:t>
      </w:r>
      <w:r w:rsidRPr="00491695">
        <w:rPr>
          <w:rFonts w:ascii="Times New Roman" w:eastAsia="Times New Roman" w:hAnsi="Times New Roman" w:cs="Times New Roman"/>
        </w:rPr>
        <w:t xml:space="preserve">3.6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Times New Roman" w:eastAsia="Times New Roman" w:hAnsi="Times New Roman" w:cs="Times New Roman"/>
          <w:vertAlign w:val="super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J </w:t>
      </w:r>
      <w:r w:rsidRPr="00491695">
        <w:rPr>
          <w:rFonts w:ascii="SutonnyMJ" w:eastAsia="Times New Roman" w:hAnsi="SutonnyMJ" w:cs="Times New Roman"/>
        </w:rPr>
        <w:t xml:space="preserve">we`y¨r Gi `vg </w:t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SutonnyMJ" w:eastAsia="Times New Roman" w:hAnsi="SutonnyMJ" w:cs="Times New Roman"/>
        </w:rPr>
        <w:t xml:space="preserve"> UvKv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AvM÷ gv‡m Aveyj‡`i ˆe`y¨wZK wej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= 37.2 kWh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5tk/kWh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186 tk &lt; 200tk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myZivs, AvM÷ gv‡m Aveyj‡`i evwZi we`y¨r we‡ji  cwigvY </w:t>
      </w:r>
      <w:r w:rsidRPr="00491695">
        <w:rPr>
          <w:rFonts w:ascii="Times New Roman" w:eastAsia="Times New Roman" w:hAnsi="Times New Roman" w:cs="Times New Roman"/>
        </w:rPr>
        <w:t>200tk</w:t>
      </w:r>
      <w:r w:rsidRPr="00491695">
        <w:rPr>
          <w:rFonts w:ascii="SutonnyMJ" w:eastAsia="Times New Roman" w:hAnsi="SutonnyMJ" w:cs="Times New Roman"/>
        </w:rPr>
        <w:t xml:space="preserve"> n‡e bv| </w:t>
      </w:r>
    </w:p>
    <w:p w:rsidR="00491695" w:rsidRPr="00491695" w:rsidRDefault="00491695" w:rsidP="00491695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</w:instrText>
      </w:r>
      <w:r w:rsidRPr="00491695">
        <w:rPr>
          <w:rFonts w:ascii="SutonnyMJ" w:eastAsia="Times New Roman" w:hAnsi="SutonnyMJ" w:cs="Times New Roman"/>
          <w:bCs/>
          <w:color w:val="FFFFFF"/>
        </w:rPr>
        <w:instrText>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26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Af¨šÍixY †iva wewkó GKwU eZ©bx‡Z </w:t>
      </w:r>
      <w:r w:rsidRPr="00491695">
        <w:rPr>
          <w:rFonts w:ascii="Times New Roman" w:eastAsia="Times New Roman" w:hAnsi="Times New Roman" w:cs="Times New Roman"/>
        </w:rPr>
        <w:t>9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gv‡bi †iva †kÖwY‡Z hy³ Kivq cÖev‡ni AbycvZ </w:t>
      </w:r>
      <w:r w:rsidRPr="00491695">
        <w:rPr>
          <w:rFonts w:ascii="Times New Roman" w:eastAsia="Times New Roman" w:hAnsi="Times New Roman" w:cs="Times New Roman"/>
        </w:rPr>
        <w:t xml:space="preserve">10 </w:t>
      </w:r>
      <w:r w:rsidRPr="00491695">
        <w:rPr>
          <w:rFonts w:ascii="SutonnyMJ" w:eastAsia="Times New Roman" w:hAnsi="SutonnyMJ" w:cs="Times New Roman"/>
        </w:rPr>
        <w:t>t</w:t>
      </w:r>
      <w:r w:rsidRPr="00491695">
        <w:rPr>
          <w:rFonts w:ascii="Times New Roman" w:eastAsia="Times New Roman" w:hAnsi="Times New Roman" w:cs="Times New Roman"/>
        </w:rPr>
        <w:t xml:space="preserve"> 5</w:t>
      </w:r>
      <w:r w:rsidRPr="00491695">
        <w:rPr>
          <w:rFonts w:ascii="SutonnyMJ" w:eastAsia="Times New Roman" w:hAnsi="SutonnyMJ" w:cs="Times New Roman"/>
        </w:rPr>
        <w:t xml:space="preserve"> n‡jv|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In‡gi m~ÎwU wjL|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†iv‡ai m~Î n‡Z Kxfv‡e Av‡cwÿK †iv‡ai e¨vL¨v cvIqv hvq|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†iva hy³ Kivi c~‡e© eZ©bxi †iva KZ wQj?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Avi KZ gv‡bi †iva hy³ Ki‡j eZ©bxi cÖevn cÖv_wgK cÖev‡ni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>¸Y n‡e|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26 bs cÖ‡kœi DËi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Ôwbw`©ó ZvcgvÎvq †Kv‡bv cwievnxi ga¨ w`‡q cÖevwnZ ZworcÖevn Gi `yB cÖv‡šÍi wefe cv_©‡K¨i mgvbycvwZK| </w:t>
      </w:r>
    </w:p>
    <w:p w:rsidR="00491695" w:rsidRPr="00491695" w:rsidRDefault="00491695" w:rsidP="00491695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g‡b Kwi, wbw`©ó ZvcgvÎvq </w:t>
      </w:r>
      <w:r w:rsidRPr="00491695">
        <w:rPr>
          <w:rFonts w:ascii="Times New Roman" w:eastAsia="Times New Roman" w:hAnsi="Times New Roman" w:cs="Times New Roman"/>
        </w:rPr>
        <w:t>L</w:t>
      </w:r>
      <w:r w:rsidRPr="00491695">
        <w:rPr>
          <w:rFonts w:ascii="SutonnyMJ" w:eastAsia="Times New Roman" w:hAnsi="SutonnyMJ" w:cs="Times New Roman"/>
        </w:rPr>
        <w:t xml:space="preserve"> ˆ`N©¨ Ges </w:t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cÖ¯’‡”Q‡`i †ÿÎd‡ji †Kv‡bv cwievnxi †iva </w:t>
      </w:r>
      <w:r w:rsidRPr="00491695">
        <w:rPr>
          <w:rFonts w:ascii="Times New Roman" w:eastAsia="Times New Roman" w:hAnsi="Times New Roman" w:cs="Times New Roman"/>
        </w:rPr>
        <w:t>R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†iv‡ai ˆ`‡N©¨i m~Îvbymv‡i, </w:t>
      </w:r>
      <w:r w:rsidRPr="00491695">
        <w:rPr>
          <w:rFonts w:ascii="Times New Roman" w:eastAsia="Times New Roman" w:hAnsi="Times New Roman" w:cs="Times New Roman"/>
        </w:rPr>
        <w:t xml:space="preserve">R </w:t>
      </w:r>
      <w:r w:rsidRPr="00491695">
        <w:rPr>
          <w:rFonts w:ascii="Times New Roman" w:eastAsia="Times New Roman" w:hAnsi="Times New Roman" w:cs="Times New Roman"/>
        </w:rPr>
        <w:sym w:font="Symbol" w:char="F0B5"/>
      </w:r>
      <w:r w:rsidRPr="00491695">
        <w:rPr>
          <w:rFonts w:ascii="Times New Roman" w:eastAsia="Times New Roman" w:hAnsi="Times New Roman" w:cs="Times New Roman"/>
        </w:rPr>
        <w:t xml:space="preserve"> L, </w:t>
      </w:r>
      <w:r w:rsidRPr="00491695">
        <w:rPr>
          <w:rFonts w:ascii="SutonnyMJ" w:eastAsia="Times New Roman" w:hAnsi="SutonnyMJ" w:cs="Times New Roman"/>
        </w:rPr>
        <w:t xml:space="preserve">(hLb </w:t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aªæe) </w:t>
      </w:r>
      <w:r w:rsidRPr="00491695">
        <w:rPr>
          <w:rFonts w:ascii="Times New Roman" w:eastAsia="Times New Roman" w:hAnsi="Times New Roman" w:cs="Times New Roman"/>
        </w:rPr>
        <w:t>............(i)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 xml:space="preserve">R </w:t>
      </w:r>
      <w:r w:rsidRPr="00491695">
        <w:rPr>
          <w:rFonts w:ascii="Times New Roman" w:eastAsia="Times New Roman" w:hAnsi="Times New Roman" w:cs="Times New Roman"/>
        </w:rPr>
        <w:sym w:font="Symbol" w:char="F0B5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\f(1,A)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(hLb </w:t>
      </w:r>
      <w:r w:rsidRPr="00491695">
        <w:rPr>
          <w:rFonts w:ascii="Times New Roman" w:eastAsia="Times New Roman" w:hAnsi="Times New Roman" w:cs="Times New Roman"/>
        </w:rPr>
        <w:t>L</w:t>
      </w:r>
      <w:r w:rsidRPr="00491695">
        <w:rPr>
          <w:rFonts w:ascii="SutonnyMJ" w:eastAsia="Times New Roman" w:hAnsi="SutonnyMJ" w:cs="Times New Roman"/>
        </w:rPr>
        <w:t xml:space="preserve"> aªæe) </w:t>
      </w:r>
      <w:r w:rsidRPr="00491695">
        <w:rPr>
          <w:rFonts w:ascii="Times New Roman" w:eastAsia="Times New Roman" w:hAnsi="Times New Roman" w:cs="Times New Roman"/>
        </w:rPr>
        <w:t>................... (ii)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(i)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(ii)</w:t>
      </w:r>
      <w:r w:rsidRPr="00491695">
        <w:rPr>
          <w:rFonts w:ascii="SutonnyMJ" w:eastAsia="Times New Roman" w:hAnsi="SutonnyMJ" w:cs="Times New Roman"/>
        </w:rPr>
        <w:t xml:space="preserve"> bs †f‡`i mgš^‡q cvB, </w:t>
      </w:r>
      <w:r w:rsidRPr="00491695">
        <w:rPr>
          <w:rFonts w:ascii="Times New Roman" w:eastAsia="Times New Roman" w:hAnsi="Times New Roman" w:cs="Times New Roman"/>
        </w:rPr>
        <w:t xml:space="preserve">R </w:t>
      </w:r>
      <w:r w:rsidRPr="00491695">
        <w:rPr>
          <w:rFonts w:ascii="Times New Roman" w:eastAsia="Times New Roman" w:hAnsi="Times New Roman" w:cs="Times New Roman"/>
        </w:rPr>
        <w:sym w:font="Symbol" w:char="F0B5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\f(L,A)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hLb, </w:t>
      </w:r>
      <w:r w:rsidRPr="00491695">
        <w:rPr>
          <w:rFonts w:ascii="Times New Roman" w:eastAsia="Times New Roman" w:hAnsi="Times New Roman" w:cs="Times New Roman"/>
        </w:rPr>
        <w:t>L, A</w:t>
      </w:r>
      <w:r w:rsidRPr="00491695">
        <w:rPr>
          <w:rFonts w:ascii="SutonnyMJ" w:eastAsia="Times New Roman" w:hAnsi="SutonnyMJ" w:cs="Times New Roman"/>
        </w:rPr>
        <w:t xml:space="preserve"> Df‡qB cwieZ©bkxj|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R = </w:t>
      </w:r>
      <w:r w:rsidRPr="00491695">
        <w:rPr>
          <w:rFonts w:ascii="Times New Roman" w:eastAsia="Times New Roman" w:hAnsi="Times New Roman" w:cs="Times New Roman"/>
        </w:rPr>
        <w:sym w:font="Symbol" w:char="F072"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\f(L,A)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GLv‡b, </w:t>
      </w:r>
      <w:r w:rsidRPr="00491695">
        <w:rPr>
          <w:rFonts w:ascii="Times New Roman" w:eastAsia="Times New Roman" w:hAnsi="Times New Roman" w:cs="Times New Roman"/>
        </w:rPr>
        <w:sym w:font="Symbol" w:char="F072"/>
      </w:r>
      <w:r w:rsidRPr="00491695">
        <w:rPr>
          <w:rFonts w:ascii="SutonnyMJ" w:eastAsia="Times New Roman" w:hAnsi="SutonnyMJ" w:cs="Times New Roman"/>
        </w:rPr>
        <w:t xml:space="preserve"> n‡jv H wbw`©ó ZvcgvÎvq cwievnxi Dcv`v‡bi Rb¨ mgvbycvwZK aªæeK| G‡K D³ Dcv`v‡bi Av‡cwÿK †iva e‡j|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  <w:bCs/>
        </w:rPr>
        <w:t>L = 1m, A = 1m</w:t>
      </w:r>
      <w:r w:rsidRPr="00491695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  <w:r w:rsidRPr="00491695">
        <w:rPr>
          <w:rFonts w:ascii="Times New Roman" w:eastAsia="Times New Roman" w:hAnsi="Times New Roman" w:cs="Times New Roman"/>
          <w:bCs/>
        </w:rPr>
        <w:t xml:space="preserve"> P = R </w:t>
      </w:r>
      <w:r w:rsidRPr="00491695">
        <w:rPr>
          <w:rFonts w:ascii="SutonnyMJ" w:eastAsia="Times New Roman" w:hAnsi="SutonnyMJ" w:cs="Times New Roman"/>
          <w:bCs/>
        </w:rPr>
        <w:t>nq|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myZivs, GKK ˆ`‡N©¨i I GKK cÖ¯’‡”Q‡`i †ÿÎd‡ji †Kv‡bv cwievnxi †iva‡K Zvi Dcv`v‡bi Av‡cwÿK †iva e‡j|</w:t>
      </w:r>
    </w:p>
    <w:p w:rsidR="00491695" w:rsidRPr="00491695" w:rsidRDefault="00491695" w:rsidP="00491695">
      <w:pPr>
        <w:spacing w:before="80"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jÿ¨ Kwi, </w:t>
      </w:r>
      <w:r w:rsidRPr="00491695">
        <w:rPr>
          <w:rFonts w:ascii="Times New Roman" w:eastAsia="Times New Roman" w:hAnsi="Times New Roman" w:cs="Times New Roman"/>
          <w:bCs/>
        </w:rPr>
        <w:t xml:space="preserve">10 </w:t>
      </w:r>
      <w:r w:rsidRPr="00491695">
        <w:rPr>
          <w:rFonts w:ascii="SutonnyMJ" w:eastAsia="Times New Roman" w:hAnsi="SutonnyMJ" w:cs="Times New Roman"/>
        </w:rPr>
        <w:t>t</w:t>
      </w:r>
      <w:r w:rsidRPr="00491695">
        <w:rPr>
          <w:rFonts w:ascii="Times New Roman" w:eastAsia="Times New Roman" w:hAnsi="Times New Roman" w:cs="Times New Roman"/>
          <w:bCs/>
        </w:rPr>
        <w:t xml:space="preserve"> 5 = 2 </w:t>
      </w:r>
      <w:r w:rsidRPr="00491695">
        <w:rPr>
          <w:rFonts w:ascii="SutonnyMJ" w:eastAsia="Times New Roman" w:hAnsi="SutonnyMJ" w:cs="Times New Roman"/>
        </w:rPr>
        <w:t>t</w:t>
      </w:r>
      <w:r w:rsidRPr="00491695">
        <w:rPr>
          <w:rFonts w:ascii="Times New Roman" w:eastAsia="Times New Roman" w:hAnsi="Times New Roman" w:cs="Times New Roman"/>
          <w:bCs/>
        </w:rPr>
        <w:t xml:space="preserve"> 1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g‡b Kwi, 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 xml:space="preserve">Zwor Dr‡mi Zwo”PvjK ej </w:t>
      </w:r>
      <w:r w:rsidRPr="00491695">
        <w:rPr>
          <w:rFonts w:ascii="Times New Roman" w:eastAsia="Times New Roman" w:hAnsi="Times New Roman" w:cs="Times New Roman"/>
          <w:bCs/>
        </w:rPr>
        <w:t xml:space="preserve">= E </w:t>
      </w:r>
      <w:r w:rsidRPr="00491695">
        <w:rPr>
          <w:rFonts w:ascii="SutonnyMJ" w:eastAsia="Times New Roman" w:hAnsi="SutonnyMJ" w:cs="Times New Roman"/>
          <w:bCs/>
        </w:rPr>
        <w:t>Ges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 xml:space="preserve">Af¨šÍixY †iva, </w:t>
      </w:r>
      <w:r w:rsidRPr="00491695">
        <w:rPr>
          <w:rFonts w:ascii="Times New Roman" w:eastAsia="Times New Roman" w:hAnsi="Times New Roman" w:cs="Times New Roman"/>
          <w:bCs/>
        </w:rPr>
        <w:t>r = 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 xml:space="preserve">AwZwi³ </w:t>
      </w:r>
      <w:r w:rsidRPr="00491695">
        <w:rPr>
          <w:rFonts w:ascii="Times New Roman" w:eastAsia="Times New Roman" w:hAnsi="Times New Roman" w:cs="Times New Roman"/>
          <w:bCs/>
        </w:rPr>
        <w:t>9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SutonnyMJ" w:eastAsia="Times New Roman" w:hAnsi="SutonnyMJ" w:cs="Times New Roman"/>
          <w:bCs/>
        </w:rPr>
        <w:t xml:space="preserve"> †iva hy³ Kivi c~‡e©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 xml:space="preserve">eZ©bxi †iva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SutonnyMJ" w:eastAsia="Times New Roman" w:hAnsi="SutonnyMJ" w:cs="Times New Roman"/>
          <w:bCs/>
        </w:rPr>
        <w:t xml:space="preserve"> n‡j,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I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I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\f(E,R + r)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\f(E,R + 5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>............ (i)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AwZwi³ </w:t>
      </w:r>
      <w:r w:rsidRPr="00491695">
        <w:rPr>
          <w:rFonts w:ascii="Times New Roman" w:eastAsia="Times New Roman" w:hAnsi="Times New Roman" w:cs="Times New Roman"/>
          <w:bCs/>
        </w:rPr>
        <w:t>9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SutonnyMJ" w:eastAsia="Times New Roman" w:hAnsi="SutonnyMJ" w:cs="Times New Roman"/>
          <w:bCs/>
        </w:rPr>
        <w:t xml:space="preserve"> †iva hy³ Kivi ciÑ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I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\f(I,2)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\f(E,R + 9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 + 5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\f(E,R + 14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>........ (ii)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 xml:space="preserve">(i) </w:t>
      </w:r>
      <w:r w:rsidRPr="00491695">
        <w:rPr>
          <w:rFonts w:ascii="Times New Roman" w:eastAsia="Times New Roman" w:hAnsi="Times New Roman" w:cs="Times New Roman"/>
          <w:bCs/>
        </w:rPr>
        <w:sym w:font="Symbol" w:char="F0B8"/>
      </w:r>
      <w:r w:rsidRPr="00491695">
        <w:rPr>
          <w:rFonts w:ascii="Times New Roman" w:eastAsia="Times New Roman" w:hAnsi="Times New Roman" w:cs="Times New Roman"/>
          <w:bCs/>
        </w:rPr>
        <w:t xml:space="preserve"> (ii) </w:t>
      </w:r>
      <w:r w:rsidRPr="00491695">
        <w:rPr>
          <w:rFonts w:ascii="SutonnyMJ" w:eastAsia="Times New Roman" w:hAnsi="SutonnyMJ" w:cs="Times New Roman"/>
          <w:bCs/>
        </w:rPr>
        <w:t xml:space="preserve">n‡Z cvB,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\f(I,I/2)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\f(E/(R + 5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>),E/(R + 14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))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</w:r>
      <w:r w:rsidRPr="00491695">
        <w:rPr>
          <w:rFonts w:ascii="SutonnyMJ" w:eastAsia="Times New Roman" w:hAnsi="SutonnyMJ" w:cs="Times New Roman"/>
          <w:bCs/>
        </w:rPr>
        <w:t xml:space="preserve">ev, </w:t>
      </w:r>
      <w:r w:rsidRPr="00491695">
        <w:rPr>
          <w:rFonts w:ascii="Times New Roman" w:eastAsia="Times New Roman" w:hAnsi="Times New Roman" w:cs="Times New Roman"/>
          <w:bCs/>
        </w:rPr>
        <w:t xml:space="preserve">2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\f(R + 14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>,R + 5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</w:r>
      <w:r w:rsidRPr="00491695">
        <w:rPr>
          <w:rFonts w:ascii="SutonnyMJ" w:eastAsia="Times New Roman" w:hAnsi="SutonnyMJ" w:cs="Times New Roman"/>
          <w:bCs/>
        </w:rPr>
        <w:t xml:space="preserve">ev, </w:t>
      </w:r>
      <w:r w:rsidRPr="00491695">
        <w:rPr>
          <w:rFonts w:ascii="Times New Roman" w:eastAsia="Times New Roman" w:hAnsi="Times New Roman" w:cs="Times New Roman"/>
          <w:bCs/>
        </w:rPr>
        <w:t>2R + 10 = R + 14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 xml:space="preserve"> 2 R </w:t>
      </w:r>
      <w:r w:rsidRPr="00491695">
        <w:rPr>
          <w:rFonts w:ascii="Times New Roman" w:eastAsia="Times New Roman" w:hAnsi="Times New Roman" w:cs="Times New Roman"/>
          <w:bCs/>
        </w:rPr>
        <w:sym w:font="Symbol" w:char="F02D"/>
      </w:r>
      <w:r w:rsidRPr="00491695">
        <w:rPr>
          <w:rFonts w:ascii="Times New Roman" w:eastAsia="Times New Roman" w:hAnsi="Times New Roman" w:cs="Times New Roman"/>
          <w:bCs/>
        </w:rPr>
        <w:t xml:space="preserve"> R = R = 14 </w:t>
      </w:r>
      <w:r w:rsidRPr="00491695">
        <w:rPr>
          <w:rFonts w:ascii="Times New Roman" w:eastAsia="Times New Roman" w:hAnsi="Times New Roman" w:cs="Times New Roman"/>
          <w:bCs/>
        </w:rPr>
        <w:sym w:font="Symbol" w:char="F02D"/>
      </w:r>
      <w:r w:rsidRPr="00491695">
        <w:rPr>
          <w:rFonts w:ascii="Times New Roman" w:eastAsia="Times New Roman" w:hAnsi="Times New Roman" w:cs="Times New Roman"/>
          <w:bCs/>
        </w:rPr>
        <w:t xml:space="preserve"> 10 = 4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myZivs, †iva hy³ Kivi c~‡e© eZ©bxi †iva wQj </w:t>
      </w:r>
      <w:r w:rsidRPr="00491695">
        <w:rPr>
          <w:rFonts w:ascii="Times New Roman" w:eastAsia="Times New Roman" w:hAnsi="Times New Roman" w:cs="Times New Roman"/>
          <w:bCs/>
        </w:rPr>
        <w:t>4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SutonnyMJ" w:eastAsia="Times New Roman" w:hAnsi="SutonnyMJ" w:cs="Times New Roman"/>
          <w:bCs/>
        </w:rPr>
        <w:t xml:space="preserve">|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g‡b Kwi, Av‡iv </w:t>
      </w:r>
      <w:r w:rsidRPr="00491695">
        <w:rPr>
          <w:rFonts w:ascii="Times New Roman" w:eastAsia="Times New Roman" w:hAnsi="Times New Roman" w:cs="Times New Roman"/>
        </w:rPr>
        <w:t xml:space="preserve">x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gv‡bi †iva hy³ Ki‡j eZ©bxi cÖevn cÖv_wgK cÖev‡ni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>¸Y n‡e|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M-n‡Z,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 + 5)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A_©vr,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\f(I,5)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 + 14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 + x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\f(I,5)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 + (14 + x)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 ............ (iii)</w:t>
      </w:r>
    </w:p>
    <w:p w:rsidR="00491695" w:rsidRPr="00491695" w:rsidRDefault="00491695" w:rsidP="00491695">
      <w:pPr>
        <w:tabs>
          <w:tab w:val="left" w:pos="657"/>
          <w:tab w:val="left" w:pos="4680"/>
          <w:tab w:val="right" w:pos="8550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lastRenderedPageBreak/>
        <w:tab/>
        <w:t>(i) + (ii)</w:t>
      </w:r>
    </w:p>
    <w:p w:rsidR="00491695" w:rsidRPr="00491695" w:rsidRDefault="00491695" w:rsidP="00491695">
      <w:pPr>
        <w:tabs>
          <w:tab w:val="left" w:pos="657"/>
          <w:tab w:val="left" w:pos="4680"/>
          <w:tab w:val="right" w:pos="855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ev,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\f(I,I/5)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\f(\f(E,R + 5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),\f(E,R + (14 + x)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 xml:space="preserve">5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\f((R + 14 + x)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,R + 5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 + 14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 + x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,4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 + 5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639"/>
          <w:tab w:val="left" w:pos="1026"/>
          <w:tab w:val="left" w:pos="4680"/>
          <w:tab w:val="right" w:pos="855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\f(18 + x,9)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45 = 18 + x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x = 45 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 xml:space="preserve"> 18 = 27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4500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Avi </w:t>
      </w:r>
      <w:r w:rsidRPr="00491695">
        <w:rPr>
          <w:rFonts w:ascii="Times New Roman" w:eastAsia="Times New Roman" w:hAnsi="Times New Roman" w:cs="Times New Roman"/>
        </w:rPr>
        <w:t>27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gv‡bi †iva hy³ Ki‡j eZ©bxi cÖevn cÖv_wgK cÖev‡ni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>¸Y n‡e|</w:t>
      </w:r>
    </w:p>
    <w:p w:rsidR="00491695" w:rsidRPr="00491695" w:rsidRDefault="002D3786" w:rsidP="00491695">
      <w:pPr>
        <w:tabs>
          <w:tab w:val="right" w:pos="4590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22860</wp:posOffset>
                </wp:positionV>
                <wp:extent cx="2256155" cy="1125220"/>
                <wp:effectExtent l="0" t="0" r="10795" b="17780"/>
                <wp:wrapNone/>
                <wp:docPr id="3525" name="Group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125220"/>
                          <a:chOff x="0" y="0"/>
                          <a:chExt cx="3553" cy="1772"/>
                        </a:xfrm>
                      </wpg:grpSpPr>
                      <wps:wsp>
                        <wps:cNvPr id="3526" name="Rectangle 1956"/>
                        <wps:cNvSpPr>
                          <a:spLocks noChangeArrowheads="1"/>
                        </wps:cNvSpPr>
                        <wps:spPr bwMode="auto">
                          <a:xfrm>
                            <a:off x="233" y="409"/>
                            <a:ext cx="2494" cy="1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7" name="Text Box 1535"/>
                        <wps:cNvSpPr txBox="1">
                          <a:spLocks noChangeArrowheads="1"/>
                        </wps:cNvSpPr>
                        <wps:spPr bwMode="auto">
                          <a:xfrm>
                            <a:off x="1323" y="1575"/>
                            <a:ext cx="40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16V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8" name="AutoShape 1536"/>
                        <wps:cNvCnPr>
                          <a:cxnSpLocks noChangeShapeType="1"/>
                        </wps:cNvCnPr>
                        <wps:spPr bwMode="auto">
                          <a:xfrm>
                            <a:off x="221" y="399"/>
                            <a:ext cx="2497" cy="10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529" name="Group 1959"/>
                        <wpg:cNvGrpSpPr>
                          <a:grpSpLocks/>
                        </wpg:cNvGrpSpPr>
                        <wpg:grpSpPr bwMode="auto">
                          <a:xfrm rot="1703745">
                            <a:off x="1426" y="932"/>
                            <a:ext cx="432" cy="115"/>
                            <a:chOff x="1426" y="932"/>
                            <a:chExt cx="432" cy="155"/>
                          </a:xfrm>
                        </wpg:grpSpPr>
                        <wps:wsp>
                          <wps:cNvPr id="3530" name="Rectangle 1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6" y="932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" name="Freeform 1961"/>
                          <wps:cNvSpPr>
                            <a:spLocks/>
                          </wps:cNvSpPr>
                          <wps:spPr bwMode="auto">
                            <a:xfrm>
                              <a:off x="1426" y="943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32" name="Line 15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776" y="1424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3" name="Line 1541"/>
                        <wps:cNvCnPr>
                          <a:cxnSpLocks noChangeShapeType="1"/>
                        </wps:cNvCnPr>
                        <wps:spPr bwMode="auto">
                          <a:xfrm>
                            <a:off x="1602" y="135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4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2799" y="745"/>
                            <a:ext cx="75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 xml:space="preserve">5 </w:t>
                              </w:r>
                              <w:r>
                                <w:rPr>
                                  <w:sz w:val="18"/>
                                </w:rPr>
                                <w:t>= 16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5" name="Text Box 1543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9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6" name="Line 1544"/>
                        <wps:cNvCnPr>
                          <a:cxnSpLocks noChangeShapeType="1"/>
                        </wps:cNvCnPr>
                        <wps:spPr bwMode="auto">
                          <a:xfrm flipH="1">
                            <a:off x="1344" y="1431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AutoShape 1545"/>
                        <wps:cNvCnPr>
                          <a:cxnSpLocks noChangeShapeType="1"/>
                        </wps:cNvCnPr>
                        <wps:spPr bwMode="auto">
                          <a:xfrm>
                            <a:off x="243" y="414"/>
                            <a:ext cx="1004" cy="10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538" name="Group 1968"/>
                        <wpg:cNvGrpSpPr>
                          <a:grpSpLocks/>
                        </wpg:cNvGrpSpPr>
                        <wpg:grpSpPr bwMode="auto">
                          <a:xfrm rot="2700000">
                            <a:off x="503" y="838"/>
                            <a:ext cx="432" cy="115"/>
                            <a:chOff x="503" y="838"/>
                            <a:chExt cx="432" cy="155"/>
                          </a:xfrm>
                        </wpg:grpSpPr>
                        <wps:wsp>
                          <wps:cNvPr id="3539" name="Rectangle 1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" y="838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" name="Freeform 1970"/>
                          <wps:cNvSpPr>
                            <a:spLocks/>
                          </wps:cNvSpPr>
                          <wps:spPr bwMode="auto">
                            <a:xfrm>
                              <a:off x="503" y="849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41" name="Rectangle 1971"/>
                        <wps:cNvSpPr>
                          <a:spLocks noChangeArrowheads="1"/>
                        </wps:cNvSpPr>
                        <wps:spPr bwMode="auto">
                          <a:xfrm>
                            <a:off x="1197" y="270"/>
                            <a:ext cx="939" cy="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42" name="Group 1973"/>
                        <wpg:cNvGrpSpPr>
                          <a:grpSpLocks/>
                        </wpg:cNvGrpSpPr>
                        <wpg:grpSpPr bwMode="auto">
                          <a:xfrm>
                            <a:off x="1440" y="459"/>
                            <a:ext cx="432" cy="115"/>
                            <a:chOff x="1440" y="459"/>
                            <a:chExt cx="432" cy="155"/>
                          </a:xfrm>
                        </wpg:grpSpPr>
                        <wps:wsp>
                          <wps:cNvPr id="3543" name="Rectangle 1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0" y="45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" name="Freeform 1975"/>
                          <wps:cNvSpPr>
                            <a:spLocks/>
                          </wps:cNvSpPr>
                          <wps:spPr bwMode="auto">
                            <a:xfrm>
                              <a:off x="1440" y="47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5" name="Group 1976"/>
                        <wpg:cNvGrpSpPr>
                          <a:grpSpLocks/>
                        </wpg:cNvGrpSpPr>
                        <wpg:grpSpPr bwMode="auto">
                          <a:xfrm>
                            <a:off x="1431" y="198"/>
                            <a:ext cx="432" cy="115"/>
                            <a:chOff x="1431" y="198"/>
                            <a:chExt cx="432" cy="155"/>
                          </a:xfrm>
                        </wpg:grpSpPr>
                        <wps:wsp>
                          <wps:cNvPr id="3546" name="Rectangle 1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1" y="198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" name="Freeform 1978"/>
                          <wps:cNvSpPr>
                            <a:spLocks/>
                          </wps:cNvSpPr>
                          <wps:spPr bwMode="auto">
                            <a:xfrm>
                              <a:off x="1431" y="209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8" name="Group 1979"/>
                        <wpg:cNvGrpSpPr>
                          <a:grpSpLocks/>
                        </wpg:cNvGrpSpPr>
                        <wpg:grpSpPr bwMode="auto">
                          <a:xfrm rot="5400000">
                            <a:off x="2515" y="819"/>
                            <a:ext cx="432" cy="115"/>
                            <a:chOff x="2515" y="819"/>
                            <a:chExt cx="432" cy="155"/>
                          </a:xfrm>
                        </wpg:grpSpPr>
                        <wps:wsp>
                          <wps:cNvPr id="3549" name="Rectangle 1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5" y="81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" name="Freeform 1981"/>
                          <wps:cNvSpPr>
                            <a:spLocks/>
                          </wps:cNvSpPr>
                          <wps:spPr bwMode="auto">
                            <a:xfrm>
                              <a:off x="2515" y="83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1" name="Group 1982"/>
                        <wpg:cNvGrpSpPr>
                          <a:grpSpLocks/>
                        </wpg:cNvGrpSpPr>
                        <wpg:grpSpPr bwMode="auto">
                          <a:xfrm>
                            <a:off x="486" y="1359"/>
                            <a:ext cx="432" cy="115"/>
                            <a:chOff x="486" y="1359"/>
                            <a:chExt cx="432" cy="155"/>
                          </a:xfrm>
                        </wpg:grpSpPr>
                        <wps:wsp>
                          <wps:cNvPr id="3552" name="Rectangle 1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" y="135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3" name="Freeform 1984"/>
                          <wps:cNvSpPr>
                            <a:spLocks/>
                          </wps:cNvSpPr>
                          <wps:spPr bwMode="auto">
                            <a:xfrm>
                              <a:off x="486" y="137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54" name="Text Box 1562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846"/>
                            <a:ext cx="75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 xml:space="preserve">6 </w:t>
                              </w:r>
                              <w:r>
                                <w:rPr>
                                  <w:sz w:val="18"/>
                                </w:rPr>
                                <w:t>= 20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5" name="Text Box 1563"/>
                        <wps:cNvSpPr txBox="1">
                          <a:spLocks noChangeArrowheads="1"/>
                        </wps:cNvSpPr>
                        <wps:spPr bwMode="auto">
                          <a:xfrm>
                            <a:off x="387" y="1485"/>
                            <a:ext cx="63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18"/>
                                </w:rPr>
                                <w:t>= 8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6" name="Text Box 15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"/>
                            <a:ext cx="75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 xml:space="preserve">2    </w:t>
                              </w:r>
                              <w:r>
                                <w:rPr>
                                  <w:sz w:val="16"/>
                                </w:rPr>
                                <w:t>= 16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7" name="Text Box 1565"/>
                        <wps:cNvSpPr txBox="1">
                          <a:spLocks noChangeArrowheads="1"/>
                        </wps:cNvSpPr>
                        <wps:spPr bwMode="auto">
                          <a:xfrm>
                            <a:off x="1323" y="522"/>
                            <a:ext cx="75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18"/>
                                </w:rPr>
                                <w:t>= 16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8" name="Text Box 1566"/>
                        <wps:cNvSpPr txBox="1">
                          <a:spLocks noChangeArrowheads="1"/>
                        </wps:cNvSpPr>
                        <wps:spPr bwMode="auto">
                          <a:xfrm>
                            <a:off x="1296" y="0"/>
                            <a:ext cx="75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8"/>
                                </w:rPr>
                                <w:t>= 16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9" name="Text Box 1567"/>
                        <wps:cNvSpPr txBox="1">
                          <a:spLocks noChangeArrowheads="1"/>
                        </wps:cNvSpPr>
                        <wps:spPr bwMode="auto">
                          <a:xfrm>
                            <a:off x="2151" y="19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0" name="Text Box 1568"/>
                        <wps:cNvSpPr txBox="1">
                          <a:spLocks noChangeArrowheads="1"/>
                        </wps:cNvSpPr>
                        <wps:spPr bwMode="auto">
                          <a:xfrm>
                            <a:off x="1818" y="1440"/>
                            <a:ext cx="55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= 1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1" name="Text Box 1569"/>
                        <wps:cNvSpPr txBox="1">
                          <a:spLocks noChangeArrowheads="1"/>
                        </wps:cNvSpPr>
                        <wps:spPr bwMode="auto">
                          <a:xfrm>
                            <a:off x="1215" y="1242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2" name="Text Box 1570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224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3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1656" y="1377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4" name="Line 1572"/>
                        <wps:cNvCnPr>
                          <a:cxnSpLocks noChangeShapeType="1"/>
                        </wps:cNvCnPr>
                        <wps:spPr bwMode="auto">
                          <a:xfrm>
                            <a:off x="1530" y="134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3" o:spid="_x0000_s2316" style="position:absolute;left:0;text-align:left;margin-left:38.35pt;margin-top:1.8pt;width:177.65pt;height:88.6pt;z-index:251731968" coordsize="3553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">
                <v:rect id="Rectangle 1956" o:spid="_x0000_s2317" style="position:absolute;left:233;top:409;width:2494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1wcUA&#10;AADdAAAADwAAAGRycy9kb3ducmV2LnhtbESPT2sCMRTE74LfIbxCb5qtRSmrUVZR6EnwD7S9PTbP&#10;ZHHzsmxSd/32Rij0OMzMb5jFqne1uFEbKs8K3sYZCOLS64qNgvNpN/oAESKyxtozKbhTgNVyOFhg&#10;rn3HB7odoxEJwiFHBTbGJpcylJYchrFviJN38a3DmGRrpG6xS3BXy0mWzaTDitOCxYY2lsrr8dcp&#10;2DY/+2Jqgiy+ov2++nW3s3uj1OtLX8xBROrjf/iv/akVvE8nM3i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jXBxQAAAN0AAAAPAAAAAAAAAAAAAAAAAJgCAABkcnMv&#10;ZG93bnJldi54bWxQSwUGAAAAAAQABAD1AAAAigMAAAAA&#10;" filled="f"/>
                <v:shape id="Text Box 1535" o:spid="_x0000_s2318" type="#_x0000_t202" style="position:absolute;left:1323;top:1575;width:40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AgM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eB1PHq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bgID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16V </w:t>
                        </w:r>
                      </w:p>
                    </w:txbxContent>
                  </v:textbox>
                </v:shape>
                <v:shape id="AutoShape 1536" o:spid="_x0000_s2319" type="#_x0000_t32" style="position:absolute;left:221;top:399;width:2497;height:10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2Lrs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bT9Pc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9i67DAAAA3QAAAA8AAAAAAAAAAAAA&#10;AAAAoQIAAGRycy9kb3ducmV2LnhtbFBLBQYAAAAABAAEAPkAAACRAwAAAAA=&#10;"/>
                <v:group id="Group 1959" o:spid="_x0000_s2320" style="position:absolute;left:1426;top:932;width:432;height:115;rotation:1860944fd" coordorigin="1426,932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I/qPxgAAAN0A&#10;AAAPAAAAAAAAAAAAAAAAAKoCAABkcnMvZG93bnJldi54bWxQSwUGAAAAAAQABAD6AAAAnQMAAAAA&#10;">
                  <v:rect id="Rectangle 1960" o:spid="_x0000_s2321" style="position:absolute;left:1426;top:932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vo2sIA&#10;AADdAAAADwAAAGRycy9kb3ducmV2LnhtbERPy4rCMBTdC/MP4Q7MThOtFq1GGQRhYHThA9xemmtb&#10;bG46TdTO35uF4PJw3otVZ2txp9ZXjjUMBwoEce5MxYWG03HTn4LwAdlg7Zg0/JOH1fKjt8DMuAfv&#10;6X4IhYgh7DPUUIbQZFL6vCSLfuAa4shdXGsxRNgW0rT4iOG2liOlUmmx4thQYkPrkvLr4WY1YDo2&#10;f7tLsj3+3lKcFZ3aTM5K66/P7nsOIlAX3uKX+8doSCZJ3B/fx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+jawgAAAN0AAAAPAAAAAAAAAAAAAAAAAJgCAABkcnMvZG93&#10;bnJldi54bWxQSwUGAAAAAAQABAD1AAAAhwMAAAAA&#10;" stroked="f"/>
                  <v:shape id="Freeform 1961" o:spid="_x0000_s2322" style="position:absolute;left:1426;top:943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vFMYA&#10;AADdAAAADwAAAGRycy9kb3ducmV2LnhtbESPT2sCMRTE7wW/Q3iCt5pV2VpXo6ggtuLBP23Pj81z&#10;d3HzsiRRt9++KRR6HGbmN8xs0Zpa3Mn5yrKCQT8BQZxbXXGh4OO8eX4F4QOyxtoyKfgmD4t552mG&#10;mbYPPtL9FAoRIewzVFCG0GRS+rwkg75vG+LoXawzGKJ0hdQOHxFuajlMkhdpsOK4UGJD65Ly6+lm&#10;FCSTbcGHXTpcyc/x155NenaTd6V63XY5BRGoDf/hv/abVjBKRwP4fROf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jvFM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line id="Line 1540" o:spid="_x0000_s2323" style="position:absolute;flip:x;visibility:visible;mso-wrap-style:square" from="1776,1424" to="1827,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azH8cAAADdAAAADwAAAGRycy9kb3ducmV2LnhtbESPQWsCMRSE70L/Q3iF3jSrW0W2RpFC&#10;aQ+i7LYg3h6b5+7SzUtIUt3+e1MoeBxm5htmtRlMLy7kQ2dZwXSSgSCure64UfD1+TZegggRWWNv&#10;mRT8UoDN+mG0wkLbK5d0qWIjEoRDgQraGF0hZahbMhgm1hEn72y9wZikb6T2eE1w08tZli2kwY7T&#10;QouOXluqv6sfo+DUHPx7HqrdudtvXXmc7txzuVTq6XHYvoCINMR7+L/9oRXk83wGf2/SE5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BrMfxwAAAN0AAAAPAAAAAAAA&#10;AAAAAAAAAKECAABkcnMvZG93bnJldi54bWxQSwUGAAAAAAQABAD5AAAAlQMAAAAA&#10;">
                  <v:stroke endarrow="classic" endarrowwidth="narrow" endarrowlength="short"/>
                </v:line>
                <v:line id="Line 1541" o:spid="_x0000_s2324" style="position:absolute;visibility:visible;mso-wrap-style:square" from="1602,1359" to="1602,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hqTsMAAADdAAAADwAAAGRycy9kb3ducmV2LnhtbESP0YrCMBRE3wX/IVxh3zR1i1q6Rikr&#10;woIvWv2AS3O3rTY3pYm2+/cbQfBxmJkzzHo7mEY8qHO1ZQXzWQSCuLC65lLB5byfJiCcR9bYWCYF&#10;f+RguxmP1phq2/OJHrkvRYCwS1FB5X2bSumKigy6mW2Jg/drO4M+yK6UusM+wE0jP6NoKQ3WHBYq&#10;bOm7ouKW342C4zHKzKHf6eR+K6y8ruLskLBSH5Mh+wLhafDv8Kv9oxXEiziG55vw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4ak7DAAAA3QAAAA8AAAAAAAAAAAAA&#10;AAAAoQIAAGRycy9kb3ducmV2LnhtbFBLBQYAAAAABAAEAPkAAACRAwAAAAA=&#10;" strokecolor="white" strokeweight="6pt"/>
                <v:shape id="Text Box 1542" o:spid="_x0000_s2325" type="#_x0000_t202" style="position:absolute;left:2799;top:745;width:75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IKsYA&#10;AADdAAAADwAAAGRycy9kb3ducmV2LnhtbESPQWvCQBSE7wX/w/KE3upGbUWjq0ipIBSKMR48PrPP&#10;ZDH7Nma3mv77bqHgcZiZb5jFqrO1uFHrjWMFw0ECgrhw2nCp4JBvXqYgfEDWWDsmBT/kYbXsPS0w&#10;1e7OGd32oRQRwj5FBVUITSqlLyqy6AeuIY7e2bUWQ5RtKXWL9wi3tRwlyURaNBwXKmzovaLisv+2&#10;CtZHzj7M9eu0y86ZyfNZwp+Ti1LP/W49BxGoC4/wf3urFYzfxq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CIK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 R</w:t>
                        </w:r>
                        <w:r>
                          <w:rPr>
                            <w:sz w:val="18"/>
                            <w:vertAlign w:val="subscript"/>
                          </w:rPr>
                          <w:t xml:space="preserve">5 </w:t>
                        </w:r>
                        <w:r>
                          <w:rPr>
                            <w:sz w:val="18"/>
                          </w:rPr>
                          <w:t>= 16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43" o:spid="_x0000_s2326" type="#_x0000_t202" style="position:absolute;left:932;top:198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tscYA&#10;AADdAAAADwAAAGRycy9kb3ducmV2LnhtbESPQWvCQBSE70L/w/KE3nSjotjoKlJaKBSKMR56fGaf&#10;yWL2bcxuNf57tyB4HGbmG2a57mwtLtR641jBaJiAIC6cNlwq2OefgzkIH5A11o5JwY08rFcvvSWm&#10;2l05o8sulCJC2KeooAqhSaX0RUUW/dA1xNE7utZiiLItpW7xGuG2luMkmUmLhuNChQ29V1Scdn9W&#10;weaXsw9z/jlss2Nm8vwt4e/ZSanXfrdZgAjUhWf40f7SCibTyRT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wts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line id="Line 1544" o:spid="_x0000_s2327" style="position:absolute;flip:x;visibility:visible;mso-wrap-style:square" from="1344,1431" to="1395,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21HMcAAADdAAAADwAAAGRycy9kb3ducmV2LnhtbESPQWsCMRSE74X+h/AK3mpWtxVZjSIF&#10;qQex7Foo3h6b5+7SzUtIUt3+e1MoeBxm5htmuR5MLy7kQ2dZwWScgSCure64UfB53D7PQYSIrLG3&#10;TAp+KcB69fiwxELbK5d0qWIjEoRDgQraGF0hZahbMhjG1hEn72y9wZikb6T2eE1w08tpls2kwY7T&#10;QouO3lqqv6sfo+DUfPj3PFT7c3fYuPJrsncv5Vyp0dOwWYCINMR7+L+90wry13wG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PbUcxwAAAN0AAAAPAAAAAAAA&#10;AAAAAAAAAKECAABkcnMvZG93bnJldi54bWxQSwUGAAAAAAQABAD5AAAAlQMAAAAA&#10;">
                  <v:stroke endarrow="classic" endarrowwidth="narrow" endarrowlength="short"/>
                </v:line>
                <v:shape id="AutoShape 1545" o:spid="_x0000_s2328" type="#_x0000_t32" style="position:absolute;left:243;top:414;width:1004;height:10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uJAccAAADdAAAADwAAAGRycy9kb3ducmV2LnhtbESPQWsCMRSE74L/ITyhF9GsFduyNcpa&#10;EKrgQWvvr5vXTejmZd1E3f57UxB6HGbmG2a+7FwtLtQG61nBZJyBIC69tlwpOH6sRy8gQkTWWHsm&#10;Bb8UYLno9+aYa3/lPV0OsRIJwiFHBSbGJpcylIYchrFviJP37VuHMcm2krrFa4K7Wj5m2ZN0aDkt&#10;GGzozVD5czg7BbvNZFV8GbvZ7k92N1sX9bkafir1MOiKVxCRuvgfvrfftYLpbPoM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e4kBxwAAAN0AAAAPAAAAAAAA&#10;AAAAAAAAAKECAABkcnMvZG93bnJldi54bWxQSwUGAAAAAAQABAD5AAAAlQMAAAAA&#10;"/>
                <v:group id="Group 1968" o:spid="_x0000_s2329" style="position:absolute;left:503;top:838;width:432;height:115;rotation:45" coordorigin="503,838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r29LfCAAAA3QAAAA8A&#10;AAAAAAAAAAAAAAAAqgIAAGRycy9kb3ducmV2LnhtbFBLBQYAAAAABAAEAPoAAACZAwAAAAA=&#10;">
                  <v:rect id="Rectangle 1969" o:spid="_x0000_s2330" style="position:absolute;left:503;top:838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R8YA&#10;AADdAAAADwAAAGRycy9kb3ducmV2LnhtbESPQWvCQBSE70L/w/IKveluGw01zUZKQShUD8ZCr4/s&#10;MwnNvk2zq6b/3hUEj8PMfMPkq9F24kSDbx1reJ4pEMSVMy3XGr736+krCB+QDXaOScM/eVgVD5Mc&#10;M+POvKNTGWoRIewz1NCE0GdS+qohi37meuLoHdxgMUQ51NIMeI5w28kXpVJpseW40GBPHw1Vv+XR&#10;asB0bv62h2Sz/zqmuKxHtV78KK2fHsf3NxCBxnAP39qfRkOySJZwfROfgC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R8YAAADdAAAADwAAAAAAAAAAAAAAAACYAgAAZHJz&#10;L2Rvd25yZXYueG1sUEsFBgAAAAAEAAQA9QAAAIsDAAAAAA==&#10;" stroked="f"/>
                  <v:shape id="Freeform 1970" o:spid="_x0000_s2331" style="position:absolute;left:503;top:849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58sMA&#10;AADdAAAADwAAAGRycy9kb3ducmV2LnhtbERPz0/CMBS+m/A/NM+Em+sEJjIoBEiIYDwIqOeX9bEt&#10;rK9LW2D89/Zg4vHL93u26EwjruR8bVnBc5KCIC6srrlU8HXcPL2C8AFZY2OZFNzJw2Lee5hhru2N&#10;93Q9hFLEEPY5KqhCaHMpfVGRQZ/YljhyJ+sMhghdKbXDWww3jRyk6Ys0WHNsqLCldUXF+XAxCtLJ&#10;W8mf79lgJb/HPx9ssqOb7JTqP3bLKYhAXfgX/7m3WsEwG8X98U18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I58sMAAADdAAAADwAAAAAAAAAAAAAAAACYAgAAZHJzL2Rv&#10;d25yZXYueG1sUEsFBgAAAAAEAAQA9QAAAIg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rect id="Rectangle 1971" o:spid="_x0000_s2332" style="position:absolute;left:1197;top:270;width:939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vasYA&#10;AADdAAAADwAAAGRycy9kb3ducmV2LnhtbESPQWvCQBSE7wX/w/IEb3UTtWLTbERalPao8dLba/aZ&#10;RLNvQ3ajsb++Wyj0OMzMN0y6HkwjrtS52rKCeBqBIC6srrlUcMy3jysQziNrbCyTgjs5WGejhxQT&#10;bW+8p+vBlyJA2CWooPK+TaR0RUUG3dS2xME72c6gD7Irpe7wFuCmkbMoWkqDNYeFClt6rai4HHqj&#10;4KueHfF7n+8i87yd+48hP/efb0pNxsPmBYSnwf+H/9rvWsH8aRHD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ovasYAAADdAAAADwAAAAAAAAAAAAAAAACYAgAAZHJz&#10;L2Rvd25yZXYueG1sUEsFBgAAAAAEAAQA9QAAAIsDAAAAAA==&#10;"/>
                <v:group id="Group 1973" o:spid="_x0000_s2333" style="position:absolute;left:1440;top:459;width:432;height:115" coordorigin="1440,45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HOY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Q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sc5jxgAAAN0A&#10;AAAPAAAAAAAAAAAAAAAAAKoCAABkcnMvZG93bnJldi54bWxQSwUGAAAAAAQABAD6AAAAnQMAAAAA&#10;">
                  <v:rect id="Rectangle 1974" o:spid="_x0000_s2334" style="position:absolute;left:1440;top:45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8F0MYA&#10;AADdAAAADwAAAGRycy9kb3ducmV2LnhtbESPT2vCQBTE74V+h+UVequ7bTTUmFVKQRBsD8aC10f2&#10;5Q9m36bZVeO3dwsFj8PM/IbJV6PtxJkG3zrW8DpRIIhLZ1quNfzs1y/vIHxANtg5Jg1X8rBaPj7k&#10;mBl34R2di1CLCGGfoYYmhD6T0pcNWfQT1xNHr3KDxRDlUEsz4CXCbSfflEqlxZbjQoM9fTZUHouT&#10;1YDp1Px+V8nXfntKcV6Paj07KK2fn8aPBYhAY7iH/9sboyGZTRP4e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8F0MYAAADdAAAADwAAAAAAAAAAAAAAAACYAgAAZHJz&#10;L2Rvd25yZXYueG1sUEsFBgAAAAAEAAQA9QAAAIsDAAAAAA==&#10;" stroked="f"/>
                  <v:shape id="Freeform 1975" o:spid="_x0000_s2335" style="position:absolute;left:1440;top:47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/8cYA&#10;AADdAAAADwAAAGRycy9kb3ducmV2LnhtbESPQWsCMRSE74L/IbyCN81W3bZujaIFaS0erFbPj83r&#10;7uLmZUlS3f57UxA8DjPzDTOdt6YWZ3K+sqzgcZCAIM6trrhQ8L1f9V9A+ICssbZMCv7Iw3zW7Uwx&#10;0/bCX3TehUJECPsMFZQhNJmUPi/JoB/Yhjh6P9YZDFG6QmqHlwg3tRwmyZM0WHFcKLGht5Ly0+7X&#10;KEgm7wVvP9PhUh6ejxs26d5N1kr1HtrFK4hAbbiHb+0PrWCUjsfw/y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k/8c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1976" o:spid="_x0000_s2336" style="position:absolute;left:1431;top:198;width:432;height:115" coordorigin="1431,198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hWF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9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FYXxgAAAN0A&#10;AAAPAAAAAAAAAAAAAAAAAKoCAABkcnMvZG93bnJldi54bWxQSwUGAAAAAAQABAD6AAAAnQMAAAAA&#10;">
                  <v:rect id="Rectangle 1977" o:spid="_x0000_s2337" style="position:absolute;left:1431;top:198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mSMYA&#10;AADdAAAADwAAAGRycy9kb3ducmV2LnhtbESPQWvCQBSE7wX/w/KE3uquRkNNXYMUAoXaQ7Xg9ZF9&#10;JqHZtzG70fTfd4VCj8PMfMNs8tG24kq9bxxrmM8UCOLSmYYrDV/H4ukZhA/IBlvHpOGHPOTbycMG&#10;M+Nu/EnXQ6hEhLDPUEMdQpdJ6cuaLPqZ64ijd3a9xRBlX0nT4y3CbSsXSqXSYsNxocaOXmsqvw+D&#10;1YDp0lw+zsn++D6kuK5GVaxOSuvH6bh7ARFoDP/hv/ab0ZCslinc38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imSMYAAADdAAAADwAAAAAAAAAAAAAAAACYAgAAZHJz&#10;L2Rvd25yZXYueG1sUEsFBgAAAAAEAAQA9QAAAIsDAAAAAA==&#10;" stroked="f"/>
                  <v:shape id="Freeform 1978" o:spid="_x0000_s2338" style="position:absolute;left:1431;top:209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hhsYA&#10;AADdAAAADwAAAGRycy9kb3ducmV2LnhtbESPQWsCMRSE74L/IbyCN81W3Vq3RtGCWIuHVqvnx+Z1&#10;d3HzsiSpbv+9KRQ8DjPzDTNbtKYWF3K+sqzgcZCAIM6trrhQ8HVY959B+ICssbZMCn7Jw2Le7cww&#10;0/bKn3TZh0JECPsMFZQhNJmUPi/JoB/Yhjh639YZDFG6QmqH1wg3tRwmyZM0WHFcKLGh15Ly8/7H&#10;KEimm4I/3tPhSh4npx2b9OCmW6V6D+3yBUSgNtzD/+03rWCUjifw9y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uhhs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1979" o:spid="_x0000_s2339" style="position:absolute;left:2515;top:819;width:432;height:115;rotation:90" coordorigin="2515,81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jnBNwwAAAN0AAAAP&#10;AAAAAAAAAAAAAAAAAKoCAABkcnMvZG93bnJldi54bWxQSwUGAAAAAAQABAD6AAAAmgMAAAAA&#10;">
                  <v:rect id="Rectangle 1980" o:spid="_x0000_s2340" style="position:absolute;left:2515;top:81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yOsYA&#10;AADdAAAADwAAAGRycy9kb3ducmV2LnhtbESPS2vDMBCE74X+B7GB3GopL1O7VkIIBAptD3lAr4u1&#10;flBr5VpK4v77qlDIcZiZb5hiM9pOXGnwrWMNs0SBIC6dabnWcD7tn55B+IBssHNMGn7Iw2b9+FBg&#10;btyND3Q9hlpECPscNTQh9LmUvmzIok9cTxy9yg0WQ5RDLc2Atwi3nZwrlUqLLceFBnvaNVR+HS9W&#10;A6ZL8/1RLd5Pb5cUs3pU+9Wn0no6GbcvIAKN4R7+b78aDYvVMoO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cyOsYAAADdAAAADwAAAAAAAAAAAAAAAACYAgAAZHJz&#10;L2Rvd25yZXYueG1sUEsFBgAAAAAEAAQA9QAAAIsDAAAAAA==&#10;" stroked="f"/>
                  <v:shape id="Freeform 1981" o:spid="_x0000_s2341" style="position:absolute;left:2515;top:83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vL8MA&#10;AADdAAAADwAAAGRycy9kb3ducmV2LnhtbERPyWrDMBC9F/IPYgK9JXJTnCau5ZAWShZyaLaeB2tq&#10;m1gjI6mJ+/fVIdDj4+35ojetuJLzjWUFT+MEBHFpdcOVgtPxYzQD4QOyxtYyKfglD4ti8JBjpu2N&#10;93Q9hErEEPYZKqhD6DIpfVmTQT+2HXHkvq0zGCJ0ldQObzHctHKSJFNpsOHYUGNH7zWVl8OPUZDM&#10;VxV/btPJmzy/fO3YpEc33yj1OOyXryAC9eFffHevtYLnNI3745v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uvL8MAAADdAAAADwAAAAAAAAAAAAAAAACYAgAAZHJzL2Rv&#10;d25yZXYueG1sUEsFBgAAAAAEAAQA9QAAAIg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1982" o:spid="_x0000_s2342" style="position:absolute;left:486;top:1359;width:432;height:115" coordorigin="486,135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rGy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6xsnFAAAA3QAA&#10;AA8AAAAAAAAAAAAAAAAAqgIAAGRycy9kb3ducmV2LnhtbFBLBQYAAAAABAAEAPoAAACcAwAAAAA=&#10;">
                  <v:rect id="Rectangle 1983" o:spid="_x0000_s2343" style="position:absolute;left:486;top:135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2lsYA&#10;AADdAAAADwAAAGRycy9kb3ducmV2LnhtbESPT2sCMRTE7wW/Q3iF3mpSdRddN0opCAXbQ1Xw+ti8&#10;/YObl3UTdf32plDocZiZ3zD5erCtuFLvG8ca3sYKBHHhTMOVhsN+8zoH4QOywdYxabiTh/Vq9JRj&#10;ZtyNf+i6C5WIEPYZaqhD6DIpfVGTRT92HXH0StdbDFH2lTQ93iLctnKiVCotNhwXauzoo6bitLtY&#10;DZjOzPm7nH7tt5cUF9WgNslRaf3yPLwvQQQawn/4r/1pNEyTZAK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o2lsYAAADdAAAADwAAAAAAAAAAAAAAAACYAgAAZHJz&#10;L2Rvd25yZXYueG1sUEsFBgAAAAAEAAQA9QAAAIsDAAAAAA==&#10;" stroked="f"/>
                  <v:shape id="Freeform 1984" o:spid="_x0000_s2344" style="position:absolute;left:486;top:137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xWMYA&#10;AADdAAAADwAAAGRycy9kb3ducmV2LnhtbESPT2sCMRTE74LfITzBm2arbK1bo1RBtKUH65+eH5vX&#10;3aWblyWJun77piB4HGbmN8xs0ZpaXMj5yrKCp2ECgji3uuJCwfGwHryA8AFZY22ZFNzIw2Le7cww&#10;0/bKX3TZh0JECPsMFZQhNJmUPi/JoB/ahjh6P9YZDFG6QmqH1wg3tRwlybM0WHFcKLGhVUn57/5s&#10;FCTTTcG7j3S0lKfJ9yeb9OCm70r1e+3bK4hAbXiE7+2tVjBO0zH8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kxWM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shape id="Text Box 1562" o:spid="_x0000_s2345" type="#_x0000_t202" style="position:absolute;left:1728;top:846;width:75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tisYA&#10;AADdAAAADwAAAGRycy9kb3ducmV2LnhtbESPQWvCQBSE7wX/w/KE3upGW0Wjq4hYKBSKMR48PrPP&#10;ZDH7Nma3mv77bqHgcZiZb5jFqrO1uFHrjWMFw0ECgrhw2nCp4JC/v0xB+ICssXZMCn7Iw2rZe1pg&#10;qt2dM7rtQykihH2KCqoQmlRKX1Rk0Q9cQxy9s2sthijbUuoW7xFuazlKkom0aDguVNjQpqLisv+2&#10;CtZHzrbm+nXaZefM5Pks4c/JRannfreegwjUhUf4v/2hFbyOx2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9ti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 R</w:t>
                        </w:r>
                        <w:r>
                          <w:rPr>
                            <w:sz w:val="18"/>
                            <w:vertAlign w:val="subscript"/>
                          </w:rPr>
                          <w:t xml:space="preserve">6 </w:t>
                        </w:r>
                        <w:r>
                          <w:rPr>
                            <w:sz w:val="18"/>
                          </w:rPr>
                          <w:t>= 20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63" o:spid="_x0000_s2346" type="#_x0000_t202" style="position:absolute;left:387;top:1485;width:63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IEcYA&#10;AADdAAAADwAAAGRycy9kb3ducmV2LnhtbESPQWvCQBSE74X+h+UVvNVNK5E2dRUpCoIgjenB4zP7&#10;TBazb2N21fjvXaHQ4zAz3zCTWW8bcaHOG8cK3oYJCOLSacOVgt9i+foBwgdkjY1jUnAjD7Pp89ME&#10;M+2unNNlGyoRIewzVFCH0GZS+rImi37oWuLoHVxnMUTZVVJ3eI1w28j3JBlLi4bjQo0tfddUHrdn&#10;q2C+43xhTpv9T37ITVF8JrweH5UavPTzLxCB+vAf/muvtIJRmqb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PIE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 R</w:t>
                        </w:r>
                        <w:r>
                          <w:rPr>
                            <w:sz w:val="1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18"/>
                          </w:rPr>
                          <w:t>= 8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64" o:spid="_x0000_s2347" type="#_x0000_t202" style="position:absolute;top:882;width:75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WZsYA&#10;AADdAAAADwAAAGRycy9kb3ducmV2LnhtbESPQWvCQBSE74X+h+UVvNVNK4Y2dRUpCoIgjenB4zP7&#10;TBazb2N21fjvXaHQ4zAz3zCTWW8bcaHOG8cK3oYJCOLSacOVgt9i+foBwgdkjY1jUnAjD7Pp89ME&#10;M+2unNNlGyoRIewzVFCH0GZS+rImi37oWuLoHVxnMUTZVVJ3eI1w28j3JEmlRcNxocaWvmsqj9uz&#10;VTDfcb4wp83+Jz/kpig+E16nR6UGL/38C0SgPvyH/9orrWA0Hq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FWZ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 xml:space="preserve">2    </w:t>
                        </w:r>
                        <w:r>
                          <w:rPr>
                            <w:sz w:val="16"/>
                          </w:rPr>
                          <w:t>= 16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65" o:spid="_x0000_s2348" type="#_x0000_t202" style="position:absolute;left:1323;top:522;width:75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z/cYA&#10;AADdAAAADwAAAGRycy9kb3ducmV2LnhtbESPQWvCQBSE74L/YXlCb7rRotXoKlJaKBSKMR48PrPP&#10;ZDH7Ns1uNf33rlDocZiZb5jVprO1uFLrjWMF41ECgrhw2nCp4JC/D+cgfEDWWDsmBb/kYbPu91aY&#10;anfjjK77UIoIYZ+igiqEJpXSFxVZ9CPXEEfv7FqLIcq2lLrFW4TbWk6SZCYtGo4LFTb0WlFx2f9Y&#10;BdsjZ2/m++u0y86ZyfNFwp+zi1JPg267BBGoC//hv/aHVvA8nb7A4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3z/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 R</w:t>
                        </w:r>
                        <w:r>
                          <w:rPr>
                            <w:sz w:val="1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18"/>
                          </w:rPr>
                          <w:t>= 16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66" o:spid="_x0000_s2349" type="#_x0000_t202" style="position:absolute;left:1296;width:75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nj8QA&#10;AADdAAAADwAAAGRycy9kb3ducmV2LnhtbERPz2vCMBS+D/Y/hDfYbabbUGY1FRkbCIKs7Q4en81r&#10;G2xeuiZq/e/NYeDx4/u9XI22E2cavHGs4HWSgCCunDbcKPgtv18+QPiArLFzTAqu5GGVPT4sMdXu&#10;wjmdi9CIGMI+RQVtCH0qpa9asugnrieOXO0GiyHCoZF6wEsMt518S5KZtGg4NrTY02dL1bE4WQXr&#10;Pedf5m93+Mnr3JTlPOHt7KjU89O4XoAINIa7+N+90Qrep9M4N76JT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Z4/EAAAA3QAAAA8AAAAAAAAAAAAAAAAAmAIAAGRycy9k&#10;b3ducmV2LnhtbFBLBQYAAAAABAAEAPUAAACJ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 R</w:t>
                        </w:r>
                        <w:r>
                          <w:rPr>
                            <w:sz w:val="18"/>
                            <w:vertAlign w:val="subscript"/>
                          </w:rPr>
                          <w:t>3</w:t>
                        </w:r>
                        <w:r>
                          <w:rPr>
                            <w:sz w:val="18"/>
                          </w:rPr>
                          <w:t>= 16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67" o:spid="_x0000_s2350" type="#_x0000_t202" style="position:absolute;left:2151;top:198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CFMYA&#10;AADdAAAADwAAAGRycy9kb3ducmV2LnhtbESPQWvCQBSE7wX/w/KE3upGi6LRVURaKBSkMR48PrPP&#10;ZDH7Ns1uNf57Vyh4HGbmG2ax6mwtLtR641jBcJCAIC6cNlwq2Oefb1MQPiBrrB2Tght5WC17LwtM&#10;tbtyRpddKEWEsE9RQRVCk0rpi4os+oFriKN3cq3FEGVbSt3iNcJtLUdJMpEWDceFChvaVFScd39W&#10;wfrA2Yf53R5/slNm8nyW8PfkrNRrv1vPQQTqwjP83/7SCt7H4x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7CF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568" o:spid="_x0000_s2351" type="#_x0000_t202" style="position:absolute;left:1818;top:1440;width:55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hNMMA&#10;AADdAAAADwAAAGRycy9kb3ducmV2LnhtbERPz2vCMBS+D/wfwhN2m6nKilajiEwYDIa1Hjw+m2cb&#10;bF66JtPuv18OgseP7/dy3dtG3KjzxrGC8SgBQVw6bbhScCx2bzMQPiBrbByTgj/ysF4NXpaYaXfn&#10;nG6HUIkYwj5DBXUIbSalL2uy6EeuJY7cxXUWQ4RdJXWH9xhuGzlJklRaNBwbamxpW1N5PfxaBZsT&#10;5x/m5/u8zy+5KYp5wl/pVanXYb9ZgAjUh6f44f7UCqbvad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ihN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 xml:space="preserve"> r</w:t>
                        </w:r>
                        <w:r>
                          <w:rPr>
                            <w:sz w:val="16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= 1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69" o:spid="_x0000_s2352" type="#_x0000_t202" style="position:absolute;left:1215;top:1242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QEr8YA&#10;AADdAAAADwAAAGRycy9kb3ducmV2LnhtbESPQWvCQBSE7wX/w/IEb3VjxVCjq4goFITSGA8en9ln&#10;sph9m2a3mv77bqHQ4zAz3zDLdW8bcafOG8cKJuMEBHHptOFKwanYP7+C8AFZY+OYFHyTh/Vq8LTE&#10;TLsH53Q/hkpECPsMFdQhtJmUvqzJoh+7ljh6V9dZDFF2ldQdPiLcNvIlSVJp0XBcqLGlbU3l7fhl&#10;FWzOnO/M5/vlI7/mpijmCR/Sm1KjYb9ZgAjUh//wX/tNK5jO0g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QEr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+</w:t>
                        </w:r>
                      </w:p>
                    </w:txbxContent>
                  </v:textbox>
                </v:shape>
                <v:shape id="Text Box 1570" o:spid="_x0000_s2353" type="#_x0000_t202" style="position:absolute;left:1710;top:1224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a2M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A8SU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aa2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–</w:t>
                        </w:r>
                      </w:p>
                    </w:txbxContent>
                  </v:textbox>
                </v:shape>
                <v:line id="Line 1571" o:spid="_x0000_s2354" style="position:absolute;visibility:visible;mso-wrap-style:square" from="1656,1377" to="1656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zXYMcAAADd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6UOWwt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fNdgxwAAAN0AAAAPAAAAAAAA&#10;AAAAAAAAAKECAABkcnMvZG93bnJldi54bWxQSwUGAAAAAAQABAD5AAAAlQMAAAAA&#10;"/>
                <v:line id="Line 1572" o:spid="_x0000_s2355" style="position:absolute;visibility:visible;mso-wrap-style:square" from="1530,1341" to="1530,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VPFM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q/p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ZVPFMgAAADdAAAADwAAAAAA&#10;AAAAAAAAAAChAgAAZHJzL2Rvd25yZXYueG1sUEsFBgAAAAAEAAQA+QAAAJYDAAAAAA==&#10;"/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</w:rPr>
        <w:instrText>27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Zzj¨‡iva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†iv‡ai gvb </w:t>
      </w:r>
      <w:r w:rsidRPr="00491695">
        <w:rPr>
          <w:rFonts w:ascii="Times New Roman" w:eastAsia="Times New Roman" w:hAnsi="Times New Roman" w:cs="Times New Roman"/>
        </w:rPr>
        <w:t>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ej‡Z Kx eyS?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 eZ©bx †_‡K AcmviY Ki‡j </w:t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SutonnyMJ" w:eastAsia="Times New Roman" w:hAnsi="SutonnyMJ" w:cs="Times New Roman"/>
        </w:rPr>
        <w:t>we›`yi wefe cv_©‡K¨i wK cwieZ©b n‡e? MvwYwZKfv‡e we‡kølY K‡iv|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32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27 bs cÖ‡kœi DËi</w:t>
      </w:r>
    </w:p>
    <w:p w:rsidR="00491695" w:rsidRPr="00491695" w:rsidRDefault="00491695" w:rsidP="00491695">
      <w:pPr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†iv‡ai †K‡bv mwbœ‡e‡ki cwie‡Z© †h GKwUgvÎ †iva e¨envi Ki‡j eZ©bxi cÖevngvÎv I wefe cv_©‡K¨i †Kv‡bv cwieZ©b nq bv, Zv‡K H mwbœ‡e‡ki Zzj¨‡iva e‡j|</w:t>
      </w:r>
    </w:p>
    <w:p w:rsidR="00491695" w:rsidRPr="00491695" w:rsidRDefault="00491695" w:rsidP="00491695">
      <w:pPr>
        <w:tabs>
          <w:tab w:val="right" w:pos="9621"/>
        </w:tabs>
        <w:spacing w:before="80" w:after="0" w:line="232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†iv‡ai gvb </w:t>
      </w:r>
      <w:r w:rsidRPr="00491695">
        <w:rPr>
          <w:rFonts w:ascii="Times New Roman" w:eastAsia="Times New Roman" w:hAnsi="Times New Roman" w:cs="Times New Roman"/>
        </w:rPr>
        <w:t>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ej‡Z †evSvq, †Kv‡bv cwievnxi `yB cÖv‡šÍi wefe cv_©K¨ </w:t>
      </w:r>
      <w:r w:rsidRPr="00491695">
        <w:rPr>
          <w:rFonts w:ascii="Times New Roman" w:eastAsia="Times New Roman" w:hAnsi="Times New Roman" w:cs="Times New Roman"/>
        </w:rPr>
        <w:t xml:space="preserve">20V </w:t>
      </w:r>
      <w:r w:rsidRPr="00491695">
        <w:rPr>
          <w:rFonts w:ascii="SutonnyMJ" w:eastAsia="Times New Roman" w:hAnsi="SutonnyMJ" w:cs="Times New Roman"/>
        </w:rPr>
        <w:t xml:space="preserve">n‡j Zvi ga¨w`‡q </w:t>
      </w:r>
      <w:r w:rsidRPr="00491695">
        <w:rPr>
          <w:rFonts w:ascii="Times New Roman" w:eastAsia="Times New Roman" w:hAnsi="Times New Roman" w:cs="Times New Roman"/>
        </w:rPr>
        <w:t xml:space="preserve">1A </w:t>
      </w:r>
      <w:r w:rsidRPr="00491695">
        <w:rPr>
          <w:rFonts w:ascii="SutonnyMJ" w:eastAsia="Times New Roman" w:hAnsi="SutonnyMJ" w:cs="Times New Roman"/>
        </w:rPr>
        <w:t xml:space="preserve">Zwor cÖevn Pj‡e| </w:t>
      </w:r>
    </w:p>
    <w:p w:rsidR="00491695" w:rsidRPr="00491695" w:rsidRDefault="00491695" w:rsidP="00491695">
      <w:pPr>
        <w:spacing w:before="80" w:after="0" w:line="232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ci¯úi mgvšÍivj 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ci¯úi mgvšÍivj ms‡hv‡M mshy³ Av‡Q|</w:t>
      </w:r>
    </w:p>
    <w:p w:rsidR="00491695" w:rsidRPr="00491695" w:rsidRDefault="00491695" w:rsidP="00491695">
      <w:pPr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\f(1,16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\f(3,16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\f(16,3)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Avevi,</w:t>
      </w:r>
    </w:p>
    <w:p w:rsidR="00491695" w:rsidRPr="00491695" w:rsidRDefault="00491695" w:rsidP="00491695">
      <w:p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4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\f(1,16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\f(1,16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\f(1,8)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1</w:t>
      </w:r>
    </w:p>
    <w:p w:rsidR="00491695" w:rsidRPr="00491695" w:rsidRDefault="00491695" w:rsidP="00491695">
      <w:p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8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†kÖwY‡Z hy³ Ges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n‡j, </w:t>
      </w:r>
    </w:p>
    <w:p w:rsidR="00491695" w:rsidRPr="00491695" w:rsidRDefault="00491695" w:rsidP="00491695">
      <w:pPr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= 8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+ 16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24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ci¯úi mgvšÍiv‡j hy³ Ges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6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\f(1,24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\f(11,120)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1</w:t>
      </w:r>
    </w:p>
    <w:p w:rsidR="00491695" w:rsidRPr="00491695" w:rsidRDefault="00491695" w:rsidP="00491695">
      <w:pPr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\f(120,11)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†kÖwY‡Z hy³|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eZ©bxi Zzj¨‡iva </w:t>
      </w:r>
      <w:r w:rsidRPr="00491695">
        <w:rPr>
          <w:rFonts w:ascii="Times New Roman" w:eastAsia="Times New Roman" w:hAnsi="Times New Roman" w:cs="Times New Roman"/>
        </w:rPr>
        <w:t>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3</w:t>
      </w:r>
    </w:p>
    <w:p w:rsidR="00491695" w:rsidRPr="00491695" w:rsidRDefault="00491695" w:rsidP="00491695">
      <w:pPr>
        <w:tabs>
          <w:tab w:val="left" w:pos="1395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\f(16,3)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\f(120,11)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1395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\f(536,33)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1395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lastRenderedPageBreak/>
        <w:tab/>
        <w:t>= 16.2424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GLv‡b,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eZ©bxi Zzj¨‡iva, </w:t>
      </w:r>
      <w:r w:rsidRPr="00491695">
        <w:rPr>
          <w:rFonts w:ascii="Times New Roman" w:eastAsia="Times New Roman" w:hAnsi="Times New Roman" w:cs="Times New Roman"/>
        </w:rPr>
        <w:t>R = 16.2424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Af¨šÍixY †iva, </w:t>
      </w:r>
      <w:r w:rsidRPr="00491695">
        <w:rPr>
          <w:rFonts w:ascii="Times New Roman" w:eastAsia="Times New Roman" w:hAnsi="Times New Roman" w:cs="Times New Roman"/>
        </w:rPr>
        <w:t>r = 1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wefe cv_©K¨, </w:t>
      </w:r>
      <w:r w:rsidRPr="00491695">
        <w:rPr>
          <w:rFonts w:ascii="Times New Roman" w:eastAsia="Times New Roman" w:hAnsi="Times New Roman" w:cs="Times New Roman"/>
        </w:rPr>
        <w:t>V = 16V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†iv‡ai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  = 8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[</w:t>
      </w:r>
      <w:r w:rsidRPr="00491695">
        <w:rPr>
          <w:rFonts w:ascii="SutonnyMJ" w:eastAsia="Times New Roman" w:hAnsi="SutonnyMJ" w:cs="Times New Roman"/>
        </w:rPr>
        <w:t>ÔMÕ bs n‡Z]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eZ©bxi Zwor cÖevn </w:t>
      </w:r>
      <w:r w:rsidRPr="00491695">
        <w:rPr>
          <w:rFonts w:ascii="Times New Roman" w:eastAsia="Times New Roman" w:hAnsi="Times New Roman" w:cs="Times New Roman"/>
        </w:rPr>
        <w:t xml:space="preserve">I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V = I (R + r)</w:t>
      </w:r>
    </w:p>
    <w:p w:rsidR="00491695" w:rsidRPr="00491695" w:rsidRDefault="00491695" w:rsidP="00491695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\f(V,R + r)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\f(16V,(16.2424 + 1)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 = 0.928 A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GLb, awi,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 eZ©bx‡Z hy³ _vKv Ae¯’vq </w:t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SutonnyMJ" w:eastAsia="Times New Roman" w:hAnsi="SutonnyMJ" w:cs="Times New Roman"/>
        </w:rPr>
        <w:t xml:space="preserve">we›`yi wefe cv_©K¨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2D3786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29845</wp:posOffset>
                </wp:positionV>
                <wp:extent cx="2256155" cy="1125220"/>
                <wp:effectExtent l="0" t="0" r="10795" b="17780"/>
                <wp:wrapNone/>
                <wp:docPr id="3483" name="Group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125220"/>
                          <a:chOff x="0" y="0"/>
                          <a:chExt cx="3553" cy="1772"/>
                        </a:xfrm>
                      </wpg:grpSpPr>
                      <wps:wsp>
                        <wps:cNvPr id="3484" name="Rectangle 1997"/>
                        <wps:cNvSpPr>
                          <a:spLocks noChangeArrowheads="1"/>
                        </wps:cNvSpPr>
                        <wps:spPr bwMode="auto">
                          <a:xfrm>
                            <a:off x="233" y="409"/>
                            <a:ext cx="2494" cy="1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5" name="Text Box 1575"/>
                        <wps:cNvSpPr txBox="1">
                          <a:spLocks noChangeArrowheads="1"/>
                        </wps:cNvSpPr>
                        <wps:spPr bwMode="auto">
                          <a:xfrm>
                            <a:off x="1323" y="1575"/>
                            <a:ext cx="40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16V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6" name="AutoShape 1576"/>
                        <wps:cNvCnPr>
                          <a:cxnSpLocks noChangeShapeType="1"/>
                        </wps:cNvCnPr>
                        <wps:spPr bwMode="auto">
                          <a:xfrm>
                            <a:off x="221" y="399"/>
                            <a:ext cx="2497" cy="10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87" name="Group 2000"/>
                        <wpg:cNvGrpSpPr>
                          <a:grpSpLocks/>
                        </wpg:cNvGrpSpPr>
                        <wpg:grpSpPr bwMode="auto">
                          <a:xfrm rot="1703745">
                            <a:off x="1426" y="932"/>
                            <a:ext cx="432" cy="115"/>
                            <a:chOff x="1426" y="932"/>
                            <a:chExt cx="432" cy="155"/>
                          </a:xfrm>
                        </wpg:grpSpPr>
                        <wps:wsp>
                          <wps:cNvPr id="3488" name="Rectangle 2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6" y="932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9" name="Freeform 2002"/>
                          <wps:cNvSpPr>
                            <a:spLocks/>
                          </wps:cNvSpPr>
                          <wps:spPr bwMode="auto">
                            <a:xfrm>
                              <a:off x="1426" y="943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90" name="Line 1580"/>
                        <wps:cNvCnPr>
                          <a:cxnSpLocks noChangeShapeType="1"/>
                        </wps:cNvCnPr>
                        <wps:spPr bwMode="auto">
                          <a:xfrm flipH="1">
                            <a:off x="1920" y="1424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1602" y="135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2" name="Text Box 1582"/>
                        <wps:cNvSpPr txBox="1">
                          <a:spLocks noChangeArrowheads="1"/>
                        </wps:cNvSpPr>
                        <wps:spPr bwMode="auto">
                          <a:xfrm>
                            <a:off x="2799" y="745"/>
                            <a:ext cx="75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 xml:space="preserve">5 </w:t>
                              </w:r>
                              <w:r>
                                <w:rPr>
                                  <w:sz w:val="18"/>
                                </w:rPr>
                                <w:t>= 16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3" name="Text Box 1583"/>
                        <wps:cNvSpPr txBox="1">
                          <a:spLocks noChangeArrowheads="1"/>
                        </wps:cNvSpPr>
                        <wps:spPr bwMode="auto">
                          <a:xfrm>
                            <a:off x="1112" y="171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4" name="Line 1584"/>
                        <wps:cNvCnPr>
                          <a:cxnSpLocks noChangeShapeType="1"/>
                        </wps:cNvCnPr>
                        <wps:spPr bwMode="auto">
                          <a:xfrm flipH="1">
                            <a:off x="1344" y="1431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AutoShape 1585"/>
                        <wps:cNvCnPr>
                          <a:cxnSpLocks noChangeShapeType="1"/>
                        </wps:cNvCnPr>
                        <wps:spPr bwMode="auto">
                          <a:xfrm>
                            <a:off x="243" y="414"/>
                            <a:ext cx="1004" cy="10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96" name="Group 2009"/>
                        <wpg:cNvGrpSpPr>
                          <a:grpSpLocks/>
                        </wpg:cNvGrpSpPr>
                        <wpg:grpSpPr bwMode="auto">
                          <a:xfrm rot="2700000">
                            <a:off x="503" y="838"/>
                            <a:ext cx="432" cy="115"/>
                            <a:chOff x="503" y="838"/>
                            <a:chExt cx="432" cy="155"/>
                          </a:xfrm>
                        </wpg:grpSpPr>
                        <wps:wsp>
                          <wps:cNvPr id="3497" name="Rectangle 20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" y="838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" name="Freeform 2011"/>
                          <wps:cNvSpPr>
                            <a:spLocks/>
                          </wps:cNvSpPr>
                          <wps:spPr bwMode="auto">
                            <a:xfrm>
                              <a:off x="503" y="849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9" name="Group 2012"/>
                        <wpg:cNvGrpSpPr>
                          <a:grpSpLocks/>
                        </wpg:cNvGrpSpPr>
                        <wpg:grpSpPr bwMode="auto">
                          <a:xfrm>
                            <a:off x="1431" y="342"/>
                            <a:ext cx="432" cy="115"/>
                            <a:chOff x="1431" y="342"/>
                            <a:chExt cx="432" cy="155"/>
                          </a:xfrm>
                        </wpg:grpSpPr>
                        <wps:wsp>
                          <wps:cNvPr id="3500" name="Rectangle 20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1" y="342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1" name="Freeform 2015"/>
                          <wps:cNvSpPr>
                            <a:spLocks/>
                          </wps:cNvSpPr>
                          <wps:spPr bwMode="auto">
                            <a:xfrm>
                              <a:off x="1431" y="353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2" name="Group 2048"/>
                        <wpg:cNvGrpSpPr>
                          <a:grpSpLocks/>
                        </wpg:cNvGrpSpPr>
                        <wpg:grpSpPr bwMode="auto">
                          <a:xfrm rot="5400000">
                            <a:off x="2515" y="819"/>
                            <a:ext cx="432" cy="115"/>
                            <a:chOff x="2515" y="819"/>
                            <a:chExt cx="432" cy="155"/>
                          </a:xfrm>
                        </wpg:grpSpPr>
                        <wps:wsp>
                          <wps:cNvPr id="3503" name="Rectangle 20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5" y="81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4" name="Freeform 2050"/>
                          <wps:cNvSpPr>
                            <a:spLocks/>
                          </wps:cNvSpPr>
                          <wps:spPr bwMode="auto">
                            <a:xfrm>
                              <a:off x="2515" y="83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2051"/>
                        <wpg:cNvGrpSpPr>
                          <a:grpSpLocks/>
                        </wpg:cNvGrpSpPr>
                        <wpg:grpSpPr bwMode="auto">
                          <a:xfrm>
                            <a:off x="486" y="1359"/>
                            <a:ext cx="432" cy="115"/>
                            <a:chOff x="486" y="1359"/>
                            <a:chExt cx="432" cy="155"/>
                          </a:xfrm>
                        </wpg:grpSpPr>
                        <wps:wsp>
                          <wps:cNvPr id="3506" name="Rectangle 2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" y="135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" name="Freeform 2053"/>
                          <wps:cNvSpPr>
                            <a:spLocks/>
                          </wps:cNvSpPr>
                          <wps:spPr bwMode="auto">
                            <a:xfrm>
                              <a:off x="486" y="137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08" name="Text Box 1598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846"/>
                            <a:ext cx="75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 xml:space="preserve">6 </w:t>
                              </w:r>
                              <w:r>
                                <w:rPr>
                                  <w:sz w:val="18"/>
                                </w:rPr>
                                <w:t>= 20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9" name="Text Box 1599"/>
                        <wps:cNvSpPr txBox="1">
                          <a:spLocks noChangeArrowheads="1"/>
                        </wps:cNvSpPr>
                        <wps:spPr bwMode="auto">
                          <a:xfrm>
                            <a:off x="387" y="1485"/>
                            <a:ext cx="63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18"/>
                                </w:rPr>
                                <w:t>= 8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0" name="Text Box 16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"/>
                            <a:ext cx="75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 xml:space="preserve">2    </w:t>
                              </w:r>
                              <w:r>
                                <w:rPr>
                                  <w:sz w:val="16"/>
                                </w:rPr>
                                <w:t>= 16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1" name="Text Box 1601"/>
                        <wps:cNvSpPr txBox="1">
                          <a:spLocks noChangeArrowheads="1"/>
                        </wps:cNvSpPr>
                        <wps:spPr bwMode="auto">
                          <a:xfrm>
                            <a:off x="1296" y="0"/>
                            <a:ext cx="75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p</w:t>
                              </w:r>
                              <w: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= 8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2" name="Text Box 1602"/>
                        <wps:cNvSpPr txBox="1">
                          <a:spLocks noChangeArrowheads="1"/>
                        </wps:cNvSpPr>
                        <wps:spPr bwMode="auto">
                          <a:xfrm>
                            <a:off x="2151" y="19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3" name="Text Box 1603"/>
                        <wps:cNvSpPr txBox="1">
                          <a:spLocks noChangeArrowheads="1"/>
                        </wps:cNvSpPr>
                        <wps:spPr bwMode="auto">
                          <a:xfrm>
                            <a:off x="1818" y="1440"/>
                            <a:ext cx="55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= 1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4" name="Text Box 1604"/>
                        <wps:cNvSpPr txBox="1">
                          <a:spLocks noChangeArrowheads="1"/>
                        </wps:cNvSpPr>
                        <wps:spPr bwMode="auto">
                          <a:xfrm>
                            <a:off x="1215" y="1242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5" name="Text Box 1605"/>
                        <wps:cNvSpPr txBox="1">
                          <a:spLocks noChangeArrowheads="1"/>
                        </wps:cNvSpPr>
                        <wps:spPr bwMode="auto">
                          <a:xfrm>
                            <a:off x="1683" y="1224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6" name="Line 1606"/>
                        <wps:cNvCnPr>
                          <a:cxnSpLocks noChangeShapeType="1"/>
                        </wps:cNvCnPr>
                        <wps:spPr bwMode="auto">
                          <a:xfrm>
                            <a:off x="1656" y="1377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7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1530" y="134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8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711" y="414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9" name="Oval 2067"/>
                        <wps:cNvSpPr>
                          <a:spLocks noChangeArrowheads="1"/>
                        </wps:cNvSpPr>
                        <wps:spPr bwMode="auto">
                          <a:xfrm>
                            <a:off x="1170" y="387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0" name="Oval 2068"/>
                        <wps:cNvSpPr>
                          <a:spLocks noChangeArrowheads="1"/>
                        </wps:cNvSpPr>
                        <wps:spPr bwMode="auto">
                          <a:xfrm>
                            <a:off x="2151" y="387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1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891" y="675"/>
                            <a:ext cx="105" cy="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2" name="Text Box 1612"/>
                        <wps:cNvSpPr txBox="1">
                          <a:spLocks noChangeArrowheads="1"/>
                        </wps:cNvSpPr>
                        <wps:spPr bwMode="auto">
                          <a:xfrm>
                            <a:off x="783" y="171"/>
                            <a:ext cx="17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3" name="Text Box 1613"/>
                        <wps:cNvSpPr txBox="1">
                          <a:spLocks noChangeArrowheads="1"/>
                        </wps:cNvSpPr>
                        <wps:spPr bwMode="auto">
                          <a:xfrm>
                            <a:off x="891" y="459"/>
                            <a:ext cx="17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4" name="Text Box 1614"/>
                        <wps:cNvSpPr txBox="1">
                          <a:spLocks noChangeArrowheads="1"/>
                        </wps:cNvSpPr>
                        <wps:spPr bwMode="auto">
                          <a:xfrm>
                            <a:off x="1908" y="1224"/>
                            <a:ext cx="17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3" o:spid="_x0000_s2356" style="position:absolute;left:0;text-align:left;margin-left:28.3pt;margin-top:2.35pt;width:177.65pt;height:88.6pt;z-index:251732992" coordsize="3553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">
                <v:rect id="Rectangle 1997" o:spid="_x0000_s2357" style="position:absolute;left:233;top:409;width:2494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eisUA&#10;AADdAAAADwAAAGRycy9kb3ducmV2LnhtbESPQWsCMRSE74L/ITyhN8222iKrUbai0JNQLbTeHpvX&#10;ZHHzsmyiu/33jSB4HGbmG2a57l0trtSGyrOC50kGgrj0umKj4Ou4G89BhIissfZMCv4owHo1HCwx&#10;177jT7oeohEJwiFHBTbGJpcylJYcholviJP361uHMcnWSN1il+Culi9Z9iYdVpwWLDa0sVSeDxen&#10;YNuc9sWrCbL4jvbn7N+7nd0bpZ5GfbEAEamPj/C9/aEVTGfzGdze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16KxQAAAN0AAAAPAAAAAAAAAAAAAAAAAJgCAABkcnMv&#10;ZG93bnJldi54bWxQSwUGAAAAAAQABAD1AAAAigMAAAAA&#10;" filled="f"/>
                <v:shape id="Text Box 1575" o:spid="_x0000_s2358" type="#_x0000_t202" style="position:absolute;left:1323;top:1575;width:40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ry8YA&#10;AADdAAAADwAAAGRycy9kb3ducmV2LnhtbESPQWvCQBSE7wX/w/KE3upG24pGVxGxUCgUYzx4fGaf&#10;yWL2bcxuNf333YLgcZiZb5j5srO1uFLrjWMFw0ECgrhw2nCpYJ9/vExA+ICssXZMCn7Jw3LRe5pj&#10;qt2NM7ruQikihH2KCqoQmlRKX1Rk0Q9cQxy9k2sthijbUuoWbxFuazlKkrG0aDguVNjQuqLivPux&#10;ClYHzjbm8n3cZqfM5Pk04a/xWannfreagQjUhUf43v7UCl7fJu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Lry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16V </w:t>
                        </w:r>
                      </w:p>
                    </w:txbxContent>
                  </v:textbox>
                </v:shape>
                <v:shape id="AutoShape 1576" o:spid="_x0000_s2359" type="#_x0000_t32" style="position:absolute;left:221;top:399;width:2497;height:10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nq4McAAADdAAAADwAAAGRycy9kb3ducmV2LnhtbESPQWsCMRSE74X+h/AKXkrNaluRrVFW&#10;QdCCB63eXzevm9DNy7qJuv33RhB6HGbmG2Yy61wtztQG61nBoJ+BIC69tlwp2H8tX8YgQkTWWHsm&#10;BX8UYDZ9fJhgrv2Ft3TexUokCIccFZgYm1zKUBpyGPq+IU7ej28dxiTbSuoWLwnuajnMspF0aDkt&#10;GGxoYaj83Z2cgs16MC++jV1/bo92874s6lP1fFCq99QVHyAidfE/fG+vtILXt/EI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ergxwAAAN0AAAAPAAAAAAAA&#10;AAAAAAAAAKECAABkcnMvZG93bnJldi54bWxQSwUGAAAAAAQABAD5AAAAlQMAAAAA&#10;"/>
                <v:group id="Group 2000" o:spid="_x0000_s2360" style="position:absolute;left:1426;top:932;width:432;height:115;rotation:1860944fd" coordorigin="1426,932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d5vBxgAAAN0A&#10;AAAPAAAAAAAAAAAAAAAAAKoCAABkcnMvZG93bnJldi54bWxQSwUGAAAAAAQABAD6AAAAnQMAAAAA&#10;">
                  <v:rect id="Rectangle 2001" o:spid="_x0000_s2361" style="position:absolute;left:1426;top:932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ipsIA&#10;AADdAAAADwAAAGRycy9kb3ducmV2LnhtbERPy4rCMBTdC/MP4Q7MThNfRatRBkEYGF1YBbeX5toW&#10;m5tOE7Xz92YhuDyc93Ld2VrcqfWVYw3DgQJBnDtTcaHhdNz2ZyB8QDZYOyYN/+RhvfroLTE17sEH&#10;umehEDGEfYoayhCaVEqfl2TRD1xDHLmLay2GCNtCmhYfMdzWcqRUIi1WHBtKbGhTUn7NblYDJhPz&#10;t7+Md8ffW4LzolPb6Vlp/fXZfS9ABOrCW/xy/xgN48kszo1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yKmwgAAAN0AAAAPAAAAAAAAAAAAAAAAAJgCAABkcnMvZG93&#10;bnJldi54bWxQSwUGAAAAAAQABAD1AAAAhwMAAAAA&#10;" stroked="f"/>
                  <v:shape id="Freeform 2002" o:spid="_x0000_s2362" style="position:absolute;left:1426;top:943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AlaMYA&#10;AADdAAAADwAAAGRycy9kb3ducmV2LnhtbESPS2vDMBCE74X+B7GF3hq5afOwEyWkhZIHOeR9Xqyt&#10;bWKtjKQmzr+vAoUeh5n5hhlPW1OLCzlfWVbw2klAEOdWV1woOOy/XoYgfEDWWFsmBTfyMJ08Powx&#10;0/bKW7rsQiEihH2GCsoQmkxKn5dk0HdsQxy9b+sMhihdIbXDa4SbWnaTpC8NVhwXSmzos6T8vPsx&#10;CpJ0XvBm1et+yOPgtGbT27t0qdTzUzsbgQjUhv/wX3uhFby9D1O4v4lP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AlaM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line id="Line 1580" o:spid="_x0000_s2363" style="position:absolute;flip:x;visibility:visible;mso-wrap-style:square" from="1920,1424" to="1971,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/YVMMAAADdAAAADwAAAGRycy9kb3ducmV2LnhtbERPy2oCMRTdC/2HcAvuNOMDsVOjiFB0&#10;IZUZC6W7y+Q6M3RyE5JUx79vFoLLw3mvNr3pxJV8aC0rmIwzEMSV1S3XCr7OH6MliBCRNXaWScGd&#10;AmzWL4MV5treuKBrGWuRQjjkqKCJ0eVShqohg2FsHXHiLtYbjAn6WmqPtxRuOjnNsoU02HJqaNDR&#10;rqHqt/wzCn7qk9/PQnm8tJ9bV3xPjm5eLJUavvbbdxCR+vgUP9wHrWA2f0v70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f2FTDAAAA3QAAAA8AAAAAAAAAAAAA&#10;AAAAoQIAAGRycy9kb3ducmV2LnhtbFBLBQYAAAAABAAEAPkAAACRAwAAAAA=&#10;">
                  <v:stroke endarrow="classic" endarrowwidth="narrow" endarrowlength="short"/>
                </v:line>
                <v:line id="Line 1581" o:spid="_x0000_s2364" style="position:absolute;visibility:visible;mso-wrap-style:square" from="1602,1359" to="1602,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EBBcQAAADdAAAADwAAAGRycy9kb3ducmV2LnhtbESP3YrCMBSE7wXfIRzBO039QWs1StlF&#10;ELzx7wEOzbGtNielibb79puFBS+HmfmG2ew6U4k3Na60rGAyjkAQZ1aXnCu4XfejGITzyBory6Tg&#10;hxzstv3eBhNtWz7T++JzESDsElRQeF8nUrqsIINubGvi4N1tY9AH2eRSN9gGuKnkNIoW0mDJYaHA&#10;mr4Kyp6Xl1FwOkWpObbfOn49Mysfy1l6jFmp4aBL1yA8df4T/m8ftILZfDWBvzfhCc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oQEFxAAAAN0AAAAPAAAAAAAAAAAA&#10;AAAAAKECAABkcnMvZG93bnJldi54bWxQSwUGAAAAAAQABAD5AAAAkgMAAAAA&#10;" strokecolor="white" strokeweight="6pt"/>
                <v:shape id="Text Box 1582" o:spid="_x0000_s2365" type="#_x0000_t202" style="position:absolute;left:2799;top:745;width:75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lYs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fvHdA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LlY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 R</w:t>
                        </w:r>
                        <w:r>
                          <w:rPr>
                            <w:sz w:val="18"/>
                            <w:vertAlign w:val="subscript"/>
                          </w:rPr>
                          <w:t xml:space="preserve">5 </w:t>
                        </w:r>
                        <w:r>
                          <w:rPr>
                            <w:sz w:val="18"/>
                          </w:rPr>
                          <w:t>= 16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83" o:spid="_x0000_s2366" type="#_x0000_t202" style="position:absolute;left:1112;top:171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A+cYA&#10;AADdAAAADwAAAGRycy9kb3ducmV2LnhtbESPQWvCQBSE7wX/w/IEb3WjFtHoKiIVhEJpjAePz+wz&#10;Wcy+TbOrpv++Wyh4HGbmG2a57mwt7tR641jBaJiAIC6cNlwqOOa71xkIH5A11o5JwQ95WK96L0tM&#10;tXtwRvdDKEWEsE9RQRVCk0rpi4os+qFriKN3ca3FEGVbSt3iI8JtLcdJMpUWDceFChvaVlRcDzer&#10;YHPi7N18f56/sktm8nye8Mf0qtSg320WIAJ14Rn+b++1gsnbf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5A+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line id="Line 1584" o:spid="_x0000_s2367" style="position:absolute;flip:x;visibility:visible;mso-wrap-style:square" from="1344,1431" to="1395,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TeV8cAAADdAAAADwAAAGRycy9kb3ducmV2LnhtbESPQWsCMRSE70L/Q3iF3jRrXcRujSIF&#10;qQep7LYg3h6b5+7SzUtIoq7/vikUehxm5htmuR5ML67kQ2dZwXSSgSCure64UfD1uR0vQISIrLG3&#10;TAruFGC9ehgtsdD2xiVdq9iIBOFQoII2RldIGeqWDIaJdcTJO1tvMCbpG6k93hLc9PI5y+bSYMdp&#10;oUVHby3V39XFKDg1B/8+C9X+3H1sXHmc7l1eLpR6ehw2ryAiDfE//NfeaQWz/CWH3zfp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JN5XxwAAAN0AAAAPAAAAAAAA&#10;AAAAAAAAAKECAABkcnMvZG93bnJldi54bWxQSwUGAAAAAAQABAD5AAAAlQMAAAAA&#10;">
                  <v:stroke endarrow="classic" endarrowwidth="narrow" endarrowlength="short"/>
                </v:line>
                <v:shape id="AutoShape 1585" o:spid="_x0000_s2368" type="#_x0000_t32" style="position:absolute;left:243;top:414;width:1004;height:10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LiSscAAADdAAAADwAAAGRycy9kb3ducmV2LnhtbESPT2sCMRTE74V+h/AKvRTN2laxW6Ns&#10;C0IVPPjv/rp53QQ3L+sm6vrtG6HQ4zAzv2Ems87V4kxtsJ4VDPoZCOLSa8uVgt123huDCBFZY+2Z&#10;FFwpwGx6fzfBXPsLr+m8iZVIEA45KjAxNrmUoTTkMPR9Q5y8H986jEm2ldQtXhLc1fI5y0bSoeW0&#10;YLChT0PlYXNyClaLwUfxbexiuT7a1XBe1Kfqaa/U40NXvIOI1MX/8F/7Syt4eX0bwu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YuJKxwAAAN0AAAAPAAAAAAAA&#10;AAAAAAAAAKECAABkcnMvZG93bnJldi54bWxQSwUGAAAAAAQABAD5AAAAlQMAAAAA&#10;"/>
                <v:group id="Group 2009" o:spid="_x0000_s2369" style="position:absolute;left:503;top:838;width:432;height:115;rotation:45" coordorigin="503,838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opX5xgAAAN0A&#10;AAAPAAAAAAAAAAAAAAAAAKoCAABkcnMvZG93bnJldi54bWxQSwUGAAAAAAQABAD6AAAAnQMAAAAA&#10;">
                  <v:rect id="Rectangle 2010" o:spid="_x0000_s2370" style="position:absolute;left:503;top:838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gCcYA&#10;AADdAAAADwAAAGRycy9kb3ducmV2LnhtbESPT2vCQBTE74V+h+UVetPdVo0as0opCIXqwT/g9ZF9&#10;JqHZt2l2o/HbuwWhx2FmfsNkq97W4kKtrxxreBsqEMS5MxUXGo6H9WAGwgdkg7Vj0nAjD6vl81OG&#10;qXFX3tFlHwoRIexT1FCG0KRS+rwki37oGuLonV1rMUTZFtK0eI1wW8t3pRJpseK4UGJDnyXlP/vO&#10;asBkbH6359Hm8N0lOC96tZ6clNavL/3HAkSgPvyHH+0vo2E0nk/h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UgCcYAAADdAAAADwAAAAAAAAAAAAAAAACYAgAAZHJz&#10;L2Rvd25yZXYueG1sUEsFBgAAAAAEAAQA9QAAAIsDAAAAAA==&#10;" stroked="f"/>
                  <v:shape id="Freeform 2011" o:spid="_x0000_s2371" style="position:absolute;left:503;top:849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WLsMA&#10;AADdAAAADwAAAGRycy9kb3ducmV2LnhtbERPz0/CMBS+m/g/NI+EG+sAATcpBEyMQDwICOeX9bkt&#10;rq9LW2H89/ZA4vHL93u+7EwjLuR8bVnBMElBEBdW11wq+Dq+DZ5B+ICssbFMCm7kYbl4fJhjru2V&#10;93Q5hFLEEPY5KqhCaHMpfVGRQZ/Yljhy39YZDBG6UmqH1xhuGjlK06k0WHNsqLCl14qKn8OvUZBm&#10;7yV/7iajtTzNzh9sJkeXbZXq97rVC4hAXfgX390brWD8lMW5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UWLsMAAADdAAAADwAAAAAAAAAAAAAAAACYAgAAZHJzL2Rv&#10;d25yZXYueG1sUEsFBgAAAAAEAAQA9QAAAIg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2012" o:spid="_x0000_s2372" style="position:absolute;left:1431;top:342;width:432;height:115" coordorigin="1431,342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R/y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JR/yMcAAADd&#10;AAAADwAAAAAAAAAAAAAAAACqAgAAZHJzL2Rvd25yZXYueG1sUEsFBgAAAAAEAAQA+gAAAJ4DAAAA&#10;AA==&#10;">
                  <v:rect id="Rectangle 2013" o:spid="_x0000_s2373" style="position:absolute;left:1431;top:342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iZ8MA&#10;AADd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2GZqLg/vo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ciZ8MAAADdAAAADwAAAAAAAAAAAAAAAACYAgAAZHJzL2Rv&#10;d25yZXYueG1sUEsFBgAAAAAEAAQA9QAAAIgDAAAAAA==&#10;" stroked="f"/>
                  <v:shape id="Freeform 2015" o:spid="_x0000_s2374" style="position:absolute;left:1431;top:353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lqcUA&#10;AADdAAAADwAAAGRycy9kb3ducmV2LnhtbESPT2sCMRTE7wW/Q3hCbzXRslVXo7SF0lp68P/5sXnu&#10;Lm5eliTV7bc3hUKPw8z8hpkvO9uIC/lQO9YwHCgQxIUzNZca9ru3hwmIEJENNo5Jww8FWC56d3PM&#10;jbvyhi7bWIoE4ZCjhirGNpcyFBVZDAPXEifv5LzFmKQvpfF4TXDbyJFST9JizWmhwpZeKyrO22+r&#10;QU3fS15/ZqMXeRgfv9hmOz9daX3f755nICJ18T/81/4wGh4zNYTf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CWpxQAAAN0AAAAPAAAAAAAAAAAAAAAAAJgCAABkcnMv&#10;ZG93bnJldi54bWxQSwUGAAAAAAQABAD1AAAAigMAAAAA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2048" o:spid="_x0000_s2375" style="position:absolute;left:2515;top:819;width:432;height:115;rotation:90" coordorigin="2515,81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M/mfFAAAA3QAA&#10;AA8AAAAAAAAAAAAAAAAAqgIAAGRycy9kb3ducmV2LnhtbFBLBQYAAAAABAAEAPoAAACcAwAAAAA=&#10;">
                  <v:rect id="Rectangle 2049" o:spid="_x0000_s2376" style="position:absolute;left:2515;top:81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8EMUA&#10;AADdAAAADwAAAGRycy9kb3ducmV2LnhtbESPT2sCMRTE70K/Q3gFb5rU1aXdbpQiCIL2UC30+ti8&#10;/UM3L9tN1PXbG6HgcZiZ3zD5arCtOFPvG8caXqYKBHHhTMOVhu/jZvIKwgdkg61j0nAlD6vl0yjH&#10;zLgLf9H5ECoRIewz1FCH0GVS+qImi37qOuLola63GKLsK2l6vES4beVMqVRabDgu1NjRuqbi93Cy&#10;GjCdm7/PMtkfd6cU36pBbRY/Suvx8/DxDiLQEB7h//bWaEgWK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bwQxQAAAN0AAAAPAAAAAAAAAAAAAAAAAJgCAABkcnMv&#10;ZG93bnJldi54bWxQSwUGAAAAAAQABAD1AAAAigMAAAAA&#10;" stroked="f"/>
                  <v:shape id="Freeform 2050" o:spid="_x0000_s2377" style="position:absolute;left:2515;top:83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GMcYA&#10;AADdAAAADwAAAGRycy9kb3ducmV2LnhtbESPT0sDMRTE70K/Q3gFbzZpdW27Ni0qSKt46F/Pj83r&#10;7uLmZUliu/32piB4HGbmN8xs0dlGnMiH2rGG4UCBIC6cqbnUsN+93U1AhIhssHFMGi4UYDHv3cww&#10;N+7MGzptYykShEOOGqoY21zKUFRkMQxcS5y8o/MWY5K+lMbjOcFtI0dKPUqLNaeFClt6raj43v5Y&#10;DWq6LHn9kY1e5GH89ck22/npu9a3/e75CUSkLv6H/9oro+E+Uw9wfZ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OGMc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2051" o:spid="_x0000_s2378" style="position:absolute;left:486;top:1359;width:432;height:115" coordorigin="486,135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v1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y79fFAAAA3QAA&#10;AA8AAAAAAAAAAAAAAAAAqgIAAGRycy9kb3ducmV2LnhtbFBLBQYAAAAABAAEAPoAAACcAwAAAAA=&#10;">
                  <v:rect id="Rectangle 2052" o:spid="_x0000_s2379" style="position:absolute;left:486;top:135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fiMQA&#10;AADd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YKQS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iH4jEAAAA3QAAAA8AAAAAAAAAAAAAAAAAmAIAAGRycy9k&#10;b3ducmV2LnhtbFBLBQYAAAAABAAEAPUAAACJAwAAAAA=&#10;" stroked="f"/>
                  <v:shape id="Freeform 2053" o:spid="_x0000_s2380" style="position:absolute;left:486;top:137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YRscA&#10;AADdAAAADwAAAGRycy9kb3ducmV2LnhtbESPT0sDMRTE70K/Q3gFb25iZVu7Ni0qFK30UPvH82Pz&#10;3F3cvCxJ2q7f3hQKHoeZ+Q0zW/S2FSfyoXGs4T5TIIhLZxquNOx3y7tHECEiG2wdk4ZfCrCYD25m&#10;WBh35k86bWMlEoRDgRrqGLtCylDWZDFkriNO3rfzFmOSvpLG4znBbStHSo2lxYbTQo0dvdZU/myP&#10;VoOavlW8+chHL/Iw+VqzzXd+utL6dtg/P4GI1Mf/8LX9bjQ85GoClzfp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xGEbHAAAA3QAAAA8AAAAAAAAAAAAAAAAAmAIAAGRy&#10;cy9kb3ducmV2LnhtbFBLBQYAAAAABAAEAPUAAACMAwAAAAA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shape id="Text Box 1598" o:spid="_x0000_s2381" type="#_x0000_t202" style="position:absolute;left:1728;top:846;width:75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IksMA&#10;AADdAAAADwAAAGRycy9kb3ducmV2LnhtbERPz2vCMBS+D/Y/hDfwNpNNlK0zigwFQZDV7uDx2Tzb&#10;YPNSm6j1vzeHwY4f3+/pvHeNuFIXrGcNb0MFgrj0xnKl4bdYvX6ACBHZYOOZNNwpwHz2/DTFzPgb&#10;53TdxUqkEA4ZaqhjbDMpQ1mTwzD0LXHijr5zGBPsKmk6vKVw18h3pSbSoeXUUGNL3zWVp93FaVjs&#10;OV/a8/bwkx9zWxSfijeTk9aDl37xBSJSH//Ff+610TAaqzQ3vU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Iks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 R</w:t>
                        </w:r>
                        <w:r>
                          <w:rPr>
                            <w:sz w:val="18"/>
                            <w:vertAlign w:val="subscript"/>
                          </w:rPr>
                          <w:t xml:space="preserve">6 </w:t>
                        </w:r>
                        <w:r>
                          <w:rPr>
                            <w:sz w:val="18"/>
                          </w:rPr>
                          <w:t>= 20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599" o:spid="_x0000_s2382" type="#_x0000_t202" style="position:absolute;left:387;top:1485;width:63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tCcYA&#10;AADdAAAADwAAAGRycy9kb3ducmV2LnhtbESPQWsCMRSE70L/Q3iF3jRpS0W3RpGiIBSk6/bQ4+vm&#10;uRvcvGw3Udd/b4SCx2FmvmFmi9414kRdsJ41PI8UCOLSG8uVhu9iPZyACBHZYOOZNFwowGL+MJhh&#10;ZvyZczrtYiUShEOGGuoY20zKUNbkMIx8S5y8ve8cxiS7SpoOzwnuGvmi1Fg6tJwWamzpo6bysDs6&#10;Dcsfzlf2b/v7le9zWxRTxZ/jg9ZPj/3yHUSkPt7D/+2N0fD6pq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3tC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 R</w:t>
                        </w:r>
                        <w:r>
                          <w:rPr>
                            <w:sz w:val="1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18"/>
                          </w:rPr>
                          <w:t>= 8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00" o:spid="_x0000_s2383" type="#_x0000_t202" style="position:absolute;top:882;width:75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7SScMA&#10;AADdAAAADwAAAGRycy9kb3ducmV2LnhtbERPz2vCMBS+C/sfwht409QNZeuMIsOBIIhtd9jxrXm2&#10;wealNlHrf28OgseP7/d82dtGXKjzxrGCyTgBQVw6bbhS8Fv8jD5A+ICssXFMCm7kYbl4Gcwx1e7K&#10;GV3yUIkYwj5FBXUIbSqlL2uy6MeuJY7cwXUWQ4RdJXWH1xhuG/mWJDNp0XBsqLGl75rKY362ClZ/&#10;nK3Nafe/zw6ZKYrPhLezo1LD1371BSJQH57ih3ujFbxPJ3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7SSc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 xml:space="preserve">2    </w:t>
                        </w:r>
                        <w:r>
                          <w:rPr>
                            <w:sz w:val="16"/>
                          </w:rPr>
                          <w:t>= 16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01" o:spid="_x0000_s2384" type="#_x0000_t202" style="position:absolute;left:1296;width:75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30sYA&#10;AADdAAAADwAAAGRycy9kb3ducmV2LnhtbESPQWvCQBSE7wX/w/IKvdVNLJU2dRURBaEgjenB4zP7&#10;TBazb2N21fjvXaHQ4zAz3zCTWW8bcaHOG8cK0mECgrh02nCl4LdYvX6A8AFZY+OYFNzIw2w6eJpg&#10;pt2Vc7psQyUihH2GCuoQ2kxKX9Zk0Q9dSxy9g+sshii7SuoOrxFuGzlKkrG0aDgu1NjSoqbyuD1b&#10;BfMd50tz2ux/8kNuiuIz4e/xUamX537+BSJQH/7Df+21VvD2nqb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J30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 R</w:t>
                        </w:r>
                        <w:r>
                          <w:rPr>
                            <w:sz w:val="18"/>
                            <w:vertAlign w:val="subscript"/>
                          </w:rPr>
                          <w:t>p</w:t>
                        </w:r>
                        <w:r>
                          <w:rPr>
                            <w:position w:val="-4"/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= 8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02" o:spid="_x0000_s2385" type="#_x0000_t202" style="position:absolute;left:2151;top:198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pp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fvHcA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Dpp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603" o:spid="_x0000_s2386" type="#_x0000_t202" style="position:absolute;left:1818;top:1440;width:55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MPsYA&#10;AADdAAAADwAAAGRycy9kb3ducmV2LnhtbESPQWvCQBSE7wX/w/IEb3WjUtHoKiIVhEJpjAePz+wz&#10;Wcy+TbOrpv++Wyh4HGbmG2a57mwt7tR641jBaJiAIC6cNlwqOOa71xkIH5A11o5JwQ95WK96L0tM&#10;tXtwRvdDKEWEsE9RQRVCk0rpi4os+qFriKN3ca3FEGVbSt3iI8JtLcdJMpUWDceFChvaVlRcDzer&#10;YHPi7N18f56/sktm8nye8Mf0qtSg320WIAJ14Rn+b++1gsnba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xMP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 xml:space="preserve"> r</w:t>
                        </w:r>
                        <w:r>
                          <w:rPr>
                            <w:sz w:val="16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= 1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04" o:spid="_x0000_s2387" type="#_x0000_t202" style="position:absolute;left:1215;top:1242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USscA&#10;AADdAAAADwAAAGRycy9kb3ducmV2LnhtbESPT2vCQBTE7wW/w/KE3urGPxWNriLFQqFQjPHg8Zl9&#10;JovZt2l2q/HbdwsFj8PM/IZZrjtbiyu13jhWMBwkIIgLpw2XCg75+8sMhA/IGmvHpOBOHtar3tMS&#10;U+1unNF1H0oRIexTVFCF0KRS+qIii37gGuLonV1rMUTZllK3eItwW8tRkkylRcNxocKG3ioqLvsf&#10;q2Bz5Gxrvr9Ou+ycmTyfJ/w5vSj13O82CxCBuvAI/7c/tILx63AC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l1Er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+</w:t>
                        </w:r>
                      </w:p>
                    </w:txbxContent>
                  </v:textbox>
                </v:shape>
                <v:shape id="Text Box 1605" o:spid="_x0000_s2388" type="#_x0000_t202" style="position:absolute;left:1683;top:1224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x0cYA&#10;AADdAAAADwAAAGRycy9kb3ducmV2LnhtbESPQWvCQBSE74L/YXmCN91oUdroKiItCEIxpocen9ln&#10;sph9m2ZXTf99tyB4HGbmG2a57mwtbtR641jBZJyAIC6cNlwq+Mo/Rq8gfEDWWDsmBb/kYb3q95aY&#10;anfnjG7HUIoIYZ+igiqEJpXSFxVZ9GPXEEfv7FqLIcq2lLrFe4TbWk6TZC4tGo4LFTa0rai4HK9W&#10;weabs3fz83k6ZOfM5Plbwvv5RanhoNssQATqwjP8aO+0gpfZZAb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lx0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–</w:t>
                        </w:r>
                      </w:p>
                    </w:txbxContent>
                  </v:textbox>
                </v:shape>
                <v:line id="Line 1606" o:spid="_x0000_s2389" style="position:absolute;visibility:visible;mso-wrap-style:square" from="1656,1377" to="1656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0HhcgAAADdAAAADwAAAGRycy9kb3ducmV2LnhtbESPT2vCQBTE70K/w/IKvenGSoNEVxFL&#10;QXso9Q/o8Zl9JtHs27C7TdJv3y0Uehxm5jfMfNmbWrTkfGVZwXiUgCDOra64UHA8vA2nIHxA1lhb&#10;JgXf5GG5eBjMMdO24x21+1CICGGfoYIyhCaT0uclGfQj2xBH72qdwRClK6R22EW4qeVzkqTSYMVx&#10;ocSG1iXl9/2XUfAx+Uzb1fZ905+26SV/3V3Ot84p9fTYr2YgAvXhP/zX3mgFk5dxC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0HhcgAAADdAAAADwAAAAAA&#10;AAAAAAAAAAChAgAAZHJzL2Rvd25yZXYueG1sUEsFBgAAAAAEAAQA+QAAAJYDAAAAAA==&#10;"/>
                <v:line id="Line 1607" o:spid="_x0000_s2390" style="position:absolute;visibility:visible;mso-wrap-style:square" from="1530,1341" to="1530,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GiHsgAAADdAAAADwAAAGRycy9kb3ducmV2LnhtbESPT2vCQBTE74V+h+UVeqsbK00luopY&#10;CtpD8R/o8Zl9TVKzb8PuNkm/vSsUehxm5jfMdN6bWrTkfGVZwXCQgCDOra64UHDYvz+NQfiArLG2&#10;TAp+ycN8dn83xUzbjrfU7kIhIoR9hgrKEJpMSp+XZNAPbEMcvS/rDIYoXSG1wy7CTS2fkySVBiuO&#10;CyU2tCwpv+x+jILP0SZtF+uPVX9cp+f8bXs+fXdOqceHfjEBEagP/+G/9korGL0MX+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UGiHsgAAADdAAAADwAAAAAA&#10;AAAAAAAAAAChAgAAZHJzL2Rvd25yZXYueG1sUEsFBgAAAAAEAAQA+QAAAJYDAAAAAA==&#10;"/>
                <v:line id="Line 1608" o:spid="_x0000_s2391" style="position:absolute;visibility:visible;mso-wrap-style:square" from="711,414" to="891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N/XMYAAADdAAAADwAAAGRycy9kb3ducmV2LnhtbESPwU7CQBCG7ya+w2ZMuMkWASOFhRgN&#10;yMVEwQeYdMdua3e26S6l8PTOwcTj5J//m/lWm8E3qqcuVoENTMYZKOIi2IpLA1/H7f0TqJiQLTaB&#10;ycCFImzWtzcrzG048yf1h1QqgXDM0YBLqc21joUjj3EcWmLJvkPnMcnYldp2eBa4b/RDlj1qjxXL&#10;BYctvTgqfg4nL5Rr/9a8T+vZrv7Y+nrxqt0x9saM7obnJahEQ/pf/mvvrYHpfCLvio2YgF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Df1zGAAAA3QAAAA8AAAAAAAAA&#10;AAAAAAAAoQIAAGRycy9kb3ducmV2LnhtbFBLBQYAAAAABAAEAPkAAACUAwAAAAA=&#10;" strokeweight=".25pt">
                  <v:stroke endarrow="classic" endarrowwidth="narrow" endarrowlength="short"/>
                </v:line>
                <v:oval id="Oval 2067" o:spid="_x0000_s2392" style="position:absolute;left:1170;top:387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in+MQA&#10;AADdAAAADwAAAGRycy9kb3ducmV2LnhtbESPQWvCQBSE7wX/w/IKvZS6SYui0VUkYPFq9NDjM/tM&#10;QrNvw+7WJP++Kwgeh5n5hllvB9OKGznfWFaQThMQxKXVDVcKzqf9xwKED8gaW8ukYCQP283kZY2Z&#10;tj0f6VaESkQI+wwV1CF0mZS+rMmgn9qOOHpX6wyGKF0ltcM+wk0rP5NkLg02HBdq7Civqfwt/owC&#10;996N+XjI9+mFv4tZv9A/87NW6u112K1ABBrCM/xoH7SCr1m6hP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Yp/jEAAAA3QAAAA8AAAAAAAAAAAAAAAAAmAIAAGRycy9k&#10;b3ducmV2LnhtbFBLBQYAAAAABAAEAPUAAACJAwAAAAA=&#10;" fillcolor="black"/>
                <v:oval id="Oval 2068" o:spid="_x0000_s2393" style="position:absolute;left:2151;top:387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E2MAA&#10;AADdAAAADwAAAGRycy9kb3ducmV2LnhtbERPTYvCMBC9L/gfwgheFk11UaQaRQqK160e9jjbjG2x&#10;mZQk2vbfm4Pg8fG+t/veNOJJzteWFcxnCQjiwuqaSwXXy3G6BuEDssbGMikYyMN+N/raYqptx7/0&#10;zEMpYgj7FBVUIbSplL6oyKCf2ZY4cjfrDIYIXSm1wy6Gm0YukmQlDdYcGypsKauouOcPo8B9t0M2&#10;nLPj/J9P+bJb67/VVSs1GfeHDYhAffiI3+6zVvCzXMT98U18An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7E2MAAAADdAAAADwAAAAAAAAAAAAAAAACYAgAAZHJzL2Rvd25y&#10;ZXYueG1sUEsFBgAAAAAEAAQA9QAAAIUDAAAAAA==&#10;" fillcolor="black"/>
                <v:line id="Line 1611" o:spid="_x0000_s2394" style="position:absolute;visibility:visible;mso-wrap-style:square" from="891,675" to="996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szXcQAAADdAAAADwAAAGRycy9kb3ducmV2LnhtbESPzWrCQBSF9wXfYbiCuzqJYg2po4gg&#10;SheFqgu7u2Ruk9DMnTAzmtind4SCy8P5+TiLVW8acSXna8sK0nECgriwuuZSwem4fc1A+ICssbFM&#10;Cm7kYbUcvCww17bjL7oeQiniCPscFVQhtLmUvqjIoB/bljh6P9YZDFG6UmqHXRw3jZwkyZs0WHMk&#10;VNjSpqLi93AxD0in0ya7mM+P7+zchZ2TfzhXajTs1+8gAvXhGf5v77WC6WySwu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+zNdxAAAAN0AAAAPAAAAAAAAAAAA&#10;AAAAAKECAABkcnMvZG93bnJldi54bWxQSwUGAAAAAAQABAD5AAAAkgMAAAAA&#10;">
                  <v:stroke endarrow="classic" endarrowwidth="narrow" endarrowlength="short"/>
                </v:line>
                <v:shape id="Text Box 1612" o:spid="_x0000_s2395" type="#_x0000_t202" style="position:absolute;left:783;top:171;width:17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jGMYA&#10;AADdAAAADwAAAGRycy9kb3ducmV2LnhtbESPQWvCQBSE70L/w/IK3nTTSKVNXUWKglCQxvTg8Zl9&#10;JovZt2l21fjvXaHQ4zAz3zCzRW8bcaHOG8cKXsYJCOLSacOVgp9iPXoD4QOyxsYxKbiRh8X8aTDD&#10;TLsr53TZhUpECPsMFdQhtJmUvqzJoh+7ljh6R9dZDFF2ldQdXiPcNjJNkqm0aDgu1NjSZ03laXe2&#10;CpZ7zlfmd3v4zo+5KYr3hL+mJ6WGz/3yA0SgPvyH/9obrWDymq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wjG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613" o:spid="_x0000_s2396" type="#_x0000_t202" style="position:absolute;left:891;top:459;width:17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CGg8YA&#10;AADdAAAADwAAAGRycy9kb3ducmV2LnhtbESPQWvCQBSE7wX/w/IEb3WjUtHoKiIVCoXSGA8en9ln&#10;sph9m2a3Gv+9Wyh4HGbmG2a57mwtrtR641jBaJiAIC6cNlwqOOS71xkIH5A11o5JwZ08rFe9lyWm&#10;2t04o+s+lCJC2KeooAqhSaX0RUUW/dA1xNE7u9ZiiLItpW7xFuG2luMkmUqLhuNChQ1tKyou+1+r&#10;YHPk7N38fJ2+s3Nm8nye8Of0otSg320WIAJ14Rn+b39oBZO38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CGg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614" o:spid="_x0000_s2397" type="#_x0000_t202" style="position:absolute;left:1908;top:1224;width:17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e98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zfRq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ke9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GLv‡b,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(R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>) =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I = 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6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 + 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5</w:instrText>
      </w:r>
      <w:r w:rsidRPr="00491695">
        <w:rPr>
          <w:rFonts w:ascii="Times New Roman" w:eastAsia="Times New Roman" w:hAnsi="Times New Roman" w:cs="Times New Roman"/>
        </w:rPr>
        <w:instrText xml:space="preserve"> + 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6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I</w:t>
      </w:r>
    </w:p>
    <w:p w:rsidR="00491695" w:rsidRPr="00491695" w:rsidRDefault="00491695" w:rsidP="00491695">
      <w:pPr>
        <w:tabs>
          <w:tab w:val="left" w:pos="333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,8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 + 16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 + 20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0.928 A</w:t>
      </w:r>
    </w:p>
    <w:p w:rsidR="00491695" w:rsidRPr="00491695" w:rsidRDefault="00491695" w:rsidP="00491695">
      <w:pPr>
        <w:tabs>
          <w:tab w:val="left" w:pos="333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0.4218 A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V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P2</w:t>
      </w:r>
      <w:r w:rsidRPr="00491695">
        <w:rPr>
          <w:rFonts w:ascii="Times New Roman" w:eastAsia="Times New Roman" w:hAnsi="Times New Roman" w:cs="Times New Roman"/>
        </w:rPr>
        <w:t xml:space="preserve"> = 0.4218 A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8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3.3744V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Avevi, awi,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 AcmviY Ki‡j </w:t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SutonnyMJ" w:eastAsia="Times New Roman" w:hAnsi="SutonnyMJ" w:cs="Times New Roman"/>
        </w:rPr>
        <w:t xml:space="preserve">we›`yi wefe cv_©K¨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</w:p>
    <w:p w:rsidR="00491695" w:rsidRPr="00491695" w:rsidRDefault="00491695" w:rsidP="00491695">
      <w:pPr>
        <w:tabs>
          <w:tab w:val="left" w:pos="108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T</w:t>
      </w:r>
      <w:r w:rsidRPr="00491695">
        <w:rPr>
          <w:rFonts w:ascii="Times New Roman" w:eastAsia="Times New Roman" w:hAnsi="Times New Roman" w:cs="Times New Roman"/>
        </w:rPr>
        <w:tab/>
        <w:t>= (8||16 + 8 + 16)</w:t>
      </w:r>
    </w:p>
    <w:p w:rsidR="00491695" w:rsidRPr="00491695" w:rsidRDefault="00491695" w:rsidP="00491695">
      <w:pPr>
        <w:tabs>
          <w:tab w:val="left" w:pos="108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\B(\f(8 × 16,8 +16) + 2</w:instrText>
      </w:r>
      <w:r w:rsidRPr="00491695">
        <w:rPr>
          <w:rFonts w:ascii="Symbol" w:eastAsia="Times New Roman" w:hAnsi="Symbol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108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29.33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39"/>
          <w:tab w:val="left" w:pos="108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cÖevngvÎv,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T</w:instrText>
      </w:r>
      <w:r w:rsidRPr="00491695">
        <w:rPr>
          <w:rFonts w:ascii="Times New Roman" w:eastAsia="Times New Roman" w:hAnsi="Times New Roman" w:cs="Times New Roman"/>
        </w:rPr>
        <w:instrText xml:space="preserve"> + r)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639"/>
          <w:tab w:val="left" w:pos="108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\f(16,29.33 + 1)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639"/>
          <w:tab w:val="left" w:pos="108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>= 0.527 A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V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I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2</w:t>
      </w:r>
    </w:p>
    <w:p w:rsidR="00491695" w:rsidRPr="00491695" w:rsidRDefault="00491695" w:rsidP="00491695">
      <w:pPr>
        <w:tabs>
          <w:tab w:val="left" w:pos="441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0.527 × 8V</w:t>
      </w:r>
    </w:p>
    <w:p w:rsidR="00491695" w:rsidRPr="00491695" w:rsidRDefault="002D3786" w:rsidP="00491695">
      <w:pPr>
        <w:tabs>
          <w:tab w:val="left" w:pos="441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76835</wp:posOffset>
                </wp:positionV>
                <wp:extent cx="2108200" cy="1125220"/>
                <wp:effectExtent l="0" t="0" r="6350" b="17780"/>
                <wp:wrapNone/>
                <wp:docPr id="3451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0" cy="1125220"/>
                          <a:chOff x="0" y="0"/>
                          <a:chExt cx="3320" cy="1772"/>
                        </a:xfrm>
                      </wpg:grpSpPr>
                      <wps:wsp>
                        <wps:cNvPr id="3452" name="Rectangle 2075"/>
                        <wps:cNvSpPr>
                          <a:spLocks noChangeArrowheads="1"/>
                        </wps:cNvSpPr>
                        <wps:spPr bwMode="auto">
                          <a:xfrm>
                            <a:off x="0" y="409"/>
                            <a:ext cx="2494" cy="1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3" name="Text Box 1617"/>
                        <wps:cNvSpPr txBox="1">
                          <a:spLocks noChangeArrowheads="1"/>
                        </wps:cNvSpPr>
                        <wps:spPr bwMode="auto">
                          <a:xfrm>
                            <a:off x="1090" y="1575"/>
                            <a:ext cx="40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16V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4" name="Line 16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7" y="1424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5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1369" y="135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6" name="Text Box 1620"/>
                        <wps:cNvSpPr txBox="1">
                          <a:spLocks noChangeArrowheads="1"/>
                        </wps:cNvSpPr>
                        <wps:spPr bwMode="auto">
                          <a:xfrm>
                            <a:off x="2566" y="745"/>
                            <a:ext cx="75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 xml:space="preserve">5 </w:t>
                              </w:r>
                              <w:r>
                                <w:rPr>
                                  <w:sz w:val="18"/>
                                </w:rPr>
                                <w:t>= 16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7" name="Text Box 1621"/>
                        <wps:cNvSpPr txBox="1">
                          <a:spLocks noChangeArrowheads="1"/>
                        </wps:cNvSpPr>
                        <wps:spPr bwMode="auto">
                          <a:xfrm>
                            <a:off x="879" y="171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8" name="AutoShape 1622"/>
                        <wps:cNvCnPr>
                          <a:cxnSpLocks noChangeShapeType="1"/>
                        </wps:cNvCnPr>
                        <wps:spPr bwMode="auto">
                          <a:xfrm>
                            <a:off x="10" y="414"/>
                            <a:ext cx="1004" cy="10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59" name="Group 2082"/>
                        <wpg:cNvGrpSpPr>
                          <a:grpSpLocks/>
                        </wpg:cNvGrpSpPr>
                        <wpg:grpSpPr bwMode="auto">
                          <a:xfrm rot="2700000">
                            <a:off x="270" y="838"/>
                            <a:ext cx="432" cy="115"/>
                            <a:chOff x="270" y="838"/>
                            <a:chExt cx="432" cy="155"/>
                          </a:xfrm>
                        </wpg:grpSpPr>
                        <wps:wsp>
                          <wps:cNvPr id="3460" name="Rectangle 2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" y="838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" name="Freeform 2084"/>
                          <wps:cNvSpPr>
                            <a:spLocks/>
                          </wps:cNvSpPr>
                          <wps:spPr bwMode="auto">
                            <a:xfrm>
                              <a:off x="270" y="849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2" name="Group 2085"/>
                        <wpg:cNvGrpSpPr>
                          <a:grpSpLocks/>
                        </wpg:cNvGrpSpPr>
                        <wpg:grpSpPr bwMode="auto">
                          <a:xfrm>
                            <a:off x="1198" y="342"/>
                            <a:ext cx="432" cy="115"/>
                            <a:chOff x="1198" y="342"/>
                            <a:chExt cx="432" cy="155"/>
                          </a:xfrm>
                        </wpg:grpSpPr>
                        <wps:wsp>
                          <wps:cNvPr id="3463" name="Rectangle 2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8" y="342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" name="Freeform 2087"/>
                          <wps:cNvSpPr>
                            <a:spLocks/>
                          </wps:cNvSpPr>
                          <wps:spPr bwMode="auto">
                            <a:xfrm>
                              <a:off x="1198" y="353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" name="Group 2089"/>
                        <wpg:cNvGrpSpPr>
                          <a:grpSpLocks/>
                        </wpg:cNvGrpSpPr>
                        <wpg:grpSpPr bwMode="auto">
                          <a:xfrm rot="5400000">
                            <a:off x="2282" y="819"/>
                            <a:ext cx="432" cy="115"/>
                            <a:chOff x="2282" y="819"/>
                            <a:chExt cx="432" cy="155"/>
                          </a:xfrm>
                        </wpg:grpSpPr>
                        <wps:wsp>
                          <wps:cNvPr id="3466" name="Rectangle 2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2" y="81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" name="Freeform 2091"/>
                          <wps:cNvSpPr>
                            <a:spLocks/>
                          </wps:cNvSpPr>
                          <wps:spPr bwMode="auto">
                            <a:xfrm>
                              <a:off x="2282" y="83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8" name="Group 2092"/>
                        <wpg:cNvGrpSpPr>
                          <a:grpSpLocks/>
                        </wpg:cNvGrpSpPr>
                        <wpg:grpSpPr bwMode="auto">
                          <a:xfrm>
                            <a:off x="253" y="1359"/>
                            <a:ext cx="432" cy="115"/>
                            <a:chOff x="253" y="1359"/>
                            <a:chExt cx="432" cy="155"/>
                          </a:xfrm>
                        </wpg:grpSpPr>
                        <wps:wsp>
                          <wps:cNvPr id="3469" name="Rectangle 20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" y="135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" name="Freeform 2094"/>
                          <wps:cNvSpPr>
                            <a:spLocks/>
                          </wps:cNvSpPr>
                          <wps:spPr bwMode="auto">
                            <a:xfrm>
                              <a:off x="253" y="137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71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54" y="1485"/>
                            <a:ext cx="63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18"/>
                                </w:rPr>
                                <w:t>= 8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2" name="Text Box 1636"/>
                        <wps:cNvSpPr txBox="1">
                          <a:spLocks noChangeArrowheads="1"/>
                        </wps:cNvSpPr>
                        <wps:spPr bwMode="auto">
                          <a:xfrm>
                            <a:off x="667" y="872"/>
                            <a:ext cx="634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sz w:val="16"/>
                                </w:rPr>
                                <w:t>= 16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3" name="Text Box 1637"/>
                        <wps:cNvSpPr txBox="1">
                          <a:spLocks noChangeArrowheads="1"/>
                        </wps:cNvSpPr>
                        <wps:spPr bwMode="auto">
                          <a:xfrm>
                            <a:off x="1063" y="0"/>
                            <a:ext cx="75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p</w:t>
                              </w:r>
                              <w: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= 8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4" name="Text Box 1638"/>
                        <wps:cNvSpPr txBox="1">
                          <a:spLocks noChangeArrowheads="1"/>
                        </wps:cNvSpPr>
                        <wps:spPr bwMode="auto">
                          <a:xfrm>
                            <a:off x="1918" y="19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5" name="Text Box 1639"/>
                        <wps:cNvSpPr txBox="1">
                          <a:spLocks noChangeArrowheads="1"/>
                        </wps:cNvSpPr>
                        <wps:spPr bwMode="auto">
                          <a:xfrm>
                            <a:off x="1585" y="1440"/>
                            <a:ext cx="55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= 1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6" name="Line 1640"/>
                        <wps:cNvCnPr>
                          <a:cxnSpLocks noChangeShapeType="1"/>
                        </wps:cNvCnPr>
                        <wps:spPr bwMode="auto">
                          <a:xfrm>
                            <a:off x="1423" y="1377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1297" y="134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1642"/>
                        <wps:cNvCnPr>
                          <a:cxnSpLocks noChangeShapeType="1"/>
                        </wps:cNvCnPr>
                        <wps:spPr bwMode="auto">
                          <a:xfrm>
                            <a:off x="478" y="414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Oval 2103"/>
                        <wps:cNvSpPr>
                          <a:spLocks noChangeArrowheads="1"/>
                        </wps:cNvSpPr>
                        <wps:spPr bwMode="auto">
                          <a:xfrm>
                            <a:off x="937" y="387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" name="Oval 2104"/>
                        <wps:cNvSpPr>
                          <a:spLocks noChangeArrowheads="1"/>
                        </wps:cNvSpPr>
                        <wps:spPr bwMode="auto">
                          <a:xfrm>
                            <a:off x="1918" y="387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1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550" y="171"/>
                            <a:ext cx="17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2" name="Text Box 1646"/>
                        <wps:cNvSpPr txBox="1">
                          <a:spLocks noChangeArrowheads="1"/>
                        </wps:cNvSpPr>
                        <wps:spPr bwMode="auto">
                          <a:xfrm>
                            <a:off x="1675" y="1191"/>
                            <a:ext cx="17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5" o:spid="_x0000_s2398" style="position:absolute;left:0;text-align:left;margin-left:52.25pt;margin-top:6.05pt;width:166pt;height:88.6pt;z-index:251734016" coordsize="3320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">
                <v:rect id="Rectangle 2075" o:spid="_x0000_s2399" style="position:absolute;top:409;width:2494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PIsUA&#10;AADdAAAADwAAAGRycy9kb3ducmV2LnhtbESPT2sCMRTE74LfIbyCN83WP6VsjbIWBU9CbaF6e2xe&#10;k8XNy7JJ3fXbG6HQ4zAzv2GW697V4kptqDwreJ5kIIhLrys2Cr4+d+NXECEia6w9k4IbBVivhoMl&#10;5tp3/EHXYzQiQTjkqMDG2ORShtKSwzDxDXHyfnzrMCbZGqlb7BLc1XKaZS/SYcVpwWJD75bKy/HX&#10;Kdg250OxMEEW39GeLn7T7ezBKDV66os3EJH6+B/+a++1gtl8MYXH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8ixQAAAN0AAAAPAAAAAAAAAAAAAAAAAJgCAABkcnMv&#10;ZG93bnJldi54bWxQSwUGAAAAAAQABAD1AAAAigMAAAAA&#10;" filled="f"/>
                <v:shape id="Text Box 1617" o:spid="_x0000_s2400" type="#_x0000_t202" style="position:absolute;left:1090;top:1575;width:40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6Y8YA&#10;AADdAAAADwAAAGRycy9kb3ducmV2LnhtbESPQWvCQBSE7wX/w/KE3upGbUWjq0ipIBSKMR48PrPP&#10;ZDH7Nma3mv77bqHgcZiZb5jFqrO1uFHrjWMFw0ECgrhw2nCp4JBvXqYgfEDWWDsmBT/kYbXsPS0w&#10;1e7OGd32oRQRwj5FBVUITSqlLyqy6AeuIY7e2bUWQ5RtKXWL9wi3tRwlyURaNBwXKmzovaLisv+2&#10;CtZHzj7M9eu0y86ZyfNZwp+Ti1LP/W49BxGoC4/wf3urFYxf38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f6Y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16V </w:t>
                        </w:r>
                      </w:p>
                    </w:txbxContent>
                  </v:textbox>
                </v:shape>
                <v:line id="Line 1618" o:spid="_x0000_s2401" style="position:absolute;flip:x;visibility:visible;mso-wrap-style:square" from="1687,1424" to="1738,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1kzccAAADdAAAADwAAAGRycy9kb3ducmV2LnhtbESPQWsCMRSE70L/Q3iF3jRrXYtsjSIF&#10;qQep7LYg3h6b5+7SzUtIoq7/vikUehxm5htmuR5ML67kQ2dZwXSSgSCure64UfD1uR0vQISIrLG3&#10;TAruFGC9ehgtsdD2xiVdq9iIBOFQoII2RldIGeqWDIaJdcTJO1tvMCbpG6k93hLc9PI5y16kwY7T&#10;QouO3lqqv6uLUXBqDv59Fqr9ufvYuPI43bu8XCj19DhsXkFEGuJ/+K+90wpm+TyH3zfp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nWTNxwAAAN0AAAAPAAAAAAAA&#10;AAAAAAAAAKECAABkcnMvZG93bnJldi54bWxQSwUGAAAAAAQABAD5AAAAlQMAAAAA&#10;">
                  <v:stroke endarrow="classic" endarrowwidth="narrow" endarrowlength="short"/>
                </v:line>
                <v:line id="Line 1619" o:spid="_x0000_s2402" style="position:absolute;visibility:visible;mso-wrap-style:square" from="1369,1359" to="1369,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O9nMQAAADdAAAADwAAAGRycy9kb3ducmV2LnhtbESP0YrCMBRE34X9h3AXfNNUXddSjVKU&#10;BcEX7foBl+baVpub0kTb/XuzIPg4zMwZZrXpTS0e1LrKsoLJOAJBnFtdcaHg/PszikE4j6yxtkwK&#10;/sjBZv0xWGGibccnemS+EAHCLkEFpfdNIqXLSzLoxrYhDt7FtgZ9kG0hdYtdgJtaTqPoWxqsOCyU&#10;2NC2pPyW3Y2C4zFKzaHb6fh+y628LmbpIWalhp99ugThqffv8Ku91wpmX/M5/L8JT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72cxAAAAN0AAAAPAAAAAAAAAAAA&#10;AAAAAKECAABkcnMvZG93bnJldi54bWxQSwUGAAAAAAQABAD5AAAAkgMAAAAA&#10;" strokecolor="white" strokeweight="6pt"/>
                <v:shape id="Text Box 1620" o:spid="_x0000_s2403" type="#_x0000_t202" style="position:absolute;left:2566;top:745;width:75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Z+8YA&#10;AADdAAAADwAAAGRycy9kb3ducmV2LnhtbESPQWvCQBSE74L/YXkFb7qpbUONriKlgiCUxvTg8Zl9&#10;JovZt2l21fTfu4VCj8PMfMMsVr1txJU6bxwreJwkIIhLpw1XCr6KzfgVhA/IGhvHpOCHPKyWw8EC&#10;M+1unNN1HyoRIewzVFCH0GZS+rImi37iWuLonVxnMUTZVVJ3eItw28hpkqTSouG4UGNLbzWV5/3F&#10;KlgfOH833x/Hz/yUm6KYJbxLz0qNHvr1HESgPvyH/9pbreDp+SWF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BZ+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 R</w:t>
                        </w:r>
                        <w:r>
                          <w:rPr>
                            <w:sz w:val="18"/>
                            <w:vertAlign w:val="subscript"/>
                          </w:rPr>
                          <w:t xml:space="preserve">5 </w:t>
                        </w:r>
                        <w:r>
                          <w:rPr>
                            <w:sz w:val="18"/>
                          </w:rPr>
                          <w:t>= 16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21" o:spid="_x0000_s2404" type="#_x0000_t202" style="position:absolute;left:879;top:171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8YMcA&#10;AADdAAAADwAAAGRycy9kb3ducmV2LnhtbESPQWvCQBSE7wX/w/KE3uqm2lpNXUWkQqEgxvTg8Zl9&#10;JovZtzG7avrvu4WCx2FmvmFmi87W4kqtN44VPA8SEMSF04ZLBd/5+mkCwgdkjbVjUvBDHhbz3sMM&#10;U+1unNF1F0oRIexTVFCF0KRS+qIii37gGuLoHV1rMUTZllK3eItwW8thkoylRcNxocKGVhUVp93F&#10;KljuOfsw581hmx0zk+fThL/GJ6Ue+93yHUSgLtzD/+1PrWD08voG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8/GD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AutoShape 1622" o:spid="_x0000_s2405" type="#_x0000_t32" style="position:absolute;left:10;top:414;width:1004;height:10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r3TsQAAADdAAAADwAAAGRycy9kb3ducmV2LnhtbERPTWsCMRC9C/6HMEIvUrPWWmRrlG1B&#10;0IIHrd7HzXQT3EzWTdTtv28OQo+P9z1fdq4WN2qD9axgPMpAEJdeW64UHL5XzzMQISJrrD2Tgl8K&#10;sFz0e3PMtb/zjm77WIkUwiFHBSbGJpcylIYchpFviBP341uHMcG2krrFewp3tXzJsjfp0HJqMNjQ&#10;p6HyvL86BdvN+KM4Gbv52l3sdroq6ms1PCr1NOiKdxCRuvgvfrjXWsHkdZrmpjfp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2vdOxAAAAN0AAAAPAAAAAAAAAAAA&#10;AAAAAKECAABkcnMvZG93bnJldi54bWxQSwUGAAAAAAQABAD5AAAAkgMAAAAA&#10;"/>
                <v:group id="Group 2082" o:spid="_x0000_s2406" style="position:absolute;left:270;top:838;width:432;height:115;rotation:45" coordorigin="270,838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S7EcYAAADdAAAADwAAAGRycy9kb3ducmV2LnhtbESPT08CMRTE7yR+h+aZ&#10;cIOuigQWCiGI0YMXETi/bB/d1e3rpu3+8dtbExOPk5n5TWa9HWwtOvKhcqzgbpqBIC6crtgoOH08&#10;TxYgQkTWWDsmBd8UYLu5Ga0x167nd+qO0YgE4ZCjgjLGJpcyFCVZDFPXECfv6rzFmKQ3UnvsE9zW&#10;8j7L5tJixWmhxIb2JRVfx9YqmM/O591nNE/d294Ul5e+9e2BlBrfDrsViEhD/A//tV+1gofZ4xJ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hLsRxgAAAN0A&#10;AAAPAAAAAAAAAAAAAAAAAKoCAABkcnMvZG93bnJldi54bWxQSwUGAAAAAAQABAD6AAAAnQMAAAAA&#10;">
                  <v:rect id="Rectangle 2083" o:spid="_x0000_s2407" style="position:absolute;left:270;top:838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IWsMA&#10;AADdAAAADwAAAGRycy9kb3ducmV2LnhtbERPz2vCMBS+C/sfwhvspslmLVtnFBkUBs6DVdj10Tzb&#10;sualNrGt//1yGOz48f1ebyfbioF63zjW8LxQIIhLZxquNJxP+fwVhA/IBlvHpOFOHrabh9kaM+NG&#10;PtJQhErEEPYZaqhD6DIpfVmTRb9wHXHkLq63GCLsK2l6HGO4beWLUqm02HBsqLGjj5rKn+JmNWCa&#10;mOvhsvw67W8pvlWTylffSuunx2n3DiLQFP7Ff+5Po2GZpHF/fB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nIWsMAAADdAAAADwAAAAAAAAAAAAAAAACYAgAAZHJzL2Rv&#10;d25yZXYueG1sUEsFBgAAAAAEAAQA9QAAAIgDAAAAAA==&#10;" stroked="f"/>
                  <v:shape id="Freeform 2084" o:spid="_x0000_s2408" style="position:absolute;left:270;top:849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PlMYA&#10;AADdAAAADwAAAGRycy9kb3ducmV2LnhtbESPQWsCMRSE7wX/Q3iF3tystlpdjdIKUiseqraeH5vX&#10;3cXNy5JEXf+9EQo9DjPzDTOdt6YWZ3K+sqygl6QgiHOrKy4UfO+X3REIH5A11pZJwZU8zGedhylm&#10;2l54S+ddKESEsM9QQRlCk0np85IM+sQ2xNH7tc5giNIVUju8RLipZT9Nh9JgxXGhxIYWJeXH3cko&#10;SMcfBX+tB/13+fN62LAZ7N34U6mnx/ZtAiJQG/7Df+2VVvD8MuzB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rPlM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2085" o:spid="_x0000_s2409" style="position:absolute;left:1198;top:342;width:432;height:115" coordorigin="1198,342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Wdn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5Z2exgAAAN0A&#10;AAAPAAAAAAAAAAAAAAAAAKoCAABkcnMvZG93bnJldi54bWxQSwUGAAAAAAQABAD6AAAAnQMAAAAA&#10;">
                  <v:rect id="Rectangle 2086" o:spid="_x0000_s2410" style="position:absolute;left:1198;top:342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WLcUA&#10;AADdAAAADwAAAGRycy9kb3ducmV2LnhtbESPT4vCMBTE7wt+h/CEva2J1i1ajSKCsLDuwT/g9dE8&#10;22LzUpuo3W9vFhY8DjPzG2a+7Gwt7tT6yrGG4UCBIM6dqbjQcDxsPiYgfEA2WDsmDb/kYbnovc0x&#10;M+7BO7rvQyEihH2GGsoQmkxKn5dk0Q9cQxy9s2sthijbQpoWHxFuazlSKpUWK44LJTa0Lim/7G9W&#10;A6Zjc/05J9vD9y3FadGpzedJaf3e71YzEIG68Ar/t7+MhmScJvD3Jj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1YtxQAAAN0AAAAPAAAAAAAAAAAAAAAAAJgCAABkcnMv&#10;ZG93bnJldi54bWxQSwUGAAAAAAQABAD1AAAAigMAAAAA&#10;" stroked="f"/>
                  <v:shape id="Freeform 2087" o:spid="_x0000_s2411" style="position:absolute;left:1198;top:353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sDMYA&#10;AADdAAAADwAAAGRycy9kb3ducmV2LnhtbESPT2sCMRTE74V+h/AK3jRb/1VXo1ShVMVD1dbzY/O6&#10;u3TzsiRR129vBKHHYWZ+w0znjanEmZwvLSt47SQgiDOrS84VfB8+2iMQPiBrrCyTgit5mM+en6aY&#10;anvhHZ33IRcRwj5FBUUIdSqlzwoy6Du2Jo7er3UGQ5Qul9rhJcJNJbtJMpQGS44LBda0LCj725+M&#10;gmT8mfPXZtBdyJ+345bN4ODGa6VaL837BESgJvyHH+2VVtDrD/t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1sDM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2089" o:spid="_x0000_s2412" style="position:absolute;left:2282;top:819;width:432;height:115;rotation:90" coordorigin="2282,81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24wuxgAAAN0A&#10;AAAPAAAAAAAAAAAAAAAAAKoCAABkcnMvZG93bnJldi54bWxQSwUGAAAAAAQABAD6AAAAnQMAAAAA&#10;">
                  <v:rect id="Rectangle 2090" o:spid="_x0000_s2413" style="position:absolute;left:2282;top:81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1tcUA&#10;AADdAAAADwAAAGRycy9kb3ducmV2LnhtbESPT2sCMRTE7wW/Q3hCbzWx2qCrUUpBKNQe/ANeH5vn&#10;7uLmZbuJuv32RhA8DjPzG2a+7FwtLtSGyrOB4UCBIM69rbgwsN+t3iYgQkS2WHsmA/8UYLnovcwx&#10;s/7KG7psYyEShEOGBsoYm0zKkJfkMAx8Q5y8o28dxiTbQtoWrwnuavmulJYOK04LJTb0VVJ+2p6d&#10;AdRj+/d7HK13P2eN06JTq4+DMua1333OQETq4jP8aH9bA6Ox1nB/k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PW1xQAAAN0AAAAPAAAAAAAAAAAAAAAAAJgCAABkcnMv&#10;ZG93bnJldi54bWxQSwUGAAAAAAQABAD1AAAAigMAAAAA&#10;" stroked="f"/>
                  <v:shape id="Freeform 2091" o:spid="_x0000_s2414" style="position:absolute;left:2282;top:83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ye8YA&#10;AADdAAAADwAAAGRycy9kb3ducmV2LnhtbESPW2sCMRSE3wv9D+EUfKvZar2tRqlC8UIfqrY+Hzan&#10;u0s3J0sSdf33RhB8HGbmG2Yya0wlTuR8aVnBWzsBQZxZXXKu4Gf/+ToE4QOyxsoyKbiQh9n0+WmC&#10;qbZn3tJpF3IRIexTVFCEUKdS+qwgg75ta+Lo/VlnMETpcqkdniPcVLKTJH1psOS4UGBNi4Ky/93R&#10;KEhGy5y/N73OXP4ODl9sens3WivVemk+xiACNeERvrdXWkH3vT+A25v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/ye8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2092" o:spid="_x0000_s2415" style="position:absolute;left:253;top:1359;width:432;height:115" coordorigin="253,135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2qd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Dap0wwAAAN0AAAAP&#10;AAAAAAAAAAAAAAAAAKoCAABkcnMvZG93bnJldi54bWxQSwUGAAAAAAQABAD6AAAAmgMAAAAA&#10;">
                  <v:rect id="Rectangle 2093" o:spid="_x0000_s2416" style="position:absolute;left:253;top:135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Nhx8UA&#10;AADdAAAADwAAAGRycy9kb3ducmV2LnhtbESPT4vCMBTE7wt+h/AEb2viqkWrUWRBEFwP/gGvj+bZ&#10;FpuX2kSt336zsOBxmJnfMPNlayvxoMaXjjUM+goEceZMybmG03H9OQHhA7LByjFpeJGH5aLzMcfU&#10;uCfv6XEIuYgQ9ilqKEKoUyl9VpBF33c1cfQurrEYomxyaRp8Rrit5JdSibRYclwosKbvgrLr4W41&#10;YDIyt91l+HPc3hOc5q1aj89K6163Xc1ABGrDO/zf3hgNw1Eyhb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2HHxQAAAN0AAAAPAAAAAAAAAAAAAAAAAJgCAABkcnMv&#10;ZG93bnJldi54bWxQSwUGAAAAAAQABAD1AAAAigMAAAAA&#10;" stroked="f"/>
                  <v:shape id="Freeform 2094" o:spid="_x0000_s2417" style="position:absolute;left:253;top:137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80sMA&#10;AADdAAAADwAAAGRycy9kb3ducmV2LnhtbERPy2oCMRTdF/yHcIXuNKP1UUejaEGq4qLV6voyuc4M&#10;Tm6GJNXx75uF0OXhvGeLxlTiRs6XlhX0ugkI4szqknMFP8d15x2ED8gaK8uk4EEeFvPWywxTbe/8&#10;TbdDyEUMYZ+igiKEOpXSZwUZ9F1bE0fuYp3BEKHLpXZ4j+Gmkv0kGUmDJceGAmv6KCi7Hn6NgmTy&#10;mfPXbthfydP4vGczPLrJVqnXdrOcggjUhH/x073RCt4G47g/vo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/80sMAAADdAAAADwAAAAAAAAAAAAAAAACYAgAAZHJzL2Rv&#10;d25yZXYueG1sUEsFBgAAAAAEAAQA9QAAAIg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shape id="Text Box 1635" o:spid="_x0000_s2418" type="#_x0000_t202" style="position:absolute;left:154;top:1485;width:63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d78YA&#10;AADdAAAADwAAAGRycy9kb3ducmV2LnhtbESPQWvCQBSE70L/w/IK3nSjFlujq0hpoSCIMT14fGaf&#10;yWL2bcxuNf77bkHocZiZb5jFqrO1uFLrjWMFo2ECgrhw2nCp4Dv/HLyB8AFZY+2YFNzJw2r51Ftg&#10;qt2NM7ruQykihH2KCqoQmlRKX1Rk0Q9dQxy9k2sthijbUuoWbxFuazlOkqm0aDguVNjQe0XFef9j&#10;FawPnH2Yy/a4y06ZyfNZwpvpWan+c7eegwjUhf/wo/2lFUxeXk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yd7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 R</w:t>
                        </w:r>
                        <w:r>
                          <w:rPr>
                            <w:sz w:val="1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18"/>
                          </w:rPr>
                          <w:t>= 8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36" o:spid="_x0000_s2419" type="#_x0000_t202" style="position:absolute;left:667;top:872;width:634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DmM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eB1/DaC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+A5j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sz w:val="16"/>
                          </w:rPr>
                          <w:t>= 16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37" o:spid="_x0000_s2420" type="#_x0000_t202" style="position:absolute;left:1063;width:75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mA8cA&#10;AADdAAAADwAAAGRycy9kb3ducmV2LnhtbESPQWvCQBSE7wX/w/IKvdVNVWyNriLSgiAUk/Tg8Zl9&#10;JovZtzG71fjvu4VCj8PMfMMsVr1txJU6bxwreBkmIIhLpw1XCr6Kj+c3ED4ga2wck4I7eVgtBw8L&#10;TLW7cUbXPFQiQtinqKAOoU2l9GVNFv3QtcTRO7nOYoiyq6Tu8BbhtpGjJJlKi4bjQo0tbWoqz/m3&#10;VbA+cPZuLp/HfXbKTFHMEt5Nz0o9PfbrOYhAffgP/7W3WsF48jqG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ypgP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 R</w:t>
                        </w:r>
                        <w:r>
                          <w:rPr>
                            <w:sz w:val="18"/>
                            <w:vertAlign w:val="subscript"/>
                          </w:rPr>
                          <w:t>p</w:t>
                        </w:r>
                        <w:r>
                          <w:rPr>
                            <w:position w:val="-4"/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= 8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638" o:spid="_x0000_s2421" type="#_x0000_t202" style="position:absolute;left:1918;top:198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+d8YA&#10;AADdAAAADwAAAGRycy9kb3ducmV2LnhtbESPQWvCQBSE74L/YXlCb7rRitXoKlJaKBSKMR48PrPP&#10;ZDH7Ns1uNf33rlDocZiZb5jVprO1uFLrjWMF41ECgrhw2nCp4JC/D+cgfEDWWDsmBb/kYbPu91aY&#10;anfjjK77UIoIYZ+igiqEJpXSFxVZ9CPXEEfv7FqLIcq2lLrFW4TbWk6SZCYtGo4LFTb0WlFx2f9Y&#10;BdsjZ2/m++u0y86ZyfNFwp+zi1JPg267BBGoC//hv/aHVvA8fZnC4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s+d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639" o:spid="_x0000_s2422" type="#_x0000_t202" style="position:absolute;left:1585;top:1440;width:55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b7McA&#10;AADdAAAADwAAAGRycy9kb3ducmV2LnhtbESPQWvCQBSE7wX/w/KE3uqm2lpNXUWkQqEgxvTg8Zl9&#10;JovZtzG7avrvu4WCx2FmvmFmi87W4kqtN44VPA8SEMSF04ZLBd/5+mkCwgdkjbVjUvBDHhbz3sMM&#10;U+1unNF1F0oRIexTVFCF0KRS+qIii37gGuLoHV1rMUTZllK3eItwW8thkoylRcNxocKGVhUVp93F&#10;KljuOfsw581hmx0zk+fThL/GJ6Ue+93yHUSgLtzD/+1PrWD08vYK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Xm+z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 r</w:t>
                        </w:r>
                        <w:r>
                          <w:rPr>
                            <w:sz w:val="18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= 1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line id="Line 1640" o:spid="_x0000_s2423" style="position:absolute;visibility:visible;mso-wrap-style:square" from="1423,1377" to="1423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PtuMgAAADdAAAADwAAAGRycy9kb3ducmV2LnhtbESPQWvCQBSE7wX/w/IKvdVNq6QluopY&#10;CtpDUVtoj8/sM4lm34bdNUn/vSsUPA4z8w0znfemFi05X1lW8DRMQBDnVldcKPj+en98BeEDssba&#10;Min4Iw/z2eBuipm2HW+p3YVCRAj7DBWUITSZlD4vyaAf2oY4egfrDIYoXSG1wy7CTS2fkySVBiuO&#10;CyU2tCwpP+3ORsHnaJO2i/XHqv9Zp/v8bbv/PXZOqYf7fjEBEagPt/B/e6UVjMY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TPtuMgAAADdAAAADwAAAAAA&#10;AAAAAAAAAAChAgAAZHJzL2Rvd25yZXYueG1sUEsFBgAAAAAEAAQA+QAAAJYDAAAAAA==&#10;"/>
                <v:line id="Line 1641" o:spid="_x0000_s2424" style="position:absolute;visibility:visible;mso-wrap-style:square" from="1297,1341" to="1297,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9II8gAAADdAAAADwAAAGRycy9kb3ducmV2LnhtbESPQWvCQBSE7wX/w/KE3urGWmJJXUVa&#10;CtqDqBXs8Zl9JtHs27C7TdJ/7xYKPQ4z8w0zW/SmFi05X1lWMB4lIIhzqysuFBw+3x+eQfiArLG2&#10;TAp+yMNiPribYaZtxztq96EQEcI+QwVlCE0mpc9LMuhHtiGO3tk6gyFKV0jtsItwU8vHJEmlwYrj&#10;QokNvZaUX/ffRsFmsk3b5fpj1R/X6Sl/252+Lp1T6n7YL19ABOrDf/ivvdIKJk/TKf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n9II8gAAADdAAAADwAAAAAA&#10;AAAAAAAAAAChAgAAZHJzL2Rvd25yZXYueG1sUEsFBgAAAAAEAAQA+QAAAJYDAAAAAA==&#10;"/>
                <v:line id="Line 1642" o:spid="_x0000_s2425" style="position:absolute;visibility:visible;mso-wrap-style:square" from="478,414" to="658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VYcYAAADdAAAADwAAAGRycy9kb3ducmV2LnhtbESPwU7CQBCG7ya+w2ZMuMlWIQqFhRgJ&#10;6MVEgQeYdIduS3e26S6l+vTOwcTj5J//m/mW68E3qqcuVoENPIwzUMRFsBWXBo6H7f0MVEzIFpvA&#10;ZOCbIqxXtzdLzG248hf1+1QqgXDM0YBLqc21joUjj3EcWmLJTqHzmGTsSm07vArcN/oxy560x4rl&#10;gsOWXh0V5/3FC+Wnf2s+JvV0V39ufT3faHeIvTGju+FlASrRkP6X/9rv1sBk+izvio2YgF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9lWHGAAAA3QAAAA8AAAAAAAAA&#10;AAAAAAAAoQIAAGRycy9kb3ducmV2LnhtbFBLBQYAAAAABAAEAPkAAACUAwAAAAA=&#10;" strokeweight=".25pt">
                  <v:stroke endarrow="classic" endarrowwidth="narrow" endarrowlength="short"/>
                </v:line>
                <v:oval id="Oval 2103" o:spid="_x0000_s2426" style="position:absolute;left:937;top:387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NxcUA&#10;AADdAAAADwAAAGRycy9kb3ducmV2LnhtbESPQWvCQBSE7wX/w/IEL0U31tba6ColoHht9NDja/aZ&#10;BLNvw+5qkn/vFgo9DjPzDbPZ9aYRd3K+tqxgPktAEBdW11wqOJ/20xUIH5A1NpZJwUAedtvR0wZT&#10;bTv+onseShEh7FNUUIXQplL6oiKDfmZb4uhdrDMYonSl1A67CDeNfEmSpTRYc1yosKWsouKa34wC&#10;99wO2XDM9vMfPuRv3Up/L89aqcm4/1yDCNSH//Bf+6gVLF7fP+D3TX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k3FxQAAAN0AAAAPAAAAAAAAAAAAAAAAAJgCAABkcnMv&#10;ZG93bnJldi54bWxQSwUGAAAAAAQABAD1AAAAigMAAAAA&#10;" fillcolor="black"/>
                <v:oval id="Oval 2104" o:spid="_x0000_s2427" style="position:absolute;left:1918;top:387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Uf8EA&#10;AADdAAAADwAAAGRycy9kb3ducmV2LnhtbERPz2vCMBS+C/4P4QleZKZuKqUzihQUr1YPHt+at7bY&#10;vJQks+1/vxwGO358v3eHwbTiRc43lhWslgkI4tLqhisF99vpLQXhA7LG1jIpGMnDYT+d7DDTtucr&#10;vYpQiRjCPkMFdQhdJqUvazLol7Yjjty3dQZDhK6S2mEfw00r35NkKw02HBtq7CivqXwWP0aBW3Rj&#10;Pl7y0+qLz8WmT/Vje9dKzWfD8RNEoCH8i//cF63gY53G/fFNf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JlH/BAAAA3QAAAA8AAAAAAAAAAAAAAAAAmAIAAGRycy9kb3du&#10;cmV2LnhtbFBLBQYAAAAABAAEAPUAAACGAwAAAAA=&#10;" fillcolor="black"/>
                <v:shape id="Text Box 1645" o:spid="_x0000_s2428" type="#_x0000_t202" style="position:absolute;left:550;top:171;width:17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tyMYA&#10;AADdAAAADwAAAGRycy9kb3ducmV2LnhtbESPQWvCQBSE74L/YXlCb7rRitjoKiItCEIxpocen9ln&#10;sph9m2a3Gv99VxB6HGbmG2a57mwtrtR641jBeJSAIC6cNlwq+Mo/hnMQPiBrrB2Tgjt5WK/6vSWm&#10;2t04o+sxlCJC2KeooAqhSaX0RUUW/cg1xNE7u9ZiiLItpW7xFuG2lpMkmUmLhuNChQ1tKyoux1+r&#10;YPPN2bv5+TwdsnNm8vwt4f3sotTLoNssQATqwn/42d5pBa/T+Rg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nty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Text Box 1646" o:spid="_x0000_s2429" type="#_x0000_t202" style="position:absolute;left:1675;top:1191;width:17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tzv8YA&#10;AADdAAAADwAAAGRycy9kb3ducmV2LnhtbESPQWvCQBSE70L/w/IEb7rRitjoKlJaEITSGA89PrPP&#10;ZDH7Ns2uGv99tyB4HGbmG2a57mwtrtR641jBeJSAIC6cNlwqOOSfwzkIH5A11o5JwZ08rFcvvSWm&#10;2t04o+s+lCJC2KeooAqhSaX0RUUW/cg1xNE7udZiiLItpW7xFuG2lpMkmUmLhuNChQ29V1Sc9xer&#10;YPPD2Yf5/Tp+Z6fM5PlbwrvZWalBv9ssQATqwjP8aG+1gtfpfA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tzv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Times New Roman" w:eastAsia="Times New Roman" w:hAnsi="Times New Roman" w:cs="Times New Roman"/>
        </w:rPr>
        <w:tab/>
        <w:t>= 4.22V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V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&lt; V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MvwYwZK we‡køl‡Y †`Lv hvq †h,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 eZ©bx †_‡K AcmviY Ki‡j </w:t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SutonnyMJ" w:eastAsia="Times New Roman" w:hAnsi="SutonnyMJ" w:cs="Times New Roman"/>
        </w:rPr>
        <w:t>we›`yi wefe cv_©K¨ K‡g hvq|</w:t>
      </w:r>
    </w:p>
    <w:p w:rsidR="00491695" w:rsidRPr="00491695" w:rsidRDefault="002D3786" w:rsidP="00491695">
      <w:pPr>
        <w:tabs>
          <w:tab w:val="right" w:pos="4572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-9525</wp:posOffset>
                </wp:positionV>
                <wp:extent cx="1458595" cy="872490"/>
                <wp:effectExtent l="0" t="0" r="27305" b="3810"/>
                <wp:wrapNone/>
                <wp:docPr id="3420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595" cy="872490"/>
                          <a:chOff x="0" y="0"/>
                          <a:chExt cx="2172" cy="1299"/>
                        </a:xfrm>
                      </wpg:grpSpPr>
                      <wps:wsp>
                        <wps:cNvPr id="3421" name="AutoShape 150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40" y="1091"/>
                            <a:ext cx="1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2" name="AutoShape 150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035" y="1103"/>
                            <a:ext cx="1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3" name="AutoShape 1505"/>
                        <wps:cNvCnPr>
                          <a:cxnSpLocks noChangeShapeType="1"/>
                        </wps:cNvCnPr>
                        <wps:spPr bwMode="auto">
                          <a:xfrm>
                            <a:off x="2" y="1099"/>
                            <a:ext cx="103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4" name="Freeform 2111"/>
                        <wps:cNvSpPr>
                          <a:spLocks/>
                        </wps:cNvSpPr>
                        <wps:spPr bwMode="auto">
                          <a:xfrm>
                            <a:off x="876" y="463"/>
                            <a:ext cx="419" cy="153"/>
                          </a:xfrm>
                          <a:custGeom>
                            <a:avLst/>
                            <a:gdLst>
                              <a:gd name="T0" fmla="*/ 0 w 357"/>
                              <a:gd name="T1" fmla="*/ 79 h 147"/>
                              <a:gd name="T2" fmla="*/ 30 w 357"/>
                              <a:gd name="T3" fmla="*/ 0 h 147"/>
                              <a:gd name="T4" fmla="*/ 45 w 357"/>
                              <a:gd name="T5" fmla="*/ 138 h 147"/>
                              <a:gd name="T6" fmla="*/ 91 w 357"/>
                              <a:gd name="T7" fmla="*/ 1 h 147"/>
                              <a:gd name="T8" fmla="*/ 126 w 357"/>
                              <a:gd name="T9" fmla="*/ 141 h 147"/>
                              <a:gd name="T10" fmla="*/ 172 w 357"/>
                              <a:gd name="T11" fmla="*/ 3 h 147"/>
                              <a:gd name="T12" fmla="*/ 204 w 357"/>
                              <a:gd name="T13" fmla="*/ 144 h 147"/>
                              <a:gd name="T14" fmla="*/ 250 w 357"/>
                              <a:gd name="T15" fmla="*/ 6 h 147"/>
                              <a:gd name="T16" fmla="*/ 273 w 357"/>
                              <a:gd name="T17" fmla="*/ 144 h 147"/>
                              <a:gd name="T18" fmla="*/ 307 w 357"/>
                              <a:gd name="T19" fmla="*/ 8 h 147"/>
                              <a:gd name="T20" fmla="*/ 341 w 357"/>
                              <a:gd name="T21" fmla="*/ 147 h 147"/>
                              <a:gd name="T22" fmla="*/ 357 w 357"/>
                              <a:gd name="T23" fmla="*/ 7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57" h="147">
                                <a:moveTo>
                                  <a:pt x="0" y="79"/>
                                </a:moveTo>
                                <a:lnTo>
                                  <a:pt x="30" y="0"/>
                                </a:lnTo>
                                <a:lnTo>
                                  <a:pt x="45" y="138"/>
                                </a:lnTo>
                                <a:lnTo>
                                  <a:pt x="91" y="1"/>
                                </a:lnTo>
                                <a:lnTo>
                                  <a:pt x="126" y="141"/>
                                </a:lnTo>
                                <a:lnTo>
                                  <a:pt x="172" y="3"/>
                                </a:lnTo>
                                <a:lnTo>
                                  <a:pt x="204" y="144"/>
                                </a:lnTo>
                                <a:lnTo>
                                  <a:pt x="250" y="6"/>
                                </a:lnTo>
                                <a:lnTo>
                                  <a:pt x="273" y="144"/>
                                </a:lnTo>
                                <a:lnTo>
                                  <a:pt x="307" y="8"/>
                                </a:lnTo>
                                <a:lnTo>
                                  <a:pt x="341" y="147"/>
                                </a:lnTo>
                                <a:lnTo>
                                  <a:pt x="357" y="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25" name="Group 773"/>
                        <wpg:cNvGrpSpPr>
                          <a:grpSpLocks/>
                        </wpg:cNvGrpSpPr>
                        <wpg:grpSpPr bwMode="auto">
                          <a:xfrm rot="10800000">
                            <a:off x="1424" y="344"/>
                            <a:ext cx="748" cy="149"/>
                            <a:chOff x="1424" y="344"/>
                            <a:chExt cx="997" cy="149"/>
                          </a:xfrm>
                        </wpg:grpSpPr>
                        <wps:wsp>
                          <wps:cNvPr id="3426" name="Freeform 774"/>
                          <wps:cNvSpPr>
                            <a:spLocks/>
                          </wps:cNvSpPr>
                          <wps:spPr bwMode="auto">
                            <a:xfrm>
                              <a:off x="1764" y="344"/>
                              <a:ext cx="321" cy="14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9 h 144"/>
                                <a:gd name="T2" fmla="*/ 24 w 244"/>
                                <a:gd name="T3" fmla="*/ 0 h 144"/>
                                <a:gd name="T4" fmla="*/ 37 w 244"/>
                                <a:gd name="T5" fmla="*/ 138 h 144"/>
                                <a:gd name="T6" fmla="*/ 74 w 244"/>
                                <a:gd name="T7" fmla="*/ 1 h 144"/>
                                <a:gd name="T8" fmla="*/ 102 w 244"/>
                                <a:gd name="T9" fmla="*/ 141 h 144"/>
                                <a:gd name="T10" fmla="*/ 140 w 244"/>
                                <a:gd name="T11" fmla="*/ 3 h 144"/>
                                <a:gd name="T12" fmla="*/ 166 w 244"/>
                                <a:gd name="T13" fmla="*/ 144 h 144"/>
                                <a:gd name="T14" fmla="*/ 203 w 244"/>
                                <a:gd name="T15" fmla="*/ 6 h 144"/>
                                <a:gd name="T16" fmla="*/ 222 w 244"/>
                                <a:gd name="T17" fmla="*/ 144 h 144"/>
                                <a:gd name="T18" fmla="*/ 244 w 244"/>
                                <a:gd name="T19" fmla="*/ 8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144">
                                  <a:moveTo>
                                    <a:pt x="0" y="7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44" y="8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" name="AutoShape 1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81" y="426"/>
                              <a:ext cx="34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8" name="AutoShape 1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4" y="426"/>
                              <a:ext cx="34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29" name="Text Box 1511"/>
                        <wps:cNvSpPr txBox="1">
                          <a:spLocks noChangeArrowheads="1"/>
                        </wps:cNvSpPr>
                        <wps:spPr bwMode="auto">
                          <a:xfrm>
                            <a:off x="1063" y="1156"/>
                            <a:ext cx="204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0" name="Text Box 1512"/>
                        <wps:cNvSpPr txBox="1">
                          <a:spLocks noChangeArrowheads="1"/>
                        </wps:cNvSpPr>
                        <wps:spPr bwMode="auto">
                          <a:xfrm>
                            <a:off x="1695" y="156"/>
                            <a:ext cx="204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4</w:t>
                              </w:r>
                            </w:p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1" name="AutoShape 15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20" y="277"/>
                            <a:ext cx="0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" name="AutoShape 1514"/>
                        <wps:cNvCnPr>
                          <a:cxnSpLocks noChangeShapeType="1"/>
                        </wps:cNvCnPr>
                        <wps:spPr bwMode="auto">
                          <a:xfrm>
                            <a:off x="1295" y="541"/>
                            <a:ext cx="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3" name="AutoShape 1515"/>
                        <wps:cNvCnPr>
                          <a:cxnSpLocks noChangeShapeType="1"/>
                        </wps:cNvCnPr>
                        <wps:spPr bwMode="auto">
                          <a:xfrm>
                            <a:off x="755" y="541"/>
                            <a:ext cx="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4" name="AutoShape 1516"/>
                        <wps:cNvCnPr>
                          <a:cxnSpLocks noChangeShapeType="1"/>
                        </wps:cNvCnPr>
                        <wps:spPr bwMode="auto">
                          <a:xfrm flipV="1">
                            <a:off x="755" y="277"/>
                            <a:ext cx="0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5" name="Freeform 791"/>
                        <wps:cNvSpPr>
                          <a:spLocks/>
                        </wps:cNvSpPr>
                        <wps:spPr bwMode="auto">
                          <a:xfrm>
                            <a:off x="876" y="199"/>
                            <a:ext cx="419" cy="153"/>
                          </a:xfrm>
                          <a:custGeom>
                            <a:avLst/>
                            <a:gdLst>
                              <a:gd name="T0" fmla="*/ 0 w 357"/>
                              <a:gd name="T1" fmla="*/ 79 h 147"/>
                              <a:gd name="T2" fmla="*/ 30 w 357"/>
                              <a:gd name="T3" fmla="*/ 0 h 147"/>
                              <a:gd name="T4" fmla="*/ 45 w 357"/>
                              <a:gd name="T5" fmla="*/ 138 h 147"/>
                              <a:gd name="T6" fmla="*/ 91 w 357"/>
                              <a:gd name="T7" fmla="*/ 1 h 147"/>
                              <a:gd name="T8" fmla="*/ 126 w 357"/>
                              <a:gd name="T9" fmla="*/ 141 h 147"/>
                              <a:gd name="T10" fmla="*/ 172 w 357"/>
                              <a:gd name="T11" fmla="*/ 3 h 147"/>
                              <a:gd name="T12" fmla="*/ 204 w 357"/>
                              <a:gd name="T13" fmla="*/ 144 h 147"/>
                              <a:gd name="T14" fmla="*/ 250 w 357"/>
                              <a:gd name="T15" fmla="*/ 6 h 147"/>
                              <a:gd name="T16" fmla="*/ 273 w 357"/>
                              <a:gd name="T17" fmla="*/ 144 h 147"/>
                              <a:gd name="T18" fmla="*/ 307 w 357"/>
                              <a:gd name="T19" fmla="*/ 8 h 147"/>
                              <a:gd name="T20" fmla="*/ 341 w 357"/>
                              <a:gd name="T21" fmla="*/ 147 h 147"/>
                              <a:gd name="T22" fmla="*/ 357 w 357"/>
                              <a:gd name="T23" fmla="*/ 7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57" h="147">
                                <a:moveTo>
                                  <a:pt x="0" y="79"/>
                                </a:moveTo>
                                <a:lnTo>
                                  <a:pt x="30" y="0"/>
                                </a:lnTo>
                                <a:lnTo>
                                  <a:pt x="45" y="138"/>
                                </a:lnTo>
                                <a:lnTo>
                                  <a:pt x="91" y="1"/>
                                </a:lnTo>
                                <a:lnTo>
                                  <a:pt x="126" y="141"/>
                                </a:lnTo>
                                <a:lnTo>
                                  <a:pt x="172" y="3"/>
                                </a:lnTo>
                                <a:lnTo>
                                  <a:pt x="204" y="144"/>
                                </a:lnTo>
                                <a:lnTo>
                                  <a:pt x="250" y="6"/>
                                </a:lnTo>
                                <a:lnTo>
                                  <a:pt x="273" y="144"/>
                                </a:lnTo>
                                <a:lnTo>
                                  <a:pt x="307" y="8"/>
                                </a:lnTo>
                                <a:lnTo>
                                  <a:pt x="341" y="147"/>
                                </a:lnTo>
                                <a:lnTo>
                                  <a:pt x="357" y="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6" name="AutoShape 1518"/>
                        <wps:cNvCnPr>
                          <a:cxnSpLocks noChangeShapeType="1"/>
                        </wps:cNvCnPr>
                        <wps:spPr bwMode="auto">
                          <a:xfrm>
                            <a:off x="1295" y="277"/>
                            <a:ext cx="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7" name="AutoShape 1519"/>
                        <wps:cNvCnPr>
                          <a:cxnSpLocks noChangeShapeType="1"/>
                        </wps:cNvCnPr>
                        <wps:spPr bwMode="auto">
                          <a:xfrm>
                            <a:off x="755" y="277"/>
                            <a:ext cx="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8" name="Text Box 1520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601"/>
                            <a:ext cx="21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9" name="Text Box 1521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0"/>
                            <a:ext cx="21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</w:p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440" name="Group 796"/>
                        <wpg:cNvGrpSpPr>
                          <a:grpSpLocks/>
                        </wpg:cNvGrpSpPr>
                        <wpg:grpSpPr bwMode="auto">
                          <a:xfrm>
                            <a:off x="0" y="411"/>
                            <a:ext cx="1959" cy="686"/>
                            <a:chOff x="0" y="411"/>
                            <a:chExt cx="1959" cy="872"/>
                          </a:xfrm>
                        </wpg:grpSpPr>
                        <wps:wsp>
                          <wps:cNvPr id="3441" name="AutoShape 15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1"/>
                              <a:ext cx="0" cy="8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2" name="AutoShape 15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9" y="411"/>
                              <a:ext cx="0" cy="8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43" name="AutoShape 15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1" y="1097"/>
                            <a:ext cx="1079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44" name="Group 2176"/>
                        <wpg:cNvGrpSpPr>
                          <a:grpSpLocks/>
                        </wpg:cNvGrpSpPr>
                        <wpg:grpSpPr bwMode="auto">
                          <a:xfrm rot="10800000">
                            <a:off x="2" y="344"/>
                            <a:ext cx="748" cy="149"/>
                            <a:chOff x="2" y="344"/>
                            <a:chExt cx="997" cy="149"/>
                          </a:xfrm>
                        </wpg:grpSpPr>
                        <wps:wsp>
                          <wps:cNvPr id="3445" name="Freeform 2177"/>
                          <wps:cNvSpPr>
                            <a:spLocks/>
                          </wps:cNvSpPr>
                          <wps:spPr bwMode="auto">
                            <a:xfrm>
                              <a:off x="342" y="344"/>
                              <a:ext cx="321" cy="14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9 h 144"/>
                                <a:gd name="T2" fmla="*/ 24 w 244"/>
                                <a:gd name="T3" fmla="*/ 0 h 144"/>
                                <a:gd name="T4" fmla="*/ 37 w 244"/>
                                <a:gd name="T5" fmla="*/ 138 h 144"/>
                                <a:gd name="T6" fmla="*/ 74 w 244"/>
                                <a:gd name="T7" fmla="*/ 1 h 144"/>
                                <a:gd name="T8" fmla="*/ 102 w 244"/>
                                <a:gd name="T9" fmla="*/ 141 h 144"/>
                                <a:gd name="T10" fmla="*/ 140 w 244"/>
                                <a:gd name="T11" fmla="*/ 3 h 144"/>
                                <a:gd name="T12" fmla="*/ 166 w 244"/>
                                <a:gd name="T13" fmla="*/ 144 h 144"/>
                                <a:gd name="T14" fmla="*/ 203 w 244"/>
                                <a:gd name="T15" fmla="*/ 6 h 144"/>
                                <a:gd name="T16" fmla="*/ 222 w 244"/>
                                <a:gd name="T17" fmla="*/ 144 h 144"/>
                                <a:gd name="T18" fmla="*/ 244 w 244"/>
                                <a:gd name="T19" fmla="*/ 8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144">
                                  <a:moveTo>
                                    <a:pt x="0" y="7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44" y="8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6" name="AutoShape 1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9" y="426"/>
                              <a:ext cx="34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7" name="AutoShape 15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426"/>
                              <a:ext cx="34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48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252" y="493"/>
                            <a:ext cx="21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9" name="Text Box 1531"/>
                        <wps:cNvSpPr txBox="1">
                          <a:spLocks noChangeArrowheads="1"/>
                        </wps:cNvSpPr>
                        <wps:spPr bwMode="auto">
                          <a:xfrm>
                            <a:off x="885" y="942"/>
                            <a:ext cx="134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0" name="Text Box 1532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942"/>
                            <a:ext cx="134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2" o:spid="_x0000_s2430" style="position:absolute;left:0;text-align:left;margin-left:47.8pt;margin-top:-.75pt;width:114.85pt;height:68.7pt;z-index:251730944" coordsize="2172,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">
                <v:shape id="AutoShape 1503" o:spid="_x0000_s2431" type="#_x0000_t32" style="position:absolute;left:940;top:1091;width:18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FgwMUAAADdAAAADwAAAGRycy9kb3ducmV2LnhtbESP0WrCQBRE3wv+w3IF3+pGY4OkriJC&#10;oNiHYpoPuGSvSTR7N2S3Sfx7t1Do4zAzZ5jdYTKtGKh3jWUFq2UEgri0uuFKQfGdvW5BOI+ssbVM&#10;Ch7k4LCfveww1XbkCw25r0SAsEtRQe19l0rpypoMuqXtiIN3tb1BH2RfSd3jGOCmlesoSqTBhsNC&#10;jR2dairv+Y9R8Lnd+Op2udq4GL7eZBeds2JMlFrMp+M7CE+T/w//tT+0gnizXsHvm/AE5P4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FgwMUAAADdAAAADwAAAAAAAAAA&#10;AAAAAAChAgAAZHJzL2Rvd25yZXYueG1sUEsFBgAAAAAEAAQA+QAAAJMDAAAAAA==&#10;"/>
                <v:shape id="AutoShape 1504" o:spid="_x0000_s2432" type="#_x0000_t32" style="position:absolute;left:1035;top:1103;width:111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P+t8UAAADdAAAADwAAAGRycy9kb3ducmV2LnhtbESP0WqDQBRE3wv9h+UW8lbXqpVgsgkh&#10;ECjpQ0niB1zcGzV174q7VfP32UKhj8PMnGHW29l0YqTBtZYVvEUxCOLK6pZrBeXl8LoE4Tyyxs4y&#10;KbiTg+3m+WmNhbYTn2g8+1oECLsCFTTe94WUrmrIoItsTxy8qx0M+iCHWuoBpwA3nUziOJcGWw4L&#10;Dfa0b6j6Pv8YBZ/LzNe309Wm5fj1Lvv4eCinXKnFy7xbgfA0+//wX/tDK0izJIHfN+EJ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P+t8UAAADdAAAADwAAAAAAAAAA&#10;AAAAAAChAgAAZHJzL2Rvd25yZXYueG1sUEsFBgAAAAAEAAQA+QAAAJMDAAAAAA==&#10;"/>
                <v:shape id="AutoShape 1505" o:spid="_x0000_s2433" type="#_x0000_t32" style="position:absolute;left:2;top:1099;width:103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WQscAAADdAAAADwAAAGRycy9kb3ducmV2LnhtbESPQWsCMRSE7wX/Q3hCL0Wzai1lNcq2&#10;INSCB629PzfPTXDzst1E3f77piB4HGbmG2a+7FwtLtQG61nBaJiBIC69tlwp2H+tBq8gQkTWWHsm&#10;Bb8UYLnoPcwx1/7KW7rsYiUShEOOCkyMTS5lKA05DEPfECfv6FuHMcm2krrFa4K7Wo6z7EU6tJwW&#10;DDb0bqg87c5OwWY9eisOxq4/tz92M10V9bl6+lbqsd8VMxCRungP39ofWsHkeTy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eBZCxwAAAN0AAAAPAAAAAAAA&#10;AAAAAAAAAKECAABkcnMvZG93bnJldi54bWxQSwUGAAAAAAQABAD5AAAAlQMAAAAA&#10;"/>
                <v:shape id="Freeform 2111" o:spid="_x0000_s2434" style="position:absolute;left:876;top:463;width:419;height:153;visibility:visible;mso-wrap-style:square;v-text-anchor:top" coordsize="35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3bsUA&#10;AADdAAAADwAAAGRycy9kb3ducmV2LnhtbESPT4vCMBTE78J+h/AWvIimalmlGmVZWPWy6Prn/mie&#10;TdnmpTRR67c3C4LHYWZ+w8yXra3ElRpfOlYwHCQgiHOnSy4UHA/f/SkIH5A1Vo5JwZ08LBdvnTlm&#10;2t34l677UIgIYZ+hAhNCnUnpc0MW/cDVxNE7u8ZiiLIppG7wFuG2kqMk+ZAWS44LBmv6MpT/7S9W&#10;wea0Paf3HU/W+Wklccgm7f20SnXf288ZiEBteIWf7Y1WME5HKfy/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XduxQAAAN0AAAAPAAAAAAAAAAAAAAAAAJgCAABkcnMv&#10;ZG93bnJldi54bWxQSwUGAAAAAAQABAD1AAAAigMAAAAA&#10;" path="m,79l30,,45,138,91,1r35,140l172,3r32,141l250,6r23,138l307,8r34,139l357,76e" filled="f">
                  <v:path arrowok="t" o:connecttype="custom" o:connectlocs="0,82;35,0;53,144;107,1;148,147;202,3;239,150;293,6;320,150;360,8;400,153;419,79" o:connectangles="0,0,0,0,0,0,0,0,0,0,0,0"/>
                </v:shape>
                <v:group id="Group 773" o:spid="_x0000_s2435" style="position:absolute;left:1424;top:344;width:748;height:149;rotation:180" coordorigin="1424,344" coordsize="997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PWjzFAAAA3QAA&#10;AA8AAAAAAAAAAAAAAAAAqgIAAGRycy9kb3ducmV2LnhtbFBLBQYAAAAABAAEAPoAAACcAwAAAAA=&#10;">
                  <v:shape id="Freeform 774" o:spid="_x0000_s2436" style="position:absolute;left:1764;top:344;width:321;height:149;visibility:visible;mso-wrap-style:square;v-text-anchor:top" coordsize="2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jOsUA&#10;AADdAAAADwAAAGRycy9kb3ducmV2LnhtbESPS2vCQBSF94L/YbiFbqROaouU1FGkpeqq4GPR7i6Z&#10;2yQ0906Ymcbk33cEweXhPD7OYtVzozryoXZi4HGagSIpnK2lNHA6fjy8gAoRxWLjhAwMFGC1HI8W&#10;mFt3lj11h1iqNCIhRwNVjG2udSgqYgxT15Ik78d5xpikL7X1eE7j3OhZls01Yy2JUGFLbxUVv4c/&#10;TpBeD56+NzjxO37/4u5z2DIZc3/Xr19BRerjLXxt76yBp+fZHC5v0hP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iM6xQAAAN0AAAAPAAAAAAAAAAAAAAAAAJgCAABkcnMv&#10;ZG93bnJldi54bWxQSwUGAAAAAAQABAD1AAAAigMAAAAA&#10;" path="m,79l24,,37,138,74,1r28,140l140,3r26,141l203,6r19,138l244,81e" filled="f">
                    <v:path arrowok="t" o:connecttype="custom" o:connectlocs="0,82;32,0;49,143;97,1;134,146;184,3;218,149;267,6;292,149;321,84" o:connectangles="0,0,0,0,0,0,0,0,0,0"/>
                  </v:shape>
                  <v:shape id="AutoShape 1509" o:spid="_x0000_s2437" type="#_x0000_t32" style="position:absolute;left:2081;top:426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MQQccAAADdAAAADwAAAGRycy9kb3ducmV2LnhtbESPT2sCMRTE70K/Q3iFXkSz2lbL1ijb&#10;glAFD/67v25eN6Gbl+0m6vbbG6HQ4zAzv2Fmi87V4kxtsJ4VjIYZCOLSa8uVgsN+OXgBESKyxtoz&#10;KfilAIv5XW+GufYX3tJ5FyuRIBxyVGBibHIpQ2nIYRj6hjh5X751GJNsK6lbvCS4q+U4yybSoeW0&#10;YLChd0Pl9+7kFGxWo7fi09jVevtjN8/Loj5V/aNSD/dd8QoiUhf/w3/tD63g8Wk8h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QxBBxwAAAN0AAAAPAAAAAAAA&#10;AAAAAAAAAKECAABkcnMvZG93bnJldi54bWxQSwUGAAAAAAQABAD5AAAAlQMAAAAA&#10;"/>
                  <v:shape id="AutoShape 1510" o:spid="_x0000_s2438" type="#_x0000_t32" style="position:absolute;left:1424;top:426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yEM8QAAADdAAAADwAAAGRycy9kb3ducmV2LnhtbERPz2vCMBS+C/4P4Q12kZnq3BidUaog&#10;TMFD3XZ/a96asOalNlG7/94cBI8f3+/5sneNOFMXrGcFk3EGgrjy2nKt4Otz8/QGIkRkjY1nUvBP&#10;AZaL4WCOufYXLul8iLVIIRxyVGBibHMpQ2XIYRj7ljhxv75zGBPsaqk7vKRw18hplr1Kh5ZTg8GW&#10;1oaqv8PJKdhvJ6vix9jtrjza/cumaE716Fupx4e+eAcRqY938c39oRU8z6Z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3IQzxAAAAN0AAAAPAAAAAAAAAAAA&#10;AAAAAKECAABkcnMvZG93bnJldi54bWxQSwUGAAAAAAQABAD5AAAAkgMAAAAA&#10;"/>
                </v:group>
                <v:shape id="Text Box 1511" o:spid="_x0000_s2439" type="#_x0000_t202" style="position:absolute;left:1063;top:1156;width:20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+9M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fvHaA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m+9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3V</w:t>
                        </w:r>
                      </w:p>
                    </w:txbxContent>
                  </v:textbox>
                </v:shape>
                <v:shape id="Text Box 1512" o:spid="_x0000_s2440" type="#_x0000_t202" style="position:absolute;left:1695;top:156;width:204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qBtM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xn0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qBt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4</w:t>
                        </w:r>
                      </w:p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AutoShape 1513" o:spid="_x0000_s2441" type="#_x0000_t32" style="position:absolute;left:1420;top:277;width:0;height:2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1tzsUAAADd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ZNIf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1tzsUAAADdAAAADwAAAAAAAAAA&#10;AAAAAAChAgAAZHJzL2Rvd25yZXYueG1sUEsFBgAAAAAEAAQA+QAAAJMDAAAAAA==&#10;"/>
                <v:shape id="AutoShape 1514" o:spid="_x0000_s2442" type="#_x0000_t32" style="position:absolute;left:1295;top:541;width: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0lBMcAAADdAAAADwAAAGRycy9kb3ducmV2LnhtbESPQWsCMRSE7wX/Q3hCL0Wzai1lNcq2&#10;INSCB629PzfPTXDzst1E3f77piB4HGbmG2a+7FwtLtQG61nBaJiBIC69tlwp2H+tBq8gQkTWWHsm&#10;Bb8UYLnoPcwx1/7KW7rsYiUShEOOCkyMTS5lKA05DEPfECfv6FuHMcm2krrFa4K7Wo6z7EU6tJwW&#10;DDb0bqg87c5OwWY9eisOxq4/tz92M10V9bl6+lbqsd8VMxCRungP39ofWsHkeTK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7SUExwAAAN0AAAAPAAAAAAAA&#10;AAAAAAAAAKECAABkcnMvZG93bnJldi54bWxQSwUGAAAAAAQABAD5AAAAlQMAAAAA&#10;"/>
                <v:shape id="AutoShape 1515" o:spid="_x0000_s2443" type="#_x0000_t32" style="position:absolute;left:755;top:541;width: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GAn8cAAADdAAAADwAAAGRycy9kb3ducmV2LnhtbESPQUsDMRSE74L/ITzBi9hsXRVZm5Zt&#10;oWCFHrq29+fmuQluXtZN2q7/vikUehxm5htmMhtcKw7UB+tZwXiUgSCuvbbcKNh+LR/fQISIrLH1&#10;TAr+KcBsenszwUL7I2/oUMVGJAiHAhWYGLtCylAbchhGviNO3o/vHcYk+0bqHo8J7lr5lGWv0qHl&#10;tGCwo4Wh+rfaOwXr1Xhefhu7+tz82fXLsmz3zcNOqfu7oXwHEWmI1/Cl/aEV5M95Duc36QnI6Q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YCfxwAAAN0AAAAPAAAAAAAA&#10;AAAAAAAAAKECAABkcnMvZG93bnJldi54bWxQSwUGAAAAAAQABAD5AAAAlQMAAAAA&#10;"/>
                <v:shape id="AutoShape 1516" o:spid="_x0000_s2444" type="#_x0000_t32" style="position:absolute;left:755;top:277;width:0;height:2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rOVsYAAADdAAAADwAAAGRycy9kb3ducmV2LnhtbESPwWrDMBBE74H+g9hCLqGRnYQSXMuh&#10;FAIhh0ITH3JcpK1taq1cSXGcv68KhR6HmXnDlLvJ9mIkHzrHCvJlBoJYO9Nxo6A+75+2IEJENtg7&#10;JgV3CrCrHmYlFsbd+IPGU2xEgnAoUEEb41BIGXRLFsPSDcTJ+3TeYkzSN9J4vCW47eUqy56lxY7T&#10;QosDvbWkv05Xq6A71u/1uPiOXm+P+cXn4XzptVLzx+n1BUSkKf6H/9oHo2C9WW/g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6zlbGAAAA3QAAAA8AAAAAAAAA&#10;AAAAAAAAoQIAAGRycy9kb3ducmV2LnhtbFBLBQYAAAAABAAEAPkAAACUAwAAAAA=&#10;"/>
                <v:shape id="Freeform 791" o:spid="_x0000_s2445" style="position:absolute;left:876;top:199;width:419;height:153;visibility:visible;mso-wrap-style:square;v-text-anchor:top" coordsize="35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EKMUA&#10;AADdAAAADwAAAGRycy9kb3ducmV2LnhtbESPT2sCMRTE7wW/Q3iCF6lZda1lNUop2HoR/9X7Y/Pc&#10;LG5elk3U9ds3BaHHYWZ+w8yXra3EjRpfOlYwHCQgiHOnSy4U/BxXr+8gfEDWWDkmBQ/ysFx0XuaY&#10;aXfnPd0OoRARwj5DBSaEOpPS54Ys+oGriaN3do3FEGVTSN3gPcJtJUdJ8iYtlhwXDNb0aSi/HK5W&#10;wfq0PaePHU+/89OXxCGbtL9plep1248ZiEBt+A8/22utYJyOJ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EQoxQAAAN0AAAAPAAAAAAAAAAAAAAAAAJgCAABkcnMv&#10;ZG93bnJldi54bWxQSwUGAAAAAAQABAD1AAAAigMAAAAA&#10;" path="m,79l30,,45,138,91,1r35,140l172,3r32,141l250,6r23,138l307,8r34,139l357,76e" filled="f">
                  <v:path arrowok="t" o:connecttype="custom" o:connectlocs="0,82;35,0;53,144;107,1;148,147;202,3;239,150;293,6;320,150;360,8;400,153;419,79" o:connectangles="0,0,0,0,0,0,0,0,0,0,0,0"/>
                </v:shape>
                <v:shape id="AutoShape 1518" o:spid="_x0000_s2446" type="#_x0000_t32" style="position:absolute;left:1295;top:277;width: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YjB8cAAADdAAAADwAAAGRycy9kb3ducmV2LnhtbESPT2sCMRTE74V+h/AKvRTNWluRrVFW&#10;QagFD/67Pzevm9DNy3YTdfvtjSD0OMzMb5jJrHO1OFMbrGcFg34Ggrj02nKlYL9b9sYgQkTWWHsm&#10;BX8UYDZ9fJhgrv2FN3TexkokCIccFZgYm1zKUBpyGPq+IU7et28dxiTbSuoWLwnuavmaZSPp0HJa&#10;MNjQwlD5sz05BevVYF4cjV19bX7t+n1Z1Kfq5aDU81NXfICI1MX/8L39qRUM34Yj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1iMHxwAAAN0AAAAPAAAAAAAA&#10;AAAAAAAAAKECAABkcnMvZG93bnJldi54bWxQSwUGAAAAAAQABAD5AAAAlQMAAAAA&#10;"/>
                <v:shape id="AutoShape 1519" o:spid="_x0000_s2447" type="#_x0000_t32" style="position:absolute;left:755;top:277;width: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qGnMgAAADdAAAADwAAAGRycy9kb3ducmV2LnhtbESPT2sCMRTE74V+h/AKvZSaVWtbtkZZ&#10;C4IKHvzT++vmdRO6edluoq7f3ggFj8PM/IYZTztXiyO1wXpW0O9lIIhLry1XCva7+fM7iBCRNdae&#10;ScGZAkwn93djzLU/8YaO21iJBOGQowITY5NLGUpDDkPPN8TJ+/Gtw5hkW0nd4inBXS0HWfYqHVpO&#10;CwYb+jRU/m4PTsF62Z8V38YuV5s/ux7Ni/pQPX0p9fjQFR8gInXxFv5vL7SC4cvwD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pqGnMgAAADdAAAADwAAAAAA&#10;AAAAAAAAAAChAgAAZHJzL2Rvd25yZXYueG1sUEsFBgAAAAAEAAQA+QAAAJYDAAAAAA==&#10;"/>
                <v:shape id="Text Box 1520" o:spid="_x0000_s2448" type="#_x0000_t202" style="position:absolute;left:993;top:601;width:216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Nss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xn0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Nss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521" o:spid="_x0000_s2449" type="#_x0000_t202" style="position:absolute;left:993;width:216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oKcYA&#10;AADdAAAADwAAAGRycy9kb3ducmV2LnhtbESPQWvCQBSE7wX/w/IEb3WjFtHoKiIVhEJpjAePz+wz&#10;Wcy+TbOrpv++Wyh4HGbmG2a57mwt7tR641jBaJiAIC6cNlwqOOa71xkIH5A11o5JwQ95WK96L0tM&#10;tXtwRvdDKEWEsE9RQRVCk0rpi4os+qFriKN3ca3FEGVbSt3iI8JtLcdJMpUWDceFChvaVlRcDzer&#10;YHPi7N18f56/sktm8nye8Mf0qtSg320WIAJ14Rn+b++1gsnbZA5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AoK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</w:p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group id="Group 796" o:spid="_x0000_s2450" style="position:absolute;top:411;width:1959;height:686" coordorigin=",411" coordsize="1959,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76E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O+hLCAAAA3QAAAA8A&#10;AAAAAAAAAAAAAAAAqgIAAGRycy9kb3ducmV2LnhtbFBLBQYAAAAABAAEAPoAAACZAwAAAAA=&#10;">
                  <v:shape id="AutoShape 1523" o:spid="_x0000_s2451" type="#_x0000_t32" style="position:absolute;top:411;width:0;height:8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ses8UAAADd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ddkksP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ses8UAAADdAAAADwAAAAAAAAAA&#10;AAAAAAChAgAAZHJzL2Rvd25yZXYueG1sUEsFBgAAAAAEAAQA+QAAAJMDAAAAAA==&#10;"/>
                  <v:shape id="AutoShape 1524" o:spid="_x0000_s2452" type="#_x0000_t32" style="position:absolute;left:1959;top:411;width:0;height:8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mAxMUAAADdAAAADwAAAGRycy9kb3ducmV2LnhtbESPQWsCMRSE74L/IbyCF9HsWhFZjVIK&#10;gngoVPfg8ZE8d5duXtYkrtt/3xQKPQ4z8w2z3Q+2FT350DhWkM8zEMTamYYrBeXlMFuDCBHZYOuY&#10;FHxTgP1uPNpiYdyTP6k/x0okCIcCFdQxdoWUQddkMcxdR5y8m/MWY5K+ksbjM8FtKxdZtpIWG04L&#10;NXb0XpP+Oj+sguZUfpT99B69Xp/yq8/D5dpqpSYvw9sGRKQh/of/2kej4HW5XMD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mAxMUAAADdAAAADwAAAAAAAAAA&#10;AAAAAAChAgAAZHJzL2Rvd25yZXYueG1sUEsFBgAAAAAEAAQA+QAAAJMDAAAAAA==&#10;"/>
                </v:group>
                <v:shape id="AutoShape 1525" o:spid="_x0000_s2453" type="#_x0000_t32" style="position:absolute;left:1091;top:1097;width:1079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lX8YAAADdAAAADwAAAGRycy9kb3ducmV2LnhtbESPwWrDMBBE74H+g9hCLqGRnYQSXMuh&#10;FAIhh0ITH3JcpK1taq1cSXGcv68KhR6HmXnDlLvJ9mIkHzrHCvJlBoJYO9Nxo6A+75+2IEJENtg7&#10;JgV3CrCrHmYlFsbd+IPGU2xEgnAoUEEb41BIGXRLFsPSDcTJ+3TeYkzSN9J4vCW47eUqy56lxY7T&#10;QosDvbWkv05Xq6A71u/1uPiOXm+P+cXn4XzptVLzx+n1BUSkKf6H/9oHo2C92azh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VJV/GAAAA3QAAAA8AAAAAAAAA&#10;AAAAAAAAoQIAAGRycy9kb3ducmV2LnhtbFBLBQYAAAAABAAEAPkAAACUAwAAAAA=&#10;"/>
                <v:group id="Group 2176" o:spid="_x0000_s2454" style="position:absolute;left:2;top:344;width:748;height:149;rotation:180" coordorigin="2,344" coordsize="997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waB8QAAADdAAAADwAAAGRycy9kb3ducmV2LnhtbESPT2sCMRTE70K/Q3gF&#10;b5pVVymrUaQg7qngH+j1sXluVjcvS5Lq+u2bQsHjMDO/YVab3rbiTj40jhVMxhkI4srphmsF59Nu&#10;9AEiRGSNrWNS8KQAm/XbYIWFdg8+0P0Ya5EgHApUYGLsCilDZchiGLuOOHkX5y3GJH0ttcdHgttW&#10;TrNsIS02nBYMdvRpqLodf6wCnYfZmcpy66df19O8me9NfflWavjeb5cgIvXxFf5vl1rBLM9z+Hu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waB8QAAADdAAAA&#10;DwAAAAAAAAAAAAAAAACqAgAAZHJzL2Rvd25yZXYueG1sUEsFBgAAAAAEAAQA+gAAAJsDAAAAAA==&#10;">
                  <v:shape id="Freeform 2177" o:spid="_x0000_s2455" style="position:absolute;left:342;top:344;width:321;height:149;visibility:visible;mso-wrap-style:square;v-text-anchor:top" coordsize="2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Y7cUA&#10;AADdAAAADwAAAGRycy9kb3ducmV2LnhtbESPT2vCQBDF7wW/wzIFL0U3bVVK6irS0uqpUPVgb0N2&#10;moRmZsPuGpNv3xUKPT7enx9vue65UR35UDsxcD/NQJEUztZSGjge3iZPoEJEsdg4IQMDBVivRjdL&#10;zK27yCd1+1iqNCIhRwNVjG2udSgqYgxT15Ik79t5xpikL7X1eEnj3OiHLFtoxloSocKWXioqfvZn&#10;TpBeD56+3vHO7/j1xN3HsGUyZnzbb55BRerjf/ivvbMGHmezOVzfp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t1jtxQAAAN0AAAAPAAAAAAAAAAAAAAAAAJgCAABkcnMv&#10;ZG93bnJldi54bWxQSwUGAAAAAAQABAD1AAAAigMAAAAA&#10;" path="m,79l24,,37,138,74,1r28,140l140,3r26,141l203,6r19,138l244,81e" filled="f">
                    <v:path arrowok="t" o:connecttype="custom" o:connectlocs="0,82;32,0;49,143;97,1;134,146;184,3;218,149;267,6;292,149;321,84" o:connectangles="0,0,0,0,0,0,0,0,0,0"/>
                  </v:shape>
                  <v:shape id="AutoShape 1528" o:spid="_x0000_s2456" type="#_x0000_t32" style="position:absolute;left:659;top:426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BQescAAADdAAAADwAAAGRycy9kb3ducmV2LnhtbESPT2sCMRTE70K/Q3iFXkSztlZka5RV&#10;EGrBg//uz83rJnTzst1E3X77piD0OMzMb5jZonO1uFIbrGcFo2EGgrj02nKl4HhYD6YgQkTWWHsm&#10;BT8UYDF/6M0w1/7GO7ruYyUShEOOCkyMTS5lKA05DEPfECfv07cOY5JtJXWLtwR3tXzOsol0aDkt&#10;GGxoZaj82l+cgu1mtCzOxm4+dt92+7ou6kvVPyn19NgVbyAidfE/fG+/awUv4/EE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0FB6xwAAAN0AAAAPAAAAAAAA&#10;AAAAAAAAAKECAABkcnMvZG93bnJldi54bWxQSwUGAAAAAAQABAD5AAAAlQMAAAAA&#10;"/>
                  <v:shape id="AutoShape 1529" o:spid="_x0000_s2457" type="#_x0000_t32" style="position:absolute;left:2;top:426;width:3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z14cgAAADdAAAADwAAAGRycy9kb3ducmV2LnhtbESPS2vDMBCE74X+B7GFXkoj59UWN0pw&#10;CoEkkEMevW+trSVqrVxLSZx/XwUKOQ4z8w0zmXWuFidqg/WsoN/LQBCXXluuFBz2i+c3ECEia6w9&#10;k4ILBZhN7+8mmGt/5i2ddrESCcIhRwUmxiaXMpSGHIaeb4iT9+1bhzHJtpK6xXOCu1oOsuxFOrSc&#10;Fgw29GGo/NkdnYLNqj8vvoxdrbe/djNeFPWxevpU6vGhK95BROriLfzfXmoFw9HoFa5v0hO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pz14cgAAADdAAAADwAAAAAA&#10;AAAAAAAAAAChAgAAZHJzL2Rvd25yZXYueG1sUEsFBgAAAAAEAAQA+QAAAJYDAAAAAA==&#10;"/>
                </v:group>
                <v:shape id="Text Box 1530" o:spid="_x0000_s2458" type="#_x0000_t202" style="position:absolute;left:252;top:493;width:216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+z8QA&#10;AADdAAAADwAAAGRycy9kb3ducmV2LnhtbERPz2vCMBS+D/Y/hDfYbabbRGY1FRkbCIKs7Q4en81r&#10;G2xeuiZq/e/NYeDx4/u9XI22E2cavHGs4HWSgCCunDbcKPgtv18+QPiArLFzTAqu5GGVPT4sMdXu&#10;wjmdi9CIGMI+RQVtCH0qpa9asugnrieOXO0GiyHCoZF6wEsMt518S5KZtGg4NrTY02dL1bE4WQXr&#10;Pedf5m93+Mnr3JTlPOHt7KjU89O4XoAINIa7+N+90Qrep9M4N76JT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6/s/EAAAA3QAAAA8AAAAAAAAAAAAAAAAAmAIAAGRycy9k&#10;b3ducmV2LnhtbFBLBQYAAAAABAAEAPUAAACJ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531" o:spid="_x0000_s2459" type="#_x0000_t202" style="position:absolute;left:885;top:942;width:13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bVMYA&#10;AADdAAAADwAAAGRycy9kb3ducmV2LnhtbESPQWvCQBSE7wX/w/KE3upGK6LRVURaKBSkMR48PrPP&#10;ZDH7Ns1uNf57Vyh4HGbmG2ax6mwtLtR641jBcJCAIC6cNlwq2Oefb1MQPiBrrB2Tght5WC17LwtM&#10;tbtyRpddKEWEsE9RQRVCk0rpi4os+oFriKN3cq3FEGVbSt3iNcJtLUdJMpEWDceFChvaVFScd39W&#10;wfrA2Yf53R5/slNm8nyW8PfkrNRrv1vPQQTqwjP83/7SCt7H4x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ZbV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+</w:t>
                        </w:r>
                      </w:p>
                    </w:txbxContent>
                  </v:textbox>
                </v:shape>
                <v:shape id="Text Box 1532" o:spid="_x0000_s2460" type="#_x0000_t202" style="position:absolute;left:1106;top:942;width:13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kFMMA&#10;AADdAAAADwAAAGRycy9kb3ducmV2LnhtbERPz2vCMBS+C/4P4Qm7aapT2apRZGwgDGS1Hjy+Nc82&#10;2LzUJtPuvzcHwePH93u57mwtrtR641jBeJSAIC6cNlwqOORfwzcQPiBrrB2Tgn/ysF71e0tMtbtx&#10;Rtd9KEUMYZ+igiqEJpXSFxVZ9CPXEEfu5FqLIcK2lLrFWwy3tZwkyVxaNBwbKmzoo6LivP+zCjZH&#10;zj7NZff7k50yk+fvCX/Pz0q9DLrNAkSgLjzFD/dWK3idzuL+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VkF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</w:rPr>
        <w:instrText>28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tabs>
          <w:tab w:val="right" w:pos="4572"/>
        </w:tabs>
        <w:spacing w:after="0" w:line="216" w:lineRule="auto"/>
        <w:jc w:val="center"/>
        <w:rPr>
          <w:rFonts w:ascii="Saroda" w:eastAsia="Times New Roman" w:hAnsi="Saroda" w:cs="Times New Roman"/>
          <w:b/>
        </w:rPr>
      </w:pPr>
    </w:p>
    <w:p w:rsidR="00491695" w:rsidRPr="00491695" w:rsidRDefault="00491695" w:rsidP="00491695">
      <w:pPr>
        <w:tabs>
          <w:tab w:val="right" w:pos="4572"/>
        </w:tabs>
        <w:spacing w:after="0" w:line="216" w:lineRule="auto"/>
        <w:jc w:val="center"/>
        <w:rPr>
          <w:rFonts w:ascii="Saroda" w:eastAsia="Times New Roman" w:hAnsi="Saroda" w:cs="Times New Roman"/>
          <w:b/>
        </w:rPr>
      </w:pPr>
    </w:p>
    <w:p w:rsidR="00491695" w:rsidRPr="00491695" w:rsidRDefault="00491695" w:rsidP="00491695">
      <w:pPr>
        <w:tabs>
          <w:tab w:val="right" w:pos="4572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2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2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2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wP‡Î</w:t>
      </w:r>
      <w:r w:rsidRPr="00491695">
        <w:rPr>
          <w:rFonts w:ascii="Times New Roman" w:eastAsia="Times New Roman" w:hAnsi="Times New Roman" w:cs="Times New Roman"/>
        </w:rPr>
        <w:t xml:space="preserve"> 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50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100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>= 1500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Ges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200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</w:t>
      </w:r>
      <w:r w:rsidRPr="00491695">
        <w:rPr>
          <w:rFonts w:ascii="SutonnyMJ" w:eastAsia="Times New Roman" w:hAnsi="SutonnyMJ" w:cs="Times New Roman"/>
        </w:rPr>
        <w:t xml:space="preserve"> †Kv‡li  Zwo”PvjK ej</w:t>
      </w:r>
      <w:r w:rsidRPr="00491695">
        <w:rPr>
          <w:rFonts w:ascii="Times New Roman" w:eastAsia="Times New Roman" w:hAnsi="Times New Roman" w:cs="Times New Roman"/>
        </w:rPr>
        <w:t xml:space="preserve"> 3V</w:t>
      </w:r>
      <w:r w:rsidRPr="00491695">
        <w:rPr>
          <w:rFonts w:ascii="SutonnyMJ" w:eastAsia="Times New Roman" w:hAnsi="SutonnyMJ" w:cs="Times New Roman"/>
        </w:rPr>
        <w:t xml:space="preserve"> I Af¨šÍixY †iva</w:t>
      </w:r>
      <w:r w:rsidRPr="00491695">
        <w:rPr>
          <w:rFonts w:ascii="Times New Roman" w:eastAsia="Times New Roman" w:hAnsi="Times New Roman" w:cs="Times New Roman"/>
        </w:rPr>
        <w:t xml:space="preserve">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4572"/>
        </w:tabs>
        <w:spacing w:after="0" w:line="204" w:lineRule="auto"/>
        <w:ind w:left="576" w:hanging="288"/>
        <w:jc w:val="right"/>
        <w:rPr>
          <w:rFonts w:ascii="SutonnyMJ" w:eastAsia="Times New Roman" w:hAnsi="SutonnyMJ" w:cs="Times New Roman"/>
          <w:i/>
        </w:rPr>
      </w:pPr>
      <w:r w:rsidRPr="00491695">
        <w:rPr>
          <w:rFonts w:ascii="SutonnyMJ" w:eastAsia="Times New Roman" w:hAnsi="SutonnyMJ" w:cs="Times New Roman"/>
          <w:i/>
        </w:rPr>
        <w:t>[Av‡gbv evKx †iwm‡WwÝqvj ¯‹zj GÛ K‡jR, w`bvRcyi]</w:t>
      </w:r>
    </w:p>
    <w:p w:rsidR="00491695" w:rsidRPr="00491695" w:rsidRDefault="00491695" w:rsidP="00491695">
      <w:pPr>
        <w:tabs>
          <w:tab w:val="right" w:pos="4572"/>
        </w:tabs>
        <w:spacing w:after="0" w:line="20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ˆe`y¨wZK ev‡j¦i wdjv‡g›U wK‡mi ˆZix?</w:t>
      </w:r>
      <w:r w:rsidRPr="00491695">
        <w:rPr>
          <w:rFonts w:ascii="SutonnyMJ" w:eastAsia="Times New Roman" w:hAnsi="SutonnyMJ" w:cs="Times New Roman"/>
        </w:rPr>
        <w:tab/>
        <w:t xml:space="preserve">1 </w:t>
      </w:r>
    </w:p>
    <w:p w:rsidR="00491695" w:rsidRPr="00491695" w:rsidRDefault="00491695" w:rsidP="00491695">
      <w:pPr>
        <w:tabs>
          <w:tab w:val="right" w:pos="4572"/>
        </w:tabs>
        <w:spacing w:after="0" w:line="20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Zwor cÖev‡ni cÖK…Z w`K cÖPwjZ w`‡Ki wecixZ †Kb? e¨vL¨v Ki|</w:t>
      </w:r>
      <w:r w:rsidRPr="00491695">
        <w:rPr>
          <w:rFonts w:ascii="SutonnyMJ" w:eastAsia="Times New Roman" w:hAnsi="SutonnyMJ" w:cs="Times New Roman"/>
        </w:rPr>
        <w:tab/>
        <w:t xml:space="preserve">2 </w:t>
      </w:r>
    </w:p>
    <w:p w:rsidR="00491695" w:rsidRPr="00491695" w:rsidRDefault="00491695" w:rsidP="00491695">
      <w:pPr>
        <w:tabs>
          <w:tab w:val="right" w:pos="4572"/>
        </w:tabs>
        <w:spacing w:after="0" w:line="20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4 </w:t>
      </w:r>
      <w:r w:rsidRPr="00491695">
        <w:rPr>
          <w:rFonts w:ascii="SutonnyMJ" w:eastAsia="Times New Roman" w:hAnsi="SutonnyMJ" w:cs="Times New Roman"/>
        </w:rPr>
        <w:t>Gi ZworcÖevngvÎv Ges Gi `yB cÖv‡šÍi wefe cv_©K¨ wbY©q Ki|</w:t>
      </w:r>
      <w:r w:rsidRPr="00491695">
        <w:rPr>
          <w:rFonts w:ascii="SutonnyMJ" w:eastAsia="Times New Roman" w:hAnsi="SutonnyMJ" w:cs="Times New Roman"/>
        </w:rPr>
        <w:tab/>
        <w:t xml:space="preserve">3 </w:t>
      </w:r>
    </w:p>
    <w:p w:rsidR="00491695" w:rsidRPr="00491695" w:rsidRDefault="00491695" w:rsidP="00491695">
      <w:pPr>
        <w:tabs>
          <w:tab w:val="right" w:pos="4572"/>
        </w:tabs>
        <w:spacing w:after="0" w:line="20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hw`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SutonnyMJ" w:eastAsia="Times New Roman" w:hAnsi="SutonnyMJ" w:cs="Times New Roman"/>
        </w:rPr>
        <w:t xml:space="preserve"> Gi mv‡_</w:t>
      </w:r>
      <w:r w:rsidRPr="00491695">
        <w:rPr>
          <w:rFonts w:ascii="Times New Roman" w:eastAsia="Times New Roman" w:hAnsi="Times New Roman" w:cs="Times New Roman"/>
        </w:rPr>
        <w:t xml:space="preserve"> 100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Gi GKwU †iva mgvšÍiv‡j hy³ Kiv nq Z‡e †gvU Zwor cÖevngvÎv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wbY©q Kiv hv‡e wKbv? MvwYwZK hyw³ `vI|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72"/>
        </w:tabs>
        <w:spacing w:after="0" w:line="204" w:lineRule="auto"/>
        <w:ind w:left="288" w:hanging="288"/>
        <w:jc w:val="center"/>
        <w:rPr>
          <w:rFonts w:ascii="SutonnyMJ" w:eastAsia="Times New Roman" w:hAnsi="SutonnyMJ" w:cs="Times New Roman"/>
          <w:b/>
          <w:u w:val="single"/>
        </w:rPr>
      </w:pPr>
      <w:r w:rsidRPr="00491695">
        <w:rPr>
          <w:rFonts w:ascii="SutonnyMJ" w:eastAsia="Times New Roman" w:hAnsi="SutonnyMJ" w:cs="Times New Roman"/>
          <w:b/>
          <w:u w:val="single"/>
        </w:rPr>
        <w:t>28 bs cÖ‡kœi DËi</w:t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Cs/>
        </w:rPr>
        <w:fldChar w:fldCharType="begin"/>
      </w:r>
      <w:r w:rsidRPr="00491695">
        <w:rPr>
          <w:rFonts w:ascii="SutonnyMJ" w:eastAsia="Times New Roman" w:hAnsi="SutonnyMJ" w:cs="Times New Roman"/>
          <w:bCs/>
        </w:rPr>
        <w:instrText>eq \o(</w:instrText>
      </w:r>
      <w:r w:rsidRPr="00491695">
        <w:rPr>
          <w:rFonts w:ascii="SutonnyMJ" w:eastAsia="Times New Roman" w:hAnsi="SutonnyMJ" w:cs="Times New Roman"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Cs/>
        </w:rPr>
        <w:instrText>)</w:instrText>
      </w:r>
      <w:r w:rsidRPr="00491695">
        <w:rPr>
          <w:rFonts w:ascii="SutonnyMJ" w:eastAsia="Times New Roman" w:hAnsi="SutonnyMJ" w:cs="Times New Roman"/>
          <w:bCs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Uvs‡÷b|</w:t>
      </w:r>
    </w:p>
    <w:p w:rsidR="00491695" w:rsidRPr="00491695" w:rsidRDefault="00491695" w:rsidP="00491695">
      <w:pPr>
        <w:tabs>
          <w:tab w:val="left" w:pos="720"/>
        </w:tabs>
        <w:spacing w:before="40"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Cs/>
        </w:rPr>
        <w:fldChar w:fldCharType="begin"/>
      </w:r>
      <w:r w:rsidRPr="00491695">
        <w:rPr>
          <w:rFonts w:ascii="SutonnyMJ" w:eastAsia="Times New Roman" w:hAnsi="SutonnyMJ" w:cs="Times New Roman"/>
          <w:bCs/>
        </w:rPr>
        <w:instrText>eq \o(</w:instrText>
      </w:r>
      <w:r w:rsidRPr="00491695">
        <w:rPr>
          <w:rFonts w:ascii="SutonnyMJ" w:eastAsia="Times New Roman" w:hAnsi="SutonnyMJ" w:cs="Times New Roman"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Cs/>
        </w:rPr>
        <w:instrText>)</w:instrText>
      </w:r>
      <w:r w:rsidRPr="00491695">
        <w:rPr>
          <w:rFonts w:ascii="SutonnyMJ" w:eastAsia="Times New Roman" w:hAnsi="SutonnyMJ" w:cs="Times New Roman"/>
          <w:bCs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Avgiv Rvwb, Zwor cÖevn n‡jv FYvÍK Avavb Z_v B‡jKUª‡bi cÖevn| d‡j Zwor cÖev‡ni cÖPwjZ w`K n‡jv wbæZi wefe †_‡K D”PZi wef‡ei w`‡K A_©vr Zwor †Kv‡li FYvÍK cvZ †_‡K abvÍK cv‡Zi w`‡K| myZivs Zwor cÖev‡ni cÖK…Z w`K cÖPwjZ w`‡Ki wecixZ|</w:t>
      </w:r>
    </w:p>
    <w:p w:rsidR="00491695" w:rsidRPr="00491695" w:rsidRDefault="00491695" w:rsidP="00491695">
      <w:pPr>
        <w:tabs>
          <w:tab w:val="left" w:pos="720"/>
        </w:tabs>
        <w:spacing w:before="80"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GLv‡b,</w:t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>†Kv‡li Zwo”PvjKkw³,</w:t>
      </w:r>
      <w:r w:rsidRPr="00491695">
        <w:rPr>
          <w:rFonts w:ascii="Times New Roman" w:eastAsia="Times New Roman" w:hAnsi="Times New Roman" w:cs="Times New Roman"/>
        </w:rPr>
        <w:t xml:space="preserve"> E = 3V</w:t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>Af¨šÍixY †iva,</w:t>
      </w:r>
      <w:r w:rsidRPr="00491695">
        <w:rPr>
          <w:rFonts w:ascii="Times New Roman" w:eastAsia="Times New Roman" w:hAnsi="Times New Roman" w:cs="Times New Roman"/>
        </w:rPr>
        <w:t xml:space="preserve"> r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I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Zzj¨‡iva,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\b(\f(1,R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))\s\up7(</w:instrTex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instrText xml:space="preserve">1)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\b(\f(1,100) + \f(1,1500))</w:instrText>
      </w:r>
      <w:r w:rsidRPr="00491695">
        <w:rPr>
          <w:rFonts w:ascii="Times New Roman" w:eastAsia="Times New Roman" w:hAnsi="Times New Roman" w:cs="Times New Roman"/>
          <w:position w:val="6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position w:val="6"/>
          <w:vertAlign w:val="super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1809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93.75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SutonnyMJ" w:eastAsia="Times New Roman" w:hAnsi="SutonnyMJ" w:cs="Times New Roman"/>
        </w:rPr>
        <w:t xml:space="preserve"> Gi Zzj¨‡iva,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</w:p>
    <w:p w:rsidR="00491695" w:rsidRPr="00491695" w:rsidRDefault="00491695" w:rsidP="00491695">
      <w:pPr>
        <w:tabs>
          <w:tab w:val="left" w:pos="2061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50 + 93.75 + 200</w:t>
      </w:r>
    </w:p>
    <w:p w:rsidR="00491695" w:rsidRPr="00491695" w:rsidRDefault="00491695" w:rsidP="00491695">
      <w:pPr>
        <w:tabs>
          <w:tab w:val="left" w:pos="2061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343.75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SutonnyMJ" w:eastAsia="Times New Roman" w:hAnsi="SutonnyMJ" w:cs="Times New Roman"/>
        </w:rPr>
        <w:t xml:space="preserve"> Gi ga¨w`‡q Zwor cÖevn</w:t>
      </w:r>
      <w:r w:rsidRPr="00491695">
        <w:rPr>
          <w:rFonts w:ascii="Times New Roman" w:eastAsia="Times New Roman" w:hAnsi="Times New Roman" w:cs="Times New Roman"/>
        </w:rPr>
        <w:t xml:space="preserve"> I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R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 xml:space="preserve"> + r)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[†h‡nZz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I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SutonnyMJ" w:eastAsia="Times New Roman" w:hAnsi="SutonnyMJ" w:cs="Times New Roman"/>
        </w:rPr>
        <w:t xml:space="preserve"> †kÖwY‡Z hy³ Ges †kÖwY mgev‡q Zwor cÖevn GKB]</w:t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\f(3,343.75 + 4)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8.63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3</w:t>
      </w:r>
      <w:r w:rsidRPr="00491695">
        <w:rPr>
          <w:rFonts w:ascii="Times New Roman" w:eastAsia="Times New Roman" w:hAnsi="Times New Roman" w:cs="Times New Roman"/>
        </w:rPr>
        <w:t>A</w:t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8.63 mA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Gi `yB cÖv‡šÍi wefe cv_©K¨,</w:t>
      </w:r>
      <w:r w:rsidRPr="00491695">
        <w:rPr>
          <w:rFonts w:ascii="Times New Roman" w:eastAsia="Times New Roman" w:hAnsi="Times New Roman" w:cs="Times New Roman"/>
        </w:rPr>
        <w:t xml:space="preserve"> V = I</w:t>
      </w:r>
      <w:r w:rsidRPr="00491695">
        <w:rPr>
          <w:rFonts w:ascii="Times New Roman" w:eastAsia="Times New Roman" w:hAnsi="Times New Roman" w:cs="Times New Roman"/>
          <w:vertAlign w:val="subscript"/>
        </w:rPr>
        <w:t>R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</w:p>
    <w:p w:rsidR="00491695" w:rsidRPr="00491695" w:rsidRDefault="00491695" w:rsidP="00491695">
      <w:pPr>
        <w:tabs>
          <w:tab w:val="left" w:pos="211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8.63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200</w:t>
      </w:r>
    </w:p>
    <w:p w:rsidR="00491695" w:rsidRPr="00491695" w:rsidRDefault="00491695" w:rsidP="00491695">
      <w:pPr>
        <w:tabs>
          <w:tab w:val="left" w:pos="2115"/>
        </w:tabs>
        <w:spacing w:after="0" w:line="204" w:lineRule="auto"/>
        <w:jc w:val="both"/>
        <w:rPr>
          <w:rFonts w:ascii="Times New Roman" w:eastAsia="Times New Roman" w:hAnsi="Times New Roman" w:cs="Times New Roman"/>
          <w:b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1726 mV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491695" w:rsidRPr="00491695" w:rsidRDefault="00491695" w:rsidP="00491695">
      <w:pPr>
        <w:tabs>
          <w:tab w:val="left" w:pos="945"/>
        </w:tabs>
        <w:spacing w:before="80"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SutonnyMJ" w:eastAsia="Times New Roman" w:hAnsi="SutonnyMJ" w:cs="Times New Roman"/>
        </w:rPr>
        <w:t xml:space="preserve"> Gi mv‡_</w:t>
      </w:r>
      <w:r w:rsidRPr="00491695">
        <w:rPr>
          <w:rFonts w:ascii="Times New Roman" w:eastAsia="Times New Roman" w:hAnsi="Times New Roman" w:cs="Times New Roman"/>
        </w:rPr>
        <w:t xml:space="preserve"> 100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Gi GKwU †iva mgvšÍiv‡j hy³ n‡j Zzj¨‡iva,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\b(\f(1,R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4</w:instrText>
      </w:r>
      <w:r w:rsidRPr="00491695">
        <w:rPr>
          <w:rFonts w:ascii="Times New Roman" w:eastAsia="Times New Roman" w:hAnsi="Times New Roman" w:cs="Times New Roman"/>
        </w:rPr>
        <w:instrText>) + \f(1,100))\s\up7(</w:instrTex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instrText xml:space="preserve">1)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9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\b(\f(1,200) + \f(1,100))\s\up7(</w:instrTex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instrText xml:space="preserve">1)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= 66.67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ZLb eZ©bxi †gvU Zzj¨‡iva n‡e,</w:t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vertAlign w:val="subscript"/>
        </w:rPr>
        <w:tab/>
      </w:r>
      <w:r w:rsidRPr="00491695">
        <w:rPr>
          <w:rFonts w:ascii="Times New Roman" w:eastAsia="Times New Roman" w:hAnsi="Times New Roman" w:cs="Times New Roman"/>
        </w:rPr>
        <w:t>= 50 + 93.75 + 66.67</w:t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>(M bs †_‡K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Gi gvb ewm‡q)</w:t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= 210.42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720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G‡ÿ‡Î cÖevngvÎv n‡e,</w:t>
      </w:r>
      <w:r w:rsidRPr="00491695">
        <w:rPr>
          <w:rFonts w:ascii="Times New Roman" w:eastAsia="Times New Roman" w:hAnsi="Times New Roman" w:cs="Times New Roman"/>
        </w:rPr>
        <w:t xml:space="preserve"> 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 + r)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right" w:pos="4581"/>
        </w:tabs>
        <w:spacing w:before="100" w:after="0" w:line="216" w:lineRule="auto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\f(3,210.42 + 4)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14 mA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491695" w:rsidRPr="00491695" w:rsidRDefault="00491695" w:rsidP="00491695">
      <w:pPr>
        <w:tabs>
          <w:tab w:val="right" w:pos="4581"/>
        </w:tabs>
        <w:spacing w:before="100" w:after="0" w:line="220" w:lineRule="auto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</w:rPr>
        <w:sym w:font="Webdings" w:char="F067"/>
      </w:r>
      <w:r w:rsidRPr="00491695">
        <w:rPr>
          <w:rFonts w:ascii="SutonnyMJ" w:eastAsia="Times New Roman" w:hAnsi="SutonnyMJ" w:cs="Times New Roman"/>
        </w:rPr>
        <w:sym w:font="Webdings" w:char="F067"/>
      </w:r>
      <w:r w:rsidRPr="00491695">
        <w:rPr>
          <w:rFonts w:ascii="SutonnyMJ" w:eastAsia="Times New Roman" w:hAnsi="SutonnyMJ" w:cs="Times New Roman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29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8"/>
        <w:gridCol w:w="1980"/>
      </w:tblGrid>
      <w:tr w:rsidR="00491695" w:rsidRPr="00491695" w:rsidTr="00491695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tabs>
                <w:tab w:val="right" w:pos="4581"/>
              </w:tabs>
              <w:spacing w:after="0" w:line="220" w:lineRule="auto"/>
              <w:jc w:val="center"/>
              <w:rPr>
                <w:rFonts w:ascii="Panjeree" w:eastAsia="Times New Roman" w:hAnsi="Panjeree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Zvi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tabs>
                <w:tab w:val="right" w:pos="4581"/>
              </w:tabs>
              <w:spacing w:after="0" w:line="220" w:lineRule="auto"/>
              <w:jc w:val="center"/>
              <w:rPr>
                <w:rFonts w:ascii="Panjeree" w:eastAsia="Times New Roman" w:hAnsi="Panjeree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†ivaKZ¡</w:t>
            </w:r>
          </w:p>
        </w:tc>
      </w:tr>
      <w:tr w:rsidR="00491695" w:rsidRPr="00491695" w:rsidTr="00491695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tabs>
                <w:tab w:val="right" w:pos="4581"/>
              </w:tabs>
              <w:spacing w:after="0" w:line="22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tabs>
                <w:tab w:val="right" w:pos="4581"/>
              </w:tabs>
              <w:spacing w:after="0" w:line="22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 xml:space="preserve">100 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10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t>–8</w:t>
            </w:r>
          </w:p>
        </w:tc>
      </w:tr>
      <w:tr w:rsidR="00491695" w:rsidRPr="00491695" w:rsidTr="00491695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tabs>
                <w:tab w:val="right" w:pos="4581"/>
              </w:tabs>
              <w:spacing w:after="0" w:line="22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tabs>
                <w:tab w:val="right" w:pos="4581"/>
              </w:tabs>
              <w:spacing w:after="0" w:line="22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 xml:space="preserve">1.7 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10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t>–8</w:t>
            </w:r>
          </w:p>
        </w:tc>
      </w:tr>
    </w:tbl>
    <w:p w:rsidR="00491695" w:rsidRPr="00491695" w:rsidRDefault="00491695" w:rsidP="00491695">
      <w:pPr>
        <w:tabs>
          <w:tab w:val="right" w:pos="4581"/>
        </w:tabs>
        <w:spacing w:after="0" w:line="220" w:lineRule="auto"/>
        <w:ind w:left="720" w:hanging="288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Zwor wefe Kv‡K e‡j?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720" w:hanging="288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ÒZwor †ÿ‡Îi mKj we›`y‡Z ZxeªZv mgvb bq †Kb?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720" w:hanging="288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>M.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12km</w:t>
      </w:r>
      <w:r w:rsidRPr="00491695">
        <w:rPr>
          <w:rFonts w:ascii="SutonnyMJ" w:eastAsia="Times New Roman" w:hAnsi="SutonnyMJ" w:cs="Times New Roman"/>
        </w:rPr>
        <w:t xml:space="preserve"> j¤^v I </w:t>
      </w:r>
      <w:r w:rsidRPr="00491695">
        <w:rPr>
          <w:rFonts w:ascii="Times New Roman" w:eastAsia="Times New Roman" w:hAnsi="Times New Roman" w:cs="Times New Roman"/>
        </w:rPr>
        <w:t>0.1cm</w:t>
      </w:r>
      <w:r w:rsidRPr="00491695">
        <w:rPr>
          <w:rFonts w:ascii="SutonnyMJ" w:eastAsia="Times New Roman" w:hAnsi="SutonnyMJ" w:cs="Times New Roman"/>
        </w:rPr>
        <w:t xml:space="preserve"> e¨vmva© wewkó </w:t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Zv‡ii †iva wbY©q K‡iv|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720" w:hanging="288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ˆe`y¨wZK wnUv‡i </w:t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B</w:t>
      </w:r>
      <w:r w:rsidRPr="00491695">
        <w:rPr>
          <w:rFonts w:ascii="SutonnyMJ" w:eastAsia="Times New Roman" w:hAnsi="SutonnyMJ" w:cs="Times New Roman"/>
        </w:rPr>
        <w:t xml:space="preserve"> Gi g‡a¨ †Kvb ZviwUi e¨envi myweavRbK -hyw³mn e¨vL¨v K‡iv|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29 bs cÖ‡kœi DËi</w:t>
      </w:r>
    </w:p>
    <w:p w:rsidR="00491695" w:rsidRPr="00491695" w:rsidRDefault="00491695" w:rsidP="00491695">
      <w:pPr>
        <w:spacing w:before="60" w:after="0" w:line="220" w:lineRule="auto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Amxg ev k~b¨ wef‡ei †Kv‡bv ¯’vb †_‡K GK GKK abvÍK Avavb‡K Zwor‡ÿ‡Îi †Kv‡bv we›`y‡Z Avb‡Z m¤úbœ Kv‡Ri cwigvY‡K H we›`yi Zwor wefe e‡j|</w:t>
      </w:r>
    </w:p>
    <w:p w:rsidR="00491695" w:rsidRPr="00491695" w:rsidRDefault="00491695" w:rsidP="00491695">
      <w:pPr>
        <w:spacing w:before="60" w:after="0" w:line="220" w:lineRule="auto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AvwnZ e¯‘i Pviw`‡K †h AÂj Ry‡o Zwo‡Zi cÖfve we`¨gvb †mB AÂj‡KB D³ e¯‘i Zwor‡ÿÎ e‡j| MvwYwZKfv‡e, Zwor‡ÿÎ,</w:t>
      </w:r>
    </w:p>
    <w:p w:rsidR="00491695" w:rsidRPr="00491695" w:rsidRDefault="00491695" w:rsidP="00491695">
      <w:pPr>
        <w:spacing w:before="60" w:after="0" w:line="220" w:lineRule="auto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E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\f(F,q)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\f(1,q)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.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\f(C × q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\f(Cq,r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spacing w:before="60" w:after="0" w:line="220" w:lineRule="auto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E </w:t>
      </w:r>
      <w:r w:rsidRPr="00491695">
        <w:rPr>
          <w:rFonts w:ascii="Times New Roman" w:eastAsia="Times New Roman" w:hAnsi="Times New Roman" w:cs="Times New Roman"/>
        </w:rPr>
        <w:sym w:font="Symbol" w:char="F061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[†h‡nZz </w:t>
      </w:r>
      <w:r w:rsidRPr="00491695">
        <w:rPr>
          <w:rFonts w:ascii="Times New Roman" w:eastAsia="Times New Roman" w:hAnsi="Times New Roman" w:cs="Times New Roman"/>
        </w:rPr>
        <w:t>C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q</w:t>
      </w:r>
      <w:r w:rsidRPr="00491695">
        <w:rPr>
          <w:rFonts w:ascii="SutonnyMJ" w:eastAsia="Times New Roman" w:hAnsi="SutonnyMJ" w:cs="Times New Roman"/>
        </w:rPr>
        <w:t xml:space="preserve"> aªæeK]</w:t>
      </w:r>
    </w:p>
    <w:p w:rsidR="00491695" w:rsidRPr="00491695" w:rsidRDefault="00491695" w:rsidP="00491695">
      <w:pPr>
        <w:spacing w:before="60" w:after="0" w:line="220" w:lineRule="auto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Abyf‚Z ej, </w:t>
      </w:r>
      <w:r w:rsidRPr="00491695">
        <w:rPr>
          <w:rFonts w:ascii="Times New Roman" w:eastAsia="Times New Roman" w:hAnsi="Times New Roman" w:cs="Times New Roman"/>
        </w:rPr>
        <w:t xml:space="preserve">F = C.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\f(q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q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= C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\f(q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   [</w:t>
      </w: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q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q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q]</w:t>
      </w:r>
    </w:p>
    <w:p w:rsidR="00491695" w:rsidRPr="00491695" w:rsidRDefault="00491695" w:rsidP="00491695">
      <w:pPr>
        <w:spacing w:before="60"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myZivs †`Lv hv‡”Q †h, Zwor‡ÿÎ `~i‡Z¡i e‡M©i e¨¯ÍvbycvwZK, A_©vr `~iZ¡ Kg‡j Zwor‡ÿÎ ev‡o Ges `~iZ¡ evo‡j Zwor‡ÿÎ K‡g| myZivs †h‡nZz Zwor‡ÿ‡Îi mKj we›`y‡Z `~iZ¡ mgvb bq ZvB Zwor †ÿÎI mgvb bq|</w:t>
      </w:r>
    </w:p>
    <w:p w:rsidR="00491695" w:rsidRPr="00491695" w:rsidRDefault="00491695" w:rsidP="00491695">
      <w:pPr>
        <w:spacing w:before="60" w:after="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†`Iqv Av‡Q, </w:t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Zv‡ii Av‡cwÿK †iva, </w:t>
      </w:r>
      <w:r w:rsidRPr="00491695">
        <w:rPr>
          <w:rFonts w:ascii="Times New Roman" w:eastAsia="Times New Roman" w:hAnsi="Times New Roman" w:cs="Times New Roman"/>
        </w:rPr>
        <w:sym w:font="Symbol" w:char="F072"/>
      </w:r>
      <w:r w:rsidRPr="00491695">
        <w:rPr>
          <w:rFonts w:ascii="Times New Roman" w:eastAsia="Times New Roman" w:hAnsi="Times New Roman" w:cs="Times New Roman"/>
        </w:rPr>
        <w:t xml:space="preserve"> = 100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–8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m</w:t>
      </w:r>
    </w:p>
    <w:p w:rsidR="00491695" w:rsidRPr="00491695" w:rsidRDefault="00491695" w:rsidP="00491695">
      <w:pPr>
        <w:tabs>
          <w:tab w:val="left" w:pos="1440"/>
        </w:tabs>
        <w:spacing w:after="0" w:line="220" w:lineRule="auto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ˆ`N©¨, </w:t>
      </w:r>
      <w:r w:rsidRPr="00491695">
        <w:rPr>
          <w:rFonts w:ascii="Times New Roman" w:eastAsia="Times New Roman" w:hAnsi="Times New Roman" w:cs="Times New Roman"/>
        </w:rPr>
        <w:t xml:space="preserve">L = 12km = 12000m </w:t>
      </w:r>
      <w:r w:rsidRPr="00491695">
        <w:rPr>
          <w:rFonts w:ascii="SutonnyMJ" w:eastAsia="Times New Roman" w:hAnsi="SutonnyMJ" w:cs="Times New Roman"/>
        </w:rPr>
        <w:t xml:space="preserve">e¨vmva©, </w:t>
      </w:r>
      <w:r w:rsidRPr="00491695">
        <w:rPr>
          <w:rFonts w:ascii="Times New Roman" w:eastAsia="Times New Roman" w:hAnsi="Times New Roman" w:cs="Times New Roman"/>
        </w:rPr>
        <w:t xml:space="preserve">r = 0.1cm = 0.1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–2</w:t>
      </w:r>
      <w:r w:rsidRPr="00491695">
        <w:rPr>
          <w:rFonts w:ascii="Times New Roman" w:eastAsia="Times New Roman" w:hAnsi="Times New Roman" w:cs="Times New Roman"/>
        </w:rPr>
        <w:t>m</w:t>
      </w:r>
    </w:p>
    <w:p w:rsidR="00491695" w:rsidRPr="00491695" w:rsidRDefault="00491695" w:rsidP="00491695">
      <w:pPr>
        <w:tabs>
          <w:tab w:val="left" w:pos="540"/>
          <w:tab w:val="left" w:pos="1440"/>
        </w:tabs>
        <w:spacing w:after="0" w:line="220" w:lineRule="auto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A</w:t>
      </w:r>
      <w:r w:rsidRPr="00491695">
        <w:rPr>
          <w:rFonts w:ascii="SutonnyMJ" w:eastAsia="Times New Roman" w:hAnsi="SutonnyMJ" w:cs="Times New Roman"/>
        </w:rPr>
        <w:t xml:space="preserve"> Zv‡ii †iva, </w:t>
      </w:r>
      <w:r w:rsidRPr="00491695">
        <w:rPr>
          <w:rFonts w:ascii="Times New Roman" w:eastAsia="Times New Roman" w:hAnsi="Times New Roman" w:cs="Times New Roman"/>
        </w:rPr>
        <w:t>R = ?</w:t>
      </w:r>
    </w:p>
    <w:p w:rsidR="00491695" w:rsidRPr="00491695" w:rsidRDefault="00491695" w:rsidP="00491695">
      <w:pPr>
        <w:tabs>
          <w:tab w:val="left" w:pos="540"/>
          <w:tab w:val="left" w:pos="1440"/>
        </w:tabs>
        <w:spacing w:after="0" w:line="220" w:lineRule="auto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Zv‡ii cÖ¯’‡”Q‡`i †ÿÎdj, </w:t>
      </w:r>
      <w:r w:rsidRPr="00491695">
        <w:rPr>
          <w:rFonts w:ascii="Times New Roman" w:eastAsia="Times New Roman" w:hAnsi="Times New Roman" w:cs="Times New Roman"/>
        </w:rPr>
        <w:t>A = πr</w:t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491695">
        <w:rPr>
          <w:rFonts w:ascii="Times New Roman" w:eastAsia="Times New Roman" w:hAnsi="Times New Roman" w:cs="Times New Roman"/>
        </w:rPr>
        <w:t xml:space="preserve">= 3.1416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–6</w:t>
      </w:r>
      <w:r w:rsidRPr="00491695">
        <w:rPr>
          <w:rFonts w:ascii="Times New Roman" w:eastAsia="Times New Roman" w:hAnsi="Times New Roman" w:cs="Times New Roman"/>
        </w:rPr>
        <w:t>m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</w:p>
    <w:p w:rsidR="00491695" w:rsidRPr="00491695" w:rsidRDefault="00491695" w:rsidP="00491695">
      <w:pPr>
        <w:tabs>
          <w:tab w:val="left" w:pos="540"/>
          <w:tab w:val="left" w:pos="1440"/>
        </w:tabs>
        <w:spacing w:after="0" w:line="220" w:lineRule="auto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</w:t>
      </w:r>
      <w:r w:rsidRPr="00491695">
        <w:rPr>
          <w:rFonts w:ascii="Times New Roman" w:eastAsia="Times New Roman" w:hAnsi="Times New Roman" w:cs="Times New Roman"/>
        </w:rPr>
        <w:t xml:space="preserve">R = </w:t>
      </w:r>
      <w:r w:rsidRPr="00491695">
        <w:rPr>
          <w:rFonts w:ascii="Times New Roman" w:eastAsia="Times New Roman" w:hAnsi="Times New Roman" w:cs="Times New Roman"/>
        </w:rPr>
        <w:sym w:font="Symbol" w:char="F072"/>
      </w:r>
      <w:r w:rsidRPr="00491695">
        <w:rPr>
          <w:rFonts w:ascii="Times New Roman" w:eastAsia="Times New Roman" w:hAnsi="Times New Roman" w:cs="Times New Roman"/>
        </w:rPr>
        <w:t xml:space="preserve">.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\f(L,A)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 100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–8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\f(12000,3.1416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10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–6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3819.71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540"/>
          <w:tab w:val="left" w:pos="1593"/>
        </w:tabs>
        <w:spacing w:after="0" w:line="220" w:lineRule="auto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A </w:t>
      </w:r>
      <w:r w:rsidRPr="00491695">
        <w:rPr>
          <w:rFonts w:ascii="SutonnyMJ" w:eastAsia="Times New Roman" w:hAnsi="SutonnyMJ" w:cs="Times New Roman"/>
        </w:rPr>
        <w:t xml:space="preserve">Zv‡ii †iva = </w:t>
      </w:r>
      <w:r w:rsidRPr="00491695">
        <w:rPr>
          <w:rFonts w:ascii="Times New Roman" w:eastAsia="Times New Roman" w:hAnsi="Times New Roman" w:cs="Times New Roman"/>
        </w:rPr>
        <w:t>3819.71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 </w:t>
      </w:r>
      <w:r w:rsidRPr="00491695">
        <w:rPr>
          <w:rFonts w:ascii="Times New Roman" w:eastAsia="Times New Roman" w:hAnsi="Times New Roman" w:cs="Times New Roman"/>
          <w:b/>
        </w:rPr>
        <w:t>(Ans.)</w:t>
      </w:r>
    </w:p>
    <w:p w:rsidR="00491695" w:rsidRPr="00491695" w:rsidRDefault="00491695" w:rsidP="00491695">
      <w:pPr>
        <w:spacing w:before="60" w:after="0" w:line="220" w:lineRule="auto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GLv‡b, </w:t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Gi †ivaKZ¡ </w:t>
      </w:r>
      <w:r w:rsidRPr="00491695">
        <w:rPr>
          <w:rFonts w:ascii="Times New Roman" w:eastAsia="Times New Roman" w:hAnsi="Times New Roman" w:cs="Times New Roman"/>
        </w:rPr>
        <w:t>B</w:t>
      </w:r>
      <w:r w:rsidRPr="00491695">
        <w:rPr>
          <w:rFonts w:ascii="SutonnyMJ" w:eastAsia="Times New Roman" w:hAnsi="SutonnyMJ" w:cs="Times New Roman"/>
        </w:rPr>
        <w:t xml:space="preserve"> Gi Zzjbvq A‡bK †ewk| †h mKj c`v‡_©i †ivaKZ¡ Kg †m¸‡jv Zwo‡Zi Rb¨ mycwievnK wn‡m‡e KvR K‡i Ges Aciw`‡K †h mKj †iv‡ai †ivaKZ¡ Zzjbvg~jK †ewk Zv‡`i eû e¨envi i‡q‡Q| G mKj Zvi Gi ga¨ w`‡q cÖPzi Zvc Drcbœ nq| Avevi G me Zv‡ii MjbvsK D”P nq e‡j Giv AwaK Zv‡cI mnbkxj n‡q _v‡K| G Kvi‡Y ˆe`y¨wZK wnUvi‡K Lye `ªæZ Mig Kivi Rb¨ †mB mKj Zvi e¨envi Kiv nq hv‡`i †ivaK‡Z¡i gvb †ewk| G Kvi‡Y ˆe`y¨wZK wnUv‡i </w:t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ZviwUi e¨envi </w:t>
      </w:r>
      <w:r w:rsidRPr="00491695">
        <w:rPr>
          <w:rFonts w:ascii="Times New Roman" w:eastAsia="Times New Roman" w:hAnsi="Times New Roman" w:cs="Times New Roman"/>
        </w:rPr>
        <w:t>B</w:t>
      </w:r>
      <w:r w:rsidRPr="00491695">
        <w:rPr>
          <w:rFonts w:ascii="SutonnyMJ" w:eastAsia="Times New Roman" w:hAnsi="SutonnyMJ" w:cs="Times New Roman"/>
        </w:rPr>
        <w:t xml:space="preserve"> A‡cÿv myweavRbK|</w:t>
      </w:r>
    </w:p>
    <w:p w:rsidR="00491695" w:rsidRPr="00491695" w:rsidRDefault="00491695" w:rsidP="00491695">
      <w:pPr>
        <w:tabs>
          <w:tab w:val="right" w:pos="4579"/>
        </w:tabs>
        <w:spacing w:before="80"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30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Kvgvj </w:t>
      </w:r>
      <w:r w:rsidRPr="00491695">
        <w:rPr>
          <w:rFonts w:ascii="Times New Roman" w:eastAsia="Times New Roman" w:hAnsi="Times New Roman" w:cs="Times New Roman"/>
        </w:rPr>
        <w:t>1000 W</w:t>
      </w:r>
      <w:r w:rsidRPr="00491695">
        <w:rPr>
          <w:rFonts w:ascii="SutonnyMJ" w:eastAsia="Times New Roman" w:hAnsi="SutonnyMJ" w:cs="Times New Roman"/>
        </w:rPr>
        <w:t xml:space="preserve"> Ges </w:t>
      </w:r>
      <w:r w:rsidRPr="00491695">
        <w:rPr>
          <w:rFonts w:ascii="Times New Roman" w:eastAsia="Times New Roman" w:hAnsi="Times New Roman" w:cs="Times New Roman"/>
        </w:rPr>
        <w:t xml:space="preserve">48.4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†iv‡ai GKwU ˆe`y¨wZK Bw¯¿i mvnv‡h¨ Kvco Avqib Kivi mgq</w:t>
      </w:r>
      <w:r w:rsidRPr="00491695">
        <w:rPr>
          <w:rFonts w:ascii="Times New Roman" w:eastAsia="Times New Roman" w:hAnsi="Times New Roman" w:cs="Times New Roman"/>
        </w:rPr>
        <w:t xml:space="preserve"> 4.5 A</w:t>
      </w:r>
      <w:r w:rsidRPr="00491695">
        <w:rPr>
          <w:rFonts w:ascii="SutonnyMJ" w:eastAsia="Times New Roman" w:hAnsi="SutonnyMJ" w:cs="Times New Roman"/>
        </w:rPr>
        <w:t xml:space="preserve"> mieivn Ki‡Z cv‡i Giƒc GKwU wdDR evi evi †K‡U hvw”Qj| Zvi Kv‡Q </w:t>
      </w:r>
      <w:r w:rsidRPr="00491695">
        <w:rPr>
          <w:rFonts w:ascii="Times New Roman" w:eastAsia="Times New Roman" w:hAnsi="Times New Roman" w:cs="Times New Roman"/>
        </w:rPr>
        <w:t>1</w:t>
      </w:r>
      <w:r w:rsidRPr="00491695">
        <w:rPr>
          <w:rFonts w:ascii="SutonnyMJ" w:eastAsia="Times New Roman" w:hAnsi="SutonnyMJ" w:cs="Times New Roman"/>
        </w:rPr>
        <w:t xml:space="preserve"> †_‡K </w:t>
      </w:r>
      <w:r w:rsidRPr="00491695">
        <w:rPr>
          <w:rFonts w:ascii="Times New Roman" w:eastAsia="Times New Roman" w:hAnsi="Times New Roman" w:cs="Times New Roman"/>
        </w:rPr>
        <w:t xml:space="preserve">10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ch©šÍ †h‡Kv‡bv c~Y© gv‡bi †iva Av‡Q|</w:t>
      </w:r>
    </w:p>
    <w:p w:rsidR="00491695" w:rsidRPr="00491695" w:rsidRDefault="00491695" w:rsidP="00491695">
      <w:pPr>
        <w:tabs>
          <w:tab w:val="right" w:pos="4579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wef‡ei ¸YMZ msÁv `vI|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Zwo‡Zi wm‡÷g jm Kxfv‡e nq?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9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M. </w:t>
      </w:r>
      <w:r w:rsidRPr="00491695">
        <w:rPr>
          <w:rFonts w:ascii="SutonnyMJ" w:eastAsia="Times New Roman" w:hAnsi="SutonnyMJ" w:cs="Times New Roman"/>
        </w:rPr>
        <w:tab/>
        <w:t>wdDR bv KvU‡j ˆe`y¨wZK Bw¯¿i cÖevn gvÎv KZ n‡e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N. </w:t>
      </w:r>
      <w:r w:rsidRPr="00491695">
        <w:rPr>
          <w:rFonts w:ascii="SutonnyMJ" w:eastAsia="Times New Roman" w:hAnsi="SutonnyMJ" w:cs="Times New Roman"/>
        </w:rPr>
        <w:tab/>
        <w:t>Zvi Kv‡Q _vKv me©wb¤œ KZ gv‡bi †iva Kxfv‡e e¨envi Ki‡j †m wdDR †K‡U hvIqv †_‡K iÿv cv‡e? gZvgZ `vI|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30 bs cÖ‡kœi DËi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lang w:val="it-IT"/>
        </w:rPr>
        <w:t>wefe nj GKwU ZworMÖ¯Í e¯‘i ZvwowZK Ae¯’v hv‡K †Kvb cwievnx Zvi Øviv Aci †Kvb e¯‘i mv‡_ hy³ Ki‡j GwU Avavb †`‡e bv †b‡e Zv wba©viY K‡i Zv‡K wefe e‡j|</w:t>
      </w:r>
    </w:p>
    <w:p w:rsidR="00491695" w:rsidRPr="00491695" w:rsidRDefault="00491695" w:rsidP="00491695">
      <w:pPr>
        <w:spacing w:before="80" w:after="0" w:line="216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lang w:val="it-IT"/>
        </w:rPr>
        <w:t>we`y¨r mÂvj‡bi Rb¨ †h mKj cwievnx Zvi e¨envi Kiv nq Zv‡`i wKQy cwigvY †iva _v‡K| d‡j GB †iva‡K AwZµ‡gi Rb¨ Zworkw³i GKwU Ask Zv‡c iƒcvšÍwiZ nq| Zworkw³i Giƒc ÿq ev jmB n‡jv wm‡÷g jm|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GLv‡b, ˆe`y¨wZK Bw¯¿i ÿgZv, </w:t>
      </w:r>
      <w:r w:rsidRPr="00491695">
        <w:rPr>
          <w:rFonts w:ascii="Times New Roman" w:eastAsia="Times New Roman" w:hAnsi="Times New Roman" w:cs="Times New Roman"/>
          <w:i/>
        </w:rPr>
        <w:t xml:space="preserve">P = </w:t>
      </w:r>
      <w:r w:rsidRPr="00491695">
        <w:rPr>
          <w:rFonts w:ascii="Times New Roman" w:eastAsia="Times New Roman" w:hAnsi="Times New Roman" w:cs="Times New Roman"/>
        </w:rPr>
        <w:t>1000 W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ˆe`y¨wZK Bw¯¿i †iva, </w:t>
      </w:r>
      <w:r w:rsidRPr="00491695">
        <w:rPr>
          <w:rFonts w:ascii="Times New Roman" w:eastAsia="Times New Roman" w:hAnsi="Times New Roman" w:cs="Times New Roman"/>
          <w:i/>
        </w:rPr>
        <w:t xml:space="preserve">R = </w:t>
      </w:r>
      <w:r w:rsidRPr="00491695">
        <w:rPr>
          <w:rFonts w:ascii="Times New Roman" w:eastAsia="Times New Roman" w:hAnsi="Times New Roman" w:cs="Times New Roman"/>
        </w:rPr>
        <w:t xml:space="preserve">48.4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Avgiv Rvwb, †Kv‡bv ˆe`y¨wZK h‡š¿i ÿgZv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ind w:right="-11"/>
        <w:jc w:val="both"/>
        <w:rPr>
          <w:rFonts w:ascii="Times New Roman" w:eastAsia="Times New Roman" w:hAnsi="Times New Roman" w:cs="Times New Roman"/>
          <w:i/>
        </w:rPr>
      </w:pPr>
      <w:r w:rsidRPr="00491695">
        <w:rPr>
          <w:rFonts w:ascii="Times New Roman" w:eastAsia="Times New Roman" w:hAnsi="Times New Roman" w:cs="Times New Roman"/>
          <w:i/>
        </w:rPr>
        <w:tab/>
        <w:t>P = I</w:t>
      </w:r>
      <w:r w:rsidRPr="00491695">
        <w:rPr>
          <w:rFonts w:ascii="Times New Roman" w:eastAsia="Times New Roman" w:hAnsi="Times New Roman" w:cs="Times New Roman"/>
          <w:position w:val="2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  <w:i/>
        </w:rPr>
        <w:t>R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ind w:right="-11"/>
        <w:jc w:val="both"/>
        <w:rPr>
          <w:rFonts w:ascii="Times New Roman" w:eastAsia="Times New Roman" w:hAnsi="Times New Roman" w:cs="Times New Roman"/>
          <w:i/>
        </w:rPr>
      </w:pPr>
      <w:r w:rsidRPr="00491695">
        <w:rPr>
          <w:rFonts w:ascii="SutonnyMJ" w:eastAsia="Times New Roman" w:hAnsi="SutonnyMJ" w:cs="Times New Roman"/>
        </w:rPr>
        <w:lastRenderedPageBreak/>
        <w:t xml:space="preserve">ev, </w:t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  <w:i/>
        </w:rPr>
        <w:tab/>
        <w:t>I</w:t>
      </w:r>
      <w:r w:rsidRPr="00491695">
        <w:rPr>
          <w:rFonts w:ascii="Times New Roman" w:eastAsia="Times New Roman" w:hAnsi="Times New Roman" w:cs="Times New Roman"/>
          <w:position w:val="2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  <w:i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P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\f(1000 W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</w:rPr>
        <w:instrText xml:space="preserve">48.4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20.66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  <w:i/>
        </w:rPr>
        <w:tab/>
        <w:t xml:space="preserve">I = </w:t>
      </w:r>
      <w:r w:rsidRPr="00491695">
        <w:rPr>
          <w:rFonts w:ascii="Times New Roman" w:eastAsia="Times New Roman" w:hAnsi="Times New Roman" w:cs="Times New Roman"/>
        </w:rPr>
        <w:t>4.5454 A</w:t>
      </w:r>
    </w:p>
    <w:p w:rsidR="00491695" w:rsidRPr="00491695" w:rsidRDefault="00491695" w:rsidP="00491695">
      <w:pPr>
        <w:spacing w:before="80" w:after="0" w:line="216" w:lineRule="auto"/>
        <w:ind w:right="-14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  <w:lang w:val="it-IT"/>
        </w:rPr>
        <w:t xml:space="preserve">ÒMÓ As‡ki DËi †_‡K †`L‡Z cvB ˆe`y¨wZK Bw¯¿‡Z cÖevn gvÎv n‡e </w:t>
      </w:r>
      <w:r w:rsidRPr="00491695">
        <w:rPr>
          <w:rFonts w:ascii="Times New Roman" w:eastAsia="Times New Roman" w:hAnsi="Times New Roman" w:cs="Times New Roman"/>
        </w:rPr>
        <w:t>4.5454 A</w:t>
      </w:r>
      <w:r w:rsidRPr="00491695">
        <w:rPr>
          <w:rFonts w:ascii="SutonnyMJ" w:eastAsia="Times New Roman" w:hAnsi="SutonnyMJ" w:cs="Times New Roman"/>
        </w:rPr>
        <w:t xml:space="preserve"> hv wdD‡Ri mieivn ÿgZv </w:t>
      </w:r>
      <w:r w:rsidRPr="00491695">
        <w:rPr>
          <w:rFonts w:ascii="Times New Roman" w:eastAsia="Times New Roman" w:hAnsi="Times New Roman" w:cs="Times New Roman"/>
        </w:rPr>
        <w:t xml:space="preserve">4.5 A </w:t>
      </w:r>
      <w:r w:rsidRPr="00491695">
        <w:rPr>
          <w:rFonts w:ascii="SutonnyMJ" w:eastAsia="Times New Roman" w:hAnsi="SutonnyMJ" w:cs="Times New Roman"/>
        </w:rPr>
        <w:t>A‡cÿv mvgvb¨ †ewk ZvB wdDRwU evi evi †K‡U hvw”Qj| Zwor cÖevn gvÎv GKUz Kgv‡Z cvi‡j wdDR KvUv †_‡K iÿv cvIqv hv‡e|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we`y¨r mieivn jvB‡bi wefe </w:t>
      </w:r>
      <w:r w:rsidRPr="00491695">
        <w:rPr>
          <w:rFonts w:ascii="Times New Roman" w:eastAsia="Times New Roman" w:hAnsi="Times New Roman" w:cs="Times New Roman"/>
          <w:i/>
        </w:rPr>
        <w:t>V</w:t>
      </w:r>
      <w:r w:rsidRPr="00491695">
        <w:rPr>
          <w:rFonts w:ascii="SutonnyMJ" w:eastAsia="Times New Roman" w:hAnsi="SutonnyMJ" w:cs="Times New Roman"/>
        </w:rPr>
        <w:t xml:space="preserve"> n‡j Avgiv cvB,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  <w:i/>
        </w:rPr>
        <w:tab/>
        <w:t xml:space="preserve">P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position w:val="2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  <w:i/>
        </w:rPr>
        <w:tab/>
        <w:t>V</w:t>
      </w:r>
      <w:r w:rsidRPr="00491695">
        <w:rPr>
          <w:rFonts w:ascii="Times New Roman" w:eastAsia="Times New Roman" w:hAnsi="Times New Roman" w:cs="Times New Roman"/>
          <w:position w:val="2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  <w:i/>
        </w:rPr>
        <w:t xml:space="preserve"> =PR = </w:t>
      </w:r>
      <w:r w:rsidRPr="00491695">
        <w:rPr>
          <w:rFonts w:ascii="Times New Roman" w:eastAsia="Times New Roman" w:hAnsi="Times New Roman" w:cs="Times New Roman"/>
        </w:rPr>
        <w:t xml:space="preserve">1000 W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48.4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ind w:right="-11"/>
        <w:jc w:val="both"/>
        <w:rPr>
          <w:rFonts w:ascii="Times New Roman" w:eastAsia="Times New Roman" w:hAnsi="Times New Roman" w:cs="Times New Roman"/>
          <w:i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  <w:i/>
        </w:rPr>
        <w:t xml:space="preserve">V = </w:t>
      </w:r>
      <w:r w:rsidRPr="00491695">
        <w:rPr>
          <w:rFonts w:ascii="Times New Roman" w:eastAsia="Times New Roman" w:hAnsi="Times New Roman" w:cs="Times New Roman"/>
        </w:rPr>
        <w:t>220 V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ind w:right="-11"/>
        <w:jc w:val="both"/>
        <w:rPr>
          <w:rFonts w:ascii="SutonnyMJ" w:eastAsia="Times New Roman" w:hAnsi="SutonnyMJ" w:cs="Times New Roman"/>
          <w:spacing w:val="-4"/>
        </w:rPr>
      </w:pPr>
      <w:r w:rsidRPr="00491695">
        <w:rPr>
          <w:rFonts w:ascii="Times New Roman" w:eastAsia="Times New Roman" w:hAnsi="Times New Roman" w:cs="Times New Roman"/>
          <w:spacing w:val="-4"/>
        </w:rPr>
        <w:t>220 V</w:t>
      </w:r>
      <w:r w:rsidRPr="00491695">
        <w:rPr>
          <w:rFonts w:ascii="SutonnyMJ" w:eastAsia="Times New Roman" w:hAnsi="SutonnyMJ" w:cs="Times New Roman"/>
          <w:spacing w:val="-4"/>
        </w:rPr>
        <w:t xml:space="preserve"> wefe cv_©‡K¨ m‡e©v”P 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4.5 A </w:t>
      </w:r>
      <w:r w:rsidRPr="00491695">
        <w:rPr>
          <w:rFonts w:ascii="SutonnyMJ" w:eastAsia="Times New Roman" w:hAnsi="SutonnyMJ" w:cs="Times New Roman"/>
          <w:spacing w:val="-4"/>
        </w:rPr>
        <w:t>cÖevn †c‡Z n‡j †iva n‡Z n‡e,</w:t>
      </w:r>
    </w:p>
    <w:p w:rsidR="00491695" w:rsidRPr="00491695" w:rsidRDefault="00491695" w:rsidP="00491695">
      <w:pPr>
        <w:tabs>
          <w:tab w:val="left" w:pos="360"/>
        </w:tabs>
        <w:spacing w:after="0" w:line="216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i/>
        </w:rPr>
        <w:tab/>
        <w:t xml:space="preserve">R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I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i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\f(220 V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</w:rPr>
        <w:instrText>4.5 A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48.89  Ω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A_©vr †iva </w:t>
      </w:r>
      <w:r w:rsidRPr="00491695">
        <w:rPr>
          <w:rFonts w:ascii="Times New Roman" w:eastAsia="Times New Roman" w:hAnsi="Times New Roman" w:cs="Times New Roman"/>
        </w:rPr>
        <w:t>48.89 Ω</w:t>
      </w:r>
      <w:r w:rsidRPr="00491695">
        <w:rPr>
          <w:rFonts w:ascii="SutonnyMJ" w:eastAsia="Times New Roman" w:hAnsi="SutonnyMJ" w:cs="Times New Roman"/>
        </w:rPr>
        <w:t xml:space="preserve"> ev Gi †ewk n‡j wdDR KvU‡e bv| myZivs me©wbæ †iva e„w× Ki‡Z n‡e, </w:t>
      </w:r>
      <w:r w:rsidRPr="00491695">
        <w:rPr>
          <w:rFonts w:ascii="Times New Roman" w:eastAsia="Times New Roman" w:hAnsi="Times New Roman" w:cs="Times New Roman"/>
        </w:rPr>
        <w:t xml:space="preserve">48.89 Ω – 48.4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0.49 Ω</w:t>
      </w:r>
      <w:r w:rsidRPr="00491695">
        <w:rPr>
          <w:rFonts w:ascii="SutonnyMJ" w:eastAsia="Times New Roman" w:hAnsi="SutonnyMJ" w:cs="Times New Roman"/>
        </w:rPr>
        <w:t xml:space="preserve">| 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†iva †kÖwY‡Z hy³ Kiv n‡j †iva e„w× cvq| myZivs wdDR KvUv eÜ Ki‡Z me©wbæ </w:t>
      </w:r>
      <w:r w:rsidRPr="00491695">
        <w:rPr>
          <w:rFonts w:ascii="Times New Roman" w:eastAsia="Times New Roman" w:hAnsi="Times New Roman" w:cs="Times New Roman"/>
        </w:rPr>
        <w:t>0.49 Ω</w:t>
      </w:r>
      <w:r w:rsidRPr="00491695">
        <w:rPr>
          <w:rFonts w:ascii="SutonnyMJ" w:eastAsia="Times New Roman" w:hAnsi="SutonnyMJ" w:cs="Times New Roman"/>
        </w:rPr>
        <w:t xml:space="preserve"> †iva †kÖwY‡Z hy³ Ki‡Z n‡e| wKš‘ Zvi Kv‡Q me©wbæ </w:t>
      </w:r>
      <w:r w:rsidRPr="00491695">
        <w:rPr>
          <w:rFonts w:ascii="Times New Roman" w:eastAsia="Times New Roman" w:hAnsi="Times New Roman" w:cs="Times New Roman"/>
        </w:rPr>
        <w:t>1 Ω</w:t>
      </w:r>
      <w:r w:rsidRPr="00491695">
        <w:rPr>
          <w:rFonts w:ascii="SutonnyMJ" w:eastAsia="Times New Roman" w:hAnsi="SutonnyMJ" w:cs="Times New Roman"/>
        </w:rPr>
        <w:t xml:space="preserve"> gv‡bi †iva Av‡Q| myZivs me©wbæ </w:t>
      </w:r>
      <w:r w:rsidRPr="00491695">
        <w:rPr>
          <w:rFonts w:ascii="Times New Roman" w:eastAsia="Times New Roman" w:hAnsi="Times New Roman" w:cs="Times New Roman"/>
        </w:rPr>
        <w:t>1 Ω</w:t>
      </w:r>
      <w:r w:rsidRPr="00491695">
        <w:rPr>
          <w:rFonts w:ascii="SutonnyMJ" w:eastAsia="Times New Roman" w:hAnsi="SutonnyMJ" w:cs="Times New Roman"/>
        </w:rPr>
        <w:t xml:space="preserve"> †iva †kÖwY‡Z hy³ Ki‡j wdDR †K‡U hvIqv †_‡K iÿv cv‡e|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31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Avgiv‡`i †`‡k we`y¨r mieivn jvB‡bi wefe </w:t>
      </w:r>
      <w:r w:rsidRPr="00491695">
        <w:rPr>
          <w:rFonts w:ascii="Times New Roman" w:eastAsia="Times New Roman" w:hAnsi="Times New Roman" w:cs="Times New Roman"/>
        </w:rPr>
        <w:t>220 V</w:t>
      </w:r>
      <w:r w:rsidRPr="00491695">
        <w:rPr>
          <w:rFonts w:ascii="SutonnyMJ" w:eastAsia="Times New Roman" w:hAnsi="SutonnyMJ" w:cs="Times New Roman"/>
        </w:rPr>
        <w:t xml:space="preserve">| GKwU ˆe`y¨wZK evj‡ei wdjv‡g‡›Ui †iva </w:t>
      </w:r>
      <w:r w:rsidRPr="00491695">
        <w:rPr>
          <w:rFonts w:ascii="Times New Roman" w:eastAsia="Times New Roman" w:hAnsi="Times New Roman" w:cs="Times New Roman"/>
        </w:rPr>
        <w:t>484 Ω</w:t>
      </w:r>
      <w:r w:rsidRPr="00491695">
        <w:rPr>
          <w:rFonts w:ascii="SutonnyMJ" w:eastAsia="Times New Roman" w:hAnsi="SutonnyMJ" w:cs="Times New Roman"/>
        </w:rPr>
        <w:t xml:space="preserve">| evjewUi Mv‡q †jLv Av‡Q </w:t>
      </w:r>
      <w:r w:rsidRPr="00491695">
        <w:rPr>
          <w:rFonts w:ascii="Times New Roman" w:eastAsia="Times New Roman" w:hAnsi="Times New Roman" w:cs="Times New Roman"/>
        </w:rPr>
        <w:t>220 V – 100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W</w:t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K. </w:t>
      </w:r>
      <w:r w:rsidRPr="00491695">
        <w:rPr>
          <w:rFonts w:ascii="SutonnyMJ" w:eastAsia="Times New Roman" w:hAnsi="SutonnyMJ" w:cs="Times New Roman"/>
        </w:rPr>
        <w:tab/>
        <w:t>A¨vw¤úqv‡i msÁv `vI|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L. </w:t>
      </w:r>
      <w:r w:rsidRPr="00491695">
        <w:rPr>
          <w:rFonts w:ascii="SutonnyMJ" w:eastAsia="Times New Roman" w:hAnsi="SutonnyMJ" w:cs="Times New Roman"/>
        </w:rPr>
        <w:tab/>
        <w:t>GKwU WªvB‡m‡ji Zwo”PvjK kw³</w:t>
      </w:r>
      <w:r w:rsidRPr="00491695">
        <w:rPr>
          <w:rFonts w:ascii="Times New Roman" w:eastAsia="Times New Roman" w:hAnsi="Times New Roman" w:cs="Times New Roman"/>
        </w:rPr>
        <w:t xml:space="preserve"> 1.5 V</w:t>
      </w:r>
      <w:r w:rsidRPr="00491695">
        <w:rPr>
          <w:rFonts w:ascii="SutonnyMJ" w:eastAsia="Times New Roman" w:hAnsi="SutonnyMJ" w:cs="Times New Roman"/>
        </w:rPr>
        <w:t xml:space="preserve"> ej‡Z Kx †evSvq?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M. </w:t>
      </w:r>
      <w:r w:rsidRPr="00491695">
        <w:rPr>
          <w:rFonts w:ascii="SutonnyMJ" w:eastAsia="Times New Roman" w:hAnsi="SutonnyMJ" w:cs="Times New Roman"/>
        </w:rPr>
        <w:tab/>
        <w:t>evjewU mievnvi jvB‡b mshy³ Kiv n‡j Zwor cÖevn KZ n‡e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N. </w:t>
      </w:r>
      <w:r w:rsidRPr="00491695">
        <w:rPr>
          <w:rFonts w:ascii="SutonnyMJ" w:eastAsia="Times New Roman" w:hAnsi="SutonnyMJ" w:cs="Times New Roman"/>
        </w:rPr>
        <w:tab/>
        <w:t xml:space="preserve">evjewUi Mv‡q †jLv </w:t>
      </w:r>
      <w:r w:rsidRPr="00491695">
        <w:rPr>
          <w:rFonts w:ascii="Times New Roman" w:eastAsia="Times New Roman" w:hAnsi="Times New Roman" w:cs="Times New Roman"/>
        </w:rPr>
        <w:t>220 V – 100 W</w:t>
      </w:r>
      <w:r w:rsidRPr="00491695">
        <w:rPr>
          <w:rFonts w:ascii="SutonnyMJ" w:eastAsia="Times New Roman" w:hAnsi="SutonnyMJ" w:cs="Times New Roman"/>
        </w:rPr>
        <w:t xml:space="preserve"> Gi mZ¨Zv hvPvB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31bs cÖ‡kœi DËi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†Kv‡bv cwievnxi †h †Kv‡bv cÖ¯’‡”Q‡`i ga¨ w`‡q GK †m‡K‡Û GK Kzj¤^ Avavb mylgfv‡e cÖevwnZ n‡j †h Zwor cÖevn m„wó nq Zv‡K GK A¨vw¤úqvi e‡j|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GKwU WªvB‡m‡ji Zwo”PvjK kw³ </w:t>
      </w:r>
      <w:r w:rsidRPr="00491695">
        <w:rPr>
          <w:rFonts w:ascii="Times New Roman" w:eastAsia="Times New Roman" w:hAnsi="Times New Roman" w:cs="Times New Roman"/>
        </w:rPr>
        <w:t>1.5 V</w:t>
      </w:r>
      <w:r w:rsidRPr="00491695">
        <w:rPr>
          <w:rFonts w:ascii="SutonnyMJ" w:eastAsia="Times New Roman" w:hAnsi="SutonnyMJ" w:cs="Times New Roman"/>
        </w:rPr>
        <w:t xml:space="preserve"> ej‡Z †evSvq WªvB‡mjwU eZ©bx‡Z hy³ Ae¯’vq GK Kzj¤^ abvZ¥K Avavb †mjmn m¤ú~Y© eZ©bx Nywi‡q Avb‡Z </w:t>
      </w:r>
      <w:r w:rsidRPr="00491695">
        <w:rPr>
          <w:rFonts w:ascii="Times New Roman" w:eastAsia="Times New Roman" w:hAnsi="Times New Roman" w:cs="Times New Roman"/>
        </w:rPr>
        <w:t xml:space="preserve">1.5 J </w:t>
      </w:r>
      <w:r w:rsidRPr="00491695">
        <w:rPr>
          <w:rFonts w:ascii="SutonnyMJ" w:eastAsia="Times New Roman" w:hAnsi="SutonnyMJ" w:cs="Times New Roman"/>
        </w:rPr>
        <w:t xml:space="preserve">KvR m¤úbœ nq ev †mjwUi </w:t>
      </w:r>
      <w:r w:rsidRPr="00491695">
        <w:rPr>
          <w:rFonts w:ascii="Times New Roman" w:eastAsia="Times New Roman" w:hAnsi="Times New Roman" w:cs="Times New Roman"/>
        </w:rPr>
        <w:t xml:space="preserve">1.5 J </w:t>
      </w:r>
      <w:r w:rsidRPr="00491695">
        <w:rPr>
          <w:rFonts w:ascii="SutonnyMJ" w:eastAsia="Times New Roman" w:hAnsi="SutonnyMJ" w:cs="Times New Roman"/>
        </w:rPr>
        <w:t>kw³ e¨q nq|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GLv‡b, wdjv‡g‡›U †iva, </w:t>
      </w:r>
      <w:r w:rsidRPr="00491695">
        <w:rPr>
          <w:rFonts w:ascii="Times New Roman" w:eastAsia="Times New Roman" w:hAnsi="Times New Roman" w:cs="Times New Roman"/>
          <w:i/>
        </w:rPr>
        <w:t xml:space="preserve">R = </w:t>
      </w:r>
      <w:r w:rsidRPr="00491695">
        <w:rPr>
          <w:rFonts w:ascii="Times New Roman" w:eastAsia="Times New Roman" w:hAnsi="Times New Roman" w:cs="Times New Roman"/>
        </w:rPr>
        <w:t>484 Ω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mievivn jvB‡bi wefe cv_©K¨,</w:t>
      </w:r>
      <w:r w:rsidRPr="00491695">
        <w:rPr>
          <w:rFonts w:ascii="Times New Roman" w:eastAsia="Times New Roman" w:hAnsi="Times New Roman" w:cs="Times New Roman"/>
          <w:i/>
        </w:rPr>
        <w:t xml:space="preserve"> V = </w:t>
      </w:r>
      <w:r w:rsidRPr="00491695">
        <w:rPr>
          <w:rFonts w:ascii="Times New Roman" w:eastAsia="Times New Roman" w:hAnsi="Times New Roman" w:cs="Times New Roman"/>
        </w:rPr>
        <w:t>220 V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  <w:spacing w:val="-6"/>
        </w:rPr>
      </w:pPr>
      <w:r w:rsidRPr="00491695">
        <w:rPr>
          <w:rFonts w:ascii="SutonnyMJ" w:eastAsia="Times New Roman" w:hAnsi="SutonnyMJ" w:cs="Times New Roman"/>
          <w:spacing w:val="-6"/>
        </w:rPr>
        <w:t>myZivs mievivn jvB‡bi evjewU hy³ Kiv n‡j Gi ga¨ Zwor cÖevn n‡e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  <w:i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\f(220 V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</w:rPr>
        <w:instrText>484 Ω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0.4545 A</w:t>
      </w:r>
    </w:p>
    <w:p w:rsidR="00491695" w:rsidRPr="00491695" w:rsidRDefault="00491695" w:rsidP="00491695">
      <w:pPr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evjewUi Mv‡q †jLv </w:t>
      </w:r>
      <w:r w:rsidRPr="00491695">
        <w:rPr>
          <w:rFonts w:ascii="Times New Roman" w:eastAsia="Times New Roman" w:hAnsi="Times New Roman" w:cs="Times New Roman"/>
        </w:rPr>
        <w:t>220 V – 100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W</w:t>
      </w:r>
      <w:r w:rsidRPr="00491695">
        <w:rPr>
          <w:rFonts w:ascii="SutonnyMJ" w:eastAsia="Times New Roman" w:hAnsi="SutonnyMJ" w:cs="Times New Roman"/>
        </w:rPr>
        <w:t xml:space="preserve"> Gi A_© n‡jv evjewU hLb </w:t>
      </w:r>
      <w:r w:rsidRPr="00491695">
        <w:rPr>
          <w:rFonts w:ascii="Times New Roman" w:eastAsia="Times New Roman" w:hAnsi="Times New Roman" w:cs="Times New Roman"/>
        </w:rPr>
        <w:t xml:space="preserve">220 V </w:t>
      </w:r>
      <w:r w:rsidRPr="00491695">
        <w:rPr>
          <w:rFonts w:ascii="SutonnyMJ" w:eastAsia="Times New Roman" w:hAnsi="SutonnyMJ" w:cs="Times New Roman"/>
        </w:rPr>
        <w:t xml:space="preserve">wef‡e e¨envi Kiv n‡e ZLb Gi ÿgZv n‡e </w:t>
      </w:r>
      <w:r w:rsidRPr="00491695">
        <w:rPr>
          <w:rFonts w:ascii="Times New Roman" w:eastAsia="Times New Roman" w:hAnsi="Times New Roman" w:cs="Times New Roman"/>
        </w:rPr>
        <w:t>100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W</w:t>
      </w:r>
      <w:r w:rsidRPr="00491695">
        <w:rPr>
          <w:rFonts w:ascii="SutonnyMJ" w:eastAsia="Times New Roman" w:hAnsi="SutonnyMJ" w:cs="Times New Roman"/>
        </w:rPr>
        <w:t xml:space="preserve"> ev GwU cÖwZ †m‡K‡Ð </w:t>
      </w:r>
      <w:r w:rsidRPr="00491695">
        <w:rPr>
          <w:rFonts w:ascii="Times New Roman" w:eastAsia="Times New Roman" w:hAnsi="Times New Roman" w:cs="Times New Roman"/>
        </w:rPr>
        <w:t>100 J</w:t>
      </w:r>
      <w:r w:rsidRPr="00491695">
        <w:rPr>
          <w:rFonts w:ascii="SutonnyMJ" w:eastAsia="Times New Roman" w:hAnsi="SutonnyMJ" w:cs="Times New Roman"/>
        </w:rPr>
        <w:t xml:space="preserve"> nv‡i Zwor kw³ e¨q Ki‡e|</w:t>
      </w:r>
    </w:p>
    <w:p w:rsidR="00491695" w:rsidRPr="00491695" w:rsidRDefault="00491695" w:rsidP="00491695">
      <w:pPr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†Kv‡bv ˆe`y¨wZK h‡š¿i ÿgZv </w:t>
      </w:r>
    </w:p>
    <w:p w:rsidR="00491695" w:rsidRPr="00491695" w:rsidRDefault="00491695" w:rsidP="00491695">
      <w:pPr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  <w:i/>
        </w:rPr>
        <w:t xml:space="preserve">P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position w:val="2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\f((220 V)</w:instrText>
      </w:r>
      <w:r w:rsidRPr="00491695">
        <w:rPr>
          <w:rFonts w:ascii="Times New Roman" w:eastAsia="Times New Roman" w:hAnsi="Times New Roman" w:cs="Times New Roman"/>
          <w:position w:val="2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</w:rPr>
        <w:instrText>484 Ω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100 W</w:t>
      </w:r>
    </w:p>
    <w:p w:rsidR="00491695" w:rsidRPr="00491695" w:rsidRDefault="00491695" w:rsidP="00491695">
      <w:pPr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evj‡ei Mv‡q †jLv </w:t>
      </w:r>
      <w:r w:rsidRPr="00491695">
        <w:rPr>
          <w:rFonts w:ascii="Times New Roman" w:eastAsia="Times New Roman" w:hAnsi="Times New Roman" w:cs="Times New Roman"/>
        </w:rPr>
        <w:t>220 V – 100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W</w:t>
      </w:r>
      <w:r w:rsidRPr="00491695">
        <w:rPr>
          <w:rFonts w:ascii="SutonnyMJ" w:eastAsia="Times New Roman" w:hAnsi="SutonnyMJ" w:cs="Times New Roman"/>
        </w:rPr>
        <w:t xml:space="preserve"> h_v_©|</w:t>
      </w:r>
    </w:p>
    <w:p w:rsidR="00491695" w:rsidRPr="00491695" w:rsidRDefault="00491695" w:rsidP="00491695">
      <w:pPr>
        <w:tabs>
          <w:tab w:val="right" w:pos="4579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32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GKwU wbw`©ó wefe cv_©‡K¨ GKwU †iv‡ai ga¨ w`‡q GKwU wbw`©ó gvÎvq Zwor cÖevn Pj‡Q| †ivawUi mv‡_ </w:t>
      </w:r>
      <w:r w:rsidRPr="00491695">
        <w:rPr>
          <w:rFonts w:ascii="Times New Roman" w:eastAsia="Times New Roman" w:hAnsi="Times New Roman" w:cs="Times New Roman"/>
        </w:rPr>
        <w:t xml:space="preserve">12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GKwU †iva †kÖwY‡Z hy³ Kivq Zwor cÖevn </w:t>
      </w:r>
      <w:r w:rsidRPr="00491695">
        <w:rPr>
          <w:rFonts w:ascii="Times New Roman" w:eastAsia="Times New Roman" w:hAnsi="Times New Roman" w:cs="Times New Roman"/>
        </w:rPr>
        <w:t xml:space="preserve">5 </w:t>
      </w:r>
      <w:r w:rsidRPr="00491695">
        <w:rPr>
          <w:rFonts w:ascii="SutonnyMJ" w:eastAsia="Times New Roman" w:hAnsi="SutonnyMJ" w:cs="Times New Roman"/>
        </w:rPr>
        <w:t>t</w:t>
      </w:r>
      <w:r w:rsidRPr="00491695">
        <w:rPr>
          <w:rFonts w:ascii="Times New Roman" w:eastAsia="Times New Roman" w:hAnsi="Times New Roman" w:cs="Times New Roman"/>
        </w:rPr>
        <w:t xml:space="preserve"> 3 </w:t>
      </w:r>
      <w:r w:rsidRPr="00491695">
        <w:rPr>
          <w:rFonts w:ascii="SutonnyMJ" w:eastAsia="Times New Roman" w:hAnsi="SutonnyMJ" w:cs="Times New Roman"/>
        </w:rPr>
        <w:t>Abycv‡Z cwiewZ©Z n‡jv|</w:t>
      </w:r>
    </w:p>
    <w:p w:rsidR="00491695" w:rsidRPr="00491695" w:rsidRDefault="00491695" w:rsidP="00491695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†iv‡ai ˆ`‡N©¨i m~ÎwU wjL|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cwievwni †iva </w:t>
      </w:r>
      <w:r w:rsidRPr="00491695">
        <w:rPr>
          <w:rFonts w:ascii="Times New Roman" w:eastAsia="Times New Roman" w:hAnsi="Times New Roman" w:cs="Times New Roman"/>
        </w:rPr>
        <w:t xml:space="preserve">12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ej‡Z Kx †evSvq?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eZ©bxi cÖv_wgK †iva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eZ©bx‡Z †iva hy³ Kivi d‡j kw³ e¨‡qi nv‡ii Kxiƒc cwieZ©b n‡q‡Q MvwYwZKfv‡e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00"/>
        </w:tabs>
        <w:spacing w:before="40" w:after="20" w:line="22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32bs cÖ‡kœi DËi</w:t>
      </w:r>
    </w:p>
    <w:p w:rsidR="00491695" w:rsidRPr="00491695" w:rsidRDefault="00491695" w:rsidP="00491695">
      <w:pPr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>wbw`©ó ZvcgvÎvq wbw`©ó Dcv`v‡bi cwievnxi cÖ¯’‡”Q‡`i †ÿÎdj w¯’i _vK‡j cwievnxi †iva Gi ˆ`‡N©¨i mgvbycvwZK|</w:t>
      </w:r>
    </w:p>
    <w:p w:rsidR="00491695" w:rsidRPr="00491695" w:rsidRDefault="00491695" w:rsidP="00491695">
      <w:pPr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Avgiv Rvwb, †Kv‡bv cwievnxi †iva n‡”Q Gi `yÕcÖv‡šÍ cÖhy³ wefe I Gi ga¨ w`‡q Zwor cÖev‡ni AbycvZ| myZivs cwievwni †iva </w:t>
      </w:r>
      <w:r w:rsidRPr="00491695">
        <w:rPr>
          <w:rFonts w:ascii="Times New Roman" w:eastAsia="Times New Roman" w:hAnsi="Times New Roman" w:cs="Times New Roman"/>
        </w:rPr>
        <w:t xml:space="preserve">12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ej‡Z †evSvq- cwievnxi `yÕcÖv‡šÍ cÖhy³ wefe I Gi ga¨ w`‡q cÖevn gvÎvi AbycvZ n‡e </w:t>
      </w:r>
      <w:r w:rsidRPr="00491695">
        <w:rPr>
          <w:rFonts w:ascii="Times New Roman" w:eastAsia="Times New Roman" w:hAnsi="Times New Roman" w:cs="Times New Roman"/>
        </w:rPr>
        <w:t>12</w:t>
      </w:r>
      <w:r w:rsidRPr="00491695">
        <w:rPr>
          <w:rFonts w:ascii="SutonnyMJ" w:eastAsia="Times New Roman" w:hAnsi="SutonnyMJ" w:cs="Times New Roman"/>
        </w:rPr>
        <w:t xml:space="preserve">| </w:t>
      </w:r>
    </w:p>
    <w:p w:rsidR="00491695" w:rsidRPr="00491695" w:rsidRDefault="00491695" w:rsidP="00491695">
      <w:pPr>
        <w:spacing w:before="80" w:after="0" w:line="220" w:lineRule="auto"/>
        <w:ind w:right="-14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>aiv hvK, eZ©bxi cÖv_wgK †iva,</w:t>
      </w:r>
      <w:r w:rsidRPr="00491695">
        <w:rPr>
          <w:rFonts w:ascii="Times New Roman" w:eastAsia="Times New Roman" w:hAnsi="Times New Roman" w:cs="Times New Roman"/>
          <w:i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</w:p>
    <w:p w:rsidR="00491695" w:rsidRPr="00491695" w:rsidRDefault="00491695" w:rsidP="00491695">
      <w:pPr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Gi mv‡_ </w:t>
      </w:r>
      <w:r w:rsidRPr="00491695">
        <w:rPr>
          <w:rFonts w:ascii="Times New Roman" w:eastAsia="Times New Roman" w:hAnsi="Times New Roman" w:cs="Times New Roman"/>
        </w:rPr>
        <w:t xml:space="preserve">12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†kÖwY‡Z hy³ Kivq Zzj¨‡iva, </w:t>
      </w:r>
      <w:r w:rsidRPr="00491695">
        <w:rPr>
          <w:rFonts w:ascii="Times New Roman" w:eastAsia="Times New Roman" w:hAnsi="Times New Roman" w:cs="Times New Roman"/>
          <w:i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i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+ 12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20" w:lineRule="auto"/>
        <w:ind w:right="-11"/>
        <w:jc w:val="both"/>
        <w:rPr>
          <w:rFonts w:ascii="SutonnyMJ" w:eastAsia="Times New Roman" w:hAnsi="SutonnyMJ" w:cs="Times New Roman"/>
          <w:spacing w:val="-4"/>
        </w:rPr>
      </w:pPr>
      <w:r w:rsidRPr="00491695">
        <w:rPr>
          <w:rFonts w:ascii="SutonnyMJ" w:eastAsia="Times New Roman" w:hAnsi="SutonnyMJ" w:cs="Times New Roman"/>
          <w:spacing w:val="-4"/>
        </w:rPr>
        <w:t xml:space="preserve">cwievnxi `yÕcÖv‡šÍi wefe cv_©K¨ </w:t>
      </w:r>
      <w:r w:rsidRPr="00491695">
        <w:rPr>
          <w:rFonts w:ascii="Times New Roman" w:eastAsia="Times New Roman" w:hAnsi="Times New Roman" w:cs="Times New Roman"/>
          <w:i/>
          <w:spacing w:val="-4"/>
        </w:rPr>
        <w:t>V</w:t>
      </w:r>
      <w:r w:rsidRPr="00491695">
        <w:rPr>
          <w:rFonts w:ascii="SutonnyMJ" w:eastAsia="Times New Roman" w:hAnsi="SutonnyMJ" w:cs="Times New Roman"/>
          <w:spacing w:val="-4"/>
        </w:rPr>
        <w:t xml:space="preserve"> n‡j cÖv_wgK Ae¯’vq Zwor cÖevn,</w:t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i/>
        </w:rPr>
        <w:tab/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i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†iva hy³ Kivi ci Zwor cÖevn,</w:t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i/>
        </w:rPr>
        <w:tab/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i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myZivs</w:t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I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I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  <w:i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  <w:i/>
        </w:rPr>
        <w:t xml:space="preserve"> /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i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instrText xml:space="preserve">+ 12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kZ©g‡Z,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I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I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  <w:i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\f(5</w:instrText>
      </w:r>
      <w:r w:rsidRPr="00491695">
        <w:rPr>
          <w:rFonts w:ascii="Times New Roman" w:eastAsia="Times New Roman" w:hAnsi="Times New Roman" w:cs="Times New Roman"/>
          <w:spacing w:val="-2"/>
        </w:rPr>
        <w:instrText>,3)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i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instrText xml:space="preserve">+ 12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i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\f(5</w:instrText>
      </w:r>
      <w:r w:rsidRPr="00491695">
        <w:rPr>
          <w:rFonts w:ascii="Times New Roman" w:eastAsia="Times New Roman" w:hAnsi="Times New Roman" w:cs="Times New Roman"/>
          <w:spacing w:val="-2"/>
        </w:rPr>
        <w:instrText>,3)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Times New Roman" w:eastAsia="Times New Roman" w:hAnsi="Times New Roman" w:cs="Times New Roman"/>
          <w:i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= 3</w:t>
      </w:r>
      <w:r w:rsidRPr="00491695">
        <w:rPr>
          <w:rFonts w:ascii="Times New Roman" w:eastAsia="Times New Roman" w:hAnsi="Times New Roman" w:cs="Times New Roman"/>
          <w:i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+ 36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2</w:t>
      </w:r>
      <w:r w:rsidRPr="00491695">
        <w:rPr>
          <w:rFonts w:ascii="Times New Roman" w:eastAsia="Times New Roman" w:hAnsi="Times New Roman" w:cs="Times New Roman"/>
          <w:i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= 36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  <w:i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= 18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>eZ©bx‡Z †iva hy³ Kivi c–‡e© kw³ e¨‡qi nvi ev ÿgZv,</w:t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i/>
        </w:rPr>
        <w:tab/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i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position w:val="2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Ges †iva hy³ Kivi c‡i kw³ e¨‡qi nvi ev ÿgZv,</w:t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i/>
        </w:rPr>
        <w:tab/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i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position w:val="2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myZivs</w:t>
      </w:r>
    </w:p>
    <w:p w:rsidR="00491695" w:rsidRPr="00491695" w:rsidRDefault="00491695" w:rsidP="00491695">
      <w:pPr>
        <w:tabs>
          <w:tab w:val="left" w:pos="360"/>
        </w:tabs>
        <w:spacing w:after="0" w:line="220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P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  <w:i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position w:val="2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  <w:i/>
        </w:rPr>
        <w:t xml:space="preserve"> /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V</w:instrText>
      </w:r>
      <w:r w:rsidRPr="00491695">
        <w:rPr>
          <w:rFonts w:ascii="Times New Roman" w:eastAsia="Times New Roman" w:hAnsi="Times New Roman" w:cs="Times New Roman"/>
          <w:position w:val="2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i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instrText xml:space="preserve">+ 12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\f(18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i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instrText xml:space="preserve">+ 12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</w:rPr>
        <w:instrText xml:space="preserve">18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i/>
        </w:rPr>
        <w:instrText xml:space="preserve"> 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\f(30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</w:rPr>
        <w:instrText xml:space="preserve">18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i/>
        </w:rPr>
        <w:instrText xml:space="preserve"> 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\f(5</w:instrText>
      </w:r>
      <w:r w:rsidRPr="00491695">
        <w:rPr>
          <w:rFonts w:ascii="Times New Roman" w:eastAsia="Times New Roman" w:hAnsi="Times New Roman" w:cs="Times New Roman"/>
          <w:spacing w:val="-2"/>
        </w:rPr>
        <w:instrText>,3)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†iva hy³ Kivi d‡i kw³ e¨‡qi nvi ev ÿgZv </w:t>
      </w:r>
      <w:r w:rsidRPr="00491695">
        <w:rPr>
          <w:rFonts w:ascii="Times New Roman" w:eastAsia="Times New Roman" w:hAnsi="Times New Roman" w:cs="Times New Roman"/>
        </w:rPr>
        <w:t xml:space="preserve">5 </w:t>
      </w:r>
      <w:r w:rsidRPr="00491695">
        <w:rPr>
          <w:rFonts w:ascii="SutonnyMJ" w:eastAsia="Times New Roman" w:hAnsi="SutonnyMJ" w:cs="Times New Roman"/>
        </w:rPr>
        <w:t>t</w:t>
      </w:r>
      <w:r w:rsidRPr="00491695">
        <w:rPr>
          <w:rFonts w:ascii="Times New Roman" w:eastAsia="Times New Roman" w:hAnsi="Times New Roman" w:cs="Times New Roman"/>
        </w:rPr>
        <w:t xml:space="preserve"> 3 </w:t>
      </w:r>
      <w:r w:rsidRPr="00491695">
        <w:rPr>
          <w:rFonts w:ascii="SutonnyMJ" w:eastAsia="Times New Roman" w:hAnsi="SutonnyMJ" w:cs="Times New Roman"/>
        </w:rPr>
        <w:t>Abycv‡Z cwiewZ©Z n‡e|</w:t>
      </w:r>
    </w:p>
    <w:p w:rsidR="00491695" w:rsidRPr="00491695" w:rsidRDefault="00491695" w:rsidP="00491695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33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GKwU Zwor †Kv‡li ZworPvjK kw³ </w:t>
      </w:r>
      <w:r w:rsidRPr="00491695">
        <w:rPr>
          <w:rFonts w:ascii="Times New Roman" w:eastAsia="Times New Roman" w:hAnsi="Times New Roman" w:cs="Times New Roman"/>
        </w:rPr>
        <w:t>1.5V</w:t>
      </w:r>
      <w:r w:rsidRPr="00491695">
        <w:rPr>
          <w:rFonts w:ascii="SutonnyMJ" w:eastAsia="Times New Roman" w:hAnsi="SutonnyMJ" w:cs="Times New Roman"/>
        </w:rPr>
        <w:t xml:space="preserve">| Gi mv‡_ </w:t>
      </w:r>
      <w:r w:rsidRPr="00491695">
        <w:rPr>
          <w:rFonts w:ascii="Times New Roman" w:eastAsia="Times New Roman" w:hAnsi="Times New Roman" w:cs="Times New Roman"/>
        </w:rPr>
        <w:t>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†iv‡ai `ywU Zvi AbyµwgK mwbœ‡e‡k mshy³ Kiv nj, Zwor †KvlwUi †iva </w:t>
      </w:r>
      <w:r w:rsidRPr="00491695">
        <w:rPr>
          <w:rFonts w:ascii="Times New Roman" w:eastAsia="Times New Roman" w:hAnsi="Times New Roman" w:cs="Times New Roman"/>
        </w:rPr>
        <w:t>0.5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†iva wK?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†iva I Av‡cwÿK †iv‡ai g‡a¨ cv_©K¨ wjL|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eZ©bxi Zwor cÖevn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eZ©bxi cÖvß †fvë ZworPvjK kw³ A‡cÿv Kg nqÑ MvwYwZKfv‡e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33 bs cÖ‡kœi DËi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cwievn‡Ki †h a‡g©i Rb¨ Gi ga¨ w`‡q ZworcÖevn evavMÖ¯Í nq Zv‡K †iva e‡j|</w:t>
      </w:r>
    </w:p>
    <w:p w:rsidR="00491695" w:rsidRPr="00491695" w:rsidRDefault="00491695" w:rsidP="00491695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 †iva I Av‡cwÿK †iv‡ai ga¨Kvi cv_©K¨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430"/>
      </w:tblGrid>
      <w:tr w:rsidR="00491695" w:rsidRPr="00491695" w:rsidTr="00491695">
        <w:trPr>
          <w:tblHeader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9621"/>
              </w:tabs>
              <w:spacing w:after="0" w:line="216" w:lineRule="auto"/>
              <w:jc w:val="center"/>
              <w:rPr>
                <w:rFonts w:ascii="Saroda" w:eastAsia="Times New Roman" w:hAnsi="Saroda" w:cs="Times New Roman"/>
                <w:b/>
                <w:bCs/>
              </w:rPr>
            </w:pPr>
            <w:r w:rsidRPr="00491695">
              <w:rPr>
                <w:rFonts w:ascii="SutonnyMJ" w:eastAsia="Times New Roman" w:hAnsi="SutonnyMJ" w:cs="Times New Roman"/>
                <w:b/>
                <w:bCs/>
              </w:rPr>
              <w:t>†iva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9621"/>
              </w:tabs>
              <w:spacing w:after="0" w:line="216" w:lineRule="auto"/>
              <w:jc w:val="center"/>
              <w:rPr>
                <w:rFonts w:ascii="Saroda" w:eastAsia="Times New Roman" w:hAnsi="Saroda" w:cs="Times New Roman"/>
                <w:b/>
                <w:bCs/>
              </w:rPr>
            </w:pPr>
            <w:r w:rsidRPr="00491695">
              <w:rPr>
                <w:rFonts w:ascii="SutonnyMJ" w:eastAsia="Times New Roman" w:hAnsi="SutonnyMJ" w:cs="Times New Roman"/>
                <w:b/>
                <w:bCs/>
              </w:rPr>
              <w:t>Av: †iva</w:t>
            </w:r>
          </w:p>
        </w:tc>
      </w:tr>
      <w:tr w:rsidR="00491695" w:rsidRPr="00491695" w:rsidTr="00491695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9621"/>
              </w:tabs>
              <w:spacing w:after="0" w:line="216" w:lineRule="auto"/>
              <w:ind w:left="360" w:hanging="360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i.</w:t>
            </w:r>
            <w:r w:rsidRPr="00491695">
              <w:rPr>
                <w:rFonts w:ascii="SutonnyMJ" w:eastAsia="Times New Roman" w:hAnsi="SutonnyMJ" w:cs="Times New Roman"/>
              </w:rPr>
              <w:tab/>
              <w:t xml:space="preserve">†iv‡ai GKK </w:t>
            </w:r>
            <w:r w:rsidRPr="00491695">
              <w:rPr>
                <w:rFonts w:ascii="SutonnyMJ" w:eastAsia="Times New Roman" w:hAnsi="SutonnyMJ" w:cs="Times New Roman"/>
              </w:rPr>
              <w:sym w:font="Symbol" w:char="F057"/>
            </w:r>
            <w:r w:rsidRPr="00491695">
              <w:rPr>
                <w:rFonts w:ascii="SutonnyMJ" w:eastAsia="Times New Roman" w:hAnsi="SutonnyMJ" w:cs="Times New Roman"/>
              </w:rPr>
              <w:t xml:space="preserve"> (Ing)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9621"/>
              </w:tabs>
              <w:spacing w:after="0" w:line="216" w:lineRule="auto"/>
              <w:ind w:left="360" w:hanging="360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i.</w:t>
            </w:r>
            <w:r w:rsidRPr="00491695">
              <w:rPr>
                <w:rFonts w:ascii="SutonnyMJ" w:eastAsia="Times New Roman" w:hAnsi="SutonnyMJ" w:cs="Times New Roman"/>
              </w:rPr>
              <w:tab/>
              <w:t xml:space="preserve">Av‡cwÿK †iv‡ai GKK </w:t>
            </w:r>
            <w:r w:rsidRPr="00491695">
              <w:rPr>
                <w:rFonts w:ascii="SutonnyMJ" w:eastAsia="Times New Roman" w:hAnsi="SutonnyMJ" w:cs="Times New Roma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</w:rPr>
              <w:t xml:space="preserve">m </w:t>
            </w:r>
            <w:r w:rsidRPr="00491695">
              <w:rPr>
                <w:rFonts w:ascii="SutonnyMJ" w:eastAsia="Times New Roman" w:hAnsi="SutonnyMJ" w:cs="Times New Roman"/>
              </w:rPr>
              <w:t>(Ing wgUvi)</w:t>
            </w:r>
          </w:p>
        </w:tc>
      </w:tr>
      <w:tr w:rsidR="00491695" w:rsidRPr="00491695" w:rsidTr="00491695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9621"/>
              </w:tabs>
              <w:spacing w:after="0" w:line="216" w:lineRule="auto"/>
              <w:ind w:left="360" w:hanging="360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ii.</w:t>
            </w:r>
            <w:r w:rsidRPr="00491695">
              <w:rPr>
                <w:rFonts w:ascii="SutonnyMJ" w:eastAsia="Times New Roman" w:hAnsi="SutonnyMJ" w:cs="Times New Roman"/>
              </w:rPr>
              <w:tab/>
              <w:t>ZvcgvÎv I Dcv`vb wbw`©ó _vK‡j cwievn‡Ki ˆ`N©¨ e„w× †c‡j †iva e„w× cvq|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9621"/>
              </w:tabs>
              <w:spacing w:after="0" w:line="216" w:lineRule="auto"/>
              <w:ind w:left="360" w:hanging="360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ii.</w:t>
            </w:r>
            <w:r w:rsidRPr="00491695">
              <w:rPr>
                <w:rFonts w:ascii="SutonnyMJ" w:eastAsia="Times New Roman" w:hAnsi="SutonnyMJ" w:cs="Times New Roman"/>
              </w:rPr>
              <w:tab/>
              <w:t>ZvcgvÎv I Dcv`vb wbw`©ó n‡j ˆ`N©¨ evov‡j cwievn‡Ki Av‡cwÿK †iva n«vm cvq|</w:t>
            </w:r>
          </w:p>
        </w:tc>
      </w:tr>
    </w:tbl>
    <w:p w:rsidR="00491695" w:rsidRPr="00491695" w:rsidRDefault="00491695" w:rsidP="00491695">
      <w:pPr>
        <w:spacing w:before="8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 </w:t>
      </w:r>
      <w:r w:rsidRPr="00491695">
        <w:rPr>
          <w:rFonts w:ascii="Times New Roman" w:eastAsia="Times New Roman" w:hAnsi="Times New Roman" w:cs="Times New Roman"/>
          <w:bCs/>
        </w:rPr>
        <w:t>3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I </w:t>
      </w:r>
      <w:r w:rsidRPr="00491695">
        <w:rPr>
          <w:rFonts w:ascii="Times New Roman" w:eastAsia="Times New Roman" w:hAnsi="Times New Roman" w:cs="Times New Roman"/>
          <w:bCs/>
        </w:rPr>
        <w:t>7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gv‡bi `ywU †iva eZ©bx‡Z AbyµwgK mwbœ‡e‡k mshy³| myZivs G‡ÿ‡Î Zzj¨‡iva, </w:t>
      </w:r>
      <w:r w:rsidRPr="00491695">
        <w:rPr>
          <w:rFonts w:ascii="Times New Roman" w:eastAsia="Times New Roman" w:hAnsi="Times New Roman" w:cs="Times New Roman"/>
          <w:bCs/>
        </w:rPr>
        <w:t>R = 3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+ 7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 </w:t>
      </w:r>
    </w:p>
    <w:p w:rsidR="00491695" w:rsidRPr="00491695" w:rsidRDefault="00491695" w:rsidP="00491695">
      <w:pPr>
        <w:tabs>
          <w:tab w:val="left" w:pos="2565"/>
        </w:tabs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>= 10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lastRenderedPageBreak/>
        <w:t xml:space="preserve">GLv‡b, </w:t>
      </w:r>
      <w:r w:rsidRPr="00491695">
        <w:rPr>
          <w:rFonts w:ascii="SutonnyMJ" w:eastAsia="Times New Roman" w:hAnsi="SutonnyMJ" w:cs="Times New Roman"/>
          <w:bCs/>
        </w:rPr>
        <w:tab/>
        <w:t xml:space="preserve">Zwor PvjK kw³, </w:t>
      </w:r>
      <w:r w:rsidRPr="00491695">
        <w:rPr>
          <w:rFonts w:ascii="Times New Roman" w:eastAsia="Times New Roman" w:hAnsi="Times New Roman" w:cs="Times New Roman"/>
          <w:bCs/>
        </w:rPr>
        <w:t>E = 1.5V</w:t>
      </w:r>
    </w:p>
    <w:p w:rsidR="00491695" w:rsidRPr="00491695" w:rsidRDefault="00491695" w:rsidP="00491695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 xml:space="preserve">†Kv‡li Af¨šÍixY †iva </w:t>
      </w:r>
      <w:r w:rsidRPr="00491695">
        <w:rPr>
          <w:rFonts w:ascii="Times New Roman" w:eastAsia="Times New Roman" w:hAnsi="Times New Roman" w:cs="Times New Roman"/>
          <w:bCs/>
        </w:rPr>
        <w:t>r = 0.5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 xml:space="preserve">eZ©bxi evB‡ii †iva, </w:t>
      </w:r>
      <w:r w:rsidRPr="00491695">
        <w:rPr>
          <w:rFonts w:ascii="Times New Roman" w:eastAsia="Times New Roman" w:hAnsi="Times New Roman" w:cs="Times New Roman"/>
          <w:bCs/>
        </w:rPr>
        <w:t>R = 10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Avgiv Rvwb,  </w:t>
      </w:r>
      <w:r w:rsidRPr="00491695">
        <w:rPr>
          <w:rFonts w:ascii="Times New Roman" w:eastAsia="Times New Roman" w:hAnsi="Times New Roman" w:cs="Times New Roman"/>
          <w:bCs/>
        </w:rPr>
        <w:t xml:space="preserve">I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\f(E,R + r)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108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\f(1.5V,10 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 + 0.5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108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\f(1.5 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A,10.5 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108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0.143 A 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A_©vr eZ©bxi Zwor cÖevn </w:t>
      </w:r>
      <w:r w:rsidRPr="00491695">
        <w:rPr>
          <w:rFonts w:ascii="Times New Roman" w:eastAsia="Times New Roman" w:hAnsi="Times New Roman" w:cs="Times New Roman"/>
          <w:bCs/>
        </w:rPr>
        <w:t>0.143 A.</w:t>
      </w:r>
    </w:p>
    <w:p w:rsidR="00491695" w:rsidRPr="00491695" w:rsidRDefault="00491695" w:rsidP="00491695">
      <w:pPr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GLv‡b, eZ©bxi ZworPvjK kw³, </w:t>
      </w:r>
      <w:r w:rsidRPr="00491695">
        <w:rPr>
          <w:rFonts w:ascii="Times New Roman" w:eastAsia="Times New Roman" w:hAnsi="Times New Roman" w:cs="Times New Roman"/>
        </w:rPr>
        <w:t xml:space="preserve">E = 1.5 V </w:t>
      </w:r>
    </w:p>
    <w:p w:rsidR="00491695" w:rsidRPr="00491695" w:rsidRDefault="00491695" w:rsidP="00491695">
      <w:pPr>
        <w:tabs>
          <w:tab w:val="left" w:pos="864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eZbxi evB‡ii †iva, </w:t>
      </w:r>
      <w:r w:rsidRPr="00491695">
        <w:rPr>
          <w:rFonts w:ascii="Times New Roman" w:eastAsia="Times New Roman" w:hAnsi="Times New Roman" w:cs="Times New Roman"/>
        </w:rPr>
        <w:t>R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64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†Kv‡li Af¨šÍixY †iva, </w:t>
      </w:r>
      <w:r w:rsidRPr="00491695">
        <w:rPr>
          <w:rFonts w:ascii="Times New Roman" w:eastAsia="Times New Roman" w:hAnsi="Times New Roman" w:cs="Times New Roman"/>
        </w:rPr>
        <w:t>r = 0.5 V</w:t>
      </w:r>
    </w:p>
    <w:p w:rsidR="00491695" w:rsidRPr="00491695" w:rsidRDefault="00491695" w:rsidP="00491695">
      <w:pPr>
        <w:tabs>
          <w:tab w:val="left" w:pos="864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eZ©bxi †fvë, </w:t>
      </w:r>
      <w:r w:rsidRPr="00491695">
        <w:rPr>
          <w:rFonts w:ascii="Times New Roman" w:eastAsia="Times New Roman" w:hAnsi="Times New Roman" w:cs="Times New Roman"/>
        </w:rPr>
        <w:t>V = ?</w:t>
      </w:r>
    </w:p>
    <w:p w:rsidR="00491695" w:rsidRPr="00491695" w:rsidRDefault="00491695" w:rsidP="00491695">
      <w:pPr>
        <w:tabs>
          <w:tab w:val="left" w:pos="864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'</w:t>
      </w:r>
      <w:r w:rsidRPr="00491695">
        <w:rPr>
          <w:rFonts w:ascii="SutonnyMJ" w:eastAsia="Times New Roman" w:hAnsi="SutonnyMJ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 xml:space="preserve">' </w:t>
      </w:r>
      <w:r w:rsidRPr="00491695">
        <w:rPr>
          <w:rFonts w:ascii="SutonnyMJ" w:eastAsia="Times New Roman" w:hAnsi="SutonnyMJ" w:cs="Times New Roman"/>
        </w:rPr>
        <w:t xml:space="preserve">Ask †_‡K cÖvß eZ©bxi cÖevn, </w:t>
      </w:r>
      <w:r w:rsidRPr="00491695">
        <w:rPr>
          <w:rFonts w:ascii="Times New Roman" w:eastAsia="Times New Roman" w:hAnsi="Times New Roman" w:cs="Times New Roman"/>
        </w:rPr>
        <w:t xml:space="preserve">I = 0.143A. </w:t>
      </w:r>
    </w:p>
    <w:p w:rsidR="00491695" w:rsidRPr="00491695" w:rsidRDefault="00491695" w:rsidP="00491695">
      <w:pPr>
        <w:tabs>
          <w:tab w:val="left" w:pos="864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eZ©bxi Zwor cÖevn </w:t>
      </w:r>
      <w:r w:rsidRPr="00491695">
        <w:rPr>
          <w:rFonts w:ascii="Times New Roman" w:eastAsia="Times New Roman" w:hAnsi="Times New Roman" w:cs="Times New Roman"/>
        </w:rPr>
        <w:t xml:space="preserve">I </w:t>
      </w:r>
      <w:r w:rsidRPr="00491695">
        <w:rPr>
          <w:rFonts w:ascii="SutonnyMJ" w:eastAsia="Times New Roman" w:hAnsi="SutonnyMJ" w:cs="Times New Roman"/>
        </w:rPr>
        <w:t xml:space="preserve">n‡j, </w:t>
      </w:r>
      <w:r w:rsidRPr="00491695">
        <w:rPr>
          <w:rFonts w:ascii="Times New Roman" w:eastAsia="Times New Roman" w:hAnsi="Times New Roman" w:cs="Times New Roman"/>
        </w:rPr>
        <w:t>E = V + Ir</w:t>
      </w:r>
    </w:p>
    <w:p w:rsidR="00491695" w:rsidRPr="00491695" w:rsidRDefault="00491695" w:rsidP="00491695">
      <w:pPr>
        <w:tabs>
          <w:tab w:val="left" w:pos="639"/>
          <w:tab w:val="left" w:pos="2331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</w:rPr>
        <w:tab/>
        <w:t xml:space="preserve">ev, </w:t>
      </w:r>
      <w:r w:rsidRPr="00491695">
        <w:rPr>
          <w:rFonts w:ascii="Times New Roman" w:eastAsia="Times New Roman" w:hAnsi="Times New Roman" w:cs="Times New Roman"/>
        </w:rPr>
        <w:t xml:space="preserve">V = E – Ir </w:t>
      </w:r>
    </w:p>
    <w:p w:rsidR="00491695" w:rsidRPr="00491695" w:rsidRDefault="00491695" w:rsidP="00491695">
      <w:pPr>
        <w:tabs>
          <w:tab w:val="left" w:pos="2736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1.5 – 0.143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0.5</w:t>
      </w:r>
    </w:p>
    <w:p w:rsidR="00491695" w:rsidRPr="00491695" w:rsidRDefault="00491695" w:rsidP="00491695">
      <w:pPr>
        <w:tabs>
          <w:tab w:val="left" w:pos="2736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1.5 – 0.0715</w:t>
      </w:r>
    </w:p>
    <w:p w:rsidR="00491695" w:rsidRPr="00491695" w:rsidRDefault="00491695" w:rsidP="00491695">
      <w:pPr>
        <w:tabs>
          <w:tab w:val="left" w:pos="2736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1.4285 V 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spacing w:val="-4"/>
        </w:rPr>
        <w:t xml:space="preserve">A_©vr cÖvß †fvë ZworPvjK kw³ 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E </w:t>
      </w:r>
      <w:r w:rsidRPr="00491695">
        <w:rPr>
          <w:rFonts w:ascii="SutonnyMJ" w:eastAsia="Times New Roman" w:hAnsi="SutonnyMJ" w:cs="Times New Roman"/>
          <w:spacing w:val="-4"/>
        </w:rPr>
        <w:t xml:space="preserve">A‡cÿv Kg| KviY </w:t>
      </w:r>
      <w:r w:rsidRPr="00491695">
        <w:rPr>
          <w:rFonts w:ascii="Times New Roman" w:eastAsia="Times New Roman" w:hAnsi="Times New Roman" w:cs="Times New Roman"/>
          <w:spacing w:val="-4"/>
        </w:rPr>
        <w:t>E = V + Ir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mgxKiY †_‡K †`Lv hvq †h, cÖvß †fv‡ëi  mv‡_ cÖevn I †Kv‡li Af¨šÍixY †iv‡ai ¸Ydj †hvM Ki‡j †Kv‡li ZworPvjK kw³ cvIqv hvq| ZvB eZ©bxi cÖvß †fvë ZworPvjK kw³ A‡cÿv Kg| </w:t>
      </w:r>
    </w:p>
    <w:p w:rsidR="00491695" w:rsidRPr="00491695" w:rsidRDefault="002D3786" w:rsidP="00491695">
      <w:pPr>
        <w:tabs>
          <w:tab w:val="left" w:pos="360"/>
          <w:tab w:val="right" w:pos="9621"/>
        </w:tabs>
        <w:spacing w:after="0" w:line="216" w:lineRule="auto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36830</wp:posOffset>
                </wp:positionV>
                <wp:extent cx="1888490" cy="1210945"/>
                <wp:effectExtent l="0" t="0" r="16510" b="8255"/>
                <wp:wrapNone/>
                <wp:docPr id="3376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210945"/>
                          <a:chOff x="0" y="0"/>
                          <a:chExt cx="2974" cy="1907"/>
                        </a:xfrm>
                      </wpg:grpSpPr>
                      <wps:wsp>
                        <wps:cNvPr id="3377" name="Rectangle 2184"/>
                        <wps:cNvSpPr>
                          <a:spLocks noChangeArrowheads="1"/>
                        </wps:cNvSpPr>
                        <wps:spPr bwMode="auto">
                          <a:xfrm>
                            <a:off x="0" y="796"/>
                            <a:ext cx="294" cy="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8" name="Line 146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464" y="296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9" name="Line 146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475" y="1138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380" name="Group 2187"/>
                        <wpg:cNvGrpSpPr>
                          <a:grpSpLocks/>
                        </wpg:cNvGrpSpPr>
                        <wpg:grpSpPr bwMode="auto">
                          <a:xfrm>
                            <a:off x="1409" y="647"/>
                            <a:ext cx="144" cy="488"/>
                            <a:chOff x="1409" y="647"/>
                            <a:chExt cx="144" cy="488"/>
                          </a:xfrm>
                        </wpg:grpSpPr>
                        <wps:wsp>
                          <wps:cNvPr id="3381" name="Freeform 2188"/>
                          <wps:cNvSpPr>
                            <a:spLocks noChangeAspect="1"/>
                          </wps:cNvSpPr>
                          <wps:spPr bwMode="auto">
                            <a:xfrm rot="-5400000">
                              <a:off x="1244" y="832"/>
                              <a:ext cx="468" cy="138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69 h 138"/>
                                <a:gd name="T2" fmla="*/ 25 w 468"/>
                                <a:gd name="T3" fmla="*/ 0 h 138"/>
                                <a:gd name="T4" fmla="*/ 74 w 468"/>
                                <a:gd name="T5" fmla="*/ 138 h 138"/>
                                <a:gd name="T6" fmla="*/ 123 w 468"/>
                                <a:gd name="T7" fmla="*/ 0 h 138"/>
                                <a:gd name="T8" fmla="*/ 172 w 468"/>
                                <a:gd name="T9" fmla="*/ 138 h 138"/>
                                <a:gd name="T10" fmla="*/ 221 w 468"/>
                                <a:gd name="T11" fmla="*/ 0 h 138"/>
                                <a:gd name="T12" fmla="*/ 271 w 468"/>
                                <a:gd name="T13" fmla="*/ 138 h 138"/>
                                <a:gd name="T14" fmla="*/ 320 w 468"/>
                                <a:gd name="T15" fmla="*/ 0 h 138"/>
                                <a:gd name="T16" fmla="*/ 369 w 468"/>
                                <a:gd name="T17" fmla="*/ 138 h 138"/>
                                <a:gd name="T18" fmla="*/ 418 w 468"/>
                                <a:gd name="T19" fmla="*/ 0 h 138"/>
                                <a:gd name="T20" fmla="*/ 468 w 468"/>
                                <a:gd name="T21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8" h="138">
                                  <a:moveTo>
                                    <a:pt x="0" y="6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72" y="138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68" y="1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2" name="Line 1464"/>
                          <wps:cNvCnPr>
                            <a:cxnSpLocks noChangeShapeType="1"/>
                          </wps:cNvCnPr>
                          <wps:spPr bwMode="auto">
                            <a:xfrm rot="18098343" flipV="1">
                              <a:off x="1509" y="605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83" name="Text Box 146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62" y="1561"/>
                            <a:ext cx="21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4" name="Text Box 146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6" y="20"/>
                            <a:ext cx="37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5" name="Line 146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730" y="303"/>
                            <a:ext cx="9" cy="1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6" name="Line 146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65" y="1574"/>
                            <a:ext cx="15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7" name="Line 146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112" y="299"/>
                            <a:ext cx="16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8" name="Line 147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62" y="320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389" name="Group 2196"/>
                        <wpg:cNvGrpSpPr>
                          <a:grpSpLocks/>
                        </wpg:cNvGrpSpPr>
                        <wpg:grpSpPr bwMode="auto">
                          <a:xfrm>
                            <a:off x="582" y="260"/>
                            <a:ext cx="502" cy="138"/>
                            <a:chOff x="582" y="260"/>
                            <a:chExt cx="502" cy="138"/>
                          </a:xfrm>
                        </wpg:grpSpPr>
                        <wps:wsp>
                          <wps:cNvPr id="3390" name="Freeform 2197"/>
                          <wps:cNvSpPr>
                            <a:spLocks noChangeAspect="1"/>
                          </wps:cNvSpPr>
                          <wps:spPr bwMode="auto">
                            <a:xfrm>
                              <a:off x="582" y="260"/>
                              <a:ext cx="468" cy="138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69 h 138"/>
                                <a:gd name="T2" fmla="*/ 25 w 468"/>
                                <a:gd name="T3" fmla="*/ 0 h 138"/>
                                <a:gd name="T4" fmla="*/ 74 w 468"/>
                                <a:gd name="T5" fmla="*/ 138 h 138"/>
                                <a:gd name="T6" fmla="*/ 123 w 468"/>
                                <a:gd name="T7" fmla="*/ 0 h 138"/>
                                <a:gd name="T8" fmla="*/ 172 w 468"/>
                                <a:gd name="T9" fmla="*/ 138 h 138"/>
                                <a:gd name="T10" fmla="*/ 221 w 468"/>
                                <a:gd name="T11" fmla="*/ 0 h 138"/>
                                <a:gd name="T12" fmla="*/ 271 w 468"/>
                                <a:gd name="T13" fmla="*/ 138 h 138"/>
                                <a:gd name="T14" fmla="*/ 320 w 468"/>
                                <a:gd name="T15" fmla="*/ 0 h 138"/>
                                <a:gd name="T16" fmla="*/ 369 w 468"/>
                                <a:gd name="T17" fmla="*/ 138 h 138"/>
                                <a:gd name="T18" fmla="*/ 418 w 468"/>
                                <a:gd name="T19" fmla="*/ 0 h 138"/>
                                <a:gd name="T20" fmla="*/ 468 w 468"/>
                                <a:gd name="T21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8" h="138">
                                  <a:moveTo>
                                    <a:pt x="0" y="6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72" y="138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68" y="1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1" name="Line 1473"/>
                          <wps:cNvCnPr>
                            <a:cxnSpLocks noChangeShapeType="1"/>
                          </wps:cNvCnPr>
                          <wps:spPr bwMode="auto">
                            <a:xfrm rot="1898343" flipV="1">
                              <a:off x="1083" y="294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92" name="Line 147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62" y="324"/>
                            <a:ext cx="0" cy="4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3" name="Line 147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62" y="1070"/>
                            <a:ext cx="1" cy="5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4" name="Text Box 14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46" y="759"/>
                            <a:ext cx="315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5" name="Line 147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63" y="479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6" name="Line 1478"/>
                        <wps:cNvCnPr>
                          <a:cxnSpLocks noChangeAspect="1" noChangeShapeType="1"/>
                        </wps:cNvCnPr>
                        <wps:spPr bwMode="auto">
                          <a:xfrm rot="-5400000">
                            <a:off x="1008" y="1472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7" name="Line 1479"/>
                        <wps:cNvCnPr>
                          <a:cxnSpLocks noChangeAspect="1" noChangeShapeType="1"/>
                        </wps:cNvCnPr>
                        <wps:spPr bwMode="auto">
                          <a:xfrm rot="-10800000">
                            <a:off x="2730" y="450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398" name="Group 2206"/>
                        <wpg:cNvGrpSpPr>
                          <a:grpSpLocks/>
                        </wpg:cNvGrpSpPr>
                        <wpg:grpSpPr bwMode="auto">
                          <a:xfrm>
                            <a:off x="1818" y="178"/>
                            <a:ext cx="530" cy="249"/>
                            <a:chOff x="1818" y="178"/>
                            <a:chExt cx="530" cy="249"/>
                          </a:xfrm>
                        </wpg:grpSpPr>
                        <wps:wsp>
                          <wps:cNvPr id="3399" name="Rectangle 2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8" y="178"/>
                              <a:ext cx="530" cy="2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00" name="Group 2208"/>
                          <wpg:cNvGrpSpPr>
                            <a:grpSpLocks/>
                          </wpg:cNvGrpSpPr>
                          <wpg:grpSpPr bwMode="auto">
                            <a:xfrm>
                              <a:off x="1818" y="256"/>
                              <a:ext cx="502" cy="138"/>
                              <a:chOff x="1818" y="256"/>
                              <a:chExt cx="502" cy="138"/>
                            </a:xfrm>
                          </wpg:grpSpPr>
                          <wps:wsp>
                            <wps:cNvPr id="3401" name="Freeform 220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818" y="256"/>
                                <a:ext cx="468" cy="138"/>
                              </a:xfrm>
                              <a:custGeom>
                                <a:avLst/>
                                <a:gdLst>
                                  <a:gd name="T0" fmla="*/ 0 w 468"/>
                                  <a:gd name="T1" fmla="*/ 69 h 138"/>
                                  <a:gd name="T2" fmla="*/ 25 w 468"/>
                                  <a:gd name="T3" fmla="*/ 0 h 138"/>
                                  <a:gd name="T4" fmla="*/ 74 w 468"/>
                                  <a:gd name="T5" fmla="*/ 138 h 138"/>
                                  <a:gd name="T6" fmla="*/ 123 w 468"/>
                                  <a:gd name="T7" fmla="*/ 0 h 138"/>
                                  <a:gd name="T8" fmla="*/ 172 w 468"/>
                                  <a:gd name="T9" fmla="*/ 138 h 138"/>
                                  <a:gd name="T10" fmla="*/ 221 w 468"/>
                                  <a:gd name="T11" fmla="*/ 0 h 138"/>
                                  <a:gd name="T12" fmla="*/ 271 w 468"/>
                                  <a:gd name="T13" fmla="*/ 138 h 138"/>
                                  <a:gd name="T14" fmla="*/ 320 w 468"/>
                                  <a:gd name="T15" fmla="*/ 0 h 138"/>
                                  <a:gd name="T16" fmla="*/ 369 w 468"/>
                                  <a:gd name="T17" fmla="*/ 138 h 138"/>
                                  <a:gd name="T18" fmla="*/ 418 w 468"/>
                                  <a:gd name="T19" fmla="*/ 0 h 138"/>
                                  <a:gd name="T20" fmla="*/ 468 w 468"/>
                                  <a:gd name="T21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8" h="138">
                                    <a:moveTo>
                                      <a:pt x="0" y="69"/>
                                    </a:moveTo>
                                    <a:lnTo>
                                      <a:pt x="25" y="0"/>
                                    </a:lnTo>
                                    <a:lnTo>
                                      <a:pt x="74" y="138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72" y="138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71" y="138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69" y="138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68" y="13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2" name="Line 1484"/>
                            <wps:cNvCnPr>
                              <a:cxnSpLocks noChangeShapeType="1"/>
                            </wps:cNvCnPr>
                            <wps:spPr bwMode="auto">
                              <a:xfrm rot="1898343" flipV="1">
                                <a:off x="2319" y="290"/>
                                <a:ext cx="1" cy="1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403" name="Line 1485"/>
                        <wps:cNvCnPr>
                          <a:cxnSpLocks noChangeAspect="1" noChangeShapeType="1"/>
                        </wps:cNvCnPr>
                        <wps:spPr bwMode="auto">
                          <a:xfrm rot="-10800000">
                            <a:off x="1462" y="303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4" name="Text Box 14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41" y="93"/>
                            <a:ext cx="21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5" name="Text Box 148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10" y="0"/>
                            <a:ext cx="376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6" name="Text Box 148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03" y="759"/>
                            <a:ext cx="36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7" name="Text Box 14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91" y="1579"/>
                            <a:ext cx="21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8" name="Text Box 149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6" y="796"/>
                            <a:ext cx="36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9" name="Text Box 149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" y="106"/>
                            <a:ext cx="21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0" name="Text Box 149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" y="1579"/>
                            <a:ext cx="21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</w:p>
                            <w:p w:rsidR="00491695" w:rsidRDefault="00491695" w:rsidP="0049169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1" name="Line 1493"/>
                        <wps:cNvCnPr>
                          <a:cxnSpLocks noChangeShapeType="1"/>
                        </wps:cNvCnPr>
                        <wps:spPr bwMode="auto">
                          <a:xfrm>
                            <a:off x="79" y="1069"/>
                            <a:ext cx="1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2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76" y="904"/>
                            <a:ext cx="1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3" name="Line 1495"/>
                        <wps:cNvCnPr>
                          <a:cxnSpLocks noChangeShapeType="1"/>
                        </wps:cNvCnPr>
                        <wps:spPr bwMode="auto">
                          <a:xfrm>
                            <a:off x="5" y="831"/>
                            <a:ext cx="3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Line 1496"/>
                        <wps:cNvCnPr>
                          <a:cxnSpLocks noChangeShapeType="1"/>
                        </wps:cNvCnPr>
                        <wps:spPr bwMode="auto">
                          <a:xfrm>
                            <a:off x="10" y="991"/>
                            <a:ext cx="3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" name="Line 149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130" y="1574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16" name="Group 2225"/>
                        <wpg:cNvGrpSpPr>
                          <a:grpSpLocks/>
                        </wpg:cNvGrpSpPr>
                        <wpg:grpSpPr bwMode="auto">
                          <a:xfrm>
                            <a:off x="1683" y="1522"/>
                            <a:ext cx="422" cy="138"/>
                            <a:chOff x="1683" y="1522"/>
                            <a:chExt cx="502" cy="138"/>
                          </a:xfrm>
                        </wpg:grpSpPr>
                        <wps:wsp>
                          <wps:cNvPr id="3417" name="Freeform 2226"/>
                          <wps:cNvSpPr>
                            <a:spLocks noChangeAspect="1"/>
                          </wps:cNvSpPr>
                          <wps:spPr bwMode="auto">
                            <a:xfrm>
                              <a:off x="1683" y="1522"/>
                              <a:ext cx="468" cy="138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69 h 138"/>
                                <a:gd name="T2" fmla="*/ 25 w 468"/>
                                <a:gd name="T3" fmla="*/ 0 h 138"/>
                                <a:gd name="T4" fmla="*/ 74 w 468"/>
                                <a:gd name="T5" fmla="*/ 138 h 138"/>
                                <a:gd name="T6" fmla="*/ 123 w 468"/>
                                <a:gd name="T7" fmla="*/ 0 h 138"/>
                                <a:gd name="T8" fmla="*/ 172 w 468"/>
                                <a:gd name="T9" fmla="*/ 138 h 138"/>
                                <a:gd name="T10" fmla="*/ 221 w 468"/>
                                <a:gd name="T11" fmla="*/ 0 h 138"/>
                                <a:gd name="T12" fmla="*/ 271 w 468"/>
                                <a:gd name="T13" fmla="*/ 138 h 138"/>
                                <a:gd name="T14" fmla="*/ 320 w 468"/>
                                <a:gd name="T15" fmla="*/ 0 h 138"/>
                                <a:gd name="T16" fmla="*/ 369 w 468"/>
                                <a:gd name="T17" fmla="*/ 138 h 138"/>
                                <a:gd name="T18" fmla="*/ 418 w 468"/>
                                <a:gd name="T19" fmla="*/ 0 h 138"/>
                                <a:gd name="T20" fmla="*/ 468 w 468"/>
                                <a:gd name="T21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8" h="138">
                                  <a:moveTo>
                                    <a:pt x="0" y="6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72" y="138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68" y="1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8" name="Line 1500"/>
                          <wps:cNvCnPr>
                            <a:cxnSpLocks noChangeShapeType="1"/>
                          </wps:cNvCnPr>
                          <wps:spPr bwMode="auto">
                            <a:xfrm rot="1898343" flipV="1">
                              <a:off x="2184" y="1556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19" name="Text Box 15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98" y="1677"/>
                            <a:ext cx="376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8" o:spid="_x0000_s2461" style="position:absolute;margin-left:51.1pt;margin-top:2.9pt;width:148.7pt;height:95.35pt;z-index:251729920" coordsize="2974,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">
                <v:rect id="Rectangle 2184" o:spid="_x0000_s2462" style="position:absolute;top:796;width:294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xGcUA&#10;AADdAAAADwAAAGRycy9kb3ducmV2LnhtbESPzW7CMBCE75X6DtZW6q04LQhQwKCWBtEDB37vK3tJ&#10;IuJ1FBsIPD2uhMRxNDPfaMbT1lbiTI0vHSv47CQgiLUzJecKdtv5xxCED8gGK8ek4EoeppPXlzGm&#10;xl14TedNyEWEsE9RQRFCnUrpdUEWfcfVxNE7uMZiiLLJpWnwEuG2kl9J0pcWS44LBdY0K0gfNyer&#10;YIX4u7ottP7JrsteRrN9Rq5S6v2t/R6BCNSGZ/jR/jMKut3BAP7fxCc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DEZxQAAAN0AAAAPAAAAAAAAAAAAAAAAAJgCAABkcnMv&#10;ZG93bnJldi54bWxQSwUGAAAAAAQABAD1AAAAigMAAAAA&#10;" strokecolor="white"/>
                <v:line id="Line 1460" o:spid="_x0000_s2463" style="position:absolute;visibility:visible;mso-wrap-style:square" from="1464,296" to="1464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oRNMUAAADdAAAADwAAAGRycy9kb3ducmV2LnhtbERPy2rCQBTdF/yH4Qru6sQG0pI6ilgE&#10;dVHqA9rlNXObRDN3wsyYpH/fWRS6PJz3fDmYRnTkfG1ZwWyagCAurK65VHA+bR5fQPiArLGxTAp+&#10;yMNyMXqYY65tzwfqjqEUMYR9jgqqENpcSl9UZNBPbUscuW/rDIYIXSm1wz6Gm0Y+JUkmDdYcGyps&#10;aV1RcTvejYL39CPrVrv9dvjcZZfi7XD5uvZOqcl4WL2CCDSEf/Gfe6sVpOlznBvf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oRNMUAAADdAAAADwAAAAAAAAAA&#10;AAAAAAChAgAAZHJzL2Rvd25yZXYueG1sUEsFBgAAAAAEAAQA+QAAAJMDAAAAAA==&#10;">
                  <o:lock v:ext="edit" aspectratio="t"/>
                </v:line>
                <v:line id="Line 1461" o:spid="_x0000_s2464" style="position:absolute;visibility:visible;mso-wrap-style:square" from="1475,1138" to="1475,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a0r8gAAADdAAAADwAAAGRycy9kb3ducmV2LnhtbESPT0vDQBTE7wW/w/IEb+3GBmIbuy3F&#10;IrQexP6B9viafSbR7Nuwuybx27uC4HGYmd8wi9VgGtGR87VlBfeTBARxYXXNpYLT8Xk8A+EDssbG&#10;Min4Jg+r5c1ogbm2Pe+pO4RSRAj7HBVUIbS5lL6oyKCf2JY4eu/WGQxRulJqh32Em0ZOkySTBmuO&#10;CxW29FRR8Xn4Mgpe07esW+9etsN5l12Lzf56+eidUne3w/oRRKAh/If/2lutIE0f5vD7Jj4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a0r8gAAADdAAAADwAAAAAA&#10;AAAAAAAAAAChAgAAZHJzL2Rvd25yZXYueG1sUEsFBgAAAAAEAAQA+QAAAJYDAAAAAA==&#10;">
                  <o:lock v:ext="edit" aspectratio="t"/>
                </v:line>
                <v:group id="Group 2187" o:spid="_x0000_s2465" style="position:absolute;left:1409;top:647;width:144;height:488" coordorigin="1409,647" coordsize="14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2N7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2N7cQAAADdAAAA&#10;DwAAAAAAAAAAAAAAAACqAgAAZHJzL2Rvd25yZXYueG1sUEsFBgAAAAAEAAQA+gAAAJsDAAAAAA==&#10;">
                  <v:shape id="Freeform 2188" o:spid="_x0000_s2466" style="position:absolute;left:1244;top:832;width:468;height:138;rotation:-90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pScYA&#10;AADdAAAADwAAAGRycy9kb3ducmV2LnhtbESPQWvCQBSE70L/w/IK3nSjwaLRVYrQWqlYGsXzM/vM&#10;hmbfhuxW03/fLRQ8DjPzDbNYdbYWV2p95VjBaJiAIC6crrhUcDy8DKYgfEDWWDsmBT/kYbV86C0w&#10;0+7Gn3TNQykihH2GCkwITSalLwxZ9EPXEEfv4lqLIcq2lLrFW4TbWo6T5ElarDguGGxobaj4yr+t&#10;gsns4z0fp/vzdk0bk+7Op5O9vCrVf+ye5yACdeEe/m+/aQVpOh3B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CpScYAAADdAAAADwAAAAAAAAAAAAAAAACYAgAAZHJz&#10;L2Rvd25yZXYueG1sUEsFBgAAAAAEAAQA9QAAAIsDAAAAAA==&#10;" path="m,69l25,,74,138,123,r49,138l221,r50,138l320,r49,138l418,r50,138e" filled="f">
                    <v:path arrowok="t" o:connecttype="custom" o:connectlocs="0,69;25,0;74,138;123,0;172,138;221,0;271,138;320,0;369,138;418,0;468,138" o:connectangles="0,0,0,0,0,0,0,0,0,0,0"/>
                    <o:lock v:ext="edit" aspectratio="t"/>
                  </v:shape>
                  <v:line id="Line 1464" o:spid="_x0000_s2467" style="position:absolute;rotation:3824743fd;flip:y;visibility:visible;mso-wrap-style:square" from="1509,605" to="1510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hnMYAAADdAAAADwAAAGRycy9kb3ducmV2LnhtbESPT2sCMRTE74LfIbxCb5qoYGVrlCIV&#10;KnjxD0Jvj+S5u7h52W5Sd+2nN0LB4zAzv2Hmy85V4kpNKD1rGA0VCGLjbcm5huNhPZiBCBHZYuWZ&#10;NNwowHLR780xs77lHV33MRcJwiFDDUWMdSZlMAU5DENfEyfv7BuHMckml7bBNsFdJcdKTaXDktNC&#10;gTWtCjKX/a/T8PZ5mqrRj/kz283xpuLatZtvp/XrS/fxDiJSF5/h//aX1TCZzMbweJ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FYZzGAAAA3QAAAA8AAAAAAAAA&#10;AAAAAAAAoQIAAGRycy9kb3ducmV2LnhtbFBLBQYAAAAABAAEAPkAAACUAwAAAAA=&#10;"/>
                </v:group>
                <v:shape id="Text Box 1465" o:spid="_x0000_s2468" type="#_x0000_t202" style="position:absolute;left:2762;top:1561;width:21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bQcUA&#10;AADdAAAADwAAAGRycy9kb3ducmV2LnhtbESPQWvCQBSE7wX/w/IEb3VjA6LRVURaEITSGA8en9ln&#10;sph9m2ZXTf99t1DwOMzMN8xy3dtG3KnzxrGCyTgBQVw6bbhScCw+XmcgfEDW2DgmBT/kYb0avCwx&#10;0+7BOd0PoRIRwj5DBXUIbSalL2uy6MeuJY7exXUWQ5RdJXWHjwi3jXxLkqm0aDgu1NjStqbyerhZ&#10;BZsT5+/m+/P8lV9yUxTzhPfTq1KjYb9ZgAjUh2f4v73TCtJ0l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RtB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466" o:spid="_x0000_s2469" type="#_x0000_t202" style="position:absolute;left:706;top:20;width:37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SDNcYA&#10;AADdAAAADwAAAGRycy9kb3ducmV2LnhtbESPQWvCQBSE70L/w/IEb7qxitjoKlJaEITSGA89PrPP&#10;ZDH7Ns2uGv99tyB4HGbmG2a57mwtrtR641jBeJSAIC6cNlwqOOSfwzkIH5A11o5JwZ08rFcvvSWm&#10;2t04o+s+lCJC2KeooAqhSaX0RUUW/cg1xNE7udZiiLItpW7xFuG2lq9JMpMWDceFCht6r6g47y9W&#10;weaHsw/z+3X8zk6ZyfO3hHezs1KDfrdZgAjUhWf40d5qBZPJfA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SDN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line id="Line 1467" o:spid="_x0000_s2470" style="position:absolute;visibility:visible;mso-wrap-style:square" from="2730,303" to="2739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7OjcgAAADdAAAADwAAAGRycy9kb3ducmV2LnhtbESPQWvCQBSE74X+h+UVvNWNDQ0SXUVa&#10;BPVQqi3o8Zl9JrHZt2F3TdJ/3y0Uehxm5htmvhxMIzpyvrasYDJOQBAXVtdcKvj8WD9OQfiArLGx&#10;TAq+ycNycX83x1zbnvfUHUIpIoR9jgqqENpcSl9UZNCPbUscvYt1BkOUrpTaYR/hppFPSZJJgzXH&#10;hQpbeqmo+DrcjIK39D3rVtvdZjhus3Pxuj+frr1TavQwrGYgAg3hP/zX3mgFaTp9ht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J7OjcgAAADdAAAADwAAAAAA&#10;AAAAAAAAAAChAgAAZHJzL2Rvd25yZXYueG1sUEsFBgAAAAAEAAQA+QAAAJYDAAAAAA==&#10;">
                  <o:lock v:ext="edit" aspectratio="t"/>
                </v:line>
                <v:line id="Line 1468" o:spid="_x0000_s2471" style="position:absolute;visibility:visible;mso-wrap-style:square" from="165,1574" to="1674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xQ+scAAADd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0gTac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TFD6xwAAAN0AAAAPAAAAAAAA&#10;AAAAAAAAAKECAABkcnMvZG93bnJldi54bWxQSwUGAAAAAAQABAD5AAAAlQMAAAAA&#10;">
                  <o:lock v:ext="edit" aspectratio="t"/>
                </v:line>
                <v:line id="Line 1469" o:spid="_x0000_s2472" style="position:absolute;visibility:visible;mso-wrap-style:square" from="1112,299" to="2720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D1YcgAAADdAAAADwAAAGRycy9kb3ducmV2LnhtbESPQWvCQBSE74X+h+UVvNWNDaQSXUVa&#10;BPVQqi3o8Zl9JrHZt2F3TdJ/3y0Uehxm5htmvhxMIzpyvrasYDJOQBAXVtdcKvj8WD9OQfiArLGx&#10;TAq+ycNycX83x1zbnvfUHUIpIoR9jgqqENpcSl9UZNCPbUscvYt1BkOUrpTaYR/hppFPSZJJgzXH&#10;hQpbeqmo+DrcjIK39D3rVtvdZjhus3Pxuj+frr1TavQwrGYgAg3hP/zX3mgFaTp9ht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wD1YcgAAADdAAAADwAAAAAA&#10;AAAAAAAAAAChAgAAZHJzL2Rvd25yZXYueG1sUEsFBgAAAAAEAAQA+QAAAJYDAAAAAA==&#10;">
                  <o:lock v:ext="edit" aspectratio="t"/>
                </v:line>
                <v:line id="Line 1470" o:spid="_x0000_s2473" style="position:absolute;visibility:visible;mso-wrap-style:square" from="162,320" to="570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9hE8QAAADdAAAADwAAAGRycy9kb3ducmV2LnhtbERPz2vCMBS+D/wfwht4m+ksFOmMIoqg&#10;Owx1g+34bN7azualJLGt/705CDt+fL/ny8E0oiPna8sKXicJCOLC6ppLBV+f25cZCB+QNTaWScGN&#10;PCwXo6c55tr2fKTuFEoRQ9jnqKAKoc2l9EVFBv3EtsSR+7XOYIjQlVI77GO4aeQ0STJpsObYUGFL&#10;64qKy+lqFHykh6xb7d93w/c+Oxeb4/nnr3dKjZ+H1RuIQEP4Fz/cO60gTW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n2ETxAAAAN0AAAAPAAAAAAAAAAAA&#10;AAAAAKECAABkcnMvZG93bnJldi54bWxQSwUGAAAAAAQABAD5AAAAkgMAAAAA&#10;">
                  <o:lock v:ext="edit" aspectratio="t"/>
                </v:line>
                <v:group id="Group 2196" o:spid="_x0000_s2474" style="position:absolute;left:582;top:260;width:502;height:138" coordorigin="582,260" coordsize="502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ckcMYAAADd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yRwxgAAAN0A&#10;AAAPAAAAAAAAAAAAAAAAAKoCAABkcnMvZG93bnJldi54bWxQSwUGAAAAAAQABAD6AAAAnQMAAAAA&#10;">
                  <v:shape id="Freeform 2197" o:spid="_x0000_s2475" style="position:absolute;left:582;top:260;width:468;height:138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yDsMA&#10;AADdAAAADwAAAGRycy9kb3ducmV2LnhtbERPz2vCMBS+C/sfwht403Q6tto1lSEMPMnqLF4fzbMt&#10;a15Kk9XoX78cBjt+fL/zbTC9mGh0nWUFT8sEBHFtdceNgtPXxyIF4Tyyxt4yKbiRg23xMMsx0/bK&#10;JU1H34gYwi5DBa33Qyalq1sy6JZ2II7cxY4GfYRjI/WI1xhuerlKkhdpsOPY0OJAu5bq7+OPUeDK&#10;ibvz51C92sM9lOE5rQ5VqtT8Mby/gfAU/L/4z73XCtbrTdwf38Qn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ZyDsMAAADdAAAADwAAAAAAAAAAAAAAAACYAgAAZHJzL2Rv&#10;d25yZXYueG1sUEsFBgAAAAAEAAQA9QAAAIgDAAAAAA==&#10;" path="m,69l25,,74,138,123,r49,138l221,r50,138l320,r49,138l418,r50,138e" filled="f">
                    <v:path arrowok="t" o:connecttype="custom" o:connectlocs="0,69;25,0;74,138;123,0;172,138;221,0;271,138;320,0;369,138;418,0;468,138" o:connectangles="0,0,0,0,0,0,0,0,0,0,0"/>
                    <o:lock v:ext="edit" aspectratio="t"/>
                  </v:shape>
                  <v:line id="Line 1473" o:spid="_x0000_s2476" style="position:absolute;rotation:-2073497fd;flip:y;visibility:visible;mso-wrap-style:square" from="1083,294" to="1084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KI2sYAAADdAAAADwAAAGRycy9kb3ducmV2LnhtbESP3WrCQBSE7wt9h+UUelc3aaSY6Coi&#10;KOJF698DHLPHbDB7Ns1uNX37bkHwcpiZb5jJrLeNuFLna8cK0kECgrh0uuZKwfGwfBuB8AFZY+OY&#10;FPySh9n0+WmChXY33tF1HyoRIewLVGBCaAspfWnIoh+4ljh6Z9dZDFF2ldQd3iLcNvI9ST6kxZrj&#10;gsGWFobKy/7HRsol3erdypyz0/b7c1OP8uHmK1fq9aWfj0EE6sMjfG+vtYIsy1P4fx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CiNrGAAAA3QAAAA8AAAAAAAAA&#10;AAAAAAAAoQIAAGRycy9kb3ducmV2LnhtbFBLBQYAAAAABAAEAPkAAACUAwAAAAA=&#10;"/>
                </v:group>
                <v:line id="Line 1474" o:spid="_x0000_s2477" style="position:absolute;visibility:visible;mso-wrap-style:square" from="162,324" to="162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7AJMgAAADdAAAADwAAAGRycy9kb3ducmV2LnhtbESPQWvCQBSE74X+h+UVequbGghtdBVp&#10;KWgPpVpBj8/sM4nNvg272yT9964geBxm5htmOh9MIzpyvras4HmUgCAurK65VLD9+Xh6AeEDssbG&#10;Min4Jw/z2f3dFHNte15TtwmliBD2OSqoQmhzKX1RkUE/si1x9I7WGQxRulJqh32Em0aOkySTBmuO&#10;CxW29FZR8bv5Mwq+0u+sW6w+l8NulR2K9/Vhf+qdUo8Pw2ICItAQbuFre6kVpOnrG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q7AJMgAAADdAAAADwAAAAAA&#10;AAAAAAAAAAChAgAAZHJzL2Rvd25yZXYueG1sUEsFBgAAAAAEAAQA+QAAAJYDAAAAAA==&#10;">
                  <o:lock v:ext="edit" aspectratio="t"/>
                </v:line>
                <v:line id="Line 1475" o:spid="_x0000_s2478" style="position:absolute;visibility:visible;mso-wrap-style:square" from="162,1070" to="163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Jlv8cAAADdAAAADwAAAGRycy9kb3ducmV2LnhtbESPQUvDQBSE74L/YXmCN7PRQKixm1AU&#10;ofUgbRXa42v2mUSzb8PumsR/7woFj8PMfMMsq9n0YiTnO8sKbpMUBHFtdceNgve355sFCB+QNfaW&#10;ScEPeajKy4slFtpOvKNxHxoRIewLVNCGMBRS+rolgz6xA3H0PqwzGKJ0jdQOpwg3vbxL01wa7Dgu&#10;tDjQY0v11/7bKHjNtvm42rys58MmP9VPu9Pxc3JKXV/NqwcQgebwHz6311pBlt1n8PcmPgF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4mW/xwAAAN0AAAAPAAAAAAAA&#10;AAAAAAAAAKECAABkcnMvZG93bnJldi54bWxQSwUGAAAAAAQABAD5AAAAlQMAAAAA&#10;">
                  <o:lock v:ext="edit" aspectratio="t"/>
                </v:line>
                <v:shape id="Text Box 1476" o:spid="_x0000_s2479" type="#_x0000_t202" style="position:absolute;left:1146;top:759;width:3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V6MYA&#10;AADdAAAADwAAAGRycy9kb3ducmV2LnhtbESPQWvCQBSE7wX/w/IEb3WjFtHoKiIVhEJpjAePz+wz&#10;Wcy+TbOrpv++Wyh4HGbmG2a57mwt7tR641jBaJiAIC6cNlwqOOa71xkIH5A11o5JwQ95WK96L0tM&#10;tXtwRvdDKEWEsE9RQRVCk0rpi4os+qFriKN3ca3FEGVbSt3iI8JtLcdJMpUWDceFChvaVlRcDzer&#10;YHPi7N18f56/sktm8nye8Mf0qtSg320WIAJ14Rn+b++1gslk/g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0V6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1477" o:spid="_x0000_s2480" style="position:absolute;visibility:visible;mso-wrap-style:square" from="163,479" to="163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50eMUAAADdAAAADwAAAGRycy9kb3ducmV2LnhtbESPQWvCQBSE7wX/w/KE3uqmRkWjq1ih&#10;UOkpKnh9Zp/Z0OzbkN2a9N+7QsHjMDPfMKtNb2txo9ZXjhW8jxIQxIXTFZcKTsfPtzkIH5A11o5J&#10;wR952KwHLyvMtOs4p9shlCJC2GeowITQZFL6wpBFP3INcfSurrUYomxLqVvsItzWcpwkM2mx4rhg&#10;sKGdoeLn8GsVfO96k0/P28sxzce2nO0/usvEKPU67LdLEIH68Az/t7+0gjRdTOHxJj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50eMUAAADdAAAADwAAAAAAAAAA&#10;AAAAAAChAgAAZHJzL2Rvd25yZXYueG1sUEsFBgAAAAAEAAQA+QAAAJMDAAAAAA==&#10;">
                  <v:stroke startarrow="classic" startarrowwidth="narrow" startarrowlength="short"/>
                  <o:lock v:ext="edit" aspectratio="t"/>
                </v:line>
                <v:line id="Line 1478" o:spid="_x0000_s2481" style="position:absolute;rotation:-90;visibility:visible;mso-wrap-style:square" from="1008,1472" to="1008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5RF8YAAADdAAAADwAAAGRycy9kb3ducmV2LnhtbESPQWvCQBSE74X+h+UVvBTdqCA2dRUj&#10;Fr1VU835NfuahGbfhuw2if/eLRR6HGbmG2a1GUwtOmpdZVnBdBKBIM6trrhQcPl4Gy9BOI+ssbZM&#10;Cm7kYLN+fFhhrG3PZ+pSX4gAYRejgtL7JpbS5SUZdBPbEAfvy7YGfZBtIXWLfYCbWs6iaCENVhwW&#10;SmxoV1L+nf4YBVmd9F2G2+fL7PP9cMr3iblmiVKjp2H7CsLT4P/Df+2jVjCfvyzg9014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+URfGAAAA3QAAAA8AAAAAAAAA&#10;AAAAAAAAoQIAAGRycy9kb3ducmV2LnhtbFBLBQYAAAAABAAEAPkAAACUAwAAAAA=&#10;">
                  <v:stroke startarrow="classic" startarrowwidth="narrow" startarrowlength="short"/>
                  <o:lock v:ext="edit" aspectratio="t"/>
                </v:line>
                <v:line id="Line 1479" o:spid="_x0000_s2482" style="position:absolute;rotation:180;visibility:visible;mso-wrap-style:square" from="2730,450" to="2730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C2KsgAAADdAAAADwAAAGRycy9kb3ducmV2LnhtbESPQWvCQBSE70L/w/IKXkQ3JkVr6ipq&#10;KdSD0KpFvD2yr0kw+zZktyb9992C4HGYmW+Y+bIzlbhS40rLCsajCARxZnXJuYLj4W34DMJ5ZI2V&#10;ZVLwSw6Wi4feHFNtW/6k697nIkDYpaig8L5OpXRZQQbdyNbEwfu2jUEfZJNL3WAb4KaScRRNpMGS&#10;w0KBNW0Kyi77H6NgS+v4I/Y7+3U8v5bt6ek0OGSJUv3HbvUCwlPn7+Fb+10rSJLZFP7fh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9C2KsgAAADdAAAADwAAAAAA&#10;AAAAAAAAAAChAgAAZHJzL2Rvd25yZXYueG1sUEsFBgAAAAAEAAQA+QAAAJYDAAAAAA==&#10;">
                  <v:stroke startarrow="classic" startarrowwidth="narrow" startarrowlength="short"/>
                  <o:lock v:ext="edit" aspectratio="t"/>
                </v:line>
                <v:group id="Group 2206" o:spid="_x0000_s2483" style="position:absolute;left:1818;top:178;width:530;height:249" coordorigin="1818,178" coordsize="53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    <v:rect id="Rectangle 2207" o:spid="_x0000_s2484" style="position:absolute;left:1818;top:178;width:530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fmCsUA&#10;AADdAAAADwAAAGRycy9kb3ducmV2LnhtbESPQWvCQBSE7wX/w/KE3upGLaVGN0Ftih56sLbeH7vP&#10;JJh9G7Jbjf31rlDocZiZb5hF3ttGnKnztWMF41ECglg7U3Op4Pvr/ekVhA/IBhvHpOBKHvJs8LDA&#10;1LgLf9J5H0oRIexTVFCF0KZSel2RRT9yLXH0jq6zGKLsSmk6vES4beQkSV6kxZrjQoUtrSvSp/2P&#10;VbBDfNv9brReFdeP54LWh4Jco9TjsF/OQQTqw3/4r701CqbT2Q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+YKxQAAAN0AAAAPAAAAAAAAAAAAAAAAAJgCAABkcnMv&#10;ZG93bnJldi54bWxQSwUGAAAAAAQABAD1AAAAigMAAAAA&#10;" strokecolor="white"/>
                  <v:group id="Group 2208" o:spid="_x0000_s2485" style="position:absolute;left:1818;top:256;width:502;height:138" coordorigin="1818,256" coordsize="502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      <v:shape id="Freeform 2209" o:spid="_x0000_s2486" style="position:absolute;left:1818;top:256;width:468;height:138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Pd8QA&#10;AADdAAAADwAAAGRycy9kb3ducmV2LnhtbESPQWvCQBSE7wX/w/KE3urGVmqIriKC4EkaNXh9ZJ9J&#10;MPs2ZLdx21/fFYQeh5n5hlmug2nFQL1rLCuYThIQxKXVDVcKzqfdWwrCeWSNrWVS8EMO1qvRyxIz&#10;be+c03D0lYgQdhkqqL3vMildWZNBN7EdcfSutjfoo+wrqXu8R7hp5XuSfEqDDceFGjva1lTejt9G&#10;gcsHbi5fXTG3h9+Qh1laHIpUqddx2CxAeAr+P/xs77WCj1kyhce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6j3fEAAAA3QAAAA8AAAAAAAAAAAAAAAAAmAIAAGRycy9k&#10;b3ducmV2LnhtbFBLBQYAAAAABAAEAPUAAACJAwAAAAA=&#10;" path="m,69l25,,74,138,123,r49,138l221,r50,138l320,r49,138l418,r50,138e" filled="f">
                      <v:path arrowok="t" o:connecttype="custom" o:connectlocs="0,69;25,0;74,138;123,0;172,138;221,0;271,138;320,0;369,138;418,0;468,138" o:connectangles="0,0,0,0,0,0,0,0,0,0,0"/>
                      <o:lock v:ext="edit" aspectratio="t"/>
                    </v:shape>
                    <v:line id="Line 1484" o:spid="_x0000_s2487" style="position:absolute;rotation:-2073497fd;flip:y;visibility:visible;mso-wrap-style:square" from="2319,290" to="2320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BOT8UAAADdAAAADwAAAGRycy9kb3ducmV2LnhtbESP3YrCMBSE74V9h3AWvNPUHxatRhFB&#10;WbzY9e8Bjs2xKTYntclqfXuzIHg5zMw3zHTe2FLcqPaFYwW9bgKCOHO64FzB8bDqjED4gKyxdEwK&#10;HuRhPvtoTTHV7s47uu1DLiKEfYoKTAhVKqXPDFn0XVcRR+/saoshyjqXusZ7hNtS9pPkS1osOC4Y&#10;rGhpKLvs/2ykXHpbvVub8+C0vf5sitF4uPkdK9X+bBYTEIGa8A6/2t9awWCY9OH/TXw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BOT8UAAADdAAAADwAAAAAAAAAA&#10;AAAAAAChAgAAZHJzL2Rvd25yZXYueG1sUEsFBgAAAAAEAAQA+QAAAJMDAAAAAA==&#10;"/>
                  </v:group>
                </v:group>
                <v:line id="Line 1485" o:spid="_x0000_s2488" style="position:absolute;rotation:180;visibility:visible;mso-wrap-style:square" from="1462,303" to="1462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voy8cAAADdAAAADwAAAGRycy9kb3ducmV2LnhtbESPT2vCQBTE74LfYXlCL0U3TUQkuoq2&#10;CPVQaP2DeHtkn0kw+zZkV5N+e7dQ8DjMzG+Y+bIzlbhT40rLCt5GEQjizOqScwWH/WY4BeE8ssbK&#10;Min4JQfLRb83x1Tbln/ovvO5CBB2KSoovK9TKV1WkEE3sjVx8C62MeiDbHKpG2wD3FQyjqKJNFhy&#10;WCiwpveCsuvuZhRsaR1/x/7LHg/nj7I9jU+v+yxR6mXQrWYgPHX+Gf5vf2oFyThK4O9NeAJy8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S+jLxwAAAN0AAAAPAAAAAAAA&#10;AAAAAAAAAKECAABkcnMvZG93bnJldi54bWxQSwUGAAAAAAQABAD5AAAAlQMAAAAA&#10;">
                  <v:stroke startarrow="classic" startarrowwidth="narrow" startarrowlength="short"/>
                  <o:lock v:ext="edit" aspectratio="t"/>
                </v:line>
                <v:shape id="Text Box 1486" o:spid="_x0000_s2489" type="#_x0000_t202" style="position:absolute;left:1341;top:93;width:21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NCsYA&#10;AADdAAAADwAAAGRycy9kb3ducmV2LnhtbESPQWsCMRSE70L/Q3gFb5rUirRbo4hYKBTEdXvo8XXz&#10;3A1uXtZN1O2/bwShx2FmvmHmy9414kJdsJ41PI0VCOLSG8uVhq/iffQCIkRkg41n0vBLAZaLh8Ec&#10;M+OvnNNlHyuRIBwy1FDH2GZShrImh2HsW+LkHXznMCbZVdJ0eE1w18iJUjPp0HJaqLGldU3lcX92&#10;GlbfnG/safuzyw+5LYpXxZ+zo9bDx371BiJSH//D9/aH0fA8VV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1NC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487" o:spid="_x0000_s2490" type="#_x0000_t202" style="position:absolute;left:1910;width:37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okcYA&#10;AADdAAAADwAAAGRycy9kb3ducmV2LnhtbESPQWsCMRSE74L/IbxCb5rUWmm3RhGpIAil6/bQ4+vm&#10;uRvcvKybVNd/bwqFHoeZ+YaZL3vXiDN1wXrW8DBWIIhLbyxXGj6LzegZRIjIBhvPpOFKAZaL4WCO&#10;mfEXzum8j5VIEA4ZaqhjbDMpQ1mTwzD2LXHyDr5zGJPsKmk6vCS4a+REqZl0aDkt1NjSuqbyuP9x&#10;GlZfnL/Z0/v3R37IbVG8KN7Njlrf3/WrVxCR+vgf/mtvjYbHqXqC3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Hok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88" o:spid="_x0000_s2491" type="#_x0000_t202" style="position:absolute;left:1603;top:759;width:36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25sYA&#10;AADdAAAADwAAAGRycy9kb3ducmV2LnhtbESPQWsCMRSE74X+h/AKvdWkrSztahQpCgVBum4PPT43&#10;z93g5mW7SXX990YoeBxm5htmOh9cK47UB+tZw/NIgSCuvLFca/guV09vIEJENth6Jg1nCjCf3d9N&#10;MTf+xAUdt7EWCcIhRw1NjF0uZagachhGviNO3t73DmOSfS1Nj6cEd618USqTDi2nhQY7+mioOmz/&#10;nIbFDxdL+7vZfRX7wpblu+J1dtD68WFYTEBEGuIt/N/+NBpexyqD65v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N25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89" o:spid="_x0000_s2492" type="#_x0000_t202" style="position:absolute;left:1391;top:1579;width:21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TfccA&#10;AADdAAAADwAAAGRycy9kb3ducmV2LnhtbESPT2sCMRTE7wW/Q3hCbzXRFv+sRpHSQqFQuq4Hj8/N&#10;cze4eVk3qW6/fVMo9DjMzG+Y1aZ3jbhSF6xnDeORAkFcemO50rAvXh/mIEJENth4Jg3fFGCzHtyt&#10;MDP+xjldd7ESCcIhQw11jG0mZShrchhGviVO3sl3DmOSXSVNh7cEd42cKDWVDi2nhRpbeq6pPO++&#10;nIbtgfMXe/k4fuan3BbFQvH79Kz1/bDfLkFE6uN/+K/9ZjQ8PqkZ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P033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490" o:spid="_x0000_s2493" type="#_x0000_t202" style="position:absolute;left:536;top:796;width:36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HD8MA&#10;AADdAAAADwAAAGRycy9kb3ducmV2LnhtbERPz2vCMBS+D/Y/hDfwNpNNka0zigwFQZDV7uDx2Tzb&#10;YPNSm6j1vzeHwY4f3+/pvHeNuFIXrGcNb0MFgrj0xnKl4bdYvX6ACBHZYOOZNNwpwHz2/DTFzPgb&#10;53TdxUqkEA4ZaqhjbDMpQ1mTwzD0LXHijr5zGBPsKmk6vKVw18h3pSbSoeXUUGNL3zWVp93FaVjs&#10;OV/a8/bwkx9zWxSfijeTk9aDl37xBSJSH//Ff+610TAaqzQ3vU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BHD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15V</w:t>
                        </w:r>
                      </w:p>
                    </w:txbxContent>
                  </v:textbox>
                </v:shape>
                <v:shape id="Text Box 1491" o:spid="_x0000_s2494" type="#_x0000_t202" style="position:absolute;left:44;top:106;width:21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ilMYA&#10;AADdAAAADwAAAGRycy9kb3ducmV2LnhtbESPT2sCMRTE70K/Q3iF3jTpH0S3RpGiIBSk6/bQ4+vm&#10;uRvcvGw3Uddvb4SCx2FmfsPMFr1rxIm6YD1reB4pEMSlN5YrDd/FejgBESKywcYzabhQgMX8YTDD&#10;zPgz53TaxUokCIcMNdQxtpmUoazJYRj5ljh5e985jEl2lTQdnhPcNfJFqbF0aDkt1NjSR03lYXd0&#10;GpY/nK/s3/b3K9/ntiimij/HB62fHvvlO4hIfbyH/9sbo+H1TU3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zil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492" o:spid="_x0000_s2495" type="#_x0000_t202" style="position:absolute;left:44;top:1579;width:21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d1MMA&#10;AADdAAAADwAAAGRycy9kb3ducmV2LnhtbERPz2vCMBS+C/sfwht409RNZOuMIsOBIIhtd9jxrXm2&#10;wealNlHrf28OgseP7/d82dtGXKjzxrGCyTgBQVw6bbhS8Fv8jD5A+ICssXFMCm7kYbl4Gcwx1e7K&#10;GV3yUIkYwj5FBXUIbSqlL2uy6MeuJY7cwXUWQ4RdJXWH1xhuG/mWJDNp0XBsqLGl75rKY362ClZ/&#10;nK3Nafe/zw6ZKYrPhLezo1LD1371BSJQH57ih3ujFbxPJ3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/d1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E</w:t>
                        </w:r>
                      </w:p>
                      <w:p w:rsidR="00491695" w:rsidRDefault="00491695" w:rsidP="00491695"/>
                    </w:txbxContent>
                  </v:textbox>
                </v:shape>
                <v:line id="Line 1493" o:spid="_x0000_s2496" style="position:absolute;visibility:visible;mso-wrap-style:square" from="79,1069" to="252,1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WQbMgAAADdAAAADwAAAGRycy9kb3ducmV2LnhtbESPQWvCQBSE74X+h+UVvNVNagkluoq0&#10;COqhVCvo8Zl9JrHZt2F3TdJ/3y0Uehxm5htmthhMIzpyvrasIB0nIIgLq2suFRw+V48vIHxA1thY&#10;JgXf5GExv7+bYa5tzzvq9qEUEcI+RwVVCG0upS8qMujHtiWO3sU6gyFKV0rtsI9w08inJMmkwZrj&#10;QoUtvVZUfO1vRsH75CPrlpvtejhusnPxtjufrr1TavQwLKcgAg3hP/zXXmsFk+c0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wWQbMgAAADdAAAADwAAAAAA&#10;AAAAAAAAAAChAgAAZHJzL2Rvd25yZXYueG1sUEsFBgAAAAAEAAQA+QAAAJYDAAAAAA==&#10;"/>
                <v:line id="Line 1494" o:spid="_x0000_s2497" style="position:absolute;visibility:visible;mso-wrap-style:square" from="76,904" to="249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cOG8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49fhC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9cOG8gAAADdAAAADwAAAAAA&#10;AAAAAAAAAAChAgAAZHJzL2Rvd25yZXYueG1sUEsFBgAAAAAEAAQA+QAAAJYDAAAAAA==&#10;"/>
                <v:line id="Line 1495" o:spid="_x0000_s2498" style="position:absolute;visibility:visible;mso-wrap-style:square" from="5,831" to="332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urgMgAAADdAAAADwAAAGRycy9kb3ducmV2LnhtbESPQWvCQBSE74X+h+UVvNWNTQkluoq0&#10;COqhVCvo8Zl9JrHZt2F3TdJ/3y0Uehxm5htmthhMIzpyvrasYDJOQBAXVtdcKjh8rh5fQPiArLGx&#10;TAq+ycNifn83w1zbnnfU7UMpIoR9jgqqENpcSl9UZNCPbUscvYt1BkOUrpTaYR/hppFPSZJJgzXH&#10;hQpbeq2o+NrfjIL39CPrlpvtejhusnPxtjufrr1TavQwLKcgAg3hP/zXXmsF6fMk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JurgMgAAADdAAAADwAAAAAA&#10;AAAAAAAAAAChAgAAZHJzL2Rvd25yZXYueG1sUEsFBgAAAAAEAAQA+QAAAJYDAAAAAA==&#10;"/>
                <v:line id="Line 1496" o:spid="_x0000_s2499" style="position:absolute;visibility:visible;mso-wrap-style:square" from="10,991" to="337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Iz9M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ExHU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3Iz9MgAAADdAAAADwAAAAAA&#10;AAAAAAAAAAChAgAAZHJzL2Rvd25yZXYueG1sUEsFBgAAAAAEAAQA+QAAAJYDAAAAAA==&#10;"/>
                <v:line id="Line 1497" o:spid="_x0000_s2500" style="position:absolute;visibility:visible;mso-wrap-style:square" from="2130,1574" to="2745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6Wb8gAAADd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po/jJ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D6Wb8gAAADdAAAADwAAAAAA&#10;AAAAAAAAAAChAgAAZHJzL2Rvd25yZXYueG1sUEsFBgAAAAAEAAQA+QAAAJYDAAAAAA==&#10;">
                  <o:lock v:ext="edit" aspectratio="t"/>
                </v:line>
                <v:group id="Group 2225" o:spid="_x0000_s2501" style="position:absolute;left:1683;top:1522;width:422;height:138" coordorigin="1683,1522" coordsize="502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o4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i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Njo4McAAADd&#10;AAAADwAAAAAAAAAAAAAAAACqAgAAZHJzL2Rvd25yZXYueG1sUEsFBgAAAAAEAAQA+gAAAJ4DAAAA&#10;AA==&#10;">
                  <v:shape id="Freeform 2226" o:spid="_x0000_s2502" style="position:absolute;left:1683;top:1522;width:468;height:138;visibility:visible;mso-wrap-style:square;v-text-anchor:top" coordsize="46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kRcUA&#10;AADdAAAADwAAAGRycy9kb3ducmV2LnhtbESPQWvCQBSE74X+h+UVeqsbW6khzUZEEDxJYxt6fWSf&#10;STD7NmS3cfXXdwWhx2FmvmHyVTC9mGh0nWUF81kCgri2uuNGwffX9iUF4Tyyxt4yKbiQg1Xx+JBj&#10;pu2ZS5oOvhERwi5DBa33Qyalq1sy6GZ2II7e0Y4GfZRjI/WI5wg3vXxNkndpsOO40OJAm5bq0+HX&#10;KHDlxN3P51At7f4ayrBIq32VKvX8FNYfIDwF/x++t3dawdtivoTbm/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iRFxQAAAN0AAAAPAAAAAAAAAAAAAAAAAJgCAABkcnMv&#10;ZG93bnJldi54bWxQSwUGAAAAAAQABAD1AAAAigMAAAAA&#10;" path="m,69l25,,74,138,123,r49,138l221,r50,138l320,r49,138l418,r50,138e" filled="f">
                    <v:path arrowok="t" o:connecttype="custom" o:connectlocs="0,69;25,0;74,138;123,0;172,138;221,0;271,138;320,0;369,138;418,0;468,138" o:connectangles="0,0,0,0,0,0,0,0,0,0,0"/>
                    <o:lock v:ext="edit" aspectratio="t"/>
                  </v:shape>
                  <v:line id="Line 1500" o:spid="_x0000_s2503" style="position:absolute;rotation:-2073497fd;flip:y;visibility:visible;mso-wrap-style:square" from="2184,1556" to="2185,1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HveMcAAADdAAAADwAAAGRycy9kb3ducmV2LnhtbESP3W7CMAxG7yftHSIj7W6kHQhBIaBp&#10;0qaJi/EzHsA0pqlonK7JoLw9vpi0S+vzd+yzWPW+URfqYh3YQD7MQBGXwdZcGTh8vz9PQcWEbLEJ&#10;TAZuFGG1fHxYYGHDlXd02adKCYRjgQZcSm2hdSwdeYzD0BJLdgqdxyRjV2nb4VXgvtEvWTbRHmuW&#10;Cw5benNUnve/XijnfGt3H+40Om5/vtb1dDZeb2bGPA361zmoRH36X/5rf1oDo3Eu74qNmIBe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Qe94xwAAAN0AAAAPAAAAAAAA&#10;AAAAAAAAAKECAABkcnMvZG93bnJldi54bWxQSwUGAAAAAAQABAD5AAAAlQMAAAAA&#10;"/>
                </v:group>
                <v:shape id="Text Box 1501" o:spid="_x0000_s2504" type="#_x0000_t202" style="position:absolute;left:1798;top:1677;width:37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0ScYA&#10;AADdAAAADwAAAGRycy9kb3ducmV2LnhtbESPQWvCQBSE74L/YXmCN91Yi2h0FRGFQqE0xoPHZ/aZ&#10;LGbfptmtpv++Wyh4HGbmG2a16Wwt7tR641jBZJyAIC6cNlwqOOWH0RyED8gaa8ek4Ic8bNb93gpT&#10;7R6c0f0YShEh7FNUUIXQpFL6oiKLfuwa4uhdXWsxRNmWUrf4iHBby5ckmUmLhuNChQ3tKipux2+r&#10;YHvmbG++Pi6f2TUzeb5I+H12U2o46LZLEIG68Az/t9+0gunrZA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V0S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SutonnyMJ"/>
        </w:rPr>
        <w:fldChar w:fldCharType="begin"/>
      </w:r>
      <w:r w:rsidR="00491695" w:rsidRPr="00491695">
        <w:rPr>
          <w:rFonts w:ascii="SutonnyMJ" w:eastAsia="Times New Roman" w:hAnsi="SutonnyMJ" w:cs="SutonnyMJ"/>
        </w:rPr>
        <w:instrText>eq \o(</w:instrText>
      </w:r>
      <w:r w:rsidR="00491695"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SutonnyMJ"/>
          <w:color w:val="FFFFFF"/>
        </w:rPr>
        <w:instrText>,cÖkœ</w:instrText>
      </w:r>
      <w:r w:rsidR="00491695" w:rsidRPr="00491695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SutonnyMJ"/>
          <w:color w:val="FFFFFF"/>
        </w:rPr>
        <w:instrText>34</w:instrText>
      </w:r>
      <w:r w:rsidR="00491695" w:rsidRPr="00491695">
        <w:rPr>
          <w:rFonts w:ascii="SutonnyMJ" w:eastAsia="Times New Roman" w:hAnsi="SutonnyMJ" w:cs="SutonnyMJ"/>
        </w:rPr>
        <w:instrText>)</w:instrText>
      </w:r>
      <w:r w:rsidR="00491695" w:rsidRPr="00491695">
        <w:rPr>
          <w:rFonts w:ascii="SutonnyMJ" w:eastAsia="Times New Roman" w:hAnsi="SutonnyMJ" w:cs="SutonnyMJ"/>
        </w:rPr>
        <w:fldChar w:fldCharType="end"/>
      </w:r>
      <w:r w:rsidR="00491695" w:rsidRPr="00491695">
        <w:rPr>
          <w:rFonts w:ascii="SutonnyMJ" w:eastAsia="Times New Roman" w:hAnsi="SutonnyMJ" w:cs="SutonnyMJ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K.</w:t>
      </w:r>
      <w:r w:rsidRPr="00491695">
        <w:rPr>
          <w:rFonts w:ascii="SutonnyMJ" w:eastAsia="Times New Roman" w:hAnsi="SutonnyMJ" w:cs="SutonnyMJ"/>
        </w:rPr>
        <w:tab/>
        <w:t>Zwor ÿgZv Kx?</w:t>
      </w:r>
      <w:r w:rsidRPr="00491695">
        <w:rPr>
          <w:rFonts w:ascii="SutonnyMJ" w:eastAsia="Times New Roman" w:hAnsi="SutonnyMJ" w:cs="SutonnyMJ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L.</w:t>
      </w:r>
      <w:r w:rsidRPr="00491695">
        <w:rPr>
          <w:rFonts w:ascii="SutonnyMJ" w:eastAsia="Times New Roman" w:hAnsi="SutonnyMJ" w:cs="SutonnyMJ"/>
        </w:rPr>
        <w:tab/>
      </w:r>
      <w:r w:rsidRPr="00491695">
        <w:rPr>
          <w:rFonts w:ascii="SutonnyMJ" w:eastAsia="Times New Roman" w:hAnsi="SutonnyMJ" w:cs="SutonnyMJ"/>
          <w:spacing w:val="-8"/>
        </w:rPr>
        <w:t>†gvUv Zvi A‡cÿv wPKb Zv‡ii †iva †ewk †Kb? e¨vL¨v Ki|</w:t>
      </w:r>
      <w:r w:rsidRPr="00491695">
        <w:rPr>
          <w:rFonts w:ascii="SutonnyMJ" w:eastAsia="Times New Roman" w:hAnsi="SutonnyMJ" w:cs="SutonnyMJ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M.</w:t>
      </w:r>
      <w:r w:rsidRPr="00491695">
        <w:rPr>
          <w:rFonts w:ascii="SutonnyMJ" w:eastAsia="Times New Roman" w:hAnsi="SutonnyMJ" w:cs="SutonnyMJ"/>
        </w:rPr>
        <w:tab/>
        <w:t>eZ©bxi Zzj¨‡iva KZ?</w:t>
      </w:r>
      <w:r w:rsidRPr="00491695">
        <w:rPr>
          <w:rFonts w:ascii="SutonnyMJ" w:eastAsia="Times New Roman" w:hAnsi="SutonnyMJ" w:cs="SutonnyMJ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N.</w:t>
      </w:r>
      <w:r w:rsidRPr="00491695">
        <w:rPr>
          <w:rFonts w:ascii="SutonnyMJ" w:eastAsia="Times New Roman" w:hAnsi="SutonnyMJ" w:cs="SutonnyMJ"/>
        </w:rPr>
        <w:tab/>
      </w:r>
      <w:r w:rsidRPr="00491695">
        <w:rPr>
          <w:rFonts w:ascii="Times New Roman" w:eastAsia="Times New Roman" w:hAnsi="Times New Roman" w:cs="SutonnyMJ"/>
        </w:rPr>
        <w:t xml:space="preserve">AB,BC </w:t>
      </w:r>
      <w:r w:rsidRPr="00491695">
        <w:rPr>
          <w:rFonts w:ascii="SutonnyMJ" w:eastAsia="Times New Roman" w:hAnsi="SutonnyMJ" w:cs="SutonnyMJ"/>
        </w:rPr>
        <w:t xml:space="preserve">I </w:t>
      </w:r>
      <w:r w:rsidRPr="00491695">
        <w:rPr>
          <w:rFonts w:ascii="Times New Roman" w:eastAsia="Times New Roman" w:hAnsi="Times New Roman" w:cs="SutonnyMJ"/>
        </w:rPr>
        <w:t xml:space="preserve">CD </w:t>
      </w:r>
      <w:r w:rsidRPr="00491695">
        <w:rPr>
          <w:rFonts w:ascii="SutonnyMJ" w:eastAsia="Times New Roman" w:hAnsi="SutonnyMJ" w:cs="SutonnyMJ"/>
        </w:rPr>
        <w:t>As‡ki `yB cÖv‡šÍi wefe cv_©K¨ mgvb wKbv-MvwYwZKfv‡e hvPvB Ki|</w:t>
      </w:r>
      <w:r w:rsidRPr="00491695">
        <w:rPr>
          <w:rFonts w:ascii="SutonnyMJ" w:eastAsia="Times New Roman" w:hAnsi="SutonnyMJ" w:cs="SutonnyMJ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491695">
        <w:rPr>
          <w:rFonts w:ascii="SutonnyMJ" w:eastAsia="Times New Roman" w:hAnsi="SutonnyMJ" w:cs="SutonnyMJ"/>
          <w:b/>
          <w:bCs/>
          <w:u w:val="single"/>
        </w:rPr>
        <w:t>34 bs cÖ‡kœi DËi</w:t>
      </w:r>
    </w:p>
    <w:p w:rsidR="00491695" w:rsidRPr="00491695" w:rsidRDefault="00491695" w:rsidP="00491695">
      <w:pPr>
        <w:spacing w:before="60"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K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>†Kv‡bv ˆe`y¨wZK h‡š¿ Zworkw³‡K Ab¨vb¨ kw³‡Z iƒcvšÍwiZ Kivi nviB Zwor ÿgZv|</w:t>
      </w:r>
    </w:p>
    <w:p w:rsidR="00491695" w:rsidRPr="00491695" w:rsidRDefault="00491695" w:rsidP="00491695">
      <w:pPr>
        <w:tabs>
          <w:tab w:val="right" w:pos="9621"/>
        </w:tabs>
        <w:spacing w:before="60"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L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†iv‡ai wbf©ikxjZvi m~Î n‡Z Avgiv Rvwb, wbw`©ó ZvcgvÎvq wbw`©ó Dcv`v‡bi cwievnxi ˆ`N©¨ w¯’i ivL‡j cwievnxi †iva Gi cÖ¯’‡”Q‡`i †ÿÎd‡ji e¨¯ÍvbycvwZK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\b(R </w:instrText>
      </w:r>
      <w:r w:rsidRPr="00491695">
        <w:rPr>
          <w:rFonts w:ascii="Times New Roman" w:eastAsia="Times New Roman" w:hAnsi="Times New Roman" w:cs="Times New Roman"/>
        </w:rPr>
        <w:sym w:font="Symbol" w:char="F0B5"/>
      </w:r>
      <w:r w:rsidRPr="00491695">
        <w:rPr>
          <w:rFonts w:ascii="Times New Roman" w:eastAsia="Times New Roman" w:hAnsi="Times New Roman" w:cs="Times New Roman"/>
        </w:rPr>
        <w:instrText xml:space="preserve"> \f(1,A))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| †gvUv Zv‡ii Zzjbvq wPKb Zv‡ii cÖ¯’‡”Q` Kg nIqvq wPKb Zv‡ii ga¨ w`‡q  B‡jKUªb Pjvi Rb¨ Aby‡gvw`Z c_ msKxY© nq| Avi ZvB †gvUv Zv‡ii Zzjbvq wPKb Zv‡ii †iva †ewk nq|  </w:t>
      </w:r>
      <w:r w:rsidRPr="00491695">
        <w:rPr>
          <w:rFonts w:ascii="Arial Black" w:eastAsia="Times New Roman" w:hAnsi="Arial Black" w:cs="SutonnyMJ"/>
          <w:color w:val="FFFFFF"/>
        </w:rPr>
        <w:t>A</w:t>
      </w:r>
    </w:p>
    <w:p w:rsidR="00491695" w:rsidRPr="00491695" w:rsidRDefault="00491695" w:rsidP="00491695">
      <w:pPr>
        <w:tabs>
          <w:tab w:val="right" w:pos="9621"/>
        </w:tabs>
        <w:spacing w:before="60"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M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†`Iqv Av‡Q,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AB</w:t>
      </w:r>
      <w:r w:rsidRPr="00491695">
        <w:rPr>
          <w:rFonts w:ascii="Times New Roman" w:eastAsia="Times New Roman" w:hAnsi="Times New Roman" w:cs="SutonnyMJ"/>
        </w:rPr>
        <w:t xml:space="preserve"> = R</w:t>
      </w:r>
      <w:r w:rsidRPr="00491695">
        <w:rPr>
          <w:rFonts w:ascii="Times New Roman" w:eastAsia="Times New Roman" w:hAnsi="Times New Roman" w:cs="SutonnyMJ"/>
          <w:vertAlign w:val="subscript"/>
        </w:rPr>
        <w:t>BC</w:t>
      </w:r>
      <w:r w:rsidRPr="00491695">
        <w:rPr>
          <w:rFonts w:ascii="Times New Roman" w:eastAsia="Times New Roman" w:hAnsi="Times New Roman" w:cs="SutonnyMJ"/>
        </w:rPr>
        <w:t xml:space="preserve"> = R</w:t>
      </w:r>
      <w:r w:rsidRPr="00491695">
        <w:rPr>
          <w:rFonts w:ascii="Times New Roman" w:eastAsia="Times New Roman" w:hAnsi="Times New Roman" w:cs="SutonnyMJ"/>
          <w:vertAlign w:val="subscript"/>
        </w:rPr>
        <w:t>CD</w:t>
      </w:r>
      <w:r w:rsidRPr="00491695">
        <w:rPr>
          <w:rFonts w:ascii="Times New Roman" w:eastAsia="Times New Roman" w:hAnsi="Times New Roman" w:cs="SutonnyMJ"/>
        </w:rPr>
        <w:t xml:space="preserve"> = R</w:t>
      </w:r>
      <w:r w:rsidRPr="00491695">
        <w:rPr>
          <w:rFonts w:ascii="Times New Roman" w:eastAsia="Times New Roman" w:hAnsi="Times New Roman" w:cs="SutonnyMJ"/>
          <w:vertAlign w:val="subscript"/>
        </w:rPr>
        <w:t>BD</w:t>
      </w:r>
      <w:r w:rsidRPr="00491695">
        <w:rPr>
          <w:rFonts w:ascii="Times New Roman" w:eastAsia="Times New Roman" w:hAnsi="Times New Roman" w:cs="SutonnyMJ"/>
        </w:rPr>
        <w:t xml:space="preserve"> = 15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</w:p>
    <w:p w:rsidR="00491695" w:rsidRPr="00491695" w:rsidRDefault="00491695" w:rsidP="00491695">
      <w:pPr>
        <w:tabs>
          <w:tab w:val="left" w:pos="1206"/>
          <w:tab w:val="right" w:pos="9621"/>
        </w:tabs>
        <w:spacing w:after="0" w:line="216" w:lineRule="auto"/>
        <w:rPr>
          <w:rFonts w:ascii="Times New Roman" w:eastAsia="Times New Roman" w:hAnsi="Times New Roman" w:cs="SutonnyMJ"/>
          <w:vertAlign w:val="subscript"/>
        </w:rPr>
      </w:pP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BC</w:t>
      </w:r>
      <w:r w:rsidRPr="00491695">
        <w:rPr>
          <w:rFonts w:ascii="Times New Roman" w:eastAsia="Times New Roman" w:hAnsi="Times New Roman" w:cs="SutonnyMJ"/>
        </w:rPr>
        <w:t xml:space="preserve">  </w:t>
      </w:r>
      <w:r w:rsidRPr="00491695">
        <w:rPr>
          <w:rFonts w:ascii="SutonnyMJ" w:eastAsia="Times New Roman" w:hAnsi="SutonnyMJ" w:cs="SutonnyMJ"/>
        </w:rPr>
        <w:t xml:space="preserve">I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CD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 †kÖYx‡Z hy³|  </w:t>
      </w:r>
      <w:r w:rsidRPr="00491695">
        <w:rPr>
          <w:rFonts w:ascii="SutonnyMJ" w:eastAsia="Times New Roman" w:hAnsi="SutonnyMJ" w:cs="SutonnyMJ"/>
        </w:rPr>
        <w:sym w:font="Symbol" w:char="F05C"/>
      </w:r>
      <w:r w:rsidRPr="00491695">
        <w:rPr>
          <w:rFonts w:ascii="SutonnyMJ" w:eastAsia="Times New Roman" w:hAnsi="SutonnyMJ" w:cs="SutonnyMJ"/>
        </w:rPr>
        <w:t xml:space="preserve"> Zzj¨‡iva,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S</w:t>
      </w:r>
      <w:r w:rsidRPr="00491695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= R</w:t>
      </w:r>
      <w:r w:rsidRPr="00491695">
        <w:rPr>
          <w:rFonts w:ascii="Times New Roman" w:eastAsia="Times New Roman" w:hAnsi="Times New Roman" w:cs="SutonnyMJ"/>
          <w:vertAlign w:val="subscript"/>
        </w:rPr>
        <w:t>BC</w:t>
      </w:r>
      <w:r w:rsidRPr="00491695">
        <w:rPr>
          <w:rFonts w:ascii="Times New Roman" w:eastAsia="Times New Roman" w:hAnsi="Times New Roman" w:cs="SutonnyMJ"/>
        </w:rPr>
        <w:t xml:space="preserve"> + R</w:t>
      </w:r>
      <w:r w:rsidRPr="00491695">
        <w:rPr>
          <w:rFonts w:ascii="Times New Roman" w:eastAsia="Times New Roman" w:hAnsi="Times New Roman" w:cs="SutonnyMJ"/>
          <w:vertAlign w:val="subscript"/>
        </w:rPr>
        <w:t>CD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>ev,</w:t>
      </w:r>
      <w:r w:rsidRPr="00491695">
        <w:rPr>
          <w:rFonts w:ascii="SutonnyMJ" w:eastAsia="Times New Roman" w:hAnsi="SutonnyMJ" w:cs="SutonnyMJ"/>
        </w:rPr>
        <w:tab/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S</w:t>
      </w:r>
      <w:r w:rsidRPr="00491695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= (15 + 15) 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 </w:t>
      </w:r>
      <w:r w:rsidRPr="00491695">
        <w:rPr>
          <w:rFonts w:ascii="Times New Roman" w:eastAsia="Times New Roman" w:hAnsi="Times New Roman" w:cs="SutonnyMJ"/>
        </w:rPr>
        <w:sym w:font="Symbol" w:char="F05C"/>
      </w:r>
      <w:r w:rsidRPr="00491695">
        <w:rPr>
          <w:rFonts w:ascii="Times New Roman" w:eastAsia="Times New Roman" w:hAnsi="Times New Roman" w:cs="SutonnyMJ"/>
        </w:rPr>
        <w:t xml:space="preserve"> R</w:t>
      </w:r>
      <w:r w:rsidRPr="00491695">
        <w:rPr>
          <w:rFonts w:ascii="Times New Roman" w:eastAsia="Times New Roman" w:hAnsi="Times New Roman" w:cs="SutonnyMJ"/>
          <w:vertAlign w:val="subscript"/>
        </w:rPr>
        <w:t>S</w:t>
      </w:r>
      <w:r w:rsidRPr="00491695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= 30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Times New Roman" w:eastAsia="Times New Roman" w:hAnsi="Times New Roman" w:cs="SutonnyMJ"/>
        </w:rPr>
        <w:tab/>
        <w:t>R</w:t>
      </w:r>
      <w:r w:rsidRPr="00491695">
        <w:rPr>
          <w:rFonts w:ascii="Times New Roman" w:eastAsia="Times New Roman" w:hAnsi="Times New Roman" w:cs="SutonnyMJ"/>
          <w:vertAlign w:val="subscript"/>
        </w:rPr>
        <w:t>S</w:t>
      </w:r>
      <w:r w:rsidRPr="00491695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I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BD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>mgvšÍiv‡j mshy³|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sym w:font="Symbol" w:char="F05C"/>
      </w:r>
      <w:r w:rsidRPr="00491695">
        <w:rPr>
          <w:rFonts w:ascii="SutonnyMJ" w:eastAsia="Times New Roman" w:hAnsi="SutonnyMJ" w:cs="SutonnyMJ"/>
        </w:rPr>
        <w:t xml:space="preserve"> Zv‡`i Zzj¨‡iva,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P1</w:t>
      </w:r>
      <w:r w:rsidRPr="00491695">
        <w:rPr>
          <w:rFonts w:ascii="Times New Roman" w:eastAsia="Times New Roman" w:hAnsi="Times New Roman" w:cs="SutonnyMJ"/>
        </w:rPr>
        <w:t xml:space="preserve"> =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>eq \f(1,\f(1, R</w:instrText>
      </w:r>
      <w:r w:rsidRPr="00491695">
        <w:rPr>
          <w:rFonts w:ascii="Times New Roman" w:eastAsia="Times New Roman" w:hAnsi="Times New Roman" w:cs="SutonnyMJ"/>
          <w:vertAlign w:val="subscript"/>
        </w:rPr>
        <w:instrText>S</w:instrText>
      </w:r>
      <w:r w:rsidRPr="00491695">
        <w:rPr>
          <w:rFonts w:ascii="Times New Roman" w:eastAsia="Times New Roman" w:hAnsi="Times New Roman" w:cs="SutonnyMJ"/>
          <w:position w:val="-6"/>
          <w:vertAlign w:val="subscript"/>
        </w:rPr>
        <w:instrText>1</w:instrText>
      </w:r>
      <w:r w:rsidRPr="00491695">
        <w:rPr>
          <w:rFonts w:ascii="Times New Roman" w:eastAsia="Times New Roman" w:hAnsi="Times New Roman" w:cs="SutonnyMJ"/>
        </w:rPr>
        <w:instrText>) + \f(1,R</w:instrText>
      </w:r>
      <w:r w:rsidRPr="00491695">
        <w:rPr>
          <w:rFonts w:ascii="Times New Roman" w:eastAsia="Times New Roman" w:hAnsi="Times New Roman" w:cs="SutonnyMJ"/>
          <w:vertAlign w:val="subscript"/>
        </w:rPr>
        <w:instrText>BD</w:instrText>
      </w:r>
      <w:r w:rsidRPr="00491695">
        <w:rPr>
          <w:rFonts w:ascii="Times New Roman" w:eastAsia="Times New Roman" w:hAnsi="Times New Roman" w:cs="SutonnyMJ"/>
        </w:rPr>
        <w:instrText>))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ev, 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P</w:t>
      </w:r>
      <w:r w:rsidRPr="00491695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= 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>eq \f(1, \f(1,30) + \f(1,15))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sym w:font="Symbol" w:char="F05C"/>
      </w:r>
      <w:r w:rsidRPr="00491695">
        <w:rPr>
          <w:rFonts w:ascii="Times New Roman" w:eastAsia="Times New Roman" w:hAnsi="Times New Roman" w:cs="SutonnyMJ"/>
        </w:rPr>
        <w:t xml:space="preserve"> R</w:t>
      </w:r>
      <w:r w:rsidRPr="00491695">
        <w:rPr>
          <w:rFonts w:ascii="Times New Roman" w:eastAsia="Times New Roman" w:hAnsi="Times New Roman" w:cs="SutonnyMJ"/>
          <w:vertAlign w:val="subscript"/>
        </w:rPr>
        <w:t>P</w:t>
      </w:r>
      <w:r w:rsidRPr="00491695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= 10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AB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I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P</w:t>
      </w:r>
      <w:r w:rsidRPr="00491695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491695">
        <w:rPr>
          <w:rFonts w:ascii="SutonnyMJ" w:eastAsia="Times New Roman" w:hAnsi="SutonnyMJ" w:cs="SutonnyMJ"/>
        </w:rPr>
        <w:t xml:space="preserve"> †kÖwY‡Z mshy³|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myZivs Zv‡`i Z_v eZ©bxi Zzj¨‡iva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SutonnyMJ"/>
        </w:rPr>
        <w:tab/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S</w:t>
      </w:r>
      <w:r w:rsidRPr="00491695">
        <w:rPr>
          <w:rFonts w:ascii="Times New Roman" w:eastAsia="Times New Roman" w:hAnsi="Times New Roman" w:cs="SutonnyMJ"/>
        </w:rPr>
        <w:t xml:space="preserve"> = R</w:t>
      </w:r>
      <w:r w:rsidRPr="00491695">
        <w:rPr>
          <w:rFonts w:ascii="Times New Roman" w:eastAsia="Times New Roman" w:hAnsi="Times New Roman" w:cs="SutonnyMJ"/>
          <w:vertAlign w:val="subscript"/>
        </w:rPr>
        <w:t>AB</w:t>
      </w:r>
      <w:r w:rsidRPr="00491695">
        <w:rPr>
          <w:rFonts w:ascii="Times New Roman" w:eastAsia="Times New Roman" w:hAnsi="Times New Roman" w:cs="SutonnyMJ"/>
        </w:rPr>
        <w:t xml:space="preserve"> + R</w:t>
      </w:r>
      <w:r w:rsidRPr="00491695">
        <w:rPr>
          <w:rFonts w:ascii="Times New Roman" w:eastAsia="Times New Roman" w:hAnsi="Times New Roman" w:cs="SutonnyMJ"/>
          <w:vertAlign w:val="subscript"/>
        </w:rPr>
        <w:t>P</w:t>
      </w:r>
      <w:r w:rsidRPr="00491695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 = 15 + 10  = 25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Times New Roman" w:eastAsia="Times New Roman" w:hAnsi="Times New Roman" w:cs="SutonnyMJ"/>
          <w:b/>
          <w:bCs/>
        </w:rPr>
        <w:t xml:space="preserve">(Ans.) </w:t>
      </w:r>
      <w:r w:rsidRPr="00491695">
        <w:rPr>
          <w:rFonts w:ascii="Arial Black" w:eastAsia="Times New Roman" w:hAnsi="Arial Black" w:cs="SutonnyMJ"/>
          <w:color w:val="FFFFFF"/>
        </w:rPr>
        <w:t>A</w:t>
      </w:r>
    </w:p>
    <w:p w:rsidR="00491695" w:rsidRPr="00491695" w:rsidRDefault="00491695" w:rsidP="00491695">
      <w:pPr>
        <w:tabs>
          <w:tab w:val="right" w:pos="9621"/>
        </w:tabs>
        <w:spacing w:before="60"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N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</w:t>
      </w:r>
      <w:r w:rsidRPr="00491695">
        <w:rPr>
          <w:rFonts w:ascii="SutonnyMJ" w:eastAsia="Times New Roman" w:hAnsi="SutonnyMJ" w:cs="SutonnyMJ"/>
          <w:spacing w:val="-4"/>
        </w:rPr>
        <w:t xml:space="preserve"> †`Iqv Av‡Q, eZ©bx‡Z mshy³ e¨vUvixi Zwo”PvjK ej, </w:t>
      </w:r>
      <w:r w:rsidRPr="00491695">
        <w:rPr>
          <w:rFonts w:ascii="Times New Roman" w:eastAsia="Times New Roman" w:hAnsi="Times New Roman" w:cs="Times New Roman"/>
          <w:spacing w:val="-4"/>
        </w:rPr>
        <w:t>E</w:t>
      </w:r>
      <w:r w:rsidRPr="00491695">
        <w:rPr>
          <w:rFonts w:ascii="SutonnyMJ" w:eastAsia="Times New Roman" w:hAnsi="SutonnyMJ" w:cs="SutonnyMJ"/>
          <w:spacing w:val="-4"/>
        </w:rPr>
        <w:t xml:space="preserve"> </w:t>
      </w:r>
      <w:r w:rsidRPr="00491695">
        <w:rPr>
          <w:rFonts w:ascii="Times New Roman" w:eastAsia="Times New Roman" w:hAnsi="Times New Roman" w:cs="SutonnyMJ"/>
          <w:spacing w:val="-4"/>
        </w:rPr>
        <w:t xml:space="preserve">= 15 V </w:t>
      </w:r>
    </w:p>
    <w:p w:rsidR="00491695" w:rsidRPr="00491695" w:rsidRDefault="00491695" w:rsidP="00491695">
      <w:pPr>
        <w:tabs>
          <w:tab w:val="left" w:pos="36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lastRenderedPageBreak/>
        <w:tab/>
      </w:r>
      <w:r w:rsidRPr="00491695">
        <w:rPr>
          <w:rFonts w:ascii="SutonnyMJ" w:eastAsia="Times New Roman" w:hAnsi="SutonnyMJ" w:cs="SutonnyMJ"/>
        </w:rPr>
        <w:t xml:space="preserve">eZ©bxi Zzj¨‡iva,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S</w:t>
      </w:r>
      <w:r w:rsidRPr="00491695">
        <w:rPr>
          <w:rFonts w:ascii="Times New Roman" w:eastAsia="Times New Roman" w:hAnsi="Times New Roman" w:cs="SutonnyMJ"/>
        </w:rPr>
        <w:t xml:space="preserve"> = 25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; </w:t>
      </w:r>
      <w:r w:rsidRPr="00491695">
        <w:rPr>
          <w:rFonts w:ascii="SutonnyMJ" w:eastAsia="Times New Roman" w:hAnsi="SutonnyMJ" w:cs="SutonnyMJ"/>
        </w:rPr>
        <w:t xml:space="preserve">Zwor cÖevn, </w:t>
      </w:r>
      <w:r w:rsidRPr="00491695">
        <w:rPr>
          <w:rFonts w:ascii="Times New Roman" w:eastAsia="Times New Roman" w:hAnsi="Times New Roman" w:cs="SutonnyMJ"/>
        </w:rPr>
        <w:t xml:space="preserve"> I =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>eq \f(E,R</w:instrText>
      </w:r>
      <w:r w:rsidRPr="00491695">
        <w:rPr>
          <w:rFonts w:ascii="Times New Roman" w:eastAsia="Times New Roman" w:hAnsi="Times New Roman" w:cs="SutonnyMJ"/>
          <w:vertAlign w:val="subscript"/>
        </w:rPr>
        <w:instrText>S</w:instrText>
      </w:r>
      <w:r w:rsidRPr="00491695">
        <w:rPr>
          <w:rFonts w:ascii="Times New Roman" w:eastAsia="Times New Roman" w:hAnsi="Times New Roman" w:cs="SutonnyMJ"/>
        </w:rPr>
        <w:instrText>)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 = 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>eq \f(15,25)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 A</w:t>
      </w:r>
    </w:p>
    <w:p w:rsidR="00491695" w:rsidRPr="00491695" w:rsidRDefault="00491695" w:rsidP="00491695">
      <w:pPr>
        <w:tabs>
          <w:tab w:val="left" w:pos="36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ab/>
      </w:r>
      <w:r w:rsidRPr="00491695">
        <w:rPr>
          <w:rFonts w:ascii="Times New Roman" w:eastAsia="Times New Roman" w:hAnsi="Times New Roman" w:cs="SutonnyMJ"/>
        </w:rPr>
        <w:sym w:font="Symbol" w:char="F05C"/>
      </w:r>
      <w:r w:rsidRPr="00491695">
        <w:rPr>
          <w:rFonts w:ascii="Times New Roman" w:eastAsia="Times New Roman" w:hAnsi="Times New Roman" w:cs="SutonnyMJ"/>
        </w:rPr>
        <w:t xml:space="preserve">  I = 0.6 A </w:t>
      </w:r>
    </w:p>
    <w:p w:rsidR="00491695" w:rsidRPr="00491695" w:rsidRDefault="00491695" w:rsidP="00491695">
      <w:pPr>
        <w:tabs>
          <w:tab w:val="left" w:pos="36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ab/>
        <w:t xml:space="preserve">AB </w:t>
      </w:r>
      <w:r w:rsidRPr="00491695">
        <w:rPr>
          <w:rFonts w:ascii="SutonnyMJ" w:eastAsia="Times New Roman" w:hAnsi="SutonnyMJ" w:cs="SutonnyMJ"/>
        </w:rPr>
        <w:t xml:space="preserve">As‡ki ga¨ w`‡q cÖevn, </w:t>
      </w:r>
      <w:r w:rsidRPr="00491695">
        <w:rPr>
          <w:rFonts w:ascii="Times New Roman" w:eastAsia="Times New Roman" w:hAnsi="Times New Roman" w:cs="SutonnyMJ"/>
        </w:rPr>
        <w:t xml:space="preserve">I = 0.6A </w:t>
      </w:r>
    </w:p>
    <w:p w:rsidR="00491695" w:rsidRPr="00491695" w:rsidRDefault="00491695" w:rsidP="00491695">
      <w:pPr>
        <w:tabs>
          <w:tab w:val="left" w:pos="36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sym w:font="Symbol" w:char="F05C"/>
      </w:r>
      <w:r w:rsidRPr="00491695">
        <w:rPr>
          <w:rFonts w:ascii="Times New Roman" w:eastAsia="Times New Roman" w:hAnsi="Times New Roman" w:cs="SutonnyMJ"/>
        </w:rPr>
        <w:tab/>
        <w:t xml:space="preserve">AB </w:t>
      </w:r>
      <w:r w:rsidRPr="00491695">
        <w:rPr>
          <w:rFonts w:ascii="SutonnyMJ" w:eastAsia="Times New Roman" w:hAnsi="SutonnyMJ" w:cs="SutonnyMJ"/>
        </w:rPr>
        <w:t xml:space="preserve">As‡ki wefe, </w:t>
      </w:r>
      <w:r w:rsidRPr="00491695">
        <w:rPr>
          <w:rFonts w:ascii="Times New Roman" w:eastAsia="Times New Roman" w:hAnsi="Times New Roman" w:cs="SutonnyMJ"/>
        </w:rPr>
        <w:t>V</w:t>
      </w:r>
      <w:r w:rsidRPr="00491695">
        <w:rPr>
          <w:rFonts w:ascii="Times New Roman" w:eastAsia="Times New Roman" w:hAnsi="Times New Roman" w:cs="SutonnyMJ"/>
          <w:vertAlign w:val="subscript"/>
        </w:rPr>
        <w:t>AB</w:t>
      </w:r>
      <w:r w:rsidRPr="00491695">
        <w:rPr>
          <w:rFonts w:ascii="Times New Roman" w:eastAsia="Times New Roman" w:hAnsi="Times New Roman" w:cs="SutonnyMJ"/>
        </w:rPr>
        <w:t xml:space="preserve"> =  I R</w:t>
      </w:r>
      <w:r w:rsidRPr="00491695">
        <w:rPr>
          <w:rFonts w:ascii="Times New Roman" w:eastAsia="Times New Roman" w:hAnsi="Times New Roman" w:cs="SutonnyMJ"/>
          <w:vertAlign w:val="subscript"/>
        </w:rPr>
        <w:t xml:space="preserve">AB </w:t>
      </w:r>
      <w:r w:rsidRPr="00491695">
        <w:rPr>
          <w:rFonts w:ascii="SutonnyMJ" w:eastAsia="Times New Roman" w:hAnsi="SutonnyMJ" w:cs="SutonnyMJ"/>
        </w:rPr>
        <w:t xml:space="preserve">ev, </w:t>
      </w:r>
      <w:r w:rsidRPr="00491695">
        <w:rPr>
          <w:rFonts w:ascii="Times New Roman" w:eastAsia="Times New Roman" w:hAnsi="Times New Roman" w:cs="SutonnyMJ"/>
        </w:rPr>
        <w:t>V</w:t>
      </w:r>
      <w:r w:rsidRPr="00491695">
        <w:rPr>
          <w:rFonts w:ascii="Times New Roman" w:eastAsia="Times New Roman" w:hAnsi="Times New Roman" w:cs="SutonnyMJ"/>
          <w:vertAlign w:val="subscript"/>
        </w:rPr>
        <w:t>AB</w:t>
      </w:r>
      <w:r w:rsidRPr="00491695">
        <w:rPr>
          <w:rFonts w:ascii="Times New Roman" w:eastAsia="Times New Roman" w:hAnsi="Times New Roman" w:cs="SutonnyMJ"/>
        </w:rPr>
        <w:t xml:space="preserve"> = 0. 6 </w: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t xml:space="preserve"> 15  = 9V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ab/>
        <w:t xml:space="preserve">BD </w:t>
      </w:r>
      <w:r w:rsidRPr="00491695">
        <w:rPr>
          <w:rFonts w:ascii="SutonnyMJ" w:eastAsia="Times New Roman" w:hAnsi="SutonnyMJ" w:cs="SutonnyMJ"/>
        </w:rPr>
        <w:t xml:space="preserve">As‡ki `yÕcÖv‡šÍi Z‚j¨ †iva,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P</w:t>
      </w:r>
      <w:r w:rsidRPr="00491695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= 10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1890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Times New Roman" w:eastAsia="Times New Roman" w:hAnsi="Times New Roman" w:cs="SutonnyMJ"/>
        </w:rPr>
        <w:tab/>
      </w:r>
      <w:r w:rsidRPr="00491695">
        <w:rPr>
          <w:rFonts w:ascii="Times New Roman" w:eastAsia="Times New Roman" w:hAnsi="Times New Roman" w:cs="SutonnyMJ"/>
        </w:rPr>
        <w:tab/>
        <w:t>[</w:t>
      </w:r>
      <w:r w:rsidRPr="00491695">
        <w:rPr>
          <w:rFonts w:ascii="SutonnyMJ" w:eastAsia="Times New Roman" w:hAnsi="SutonnyMJ" w:cs="SutonnyMJ"/>
        </w:rPr>
        <w:t xml:space="preserve">ÔMÕ Ask n‡Z] 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sym w:font="Symbol" w:char="F05C"/>
      </w:r>
      <w:r w:rsidRPr="00491695">
        <w:rPr>
          <w:rFonts w:ascii="SutonnyMJ" w:eastAsia="Times New Roman" w:hAnsi="SutonnyMJ" w:cs="SutonnyMJ"/>
        </w:rPr>
        <w:t xml:space="preserve"> </w:t>
      </w:r>
      <w:r w:rsidRPr="00491695">
        <w:rPr>
          <w:rFonts w:ascii="Times New Roman" w:eastAsia="Times New Roman" w:hAnsi="Times New Roman" w:cs="SutonnyMJ"/>
        </w:rPr>
        <w:t xml:space="preserve">BD </w:t>
      </w:r>
      <w:r w:rsidRPr="00491695">
        <w:rPr>
          <w:rFonts w:ascii="SutonnyMJ" w:eastAsia="Times New Roman" w:hAnsi="SutonnyMJ" w:cs="SutonnyMJ"/>
        </w:rPr>
        <w:t xml:space="preserve">As‡ki `yÕcÖv‡šÍi wefe,  </w:t>
      </w:r>
      <w:r w:rsidRPr="00491695">
        <w:rPr>
          <w:rFonts w:ascii="Times New Roman" w:eastAsia="Times New Roman" w:hAnsi="Times New Roman" w:cs="SutonnyMJ"/>
        </w:rPr>
        <w:t>V</w:t>
      </w:r>
      <w:r w:rsidRPr="00491695">
        <w:rPr>
          <w:rFonts w:ascii="Times New Roman" w:eastAsia="Times New Roman" w:hAnsi="Times New Roman" w:cs="SutonnyMJ"/>
          <w:vertAlign w:val="subscript"/>
        </w:rPr>
        <w:t>BD</w:t>
      </w:r>
      <w:r w:rsidRPr="00491695">
        <w:rPr>
          <w:rFonts w:ascii="Times New Roman" w:eastAsia="Times New Roman" w:hAnsi="Times New Roman" w:cs="SutonnyMJ"/>
        </w:rPr>
        <w:t xml:space="preserve"> = I R</w:t>
      </w:r>
      <w:r w:rsidRPr="00491695">
        <w:rPr>
          <w:rFonts w:ascii="Times New Roman" w:eastAsia="Times New Roman" w:hAnsi="Times New Roman" w:cs="SutonnyMJ"/>
          <w:vertAlign w:val="subscript"/>
        </w:rPr>
        <w:t>P</w:t>
      </w:r>
      <w:r w:rsidRPr="00491695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= 0.6 </w: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t xml:space="preserve"> 10 V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ab/>
      </w:r>
      <w:r w:rsidRPr="00491695">
        <w:rPr>
          <w:rFonts w:ascii="Times New Roman" w:eastAsia="Times New Roman" w:hAnsi="Times New Roman" w:cs="SutonnyMJ"/>
        </w:rPr>
        <w:tab/>
      </w:r>
      <w:r w:rsidRPr="00491695">
        <w:rPr>
          <w:rFonts w:ascii="Times New Roman" w:eastAsia="Times New Roman" w:hAnsi="Times New Roman" w:cs="SutonnyMJ"/>
        </w:rPr>
        <w:sym w:font="Symbol" w:char="F05C"/>
      </w:r>
      <w:r w:rsidRPr="00491695">
        <w:rPr>
          <w:rFonts w:ascii="Times New Roman" w:eastAsia="Times New Roman" w:hAnsi="Times New Roman" w:cs="SutonnyMJ"/>
        </w:rPr>
        <w:t xml:space="preserve"> V</w:t>
      </w:r>
      <w:r w:rsidRPr="00491695">
        <w:rPr>
          <w:rFonts w:ascii="Times New Roman" w:eastAsia="Times New Roman" w:hAnsi="Times New Roman" w:cs="SutonnyMJ"/>
          <w:vertAlign w:val="subscript"/>
        </w:rPr>
        <w:t>BD</w:t>
      </w:r>
      <w:r w:rsidRPr="00491695">
        <w:rPr>
          <w:rFonts w:ascii="Times New Roman" w:eastAsia="Times New Roman" w:hAnsi="Times New Roman" w:cs="SutonnyMJ"/>
        </w:rPr>
        <w:t xml:space="preserve"> = 6 V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  <w:spacing w:val="-6"/>
        </w:rPr>
      </w:pPr>
      <w:r w:rsidRPr="00491695">
        <w:rPr>
          <w:rFonts w:ascii="SutonnyMJ" w:eastAsia="Times New Roman" w:hAnsi="SutonnyMJ" w:cs="SutonnyMJ"/>
          <w:spacing w:val="-6"/>
        </w:rPr>
        <w:t xml:space="preserve">g‡b Kwi, </w:t>
      </w:r>
      <w:r w:rsidRPr="00491695">
        <w:rPr>
          <w:rFonts w:ascii="Times New Roman" w:eastAsia="Times New Roman" w:hAnsi="Times New Roman" w:cs="SutonnyMJ"/>
          <w:spacing w:val="-6"/>
        </w:rPr>
        <w:t xml:space="preserve">BCD </w:t>
      </w:r>
      <w:r w:rsidRPr="00491695">
        <w:rPr>
          <w:rFonts w:ascii="SutonnyMJ" w:eastAsia="Times New Roman" w:hAnsi="SutonnyMJ" w:cs="SutonnyMJ"/>
          <w:spacing w:val="-6"/>
        </w:rPr>
        <w:t xml:space="preserve">c‡_ cÖevn </w:t>
      </w:r>
      <w:r w:rsidRPr="00491695">
        <w:rPr>
          <w:rFonts w:ascii="Times New Roman" w:eastAsia="Times New Roman" w:hAnsi="Times New Roman" w:cs="SutonnyMJ"/>
          <w:spacing w:val="-6"/>
        </w:rPr>
        <w:t xml:space="preserve"> = I</w:t>
      </w:r>
      <w:r w:rsidRPr="00491695">
        <w:rPr>
          <w:rFonts w:ascii="Times New Roman" w:eastAsia="Times New Roman" w:hAnsi="Times New Roman" w:cs="Times New Roman"/>
          <w:spacing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6"/>
        </w:rPr>
        <w:t>;</w:t>
      </w:r>
      <w:r w:rsidRPr="00491695">
        <w:rPr>
          <w:rFonts w:ascii="Times New Roman" w:eastAsia="Times New Roman" w:hAnsi="Times New Roman" w:cs="Times New Roman"/>
          <w:spacing w:val="-6"/>
          <w:vertAlign w:val="subscript"/>
        </w:rPr>
        <w:t xml:space="preserve"> </w:t>
      </w:r>
      <w:r w:rsidRPr="00491695">
        <w:rPr>
          <w:rFonts w:ascii="Times New Roman" w:eastAsia="Times New Roman" w:hAnsi="Times New Roman" w:cs="SutonnyMJ"/>
          <w:spacing w:val="-6"/>
        </w:rPr>
        <w:t xml:space="preserve">BD </w:t>
      </w:r>
      <w:r w:rsidRPr="00491695">
        <w:rPr>
          <w:rFonts w:ascii="SutonnyMJ" w:eastAsia="Times New Roman" w:hAnsi="SutonnyMJ" w:cs="SutonnyMJ"/>
          <w:spacing w:val="-6"/>
        </w:rPr>
        <w:t xml:space="preserve">c‡_ cÖevn = </w:t>
      </w:r>
      <w:r w:rsidRPr="00491695">
        <w:rPr>
          <w:rFonts w:ascii="Times New Roman" w:eastAsia="Times New Roman" w:hAnsi="Times New Roman" w:cs="SutonnyMJ"/>
          <w:spacing w:val="-6"/>
        </w:rPr>
        <w:t>I</w:t>
      </w:r>
      <w:r w:rsidRPr="00491695">
        <w:rPr>
          <w:rFonts w:ascii="Times New Roman" w:eastAsia="Times New Roman" w:hAnsi="Times New Roman" w:cs="SutonnyMJ"/>
          <w:spacing w:val="-6"/>
          <w:vertAlign w:val="subscript"/>
        </w:rPr>
        <w:t>2</w:t>
      </w:r>
      <w:r w:rsidRPr="00491695">
        <w:rPr>
          <w:rFonts w:ascii="Times New Roman" w:eastAsia="Times New Roman" w:hAnsi="Times New Roman" w:cs="SutonnyMJ"/>
          <w:spacing w:val="-6"/>
        </w:rPr>
        <w:t>; I</w:t>
      </w:r>
      <w:r w:rsidRPr="00491695">
        <w:rPr>
          <w:rFonts w:ascii="Times New Roman" w:eastAsia="Times New Roman" w:hAnsi="Times New Roman" w:cs="SutonnyMJ"/>
          <w:spacing w:val="-6"/>
          <w:vertAlign w:val="subscript"/>
        </w:rPr>
        <w:t>1</w:t>
      </w:r>
      <w:r w:rsidRPr="00491695">
        <w:rPr>
          <w:rFonts w:ascii="Times New Roman" w:eastAsia="Times New Roman" w:hAnsi="Times New Roman" w:cs="SutonnyMJ"/>
          <w:spacing w:val="-6"/>
        </w:rPr>
        <w:t xml:space="preserve"> + I</w:t>
      </w:r>
      <w:r w:rsidRPr="00491695">
        <w:rPr>
          <w:rFonts w:ascii="Times New Roman" w:eastAsia="Times New Roman" w:hAnsi="Times New Roman" w:cs="SutonnyMJ"/>
          <w:spacing w:val="-6"/>
          <w:vertAlign w:val="subscript"/>
        </w:rPr>
        <w:t>2</w:t>
      </w:r>
      <w:r w:rsidRPr="00491695">
        <w:rPr>
          <w:rFonts w:ascii="Times New Roman" w:eastAsia="Times New Roman" w:hAnsi="Times New Roman" w:cs="SutonnyMJ"/>
          <w:spacing w:val="-6"/>
        </w:rPr>
        <w:t xml:space="preserve"> = I =  0.6A 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ab/>
        <w:t>I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= 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>eq \f(V</w:instrText>
      </w:r>
      <w:r w:rsidRPr="00491695">
        <w:rPr>
          <w:rFonts w:ascii="Times New Roman" w:eastAsia="Times New Roman" w:hAnsi="Times New Roman" w:cs="SutonnyMJ"/>
          <w:vertAlign w:val="subscript"/>
        </w:rPr>
        <w:instrText>BD</w:instrText>
      </w:r>
      <w:r w:rsidRPr="00491695">
        <w:rPr>
          <w:rFonts w:ascii="Times New Roman" w:eastAsia="Times New Roman" w:hAnsi="Times New Roman" w:cs="SutonnyMJ"/>
        </w:rPr>
        <w:instrText>, R</w:instrText>
      </w:r>
      <w:r w:rsidRPr="00491695">
        <w:rPr>
          <w:rFonts w:ascii="Times New Roman" w:eastAsia="Times New Roman" w:hAnsi="Times New Roman" w:cs="SutonnyMJ"/>
          <w:vertAlign w:val="subscript"/>
        </w:rPr>
        <w:instrText>BC</w:instrText>
      </w:r>
      <w:r w:rsidRPr="00491695">
        <w:rPr>
          <w:rFonts w:ascii="Times New Roman" w:eastAsia="Times New Roman" w:hAnsi="Times New Roman" w:cs="SutonnyMJ"/>
        </w:rPr>
        <w:instrText xml:space="preserve"> + R</w:instrText>
      </w:r>
      <w:r w:rsidRPr="00491695">
        <w:rPr>
          <w:rFonts w:ascii="Times New Roman" w:eastAsia="Times New Roman" w:hAnsi="Times New Roman" w:cs="SutonnyMJ"/>
          <w:vertAlign w:val="subscript"/>
        </w:rPr>
        <w:instrText>CD</w:instrText>
      </w:r>
      <w:r w:rsidRPr="00491695">
        <w:rPr>
          <w:rFonts w:ascii="Times New Roman" w:eastAsia="Times New Roman" w:hAnsi="Times New Roman" w:cs="SutonnyMJ"/>
        </w:rPr>
        <w:instrText>)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 </w:t>
      </w:r>
      <w:r w:rsidRPr="00491695">
        <w:rPr>
          <w:rFonts w:ascii="SutonnyMJ" w:eastAsia="Times New Roman" w:hAnsi="SutonnyMJ" w:cs="SutonnyMJ"/>
        </w:rPr>
        <w:t xml:space="preserve">ev, </w:t>
      </w:r>
      <w:r w:rsidRPr="00491695">
        <w:rPr>
          <w:rFonts w:ascii="Times New Roman" w:eastAsia="Times New Roman" w:hAnsi="Times New Roman" w:cs="SutonnyMJ"/>
        </w:rPr>
        <w:t>I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= 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>eq \f(6,15 + 15)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A  </w:t>
      </w:r>
      <w:r w:rsidRPr="00491695">
        <w:rPr>
          <w:rFonts w:ascii="SutonnyMJ" w:eastAsia="Times New Roman" w:hAnsi="SutonnyMJ" w:cs="SutonnyMJ"/>
        </w:rPr>
        <w:t xml:space="preserve">ev, </w:t>
      </w:r>
      <w:r w:rsidRPr="00491695">
        <w:rPr>
          <w:rFonts w:ascii="Times New Roman" w:eastAsia="Times New Roman" w:hAnsi="Times New Roman" w:cs="SutonnyMJ"/>
        </w:rPr>
        <w:t>I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= 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>eq \f(6,30)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 A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sym w:font="Symbol" w:char="F05C"/>
      </w:r>
      <w:r w:rsidRPr="00491695">
        <w:rPr>
          <w:rFonts w:ascii="Times New Roman" w:eastAsia="Times New Roman" w:hAnsi="Times New Roman" w:cs="SutonnyMJ"/>
        </w:rPr>
        <w:tab/>
        <w:t>I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= 0.2 A 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sym w:font="Symbol" w:char="F05C"/>
      </w:r>
      <w:r w:rsidRPr="00491695">
        <w:rPr>
          <w:rFonts w:ascii="Times New Roman" w:eastAsia="Times New Roman" w:hAnsi="Times New Roman" w:cs="SutonnyMJ"/>
        </w:rPr>
        <w:tab/>
        <w:t xml:space="preserve">BC </w:t>
      </w:r>
      <w:r w:rsidRPr="00491695">
        <w:rPr>
          <w:rFonts w:ascii="SutonnyMJ" w:eastAsia="Times New Roman" w:hAnsi="SutonnyMJ" w:cs="SutonnyMJ"/>
        </w:rPr>
        <w:t xml:space="preserve">As‡ki `yÕcÖv‡šÍi wefe, </w:t>
      </w:r>
      <w:r w:rsidRPr="00491695">
        <w:rPr>
          <w:rFonts w:ascii="Times New Roman" w:eastAsia="Times New Roman" w:hAnsi="Times New Roman" w:cs="SutonnyMJ"/>
        </w:rPr>
        <w:t>V</w:t>
      </w:r>
      <w:r w:rsidRPr="00491695">
        <w:rPr>
          <w:rFonts w:ascii="Times New Roman" w:eastAsia="Times New Roman" w:hAnsi="Times New Roman" w:cs="SutonnyMJ"/>
          <w:vertAlign w:val="subscript"/>
        </w:rPr>
        <w:t>BC</w:t>
      </w:r>
      <w:r w:rsidRPr="00491695">
        <w:rPr>
          <w:rFonts w:ascii="Times New Roman" w:eastAsia="Times New Roman" w:hAnsi="Times New Roman" w:cs="SutonnyMJ"/>
        </w:rPr>
        <w:t xml:space="preserve"> = I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R</w:t>
      </w:r>
      <w:r w:rsidRPr="00491695">
        <w:rPr>
          <w:rFonts w:ascii="Times New Roman" w:eastAsia="Times New Roman" w:hAnsi="Times New Roman" w:cs="SutonnyMJ"/>
          <w:vertAlign w:val="subscript"/>
        </w:rPr>
        <w:t>BC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>ev,</w:t>
      </w:r>
      <w:r w:rsidRPr="00491695">
        <w:rPr>
          <w:rFonts w:ascii="SutonnyMJ" w:eastAsia="Times New Roman" w:hAnsi="SutonnyMJ" w:cs="SutonnyMJ"/>
        </w:rPr>
        <w:tab/>
      </w:r>
      <w:r w:rsidRPr="00491695">
        <w:rPr>
          <w:rFonts w:ascii="Times New Roman" w:eastAsia="Times New Roman" w:hAnsi="Times New Roman" w:cs="SutonnyMJ"/>
        </w:rPr>
        <w:t>V</w:t>
      </w:r>
      <w:r w:rsidRPr="00491695">
        <w:rPr>
          <w:rFonts w:ascii="Times New Roman" w:eastAsia="Times New Roman" w:hAnsi="Times New Roman" w:cs="SutonnyMJ"/>
          <w:vertAlign w:val="subscript"/>
        </w:rPr>
        <w:t>BC</w:t>
      </w:r>
      <w:r w:rsidRPr="00491695">
        <w:rPr>
          <w:rFonts w:ascii="Times New Roman" w:eastAsia="Times New Roman" w:hAnsi="Times New Roman" w:cs="SutonnyMJ"/>
        </w:rPr>
        <w:t xml:space="preserve"> = 0.2 </w: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t xml:space="preserve"> 15  = 3 V  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 xml:space="preserve">CD </w:t>
      </w:r>
      <w:r w:rsidRPr="00491695">
        <w:rPr>
          <w:rFonts w:ascii="SutonnyMJ" w:eastAsia="Times New Roman" w:hAnsi="SutonnyMJ" w:cs="SutonnyMJ"/>
        </w:rPr>
        <w:t xml:space="preserve">As‡ki `yÕcÖv‡šÍi wefe, </w:t>
      </w:r>
      <w:r w:rsidRPr="00491695">
        <w:rPr>
          <w:rFonts w:ascii="Times New Roman" w:eastAsia="Times New Roman" w:hAnsi="Times New Roman" w:cs="SutonnyMJ"/>
        </w:rPr>
        <w:t>V</w:t>
      </w:r>
      <w:r w:rsidRPr="00491695">
        <w:rPr>
          <w:rFonts w:ascii="Times New Roman" w:eastAsia="Times New Roman" w:hAnsi="Times New Roman" w:cs="SutonnyMJ"/>
          <w:vertAlign w:val="subscript"/>
        </w:rPr>
        <w:t>CD</w:t>
      </w:r>
      <w:r w:rsidRPr="00491695">
        <w:rPr>
          <w:rFonts w:ascii="Times New Roman" w:eastAsia="Times New Roman" w:hAnsi="Times New Roman" w:cs="SutonnyMJ"/>
        </w:rPr>
        <w:t xml:space="preserve"> =  I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R</w:t>
      </w:r>
      <w:r w:rsidRPr="00491695">
        <w:rPr>
          <w:rFonts w:ascii="Times New Roman" w:eastAsia="Times New Roman" w:hAnsi="Times New Roman" w:cs="SutonnyMJ"/>
          <w:vertAlign w:val="subscript"/>
        </w:rPr>
        <w:t>CD</w:t>
      </w:r>
      <w:r w:rsidRPr="00491695">
        <w:rPr>
          <w:rFonts w:ascii="Times New Roman" w:eastAsia="Times New Roman" w:hAnsi="Times New Roman" w:cs="SutonnyMJ"/>
        </w:rPr>
        <w:t xml:space="preserve"> 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ev, </w:t>
      </w:r>
      <w:r w:rsidRPr="00491695">
        <w:rPr>
          <w:rFonts w:ascii="Times New Roman" w:eastAsia="Times New Roman" w:hAnsi="Times New Roman" w:cs="SutonnyMJ"/>
        </w:rPr>
        <w:t xml:space="preserve"> V</w:t>
      </w:r>
      <w:r w:rsidRPr="00491695">
        <w:rPr>
          <w:rFonts w:ascii="Times New Roman" w:eastAsia="Times New Roman" w:hAnsi="Times New Roman" w:cs="SutonnyMJ"/>
          <w:vertAlign w:val="subscript"/>
        </w:rPr>
        <w:t>CD</w:t>
      </w:r>
      <w:r w:rsidRPr="00491695">
        <w:rPr>
          <w:rFonts w:ascii="Times New Roman" w:eastAsia="Times New Roman" w:hAnsi="Times New Roman" w:cs="SutonnyMJ"/>
        </w:rPr>
        <w:t xml:space="preserve"> = 0.2 </w: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t xml:space="preserve"> 15 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sym w:font="Symbol" w:char="F05C"/>
      </w:r>
      <w:r w:rsidRPr="00491695">
        <w:rPr>
          <w:rFonts w:ascii="Times New Roman" w:eastAsia="Times New Roman" w:hAnsi="Times New Roman" w:cs="SutonnyMJ"/>
        </w:rPr>
        <w:t xml:space="preserve"> V</w:t>
      </w:r>
      <w:r w:rsidRPr="00491695">
        <w:rPr>
          <w:rFonts w:ascii="Times New Roman" w:eastAsia="Times New Roman" w:hAnsi="Times New Roman" w:cs="SutonnyMJ"/>
          <w:vertAlign w:val="subscript"/>
        </w:rPr>
        <w:t>CD</w:t>
      </w:r>
      <w:r w:rsidRPr="00491695">
        <w:rPr>
          <w:rFonts w:ascii="Times New Roman" w:eastAsia="Times New Roman" w:hAnsi="Times New Roman" w:cs="SutonnyMJ"/>
        </w:rPr>
        <w:t xml:space="preserve"> = 3 V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1890"/>
          <w:tab w:val="right" w:pos="9621"/>
        </w:tabs>
        <w:spacing w:after="0" w:line="216" w:lineRule="auto"/>
        <w:rPr>
          <w:rFonts w:ascii="Times New Roman" w:eastAsia="Times New Roman" w:hAnsi="Times New Roman" w:cs="SutonnyMJ"/>
          <w:spacing w:val="-6"/>
        </w:rPr>
      </w:pPr>
      <w:r w:rsidRPr="00491695">
        <w:rPr>
          <w:rFonts w:ascii="SutonnyMJ" w:eastAsia="Times New Roman" w:hAnsi="SutonnyMJ" w:cs="SutonnyMJ"/>
          <w:spacing w:val="-6"/>
        </w:rPr>
        <w:t xml:space="preserve">AZGe, </w:t>
      </w:r>
      <w:r w:rsidRPr="00491695">
        <w:rPr>
          <w:rFonts w:ascii="Times New Roman" w:eastAsia="Times New Roman" w:hAnsi="Times New Roman" w:cs="SutonnyMJ"/>
          <w:spacing w:val="-6"/>
        </w:rPr>
        <w:t xml:space="preserve">AB, BC </w:t>
      </w:r>
      <w:r w:rsidRPr="00491695">
        <w:rPr>
          <w:rFonts w:ascii="SutonnyMJ" w:eastAsia="Times New Roman" w:hAnsi="SutonnyMJ" w:cs="SutonnyMJ"/>
          <w:spacing w:val="-6"/>
        </w:rPr>
        <w:t xml:space="preserve">I </w:t>
      </w:r>
      <w:r w:rsidRPr="00491695">
        <w:rPr>
          <w:rFonts w:ascii="Times New Roman" w:eastAsia="Times New Roman" w:hAnsi="Times New Roman" w:cs="SutonnyMJ"/>
          <w:spacing w:val="-6"/>
        </w:rPr>
        <w:t xml:space="preserve">CD </w:t>
      </w:r>
      <w:r w:rsidRPr="00491695">
        <w:rPr>
          <w:rFonts w:ascii="SutonnyMJ" w:eastAsia="Times New Roman" w:hAnsi="SutonnyMJ" w:cs="SutonnyMJ"/>
          <w:spacing w:val="-6"/>
        </w:rPr>
        <w:t xml:space="preserve">As‡ki `yÕcÖv‡šÍi wefe h_vµ‡g </w:t>
      </w:r>
      <w:r w:rsidRPr="00491695">
        <w:rPr>
          <w:rFonts w:ascii="Times New Roman" w:eastAsia="Times New Roman" w:hAnsi="Times New Roman" w:cs="SutonnyMJ"/>
          <w:spacing w:val="-6"/>
        </w:rPr>
        <w:t xml:space="preserve">9V, 3V </w:t>
      </w:r>
      <w:r w:rsidRPr="00491695">
        <w:rPr>
          <w:rFonts w:ascii="SutonnyMJ" w:eastAsia="Times New Roman" w:hAnsi="SutonnyMJ" w:cs="SutonnyMJ"/>
          <w:spacing w:val="-6"/>
        </w:rPr>
        <w:t xml:space="preserve">I </w:t>
      </w:r>
      <w:r w:rsidRPr="00491695">
        <w:rPr>
          <w:rFonts w:ascii="Times New Roman" w:eastAsia="Times New Roman" w:hAnsi="Times New Roman" w:cs="SutonnyMJ"/>
          <w:spacing w:val="-6"/>
        </w:rPr>
        <w:t>3V</w:t>
      </w:r>
    </w:p>
    <w:p w:rsidR="00491695" w:rsidRPr="00491695" w:rsidRDefault="002D3786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34290</wp:posOffset>
                </wp:positionV>
                <wp:extent cx="1501140" cy="1239520"/>
                <wp:effectExtent l="0" t="0" r="3810" b="0"/>
                <wp:wrapNone/>
                <wp:docPr id="3370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140" cy="1239520"/>
                          <a:chOff x="0" y="0"/>
                          <a:chExt cx="2364" cy="1952"/>
                        </a:xfrm>
                      </wpg:grpSpPr>
                      <pic:pic xmlns:pic="http://schemas.openxmlformats.org/drawingml/2006/picture">
                        <pic:nvPicPr>
                          <pic:cNvPr id="3371" name="Picture 22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2" t="2480" r="3148" b="3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364" cy="1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72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1183"/>
                            <a:ext cx="764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 = 0.25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3" name="Text Box 1181"/>
                        <wps:cNvSpPr txBox="1">
                          <a:spLocks noChangeArrowheads="1"/>
                        </wps:cNvSpPr>
                        <wps:spPr bwMode="auto">
                          <a:xfrm>
                            <a:off x="869" y="0"/>
                            <a:ext cx="677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 xml:space="preserve"> = 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4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885" y="960"/>
                            <a:ext cx="677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 xml:space="preserve"> = 15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5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1724"/>
                            <a:ext cx="589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 = 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8" o:spid="_x0000_s2505" style="position:absolute;left:0;text-align:left;margin-left:54pt;margin-top:2.7pt;width:118.2pt;height:97.6pt;z-index:251719680" coordsize="2364,1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QAMQWRvYmVf&#10;Q00AAf/uAA5BZG9iZQBkgAAAAAH/2wCEAAwICAgJCAwJCQwRCwoLERUPDAwPFRgTExUTExgRDAwM&#10;DAwMEQwMDAwMDAwMDAwMDAwMDAwMDAwMDAwMDAwMDAwBDQsLDQ4NEA4OEBQODg4UFA4ODg4UEQwM&#10;DAwMEREMDAwMDAwRDAwMDAwMDAwMDAwMDAwMDAwMDAwMDAwMDAwMDP/AABEIAHw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qgAAAABSZ2h0&#10;bG9uZwAAAi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By5AAAAAQAAAKAAAAB8AAAB4AAA6IAAABydABgAAf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B8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">
                <v:shape id="Picture 2230" o:spid="_x0000_s2506" type="#_x0000_t75" alt="2" style="position:absolute;top:1;width:2364;height:1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g4sLFAAAA3QAAAA8AAABkcnMvZG93bnJldi54bWxEj8FqwzAQRO+F/oPYQm6NnASS4kYJJdSQ&#10;Sw9J+gGLtbVcWysjqbaSr68ChR6HmXnDbPfJ9mIkH1rHChbzAgRx7XTLjYLPS/X8AiJEZI29Y1Jw&#10;pQD73ePDFkvtJj7ReI6NyBAOJSowMQ6llKE2ZDHM3UCcvS/nLcYsfSO1xynDbS+XRbGWFlvOCwYH&#10;Ohiqu/OPVVD1qXuvpuP3TR6azp/MaNPHqNTsKb29goiU4n/4r33UClarzQLub/IT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4OLCxQAAAN0AAAAPAAAAAAAAAAAAAAAA&#10;AJ8CAABkcnMvZG93bnJldi54bWxQSwUGAAAAAAQABAD3AAAAkQMAAAAA&#10;">
                  <v:imagedata r:id="rId301" o:title="2" croptop="1625f" cropbottom="2068f" cropleft="2865f" cropright="2063f"/>
                </v:shape>
                <v:shape id="Text Box 1180" o:spid="_x0000_s2507" type="#_x0000_t202" style="position:absolute;left:920;top:1183;width:76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Od4MYA&#10;AADdAAAADwAAAGRycy9kb3ducmV2LnhtbESPQWvCQBSE7wX/w/KEXkQ3jaASXaXVFjzoISqeH9nX&#10;JDT7NuyuJv57t1DocZiZb5jVpjeNuJPztWUFb5MEBHFhdc2lgsv5a7wA4QOyxsYyKXiQh8168LLC&#10;TNuOc7qfQikihH2GCqoQ2kxKX1Rk0E9sSxy9b+sMhihdKbXDLsJNI9MkmUmDNceFClvaVlT8nG5G&#10;wWznbl3O29Hu8nnAY1um14/HVanXYf++BBGoD//hv/ZeK5hO5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Od4M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 = 0.25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181" o:spid="_x0000_s2508" type="#_x0000_t202" style="position:absolute;left:869;width:677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4e8UA&#10;AADdAAAADwAAAGRycy9kb3ducmV2LnhtbESPT4vCMBTE78J+h/AWvMiaakGXrlH8C3vQg654fjRv&#10;27LNS0mird9+Iwgeh5n5DTNbdKYWN3K+sqxgNExAEOdWV1woOP/sPj5B+ICssbZMCu7kYTF/680w&#10;07blI91OoRARwj5DBWUITSalz0sy6Ie2IY7er3UGQ5SukNphG+GmluMkmUiDFceFEhtal5T/na5G&#10;wWTjru2R14PNebvHQ1OML6v7Ran+e7f8AhGoC6/ws/2tFaTpNIXH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zh7xQAAAN0AAAAPAAAAAAAAAAAAAAAAAJgCAABkcnMv&#10;ZG93bnJldi54bWxQSwUGAAAAAAQABAD1AAAAigMAAAAA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 xml:space="preserve"> = 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182" o:spid="_x0000_s2509" type="#_x0000_t202" style="position:absolute;left:885;top:960;width:677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gD8cA&#10;AADdAAAADwAAAGRycy9kb3ducmV2LnhtbESPzWsCMRTE70L/h/AKvRTN+oGV1ShWLXiwBz/w/Ng8&#10;dxc3L0sS3fW/N4WCx2FmfsPMFq2pxJ2cLy0r6PcSEMSZ1SXnCk7Hn+4EhA/IGivLpOBBHhbzt84M&#10;U20b3tP9EHIRIexTVFCEUKdS+qwgg75na+LoXawzGKJ0udQOmwg3lRwkyVgaLDkuFFjTqqDsergZ&#10;BeO1uzV7Xn2uT5sd/tb54Pz9OCv18d4upyACteEV/m9vtYLh8GsEf2/i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GoA/HAAAA3QAAAA8AAAAAAAAAAAAAAAAAmAIAAGRy&#10;cy9kb3ducmV2LnhtbFBLBQYAAAAABAAEAPUAAACMAwAAAAA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 xml:space="preserve"> = 15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183" o:spid="_x0000_s2510" type="#_x0000_t202" style="position:absolute;left:910;top:1724;width:589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FlMYA&#10;AADdAAAADwAAAGRycy9kb3ducmV2LnhtbESPT2sCMRTE70K/Q3iFXopmVbSyGsWqBQ/24B88PzbP&#10;3cXNy5JEd/32plDwOMzMb5jZojWVuJPzpWUF/V4CgjizuuRcwen4052A8AFZY2WZFDzIw2L+1plh&#10;qm3De7ofQi4ihH2KCooQ6lRKnxVk0PdsTRy9i3UGQ5Qul9phE+GmkoMkGUuDJceFAmtaFZRdDzej&#10;YLx2t2bPq8/1abPD3zofnL8fZ6U+3tvlFESgNrzC/+2tVjAcfo3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oFlM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 = 2V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35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  <w:bCs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  <w:bCs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  <w:bCs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  <w:bCs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  <w:bCs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  <w:bCs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288" w:hanging="288"/>
        <w:jc w:val="right"/>
        <w:rPr>
          <w:rFonts w:ascii="SutonnyMJ" w:eastAsia="Times New Roman" w:hAnsi="SutonnyMJ" w:cs="Times New Roman"/>
          <w:bCs/>
          <w:i/>
          <w:iCs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Zwor cÖevn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>m</w:t>
      </w:r>
      <w:r w:rsidRPr="00491695">
        <w:rPr>
          <w:rFonts w:ascii="SutonnyMJ" w:eastAsia="Times New Roman" w:hAnsi="SutonnyMJ" w:cs="Times New Roman"/>
        </w:rPr>
        <w:t xml:space="preserve"> ej‡Z Kx †evS?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Gi ga¨ w`‡q Zwor cÖevn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ewnt¯’ †iva `ywU‡K hw` †kªwY‡Z mshy³ Kiv nq, Zvn‡j wefe cv_©‡K¨ †Kv‡bviƒc cwieZ©b NU‡e wK?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0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35 bs cÖ‡kœi DËi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Cs/>
        </w:rPr>
        <w:t xml:space="preserve"> †Kv‡bv cwievnxi GKK cÖ¯’‡”Q‡`i ga¨ w`‡q cÖwZ †m‡K‡Û †h cwigvY Avavb AwZµg K‡i, Zv-B n‡jv Zwor cÖevn|</w:t>
      </w:r>
    </w:p>
    <w:p w:rsidR="00491695" w:rsidRPr="00491695" w:rsidRDefault="00491695" w:rsidP="00491695">
      <w:pPr>
        <w:spacing w:before="80"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1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m</w:t>
      </w:r>
      <w:r w:rsidRPr="00491695">
        <w:rPr>
          <w:rFonts w:ascii="SutonnyMJ" w:eastAsia="Times New Roman" w:hAnsi="SutonnyMJ" w:cs="Times New Roman"/>
        </w:rPr>
        <w:t xml:space="preserve"> Øviv †Kv‡bv c`v‡_©i Av‡cwÿK †iva eySvq| wbw`©ó ZvcgvÎvq †Kv‡bv c`v‡_©i </w:t>
      </w:r>
      <w:r w:rsidRPr="00491695">
        <w:rPr>
          <w:rFonts w:ascii="Times New Roman" w:eastAsia="Times New Roman" w:hAnsi="Times New Roman" w:cs="Times New Roman"/>
        </w:rPr>
        <w:t>1m</w:t>
      </w:r>
      <w:r w:rsidRPr="00491695">
        <w:rPr>
          <w:rFonts w:ascii="SutonnyMJ" w:eastAsia="Times New Roman" w:hAnsi="SutonnyMJ" w:cs="Times New Roman"/>
        </w:rPr>
        <w:t xml:space="preserve"> `xN© Ges </w:t>
      </w:r>
      <w:r w:rsidRPr="00491695">
        <w:rPr>
          <w:rFonts w:ascii="Times New Roman" w:eastAsia="Times New Roman" w:hAnsi="Times New Roman" w:cs="Times New Roman"/>
        </w:rPr>
        <w:t>1m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SutonnyMJ" w:eastAsia="Times New Roman" w:hAnsi="SutonnyMJ" w:cs="Times New Roman"/>
        </w:rPr>
        <w:t xml:space="preserve"> cÖ¯’‡”Q‡`i †ÿÎdj wewkó L‡Ûi †iva </w:t>
      </w:r>
      <w:r w:rsidRPr="00491695">
        <w:rPr>
          <w:rFonts w:ascii="Times New Roman" w:eastAsia="Times New Roman" w:hAnsi="Times New Roman" w:cs="Times New Roman"/>
        </w:rPr>
        <w:t>1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tabs>
          <w:tab w:val="left" w:pos="1161"/>
        </w:tabs>
        <w:spacing w:before="80"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GLv‡b,</w:t>
      </w:r>
      <w:r w:rsidRPr="00491695">
        <w:rPr>
          <w:rFonts w:ascii="SutonnyMJ" w:eastAsia="Times New Roman" w:hAnsi="SutonnyMJ" w:cs="Times New Roman"/>
          <w:bCs/>
        </w:rPr>
        <w:tab/>
        <w:t xml:space="preserve">ewnt¯’ †iva,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>,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15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tabs>
          <w:tab w:val="left" w:pos="1161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 xml:space="preserve">†Kv‡li Zwo”PvjK ej, </w:t>
      </w:r>
      <w:r w:rsidRPr="00491695">
        <w:rPr>
          <w:rFonts w:ascii="Times New Roman" w:eastAsia="Times New Roman" w:hAnsi="Times New Roman" w:cs="Times New Roman"/>
          <w:bCs/>
        </w:rPr>
        <w:t>E = 2v</w:t>
      </w:r>
    </w:p>
    <w:p w:rsidR="00491695" w:rsidRPr="00491695" w:rsidRDefault="00491695" w:rsidP="00491695">
      <w:pPr>
        <w:tabs>
          <w:tab w:val="left" w:pos="1161"/>
        </w:tabs>
        <w:spacing w:after="0" w:line="20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 xml:space="preserve">Af¨šÍixY †iva, </w:t>
      </w:r>
      <w:r w:rsidRPr="00491695">
        <w:rPr>
          <w:rFonts w:ascii="Times New Roman" w:eastAsia="Times New Roman" w:hAnsi="Times New Roman" w:cs="Times New Roman"/>
          <w:bCs/>
        </w:rPr>
        <w:t>r = 0.25</w:t>
      </w:r>
      <w:r w:rsidRPr="00491695">
        <w:rPr>
          <w:rFonts w:ascii="SutonnyMJ" w:eastAsia="Times New Roman" w:hAnsi="SutonnyMJ" w:cs="Times New Roman"/>
          <w:bCs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1161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†ei Ki‡Z n‡e,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Gi ga¨ w`‡q cÖevn, </w:t>
      </w:r>
      <w:r w:rsidRPr="00491695">
        <w:rPr>
          <w:rFonts w:ascii="Times New Roman" w:eastAsia="Times New Roman" w:hAnsi="Times New Roman" w:cs="Times New Roman"/>
          <w:bCs/>
        </w:rPr>
        <w:t>I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?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Ges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SutonnyMJ" w:eastAsia="Times New Roman" w:hAnsi="SutonnyMJ" w:cs="Times New Roman"/>
          <w:bCs/>
        </w:rPr>
        <w:t xml:space="preserve"> mgvšÍivj mgev‡q i‡q‡Q e‡j G‡`i Zyj¨‡iva, </w:t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 xml:space="preserve">R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bCs/>
        </w:rPr>
        <w:instrText>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bCs/>
        </w:rPr>
        <w:instrText>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bCs/>
        </w:rPr>
        <w:instrText xml:space="preserve"> + 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\f(5 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instrText xml:space="preserve"> 15,5 + 15)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3.75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sym w:font="Symbol" w:char="F05C"/>
      </w:r>
      <w:r w:rsidRPr="00491695">
        <w:rPr>
          <w:rFonts w:ascii="SutonnyMJ" w:eastAsia="Times New Roman" w:hAnsi="SutonnyMJ" w:cs="Times New Roman"/>
          <w:bCs/>
        </w:rPr>
        <w:t xml:space="preserve"> g~j Zwor cÖevn, </w:t>
      </w:r>
      <w:r w:rsidRPr="00491695">
        <w:rPr>
          <w:rFonts w:ascii="Times New Roman" w:eastAsia="Times New Roman" w:hAnsi="Times New Roman" w:cs="Times New Roman"/>
          <w:bCs/>
        </w:rPr>
        <w:t xml:space="preserve">I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\f(E,R + r)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\f(2v,(3.75 + 0.25)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>= 0.5A</w:t>
      </w:r>
    </w:p>
    <w:p w:rsidR="00491695" w:rsidRPr="00491695" w:rsidRDefault="00491695" w:rsidP="00491695">
      <w:pPr>
        <w:tabs>
          <w:tab w:val="left" w:pos="2430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cÖvšÍxq wefe, </w:t>
      </w:r>
      <w:r w:rsidRPr="00491695">
        <w:rPr>
          <w:rFonts w:ascii="Times New Roman" w:eastAsia="Times New Roman" w:hAnsi="Times New Roman" w:cs="Times New Roman"/>
          <w:bCs/>
        </w:rPr>
        <w:t xml:space="preserve">V = E </w:t>
      </w:r>
      <w:r w:rsidRPr="00491695">
        <w:rPr>
          <w:rFonts w:ascii="Times New Roman" w:eastAsia="Times New Roman" w:hAnsi="Times New Roman" w:cs="Times New Roman"/>
          <w:bCs/>
        </w:rPr>
        <w:sym w:font="Symbol" w:char="F02D"/>
      </w:r>
      <w:r w:rsidRPr="00491695">
        <w:rPr>
          <w:rFonts w:ascii="Times New Roman" w:eastAsia="Times New Roman" w:hAnsi="Times New Roman" w:cs="Times New Roman"/>
          <w:bCs/>
        </w:rPr>
        <w:t xml:space="preserve"> Ir</w:t>
      </w:r>
    </w:p>
    <w:p w:rsidR="00491695" w:rsidRPr="00491695" w:rsidRDefault="00491695" w:rsidP="00491695">
      <w:pPr>
        <w:tabs>
          <w:tab w:val="left" w:pos="1080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2 </w:t>
      </w:r>
      <w:r w:rsidRPr="00491695">
        <w:rPr>
          <w:rFonts w:ascii="Times New Roman" w:eastAsia="Times New Roman" w:hAnsi="Times New Roman" w:cs="Times New Roman"/>
          <w:bCs/>
        </w:rPr>
        <w:sym w:font="Symbol" w:char="F02D"/>
      </w:r>
      <w:r w:rsidRPr="00491695">
        <w:rPr>
          <w:rFonts w:ascii="Times New Roman" w:eastAsia="Times New Roman" w:hAnsi="Times New Roman" w:cs="Times New Roman"/>
          <w:bCs/>
        </w:rPr>
        <w:t xml:space="preserve"> 0.5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0.25</w:t>
      </w:r>
    </w:p>
    <w:p w:rsidR="00491695" w:rsidRPr="00491695" w:rsidRDefault="00491695" w:rsidP="00491695">
      <w:pPr>
        <w:tabs>
          <w:tab w:val="left" w:pos="1080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>= 1.875V</w:t>
      </w:r>
    </w:p>
    <w:p w:rsidR="00491695" w:rsidRPr="00491695" w:rsidRDefault="00491695" w:rsidP="00491695">
      <w:pPr>
        <w:tabs>
          <w:tab w:val="left" w:pos="108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 xml:space="preserve">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ga¨ w`‡q ZworcÖevn </w:t>
      </w:r>
    </w:p>
    <w:p w:rsidR="00491695" w:rsidRPr="00491695" w:rsidRDefault="00491695" w:rsidP="00491695">
      <w:pPr>
        <w:tabs>
          <w:tab w:val="left" w:pos="1080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I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\f(1.875,5)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>= 0.375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spacing w:before="80"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DÏxc‡K ewY©Z Ae¯’vq ewnt¯’ eZ©bxi wefe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v = E 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 xml:space="preserve"> Ir = 2V 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 xml:space="preserve"> 0.5A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0.25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1.875V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08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</w:rPr>
        <w:lastRenderedPageBreak/>
        <w:t xml:space="preserve">wKš‘  ewnt¯’ †iva `ywU‡K †kªwY‡Z mshy³ Ki‡j ewnt¯’ eZ©bxi Zyj¨‡iva,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5 + 15</w:t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Times New Roman" w:eastAsia="Times New Roman" w:hAnsi="Times New Roman" w:cs="Times New Roman"/>
          <w:bCs/>
        </w:rPr>
        <w:t xml:space="preserve">= 20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0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G‡ÿ‡Î eZ©bxi g~j Zwor cÖevn, 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I</w:t>
      </w:r>
      <w:r w:rsidRPr="00491695">
        <w:rPr>
          <w:rFonts w:ascii="Times New Roman" w:eastAsia="Times New Roman" w:hAnsi="Times New Roman" w:cs="Times New Roman"/>
          <w:bCs/>
        </w:rPr>
        <w:sym w:font="Symbol" w:char="F0A2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A2"/>
      </w:r>
      <w:r w:rsidRPr="00491695">
        <w:rPr>
          <w:rFonts w:ascii="Times New Roman" w:eastAsia="Times New Roman" w:hAnsi="Times New Roman" w:cs="Times New Roman"/>
          <w:bCs/>
        </w:rPr>
        <w:instrText xml:space="preserve"> + r)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 eq \f(2V,20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 + 0.25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>= 0.0988 A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v</w:t>
      </w:r>
      <w:r w:rsidRPr="00491695">
        <w:rPr>
          <w:rFonts w:ascii="Times New Roman" w:eastAsia="Times New Roman" w:hAnsi="Times New Roman" w:cs="Times New Roman"/>
          <w:bCs/>
        </w:rPr>
        <w:sym w:font="Symbol" w:char="F0A2"/>
      </w:r>
      <w:r w:rsidRPr="00491695">
        <w:rPr>
          <w:rFonts w:ascii="Times New Roman" w:eastAsia="Times New Roman" w:hAnsi="Times New Roman" w:cs="Times New Roman"/>
          <w:bCs/>
        </w:rPr>
        <w:t xml:space="preserve"> = E </w:t>
      </w:r>
      <w:r w:rsidRPr="00491695">
        <w:rPr>
          <w:rFonts w:ascii="Times New Roman" w:eastAsia="Times New Roman" w:hAnsi="Times New Roman" w:cs="Times New Roman"/>
          <w:bCs/>
        </w:rPr>
        <w:sym w:font="Symbol" w:char="F02D"/>
      </w:r>
      <w:r w:rsidRPr="00491695">
        <w:rPr>
          <w:rFonts w:ascii="Times New Roman" w:eastAsia="Times New Roman" w:hAnsi="Times New Roman" w:cs="Times New Roman"/>
          <w:bCs/>
        </w:rPr>
        <w:t xml:space="preserve"> I</w:t>
      </w:r>
      <w:r w:rsidRPr="00491695">
        <w:rPr>
          <w:rFonts w:ascii="Times New Roman" w:eastAsia="Times New Roman" w:hAnsi="Times New Roman" w:cs="Times New Roman"/>
          <w:bCs/>
        </w:rPr>
        <w:sym w:font="Symbol" w:char="F0A2"/>
      </w:r>
      <w:r w:rsidRPr="00491695">
        <w:rPr>
          <w:rFonts w:ascii="Times New Roman" w:eastAsia="Times New Roman" w:hAnsi="Times New Roman" w:cs="Times New Roman"/>
          <w:bCs/>
        </w:rPr>
        <w:t xml:space="preserve">r = 2V </w:t>
      </w:r>
      <w:r w:rsidRPr="00491695">
        <w:rPr>
          <w:rFonts w:ascii="Times New Roman" w:eastAsia="Times New Roman" w:hAnsi="Times New Roman" w:cs="Times New Roman"/>
          <w:bCs/>
        </w:rPr>
        <w:sym w:font="Symbol" w:char="F02D"/>
      </w:r>
      <w:r w:rsidRPr="00491695">
        <w:rPr>
          <w:rFonts w:ascii="Times New Roman" w:eastAsia="Times New Roman" w:hAnsi="Times New Roman" w:cs="Times New Roman"/>
          <w:bCs/>
        </w:rPr>
        <w:t xml:space="preserve"> 0.0988 A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0.25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= 1.9753 v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0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†h‡nZz </w:t>
      </w:r>
      <w:r w:rsidRPr="00491695">
        <w:rPr>
          <w:rFonts w:ascii="Times New Roman" w:eastAsia="Times New Roman" w:hAnsi="Times New Roman" w:cs="Times New Roman"/>
          <w:bCs/>
        </w:rPr>
        <w:t xml:space="preserve">v </w:t>
      </w:r>
      <w:r w:rsidRPr="00491695">
        <w:rPr>
          <w:rFonts w:ascii="Times New Roman" w:eastAsia="Times New Roman" w:hAnsi="Times New Roman" w:cs="Times New Roman"/>
          <w:bCs/>
        </w:rPr>
        <w:sym w:font="Symbol" w:char="F0B9"/>
      </w:r>
      <w:r w:rsidRPr="00491695">
        <w:rPr>
          <w:rFonts w:ascii="Times New Roman" w:eastAsia="Times New Roman" w:hAnsi="Times New Roman" w:cs="Times New Roman"/>
          <w:bCs/>
        </w:rPr>
        <w:t xml:space="preserve"> v</w:t>
      </w:r>
      <w:r w:rsidRPr="00491695">
        <w:rPr>
          <w:rFonts w:ascii="Times New Roman" w:eastAsia="Times New Roman" w:hAnsi="Times New Roman" w:cs="Times New Roman"/>
          <w:bCs/>
        </w:rPr>
        <w:sym w:font="Symbol" w:char="F0A2"/>
      </w:r>
      <w:r w:rsidRPr="00491695">
        <w:rPr>
          <w:rFonts w:ascii="Times New Roman" w:eastAsia="Times New Roman" w:hAnsi="Times New Roman" w:cs="Times New Roman"/>
          <w:bCs/>
        </w:rPr>
        <w:t xml:space="preserve">, </w:t>
      </w:r>
      <w:r w:rsidRPr="00491695">
        <w:rPr>
          <w:rFonts w:ascii="SutonnyMJ" w:eastAsia="Times New Roman" w:hAnsi="SutonnyMJ" w:cs="Times New Roman"/>
          <w:bCs/>
        </w:rPr>
        <w:t>myZivs ewnt¯’ †iva `ywU‡K hw` †kªwY‡Z mshy³ Kiv nq, Zvn‡j cÖvšÍxq wefe cv_©‡K¨ cwieZ©b NU‡e; cÖvšÍxq wefe cv_©K¨ mvgvb¨ e„w× cv‡e|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36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GKwU evmvq </w:t>
      </w:r>
      <w:r w:rsidRPr="00491695">
        <w:rPr>
          <w:rFonts w:ascii="Times New Roman" w:eastAsia="Times New Roman" w:hAnsi="Times New Roman" w:cs="Times New Roman"/>
        </w:rPr>
        <w:t xml:space="preserve">100 W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200 W</w:t>
      </w:r>
      <w:r w:rsidRPr="00491695">
        <w:rPr>
          <w:rFonts w:ascii="SutonnyMJ" w:eastAsia="Times New Roman" w:hAnsi="SutonnyMJ" w:cs="Times New Roman"/>
        </w:rPr>
        <w:t xml:space="preserve"> Gi 2wU evwZ cÖwZw`b </w:t>
      </w:r>
      <w:r w:rsidRPr="00491695">
        <w:rPr>
          <w:rFonts w:ascii="Times New Roman" w:eastAsia="Times New Roman" w:hAnsi="Times New Roman" w:cs="Times New Roman"/>
        </w:rPr>
        <w:t xml:space="preserve">6 </w:t>
      </w:r>
      <w:r w:rsidRPr="00491695">
        <w:rPr>
          <w:rFonts w:ascii="SutonnyMJ" w:eastAsia="Times New Roman" w:hAnsi="SutonnyMJ" w:cs="Times New Roman"/>
        </w:rPr>
        <w:t xml:space="preserve">NÈv K‡i R¡‡j hv </w:t>
      </w:r>
      <w:r w:rsidRPr="00491695">
        <w:rPr>
          <w:rFonts w:ascii="Times New Roman" w:eastAsia="Times New Roman" w:hAnsi="Times New Roman" w:cs="Times New Roman"/>
        </w:rPr>
        <w:t>220 V</w:t>
      </w:r>
      <w:r w:rsidRPr="00491695">
        <w:rPr>
          <w:rFonts w:ascii="SutonnyMJ" w:eastAsia="Times New Roman" w:hAnsi="SutonnyMJ" w:cs="Times New Roman"/>
        </w:rPr>
        <w:t xml:space="preserve"> Gi mv‡_ hy³|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wdDR Kv‡K e‡j?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ZvcgvÎv evo‡j we`y¨r cwievn‡Ki cwievwnZvi wKiƒc cwieZ©b N‡U e¨vL¨v Ki|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cÖwZ BDwbU we`y¨r kw³i g~j¨ </w:t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SutonnyMJ" w:eastAsia="Times New Roman" w:hAnsi="SutonnyMJ" w:cs="Times New Roman"/>
        </w:rPr>
        <w:t xml:space="preserve"> UvKv n‡j Ryb gv‡m G evwZ¸‡jvi Rb¨ we`y¨r wej KZ n‡e †ei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Dc‡iv³ evwZ¸‡jv‡K †Kvb ai‡bi ms‡hv‡M hy³ Ki‡j Zzj¨‡iv‡ai gvb me©wbgœ n‡eÑ MvwYwZKfv‡e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0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36 bs cÖ‡kœi DËi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Zwor eZ©bx‡Z AwZwi³ ZworcÖevn †iva Kivi Rb¨ †h ˆe`y¨wZK hš¿ e¨envi Kiv nq Zv‡K wdDR e‡j|</w:t>
      </w:r>
    </w:p>
    <w:p w:rsidR="00491695" w:rsidRPr="00491695" w:rsidRDefault="00491695" w:rsidP="00491695">
      <w:pPr>
        <w:spacing w:before="80"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ZvcgvÎv evov‡j cÖvq mKj cwievn‡KiB cwievwnZv n«vm cvq Ges †iva e„w× cvq| Z‡e Gi e¨wZµgI †`Lv hvq| †hgb wmwjKb, Rv‡g©wbqvg BZ¨vw` Aa©cwievnx avZzi ZvcgvÎv evov‡j G‡`i cwievwnZv D‡jøL‡hvM¨ nv‡i e„w× cvq| Kve©b Aa©cwievnx bv n‡jI ZvcgvÎvi mv‡_ Gi cwievwnZv e„w× cvq|</w:t>
      </w:r>
    </w:p>
    <w:p w:rsidR="00491695" w:rsidRPr="00491695" w:rsidRDefault="00491695" w:rsidP="00491695">
      <w:pPr>
        <w:spacing w:before="80" w:after="0" w:line="20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Avgiv Rvwb,</w:t>
      </w:r>
    </w:p>
    <w:tbl>
      <w:tblPr>
        <w:tblW w:w="0" w:type="auto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2397"/>
        <w:gridCol w:w="2398"/>
      </w:tblGrid>
      <w:tr w:rsidR="00491695" w:rsidRPr="00491695" w:rsidTr="00491695">
        <w:tc>
          <w:tcPr>
            <w:tcW w:w="239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left" w:pos="837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e¨wqZ kw³,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W 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\f(Pt,1000)kW-h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</w:p>
          <w:p w:rsidR="00491695" w:rsidRPr="00491695" w:rsidRDefault="00491695" w:rsidP="00491695">
            <w:pPr>
              <w:tabs>
                <w:tab w:val="left" w:pos="837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\f(300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180,1000)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kW-h</w:t>
            </w:r>
          </w:p>
          <w:p w:rsidR="00491695" w:rsidRPr="00491695" w:rsidRDefault="00491695" w:rsidP="00491695">
            <w:pPr>
              <w:tabs>
                <w:tab w:val="left" w:pos="837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54 kW-h 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491695" w:rsidRPr="00491695" w:rsidRDefault="00491695" w:rsidP="00491695">
            <w:pPr>
              <w:tabs>
                <w:tab w:val="left" w:pos="1032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†gvU ÿgZv,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P = (100 + 200)W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>= 300 W</w:t>
            </w:r>
          </w:p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mgq,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t = 6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30 = 180 hrs. </w:t>
            </w:r>
          </w:p>
        </w:tc>
      </w:tr>
    </w:tbl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sym w:font="Symbol" w:char="F05C"/>
      </w:r>
      <w:r w:rsidRPr="00491695">
        <w:rPr>
          <w:rFonts w:ascii="SutonnyMJ" w:eastAsia="Times New Roman" w:hAnsi="SutonnyMJ" w:cs="Times New Roman"/>
          <w:bCs/>
        </w:rPr>
        <w:t xml:space="preserve"> we`y¨r wej, </w:t>
      </w:r>
      <w:r w:rsidRPr="00491695">
        <w:rPr>
          <w:rFonts w:ascii="Times New Roman" w:eastAsia="Times New Roman" w:hAnsi="Times New Roman" w:cs="Times New Roman"/>
          <w:bCs/>
        </w:rPr>
        <w:t xml:space="preserve">= 54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5 = 270 </w:t>
      </w:r>
      <w:r w:rsidRPr="00491695">
        <w:rPr>
          <w:rFonts w:ascii="SutonnyMJ" w:eastAsia="Times New Roman" w:hAnsi="SutonnyMJ" w:cs="Times New Roman"/>
          <w:bCs/>
        </w:rPr>
        <w:t>UvKv</w:t>
      </w:r>
    </w:p>
    <w:p w:rsidR="00491695" w:rsidRPr="00491695" w:rsidRDefault="00491695" w:rsidP="00491695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Avgiv Rvwb,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286"/>
        <w:gridCol w:w="2509"/>
      </w:tblGrid>
      <w:tr w:rsidR="00491695" w:rsidRPr="00491695" w:rsidTr="00491695">
        <w:tc>
          <w:tcPr>
            <w:tcW w:w="22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left" w:pos="234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\F(V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perscript"/>
              </w:rPr>
              <w:instrText>2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,P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1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491695" w:rsidRPr="00491695" w:rsidRDefault="00491695" w:rsidP="00491695">
            <w:pPr>
              <w:tabs>
                <w:tab w:val="left" w:pos="234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\f((220)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perscript"/>
              </w:rPr>
              <w:instrText>2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,100)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</w:p>
          <w:p w:rsidR="00491695" w:rsidRPr="00491695" w:rsidRDefault="00491695" w:rsidP="00491695">
            <w:pPr>
              <w:tabs>
                <w:tab w:val="left" w:pos="234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484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</w:p>
          <w:p w:rsidR="00491695" w:rsidRPr="00491695" w:rsidRDefault="00491695" w:rsidP="00491695">
            <w:pPr>
              <w:tabs>
                <w:tab w:val="left" w:pos="234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\F(V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perscript"/>
              </w:rPr>
              <w:instrText>2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>,P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2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</w:p>
          <w:p w:rsidR="00491695" w:rsidRPr="00491695" w:rsidRDefault="00491695" w:rsidP="00491695">
            <w:pPr>
              <w:tabs>
                <w:tab w:val="left" w:pos="234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\f((220)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perscript"/>
              </w:rPr>
              <w:instrText>2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,200)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</w:p>
          <w:p w:rsidR="00491695" w:rsidRPr="00491695" w:rsidRDefault="00491695" w:rsidP="00491695">
            <w:pPr>
              <w:tabs>
                <w:tab w:val="left" w:pos="234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 xml:space="preserve">= 242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</w:p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†kªwY ms‡hv‡M, </w:t>
            </w:r>
          </w:p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Zzj¨‡iva,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s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+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</w:p>
          <w:p w:rsidR="00491695" w:rsidRPr="00491695" w:rsidRDefault="00491695" w:rsidP="00491695">
            <w:pPr>
              <w:tabs>
                <w:tab w:val="left" w:pos="96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>= 484 + 242</w:t>
            </w:r>
          </w:p>
          <w:p w:rsidR="00491695" w:rsidRPr="00491695" w:rsidRDefault="00491695" w:rsidP="00491695">
            <w:pPr>
              <w:tabs>
                <w:tab w:val="left" w:pos="96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ab/>
              <w:t>= 726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</w:p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>mgvšÍivj ms‡hv‡M,</w:t>
            </w:r>
          </w:p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1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+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instrText>2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</w:p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=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\f(1,484)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+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instrText xml:space="preserve"> eq \f(1,242) </w:instrTex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</w:p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C"/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p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161.33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sym w:font="Symbol" w:char="F057"/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1g evwZi ÿgZv,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P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100 W</w:t>
            </w:r>
          </w:p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2q evwZi ÿgZv,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P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200 W</w:t>
            </w:r>
          </w:p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wefe cv_©K¨,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V = 220 V</w:t>
            </w:r>
          </w:p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1g evwZi †iva,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?</w:t>
            </w:r>
          </w:p>
          <w:p w:rsidR="00491695" w:rsidRPr="00491695" w:rsidRDefault="00491695" w:rsidP="0049169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91695">
              <w:rPr>
                <w:rFonts w:ascii="SutonnyMJ" w:eastAsia="Times New Roman" w:hAnsi="SutonnyMJ" w:cs="Times New Roman"/>
                <w:bCs/>
              </w:rPr>
              <w:t xml:space="preserve">2q evwZi †iva, 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  <w:bCs/>
              </w:rPr>
              <w:t xml:space="preserve"> = ?</w:t>
            </w:r>
          </w:p>
        </w:tc>
      </w:tr>
    </w:tbl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Cs/>
        </w:rPr>
        <w:sym w:font="Symbol" w:char="F05C"/>
      </w:r>
      <w:r w:rsidRPr="00491695">
        <w:rPr>
          <w:rFonts w:ascii="SutonnyMJ" w:eastAsia="Times New Roman" w:hAnsi="SutonnyMJ" w:cs="Times New Roman"/>
          <w:bCs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</w:rPr>
        <w:t xml:space="preserve"> &gt;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SutonnyMJ" w:eastAsia="Times New Roman" w:hAnsi="SutonnyMJ" w:cs="Times New Roman"/>
          <w:bCs/>
        </w:rPr>
        <w:t xml:space="preserve"> A_©vr, mgvšÍivj ms‡hv‡M Zyj¨‡iva me©wbgœ n‡e|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before="100" w:after="0" w:line="216" w:lineRule="auto"/>
        <w:rPr>
          <w:rFonts w:ascii="SutonnyMJ" w:eastAsia="Times New Roman" w:hAnsi="SutonnyMJ" w:cs="SutonnyMJ"/>
          <w:b/>
          <w:bCs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FFFFFF"/>
        </w:rPr>
        <w:instrText>,cÖkœ</w:instrText>
      </w:r>
      <w:r w:rsidRPr="00491695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SutonnyMJ"/>
          <w:color w:val="FFFFFF"/>
        </w:rPr>
        <w:instrText>37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before="100"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object w:dxaOrig="4395" w:dyaOrig="1560">
          <v:shape id="_x0000_i1114" type="#_x0000_t75" style="width:220.1pt;height:78.1pt" o:ole="">
            <v:imagedata r:id="rId302" o:title=""/>
          </v:shape>
          <o:OLEObject Type="Embed" ProgID="Word.Document.8" ShapeID="_x0000_i1114" DrawAspect="Content" ObjectID="_1737672432" r:id="rId303">
            <o:FieldCodes>\s</o:FieldCodes>
          </o:OLEObject>
        </w:objec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eZ©bx `ywU‡Z GKB mgq a‡i Zwor cÖevwnZ n‡”Q|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K.</w:t>
      </w:r>
      <w:r w:rsidRPr="00491695">
        <w:rPr>
          <w:rFonts w:ascii="SutonnyMJ" w:eastAsia="Times New Roman" w:hAnsi="SutonnyMJ" w:cs="SutonnyMJ"/>
        </w:rPr>
        <w:tab/>
        <w:t>ZworexÿY hš¿ Kv‡K e‡j?</w:t>
      </w:r>
      <w:r w:rsidRPr="00491695">
        <w:rPr>
          <w:rFonts w:ascii="SutonnyMJ" w:eastAsia="Times New Roman" w:hAnsi="SutonnyMJ" w:cs="SutonnyMJ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L.</w:t>
      </w:r>
      <w:r w:rsidRPr="00491695">
        <w:rPr>
          <w:rFonts w:ascii="SutonnyMJ" w:eastAsia="Times New Roman" w:hAnsi="SutonnyMJ" w:cs="SutonnyMJ"/>
        </w:rPr>
        <w:tab/>
        <w:t>Uªv‡qvW f¨vKzqvg wUD‡e MÖxW Kx KvR K‡i Zv e¨vL¨v Ki|</w:t>
      </w:r>
      <w:r w:rsidRPr="00491695">
        <w:rPr>
          <w:rFonts w:ascii="SutonnyMJ" w:eastAsia="Times New Roman" w:hAnsi="SutonnyMJ" w:cs="SutonnyMJ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M.</w:t>
      </w:r>
      <w:r w:rsidRPr="00491695">
        <w:rPr>
          <w:rFonts w:ascii="SutonnyMJ" w:eastAsia="Times New Roman" w:hAnsi="SutonnyMJ" w:cs="SutonnyMJ"/>
        </w:rPr>
        <w:tab/>
        <w:t xml:space="preserve">DÏxc‡Ki cÖ‡Z¨KwU †ivahy³ Zv‡ii ˆ`N©¨ </w:t>
      </w:r>
      <w:r w:rsidRPr="00491695">
        <w:rPr>
          <w:rFonts w:ascii="Times New Roman" w:eastAsia="Times New Roman" w:hAnsi="Times New Roman" w:cs="Times New Roman"/>
        </w:rPr>
        <w:t xml:space="preserve">0.5 m </w:t>
      </w:r>
      <w:r w:rsidRPr="00491695">
        <w:rPr>
          <w:rFonts w:ascii="SutonnyMJ" w:eastAsia="Times New Roman" w:hAnsi="SutonnyMJ" w:cs="Times New Roman"/>
        </w:rPr>
        <w:t xml:space="preserve">Ges e¨vmva© </w:t>
      </w:r>
      <w:r w:rsidRPr="00491695">
        <w:rPr>
          <w:rFonts w:ascii="Times New Roman" w:eastAsia="Times New Roman" w:hAnsi="Times New Roman" w:cs="Times New Roman"/>
        </w:rPr>
        <w:t xml:space="preserve">0.2 cm </w:t>
      </w:r>
      <w:r w:rsidRPr="00491695">
        <w:rPr>
          <w:rFonts w:ascii="SutonnyMJ" w:eastAsia="Times New Roman" w:hAnsi="SutonnyMJ" w:cs="Times New Roman"/>
        </w:rPr>
        <w:t>n‡j †h †Kvb Zv‡ii Av‡cwÿK †iva wbY©q Ki|</w:t>
      </w:r>
      <w:r w:rsidRPr="00491695">
        <w:rPr>
          <w:rFonts w:ascii="SutonnyMJ" w:eastAsia="Times New Roman" w:hAnsi="SutonnyMJ" w:cs="SutonnyMJ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N.</w:t>
      </w:r>
      <w:r w:rsidRPr="00491695">
        <w:rPr>
          <w:rFonts w:ascii="SutonnyMJ" w:eastAsia="Times New Roman" w:hAnsi="SutonnyMJ" w:cs="SutonnyMJ"/>
        </w:rPr>
        <w:tab/>
      </w:r>
      <w:r w:rsidRPr="00491695">
        <w:rPr>
          <w:rFonts w:ascii="Times New Roman" w:eastAsia="Times New Roman" w:hAnsi="Times New Roman" w:cs="Times New Roman"/>
        </w:rPr>
        <w:t xml:space="preserve">P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Q</w:t>
      </w:r>
      <w:r w:rsidRPr="00491695">
        <w:rPr>
          <w:rFonts w:ascii="SutonnyMJ" w:eastAsia="Times New Roman" w:hAnsi="SutonnyMJ" w:cs="Times New Roman"/>
        </w:rPr>
        <w:t xml:space="preserve"> eZ©bx‡Z GKB mg‡q GKB cwigvY Zwor kw³ Drcbœ n‡Z n‡j </w:t>
      </w:r>
      <w:r w:rsidRPr="00491695">
        <w:rPr>
          <w:rFonts w:ascii="Times New Roman" w:eastAsia="Times New Roman" w:hAnsi="Times New Roman" w:cs="Times New Roman"/>
        </w:rPr>
        <w:t>E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KZ n‡Z n‡e MvwYwZK fv‡e †`LvI|</w:t>
      </w:r>
      <w:r w:rsidRPr="00491695">
        <w:rPr>
          <w:rFonts w:ascii="SutonnyMJ" w:eastAsia="Times New Roman" w:hAnsi="SutonnyMJ" w:cs="SutonnyMJ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491695">
        <w:rPr>
          <w:rFonts w:ascii="Arial Black" w:eastAsia="Times New Roman" w:hAnsi="Arial Black" w:cs="Times New Roman"/>
          <w:b/>
          <w:bCs/>
          <w:color w:val="FFFFFF"/>
        </w:rPr>
        <w:t>A</w:t>
      </w:r>
      <w:r w:rsidRPr="00491695">
        <w:rPr>
          <w:rFonts w:ascii="Arial Black" w:eastAsia="Times New Roman" w:hAnsi="Arial Black" w:cs="Times New Roman"/>
          <w:b/>
          <w:bCs/>
        </w:rPr>
        <w:t xml:space="preserve"> </w:t>
      </w:r>
      <w:r w:rsidRPr="00491695">
        <w:rPr>
          <w:rFonts w:ascii="SutonnyMJ" w:eastAsia="Times New Roman" w:hAnsi="SutonnyMJ" w:cs="SutonnyMJ"/>
          <w:b/>
          <w:bCs/>
          <w:u w:val="single"/>
        </w:rPr>
        <w:t>37 bs cÖ‡kœi DËi</w:t>
      </w:r>
    </w:p>
    <w:p w:rsidR="00491695" w:rsidRPr="00491695" w:rsidRDefault="00491695" w:rsidP="00491695">
      <w:pPr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K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>†h h‡š¿i mvnv‡h¨ †Kv‡bv e¯‘‡Z Avav‡bi Aw¯ÍZ¡ I cÖK…wZ wbY©q Kiv hvq Zv‡K ZworexÿY hš¿ e‡j|</w:t>
      </w:r>
    </w:p>
    <w:p w:rsidR="00491695" w:rsidRPr="00491695" w:rsidRDefault="00491695" w:rsidP="00491695">
      <w:pPr>
        <w:tabs>
          <w:tab w:val="right" w:pos="9621"/>
        </w:tabs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L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>Uªv‡qvW f¨vKzqvg wUDe G wZbwU B‡jK‡UªvW _v‡K| Gi g‡a¨ A¨v‡bvW K¨v‡_vW Qvov †h Aci GKwU B‡jK‡UªvW _v‡K Zv nj MÖxW| MÖxW A¨v‡bvW †_‡K K¨v‡_v‡W Zwor cÖevn wbqš¿Y K‡i|</w:t>
      </w:r>
    </w:p>
    <w:p w:rsidR="00491695" w:rsidRPr="00491695" w:rsidRDefault="00491695" w:rsidP="00491695">
      <w:pPr>
        <w:tabs>
          <w:tab w:val="right" w:pos="9621"/>
        </w:tabs>
        <w:spacing w:before="60" w:after="0" w:line="216" w:lineRule="auto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M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†`Iqv Av‡Q, Zv‡ii †iva, </w:t>
      </w:r>
      <w:r w:rsidRPr="00491695">
        <w:rPr>
          <w:rFonts w:ascii="Times New Roman" w:eastAsia="Times New Roman" w:hAnsi="Times New Roman" w:cs="Times New Roman"/>
        </w:rPr>
        <w:t>R = 200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; </w:t>
      </w:r>
      <w:r w:rsidRPr="00491695">
        <w:rPr>
          <w:rFonts w:ascii="SutonnyMJ" w:eastAsia="Times New Roman" w:hAnsi="SutonnyMJ" w:cs="Times New Roman"/>
        </w:rPr>
        <w:t xml:space="preserve">ˆ`N©¨, </w:t>
      </w:r>
      <w:r w:rsidRPr="00491695">
        <w:rPr>
          <w:rFonts w:ascii="Times New Roman" w:eastAsia="Times New Roman" w:hAnsi="Times New Roman" w:cs="Times New Roman"/>
        </w:rPr>
        <w:t>L = 0.5M</w:t>
      </w:r>
    </w:p>
    <w:p w:rsidR="00491695" w:rsidRPr="00491695" w:rsidRDefault="00491695" w:rsidP="00491695">
      <w:pPr>
        <w:tabs>
          <w:tab w:val="left" w:pos="108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Ges e¨vmva©,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</w:rPr>
        <w:tab/>
        <w:t>= 0.2cm = 0.002m</w:t>
      </w:r>
    </w:p>
    <w:p w:rsidR="00491695" w:rsidRPr="00491695" w:rsidRDefault="00491695" w:rsidP="00491695">
      <w:pPr>
        <w:tabs>
          <w:tab w:val="left" w:pos="1944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pacing w:val="-6"/>
        </w:rPr>
      </w:pPr>
      <w:r w:rsidRPr="00491695">
        <w:rPr>
          <w:rFonts w:ascii="Times New Roman" w:eastAsia="Times New Roman" w:hAnsi="Times New Roman" w:cs="Times New Roman"/>
          <w:spacing w:val="-6"/>
        </w:rPr>
        <w:sym w:font="Symbol" w:char="F05C"/>
      </w:r>
      <w:r w:rsidRPr="00491695">
        <w:rPr>
          <w:rFonts w:ascii="SutonnyMJ" w:eastAsia="Times New Roman" w:hAnsi="SutonnyMJ" w:cs="Times New Roman"/>
          <w:spacing w:val="-6"/>
        </w:rPr>
        <w:t xml:space="preserve">cÖ¯’‡”Q‡`i †ÿÎdj, 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A = </w:t>
      </w:r>
      <w:r w:rsidRPr="00491695">
        <w:rPr>
          <w:rFonts w:ascii="Times New Roman" w:eastAsia="Times New Roman" w:hAnsi="Times New Roman" w:cs="Times New Roman"/>
          <w:spacing w:val="-6"/>
        </w:rPr>
        <w:sym w:font="Symbol" w:char="F070"/>
      </w:r>
      <w:r w:rsidRPr="00491695">
        <w:rPr>
          <w:rFonts w:ascii="Times New Roman" w:eastAsia="Times New Roman" w:hAnsi="Times New Roman" w:cs="Times New Roman"/>
          <w:spacing w:val="-6"/>
        </w:rPr>
        <w:t>r</w:t>
      </w:r>
      <w:r w:rsidRPr="00491695">
        <w:rPr>
          <w:rFonts w:ascii="Times New Roman" w:eastAsia="Times New Roman" w:hAnsi="Times New Roman" w:cs="Times New Roman"/>
          <w:spacing w:val="-6"/>
          <w:vertAlign w:val="superscript"/>
        </w:rPr>
        <w:t xml:space="preserve">2 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= </w:t>
      </w:r>
      <w:r w:rsidRPr="00491695">
        <w:rPr>
          <w:rFonts w:ascii="Times New Roman" w:eastAsia="Times New Roman" w:hAnsi="Times New Roman" w:cs="Times New Roman"/>
          <w:spacing w:val="-6"/>
        </w:rPr>
        <w:sym w:font="Symbol" w:char="F070"/>
      </w:r>
      <w:r w:rsidRPr="00491695">
        <w:rPr>
          <w:rFonts w:ascii="Times New Roman" w:eastAsia="Times New Roman" w:hAnsi="Times New Roman" w:cs="Times New Roman"/>
          <w:spacing w:val="-6"/>
        </w:rPr>
        <w:t xml:space="preserve"> </w:t>
      </w:r>
      <w:r w:rsidRPr="00491695">
        <w:rPr>
          <w:rFonts w:ascii="Times New Roman" w:eastAsia="Times New Roman" w:hAnsi="Times New Roman" w:cs="Times New Roman"/>
          <w:spacing w:val="-6"/>
        </w:rPr>
        <w:sym w:font="Symbol" w:char="F0B4"/>
      </w:r>
      <w:r w:rsidRPr="00491695">
        <w:rPr>
          <w:rFonts w:ascii="Times New Roman" w:eastAsia="Times New Roman" w:hAnsi="Times New Roman" w:cs="Times New Roman"/>
          <w:spacing w:val="-6"/>
        </w:rPr>
        <w:t xml:space="preserve"> (0.002m)</w:t>
      </w:r>
      <w:r w:rsidRPr="00491695">
        <w:rPr>
          <w:rFonts w:ascii="Times New Roman" w:eastAsia="Times New Roman" w:hAnsi="Times New Roman" w:cs="Times New Roman"/>
          <w:spacing w:val="-6"/>
          <w:vertAlign w:val="superscript"/>
        </w:rPr>
        <w:t xml:space="preserve">2 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= 1.256 </w:t>
      </w:r>
      <w:r w:rsidRPr="00491695">
        <w:rPr>
          <w:rFonts w:ascii="Times New Roman" w:eastAsia="Times New Roman" w:hAnsi="Times New Roman" w:cs="Times New Roman"/>
          <w:spacing w:val="-6"/>
        </w:rPr>
        <w:sym w:font="Symbol" w:char="F0B4"/>
      </w:r>
      <w:r w:rsidRPr="00491695">
        <w:rPr>
          <w:rFonts w:ascii="Times New Roman" w:eastAsia="Times New Roman" w:hAnsi="Times New Roman" w:cs="Times New Roman"/>
          <w:spacing w:val="-6"/>
        </w:rPr>
        <w:t xml:space="preserve"> 10</w:t>
      </w:r>
      <w:r w:rsidRPr="00491695">
        <w:rPr>
          <w:rFonts w:ascii="Times New Roman" w:eastAsia="Times New Roman" w:hAnsi="Times New Roman" w:cs="Times New Roman"/>
          <w:spacing w:val="-6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spacing w:val="-6"/>
          <w:vertAlign w:val="superscript"/>
        </w:rPr>
        <w:t>5</w:t>
      </w:r>
      <w:r w:rsidRPr="00491695">
        <w:rPr>
          <w:rFonts w:ascii="Times New Roman" w:eastAsia="Times New Roman" w:hAnsi="Times New Roman" w:cs="Times New Roman"/>
          <w:spacing w:val="-6"/>
        </w:rPr>
        <w:t>m</w:t>
      </w:r>
      <w:r w:rsidRPr="00491695">
        <w:rPr>
          <w:rFonts w:ascii="Times New Roman" w:eastAsia="Times New Roman" w:hAnsi="Times New Roman" w:cs="Times New Roman"/>
          <w:spacing w:val="-6"/>
          <w:vertAlign w:val="superscript"/>
        </w:rPr>
        <w:t>2</w:t>
      </w:r>
    </w:p>
    <w:p w:rsidR="00491695" w:rsidRPr="00491695" w:rsidRDefault="00491695" w:rsidP="00491695">
      <w:pPr>
        <w:tabs>
          <w:tab w:val="left" w:pos="1944"/>
          <w:tab w:val="right" w:pos="9621"/>
        </w:tabs>
        <w:spacing w:after="0" w:line="216" w:lineRule="auto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Zv‡ii Av‡cwÿK †iva, </w:t>
      </w:r>
      <w:r w:rsidRPr="00491695">
        <w:rPr>
          <w:rFonts w:ascii="Times New Roman" w:eastAsia="Times New Roman" w:hAnsi="Times New Roman" w:cs="Times New Roman"/>
        </w:rPr>
        <w:sym w:font="Symbol" w:char="F072"/>
      </w:r>
      <w:r w:rsidRPr="00491695">
        <w:rPr>
          <w:rFonts w:ascii="SutonnyMJ" w:eastAsia="Times New Roman" w:hAnsi="SutonnyMJ" w:cs="Times New Roman"/>
        </w:rPr>
        <w:t xml:space="preserve"> = ?</w:t>
      </w:r>
    </w:p>
    <w:p w:rsidR="00491695" w:rsidRPr="00491695" w:rsidRDefault="00491695" w:rsidP="00491695">
      <w:pPr>
        <w:tabs>
          <w:tab w:val="left" w:pos="1944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</w:t>
      </w:r>
      <w:r w:rsidRPr="00491695">
        <w:rPr>
          <w:rFonts w:ascii="Times New Roman" w:eastAsia="Times New Roman" w:hAnsi="Times New Roman" w:cs="Times New Roman"/>
        </w:rPr>
        <w:t xml:space="preserve">R = </w:t>
      </w:r>
      <w:r w:rsidRPr="00491695">
        <w:rPr>
          <w:rFonts w:ascii="Times New Roman" w:eastAsia="Times New Roman" w:hAnsi="Times New Roman" w:cs="Times New Roman"/>
        </w:rPr>
        <w:sym w:font="Symbol" w:char="F072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\f(L,A)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sym w:font="Symbol" w:char="F072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\f(RA,L)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\f(200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1.256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10</w:instrTex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491695">
        <w:rPr>
          <w:rFonts w:ascii="Times New Roman" w:eastAsia="Times New Roman" w:hAnsi="Times New Roman" w:cs="Times New Roman"/>
        </w:rPr>
        <w:instrText>m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,0.5m)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2394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5.0266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m</w:t>
      </w:r>
    </w:p>
    <w:p w:rsidR="00491695" w:rsidRPr="00491695" w:rsidRDefault="00491695" w:rsidP="00491695">
      <w:pPr>
        <w:tabs>
          <w:tab w:val="left" w:pos="1944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Zv‡ii Av‡cwÿK †iva </w:t>
      </w:r>
      <w:r w:rsidRPr="00491695">
        <w:rPr>
          <w:rFonts w:ascii="Times New Roman" w:eastAsia="Times New Roman" w:hAnsi="Times New Roman" w:cs="Times New Roman"/>
        </w:rPr>
        <w:t xml:space="preserve">= 5.027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m </w:t>
      </w:r>
      <w:r w:rsidRPr="00491695">
        <w:rPr>
          <w:rFonts w:ascii="Times New Roman" w:eastAsia="Times New Roman" w:hAnsi="Times New Roman" w:cs="Times New Roman"/>
          <w:b/>
          <w:bCs/>
        </w:rPr>
        <w:t>(Ans.)</w:t>
      </w:r>
    </w:p>
    <w:p w:rsidR="00491695" w:rsidRPr="00491695" w:rsidRDefault="00491695" w:rsidP="00491695">
      <w:pPr>
        <w:tabs>
          <w:tab w:val="right" w:pos="9621"/>
        </w:tabs>
        <w:spacing w:before="60" w:after="0" w:line="240" w:lineRule="auto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N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DÏxc‡K, 1g eZ©bx‡Z mshy³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200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200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64"/>
          <w:tab w:val="right" w:pos="9621"/>
        </w:tabs>
        <w:spacing w:after="0" w:line="240" w:lineRule="auto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GLv‡b,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 †kÖYx mgevq hy³ Ges G‡`i Zzj¨‡iva, </w:t>
      </w:r>
    </w:p>
    <w:p w:rsidR="00491695" w:rsidRPr="00491695" w:rsidRDefault="00491695" w:rsidP="00491695">
      <w:pPr>
        <w:tabs>
          <w:tab w:val="left" w:pos="657"/>
          <w:tab w:val="left" w:pos="864"/>
          <w:tab w:val="right" w:pos="9621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s </w:t>
      </w:r>
      <w:r w:rsidRPr="00491695">
        <w:rPr>
          <w:rFonts w:ascii="Times New Roman" w:eastAsia="Times New Roman" w:hAnsi="Times New Roman" w:cs="Times New Roman"/>
        </w:rPr>
        <w:t>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2 </w:t>
      </w:r>
      <w:r w:rsidRPr="00491695">
        <w:rPr>
          <w:rFonts w:ascii="Times New Roman" w:eastAsia="Times New Roman" w:hAnsi="Times New Roman" w:cs="Times New Roman"/>
        </w:rPr>
        <w:t>= (200 + 200)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400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9621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1g eZ©bx‡Z †Kv‡li Zwor”PvjK kw³, </w:t>
      </w:r>
      <w:r w:rsidRPr="00491695">
        <w:rPr>
          <w:rFonts w:ascii="Times New Roman" w:eastAsia="Times New Roman" w:hAnsi="Times New Roman" w:cs="Times New Roman"/>
        </w:rPr>
        <w:t>E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10V</w:t>
      </w:r>
    </w:p>
    <w:p w:rsidR="00491695" w:rsidRPr="00491695" w:rsidRDefault="00491695" w:rsidP="00491695">
      <w:pPr>
        <w:tabs>
          <w:tab w:val="right" w:pos="9621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2q eZ©bx‡Z mshy³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200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1602"/>
          <w:tab w:val="right" w:pos="9621"/>
        </w:tabs>
        <w:spacing w:after="0" w:line="225" w:lineRule="auto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2q eZ©bx‡Z mshy³ †iva `ywU mgvšÍivj mgev‡q hy³ Ges G‡`i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n‡j,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4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\f(1,200)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\f(1,200)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p </w:t>
      </w:r>
      <w:r w:rsidRPr="00491695">
        <w:rPr>
          <w:rFonts w:ascii="Times New Roman" w:eastAsia="Times New Roman" w:hAnsi="Times New Roman" w:cs="Times New Roman"/>
        </w:rPr>
        <w:t>= 100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rPr>
          <w:rFonts w:ascii="SutonnyMJ" w:eastAsia="Times New Roman" w:hAnsi="SutonnyMJ" w:cs="Times New Roman"/>
          <w:spacing w:val="-6"/>
        </w:rPr>
      </w:pPr>
      <w:r w:rsidRPr="00491695">
        <w:rPr>
          <w:rFonts w:ascii="SutonnyMJ" w:eastAsia="Times New Roman" w:hAnsi="SutonnyMJ" w:cs="Times New Roman"/>
          <w:spacing w:val="-6"/>
        </w:rPr>
        <w:t xml:space="preserve">Dfq eZ©bx‡Z GKB mgq 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t </w:t>
      </w:r>
      <w:r w:rsidRPr="00491695">
        <w:rPr>
          <w:rFonts w:ascii="SutonnyMJ" w:eastAsia="Times New Roman" w:hAnsi="SutonnyMJ" w:cs="Times New Roman"/>
          <w:spacing w:val="-6"/>
        </w:rPr>
        <w:t xml:space="preserve">Ges GKB cwigvY Zwor kw³ 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W </w:t>
      </w:r>
      <w:r w:rsidRPr="00491695">
        <w:rPr>
          <w:rFonts w:ascii="SutonnyMJ" w:eastAsia="Times New Roman" w:hAnsi="SutonnyMJ" w:cs="Times New Roman"/>
          <w:spacing w:val="-6"/>
        </w:rPr>
        <w:t xml:space="preserve">Drcbœ n‡j, 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1g eZ©bx‡Z, </w:t>
      </w:r>
      <w:r w:rsidRPr="00491695">
        <w:rPr>
          <w:rFonts w:ascii="Times New Roman" w:eastAsia="Times New Roman" w:hAnsi="Times New Roman" w:cs="Times New Roman"/>
        </w:rPr>
        <w:t xml:space="preserve">W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\f(E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t ............ (i)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2q eZ©bxi ZwoZ”PvjK kw³ </w:t>
      </w:r>
      <w:r w:rsidRPr="00491695">
        <w:rPr>
          <w:rFonts w:ascii="Times New Roman" w:eastAsia="Times New Roman" w:hAnsi="Times New Roman" w:cs="Times New Roman"/>
        </w:rPr>
        <w:t>E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n‡j, </w:t>
      </w:r>
      <w:r w:rsidRPr="00491695">
        <w:rPr>
          <w:rFonts w:ascii="Times New Roman" w:eastAsia="Times New Roman" w:hAnsi="Times New Roman" w:cs="Times New Roman"/>
        </w:rPr>
        <w:t xml:space="preserve">W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\f(E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t ............ (ii)</w:t>
      </w:r>
    </w:p>
    <w:p w:rsidR="00491695" w:rsidRPr="00491695" w:rsidRDefault="00491695" w:rsidP="00491695">
      <w:pPr>
        <w:tabs>
          <w:tab w:val="left" w:pos="576"/>
          <w:tab w:val="right" w:pos="9621"/>
        </w:tabs>
        <w:spacing w:after="0" w:line="225" w:lineRule="auto"/>
        <w:rPr>
          <w:rFonts w:ascii="Times New Roman" w:eastAsia="Times New Roman" w:hAnsi="Times New Roman" w:cs="Times New Roman"/>
          <w:spacing w:val="-8"/>
        </w:rPr>
      </w:pPr>
      <w:r w:rsidRPr="00491695">
        <w:rPr>
          <w:rFonts w:ascii="SutonnyMJ" w:eastAsia="Times New Roman" w:hAnsi="SutonnyMJ" w:cs="Times New Roman"/>
          <w:spacing w:val="-8"/>
        </w:rPr>
        <w:t xml:space="preserve">cÖkœg‡Z, </w:t>
      </w:r>
      <w:r w:rsidRPr="00491695">
        <w:rPr>
          <w:rFonts w:ascii="Times New Roman" w:eastAsia="Times New Roman" w:hAnsi="Times New Roman" w:cs="Times New Roman"/>
          <w:spacing w:val="-8"/>
        </w:rPr>
        <w:fldChar w:fldCharType="begin"/>
      </w:r>
      <w:r w:rsidRPr="00491695">
        <w:rPr>
          <w:rFonts w:ascii="Times New Roman" w:eastAsia="Times New Roman" w:hAnsi="Times New Roman" w:cs="Times New Roman"/>
          <w:spacing w:val="-8"/>
        </w:rPr>
        <w:instrText>eq \f(E</w:instrTex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8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8"/>
        </w:rPr>
        <w:instrText>,R</w:instrTex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spacing w:val="-8"/>
        </w:rPr>
        <w:instrText>)</w:instrText>
      </w:r>
      <w:r w:rsidRPr="00491695">
        <w:rPr>
          <w:rFonts w:ascii="Times New Roman" w:eastAsia="Times New Roman" w:hAnsi="Times New Roman" w:cs="Times New Roman"/>
          <w:spacing w:val="-8"/>
        </w:rPr>
        <w:fldChar w:fldCharType="end"/>
      </w:r>
      <w:r w:rsidRPr="00491695">
        <w:rPr>
          <w:rFonts w:ascii="Times New Roman" w:eastAsia="Times New Roman" w:hAnsi="Times New Roman" w:cs="Times New Roman"/>
          <w:spacing w:val="-8"/>
        </w:rPr>
        <w:t xml:space="preserve"> = </w:t>
      </w:r>
      <w:r w:rsidRPr="00491695">
        <w:rPr>
          <w:rFonts w:ascii="Times New Roman" w:eastAsia="Times New Roman" w:hAnsi="Times New Roman" w:cs="Times New Roman"/>
          <w:spacing w:val="-8"/>
        </w:rPr>
        <w:fldChar w:fldCharType="begin"/>
      </w:r>
      <w:r w:rsidRPr="00491695">
        <w:rPr>
          <w:rFonts w:ascii="Times New Roman" w:eastAsia="Times New Roman" w:hAnsi="Times New Roman" w:cs="Times New Roman"/>
          <w:spacing w:val="-8"/>
        </w:rPr>
        <w:instrText>eq \f(E</w:instrTex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8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8"/>
        </w:rPr>
        <w:instrText>,R</w:instrTex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spacing w:val="-8"/>
        </w:rPr>
        <w:instrText>)</w:instrText>
      </w:r>
      <w:r w:rsidRPr="00491695">
        <w:rPr>
          <w:rFonts w:ascii="Times New Roman" w:eastAsia="Times New Roman" w:hAnsi="Times New Roman" w:cs="Times New Roman"/>
          <w:spacing w:val="-8"/>
        </w:rPr>
        <w:fldChar w:fldCharType="end"/>
      </w:r>
      <w:r w:rsidRPr="00491695">
        <w:rPr>
          <w:rFonts w:ascii="Times New Roman" w:eastAsia="Times New Roman" w:hAnsi="Times New Roman" w:cs="Times New Roman"/>
          <w:spacing w:val="-8"/>
        </w:rPr>
        <w:t xml:space="preserve">  </w:t>
      </w:r>
      <w:r w:rsidRPr="00491695">
        <w:rPr>
          <w:rFonts w:ascii="SutonnyMJ" w:eastAsia="Times New Roman" w:hAnsi="SutonnyMJ" w:cs="Times New Roman"/>
          <w:spacing w:val="-8"/>
        </w:rPr>
        <w:t xml:space="preserve">ev, </w:t>
      </w:r>
      <w:r w:rsidRPr="00491695">
        <w:rPr>
          <w:rFonts w:ascii="Times New Roman" w:eastAsia="Times New Roman" w:hAnsi="Times New Roman" w:cs="Times New Roman"/>
          <w:spacing w:val="-8"/>
        </w:rPr>
        <w:t>E</w: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8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  <w:spacing w:val="-8"/>
        </w:rPr>
        <w:t xml:space="preserve"> = </w:t>
      </w:r>
      <w:r w:rsidRPr="00491695">
        <w:rPr>
          <w:rFonts w:ascii="Times New Roman" w:eastAsia="Times New Roman" w:hAnsi="Times New Roman" w:cs="Times New Roman"/>
          <w:spacing w:val="-8"/>
        </w:rPr>
        <w:fldChar w:fldCharType="begin"/>
      </w:r>
      <w:r w:rsidRPr="00491695">
        <w:rPr>
          <w:rFonts w:ascii="Times New Roman" w:eastAsia="Times New Roman" w:hAnsi="Times New Roman" w:cs="Times New Roman"/>
          <w:spacing w:val="-8"/>
        </w:rPr>
        <w:instrText>eq \f(R</w:instrTex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spacing w:val="-8"/>
        </w:rPr>
        <w:instrText>,R</w:instrTex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spacing w:val="-8"/>
        </w:rPr>
        <w:instrText>)</w:instrText>
      </w:r>
      <w:r w:rsidRPr="00491695">
        <w:rPr>
          <w:rFonts w:ascii="Times New Roman" w:eastAsia="Times New Roman" w:hAnsi="Times New Roman" w:cs="Times New Roman"/>
          <w:spacing w:val="-8"/>
        </w:rPr>
        <w:fldChar w:fldCharType="end"/>
      </w:r>
      <w:r w:rsidRPr="00491695">
        <w:rPr>
          <w:rFonts w:ascii="Times New Roman" w:eastAsia="Times New Roman" w:hAnsi="Times New Roman" w:cs="Times New Roman"/>
          <w:spacing w:val="-8"/>
        </w:rPr>
        <w:t xml:space="preserve"> E</w: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8"/>
          <w:vertAlign w:val="superscript"/>
        </w:rPr>
        <w:t xml:space="preserve">2 </w:t>
      </w:r>
      <w:r w:rsidRPr="00491695">
        <w:rPr>
          <w:rFonts w:ascii="Times New Roman" w:eastAsia="Times New Roman" w:hAnsi="Times New Roman" w:cs="Times New Roman"/>
          <w:spacing w:val="-8"/>
        </w:rPr>
        <w:t xml:space="preserve">= </w:t>
      </w:r>
      <w:r w:rsidRPr="00491695">
        <w:rPr>
          <w:rFonts w:ascii="Times New Roman" w:eastAsia="Times New Roman" w:hAnsi="Times New Roman" w:cs="Times New Roman"/>
          <w:spacing w:val="-8"/>
        </w:rPr>
        <w:fldChar w:fldCharType="begin"/>
      </w:r>
      <w:r w:rsidRPr="00491695">
        <w:rPr>
          <w:rFonts w:ascii="Times New Roman" w:eastAsia="Times New Roman" w:hAnsi="Times New Roman" w:cs="Times New Roman"/>
          <w:spacing w:val="-8"/>
        </w:rPr>
        <w:instrText>eq \f(100,400)</w:instrText>
      </w:r>
      <w:r w:rsidRPr="00491695">
        <w:rPr>
          <w:rFonts w:ascii="Times New Roman" w:eastAsia="Times New Roman" w:hAnsi="Times New Roman" w:cs="Times New Roman"/>
          <w:spacing w:val="-8"/>
        </w:rPr>
        <w:fldChar w:fldCharType="end"/>
      </w:r>
      <w:r w:rsidRPr="00491695">
        <w:rPr>
          <w:rFonts w:ascii="Times New Roman" w:eastAsia="Times New Roman" w:hAnsi="Times New Roman" w:cs="Times New Roman"/>
          <w:spacing w:val="-8"/>
        </w:rPr>
        <w:t xml:space="preserve"> </w:t>
      </w:r>
      <w:r w:rsidRPr="00491695">
        <w:rPr>
          <w:rFonts w:ascii="Times New Roman" w:eastAsia="Times New Roman" w:hAnsi="Times New Roman" w:cs="Times New Roman"/>
          <w:spacing w:val="-8"/>
        </w:rPr>
        <w:sym w:font="Symbol" w:char="F0B4"/>
      </w:r>
      <w:r w:rsidRPr="00491695">
        <w:rPr>
          <w:rFonts w:ascii="Times New Roman" w:eastAsia="Times New Roman" w:hAnsi="Times New Roman" w:cs="Times New Roman"/>
          <w:spacing w:val="-8"/>
        </w:rPr>
        <w:t xml:space="preserve"> (10)</w:t>
      </w:r>
      <w:r w:rsidRPr="00491695">
        <w:rPr>
          <w:rFonts w:ascii="Times New Roman" w:eastAsia="Times New Roman" w:hAnsi="Times New Roman" w:cs="Times New Roman"/>
          <w:spacing w:val="-8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  <w:spacing w:val="-8"/>
        </w:rPr>
        <w:t xml:space="preserve"> = 25 </w:t>
      </w:r>
      <w:r w:rsidRPr="00491695">
        <w:rPr>
          <w:rFonts w:ascii="Times New Roman" w:eastAsia="Times New Roman" w:hAnsi="Times New Roman" w:cs="Times New Roman"/>
          <w:spacing w:val="-8"/>
        </w:rPr>
        <w:sym w:font="Symbol" w:char="F05C"/>
      </w:r>
      <w:r w:rsidRPr="00491695">
        <w:rPr>
          <w:rFonts w:ascii="Times New Roman" w:eastAsia="Times New Roman" w:hAnsi="Times New Roman" w:cs="Times New Roman"/>
          <w:spacing w:val="-8"/>
        </w:rPr>
        <w:t xml:space="preserve"> E</w: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8"/>
        </w:rPr>
        <w:t xml:space="preserve"> = 5 volt</w:t>
      </w:r>
    </w:p>
    <w:p w:rsidR="00491695" w:rsidRPr="00491695" w:rsidRDefault="00491695" w:rsidP="00491695">
      <w:pPr>
        <w:tabs>
          <w:tab w:val="right" w:pos="9621"/>
        </w:tabs>
        <w:spacing w:after="0" w:line="225" w:lineRule="auto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A_©vr Dfq eZ©bx‡Z GKB mg‡q GKB cwigvY Zwor kw³ Drcbœ n‡Z n‡j, </w:t>
      </w:r>
      <w:r w:rsidRPr="00491695">
        <w:rPr>
          <w:rFonts w:ascii="Times New Roman" w:eastAsia="Times New Roman" w:hAnsi="Times New Roman" w:cs="Times New Roman"/>
        </w:rPr>
        <w:t>E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5 volt </w:t>
      </w:r>
      <w:r w:rsidRPr="00491695">
        <w:rPr>
          <w:rFonts w:ascii="SutonnyMJ" w:eastAsia="Times New Roman" w:hAnsi="SutonnyMJ" w:cs="Times New Roman"/>
        </w:rPr>
        <w:t>n‡Z n‡e|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2D3786" w:rsidP="00491695">
      <w:pPr>
        <w:tabs>
          <w:tab w:val="right" w:pos="4590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54610</wp:posOffset>
                </wp:positionV>
                <wp:extent cx="1245870" cy="966470"/>
                <wp:effectExtent l="0" t="0" r="30480" b="5080"/>
                <wp:wrapNone/>
                <wp:docPr id="3356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5870" cy="966470"/>
                          <a:chOff x="0" y="0"/>
                          <a:chExt cx="1962" cy="1522"/>
                        </a:xfrm>
                      </wpg:grpSpPr>
                      <wpg:grpSp>
                        <wpg:cNvPr id="3357" name="Group 22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62" cy="1311"/>
                            <a:chOff x="0" y="0"/>
                            <a:chExt cx="1962" cy="1311"/>
                          </a:xfrm>
                        </wpg:grpSpPr>
                        <wps:wsp>
                          <wps:cNvPr id="3358" name="Line 10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8" y="1096"/>
                              <a:ext cx="1" cy="2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9" name="Line 10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8" y="1155"/>
                              <a:ext cx="1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0" name="Freeform 2240"/>
                          <wps:cNvSpPr>
                            <a:spLocks/>
                          </wps:cNvSpPr>
                          <wps:spPr bwMode="auto">
                            <a:xfrm>
                              <a:off x="0" y="369"/>
                              <a:ext cx="824" cy="843"/>
                            </a:xfrm>
                            <a:custGeom>
                              <a:avLst/>
                              <a:gdLst>
                                <a:gd name="T0" fmla="*/ 503 w 824"/>
                                <a:gd name="T1" fmla="*/ 0 h 843"/>
                                <a:gd name="T2" fmla="*/ 0 w 824"/>
                                <a:gd name="T3" fmla="*/ 0 h 843"/>
                                <a:gd name="T4" fmla="*/ 0 w 824"/>
                                <a:gd name="T5" fmla="*/ 838 h 843"/>
                                <a:gd name="T6" fmla="*/ 824 w 824"/>
                                <a:gd name="T7" fmla="*/ 843 h 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4" h="843">
                                  <a:moveTo>
                                    <a:pt x="5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8"/>
                                  </a:lnTo>
                                  <a:lnTo>
                                    <a:pt x="824" y="8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1" name="Line 1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68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2" name="Line 11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1" y="748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3" name="Freeform 2243"/>
                          <wps:cNvSpPr>
                            <a:spLocks/>
                          </wps:cNvSpPr>
                          <wps:spPr bwMode="auto">
                            <a:xfrm>
                              <a:off x="947" y="369"/>
                              <a:ext cx="1014" cy="838"/>
                            </a:xfrm>
                            <a:custGeom>
                              <a:avLst/>
                              <a:gdLst>
                                <a:gd name="T0" fmla="*/ 0 w 1014"/>
                                <a:gd name="T1" fmla="*/ 836 h 838"/>
                                <a:gd name="T2" fmla="*/ 1014 w 1014"/>
                                <a:gd name="T3" fmla="*/ 838 h 838"/>
                                <a:gd name="T4" fmla="*/ 1014 w 1014"/>
                                <a:gd name="T5" fmla="*/ 0 h 838"/>
                                <a:gd name="T6" fmla="*/ 536 w 1014"/>
                                <a:gd name="T7" fmla="*/ 0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4" h="838">
                                  <a:moveTo>
                                    <a:pt x="0" y="836"/>
                                  </a:moveTo>
                                  <a:lnTo>
                                    <a:pt x="1014" y="838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5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4" name="Freeform 2244"/>
                          <wps:cNvSpPr>
                            <a:spLocks/>
                          </wps:cNvSpPr>
                          <wps:spPr bwMode="auto">
                            <a:xfrm>
                              <a:off x="508" y="0"/>
                              <a:ext cx="977" cy="736"/>
                            </a:xfrm>
                            <a:custGeom>
                              <a:avLst/>
                              <a:gdLst>
                                <a:gd name="T0" fmla="*/ 2515 w 3910"/>
                                <a:gd name="T1" fmla="*/ 2714 h 2944"/>
                                <a:gd name="T2" fmla="*/ 3910 w 3910"/>
                                <a:gd name="T3" fmla="*/ 2714 h 2944"/>
                                <a:gd name="T4" fmla="*/ 3910 w 3910"/>
                                <a:gd name="T5" fmla="*/ 230 h 2944"/>
                                <a:gd name="T6" fmla="*/ 2515 w 3910"/>
                                <a:gd name="T7" fmla="*/ 230 h 2944"/>
                                <a:gd name="T8" fmla="*/ 2424 w 3910"/>
                                <a:gd name="T9" fmla="*/ 0 h 2944"/>
                                <a:gd name="T10" fmla="*/ 2227 w 3910"/>
                                <a:gd name="T11" fmla="*/ 460 h 2944"/>
                                <a:gd name="T12" fmla="*/ 2031 w 3910"/>
                                <a:gd name="T13" fmla="*/ 0 h 2944"/>
                                <a:gd name="T14" fmla="*/ 1859 w 3910"/>
                                <a:gd name="T15" fmla="*/ 460 h 2944"/>
                                <a:gd name="T16" fmla="*/ 1662 w 3910"/>
                                <a:gd name="T17" fmla="*/ 0 h 2944"/>
                                <a:gd name="T18" fmla="*/ 1489 w 3910"/>
                                <a:gd name="T19" fmla="*/ 460 h 2944"/>
                                <a:gd name="T20" fmla="*/ 1308 w 3910"/>
                                <a:gd name="T21" fmla="*/ 0 h 2944"/>
                                <a:gd name="T22" fmla="*/ 1151 w 3910"/>
                                <a:gd name="T23" fmla="*/ 460 h 2944"/>
                                <a:gd name="T24" fmla="*/ 1075 w 3910"/>
                                <a:gd name="T25" fmla="*/ 230 h 2944"/>
                                <a:gd name="T26" fmla="*/ 0 w 3910"/>
                                <a:gd name="T27" fmla="*/ 230 h 2944"/>
                                <a:gd name="T28" fmla="*/ 0 w 3910"/>
                                <a:gd name="T29" fmla="*/ 2714 h 2944"/>
                                <a:gd name="T30" fmla="*/ 1075 w 3910"/>
                                <a:gd name="T31" fmla="*/ 2714 h 2944"/>
                                <a:gd name="T32" fmla="*/ 1188 w 3910"/>
                                <a:gd name="T33" fmla="*/ 2944 h 2944"/>
                                <a:gd name="T34" fmla="*/ 1386 w 3910"/>
                                <a:gd name="T35" fmla="*/ 2484 h 2944"/>
                                <a:gd name="T36" fmla="*/ 1582 w 3910"/>
                                <a:gd name="T37" fmla="*/ 2944 h 2944"/>
                                <a:gd name="T38" fmla="*/ 1754 w 3910"/>
                                <a:gd name="T39" fmla="*/ 2484 h 2944"/>
                                <a:gd name="T40" fmla="*/ 1951 w 3910"/>
                                <a:gd name="T41" fmla="*/ 2944 h 2944"/>
                                <a:gd name="T42" fmla="*/ 2124 w 3910"/>
                                <a:gd name="T43" fmla="*/ 2484 h 2944"/>
                                <a:gd name="T44" fmla="*/ 2304 w 3910"/>
                                <a:gd name="T45" fmla="*/ 2944 h 2944"/>
                                <a:gd name="T46" fmla="*/ 2462 w 3910"/>
                                <a:gd name="T47" fmla="*/ 2484 h 2944"/>
                                <a:gd name="T48" fmla="*/ 2515 w 3910"/>
                                <a:gd name="T49" fmla="*/ 2714 h 2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910" h="2944">
                                  <a:moveTo>
                                    <a:pt x="2515" y="2714"/>
                                  </a:moveTo>
                                  <a:lnTo>
                                    <a:pt x="3910" y="2714"/>
                                  </a:lnTo>
                                  <a:lnTo>
                                    <a:pt x="3910" y="230"/>
                                  </a:lnTo>
                                  <a:lnTo>
                                    <a:pt x="2515" y="230"/>
                                  </a:lnTo>
                                  <a:lnTo>
                                    <a:pt x="2424" y="0"/>
                                  </a:lnTo>
                                  <a:lnTo>
                                    <a:pt x="2227" y="460"/>
                                  </a:lnTo>
                                  <a:lnTo>
                                    <a:pt x="2031" y="0"/>
                                  </a:lnTo>
                                  <a:lnTo>
                                    <a:pt x="1859" y="460"/>
                                  </a:lnTo>
                                  <a:lnTo>
                                    <a:pt x="1662" y="0"/>
                                  </a:lnTo>
                                  <a:lnTo>
                                    <a:pt x="1489" y="460"/>
                                  </a:lnTo>
                                  <a:lnTo>
                                    <a:pt x="1308" y="0"/>
                                  </a:lnTo>
                                  <a:lnTo>
                                    <a:pt x="1151" y="460"/>
                                  </a:lnTo>
                                  <a:lnTo>
                                    <a:pt x="1075" y="23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714"/>
                                  </a:lnTo>
                                  <a:lnTo>
                                    <a:pt x="1075" y="2714"/>
                                  </a:lnTo>
                                  <a:lnTo>
                                    <a:pt x="1188" y="2944"/>
                                  </a:lnTo>
                                  <a:lnTo>
                                    <a:pt x="1386" y="2484"/>
                                  </a:lnTo>
                                  <a:lnTo>
                                    <a:pt x="1582" y="2944"/>
                                  </a:lnTo>
                                  <a:lnTo>
                                    <a:pt x="1754" y="2484"/>
                                  </a:lnTo>
                                  <a:lnTo>
                                    <a:pt x="1951" y="2944"/>
                                  </a:lnTo>
                                  <a:lnTo>
                                    <a:pt x="2124" y="2484"/>
                                  </a:lnTo>
                                  <a:lnTo>
                                    <a:pt x="2304" y="2944"/>
                                  </a:lnTo>
                                  <a:lnTo>
                                    <a:pt x="2462" y="2484"/>
                                  </a:lnTo>
                                  <a:lnTo>
                                    <a:pt x="2515" y="27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5" name="Freeform 2245"/>
                          <wps:cNvSpPr>
                            <a:spLocks/>
                          </wps:cNvSpPr>
                          <wps:spPr bwMode="auto">
                            <a:xfrm>
                              <a:off x="508" y="312"/>
                              <a:ext cx="977" cy="115"/>
                            </a:xfrm>
                            <a:custGeom>
                              <a:avLst/>
                              <a:gdLst>
                                <a:gd name="T0" fmla="*/ 0 w 3910"/>
                                <a:gd name="T1" fmla="*/ 229 h 459"/>
                                <a:gd name="T2" fmla="*/ 1075 w 3910"/>
                                <a:gd name="T3" fmla="*/ 229 h 459"/>
                                <a:gd name="T4" fmla="*/ 1188 w 3910"/>
                                <a:gd name="T5" fmla="*/ 459 h 459"/>
                                <a:gd name="T6" fmla="*/ 1386 w 3910"/>
                                <a:gd name="T7" fmla="*/ 0 h 459"/>
                                <a:gd name="T8" fmla="*/ 1582 w 3910"/>
                                <a:gd name="T9" fmla="*/ 459 h 459"/>
                                <a:gd name="T10" fmla="*/ 1754 w 3910"/>
                                <a:gd name="T11" fmla="*/ 0 h 459"/>
                                <a:gd name="T12" fmla="*/ 1951 w 3910"/>
                                <a:gd name="T13" fmla="*/ 459 h 459"/>
                                <a:gd name="T14" fmla="*/ 2124 w 3910"/>
                                <a:gd name="T15" fmla="*/ 0 h 459"/>
                                <a:gd name="T16" fmla="*/ 2304 w 3910"/>
                                <a:gd name="T17" fmla="*/ 459 h 459"/>
                                <a:gd name="T18" fmla="*/ 2462 w 3910"/>
                                <a:gd name="T19" fmla="*/ 0 h 459"/>
                                <a:gd name="T20" fmla="*/ 2515 w 3910"/>
                                <a:gd name="T21" fmla="*/ 229 h 459"/>
                                <a:gd name="T22" fmla="*/ 3910 w 3910"/>
                                <a:gd name="T23" fmla="*/ 229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910" h="459">
                                  <a:moveTo>
                                    <a:pt x="0" y="229"/>
                                  </a:moveTo>
                                  <a:lnTo>
                                    <a:pt x="1075" y="229"/>
                                  </a:lnTo>
                                  <a:lnTo>
                                    <a:pt x="1188" y="459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1582" y="459"/>
                                  </a:lnTo>
                                  <a:lnTo>
                                    <a:pt x="1754" y="0"/>
                                  </a:lnTo>
                                  <a:lnTo>
                                    <a:pt x="1951" y="459"/>
                                  </a:lnTo>
                                  <a:lnTo>
                                    <a:pt x="2124" y="0"/>
                                  </a:lnTo>
                                  <a:lnTo>
                                    <a:pt x="2304" y="459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2515" y="229"/>
                                  </a:lnTo>
                                  <a:lnTo>
                                    <a:pt x="3910" y="22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66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773" y="395"/>
                            <a:ext cx="30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7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773" y="713"/>
                            <a:ext cx="30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8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763" y="83"/>
                            <a:ext cx="35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9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1306"/>
                            <a:ext cx="35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5" o:spid="_x0000_s2511" style="position:absolute;left:0;text-align:left;margin-left:51.95pt;margin-top:4.3pt;width:98.1pt;height:76.1pt;z-index:251715584" coordsize="1962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">
                <v:group id="Group 2236" o:spid="_x0000_s2512" style="position:absolute;width:1962;height:1311" coordsize="1962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Q53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VDnexgAAAN0A&#10;AAAPAAAAAAAAAAAAAAAAAKoCAABkcnMvZG93bnJldi54bWxQSwUGAAAAAAQABAD6AAAAnQMAAAAA&#10;">
                  <v:line id="Line 1097" o:spid="_x0000_s2513" style="position:absolute;flip:y;visibility:visible;mso-wrap-style:square" from="828,1096" to="829,1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WT6cIAAADdAAAADwAAAGRycy9kb3ducmV2LnhtbERPy4rCMBTdD/gP4QruxlTbjlKN4gyO&#10;CLPyAW4vzbUpNjelidr5e7MYmOXhvJfr3jbiQZ2vHSuYjBMQxKXTNVcKzqfv9zkIH5A1No5JwS95&#10;WK8Gb0sstHvygR7HUIkYwr5ABSaEtpDSl4Ys+rFriSN3dZ3FEGFXSd3hM4bbRk6T5ENarDk2GGzp&#10;y1B5O96tguwgT/k+za6V2WSfl9z9bHf3mVKjYb9ZgAjUh3/xn3uvFaRpHufGN/EJ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7WT6cIAAADdAAAADwAAAAAAAAAAAAAA&#10;AAChAgAAZHJzL2Rvd25yZXYueG1sUEsFBgAAAAAEAAQA+QAAAJADAAAAAA==&#10;" strokecolor="#1f1a17"/>
                  <v:line id="Line 1098" o:spid="_x0000_s2514" style="position:absolute;flip:y;visibility:visible;mso-wrap-style:square" from="948,1155" to="949,1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k2cscAAADdAAAADwAAAGRycy9kb3ducmV2LnhtbESPT2vCQBTE74V+h+UVvNVNm8Q/qato&#10;aYvQU1Tw+sg+s6HZtyG7avz2bqHQ4zAzv2EWq8G24kK9bxwreBknIIgrpxuuFRz2n88zED4ga2wd&#10;k4IbeVgtHx8WWGh35ZIuu1CLCGFfoAITQldI6StDFv3YdcTRO7neYoiyr6Xu8RrhtpWvSTKRFhuO&#10;CwY7ejdU/ezOVkFWyn2+TbNTbdbZ5pi774+v81Sp0dOwfgMRaAj/4b/2VitI03wOv2/iE5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+TZyxwAAAN0AAAAPAAAAAAAA&#10;AAAAAAAAAKECAABkcnMvZG93bnJldi54bWxQSwUGAAAAAAQABAD5AAAAlQMAAAAA&#10;" strokecolor="#1f1a17"/>
                  <v:shape id="Freeform 2240" o:spid="_x0000_s2515" style="position:absolute;top:369;width:824;height:843;visibility:visible;mso-wrap-style:square;v-text-anchor:top" coordsize="824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WCacAA&#10;AADdAAAADwAAAGRycy9kb3ducmV2LnhtbERPy6rCMBDdC/5DGMGdpiqIVqOIIqiLKz7XQzO2xWZS&#10;mqjVr79ZCC4P5z2d16YQT6pcbllBrxuBIE6szjlVcD6tOyMQziNrLCyTgjc5mM+ajSnG2r74QM+j&#10;T0UIYRejgsz7MpbSJRkZdF1bEgfuZiuDPsAqlbrCVwg3hexH0VAazDk0ZFjSMqPkfnwYBePk6nC1&#10;2G0v68LnvfOIPvvDn1LtVr2YgPBU+5/4695oBYPBMOwPb8ITk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2WCacAAAADdAAAADwAAAAAAAAAAAAAAAACYAgAAZHJzL2Rvd25y&#10;ZXYueG1sUEsFBgAAAAAEAAQA9QAAAIUDAAAAAA==&#10;" path="m503,l,,,838r824,5e" filled="f" strokecolor="#1f1a17">
                    <v:path arrowok="t" o:connecttype="custom" o:connectlocs="503,0;0,0;0,838;824,843" o:connectangles="0,0,0,0"/>
                  </v:shape>
                  <v:line id="Line 1100" o:spid="_x0000_s2516" style="position:absolute;visibility:visible;mso-wrap-style:square" from="0,768" to="1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VUCMMAAADdAAAADwAAAGRycy9kb3ducmV2LnhtbESPQYvCMBSE7wv+h/AEb2uqBZVqFBFW&#10;xNtW8fxonm2xealJ1nb3128EweMwM98wq01vGvEg52vLCibjBARxYXXNpYLz6etzAcIHZI2NZVLw&#10;Sx4268HHCjNtO/6mRx5KESHsM1RQhdBmUvqiIoN+bFvi6F2tMxiidKXUDrsIN42cJslMGqw5LlTY&#10;0q6i4pb/GAVd4876cLfuuk9v82P9dznm86lSo2G/XYII1Id3+NU+aAVpOpvA8018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VVAjDAAAA3QAAAA8AAAAAAAAAAAAA&#10;AAAAoQIAAGRycy9kb3ducmV2LnhtbFBLBQYAAAAABAAEAPkAAACRAwAAAAA=&#10;" strokecolor="#1f1a17"/>
                  <v:line id="Line 1101" o:spid="_x0000_s2517" style="position:absolute;flip:y;visibility:visible;mso-wrap-style:square" from="1961,748" to="1962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FuvsYAAADdAAAADwAAAGRycy9kb3ducmV2LnhtbESPQWvCQBSE74L/YXmCN93URC1pNmKL&#10;LYIntdDrI/vMhmbfhuyq6b/vFgoeh5n5hik2g23FjXrfOFbwNE9AEFdON1wr+Dy/z55B+ICssXVM&#10;Cn7Iw6YcjwrMtbvzkW6nUIsIYZ+jAhNCl0vpK0MW/dx1xNG7uN5iiLKvpe7xHuG2lYskWUmLDccF&#10;gx29Gaq+T1erIDvK83KfZpfabLPXr6U77D6ua6Wmk2H7AiLQEB7h//ZeK0jT1QL+3sQnI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xbr7GAAAA3QAAAA8AAAAAAAAA&#10;AAAAAAAAoQIAAGRycy9kb3ducmV2LnhtbFBLBQYAAAAABAAEAPkAAACUAwAAAAA=&#10;" strokecolor="#1f1a17"/>
                  <v:shape id="Freeform 2243" o:spid="_x0000_s2518" style="position:absolute;left:947;top:369;width:1014;height:838;visibility:visible;mso-wrap-style:square;v-text-anchor:top" coordsize="101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QdsUA&#10;AADdAAAADwAAAGRycy9kb3ducmV2LnhtbESPQWvCQBSE70L/w/IEb2ZjU0SiqxSD2h6Til6f2dck&#10;mH0bsqvGf98tFHocZuYbZrUZTCvu1LvGsoJZFIMgLq1uuFJw/NpNFyCcR9bYWiYFT3KwWb+MVphq&#10;++Cc7oWvRICwS1FB7X2XSunKmgy6yHbEwfu2vUEfZF9J3eMjwE0rX+N4Lg02HBZq7GhbU3ktbkbB&#10;Nb5k+fmQnW67LP/cFvs3uT9YpSbj4X0JwtPg/8N/7Q+tIEnmCfy+C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tB2xQAAAN0AAAAPAAAAAAAAAAAAAAAAAJgCAABkcnMv&#10;ZG93bnJldi54bWxQSwUGAAAAAAQABAD1AAAAigMAAAAA&#10;" path="m,836r1014,2l1014,,536,e" filled="f" strokecolor="#1f1a17">
                    <v:path arrowok="t" o:connecttype="custom" o:connectlocs="0,836;1014,838;1014,0;536,0" o:connectangles="0,0,0,0"/>
                  </v:shape>
                  <v:shape id="Freeform 2244" o:spid="_x0000_s2519" style="position:absolute;left:508;width:977;height:736;visibility:visible;mso-wrap-style:square;v-text-anchor:top" coordsize="3910,2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xvMYA&#10;AADdAAAADwAAAGRycy9kb3ducmV2LnhtbESP0WrCQBRE34X+w3KFvukmWkRSN0EqUosgNPYDLtnb&#10;JG32btjdxuTvu0Khj8PMnGF2xWg6MZDzrWUF6TIBQVxZ3XKt4ON6XGxB+ICssbNMCibyUOQPsx1m&#10;2t74nYYy1CJC2GeooAmhz6T0VUMG/dL2xNH7tM5giNLVUju8Rbjp5CpJNtJgy3GhwZ5eGqq+yx+j&#10;wL9OW5u6tHw7DNPx4ofr+XL6UupxPu6fQQQaw3/4r33SCtbrzRPc38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xxvMYAAADdAAAADwAAAAAAAAAAAAAAAACYAgAAZHJz&#10;L2Rvd25yZXYueG1sUEsFBgAAAAAEAAQA9QAAAIsDAAAAAA==&#10;" path="m2515,2714r1395,l3910,230r-1395,l2424,,2227,460,2031,,1859,460,1662,,1489,460,1308,,1151,460,1075,230,,230,,2714r1075,l1188,2944r198,-460l1582,2944r172,-460l1951,2944r173,-460l2304,2944r158,-460l2515,2714xe" filled="f" strokecolor="#1f1a17">
                    <v:path arrowok="t" o:connecttype="custom" o:connectlocs="628,679;977,679;977,58;628,58;606,0;556,115;507,0;465,115;415,0;372,115;327,0;288,115;269,58;0,58;0,679;269,679;297,736;346,621;395,736;438,621;488,736;531,621;576,736;615,621;628,679" o:connectangles="0,0,0,0,0,0,0,0,0,0,0,0,0,0,0,0,0,0,0,0,0,0,0,0,0"/>
                  </v:shape>
                  <v:shape id="Freeform 2245" o:spid="_x0000_s2520" style="position:absolute;left:508;top:312;width:977;height:115;visibility:visible;mso-wrap-style:square;v-text-anchor:top" coordsize="391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Yh8YA&#10;AADdAAAADwAAAGRycy9kb3ducmV2LnhtbESP0WoCMRRE34X+Q7gFX6QmKkq7GkWsgiAWavsB183t&#10;7tLNzTaJ7vr3TUHo4zAzZ5jFqrO1uJIPlWMNo6ECQZw7U3Gh4fNj9/QMIkRkg7Vj0nCjAKvlQ2+B&#10;mXEtv9P1FAuRIBwy1FDG2GRShrwki2HoGuLkfTlvMSbpC2k8tgluazlWaiYtVpwWSmxoU1L+fbpY&#10;DZvDfvpm/LZ7uf2o+vU82B5bp7TuP3brOYhIXfwP39t7o2EymU3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hYh8YAAADdAAAADwAAAAAAAAAAAAAAAACYAgAAZHJz&#10;L2Rvd25yZXYueG1sUEsFBgAAAAAEAAQA9QAAAIsDAAAAAA==&#10;" path="m,229r1075,l1188,459,1386,r196,459l1754,r197,459l2124,r180,459l2462,r53,229l3910,229e" filled="f" strokecolor="#1f1a17">
                    <v:path arrowok="t" o:connecttype="custom" o:connectlocs="0,57;269,57;297,115;346,0;395,115;438,0;488,115;531,0;576,115;615,0;628,57;977,57" o:connectangles="0,0,0,0,0,0,0,0,0,0,0,0"/>
                  </v:shape>
                </v:group>
                <v:shape id="Text Box 1105" o:spid="_x0000_s2521" type="#_x0000_t202" style="position:absolute;left:773;top:395;width:30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g+8YA&#10;AADdAAAADwAAAGRycy9kb3ducmV2LnhtbESP3WrCQBSE7wu+w3KE3tWNDYQSXUWUgtJS/wXvDtlj&#10;EsyeDdltkr59t1DwcpiZb5jpvDeVaKlxpWUF41EEgjizuuRcwen4/vIGwnlkjZVlUvBDDuazwdMU&#10;U2073lN78LkIEHYpKii8r1MpXVaQQTeyNXHwbrYx6INscqkb7ALcVPI1ihJpsOSwUGBNy4Ky++Hb&#10;KPjctFv3cfy6uWW+vWY7PpvL6qzU87BfTEB46v0j/N9eawVxnCTw9yY8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Pg+8YAAADdAAAADwAAAAAAAAAAAAAAAACYAgAAZHJz&#10;L2Rvd25yZXYueG1sUEsFBgAAAAAEAAQA9QAAAIsDAAAAAA==&#10;" filled="f" fillcolor="#d8d8d8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106" o:spid="_x0000_s2522" type="#_x0000_t202" style="position:absolute;left:773;top:713;width:30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FYMcA&#10;AADdAAAADwAAAGRycy9kb3ducmV2LnhtbESPQWvCQBSE74L/YXlCb7qpgi1pVimKUGmpbWwKvT2y&#10;zySYfRuya4z/3i0IHoeZ+YZJlr2pRUetqywreJxEIIhzqysuFPzsN+NnEM4ja6wtk4ILOVguhoME&#10;Y23P/E1d6gsRIOxiVFB638RSurwkg25iG+LgHWxr0AfZFlK3eA5wU8tpFM2lwYrDQokNrUrKj+nJ&#10;KPjYdjv3vv88uFWx+8u/ODO/60yph1H/+gLCU+/v4Vv7TSuYzeZP8P8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/RWDHAAAA3QAAAA8AAAAAAAAAAAAAAAAAmAIAAGRy&#10;cy9kb3ducmV2LnhtbFBLBQYAAAAABAAEAPUAAACMAwAAAAA=&#10;" filled="f" fillcolor="#d8d8d8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107" o:spid="_x0000_s2523" type="#_x0000_t202" style="position:absolute;left:763;top:83;width:35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DREsIA&#10;AADdAAAADwAAAGRycy9kb3ducmV2LnhtbERPy4rCMBTdD/gP4QruxlQFkWoUUQRF0Rlf4O7SXNti&#10;c1OaWOvfm8XALA/nPZk1phA1VS63rKDXjUAQJ1bnnCo4n1bfIxDOI2ssLJOCNzmYTVtfE4y1ffEv&#10;1UefihDCLkYFmfdlLKVLMjLourYkDtzdVgZ9gFUqdYWvEG4K2Y+ioTSYc2jIsKRFRsnj+DQKdpv6&#10;4Lan/d0t0sMt+eGLuS4vSnXazXwMwlPj/8V/7rVWMBgMw9zwJjwBO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NESwgAAAN0AAAAPAAAAAAAAAAAAAAAAAJgCAABkcnMvZG93&#10;bnJldi54bWxQSwUGAAAAAAQABAD1AAAAhwMAAAAA&#10;" filled="f" fillcolor="#d8d8d8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108" o:spid="_x0000_s2524" type="#_x0000_t202" style="position:absolute;left:753;top:1306;width:35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0iccA&#10;AADdAAAADwAAAGRycy9kb3ducmV2LnhtbESPQWvCQBSE74L/YXlCb7qpgrRpVimKUGmpbWwKvT2y&#10;zySYfRuya4z/3i0IHoeZ+YZJlr2pRUetqywreJxEIIhzqysuFPzsN+MnEM4ja6wtk4ILOVguhoME&#10;Y23P/E1d6gsRIOxiVFB638RSurwkg25iG+LgHWxr0AfZFlK3eA5wU8tpFM2lwYrDQokNrUrKj+nJ&#10;KPjYdjv3vv88uFWx+8u/ODO/60yph1H/+gLCU+/v4Vv7TSuYzebP8P8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sdInHAAAA3QAAAA8AAAAAAAAAAAAAAAAAmAIAAGRy&#10;cy9kb3ducmV2LnhtbFBLBQYAAAAABAAEAPUAAACMAwAAAAA=&#10;" filled="f" fillcolor="#d8d8d8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</w:rPr>
        <w:instrText>38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Av‡cwÿK †iva Kv‡K e‡j?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2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IÕn‡gi m~Î wee„wZ I e¨vL¨v Ki|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2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>M.</w:t>
      </w:r>
      <w:r w:rsidRPr="00491695">
        <w:rPr>
          <w:rFonts w:ascii="SutonnyMJ" w:eastAsia="Times New Roman" w:hAnsi="SutonnyMJ" w:cs="Times New Roman"/>
        </w:rPr>
        <w:tab/>
        <w:t>Dc‡ii Dcv‡Ëi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2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†Kvb †iva w`‡q †ewk Zwor cÖevwnZ n‡e? MvwYwZKfv‡e e¨vL¨v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25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38 bs cÖ‡kœi DËi</w:t>
      </w:r>
    </w:p>
    <w:p w:rsidR="00491695" w:rsidRPr="00491695" w:rsidRDefault="00491695" w:rsidP="00491695">
      <w:pPr>
        <w:spacing w:after="0" w:line="225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†Kvb wbw`©ó ZvcgvÎvq GKK ˆ`‡N©¨i Ges GKK cÖ¯’‡”Q‡`i †ÿÎdj wewkó cwievn‡Ki †iva‡K Av‡cwÿK †iva e‡j|</w:t>
      </w:r>
    </w:p>
    <w:p w:rsidR="00491695" w:rsidRPr="00491695" w:rsidRDefault="00491695" w:rsidP="00491695">
      <w:pPr>
        <w:spacing w:before="80" w:after="0" w:line="225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 ZvcgvÎv w¯’i _vK‡j †Kvb cwievn‡Ki g‡a¨ w`‡q †h Zwor cÖevn P‡j Zv H cwievn‡Ki `yÕcÖv‡šÍi wefe cv_©‡K¨i mgvbycvwZK Ges H cwievnxi †iv‡ai e¨¯ÍvbycvwZK,  g‡b Kwi </w:t>
      </w:r>
      <w:r w:rsidRPr="00491695">
        <w:rPr>
          <w:rFonts w:ascii="Times New Roman" w:eastAsia="Times New Roman" w:hAnsi="Times New Roman" w:cs="Times New Roman"/>
        </w:rPr>
        <w:t>AB</w:t>
      </w:r>
      <w:r w:rsidRPr="00491695">
        <w:rPr>
          <w:rFonts w:ascii="SutonnyMJ" w:eastAsia="Times New Roman" w:hAnsi="SutonnyMJ" w:cs="Times New Roman"/>
        </w:rPr>
        <w:t xml:space="preserve"> GKwU cwievnK, Gi `y cÖv‡šÍi wefe cv_©K¨ h_vµ‡g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A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Times New Roman" w:eastAsia="Times New Roman" w:hAnsi="Times New Roman" w:cs="Times New Roman"/>
        </w:rPr>
        <w:t>.</w:t>
      </w:r>
    </w:p>
    <w:p w:rsidR="00491695" w:rsidRPr="00491695" w:rsidRDefault="00491695" w:rsidP="00491695">
      <w:pPr>
        <w:keepNext/>
        <w:tabs>
          <w:tab w:val="right" w:pos="4579"/>
          <w:tab w:val="right" w:pos="6120"/>
        </w:tabs>
        <w:spacing w:after="0" w:line="225" w:lineRule="auto"/>
        <w:jc w:val="both"/>
        <w:outlineLvl w:val="4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pict>
          <v:group id="_x0000_s2718" style="position:absolute;left:0;text-align:left;margin-left:46.75pt;margin-top:0;width:130.7pt;height:28.1pt;z-index:251716608" coordorigin="3940,4562" coordsize="3430,738">
            <v:shape id="_x0000_s2719" style="position:absolute;left:5436;top:4716;width:360;height:180" coordsize="1800,180" path="m,180c60,90,120,,180,v60,,120,180,180,180c420,180,480,,540,v60,,120,180,180,180c780,180,840,,900,v60,,120,180,180,180c1140,180,1200,,1260,v60,,120,180,180,180c1500,180,1560,,1620,v60,,120,90,180,180e" filled="f">
              <v:path arrowok="t"/>
            </v:shape>
            <v:shape id="_x0000_s2720" style="position:absolute;left:5796;top:4716;width:360;height:180;mso-position-horizontal:absolute;mso-position-vertical:absolute" coordsize="1800,180" path="m,180c60,90,120,,180,v60,,120,180,180,180c420,180,480,,540,v60,,120,180,180,180c780,180,840,,900,v60,,120,180,180,180c1140,180,1200,,1260,v60,,120,180,180,180c1500,180,1560,,1620,v60,,120,90,180,180e" filled="f">
              <v:path arrowok="t"/>
            </v:shape>
            <v:line id="_x0000_s2721" style="position:absolute" from="6156,4896" to="7056,4896"/>
            <v:line id="_x0000_s2722" style="position:absolute;flip:x" from="4896,4896" to="5436,4896"/>
            <v:line id="_x0000_s2723" style="position:absolute;flip:x" from="3996,4896" to="4896,4896">
              <v:stroke startarrow="block"/>
            </v:line>
            <v:shape id="_x0000_s2724" type="#_x0000_t75" style="position:absolute;left:3967;top:4562;width:240;height:260">
              <v:imagedata r:id="rId304" o:title=""/>
            </v:shape>
            <v:shape id="_x0000_s2725" type="#_x0000_t75" style="position:absolute;left:5740;top:4940;width:240;height:260">
              <v:imagedata r:id="rId305" o:title=""/>
            </v:shape>
            <v:shape id="_x0000_s2726" type="#_x0000_t75" style="position:absolute;left:7130;top:4670;width:240;height:260">
              <v:imagedata r:id="rId306" o:title=""/>
            </v:shape>
            <v:shape id="_x0000_s2727" type="#_x0000_t75" style="position:absolute;left:6980;top:4960;width:300;height:340">
              <v:imagedata r:id="rId307" o:title=""/>
            </v:shape>
            <v:shape id="_x0000_s2728" type="#_x0000_t75" style="position:absolute;left:3940;top:4960;width:300;height:340">
              <v:imagedata r:id="rId308" o:title=""/>
            </v:shape>
            <v:shape id="_x0000_s2729" type="#_x0000_t75" style="position:absolute;left:4900;top:4580;width:200;height:260">
              <v:imagedata r:id="rId309" o:title=""/>
            </v:shape>
          </v:group>
          <o:OLEObject Type="Embed" ProgID="Equation.3" ShapeID="_x0000_s2724" DrawAspect="Content" ObjectID="_1737672524" r:id="rId310"/>
          <o:OLEObject Type="Embed" ProgID="Equation.3" ShapeID="_x0000_s2725" DrawAspect="Content" ObjectID="_1737672525" r:id="rId311"/>
          <o:OLEObject Type="Embed" ProgID="Equation.3" ShapeID="_x0000_s2726" DrawAspect="Content" ObjectID="_1737672526" r:id="rId312"/>
          <o:OLEObject Type="Embed" ProgID="Equation.3" ShapeID="_x0000_s2727" DrawAspect="Content" ObjectID="_1737672527" r:id="rId313"/>
          <o:OLEObject Type="Embed" ProgID="Equation.3" ShapeID="_x0000_s2728" DrawAspect="Content" ObjectID="_1737672528" r:id="rId314"/>
          <o:OLEObject Type="Embed" ProgID="Equation.3" ShapeID="_x0000_s2729" DrawAspect="Content" ObjectID="_1737672529" r:id="rId315"/>
        </w:pict>
      </w:r>
    </w:p>
    <w:p w:rsidR="00491695" w:rsidRPr="00491695" w:rsidRDefault="00491695" w:rsidP="00491695">
      <w:pPr>
        <w:tabs>
          <w:tab w:val="right" w:pos="4579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hw`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A</w:t>
      </w:r>
      <w:r w:rsidRPr="00491695">
        <w:rPr>
          <w:rFonts w:ascii="Times New Roman" w:eastAsia="Times New Roman" w:hAnsi="Times New Roman" w:cs="Times New Roman"/>
        </w:rPr>
        <w:t xml:space="preserve"> &gt; V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SutonnyMJ" w:eastAsia="Times New Roman" w:hAnsi="SutonnyMJ" w:cs="Times New Roman"/>
        </w:rPr>
        <w:t xml:space="preserve"> nq Zvn‡j cwievn‡Ki `yÕcÖv‡šÍi wefe ch©šÍ </w:t>
      </w:r>
      <w:r w:rsidRPr="00491695">
        <w:rPr>
          <w:rFonts w:ascii="Times New Roman" w:eastAsia="Times New Roman" w:hAnsi="Times New Roman" w:cs="Times New Roman"/>
        </w:rPr>
        <w:t>V = V</w:t>
      </w:r>
      <w:r w:rsidRPr="00491695">
        <w:rPr>
          <w:rFonts w:ascii="Times New Roman" w:eastAsia="Times New Roman" w:hAnsi="Times New Roman" w:cs="Times New Roman"/>
          <w:vertAlign w:val="subscript"/>
        </w:rPr>
        <w:t>A</w:t>
      </w:r>
      <w:r w:rsidRPr="00491695">
        <w:rPr>
          <w:rFonts w:ascii="Times New Roman" w:eastAsia="Times New Roman" w:hAnsi="Times New Roman" w:cs="Times New Roman"/>
        </w:rPr>
        <w:t xml:space="preserve"> – V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SutonnyMJ" w:eastAsia="Times New Roman" w:hAnsi="SutonnyMJ" w:cs="Times New Roman"/>
        </w:rPr>
        <w:t xml:space="preserve"> Ges </w:t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†_‡K </w:t>
      </w:r>
      <w:r w:rsidRPr="00491695">
        <w:rPr>
          <w:rFonts w:ascii="Times New Roman" w:eastAsia="Times New Roman" w:hAnsi="Times New Roman" w:cs="Times New Roman"/>
        </w:rPr>
        <w:t>B</w:t>
      </w:r>
      <w:r w:rsidRPr="00491695">
        <w:rPr>
          <w:rFonts w:ascii="SutonnyMJ" w:eastAsia="Times New Roman" w:hAnsi="SutonnyMJ" w:cs="Times New Roman"/>
        </w:rPr>
        <w:t xml:space="preserve"> we›`yi w`‡K Zwor cÖevn P‡j| GLb w¯’i ZvcgvÎvq cwievn‡Ki ga¨ w`‡q cÖevwnZ Zwor cÖevn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n‡j In‡gi m~Îvbymv‡i </w:t>
      </w:r>
      <w:r w:rsidRPr="00491695">
        <w:rPr>
          <w:rFonts w:ascii="Times New Roman" w:eastAsia="Times New Roman" w:hAnsi="Times New Roman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sym w:font="Symbol" w:char="F0A5"/>
      </w:r>
      <w:r w:rsidRPr="00491695">
        <w:rPr>
          <w:rFonts w:ascii="Times New Roman" w:eastAsia="Times New Roman" w:hAnsi="Times New Roman" w:cs="Times New Roman"/>
        </w:rPr>
        <w:t xml:space="preserve"> V</w:t>
      </w:r>
      <w:r w:rsidRPr="00491695">
        <w:rPr>
          <w:rFonts w:ascii="SutonnyMJ" w:eastAsia="Times New Roman" w:hAnsi="SutonnyMJ" w:cs="Times New Roman"/>
        </w:rPr>
        <w:t xml:space="preserve">  ev </w:t>
      </w:r>
      <w:r w:rsidRPr="00491695">
        <w:rPr>
          <w:rFonts w:ascii="Times New Roman" w:eastAsia="Times New Roman" w:hAnsi="Times New Roman" w:cs="Times New Roman"/>
        </w:rPr>
        <w:t>I = GV ....... (i)</w:t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tabs>
          <w:tab w:val="right" w:pos="4579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GLv‡b </w:t>
      </w:r>
      <w:r w:rsidRPr="00491695">
        <w:rPr>
          <w:rFonts w:ascii="Times New Roman" w:eastAsia="Times New Roman" w:hAnsi="Times New Roman" w:cs="Times New Roman"/>
        </w:rPr>
        <w:t>G</w:t>
      </w:r>
      <w:r w:rsidRPr="00491695">
        <w:rPr>
          <w:rFonts w:ascii="SutonnyMJ" w:eastAsia="Times New Roman" w:hAnsi="SutonnyMJ" w:cs="Times New Roman"/>
        </w:rPr>
        <w:t xml:space="preserve"> GKwU mgvbycvwZK aªæeK G‡K cwievn‡Ki Zwor cwievnxZv e‡j| </w:t>
      </w:r>
      <w:r w:rsidRPr="00491695">
        <w:rPr>
          <w:rFonts w:ascii="Times New Roman" w:eastAsia="Times New Roman" w:hAnsi="Times New Roman" w:cs="Times New Roman"/>
        </w:rPr>
        <w:t>G</w:t>
      </w:r>
      <w:r w:rsidRPr="00491695">
        <w:rPr>
          <w:rFonts w:ascii="SutonnyMJ" w:eastAsia="Times New Roman" w:hAnsi="SutonnyMJ" w:cs="Times New Roman"/>
        </w:rPr>
        <w:t xml:space="preserve"> Gi wecixZ ivwk </w:t>
      </w:r>
      <w:r w:rsidRPr="00491695">
        <w:rPr>
          <w:rFonts w:ascii="Times New Roman" w:eastAsia="Times New Roman" w:hAnsi="Times New Roman" w:cs="Times New Roman"/>
        </w:rPr>
        <w:t xml:space="preserve">R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\f(1,G)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ev </w:t>
      </w:r>
      <w:r w:rsidRPr="00491695">
        <w:rPr>
          <w:rFonts w:ascii="Times New Roman" w:eastAsia="Times New Roman" w:hAnsi="Times New Roman" w:cs="Times New Roman"/>
        </w:rPr>
        <w:t xml:space="preserve">G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...... (ii)</w:t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tabs>
          <w:tab w:val="right" w:pos="4579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(ii)</w:t>
      </w:r>
      <w:r w:rsidRPr="00491695">
        <w:rPr>
          <w:rFonts w:ascii="SutonnyMJ" w:eastAsia="Times New Roman" w:hAnsi="SutonnyMJ" w:cs="Times New Roman"/>
        </w:rPr>
        <w:t xml:space="preserve"> bs mgxKi‡Yi gvb </w:t>
      </w:r>
      <w:r w:rsidRPr="00491695">
        <w:rPr>
          <w:rFonts w:ascii="Times New Roman" w:eastAsia="Times New Roman" w:hAnsi="Times New Roman" w:cs="Times New Roman"/>
        </w:rPr>
        <w:t>(i)</w:t>
      </w:r>
      <w:r w:rsidRPr="00491695">
        <w:rPr>
          <w:rFonts w:ascii="SutonnyMJ" w:eastAsia="Times New Roman" w:hAnsi="SutonnyMJ" w:cs="Times New Roman"/>
        </w:rPr>
        <w:t xml:space="preserve"> G ewm‡q </w:t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, GLv‡b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SutonnyMJ" w:eastAsia="Times New Roman" w:hAnsi="SutonnyMJ" w:cs="Times New Roman"/>
        </w:rPr>
        <w:t xml:space="preserve"> GKwU aªæe msL¨v,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SutonnyMJ" w:eastAsia="Times New Roman" w:hAnsi="SutonnyMJ" w:cs="Times New Roman"/>
        </w:rPr>
        <w:t xml:space="preserve"> †K cwievn‡Ki †iva ejv nq|</w:t>
      </w:r>
    </w:p>
    <w:p w:rsidR="00491695" w:rsidRPr="00491695" w:rsidRDefault="00491695" w:rsidP="00491695">
      <w:pPr>
        <w:spacing w:before="80" w:after="0" w:line="225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3"/>
        <w:gridCol w:w="2175"/>
      </w:tblGrid>
      <w:tr w:rsidR="00491695" w:rsidRPr="00491695" w:rsidTr="00491695">
        <w:tc>
          <w:tcPr>
            <w:tcW w:w="2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9621"/>
              </w:tabs>
              <w:spacing w:after="0" w:line="225" w:lineRule="auto"/>
              <w:jc w:val="both"/>
              <w:rPr>
                <w:rFonts w:ascii="SutonnyMJ" w:eastAsia="Times New Roman" w:hAnsi="SutonnyMJ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Avgiv Rvwb,</w:t>
            </w:r>
          </w:p>
          <w:p w:rsidR="00491695" w:rsidRPr="00491695" w:rsidRDefault="00491695" w:rsidP="00491695">
            <w:pPr>
              <w:tabs>
                <w:tab w:val="left" w:pos="234"/>
                <w:tab w:val="right" w:pos="9621"/>
              </w:tabs>
              <w:spacing w:after="0" w:line="225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</w:rPr>
              <w:instrText>)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instrText>1</w:instrText>
            </w:r>
            <w:r w:rsidRPr="00491695">
              <w:rPr>
                <w:rFonts w:ascii="Times New Roman" w:eastAsia="Times New Roman" w:hAnsi="Times New Roman" w:cs="Times New Roman"/>
              </w:rPr>
              <w:instrText>)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+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instrText>2</w:instrText>
            </w:r>
            <w:r w:rsidRPr="00491695">
              <w:rPr>
                <w:rFonts w:ascii="Times New Roman" w:eastAsia="Times New Roman" w:hAnsi="Times New Roman" w:cs="Times New Roman"/>
              </w:rPr>
              <w:instrText>)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+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instrText>3</w:instrText>
            </w:r>
            <w:r w:rsidRPr="00491695">
              <w:rPr>
                <w:rFonts w:ascii="Times New Roman" w:eastAsia="Times New Roman" w:hAnsi="Times New Roman" w:cs="Times New Roman"/>
              </w:rPr>
              <w:instrText>)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491695" w:rsidRPr="00491695" w:rsidRDefault="00491695" w:rsidP="00491695">
            <w:pPr>
              <w:tabs>
                <w:tab w:val="left" w:pos="234"/>
                <w:tab w:val="right" w:pos="9621"/>
              </w:tabs>
              <w:spacing w:after="0" w:line="225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ab/>
              <w:t xml:space="preserve">=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\f(1,12)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+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\f(1,8)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+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\f(1,4)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491695" w:rsidRPr="00491695" w:rsidRDefault="00491695" w:rsidP="00491695">
            <w:pPr>
              <w:tabs>
                <w:tab w:val="left" w:pos="234"/>
                <w:tab w:val="right" w:pos="9621"/>
              </w:tabs>
              <w:spacing w:after="0" w:line="225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ab/>
              <w:t xml:space="preserve">=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\f(2 + 3 + 6,24)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491695" w:rsidRPr="00491695" w:rsidRDefault="00491695" w:rsidP="00491695">
            <w:pPr>
              <w:tabs>
                <w:tab w:val="left" w:pos="234"/>
                <w:tab w:val="right" w:pos="9621"/>
              </w:tabs>
              <w:spacing w:after="0" w:line="225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ab/>
              <w:t xml:space="preserve">=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\f(11,24)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491695" w:rsidRPr="00491695" w:rsidRDefault="00491695" w:rsidP="00491695">
            <w:pPr>
              <w:tabs>
                <w:tab w:val="right" w:pos="9621"/>
              </w:tabs>
              <w:spacing w:after="0" w:line="225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sym w:font="Symbol" w:char="F05C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\f(24,11)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2.18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91695" w:rsidRPr="00491695" w:rsidRDefault="00491695" w:rsidP="00491695">
            <w:pPr>
              <w:tabs>
                <w:tab w:val="right" w:pos="9621"/>
              </w:tabs>
              <w:spacing w:after="0" w:line="225" w:lineRule="auto"/>
              <w:jc w:val="both"/>
              <w:rPr>
                <w:rFonts w:ascii="SutonnyMJ" w:eastAsia="Times New Roman" w:hAnsi="SutonnyMJ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GLv‡b,</w:t>
            </w:r>
          </w:p>
          <w:p w:rsidR="00491695" w:rsidRPr="00491695" w:rsidRDefault="00491695" w:rsidP="00491695">
            <w:pPr>
              <w:tabs>
                <w:tab w:val="right" w:pos="9621"/>
              </w:tabs>
              <w:spacing w:after="0" w:line="225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1g †iva, </w:t>
            </w: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12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</w:p>
          <w:p w:rsidR="00491695" w:rsidRPr="00491695" w:rsidRDefault="00491695" w:rsidP="00491695">
            <w:pPr>
              <w:tabs>
                <w:tab w:val="right" w:pos="9621"/>
              </w:tabs>
              <w:spacing w:after="0" w:line="225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2q †iva, </w:t>
            </w: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8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</w:p>
          <w:p w:rsidR="00491695" w:rsidRPr="00491695" w:rsidRDefault="00491695" w:rsidP="00491695">
            <w:pPr>
              <w:tabs>
                <w:tab w:val="right" w:pos="9621"/>
              </w:tabs>
              <w:spacing w:after="0" w:line="225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3q †iva, </w:t>
            </w: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4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</w:p>
          <w:p w:rsidR="00491695" w:rsidRPr="00491695" w:rsidRDefault="00491695" w:rsidP="00491695">
            <w:pPr>
              <w:tabs>
                <w:tab w:val="right" w:pos="9621"/>
              </w:tabs>
              <w:spacing w:after="0" w:line="225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Z‚j¨‡iva, </w:t>
            </w: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?</w:t>
            </w:r>
          </w:p>
        </w:tc>
      </w:tr>
    </w:tbl>
    <w:p w:rsidR="00491695" w:rsidRPr="00491695" w:rsidRDefault="00491695" w:rsidP="00491695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Avgiv Rvwb,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V = IR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spacing w:val="-6"/>
        </w:rPr>
        <w:t>ev,</w:t>
      </w:r>
      <w:r w:rsidRPr="00491695">
        <w:rPr>
          <w:rFonts w:ascii="Times New Roman" w:eastAsia="Times New Roman" w:hAnsi="Times New Roman" w:cs="Times New Roman"/>
        </w:rPr>
        <w:t xml:space="preserve"> 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GLb 1g †iva w`‡q 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\f(12,12)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1A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2q †iva w`‡q 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\f(12,8)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1.5A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3q †iva w`‡q 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\f(12,4)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3A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&gt;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&gt; 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AZGe, </w:t>
      </w:r>
      <w:r w:rsidRPr="00491695">
        <w:rPr>
          <w:rFonts w:ascii="Times New Roman" w:eastAsia="Times New Roman" w:hAnsi="Times New Roman" w:cs="Times New Roman"/>
        </w:rPr>
        <w:t>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gv‡bi †iva w`‡q †ewk Zwor cÖevwnZ n‡e|</w:t>
      </w:r>
    </w:p>
    <w:p w:rsidR="00491695" w:rsidRPr="00491695" w:rsidRDefault="00491695" w:rsidP="00491695">
      <w:pPr>
        <w:tabs>
          <w:tab w:val="left" w:pos="450"/>
          <w:tab w:val="left" w:pos="900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</w:p>
    <w:p w:rsidR="00491695" w:rsidRPr="00491695" w:rsidRDefault="00491695" w:rsidP="00491695">
      <w:pPr>
        <w:tabs>
          <w:tab w:val="right" w:pos="4579"/>
        </w:tabs>
        <w:spacing w:after="2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39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GKRb Qv‡Îi GKwU we‡kl Kv‡R †iv‡ai cÖ‡qvRb| Zvi Kv‡Q </w:t>
      </w:r>
      <w:r w:rsidRPr="00491695">
        <w:rPr>
          <w:rFonts w:ascii="Times New Roman" w:eastAsia="Times New Roman" w:hAnsi="Times New Roman" w:cs="Times New Roman"/>
        </w:rPr>
        <w:t xml:space="preserve">2.54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 – 8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sym w:font="Symbol" w:char="F0D7"/>
      </w:r>
      <w:r w:rsidRPr="00491695">
        <w:rPr>
          <w:rFonts w:ascii="Times New Roman" w:eastAsia="Times New Roman" w:hAnsi="Times New Roman" w:cs="Times New Roman"/>
        </w:rPr>
        <w:t xml:space="preserve">m </w:t>
      </w:r>
      <w:r w:rsidRPr="00491695">
        <w:rPr>
          <w:rFonts w:ascii="SutonnyMJ" w:eastAsia="Times New Roman" w:hAnsi="SutonnyMJ" w:cs="Times New Roman"/>
        </w:rPr>
        <w:t xml:space="preserve">Av‡cwÿK †iva </w:t>
      </w:r>
      <w:r w:rsidRPr="00491695">
        <w:rPr>
          <w:rFonts w:ascii="Times New Roman" w:eastAsia="Times New Roman" w:hAnsi="Times New Roman" w:cs="Times New Roman"/>
        </w:rPr>
        <w:t xml:space="preserve">2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†ivawewkó Ges </w:t>
      </w:r>
      <w:r w:rsidRPr="00491695">
        <w:rPr>
          <w:rFonts w:ascii="Times New Roman" w:eastAsia="Times New Roman" w:hAnsi="Times New Roman" w:cs="Times New Roman"/>
        </w:rPr>
        <w:t>1.5 mm</w:t>
      </w:r>
      <w:r w:rsidRPr="00491695">
        <w:rPr>
          <w:rFonts w:ascii="SutonnyMJ" w:eastAsia="Times New Roman" w:hAnsi="SutonnyMJ" w:cs="Times New Roman"/>
        </w:rPr>
        <w:t xml:space="preserve"> e¨vmv‡a©¨i `xN© Zvi Av‡Q|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w¯’i gv‡bi †ivaK Kx 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†jvW †kwWs ej‡Z Kx †evS?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M. </w:t>
      </w:r>
      <w:r w:rsidRPr="00491695">
        <w:rPr>
          <w:rFonts w:ascii="SutonnyMJ" w:eastAsia="Times New Roman" w:hAnsi="SutonnyMJ" w:cs="Times New Roman"/>
        </w:rPr>
        <w:tab/>
        <w:t>KZ ˆ`‡N©¨i Zvi wb‡j †m cÖ‡qvRb gZ †iva cv‡e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N. ZviwU‡K †U‡b wØ¸Y j¤^v Kiv n‡j Gi cÖ¯’‡”Q‡`i †ÿÎdj A‡a©K nq| Gi ci ZviwU‡K mgvb `yB As‡k wef³ K‡i mgvšÍiv‡j hy³ Kiv n‡j †iv‡ai Kxiƒc cwieZ©b n‡e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39 bs cÖ‡kœi DËi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>†h mKj †iva‡Ki †iv‡ai gvb wbw`©ó Zv‡`i‡K w¯’i gv‡bi †ivaK e‡j?</w:t>
      </w:r>
    </w:p>
    <w:p w:rsidR="00491695" w:rsidRPr="00491695" w:rsidRDefault="00491695" w:rsidP="00491695">
      <w:pPr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>†Kv‡bv wbw`©ó GjvKvi we`y¨‡Zi Pvwn`v Drcv`b ev mieiv‡ni  Zzjbvq †ewk n‡j ZLb we`y¨r Dc‡K‡›`ªi c‡ÿ Pvwn`v †gUv‡bv m¤¢e n‡q I‡V bv| ZLb eva¨ n‡q Dc‡K›`ª KZ…©cÿ weZiY e¨e¯’vi wbw`©ó wKQy GjvKvq wKQy mg‡qi Rb¨ we`y¨r weZiY eÜ K‡i †`q ev we`y¨r ms‡hvM wew”Qbœ K‡i| G‡K †jvW †kwWs e‡j| Avevi Dc‡K›`ª hLb cÖ‡qvRbxq Pvwn`v Abyhvqx mieivn cvq ZLb cybivq H GjvKvq we`y¨r mieivn K‡i|</w:t>
      </w:r>
    </w:p>
    <w:p w:rsidR="00491695" w:rsidRPr="00491695" w:rsidRDefault="00491695" w:rsidP="00491695">
      <w:pPr>
        <w:spacing w:before="4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 GLv‡b, cÖ‡qvRbxq †iva,</w:t>
      </w:r>
      <w:r w:rsidRPr="00491695">
        <w:rPr>
          <w:rFonts w:ascii="Times New Roman" w:eastAsia="Times New Roman" w:hAnsi="Times New Roman" w:cs="Times New Roman"/>
          <w:i/>
        </w:rPr>
        <w:t xml:space="preserve"> R = </w:t>
      </w:r>
      <w:r w:rsidRPr="00491695">
        <w:rPr>
          <w:rFonts w:ascii="Times New Roman" w:eastAsia="Times New Roman" w:hAnsi="Times New Roman" w:cs="Times New Roman"/>
        </w:rPr>
        <w:t xml:space="preserve">2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Zv‡ii Dcv`v‡bi Av‡cwÿK †iva. </w:t>
      </w:r>
      <w:r w:rsidRPr="00491695">
        <w:rPr>
          <w:rFonts w:ascii="Times New Roman" w:eastAsia="Times New Roman" w:hAnsi="Times New Roman" w:cs="Times New Roman"/>
          <w:i/>
        </w:rPr>
        <w:sym w:font="Symbol" w:char="F072"/>
      </w:r>
      <w:r w:rsidRPr="00491695">
        <w:rPr>
          <w:rFonts w:ascii="Times New Roman" w:eastAsia="Times New Roman" w:hAnsi="Times New Roman" w:cs="Times New Roman"/>
          <w:i/>
        </w:rPr>
        <w:t xml:space="preserve">  </w:t>
      </w:r>
      <w:r w:rsidRPr="00491695">
        <w:rPr>
          <w:rFonts w:ascii="Times New Roman" w:eastAsia="Times New Roman" w:hAnsi="Times New Roman" w:cs="Times New Roman"/>
        </w:rPr>
        <w:t xml:space="preserve">= 2.54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 – 8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sym w:font="Symbol" w:char="F0D7"/>
      </w:r>
      <w:r w:rsidRPr="00491695">
        <w:rPr>
          <w:rFonts w:ascii="Times New Roman" w:eastAsia="Times New Roman" w:hAnsi="Times New Roman" w:cs="Times New Roman"/>
        </w:rPr>
        <w:t>m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Zv‡ii cÖ¯’‡”Q‡`i e¨vmva©,</w:t>
      </w:r>
      <w:r w:rsidRPr="00491695">
        <w:rPr>
          <w:rFonts w:ascii="Times New Roman" w:eastAsia="Times New Roman" w:hAnsi="Times New Roman" w:cs="Times New Roman"/>
          <w:i/>
        </w:rPr>
        <w:t xml:space="preserve"> r</w:t>
      </w:r>
      <w:r w:rsidRPr="00491695">
        <w:rPr>
          <w:rFonts w:ascii="Times New Roman" w:eastAsia="Times New Roman" w:hAnsi="Times New Roman" w:cs="Times New Roman"/>
        </w:rPr>
        <w:t xml:space="preserve"> = 1.5 mm = 1.5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 – 3</w:t>
      </w:r>
      <w:r w:rsidRPr="00491695">
        <w:rPr>
          <w:rFonts w:ascii="Times New Roman" w:eastAsia="Times New Roman" w:hAnsi="Times New Roman" w:cs="Times New Roman"/>
        </w:rPr>
        <w:t xml:space="preserve"> m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cÖ¯’‡”Q‡`i †ÿÎdj, </w:t>
      </w:r>
      <w:r w:rsidRPr="00491695">
        <w:rPr>
          <w:rFonts w:ascii="Times New Roman" w:eastAsia="Times New Roman" w:hAnsi="Times New Roman" w:cs="Times New Roman"/>
          <w:i/>
        </w:rPr>
        <w:t xml:space="preserve">A </w:t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  <w:i/>
        </w:rPr>
        <w:sym w:font="Symbol" w:char="F070"/>
      </w:r>
      <w:r w:rsidRPr="00491695">
        <w:rPr>
          <w:rFonts w:ascii="Times New Roman" w:eastAsia="Times New Roman" w:hAnsi="Times New Roman" w:cs="Times New Roman"/>
          <w:i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= 3.1415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(1.5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 – 3</w:t>
      </w:r>
      <w:r w:rsidRPr="00491695">
        <w:rPr>
          <w:rFonts w:ascii="Times New Roman" w:eastAsia="Times New Roman" w:hAnsi="Times New Roman" w:cs="Times New Roman"/>
        </w:rPr>
        <w:t xml:space="preserve"> m)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spacing w:after="0" w:line="216" w:lineRule="auto"/>
        <w:ind w:left="1620"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= 7.068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 – 6</w:t>
      </w:r>
      <w:r w:rsidRPr="00491695">
        <w:rPr>
          <w:rFonts w:ascii="Times New Roman" w:eastAsia="Times New Roman" w:hAnsi="Times New Roman" w:cs="Times New Roman"/>
        </w:rPr>
        <w:t xml:space="preserve"> m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Zv‡ii ˆ`N©¨,</w:t>
      </w:r>
      <w:r w:rsidRPr="00491695">
        <w:rPr>
          <w:rFonts w:ascii="Times New Roman" w:eastAsia="Times New Roman" w:hAnsi="Times New Roman" w:cs="Times New Roman"/>
          <w:i/>
        </w:rPr>
        <w:t xml:space="preserve"> L</w:t>
      </w:r>
      <w:r w:rsidRPr="00491695">
        <w:rPr>
          <w:rFonts w:ascii="Times New Roman" w:eastAsia="Times New Roman" w:hAnsi="Times New Roman" w:cs="Times New Roman"/>
        </w:rPr>
        <w:t xml:space="preserve"> = ?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Avgiv Rvwb, Zv‡ii †iva,</w:t>
      </w:r>
      <w:r w:rsidRPr="00491695">
        <w:rPr>
          <w:rFonts w:ascii="Times New Roman" w:eastAsia="Times New Roman" w:hAnsi="Times New Roman" w:cs="Times New Roman"/>
          <w:i/>
        </w:rPr>
        <w:t xml:space="preserve"> R </w:t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  <w:i/>
        </w:rPr>
        <w:sym w:font="Symbol" w:char="F072"/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L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 xml:space="preserve"> A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  <w:i/>
        </w:rPr>
        <w:t>L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R A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sym w:font="Symbol" w:char="F072"/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eq \f(2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7.068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10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 xml:space="preserve"> – 6</w:instrText>
      </w:r>
      <w:r w:rsidRPr="00491695">
        <w:rPr>
          <w:rFonts w:ascii="Times New Roman" w:eastAsia="Times New Roman" w:hAnsi="Times New Roman" w:cs="Times New Roman"/>
        </w:rPr>
        <w:instrText xml:space="preserve"> m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</w:rPr>
        <w:instrText xml:space="preserve">2.54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10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 xml:space="preserve"> – 8</w:instrText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sym w:font="Symbol" w:char="F0D7"/>
      </w:r>
      <w:r w:rsidRPr="00491695">
        <w:rPr>
          <w:rFonts w:ascii="Times New Roman" w:eastAsia="Times New Roman" w:hAnsi="Times New Roman" w:cs="Times New Roman"/>
        </w:rPr>
        <w:instrText>m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556.53 m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cÖ‡qvRbxq †iva ˆZwi Ki‡Z n‡j </w:t>
      </w:r>
      <w:r w:rsidRPr="00491695">
        <w:rPr>
          <w:rFonts w:ascii="Times New Roman" w:eastAsia="Times New Roman" w:hAnsi="Times New Roman" w:cs="Times New Roman"/>
        </w:rPr>
        <w:t>556.53 m</w:t>
      </w:r>
      <w:r w:rsidRPr="00491695">
        <w:rPr>
          <w:rFonts w:ascii="SutonnyMJ" w:eastAsia="Times New Roman" w:hAnsi="SutonnyMJ" w:cs="Times New Roman"/>
        </w:rPr>
        <w:t xml:space="preserve"> ˆ`‡N©¨i Zv‡ii cÖ‡qvRb n‡e|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aiv hvK, Uvbvi c~‡e© Zv‡ii ‰`N©¨,</w:t>
      </w:r>
      <w:r w:rsidRPr="00491695">
        <w:rPr>
          <w:rFonts w:ascii="Times New Roman" w:eastAsia="Times New Roman" w:hAnsi="Times New Roman" w:cs="Times New Roman"/>
          <w:i/>
        </w:rPr>
        <w:t xml:space="preserve"> L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cÖ¯’‡”Q‡`i †ÿÎdj,</w:t>
      </w:r>
      <w:r w:rsidRPr="00491695">
        <w:rPr>
          <w:rFonts w:ascii="Times New Roman" w:eastAsia="Times New Roman" w:hAnsi="Times New Roman" w:cs="Times New Roman"/>
          <w:i/>
        </w:rPr>
        <w:t xml:space="preserve"> A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myZivs †iva,</w:t>
      </w:r>
      <w:r w:rsidRPr="00491695">
        <w:rPr>
          <w:rFonts w:ascii="Times New Roman" w:eastAsia="Times New Roman" w:hAnsi="Times New Roman" w:cs="Times New Roman"/>
          <w:i/>
        </w:rPr>
        <w:t xml:space="preserve"> R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  <w:i/>
        </w:rPr>
        <w:sym w:font="Symbol" w:char="F072"/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L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 xml:space="preserve"> A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Uvbvi ci ˆ`N©¨, </w:t>
      </w:r>
      <w:r w:rsidRPr="00491695">
        <w:rPr>
          <w:rFonts w:ascii="Times New Roman" w:eastAsia="Times New Roman" w:hAnsi="Times New Roman" w:cs="Times New Roman"/>
          <w:i/>
        </w:rPr>
        <w:t>L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2</w:t>
      </w:r>
      <w:r w:rsidRPr="00491695">
        <w:rPr>
          <w:rFonts w:ascii="Times New Roman" w:eastAsia="Times New Roman" w:hAnsi="Times New Roman" w:cs="Times New Roman"/>
          <w:i/>
        </w:rPr>
        <w:t xml:space="preserve"> L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cÖ¯’‡”Q‡`i †ÿÎdj,</w:t>
      </w:r>
      <w:r w:rsidRPr="00491695">
        <w:rPr>
          <w:rFonts w:ascii="Times New Roman" w:eastAsia="Times New Roman" w:hAnsi="Times New Roman" w:cs="Times New Roman"/>
          <w:i/>
        </w:rPr>
        <w:t xml:space="preserve"> A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</w:instrText>
      </w:r>
      <w:r w:rsidRPr="00491695">
        <w:rPr>
          <w:rFonts w:ascii="Times New Roman" w:eastAsia="Times New Roman" w:hAnsi="Times New Roman" w:cs="Times New Roman"/>
          <w:spacing w:val="-2"/>
        </w:rPr>
        <w:instrText>,2)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i/>
        </w:rPr>
        <w:t>A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myZivs †iva,</w:t>
      </w:r>
      <w:r w:rsidRPr="00491695">
        <w:rPr>
          <w:rFonts w:ascii="Times New Roman" w:eastAsia="Times New Roman" w:hAnsi="Times New Roman" w:cs="Times New Roman"/>
          <w:i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  <w:i/>
        </w:rPr>
        <w:sym w:font="Symbol" w:char="F072"/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L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 xml:space="preserve"> A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  <w:i/>
        </w:rPr>
        <w:sym w:font="Symbol" w:char="F072"/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\f(2</w:instrText>
      </w:r>
      <w:r w:rsidRPr="00491695">
        <w:rPr>
          <w:rFonts w:ascii="Times New Roman" w:eastAsia="Times New Roman" w:hAnsi="Times New Roman" w:cs="Times New Roman"/>
          <w:i/>
        </w:rPr>
        <w:instrText>L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</w:instrText>
      </w:r>
      <w:r w:rsidRPr="00491695">
        <w:rPr>
          <w:rFonts w:ascii="Times New Roman" w:eastAsia="Times New Roman" w:hAnsi="Times New Roman" w:cs="Times New Roman"/>
          <w:spacing w:val="-2"/>
        </w:rPr>
        <w:instrText>,2)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  <w:i/>
        </w:rPr>
        <w:instrText xml:space="preserve"> A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4 </w:t>
      </w:r>
      <w:r w:rsidRPr="00491695">
        <w:rPr>
          <w:rFonts w:ascii="Times New Roman" w:eastAsia="Times New Roman" w:hAnsi="Times New Roman" w:cs="Times New Roman"/>
          <w:i/>
        </w:rPr>
        <w:sym w:font="Symbol" w:char="F072"/>
      </w:r>
      <w:r w:rsidRPr="00491695">
        <w:rPr>
          <w:rFonts w:ascii="Times New Roman" w:eastAsia="Times New Roman" w:hAnsi="Times New Roman" w:cs="Times New Roman"/>
          <w:i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</w:instrText>
      </w:r>
      <w:r w:rsidRPr="00491695">
        <w:rPr>
          <w:rFonts w:ascii="Times New Roman" w:eastAsia="Times New Roman" w:hAnsi="Times New Roman" w:cs="Times New Roman"/>
          <w:i/>
        </w:rPr>
        <w:instrText>L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 xml:space="preserve"> A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4 </w:t>
      </w:r>
      <w:r w:rsidRPr="00491695">
        <w:rPr>
          <w:rFonts w:ascii="Times New Roman" w:eastAsia="Times New Roman" w:hAnsi="Times New Roman" w:cs="Times New Roman"/>
          <w:i/>
        </w:rPr>
        <w:t>R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G‡K mgvb `yB As‡k wef³ Kiv n‡j cÖwZ As‡ki †iva n‡e </w:t>
      </w:r>
      <w:r w:rsidRPr="00491695">
        <w:rPr>
          <w:rFonts w:ascii="Times New Roman" w:eastAsia="Times New Roman" w:hAnsi="Times New Roman" w:cs="Times New Roman"/>
        </w:rPr>
        <w:t xml:space="preserve">2 </w:t>
      </w:r>
      <w:r w:rsidRPr="00491695">
        <w:rPr>
          <w:rFonts w:ascii="Times New Roman" w:eastAsia="Times New Roman" w:hAnsi="Times New Roman" w:cs="Times New Roman"/>
          <w:i/>
        </w:rPr>
        <w:t>R</w:t>
      </w:r>
      <w:r w:rsidRPr="00491695">
        <w:rPr>
          <w:rFonts w:ascii="SutonnyMJ" w:eastAsia="Times New Roman" w:hAnsi="SutonnyMJ" w:cs="Times New Roman"/>
        </w:rPr>
        <w:t xml:space="preserve">| Giƒc `ywU Ask‡K mgvšÍiv‡j hy³ Kiv n‡j hw` Zzj¨‡iva </w:t>
      </w:r>
      <w:r w:rsidRPr="00491695">
        <w:rPr>
          <w:rFonts w:ascii="Times New Roman" w:eastAsia="Times New Roman" w:hAnsi="Times New Roman" w:cs="Times New Roman"/>
          <w:i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nq Z‡e Avgiv cvB,</w:t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</w:instrText>
      </w:r>
      <w:r w:rsidRPr="00491695">
        <w:rPr>
          <w:rFonts w:ascii="Times New Roman" w:eastAsia="Times New Roman" w:hAnsi="Times New Roman" w:cs="Times New Roman"/>
          <w:spacing w:val="-2"/>
        </w:rPr>
        <w:instrText>,2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</w:instrText>
      </w:r>
      <w:r w:rsidRPr="00491695">
        <w:rPr>
          <w:rFonts w:ascii="Times New Roman" w:eastAsia="Times New Roman" w:hAnsi="Times New Roman" w:cs="Times New Roman"/>
          <w:spacing w:val="-2"/>
        </w:rPr>
        <w:instrText>,2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2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</w:instrText>
      </w:r>
      <w:r w:rsidRPr="00491695">
        <w:rPr>
          <w:rFonts w:ascii="Times New Roman" w:eastAsia="Times New Roman" w:hAnsi="Times New Roman" w:cs="Times New Roman"/>
          <w:spacing w:val="-2"/>
        </w:rPr>
        <w:instrText>,2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</w:instrText>
      </w:r>
      <w:r w:rsidRPr="00491695">
        <w:rPr>
          <w:rFonts w:ascii="Times New Roman" w:eastAsia="Times New Roman" w:hAnsi="Times New Roman" w:cs="Times New Roman"/>
          <w:spacing w:val="-2"/>
        </w:rPr>
        <w:instrText>,</w:instrText>
      </w:r>
      <w:r w:rsidRPr="00491695">
        <w:rPr>
          <w:rFonts w:ascii="Times New Roman" w:eastAsia="Times New Roman" w:hAnsi="Times New Roman" w:cs="Times New Roman"/>
          <w:i/>
        </w:rPr>
        <w:instrText>R</w:instrText>
      </w:r>
      <w:r w:rsidRPr="00491695">
        <w:rPr>
          <w:rFonts w:ascii="Times New Roman" w:eastAsia="Times New Roman" w:hAnsi="Times New Roman" w:cs="Times New Roman"/>
          <w:spacing w:val="-2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spacing w:after="0" w:line="216" w:lineRule="auto"/>
        <w:ind w:right="-11"/>
        <w:jc w:val="both"/>
        <w:rPr>
          <w:rFonts w:ascii="Times New Roman" w:eastAsia="Times New Roman" w:hAnsi="Times New Roman" w:cs="Times New Roman"/>
          <w:i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i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Times New Roman" w:eastAsia="Times New Roman" w:hAnsi="Times New Roman" w:cs="Times New Roman"/>
          <w:i/>
        </w:rPr>
        <w:t xml:space="preserve"> R</w:t>
      </w:r>
    </w:p>
    <w:p w:rsidR="00491695" w:rsidRPr="00491695" w:rsidRDefault="00491695" w:rsidP="00491695">
      <w:pPr>
        <w:spacing w:after="0" w:line="208" w:lineRule="auto"/>
        <w:ind w:right="-11"/>
        <w:jc w:val="both"/>
        <w:rPr>
          <w:rFonts w:ascii="Times New Roman" w:eastAsia="Times New Roman" w:hAnsi="Times New Roman" w:cs="Times New Roman"/>
          <w:i/>
        </w:rPr>
      </w:pPr>
      <w:r w:rsidRPr="00491695">
        <w:rPr>
          <w:rFonts w:ascii="SutonnyMJ" w:eastAsia="Times New Roman" w:hAnsi="SutonnyMJ" w:cs="Times New Roman"/>
        </w:rPr>
        <w:t>AZGe, †iv‡ai †Kv‡bv cwieZ©b n‡e bv|</w:t>
      </w:r>
    </w:p>
    <w:p w:rsidR="00491695" w:rsidRPr="00491695" w:rsidRDefault="00491695" w:rsidP="00491695">
      <w:pPr>
        <w:tabs>
          <w:tab w:val="right" w:pos="4579"/>
        </w:tabs>
        <w:spacing w:before="80" w:after="2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40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†Kv‡bv evwZi wdjv‡g‡›Ui ga¨ w`‡q </w:t>
      </w:r>
      <w:r w:rsidRPr="00491695">
        <w:rPr>
          <w:rFonts w:ascii="Times New Roman" w:eastAsia="Times New Roman" w:hAnsi="Times New Roman" w:cs="Times New Roman"/>
        </w:rPr>
        <w:t>7 A</w:t>
      </w:r>
      <w:r w:rsidRPr="00491695">
        <w:rPr>
          <w:rFonts w:ascii="SutonnyMJ" w:eastAsia="Times New Roman" w:hAnsi="SutonnyMJ" w:cs="Times New Roman"/>
        </w:rPr>
        <w:t xml:space="preserve"> Zwor cÖevwnZ nq| Gi cÖvšÍØ‡qi wefe cv_©K¨ </w:t>
      </w:r>
      <w:r w:rsidRPr="00491695">
        <w:rPr>
          <w:rFonts w:ascii="Times New Roman" w:eastAsia="Times New Roman" w:hAnsi="Times New Roman" w:cs="Times New Roman"/>
        </w:rPr>
        <w:t>6 V</w:t>
      </w:r>
      <w:r w:rsidRPr="00491695">
        <w:rPr>
          <w:rFonts w:ascii="SutonnyMJ" w:eastAsia="Times New Roman" w:hAnsi="SutonnyMJ" w:cs="Times New Roman"/>
        </w:rPr>
        <w:t xml:space="preserve">| Gevi Av‡iv GKwU evwZ c~‡e©i evwZwUi mv‡_ mgvšÍivj mwbœ‡e‡k mshy³ Kiv nj| wØZxq evwZwUi †iva </w:t>
      </w:r>
      <w:r w:rsidRPr="00491695">
        <w:rPr>
          <w:rFonts w:ascii="Times New Roman" w:eastAsia="Times New Roman" w:hAnsi="Times New Roman" w:cs="Times New Roman"/>
        </w:rPr>
        <w:t>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tabs>
          <w:tab w:val="right" w:pos="4579"/>
        </w:tabs>
        <w:spacing w:after="0" w:line="20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†iv‡ai mgvšÍivj mwbœ‡ek Kv‡K e‡j 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</w:tabs>
        <w:spacing w:after="0" w:line="20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Zwor ÿgZv‡K cwievwnZ Avav‡bi wfwË‡Z e¨vL¨v Ki|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9"/>
        </w:tabs>
        <w:spacing w:after="0" w:line="20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cÖ_g evwZwUi wdjv‡g‡›Ui †iva KZ?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</w:tabs>
        <w:spacing w:after="0" w:line="20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wØZxq evwZwU hy³ Kivi c‡i eZ©bxi me©‡gvU cÖevn KZ n‡e Ges cÖ_g I wØZxq evwZi wdjv‡g‡›Ui ga¨ w`‡q Kx cwigvY Zwor cÖevwnZ n‡e-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79"/>
        </w:tabs>
        <w:spacing w:after="0" w:line="208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40 bs cÖ‡kœi DËi</w:t>
      </w:r>
    </w:p>
    <w:p w:rsidR="00491695" w:rsidRPr="00491695" w:rsidRDefault="00491695" w:rsidP="00491695">
      <w:pPr>
        <w:tabs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>KZ¸‡jv †iva hw` Ggbfv‡e mvRv‡bv _v‡K †h G‡`i GK cÖvšÍ GKwU mvaviY we›`y‡Z Ges Aci cÖvšÍ¸‡jv Ab¨ GKwU mvaviY we›`y‡Z mshy³ _v‡K Ges cÖ‡Z¨KwU †iv‡ai `yB cÖv‡šÍ GKB wefevšÍi eRvq _v‡K Zvn‡j †mB mwbœ‡ek‡K †iv‡ai mgvšÍivj mwbœ‡ek e‡j|</w:t>
      </w:r>
    </w:p>
    <w:p w:rsidR="00491695" w:rsidRPr="00491695" w:rsidRDefault="00491695" w:rsidP="00491695">
      <w:pPr>
        <w:tabs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†Kv‡bv Zwor h‡š¿i g‡a¨ cÖwZ GKK mg‡q </w:t>
      </w:r>
      <w:r w:rsidRPr="00491695">
        <w:rPr>
          <w:rFonts w:ascii="Times New Roman" w:eastAsia="Times New Roman" w:hAnsi="Times New Roman" w:cs="Times New Roman"/>
        </w:rPr>
        <w:t>(1s)</w:t>
      </w:r>
      <w:r w:rsidRPr="00491695">
        <w:rPr>
          <w:rFonts w:ascii="SutonnyMJ" w:eastAsia="Times New Roman" w:hAnsi="SutonnyMJ" w:cs="Times New Roman"/>
        </w:rPr>
        <w:t xml:space="preserve"> †h cwigvY Zworkw³ Ab¨ cÖKvi kw³‡Z iƒcvšÍwiZ nq Zv‡K ZworÿgZv e‡j|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SutonnyMJ" w:eastAsia="Times New Roman" w:hAnsi="SutonnyMJ" w:cs="Times New Roman"/>
        </w:rPr>
        <w:t xml:space="preserve"> wefecv_©‡K¨ </w:t>
      </w:r>
      <w:r w:rsidRPr="00491695">
        <w:rPr>
          <w:rFonts w:ascii="Times New Roman" w:eastAsia="Times New Roman" w:hAnsi="Times New Roman" w:cs="Times New Roman"/>
        </w:rPr>
        <w:t>Q</w:t>
      </w:r>
      <w:r w:rsidRPr="00491695">
        <w:rPr>
          <w:rFonts w:ascii="SutonnyMJ" w:eastAsia="Times New Roman" w:hAnsi="SutonnyMJ" w:cs="Times New Roman"/>
        </w:rPr>
        <w:t xml:space="preserve"> cwigvY Avavb‡K ¯’vbvšÍi Kiv n‡j iƒcvšÍwiZ kw³i cwigvY </w:t>
      </w:r>
      <w:r w:rsidRPr="00491695">
        <w:rPr>
          <w:rFonts w:ascii="Times New Roman" w:eastAsia="Times New Roman" w:hAnsi="Times New Roman" w:cs="Times New Roman"/>
        </w:rPr>
        <w:t>= VQ</w:t>
      </w:r>
      <w:r w:rsidRPr="00491695">
        <w:rPr>
          <w:rFonts w:ascii="SutonnyMJ" w:eastAsia="Times New Roman" w:hAnsi="SutonnyMJ" w:cs="Times New Roman"/>
        </w:rPr>
        <w:t xml:space="preserve"> Ges kw³i G iƒcvšÍ‡i </w:t>
      </w:r>
      <w:r w:rsidRPr="00491695">
        <w:rPr>
          <w:rFonts w:ascii="Times New Roman" w:eastAsia="Times New Roman" w:hAnsi="Times New Roman" w:cs="Times New Roman"/>
        </w:rPr>
        <w:t xml:space="preserve">t </w:t>
      </w:r>
      <w:r w:rsidRPr="00491695">
        <w:rPr>
          <w:rFonts w:ascii="SutonnyMJ" w:eastAsia="Times New Roman" w:hAnsi="SutonnyMJ" w:cs="Times New Roman"/>
        </w:rPr>
        <w:t xml:space="preserve">cwigvY mgq jvM‡j Zwor ÿgZv, </w:t>
      </w:r>
      <w:r w:rsidRPr="00491695">
        <w:rPr>
          <w:rFonts w:ascii="Times New Roman" w:eastAsia="Times New Roman" w:hAnsi="Times New Roman" w:cs="Times New Roman"/>
        </w:rPr>
        <w:t xml:space="preserve">P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\f(VQ,t)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;</w:t>
      </w:r>
      <w:r w:rsidRPr="00491695">
        <w:rPr>
          <w:rFonts w:ascii="SutonnyMJ" w:eastAsia="Times New Roman" w:hAnsi="SutonnyMJ" w:cs="Times New Roman"/>
        </w:rPr>
        <w:t xml:space="preserve"> GwUB n‡jv cwievwnZ Avav‡bi mv‡_ Zwor ÿgZvi m¤úK©|</w:t>
      </w:r>
    </w:p>
    <w:p w:rsidR="00491695" w:rsidRPr="00491695" w:rsidRDefault="00491695" w:rsidP="00491695">
      <w:pPr>
        <w:tabs>
          <w:tab w:val="right" w:pos="4579"/>
          <w:tab w:val="right" w:pos="864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900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†`Iqv Av‡Q, Zwor cÖevn, </w:t>
      </w:r>
      <w:r w:rsidRPr="00491695">
        <w:rPr>
          <w:rFonts w:ascii="Times New Roman" w:eastAsia="Times New Roman" w:hAnsi="Times New Roman" w:cs="Times New Roman"/>
        </w:rPr>
        <w:t>I = 7A</w:t>
      </w:r>
    </w:p>
    <w:p w:rsidR="00491695" w:rsidRPr="00491695" w:rsidRDefault="00491695" w:rsidP="00491695">
      <w:pPr>
        <w:tabs>
          <w:tab w:val="left" w:pos="1026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wefevšÍi, </w:t>
      </w:r>
      <w:r w:rsidRPr="00491695">
        <w:rPr>
          <w:rFonts w:ascii="Times New Roman" w:eastAsia="Times New Roman" w:hAnsi="Times New Roman" w:cs="Times New Roman"/>
        </w:rPr>
        <w:t>V = 6V</w:t>
      </w:r>
    </w:p>
    <w:p w:rsidR="00491695" w:rsidRPr="00491695" w:rsidRDefault="00491695" w:rsidP="00491695">
      <w:pPr>
        <w:tabs>
          <w:tab w:val="left" w:pos="1710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 xml:space="preserve">†ei Ki‡Z n‡e, 1g evwZi wdjv‡g‡›Ui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?</w:t>
      </w:r>
    </w:p>
    <w:p w:rsidR="00491695" w:rsidRPr="00491695" w:rsidRDefault="00491695" w:rsidP="00491695">
      <w:pPr>
        <w:tabs>
          <w:tab w:val="left" w:pos="900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</w:t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585"/>
          <w:tab w:val="left" w:pos="900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>ev,</w:t>
      </w: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\f(V,I)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585"/>
          <w:tab w:val="left" w:pos="900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\f(6V,7A)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585"/>
          <w:tab w:val="left" w:pos="900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0.86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585"/>
          <w:tab w:val="left" w:pos="900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cÖ_g evwZwUi wdjv‡g‡›Ui †iva </w:t>
      </w:r>
      <w:r w:rsidRPr="00491695">
        <w:rPr>
          <w:rFonts w:ascii="Times New Roman" w:eastAsia="Times New Roman" w:hAnsi="Times New Roman" w:cs="Times New Roman"/>
        </w:rPr>
        <w:t>0.86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tabs>
          <w:tab w:val="left" w:pos="900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1g evwZi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0.86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900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wØZxq evwZi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3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900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mgvšÍivj ms‡hv‡Mi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440"/>
          <w:tab w:val="left" w:pos="1701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>ev,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\f(1,0.86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\f(1,3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440"/>
          <w:tab w:val="left" w:pos="1701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  <w:vertAlign w:val="superscrip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= 1.496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vertAlign w:val="superscript"/>
        </w:rPr>
        <w:t>–1</w:t>
      </w:r>
    </w:p>
    <w:p w:rsidR="00491695" w:rsidRPr="00491695" w:rsidRDefault="002D3786" w:rsidP="00491695">
      <w:pPr>
        <w:tabs>
          <w:tab w:val="left" w:pos="1440"/>
          <w:tab w:val="left" w:pos="1701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233680</wp:posOffset>
                </wp:positionV>
                <wp:extent cx="1485900" cy="838835"/>
                <wp:effectExtent l="0" t="0" r="0" b="0"/>
                <wp:wrapNone/>
                <wp:docPr id="3351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838835"/>
                          <a:chOff x="0" y="0"/>
                          <a:chExt cx="2340" cy="1321"/>
                        </a:xfrm>
                      </wpg:grpSpPr>
                      <pic:pic xmlns:pic="http://schemas.openxmlformats.org/drawingml/2006/picture">
                        <pic:nvPicPr>
                          <pic:cNvPr id="3352" name="Picture 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0"/>
                            <a:ext cx="2160" cy="1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3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193"/>
                            <a:ext cx="23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4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0"/>
                            <a:ext cx="26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z w:val="16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5" name="Text Box 81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720"/>
                            <a:ext cx="26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6V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2525" style="position:absolute;left:0;text-align:left;margin-left:104.5pt;margin-top:18.4pt;width:117pt;height:66.05pt;z-index:251703296" coordsize="2340,13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">
                <v:shape id="Picture 2251" o:spid="_x0000_s2526" type="#_x0000_t75" style="position:absolute;left:180;width:2160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bYujGAAAA3QAAAA8AAABkcnMvZG93bnJldi54bWxEj9FqwkAURN8L/YflCr4U3dRUDdFVSmnB&#10;lypGP+CSvSbR7N2QXU3y991CoY/DzJxh1tve1OJBrassK3idRiCIc6srLhScT1+TBITzyBpry6Rg&#10;IAfbzfPTGlNtOz7SI/OFCBB2KSoovW9SKV1ekkE3tQ1x8C62NeiDbAupW+wC3NRyFkULabDisFBi&#10;Qx8l5bfsbhR0cf15XQ7ZIfqO3/T+5eSGXZIoNR717ysQnnr/H/5r77SCOJ7P4PdNeAJy8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5ti6MYAAADdAAAADwAAAAAAAAAAAAAA&#10;AACfAgAAZHJzL2Rvd25yZXYueG1sUEsFBgAAAAAEAAQA9wAAAJIDAAAAAA==&#10;">
                  <v:imagedata r:id="rId317" o:title=""/>
                </v:shape>
                <v:shape id="Text Box 813" o:spid="_x0000_s2527" type="#_x0000_t202" style="position:absolute;left:1138;top:193;width:231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3BsYA&#10;AADdAAAADwAAAGRycy9kb3ducmV2LnhtbESPQWvCQBSE70L/w/IK3nTThkqbuooUBaEgjenB4zP7&#10;TBazb2N21fjvXaHQ4zAz3zDTeW8bcaHOG8cKXsYJCOLSacOVgt9iNXoH4QOyxsYxKbiRh/nsaTDF&#10;TLsr53TZhkpECPsMFdQhtJmUvqzJoh+7ljh6B9dZDFF2ldQdXiPcNvI1SSbSouG4UGNLXzWVx+3Z&#10;KljsOF+a02b/kx9yUxQfCX9PjkoNn/vFJ4hAffgP/7XXWkGavqX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03B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p</w:t>
                        </w:r>
                        <w:r>
                          <w:rPr>
                            <w:b/>
                            <w:bCs/>
                            <w:sz w:val="16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14" o:spid="_x0000_s2528" type="#_x0000_t202" style="position:absolute;top:360;width:264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vcsYA&#10;AADdAAAADwAAAGRycy9kb3ducmV2LnhtbESPQWvCQBSE7wX/w/KE3upGbUWjq0ipIBSKMR48PrPP&#10;ZDH7Nma3mv77bqHgcZiZb5jFqrO1uFHrjWMFw0ECgrhw2nCp4JBvXqYgfEDWWDsmBT/kYbXsPS0w&#10;1e7OGd32oRQRwj5FBVUITSqlLyqy6AeuIY7e2bUWQ5RtKXWL9wi3tRwlyURaNBwXKmzovaLisv+2&#10;CtZHzj7M9eu0y86ZyfNZwp+Ti1LP/W49BxGoC4/wf3urFYzHb6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Svc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z w:val="16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815" o:spid="_x0000_s2529" type="#_x0000_t202" style="position:absolute;left:1260;top:720;width:264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gK6cYA&#10;AADdAAAADwAAAGRycy9kb3ducmV2LnhtbESPQWvCQBSE70L/w/KE3nSjotjoKlJaKBSKMR56fGaf&#10;yWL2bcxuNf57tyB4HGbmG2a57mwtLtR641jBaJiAIC6cNlwq2OefgzkIH5A11o5JwY08rFcvvSWm&#10;2l05o8sulCJC2KeooAqhSaX0RUUW/dA1xNE7utZiiLItpW7xGuG2luMkmUmLhuNChQ29V1Scdn9W&#10;weaXsw9z/jlss2Nm8vwt4e/ZSanXfrdZgAjUhWf40f7SCiaT6RT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gK6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6V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Times New Roman" w:eastAsia="Times New Roman" w:hAnsi="Times New Roman" w:cs="Times New Roman"/>
          <w:vertAlign w:val="superscript"/>
        </w:rPr>
        <w:tab/>
      </w:r>
      <w:r w:rsidR="00491695" w:rsidRPr="00491695">
        <w:rPr>
          <w:rFonts w:ascii="SutonnyMJ" w:eastAsia="Times New Roman" w:hAnsi="SutonnyMJ" w:cs="Times New Roman"/>
        </w:rPr>
        <w:t xml:space="preserve">ev, </w:t>
      </w:r>
      <w:r w:rsidR="00491695" w:rsidRPr="00491695">
        <w:rPr>
          <w:rFonts w:ascii="Times New Roman" w:eastAsia="Times New Roman" w:hAnsi="Times New Roman" w:cs="Times New Roman"/>
        </w:rPr>
        <w:t xml:space="preserve"> R</w:t>
      </w:r>
      <w:r w:rsidR="00491695" w:rsidRPr="00491695">
        <w:rPr>
          <w:rFonts w:ascii="Times New Roman" w:eastAsia="Times New Roman" w:hAnsi="Times New Roman" w:cs="Times New Roman"/>
          <w:vertAlign w:val="subscript"/>
        </w:rPr>
        <w:t>p</w:t>
      </w:r>
      <w:r w:rsidR="00491695" w:rsidRPr="00491695">
        <w:rPr>
          <w:rFonts w:ascii="Times New Roman" w:eastAsia="Times New Roman" w:hAnsi="Times New Roman" w:cs="Times New Roman"/>
        </w:rPr>
        <w:t xml:space="preserve"> = </w:t>
      </w:r>
      <w:r w:rsidR="00491695" w:rsidRPr="00491695">
        <w:rPr>
          <w:rFonts w:ascii="Times New Roman" w:eastAsia="Times New Roman" w:hAnsi="Times New Roman" w:cs="Times New Roman"/>
        </w:rPr>
        <w:fldChar w:fldCharType="begin"/>
      </w:r>
      <w:r w:rsidR="00491695" w:rsidRPr="00491695">
        <w:rPr>
          <w:rFonts w:ascii="Times New Roman" w:eastAsia="Times New Roman" w:hAnsi="Times New Roman" w:cs="Times New Roman"/>
        </w:rPr>
        <w:instrText xml:space="preserve"> eq \f(1,1.496</w:instrText>
      </w:r>
      <w:r w:rsidR="00491695" w:rsidRPr="00491695">
        <w:rPr>
          <w:rFonts w:ascii="Times New Roman" w:eastAsia="Times New Roman" w:hAnsi="Times New Roman" w:cs="Times New Roman"/>
        </w:rPr>
        <w:sym w:font="Symbol" w:char="F057"/>
      </w:r>
      <w:r w:rsidR="00491695" w:rsidRPr="00491695">
        <w:rPr>
          <w:rFonts w:ascii="Times New Roman" w:eastAsia="Times New Roman" w:hAnsi="Times New Roman" w:cs="Times New Roman"/>
        </w:rPr>
        <w:instrText>)</w:instrText>
      </w:r>
      <w:r w:rsidR="00491695" w:rsidRPr="00491695">
        <w:rPr>
          <w:rFonts w:ascii="Times New Roman" w:eastAsia="Times New Roman" w:hAnsi="Times New Roman" w:cs="Times New Roman"/>
        </w:rPr>
        <w:fldChar w:fldCharType="end"/>
      </w:r>
      <w:r w:rsidR="00491695"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450"/>
          <w:tab w:val="left" w:pos="900"/>
          <w:tab w:val="left" w:pos="1926"/>
          <w:tab w:val="left" w:pos="2277"/>
          <w:tab w:val="right" w:pos="4579"/>
          <w:tab w:val="right" w:pos="8640"/>
        </w:tabs>
        <w:spacing w:after="0" w:line="208" w:lineRule="auto"/>
        <w:ind w:firstLine="450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/>
          <w:bCs/>
          <w:vertAlign w:val="subscript"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t xml:space="preserve">= 0.67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441"/>
          <w:tab w:val="left" w:pos="900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Avevi,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450"/>
          <w:tab w:val="left" w:pos="900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>ev,</w:t>
      </w:r>
      <w:r w:rsidRPr="00491695">
        <w:rPr>
          <w:rFonts w:ascii="Times New Roman" w:eastAsia="Times New Roman" w:hAnsi="Times New Roman" w:cs="Times New Roman"/>
        </w:rPr>
        <w:tab/>
        <w:t>I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\f(6V,0.67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450"/>
          <w:tab w:val="left" w:pos="900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  <w:t>I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= 8.96 A </w:t>
      </w:r>
      <w:r w:rsidRPr="00491695">
        <w:rPr>
          <w:rFonts w:ascii="Times New Roman" w:eastAsia="Times New Roman" w:hAnsi="Times New Roman" w:cs="Times New Roman"/>
        </w:rPr>
        <w:sym w:font="Symbol" w:char="F0BB"/>
      </w:r>
      <w:r w:rsidRPr="00491695">
        <w:rPr>
          <w:rFonts w:ascii="Times New Roman" w:eastAsia="Times New Roman" w:hAnsi="Times New Roman" w:cs="Times New Roman"/>
        </w:rPr>
        <w:t xml:space="preserve"> 9A</w:t>
      </w:r>
    </w:p>
    <w:p w:rsidR="00491695" w:rsidRPr="00491695" w:rsidRDefault="00491695" w:rsidP="00491695">
      <w:pPr>
        <w:tabs>
          <w:tab w:val="left" w:pos="3933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wØZxq evwZwU hy³ Kivi ci eZ©bxi me©‡gvU cÖevn n‡e </w:t>
      </w:r>
      <w:r w:rsidRPr="00491695">
        <w:rPr>
          <w:rFonts w:ascii="Times New Roman" w:eastAsia="Times New Roman" w:hAnsi="Times New Roman" w:cs="Times New Roman"/>
        </w:rPr>
        <w:t>9A</w:t>
      </w:r>
    </w:p>
    <w:p w:rsidR="00491695" w:rsidRPr="00491695" w:rsidRDefault="00491695" w:rsidP="00491695">
      <w:pPr>
        <w:tabs>
          <w:tab w:val="left" w:pos="3933"/>
          <w:tab w:val="right" w:pos="4579"/>
          <w:tab w:val="right" w:pos="8640"/>
        </w:tabs>
        <w:spacing w:after="0" w:line="208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wØZxq wdjv‡g‡›Ui wfZi w`‡q 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195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\f(6V,3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2745"/>
          <w:tab w:val="left" w:pos="3204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I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2 </w:t>
      </w:r>
      <w:r w:rsidRPr="00491695">
        <w:rPr>
          <w:rFonts w:ascii="Times New Roman" w:eastAsia="Times New Roman" w:hAnsi="Times New Roman" w:cs="Times New Roman"/>
        </w:rPr>
        <w:tab/>
        <w:t>= 2A</w:t>
      </w:r>
      <w:r w:rsidRPr="00491695"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left" w:pos="1620"/>
          <w:tab w:val="left" w:pos="2745"/>
          <w:tab w:val="left" w:pos="3204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</w:p>
    <w:p w:rsidR="00491695" w:rsidRPr="00491695" w:rsidRDefault="00491695" w:rsidP="00491695">
      <w:pPr>
        <w:tabs>
          <w:tab w:val="left" w:pos="900"/>
          <w:tab w:val="right" w:pos="4579"/>
          <w:tab w:val="right" w:pos="8640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cÖ_g wdjv‡g‡›Ui wfZi w`‡q 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7A</w:t>
      </w:r>
    </w:p>
    <w:p w:rsidR="00491695" w:rsidRPr="00491695" w:rsidRDefault="00491695" w:rsidP="00491695">
      <w:pPr>
        <w:tabs>
          <w:tab w:val="right" w:pos="4590"/>
        </w:tabs>
        <w:spacing w:before="100" w:after="0" w:line="216" w:lineRule="auto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FFFFFF"/>
        </w:rPr>
        <w:instrText>,cÖkœ</w:instrText>
      </w:r>
      <w:r w:rsidRPr="00491695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SutonnyMJ"/>
          <w:color w:val="FFFFFF"/>
        </w:rPr>
        <w:instrText>41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CFFD0B0" wp14:editId="6CF5C8E0">
            <wp:extent cx="1311275" cy="793750"/>
            <wp:effectExtent l="0" t="0" r="3175" b="6350"/>
            <wp:docPr id="98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K.</w:t>
      </w:r>
      <w:r w:rsidRPr="00491695">
        <w:rPr>
          <w:rFonts w:ascii="SutonnyMJ" w:eastAsia="Times New Roman" w:hAnsi="SutonnyMJ" w:cs="SutonnyMJ"/>
        </w:rPr>
        <w:tab/>
        <w:t>Zvwor‡PŠ¤^K Av‡ek Kv‡K e‡j?</w:t>
      </w:r>
      <w:r w:rsidRPr="00491695">
        <w:rPr>
          <w:rFonts w:ascii="SutonnyMJ" w:eastAsia="Times New Roman" w:hAnsi="SutonnyMJ" w:cs="SutonnyMJ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L.</w:t>
      </w:r>
      <w:r w:rsidRPr="00491695">
        <w:rPr>
          <w:rFonts w:ascii="SutonnyMJ" w:eastAsia="Times New Roman" w:hAnsi="SutonnyMJ" w:cs="SutonnyMJ"/>
        </w:rPr>
        <w:tab/>
        <w:t>cwievnx I Aa©cwievnxi †iva ZvcgvÎvi mv‡_ wKiæ‡c cÖfvweZ n‡Z cv‡i Zv e¨vL¨v K‡iv|</w:t>
      </w:r>
      <w:r w:rsidRPr="00491695">
        <w:rPr>
          <w:rFonts w:ascii="SutonnyMJ" w:eastAsia="Times New Roman" w:hAnsi="SutonnyMJ" w:cs="SutonnyMJ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M.</w:t>
      </w:r>
      <w:r w:rsidRPr="00491695">
        <w:rPr>
          <w:rFonts w:ascii="SutonnyMJ" w:eastAsia="Times New Roman" w:hAnsi="SutonnyMJ" w:cs="SutonnyMJ"/>
        </w:rPr>
        <w:tab/>
        <w:t>eZ©bxwUi Zzj¨‡iva wbY©q K‡iv|</w:t>
      </w:r>
      <w:r w:rsidRPr="00491695">
        <w:rPr>
          <w:rFonts w:ascii="SutonnyMJ" w:eastAsia="Times New Roman" w:hAnsi="SutonnyMJ" w:cs="SutonnyMJ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N.</w:t>
      </w:r>
      <w:r w:rsidRPr="00491695">
        <w:rPr>
          <w:rFonts w:ascii="SutonnyMJ" w:eastAsia="Times New Roman" w:hAnsi="SutonnyMJ" w:cs="SutonnyMJ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†ivawU Ly‡j Zvi cwie‡Z© GKwU †ivanxb cwievnx Zvi hy³ Ki‡j eZ©bxi g~j Zwor cÖev‡ni gv‡bi †Kv‡bv cwieZ©b n‡e Kx? MvwYwZKfv‡e we‡kølY K‡iv|</w:t>
      </w:r>
      <w:r w:rsidRPr="00491695">
        <w:rPr>
          <w:rFonts w:ascii="SutonnyMJ" w:eastAsia="Times New Roman" w:hAnsi="SutonnyMJ" w:cs="SutonnyMJ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491695">
        <w:rPr>
          <w:rFonts w:ascii="SutonnyMJ" w:eastAsia="Times New Roman" w:hAnsi="SutonnyMJ" w:cs="SutonnyMJ"/>
          <w:b/>
          <w:bCs/>
          <w:u w:val="single"/>
        </w:rPr>
        <w:t>41 bs cÖ‡kœi DËi</w:t>
      </w:r>
    </w:p>
    <w:p w:rsidR="00491695" w:rsidRPr="00491695" w:rsidRDefault="00491695" w:rsidP="00491695">
      <w:pPr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K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>cwieZ©bkxj †PŠ¤^K‡ÿ‡Îi gva¨‡g †Kvb e× KzÐjx‡Z Zwo”PvjK kw³ Avweó nIqvi NUbv‡KB Zvwor‡PŠ¤^K Av‡ek e‡j|</w:t>
      </w:r>
    </w:p>
    <w:p w:rsidR="00491695" w:rsidRPr="00491695" w:rsidRDefault="00491695" w:rsidP="00491695">
      <w:pPr>
        <w:tabs>
          <w:tab w:val="right" w:pos="9621"/>
        </w:tabs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L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>ZvcgvÎv e„w×i mv‡_ mv‡_ cwievnxi †iva ev‡o Ges Aa©cwievnxi †iva K‡g| ZvcgvÎv e„w× Ki‡j cwievnxi Af¨šÍixY gy³ B‡jKUªb¸‡jvi cvi¯úwiK msNl© ev‡o hv Zwor cÖev‡n weNœ NUvq| d‡j †iva e„w× cvq| wKš‘ Aa©-cwievnx‡Z ZvcgvÎv e„w×i mv‡_ mv‡_ wKQy †nvj I B‡jKUªb gy³ nq hviv Zwor cÖev‡n Ask †bq| GRb¨ ZvcgvÎv e„w× Ki‡j Aa©cwievnxi †iva K‡g|</w:t>
      </w:r>
    </w:p>
    <w:p w:rsidR="00491695" w:rsidRPr="00491695" w:rsidRDefault="00491695" w:rsidP="00491695">
      <w:pPr>
        <w:tabs>
          <w:tab w:val="right" w:pos="9621"/>
        </w:tabs>
        <w:spacing w:before="6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M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†`Iqv Av‡Q, Zwo”PvjK kw³, </w:t>
      </w:r>
      <w:r w:rsidRPr="00491695">
        <w:rPr>
          <w:rFonts w:ascii="Times New Roman" w:eastAsia="Times New Roman" w:hAnsi="Times New Roman" w:cs="Times New Roman"/>
        </w:rPr>
        <w:t>E = 10V</w:t>
      </w:r>
    </w:p>
    <w:p w:rsidR="00491695" w:rsidRPr="00491695" w:rsidRDefault="00491695" w:rsidP="00491695">
      <w:pPr>
        <w:tabs>
          <w:tab w:val="right" w:pos="9621"/>
        </w:tabs>
        <w:spacing w:before="6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†ivamg~n: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;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;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;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6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mgvšÍivj mgev‡qi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tabs>
          <w:tab w:val="left" w:pos="52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 =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\f(1,\f(1,2) + \f(1,4))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1.33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lastRenderedPageBreak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mgvšÍivj mgev‡qi Zzj¨‡iva </w:t>
      </w:r>
      <w:r w:rsidRPr="00491695">
        <w:rPr>
          <w:rFonts w:ascii="Times New Roman" w:eastAsia="Times New Roman" w:hAnsi="Times New Roman" w:cs="Times New Roman"/>
        </w:rPr>
        <w:t>Rp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n‡j,</w:t>
      </w:r>
    </w:p>
    <w:p w:rsidR="00491695" w:rsidRPr="00491695" w:rsidRDefault="00491695" w:rsidP="00491695">
      <w:pPr>
        <w:tabs>
          <w:tab w:val="left" w:pos="522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=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4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4</w:instrText>
      </w:r>
      <w:r w:rsidRPr="00491695">
        <w:rPr>
          <w:rFonts w:ascii="Times New Roman" w:eastAsia="Times New Roman" w:hAnsi="Times New Roman" w:cs="Times New Roman"/>
        </w:rPr>
        <w:instrText>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\f(1,\f(1,4) + \f(1,6))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2.4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 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 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†kÖYx mgev‡qi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position w:val="-4"/>
        </w:rPr>
        <w:t>T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position w:val="-4"/>
        </w:rPr>
        <w:t>T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 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 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position w:val="-4"/>
        </w:rPr>
        <w:t>T</w:t>
      </w:r>
      <w:r w:rsidRPr="00491695">
        <w:rPr>
          <w:rFonts w:ascii="Times New Roman" w:eastAsia="Times New Roman" w:hAnsi="Times New Roman" w:cs="Times New Roman"/>
        </w:rPr>
        <w:t xml:space="preserve"> = (1.33 + 2.4)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3.73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  <w:b/>
          <w:bCs/>
        </w:rPr>
        <w:t>(Ans.)</w:t>
      </w:r>
    </w:p>
    <w:p w:rsidR="00491695" w:rsidRPr="00491695" w:rsidRDefault="00491695" w:rsidP="00491695">
      <w:pPr>
        <w:tabs>
          <w:tab w:val="right" w:pos="9621"/>
        </w:tabs>
        <w:spacing w:before="60"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N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</w:t>
      </w:r>
      <w:r w:rsidRPr="00491695">
        <w:rPr>
          <w:rFonts w:ascii="SutonnyMJ" w:eastAsia="Times New Roman" w:hAnsi="SutonnyMJ" w:cs="SutonnyMJ"/>
          <w:spacing w:val="-10"/>
        </w:rPr>
        <w:t xml:space="preserve">ÔMÕ Ask n‡Z cvB, eZ©bxi cÖevngvÎv </w:t>
      </w:r>
      <w:r w:rsidRPr="00491695">
        <w:rPr>
          <w:rFonts w:ascii="Times New Roman" w:eastAsia="Times New Roman" w:hAnsi="Times New Roman" w:cs="Times New Roman"/>
          <w:spacing w:val="-10"/>
        </w:rPr>
        <w:t xml:space="preserve">I </w:t>
      </w:r>
      <w:r w:rsidRPr="00491695">
        <w:rPr>
          <w:rFonts w:ascii="SutonnyMJ" w:eastAsia="Times New Roman" w:hAnsi="SutonnyMJ" w:cs="Times New Roman"/>
          <w:spacing w:val="-10"/>
        </w:rPr>
        <w:t xml:space="preserve">n‡j, </w:t>
      </w:r>
      <w:r w:rsidRPr="00491695">
        <w:rPr>
          <w:rFonts w:ascii="Times New Roman" w:eastAsia="Times New Roman" w:hAnsi="Times New Roman" w:cs="Times New Roman"/>
          <w:spacing w:val="-10"/>
        </w:rPr>
        <w:t xml:space="preserve">I = </w:t>
      </w:r>
      <w:r w:rsidRPr="00491695">
        <w:rPr>
          <w:rFonts w:ascii="Times New Roman" w:eastAsia="Times New Roman" w:hAnsi="Times New Roman" w:cs="Times New Roman"/>
          <w:spacing w:val="-10"/>
        </w:rPr>
        <w:fldChar w:fldCharType="begin"/>
      </w:r>
      <w:r w:rsidRPr="00491695">
        <w:rPr>
          <w:rFonts w:ascii="Times New Roman" w:eastAsia="Times New Roman" w:hAnsi="Times New Roman" w:cs="Times New Roman"/>
          <w:spacing w:val="-10"/>
        </w:rPr>
        <w:instrText>eq \f(E,R</w:instrText>
      </w:r>
      <w:r w:rsidRPr="00491695">
        <w:rPr>
          <w:rFonts w:ascii="Times New Roman" w:eastAsia="Times New Roman" w:hAnsi="Times New Roman" w:cs="Times New Roman"/>
          <w:spacing w:val="-10"/>
          <w:position w:val="-4"/>
          <w:vertAlign w:val="subscript"/>
        </w:rPr>
        <w:instrText>T</w:instrText>
      </w:r>
      <w:r w:rsidRPr="00491695">
        <w:rPr>
          <w:rFonts w:ascii="Times New Roman" w:eastAsia="Times New Roman" w:hAnsi="Times New Roman" w:cs="Times New Roman"/>
          <w:spacing w:val="-10"/>
        </w:rPr>
        <w:instrText>)</w:instrText>
      </w:r>
      <w:r w:rsidRPr="00491695">
        <w:rPr>
          <w:rFonts w:ascii="Times New Roman" w:eastAsia="Times New Roman" w:hAnsi="Times New Roman" w:cs="Times New Roman"/>
          <w:spacing w:val="-10"/>
        </w:rPr>
        <w:fldChar w:fldCharType="end"/>
      </w:r>
      <w:r w:rsidRPr="00491695">
        <w:rPr>
          <w:rFonts w:ascii="Times New Roman" w:eastAsia="Times New Roman" w:hAnsi="Times New Roman" w:cs="Times New Roman"/>
          <w:spacing w:val="-10"/>
        </w:rPr>
        <w:t xml:space="preserve"> = </w:t>
      </w:r>
      <w:r w:rsidRPr="00491695">
        <w:rPr>
          <w:rFonts w:ascii="Times New Roman" w:eastAsia="Times New Roman" w:hAnsi="Times New Roman" w:cs="Times New Roman"/>
          <w:spacing w:val="-10"/>
        </w:rPr>
        <w:fldChar w:fldCharType="begin"/>
      </w:r>
      <w:r w:rsidRPr="00491695">
        <w:rPr>
          <w:rFonts w:ascii="Times New Roman" w:eastAsia="Times New Roman" w:hAnsi="Times New Roman" w:cs="Times New Roman"/>
          <w:spacing w:val="-10"/>
        </w:rPr>
        <w:instrText>eq \f(10V,3.73</w:instrText>
      </w:r>
      <w:r w:rsidRPr="00491695">
        <w:rPr>
          <w:rFonts w:ascii="Times New Roman" w:eastAsia="Times New Roman" w:hAnsi="Times New Roman" w:cs="Times New Roman"/>
          <w:spacing w:val="-10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10"/>
        </w:rPr>
        <w:instrText>)</w:instrText>
      </w:r>
      <w:r w:rsidRPr="00491695">
        <w:rPr>
          <w:rFonts w:ascii="Times New Roman" w:eastAsia="Times New Roman" w:hAnsi="Times New Roman" w:cs="Times New Roman"/>
          <w:spacing w:val="-10"/>
        </w:rPr>
        <w:fldChar w:fldCharType="end"/>
      </w:r>
      <w:r w:rsidRPr="00491695">
        <w:rPr>
          <w:rFonts w:ascii="Times New Roman" w:eastAsia="Times New Roman" w:hAnsi="Times New Roman" w:cs="Times New Roman"/>
          <w:spacing w:val="-10"/>
        </w:rPr>
        <w:t xml:space="preserve"> = 2.68 A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†ivawU Ly‡j kU© K‡i w`‡j </w:t>
      </w:r>
      <w:r w:rsidRPr="00491695">
        <w:rPr>
          <w:rFonts w:ascii="Times New Roman" w:eastAsia="Times New Roman" w:hAnsi="Times New Roman" w:cs="Times New Roman"/>
        </w:rPr>
        <w:t>IR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ga¨ w`‡q †Kvb Zwor cÖevwnZ n‡e bv| †m‡ÿ‡Î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position w:val="-4"/>
        </w:rPr>
        <w:t>T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SutonnyMJ" w:eastAsia="Times New Roman" w:hAnsi="SutonnyMJ" w:cs="Times New Roman"/>
        </w:rPr>
        <w:t xml:space="preserve"> n‡j,</w:t>
      </w:r>
    </w:p>
    <w:p w:rsidR="00491695" w:rsidRPr="00491695" w:rsidRDefault="00491695" w:rsidP="00491695">
      <w:pPr>
        <w:tabs>
          <w:tab w:val="left" w:pos="333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T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= 1.33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†mB‡ÿ‡Î Zwor cÖevn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SutonnyMJ" w:eastAsia="Times New Roman" w:hAnsi="SutonnyMJ" w:cs="Times New Roman"/>
        </w:rPr>
        <w:t xml:space="preserve"> n‡j,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\f(E,R</w:instrTex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instrText>T</w:instrText>
      </w:r>
      <w:r w:rsidRPr="00491695">
        <w:rPr>
          <w:rFonts w:ascii="Times New Roman" w:eastAsia="Times New Roman" w:hAnsi="Times New Roman" w:cs="Times New Roman"/>
          <w:vertAlign w:val="subscript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\f(10,1.33)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7.518 A</w:t>
      </w:r>
    </w:p>
    <w:p w:rsidR="00491695" w:rsidRPr="00491695" w:rsidRDefault="00491695" w:rsidP="00491695">
      <w:pPr>
        <w:tabs>
          <w:tab w:val="left" w:pos="19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\f(I</w:instrTex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instrText>,I) = \f(7.518,2.68)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2.8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Arial Black" w:eastAsia="Times New Roman" w:hAnsi="Arial Black" w:cs="Times New Roman"/>
          <w:spacing w:val="-6"/>
        </w:rPr>
      </w:pPr>
      <w:r w:rsidRPr="00491695">
        <w:rPr>
          <w:rFonts w:ascii="SutonnyMJ" w:eastAsia="Times New Roman" w:hAnsi="SutonnyMJ" w:cs="Times New Roman"/>
          <w:spacing w:val="-6"/>
        </w:rPr>
        <w:t xml:space="preserve">AZGe, cieZ©x kZ©vbymv‡i Zwor cÖevn c~e©eZ©x cÖev‡ni 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2.8 </w:t>
      </w:r>
      <w:r w:rsidRPr="00491695">
        <w:rPr>
          <w:rFonts w:ascii="SutonnyMJ" w:eastAsia="Times New Roman" w:hAnsi="SutonnyMJ" w:cs="Times New Roman"/>
          <w:spacing w:val="-6"/>
        </w:rPr>
        <w:t>¸Y n‡e|</w:t>
      </w:r>
    </w:p>
    <w:p w:rsidR="00491695" w:rsidRPr="00491695" w:rsidRDefault="002D3786" w:rsidP="00491695">
      <w:pPr>
        <w:tabs>
          <w:tab w:val="right" w:pos="4579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64135</wp:posOffset>
                </wp:positionV>
                <wp:extent cx="2028825" cy="862965"/>
                <wp:effectExtent l="0" t="0" r="9525" b="0"/>
                <wp:wrapNone/>
                <wp:docPr id="3345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8825" cy="862965"/>
                          <a:chOff x="0" y="0"/>
                          <a:chExt cx="3195" cy="1359"/>
                        </a:xfrm>
                      </wpg:grpSpPr>
                      <pic:pic xmlns:pic="http://schemas.openxmlformats.org/drawingml/2006/picture">
                        <pic:nvPicPr>
                          <pic:cNvPr id="3346" name="Picture 2256" descr="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"/>
                            <a:ext cx="3195" cy="1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47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667" y="0"/>
                            <a:ext cx="71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 xml:space="preserve"> = 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8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667" y="432"/>
                            <a:ext cx="71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 xml:space="preserve"> = 10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9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179"/>
                            <a:ext cx="71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 xml:space="preserve"> = 15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0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1060"/>
                            <a:ext cx="29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" o:spid="_x0000_s2530" style="position:absolute;left:0;text-align:left;margin-left:47.9pt;margin-top:5.05pt;width:159.75pt;height:67.95pt;z-index:251704320" coordsize="3195,135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">
                <v:shape id="Picture 2256" o:spid="_x0000_s2531" type="#_x0000_t75" alt="==" style="position:absolute;top:195;width:3195;height:1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G5BjHAAAA3QAAAA8AAABkcnMvZG93bnJldi54bWxEj1uLwjAUhN8X/A/hCL6tqRdEukaRXQTx&#10;QVCXvbwdmmNTtjmpTazVX28EYR+HmfmGmS1aW4qGal84VjDoJyCIM6cLzhV8HlavUxA+IGssHZOC&#10;K3lYzDsvM0y1u/COmn3IRYSwT1GBCaFKpfSZIYu+7yri6B1dbTFEWedS13iJcFvKYZJMpMWC44LB&#10;it4NZX/7s1XwNR18Nx/bza1Y4fW0PS7Xv2b3o1Sv2y7fQARqw3/42V5rBaPReAKPN/EJyP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OG5BjHAAAA3QAAAA8AAAAAAAAAAAAA&#10;AAAAnwIAAGRycy9kb3ducmV2LnhtbFBLBQYAAAAABAAEAPcAAACTAwAAAAA=&#10;">
                  <v:imagedata r:id="rId320" o:title="=="/>
                </v:shape>
                <v:shape id="Text Box 818" o:spid="_x0000_s2532" type="#_x0000_t202" style="position:absolute;left:667;width:71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n2McA&#10;AADdAAAADwAAAGRycy9kb3ducmV2LnhtbESPQWvCQBSE7wX/w/IKvdVNVWyNriLSgiAUk/Tg8Zl9&#10;JovZtzG71fjvu4VCj8PMfMMsVr1txJU6bxwreBkmIIhLpw1XCr6Kj+c3ED4ga2wck4I7eVgtBw8L&#10;TLW7cUbXPFQiQtinqKAOoU2l9GVNFv3QtcTRO7nOYoiyq6Tu8BbhtpGjJJlKi4bjQo0tbWoqz/m3&#10;VbA+cPZuLp/HfXbKTFHMEt5Nz0o9PfbrOYhAffgP/7W3WsF4PHm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Pp9j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 xml:space="preserve"> = 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19" o:spid="_x0000_s2533" type="#_x0000_t202" style="position:absolute;left:667;top:432;width:71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zqs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yns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Azqs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 xml:space="preserve"> = 10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20" o:spid="_x0000_s2534" type="#_x0000_t202" style="position:absolute;left:2086;top:179;width:71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WMcYA&#10;AADdAAAADwAAAGRycy9kb3ducmV2LnhtbESPQWvCQBSE7wX/w/IEb3WjFtHoKiIVhEJpjAePz+wz&#10;Wcy+TbOrpv++Wyh4HGbmG2a57mwt7tR641jBaJiAIC6cNlwqOOa71xkIH5A11o5JwQ95WK96L0tM&#10;tXtwRvdDKEWEsE9RQRVCk0rpi4os+qFriKN3ca3FEGVbSt3iI8JtLcdJMpUWDceFChvaVlRcDzer&#10;YHPi7N18f56/sktm8nye8Mf0qtSg320WIAJ14Rn+b++1gsnkbQ5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yWM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 xml:space="preserve"> = 15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21" o:spid="_x0000_s2535" type="#_x0000_t202" style="position:absolute;left:1094;top:1060;width:296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+pccMA&#10;AADdAAAADwAAAGRycy9kb3ducmV2LnhtbERPz2vCMBS+C/sfwht403SKsnVGkaEgCMO2O+z41jzb&#10;YPNSm6j1v18OgseP7/di1dtGXKnzxrGCt3ECgrh02nCl4KfYjt5B+ICssXFMCu7kYbV8GSww1e7G&#10;GV3zUIkYwj5FBXUIbSqlL2uy6MeuJY7c0XUWQ4RdJXWHtxhuGzlJkrm0aDg21NjSV03lKb9YBetf&#10;zjbm/P13yI6ZKYqPhPfzk1LD1379CSJQH57ih3unFUyns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+pcc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begin"/>
      </w:r>
      <w:r w:rsidR="00491695" w:rsidRPr="00491695">
        <w:rPr>
          <w:rFonts w:ascii="SutonnyMJ" w:eastAsia="Times New Roman" w:hAnsi="SutonnyMJ" w:cs="Times New Roman"/>
          <w:lang w:val="it-IT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42</w:instrText>
      </w:r>
      <w:r w:rsidR="00491695" w:rsidRPr="00491695">
        <w:rPr>
          <w:rFonts w:ascii="SutonnyMJ" w:eastAsia="Times New Roman" w:hAnsi="SutonnyMJ" w:cs="Times New Roman"/>
          <w:lang w:val="it-IT"/>
        </w:rPr>
        <w:instrText>)</w:instrTex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Dc‡ii wPÎwU †`‡L cÖkœ¸‡jvi DËi `vI: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Zwo”PvjK kw³ Kv‡K e‡j?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GKwU Zvi‡K †U‡b mylgfv‡e j¤^v Ki‡j Gi †iv‡ai Kx cwieZ©b n‡e? e¨vL¨v Ki|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Gi †iva cwieZ©b K‡i h_vµ‡g Amxg I k~b¨ gv‡bi †iva e¨envi Ki‡j cÖev‡ni Kx cwieZ©b n‡e eZ©bx Gu‡K Zv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42 bs cÖ‡kœi DËi</w:t>
      </w:r>
    </w:p>
    <w:p w:rsidR="00491695" w:rsidRPr="00491695" w:rsidRDefault="00491695" w:rsidP="00491695">
      <w:pPr>
        <w:keepNext/>
        <w:tabs>
          <w:tab w:val="right" w:pos="4579"/>
          <w:tab w:val="right" w:pos="6120"/>
        </w:tabs>
        <w:spacing w:after="0" w:line="216" w:lineRule="auto"/>
        <w:jc w:val="both"/>
        <w:outlineLvl w:val="4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>GK Kzj¤^ Avavb‡K †Kvl m‡gZ †Kv‡bv eZ©bxi GK we›`y †_‡K m¤ú~Y© eZ©bx Nywi‡q Avevi H we›`y‡Z Avb‡Z †h KvR m¤úbœ nq A_©vr Zwor †Kvl †h Zwor kw³ mieivn K‡i, Zv‡K H †Kv‡li Zwo”PvjK kw³ e‡j|</w:t>
      </w:r>
    </w:p>
    <w:p w:rsidR="00491695" w:rsidRPr="00491695" w:rsidRDefault="00491695" w:rsidP="00491695">
      <w:pPr>
        <w:keepNext/>
        <w:tabs>
          <w:tab w:val="right" w:pos="4579"/>
          <w:tab w:val="right" w:pos="6120"/>
        </w:tabs>
        <w:spacing w:before="80" w:after="0" w:line="216" w:lineRule="auto"/>
        <w:jc w:val="both"/>
        <w:outlineLvl w:val="4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GKwU Zvi‡K mylgfv‡e †U‡b j¤^v Ki‡j †iv‡ai ˆ`‡N©¨i m~Îvbymv‡i †iva cwievn‡Ki ˆ`‡N©¨i mv‡_ mgvbycvwZK nv‡i e„w× cv‡e| Avevi cwievnKwU‡K †U‡b j¤^v Kivi d‡j Gi cÖ¯’‡”Q‡`i †ÿÎdj K‡g| d‡j cÖ¯’‡”Q‡`i m~Îvbymv‡i cwievn‡Ki †iva cÖ¯’‡”Q‡`i †ÿÎd‡ji mv‡_ e¨¯Ívbycv‡Z cwiewZ©Z nq| AZGe ZviwU‡K †U‡b mylgfv‡e j¤^v Ki‡j Gi †iva e„w× cv‡e| †hgb †Kv‡bv Zvi‡K †U‡b j¤^v K‡i Gi ˆ`N©¨ Avw` ˆ`‡N©¨i wZb¸Y Ki‡j cÖ¯’‡”Q‡`i †ÿÎdj c~e©gv‡bi GK-Z…Zxqvsk nIqvq †iva c~‡e©i Zzjbvq </w:t>
      </w:r>
      <w:r w:rsidRPr="00491695">
        <w:rPr>
          <w:rFonts w:ascii="Times New Roman" w:eastAsia="Times New Roman" w:hAnsi="Times New Roman" w:cs="Times New Roman"/>
        </w:rPr>
        <w:t xml:space="preserve">(3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3)</w:t>
      </w:r>
      <w:r w:rsidRPr="00491695">
        <w:rPr>
          <w:rFonts w:ascii="SutonnyMJ" w:eastAsia="Times New Roman" w:hAnsi="SutonnyMJ" w:cs="Times New Roman"/>
        </w:rPr>
        <w:t xml:space="preserve"> ev </w:t>
      </w:r>
      <w:r w:rsidRPr="00491695">
        <w:rPr>
          <w:rFonts w:ascii="Times New Roman" w:eastAsia="Times New Roman" w:hAnsi="Times New Roman" w:cs="Times New Roman"/>
        </w:rPr>
        <w:t>9</w:t>
      </w:r>
      <w:r w:rsidRPr="00491695">
        <w:rPr>
          <w:rFonts w:ascii="SutonnyMJ" w:eastAsia="Times New Roman" w:hAnsi="SutonnyMJ" w:cs="Times New Roman"/>
        </w:rPr>
        <w:t xml:space="preserve"> ¸Y n‡e|</w:t>
      </w:r>
    </w:p>
    <w:p w:rsidR="00491695" w:rsidRPr="00491695" w:rsidRDefault="00491695" w:rsidP="00491695">
      <w:pPr>
        <w:keepNext/>
        <w:tabs>
          <w:tab w:val="right" w:pos="4579"/>
          <w:tab w:val="right" w:pos="6120"/>
        </w:tabs>
        <w:spacing w:before="60" w:after="0" w:line="216" w:lineRule="auto"/>
        <w:jc w:val="both"/>
        <w:outlineLvl w:val="4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GLv‡b, †iva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mgvšÍivj mgev‡q Av‡Q, myZivs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Gi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p </w:t>
      </w:r>
      <w:r w:rsidRPr="00491695">
        <w:rPr>
          <w:rFonts w:ascii="SutonnyMJ" w:eastAsia="Times New Roman" w:hAnsi="SutonnyMJ" w:cs="Times New Roman"/>
        </w:rPr>
        <w:t>n‡j,</w:t>
      </w:r>
    </w:p>
    <w:tbl>
      <w:tblPr>
        <w:tblW w:w="0" w:type="auto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1800"/>
      </w:tblGrid>
      <w:tr w:rsidR="00491695" w:rsidRPr="00491695" w:rsidTr="00491695">
        <w:tc>
          <w:tcPr>
            <w:tcW w:w="280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left" w:pos="252"/>
                <w:tab w:val="right" w:pos="4579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instrText>1</w:instrText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</w:rPr>
              <w:t xml:space="preserve">+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\f(1,R</w:instrTex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instrText>2</w:instrText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491695" w:rsidRPr="00491695" w:rsidRDefault="00491695" w:rsidP="00491695">
            <w:pPr>
              <w:tabs>
                <w:tab w:val="left" w:pos="252"/>
                <w:tab w:val="right" w:pos="4579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     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=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\f(1, 5</w:instrTex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</w:rPr>
              <w:instrText>) + \f(1,10</w:instrTex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\f(3,10</w:instrTex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491695" w:rsidRPr="00491695" w:rsidRDefault="00491695" w:rsidP="00491695">
            <w:pPr>
              <w:tabs>
                <w:tab w:val="left" w:pos="252"/>
                <w:tab w:val="right" w:pos="4579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ev, 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\f(10,3) 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91695" w:rsidRPr="00491695" w:rsidRDefault="00491695" w:rsidP="00491695">
            <w:pPr>
              <w:tabs>
                <w:tab w:val="right" w:pos="4579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GLv‡b,</w:t>
            </w:r>
          </w:p>
          <w:p w:rsidR="00491695" w:rsidRPr="00491695" w:rsidRDefault="00491695" w:rsidP="00491695">
            <w:pPr>
              <w:tabs>
                <w:tab w:val="right" w:pos="4579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1g †iva, </w:t>
            </w: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5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</w:p>
          <w:p w:rsidR="00491695" w:rsidRPr="00491695" w:rsidRDefault="00491695" w:rsidP="00491695">
            <w:pPr>
              <w:tabs>
                <w:tab w:val="right" w:pos="4579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2q †iva, </w:t>
            </w: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10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</w:p>
          <w:p w:rsidR="00491695" w:rsidRPr="00491695" w:rsidRDefault="00491695" w:rsidP="00491695">
            <w:pPr>
              <w:tabs>
                <w:tab w:val="right" w:pos="4579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3q †iva, </w:t>
            </w: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15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  <w:r w:rsidRPr="00491695">
              <w:rPr>
                <w:rFonts w:ascii="SutonnyMJ" w:eastAsia="Times New Roman" w:hAnsi="SutonnyMJ" w:cs="Times New Roman"/>
              </w:rPr>
              <w:t xml:space="preserve"> </w:t>
            </w:r>
          </w:p>
        </w:tc>
      </w:tr>
    </w:tbl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p </w:t>
      </w:r>
      <w:r w:rsidRPr="00491695">
        <w:rPr>
          <w:rFonts w:ascii="SutonnyMJ" w:eastAsia="Times New Roman" w:hAnsi="SutonnyMJ" w:cs="Times New Roman"/>
        </w:rPr>
        <w:t xml:space="preserve">Gi mv‡_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3 </w:t>
      </w:r>
      <w:r w:rsidRPr="00491695">
        <w:rPr>
          <w:rFonts w:ascii="SutonnyMJ" w:eastAsia="Times New Roman" w:hAnsi="SutonnyMJ" w:cs="Times New Roman"/>
        </w:rPr>
        <w:t xml:space="preserve">†kÖwY mgev‡q Av‡Q, myZivs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I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s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tabs>
          <w:tab w:val="left" w:pos="423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</w:p>
    <w:p w:rsidR="00491695" w:rsidRPr="00491695" w:rsidRDefault="00491695" w:rsidP="00491695">
      <w:pPr>
        <w:tabs>
          <w:tab w:val="left" w:pos="657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\f(10,3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+ 15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57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\f(55,3)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lastRenderedPageBreak/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18.33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2D3786" w:rsidP="00491695">
      <w:pPr>
        <w:tabs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128905</wp:posOffset>
                </wp:positionV>
                <wp:extent cx="1669415" cy="1184275"/>
                <wp:effectExtent l="0" t="0" r="26035" b="15875"/>
                <wp:wrapNone/>
                <wp:docPr id="3316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9415" cy="1184275"/>
                          <a:chOff x="0" y="0"/>
                          <a:chExt cx="2629" cy="1865"/>
                        </a:xfrm>
                      </wpg:grpSpPr>
                      <wps:wsp>
                        <wps:cNvPr id="3317" name="Line 82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660"/>
                            <a:ext cx="935" cy="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8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0" y="660"/>
                            <a:ext cx="1" cy="938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9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0" y="1598"/>
                            <a:ext cx="1084" cy="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0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1270" y="1606"/>
                            <a:ext cx="1329" cy="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1" name="Line 827"/>
                        <wps:cNvCnPr>
                          <a:cxnSpLocks noChangeShapeType="1"/>
                        </wps:cNvCnPr>
                        <wps:spPr bwMode="auto">
                          <a:xfrm flipV="1">
                            <a:off x="2599" y="668"/>
                            <a:ext cx="1" cy="938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2" name="Line 828"/>
                        <wps:cNvCnPr>
                          <a:cxnSpLocks noChangeShapeType="1"/>
                        </wps:cNvCnPr>
                        <wps:spPr bwMode="auto">
                          <a:xfrm flipH="1">
                            <a:off x="1960" y="66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3" name="Line 82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90" y="1606"/>
                            <a:ext cx="80" cy="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4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1083" y="1480"/>
                            <a:ext cx="1" cy="2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5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1181" y="1506"/>
                            <a:ext cx="1" cy="16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6" name="Oval 2272"/>
                        <wps:cNvSpPr>
                          <a:spLocks noChangeArrowheads="1"/>
                        </wps:cNvSpPr>
                        <wps:spPr bwMode="auto">
                          <a:xfrm>
                            <a:off x="1369" y="301"/>
                            <a:ext cx="39" cy="35"/>
                          </a:xfrm>
                          <a:prstGeom prst="ellipse">
                            <a:avLst/>
                          </a:prstGeom>
                          <a:blipFill dpi="0" rotWithShape="0">
                            <a:blip r:embed="rId321"/>
                            <a:srcRect/>
                            <a:tile tx="0" ty="0" sx="100000" sy="100000" flip="none" algn="tl"/>
                          </a:blipFill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" name="Oval 2273"/>
                        <wps:cNvSpPr>
                          <a:spLocks noChangeArrowheads="1"/>
                        </wps:cNvSpPr>
                        <wps:spPr bwMode="auto">
                          <a:xfrm>
                            <a:off x="1575" y="301"/>
                            <a:ext cx="40" cy="35"/>
                          </a:xfrm>
                          <a:prstGeom prst="ellipse">
                            <a:avLst/>
                          </a:prstGeom>
                          <a:blipFill dpi="0" rotWithShape="0">
                            <a:blip r:embed="rId321"/>
                            <a:srcRect/>
                            <a:tile tx="0" ty="0" sx="100000" sy="100000" flip="none" algn="tl"/>
                          </a:blipFill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8" name="Freeform 2274"/>
                        <wps:cNvSpPr>
                          <a:spLocks/>
                        </wps:cNvSpPr>
                        <wps:spPr bwMode="auto">
                          <a:xfrm>
                            <a:off x="1296" y="947"/>
                            <a:ext cx="324" cy="72"/>
                          </a:xfrm>
                          <a:custGeom>
                            <a:avLst/>
                            <a:gdLst>
                              <a:gd name="T0" fmla="*/ 0 w 329"/>
                              <a:gd name="T1" fmla="*/ 40 h 80"/>
                              <a:gd name="T2" fmla="*/ 21 w 329"/>
                              <a:gd name="T3" fmla="*/ 80 h 80"/>
                              <a:gd name="T4" fmla="*/ 62 w 329"/>
                              <a:gd name="T5" fmla="*/ 0 h 80"/>
                              <a:gd name="T6" fmla="*/ 103 w 329"/>
                              <a:gd name="T7" fmla="*/ 80 h 80"/>
                              <a:gd name="T8" fmla="*/ 144 w 329"/>
                              <a:gd name="T9" fmla="*/ 0 h 80"/>
                              <a:gd name="T10" fmla="*/ 185 w 329"/>
                              <a:gd name="T11" fmla="*/ 80 h 80"/>
                              <a:gd name="T12" fmla="*/ 226 w 329"/>
                              <a:gd name="T13" fmla="*/ 0 h 80"/>
                              <a:gd name="T14" fmla="*/ 267 w 329"/>
                              <a:gd name="T15" fmla="*/ 80 h 80"/>
                              <a:gd name="T16" fmla="*/ 308 w 329"/>
                              <a:gd name="T17" fmla="*/ 0 h 80"/>
                              <a:gd name="T18" fmla="*/ 329 w 329"/>
                              <a:gd name="T19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9" h="80">
                                <a:moveTo>
                                  <a:pt x="0" y="40"/>
                                </a:moveTo>
                                <a:lnTo>
                                  <a:pt x="21" y="80"/>
                                </a:lnTo>
                                <a:lnTo>
                                  <a:pt x="62" y="0"/>
                                </a:lnTo>
                                <a:lnTo>
                                  <a:pt x="103" y="80"/>
                                </a:lnTo>
                                <a:lnTo>
                                  <a:pt x="144" y="0"/>
                                </a:lnTo>
                                <a:lnTo>
                                  <a:pt x="185" y="80"/>
                                </a:lnTo>
                                <a:lnTo>
                                  <a:pt x="226" y="0"/>
                                </a:lnTo>
                                <a:lnTo>
                                  <a:pt x="267" y="80"/>
                                </a:lnTo>
                                <a:lnTo>
                                  <a:pt x="308" y="0"/>
                                </a:lnTo>
                                <a:lnTo>
                                  <a:pt x="329" y="4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955" y="318"/>
                            <a:ext cx="1" cy="67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0" name="Line 836"/>
                        <wps:cNvCnPr>
                          <a:cxnSpLocks noChangeShapeType="1"/>
                        </wps:cNvCnPr>
                        <wps:spPr bwMode="auto">
                          <a:xfrm flipH="1">
                            <a:off x="955" y="983"/>
                            <a:ext cx="341" cy="1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1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1959" y="318"/>
                            <a:ext cx="1" cy="67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2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1620" y="983"/>
                            <a:ext cx="339" cy="1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3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955" y="318"/>
                            <a:ext cx="434" cy="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4" name="Line 8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595" y="318"/>
                            <a:ext cx="364" cy="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5" name="Line 841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" y="1597"/>
                            <a:ext cx="306" cy="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6" name="Freeform 2282"/>
                        <wps:cNvSpPr>
                          <a:spLocks/>
                        </wps:cNvSpPr>
                        <wps:spPr bwMode="auto">
                          <a:xfrm>
                            <a:off x="453" y="1569"/>
                            <a:ext cx="98" cy="55"/>
                          </a:xfrm>
                          <a:custGeom>
                            <a:avLst/>
                            <a:gdLst>
                              <a:gd name="T0" fmla="*/ 0 w 177"/>
                              <a:gd name="T1" fmla="*/ 53 h 106"/>
                              <a:gd name="T2" fmla="*/ 177 w 177"/>
                              <a:gd name="T3" fmla="*/ 0 h 106"/>
                              <a:gd name="T4" fmla="*/ 142 w 177"/>
                              <a:gd name="T5" fmla="*/ 53 h 106"/>
                              <a:gd name="T6" fmla="*/ 177 w 177"/>
                              <a:gd name="T7" fmla="*/ 106 h 106"/>
                              <a:gd name="T8" fmla="*/ 0 w 177"/>
                              <a:gd name="T9" fmla="*/ 53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7" h="106">
                                <a:moveTo>
                                  <a:pt x="0" y="53"/>
                                </a:moveTo>
                                <a:lnTo>
                                  <a:pt x="177" y="0"/>
                                </a:lnTo>
                                <a:lnTo>
                                  <a:pt x="142" y="53"/>
                                </a:lnTo>
                                <a:lnTo>
                                  <a:pt x="177" y="106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321"/>
                            <a:srcRect/>
                            <a:tile tx="0" ty="0" sx="100000" sy="100000" flip="none" algn="tl"/>
                          </a:blipFill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2599" y="922"/>
                            <a:ext cx="1" cy="288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8" name="Freeform 2285"/>
                        <wps:cNvSpPr>
                          <a:spLocks/>
                        </wps:cNvSpPr>
                        <wps:spPr bwMode="auto">
                          <a:xfrm>
                            <a:off x="2570" y="1119"/>
                            <a:ext cx="59" cy="91"/>
                          </a:xfrm>
                          <a:custGeom>
                            <a:avLst/>
                            <a:gdLst>
                              <a:gd name="T0" fmla="*/ 53 w 107"/>
                              <a:gd name="T1" fmla="*/ 178 h 178"/>
                              <a:gd name="T2" fmla="*/ 0 w 107"/>
                              <a:gd name="T3" fmla="*/ 0 h 178"/>
                              <a:gd name="T4" fmla="*/ 53 w 107"/>
                              <a:gd name="T5" fmla="*/ 36 h 178"/>
                              <a:gd name="T6" fmla="*/ 107 w 107"/>
                              <a:gd name="T7" fmla="*/ 0 h 178"/>
                              <a:gd name="T8" fmla="*/ 53 w 107"/>
                              <a:gd name="T9" fmla="*/ 178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178">
                                <a:moveTo>
                                  <a:pt x="53" y="178"/>
                                </a:moveTo>
                                <a:lnTo>
                                  <a:pt x="0" y="0"/>
                                </a:lnTo>
                                <a:lnTo>
                                  <a:pt x="53" y="36"/>
                                </a:lnTo>
                                <a:lnTo>
                                  <a:pt x="107" y="0"/>
                                </a:lnTo>
                                <a:lnTo>
                                  <a:pt x="53" y="178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321"/>
                            <a:srcRect/>
                            <a:tile tx="0" ty="0" sx="100000" sy="100000" flip="none" algn="tl"/>
                          </a:blipFill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0"/>
                            <a:ext cx="64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18"/>
                                </w:rPr>
                                <w:t xml:space="preserve">=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B5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0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1012" y="1013"/>
                            <a:ext cx="75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 xml:space="preserve"> =10 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1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1988" y="383"/>
                            <a:ext cx="64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16"/>
                                </w:rPr>
                                <w:t>= 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2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612" y="1641"/>
                            <a:ext cx="64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3" name="Freeform 2290"/>
                        <wps:cNvSpPr>
                          <a:spLocks/>
                        </wps:cNvSpPr>
                        <wps:spPr bwMode="auto">
                          <a:xfrm>
                            <a:off x="2152" y="641"/>
                            <a:ext cx="160" cy="72"/>
                          </a:xfrm>
                          <a:custGeom>
                            <a:avLst/>
                            <a:gdLst>
                              <a:gd name="T0" fmla="*/ 0 w 329"/>
                              <a:gd name="T1" fmla="*/ 40 h 80"/>
                              <a:gd name="T2" fmla="*/ 21 w 329"/>
                              <a:gd name="T3" fmla="*/ 80 h 80"/>
                              <a:gd name="T4" fmla="*/ 62 w 329"/>
                              <a:gd name="T5" fmla="*/ 0 h 80"/>
                              <a:gd name="T6" fmla="*/ 103 w 329"/>
                              <a:gd name="T7" fmla="*/ 80 h 80"/>
                              <a:gd name="T8" fmla="*/ 144 w 329"/>
                              <a:gd name="T9" fmla="*/ 0 h 80"/>
                              <a:gd name="T10" fmla="*/ 185 w 329"/>
                              <a:gd name="T11" fmla="*/ 80 h 80"/>
                              <a:gd name="T12" fmla="*/ 226 w 329"/>
                              <a:gd name="T13" fmla="*/ 0 h 80"/>
                              <a:gd name="T14" fmla="*/ 267 w 329"/>
                              <a:gd name="T15" fmla="*/ 80 h 80"/>
                              <a:gd name="T16" fmla="*/ 308 w 329"/>
                              <a:gd name="T17" fmla="*/ 0 h 80"/>
                              <a:gd name="T18" fmla="*/ 329 w 329"/>
                              <a:gd name="T19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9" h="80">
                                <a:moveTo>
                                  <a:pt x="0" y="40"/>
                                </a:moveTo>
                                <a:lnTo>
                                  <a:pt x="21" y="80"/>
                                </a:lnTo>
                                <a:lnTo>
                                  <a:pt x="62" y="0"/>
                                </a:lnTo>
                                <a:lnTo>
                                  <a:pt x="103" y="80"/>
                                </a:lnTo>
                                <a:lnTo>
                                  <a:pt x="144" y="0"/>
                                </a:lnTo>
                                <a:lnTo>
                                  <a:pt x="185" y="80"/>
                                </a:lnTo>
                                <a:lnTo>
                                  <a:pt x="226" y="0"/>
                                </a:lnTo>
                                <a:lnTo>
                                  <a:pt x="267" y="80"/>
                                </a:lnTo>
                                <a:lnTo>
                                  <a:pt x="308" y="0"/>
                                </a:lnTo>
                                <a:lnTo>
                                  <a:pt x="329" y="4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Line 850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8" y="669"/>
                            <a:ext cx="307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" o:spid="_x0000_s2536" style="position:absolute;left:0;text-align:left;margin-left:43.1pt;margin-top:10.15pt;width:131.45pt;height:93.25pt;z-index:251705344" coordsize="2629,186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">
                <v:line id="Line 823" o:spid="_x0000_s2537" style="position:absolute;flip:x;visibility:visible;mso-wrap-style:square" from="0,660" to="935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7oSMcAAADdAAAADwAAAGRycy9kb3ducmV2LnhtbESPQWvCQBSE74L/YXlCb3Wj0pqmrqKh&#10;hR5EMNpDb4/sMxvMvg3Zrab99W6h4HGYmW+Yxaq3jbhQ52vHCibjBARx6XTNlYLj4f0xBeEDssbG&#10;MSn4IQ+r5XCwwEy7K+/pUoRKRAj7DBWYENpMSl8asujHriWO3sl1FkOUXSV1h9cIt42cJsmztFhz&#10;XDDYUm6oPBffVkHIdxbztzTfvKT+0xy3X79r+6TUw6hfv4II1Id7+L/9oRXMZpM5/L2JT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ruhIxwAAAN0AAAAPAAAAAAAA&#10;AAAAAAAAAKECAABkcnMvZG93bnJldi54bWxQSwUGAAAAAAQABAD5AAAAlQMAAAAA&#10;" strokeweight=".45pt"/>
                <v:line id="Line 824" o:spid="_x0000_s2538" style="position:absolute;visibility:visible;mso-wrap-style:square" from="0,660" to="1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r2g8IAAADdAAAADwAAAGRycy9kb3ducmV2LnhtbERPz2vCMBS+C/sfwhvspqkrFK3GIjph&#10;yBDUXXZ7NM+2tHkpSbTdf78chB0/vt/rYjSdeJDzjWUF81kCgri0uuFKwff1MF2A8AFZY2eZFPyS&#10;h2LzMlljru3AZ3pcQiViCPscFdQh9LmUvqzJoJ/ZnjhyN+sMhghdJbXDIYabTr4nSSYNNhwbauxp&#10;V1PZXu5GgeuX5guvbejszy392FdHdxozpd5ex+0KRKAx/Iuf7k+tIE3ncW5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r2g8IAAADdAAAADwAAAAAAAAAAAAAA&#10;AAChAgAAZHJzL2Rvd25yZXYueG1sUEsFBgAAAAAEAAQA+QAAAJADAAAAAA==&#10;" strokeweight=".45pt"/>
                <v:line id="Line 825" o:spid="_x0000_s2539" style="position:absolute;visibility:visible;mso-wrap-style:square" from="0,1598" to="1084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ZTGMYAAADdAAAADwAAAGRycy9kb3ducmV2LnhtbESPzWrDMBCE74W8g9hCbo3sGkLtRjEl&#10;TaCUUMjPpbfF2tjG1spIiuO+fRUo9DjMzDfMqpxML0ZyvrWsIF0kIIgrq1uuFZxPu6cXED4ga+wt&#10;k4If8lCuZw8rLLS98YHGY6hFhLAvUEETwlBI6auGDPqFHYijd7HOYIjS1VI7vEW46eVzkiylwZbj&#10;QoMDbRqquuPVKHBDbvZ46kJvvy/Z9r3+dF/TUqn54/T2CiLQFP7Df+0PrSDL0hzub+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WUxjGAAAA3QAAAA8AAAAAAAAA&#10;AAAAAAAAoQIAAGRycy9kb3ducmV2LnhtbFBLBQYAAAAABAAEAPkAAACUAwAAAAA=&#10;" strokeweight=".45pt"/>
                <v:line id="Line 826" o:spid="_x0000_s2540" style="position:absolute;visibility:visible;mso-wrap-style:square" from="1270,1606" to="2599,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AwOMAAAADdAAAADwAAAGRycy9kb3ducmV2LnhtbERPy4rCMBTdC/5DuMLsNNWCaDWK+IBB&#10;RPCxcXdprm2xuSlJ1M7fTxaCy8N5z5etqcWLnK8sKxgOEhDEudUVFwqul11/AsIHZI21ZVLwRx6W&#10;i25njpm2bz7R6xwKEUPYZ6igDKHJpPR5SQb9wDbEkbtbZzBE6AqpHb5juKnlKEnG0mDFsaHEhtYl&#10;5Y/z0yhwzdQc8PIItb3d0+2m2LtjO1bqp9euZiACteEr/rh/tYI0HcX98U18AnLx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AMDjAAAAA3QAAAA8AAAAAAAAAAAAAAAAA&#10;oQIAAGRycy9kb3ducmV2LnhtbFBLBQYAAAAABAAEAPkAAACOAwAAAAA=&#10;" strokeweight=".45pt"/>
                <v:line id="Line 827" o:spid="_x0000_s2541" style="position:absolute;flip:y;visibility:visible;mso-wrap-style:square" from="2599,668" to="2600,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cfGscAAADdAAAADwAAAGRycy9kb3ducmV2LnhtbESPQWvCQBSE74L/YXlCb7pRscTUTdBg&#10;oYdSqNpDb4/sazaYfRuyq6b++m6h0OMwM98wm2KwrbhS7xvHCuazBARx5XTDtYLT8XmagvABWWPr&#10;mBR8k4ciH482mGl343e6HkItIoR9hgpMCF0mpa8MWfQz1xFH78v1FkOUfS11j7cIt61cJMmjtNhw&#10;XDDYUWmoOh8uVkEo3yyW+7TcrVP/YU6vn/etXSn1MBm2TyACDeE//Nd+0QqWy8Ucft/EJy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Zx8axwAAAN0AAAAPAAAAAAAA&#10;AAAAAAAAAKECAABkcnMvZG93bnJldi54bWxQSwUGAAAAAAQABAD5AAAAlQMAAAAA&#10;" strokeweight=".45pt"/>
                <v:line id="Line 828" o:spid="_x0000_s2542" style="position:absolute;flip:x;visibility:visible;mso-wrap-style:square" from="1960,669" to="2136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WBbcYAAADdAAAADwAAAGRycy9kb3ducmV2LnhtbESPQWvCQBSE74X+h+UJvdWNESVGV7Gh&#10;hR6kUKsHb4/sMxvMvg3Zrab+ercgeBxm5htmseptI87U+dqxgtEwAUFcOl1zpWD38/GagfABWWPj&#10;mBT8kYfV8vlpgbl2F/6m8zZUIkLY56jAhNDmUvrSkEU/dC1x9I6usxii7CqpO7xEuG1kmiRTabHm&#10;uGCwpcJQedr+WgWh+LJYvGfF2yzze7PbHK5rO1HqZdCv5yAC9eERvrc/tYLxOE3h/01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1gW3GAAAA3QAAAA8AAAAAAAAA&#10;AAAAAAAAoQIAAGRycy9kb3ducmV2LnhtbFBLBQYAAAAABAAEAPkAAACUAwAAAAA=&#10;" strokeweight=".45pt"/>
                <v:line id="Line 829" o:spid="_x0000_s2543" style="position:absolute;flip:x;visibility:visible;mso-wrap-style:square" from="1190,1606" to="1270,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kk9sYAAADdAAAADwAAAGRycy9kb3ducmV2LnhtbESPQWvCQBSE74X+h+UJvdWNBiVGV7Gh&#10;hR6kUKsHb4/sMxvMvg3Zrab+ercgeBxm5htmseptI87U+dqxgtEwAUFcOl1zpWD38/GagfABWWPj&#10;mBT8kYfV8vlpgbl2F/6m8zZUIkLY56jAhNDmUvrSkEU/dC1x9I6usxii7CqpO7xEuG3kOEmm0mLN&#10;ccFgS4Wh8rT9tQpC8WWxeM+Kt1nm92a3OVzXdqLUy6Bfz0EE6sMjfG9/agVpOk7h/01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5JPbGAAAA3QAAAA8AAAAAAAAA&#10;AAAAAAAAoQIAAGRycy9kb3ducmV2LnhtbFBLBQYAAAAABAAEAPkAAACUAwAAAAA=&#10;" strokeweight=".45pt"/>
                <v:line id="Line 830" o:spid="_x0000_s2544" style="position:absolute;visibility:visible;mso-wrap-style:square" from="1083,1480" to="1084,1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s2O8YAAADdAAAADwAAAGRycy9kb3ducmV2LnhtbESPzWrDMBCE74G+g9hCbo1cu5jWjRJC&#10;fqCEUmjSS2+LtbFNrJWRFNt5+6hQyHGYmW+Y+XI0rejJ+caygudZAoK4tLrhSsHPcff0CsIHZI2t&#10;ZVJwJQ/LxcNkjoW2A39TfwiViBD2BSqoQ+gKKX1Zk0E/sx1x9E7WGQxRukpqh0OEm1amSZJLgw3H&#10;hRo7WtdUng8Xo8B1b+YTj+fQ2t9Ttt1Ue/c15kpNH8fVO4hAY7iH/9sfWkGWpS/w9yY+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7NjvGAAAA3QAAAA8AAAAAAAAA&#10;AAAAAAAAoQIAAGRycy9kb3ducmV2LnhtbFBLBQYAAAAABAAEAPkAAACUAwAAAAA=&#10;" strokeweight=".45pt"/>
                <v:line id="Line 831" o:spid="_x0000_s2545" style="position:absolute;visibility:visible;mso-wrap-style:square" from="1181,1506" to="1182,1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eToMYAAADdAAAADwAAAGRycy9kb3ducmV2LnhtbESPzWrDMBCE74G+g9hCbo1cm5rWjRJC&#10;fqCEUmjSS2+LtbFNrJWRFNt5+6hQyHGYmW+Y+XI0rejJ+caygudZAoK4tLrhSsHPcff0CsIHZI2t&#10;ZVJwJQ/LxcNkjoW2A39TfwiViBD2BSqoQ+gKKX1Zk0E/sx1x9E7WGQxRukpqh0OEm1amSZJLgw3H&#10;hRo7WtdUng8Xo8B1b+YTj+fQ2t9Ttt1Ue/c15kpNH8fVO4hAY7iH/9sfWkGWpS/w9yY+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3k6DGAAAA3QAAAA8AAAAAAAAA&#10;AAAAAAAAoQIAAGRycy9kb3ducmV2LnhtbFBLBQYAAAAABAAEAPkAAACUAwAAAAA=&#10;" strokeweight=".45pt"/>
                <v:oval id="Oval 2272" o:spid="_x0000_s2546" style="position:absolute;left:1369;top:301;width:39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FZsQA&#10;AADdAAAADwAAAGRycy9kb3ducmV2LnhtbESPQWvCQBSE7wX/w/KE3urGBKxGVxExUOqptnh+ZJ/Z&#10;aPZtyK4x/vuuUOhxmJlvmNVmsI3oqfO1YwXTSQKCuHS65krBz3fxNgfhA7LGxjEpeJCHzXr0ssJc&#10;uzt/UX8MlYgQ9jkqMCG0uZS+NGTRT1xLHL2z6yyGKLtK6g7vEW4bmSbJTFqsOS4YbGlnqLweb1bB&#10;fmHeD4n/fKSnbNfLgq7F/LJX6nU8bJcgAg3hP/zX/tAKsiydwfN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UBWbEAAAA3QAAAA8AAAAAAAAAAAAAAAAAmAIAAGRycy9k&#10;b3ducmV2LnhtbFBLBQYAAAAABAAEAPUAAACJAwAAAAA=&#10;" strokeweight=".45pt">
                  <v:fill r:id="rId322" o:title="" recolor="t" type="tile"/>
                </v:oval>
                <v:oval id="Oval 2273" o:spid="_x0000_s2547" style="position:absolute;left:1575;top:301;width:4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g/cQA&#10;AADdAAAADwAAAGRycy9kb3ducmV2LnhtbESPQWvCQBSE7wX/w/KE3urGBKpGVxExUOqptnh+ZJ/Z&#10;aPZtyK4x/vtuQehxmJlvmNVmsI3oqfO1YwXTSQKCuHS65krBz3fxNgfhA7LGxjEpeJCHzXr0ssJc&#10;uzt/UX8MlYgQ9jkqMCG0uZS+NGTRT1xLHL2z6yyGKLtK6g7vEW4bmSbJu7RYc1ww2NLOUHk93qyC&#10;/cLMDon/fKSnbNfLgq7F/LJX6nU8bJcgAg3hP/xsf2gFWZbO4O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oP3EAAAA3QAAAA8AAAAAAAAAAAAAAAAAmAIAAGRycy9k&#10;b3ducmV2LnhtbFBLBQYAAAAABAAEAPUAAACJAwAAAAA=&#10;" strokeweight=".45pt">
                  <v:fill r:id="rId322" o:title="" recolor="t" type="tile"/>
                </v:oval>
                <v:shape id="Freeform 2274" o:spid="_x0000_s2548" style="position:absolute;left:1296;top:947;width:324;height:72;visibility:visible;mso-wrap-style:square;v-text-anchor:top" coordsize="32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s58MA&#10;AADdAAAADwAAAGRycy9kb3ducmV2LnhtbERPTUsDMRC9C/6HMIIXsdm2uMjatIhUKBQP3RbU27AZ&#10;N4ubyZKk7fbfdw6Cx8f7XqxG36sTxdQFNjCdFKCIm2A7bg0c9u+Pz6BSRrbYByYDF0qwWt7eLLCy&#10;4cw7OtW5VRLCqUIDLueh0jo1jjymSRiIhfsJ0WMWGFttI54l3Pd6VhSl9tixNDgc6M1R81sfvfR+&#10;PnX1Nj98lNPvdTzU6PBr2Blzfze+voDKNOZ/8Z97Yw3M5zOZK2/kCe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Ms58MAAADdAAAADwAAAAAAAAAAAAAAAACYAgAAZHJzL2Rv&#10;d25yZXYueG1sUEsFBgAAAAAEAAQA9QAAAIgDAAAAAA==&#10;" path="m,40l21,80,62,r41,80l144,r41,80l226,r41,80l308,r21,40e" filled="f" strokeweight=".45pt">
                  <v:path arrowok="t" o:connecttype="custom" o:connectlocs="0,36;21,72;61,0;101,72;142,0;182,72;223,0;263,72;303,0;324,36" o:connectangles="0,0,0,0,0,0,0,0,0,0"/>
                </v:shape>
                <v:line id="Line 835" o:spid="_x0000_s2549" style="position:absolute;visibility:visible;mso-wrap-style:square" from="955,318" to="956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qZpcQAAADdAAAADwAAAGRycy9kb3ducmV2LnhtbESPT4vCMBTE74LfITzBm6ZrQWzXKIuu&#10;sIgI/rns7dE822LzUpKsdr+9EQSPw8z8hpkvO9OIGzlfW1bwMU5AEBdW11wqOJ82oxkIH5A1NpZJ&#10;wT95WC76vTnm2t75QLdjKEWEsM9RQRVCm0vpi4oM+rFtiaN3sc5giNKVUju8R7hp5CRJptJgzXGh&#10;wpZWFRXX459R4NrM7PB0DY39vaTf63Lr9t1UqeGg+/oEEagL7/Cr/aMVpOkkg+eb+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upmlxAAAAN0AAAAPAAAAAAAAAAAA&#10;AAAAAKECAABkcnMvZG93bnJldi54bWxQSwUGAAAAAAQABAD5AAAAkgMAAAAA&#10;" strokeweight=".45pt"/>
                <v:line id="Line 836" o:spid="_x0000_s2550" style="position:absolute;flip:x;visibility:visible;mso-wrap-style:square" from="955,983" to="1296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IsXMQAAADdAAAADwAAAGRycy9kb3ducmV2LnhtbERPu2rDMBTdA/kHcQPdEjk1Da4b2SSm&#10;hQ4lkEeHbhfrxjKxroylJm6/vhoKGQ/nvS5H24krDb51rGC5SEAQ10633Cg4Hd/mGQgfkDV2jknB&#10;D3koi+lkjbl2N97T9RAaEUPY56jAhNDnUvrakEW/cD1x5M5usBgiHBqpB7zFcNvJxyRZSYstxwaD&#10;PVWG6svh2yoI1c5i9ZpV2+fMf5rTx9fvxj4p9TAbNy8gAo3hLv53v2sFaZrG/fFNfA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8ixcxAAAAN0AAAAPAAAAAAAAAAAA&#10;AAAAAKECAABkcnMvZG93bnJldi54bWxQSwUGAAAAAAQABAD5AAAAkgMAAAAA&#10;" strokeweight=".45pt"/>
                <v:line id="Line 837" o:spid="_x0000_s2551" style="position:absolute;visibility:visible;mso-wrap-style:square" from="1959,318" to="1960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UDfsUAAADdAAAADwAAAGRycy9kb3ducmV2LnhtbESPT2sCMRTE7wW/Q3iF3mp2uyB1a1yK&#10;tSBSCv659PbYPHcXk5clibp+e1MQPA4z8xtmVg3WiDP50DlWkI8zEMS10x03Cva779d3ECEiazSO&#10;ScGVAlTz0dMMS+0uvKHzNjYiQTiUqKCNsS+lDHVLFsPY9cTJOzhvMSbpG6k9XhLcGvmWZRNpseO0&#10;0GJPi5bq4/ZkFfh+an9wd4zG/R2K5Vez9r/DRKmX5+HzA0SkIT7C9/ZKKyiKIof/N+kJ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UDfsUAAADdAAAADwAAAAAAAAAA&#10;AAAAAAChAgAAZHJzL2Rvd25yZXYueG1sUEsFBgAAAAAEAAQA+QAAAJMDAAAAAA==&#10;" strokeweight=".45pt"/>
                <v:line id="Line 838" o:spid="_x0000_s2552" style="position:absolute;visibility:visible;mso-wrap-style:square" from="1620,983" to="1959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edCcQAAADdAAAADwAAAGRycy9kb3ducmV2LnhtbESPW4vCMBSE3xf8D+EIvq2pFkSrUcQL&#10;LLIIXl58OzTHtticlCRq99+bBcHHYWa+YWaL1tTiQc5XlhUM+gkI4tzqigsF59P2ewzCB2SNtWVS&#10;8EceFvPO1wwzbZ98oMcxFCJC2GeooAyhyaT0eUkGfd82xNG7WmcwROkKqR0+I9zUcpgkI2mw4rhQ&#10;YkOrkvLb8W4UuGZifvF0C7W9XNPNuti5fTtSqtdtl1MQgdrwCb/bP1pBmqZD+H8Tn4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50JxAAAAN0AAAAPAAAAAAAAAAAA&#10;AAAAAKECAABkcnMvZG93bnJldi54bWxQSwUGAAAAAAQABAD5AAAAkgMAAAAA&#10;" strokeweight=".45pt"/>
                <v:line id="Line 839" o:spid="_x0000_s2553" style="position:absolute;visibility:visible;mso-wrap-style:square" from="955,318" to="1389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s4ksEAAADdAAAADwAAAGRycy9kb3ducmV2LnhtbERPy4oCMRC8C/sPoYW9aUYF0dGMyOqC&#10;yCKoe9lbM+l54KQzJFHHvzcLgnUr6kUtV51pxI2cry0rGA0TEMS51TWXCn7P34MZCB+QNTaWScGD&#10;PKyyj94SU23vfKTbKZQilrBPUUEVQptK6fOKDPqhbYmjVlhnMETqSqkd3mO5aeQ4SabSYM1xocKW&#10;virKL6erUeDaufnB8yU09q+YbDfl3h26qVKf/W69ABGoC2/zK73TCiYR8P8mPgGZ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iziSwQAAAN0AAAAPAAAAAAAAAAAAAAAA&#10;AKECAABkcnMvZG93bnJldi54bWxQSwUGAAAAAAQABAD5AAAAjwMAAAAA&#10;" strokeweight=".45pt"/>
                <v:line id="Line 840" o:spid="_x0000_s2554" style="position:absolute;flip:x;visibility:visible;mso-wrap-style:square" from="1595,318" to="1959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kqX8cAAADdAAAADwAAAGRycy9kb3ducmV2LnhtbESPT2vCQBTE7wW/w/KE3uqmTS0xuooN&#10;Ch6KUP8cvD2yz2xo9m3IbjX103eFQo/DzPyGmS1624gLdb52rOB5lIAgLp2uuVJw2K+fMhA+IGts&#10;HJOCH/KwmA8eZphrd+VPuuxCJSKEfY4KTAhtLqUvDVn0I9cSR+/sOoshyq6SusNrhNtGviTJm7RY&#10;c1ww2FJhqPzafVsFodhaLFZZ8T7J/NEcPk63pR0r9Tjsl1MQgfrwH/5rb7SCNE1f4f4mPg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ySpfxwAAAN0AAAAPAAAAAAAA&#10;AAAAAAAAAKECAABkcnMvZG93bnJldi54bWxQSwUGAAAAAAQABAD5AAAAlQMAAAAA&#10;" strokeweight=".45pt"/>
                <v:line id="Line 841" o:spid="_x0000_s2555" style="position:absolute;flip:x;visibility:visible;mso-wrap-style:square" from="453,1597" to="759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WPxMcAAADdAAAADwAAAGRycy9kb3ducmV2LnhtbESPQWvCQBSE74X+h+UJvdWNDUoaXcWG&#10;Ch6K0NQevD2yr9nQ7NuQ3Wr013cFweMwM98wi9VgW3Gk3jeOFUzGCQjiyumGawX7r81zBsIHZI2t&#10;Y1JwJg+r5ePDAnPtTvxJxzLUIkLY56jAhNDlUvrKkEU/dh1x9H5cbzFE2ddS93iKcNvKlySZSYsN&#10;xwWDHRWGqt/yzyoIxc5i8Z4Vb6+Z/zb7j8NlbadKPY2G9RxEoCHcw7f2VitI03QK1zfxCc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hY/ExwAAAN0AAAAPAAAAAAAA&#10;AAAAAAAAAKECAABkcnMvZG93bnJldi54bWxQSwUGAAAAAAQABAD5AAAAlQMAAAAA&#10;" strokeweight=".45pt"/>
                <v:shape id="Freeform 2282" o:spid="_x0000_s2556" style="position:absolute;left:453;top:1569;width:98;height:55;visibility:visible;mso-wrap-style:square;v-text-anchor:top" coordsize="17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2qg8YA&#10;AADdAAAADwAAAGRycy9kb3ducmV2LnhtbESPQWvCQBSE74X+h+UJvdWNDREbXaUUC6KnaqAen9ln&#10;Nm32bcyumv77bkHwOMzMN8xs0dtGXKjztWMFo2ECgrh0uuZKQbH7eJ6A8AFZY+OYFPySh8X88WGG&#10;uXZX/qTLNlQiQtjnqMCE0OZS+tKQRT90LXH0jq6zGKLsKqk7vEa4beRLkoylxZrjgsGW3g2VP9uz&#10;VZB9Z8XqNdXFZvkVzOSUHeR+vVHqadC/TUEE6sM9fGuvtII0Tcf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2qg8YAAADdAAAADwAAAAAAAAAAAAAAAACYAgAAZHJz&#10;L2Rvd25yZXYueG1sUEsFBgAAAAAEAAQA9QAAAIsDAAAAAA==&#10;" path="m,53l177,,142,53r35,53l,53xe" strokeweight=".45pt">
                  <v:fill r:id="rId322" o:title="" recolor="t" type="tile"/>
                  <v:path arrowok="t" o:connecttype="custom" o:connectlocs="0,28;98,0;79,28;98,55;0,28" o:connectangles="0,0,0,0,0"/>
                </v:shape>
                <v:line id="Line 843" o:spid="_x0000_s2557" style="position:absolute;visibility:visible;mso-wrap-style:square" from="2599,922" to="2600,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A+kcUAAADdAAAADwAAAGRycy9kb3ducmV2LnhtbESPQWsCMRSE74L/IbyCt5ptF2y7NYpU&#10;C0VE6G4vvT02z93FzUtIom7/fSMIHoeZ+YaZLwfTizP50FlW8DTNQBDXVnfcKPipPh9fQYSIrLG3&#10;TAr+KMByMR7NsdD2wt90LmMjEoRDgQraGF0hZahbMhim1hEn72C9wZikb6T2eElw08vnLJtJgx2n&#10;hRYdfbRUH8uTUeDdm9lhdYy9/T3km3Wz9fthptTkYVi9g4g0xHv41v7SCvI8f4Hrm/Q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LA+kcUAAADdAAAADwAAAAAAAAAA&#10;AAAAAAChAgAAZHJzL2Rvd25yZXYueG1sUEsFBgAAAAAEAAQA+QAAAJMDAAAAAA==&#10;" strokeweight=".45pt"/>
                <v:shape id="Freeform 2285" o:spid="_x0000_s2558" style="position:absolute;left:2570;top:1119;width:59;height:91;visibility:visible;mso-wrap-style:square;v-text-anchor:top" coordsize="10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BN8IA&#10;AADdAAAADwAAAGRycy9kb3ducmV2LnhtbERPTUsDMRC9C/6HMII3m20XalmbliIW9CTWFvQ23Uw3&#10;SzczSxK7679vDoLHx/terkffqQuF2AobmE4KUMS12JYbA/vP7cMCVEzIFjthMvBLEdar25slVlYG&#10;/qDLLjUqh3Cs0IBLqa+0jrUjj3EiPXHmThI8pgxDo23AIYf7Ts+KYq49tpwbHPb07Kg+7368AZTv&#10;uDjEMBzObi8v9ijvb49fxtzfjZsnUInG9C/+c79aA2VZ5rn5TX4Ce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EE3wgAAAN0AAAAPAAAAAAAAAAAAAAAAAJgCAABkcnMvZG93&#10;bnJldi54bWxQSwUGAAAAAAQABAD1AAAAhwMAAAAA&#10;" path="m53,178l,,53,36,107,,53,178xe" strokeweight=".45pt">
                  <v:fill r:id="rId322" o:title="" recolor="t" type="tile"/>
                  <v:path arrowok="t" o:connecttype="custom" o:connectlocs="29,91;0,0;29,18;59,0;29,91" o:connectangles="0,0,0,0,0"/>
                </v:shape>
                <v:shape id="Text Box 845" o:spid="_x0000_s2559" type="#_x0000_t202" style="position:absolute;left:1029;width:64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lTMUA&#10;AADdAAAADwAAAGRycy9kb3ducmV2LnhtbESPQWvCQBSE70L/w/IK3nRjA1Kjq4hUEArFGA89vmaf&#10;yWL2bcyumv77rlDwOMzMN8xi1dtG3KjzxrGCyTgBQVw6bbhScCy2o3cQPiBrbByTgl/ysFq+DBaY&#10;aXfnnG6HUIkIYZ+hgjqENpPSlzVZ9GPXEkfv5DqLIcqukrrDe4TbRr4lyVRaNBwXamxpU1N5Plyt&#10;gvU35x/m8vWzz0+5KYpZwp/Ts1LD1349BxGoD8/wf3unFaRpOoP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uVM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18"/>
                          </w:rPr>
                          <w:t xml:space="preserve">= </w:t>
                        </w:r>
                        <w:r>
                          <w:rPr>
                            <w:sz w:val="18"/>
                          </w:rPr>
                          <w:sym w:font="Symbol" w:char="F0B5"/>
                        </w:r>
                      </w:p>
                    </w:txbxContent>
                  </v:textbox>
                </v:shape>
                <v:shape id="Text Box 846" o:spid="_x0000_s2560" type="#_x0000_t202" style="position:absolute;left:1012;top:1013;width:75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/rM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yns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Y/r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 xml:space="preserve"> =10 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47" o:spid="_x0000_s2561" type="#_x0000_t202" style="position:absolute;left:1988;top:383;width:64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aN8YA&#10;AADdAAAADwAAAGRycy9kb3ducmV2LnhtbESPQWvCQBSE7wX/w/IEb3WjFtHoKiIVhEJpjAePz+wz&#10;Wcy+TbOrpv++Wyh4HGbmG2a57mwt7tR641jBaJiAIC6cNlwqOOa71xkIH5A11o5JwQ95WK96L0tM&#10;tXtwRvdDKEWEsE9RQRVCk0rpi4os+qFriKN3ca3FEGVbSt3iI8JtLcdJMpUWDceFChvaVlRcDzer&#10;YHPi7N18f56/sktm8nye8Mf0qtSg320WIAJ14Rn+b++1gsnkbQR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qaN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16"/>
                          </w:rPr>
                          <w:t>= 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48" o:spid="_x0000_s2562" type="#_x0000_t202" style="position:absolute;left:612;top:1641;width:64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EQM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ZPJ2xj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gEQ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6V</w:t>
                        </w:r>
                      </w:p>
                    </w:txbxContent>
                  </v:textbox>
                </v:shape>
                <v:shape id="Freeform 2290" o:spid="_x0000_s2563" style="position:absolute;left:2152;top:641;width:160;height:72;visibility:visible;mso-wrap-style:square;v-text-anchor:top" coordsize="32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bNsYA&#10;AADdAAAADwAAAGRycy9kb3ducmV2LnhtbESPX2vCMBTF3wd+h3AHexmaujqRahQRB4OxB6ugvl2a&#10;a1PW3JQk0+7bLwNhj4fz58dZrHrbiiv50DhWMB5lIIgrpxuuFRz2b8MZiBCRNbaOScEPBVgtBw8L&#10;LLS78Y6uZaxFGuFQoAITY1dIGSpDFsPIdcTJuzhvMSbpa6k93tK4beVLlk2lxYYTwWBHG0PVV/lt&#10;E/f42pQf8flzOj5v/aFEg6dup9TTY7+eg4jUx//wvf2uFeT5JI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hbNsYAAADdAAAADwAAAAAAAAAAAAAAAACYAgAAZHJz&#10;L2Rvd25yZXYueG1sUEsFBgAAAAAEAAQA9QAAAIsDAAAAAA==&#10;" path="m,40l21,80,62,r41,80l144,r41,80l226,r41,80l308,r21,40e" filled="f" strokeweight=".45pt">
                  <v:path arrowok="t" o:connecttype="custom" o:connectlocs="0,36;10,72;30,0;50,72;70,0;90,72;110,0;130,72;150,0;160,36" o:connectangles="0,0,0,0,0,0,0,0,0,0"/>
                </v:shape>
                <v:line id="Line 850" o:spid="_x0000_s2564" style="position:absolute;flip:x;visibility:visible;mso-wrap-style:square" from="2288,669" to="2595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9ZIsYAAADdAAAADwAAAGRycy9kb3ducmV2LnhtbESPQWvCQBSE70L/w/KE3nRjtSVGV7Gh&#10;gociaPXg7ZF9zYZm34bsVqO/vlsQPA4z8w0zX3a2FmdqfeVYwWiYgCAunK64VHD4Wg9SED4ga6wd&#10;k4IreVgunnpzzLS78I7O+1CKCGGfoQITQpNJ6QtDFv3QNcTR+3atxRBlW0rd4iXCbS1fkuRNWqw4&#10;LhhsKDdU/Ox/rYKQby3mH2n+Pk390Rw+T7eVfVXqud+tZiACdeERvrc3WsF4PJnA/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PWSLGAAAA3QAAAA8AAAAAAAAA&#10;AAAAAAAAoQIAAGRycy9kb3ducmV2LnhtbFBLBQYAAAAABAAEAPkAAACUAwAAAAA=&#10;" strokeweight=".45pt"/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t>myZivs eZ©bxi Zzj¨‡iva</w:t>
      </w:r>
      <w:r w:rsidR="00491695" w:rsidRPr="00491695">
        <w:rPr>
          <w:rFonts w:ascii="Times New Roman" w:eastAsia="Times New Roman" w:hAnsi="Times New Roman" w:cs="Times New Roman"/>
        </w:rPr>
        <w:t xml:space="preserve"> 18.33</w:t>
      </w:r>
      <w:r w:rsidR="00491695" w:rsidRPr="00491695">
        <w:rPr>
          <w:rFonts w:ascii="Times New Roman" w:eastAsia="Times New Roman" w:hAnsi="Times New Roman" w:cs="Times New Roman"/>
        </w:rPr>
        <w:sym w:font="Symbol" w:char="F057"/>
      </w:r>
      <w:r w:rsidR="00491695"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keepNext/>
        <w:tabs>
          <w:tab w:val="right" w:pos="4579"/>
          <w:tab w:val="right" w:pos="6120"/>
        </w:tabs>
        <w:spacing w:after="0" w:line="216" w:lineRule="auto"/>
        <w:jc w:val="both"/>
        <w:outlineLvl w:val="4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hLb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15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eZ©bx‡Z hy³ wQj ZLb eZ©bxi 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\f(6,18.33)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= 0.33A</w: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hLb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sym w:font="Symbol" w:char="F0B5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0 </w:t>
      </w:r>
      <w:r w:rsidRPr="00491695">
        <w:rPr>
          <w:rFonts w:ascii="SutonnyMJ" w:eastAsia="Times New Roman" w:hAnsi="SutonnyMJ" w:cs="Times New Roman"/>
        </w:rPr>
        <w:t xml:space="preserve">Kiv nq ZLb eZ©bxi g‡a¨ ïay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†iva wµqvkxj hv Zwor cÖev‡n evav †`q| G‡ÿ‡Î eZ©bxi Zwor cÖevn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\f(6,10)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0.6A</w:t>
      </w:r>
      <w:r w:rsidRPr="00491695">
        <w:rPr>
          <w:rFonts w:ascii="SutonnyMJ" w:eastAsia="Times New Roman" w:hAnsi="SutonnyMJ" w:cs="Times New Roman"/>
        </w:rPr>
        <w:t xml:space="preserve">| A_©vr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†iva cwieZ©b K‡i h_vµ‡g Amxg I k~b¨ gv‡bi †iva e¨envi Ki‡j Zwor cÖevn †e‡o hvq|</w:t>
      </w:r>
    </w:p>
    <w:p w:rsidR="00491695" w:rsidRPr="00491695" w:rsidRDefault="002D3786" w:rsidP="00491695">
      <w:pPr>
        <w:tabs>
          <w:tab w:val="right" w:pos="4579"/>
        </w:tabs>
        <w:spacing w:after="20" w:line="216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43815</wp:posOffset>
                </wp:positionV>
                <wp:extent cx="2562860" cy="956945"/>
                <wp:effectExtent l="0" t="0" r="85090" b="14605"/>
                <wp:wrapNone/>
                <wp:docPr id="3261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860" cy="956945"/>
                          <a:chOff x="0" y="0"/>
                          <a:chExt cx="4036" cy="1507"/>
                        </a:xfrm>
                      </wpg:grpSpPr>
                      <wpg:grpSp>
                        <wpg:cNvPr id="3262" name="Group 22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36" cy="1507"/>
                            <a:chOff x="0" y="0"/>
                            <a:chExt cx="4036" cy="1507"/>
                          </a:xfrm>
                        </wpg:grpSpPr>
                        <wpg:grpSp>
                          <wpg:cNvPr id="3263" name="Group 2294"/>
                          <wpg:cNvGrpSpPr>
                            <a:grpSpLocks/>
                          </wpg:cNvGrpSpPr>
                          <wpg:grpSpPr bwMode="auto">
                            <a:xfrm>
                              <a:off x="0" y="207"/>
                              <a:ext cx="1816" cy="1300"/>
                              <a:chOff x="0" y="207"/>
                              <a:chExt cx="1816" cy="1300"/>
                            </a:xfrm>
                          </wpg:grpSpPr>
                          <wps:wsp>
                            <wps:cNvPr id="3264" name="Text Box 12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7" y="1218"/>
                                <a:ext cx="576" cy="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91695" w:rsidRDefault="00491695" w:rsidP="00491695">
                                  <w:pPr>
                                    <w:rPr>
                                      <w:rFonts w:ascii="SutonnyMJ" w:hAnsi="SutonnyMJ"/>
                                      <w:position w:val="-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SutonnyMJ" w:hAnsi="SutonnyMJ"/>
                                    </w:rPr>
                                    <w:t>wPÎ-(K)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65" name="AutoShape 12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6" y="719"/>
                                <a:ext cx="0" cy="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6" name="Rectangle 22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44"/>
                                <a:ext cx="1816" cy="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267" name="Group 22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5" y="261"/>
                                <a:ext cx="432" cy="155"/>
                                <a:chOff x="145" y="261"/>
                                <a:chExt cx="432" cy="155"/>
                              </a:xfrm>
                            </wpg:grpSpPr>
                            <wps:wsp>
                              <wps:cNvPr id="3268" name="Rectangle 2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" y="261"/>
                                  <a:ext cx="432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9" name="Freeform 2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" y="272"/>
                                  <a:ext cx="432" cy="144"/>
                                </a:xfrm>
                                <a:custGeom>
                                  <a:avLst/>
                                  <a:gdLst>
                                    <a:gd name="T0" fmla="*/ 0 w 4032"/>
                                    <a:gd name="T1" fmla="*/ 144 h 288"/>
                                    <a:gd name="T2" fmla="*/ 144 w 4032"/>
                                    <a:gd name="T3" fmla="*/ 0 h 288"/>
                                    <a:gd name="T4" fmla="*/ 432 w 4032"/>
                                    <a:gd name="T5" fmla="*/ 288 h 288"/>
                                    <a:gd name="T6" fmla="*/ 720 w 4032"/>
                                    <a:gd name="T7" fmla="*/ 0 h 288"/>
                                    <a:gd name="T8" fmla="*/ 1008 w 4032"/>
                                    <a:gd name="T9" fmla="*/ 288 h 288"/>
                                    <a:gd name="T10" fmla="*/ 1296 w 4032"/>
                                    <a:gd name="T11" fmla="*/ 0 h 288"/>
                                    <a:gd name="T12" fmla="*/ 1584 w 4032"/>
                                    <a:gd name="T13" fmla="*/ 288 h 288"/>
                                    <a:gd name="T14" fmla="*/ 1872 w 4032"/>
                                    <a:gd name="T15" fmla="*/ 0 h 288"/>
                                    <a:gd name="T16" fmla="*/ 2160 w 4032"/>
                                    <a:gd name="T17" fmla="*/ 288 h 288"/>
                                    <a:gd name="T18" fmla="*/ 2448 w 4032"/>
                                    <a:gd name="T19" fmla="*/ 0 h 288"/>
                                    <a:gd name="T20" fmla="*/ 2736 w 4032"/>
                                    <a:gd name="T21" fmla="*/ 288 h 288"/>
                                    <a:gd name="T22" fmla="*/ 3024 w 4032"/>
                                    <a:gd name="T23" fmla="*/ 0 h 288"/>
                                    <a:gd name="T24" fmla="*/ 3312 w 4032"/>
                                    <a:gd name="T25" fmla="*/ 288 h 288"/>
                                    <a:gd name="T26" fmla="*/ 3600 w 4032"/>
                                    <a:gd name="T27" fmla="*/ 0 h 288"/>
                                    <a:gd name="T28" fmla="*/ 3888 w 4032"/>
                                    <a:gd name="T29" fmla="*/ 288 h 288"/>
                                    <a:gd name="T30" fmla="*/ 4032 w 4032"/>
                                    <a:gd name="T31" fmla="*/ 144 h 2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032" h="288">
                                      <a:moveTo>
                                        <a:pt x="0" y="144"/>
                                      </a:moveTo>
                                      <a:lnTo>
                                        <a:pt x="144" y="0"/>
                                      </a:lnTo>
                                      <a:lnTo>
                                        <a:pt x="432" y="288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1008" y="288"/>
                                      </a:lnTo>
                                      <a:lnTo>
                                        <a:pt x="1296" y="0"/>
                                      </a:lnTo>
                                      <a:lnTo>
                                        <a:pt x="1584" y="288"/>
                                      </a:lnTo>
                                      <a:lnTo>
                                        <a:pt x="1872" y="0"/>
                                      </a:lnTo>
                                      <a:lnTo>
                                        <a:pt x="2160" y="288"/>
                                      </a:lnTo>
                                      <a:lnTo>
                                        <a:pt x="2448" y="0"/>
                                      </a:lnTo>
                                      <a:lnTo>
                                        <a:pt x="2736" y="288"/>
                                      </a:lnTo>
                                      <a:lnTo>
                                        <a:pt x="3024" y="0"/>
                                      </a:lnTo>
                                      <a:lnTo>
                                        <a:pt x="3312" y="288"/>
                                      </a:lnTo>
                                      <a:lnTo>
                                        <a:pt x="3600" y="0"/>
                                      </a:lnTo>
                                      <a:lnTo>
                                        <a:pt x="3888" y="288"/>
                                      </a:lnTo>
                                      <a:lnTo>
                                        <a:pt x="4032" y="1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270" name="Group 23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5" y="910"/>
                                <a:ext cx="463" cy="288"/>
                                <a:chOff x="-21" y="910"/>
                                <a:chExt cx="914" cy="288"/>
                              </a:xfrm>
                            </wpg:grpSpPr>
                            <wps:wsp>
                              <wps:cNvPr id="3271" name="Rectangle 2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" y="910"/>
                                  <a:ext cx="143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72" name="Group 23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21" y="910"/>
                                  <a:ext cx="71" cy="288"/>
                                  <a:chOff x="750" y="910"/>
                                  <a:chExt cx="71" cy="288"/>
                                </a:xfrm>
                              </wpg:grpSpPr>
                              <wps:wsp>
                                <wps:cNvPr id="3273" name="AutoShape 12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0" y="910"/>
                                    <a:ext cx="0" cy="28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4" name="AutoShape 12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1" y="982"/>
                                    <a:ext cx="0" cy="14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3275" name="Group 23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1" y="207"/>
                                <a:ext cx="259" cy="259"/>
                                <a:chOff x="871" y="207"/>
                                <a:chExt cx="259" cy="259"/>
                              </a:xfrm>
                            </wpg:grpSpPr>
                            <wps:wsp>
                              <wps:cNvPr id="3276" name="Oval 2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1" y="207"/>
                                  <a:ext cx="259" cy="2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7" name="Text Box 12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8" y="221"/>
                                  <a:ext cx="144" cy="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1695" w:rsidRDefault="00491695" w:rsidP="00491695">
                                    <w:pPr>
                                      <w:rPr>
                                        <w:position w:val="-4"/>
                                        <w:vertAlign w:val="subscript"/>
                                      </w:rPr>
                                    </w:pPr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278" name="Group 23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40" y="207"/>
                                <a:ext cx="224" cy="259"/>
                                <a:chOff x="1440" y="207"/>
                                <a:chExt cx="224" cy="259"/>
                              </a:xfrm>
                            </wpg:grpSpPr>
                            <wpg:grpSp>
                              <wpg:cNvPr id="3279" name="Group 23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40" y="207"/>
                                  <a:ext cx="224" cy="259"/>
                                  <a:chOff x="1440" y="207"/>
                                  <a:chExt cx="224" cy="259"/>
                                </a:xfrm>
                              </wpg:grpSpPr>
                              <wps:wsp>
                                <wps:cNvPr id="3280" name="Arc 1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9" y="207"/>
                                    <a:ext cx="145" cy="259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18678 0 0"/>
                                      <a:gd name="G2" fmla="+- 21600 0 0"/>
                                      <a:gd name="T0" fmla="*/ 10849 w 21600"/>
                                      <a:gd name="T1" fmla="*/ 0 h 37367"/>
                                      <a:gd name="T2" fmla="*/ 10829 w 21600"/>
                                      <a:gd name="T3" fmla="*/ 37367 h 37367"/>
                                      <a:gd name="T4" fmla="*/ 0 w 21600"/>
                                      <a:gd name="T5" fmla="*/ 18678 h 373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37367" fill="none" extrusionOk="0">
                                        <a:moveTo>
                                          <a:pt x="10848" y="0"/>
                                        </a:moveTo>
                                        <a:cubicBezTo>
                                          <a:pt x="17504" y="3865"/>
                                          <a:pt x="21600" y="10981"/>
                                          <a:pt x="21600" y="18678"/>
                                        </a:cubicBezTo>
                                        <a:cubicBezTo>
                                          <a:pt x="21600" y="26382"/>
                                          <a:pt x="17495" y="33504"/>
                                          <a:pt x="10829" y="37367"/>
                                        </a:cubicBezTo>
                                      </a:path>
                                      <a:path w="21600" h="37367" stroke="0" extrusionOk="0">
                                        <a:moveTo>
                                          <a:pt x="10848" y="0"/>
                                        </a:moveTo>
                                        <a:cubicBezTo>
                                          <a:pt x="17504" y="3865"/>
                                          <a:pt x="21600" y="10981"/>
                                          <a:pt x="21600" y="18678"/>
                                        </a:cubicBezTo>
                                        <a:cubicBezTo>
                                          <a:pt x="21600" y="26382"/>
                                          <a:pt x="17495" y="33504"/>
                                          <a:pt x="10829" y="37367"/>
                                        </a:cubicBezTo>
                                        <a:lnTo>
                                          <a:pt x="0" y="186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1" name="Arc 1300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440" y="207"/>
                                    <a:ext cx="145" cy="259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18678 0 0"/>
                                      <a:gd name="G2" fmla="+- 21600 0 0"/>
                                      <a:gd name="T0" fmla="*/ 10849 w 21600"/>
                                      <a:gd name="T1" fmla="*/ 0 h 37367"/>
                                      <a:gd name="T2" fmla="*/ 10829 w 21600"/>
                                      <a:gd name="T3" fmla="*/ 37367 h 37367"/>
                                      <a:gd name="T4" fmla="*/ 0 w 21600"/>
                                      <a:gd name="T5" fmla="*/ 18678 h 373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37367" fill="none" extrusionOk="0">
                                        <a:moveTo>
                                          <a:pt x="10848" y="0"/>
                                        </a:moveTo>
                                        <a:cubicBezTo>
                                          <a:pt x="17504" y="3865"/>
                                          <a:pt x="21600" y="10981"/>
                                          <a:pt x="21600" y="18678"/>
                                        </a:cubicBezTo>
                                        <a:cubicBezTo>
                                          <a:pt x="21600" y="26382"/>
                                          <a:pt x="17495" y="33504"/>
                                          <a:pt x="10829" y="37367"/>
                                        </a:cubicBezTo>
                                      </a:path>
                                      <a:path w="21600" h="37367" stroke="0" extrusionOk="0">
                                        <a:moveTo>
                                          <a:pt x="10848" y="0"/>
                                        </a:moveTo>
                                        <a:cubicBezTo>
                                          <a:pt x="17504" y="3865"/>
                                          <a:pt x="21600" y="10981"/>
                                          <a:pt x="21600" y="18678"/>
                                        </a:cubicBezTo>
                                        <a:cubicBezTo>
                                          <a:pt x="21600" y="26382"/>
                                          <a:pt x="17495" y="33504"/>
                                          <a:pt x="10829" y="37367"/>
                                        </a:cubicBezTo>
                                        <a:lnTo>
                                          <a:pt x="0" y="186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282" name="Text Box 13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1" y="229"/>
                                  <a:ext cx="144" cy="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1695" w:rsidRDefault="00491695" w:rsidP="00491695">
                                    <w:pPr>
                                      <w:rPr>
                                        <w:position w:val="-4"/>
                                        <w:vertAlign w:val="subscript"/>
                                      </w:rPr>
                                    </w:pPr>
                                    <w: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283" name="Group 2347"/>
                          <wpg:cNvGrpSpPr>
                            <a:grpSpLocks/>
                          </wpg:cNvGrpSpPr>
                          <wpg:grpSpPr bwMode="auto">
                            <a:xfrm>
                              <a:off x="1494" y="0"/>
                              <a:ext cx="2542" cy="1499"/>
                              <a:chOff x="1494" y="0"/>
                              <a:chExt cx="2542" cy="1499"/>
                            </a:xfrm>
                          </wpg:grpSpPr>
                          <wps:wsp>
                            <wps:cNvPr id="3284" name="Text Box 13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87" y="1210"/>
                                <a:ext cx="576" cy="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91695" w:rsidRDefault="00491695" w:rsidP="00491695">
                                  <w:pPr>
                                    <w:rPr>
                                      <w:rFonts w:ascii="SutonnyMJ" w:hAnsi="SutonnyMJ"/>
                                      <w:position w:val="-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SutonnyMJ" w:hAnsi="SutonnyMJ"/>
                                    </w:rPr>
                                    <w:t>wPÎ-(L)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85" name="Rectangle 23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20" y="364"/>
                                <a:ext cx="1916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286" name="Group 23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94" y="933"/>
                                <a:ext cx="1675" cy="288"/>
                                <a:chOff x="-87" y="933"/>
                                <a:chExt cx="3305" cy="288"/>
                              </a:xfrm>
                            </wpg:grpSpPr>
                            <wps:wsp>
                              <wps:cNvPr id="3287" name="Rectangle 2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5" y="933"/>
                                  <a:ext cx="143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88" name="Group 23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87" y="933"/>
                                  <a:ext cx="71" cy="288"/>
                                  <a:chOff x="3075" y="933"/>
                                  <a:chExt cx="71" cy="288"/>
                                </a:xfrm>
                              </wpg:grpSpPr>
                              <wps:wsp>
                                <wps:cNvPr id="3289" name="AutoShape 13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75" y="933"/>
                                    <a:ext cx="0" cy="28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0" name="AutoShape 13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146" y="1005"/>
                                    <a:ext cx="0" cy="14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3291" name="Rectangle 23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68" y="136"/>
                                <a:ext cx="547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292" name="Group 23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13" y="73"/>
                                <a:ext cx="288" cy="115"/>
                                <a:chOff x="2413" y="73"/>
                                <a:chExt cx="432" cy="155"/>
                              </a:xfrm>
                            </wpg:grpSpPr>
                            <wps:wsp>
                              <wps:cNvPr id="3293" name="Rectangle 2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3" y="73"/>
                                  <a:ext cx="432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4" name="Freeform 2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13" y="84"/>
                                  <a:ext cx="432" cy="144"/>
                                </a:xfrm>
                                <a:custGeom>
                                  <a:avLst/>
                                  <a:gdLst>
                                    <a:gd name="T0" fmla="*/ 0 w 4032"/>
                                    <a:gd name="T1" fmla="*/ 144 h 288"/>
                                    <a:gd name="T2" fmla="*/ 144 w 4032"/>
                                    <a:gd name="T3" fmla="*/ 0 h 288"/>
                                    <a:gd name="T4" fmla="*/ 432 w 4032"/>
                                    <a:gd name="T5" fmla="*/ 288 h 288"/>
                                    <a:gd name="T6" fmla="*/ 720 w 4032"/>
                                    <a:gd name="T7" fmla="*/ 0 h 288"/>
                                    <a:gd name="T8" fmla="*/ 1008 w 4032"/>
                                    <a:gd name="T9" fmla="*/ 288 h 288"/>
                                    <a:gd name="T10" fmla="*/ 1296 w 4032"/>
                                    <a:gd name="T11" fmla="*/ 0 h 288"/>
                                    <a:gd name="T12" fmla="*/ 1584 w 4032"/>
                                    <a:gd name="T13" fmla="*/ 288 h 288"/>
                                    <a:gd name="T14" fmla="*/ 1872 w 4032"/>
                                    <a:gd name="T15" fmla="*/ 0 h 288"/>
                                    <a:gd name="T16" fmla="*/ 2160 w 4032"/>
                                    <a:gd name="T17" fmla="*/ 288 h 288"/>
                                    <a:gd name="T18" fmla="*/ 2448 w 4032"/>
                                    <a:gd name="T19" fmla="*/ 0 h 288"/>
                                    <a:gd name="T20" fmla="*/ 2736 w 4032"/>
                                    <a:gd name="T21" fmla="*/ 288 h 288"/>
                                    <a:gd name="T22" fmla="*/ 3024 w 4032"/>
                                    <a:gd name="T23" fmla="*/ 0 h 288"/>
                                    <a:gd name="T24" fmla="*/ 3312 w 4032"/>
                                    <a:gd name="T25" fmla="*/ 288 h 288"/>
                                    <a:gd name="T26" fmla="*/ 3600 w 4032"/>
                                    <a:gd name="T27" fmla="*/ 0 h 288"/>
                                    <a:gd name="T28" fmla="*/ 3888 w 4032"/>
                                    <a:gd name="T29" fmla="*/ 288 h 288"/>
                                    <a:gd name="T30" fmla="*/ 4032 w 4032"/>
                                    <a:gd name="T31" fmla="*/ 144 h 2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032" h="288">
                                      <a:moveTo>
                                        <a:pt x="0" y="144"/>
                                      </a:moveTo>
                                      <a:lnTo>
                                        <a:pt x="144" y="0"/>
                                      </a:lnTo>
                                      <a:lnTo>
                                        <a:pt x="432" y="288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1008" y="288"/>
                                      </a:lnTo>
                                      <a:lnTo>
                                        <a:pt x="1296" y="0"/>
                                      </a:lnTo>
                                      <a:lnTo>
                                        <a:pt x="1584" y="288"/>
                                      </a:lnTo>
                                      <a:lnTo>
                                        <a:pt x="1872" y="0"/>
                                      </a:lnTo>
                                      <a:lnTo>
                                        <a:pt x="2160" y="288"/>
                                      </a:lnTo>
                                      <a:lnTo>
                                        <a:pt x="2448" y="0"/>
                                      </a:lnTo>
                                      <a:lnTo>
                                        <a:pt x="2736" y="288"/>
                                      </a:lnTo>
                                      <a:lnTo>
                                        <a:pt x="3024" y="0"/>
                                      </a:lnTo>
                                      <a:lnTo>
                                        <a:pt x="3312" y="288"/>
                                      </a:lnTo>
                                      <a:lnTo>
                                        <a:pt x="3600" y="0"/>
                                      </a:lnTo>
                                      <a:lnTo>
                                        <a:pt x="3888" y="288"/>
                                      </a:lnTo>
                                      <a:lnTo>
                                        <a:pt x="4032" y="1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295" name="Group 23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02" y="497"/>
                                <a:ext cx="288" cy="115"/>
                                <a:chOff x="2402" y="497"/>
                                <a:chExt cx="432" cy="155"/>
                              </a:xfrm>
                            </wpg:grpSpPr>
                            <wps:wsp>
                              <wps:cNvPr id="3296" name="Rectangle 2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02" y="497"/>
                                  <a:ext cx="432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7" name="Freeform 2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2" y="508"/>
                                  <a:ext cx="432" cy="144"/>
                                </a:xfrm>
                                <a:custGeom>
                                  <a:avLst/>
                                  <a:gdLst>
                                    <a:gd name="T0" fmla="*/ 0 w 4032"/>
                                    <a:gd name="T1" fmla="*/ 144 h 288"/>
                                    <a:gd name="T2" fmla="*/ 144 w 4032"/>
                                    <a:gd name="T3" fmla="*/ 0 h 288"/>
                                    <a:gd name="T4" fmla="*/ 432 w 4032"/>
                                    <a:gd name="T5" fmla="*/ 288 h 288"/>
                                    <a:gd name="T6" fmla="*/ 720 w 4032"/>
                                    <a:gd name="T7" fmla="*/ 0 h 288"/>
                                    <a:gd name="T8" fmla="*/ 1008 w 4032"/>
                                    <a:gd name="T9" fmla="*/ 288 h 288"/>
                                    <a:gd name="T10" fmla="*/ 1296 w 4032"/>
                                    <a:gd name="T11" fmla="*/ 0 h 288"/>
                                    <a:gd name="T12" fmla="*/ 1584 w 4032"/>
                                    <a:gd name="T13" fmla="*/ 288 h 288"/>
                                    <a:gd name="T14" fmla="*/ 1872 w 4032"/>
                                    <a:gd name="T15" fmla="*/ 0 h 288"/>
                                    <a:gd name="T16" fmla="*/ 2160 w 4032"/>
                                    <a:gd name="T17" fmla="*/ 288 h 288"/>
                                    <a:gd name="T18" fmla="*/ 2448 w 4032"/>
                                    <a:gd name="T19" fmla="*/ 0 h 288"/>
                                    <a:gd name="T20" fmla="*/ 2736 w 4032"/>
                                    <a:gd name="T21" fmla="*/ 288 h 288"/>
                                    <a:gd name="T22" fmla="*/ 3024 w 4032"/>
                                    <a:gd name="T23" fmla="*/ 0 h 288"/>
                                    <a:gd name="T24" fmla="*/ 3312 w 4032"/>
                                    <a:gd name="T25" fmla="*/ 288 h 288"/>
                                    <a:gd name="T26" fmla="*/ 3600 w 4032"/>
                                    <a:gd name="T27" fmla="*/ 0 h 288"/>
                                    <a:gd name="T28" fmla="*/ 3888 w 4032"/>
                                    <a:gd name="T29" fmla="*/ 288 h 288"/>
                                    <a:gd name="T30" fmla="*/ 4032 w 4032"/>
                                    <a:gd name="T31" fmla="*/ 144 h 2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032" h="288">
                                      <a:moveTo>
                                        <a:pt x="0" y="144"/>
                                      </a:moveTo>
                                      <a:lnTo>
                                        <a:pt x="144" y="0"/>
                                      </a:lnTo>
                                      <a:lnTo>
                                        <a:pt x="432" y="288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1008" y="288"/>
                                      </a:lnTo>
                                      <a:lnTo>
                                        <a:pt x="1296" y="0"/>
                                      </a:lnTo>
                                      <a:lnTo>
                                        <a:pt x="1584" y="288"/>
                                      </a:lnTo>
                                      <a:lnTo>
                                        <a:pt x="1872" y="0"/>
                                      </a:lnTo>
                                      <a:lnTo>
                                        <a:pt x="2160" y="288"/>
                                      </a:lnTo>
                                      <a:lnTo>
                                        <a:pt x="2448" y="0"/>
                                      </a:lnTo>
                                      <a:lnTo>
                                        <a:pt x="2736" y="288"/>
                                      </a:lnTo>
                                      <a:lnTo>
                                        <a:pt x="3024" y="0"/>
                                      </a:lnTo>
                                      <a:lnTo>
                                        <a:pt x="3312" y="288"/>
                                      </a:lnTo>
                                      <a:lnTo>
                                        <a:pt x="3600" y="0"/>
                                      </a:lnTo>
                                      <a:lnTo>
                                        <a:pt x="3888" y="288"/>
                                      </a:lnTo>
                                      <a:lnTo>
                                        <a:pt x="4032" y="1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298" name="Rectangle 23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9" y="136"/>
                                <a:ext cx="547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299" name="Group 23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53" y="497"/>
                                <a:ext cx="288" cy="115"/>
                                <a:chOff x="3353" y="497"/>
                                <a:chExt cx="432" cy="155"/>
                              </a:xfrm>
                            </wpg:grpSpPr>
                            <wps:wsp>
                              <wps:cNvPr id="3300" name="Rectangle 2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3" y="497"/>
                                  <a:ext cx="432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1" name="Freeform 2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53" y="508"/>
                                  <a:ext cx="432" cy="144"/>
                                </a:xfrm>
                                <a:custGeom>
                                  <a:avLst/>
                                  <a:gdLst>
                                    <a:gd name="T0" fmla="*/ 0 w 4032"/>
                                    <a:gd name="T1" fmla="*/ 144 h 288"/>
                                    <a:gd name="T2" fmla="*/ 144 w 4032"/>
                                    <a:gd name="T3" fmla="*/ 0 h 288"/>
                                    <a:gd name="T4" fmla="*/ 432 w 4032"/>
                                    <a:gd name="T5" fmla="*/ 288 h 288"/>
                                    <a:gd name="T6" fmla="*/ 720 w 4032"/>
                                    <a:gd name="T7" fmla="*/ 0 h 288"/>
                                    <a:gd name="T8" fmla="*/ 1008 w 4032"/>
                                    <a:gd name="T9" fmla="*/ 288 h 288"/>
                                    <a:gd name="T10" fmla="*/ 1296 w 4032"/>
                                    <a:gd name="T11" fmla="*/ 0 h 288"/>
                                    <a:gd name="T12" fmla="*/ 1584 w 4032"/>
                                    <a:gd name="T13" fmla="*/ 288 h 288"/>
                                    <a:gd name="T14" fmla="*/ 1872 w 4032"/>
                                    <a:gd name="T15" fmla="*/ 0 h 288"/>
                                    <a:gd name="T16" fmla="*/ 2160 w 4032"/>
                                    <a:gd name="T17" fmla="*/ 288 h 288"/>
                                    <a:gd name="T18" fmla="*/ 2448 w 4032"/>
                                    <a:gd name="T19" fmla="*/ 0 h 288"/>
                                    <a:gd name="T20" fmla="*/ 2736 w 4032"/>
                                    <a:gd name="T21" fmla="*/ 288 h 288"/>
                                    <a:gd name="T22" fmla="*/ 3024 w 4032"/>
                                    <a:gd name="T23" fmla="*/ 0 h 288"/>
                                    <a:gd name="T24" fmla="*/ 3312 w 4032"/>
                                    <a:gd name="T25" fmla="*/ 288 h 288"/>
                                    <a:gd name="T26" fmla="*/ 3600 w 4032"/>
                                    <a:gd name="T27" fmla="*/ 0 h 288"/>
                                    <a:gd name="T28" fmla="*/ 3888 w 4032"/>
                                    <a:gd name="T29" fmla="*/ 288 h 288"/>
                                    <a:gd name="T30" fmla="*/ 4032 w 4032"/>
                                    <a:gd name="T31" fmla="*/ 144 h 2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032" h="288">
                                      <a:moveTo>
                                        <a:pt x="0" y="144"/>
                                      </a:moveTo>
                                      <a:lnTo>
                                        <a:pt x="144" y="0"/>
                                      </a:lnTo>
                                      <a:lnTo>
                                        <a:pt x="432" y="288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1008" y="288"/>
                                      </a:lnTo>
                                      <a:lnTo>
                                        <a:pt x="1296" y="0"/>
                                      </a:lnTo>
                                      <a:lnTo>
                                        <a:pt x="1584" y="288"/>
                                      </a:lnTo>
                                      <a:lnTo>
                                        <a:pt x="1872" y="0"/>
                                      </a:lnTo>
                                      <a:lnTo>
                                        <a:pt x="2160" y="288"/>
                                      </a:lnTo>
                                      <a:lnTo>
                                        <a:pt x="2448" y="0"/>
                                      </a:lnTo>
                                      <a:lnTo>
                                        <a:pt x="2736" y="288"/>
                                      </a:lnTo>
                                      <a:lnTo>
                                        <a:pt x="3024" y="0"/>
                                      </a:lnTo>
                                      <a:lnTo>
                                        <a:pt x="3312" y="288"/>
                                      </a:lnTo>
                                      <a:lnTo>
                                        <a:pt x="3600" y="0"/>
                                      </a:lnTo>
                                      <a:lnTo>
                                        <a:pt x="3888" y="288"/>
                                      </a:lnTo>
                                      <a:lnTo>
                                        <a:pt x="4032" y="1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302" name="Group 23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71" y="0"/>
                                <a:ext cx="259" cy="259"/>
                                <a:chOff x="3371" y="0"/>
                                <a:chExt cx="259" cy="259"/>
                              </a:xfrm>
                            </wpg:grpSpPr>
                            <wps:wsp>
                              <wps:cNvPr id="3303" name="Oval 2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71" y="0"/>
                                  <a:ext cx="259" cy="2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4" name="Text Box 13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7" y="36"/>
                                  <a:ext cx="144" cy="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1695" w:rsidRDefault="00491695" w:rsidP="00491695">
                                    <w:pPr>
                                      <w:rPr>
                                        <w:position w:val="-4"/>
                                        <w:vertAlign w:val="subscript"/>
                                      </w:rPr>
                                    </w:pPr>
                                    <w: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305" name="Group 23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99" y="944"/>
                                <a:ext cx="224" cy="259"/>
                                <a:chOff x="3599" y="944"/>
                                <a:chExt cx="224" cy="259"/>
                              </a:xfrm>
                            </wpg:grpSpPr>
                            <wpg:grpSp>
                              <wpg:cNvPr id="3306" name="Group 23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99" y="944"/>
                                  <a:ext cx="224" cy="259"/>
                                  <a:chOff x="3599" y="944"/>
                                  <a:chExt cx="224" cy="259"/>
                                </a:xfrm>
                              </wpg:grpSpPr>
                              <wps:wsp>
                                <wps:cNvPr id="3307" name="Arc 1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8" y="944"/>
                                    <a:ext cx="145" cy="259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18678 0 0"/>
                                      <a:gd name="G2" fmla="+- 21600 0 0"/>
                                      <a:gd name="T0" fmla="*/ 10849 w 21600"/>
                                      <a:gd name="T1" fmla="*/ 0 h 37367"/>
                                      <a:gd name="T2" fmla="*/ 10829 w 21600"/>
                                      <a:gd name="T3" fmla="*/ 37367 h 37367"/>
                                      <a:gd name="T4" fmla="*/ 0 w 21600"/>
                                      <a:gd name="T5" fmla="*/ 18678 h 373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37367" fill="none" extrusionOk="0">
                                        <a:moveTo>
                                          <a:pt x="10848" y="0"/>
                                        </a:moveTo>
                                        <a:cubicBezTo>
                                          <a:pt x="17504" y="3865"/>
                                          <a:pt x="21600" y="10981"/>
                                          <a:pt x="21600" y="18678"/>
                                        </a:cubicBezTo>
                                        <a:cubicBezTo>
                                          <a:pt x="21600" y="26382"/>
                                          <a:pt x="17495" y="33504"/>
                                          <a:pt x="10829" y="37367"/>
                                        </a:cubicBezTo>
                                      </a:path>
                                      <a:path w="21600" h="37367" stroke="0" extrusionOk="0">
                                        <a:moveTo>
                                          <a:pt x="10848" y="0"/>
                                        </a:moveTo>
                                        <a:cubicBezTo>
                                          <a:pt x="17504" y="3865"/>
                                          <a:pt x="21600" y="10981"/>
                                          <a:pt x="21600" y="18678"/>
                                        </a:cubicBezTo>
                                        <a:cubicBezTo>
                                          <a:pt x="21600" y="26382"/>
                                          <a:pt x="17495" y="33504"/>
                                          <a:pt x="10829" y="37367"/>
                                        </a:cubicBezTo>
                                        <a:lnTo>
                                          <a:pt x="0" y="186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8" name="Arc 1327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599" y="944"/>
                                    <a:ext cx="145" cy="259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18678 0 0"/>
                                      <a:gd name="G2" fmla="+- 21600 0 0"/>
                                      <a:gd name="T0" fmla="*/ 10849 w 21600"/>
                                      <a:gd name="T1" fmla="*/ 0 h 37367"/>
                                      <a:gd name="T2" fmla="*/ 10829 w 21600"/>
                                      <a:gd name="T3" fmla="*/ 37367 h 37367"/>
                                      <a:gd name="T4" fmla="*/ 0 w 21600"/>
                                      <a:gd name="T5" fmla="*/ 18678 h 373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37367" fill="none" extrusionOk="0">
                                        <a:moveTo>
                                          <a:pt x="10848" y="0"/>
                                        </a:moveTo>
                                        <a:cubicBezTo>
                                          <a:pt x="17504" y="3865"/>
                                          <a:pt x="21600" y="10981"/>
                                          <a:pt x="21600" y="18678"/>
                                        </a:cubicBezTo>
                                        <a:cubicBezTo>
                                          <a:pt x="21600" y="26382"/>
                                          <a:pt x="17495" y="33504"/>
                                          <a:pt x="10829" y="37367"/>
                                        </a:cubicBezTo>
                                      </a:path>
                                      <a:path w="21600" h="37367" stroke="0" extrusionOk="0">
                                        <a:moveTo>
                                          <a:pt x="10848" y="0"/>
                                        </a:moveTo>
                                        <a:cubicBezTo>
                                          <a:pt x="17504" y="3865"/>
                                          <a:pt x="21600" y="10981"/>
                                          <a:pt x="21600" y="18678"/>
                                        </a:cubicBezTo>
                                        <a:cubicBezTo>
                                          <a:pt x="21600" y="26382"/>
                                          <a:pt x="17495" y="33504"/>
                                          <a:pt x="10829" y="37367"/>
                                        </a:cubicBezTo>
                                        <a:lnTo>
                                          <a:pt x="0" y="186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309" name="Text Box 13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50" y="966"/>
                                  <a:ext cx="144" cy="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1695" w:rsidRDefault="00491695" w:rsidP="00491695">
                                    <w:pPr>
                                      <w:rPr>
                                        <w:position w:val="-4"/>
                                        <w:vertAlign w:val="subscript"/>
                                      </w:rPr>
                                    </w:pPr>
                                    <w: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310" name="AutoShape 13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36" y="769"/>
                                <a:ext cx="0" cy="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311" name="Line 1330"/>
                          <wps:cNvCnPr>
                            <a:cxnSpLocks noChangeShapeType="1"/>
                          </wps:cNvCnPr>
                          <wps:spPr bwMode="auto">
                            <a:xfrm rot="-10800000">
                              <a:off x="2740" y="1067"/>
                              <a:ext cx="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2" name="Line 1331"/>
                          <wps:cNvCnPr>
                            <a:cxnSpLocks noChangeShapeType="1"/>
                          </wps:cNvCnPr>
                          <wps:spPr bwMode="auto">
                            <a:xfrm rot="-10800000">
                              <a:off x="509" y="1040"/>
                              <a:ext cx="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13" name="Text Box 1332"/>
                        <wps:cNvSpPr txBox="1">
                          <a:spLocks noChangeArrowheads="1"/>
                        </wps:cNvSpPr>
                        <wps:spPr bwMode="auto">
                          <a:xfrm>
                            <a:off x="3283" y="652"/>
                            <a:ext cx="439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4" name="Text Box 1333"/>
                        <wps:cNvSpPr txBox="1">
                          <a:spLocks noChangeArrowheads="1"/>
                        </wps:cNvSpPr>
                        <wps:spPr bwMode="auto">
                          <a:xfrm>
                            <a:off x="2301" y="652"/>
                            <a:ext cx="439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5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2328" y="229"/>
                            <a:ext cx="439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0" o:spid="_x0000_s2565" style="position:absolute;left:0;text-align:left;margin-left:12.25pt;margin-top:3.45pt;width:201.8pt;height:75.35pt;z-index:251723776" coordsize="4036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">
                <v:group id="Group 2293" o:spid="_x0000_s2566" style="position:absolute;width:4036;height:1507" coordsize="4036,1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    <v:group id="_x0000_s2567" style="position:absolute;top:207;width:1816;height:1300" coordorigin=",207" coordsize="1816,1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L6/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Q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i+v3FAAAA3QAA&#10;AA8AAAAAAAAAAAAAAAAAqgIAAGRycy9kb3ducmV2LnhtbFBLBQYAAAAABAAEAPoAAACcAwAAAAA=&#10;">
                    <v:shape id="Text Box 1283" o:spid="_x0000_s2568" type="#_x0000_t202" style="position:absolute;left:577;top:1218;width:576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qUs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8Si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lqUsYAAADdAAAADwAAAAAAAAAAAAAAAACYAgAAZHJz&#10;L2Rvd25yZXYueG1sUEsFBgAAAAAEAAQA9QAAAIsDAAAAAA==&#10;" filled="f" stroked="f">
                      <v:textbox inset="0,0,0,0">
                        <w:txbxContent>
                          <w:p w:rsidR="00491695" w:rsidRDefault="00491695" w:rsidP="00491695">
                            <w:pPr>
                              <w:rPr>
                                <w:rFonts w:ascii="SutonnyMJ" w:hAnsi="SutonnyMJ"/>
                                <w:position w:val="-4"/>
                                <w:vertAlign w:val="subscript"/>
                              </w:rPr>
                            </w:pPr>
                            <w:r>
                              <w:rPr>
                                <w:rFonts w:ascii="SutonnyMJ" w:hAnsi="SutonnyMJ"/>
                              </w:rPr>
                              <w:t>wPÎ-(K)</w:t>
                            </w:r>
                          </w:p>
                        </w:txbxContent>
                      </v:textbox>
                    </v:shape>
                    <v:shape id="AutoShape 1284" o:spid="_x0000_s2569" type="#_x0000_t32" style="position:absolute;left:1816;top:719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vOjcYAAADdAAAADwAAAGRycy9kb3ducmV2LnhtbESPQWvCQBSE7wX/w/KEXkQ3VRpsdJW2&#10;tGA9aSp4fWRfs6HZtyG7TeK/dwWhx2FmvmHW28HWoqPWV44VPM0SEMSF0xWXCk7fn9MlCB+QNdaO&#10;ScGFPGw3o4c1Ztr1fKQuD6WIEPYZKjAhNJmUvjBk0c9cQxy9H9daDFG2pdQt9hFuazlPklRarDgu&#10;GGzo3VDxm/9ZBVW+776KY97vluXL2+RD88kczko9jofXFYhAQ/gP39s7rWAxT5/h9iY+Abm5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7zo3GAAAA3QAAAA8AAAAAAAAA&#10;AAAAAAAAoQIAAGRycy9kb3ducmV2LnhtbFBLBQYAAAAABAAEAPkAAACUAwAAAAA=&#10;">
                      <v:stroke endarrow="classic" endarrowwidth="narrow" endarrowlength="short"/>
                    </v:shape>
                    <v:rect id="Rectangle 2297" o:spid="_x0000_s2570" style="position:absolute;top:344;width:1816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BZMUA&#10;AADdAAAADwAAAGRycy9kb3ducmV2LnhtbESPT2sCMRTE74LfITyhN83W0kW2RtkWhZ4E/0Db22Pz&#10;mixuXpZNdLffvhEEj8PM/IZZrgfXiCt1ofas4HmWgSCuvK7ZKDgdt9MFiBCRNTaeScEfBVivxqMl&#10;Ftr3vKfrIRqRIBwKVGBjbAspQ2XJYZj5ljh5v75zGJPsjNQd9gnuGjnPslw6rDktWGzpw1J1Plyc&#10;gk37sytfTZDlV7TfZ//eb+3OKPU0Gco3EJGG+Ajf259awcs8z+H2Jj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kFkxQAAAN0AAAAPAAAAAAAAAAAAAAAAAJgCAABkcnMv&#10;ZG93bnJldi54bWxQSwUGAAAAAAQABAD1AAAAigMAAAAA&#10;" filled="f"/>
                    <v:group id="Group 2298" o:spid="_x0000_s2571" style="position:absolute;left:145;top:261;width:432;height:155" coordorigin="145,261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n8/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q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fz+xgAAAN0A&#10;AAAPAAAAAAAAAAAAAAAAAKoCAABkcnMvZG93bnJldi54bWxQSwUGAAAAAAQABAD6AAAAnQMAAAAA&#10;">
                      <v:rect id="Rectangle 2299" o:spid="_x0000_s2572" style="position:absolute;left:145;top:261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GpMMA&#10;AADdAAAADwAAAGRycy9kb3ducmV2LnhtbERPz2vCMBS+C/4P4Qm72WQ6y9YZRQaFwebBVtj10Tzb&#10;sualNql2//1yGOz48f3e7ifbiRsNvnWs4TFRIIgrZ1quNZzLfPkMwgdkg51j0vBDHva7+WyLmXF3&#10;PtGtCLWIIewz1NCE0GdS+qohiz5xPXHkLm6wGCIcamkGvMdw28mVUqm02HJsaLCnt4aq72K0GjB9&#10;MtfjZf1ZfowpvtSTyjdfSuuHxXR4BRFoCv/iP/e70bBepXFufB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GpMMAAADdAAAADwAAAAAAAAAAAAAAAACYAgAAZHJzL2Rv&#10;d25yZXYueG1sUEsFBgAAAAAEAAQA9QAAAIgDAAAAAA==&#10;" stroked="f"/>
                      <v:shape id="Freeform 2300" o:spid="_x0000_s2573" style="position:absolute;left:145;top:272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BasYA&#10;AADdAAAADwAAAGRycy9kb3ducmV2LnhtbESPS2vDMBCE74X+B7GF3hq5LnnYiRKaQEhSesj7vFhb&#10;29RaGUlJ3H9fBQo9DjPzDTOZdaYRV3K+tqzgtZeAIC6srrlUcDwsX0YgfEDW2FgmBT/kYTZ9fJhg&#10;ru2Nd3Tdh1JECPscFVQhtLmUvqjIoO/Zljh6X9YZDFG6UmqHtwg3jUyTZCAN1hwXKmxpUVHxvb8Y&#10;BUm2Knn70U/n8jQ8f7LpH1y2Uer5qXsfgwjUhf/wX3utFbylgwzub+IT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cBasYAAADdAAAADwAAAAAAAAAAAAAAAACYAgAAZHJz&#10;L2Rvd25yZXYueG1sUEsFBgAAAAAEAAQA9QAAAIsDAAAAAA==&#10;" path="m,144l144,,432,288,720,r288,288l1296,r288,288l1872,r288,288l2448,r288,288l3024,r288,288l3600,r288,288l4032,144e">
                        <v:path arrowok="t" o:connecttype="custom" o:connectlocs="0,72;15,0;46,144;77,0;108,144;139,0;170,144;201,0;231,144;262,0;293,144;324,0;355,144;386,0;417,144;432,72" o:connectangles="0,0,0,0,0,0,0,0,0,0,0,0,0,0,0,0"/>
                      </v:shape>
                    </v:group>
                    <v:group id="Group 2301" o:spid="_x0000_s2574" style="position:absolute;left:365;top:910;width:463;height:288" coordorigin="-21,910" coordsize="914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        <v:rect id="Rectangle 2302" o:spid="_x0000_s2575" style="position:absolute;left:750;top:910;width:14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55MYA&#10;AADdAAAADwAAAGRycy9kb3ducmV2LnhtbESPW2sCMRSE3wv9D+EUfKuJl6663SgiCELrgxfw9bA5&#10;e6Gbk3UTdfvvm0Khj8PMfMNkq9424k6drx1rGA0VCOLcmZpLDefT9nUOwgdkg41j0vBNHlbL56cM&#10;U+MefKD7MZQiQtinqKEKoU2l9HlFFv3QtcTRK1xnMUTZldJ0+Ihw28ixUom0WHNcqLClTUX51/Fm&#10;NWAyNdd9Mfk8fdwSXJS92r5dlNaDl379DiJQH/7Df+2d0TAZz0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c55MYAAADdAAAADwAAAAAAAAAAAAAAAACYAgAAZHJz&#10;L2Rvd25yZXYueG1sUEsFBgAAAAAEAAQA9QAAAIsDAAAAAA==&#10;" stroked="f"/>
                      <v:group id="Group 2303" o:spid="_x0000_s2576" style="position:absolute;left:-21;top:910;width:71;height:288" coordorigin="750,910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          <v:shape id="AutoShape 1292" o:spid="_x0000_s2577" type="#_x0000_t32" style="position:absolute;left:750;top:910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D7p8cAAADdAAAADwAAAGRycy9kb3ducmV2LnhtbESPQWsCMRSE7wX/Q3hCL0WzKrVlNcq2&#10;INSCB629PzfPTXDzst1E3f77piB4HGbmG2a+7FwtLtQG61nBaJiBIC69tlwp2H+tBq8gQkTWWHsm&#10;Bb8UYLnoPcwx1/7KW7rsYiUShEOOCkyMTS5lKA05DEPfECfv6FuHMcm2krrFa4K7Wo6zbCodWk4L&#10;Bht6N1SedmenYLMevRUHY9ef2x+7eV4V9bl6+lbqsd8VMxCRungP39ofWsFk/D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gPunxwAAAN0AAAAPAAAAAAAA&#10;AAAAAAAAAKECAABkcnMvZG93bnJldi54bWxQSwUGAAAAAAQABAD5AAAAlQMAAAAA&#10;"/>
                        <v:shape id="AutoShape 1293" o:spid="_x0000_s2578" type="#_x0000_t32" style="position:absolute;left:821;top:982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lj08cAAADdAAAADwAAAGRycy9kb3ducmV2LnhtbESPT2sCMRTE70K/Q3iFXkSz2lbL1ijb&#10;glAFD/67v25eN6Gbl+0m6vbbG6HQ4zAzv2Fmi87V4kxtsJ4VjIYZCOLSa8uVgsN+OXgBESKyxtoz&#10;KfilAIv5XW+GufYX3tJ5FyuRIBxyVGBibHIpQ2nIYRj6hjh5X751GJNsK6lbvCS4q+U4yybSoeW0&#10;YLChd0Pl9+7kFGxWo7fi09jVevtjN8/Loj5V/aNSD/dd8QoiUhf/w3/tD63gcTx9gt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aWPTxwAAAN0AAAAPAAAAAAAA&#10;AAAAAAAAAKECAABkcnMvZG93bnJldi54bWxQSwUGAAAAAAQABAD5AAAAlQMAAAAA&#10;"/>
                      </v:group>
                    </v:group>
                    <v:group id="Group 2338" o:spid="_x0000_s2579" style="position:absolute;left:871;top:207;width:259;height:259" coordorigin="871,207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5R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nlHPxgAAAN0A&#10;AAAPAAAAAAAAAAAAAAAAAKoCAABkcnMvZG93bnJldi54bWxQSwUGAAAAAAQABAD6AAAAnQMAAAAA&#10;">
                      <v:oval id="Oval 2340" o:spid="_x0000_s2580" style="position:absolute;left:871;top:207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+js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QLZc5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9X6OxQAAAN0AAAAPAAAAAAAAAAAAAAAAAJgCAABkcnMv&#10;ZG93bnJldi54bWxQSwUGAAAAAAQABAD1AAAAigMAAAAA&#10;"/>
                      <v:shape id="Text Box 1296" o:spid="_x0000_s2581" type="#_x0000_t202" style="position:absolute;left:938;top:221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i+MYA&#10;AADdAAAADwAAAGRycy9kb3ducmV2LnhtbESPQWvCQBSE70L/w/KE3nSjBbXRVaRYEIRijIcen9ln&#10;sph9G7NbTf99tyB4HGbmG2ax6mwtbtR641jBaJiAIC6cNlwqOOafgxkIH5A11o5JwS95WC1fegtM&#10;tbtzRrdDKEWEsE9RQRVCk0rpi4os+qFriKN3dq3FEGVbSt3iPcJtLcdJMpEWDceFChv6qKi4HH6s&#10;gvU3Zxtz/Trts3Nm8vw94d3kotRrv1vPQQTqwjP8aG+1grfxdA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Ji+MYAAADdAAAADwAAAAAAAAAAAAAAAACYAgAAZHJz&#10;L2Rvd25yZXYueG1sUEsFBgAAAAAEAAQA9QAAAIsDAAAAAA==&#10;" filled="f" stroked="f">
                        <v:textbox inset="0,0,0,0"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2342" o:spid="_x0000_s2582" style="position:absolute;left:1440;top:207;width:224;height:259" coordorigin="1440,207" coordsize="22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        <v:group id="Group 2343" o:spid="_x0000_s2583" style="position:absolute;left:1440;top:207;width:224;height:259" coordorigin="1440,207" coordsize="22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Nby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D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01vKxgAAAN0A&#10;AAAPAAAAAAAAAAAAAAAAAKoCAABkcnMvZG93bnJldi54bWxQSwUGAAAAAAQABAD6AAAAnQMAAAAA&#10;">
                        <v:shape id="Arc 1299" o:spid="_x0000_s2584" style="position:absolute;left:1519;top:207;width:145;height:259;visibility:visible;mso-wrap-style:square;v-text-anchor:top" coordsize="21600,3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XcQA&#10;AADdAAAADwAAAGRycy9kb3ducmV2LnhtbERPTWvCQBC9C/6HZYReRDeNIGl0ldASWoqlVKW9Dtkx&#10;CcnOhuw2pv++exA8Pt73dj+aVgzUu9qygsdlBIK4sLrmUsH5lC8SEM4ja2wtk4I/crDfTSdbTLW9&#10;8hcNR1+KEMIuRQWV910qpSsqMuiWtiMO3MX2Bn2AfSl1j9cQbloZR9FaGqw5NFTY0XNFRXP8NQqe&#10;8o+sOUWv7+bHr+YvORff9HlQ6mE2ZhsQnkZ/F9/cb1rBKk7C/vAmPA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/qF3EAAAA3QAAAA8AAAAAAAAAAAAAAAAAmAIAAGRycy9k&#10;b3ducmV2LnhtbFBLBQYAAAAABAAEAPUAAACJAwAAAAA=&#10;" path="m10848,nfc17504,3865,21600,10981,21600,18678v,7704,-4105,14826,-10771,18689em10848,nsc17504,3865,21600,10981,21600,18678v,7704,-4105,14826,-10771,18689l,18678,10848,xe">
                          <v:path arrowok="t" o:extrusionok="f" o:connecttype="custom" o:connectlocs="73,0;73,259;0,129" o:connectangles="0,0,0"/>
                        </v:shape>
                        <v:shape id="Arc 1300" o:spid="_x0000_s2585" style="position:absolute;left:1440;top:207;width:145;height:259;flip:x;visibility:visible;mso-wrap-style:square;v-text-anchor:top" coordsize="21600,3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f4MQA&#10;AADdAAAADwAAAGRycy9kb3ducmV2LnhtbESPzYrCMBSF98K8Q7jCbGRMVZBSjeIIgsxGrA50eWmu&#10;bbG5qU3Gdt7eCILLw/n5OMt1b2pxp9ZVlhVMxhEI4tzqigsF59PuKwbhPLLG2jIp+CcH69XHYImJ&#10;th0f6Z76QoQRdgkqKL1vEildXpJBN7YNcfAutjXog2wLqVvswrip5TSK5tJgxYFQYkPbkvJr+mcC&#10;ZJc1bvR9uMksjX/3l5+sO3ur1Oew3yxAeOr9O/xq77WC2TSewP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03+DEAAAA3QAAAA8AAAAAAAAAAAAAAAAAmAIAAGRycy9k&#10;b3ducmV2LnhtbFBLBQYAAAAABAAEAPUAAACJAwAAAAA=&#10;" path="m10848,nfc17504,3865,21600,10981,21600,18678v,7704,-4105,14826,-10771,18689em10848,nsc17504,3865,21600,10981,21600,18678v,7704,-4105,14826,-10771,18689l,18678,10848,xe">
                          <v:path arrowok="t" o:extrusionok="f" o:connecttype="custom" o:connectlocs="73,0;73,259;0,129" o:connectangles="0,0,0"/>
                        </v:shape>
                      </v:group>
                      <v:shape id="Text Box 1301" o:spid="_x0000_s2586" type="#_x0000_t202" style="position:absolute;left:1491;top:229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xR8YA&#10;AADdAAAADwAAAGRycy9kb3ducmV2LnhtbESPQWvCQBSE74L/YXmF3nTTCGKjGxGxIBRKY3ro8Zl9&#10;SRazb2N2q+m/7xYKPQ4z8w2z2Y62EzcavHGs4GmegCCunDbcKPgoX2YrED4ga+wck4Jv8rDNp5MN&#10;ZtrduaDbKTQiQthnqKANoc+k9FVLFv3c9cTRq91gMUQ5NFIPeI9w28k0SZbSouG40GJP+5aqy+nL&#10;Kth9cnEw17fze1EXpiyfE35dXpR6fBh3axCBxvAf/msftYJFukr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CxR8YAAADdAAAADwAAAAAAAAAAAAAAAACYAgAAZHJz&#10;L2Rvd25yZXYueG1sUEsFBgAAAAAEAAQA9QAAAIsDAAAAAA==&#10;" filled="f" stroked="f">
                        <v:textbox inset="0,0,0,0"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t>K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347" o:spid="_x0000_s2587" style="position:absolute;left:1494;width:2542;height:1499" coordorigin="1494" coordsize="2542,1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4cB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7hwHxgAAAN0A&#10;AAAPAAAAAAAAAAAAAAAAAKoCAABkcnMvZG93bnJldi54bWxQSwUGAAAAAAQABAD6AAAAnQMAAAAA&#10;">
                    <v:shape id="Text Box 1303" o:spid="_x0000_s2588" type="#_x0000_t202" style="position:absolute;left:2887;top:1210;width:576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MqMYA&#10;AADdAAAADwAAAGRycy9kb3ducmV2LnhtbESPQWvCQBSE70L/w/IEb7rRitjoKlJaEITSGA89PrPP&#10;ZDH7Ns2uGv99tyB4HGbmG2a57mwtrtR641jBeJSAIC6cNlwqOOSfwzkIH5A11o5JwZ08rFcvvSWm&#10;2t04o+s+lCJC2KeooAqhSaX0RUUW/cg1xNE7udZiiLItpW7xFuG2lpMkmUmLhuNChQ29V1Sc9xer&#10;YPPD2Yf5/Tp+Z6fM5PlbwrvZWalBv9ssQATqwjP8aG+1gtfJfA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WMqMYAAADdAAAADwAAAAAAAAAAAAAAAACYAgAAZHJz&#10;L2Rvd25yZXYueG1sUEsFBgAAAAAEAAQA9QAAAIsDAAAAAA==&#10;" filled="f" stroked="f">
                      <v:textbox inset="0,0,0,0">
                        <w:txbxContent>
                          <w:p w:rsidR="00491695" w:rsidRDefault="00491695" w:rsidP="00491695">
                            <w:pPr>
                              <w:rPr>
                                <w:rFonts w:ascii="SutonnyMJ" w:hAnsi="SutonnyMJ"/>
                                <w:position w:val="-4"/>
                                <w:vertAlign w:val="subscript"/>
                              </w:rPr>
                            </w:pPr>
                            <w:r>
                              <w:rPr>
                                <w:rFonts w:ascii="SutonnyMJ" w:hAnsi="SutonnyMJ"/>
                              </w:rPr>
                              <w:t>wPÎ-(L)</w:t>
                            </w:r>
                          </w:p>
                        </w:txbxContent>
                      </v:textbox>
                    </v:shape>
                    <v:rect id="Rectangle 2349" o:spid="_x0000_s2589" style="position:absolute;left:2120;top:364;width:1916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56cUA&#10;AADdAAAADwAAAGRycy9kb3ducmV2LnhtbESPT2sCMRTE74LfITyhN83WYpHVKKso9CT4B1pvj81r&#10;srh5WTbR3X77piD0OMzMb5jlune1eFAbKs8KXicZCOLS64qNgst5P56DCBFZY+2ZFPxQgPVqOFhi&#10;rn3HR3qcohEJwiFHBTbGJpcylJYcholviJP37VuHMcnWSN1il+CultMse5cOK04LFhvaWipvp7tT&#10;sGuuh2Jmgiw+o/26+U23twej1MuoLxYgIvXxP/xsf2gFb9P5DP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DnpxQAAAN0AAAAPAAAAAAAAAAAAAAAAAJgCAABkcnMv&#10;ZG93bnJldi54bWxQSwUGAAAAAAQABAD1AAAAigMAAAAA&#10;" filled="f"/>
                    <v:group id="Group 2350" o:spid="_x0000_s2590" style="position:absolute;left:1494;top:933;width:1675;height:288" coordorigin="-87,933" coordsize="3305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        <v:rect id="Rectangle 2351" o:spid="_x0000_s2591" style="position:absolute;left:3075;top:933;width:14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d0LMYA&#10;AADdAAAADwAAAGRycy9kb3ducmV2LnhtbESPQWvCQBSE74L/YXlCb3VXbaNNs5FSEAqtB2Oh10f2&#10;mQSzb9PsqvHfu4WCx2FmvmGy9WBbcabeN441zKYKBHHpTMOVhu/95nEFwgdkg61j0nAlD+t8PMow&#10;Ne7COzoXoRIRwj5FDXUIXSqlL2uy6KeuI47ewfUWQ5R9JU2Plwi3rZwrlUiLDceFGjt6r6k8Fier&#10;AZMn87s9LL72n6cEX6pBbZ5/lNYPk+HtFUSgIdzD/+0Po2ExXy3h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d0LMYAAADdAAAADwAAAAAAAAAAAAAAAACYAgAAZHJz&#10;L2Rvd25yZXYueG1sUEsFBgAAAAAEAAQA9QAAAIsDAAAAAA==&#10;" stroked="f"/>
                      <v:group id="Group 2352" o:spid="_x0000_s2592" style="position:absolute;left:-87;top:933;width:71;height:288" coordorigin="3075,933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      <v:shape id="AutoShape 1308" o:spid="_x0000_s2593" type="#_x0000_t32" style="position:absolute;left:3075;top:933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28ascAAADdAAAADwAAAGRycy9kb3ducmV2LnhtbESPT2sCMRTE74V+h/CEXopmtVR0a5Rt&#10;QagFD/67Pzevm+DmZbuJuv32TUHwOMzMb5jZonO1uFAbrGcFw0EGgrj02nKlYL9b9icgQkTWWHsm&#10;Bb8UYDF/fJhhrv2VN3TZxkokCIccFZgYm1zKUBpyGAa+IU7et28dxiTbSuoWrwnuajnKsrF0aDkt&#10;GGzow1B52p6dgvVq+F4cjV19bX7s+nVZ1Ofq+aDUU68r3kBE6uI9fGt/agUvo8kU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bxqxwAAAN0AAAAPAAAAAAAA&#10;AAAAAAAAAKECAABkcnMvZG93bnJldi54bWxQSwUGAAAAAAQABAD5AAAAlQMAAAAA&#10;"/>
                        <v:shape id="AutoShape 1309" o:spid="_x0000_s2594" type="#_x0000_t32" style="position:absolute;left:3146;top:1005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6DKsQAAADdAAAADwAAAGRycy9kb3ducmV2LnhtbERPz2vCMBS+C/4P4Q12kZnqcGydUaog&#10;TMFD3XZ/a96asOalNlG7/94cBI8f3+/5sneNOFMXrGcFk3EGgrjy2nKt4Otz8/QKIkRkjY1nUvBP&#10;AZaL4WCOufYXLul8iLVIIRxyVGBibHMpQ2XIYRj7ljhxv75zGBPsaqk7vKRw18hplr1Ih5ZTg8GW&#10;1oaqv8PJKdhvJ6vix9jtrjza/WxTNKd69K3U40NfvIOI1Me7+Ob+0Aqep2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XoMqxAAAAN0AAAAPAAAAAAAAAAAA&#10;AAAAAKECAABkcnMvZG93bnJldi54bWxQSwUGAAAAAAQABAD5AAAAkgMAAAAA&#10;"/>
                      </v:group>
                    </v:group>
                    <v:rect id="Rectangle 2355" o:spid="_x0000_s2595" style="position:absolute;left:2268;top:136;width:547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OSMQA&#10;AADdAAAADwAAAGRycy9kb3ducmV2LnhtbESPQYvCMBSE78L+h/AWvGlqBbHVKMuKoketF2/P5tl2&#10;t3kpTdTu/nojCB6HmfmGmS87U4sbta6yrGA0jEAQ51ZXXCg4ZuvBFITzyBpry6TgjxwsFx+9Oaba&#10;3nlPt4MvRICwS1FB6X2TSunykgy6oW2Ig3exrUEfZFtI3eI9wE0t4yiaSIMVh4USG/ouKf89XI2C&#10;cxUf8X+fbSKTrMd+12U/19NKqf5n9zUD4anz7/CrvdUKxnEygu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wzkjEAAAA3QAAAA8AAAAAAAAAAAAAAAAAmAIAAGRycy9k&#10;b3ducmV2LnhtbFBLBQYAAAAABAAEAPUAAACJAwAAAAA=&#10;"/>
                    <v:group id="Group 2356" o:spid="_x0000_s2596" style="position:absolute;left:2413;top:73;width:288;height:115" coordorigin="2413,73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        <v:rect id="Rectangle 2357" o:spid="_x0000_s2597" style="position:absolute;left:2413;top:73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k8sUA&#10;AADdAAAADwAAAGRycy9kb3ducmV2LnhtbESPQWvCQBSE70L/w/IKvemupoYaXaUUhEL1YCx4fWSf&#10;STD7Ns2umv57VxA8DjPzDbNY9bYRF+p87VjDeKRAEBfO1Fxq+N2vhx8gfEA22DgmDf/kYbV8GSww&#10;M+7KO7rkoRQRwj5DDVUIbSalLyqy6EeuJY7e0XUWQ5RdKU2H1wi3jZwolUqLNceFClv6qqg45Wer&#10;AdN387c9Jpv9zznFWdmr9fSgtH577T/nIAL14Rl+tL+NhmQyS+D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eTyxQAAAN0AAAAPAAAAAAAAAAAAAAAAAJgCAABkcnMv&#10;ZG93bnJldi54bWxQSwUGAAAAAAQABAD1AAAAigMAAAAA&#10;" stroked="f"/>
                      <v:shape id="Freeform 2358" o:spid="_x0000_s2598" style="position:absolute;left:2413;top:84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e08YA&#10;AADdAAAADwAAAGRycy9kb3ducmV2LnhtbESPQUvEMBSE74L/ITxhbza1WrV1s4suLLqLB23V86N5&#10;tsXmpSTZbf33RhA8DjPzDbNcz2YQR3K+t6zgIklBEDdW99wqeKu357cgfEDWOFgmBd/kYb06PVli&#10;qe3Er3SsQisihH2JCroQxlJK33Rk0Cd2JI7ep3UGQ5SuldrhFOFmkFmaXkuDPceFDkfadNR8VQej&#10;IC0eW37Z59mDfL/5eGaT167YKbU4m+/vQASaw3/4r/2kFVxmxRX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Pe08YAAADdAAAADwAAAAAAAAAAAAAAAACYAgAAZHJz&#10;L2Rvd25yZXYueG1sUEsFBgAAAAAEAAQA9QAAAIsDAAAAAA==&#10;" path="m,144l144,,432,288,720,r288,288l1296,r288,288l1872,r288,288l2448,r288,288l3024,r288,288l3600,r288,288l4032,144e">
                        <v:path arrowok="t" o:connecttype="custom" o:connectlocs="0,72;15,0;46,144;77,0;108,144;139,0;170,144;201,0;231,144;262,0;293,144;324,0;355,144;386,0;417,144;432,72" o:connectangles="0,0,0,0,0,0,0,0,0,0,0,0,0,0,0,0"/>
                      </v:shape>
                    </v:group>
                    <v:group id="_x0000_s2599" style="position:absolute;left:2402;top:497;width:288;height:115" coordorigin="2402,497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K3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v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krc1xgAAAN0A&#10;AAAPAAAAAAAAAAAAAAAAAKoCAABkcnMvZG93bnJldi54bWxQSwUGAAAAAAQABAD6AAAAnQMAAAAA&#10;">
                      <v:rect id="Rectangle 2360" o:spid="_x0000_s2600" style="position:absolute;left:2402;top:497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HasUA&#10;AADdAAAADwAAAGRycy9kb3ducmV2LnhtbESPW4vCMBSE34X9D+Es7Jsm3opWoywLwoL64AV8PTTH&#10;tticdJuo3X9vBMHHYWa+YebL1lbiRo0vHWvo9xQI4syZknMNx8OqOwHhA7LByjFp+CcPy8VHZ46p&#10;cXfe0W0fchEh7FPUUIRQp1L6rCCLvudq4uidXWMxRNnk0jR4j3BbyYFSibRYclwosKafgrLL/mo1&#10;YDIyf9vzcHNYXxOc5q1ajU9K66/P9nsGIlAb3uFX+9doGA6mC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kdqxQAAAN0AAAAPAAAAAAAAAAAAAAAAAJgCAABkcnMv&#10;ZG93bnJldi54bWxQSwUGAAAAAAQABAD1AAAAigMAAAAA&#10;" stroked="f"/>
                      <v:shape id="Freeform 2361" o:spid="_x0000_s2601" style="position:absolute;left:2402;top:508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FApMYA&#10;AADdAAAADwAAAGRycy9kb3ducmV2LnhtbESPT2vCQBTE7wW/w/KE3uqmKVYTXcUWSlvx4P/zI/ua&#10;BLNvw+5W47d3CwWPw8z8hpnOO9OIMzlfW1bwPEhAEBdW11wq2O8+nsYgfEDW2FgmBVfyMJ/1HqaY&#10;a3vhDZ23oRQRwj5HBVUIbS6lLyoy6Ae2JY7ej3UGQ5SulNrhJcJNI9MkeZUGa44LFbb0XlFx2v4a&#10;BUn2WfJ6OUzf5GF0XLEZ7lz2rdRjv1tMQATqwj383/7SCl7SbAR/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FApMYAAADdAAAADwAAAAAAAAAAAAAAAACYAgAAZHJz&#10;L2Rvd25yZXYueG1sUEsFBgAAAAAEAAQA9QAAAIsDAAAAAA==&#10;" path="m,144l144,,432,288,720,r288,288l1296,r288,288l1872,r288,288l2448,r288,288l3024,r288,288l3600,r288,288l4032,144e">
                        <v:path arrowok="t" o:connecttype="custom" o:connectlocs="0,72;15,0;46,144;77,0;108,144;139,0;170,144;201,0;231,144;262,0;293,144;324,0;355,144;386,0;417,144;432,72" o:connectangles="0,0,0,0,0,0,0,0,0,0,0,0,0,0,0,0"/>
                      </v:shape>
                    </v:group>
                    <v:rect id="Rectangle 2362" o:spid="_x0000_s2602" style="position:absolute;left:3219;top:136;width:547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n1cAA&#10;AADdAAAADwAAAGRycy9kb3ducmV2LnhtbERPTa/BQBTdS95/mFyJHVOVCGWIvBcvLKmN3dW52tK5&#10;03QG5debhcTy5HzPl62pxJ0aV1pWMBxEIIgzq0vOFRzSdX8CwnlkjZVlUvAkB8vFT2eOibYP3tF9&#10;73MRQtglqKDwvk6kdFlBBt3A1sSBO9vGoA+wyaVu8BHCTSXjKBpLgyWHhgJr+i0ou+5vRsGpjA/4&#10;2qX/kZmuR37bppfb8U+pXrddzUB4av1X/HFvtIJRPA1z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pn1cAAAADdAAAADwAAAAAAAAAAAAAAAACYAgAAZHJzL2Rvd25y&#10;ZXYueG1sUEsFBgAAAAAEAAQA9QAAAIUDAAAAAA==&#10;"/>
                    <v:group id="Group 2363" o:spid="_x0000_s2603" style="position:absolute;left:3353;top:497;width:288;height:115" coordorigin="3353,497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+9M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70wxgAAAN0A&#10;AAAPAAAAAAAAAAAAAAAAAKoCAABkcnMvZG93bnJldi54bWxQSwUGAAAAAAQABAD6AAAAnQMAAAAA&#10;">
                      <v:rect id="Rectangle 2364" o:spid="_x0000_s2604" style="position:absolute;left:3353;top:497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zgn8EA&#10;AADdAAAADwAAAGRycy9kb3ducmV2LnhtbERPy4rCMBTdD/gP4QruxkQ7U7QaRQRBmJmFD3B7aa5t&#10;sbmpTdT695OF4PJw3vNlZ2txp9ZXjjWMhgoEce5MxYWG42HzOQHhA7LB2jFpeJKH5aL3McfMuAfv&#10;6L4PhYgh7DPUUIbQZFL6vCSLfuga4sidXWsxRNgW0rT4iOG2lmOlUmmx4thQYkPrkvLL/mY1YPpl&#10;rn/n5Pfwc0txWnRq831SWg/63WoGIlAX3uKXe2s0JImK++Ob+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M4J/BAAAA3QAAAA8AAAAAAAAAAAAAAAAAmAIAAGRycy9kb3du&#10;cmV2LnhtbFBLBQYAAAAABAAEAPUAAACGAwAAAAA=&#10;" stroked="f"/>
                      <v:shape id="Freeform 2365" o:spid="_x0000_s2605" style="position:absolute;left:3353;top:508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nUcUA&#10;AADdAAAADwAAAGRycy9kb3ducmV2LnhtbESPT2sCMRTE74V+h/AKvdVExVZXo1ShaKUH/58fm+fu&#10;0s3LkkRdv31TKPQ4zMxvmMmstbW4kg+VYw3djgJBnDtTcaHhsP94GYIIEdlg7Zg03CnAbPr4MMHM&#10;uBtv6bqLhUgQDhlqKGNsMilDXpLF0HENcfLOzluMSfpCGo+3BLe17Cn1Ki1WnBZKbGhRUv69u1gN&#10;arQseLMe9Oby+Hb6YjvY+9Gn1s9P7fsYRKQ2/of/2iujod9XXfh9k5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+dRxQAAAN0AAAAPAAAAAAAAAAAAAAAAAJgCAABkcnMv&#10;ZG93bnJldi54bWxQSwUGAAAAAAQABAD1AAAAigMAAAAA&#10;" path="m,144l144,,432,288,720,r288,288l1296,r288,288l1872,r288,288l2448,r288,288l3024,r288,288l3600,r288,288l4032,144e">
                        <v:path arrowok="t" o:connecttype="custom" o:connectlocs="0,72;15,0;46,144;77,0;108,144;139,0;170,144;201,0;231,144;262,0;293,144;324,0;355,144;386,0;417,144;432,72" o:connectangles="0,0,0,0,0,0,0,0,0,0,0,0,0,0,0,0"/>
                      </v:shape>
                    </v:group>
                    <v:group id="Group 2366" o:spid="_x0000_s2606" style="position:absolute;left:3371;width:259;height:259" coordorigin="3371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1W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QtVvFAAAA3QAA&#10;AA8AAAAAAAAAAAAAAAAAqgIAAGRycy9kb3ducmV2LnhtbFBLBQYAAAAABAAEAPoAAACcAwAAAAA=&#10;">
                      <v:oval id="Oval 2367" o:spid="_x0000_s2607" style="position:absolute;left:3371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h9sQA&#10;AADdAAAADwAAAGRycy9kb3ducmV2LnhtbESPQWvCQBSE74X+h+UVvNWNLoqkriIVwR48NK33R/aZ&#10;BLNvQ/YZ03/fLQg9DjPzDbPejr5VA/WxCWxhNs1AEZfBNVxZ+P46vK5ARUF22AYmCz8UYbt5flpj&#10;7sKdP2kopFIJwjFHC7VIl2sdy5o8xmnoiJN3Cb1HSbKvtOvxnuC+1fMsW2qPDaeFGjt6r6m8Fjdv&#10;YV/tiuWgjSzMZX+UxfV8+jAzaycv4+4NlNAo/+FH++gsGJMZ+HuTno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lofbEAAAA3QAAAA8AAAAAAAAAAAAAAAAAmAIAAGRycy9k&#10;b3ducmV2LnhtbFBLBQYAAAAABAAEAPUAAACJAwAAAAA=&#10;"/>
                      <v:shape id="Text Box 1323" o:spid="_x0000_s2608" type="#_x0000_t202" style="position:absolute;left:3427;top:36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Ab8YA&#10;AADdAAAADwAAAGRycy9kb3ducmV2LnhtbESPQWsCMRSE70L/Q3iF3jSpFtGtUURaKBSk63rw+Nw8&#10;d4Obl+0m1e2/b4SCx2FmvmEWq9414kJdsJ41PI8UCOLSG8uVhn3xPpyBCBHZYOOZNPxSgNXyYbDA&#10;zPgr53TZxUokCIcMNdQxtpmUoazJYRj5ljh5J985jEl2lTQdXhPcNXKs1FQ6tJwWamxpU1N53v04&#10;DesD52/2e3v8yk+5LYq54s/pWeunx379CiJSH+/h//aH0TCZqBe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eAb8YAAADdAAAADwAAAAAAAAAAAAAAAACYAgAAZHJz&#10;L2Rvd25yZXYueG1sUEsFBgAAAAAEAAQA9QAAAIsDAAAAAA==&#10;" filled="f" stroked="f">
                        <v:textbox inset="0,0,0,0"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group id="Group 2369" o:spid="_x0000_s2609" style="position:absolute;left:3599;top:944;width:224;height:259" coordorigin="3599,944" coordsize="22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ktL8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5LS/FAAAA3QAA&#10;AA8AAAAAAAAAAAAAAAAAqgIAAGRycy9kb3ducmV2LnhtbFBLBQYAAAAABAAEAPoAAACcAwAAAAA=&#10;">
                      <v:group id="Group 2370" o:spid="_x0000_s2610" style="position:absolute;left:3599;top:944;width:224;height:259" coordorigin="3599,944" coordsize="22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          <v:shape id="Arc 1326" o:spid="_x0000_s2611" style="position:absolute;left:3678;top:944;width:145;height:259;visibility:visible;mso-wrap-style:square;v-text-anchor:top" coordsize="21600,3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87sYA&#10;AADdAAAADwAAAGRycy9kb3ducmV2LnhtbESPQWvCQBSE70L/w/IEL6K7NWA1dRVpCZbSUtTSXh/Z&#10;ZxLMvg3ZVdN/3xUEj8PMfMMsVp2txZlaXznW8DhWIIhzZyouNHzvs9EMhA/IBmvHpOGPPKyWD70F&#10;psZdeEvnXShEhLBPUUMZQpNK6fOSLPqxa4ijd3CtxRBlW0jT4iXCbS0nSk2lxYrjQokNvZSUH3cn&#10;q2Gefa6Pe7V5t78hGb5mnP/Q14fWg363fgYRqAv38K39ZjQkiXqC65v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Q87sYAAADdAAAADwAAAAAAAAAAAAAAAACYAgAAZHJz&#10;L2Rvd25yZXYueG1sUEsFBgAAAAAEAAQA9QAAAIsDAAAAAA==&#10;" path="m10848,nfc17504,3865,21600,10981,21600,18678v,7704,-4105,14826,-10771,18689em10848,nsc17504,3865,21600,10981,21600,18678v,7704,-4105,14826,-10771,18689l,18678,10848,xe">
                          <v:path arrowok="t" o:extrusionok="f" o:connecttype="custom" o:connectlocs="73,0;73,259;0,129" o:connectangles="0,0,0"/>
                        </v:shape>
                        <v:shape id="Arc 1327" o:spid="_x0000_s2612" style="position:absolute;left:3599;top:944;width:145;height:259;flip:x;visibility:visible;mso-wrap-style:square;v-text-anchor:top" coordsize="21600,3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6usIA&#10;AADdAAAADwAAAGRycy9kb3ducmV2LnhtbERPTWvCQBC9F/wPyxS8FN2oIJK6Si0I0os0KuQ4ZMck&#10;NDubZleT/nvnUPD4eN/r7eAadacu1J4NzKYJKOLC25pLA+fTfrICFSKyxcYzGfijANvN6GWNqfU9&#10;f9M9i6WSEA4pGqhibFOtQ1GRwzD1LbFwV985jAK7UtsOewl3jZ4nyVI7rFkaKmzps6LiJ7s5Kdnn&#10;bXjbHX91nq0uh+tX3p+jN2b8Ony8g4o0xKf4332wBhaLRObKG3kCe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Hq6wgAAAN0AAAAPAAAAAAAAAAAAAAAAAJgCAABkcnMvZG93&#10;bnJldi54bWxQSwUGAAAAAAQABAD1AAAAhwMAAAAA&#10;" path="m10848,nfc17504,3865,21600,10981,21600,18678v,7704,-4105,14826,-10771,18689em10848,nsc17504,3865,21600,10981,21600,18678v,7704,-4105,14826,-10771,18689l,18678,10848,xe">
                          <v:path arrowok="t" o:extrusionok="f" o:connecttype="custom" o:connectlocs="73,0;73,259;0,129" o:connectangles="0,0,0"/>
                        </v:shape>
                      </v:group>
                      <v:shape id="Text Box 1328" o:spid="_x0000_s2613" type="#_x0000_t202" style="position:absolute;left:3650;top:966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v8cUA&#10;AADdAAAADwAAAGRycy9kb3ducmV2LnhtbESPQWsCMRSE70L/Q3gFb5q0gujWKFIqCEJx3R56fN08&#10;d4Obl+0m6vrvG0HocZiZb5jFqneNuFAXrGcNL2MFgrj0xnKl4avYjGYgQkQ22HgmDTcKsFo+DRaY&#10;GX/lnC6HWIkE4ZChhjrGNpMylDU5DGPfEifv6DuHMcmukqbDa4K7Rr4qNZUOLaeFGlt6r6k8Hc5O&#10;w/qb8w/7+/mzz4+5LYq54t30pPXwuV+/gYjUx//wo701GiYTNYf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i/xxQAAAN0AAAAPAAAAAAAAAAAAAAAAAJgCAABkcnMv&#10;ZG93bnJldi54bWxQSwUGAAAAAAQABAD1AAAAigMAAAAA&#10;" filled="f" stroked="f">
                        <v:textbox inset="0,0,0,0"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t>K</w:t>
                              </w:r>
                            </w:p>
                          </w:txbxContent>
                        </v:textbox>
                      </v:shape>
                    </v:group>
                    <v:shape id="AutoShape 1329" o:spid="_x0000_s2614" type="#_x0000_t32" style="position:absolute;left:4036;top:769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sR9cIAAADdAAAADwAAAGRycy9kb3ducmV2LnhtbERPz2vCMBS+C/sfwht4EU1VGF01yjYm&#10;6E7aCV4fzbMpa15Kk7X1vzcHwePH93u9HWwtOmp95VjBfJaAIC6crrhUcP7dTVMQPiBrrB2Tght5&#10;2G5eRmvMtOv5RF0eShFD2GeowITQZFL6wpBFP3MNceSurrUYImxLqVvsY7it5SJJ3qTFimODwYa+&#10;DBV/+b9VUOU/3aE45f0+Ld8/J9+az+Z4UWr8OnysQAQawlP8cO+1guVyHvfHN/EJ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sR9cIAAADdAAAADwAAAAAAAAAAAAAA&#10;AAChAgAAZHJzL2Rvd25yZXYueG1sUEsFBgAAAAAEAAQA+QAAAJADAAAAAA==&#10;">
                      <v:stroke endarrow="classic" endarrowwidth="narrow" endarrowlength="short"/>
                    </v:shape>
                  </v:group>
                  <v:line id="Line 1330" o:spid="_x0000_s2615" style="position:absolute;rotation:180;visibility:visible;mso-wrap-style:square" from="2740,1067" to="2838,1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38PsIAAADdAAAADwAAAGRycy9kb3ducmV2LnhtbESPzarCMBSE94LvEI7gTtMqXKUaRfRe&#10;dOsfbo/NsS02J6VJtb79jSC4HGbmG2a+bE0pHlS7wrKCeBiBIE6tLjhTcDr+DaYgnEfWWFomBS9y&#10;sFx0O3NMtH3ynh4Hn4kAYZeggtz7KpHSpTkZdENbEQfvZmuDPsg6k7rGZ4CbUo6i6EcaLDgs5FjR&#10;Oqf0fmiMguukqZpsr+9nPTKXdru9bXa/Uql+r13NQHhq/Tf8ae+0gvE4juH9JjwB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38PsIAAADdAAAADwAAAAAAAAAAAAAA&#10;AAChAgAAZHJzL2Rvd25yZXYueG1sUEsFBgAAAAAEAAQA+QAAAJADAAAAAA==&#10;">
                    <v:stroke endarrow="classic" endarrowwidth="narrow" endarrowlength="short"/>
                  </v:line>
                  <v:line id="Line 1331" o:spid="_x0000_s2616" style="position:absolute;rotation:180;visibility:visible;mso-wrap-style:square" from="509,1040" to="607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9iScIAAADdAAAADwAAAGRycy9kb3ducmV2LnhtbESPS6vCMBSE94L/IRzBnaZWUOk1ysUH&#10;uvXF3Z7bHNtic1KaVOu/N4LgcpiZb5j5sjWluFPtCssKRsMIBHFqdcGZgvNpO5iBcB5ZY2mZFDzJ&#10;wXLR7cwx0fbBB7offSYChF2CCnLvq0RKl+Zk0A1tRRy8q60N+iDrTOoaHwFuShlH0UQaLDgs5FjR&#10;Kqf0dmyMgv9pUzXZQd8uOjZ/7W53Xe83Uql+r/39AeGp9d/wp73XCsbjUQzvN+EJ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9iScIAAADdAAAADwAAAAAAAAAAAAAA&#10;AAChAgAAZHJzL2Rvd25yZXYueG1sUEsFBgAAAAAEAAQA+QAAAJADAAAAAA==&#10;">
                    <v:stroke endarrow="classic" endarrowwidth="narrow" endarrowlength="short"/>
                  </v:line>
                </v:group>
                <v:shape id="Text Box 1332" o:spid="_x0000_s2617" type="#_x0000_t202" style="position:absolute;left:3283;top:652;width:43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d28YA&#10;AADdAAAADwAAAGRycy9kb3ducmV2LnhtbESPzYvCMBTE7wv+D+EJe1k01YJINYofK3jYPfiB50fz&#10;bIvNS0mirf+9ERb2OMzMb5j5sjO1eJDzlWUFo2ECgji3uuJCwfm0G0xB+ICssbZMCp7kYbnofcwx&#10;07blAz2OoRARwj5DBWUITSalz0sy6Ie2IY7e1TqDIUpXSO2wjXBTy3GSTKTBiuNCiQ1tSspvx7tR&#10;MNm6e3vgzdf2/P2Dv00xvqyfF6U++91qBiJQF/7Df+29VpCmoxTeb+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Dd28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333" o:spid="_x0000_s2618" type="#_x0000_t202" style="position:absolute;left:2301;top:652;width:43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Fr8YA&#10;AADdAAAADwAAAGRycy9kb3ducmV2LnhtbESPzYvCMBTE7wv+D+EJe1k0VReRahTXD9jDevADz4/m&#10;2Rabl5JEW//7jSB4HGbmN8xs0ZpK3Mn50rKCQT8BQZxZXXKu4HTc9iYgfEDWWFkmBQ/ysJh3PmaY&#10;atvwnu6HkIsIYZ+igiKEOpXSZwUZ9H1bE0fvYp3BEKXLpXbYRLip5DBJxtJgyXGhwJpWBWXXw80o&#10;GK/drdnz6mt92vzhrs6H55/HWanPbrucggjUhnf41f7VCkajwTc838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lFr8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334" o:spid="_x0000_s2619" type="#_x0000_t202" style="position:absolute;left:2328;top:229;width:43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gNMYA&#10;AADdAAAADwAAAGRycy9kb3ducmV2LnhtbESPzYvCMBTE7wv+D+EJe1k0VVmRahTXD9jDevADz4/m&#10;2Rabl5JEW//7jSB4HGbmN8xs0ZpK3Mn50rKCQT8BQZxZXXKu4HTc9iYgfEDWWFkmBQ/ysJh3PmaY&#10;atvwnu6HkIsIYZ+igiKEOpXSZwUZ9H1bE0fvYp3BEKXLpXbYRLip5DBJxtJgyXGhwJpWBWXXw80o&#10;GK/drdnz6mt92vzhrs6H55/HWanPbrucggjUhnf41f7VCkajwTc838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XgNM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begin"/>
      </w:r>
      <w:r w:rsidR="00491695" w:rsidRPr="00491695">
        <w:rPr>
          <w:rFonts w:ascii="SutonnyMJ" w:eastAsia="Times New Roman" w:hAnsi="SutonnyMJ" w:cs="Times New Roman"/>
          <w:lang w:val="it-IT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43</w:instrText>
      </w:r>
      <w:r w:rsidR="00491695" w:rsidRPr="00491695">
        <w:rPr>
          <w:rFonts w:ascii="SutonnyMJ" w:eastAsia="Times New Roman" w:hAnsi="SutonnyMJ" w:cs="Times New Roman"/>
          <w:lang w:val="it-IT"/>
        </w:rPr>
        <w:instrText>)</w:instrTex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491695" w:rsidRPr="00491695">
        <w:rPr>
          <w:rFonts w:ascii="SutonnyMJ" w:eastAsia="Times New Roman" w:hAnsi="SutonnyMJ" w:cs="Times New Roman"/>
          <w:lang w:val="it-IT"/>
        </w:rPr>
        <w:t xml:space="preserve"> 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cwieZx© †ivaK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†`LvI †h, </w:t>
      </w:r>
      <w:r w:rsidRPr="00491695">
        <w:rPr>
          <w:rFonts w:ascii="Times New Roman" w:eastAsia="Times New Roman" w:hAnsi="Times New Roman" w:cs="Times New Roman"/>
        </w:rPr>
        <w:t>V = IR</w:t>
      </w:r>
      <w:r w:rsidRPr="00491695">
        <w:rPr>
          <w:rFonts w:ascii="SutonnyMJ" w:eastAsia="Times New Roman" w:hAnsi="SutonnyMJ" w:cs="Times New Roman"/>
        </w:rPr>
        <w:t>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L wP‡Îi eZ©bxwUi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K wP‡Î </w:t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Gi ¯’v‡b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SutonnyMJ" w:eastAsia="Times New Roman" w:hAnsi="SutonnyMJ" w:cs="Times New Roman"/>
        </w:rPr>
        <w:t xml:space="preserve"> Ges L wP‡Î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SutonnyMJ" w:eastAsia="Times New Roman" w:hAnsi="SutonnyMJ" w:cs="Times New Roman"/>
        </w:rPr>
        <w:t xml:space="preserve">Gi ¯’v‡b </w:t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mshy³ Ki‡j wK NU‡e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center"/>
        <w:rPr>
          <w:rFonts w:ascii="Times New Roman" w:eastAsia="Times New Roman" w:hAnsi="Times New Roman" w:cs="Times New Roman"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43 bs cÖ‡kœi DËi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>†h †iv‡ai gvb cÖ‡qvRb Abyhvqx cwieZ©b Kiv hvq Zv‡K cwieZx© †ivaK e‡j|</w:t>
      </w:r>
    </w:p>
    <w:p w:rsidR="00491695" w:rsidRPr="00491695" w:rsidRDefault="00491695" w:rsidP="00491695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pict>
          <v:group id="_x0000_s2706" style="position:absolute;left:0;text-align:left;margin-left:56.25pt;margin-top:4.1pt;width:139.45pt;height:30pt;z-index:251709440" coordorigin="3940,4562" coordsize="3430,738">
            <v:shape id="_x0000_s2707" style="position:absolute;left:5436;top:4716;width:360;height:180" coordsize="1800,180" path="m,180c60,90,120,,180,v60,,120,180,180,180c420,180,480,,540,v60,,120,180,180,180c780,180,840,,900,v60,,120,180,180,180c1140,180,1200,,1260,v60,,120,180,180,180c1500,180,1560,,1620,v60,,120,90,180,180e" filled="f">
              <v:path arrowok="t"/>
            </v:shape>
            <v:shape id="_x0000_s2708" style="position:absolute;left:5796;top:4716;width:360;height:180;mso-position-horizontal:absolute;mso-position-vertical:absolute" coordsize="1800,180" path="m,180c60,90,120,,180,v60,,120,180,180,180c420,180,480,,540,v60,,120,180,180,180c780,180,840,,900,v60,,120,180,180,180c1140,180,1200,,1260,v60,,120,180,180,180c1500,180,1560,,1620,v60,,120,90,180,180e" filled="f">
              <v:path arrowok="t"/>
            </v:shape>
            <v:line id="_x0000_s2709" style="position:absolute" from="6156,4896" to="7056,4896"/>
            <v:line id="_x0000_s2710" style="position:absolute;flip:x" from="4896,4896" to="5436,4896"/>
            <v:line id="_x0000_s2711" style="position:absolute;flip:x" from="3996,4896" to="4896,4896">
              <v:stroke startarrow="block"/>
            </v:line>
            <v:shape id="_x0000_s2712" type="#_x0000_t75" style="position:absolute;left:3967;top:4562;width:240;height:260">
              <v:imagedata r:id="rId304" o:title=""/>
            </v:shape>
            <v:shape id="_x0000_s2713" type="#_x0000_t75" style="position:absolute;left:5740;top:4940;width:240;height:260">
              <v:imagedata r:id="rId305" o:title=""/>
            </v:shape>
            <v:shape id="_x0000_s2714" type="#_x0000_t75" style="position:absolute;left:7130;top:4670;width:240;height:260">
              <v:imagedata r:id="rId306" o:title=""/>
            </v:shape>
            <v:shape id="_x0000_s2715" type="#_x0000_t75" style="position:absolute;left:6980;top:4960;width:300;height:340">
              <v:imagedata r:id="rId307" o:title=""/>
            </v:shape>
            <v:shape id="_x0000_s2716" type="#_x0000_t75" style="position:absolute;left:3940;top:4960;width:300;height:340">
              <v:imagedata r:id="rId308" o:title=""/>
            </v:shape>
            <v:shape id="_x0000_s2717" type="#_x0000_t75" style="position:absolute;left:4900;top:4580;width:200;height:260">
              <v:imagedata r:id="rId309" o:title=""/>
            </v:shape>
          </v:group>
          <o:OLEObject Type="Embed" ProgID="Equation.3" ShapeID="_x0000_s2712" DrawAspect="Content" ObjectID="_1737672530" r:id="rId323"/>
          <o:OLEObject Type="Embed" ProgID="Equation.3" ShapeID="_x0000_s2713" DrawAspect="Content" ObjectID="_1737672531" r:id="rId324"/>
          <o:OLEObject Type="Embed" ProgID="Equation.3" ShapeID="_x0000_s2714" DrawAspect="Content" ObjectID="_1737672532" r:id="rId325"/>
          <o:OLEObject Type="Embed" ProgID="Equation.3" ShapeID="_x0000_s2715" DrawAspect="Content" ObjectID="_1737672533" r:id="rId326"/>
          <o:OLEObject Type="Embed" ProgID="Equation.3" ShapeID="_x0000_s2716" DrawAspect="Content" ObjectID="_1737672534" r:id="rId327"/>
          <o:OLEObject Type="Embed" ProgID="Equation.3" ShapeID="_x0000_s2717" DrawAspect="Content" ObjectID="_1737672535" r:id="rId328"/>
        </w:pic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</w:p>
    <w:p w:rsidR="00491695" w:rsidRPr="00491695" w:rsidRDefault="00491695" w:rsidP="00491695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g‡b Kwi, </w:t>
      </w:r>
      <w:r w:rsidRPr="00491695">
        <w:rPr>
          <w:rFonts w:ascii="Times New Roman" w:eastAsia="Times New Roman" w:hAnsi="Times New Roman" w:cs="Times New Roman"/>
        </w:rPr>
        <w:t xml:space="preserve">AB </w:t>
      </w:r>
      <w:r w:rsidRPr="00491695">
        <w:rPr>
          <w:rFonts w:ascii="SutonnyMJ" w:eastAsia="Times New Roman" w:hAnsi="SutonnyMJ" w:cs="Times New Roman"/>
        </w:rPr>
        <w:t xml:space="preserve">GKwU cwievnx Zvi| Gi `yB cÖv‡šÍi wefe h_vµ‡g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A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| hw`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A</w:t>
      </w:r>
      <w:r w:rsidRPr="00491695">
        <w:rPr>
          <w:rFonts w:ascii="Times New Roman" w:eastAsia="Times New Roman" w:hAnsi="Times New Roman" w:cs="Times New Roman"/>
        </w:rPr>
        <w:t xml:space="preserve"> &gt; V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nq, Zvn‡j cwievnxi `yB cÖv‡šÍi wefe cv_©K¨ n‡e </w:t>
      </w:r>
      <w:r w:rsidRPr="00491695">
        <w:rPr>
          <w:rFonts w:ascii="Times New Roman" w:eastAsia="Times New Roman" w:hAnsi="Times New Roman" w:cs="Times New Roman"/>
        </w:rPr>
        <w:t>V = V</w:t>
      </w:r>
      <w:r w:rsidRPr="00491695">
        <w:rPr>
          <w:rFonts w:ascii="Times New Roman" w:eastAsia="Times New Roman" w:hAnsi="Times New Roman" w:cs="Times New Roman"/>
          <w:vertAlign w:val="subscript"/>
        </w:rPr>
        <w:t>A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 xml:space="preserve"> V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SutonnyMJ" w:eastAsia="Times New Roman" w:hAnsi="SutonnyMJ" w:cs="Times New Roman"/>
        </w:rPr>
        <w:t xml:space="preserve">| GLb, w¯’i ZvcgvÎvq cwievnxi ga¨ w`‡q cÖevwnZ ZworcÖevn </w:t>
      </w:r>
      <w:r w:rsidRPr="00491695">
        <w:rPr>
          <w:rFonts w:ascii="Times New Roman" w:eastAsia="Times New Roman" w:hAnsi="Times New Roman" w:cs="Times New Roman"/>
        </w:rPr>
        <w:t xml:space="preserve">I </w:t>
      </w:r>
      <w:r w:rsidRPr="00491695">
        <w:rPr>
          <w:rFonts w:ascii="SutonnyMJ" w:eastAsia="Times New Roman" w:hAnsi="SutonnyMJ" w:cs="Times New Roman"/>
        </w:rPr>
        <w:t xml:space="preserve">n‡j, In‡gi m~Îvbymv‡i, </w:t>
      </w:r>
      <w:r w:rsidRPr="00491695">
        <w:rPr>
          <w:rFonts w:ascii="Times New Roman" w:eastAsia="Times New Roman" w:hAnsi="Times New Roman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sym w:font="Symbol" w:char="F0B5"/>
      </w:r>
      <w:r w:rsidRPr="00491695">
        <w:rPr>
          <w:rFonts w:ascii="Times New Roman" w:eastAsia="Times New Roman" w:hAnsi="Times New Roman" w:cs="Times New Roman"/>
        </w:rPr>
        <w:t xml:space="preserve"> V</w:t>
      </w:r>
    </w:p>
    <w:p w:rsidR="00491695" w:rsidRPr="00491695" w:rsidRDefault="00491695" w:rsidP="00491695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       ev, 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\f(V,I)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R = </w:t>
      </w:r>
      <w:r w:rsidRPr="00491695">
        <w:rPr>
          <w:rFonts w:ascii="SutonnyMJ" w:eastAsia="Times New Roman" w:hAnsi="SutonnyMJ" w:cs="Times New Roman"/>
        </w:rPr>
        <w:t>aªæeK</w:t>
      </w:r>
    </w:p>
    <w:p w:rsidR="00491695" w:rsidRPr="00491695" w:rsidRDefault="00491695" w:rsidP="00491695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GB aªæeK‡K H ZvcgvÎvq H cwievnxi †iva e‡j|</w:t>
      </w:r>
    </w:p>
    <w:p w:rsidR="00491695" w:rsidRPr="00491695" w:rsidRDefault="00491695" w:rsidP="00491695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  <w:color w:val="FF0000"/>
        </w:rPr>
      </w:pPr>
      <w:r w:rsidRPr="00491695">
        <w:rPr>
          <w:rFonts w:ascii="SutonnyMJ" w:eastAsia="Times New Roman" w:hAnsi="SutonnyMJ" w:cs="Times New Roman"/>
        </w:rPr>
        <w:t xml:space="preserve">myZivs </w:t>
      </w:r>
      <w:r w:rsidRPr="00491695">
        <w:rPr>
          <w:rFonts w:ascii="Times New Roman" w:eastAsia="Times New Roman" w:hAnsi="Times New Roman" w:cs="Times New Roman"/>
        </w:rPr>
        <w:t>V = IR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L wP‡Î </w:t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gv‡bi †iva `yBwU ci¯úi mgvšÍiv‡j Av‡Q| G‡`i Zyj¨‡iva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n‡j,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288" w:hanging="288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ev,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 + 1, 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288" w:hanging="288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ev,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\f(5,2)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15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†ivawU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Gi mv‡_ wmwi‡R Av‡Q| †m‡ÿ‡Î eZ©bxi Zyj¨‡iva, </w:t>
      </w:r>
    </w:p>
    <w:p w:rsidR="00491695" w:rsidRPr="00491695" w:rsidRDefault="00491695" w:rsidP="00491695">
      <w:pPr>
        <w:tabs>
          <w:tab w:val="left" w:pos="495"/>
          <w:tab w:val="right" w:pos="4579"/>
        </w:tabs>
        <w:spacing w:after="0" w:line="216" w:lineRule="auto"/>
        <w:ind w:left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15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\f(5,2)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495"/>
          <w:tab w:val="right" w:pos="4579"/>
        </w:tabs>
        <w:spacing w:after="0" w:line="216" w:lineRule="auto"/>
        <w:ind w:left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\f( 30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 + 5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, 2)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495"/>
          <w:tab w:val="right" w:pos="4579"/>
        </w:tabs>
        <w:spacing w:after="0" w:line="216" w:lineRule="auto"/>
        <w:ind w:left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\f(35,2)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495"/>
          <w:tab w:val="right" w:pos="4579"/>
        </w:tabs>
        <w:spacing w:after="0" w:line="216" w:lineRule="auto"/>
        <w:ind w:left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17.5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495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L wP‡Îi eZ©bxwUi Zyj¨‡iva </w:t>
      </w:r>
      <w:r w:rsidRPr="00491695">
        <w:rPr>
          <w:rFonts w:ascii="Times New Roman" w:eastAsia="Times New Roman" w:hAnsi="Times New Roman" w:cs="Times New Roman"/>
        </w:rPr>
        <w:t>17.5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>A¨vwgUv‡i †iva A‡bK Kg _v‡K Ges †fvëwgUv‡ii †iva A‡bK †ewk _v‡K| ZvwË¡Kfv‡e A¨vwgUv‡ii †iva k~b¨ Ges †fvëwgUv‡ii †iva Amxg aiv nq|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K wP‡Î </w:t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>Gi ¯’v‡b</w:t>
      </w:r>
      <w:r w:rsidRPr="00491695">
        <w:rPr>
          <w:rFonts w:ascii="Times New Roman" w:eastAsia="Times New Roman" w:hAnsi="Times New Roman" w:cs="Times New Roman"/>
        </w:rPr>
        <w:t xml:space="preserve"> V </w:t>
      </w:r>
      <w:r w:rsidRPr="00491695">
        <w:rPr>
          <w:rFonts w:ascii="SutonnyMJ" w:eastAsia="Times New Roman" w:hAnsi="SutonnyMJ" w:cs="Times New Roman"/>
        </w:rPr>
        <w:t>mshy³ Ki‡j †fvëwgUv‡ii cÖPÐ †iv‡ai Kvi‡Y ÔKÕ eZ©bxi g‡a¨ w`‡q ZworcÖevn eÜ n‡q hv‡e| G‡ÿ‡Î †fvëwgUv‡ii cvV n‡e †Kv‡li Zwo”PvjK kw³i mgvb|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  <w:spacing w:val="-6"/>
        </w:rPr>
      </w:pPr>
      <w:r w:rsidRPr="00491695">
        <w:rPr>
          <w:rFonts w:ascii="SutonnyMJ" w:eastAsia="Times New Roman" w:hAnsi="SutonnyMJ" w:cs="Times New Roman"/>
          <w:spacing w:val="-6"/>
        </w:rPr>
        <w:t xml:space="preserve">Avevi ÔLÕ wP‡Î 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V </w:t>
      </w:r>
      <w:r w:rsidRPr="00491695">
        <w:rPr>
          <w:rFonts w:ascii="SutonnyMJ" w:eastAsia="Times New Roman" w:hAnsi="SutonnyMJ" w:cs="Times New Roman"/>
          <w:spacing w:val="-6"/>
        </w:rPr>
        <w:t xml:space="preserve">Gi ¯’v‡b 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A </w:t>
      </w:r>
      <w:r w:rsidRPr="00491695">
        <w:rPr>
          <w:rFonts w:ascii="SutonnyMJ" w:eastAsia="Times New Roman" w:hAnsi="SutonnyMJ" w:cs="Times New Roman"/>
          <w:spacing w:val="-6"/>
        </w:rPr>
        <w:t xml:space="preserve">emv‡j </w:t>
      </w:r>
      <w:r w:rsidRPr="00491695">
        <w:rPr>
          <w:rFonts w:ascii="Times New Roman" w:eastAsia="Times New Roman" w:hAnsi="Times New Roman" w:cs="Times New Roman"/>
          <w:spacing w:val="-6"/>
        </w:rPr>
        <w:t>15</w:t>
      </w:r>
      <w:r w:rsidRPr="00491695">
        <w:rPr>
          <w:rFonts w:ascii="Times New Roman" w:eastAsia="Times New Roman" w:hAnsi="Times New Roman" w:cs="Times New Roman"/>
          <w:spacing w:val="-6"/>
        </w:rPr>
        <w:sym w:font="Symbol" w:char="F057"/>
      </w:r>
      <w:r w:rsidRPr="00491695">
        <w:rPr>
          <w:rFonts w:ascii="SutonnyMJ" w:eastAsia="Times New Roman" w:hAnsi="SutonnyMJ" w:cs="Times New Roman"/>
          <w:spacing w:val="-6"/>
        </w:rPr>
        <w:t xml:space="preserve"> gv‡bi †ivawU kU© mvwK©‡UW n‡e A_©vr </w:t>
      </w:r>
      <w:r w:rsidRPr="00491695">
        <w:rPr>
          <w:rFonts w:ascii="Times New Roman" w:eastAsia="Times New Roman" w:hAnsi="Times New Roman" w:cs="Times New Roman"/>
          <w:spacing w:val="-6"/>
        </w:rPr>
        <w:t>15</w:t>
      </w:r>
      <w:r w:rsidRPr="00491695">
        <w:rPr>
          <w:rFonts w:ascii="Times New Roman" w:eastAsia="Times New Roman" w:hAnsi="Times New Roman" w:cs="Times New Roman"/>
          <w:spacing w:val="-6"/>
        </w:rPr>
        <w:sym w:font="Symbol" w:char="F057"/>
      </w:r>
      <w:r w:rsidRPr="00491695">
        <w:rPr>
          <w:rFonts w:ascii="SutonnyMJ" w:eastAsia="Times New Roman" w:hAnsi="SutonnyMJ" w:cs="Times New Roman"/>
          <w:spacing w:val="-6"/>
        </w:rPr>
        <w:t xml:space="preserve"> †iv‡ai ga¨ w`‡q †Kv‡bv cÖevn AwZµg Ki‡e bv| G‡ÿ‡Î eZ©bxi Zzj¨‡iva n‡e mgvšÍiv‡j mshy³ </w:t>
      </w:r>
      <w:r w:rsidRPr="00491695">
        <w:rPr>
          <w:rFonts w:ascii="Times New Roman" w:eastAsia="Times New Roman" w:hAnsi="Times New Roman" w:cs="Times New Roman"/>
          <w:spacing w:val="-6"/>
        </w:rPr>
        <w:t>5</w:t>
      </w:r>
      <w:r w:rsidRPr="00491695">
        <w:rPr>
          <w:rFonts w:ascii="Times New Roman" w:eastAsia="Times New Roman" w:hAnsi="Times New Roman" w:cs="Times New Roman"/>
          <w:spacing w:val="-6"/>
        </w:rPr>
        <w:sym w:font="Symbol" w:char="F057"/>
      </w:r>
      <w:r w:rsidRPr="00491695">
        <w:rPr>
          <w:rFonts w:ascii="SutonnyMJ" w:eastAsia="Times New Roman" w:hAnsi="SutonnyMJ" w:cs="Times New Roman"/>
          <w:spacing w:val="-6"/>
        </w:rPr>
        <w:t xml:space="preserve"> gv‡bi †ivaØ‡qi Zzj¨‡iv‡ai mgvb Ges D³ Zzj¨‡iva </w:t>
      </w:r>
      <w:r w:rsidRPr="00491695">
        <w:rPr>
          <w:rFonts w:ascii="Times New Roman" w:eastAsia="Times New Roman" w:hAnsi="Times New Roman" w:cs="Times New Roman"/>
          <w:spacing w:val="-6"/>
        </w:rPr>
        <w:t>= 2.5</w:t>
      </w:r>
      <w:r w:rsidRPr="00491695">
        <w:rPr>
          <w:rFonts w:ascii="Times New Roman" w:eastAsia="Times New Roman" w:hAnsi="Times New Roman" w:cs="Times New Roman"/>
          <w:spacing w:val="-6"/>
        </w:rPr>
        <w:sym w:font="Symbol" w:char="F057"/>
      </w:r>
      <w:r w:rsidRPr="00491695">
        <w:rPr>
          <w:rFonts w:ascii="SutonnyMJ" w:eastAsia="Times New Roman" w:hAnsi="SutonnyMJ" w:cs="Times New Roman"/>
          <w:spacing w:val="-6"/>
        </w:rPr>
        <w:t>| A¨vwgUv‡ii cvV n‡e †Kv‡li Zwo”PvjK kw³i gvb Ges Zzj¨‡iv‡ai Abycv‡Zi mgvb|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  <w:spacing w:val="-4"/>
        </w:rPr>
      </w:pPr>
      <w:r w:rsidRPr="00491695">
        <w:rPr>
          <w:rFonts w:ascii="SutonnyMJ" w:eastAsia="Times New Roman" w:hAnsi="SutonnyMJ" w:cs="Times New Roman"/>
          <w:spacing w:val="-4"/>
        </w:rPr>
        <w:t xml:space="preserve">D‡jøL¨ †h, ÔKÕ wP‡Î 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A </w:t>
      </w:r>
      <w:r w:rsidRPr="00491695">
        <w:rPr>
          <w:rFonts w:ascii="SutonnyMJ" w:eastAsia="Times New Roman" w:hAnsi="SutonnyMJ" w:cs="Times New Roman"/>
          <w:spacing w:val="-4"/>
        </w:rPr>
        <w:t xml:space="preserve">Gi ¯’v‡b 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V </w:t>
      </w:r>
      <w:r w:rsidRPr="00491695">
        <w:rPr>
          <w:rFonts w:ascii="SutonnyMJ" w:eastAsia="Times New Roman" w:hAnsi="SutonnyMJ" w:cs="Times New Roman"/>
          <w:spacing w:val="-4"/>
        </w:rPr>
        <w:t xml:space="preserve">Gi ms‡hvM Ges ÔLÕ wP‡Î 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V </w:t>
      </w:r>
      <w:r w:rsidRPr="00491695">
        <w:rPr>
          <w:rFonts w:ascii="SutonnyMJ" w:eastAsia="Times New Roman" w:hAnsi="SutonnyMJ" w:cs="Times New Roman"/>
          <w:spacing w:val="-4"/>
        </w:rPr>
        <w:t xml:space="preserve">Gi ¯’v‡b 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A </w:t>
      </w:r>
      <w:r w:rsidRPr="00491695">
        <w:rPr>
          <w:rFonts w:ascii="SutonnyMJ" w:eastAsia="Times New Roman" w:hAnsi="SutonnyMJ" w:cs="Times New Roman"/>
          <w:spacing w:val="-4"/>
        </w:rPr>
        <w:t>Gi ms‡hvM g~jZ †fvëwgUvi Ges A¨vwgUv‡ii fyj ms‡hvM| †fvëwgUvi‡K †Kv‡bv eZ©bx Dcv`v‡bi mv‡_ mgvšÍiv‡j hy³ Ki‡j Zvi `ycÖv‡šÍi wefe cv_©K¨ gvc‡Z cv‡i| wKš‘ †kÖwY‡Z hy³ Ki‡j †fvëwgUv‡ii eo gv‡bi †iv‡ai Kvi‡Y ZworcÖevnB eÜ n‡q hvq| Aci w`‡K †Kv‡bv eZ©bx Dcv`v‡bi g‡a¨ w`‡q ZworcÖev‡ni gvb wbY©q Ki‡Z Avgiv D³ Dcv`v‡bi mv‡_ GKwU A¨vwgUvi †kÖwY‡Z hy³ Kwi | wKš‘ fzjekZ: A¨vwgUviwU hw` mgvšÍiv‡j mshy³ Kiv nq Zvn‡j g~j eZ©bx Dcv`vbwU kU© mvwK©‡UW nIqvi Kvi‡Y Gi g‡a¨ w`‡q Avi †Kv‡bv Zwor cÖevn hv‡e bv|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  <w:tab w:val="right" w:pos="9369"/>
        </w:tabs>
        <w:spacing w:before="80" w:after="0" w:line="216" w:lineRule="auto"/>
        <w:ind w:right="158"/>
        <w:jc w:val="both"/>
        <w:rPr>
          <w:rFonts w:ascii="SutonnyMJ" w:eastAsia="Times New Roman" w:hAnsi="SutonnyMJ" w:cs="Times New Roman"/>
          <w:b/>
          <w:i/>
          <w:iCs/>
          <w:spacing w:val="-4"/>
        </w:rPr>
      </w:pPr>
      <w:r w:rsidRPr="00491695">
        <w:rPr>
          <w:rFonts w:ascii="SutonnyMJ" w:eastAsia="Times New Roman" w:hAnsi="SutonnyMJ" w:cs="Times New Roman"/>
          <w:bCs/>
          <w:spacing w:val="-4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Cs/>
          <w:spacing w:val="-4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Cs/>
          <w:color w:val="000000"/>
          <w:spacing w:val="-4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Cs/>
          <w:color w:val="000000"/>
          <w:spacing w:val="-4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Cs/>
          <w:color w:val="000000"/>
          <w:spacing w:val="-4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Cs/>
          <w:color w:val="FFFFFF"/>
          <w:spacing w:val="-4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bCs/>
          <w:color w:val="FFFFFF"/>
          <w:spacing w:val="-4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bCs/>
          <w:color w:val="FFFFFF"/>
          <w:spacing w:val="-4"/>
          <w:lang w:val="it-IT"/>
        </w:rPr>
        <w:instrText>44</w:instrText>
      </w:r>
      <w:r w:rsidRPr="00491695">
        <w:rPr>
          <w:rFonts w:ascii="SutonnyMJ" w:eastAsia="Times New Roman" w:hAnsi="SutonnyMJ" w:cs="Times New Roman"/>
          <w:bCs/>
          <w:spacing w:val="-4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Cs/>
          <w:spacing w:val="-4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Cs/>
          <w:spacing w:val="-4"/>
          <w:lang w:val="it-IT"/>
        </w:rPr>
        <w:t xml:space="preserve"> †Kv‡bv h‡š¿i Mv‡q </w:t>
      </w:r>
      <w:r w:rsidRPr="00491695">
        <w:rPr>
          <w:rFonts w:ascii="Times New Roman" w:eastAsia="Times New Roman" w:hAnsi="Times New Roman" w:cs="Times New Roman"/>
          <w:bCs/>
          <w:spacing w:val="-4"/>
        </w:rPr>
        <w:t xml:space="preserve">220V </w:t>
      </w:r>
      <w:r w:rsidRPr="00491695">
        <w:rPr>
          <w:rFonts w:ascii="SutonnyMJ" w:eastAsia="Times New Roman" w:hAnsi="SutonnyMJ" w:cs="Times New Roman"/>
          <w:bCs/>
          <w:spacing w:val="-4"/>
        </w:rPr>
        <w:t xml:space="preserve">Ges </w:t>
      </w:r>
      <w:r w:rsidRPr="00491695">
        <w:rPr>
          <w:rFonts w:ascii="Times New Roman" w:eastAsia="Times New Roman" w:hAnsi="Times New Roman" w:cs="Times New Roman"/>
          <w:bCs/>
          <w:spacing w:val="-4"/>
        </w:rPr>
        <w:t xml:space="preserve">1200W </w:t>
      </w:r>
      <w:r w:rsidRPr="00491695">
        <w:rPr>
          <w:rFonts w:ascii="SutonnyMJ" w:eastAsia="Times New Roman" w:hAnsi="SutonnyMJ" w:cs="Times New Roman"/>
          <w:bCs/>
          <w:spacing w:val="-4"/>
        </w:rPr>
        <w:t xml:space="preserve">†jLv Av‡Q| hš¿wU w`‡b </w:t>
      </w:r>
      <w:r w:rsidRPr="00491695">
        <w:rPr>
          <w:rFonts w:ascii="Times New Roman" w:eastAsia="Times New Roman" w:hAnsi="Times New Roman" w:cs="Times New Roman"/>
          <w:bCs/>
          <w:spacing w:val="-4"/>
        </w:rPr>
        <w:t>3</w:t>
      </w:r>
      <w:r w:rsidRPr="00491695">
        <w:rPr>
          <w:rFonts w:ascii="SutonnyMJ" w:eastAsia="Times New Roman" w:hAnsi="SutonnyMJ" w:cs="Times New Roman"/>
          <w:bCs/>
          <w:spacing w:val="-4"/>
        </w:rPr>
        <w:t xml:space="preserve"> NÈv Pvjv‡bv nq| cÖwZ BDwbU we`y¨r kw³i g~j¨ </w:t>
      </w:r>
      <w:r w:rsidRPr="00491695">
        <w:rPr>
          <w:rFonts w:ascii="Times New Roman" w:eastAsia="Times New Roman" w:hAnsi="Times New Roman" w:cs="Times New Roman"/>
          <w:bCs/>
          <w:spacing w:val="-4"/>
        </w:rPr>
        <w:t>2.50</w:t>
      </w:r>
      <w:r w:rsidRPr="00491695">
        <w:rPr>
          <w:rFonts w:ascii="SutonnyMJ" w:eastAsia="Times New Roman" w:hAnsi="SutonnyMJ" w:cs="Times New Roman"/>
          <w:bCs/>
          <w:spacing w:val="-4"/>
        </w:rPr>
        <w:t xml:space="preserve"> UvKv|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K. </w:t>
      </w:r>
      <w:r w:rsidRPr="00491695">
        <w:rPr>
          <w:rFonts w:ascii="SutonnyMJ" w:eastAsia="Times New Roman" w:hAnsi="SutonnyMJ" w:cs="Times New Roman"/>
        </w:rPr>
        <w:tab/>
        <w:t>A¨vwgUvi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GKwU h‡š¿i Mv‡q </w:t>
      </w:r>
      <w:r w:rsidRPr="00491695">
        <w:rPr>
          <w:rFonts w:ascii="Times New Roman" w:eastAsia="Times New Roman" w:hAnsi="Times New Roman" w:cs="Times New Roman"/>
        </w:rPr>
        <w:t>220V – 1200W</w:t>
      </w:r>
      <w:r w:rsidRPr="00491695">
        <w:rPr>
          <w:rFonts w:ascii="SutonnyMJ" w:eastAsia="Times New Roman" w:hAnsi="SutonnyMJ" w:cs="Times New Roman"/>
        </w:rPr>
        <w:t xml:space="preserve"> †jLv Av‡Q| Gi A_© Kx?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hš¿wUi †iva KZ?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Ryb gvm †_‡K we`y¨‡Zi g~j¨ †e‡o cÖwZ BDwbU we`y¨r kw³i g~j¨ </w:t>
      </w:r>
      <w:r w:rsidRPr="00491695">
        <w:rPr>
          <w:rFonts w:ascii="Times New Roman" w:eastAsia="Times New Roman" w:hAnsi="Times New Roman" w:cs="Times New Roman"/>
        </w:rPr>
        <w:t xml:space="preserve">3.00 </w:t>
      </w:r>
      <w:r w:rsidRPr="00491695">
        <w:rPr>
          <w:rFonts w:ascii="SutonnyMJ" w:eastAsia="Times New Roman" w:hAnsi="SutonnyMJ" w:cs="Times New Roman"/>
        </w:rPr>
        <w:t>UvKv n‡j GKB Li‡P hš¿wU Pvjv‡Z n‡j Kx e¨e¯’v wb‡Z n‡e?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after="0" w:line="216" w:lineRule="auto"/>
        <w:ind w:left="360" w:right="158" w:hanging="360"/>
        <w:jc w:val="center"/>
        <w:rPr>
          <w:rFonts w:ascii="SutonnyMJ" w:eastAsia="Times New Roman" w:hAnsi="SutonnyMJ" w:cs="Times New Roman"/>
          <w:b/>
          <w:u w:val="single"/>
        </w:rPr>
      </w:pPr>
      <w:r w:rsidRPr="00491695">
        <w:rPr>
          <w:rFonts w:ascii="SutonnyMJ" w:eastAsia="Times New Roman" w:hAnsi="SutonnyMJ" w:cs="Times New Roman"/>
          <w:b/>
          <w:u w:val="single"/>
        </w:rPr>
        <w:t>44 bs cÖ‡kœi DËi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after="0" w:line="216" w:lineRule="auto"/>
        <w:ind w:right="158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bCs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†h h‡š¿i mvnv‡h¨ eZ©bxi Zwor cÖevn mivmwi A¨vw¤úqvi GK‡K cwigvc Kiv hvq Zv‡K A¨vwgUvi e‡j|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before="80" w:after="0" w:line="216" w:lineRule="auto"/>
        <w:ind w:right="15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bCs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t>220V – 1200W</w:t>
      </w:r>
      <w:r w:rsidRPr="00491695">
        <w:rPr>
          <w:rFonts w:ascii="SutonnyMJ" w:eastAsia="Times New Roman" w:hAnsi="SutonnyMJ" w:cs="Times New Roman"/>
          <w:bCs/>
        </w:rPr>
        <w:t xml:space="preserve"> K_vwUi A_© n‡jv; </w:t>
      </w:r>
      <w:r w:rsidRPr="00491695">
        <w:rPr>
          <w:rFonts w:ascii="Times New Roman" w:eastAsia="Times New Roman" w:hAnsi="Times New Roman" w:cs="Times New Roman"/>
          <w:bCs/>
        </w:rPr>
        <w:t>220V</w:t>
      </w:r>
      <w:r w:rsidRPr="00491695">
        <w:rPr>
          <w:rFonts w:ascii="SutonnyMJ" w:eastAsia="Times New Roman" w:hAnsi="SutonnyMJ" w:cs="Times New Roman"/>
          <w:bCs/>
        </w:rPr>
        <w:t xml:space="preserve"> wefe cv_©‡K¨ hš¿wU cÖwZ †m‡K‡Û </w:t>
      </w:r>
      <w:r w:rsidRPr="00491695">
        <w:rPr>
          <w:rFonts w:ascii="Times New Roman" w:eastAsia="Times New Roman" w:hAnsi="Times New Roman" w:cs="Times New Roman"/>
          <w:bCs/>
        </w:rPr>
        <w:t xml:space="preserve">1200 </w:t>
      </w:r>
      <w:r w:rsidRPr="00491695">
        <w:rPr>
          <w:rFonts w:ascii="SutonnyMJ" w:eastAsia="Times New Roman" w:hAnsi="SutonnyMJ" w:cs="Times New Roman"/>
          <w:bCs/>
        </w:rPr>
        <w:t xml:space="preserve">Ryj ˆe`y¨wZK kw³ Ab¨ kw³‡Z iƒcvšÍwiZ Ki‡e Ges </w:t>
      </w:r>
      <w:r w:rsidRPr="00491695">
        <w:rPr>
          <w:rFonts w:ascii="Times New Roman" w:eastAsia="Times New Roman" w:hAnsi="Times New Roman" w:cs="Times New Roman"/>
          <w:bCs/>
        </w:rPr>
        <w:t xml:space="preserve">220V </w:t>
      </w:r>
      <w:r w:rsidRPr="00491695">
        <w:rPr>
          <w:rFonts w:ascii="SutonnyMJ" w:eastAsia="Times New Roman" w:hAnsi="SutonnyMJ" w:cs="Times New Roman"/>
        </w:rPr>
        <w:t>wefe cv_©K¨ hš¿wU †ewk Kg©ÿg n‡e|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before="80" w:after="0" w:line="216" w:lineRule="auto"/>
        <w:ind w:left="360" w:right="158" w:hanging="360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bCs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Avgiv Rvwb, </w:t>
      </w:r>
      <w:r w:rsidRPr="00491695">
        <w:rPr>
          <w:rFonts w:ascii="Times New Roman" w:eastAsia="Times New Roman" w:hAnsi="Times New Roman" w:cs="Times New Roman"/>
          <w:bCs/>
        </w:rPr>
        <w:t xml:space="preserve">P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  <w:bCs/>
        </w:rPr>
        <w:instrText xml:space="preserve">,R)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ev, </w:t>
      </w:r>
      <w:r w:rsidRPr="00491695">
        <w:rPr>
          <w:rFonts w:ascii="Times New Roman" w:eastAsia="Times New Roman" w:hAnsi="Times New Roman" w:cs="Times New Roman"/>
          <w:bCs/>
        </w:rPr>
        <w:t xml:space="preserve">R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\f(V</w:instrText>
      </w:r>
      <w:r w:rsidRPr="00491695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  <w:bCs/>
        </w:rPr>
        <w:instrText>,P)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after="0" w:line="216" w:lineRule="auto"/>
        <w:ind w:left="360" w:right="158" w:hanging="360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</w:r>
      <w:r w:rsidRPr="00491695">
        <w:rPr>
          <w:rFonts w:ascii="SutonnyMJ" w:eastAsia="Times New Roman" w:hAnsi="SutonnyMJ" w:cs="Times New Roman"/>
          <w:bCs/>
        </w:rPr>
        <w:t xml:space="preserve">GLv‡b, wefe cv_©K¨, </w:t>
      </w:r>
      <w:r w:rsidRPr="00491695">
        <w:rPr>
          <w:rFonts w:ascii="Times New Roman" w:eastAsia="Times New Roman" w:hAnsi="Times New Roman" w:cs="Times New Roman"/>
          <w:bCs/>
        </w:rPr>
        <w:t>V = 220V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after="0" w:line="216" w:lineRule="auto"/>
        <w:ind w:left="360" w:right="158" w:hanging="360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            </w:t>
      </w:r>
      <w:r w:rsidRPr="00491695">
        <w:rPr>
          <w:rFonts w:ascii="SutonnyMJ" w:eastAsia="Times New Roman" w:hAnsi="SutonnyMJ" w:cs="Times New Roman"/>
          <w:bCs/>
        </w:rPr>
        <w:t xml:space="preserve">ÿgZv, </w:t>
      </w:r>
      <w:r w:rsidRPr="00491695">
        <w:rPr>
          <w:rFonts w:ascii="Times New Roman" w:eastAsia="Times New Roman" w:hAnsi="Times New Roman" w:cs="Times New Roman"/>
          <w:bCs/>
        </w:rPr>
        <w:t>P = 1200W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after="0" w:line="216" w:lineRule="auto"/>
        <w:ind w:left="360" w:right="158" w:hanging="360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  <w:t xml:space="preserve">myZivs </w:t>
      </w:r>
      <w:r w:rsidRPr="00491695">
        <w:rPr>
          <w:rFonts w:ascii="Times New Roman" w:eastAsia="Times New Roman" w:hAnsi="Times New Roman" w:cs="Times New Roman"/>
          <w:bCs/>
        </w:rPr>
        <w:t xml:space="preserve">R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\f((220)</w:instrText>
      </w:r>
      <w:r w:rsidRPr="00491695">
        <w:rPr>
          <w:rFonts w:ascii="Times New Roman" w:eastAsia="Times New Roman" w:hAnsi="Times New Roman" w:cs="Times New Roman"/>
          <w:bCs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  <w:bCs/>
        </w:rPr>
        <w:instrText xml:space="preserve">, 1200)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= 40.33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after="0" w:line="216" w:lineRule="auto"/>
        <w:ind w:left="360" w:right="158" w:hanging="360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</w: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hš¿wUi †iva </w:t>
      </w:r>
      <w:r w:rsidRPr="00491695">
        <w:rPr>
          <w:rFonts w:ascii="Times New Roman" w:eastAsia="Times New Roman" w:hAnsi="Times New Roman" w:cs="Times New Roman"/>
          <w:bCs/>
        </w:rPr>
        <w:t>40.33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before="80" w:after="0" w:line="216" w:lineRule="auto"/>
        <w:ind w:left="360" w:right="158" w:hanging="360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bCs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Avgiv Rvwb, </w:t>
      </w:r>
      <w:r w:rsidRPr="00491695">
        <w:rPr>
          <w:rFonts w:ascii="Times New Roman" w:eastAsia="Times New Roman" w:hAnsi="Times New Roman" w:cs="Times New Roman"/>
          <w:bCs/>
        </w:rPr>
        <w:t xml:space="preserve">W = Pt 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after="0" w:line="216" w:lineRule="auto"/>
        <w:ind w:left="360" w:right="158" w:hanging="360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GLv‡b, ÿgZv, </w:t>
      </w:r>
      <w:r w:rsidRPr="00491695">
        <w:rPr>
          <w:rFonts w:ascii="Times New Roman" w:eastAsia="Times New Roman" w:hAnsi="Times New Roman" w:cs="Times New Roman"/>
          <w:bCs/>
        </w:rPr>
        <w:t>P = 1200W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after="0" w:line="216" w:lineRule="auto"/>
        <w:ind w:left="612" w:right="158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cÖwZw`b </w:t>
      </w:r>
      <w:r w:rsidRPr="00491695">
        <w:rPr>
          <w:rFonts w:ascii="Times New Roman" w:eastAsia="Times New Roman" w:hAnsi="Times New Roman" w:cs="Times New Roman"/>
          <w:bCs/>
        </w:rPr>
        <w:t>3</w:t>
      </w:r>
      <w:r w:rsidRPr="00491695">
        <w:rPr>
          <w:rFonts w:ascii="SutonnyMJ" w:eastAsia="Times New Roman" w:hAnsi="SutonnyMJ" w:cs="Times New Roman"/>
          <w:bCs/>
        </w:rPr>
        <w:t xml:space="preserve"> NÈv Pvjv‡j </w:t>
      </w:r>
      <w:r w:rsidRPr="00491695">
        <w:rPr>
          <w:rFonts w:ascii="Times New Roman" w:eastAsia="Times New Roman" w:hAnsi="Times New Roman" w:cs="Times New Roman"/>
          <w:bCs/>
        </w:rPr>
        <w:t>1</w:t>
      </w:r>
      <w:r w:rsidRPr="00491695">
        <w:rPr>
          <w:rFonts w:ascii="SutonnyMJ" w:eastAsia="Times New Roman" w:hAnsi="SutonnyMJ" w:cs="Times New Roman"/>
          <w:bCs/>
        </w:rPr>
        <w:t xml:space="preserve"> gv‡m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after="0" w:line="216" w:lineRule="auto"/>
        <w:ind w:left="612" w:right="158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†gvU mgq, </w:t>
      </w:r>
      <w:r w:rsidRPr="00491695">
        <w:rPr>
          <w:rFonts w:ascii="Times New Roman" w:eastAsia="Times New Roman" w:hAnsi="Times New Roman" w:cs="Times New Roman"/>
          <w:bCs/>
        </w:rPr>
        <w:t xml:space="preserve">t = 3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30 </w:t>
      </w:r>
      <w:r w:rsidRPr="00491695">
        <w:rPr>
          <w:rFonts w:ascii="SutonnyMJ" w:eastAsia="Times New Roman" w:hAnsi="SutonnyMJ" w:cs="Times New Roman"/>
          <w:bCs/>
        </w:rPr>
        <w:t xml:space="preserve">NÈv = </w:t>
      </w:r>
      <w:r w:rsidRPr="00491695">
        <w:rPr>
          <w:rFonts w:ascii="Times New Roman" w:eastAsia="Times New Roman" w:hAnsi="Times New Roman" w:cs="Times New Roman"/>
          <w:bCs/>
        </w:rPr>
        <w:t>90</w:t>
      </w:r>
      <w:r w:rsidRPr="00491695">
        <w:rPr>
          <w:rFonts w:ascii="SutonnyMJ" w:eastAsia="Times New Roman" w:hAnsi="SutonnyMJ" w:cs="Times New Roman"/>
          <w:bCs/>
        </w:rPr>
        <w:t xml:space="preserve"> NÈv| 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after="0" w:line="216" w:lineRule="auto"/>
        <w:ind w:left="360" w:right="158" w:hanging="360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e¨wqZ Zwor kw³, </w:t>
      </w:r>
      <w:r w:rsidRPr="00491695">
        <w:rPr>
          <w:rFonts w:ascii="Times New Roman" w:eastAsia="Times New Roman" w:hAnsi="Times New Roman" w:cs="Times New Roman"/>
          <w:bCs/>
        </w:rPr>
        <w:t xml:space="preserve">W = 1200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90</w:t>
      </w:r>
      <w:r w:rsidRPr="00491695">
        <w:rPr>
          <w:rFonts w:ascii="Times New Roman" w:eastAsia="Times New Roman" w:hAnsi="Times New Roman" w:cs="Times New Roman"/>
          <w:bCs/>
          <w:caps/>
        </w:rPr>
        <w:t>w</w:t>
      </w:r>
      <w:r w:rsidRPr="00491695">
        <w:rPr>
          <w:rFonts w:ascii="Times New Roman" w:eastAsia="Times New Roman" w:hAnsi="Times New Roman" w:cs="Times New Roman"/>
          <w:bCs/>
        </w:rPr>
        <w:t xml:space="preserve">h </w:t>
      </w:r>
    </w:p>
    <w:p w:rsidR="00491695" w:rsidRPr="00491695" w:rsidRDefault="00491695" w:rsidP="00491695">
      <w:pPr>
        <w:tabs>
          <w:tab w:val="left" w:pos="630"/>
          <w:tab w:val="left" w:pos="1773"/>
          <w:tab w:val="right" w:pos="2700"/>
          <w:tab w:val="left" w:pos="2790"/>
          <w:tab w:val="right" w:pos="4579"/>
          <w:tab w:val="right" w:pos="4689"/>
        </w:tabs>
        <w:spacing w:after="0" w:line="216" w:lineRule="auto"/>
        <w:ind w:left="360" w:right="158" w:hanging="360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</w:r>
      <w:r w:rsidRPr="00491695">
        <w:rPr>
          <w:rFonts w:ascii="Times New Roman" w:eastAsia="Times New Roman" w:hAnsi="Times New Roman" w:cs="Times New Roman"/>
          <w:bCs/>
        </w:rPr>
        <w:tab/>
        <w:t xml:space="preserve">= 108000 </w:t>
      </w:r>
      <w:r w:rsidRPr="00491695">
        <w:rPr>
          <w:rFonts w:ascii="Times New Roman" w:eastAsia="Times New Roman" w:hAnsi="Times New Roman" w:cs="Times New Roman"/>
          <w:bCs/>
          <w:caps/>
        </w:rPr>
        <w:t>w</w:t>
      </w:r>
      <w:r w:rsidRPr="00491695">
        <w:rPr>
          <w:rFonts w:ascii="Times New Roman" w:eastAsia="Times New Roman" w:hAnsi="Times New Roman" w:cs="Times New Roman"/>
          <w:bCs/>
        </w:rPr>
        <w:t>h</w:t>
      </w:r>
    </w:p>
    <w:p w:rsidR="00491695" w:rsidRPr="00491695" w:rsidRDefault="00491695" w:rsidP="00491695">
      <w:pPr>
        <w:tabs>
          <w:tab w:val="left" w:pos="630"/>
          <w:tab w:val="left" w:pos="1773"/>
          <w:tab w:val="right" w:pos="2700"/>
          <w:tab w:val="left" w:pos="2790"/>
          <w:tab w:val="right" w:pos="4579"/>
          <w:tab w:val="right" w:pos="4689"/>
        </w:tabs>
        <w:spacing w:after="0" w:line="216" w:lineRule="auto"/>
        <w:ind w:left="360" w:right="158" w:hanging="360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</w:r>
      <w:r w:rsidRPr="00491695">
        <w:rPr>
          <w:rFonts w:ascii="Times New Roman" w:eastAsia="Times New Roman" w:hAnsi="Times New Roman" w:cs="Times New Roman"/>
          <w:bCs/>
        </w:rPr>
        <w:tab/>
        <w:t>= 108 kWh</w:t>
      </w:r>
    </w:p>
    <w:p w:rsidR="00491695" w:rsidRPr="00491695" w:rsidRDefault="00491695" w:rsidP="00491695">
      <w:pPr>
        <w:tabs>
          <w:tab w:val="left" w:pos="630"/>
          <w:tab w:val="left" w:pos="1773"/>
          <w:tab w:val="right" w:pos="2700"/>
          <w:tab w:val="left" w:pos="2790"/>
          <w:tab w:val="right" w:pos="4579"/>
          <w:tab w:val="right" w:pos="4689"/>
        </w:tabs>
        <w:spacing w:after="0" w:line="216" w:lineRule="auto"/>
        <w:ind w:left="360" w:right="158" w:hanging="360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</w:r>
      <w:r w:rsidRPr="00491695">
        <w:rPr>
          <w:rFonts w:ascii="Times New Roman" w:eastAsia="Times New Roman" w:hAnsi="Times New Roman" w:cs="Times New Roman"/>
          <w:bCs/>
        </w:rPr>
        <w:tab/>
        <w:t>=  108 Unit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after="0" w:line="216" w:lineRule="auto"/>
        <w:ind w:left="360" w:right="158" w:hanging="360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cÖwZ BDwb‡Ui g~j¨ </w:t>
      </w:r>
      <w:r w:rsidRPr="00491695">
        <w:rPr>
          <w:rFonts w:ascii="Times New Roman" w:eastAsia="Times New Roman" w:hAnsi="Times New Roman" w:cs="Times New Roman"/>
          <w:bCs/>
        </w:rPr>
        <w:t>2.50</w:t>
      </w:r>
      <w:r w:rsidRPr="00491695">
        <w:rPr>
          <w:rFonts w:ascii="SutonnyMJ" w:eastAsia="Times New Roman" w:hAnsi="SutonnyMJ" w:cs="Times New Roman"/>
          <w:bCs/>
        </w:rPr>
        <w:t xml:space="preserve"> UvKv n‡j </w:t>
      </w:r>
      <w:r w:rsidRPr="00491695">
        <w:rPr>
          <w:rFonts w:ascii="Times New Roman" w:eastAsia="Times New Roman" w:hAnsi="Times New Roman" w:cs="Times New Roman"/>
          <w:bCs/>
        </w:rPr>
        <w:t>108</w:t>
      </w:r>
      <w:r w:rsidRPr="00491695">
        <w:rPr>
          <w:rFonts w:ascii="SutonnyMJ" w:eastAsia="Times New Roman" w:hAnsi="SutonnyMJ" w:cs="Times New Roman"/>
          <w:bCs/>
        </w:rPr>
        <w:t xml:space="preserve"> BDwb‡Ui g~j¨ = </w:t>
      </w:r>
      <w:r w:rsidRPr="00491695">
        <w:rPr>
          <w:rFonts w:ascii="Times New Roman" w:eastAsia="Times New Roman" w:hAnsi="Times New Roman" w:cs="Times New Roman"/>
          <w:bCs/>
        </w:rPr>
        <w:t xml:space="preserve">108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2.50</w:t>
      </w:r>
      <w:r w:rsidRPr="00491695">
        <w:rPr>
          <w:rFonts w:ascii="SutonnyMJ" w:eastAsia="Times New Roman" w:hAnsi="SutonnyMJ" w:cs="Times New Roman"/>
          <w:bCs/>
        </w:rPr>
        <w:t xml:space="preserve"> UvKv = </w:t>
      </w:r>
      <w:r w:rsidRPr="00491695">
        <w:rPr>
          <w:rFonts w:ascii="Times New Roman" w:eastAsia="Times New Roman" w:hAnsi="Times New Roman" w:cs="Times New Roman"/>
          <w:bCs/>
        </w:rPr>
        <w:t xml:space="preserve">270 </w:t>
      </w:r>
      <w:r w:rsidRPr="00491695">
        <w:rPr>
          <w:rFonts w:ascii="SutonnyMJ" w:eastAsia="Times New Roman" w:hAnsi="SutonnyMJ" w:cs="Times New Roman"/>
          <w:bCs/>
        </w:rPr>
        <w:t xml:space="preserve">UvKv| 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right" w:pos="4579"/>
          <w:tab w:val="right" w:pos="4689"/>
        </w:tabs>
        <w:spacing w:before="80" w:after="0" w:line="216" w:lineRule="auto"/>
        <w:ind w:right="158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g~j¨ e„w× cvIqvq Ryb gv‡m we`y¨r wej n‡e </w:t>
      </w:r>
      <w:r w:rsidRPr="00491695">
        <w:rPr>
          <w:rFonts w:ascii="Times New Roman" w:eastAsia="Times New Roman" w:hAnsi="Times New Roman" w:cs="Times New Roman"/>
          <w:bCs/>
        </w:rPr>
        <w:t xml:space="preserve">= 108 </w: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t xml:space="preserve"> 3.00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left" w:pos="2970"/>
          <w:tab w:val="right" w:pos="4579"/>
          <w:tab w:val="right" w:pos="4689"/>
        </w:tabs>
        <w:spacing w:before="80" w:after="0" w:line="216" w:lineRule="auto"/>
        <w:ind w:right="158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>= 324</w:t>
      </w:r>
      <w:r w:rsidRPr="00491695">
        <w:rPr>
          <w:rFonts w:ascii="SutonnyMJ" w:eastAsia="Times New Roman" w:hAnsi="SutonnyMJ" w:cs="Times New Roman"/>
          <w:bCs/>
        </w:rPr>
        <w:t xml:space="preserve"> UvKv</w:t>
      </w:r>
    </w:p>
    <w:p w:rsidR="00491695" w:rsidRPr="00491695" w:rsidRDefault="00491695" w:rsidP="00491695">
      <w:pPr>
        <w:tabs>
          <w:tab w:val="left" w:pos="630"/>
          <w:tab w:val="right" w:pos="2700"/>
          <w:tab w:val="left" w:pos="2790"/>
          <w:tab w:val="left" w:pos="2970"/>
          <w:tab w:val="right" w:pos="4579"/>
          <w:tab w:val="right" w:pos="4689"/>
        </w:tabs>
        <w:spacing w:before="80" w:after="0" w:line="216" w:lineRule="auto"/>
        <w:ind w:right="158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sym w:font="Symbol" w:char="F05C"/>
      </w:r>
      <w:r w:rsidRPr="00491695">
        <w:rPr>
          <w:rFonts w:ascii="SutonnyMJ" w:eastAsia="Times New Roman" w:hAnsi="SutonnyMJ" w:cs="Times New Roman"/>
          <w:bCs/>
        </w:rPr>
        <w:t xml:space="preserve"> ewa©Z we`y¨r wej </w:t>
      </w:r>
      <w:r w:rsidRPr="00491695">
        <w:rPr>
          <w:rFonts w:ascii="Times New Roman" w:eastAsia="Times New Roman" w:hAnsi="Times New Roman" w:cs="Times New Roman"/>
          <w:bCs/>
        </w:rPr>
        <w:t xml:space="preserve">= (324 </w:t>
      </w:r>
      <w:r w:rsidRPr="00491695">
        <w:rPr>
          <w:rFonts w:ascii="Times New Roman" w:eastAsia="Times New Roman" w:hAnsi="Times New Roman" w:cs="Times New Roman"/>
          <w:bCs/>
        </w:rPr>
        <w:sym w:font="Symbol" w:char="F02D"/>
      </w:r>
      <w:r w:rsidRPr="00491695">
        <w:rPr>
          <w:rFonts w:ascii="Times New Roman" w:eastAsia="Times New Roman" w:hAnsi="Times New Roman" w:cs="Times New Roman"/>
          <w:bCs/>
        </w:rPr>
        <w:t xml:space="preserve"> 270) </w:t>
      </w:r>
      <w:r w:rsidRPr="00491695">
        <w:rPr>
          <w:rFonts w:ascii="SutonnyMJ" w:eastAsia="Times New Roman" w:hAnsi="SutonnyMJ" w:cs="Times New Roman"/>
          <w:bCs/>
        </w:rPr>
        <w:t>UvKv</w:t>
      </w:r>
    </w:p>
    <w:p w:rsidR="00491695" w:rsidRPr="00491695" w:rsidRDefault="00491695" w:rsidP="00491695">
      <w:pPr>
        <w:tabs>
          <w:tab w:val="left" w:pos="630"/>
          <w:tab w:val="left" w:pos="1350"/>
          <w:tab w:val="right" w:pos="2700"/>
          <w:tab w:val="left" w:pos="2790"/>
          <w:tab w:val="right" w:pos="4579"/>
          <w:tab w:val="right" w:pos="4689"/>
        </w:tabs>
        <w:spacing w:before="80" w:after="0" w:line="216" w:lineRule="auto"/>
        <w:ind w:right="158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</w:r>
      <w:r w:rsidRPr="00491695">
        <w:rPr>
          <w:rFonts w:ascii="Times New Roman" w:eastAsia="Times New Roman" w:hAnsi="Times New Roman" w:cs="Times New Roman"/>
          <w:bCs/>
        </w:rPr>
        <w:t xml:space="preserve">= 54 </w:t>
      </w:r>
      <w:r w:rsidRPr="00491695">
        <w:rPr>
          <w:rFonts w:ascii="SutonnyMJ" w:eastAsia="Times New Roman" w:hAnsi="SutonnyMJ" w:cs="Times New Roman"/>
          <w:bCs/>
        </w:rPr>
        <w:t>UvKv</w:t>
      </w:r>
    </w:p>
    <w:p w:rsidR="00491695" w:rsidRPr="00491695" w:rsidRDefault="00491695" w:rsidP="00491695">
      <w:pPr>
        <w:tabs>
          <w:tab w:val="left" w:pos="630"/>
          <w:tab w:val="left" w:pos="1350"/>
          <w:tab w:val="right" w:pos="2700"/>
          <w:tab w:val="left" w:pos="2790"/>
          <w:tab w:val="right" w:pos="4579"/>
          <w:tab w:val="right" w:pos="4689"/>
        </w:tabs>
        <w:spacing w:before="80" w:after="0" w:line="216" w:lineRule="auto"/>
        <w:ind w:right="158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>LiP Kgv‡Z n‡e</w:t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\f(54,3)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>= 18 unit.</w:t>
      </w:r>
    </w:p>
    <w:p w:rsidR="00491695" w:rsidRPr="00491695" w:rsidRDefault="00491695" w:rsidP="00491695">
      <w:pPr>
        <w:tabs>
          <w:tab w:val="left" w:pos="630"/>
          <w:tab w:val="left" w:pos="1350"/>
          <w:tab w:val="right" w:pos="2700"/>
          <w:tab w:val="left" w:pos="2790"/>
          <w:tab w:val="right" w:pos="4579"/>
          <w:tab w:val="right" w:pos="4689"/>
        </w:tabs>
        <w:spacing w:before="80" w:after="0" w:line="216" w:lineRule="auto"/>
        <w:ind w:right="158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lastRenderedPageBreak/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GKB Li‡P hš¿wU Pvjv‡Z n‡j Ryb gv‡m e¨vwqZ we`y¨r kw³ n‡e </w:t>
      </w:r>
      <w:r w:rsidRPr="00491695">
        <w:rPr>
          <w:rFonts w:ascii="Times New Roman" w:eastAsia="Times New Roman" w:hAnsi="Times New Roman" w:cs="Times New Roman"/>
          <w:bCs/>
        </w:rPr>
        <w:t xml:space="preserve">= (108 </w:t>
      </w:r>
      <w:r w:rsidRPr="00491695">
        <w:rPr>
          <w:rFonts w:ascii="Times New Roman" w:eastAsia="Times New Roman" w:hAnsi="Times New Roman" w:cs="Times New Roman"/>
          <w:bCs/>
        </w:rPr>
        <w:sym w:font="Symbol" w:char="F02D"/>
      </w:r>
      <w:r w:rsidRPr="00491695">
        <w:rPr>
          <w:rFonts w:ascii="Times New Roman" w:eastAsia="Times New Roman" w:hAnsi="Times New Roman" w:cs="Times New Roman"/>
          <w:bCs/>
        </w:rPr>
        <w:t xml:space="preserve"> 10) unit = 90 unit</w:t>
      </w:r>
    </w:p>
    <w:p w:rsidR="00491695" w:rsidRPr="00491695" w:rsidRDefault="00491695" w:rsidP="00491695">
      <w:pPr>
        <w:tabs>
          <w:tab w:val="left" w:pos="630"/>
          <w:tab w:val="left" w:pos="1350"/>
          <w:tab w:val="right" w:pos="2700"/>
          <w:tab w:val="left" w:pos="2790"/>
          <w:tab w:val="right" w:pos="4579"/>
          <w:tab w:val="right" w:pos="4689"/>
        </w:tabs>
        <w:spacing w:before="80" w:after="0" w:line="216" w:lineRule="auto"/>
        <w:ind w:right="158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Avgiv Rvwb, </w:t>
      </w:r>
      <w:r w:rsidRPr="00491695">
        <w:rPr>
          <w:rFonts w:ascii="Times New Roman" w:eastAsia="Times New Roman" w:hAnsi="Times New Roman" w:cs="Times New Roman"/>
          <w:bCs/>
        </w:rPr>
        <w:t>W</w:t>
      </w:r>
      <w:r w:rsidRPr="00491695">
        <w:rPr>
          <w:rFonts w:ascii="Times New Roman" w:eastAsia="Times New Roman" w:hAnsi="Times New Roman" w:cs="Times New Roman"/>
          <w:bCs/>
        </w:rPr>
        <w:sym w:font="Symbol" w:char="F0A2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\f(Pt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A2"/>
      </w:r>
      <w:r w:rsidRPr="00491695">
        <w:rPr>
          <w:rFonts w:ascii="Times New Roman" w:eastAsia="Times New Roman" w:hAnsi="Times New Roman" w:cs="Times New Roman"/>
          <w:bCs/>
        </w:rPr>
        <w:instrText xml:space="preserve">,1000)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630"/>
          <w:tab w:val="left" w:pos="810"/>
          <w:tab w:val="right" w:pos="2700"/>
          <w:tab w:val="left" w:pos="2790"/>
          <w:tab w:val="right" w:pos="4579"/>
          <w:tab w:val="right" w:pos="4689"/>
        </w:tabs>
        <w:spacing w:before="80" w:after="0" w:line="216" w:lineRule="auto"/>
        <w:ind w:right="158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</w:r>
      <w:r w:rsidRPr="00491695">
        <w:rPr>
          <w:rFonts w:ascii="SutonnyMJ" w:eastAsia="Times New Roman" w:hAnsi="SutonnyMJ" w:cs="Times New Roman"/>
          <w:bCs/>
        </w:rPr>
        <w:t>ev,</w:t>
      </w:r>
      <w:r w:rsidRPr="00491695">
        <w:rPr>
          <w:rFonts w:ascii="Times New Roman" w:eastAsia="Times New Roman" w:hAnsi="Times New Roman" w:cs="Times New Roman"/>
          <w:bCs/>
        </w:rPr>
        <w:t xml:space="preserve"> t</w:t>
      </w:r>
      <w:r w:rsidRPr="00491695">
        <w:rPr>
          <w:rFonts w:ascii="Times New Roman" w:eastAsia="Times New Roman" w:hAnsi="Times New Roman" w:cs="Times New Roman"/>
          <w:bCs/>
        </w:rPr>
        <w:sym w:font="Symbol" w:char="F0A2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\f(W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A2"/>
      </w:r>
      <w:r w:rsidRPr="00491695">
        <w:rPr>
          <w:rFonts w:ascii="Times New Roman" w:eastAsia="Times New Roman" w:hAnsi="Times New Roman" w:cs="Times New Roman"/>
          <w:bCs/>
        </w:rPr>
        <w:instrText xml:space="preserve"> 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instrText xml:space="preserve"> 1000,P)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630"/>
          <w:tab w:val="left" w:pos="1170"/>
          <w:tab w:val="right" w:pos="2700"/>
          <w:tab w:val="left" w:pos="2790"/>
          <w:tab w:val="right" w:pos="4579"/>
          <w:tab w:val="right" w:pos="4689"/>
        </w:tabs>
        <w:spacing w:before="80" w:after="0" w:line="216" w:lineRule="auto"/>
        <w:ind w:right="158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\f(90 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</w:rPr>
        <w:instrText xml:space="preserve"> 1000,1200)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630"/>
          <w:tab w:val="left" w:pos="1170"/>
          <w:tab w:val="right" w:pos="2700"/>
          <w:tab w:val="left" w:pos="2790"/>
          <w:tab w:val="right" w:pos="4579"/>
          <w:tab w:val="right" w:pos="4689"/>
        </w:tabs>
        <w:spacing w:before="80" w:after="0" w:line="216" w:lineRule="auto"/>
        <w:ind w:right="158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>= 75h.</w:t>
      </w:r>
    </w:p>
    <w:p w:rsidR="00491695" w:rsidRPr="00491695" w:rsidRDefault="00491695" w:rsidP="00491695">
      <w:pPr>
        <w:tabs>
          <w:tab w:val="left" w:pos="630"/>
          <w:tab w:val="left" w:pos="1170"/>
          <w:tab w:val="right" w:pos="2700"/>
          <w:tab w:val="left" w:pos="2790"/>
          <w:tab w:val="right" w:pos="4579"/>
          <w:tab w:val="right" w:pos="4689"/>
        </w:tabs>
        <w:spacing w:before="80" w:after="0" w:line="216" w:lineRule="auto"/>
        <w:ind w:right="158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SutonnyMJ" w:eastAsia="Times New Roman" w:hAnsi="SutonnyMJ" w:cs="Times New Roman"/>
          <w:bCs/>
        </w:rPr>
        <w:t xml:space="preserve"> GKB Li‡P hš¿wU Pvjv‡Z n‡j Ryb gvm †_‡K hšÍwU </w:t>
      </w:r>
      <w:r w:rsidRPr="00491695">
        <w:rPr>
          <w:rFonts w:ascii="Times New Roman" w:eastAsia="Times New Roman" w:hAnsi="Times New Roman" w:cs="Times New Roman"/>
          <w:bCs/>
        </w:rPr>
        <w:t>90</w:t>
      </w:r>
      <w:r w:rsidRPr="00491695">
        <w:rPr>
          <w:rFonts w:ascii="SutonnyMJ" w:eastAsia="Times New Roman" w:hAnsi="SutonnyMJ" w:cs="Times New Roman"/>
          <w:bCs/>
        </w:rPr>
        <w:t xml:space="preserve"> N›Uv bv Pvwj‡q </w:t>
      </w:r>
      <w:r w:rsidRPr="00491695">
        <w:rPr>
          <w:rFonts w:ascii="Times New Roman" w:eastAsia="Times New Roman" w:hAnsi="Times New Roman" w:cs="Times New Roman"/>
          <w:bCs/>
        </w:rPr>
        <w:t xml:space="preserve">75 </w:t>
      </w:r>
      <w:r w:rsidRPr="00491695">
        <w:rPr>
          <w:rFonts w:ascii="SutonnyMJ" w:eastAsia="Times New Roman" w:hAnsi="SutonnyMJ" w:cs="Times New Roman"/>
          <w:bCs/>
        </w:rPr>
        <w:t>N›Uv Pvjv‡Z n‡e|</w:t>
      </w:r>
    </w:p>
    <w:p w:rsidR="00491695" w:rsidRPr="00491695" w:rsidRDefault="00491695" w:rsidP="00491695">
      <w:pPr>
        <w:tabs>
          <w:tab w:val="right" w:pos="4579"/>
        </w:tabs>
        <w:spacing w:before="100" w:after="0" w:line="216" w:lineRule="auto"/>
        <w:rPr>
          <w:rFonts w:ascii="SutonnyMJ" w:eastAsia="Times New Roman" w:hAnsi="SutonnyMJ" w:cs="SutonnyMJ"/>
          <w:bCs/>
          <w:i/>
          <w:iCs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FFFFFF"/>
        </w:rPr>
        <w:instrText>,cÖkœ</w:instrText>
      </w:r>
      <w:r w:rsidRPr="00491695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SutonnyMJ"/>
          <w:color w:val="FFFFFF"/>
        </w:rPr>
        <w:instrText>45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†Kvb ˆe`y¨wZK h‡š¿i ÿgZv </w:t>
      </w:r>
      <w:r w:rsidRPr="00491695">
        <w:rPr>
          <w:rFonts w:ascii="Times New Roman" w:eastAsia="Times New Roman" w:hAnsi="Times New Roman" w:cs="Times New Roman"/>
        </w:rPr>
        <w:t>100W</w:t>
      </w:r>
      <w:r w:rsidRPr="00491695">
        <w:rPr>
          <w:rFonts w:ascii="SutonnyMJ" w:eastAsia="Times New Roman" w:hAnsi="SutonnyMJ" w:cs="Times New Roman"/>
        </w:rPr>
        <w:t xml:space="preserve">| Gi †iva </w:t>
      </w:r>
      <w:r w:rsidRPr="00491695">
        <w:rPr>
          <w:rFonts w:ascii="Times New Roman" w:eastAsia="Times New Roman" w:hAnsi="Times New Roman" w:cs="Times New Roman"/>
        </w:rPr>
        <w:t>135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| GB hš¿wU‡K cÖwZw`b </w:t>
      </w:r>
      <w:r w:rsidRPr="00491695">
        <w:rPr>
          <w:rFonts w:ascii="Times New Roman" w:eastAsia="Times New Roman" w:hAnsi="Times New Roman" w:cs="Times New Roman"/>
        </w:rPr>
        <w:t>9</w:t>
      </w:r>
      <w:r w:rsidRPr="00491695">
        <w:rPr>
          <w:rFonts w:ascii="SutonnyMJ" w:eastAsia="Times New Roman" w:hAnsi="SutonnyMJ" w:cs="Times New Roman"/>
        </w:rPr>
        <w:t xml:space="preserve"> NÈv K‡i GK gvm e¨envi Kiv nq| </w:t>
      </w:r>
      <w:r w:rsidRPr="00491695">
        <w:rPr>
          <w:rFonts w:ascii="Times New Roman" w:eastAsia="Times New Roman" w:hAnsi="Times New Roman" w:cs="Times New Roman"/>
        </w:rPr>
        <w:t>1</w:t>
      </w:r>
      <w:r w:rsidRPr="00491695">
        <w:rPr>
          <w:rFonts w:ascii="SutonnyMJ" w:eastAsia="Times New Roman" w:hAnsi="SutonnyMJ" w:cs="Times New Roman"/>
        </w:rPr>
        <w:t xml:space="preserve"> BDwbU we`y¨r LiP </w:t>
      </w:r>
      <w:r w:rsidRPr="00491695">
        <w:rPr>
          <w:rFonts w:ascii="Times New Roman" w:eastAsia="Times New Roman" w:hAnsi="Times New Roman" w:cs="Times New Roman"/>
        </w:rPr>
        <w:t xml:space="preserve">2.50 </w:t>
      </w:r>
      <w:r w:rsidRPr="00491695">
        <w:rPr>
          <w:rFonts w:ascii="SutonnyMJ" w:eastAsia="Times New Roman" w:hAnsi="SutonnyMJ" w:cs="Times New Roman"/>
        </w:rPr>
        <w:t xml:space="preserve">UvKv| 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K.</w:t>
      </w:r>
      <w:r w:rsidRPr="00491695">
        <w:rPr>
          <w:rFonts w:ascii="SutonnyMJ" w:eastAsia="Times New Roman" w:hAnsi="SutonnyMJ" w:cs="SutonnyMJ"/>
        </w:rPr>
        <w:tab/>
      </w:r>
      <w:r w:rsidRPr="00491695">
        <w:rPr>
          <w:rFonts w:ascii="Times New Roman" w:eastAsia="Times New Roman" w:hAnsi="Times New Roman" w:cs="Times New Roman"/>
        </w:rPr>
        <w:t>1W</w:t>
      </w:r>
      <w:r w:rsidRPr="00491695">
        <w:rPr>
          <w:rFonts w:ascii="SutonnyMJ" w:eastAsia="Times New Roman" w:hAnsi="SutonnyMJ" w:cs="SutonnyMJ"/>
        </w:rPr>
        <w:t xml:space="preserve"> we`y¨r ej‡Z Kx eyS?</w:t>
      </w:r>
      <w:r w:rsidRPr="00491695">
        <w:rPr>
          <w:rFonts w:ascii="SutonnyMJ" w:eastAsia="Times New Roman" w:hAnsi="SutonnyMJ" w:cs="SutonnyMJ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L.</w:t>
      </w:r>
      <w:r w:rsidRPr="00491695">
        <w:rPr>
          <w:rFonts w:ascii="SutonnyMJ" w:eastAsia="Times New Roman" w:hAnsi="SutonnyMJ" w:cs="SutonnyMJ"/>
        </w:rPr>
        <w:tab/>
        <w:t xml:space="preserve">mvwK©U †eªKvi wKfv‡e KvR K‡i? </w:t>
      </w:r>
      <w:r w:rsidRPr="00491695">
        <w:rPr>
          <w:rFonts w:ascii="SutonnyMJ" w:eastAsia="Times New Roman" w:hAnsi="SutonnyMJ" w:cs="SutonnyMJ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M.</w:t>
      </w:r>
      <w:r w:rsidRPr="00491695">
        <w:rPr>
          <w:rFonts w:ascii="SutonnyMJ" w:eastAsia="Times New Roman" w:hAnsi="SutonnyMJ" w:cs="SutonnyMJ"/>
        </w:rPr>
        <w:tab/>
        <w:t xml:space="preserve">ˆe`y¨wZK hš¿wU KZ wefe cv_©‡K¨ KvR K‡i?  </w:t>
      </w:r>
      <w:r w:rsidRPr="00491695">
        <w:rPr>
          <w:rFonts w:ascii="SutonnyMJ" w:eastAsia="Times New Roman" w:hAnsi="SutonnyMJ" w:cs="SutonnyMJ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N.</w:t>
      </w:r>
      <w:r w:rsidRPr="00491695">
        <w:rPr>
          <w:rFonts w:ascii="SutonnyMJ" w:eastAsia="Times New Roman" w:hAnsi="SutonnyMJ" w:cs="SutonnyMJ"/>
        </w:rPr>
        <w:tab/>
        <w:t xml:space="preserve">hš¿wU e¨envi Ki‡j DwjøwLZ mgq a‡i KZ BDwbU we`y¨r kw³ e¨q n‡e Ges KZ LiP n‡e e¨vL¨v Ki| </w:t>
      </w:r>
      <w:r w:rsidRPr="00491695">
        <w:rPr>
          <w:rFonts w:ascii="SutonnyMJ" w:eastAsia="Times New Roman" w:hAnsi="SutonnyMJ" w:cs="SutonnyMJ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491695">
        <w:rPr>
          <w:rFonts w:ascii="SutonnyMJ" w:eastAsia="Times New Roman" w:hAnsi="SutonnyMJ" w:cs="SutonnyMJ"/>
          <w:b/>
          <w:bCs/>
          <w:u w:val="single"/>
        </w:rPr>
        <w:t>45 bs cÖ‡kœi DËi</w:t>
      </w:r>
    </w:p>
    <w:p w:rsidR="00491695" w:rsidRPr="00491695" w:rsidRDefault="00491695" w:rsidP="00491695">
      <w:pPr>
        <w:spacing w:before="60" w:after="0" w:line="216" w:lineRule="auto"/>
        <w:jc w:val="both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K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†Kv‡bv ˆe`y¨wZK h‡š¿i `yB cÖv‡šÍi wefe cv_©K¨ </w:t>
      </w:r>
      <w:r w:rsidRPr="00491695">
        <w:rPr>
          <w:rFonts w:ascii="Times New Roman" w:eastAsia="Times New Roman" w:hAnsi="Times New Roman" w:cs="Times New Roman"/>
        </w:rPr>
        <w:t>1V</w:t>
      </w:r>
      <w:r w:rsidRPr="00491695">
        <w:rPr>
          <w:rFonts w:ascii="SutonnyMJ" w:eastAsia="Times New Roman" w:hAnsi="SutonnyMJ" w:cs="SutonnyMJ"/>
        </w:rPr>
        <w:t xml:space="preserve"> n‡j hw` Gi ga¨ w`‡q </w:t>
      </w:r>
      <w:r w:rsidRPr="00491695">
        <w:rPr>
          <w:rFonts w:ascii="Times New Roman" w:eastAsia="Times New Roman" w:hAnsi="Times New Roman" w:cs="Times New Roman"/>
        </w:rPr>
        <w:t>1A</w:t>
      </w:r>
      <w:r w:rsidRPr="00491695">
        <w:rPr>
          <w:rFonts w:ascii="SutonnyMJ" w:eastAsia="Times New Roman" w:hAnsi="SutonnyMJ" w:cs="SutonnyMJ"/>
        </w:rPr>
        <w:t xml:space="preserve"> Zwor cÖevwnZ nq Z‡e H Zwor h‡š¿i ÿgZv </w:t>
      </w:r>
      <w:r w:rsidRPr="00491695">
        <w:rPr>
          <w:rFonts w:ascii="Times New Roman" w:eastAsia="Times New Roman" w:hAnsi="Times New Roman" w:cs="Times New Roman"/>
        </w:rPr>
        <w:t>1W</w:t>
      </w:r>
      <w:r w:rsidRPr="00491695">
        <w:rPr>
          <w:rFonts w:ascii="SutonnyMJ" w:eastAsia="Times New Roman" w:hAnsi="SutonnyMJ" w:cs="SutonnyMJ"/>
        </w:rPr>
        <w:t>|</w:t>
      </w:r>
    </w:p>
    <w:p w:rsidR="00491695" w:rsidRPr="00491695" w:rsidRDefault="00491695" w:rsidP="00491695">
      <w:pPr>
        <w:tabs>
          <w:tab w:val="right" w:pos="9621"/>
        </w:tabs>
        <w:spacing w:before="60"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L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wbivcËvg~jK †KŠkj wn‡m‡e mvwK©U †eªKvi e¨envi Kiv nq| hLb †Kv‡bv eZ©bx‡Z wbw`©ó gv‡bi †_‡K †ewk gv‡bi Zwor cÖevwnZ nq, ZLb mvwK©U †eªKvi eZ©bxi Zwor mieivn eÜ K‡i †`q| GwU eZ©bxi †Kv‡bv wbw`©ó As‡k Zwor cÖevn wew”Qbœ K‡i| mvwK©U †eªKvi bv _vK‡j AwZwi³ Zwor cÖev‡ni Rb¨ Zwor miÄvg bó n‡q †h‡Z cv‡i| </w:t>
      </w:r>
      <w:r w:rsidRPr="00491695">
        <w:rPr>
          <w:rFonts w:ascii="Arial Black" w:eastAsia="Times New Roman" w:hAnsi="Arial Black" w:cs="Arial"/>
          <w:color w:val="FFFFFF"/>
        </w:rPr>
        <w:t>A</w:t>
      </w:r>
    </w:p>
    <w:p w:rsidR="00491695" w:rsidRPr="00491695" w:rsidRDefault="00491695" w:rsidP="00491695">
      <w:pPr>
        <w:spacing w:before="60"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M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†`Iqv Av‡Q, ˆe`y¨wZK h‡š¿i ÿgZv, </w:t>
      </w:r>
      <w:r w:rsidRPr="00491695">
        <w:rPr>
          <w:rFonts w:ascii="Times New Roman" w:eastAsia="Times New Roman" w:hAnsi="Times New Roman" w:cs="SutonnyMJ"/>
        </w:rPr>
        <w:t>P = 100W</w:t>
      </w:r>
    </w:p>
    <w:p w:rsidR="00491695" w:rsidRPr="00491695" w:rsidRDefault="00491695" w:rsidP="00491695">
      <w:pPr>
        <w:tabs>
          <w:tab w:val="left" w:pos="1620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ab/>
      </w:r>
      <w:r w:rsidRPr="00491695">
        <w:rPr>
          <w:rFonts w:ascii="SutonnyMJ" w:eastAsia="Times New Roman" w:hAnsi="SutonnyMJ" w:cs="SutonnyMJ"/>
        </w:rPr>
        <w:t xml:space="preserve">Ges †iva, </w:t>
      </w:r>
      <w:r w:rsidRPr="00491695">
        <w:rPr>
          <w:rFonts w:ascii="Times New Roman" w:eastAsia="Times New Roman" w:hAnsi="Times New Roman" w:cs="SutonnyMJ"/>
        </w:rPr>
        <w:t xml:space="preserve">R = 135 </w:t>
      </w:r>
      <w:r w:rsidRPr="00491695">
        <w:rPr>
          <w:rFonts w:ascii="Times New Roman" w:eastAsia="Times New Roman" w:hAnsi="Times New Roman" w:cs="SutonnyMJ"/>
        </w:rPr>
        <w:sym w:font="Symbol" w:char="F057"/>
      </w:r>
    </w:p>
    <w:p w:rsidR="00491695" w:rsidRPr="00491695" w:rsidRDefault="00491695" w:rsidP="00491695">
      <w:pPr>
        <w:tabs>
          <w:tab w:val="left" w:pos="1620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ab/>
      </w:r>
      <w:r w:rsidRPr="00491695">
        <w:rPr>
          <w:rFonts w:ascii="SutonnyMJ" w:eastAsia="Times New Roman" w:hAnsi="SutonnyMJ" w:cs="SutonnyMJ"/>
        </w:rPr>
        <w:t xml:space="preserve">wefe, </w:t>
      </w:r>
      <w:r w:rsidRPr="00491695">
        <w:rPr>
          <w:rFonts w:ascii="Times New Roman" w:eastAsia="Times New Roman" w:hAnsi="Times New Roman" w:cs="SutonnyMJ"/>
        </w:rPr>
        <w:t>V = ?</w:t>
      </w:r>
    </w:p>
    <w:p w:rsidR="00491695" w:rsidRPr="00491695" w:rsidRDefault="00491695" w:rsidP="00491695">
      <w:pPr>
        <w:tabs>
          <w:tab w:val="left" w:pos="1620"/>
        </w:tabs>
        <w:spacing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Rvbv Av‡Q, </w:t>
      </w:r>
    </w:p>
    <w:p w:rsidR="00491695" w:rsidRPr="00491695" w:rsidRDefault="00491695" w:rsidP="00491695">
      <w:pPr>
        <w:tabs>
          <w:tab w:val="left" w:pos="1620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 xml:space="preserve">P =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\f(V</w:instrText>
      </w:r>
      <w:r w:rsidRPr="00491695">
        <w:rPr>
          <w:rFonts w:ascii="Times New Roman" w:eastAsia="Times New Roman" w:hAnsi="Times New Roman" w:cs="SutonnyMJ"/>
          <w:vertAlign w:val="superscript"/>
        </w:rPr>
        <w:instrText>2</w:instrText>
      </w:r>
      <w:r w:rsidRPr="00491695">
        <w:rPr>
          <w:rFonts w:ascii="Times New Roman" w:eastAsia="Times New Roman" w:hAnsi="Times New Roman" w:cs="SutonnyMJ"/>
        </w:rPr>
        <w:instrText xml:space="preserve">,R) </w:instrText>
      </w:r>
      <w:r w:rsidRPr="00491695">
        <w:rPr>
          <w:rFonts w:ascii="Times New Roman" w:eastAsia="Times New Roman" w:hAnsi="Times New Roman" w:cs="SutonnyMJ"/>
        </w:rPr>
        <w:fldChar w:fldCharType="end"/>
      </w:r>
    </w:p>
    <w:p w:rsidR="00491695" w:rsidRPr="00491695" w:rsidRDefault="00491695" w:rsidP="00491695">
      <w:pPr>
        <w:tabs>
          <w:tab w:val="left" w:pos="630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ev, </w:t>
      </w:r>
      <w:r w:rsidRPr="00491695">
        <w:rPr>
          <w:rFonts w:ascii="Times New Roman" w:eastAsia="Times New Roman" w:hAnsi="Times New Roman" w:cs="SutonnyMJ"/>
        </w:rPr>
        <w:t>V</w:t>
      </w:r>
      <w:r w:rsidRPr="00491695">
        <w:rPr>
          <w:rFonts w:ascii="Times New Roman" w:eastAsia="Times New Roman" w:hAnsi="Times New Roman" w:cs="SutonnyMJ"/>
          <w:vertAlign w:val="superscript"/>
        </w:rPr>
        <w:t>2</w:t>
      </w:r>
      <w:r w:rsidRPr="00491695">
        <w:rPr>
          <w:rFonts w:ascii="Times New Roman" w:eastAsia="Times New Roman" w:hAnsi="Times New Roman" w:cs="SutonnyMJ"/>
        </w:rPr>
        <w:t xml:space="preserve"> = 100 </w: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t xml:space="preserve"> 135</w:t>
      </w:r>
    </w:p>
    <w:p w:rsidR="00491695" w:rsidRPr="00491695" w:rsidRDefault="00491695" w:rsidP="00491695">
      <w:pPr>
        <w:tabs>
          <w:tab w:val="left" w:pos="630"/>
        </w:tabs>
        <w:spacing w:after="0" w:line="216" w:lineRule="auto"/>
        <w:rPr>
          <w:rFonts w:ascii="Times New Roman" w:eastAsia="Times New Roman" w:hAnsi="Times New Roman" w:cs="Times New Roman"/>
          <w:b/>
          <w:bCs/>
        </w:rPr>
      </w:pPr>
      <w:r w:rsidRPr="00491695">
        <w:rPr>
          <w:rFonts w:ascii="Times New Roman" w:eastAsia="Times New Roman" w:hAnsi="Times New Roman" w:cs="SutonnyMJ"/>
        </w:rPr>
        <w:sym w:font="Symbol" w:char="F05C"/>
      </w:r>
      <w:r w:rsidRPr="00491695">
        <w:rPr>
          <w:rFonts w:ascii="Times New Roman" w:eastAsia="Times New Roman" w:hAnsi="Times New Roman" w:cs="SutonnyMJ"/>
        </w:rPr>
        <w:t xml:space="preserve"> V = 116.19 V </w:t>
      </w:r>
      <w:r w:rsidRPr="00491695">
        <w:rPr>
          <w:rFonts w:ascii="Times New Roman" w:eastAsia="Times New Roman" w:hAnsi="Times New Roman" w:cs="SutonnyMJ"/>
          <w:b/>
          <w:bCs/>
        </w:rPr>
        <w:t>(Ans.)</w:t>
      </w:r>
    </w:p>
    <w:p w:rsidR="00491695" w:rsidRPr="00491695" w:rsidRDefault="00491695" w:rsidP="00491695">
      <w:pPr>
        <w:spacing w:before="60"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N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†`Iqv Av‡Q, </w:t>
      </w:r>
    </w:p>
    <w:p w:rsidR="00491695" w:rsidRPr="00491695" w:rsidRDefault="00491695" w:rsidP="00491695">
      <w:pPr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ab/>
        <w:t xml:space="preserve">ˆe`y¨wZK h‡š¿i ÿgZv, </w:t>
      </w:r>
      <w:r w:rsidRPr="00491695">
        <w:rPr>
          <w:rFonts w:ascii="Times New Roman" w:eastAsia="Times New Roman" w:hAnsi="Times New Roman" w:cs="SutonnyMJ"/>
        </w:rPr>
        <w:t xml:space="preserve">P = 100 W = 0.1 kW </w:t>
      </w:r>
    </w:p>
    <w:p w:rsidR="00491695" w:rsidRPr="00491695" w:rsidRDefault="00491695" w:rsidP="00491695">
      <w:pPr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ab/>
      </w:r>
      <w:r w:rsidRPr="00491695">
        <w:rPr>
          <w:rFonts w:ascii="SutonnyMJ" w:eastAsia="Times New Roman" w:hAnsi="SutonnyMJ" w:cs="SutonnyMJ"/>
        </w:rPr>
        <w:t xml:space="preserve"> †iva, </w:t>
      </w:r>
      <w:r w:rsidRPr="00491695">
        <w:rPr>
          <w:rFonts w:ascii="Times New Roman" w:eastAsia="Times New Roman" w:hAnsi="Times New Roman" w:cs="SutonnyMJ"/>
        </w:rPr>
        <w:t xml:space="preserve">R = 135 </w:t>
      </w:r>
      <w:r w:rsidRPr="00491695">
        <w:rPr>
          <w:rFonts w:ascii="Times New Roman" w:eastAsia="Times New Roman" w:hAnsi="Times New Roman" w:cs="SutonnyMJ"/>
        </w:rPr>
        <w:sym w:font="Symbol" w:char="F057"/>
      </w:r>
    </w:p>
    <w:p w:rsidR="00491695" w:rsidRPr="00491695" w:rsidRDefault="00491695" w:rsidP="00491695">
      <w:pPr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†h‡nZz hš¿wU‡K cÖwZw`b </w:t>
      </w:r>
      <w:r w:rsidRPr="00491695">
        <w:rPr>
          <w:rFonts w:ascii="Times New Roman" w:eastAsia="Times New Roman" w:hAnsi="Times New Roman" w:cs="SutonnyMJ"/>
        </w:rPr>
        <w:t>9</w:t>
      </w:r>
      <w:r w:rsidRPr="00491695">
        <w:rPr>
          <w:rFonts w:ascii="SutonnyMJ" w:eastAsia="Times New Roman" w:hAnsi="SutonnyMJ" w:cs="SutonnyMJ"/>
        </w:rPr>
        <w:t xml:space="preserve"> NÈv K‡i GK gvm e¨envi Kiv nq, ZvB †gvU e¨vwqZ kw³, </w:t>
      </w:r>
      <w:r w:rsidRPr="00491695">
        <w:rPr>
          <w:rFonts w:ascii="Times New Roman" w:eastAsia="Times New Roman" w:hAnsi="Times New Roman" w:cs="SutonnyMJ"/>
        </w:rPr>
        <w:t xml:space="preserve">W = Pt  = (0.1 </w: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t xml:space="preserve"> 9 </w: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t xml:space="preserve"> 30)  = 27 kWh</w:t>
      </w:r>
    </w:p>
    <w:p w:rsidR="00491695" w:rsidRPr="00491695" w:rsidRDefault="00491695" w:rsidP="00491695">
      <w:pPr>
        <w:tabs>
          <w:tab w:val="left" w:pos="1440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>1 kWh = 1  Unit</w:t>
      </w:r>
    </w:p>
    <w:p w:rsidR="00491695" w:rsidRPr="00491695" w:rsidRDefault="00491695" w:rsidP="00491695">
      <w:pPr>
        <w:tabs>
          <w:tab w:val="left" w:pos="1440"/>
        </w:tabs>
        <w:spacing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†`Iqv Av‡Q, </w:t>
      </w:r>
    </w:p>
    <w:p w:rsidR="00491695" w:rsidRPr="00491695" w:rsidRDefault="00491695" w:rsidP="00491695">
      <w:pPr>
        <w:tabs>
          <w:tab w:val="left" w:pos="1440"/>
        </w:tabs>
        <w:spacing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 </w:t>
      </w:r>
      <w:r w:rsidRPr="00491695">
        <w:rPr>
          <w:rFonts w:ascii="Times New Roman" w:eastAsia="Times New Roman" w:hAnsi="Times New Roman" w:cs="SutonnyMJ"/>
        </w:rPr>
        <w:t>1</w:t>
      </w:r>
      <w:r w:rsidRPr="00491695">
        <w:rPr>
          <w:rFonts w:ascii="SutonnyMJ" w:eastAsia="Times New Roman" w:hAnsi="SutonnyMJ" w:cs="SutonnyMJ"/>
        </w:rPr>
        <w:t xml:space="preserve"> BDwbU we`y¨r LiP = </w:t>
      </w:r>
      <w:r w:rsidRPr="00491695">
        <w:rPr>
          <w:rFonts w:ascii="Times New Roman" w:eastAsia="Times New Roman" w:hAnsi="Times New Roman" w:cs="SutonnyMJ"/>
        </w:rPr>
        <w:t xml:space="preserve"> 2.50 </w:t>
      </w:r>
      <w:r w:rsidRPr="00491695">
        <w:rPr>
          <w:rFonts w:ascii="SutonnyMJ" w:eastAsia="Times New Roman" w:hAnsi="SutonnyMJ" w:cs="SutonnyMJ"/>
        </w:rPr>
        <w:t>UvKv</w:t>
      </w:r>
    </w:p>
    <w:p w:rsidR="00491695" w:rsidRPr="00491695" w:rsidRDefault="00491695" w:rsidP="00491695">
      <w:pPr>
        <w:tabs>
          <w:tab w:val="left" w:pos="1440"/>
        </w:tabs>
        <w:spacing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sym w:font="Symbol" w:char="F05C"/>
      </w:r>
      <w:r w:rsidRPr="00491695">
        <w:rPr>
          <w:rFonts w:ascii="Times New Roman" w:eastAsia="Times New Roman" w:hAnsi="Times New Roman" w:cs="SutonnyMJ"/>
        </w:rPr>
        <w:t xml:space="preserve"> 27</w:t>
      </w:r>
      <w:r w:rsidRPr="00491695">
        <w:rPr>
          <w:rFonts w:ascii="SutonnyMJ" w:eastAsia="Times New Roman" w:hAnsi="SutonnyMJ" w:cs="SutonnyMJ"/>
        </w:rPr>
        <w:t xml:space="preserve"> BDwb‡Ui Rb¨ we`y¨r LiP </w:t>
      </w:r>
      <w:r w:rsidRPr="00491695">
        <w:rPr>
          <w:rFonts w:ascii="Times New Roman" w:eastAsia="Times New Roman" w:hAnsi="Times New Roman" w:cs="SutonnyMJ"/>
        </w:rPr>
        <w:t>=</w:t>
      </w:r>
      <w:r w:rsidRPr="00491695">
        <w:rPr>
          <w:rFonts w:ascii="SutonnyMJ" w:eastAsia="Times New Roman" w:hAnsi="SutonnyMJ" w:cs="SutonnyMJ"/>
        </w:rPr>
        <w:t xml:space="preserve"> </w:t>
      </w:r>
      <w:r w:rsidRPr="00491695">
        <w:rPr>
          <w:rFonts w:ascii="Times New Roman" w:eastAsia="Times New Roman" w:hAnsi="Times New Roman" w:cs="SutonnyMJ"/>
        </w:rPr>
        <w:t xml:space="preserve">2.50 </w: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t xml:space="preserve"> 27 </w:t>
      </w:r>
      <w:r w:rsidRPr="00491695">
        <w:rPr>
          <w:rFonts w:ascii="SutonnyMJ" w:eastAsia="Times New Roman" w:hAnsi="SutonnyMJ" w:cs="SutonnyMJ"/>
        </w:rPr>
        <w:t xml:space="preserve"> UvKv</w:t>
      </w:r>
    </w:p>
    <w:p w:rsidR="00491695" w:rsidRPr="00491695" w:rsidRDefault="00491695" w:rsidP="00491695">
      <w:pPr>
        <w:tabs>
          <w:tab w:val="left" w:pos="2250"/>
        </w:tabs>
        <w:spacing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ab/>
      </w:r>
      <w:r w:rsidRPr="00491695">
        <w:rPr>
          <w:rFonts w:ascii="Times New Roman" w:eastAsia="Times New Roman" w:hAnsi="Times New Roman" w:cs="SutonnyMJ"/>
        </w:rPr>
        <w:t xml:space="preserve">= </w:t>
      </w:r>
      <w:r w:rsidRPr="00491695">
        <w:rPr>
          <w:rFonts w:ascii="SutonnyMJ" w:eastAsia="Times New Roman" w:hAnsi="SutonnyMJ" w:cs="SutonnyMJ"/>
        </w:rPr>
        <w:t xml:space="preserve"> </w:t>
      </w:r>
      <w:r w:rsidRPr="00491695">
        <w:rPr>
          <w:rFonts w:ascii="Times New Roman" w:eastAsia="Times New Roman" w:hAnsi="Times New Roman" w:cs="SutonnyMJ"/>
        </w:rPr>
        <w:t>67.50</w:t>
      </w:r>
      <w:r w:rsidRPr="00491695">
        <w:rPr>
          <w:rFonts w:ascii="SutonnyMJ" w:eastAsia="Times New Roman" w:hAnsi="SutonnyMJ" w:cs="SutonnyMJ"/>
        </w:rPr>
        <w:t xml:space="preserve"> UvKv</w:t>
      </w:r>
    </w:p>
    <w:p w:rsidR="00491695" w:rsidRPr="00491695" w:rsidRDefault="00491695" w:rsidP="00491695">
      <w:pPr>
        <w:tabs>
          <w:tab w:val="left" w:pos="2250"/>
        </w:tabs>
        <w:spacing w:after="0" w:line="216" w:lineRule="auto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SutonnyMJ"/>
        </w:rPr>
        <w:t xml:space="preserve">A_©vr hš¿wU‡K D‡jøwLZ mgq a‡i e¨envi Ki‡j </w:t>
      </w:r>
      <w:r w:rsidRPr="00491695">
        <w:rPr>
          <w:rFonts w:ascii="Times New Roman" w:eastAsia="Times New Roman" w:hAnsi="Times New Roman" w:cs="SutonnyMJ"/>
        </w:rPr>
        <w:t>27</w:t>
      </w:r>
      <w:r w:rsidRPr="00491695">
        <w:rPr>
          <w:rFonts w:ascii="SutonnyMJ" w:eastAsia="Times New Roman" w:hAnsi="SutonnyMJ" w:cs="SutonnyMJ"/>
        </w:rPr>
        <w:t xml:space="preserve"> BDwbU we`y¨r kw³ LiP n‡e Ges Gi g~j¨ </w:t>
      </w:r>
      <w:r w:rsidRPr="00491695">
        <w:rPr>
          <w:rFonts w:ascii="Times New Roman" w:eastAsia="Times New Roman" w:hAnsi="Times New Roman" w:cs="SutonnyMJ"/>
        </w:rPr>
        <w:t>67.50</w:t>
      </w:r>
      <w:r w:rsidRPr="00491695">
        <w:rPr>
          <w:rFonts w:ascii="SutonnyMJ" w:eastAsia="Times New Roman" w:hAnsi="SutonnyMJ" w:cs="SutonnyMJ"/>
        </w:rPr>
        <w:t xml:space="preserve"> UvKv|  </w:t>
      </w:r>
      <w:r w:rsidRPr="00491695">
        <w:rPr>
          <w:rFonts w:ascii="Arial Black" w:eastAsia="Times New Roman" w:hAnsi="Arial Black" w:cs="Arial"/>
          <w:color w:val="FFFFFF"/>
        </w:rPr>
        <w:t>A</w:t>
      </w:r>
    </w:p>
    <w:p w:rsidR="00491695" w:rsidRPr="00491695" w:rsidRDefault="002D3786" w:rsidP="00491695">
      <w:pPr>
        <w:tabs>
          <w:tab w:val="right" w:pos="4579"/>
        </w:tabs>
        <w:spacing w:after="20" w:line="216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109855</wp:posOffset>
                </wp:positionV>
                <wp:extent cx="2624455" cy="1755775"/>
                <wp:effectExtent l="0" t="0" r="4445" b="15875"/>
                <wp:wrapNone/>
                <wp:docPr id="3248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4455" cy="1755775"/>
                          <a:chOff x="0" y="0"/>
                          <a:chExt cx="4133" cy="2765"/>
                        </a:xfrm>
                      </wpg:grpSpPr>
                      <pic:pic xmlns:pic="http://schemas.openxmlformats.org/drawingml/2006/picture">
                        <pic:nvPicPr>
                          <pic:cNvPr id="3249" name="Picture 2382" descr="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5"/>
                            <a:ext cx="3843" cy="2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0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75" y="644"/>
                            <a:ext cx="2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1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75" y="1471"/>
                            <a:ext cx="2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2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2096" y="592"/>
                            <a:ext cx="4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2.5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3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2096" y="1936"/>
                            <a:ext cx="4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4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2096" y="1712"/>
                            <a:ext cx="4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8"/>
                                </w:rPr>
                                <w:t>d¨vb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5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1573" y="0"/>
                            <a:ext cx="4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8"/>
                                </w:rPr>
                                <w:t>evj¦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6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3822" y="1072"/>
                            <a:ext cx="3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rFonts w:ascii="SutonnyMJ" w:hAnsi="SutonnyMJ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8"/>
                                </w:rPr>
                                <w:t>evj¦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7" name="Text Box 942"/>
                        <wps:cNvSpPr txBox="1">
                          <a:spLocks noChangeArrowheads="1"/>
                        </wps:cNvSpPr>
                        <wps:spPr bwMode="auto">
                          <a:xfrm>
                            <a:off x="3547" y="1534"/>
                            <a:ext cx="4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1.5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8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2549"/>
                            <a:ext cx="4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9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1184" y="2413"/>
                            <a:ext cx="1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0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2413"/>
                            <a:ext cx="1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3" o:spid="_x0000_s2620" style="position:absolute;left:0;text-align:left;margin-left:22.75pt;margin-top:8.65pt;width:206.65pt;height:138.25pt;z-index:251708416" coordsize="4133,276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">
                <v:shape id="Picture 2382" o:spid="_x0000_s2621" type="#_x0000_t75" alt="==" style="position:absolute;top:225;width:3843;height:2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7G0PGAAAA3QAAAA8AAABkcnMvZG93bnJldi54bWxEj0FrwkAUhO8F/8PyCr3pptpqG7OKCEIp&#10;vWh78PjIvmQTs29Ddmuiv94tCD0OM/MNk60H24gzdb5yrOB5koAgzp2uuFTw870bv4HwAVlj45gU&#10;XMjDejV6yDDVruc9nQ+hFBHCPkUFJoQ2ldLnhiz6iWuJo1e4zmKIsiul7rCPcNvIaZLMpcWK44LB&#10;lraG8tPh1yroC+cXcvZaF1tTfTZDUn8d26tST4/DZgki0BD+w/f2h1Ywm768w9+b+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DsbQ8YAAADdAAAADwAAAAAAAAAAAAAA&#10;AACfAgAAZHJzL2Rvd25yZXYueG1sUEsFBgAAAAAEAAQA9wAAAJIDAAAAAA==&#10;">
                  <v:imagedata r:id="rId330" o:title="=="/>
                </v:shape>
                <v:shape id="Text Box 935" o:spid="_x0000_s2622" type="#_x0000_t202" style="position:absolute;left:75;top:644;width:25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m7MMA&#10;AADdAAAADwAAAGRycy9kb3ducmV2LnhtbERPz2vCMBS+C/sfwht403SKsnVGkaEgCMO2O+z41jzb&#10;YPNSm6j1v18OgseP7/di1dtGXKnzxrGCt3ECgrh02nCl4KfYjt5B+ICssXFMCu7kYbV8GSww1e7G&#10;GV3zUIkYwj5FBXUIbSqlL2uy6MeuJY7c0XUWQ4RdJXWHtxhuGzlJkrm0aDg21NjSV03lKb9YBetf&#10;zjbm/P13yI6ZKYqPhPfzk1LD1379CSJQH57ih3unFUwns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6m7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936" o:spid="_x0000_s2623" type="#_x0000_t202" style="position:absolute;left:75;top:1471;width:25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IDd8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fvoYw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IDd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937" o:spid="_x0000_s2624" type="#_x0000_t202" style="position:absolute;left:2096;top:592;width:43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CdAMYA&#10;AADdAAAADwAAAGRycy9kb3ducmV2LnhtbESPQWvCQBSE70L/w/IK3nTTSKVNXUWKglCQxvTg8Zl9&#10;JovZt2l21fjvXaHQ4zAz3zCzRW8bcaHOG8cKXsYJCOLSacOVgp9iPXoD4QOyxsYxKbiRh8X8aTDD&#10;TLsr53TZhUpECPsMFdQhtJmUvqzJoh+7ljh6R9dZDFF2ldQdXiPcNjJNkqm0aDgu1NjSZ03laXe2&#10;CpZ7zlfmd3v4zo+5KYr3hL+mJ6WGz/3yA0SgPvyH/9obrWCSvq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CdA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2.5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938" o:spid="_x0000_s2625" type="#_x0000_t202" style="position:absolute;left:2096;top:1936;width:43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4m8YA&#10;AADdAAAADwAAAGRycy9kb3ducmV2LnhtbESPQWvCQBSE7wX/w/IEb3WjUtHoKiIVCoXSGA8en9ln&#10;sph9m2a3Gv+9Wyh4HGbmG2a57mwtrtR641jBaJiAIC6cNlwqOOS71xkIH5A11o5JwZ08rFe9lyWm&#10;2t04o+s+lCJC2KeooAqhSaX0RUUW/dA1xNE7u9ZiiLItpW7xFuG2luMkmUqLhuNChQ1tKyou+1+r&#10;YHPk7N38fJ2+s3Nm8nye8Of0otSg320WIAJ14Rn+b39oBZPx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w4m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939" o:spid="_x0000_s2626" type="#_x0000_t202" style="position:absolute;left:2096;top:1712;width:43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g78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xHb6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Wg7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rFonts w:ascii="SutonnyMJ" w:hAnsi="SutonnyMJ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SutonnyMJ" w:hAnsi="SutonnyMJ"/>
                            <w:sz w:val="18"/>
                          </w:rPr>
                          <w:t>d¨vb</w:t>
                        </w:r>
                      </w:p>
                    </w:txbxContent>
                  </v:textbox>
                </v:shape>
                <v:shape id="Text Box 940" o:spid="_x0000_s2627" type="#_x0000_t202" style="position:absolute;left:1573;width:43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FdMYA&#10;AADdAAAADwAAAGRycy9kb3ducmV2LnhtbESPQWvCQBSE70L/w/KE3nSjRbHRVaRYEIRijIcen9ln&#10;sph9G7NbTf99tyB4HGbmG2ax6mwtbtR641jBaJiAIC6cNlwqOOafgxkIH5A11o5JwS95WC1fegtM&#10;tbtzRrdDKEWEsE9RQRVCk0rpi4os+qFriKN3dq3FEGVbSt3iPcJtLcdJMpUWDceFChv6qKi4HH6s&#10;gvU3Zxtz/Trts3Nm8vw94d30otRrv1vPQQTqwjP8aG+1grfxZ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kFd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rFonts w:ascii="SutonnyMJ" w:hAnsi="SutonnyMJ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SutonnyMJ" w:hAnsi="SutonnyMJ"/>
                            <w:sz w:val="18"/>
                          </w:rPr>
                          <w:t>evj¦</w:t>
                        </w:r>
                      </w:p>
                    </w:txbxContent>
                  </v:textbox>
                </v:shape>
                <v:shape id="Text Box 941" o:spid="_x0000_s2628" type="#_x0000_t202" style="position:absolute;left:3822;top:1072;width:31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bA8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A8m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ubA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rFonts w:ascii="SutonnyMJ" w:hAnsi="SutonnyMJ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SutonnyMJ" w:hAnsi="SutonnyMJ"/>
                            <w:sz w:val="18"/>
                          </w:rPr>
                          <w:t>evj¦</w:t>
                        </w:r>
                      </w:p>
                    </w:txbxContent>
                  </v:textbox>
                </v:shape>
                <v:shape id="Text Box 942" o:spid="_x0000_s2629" type="#_x0000_t202" style="position:absolute;left:3547;top:1534;width:43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+mM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eB1NH6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3Ppj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1.5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943" o:spid="_x0000_s2630" type="#_x0000_t202" style="position:absolute;left:1316;top:2549;width:43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q6sMA&#10;AADdAAAADwAAAGRycy9kb3ducmV2LnhtbERPz2vCMBS+C/sfwht403SKsnVGkaEgCMO2O+z41jzb&#10;YPNSm6j1v18OgseP7/di1dtGXKnzxrGCt3ECgrh02nCl4KfYjt5B+ICssXFMCu7kYbV8GSww1e7G&#10;GV3zUIkYwj5FBXUIbSqlL2uy6MeuJY7c0XUWQ4RdJXWHtxhuGzlJkrm0aDg21NjSV03lKb9YBetf&#10;zjbm/P13yI6ZKYqPhPfzk1LD1379CSJQH57ih3unFUwns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q6s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6V</w:t>
                        </w:r>
                      </w:p>
                    </w:txbxContent>
                  </v:textbox>
                </v:shape>
                <v:shape id="Text Box 944" o:spid="_x0000_s2631" type="#_x0000_t202" style="position:absolute;left:1184;top:2413;width:1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Pc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fvoY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QPc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+</w:t>
                        </w:r>
                      </w:p>
                    </w:txbxContent>
                  </v:textbox>
                </v:shape>
                <v:shape id="Text Box 945" o:spid="_x0000_s2632" type="#_x0000_t202" style="position:absolute;left:1757;top:2413;width:1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sUcMA&#10;AADdAAAADwAAAGRycy9kb3ducmV2LnhtbERPz2vCMBS+D/Y/hDfwNtMplNmZigyFgSBr62HHt+a1&#10;DTYvXZNp/e/NYbDjx/d7vZlsLy40euNYwcs8AUFcO224VXCq9s+vIHxA1tg7JgU38rDJHx/WmGl3&#10;5YIuZWhFDGGfoYIuhCGT0tcdWfRzNxBHrnGjxRDh2Eo94jWG214ukiSVFg3Hhg4Heu+oPpe/VsH2&#10;i4ud+Tl+fxZNYapqlfAhPSs1e5q2byACTeFf/Of+0AqWizTuj2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JsUc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sym w:font="Symbol" w:char="F02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begin"/>
      </w:r>
      <w:r w:rsidR="00491695" w:rsidRPr="00491695">
        <w:rPr>
          <w:rFonts w:ascii="SutonnyMJ" w:eastAsia="Times New Roman" w:hAnsi="SutonnyMJ" w:cs="Times New Roman"/>
          <w:lang w:val="it-IT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46</w:instrText>
      </w:r>
      <w:r w:rsidR="00491695" w:rsidRPr="00491695">
        <w:rPr>
          <w:rFonts w:ascii="SutonnyMJ" w:eastAsia="Times New Roman" w:hAnsi="SutonnyMJ" w:cs="Times New Roman"/>
          <w:lang w:val="it-IT"/>
        </w:rPr>
        <w:instrText>)</w:instrTex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491695" w:rsidRPr="00491695" w:rsidRDefault="00491695" w:rsidP="00491695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before="60" w:after="0" w:line="216" w:lineRule="auto"/>
        <w:jc w:val="both"/>
        <w:rPr>
          <w:rFonts w:ascii="SutonnyMJ" w:eastAsia="Times New Roman" w:hAnsi="SutonnyMJ" w:cs="Times New Roman"/>
          <w:spacing w:val="-6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before="60" w:after="0" w:line="216" w:lineRule="auto"/>
        <w:jc w:val="both"/>
        <w:rPr>
          <w:rFonts w:ascii="SutonnyMJ" w:eastAsia="Times New Roman" w:hAnsi="SutonnyMJ" w:cs="Times New Roman"/>
          <w:spacing w:val="-6"/>
        </w:rPr>
      </w:pPr>
      <w:r w:rsidRPr="00491695">
        <w:rPr>
          <w:rFonts w:ascii="SutonnyMJ" w:eastAsia="Times New Roman" w:hAnsi="SutonnyMJ" w:cs="Times New Roman"/>
          <w:spacing w:val="-6"/>
        </w:rPr>
        <w:lastRenderedPageBreak/>
        <w:t>wP‡Î wZbwU ˆe`y¨wZK DcKi‡Yi mwbœ‡ek †`Lv‡bv n‡q‡Q|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wbi‡cÿ Zv‡ii wefe KZ?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cwievnx, Acwievnx Ges Aa© cwievnx c`v_© Kv‡K e‡j?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DÏxc‡K cÖ`Ë eZ©bxwUi †gvU Zwor cÖevn wbY©q Ki| </w:t>
      </w:r>
      <w:r w:rsidRPr="00491695">
        <w:rPr>
          <w:rFonts w:ascii="Times New Roman" w:eastAsia="Times New Roman" w:hAnsi="Times New Roman" w:cs="Times New Roman"/>
        </w:rPr>
        <w:t>(K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ms‡hvM _vKv Ae¯’vq|)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eZ©bxwUi e¨env‡ii Amyweav D‡jøL K‡i M„n¯’vjx‡Z e¨envi Dc‡hvMx GKwU mwVK eZ©bx A¼b Ki Ges Dnvi myweav m¤ú‡K© †Zvgvi gZvgZ Dc¯’vcb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center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46 bs cÖ‡kœi DËi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>wbi‡cÿ Zv‡ii wefe k~b¨|</w:t>
      </w:r>
    </w:p>
    <w:p w:rsidR="00491695" w:rsidRPr="00491695" w:rsidRDefault="00491695" w:rsidP="00491695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cwievnx:</w:t>
      </w:r>
      <w:r w:rsidRPr="00491695">
        <w:rPr>
          <w:rFonts w:ascii="SutonnyMJ" w:eastAsia="Times New Roman" w:hAnsi="SutonnyMJ" w:cs="Times New Roman"/>
        </w:rPr>
        <w:t xml:space="preserve"> †h mKj c`v‡_©i ga¨ w`‡q Lye mn‡RB ZworcÖevn Pj‡Z cv‡i Zv‡`i‡K cwievnx e‡j| †hgbÑ Zvgv, iƒcv, A¨vjywgwbqvg cÖf…wZ|</w:t>
      </w:r>
    </w:p>
    <w:p w:rsidR="00491695" w:rsidRPr="00491695" w:rsidRDefault="00491695" w:rsidP="00491695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>Acwievnx:</w:t>
      </w:r>
      <w:r w:rsidRPr="00491695">
        <w:rPr>
          <w:rFonts w:ascii="SutonnyMJ" w:eastAsia="Times New Roman" w:hAnsi="SutonnyMJ" w:cs="Times New Roman"/>
        </w:rPr>
        <w:t xml:space="preserve"> †h mKj c`v‡_©i ga¨ w`‡q ZworcÖevn Pj‡Z cv‡i bv Zv‡`i‡K Acwievnx ev AšÍiK c`v_© e‡j| †hgbÑ cøvw÷K, ivevi, KvV, KvP BZ¨vw`|</w:t>
      </w:r>
    </w:p>
    <w:p w:rsidR="00491695" w:rsidRPr="00491695" w:rsidRDefault="00491695" w:rsidP="00491695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>Aa©cwievnx:</w:t>
      </w:r>
      <w:r w:rsidRPr="00491695">
        <w:rPr>
          <w:rFonts w:ascii="SutonnyMJ" w:eastAsia="Times New Roman" w:hAnsi="SutonnyMJ" w:cs="Times New Roman"/>
        </w:rPr>
        <w:t xml:space="preserve"> †h mKj c`v‡_©i Zwor cwienb ÿgZv mvaviY ZvcgvÎvq cwievnx Ges Acwievnx c`v‡_©i gvSvgvwS †m mKj c`v_©‡K Aa©cwievnx e‡j| †hgb Rv‡g©wbqvg, wmwjKb BZ¨vw`|</w:t>
      </w:r>
    </w:p>
    <w:p w:rsidR="00491695" w:rsidRPr="00491695" w:rsidRDefault="00491695" w:rsidP="00491695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>eZ©bx‡Z evj¦ `ywU †kÖwY mwbœ‡e‡k Ges d¨vb mgvšÍiv‡j mwbœ‡e‡k mshy³ Kiv n‡q‡Q|</w:t>
      </w:r>
    </w:p>
    <w:p w:rsidR="00491695" w:rsidRPr="00491695" w:rsidRDefault="00491695" w:rsidP="00491695">
      <w:pPr>
        <w:tabs>
          <w:tab w:val="left" w:pos="567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GLv‡b,</w:t>
      </w:r>
      <w:r w:rsidRPr="00491695">
        <w:rPr>
          <w:rFonts w:ascii="SutonnyMJ" w:eastAsia="Times New Roman" w:hAnsi="SutonnyMJ" w:cs="Times New Roman"/>
        </w:rPr>
        <w:tab/>
        <w:t xml:space="preserve">cÖ_g ev‡j¦i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2.5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567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wØZxq ev‡j¦i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1.5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567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d¨v‡bi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awi eZ©bxi Zzj¨‡iva </w:t>
      </w:r>
      <w:r w:rsidRPr="00491695">
        <w:rPr>
          <w:rFonts w:ascii="Times New Roman" w:eastAsia="Times New Roman" w:hAnsi="Times New Roman" w:cs="Times New Roman"/>
        </w:rPr>
        <w:t xml:space="preserve"> = R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ind w:left="108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\f(1,R) =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 + 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386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\f(1,2.5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 + 1.5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+ \f(1,5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386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+ \f(1,5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386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\f(5 + 4,20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386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\f(9,20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\f(20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,9)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†`Iqv Av‡Q, wefe, </w:t>
      </w:r>
      <w:r w:rsidRPr="00491695">
        <w:rPr>
          <w:rFonts w:ascii="Times New Roman" w:eastAsia="Times New Roman" w:hAnsi="Times New Roman" w:cs="Times New Roman"/>
        </w:rPr>
        <w:t>V = 18V</w:t>
      </w:r>
    </w:p>
    <w:p w:rsidR="00491695" w:rsidRPr="00491695" w:rsidRDefault="00491695" w:rsidP="00491695">
      <w:pPr>
        <w:tabs>
          <w:tab w:val="left" w:pos="1989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myZivs, eZ©bx‡Z Zwor cÖevn</w:t>
      </w:r>
      <w:r w:rsidRPr="00491695">
        <w:rPr>
          <w:rFonts w:ascii="Times New Roman" w:eastAsia="Times New Roman" w:hAnsi="Times New Roman" w:cs="Times New Roman"/>
        </w:rPr>
        <w:t xml:space="preserve">, 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2340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\f(6V,\f(20,9)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2340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2.7A</w:t>
      </w:r>
    </w:p>
    <w:p w:rsidR="00491695" w:rsidRPr="00491695" w:rsidRDefault="00491695" w:rsidP="00491695">
      <w:pPr>
        <w:tabs>
          <w:tab w:val="left" w:pos="2340"/>
          <w:tab w:val="right" w:pos="457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eZ©bxi †gvU Zwor cÖevn </w:t>
      </w:r>
      <w:r w:rsidRPr="00491695">
        <w:rPr>
          <w:rFonts w:ascii="Times New Roman" w:eastAsia="Times New Roman" w:hAnsi="Times New Roman" w:cs="Times New Roman"/>
        </w:rPr>
        <w:t>2.7A</w:t>
      </w:r>
      <w:r w:rsidRPr="00491695">
        <w:rPr>
          <w:rFonts w:ascii="SutonnyMJ" w:eastAsia="Times New Roman" w:hAnsi="SutonnyMJ" w:cs="Times New Roman"/>
        </w:rPr>
        <w:t xml:space="preserve"> n‡e|</w:t>
      </w:r>
    </w:p>
    <w:p w:rsidR="00491695" w:rsidRPr="00491695" w:rsidRDefault="00491695" w:rsidP="00491695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eZ©bxi ÎæwU : </w:t>
      </w:r>
      <w:r w:rsidRPr="00491695">
        <w:rPr>
          <w:rFonts w:ascii="SutonnyMJ" w:eastAsia="Times New Roman" w:hAnsi="SutonnyMJ" w:cs="Times New Roman"/>
        </w:rPr>
        <w:t>cÖ`Ë</w:t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eZ©bx‡Z evj¦ `y‡Uv AbyµwgKfv‡e mwbœ‡ek Kiv n‡q‡Q| G‡ÿ‡Î †h †Kv‡bv GKwU evj¦ wdDR n‡q †M‡j A_ev ms‡hvM wew”Qbœ Ki‡j Aci evj¦wU R¡j‡e bv| </w:t>
      </w:r>
    </w:p>
    <w:p w:rsidR="00491695" w:rsidRPr="00491695" w:rsidRDefault="002D3786" w:rsidP="00491695">
      <w:pPr>
        <w:tabs>
          <w:tab w:val="left" w:pos="630"/>
          <w:tab w:val="right" w:pos="2700"/>
          <w:tab w:val="left" w:pos="2790"/>
          <w:tab w:val="right" w:pos="4579"/>
          <w:tab w:val="right" w:pos="4662"/>
          <w:tab w:val="right" w:pos="4689"/>
        </w:tabs>
        <w:spacing w:after="0" w:line="216" w:lineRule="auto"/>
        <w:ind w:right="158"/>
        <w:jc w:val="both"/>
        <w:rPr>
          <w:rFonts w:ascii="SutonnyMJ" w:eastAsia="Times New Roman" w:hAnsi="SutonnyMJ" w:cs="Times New Roman"/>
          <w:spacing w:val="-2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238125</wp:posOffset>
                </wp:positionV>
                <wp:extent cx="2272665" cy="1512570"/>
                <wp:effectExtent l="0" t="0" r="0" b="11430"/>
                <wp:wrapNone/>
                <wp:docPr id="3237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665" cy="1512570"/>
                          <a:chOff x="0" y="0"/>
                          <a:chExt cx="3579" cy="2382"/>
                        </a:xfrm>
                      </wpg:grpSpPr>
                      <pic:pic xmlns:pic="http://schemas.openxmlformats.org/drawingml/2006/picture">
                        <pic:nvPicPr>
                          <pic:cNvPr id="3238" name="Picture 2395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" cy="2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39" name="Text Box 1222"/>
                        <wps:cNvSpPr txBox="1">
                          <a:spLocks noChangeArrowheads="1"/>
                        </wps:cNvSpPr>
                        <wps:spPr bwMode="auto">
                          <a:xfrm>
                            <a:off x="2562" y="87"/>
                            <a:ext cx="4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1.5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0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2382" y="627"/>
                            <a:ext cx="4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2.5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1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2562" y="1527"/>
                            <a:ext cx="4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2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672"/>
                            <a:ext cx="2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3" name="Text Box 1226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1203"/>
                            <a:ext cx="2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4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222" y="240"/>
                            <a:ext cx="2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5" name="Text Box 1228"/>
                        <wps:cNvSpPr txBox="1">
                          <a:spLocks noChangeArrowheads="1"/>
                        </wps:cNvSpPr>
                        <wps:spPr bwMode="auto">
                          <a:xfrm>
                            <a:off x="1527" y="2166"/>
                            <a:ext cx="4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6" name="Text Box 1229"/>
                        <wps:cNvSpPr txBox="1">
                          <a:spLocks noChangeArrowheads="1"/>
                        </wps:cNvSpPr>
                        <wps:spPr bwMode="auto">
                          <a:xfrm>
                            <a:off x="1395" y="2030"/>
                            <a:ext cx="1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7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030"/>
                            <a:ext cx="1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0" o:spid="_x0000_s2633" style="position:absolute;left:0;text-align:left;margin-left:19.15pt;margin-top:18.75pt;width:178.95pt;height:119.1pt;z-index:251721728" coordsize="3579,238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">
                <v:shape id="Picture 2395" o:spid="_x0000_s2634" type="#_x0000_t75" alt="03" style="position:absolute;width:3579;height:2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/heXBAAAA3QAAAA8AAABkcnMvZG93bnJldi54bWxET91qwjAUvh/sHcIZeDfTKchWjeIEYaAI&#10;q3uAQ3Nso81JTbK2vr25ELz8+P4Xq8E2oiMfjGMFH+MMBHHptOFKwd9x+/4JIkRkjY1jUnCjAKvl&#10;68sCc+16/qWuiJVIIRxyVFDH2OZShrImi2HsWuLEnZy3GBP0ldQe+xRuGznJspm0aDg11NjSpqby&#10;UvxbBXtz3ndX+j53vT80X62/HncGlRq9Des5iEhDfIof7h+tYDqZprnpTXoCc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/heXBAAAA3QAAAA8AAAAAAAAAAAAAAAAAnwIA&#10;AGRycy9kb3ducmV2LnhtbFBLBQYAAAAABAAEAPcAAACNAwAAAAA=&#10;">
                  <v:imagedata r:id="rId332" o:title="03"/>
                </v:shape>
                <v:shape id="Text Box 1222" o:spid="_x0000_s2635" type="#_x0000_t202" style="position:absolute;left:2562;top:87;width:43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q0cUA&#10;AADdAAAADwAAAGRycy9kb3ducmV2LnhtbESPQWvCQBSE7wX/w/KE3upGBanRVUQUCkJpjAePz+wz&#10;Wcy+jdlV47/vFgoeh5n5hpkvO1uLO7XeOFYwHCQgiAunDZcKDvn24xOED8gaa8ek4Ekelove2xxT&#10;7R6c0X0fShEh7FNUUIXQpFL6oiKLfuAa4uidXWsxRNmWUrf4iHBby1GSTKRFw3GhwobWFRWX/c0q&#10;WB0525jr9+knO2cmz6cJ7yYXpd773WoGIlAXXuH/9pdWMB6Np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+rR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1.5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23" o:spid="_x0000_s2636" type="#_x0000_t202" style="position:absolute;left:2382;top:627;width:43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wMc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wns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cwMc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2.5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24" o:spid="_x0000_s2637" type="#_x0000_t202" style="position:absolute;left:2562;top:1527;width:43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Vqs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fvoYw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uVq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25" o:spid="_x0000_s2638" type="#_x0000_t202" style="position:absolute;left:558;top:672;width:25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L3cYA&#10;AADdAAAADwAAAGRycy9kb3ducmV2LnhtbESPQWvCQBSE70L/w/IK3nTTWKRNXUWKglCQxvTg8Zl9&#10;JovZt2l21fjvXaHQ4zAz3zCzRW8bcaHOG8cKXsYJCOLSacOVgp9iPXoD4QOyxsYxKbiRh8X8aTDD&#10;TLsr53TZhUpECPsMFdQhtJmUvqzJoh+7ljh6R9dZDFF2ldQdXiPcNjJNkqm0aDgu1NjSZ03laXe2&#10;CpZ7zlfmd3v4zo+5KYr3hL+mJ6WGz/3yA0SgPvyH/9obrWCSvq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kL3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226" o:spid="_x0000_s2639" type="#_x0000_t202" style="position:absolute;left:924;top:1203;width:25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uRs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ZPx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WuR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227" o:spid="_x0000_s2640" type="#_x0000_t202" style="position:absolute;left:222;top:240;width:25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2MsYA&#10;AADdAAAADwAAAGRycy9kb3ducmV2LnhtbESPQWvCQBSE70L/w/KE3nSjFbHRVaRYEIRijIcen9ln&#10;sph9G7NbTf99tyB4HGbmG2ax6mwtbtR641jBaJiAIC6cNlwqOOafgxkIH5A11o5JwS95WC1fegtM&#10;tbtzRrdDKEWEsE9RQRVCk0rpi4os+qFriKN3dq3FEGVbSt3iPcJtLcdJMpUWDceFChv6qKi4HH6s&#10;gvU3Zxtz/Trts3Nm8vw94d30otRrv1vPQQTqwjP8aG+1grfxZ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w2M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228" o:spid="_x0000_s2641" type="#_x0000_t202" style="position:absolute;left:1527;top:2166;width:43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Tqc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xHr2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CTq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6V</w:t>
                        </w:r>
                      </w:p>
                    </w:txbxContent>
                  </v:textbox>
                </v:shape>
                <v:shape id="Text Box 1229" o:spid="_x0000_s2642" type="#_x0000_t202" style="position:absolute;left:1395;top:2030;width:1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N3s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8m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IN3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+</w:t>
                        </w:r>
                      </w:p>
                    </w:txbxContent>
                  </v:textbox>
                </v:shape>
                <v:shape id="Text Box 1230" o:spid="_x0000_s2643" type="#_x0000_t202" style="position:absolute;left:1968;top:2030;width:1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oRc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eB1NH6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uqEX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sym w:font="Symbol" w:char="F02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  <w:spacing w:val="-2"/>
          <w:lang w:val="it-IT"/>
        </w:rPr>
        <w:t>wb‡æ M„n¯’vjx‡Z e¨env‡ivc‡hvMx GKwU mwVK eZ©bx A¼b Kiv n‡jv :</w:t>
      </w: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945"/>
          <w:tab w:val="right" w:pos="4579"/>
        </w:tabs>
        <w:spacing w:after="0" w:line="216" w:lineRule="auto"/>
        <w:jc w:val="both"/>
        <w:outlineLvl w:val="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Aw¼Z eZ©bx‡Z cÖ‡Z¨KwU ˆe`y¨wZK DcKiY ci¯úi mgvšÍivj mwbœ‡e‡k mshy³ Kiv n‡q‡Q, d‡j cÖ‡Z¨K ˆe`y¨wZK DcKiY‡K c„_Kfv‡e e¨envi Kiv m¤¢e nq|</w:t>
      </w:r>
    </w:p>
    <w:p w:rsidR="00491695" w:rsidRPr="00491695" w:rsidRDefault="00491695" w:rsidP="00491695">
      <w:pPr>
        <w:tabs>
          <w:tab w:val="left" w:pos="945"/>
          <w:tab w:val="right" w:pos="4579"/>
        </w:tabs>
        <w:spacing w:after="0" w:line="216" w:lineRule="auto"/>
        <w:jc w:val="both"/>
        <w:outlineLvl w:val="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>G‡ÿ‡Î †Kv‡bv GKwU eZ©bx Dcv`vb bó n‡q †M‡jI Aci¸‡jv ¯^Zš¿fv‡e KvR Ki‡Z _vK‡e| cÖwZwU Dcv`vb c~Y© wefe cv_©‡K¨ c~Y© ÿgZvq KvR Ki‡Z mÿg n‡e| d‡j evj¦¸‡jv c~‡e©i Zzjbvq AwaKZi D¾¡jfv‡e R¡j‡e| eZ©bxi cÖwZwU kvLvq Avjv`vfv‡e myBP Ges wdDR e¨envi Kiv m¤¢e n‡e|</w:t>
      </w:r>
    </w:p>
    <w:p w:rsidR="00491695" w:rsidRPr="00491695" w:rsidRDefault="00491695" w:rsidP="00491695">
      <w:pPr>
        <w:tabs>
          <w:tab w:val="right" w:pos="4509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47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 </w:t>
      </w:r>
      <w:r w:rsidRPr="00491695">
        <w:rPr>
          <w:rFonts w:ascii="SutonnyMJ" w:eastAsia="Times New Roman" w:hAnsi="SutonnyMJ" w:cs="Times New Roman"/>
        </w:rPr>
        <w:t xml:space="preserve">Zvgv Ges bvB‡µv‡gi Av‡cwÿK †iva h_vµ‡g </w:t>
      </w:r>
      <w:r w:rsidRPr="00491695">
        <w:rPr>
          <w:rFonts w:ascii="Times New Roman" w:eastAsia="Times New Roman" w:hAnsi="Times New Roman" w:cs="Times New Roman"/>
        </w:rPr>
        <w:t xml:space="preserve">1.7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–8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m </w:t>
      </w:r>
      <w:r w:rsidRPr="00491695">
        <w:rPr>
          <w:rFonts w:ascii="SutonnyMJ" w:eastAsia="Times New Roman" w:hAnsi="SutonnyMJ" w:cs="Times New Roman"/>
        </w:rPr>
        <w:t>Ges</w:t>
      </w:r>
      <w:r w:rsidRPr="00491695">
        <w:rPr>
          <w:rFonts w:ascii="Times New Roman" w:eastAsia="Times New Roman" w:hAnsi="Times New Roman" w:cs="Times New Roman"/>
        </w:rPr>
        <w:t xml:space="preserve"> 100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–8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m</w:t>
      </w:r>
      <w:r w:rsidRPr="00491695">
        <w:rPr>
          <w:rFonts w:ascii="SutonnyMJ" w:eastAsia="Times New Roman" w:hAnsi="SutonnyMJ" w:cs="Times New Roman"/>
        </w:rPr>
        <w:t xml:space="preserve"> | ˆe`y¨wZK †KUwj‡Z Zvgvi cwie‡Z© bvB‡µvg e¨envi Kiv nq| GBiƒc GKwU bvB‡µvg †KUwji Zv‡ii ˆ`N©¨ </w:t>
      </w:r>
      <w:r w:rsidRPr="00491695">
        <w:rPr>
          <w:rFonts w:ascii="Times New Roman" w:eastAsia="Times New Roman" w:hAnsi="Times New Roman" w:cs="Times New Roman"/>
        </w:rPr>
        <w:t>40 cm</w:t>
      </w:r>
      <w:r w:rsidRPr="00491695">
        <w:rPr>
          <w:rFonts w:ascii="SutonnyMJ" w:eastAsia="Times New Roman" w:hAnsi="SutonnyMJ" w:cs="Times New Roman"/>
        </w:rPr>
        <w:t xml:space="preserve"> I cÖ¯’‡”Q‡`i †ÿÎdj</w:t>
      </w:r>
      <w:r w:rsidRPr="00491695">
        <w:rPr>
          <w:rFonts w:ascii="Times New Roman" w:eastAsia="Times New Roman" w:hAnsi="Times New Roman" w:cs="Times New Roman"/>
        </w:rPr>
        <w:t xml:space="preserve"> 2.4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491695">
        <w:rPr>
          <w:rFonts w:ascii="Times New Roman" w:eastAsia="Times New Roman" w:hAnsi="Times New Roman" w:cs="Times New Roman"/>
        </w:rPr>
        <w:t>cm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SutonnyMJ" w:eastAsia="Times New Roman" w:hAnsi="SutonnyMJ" w:cs="Times New Roman"/>
        </w:rPr>
        <w:t>|</w:t>
      </w:r>
      <w:r w:rsidRPr="00491695">
        <w:rPr>
          <w:rFonts w:ascii="SutonnyMJ" w:eastAsia="Times New Roman" w:hAnsi="SutonnyMJ" w:cs="Times New Roman"/>
        </w:rPr>
        <w:tab/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Zwor ZxeªZv Kv‡K e‡j?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†c‡Uªvjevnx Uªv‡K avZe wkKj Szjv‡bv _v‡K †Kb? e¨vL¨v Ki|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Z‡_¨ cÖ`Ë †KUwji †iva KZ? 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ˆe`y¨wZK †KUwj‡Z Zvgvi cwie‡Z© bvB‡µvg e¨envi Kivi KviY MvwYwZK hyw³mn we‡kølY Ki| 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343"/>
          <w:tab w:val="right" w:pos="4545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47 bs cÖ‡kœi DËi</w:t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Zwor †ÿ‡Îi †Kv‡bv we›`y‡Z GKwU GKK abvZ¥K Avavb ¯’vcb Ki‡j †mwU †h ej Abyfe K‡i, Zv‡K H we›`yi Zwor ZxeªZv e‡j|</w:t>
      </w:r>
    </w:p>
    <w:p w:rsidR="00491695" w:rsidRPr="00491695" w:rsidRDefault="00491695" w:rsidP="00491695">
      <w:pPr>
        <w:tabs>
          <w:tab w:val="right" w:pos="4545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†c‡Uªvj, wW‡Rj ev Ab¨ Zij R¡vjvwbevnx U¨vs‡Ki ev Uªv‡Ki mv‡_ GKwU avZe wkKj jvMv‡bv _v‡K, hv UªvK Pjvi mgq iv¯Ív Qzu‡q Quy‡q hvq| hLb iv¯Ív w`‡q UªvK P‡j ZLb Zij †c‡Uªvj U¨vs‡Ki Mv‡q evievi av°v Lvq Ges Gw`K Iw`K `yj‡Z _v‡K| U¨vs‡Ki mv‡_ †c‡Uªv‡ji GB Nl©‡Yi d‡j Avavb mwÂZ nq| hw` U¨vs‡Ki wKbviv †_‡K ùzwj½ m„wó nq Zvn‡j †c‡Uªv‡j Av¸b a‡i hv‡e| U¨vs‡Ki †cQ‡b wkKj jvwM‡q GB Zwor f~wg‡Z P‡j hvevi c_ ˆZwi Kiv nq| †h‡nZz avZz Lye fv‡jv cwievnx, ZvB Drcbœ Zwor avZe wkK‡ji ga¨ w`‡q gvwU‡Z P‡j hvq|</w:t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DÏxc‡Ki Z_¨vbymv‡i,</w:t>
      </w:r>
    </w:p>
    <w:p w:rsidR="00491695" w:rsidRPr="00491695" w:rsidRDefault="00491695" w:rsidP="00491695">
      <w:pPr>
        <w:tabs>
          <w:tab w:val="left" w:pos="720"/>
          <w:tab w:val="right" w:pos="4545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bvB‡µv‡gi Av‡cwÿK †iva, </w:t>
      </w:r>
      <w:r w:rsidRPr="00491695">
        <w:rPr>
          <w:rFonts w:ascii="Times New Roman" w:eastAsia="Times New Roman" w:hAnsi="Times New Roman" w:cs="Times New Roman"/>
        </w:rPr>
        <w:sym w:font="Symbol" w:char="F072"/>
      </w:r>
      <w:r w:rsidRPr="00491695">
        <w:rPr>
          <w:rFonts w:ascii="Times New Roman" w:eastAsia="Times New Roman" w:hAnsi="Times New Roman" w:cs="Times New Roman"/>
        </w:rPr>
        <w:t xml:space="preserve"> = 100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–8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m</w:t>
      </w:r>
    </w:p>
    <w:p w:rsidR="00491695" w:rsidRPr="00491695" w:rsidRDefault="00491695" w:rsidP="00491695">
      <w:pPr>
        <w:tabs>
          <w:tab w:val="left" w:pos="720"/>
          <w:tab w:val="right" w:pos="4545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Zv‡ii ˆ`N©¨, </w:t>
      </w:r>
      <w:r w:rsidRPr="00491695">
        <w:rPr>
          <w:rFonts w:ascii="Times New Roman" w:eastAsia="Times New Roman" w:hAnsi="Times New Roman" w:cs="Times New Roman"/>
        </w:rPr>
        <w:t>L = 40 cm = 0.4 m</w:t>
      </w:r>
    </w:p>
    <w:p w:rsidR="00491695" w:rsidRPr="00491695" w:rsidRDefault="00491695" w:rsidP="00491695">
      <w:pPr>
        <w:tabs>
          <w:tab w:val="left" w:pos="720"/>
          <w:tab w:val="right" w:pos="4545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Zv‡ii cÖ¯’‡”Q‡`i †ÿÎdj, </w:t>
      </w:r>
      <w:r w:rsidRPr="00491695">
        <w:rPr>
          <w:rFonts w:ascii="Times New Roman" w:eastAsia="Times New Roman" w:hAnsi="Times New Roman" w:cs="Times New Roman"/>
        </w:rPr>
        <w:t xml:space="preserve">A = 2.4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cm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</w:p>
    <w:p w:rsidR="00491695" w:rsidRPr="00491695" w:rsidRDefault="00491695" w:rsidP="00491695">
      <w:pPr>
        <w:tabs>
          <w:tab w:val="left" w:pos="2907"/>
          <w:tab w:val="right" w:pos="4545"/>
        </w:tabs>
        <w:spacing w:after="0" w:line="228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2.4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m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</w:p>
    <w:p w:rsidR="00491695" w:rsidRPr="00491695" w:rsidRDefault="00491695" w:rsidP="00491695">
      <w:pPr>
        <w:tabs>
          <w:tab w:val="left" w:pos="720"/>
          <w:tab w:val="right" w:pos="4545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†KUwji †iva, </w:t>
      </w:r>
      <w:r w:rsidRPr="00491695">
        <w:rPr>
          <w:rFonts w:ascii="Times New Roman" w:eastAsia="Times New Roman" w:hAnsi="Times New Roman" w:cs="Times New Roman"/>
        </w:rPr>
        <w:t>R = ?</w:t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</w:t>
      </w:r>
      <w:r w:rsidRPr="00491695">
        <w:rPr>
          <w:rFonts w:ascii="Times New Roman" w:eastAsia="Times New Roman" w:hAnsi="Times New Roman" w:cs="Times New Roman"/>
        </w:rPr>
        <w:t xml:space="preserve"> R = </w:t>
      </w:r>
      <w:r w:rsidRPr="00491695">
        <w:rPr>
          <w:rFonts w:ascii="Times New Roman" w:eastAsia="Times New Roman" w:hAnsi="Times New Roman" w:cs="Times New Roman"/>
        </w:rPr>
        <w:sym w:font="Symbol" w:char="F072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\f(L,A)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134"/>
          <w:tab w:val="right" w:pos="4545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\f(100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10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–8</w:instrText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0.4,2.4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10</w:instrTex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instrText>6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1134"/>
          <w:tab w:val="right" w:pos="4545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0.167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1134"/>
          <w:tab w:val="right" w:pos="4545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AZGe DÏxc‡Ki †KUwji †iva </w:t>
      </w:r>
      <w:r w:rsidRPr="00491695">
        <w:rPr>
          <w:rFonts w:ascii="Times New Roman" w:eastAsia="Times New Roman" w:hAnsi="Times New Roman" w:cs="Times New Roman"/>
        </w:rPr>
        <w:t>0.167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ˆe`y¨wZK †KUwji mvnv‡h¨ mvaviYZ cvwb Mig Kiv nq| Zvgvi Zv‡ii †P‡q bvB‡µvg Zv‡ii Av‡cwÿK †iva I Mjbv¼ †ewk nIqvq bvB‡µvg Zv‡ii Rb¨ †ewk Zvc Drcbœ n‡e| GRb¨ ˆe`y¨wZK †KUwj‡Z Zvgvi cwie‡Z© bvB‡µvg Zvi e¨envi Kiv nq|</w:t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jc w:val="both"/>
        <w:rPr>
          <w:rFonts w:ascii="Times New Roman" w:eastAsia="Times New Roman" w:hAnsi="Times New Roman" w:cs="Times New Roman"/>
          <w:spacing w:val="-4"/>
        </w:rPr>
      </w:pPr>
      <w:r w:rsidRPr="00491695">
        <w:rPr>
          <w:rFonts w:ascii="SutonnyMJ" w:eastAsia="Times New Roman" w:hAnsi="SutonnyMJ" w:cs="Times New Roman"/>
          <w:spacing w:val="-4"/>
        </w:rPr>
        <w:t xml:space="preserve">DÏxc‡Ki Z_¨vbymv‡i, Zvgvi Av‡cwÿK †iva, 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72"/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c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 = 1.7 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B4"/>
      </w:r>
      <w:r w:rsidRPr="00491695">
        <w:rPr>
          <w:rFonts w:ascii="Times New Roman" w:eastAsia="Times New Roman" w:hAnsi="Times New Roman" w:cs="Times New Roman"/>
          <w:spacing w:val="-4"/>
        </w:rPr>
        <w:t xml:space="preserve"> 10</w:t>
      </w:r>
      <w:r w:rsidRPr="00491695">
        <w:rPr>
          <w:rFonts w:ascii="Times New Roman" w:eastAsia="Times New Roman" w:hAnsi="Times New Roman" w:cs="Times New Roman"/>
          <w:spacing w:val="-4"/>
          <w:vertAlign w:val="superscript"/>
        </w:rPr>
        <w:t>–8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 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4"/>
        </w:rPr>
        <w:t>m</w:t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bvB‡µv‡gv Av‡cwÿK †iva, </w:t>
      </w:r>
      <w:r w:rsidRPr="00491695">
        <w:rPr>
          <w:rFonts w:ascii="Times New Roman" w:eastAsia="Times New Roman" w:hAnsi="Times New Roman" w:cs="Times New Roman"/>
        </w:rPr>
        <w:sym w:font="Symbol" w:char="F072"/>
      </w:r>
      <w:r w:rsidRPr="00491695">
        <w:rPr>
          <w:rFonts w:ascii="Times New Roman" w:eastAsia="Times New Roman" w:hAnsi="Times New Roman" w:cs="Times New Roman"/>
          <w:vertAlign w:val="subscript"/>
        </w:rPr>
        <w:t>n</w:t>
      </w:r>
      <w:r w:rsidRPr="00491695">
        <w:rPr>
          <w:rFonts w:ascii="Times New Roman" w:eastAsia="Times New Roman" w:hAnsi="Times New Roman" w:cs="Times New Roman"/>
        </w:rPr>
        <w:t xml:space="preserve">= 100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–8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m</w:t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†KUwji KzÐjxi ˆ`N©¨,</w:t>
      </w:r>
      <w:r w:rsidRPr="00491695">
        <w:rPr>
          <w:rFonts w:ascii="Times New Roman" w:eastAsia="Times New Roman" w:hAnsi="Times New Roman" w:cs="Times New Roman"/>
        </w:rPr>
        <w:t xml:space="preserve"> L = 40 cm = 0.4 m</w:t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jc w:val="both"/>
        <w:rPr>
          <w:rFonts w:ascii="Times New Roman" w:eastAsia="Times New Roman" w:hAnsi="Times New Roman" w:cs="Times New Roman"/>
          <w:spacing w:val="-10"/>
        </w:rPr>
      </w:pPr>
      <w:r w:rsidRPr="00491695">
        <w:rPr>
          <w:rFonts w:ascii="SutonnyMJ" w:eastAsia="Times New Roman" w:hAnsi="SutonnyMJ" w:cs="Times New Roman"/>
          <w:spacing w:val="-10"/>
        </w:rPr>
        <w:t xml:space="preserve">†KUwji KzÐjxi †ÿÎdj, </w:t>
      </w:r>
      <w:r w:rsidRPr="00491695">
        <w:rPr>
          <w:rFonts w:ascii="Times New Roman" w:eastAsia="Times New Roman" w:hAnsi="Times New Roman" w:cs="Times New Roman"/>
          <w:spacing w:val="-10"/>
        </w:rPr>
        <w:t xml:space="preserve">A = 2.4 </w:t>
      </w:r>
      <w:r w:rsidRPr="00491695">
        <w:rPr>
          <w:rFonts w:ascii="Times New Roman" w:eastAsia="Times New Roman" w:hAnsi="Times New Roman" w:cs="Times New Roman"/>
          <w:spacing w:val="-10"/>
        </w:rPr>
        <w:sym w:font="Symbol" w:char="F0B4"/>
      </w:r>
      <w:r w:rsidRPr="00491695">
        <w:rPr>
          <w:rFonts w:ascii="Times New Roman" w:eastAsia="Times New Roman" w:hAnsi="Times New Roman" w:cs="Times New Roman"/>
          <w:spacing w:val="-10"/>
        </w:rPr>
        <w:t xml:space="preserve"> 10</w:t>
      </w:r>
      <w:r w:rsidRPr="00491695">
        <w:rPr>
          <w:rFonts w:ascii="Times New Roman" w:eastAsia="Times New Roman" w:hAnsi="Times New Roman" w:cs="Times New Roman"/>
          <w:spacing w:val="-10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spacing w:val="-10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  <w:spacing w:val="-10"/>
        </w:rPr>
        <w:t xml:space="preserve"> cm</w:t>
      </w:r>
      <w:r w:rsidRPr="00491695">
        <w:rPr>
          <w:rFonts w:ascii="Times New Roman" w:eastAsia="Times New Roman" w:hAnsi="Times New Roman" w:cs="Times New Roman"/>
          <w:spacing w:val="-10"/>
          <w:vertAlign w:val="superscript"/>
        </w:rPr>
        <w:t>2</w:t>
      </w:r>
    </w:p>
    <w:p w:rsidR="00491695" w:rsidRPr="00491695" w:rsidRDefault="00491695" w:rsidP="00491695">
      <w:pPr>
        <w:tabs>
          <w:tab w:val="left" w:pos="1800"/>
          <w:tab w:val="right" w:pos="4545"/>
        </w:tabs>
        <w:spacing w:after="0" w:line="228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2.4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m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Zvgvi †ÿ‡Î, </w:t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c </w:t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sym w:font="Symbol" w:char="F072"/>
      </w:r>
      <w:r w:rsidRPr="00491695">
        <w:rPr>
          <w:rFonts w:ascii="Times New Roman" w:eastAsia="Times New Roman" w:hAnsi="Times New Roman" w:cs="Times New Roman"/>
          <w:vertAlign w:val="subscript"/>
        </w:rPr>
        <w:t>c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\f(L,A)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612"/>
          <w:tab w:val="right" w:pos="4545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  <w:bCs/>
        </w:rPr>
        <w:instrText>eq \f(</w:instrText>
      </w:r>
      <w:r w:rsidRPr="00491695">
        <w:rPr>
          <w:rFonts w:ascii="Times New Roman" w:eastAsia="Times New Roman" w:hAnsi="Times New Roman" w:cs="Times New Roman"/>
        </w:rPr>
        <w:instrText xml:space="preserve">1.7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10</w:instrTex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0.4,2.4 </w:instrTex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instrText xml:space="preserve"> 10</w:instrTex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instrText>6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12"/>
          <w:tab w:val="left" w:pos="1800"/>
          <w:tab w:val="right" w:pos="4545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2.83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 xml:space="preserve">3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ÔMÕ cÖ‡kœvËi n‡Z cvB, bvB‡µvg Zv‡ii †iva,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n </w:t>
      </w:r>
      <w:r w:rsidRPr="00491695">
        <w:rPr>
          <w:rFonts w:ascii="Times New Roman" w:eastAsia="Times New Roman" w:hAnsi="Times New Roman" w:cs="Times New Roman"/>
        </w:rPr>
        <w:t xml:space="preserve"> = 0.167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4545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Zvgvi Zv‡ii †iva G‡Zv Kg †h GwU kU© mvwK©‡Ui g‡Zv KvR Ki‡e| G‡Z G‡Zv †ewk Zwor cÖevwnZ n‡e †h wdDR M‡j wM‡q Zwor ms‡hvM wew”Qbœ n‡e| ZvB †KUwj‡Z Zvgvi Zv‡ii cwie‡Z© bvB‡µvg Zvi e¨en„Z nq|</w:t>
      </w:r>
    </w:p>
    <w:p w:rsidR="00491695" w:rsidRPr="00491695" w:rsidRDefault="00491695" w:rsidP="00491695">
      <w:pPr>
        <w:tabs>
          <w:tab w:val="left" w:pos="945"/>
          <w:tab w:val="right" w:pos="4579"/>
        </w:tabs>
        <w:spacing w:before="100" w:after="0" w:line="220" w:lineRule="auto"/>
        <w:jc w:val="both"/>
        <w:outlineLvl w:val="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48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`kg †kÖwYi QvÎx mywg Zvi c`v_©weÁv‡bi wkÿ‡Ki wbKU n‡Z eZ©bxi †kÖwY mgevq I mgvšÍivj mgevq m¤ú‡K© †R‡bwQj| †Kv‡bv GKw`b wkÿK K¬v‡m `yBwU Zv‡ii wbR wbR †iva wbY©q Ki‡Z e‡jwQ‡jb| wkÿK e‡jwQ‡jb †h, Zvi `yBwU †kÖwY mgevq Ges mgvšÍivj mgev‡q hy³ Ki‡j G‡`i Zzj¨‡iva h_vµ‡g </w:t>
      </w:r>
      <w:r w:rsidRPr="00491695">
        <w:rPr>
          <w:rFonts w:ascii="Times New Roman" w:eastAsia="Times New Roman" w:hAnsi="Times New Roman" w:cs="Times New Roman"/>
          <w:spacing w:val="-2"/>
        </w:rPr>
        <w:t>25</w:t>
      </w:r>
      <w:r w:rsidRPr="00491695">
        <w:rPr>
          <w:rFonts w:ascii="Times New Roman" w:eastAsia="Times New Roman" w:hAnsi="Times New Roman" w:cs="Times New Roman"/>
          <w:spacing w:val="-2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n‡e|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cwievnKZ¡ wK‡mi Ici wbf©ikxj?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K¨vej DËß n‡q Zwor kw³ wKfv‡e wec¾bK n‡Z cv‡i?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DÏxcK Abyhvqx Dfq mgevq ms‡hv‡M </w:t>
      </w:r>
      <w:r w:rsidRPr="00491695">
        <w:rPr>
          <w:rFonts w:ascii="Times New Roman" w:eastAsia="Times New Roman" w:hAnsi="Times New Roman" w:cs="Times New Roman"/>
        </w:rPr>
        <w:t xml:space="preserve">4.5A </w:t>
      </w:r>
      <w:r w:rsidRPr="00491695">
        <w:rPr>
          <w:rFonts w:ascii="SutonnyMJ" w:eastAsia="Times New Roman" w:hAnsi="SutonnyMJ" w:cs="Times New Roman"/>
        </w:rPr>
        <w:t>Zwor cÖevn †c‡Z n‡j †Kvb mgev‡q †ekx wefe cÖ‡qvM Ki‡Z n‡e Zv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DÏxcK Abyhvqx, Zvi `yBwUi wbR wbR †iva wbY©q K‡i GKwU †Kv‡li mv‡_ Zv‡`i ms‡hvM wP‡Îi gva¨‡g †`LvI| [†kÖwY I mgevq Dfq ms‡hv‡Mi †ÿ‡Î Avjv`vfv‡e]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60" w:line="220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48 bs cÖ‡kœi DËi</w:t>
      </w:r>
    </w:p>
    <w:p w:rsidR="00491695" w:rsidRPr="00491695" w:rsidRDefault="00491695" w:rsidP="00491695">
      <w:pPr>
        <w:tabs>
          <w:tab w:val="left" w:pos="423"/>
          <w:tab w:val="right" w:pos="2520"/>
          <w:tab w:val="left" w:pos="2664"/>
          <w:tab w:val="right" w:pos="4221"/>
        </w:tabs>
        <w:spacing w:before="80" w:after="40" w:line="220" w:lineRule="auto"/>
        <w:jc w:val="both"/>
        <w:rPr>
          <w:rFonts w:ascii="SutonnyMJ" w:eastAsia="Times New Roman" w:hAnsi="SutonnyMJ" w:cs="Times New Roman"/>
          <w:b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cwievnKZ¡ cwievnxi Dcv`vb I ZvcgvÎvi Dci wbf©ikxj|</w:t>
      </w:r>
    </w:p>
    <w:p w:rsidR="00491695" w:rsidRPr="00491695" w:rsidRDefault="00491695" w:rsidP="00491695">
      <w:pPr>
        <w:tabs>
          <w:tab w:val="left" w:pos="423"/>
          <w:tab w:val="left" w:pos="2061"/>
        </w:tabs>
        <w:spacing w:after="0" w:line="220" w:lineRule="auto"/>
        <w:jc w:val="both"/>
        <w:rPr>
          <w:rFonts w:ascii="SutonnyMJ" w:eastAsia="Times New Roman" w:hAnsi="SutonnyMJ" w:cs="Times New Roman"/>
          <w:spacing w:val="-6"/>
        </w:rPr>
      </w:pPr>
      <w:r w:rsidRPr="00491695">
        <w:rPr>
          <w:rFonts w:ascii="SutonnyMJ" w:eastAsia="Times New Roman" w:hAnsi="SutonnyMJ" w:cs="Times New Roman"/>
          <w:b/>
          <w:bCs/>
          <w:spacing w:val="-6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spacing w:val="-6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spacing w:val="-6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spacing w:val="-6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spacing w:val="-6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spacing w:val="-6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spacing w:val="-6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spacing w:val="-6"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  <w:spacing w:val="-6"/>
        </w:rPr>
        <w:t>hLb A¯^vfvweKfv‡e †ewk cwigvY ZworcÖevn ˆe`y¨wZK K¨vej ev cwievwn Zvi w`‡q hvq ZLb GwU DËß nq| AZ¨waK DËß n‡q †M‡j K¨ve‡ji AšÍiK e¨e¯’v M‡j hvq Ges AwMœKvÛ NUvq| D`vniY¯^iƒc-hLb ˆe`y¨wZK cvLvi †gvUi AwZ DËß nq Ges M‡j hvq, djkÖæywZ‡Z RxešÍ Zvi Ges wbi‡cÿ Zvi GKwÎZ n‡q hvq Ges A¯^vfvweKfv‡e D”Pgv‡bi Zwor cÖevwnZ n‡q wec¾bK iƒc aviY K‡i|</w:t>
      </w:r>
    </w:p>
    <w:p w:rsidR="00491695" w:rsidRPr="00491695" w:rsidRDefault="00491695" w:rsidP="00491695">
      <w:pPr>
        <w:tabs>
          <w:tab w:val="left" w:pos="423"/>
          <w:tab w:val="right" w:pos="2520"/>
          <w:tab w:val="left" w:pos="2664"/>
          <w:tab w:val="right" w:pos="4221"/>
        </w:tabs>
        <w:spacing w:before="40" w:after="0" w:line="220" w:lineRule="auto"/>
        <w:jc w:val="both"/>
        <w:rPr>
          <w:rFonts w:ascii="Times New Roman" w:eastAsia="Times New Roman" w:hAnsi="Times New Roman" w:cs="Times New Roman"/>
          <w:bCs/>
          <w:spacing w:val="-2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G‡ÿ‡Î, Dfq mg‡q ms‡hv‡M Zwor cÖevn, </w:t>
      </w:r>
      <w:r w:rsidRPr="00491695">
        <w:rPr>
          <w:rFonts w:ascii="Times New Roman" w:eastAsia="Times New Roman" w:hAnsi="Times New Roman" w:cs="Times New Roman"/>
          <w:bCs/>
          <w:spacing w:val="-2"/>
        </w:rPr>
        <w:t>I = 4.5A</w:t>
      </w:r>
    </w:p>
    <w:p w:rsidR="00491695" w:rsidRPr="00491695" w:rsidRDefault="00491695" w:rsidP="00491695">
      <w:pPr>
        <w:tabs>
          <w:tab w:val="left" w:pos="423"/>
          <w:tab w:val="right" w:pos="2520"/>
          <w:tab w:val="left" w:pos="2664"/>
          <w:tab w:val="right" w:pos="4221"/>
        </w:tabs>
        <w:spacing w:before="60" w:after="0" w:line="220" w:lineRule="auto"/>
        <w:jc w:val="both"/>
        <w:rPr>
          <w:rFonts w:ascii="Times New Roman" w:eastAsia="Times New Roman" w:hAnsi="Times New Roman" w:cs="Times New Roman"/>
          <w:bCs/>
          <w:spacing w:val="-2"/>
        </w:rPr>
      </w:pPr>
      <w:r w:rsidRPr="00491695">
        <w:rPr>
          <w:rFonts w:ascii="SutonnyMJ" w:eastAsia="Times New Roman" w:hAnsi="SutonnyMJ" w:cs="Times New Roman"/>
          <w:bCs/>
          <w:spacing w:val="-2"/>
        </w:rPr>
        <w:t xml:space="preserve">†kÖwY mgev‡qi †ÿ‡Î, Zzj¨‡iva, </w:t>
      </w:r>
      <w:r w:rsidRPr="00491695">
        <w:rPr>
          <w:rFonts w:ascii="Times New Roman" w:eastAsia="Times New Roman" w:hAnsi="Times New Roman" w:cs="Times New Roman"/>
          <w:bCs/>
          <w:spacing w:val="-2"/>
        </w:rPr>
        <w:t>R</w:t>
      </w:r>
      <w:r w:rsidRPr="00491695">
        <w:rPr>
          <w:rFonts w:ascii="Times New Roman" w:eastAsia="Times New Roman" w:hAnsi="Times New Roman" w:cs="Times New Roman"/>
          <w:bCs/>
          <w:spacing w:val="-2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spacing w:val="-2"/>
        </w:rPr>
        <w:t xml:space="preserve"> = 25</w:t>
      </w:r>
      <w:r w:rsidRPr="00491695">
        <w:rPr>
          <w:rFonts w:ascii="Times New Roman" w:eastAsia="Times New Roman" w:hAnsi="Times New Roman" w:cs="Times New Roman"/>
          <w:bCs/>
          <w:spacing w:val="-2"/>
        </w:rPr>
        <w:sym w:font="Symbol" w:char="F057"/>
      </w:r>
    </w:p>
    <w:p w:rsidR="00491695" w:rsidRPr="00491695" w:rsidRDefault="00491695" w:rsidP="00491695">
      <w:pPr>
        <w:tabs>
          <w:tab w:val="left" w:pos="423"/>
          <w:tab w:val="left" w:pos="2457"/>
          <w:tab w:val="left" w:pos="2736"/>
        </w:tabs>
        <w:spacing w:before="60" w:after="0" w:line="220" w:lineRule="auto"/>
        <w:jc w:val="both"/>
        <w:rPr>
          <w:rFonts w:ascii="Times New Roman" w:eastAsia="Times New Roman" w:hAnsi="Times New Roman" w:cs="Times New Roman"/>
          <w:bCs/>
          <w:spacing w:val="-2"/>
        </w:rPr>
      </w:pPr>
      <w:r w:rsidRPr="00491695">
        <w:rPr>
          <w:rFonts w:ascii="Times New Roman" w:eastAsia="Times New Roman" w:hAnsi="Times New Roman" w:cs="Times New Roman"/>
          <w:bCs/>
          <w:spacing w:val="-2"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bCs/>
          <w:spacing w:val="-2"/>
        </w:rPr>
        <w:t xml:space="preserve"> †kÖwY mgev‡qi †ÿ‡Î cÖhy³ wefe, </w:t>
      </w:r>
      <w:r w:rsidRPr="00491695">
        <w:rPr>
          <w:rFonts w:ascii="Times New Roman" w:eastAsia="Times New Roman" w:hAnsi="Times New Roman" w:cs="Times New Roman"/>
          <w:bCs/>
          <w:spacing w:val="-2"/>
        </w:rPr>
        <w:t>V</w:t>
      </w:r>
      <w:r w:rsidRPr="00491695">
        <w:rPr>
          <w:rFonts w:ascii="Times New Roman" w:eastAsia="Times New Roman" w:hAnsi="Times New Roman" w:cs="Times New Roman"/>
          <w:bCs/>
          <w:spacing w:val="-2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spacing w:val="-2"/>
        </w:rPr>
        <w:tab/>
        <w:t>= IR</w:t>
      </w:r>
      <w:r w:rsidRPr="00491695">
        <w:rPr>
          <w:rFonts w:ascii="Times New Roman" w:eastAsia="Times New Roman" w:hAnsi="Times New Roman" w:cs="Times New Roman"/>
          <w:bCs/>
          <w:spacing w:val="-2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spacing w:val="-2"/>
        </w:rPr>
        <w:t xml:space="preserve"> </w:t>
      </w:r>
    </w:p>
    <w:p w:rsidR="00491695" w:rsidRPr="00491695" w:rsidRDefault="00491695" w:rsidP="00491695">
      <w:pPr>
        <w:tabs>
          <w:tab w:val="left" w:pos="423"/>
          <w:tab w:val="left" w:pos="2457"/>
          <w:tab w:val="left" w:pos="2736"/>
        </w:tabs>
        <w:spacing w:before="60" w:after="0" w:line="220" w:lineRule="auto"/>
        <w:jc w:val="both"/>
        <w:rPr>
          <w:rFonts w:ascii="Times New Roman" w:eastAsia="Times New Roman" w:hAnsi="Times New Roman" w:cs="Times New Roman"/>
          <w:bCs/>
          <w:spacing w:val="-2"/>
        </w:rPr>
      </w:pPr>
      <w:r w:rsidRPr="00491695">
        <w:rPr>
          <w:rFonts w:ascii="Times New Roman" w:eastAsia="Times New Roman" w:hAnsi="Times New Roman" w:cs="Times New Roman"/>
          <w:bCs/>
          <w:spacing w:val="-2"/>
        </w:rPr>
        <w:tab/>
      </w:r>
      <w:r w:rsidRPr="00491695">
        <w:rPr>
          <w:rFonts w:ascii="Times New Roman" w:eastAsia="Times New Roman" w:hAnsi="Times New Roman" w:cs="Times New Roman"/>
          <w:bCs/>
          <w:spacing w:val="-2"/>
        </w:rPr>
        <w:tab/>
      </w:r>
      <w:r w:rsidRPr="00491695">
        <w:rPr>
          <w:rFonts w:ascii="Times New Roman" w:eastAsia="Times New Roman" w:hAnsi="Times New Roman" w:cs="Times New Roman"/>
          <w:bCs/>
          <w:spacing w:val="-2"/>
        </w:rPr>
        <w:tab/>
        <w:t xml:space="preserve">= 4.5 A </w:t>
      </w:r>
      <w:r w:rsidRPr="00491695">
        <w:rPr>
          <w:rFonts w:ascii="Times New Roman" w:eastAsia="Times New Roman" w:hAnsi="Times New Roman" w:cs="Times New Roman"/>
          <w:bCs/>
          <w:spacing w:val="-2"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  <w:spacing w:val="-2"/>
        </w:rPr>
        <w:t xml:space="preserve"> 25 </w:t>
      </w:r>
      <w:r w:rsidRPr="00491695">
        <w:rPr>
          <w:rFonts w:ascii="Times New Roman" w:eastAsia="Times New Roman" w:hAnsi="Times New Roman" w:cs="Times New Roman"/>
          <w:bCs/>
          <w:spacing w:val="-2"/>
        </w:rPr>
        <w:sym w:font="Symbol" w:char="F057"/>
      </w:r>
    </w:p>
    <w:p w:rsidR="00491695" w:rsidRPr="00491695" w:rsidRDefault="00491695" w:rsidP="00491695">
      <w:pPr>
        <w:tabs>
          <w:tab w:val="left" w:pos="423"/>
          <w:tab w:val="left" w:pos="2457"/>
          <w:tab w:val="left" w:pos="2736"/>
        </w:tabs>
        <w:spacing w:before="60" w:after="0" w:line="220" w:lineRule="auto"/>
        <w:ind w:firstLine="423"/>
        <w:jc w:val="both"/>
        <w:rPr>
          <w:rFonts w:ascii="Times New Roman" w:eastAsia="Times New Roman" w:hAnsi="Times New Roman" w:cs="Times New Roman"/>
          <w:bCs/>
          <w:spacing w:val="-2"/>
        </w:rPr>
      </w:pPr>
      <w:r w:rsidRPr="00491695">
        <w:rPr>
          <w:rFonts w:ascii="Times New Roman" w:eastAsia="Times New Roman" w:hAnsi="Times New Roman" w:cs="Times New Roman"/>
          <w:bCs/>
          <w:spacing w:val="-2"/>
        </w:rPr>
        <w:tab/>
      </w:r>
      <w:r w:rsidRPr="00491695">
        <w:rPr>
          <w:rFonts w:ascii="Times New Roman" w:eastAsia="Times New Roman" w:hAnsi="Times New Roman" w:cs="Times New Roman"/>
          <w:bCs/>
          <w:spacing w:val="-2"/>
        </w:rPr>
        <w:tab/>
        <w:t>= 112.5V</w:t>
      </w:r>
    </w:p>
    <w:p w:rsidR="00491695" w:rsidRPr="00491695" w:rsidRDefault="00491695" w:rsidP="00491695">
      <w:pPr>
        <w:tabs>
          <w:tab w:val="left" w:pos="423"/>
          <w:tab w:val="right" w:pos="2520"/>
          <w:tab w:val="left" w:pos="2664"/>
          <w:tab w:val="right" w:pos="4221"/>
        </w:tabs>
        <w:spacing w:before="60" w:after="0" w:line="220" w:lineRule="auto"/>
        <w:jc w:val="both"/>
        <w:rPr>
          <w:rFonts w:ascii="Times New Roman" w:eastAsia="Times New Roman" w:hAnsi="Times New Roman" w:cs="Times New Roman"/>
          <w:bCs/>
          <w:spacing w:val="-2"/>
        </w:rPr>
      </w:pPr>
      <w:r w:rsidRPr="00491695">
        <w:rPr>
          <w:rFonts w:ascii="SutonnyMJ" w:eastAsia="Times New Roman" w:hAnsi="SutonnyMJ" w:cs="Times New Roman"/>
          <w:bCs/>
          <w:spacing w:val="-2"/>
        </w:rPr>
        <w:t xml:space="preserve">Avevi, mgvšÍivj mgev‡qi †ÿ‡Î Zzj¨‡iva, </w:t>
      </w:r>
      <w:r w:rsidRPr="00491695">
        <w:rPr>
          <w:rFonts w:ascii="Times New Roman" w:eastAsia="Times New Roman" w:hAnsi="Times New Roman" w:cs="Times New Roman"/>
          <w:bCs/>
          <w:spacing w:val="-2"/>
        </w:rPr>
        <w:t>R</w:t>
      </w:r>
      <w:r w:rsidRPr="00491695">
        <w:rPr>
          <w:rFonts w:ascii="Times New Roman" w:eastAsia="Times New Roman" w:hAnsi="Times New Roman" w:cs="Times New Roman"/>
          <w:bCs/>
          <w:spacing w:val="-2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spacing w:val="-2"/>
        </w:rPr>
        <w:t xml:space="preserve"> = 4</w:t>
      </w:r>
      <w:r w:rsidRPr="00491695">
        <w:rPr>
          <w:rFonts w:ascii="Times New Roman" w:eastAsia="Times New Roman" w:hAnsi="Times New Roman" w:cs="Times New Roman"/>
          <w:bCs/>
          <w:spacing w:val="-2"/>
        </w:rPr>
        <w:sym w:font="Symbol" w:char="F057"/>
      </w:r>
    </w:p>
    <w:p w:rsidR="00491695" w:rsidRPr="00491695" w:rsidRDefault="00491695" w:rsidP="00491695">
      <w:pPr>
        <w:tabs>
          <w:tab w:val="left" w:pos="423"/>
          <w:tab w:val="right" w:pos="2520"/>
          <w:tab w:val="left" w:pos="2664"/>
          <w:tab w:val="right" w:pos="4221"/>
        </w:tabs>
        <w:spacing w:before="60" w:after="0" w:line="220" w:lineRule="auto"/>
        <w:jc w:val="both"/>
        <w:rPr>
          <w:rFonts w:ascii="Times New Roman" w:eastAsia="Times New Roman" w:hAnsi="Times New Roman" w:cs="Times New Roman"/>
          <w:bCs/>
          <w:spacing w:val="-2"/>
        </w:rPr>
      </w:pPr>
      <w:r w:rsidRPr="00491695">
        <w:rPr>
          <w:rFonts w:ascii="SutonnyMJ" w:eastAsia="Times New Roman" w:hAnsi="SutonnyMJ" w:cs="Times New Roman"/>
          <w:bCs/>
          <w:spacing w:val="-2"/>
        </w:rPr>
        <w:t xml:space="preserve">mgvšÍivj mgev‡qi †ÿ‡Î cÖhy³ wefe, </w:t>
      </w:r>
      <w:r w:rsidRPr="00491695">
        <w:rPr>
          <w:rFonts w:ascii="Times New Roman" w:eastAsia="Times New Roman" w:hAnsi="Times New Roman" w:cs="Times New Roman"/>
          <w:bCs/>
          <w:spacing w:val="-2"/>
        </w:rPr>
        <w:t>V</w:t>
      </w:r>
      <w:r w:rsidRPr="00491695">
        <w:rPr>
          <w:rFonts w:ascii="Times New Roman" w:eastAsia="Times New Roman" w:hAnsi="Times New Roman" w:cs="Times New Roman"/>
          <w:bCs/>
          <w:spacing w:val="-2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spacing w:val="-2"/>
        </w:rPr>
        <w:t xml:space="preserve"> = IR</w:t>
      </w:r>
      <w:r w:rsidRPr="00491695">
        <w:rPr>
          <w:rFonts w:ascii="Times New Roman" w:eastAsia="Times New Roman" w:hAnsi="Times New Roman" w:cs="Times New Roman"/>
          <w:bCs/>
          <w:spacing w:val="-2"/>
          <w:vertAlign w:val="subscript"/>
        </w:rPr>
        <w:t>p</w:t>
      </w:r>
    </w:p>
    <w:p w:rsidR="00491695" w:rsidRPr="00491695" w:rsidRDefault="00491695" w:rsidP="00491695">
      <w:pPr>
        <w:tabs>
          <w:tab w:val="left" w:pos="423"/>
          <w:tab w:val="left" w:pos="1260"/>
          <w:tab w:val="left" w:pos="2664"/>
          <w:tab w:val="right" w:pos="4221"/>
        </w:tabs>
        <w:spacing w:before="60" w:after="0" w:line="220" w:lineRule="auto"/>
        <w:jc w:val="both"/>
        <w:rPr>
          <w:rFonts w:ascii="Times New Roman" w:eastAsia="Times New Roman" w:hAnsi="Times New Roman" w:cs="Times New Roman"/>
          <w:bCs/>
          <w:spacing w:val="-2"/>
        </w:rPr>
      </w:pPr>
      <w:r w:rsidRPr="00491695">
        <w:rPr>
          <w:rFonts w:ascii="Times New Roman" w:eastAsia="Times New Roman" w:hAnsi="Times New Roman" w:cs="Times New Roman"/>
          <w:bCs/>
          <w:spacing w:val="-2"/>
        </w:rPr>
        <w:tab/>
      </w:r>
      <w:r w:rsidRPr="00491695">
        <w:rPr>
          <w:rFonts w:ascii="Times New Roman" w:eastAsia="Times New Roman" w:hAnsi="Times New Roman" w:cs="Times New Roman"/>
          <w:bCs/>
          <w:spacing w:val="-2"/>
        </w:rPr>
        <w:tab/>
      </w:r>
      <w:r w:rsidRPr="00491695">
        <w:rPr>
          <w:rFonts w:ascii="Times New Roman" w:eastAsia="Times New Roman" w:hAnsi="Times New Roman" w:cs="Times New Roman"/>
          <w:bCs/>
          <w:spacing w:val="-2"/>
        </w:rPr>
        <w:tab/>
        <w:t xml:space="preserve">= 4.5 A </w:t>
      </w:r>
      <w:r w:rsidRPr="00491695">
        <w:rPr>
          <w:rFonts w:ascii="Times New Roman" w:eastAsia="Times New Roman" w:hAnsi="Times New Roman" w:cs="Times New Roman"/>
          <w:bCs/>
          <w:spacing w:val="-2"/>
        </w:rPr>
        <w:sym w:font="Symbol" w:char="F0B4"/>
      </w:r>
      <w:r w:rsidRPr="00491695">
        <w:rPr>
          <w:rFonts w:ascii="Times New Roman" w:eastAsia="Times New Roman" w:hAnsi="Times New Roman" w:cs="Times New Roman"/>
          <w:bCs/>
          <w:spacing w:val="-2"/>
        </w:rPr>
        <w:t xml:space="preserve"> 4</w:t>
      </w:r>
      <w:r w:rsidRPr="00491695">
        <w:rPr>
          <w:rFonts w:ascii="Times New Roman" w:eastAsia="Times New Roman" w:hAnsi="Times New Roman" w:cs="Times New Roman"/>
          <w:bCs/>
          <w:spacing w:val="-2"/>
        </w:rPr>
        <w:sym w:font="Symbol" w:char="F057"/>
      </w:r>
    </w:p>
    <w:p w:rsidR="00491695" w:rsidRPr="00491695" w:rsidRDefault="00491695" w:rsidP="00491695">
      <w:pPr>
        <w:tabs>
          <w:tab w:val="left" w:pos="423"/>
          <w:tab w:val="left" w:pos="1260"/>
          <w:tab w:val="left" w:pos="2664"/>
          <w:tab w:val="right" w:pos="4221"/>
        </w:tabs>
        <w:spacing w:before="60" w:after="0" w:line="220" w:lineRule="auto"/>
        <w:ind w:left="297" w:firstLine="423"/>
        <w:jc w:val="both"/>
        <w:rPr>
          <w:rFonts w:ascii="Times New Roman" w:eastAsia="Times New Roman" w:hAnsi="Times New Roman" w:cs="Times New Roman"/>
          <w:bCs/>
          <w:spacing w:val="-2"/>
        </w:rPr>
      </w:pPr>
      <w:r w:rsidRPr="00491695">
        <w:rPr>
          <w:rFonts w:ascii="Times New Roman" w:eastAsia="Times New Roman" w:hAnsi="Times New Roman" w:cs="Times New Roman"/>
          <w:bCs/>
          <w:spacing w:val="-2"/>
        </w:rPr>
        <w:tab/>
      </w:r>
      <w:r w:rsidRPr="00491695">
        <w:rPr>
          <w:rFonts w:ascii="Times New Roman" w:eastAsia="Times New Roman" w:hAnsi="Times New Roman" w:cs="Times New Roman"/>
          <w:bCs/>
          <w:spacing w:val="-2"/>
        </w:rPr>
        <w:tab/>
        <w:t>= 18V</w:t>
      </w:r>
    </w:p>
    <w:p w:rsidR="00491695" w:rsidRPr="00491695" w:rsidRDefault="00491695" w:rsidP="00491695">
      <w:pPr>
        <w:tabs>
          <w:tab w:val="left" w:pos="423"/>
          <w:tab w:val="right" w:pos="2520"/>
          <w:tab w:val="left" w:pos="2664"/>
          <w:tab w:val="right" w:pos="4221"/>
        </w:tabs>
        <w:spacing w:before="60" w:after="0" w:line="220" w:lineRule="auto"/>
        <w:jc w:val="both"/>
        <w:rPr>
          <w:rFonts w:ascii="Times New Roman" w:eastAsia="Times New Roman" w:hAnsi="Times New Roman" w:cs="Times New Roman"/>
          <w:bCs/>
          <w:spacing w:val="-2"/>
        </w:rPr>
      </w:pPr>
      <w:r w:rsidRPr="00491695">
        <w:rPr>
          <w:rFonts w:ascii="Times New Roman" w:eastAsia="Times New Roman" w:hAnsi="Times New Roman" w:cs="Times New Roman"/>
          <w:bCs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bCs/>
          <w:spacing w:val="-2"/>
        </w:rPr>
        <w:t>G †ÿ‡Î,</w:t>
      </w:r>
      <w:r w:rsidRPr="00491695">
        <w:rPr>
          <w:rFonts w:ascii="Times New Roman" w:eastAsia="Times New Roman" w:hAnsi="Times New Roman" w:cs="Times New Roman"/>
          <w:bCs/>
          <w:spacing w:val="-2"/>
        </w:rPr>
        <w:t xml:space="preserve"> V</w:t>
      </w:r>
      <w:r w:rsidRPr="00491695">
        <w:rPr>
          <w:rFonts w:ascii="Times New Roman" w:eastAsia="Times New Roman" w:hAnsi="Times New Roman" w:cs="Times New Roman"/>
          <w:bCs/>
          <w:spacing w:val="-2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spacing w:val="-2"/>
        </w:rPr>
        <w:t xml:space="preserve"> &gt; V</w:t>
      </w:r>
      <w:r w:rsidRPr="00491695">
        <w:rPr>
          <w:rFonts w:ascii="Times New Roman" w:eastAsia="Times New Roman" w:hAnsi="Times New Roman" w:cs="Times New Roman"/>
          <w:bCs/>
          <w:spacing w:val="-2"/>
          <w:vertAlign w:val="subscript"/>
        </w:rPr>
        <w:t>p</w:t>
      </w:r>
    </w:p>
    <w:p w:rsidR="00491695" w:rsidRPr="00491695" w:rsidRDefault="00491695" w:rsidP="00491695">
      <w:pPr>
        <w:tabs>
          <w:tab w:val="left" w:pos="423"/>
          <w:tab w:val="right" w:pos="2520"/>
          <w:tab w:val="left" w:pos="2664"/>
          <w:tab w:val="right" w:pos="4221"/>
        </w:tabs>
        <w:spacing w:before="60"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Cs/>
          <w:spacing w:val="-2"/>
        </w:rPr>
        <w:t>AZGe, †kÖwY mgev‡q †ewk wefe cÖ‡qvM Ki‡Z n‡e|</w:t>
      </w:r>
      <w:r w:rsidRPr="00491695">
        <w:rPr>
          <w:rFonts w:ascii="SutonnyMJ" w:eastAsia="Times New Roman" w:hAnsi="SutonnyMJ" w:cs="Times New Roman"/>
        </w:rPr>
        <w:t xml:space="preserve">  </w:t>
      </w:r>
    </w:p>
    <w:p w:rsidR="00491695" w:rsidRPr="00491695" w:rsidRDefault="00491695" w:rsidP="00491695">
      <w:pPr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aiv hvK, †ivaØq h_vµ‡g </w:t>
      </w:r>
      <w:r w:rsidRPr="00491695">
        <w:rPr>
          <w:rFonts w:ascii="Times New Roman" w:eastAsia="Times New Roman" w:hAnsi="Times New Roman" w:cs="Times New Roman"/>
          <w:i/>
        </w:rPr>
        <w:t>R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SutonnyMJ" w:eastAsia="Times New Roman" w:hAnsi="SutonnyMJ" w:cs="Times New Roman"/>
          <w:i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  <w:i/>
        </w:rPr>
        <w:t>R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>| myZivs †kªYx mgev‡q Zzj¨‡iva,</w:t>
      </w:r>
    </w:p>
    <w:p w:rsidR="00491695" w:rsidRPr="00491695" w:rsidRDefault="00491695" w:rsidP="00491695">
      <w:pPr>
        <w:tabs>
          <w:tab w:val="left" w:pos="675"/>
          <w:tab w:val="right" w:pos="1656"/>
          <w:tab w:val="left" w:pos="1764"/>
          <w:tab w:val="right" w:pos="2898"/>
        </w:tabs>
        <w:spacing w:after="0" w:line="220" w:lineRule="auto"/>
        <w:ind w:left="418" w:hanging="418"/>
        <w:jc w:val="both"/>
        <w:rPr>
          <w:rFonts w:ascii="Saroda" w:eastAsia="Times New Roman" w:hAnsi="Saroda" w:cs="Times New Roman"/>
          <w:b/>
        </w:rPr>
      </w:pPr>
      <w:r w:rsidRPr="00491695">
        <w:rPr>
          <w:rFonts w:ascii="Saroda" w:eastAsia="Times New Roman" w:hAnsi="Saroda" w:cs="Times New Roman"/>
          <w:b/>
          <w:i/>
        </w:rPr>
        <w:t>R</w:t>
      </w:r>
      <w:r w:rsidRPr="00491695">
        <w:rPr>
          <w:rFonts w:ascii="Saroda" w:eastAsia="Times New Roman" w:hAnsi="Saroda" w:cs="Times New Roman"/>
          <w:b/>
          <w:i/>
          <w:position w:val="-4"/>
          <w:vertAlign w:val="subscript"/>
        </w:rPr>
        <w:t>S</w:t>
      </w:r>
      <w:r w:rsidRPr="00491695">
        <w:rPr>
          <w:rFonts w:ascii="Saroda" w:eastAsia="Times New Roman" w:hAnsi="Saroda" w:cs="Times New Roman"/>
          <w:b/>
        </w:rPr>
        <w:t xml:space="preserve"> = </w:t>
      </w:r>
      <w:r w:rsidRPr="00491695">
        <w:rPr>
          <w:rFonts w:ascii="Saroda" w:eastAsia="Times New Roman" w:hAnsi="Saroda" w:cs="Times New Roman"/>
          <w:b/>
          <w:i/>
        </w:rPr>
        <w:t>R</w:t>
      </w:r>
      <w:r w:rsidRPr="00491695">
        <w:rPr>
          <w:rFonts w:ascii="Saroda" w:eastAsia="Times New Roman" w:hAnsi="Saroda" w:cs="Times New Roman"/>
          <w:b/>
          <w:position w:val="-4"/>
          <w:vertAlign w:val="subscript"/>
        </w:rPr>
        <w:t xml:space="preserve">1 </w:t>
      </w:r>
      <w:r w:rsidRPr="00491695">
        <w:rPr>
          <w:rFonts w:ascii="Saroda" w:eastAsia="Times New Roman" w:hAnsi="Saroda" w:cs="Times New Roman"/>
          <w:b/>
        </w:rPr>
        <w:t xml:space="preserve">+ </w:t>
      </w:r>
      <w:r w:rsidRPr="00491695">
        <w:rPr>
          <w:rFonts w:ascii="Saroda" w:eastAsia="Times New Roman" w:hAnsi="Saroda" w:cs="Times New Roman"/>
          <w:b/>
          <w:i/>
        </w:rPr>
        <w:t>R</w:t>
      </w:r>
      <w:r w:rsidRPr="00491695">
        <w:rPr>
          <w:rFonts w:ascii="Saroda" w:eastAsia="Times New Roman" w:hAnsi="Saroda" w:cs="Times New Roman"/>
          <w:b/>
          <w:position w:val="-4"/>
          <w:vertAlign w:val="subscript"/>
        </w:rPr>
        <w:t xml:space="preserve">2 </w:t>
      </w:r>
      <w:r w:rsidRPr="00491695">
        <w:rPr>
          <w:rFonts w:ascii="Saroda" w:eastAsia="Times New Roman" w:hAnsi="Saroda" w:cs="Times New Roman"/>
          <w:b/>
        </w:rPr>
        <w:t xml:space="preserve">= 25 </w:t>
      </w:r>
      <w:r w:rsidRPr="00491695">
        <w:rPr>
          <w:rFonts w:ascii="Symbol" w:eastAsia="Times New Roman" w:hAnsi="Symbol" w:cs="Times New Roman"/>
          <w:b/>
        </w:rPr>
        <w:t></w:t>
      </w:r>
      <w:r w:rsidRPr="00491695">
        <w:rPr>
          <w:rFonts w:ascii="Saroda" w:eastAsia="Times New Roman" w:hAnsi="Saroda" w:cs="Times New Roman"/>
          <w:b/>
        </w:rPr>
        <w:tab/>
        <w:t>...</w:t>
      </w:r>
      <w:r w:rsidRPr="00491695">
        <w:rPr>
          <w:rFonts w:ascii="Saroda" w:eastAsia="Times New Roman" w:hAnsi="Saroda" w:cs="Times New Roman"/>
          <w:b/>
        </w:rPr>
        <w:tab/>
        <w:t>...</w:t>
      </w:r>
      <w:r w:rsidRPr="00491695">
        <w:rPr>
          <w:rFonts w:ascii="Saroda" w:eastAsia="Times New Roman" w:hAnsi="Saroda" w:cs="Times New Roman"/>
          <w:b/>
        </w:rPr>
        <w:tab/>
        <w:t>...</w:t>
      </w:r>
      <w:r w:rsidRPr="00491695">
        <w:rPr>
          <w:rFonts w:ascii="Saroda" w:eastAsia="Times New Roman" w:hAnsi="Saroda" w:cs="Times New Roman"/>
          <w:b/>
        </w:rPr>
        <w:tab/>
        <w:t>(1)</w:t>
      </w:r>
    </w:p>
    <w:p w:rsidR="00491695" w:rsidRPr="00491695" w:rsidRDefault="00491695" w:rsidP="00491695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0" w:lineRule="auto"/>
        <w:ind w:hanging="418"/>
        <w:jc w:val="both"/>
        <w:rPr>
          <w:rFonts w:ascii="Saroda" w:eastAsia="Times New Roman" w:hAnsi="Saroda" w:cs="Times New Roman"/>
          <w:b/>
        </w:rPr>
      </w:pPr>
      <w:r w:rsidRPr="00491695">
        <w:rPr>
          <w:rFonts w:ascii="SutonnyMJ" w:eastAsia="Times New Roman" w:hAnsi="SutonnyMJ" w:cs="Times New Roman"/>
          <w:b/>
        </w:rPr>
        <w:t>Ges mgv›Zivj mgev‡q Zzj¨‡iva</w:t>
      </w:r>
      <w:r w:rsidRPr="00491695">
        <w:rPr>
          <w:rFonts w:ascii="Saroda" w:eastAsia="Times New Roman" w:hAnsi="Saroda" w:cs="Times New Roman"/>
          <w:b/>
        </w:rPr>
        <w:t xml:space="preserve"> </w:t>
      </w:r>
      <w:r w:rsidRPr="00491695">
        <w:rPr>
          <w:rFonts w:ascii="Saroda" w:eastAsia="Times New Roman" w:hAnsi="Saroda" w:cs="Times New Roman"/>
          <w:b/>
          <w:i/>
        </w:rPr>
        <w:t>R</w:t>
      </w:r>
      <w:r w:rsidRPr="00491695">
        <w:rPr>
          <w:rFonts w:ascii="Saroda" w:eastAsia="Times New Roman" w:hAnsi="Saroda" w:cs="Times New Roman"/>
          <w:b/>
          <w:i/>
          <w:position w:val="-4"/>
          <w:vertAlign w:val="subscript"/>
        </w:rPr>
        <w:t>P</w:t>
      </w:r>
      <w:r w:rsidRPr="00491695">
        <w:rPr>
          <w:rFonts w:ascii="Saroda" w:eastAsia="Times New Roman" w:hAnsi="Saroda" w:cs="Times New Roman"/>
          <w:b/>
          <w:position w:val="-4"/>
        </w:rPr>
        <w:t xml:space="preserve"> </w:t>
      </w:r>
      <w:r w:rsidRPr="00491695">
        <w:rPr>
          <w:rFonts w:ascii="SutonnyMJ" w:eastAsia="Times New Roman" w:hAnsi="SutonnyMJ" w:cs="Times New Roman"/>
          <w:b/>
        </w:rPr>
        <w:t>n‡j,</w:t>
      </w:r>
    </w:p>
    <w:p w:rsidR="00491695" w:rsidRPr="00491695" w:rsidRDefault="00491695" w:rsidP="00491695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0" w:lineRule="auto"/>
        <w:ind w:left="418" w:hanging="418"/>
        <w:jc w:val="both"/>
        <w:rPr>
          <w:rFonts w:ascii="Saroda" w:eastAsia="Times New Roman" w:hAnsi="Saroda" w:cs="Times New Roman"/>
          <w:b/>
        </w:rPr>
      </w:pPr>
      <w:r w:rsidRPr="00491695">
        <w:rPr>
          <w:rFonts w:ascii="Saroda" w:eastAsia="Times New Roman" w:hAnsi="Saroda" w:cs="Times New Roman"/>
          <w:b/>
          <w:position w:val="-26"/>
        </w:rPr>
        <w:object w:dxaOrig="2145" w:dyaOrig="570">
          <v:shape id="_x0000_i1115" type="#_x0000_t75" style="width:107.3pt;height:28.55pt" o:ole="" fillcolor="window">
            <v:imagedata r:id="rId333" o:title=""/>
          </v:shape>
          <o:OLEObject Type="Embed" ProgID="Equation.3" ShapeID="_x0000_i1115" DrawAspect="Content" ObjectID="_1737672433" r:id="rId334"/>
        </w:object>
      </w:r>
    </w:p>
    <w:p w:rsidR="00491695" w:rsidRPr="00491695" w:rsidRDefault="00491695" w:rsidP="00491695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0" w:lineRule="auto"/>
        <w:ind w:left="418" w:hanging="180"/>
        <w:jc w:val="both"/>
        <w:rPr>
          <w:rFonts w:ascii="Saroda" w:eastAsia="Times New Roman" w:hAnsi="Saroda" w:cs="Times New Roman"/>
          <w:b/>
          <w:vertAlign w:val="superscript"/>
        </w:rPr>
      </w:pPr>
      <w:r w:rsidRPr="00491695">
        <w:rPr>
          <w:rFonts w:ascii="SutonnyMJ" w:eastAsia="Times New Roman" w:hAnsi="SutonnyMJ" w:cs="Times New Roman"/>
          <w:b/>
        </w:rPr>
        <w:t xml:space="preserve">ev, </w:t>
      </w:r>
      <w:r w:rsidRPr="00491695">
        <w:rPr>
          <w:rFonts w:ascii="Saroda" w:eastAsia="Times New Roman" w:hAnsi="Saroda" w:cs="Times New Roman"/>
          <w:b/>
          <w:position w:val="-10"/>
        </w:rPr>
        <w:object w:dxaOrig="2820" w:dyaOrig="315">
          <v:shape id="_x0000_i1116" type="#_x0000_t75" style="width:141.3pt;height:15.6pt" o:ole="" fillcolor="window">
            <v:imagedata r:id="rId335" o:title=""/>
          </v:shape>
          <o:OLEObject Type="Embed" ProgID="Equation.3" ShapeID="_x0000_i1116" DrawAspect="Content" ObjectID="_1737672434" r:id="rId336"/>
        </w:object>
      </w:r>
      <w:r w:rsidRPr="00491695">
        <w:rPr>
          <w:rFonts w:ascii="Saroda" w:eastAsia="Times New Roman" w:hAnsi="Saroda" w:cs="Times New Roman"/>
          <w:b/>
        </w:rPr>
        <w:t xml:space="preserve">= 100 </w:t>
      </w:r>
      <w:r w:rsidRPr="00491695">
        <w:rPr>
          <w:rFonts w:ascii="Symbol" w:eastAsia="Times New Roman" w:hAnsi="Symbol" w:cs="Times New Roman"/>
          <w:b/>
        </w:rPr>
        <w:t></w:t>
      </w:r>
      <w:r w:rsidRPr="00491695">
        <w:rPr>
          <w:rFonts w:ascii="Saroda" w:eastAsia="Times New Roman" w:hAnsi="Saroda" w:cs="Times New Roman"/>
          <w:b/>
          <w:vertAlign w:val="superscript"/>
        </w:rPr>
        <w:t>2</w:t>
      </w:r>
    </w:p>
    <w:p w:rsidR="00491695" w:rsidRPr="00491695" w:rsidRDefault="00491695" w:rsidP="00491695">
      <w:pPr>
        <w:tabs>
          <w:tab w:val="left" w:pos="675"/>
          <w:tab w:val="right" w:pos="1656"/>
          <w:tab w:val="left" w:pos="1764"/>
          <w:tab w:val="right" w:pos="2898"/>
        </w:tabs>
        <w:spacing w:after="0" w:line="220" w:lineRule="auto"/>
        <w:ind w:hanging="418"/>
        <w:jc w:val="both"/>
        <w:rPr>
          <w:rFonts w:ascii="Saroda" w:eastAsia="Times New Roman" w:hAnsi="Saroda" w:cs="Times New Roman"/>
          <w:b/>
        </w:rPr>
      </w:pPr>
      <w:r w:rsidRPr="00491695">
        <w:rPr>
          <w:rFonts w:ascii="SutonnyMJ" w:eastAsia="Times New Roman" w:hAnsi="SutonnyMJ" w:cs="Times New Roman"/>
          <w:b/>
        </w:rPr>
        <w:t>Avevi,</w:t>
      </w:r>
      <w:r w:rsidRPr="00491695">
        <w:rPr>
          <w:rFonts w:ascii="Saroda" w:eastAsia="Times New Roman" w:hAnsi="Saroda" w:cs="Times New Roman"/>
          <w:b/>
        </w:rPr>
        <w:t xml:space="preserve"> </w:t>
      </w:r>
      <w:r w:rsidRPr="00491695">
        <w:rPr>
          <w:rFonts w:ascii="Saroda" w:eastAsia="Times New Roman" w:hAnsi="Saroda" w:cs="Times New Roman"/>
          <w:b/>
          <w:i/>
        </w:rPr>
        <w:t>R</w:t>
      </w:r>
      <w:r w:rsidRPr="00491695">
        <w:rPr>
          <w:rFonts w:ascii="Saroda" w:eastAsia="Times New Roman" w:hAnsi="Saroda" w:cs="Times New Roman"/>
          <w:b/>
          <w:position w:val="-4"/>
          <w:vertAlign w:val="subscript"/>
        </w:rPr>
        <w:t xml:space="preserve">1 </w:t>
      </w:r>
      <w:r w:rsidRPr="00491695">
        <w:rPr>
          <w:rFonts w:ascii="Times New Roman" w:eastAsia="Times New Roman" w:hAnsi="Times New Roman" w:cs="Times New Roman"/>
          <w:b/>
        </w:rPr>
        <w:t>–</w:t>
      </w:r>
      <w:r w:rsidRPr="00491695">
        <w:rPr>
          <w:rFonts w:ascii="Saroda" w:eastAsia="Times New Roman" w:hAnsi="Saroda" w:cs="Times New Roman"/>
          <w:b/>
        </w:rPr>
        <w:t xml:space="preserve"> </w:t>
      </w:r>
      <w:r w:rsidRPr="00491695">
        <w:rPr>
          <w:rFonts w:ascii="Saroda" w:eastAsia="Times New Roman" w:hAnsi="Saroda" w:cs="Times New Roman"/>
          <w:b/>
          <w:i/>
        </w:rPr>
        <w:t>R</w:t>
      </w:r>
      <w:r w:rsidRPr="00491695">
        <w:rPr>
          <w:rFonts w:ascii="Saroda" w:eastAsia="Times New Roman" w:hAnsi="Saroda" w:cs="Times New Roman"/>
          <w:b/>
          <w:position w:val="-4"/>
          <w:vertAlign w:val="subscript"/>
        </w:rPr>
        <w:t xml:space="preserve">2 </w:t>
      </w:r>
      <w:r w:rsidRPr="00491695">
        <w:rPr>
          <w:rFonts w:ascii="Saroda" w:eastAsia="Times New Roman" w:hAnsi="Saroda" w:cs="Times New Roman"/>
          <w:b/>
        </w:rPr>
        <w:t xml:space="preserve">= </w:t>
      </w:r>
      <w:r w:rsidRPr="00491695">
        <w:rPr>
          <w:rFonts w:ascii="Saroda" w:eastAsia="Times New Roman" w:hAnsi="Saroda" w:cs="Times New Roman"/>
          <w:b/>
          <w:position w:val="-12"/>
        </w:rPr>
        <w:object w:dxaOrig="1755" w:dyaOrig="375">
          <v:shape id="_x0000_i1117" type="#_x0000_t75" style="width:87.6pt;height:19pt" o:ole="" fillcolor="window">
            <v:imagedata r:id="rId337" o:title=""/>
          </v:shape>
          <o:OLEObject Type="Embed" ProgID="Equation.3" ShapeID="_x0000_i1117" DrawAspect="Content" ObjectID="_1737672435" r:id="rId338"/>
        </w:object>
      </w:r>
    </w:p>
    <w:p w:rsidR="00491695" w:rsidRPr="00491695" w:rsidRDefault="00491695" w:rsidP="00491695">
      <w:pPr>
        <w:tabs>
          <w:tab w:val="left" w:pos="675"/>
          <w:tab w:val="right" w:pos="1656"/>
          <w:tab w:val="left" w:pos="1764"/>
          <w:tab w:val="right" w:pos="2898"/>
          <w:tab w:val="left" w:pos="3780"/>
        </w:tabs>
        <w:spacing w:after="0" w:line="220" w:lineRule="auto"/>
        <w:ind w:left="1080" w:hanging="418"/>
        <w:jc w:val="both"/>
        <w:rPr>
          <w:rFonts w:ascii="Saroda" w:eastAsia="Times New Roman" w:hAnsi="Saroda" w:cs="Times New Roman"/>
          <w:b/>
        </w:rPr>
      </w:pPr>
      <w:r w:rsidRPr="00491695">
        <w:rPr>
          <w:rFonts w:ascii="Saroda" w:eastAsia="Times New Roman" w:hAnsi="Saroda" w:cs="Times New Roman"/>
          <w:b/>
          <w:position w:val="-12"/>
        </w:rPr>
        <w:object w:dxaOrig="2685" w:dyaOrig="375">
          <v:shape id="_x0000_i1118" type="#_x0000_t75" style="width:134.5pt;height:19pt" o:ole="" fillcolor="window">
            <v:imagedata r:id="rId339" o:title=""/>
          </v:shape>
          <o:OLEObject Type="Embed" ProgID="Equation.3" ShapeID="_x0000_i1118" DrawAspect="Content" ObjectID="_1737672436" r:id="rId340"/>
        </w:object>
      </w:r>
      <w:r w:rsidRPr="00491695">
        <w:rPr>
          <w:rFonts w:ascii="Saroda" w:eastAsia="Times New Roman" w:hAnsi="Saroda" w:cs="Times New Roman"/>
          <w:b/>
        </w:rPr>
        <w:t xml:space="preserve">  ...</w:t>
      </w:r>
      <w:r w:rsidRPr="00491695">
        <w:rPr>
          <w:rFonts w:ascii="Saroda" w:eastAsia="Times New Roman" w:hAnsi="Saroda" w:cs="Times New Roman"/>
          <w:b/>
        </w:rPr>
        <w:tab/>
        <w:t>(2)</w:t>
      </w:r>
    </w:p>
    <w:p w:rsidR="00491695" w:rsidRPr="00491695" w:rsidRDefault="00491695" w:rsidP="00491695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0" w:lineRule="auto"/>
        <w:ind w:hanging="418"/>
        <w:jc w:val="both"/>
        <w:rPr>
          <w:rFonts w:ascii="Saroda" w:eastAsia="Times New Roman" w:hAnsi="Saroda" w:cs="Times New Roman"/>
          <w:b/>
        </w:rPr>
      </w:pPr>
      <w:r w:rsidRPr="00491695">
        <w:rPr>
          <w:rFonts w:ascii="SutonnyMJ" w:eastAsia="Times New Roman" w:hAnsi="SutonnyMJ" w:cs="Times New Roman"/>
          <w:b/>
        </w:rPr>
        <w:t xml:space="preserve">mgxKiY </w:t>
      </w:r>
      <w:r w:rsidRPr="00491695">
        <w:rPr>
          <w:rFonts w:ascii="Saroda" w:eastAsia="Times New Roman" w:hAnsi="Saroda" w:cs="Times New Roman"/>
          <w:b/>
        </w:rPr>
        <w:t xml:space="preserve">(1) </w:t>
      </w:r>
      <w:r w:rsidRPr="00491695">
        <w:rPr>
          <w:rFonts w:ascii="SutonnyMJ" w:eastAsia="Times New Roman" w:hAnsi="SutonnyMJ" w:cs="Times New Roman"/>
          <w:b/>
        </w:rPr>
        <w:t>I</w:t>
      </w:r>
      <w:r w:rsidRPr="00491695">
        <w:rPr>
          <w:rFonts w:ascii="Saroda" w:eastAsia="Times New Roman" w:hAnsi="Saroda" w:cs="Times New Roman"/>
          <w:b/>
        </w:rPr>
        <w:t xml:space="preserve"> (2) </w:t>
      </w:r>
      <w:r w:rsidRPr="00491695">
        <w:rPr>
          <w:rFonts w:ascii="SutonnyMJ" w:eastAsia="Times New Roman" w:hAnsi="SutonnyMJ" w:cs="Times New Roman"/>
          <w:b/>
        </w:rPr>
        <w:t>†hvM K‡i cvB</w:t>
      </w:r>
    </w:p>
    <w:p w:rsidR="00491695" w:rsidRPr="00491695" w:rsidRDefault="00491695" w:rsidP="00491695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0" w:lineRule="auto"/>
        <w:ind w:left="418" w:firstLine="720"/>
        <w:jc w:val="both"/>
        <w:rPr>
          <w:rFonts w:ascii="Symbol" w:eastAsia="Times New Roman" w:hAnsi="Symbol" w:cs="Times New Roman"/>
          <w:b/>
        </w:rPr>
      </w:pPr>
      <w:r w:rsidRPr="00491695">
        <w:rPr>
          <w:rFonts w:ascii="Saroda" w:eastAsia="Times New Roman" w:hAnsi="Saroda" w:cs="Times New Roman"/>
          <w:b/>
        </w:rPr>
        <w:t xml:space="preserve">2 </w:t>
      </w:r>
      <w:r w:rsidRPr="00491695">
        <w:rPr>
          <w:rFonts w:ascii="Saroda" w:eastAsia="Times New Roman" w:hAnsi="Saroda" w:cs="Times New Roman"/>
          <w:b/>
          <w:i/>
        </w:rPr>
        <w:t>R</w:t>
      </w:r>
      <w:r w:rsidRPr="00491695">
        <w:rPr>
          <w:rFonts w:ascii="Saroda" w:eastAsia="Times New Roman" w:hAnsi="Saroda" w:cs="Times New Roman"/>
          <w:b/>
          <w:position w:val="-4"/>
          <w:vertAlign w:val="subscript"/>
        </w:rPr>
        <w:t xml:space="preserve">1 </w:t>
      </w:r>
      <w:r w:rsidRPr="00491695">
        <w:rPr>
          <w:rFonts w:ascii="Saroda" w:eastAsia="Times New Roman" w:hAnsi="Saroda" w:cs="Times New Roman"/>
          <w:b/>
        </w:rPr>
        <w:t xml:space="preserve">= 40 </w:t>
      </w:r>
      <w:r w:rsidRPr="00491695">
        <w:rPr>
          <w:rFonts w:ascii="Symbol" w:eastAsia="Times New Roman" w:hAnsi="Symbol" w:cs="Times New Roman"/>
          <w:b/>
        </w:rPr>
        <w:t></w:t>
      </w:r>
    </w:p>
    <w:p w:rsidR="00491695" w:rsidRPr="00491695" w:rsidRDefault="00491695" w:rsidP="00491695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0" w:lineRule="auto"/>
        <w:ind w:left="418" w:firstLine="540"/>
        <w:jc w:val="both"/>
        <w:rPr>
          <w:rFonts w:ascii="Symbol" w:eastAsia="Times New Roman" w:hAnsi="Symbol" w:cs="Times New Roman"/>
          <w:b/>
        </w:rPr>
      </w:pPr>
      <w:r w:rsidRPr="00491695">
        <w:rPr>
          <w:rFonts w:ascii="Saroda" w:eastAsia="Times New Roman" w:hAnsi="Saroda" w:cs="Times New Roman"/>
          <w:b/>
        </w:rPr>
        <w:sym w:font="Symbol" w:char="F05C"/>
      </w:r>
      <w:r w:rsidRPr="00491695">
        <w:rPr>
          <w:rFonts w:ascii="Saroda" w:eastAsia="Times New Roman" w:hAnsi="Saroda" w:cs="Times New Roman"/>
          <w:b/>
          <w:i/>
        </w:rPr>
        <w:t>R</w:t>
      </w:r>
      <w:r w:rsidRPr="00491695">
        <w:rPr>
          <w:rFonts w:ascii="Saroda" w:eastAsia="Times New Roman" w:hAnsi="Saroda" w:cs="Times New Roman"/>
          <w:b/>
          <w:position w:val="-4"/>
          <w:vertAlign w:val="subscript"/>
        </w:rPr>
        <w:t xml:space="preserve">1 </w:t>
      </w:r>
      <w:r w:rsidRPr="00491695">
        <w:rPr>
          <w:rFonts w:ascii="Saroda" w:eastAsia="Times New Roman" w:hAnsi="Saroda" w:cs="Times New Roman"/>
          <w:b/>
        </w:rPr>
        <w:t xml:space="preserve">= 20 </w:t>
      </w:r>
      <w:r w:rsidRPr="00491695">
        <w:rPr>
          <w:rFonts w:ascii="Symbol" w:eastAsia="Times New Roman" w:hAnsi="Symbol" w:cs="Times New Roman"/>
          <w:b/>
        </w:rPr>
        <w:t></w:t>
      </w:r>
    </w:p>
    <w:p w:rsidR="00491695" w:rsidRPr="00491695" w:rsidRDefault="00491695" w:rsidP="00491695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0" w:lineRule="auto"/>
        <w:ind w:hanging="418"/>
        <w:jc w:val="both"/>
        <w:rPr>
          <w:rFonts w:ascii="Saroda" w:eastAsia="Times New Roman" w:hAnsi="Saroda" w:cs="Times New Roman"/>
          <w:b/>
        </w:rPr>
      </w:pPr>
      <w:r w:rsidRPr="00491695">
        <w:rPr>
          <w:rFonts w:ascii="Saroda" w:eastAsia="Times New Roman" w:hAnsi="Saroda" w:cs="Times New Roman"/>
          <w:b/>
        </w:rPr>
        <w:t xml:space="preserve">(1) </w:t>
      </w:r>
      <w:r w:rsidRPr="00491695">
        <w:rPr>
          <w:rFonts w:ascii="SutonnyMJ" w:eastAsia="Times New Roman" w:hAnsi="SutonnyMJ" w:cs="Times New Roman"/>
          <w:b/>
        </w:rPr>
        <w:t>bs mgxKi‡Y</w:t>
      </w:r>
      <w:r w:rsidRPr="00491695">
        <w:rPr>
          <w:rFonts w:ascii="Saroda" w:eastAsia="Times New Roman" w:hAnsi="Saroda" w:cs="Times New Roman"/>
          <w:b/>
        </w:rPr>
        <w:t xml:space="preserve"> </w:t>
      </w:r>
      <w:r w:rsidRPr="00491695">
        <w:rPr>
          <w:rFonts w:ascii="Saroda" w:eastAsia="Times New Roman" w:hAnsi="Saroda" w:cs="Times New Roman"/>
          <w:b/>
          <w:i/>
        </w:rPr>
        <w:t>R</w:t>
      </w:r>
      <w:r w:rsidRPr="00491695">
        <w:rPr>
          <w:rFonts w:ascii="Saroda" w:eastAsia="Times New Roman" w:hAnsi="Saroda" w:cs="Times New Roman"/>
          <w:b/>
          <w:position w:val="-4"/>
          <w:vertAlign w:val="subscript"/>
        </w:rPr>
        <w:t xml:space="preserve">1 </w:t>
      </w:r>
      <w:r w:rsidRPr="00491695">
        <w:rPr>
          <w:rFonts w:ascii="SutonnyMJ" w:eastAsia="Times New Roman" w:hAnsi="SutonnyMJ" w:cs="Times New Roman"/>
          <w:b/>
        </w:rPr>
        <w:t>Gi gvb ewm‡q cvB,</w:t>
      </w:r>
    </w:p>
    <w:p w:rsidR="00491695" w:rsidRPr="00491695" w:rsidRDefault="00491695" w:rsidP="00491695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0" w:lineRule="auto"/>
        <w:ind w:left="418" w:firstLine="720"/>
        <w:jc w:val="both"/>
        <w:rPr>
          <w:rFonts w:ascii="Symbol" w:eastAsia="Times New Roman" w:hAnsi="Symbol" w:cs="Times New Roman"/>
          <w:b/>
        </w:rPr>
      </w:pPr>
      <w:r w:rsidRPr="00491695">
        <w:rPr>
          <w:rFonts w:ascii="Saroda" w:eastAsia="Times New Roman" w:hAnsi="Saroda" w:cs="Times New Roman"/>
          <w:b/>
        </w:rPr>
        <w:t xml:space="preserve">20 </w:t>
      </w:r>
      <w:r w:rsidRPr="00491695">
        <w:rPr>
          <w:rFonts w:ascii="Symbol" w:eastAsia="Times New Roman" w:hAnsi="Symbol" w:cs="Times New Roman"/>
          <w:b/>
        </w:rPr>
        <w:t></w:t>
      </w:r>
      <w:r w:rsidRPr="00491695">
        <w:rPr>
          <w:rFonts w:ascii="Symbol" w:eastAsia="Times New Roman" w:hAnsi="Symbol" w:cs="Times New Roman"/>
          <w:b/>
        </w:rPr>
        <w:t></w:t>
      </w:r>
      <w:r w:rsidRPr="00491695">
        <w:rPr>
          <w:rFonts w:ascii="Saroda" w:eastAsia="Times New Roman" w:hAnsi="Saroda" w:cs="Times New Roman"/>
          <w:b/>
        </w:rPr>
        <w:t xml:space="preserve">+ </w:t>
      </w:r>
      <w:r w:rsidRPr="00491695">
        <w:rPr>
          <w:rFonts w:ascii="Saroda" w:eastAsia="Times New Roman" w:hAnsi="Saroda" w:cs="Times New Roman"/>
          <w:b/>
          <w:i/>
        </w:rPr>
        <w:t>R</w:t>
      </w:r>
      <w:r w:rsidRPr="00491695">
        <w:rPr>
          <w:rFonts w:ascii="Saroda" w:eastAsia="Times New Roman" w:hAnsi="Saroda" w:cs="Times New Roman"/>
          <w:b/>
          <w:position w:val="-4"/>
          <w:vertAlign w:val="subscript"/>
        </w:rPr>
        <w:t xml:space="preserve">2 </w:t>
      </w:r>
      <w:r w:rsidRPr="00491695">
        <w:rPr>
          <w:rFonts w:ascii="Saroda" w:eastAsia="Times New Roman" w:hAnsi="Saroda" w:cs="Times New Roman"/>
          <w:b/>
        </w:rPr>
        <w:t xml:space="preserve">= 25 </w:t>
      </w:r>
      <w:r w:rsidRPr="00491695">
        <w:rPr>
          <w:rFonts w:ascii="Symbol" w:eastAsia="Times New Roman" w:hAnsi="Symbol" w:cs="Times New Roman"/>
          <w:b/>
        </w:rPr>
        <w:t></w:t>
      </w:r>
    </w:p>
    <w:p w:rsidR="00491695" w:rsidRPr="00491695" w:rsidRDefault="00491695" w:rsidP="00491695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0" w:lineRule="auto"/>
        <w:ind w:left="418" w:firstLine="540"/>
        <w:jc w:val="both"/>
        <w:rPr>
          <w:rFonts w:ascii="Saroda" w:eastAsia="Times New Roman" w:hAnsi="Saroda" w:cs="Times New Roman"/>
          <w:b/>
        </w:rPr>
      </w:pPr>
      <w:r w:rsidRPr="00491695">
        <w:rPr>
          <w:rFonts w:ascii="Saroda" w:eastAsia="Times New Roman" w:hAnsi="Saroda" w:cs="Times New Roman"/>
          <w:b/>
        </w:rPr>
        <w:sym w:font="Symbol" w:char="F05C"/>
      </w:r>
      <w:r w:rsidRPr="00491695">
        <w:rPr>
          <w:rFonts w:ascii="Saroda" w:eastAsia="Times New Roman" w:hAnsi="Saroda" w:cs="Times New Roman"/>
          <w:b/>
          <w:i/>
        </w:rPr>
        <w:t>R</w:t>
      </w:r>
      <w:r w:rsidRPr="00491695">
        <w:rPr>
          <w:rFonts w:ascii="Saroda" w:eastAsia="Times New Roman" w:hAnsi="Saroda" w:cs="Times New Roman"/>
          <w:b/>
          <w:position w:val="-4"/>
          <w:vertAlign w:val="subscript"/>
        </w:rPr>
        <w:t xml:space="preserve">2 </w:t>
      </w:r>
      <w:r w:rsidRPr="00491695">
        <w:rPr>
          <w:rFonts w:ascii="Saroda" w:eastAsia="Times New Roman" w:hAnsi="Saroda" w:cs="Times New Roman"/>
          <w:b/>
        </w:rPr>
        <w:t xml:space="preserve">= 5 </w:t>
      </w:r>
      <w:r w:rsidRPr="00491695">
        <w:rPr>
          <w:rFonts w:ascii="Symbol" w:eastAsia="Times New Roman" w:hAnsi="Symbol" w:cs="Times New Roman"/>
          <w:b/>
        </w:rPr>
        <w:t></w:t>
      </w:r>
    </w:p>
    <w:p w:rsidR="00491695" w:rsidRPr="00491695" w:rsidRDefault="00491695" w:rsidP="00491695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Zvi `ywUi †iva h_vµ‡g </w:t>
      </w:r>
      <w:r w:rsidRPr="00491695">
        <w:rPr>
          <w:rFonts w:ascii="Times New Roman" w:eastAsia="Times New Roman" w:hAnsi="Times New Roman" w:cs="Times New Roman"/>
        </w:rPr>
        <w:t>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sym w:font="Times New Roman" w:char="F020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2D3786" w:rsidP="00491695">
      <w:pPr>
        <w:spacing w:before="20" w:after="0" w:line="216" w:lineRule="auto"/>
        <w:jc w:val="both"/>
        <w:rPr>
          <w:rFonts w:ascii="SutonnyMJ" w:eastAsia="Times New Roman" w:hAnsi="SutonnyMJ" w:cs="Times New Roman"/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64135</wp:posOffset>
                </wp:positionV>
                <wp:extent cx="2658745" cy="846455"/>
                <wp:effectExtent l="0" t="0" r="8255" b="10795"/>
                <wp:wrapNone/>
                <wp:docPr id="3200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8745" cy="846455"/>
                          <a:chOff x="0" y="0"/>
                          <a:chExt cx="4187" cy="1333"/>
                        </a:xfrm>
                      </wpg:grpSpPr>
                      <wpg:grpSp>
                        <wpg:cNvPr id="3201" name="Group 998"/>
                        <wpg:cNvGrpSpPr>
                          <a:grpSpLocks/>
                        </wpg:cNvGrpSpPr>
                        <wpg:grpSpPr bwMode="auto">
                          <a:xfrm>
                            <a:off x="0" y="285"/>
                            <a:ext cx="1869" cy="1048"/>
                            <a:chOff x="0" y="285"/>
                            <a:chExt cx="1869" cy="1048"/>
                          </a:xfrm>
                        </wpg:grpSpPr>
                        <wps:wsp>
                          <wps:cNvPr id="3202" name="Text Box 13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0" y="380"/>
                              <a:ext cx="493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R</w:t>
                                </w:r>
                                <w:r>
                                  <w:rPr>
                                    <w:sz w:val="1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sz w:val="14"/>
                                  </w:rPr>
                                  <w:t xml:space="preserve"> = 5</w:t>
                                </w:r>
                                <w:r>
                                  <w:rPr>
                                    <w:sz w:val="14"/>
                                  </w:rPr>
                                  <w:sym w:font="Symbol" w:char="F057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03" name="Line 13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0" y="372"/>
                              <a:ext cx="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4" name="Line 13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8" y="1023"/>
                              <a:ext cx="4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5" name="Line 1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950"/>
                              <a:ext cx="0" cy="1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6" name="Line 1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2" y="893"/>
                              <a:ext cx="0" cy="2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7" name="Line 1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" y="322"/>
                              <a:ext cx="0" cy="6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8" name="Line 1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3" y="1021"/>
                              <a:ext cx="10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9" name="Freeform 1006"/>
                          <wps:cNvSpPr>
                            <a:spLocks/>
                          </wps:cNvSpPr>
                          <wps:spPr bwMode="auto">
                            <a:xfrm>
                              <a:off x="1053" y="321"/>
                              <a:ext cx="663" cy="77"/>
                            </a:xfrm>
                            <a:custGeom>
                              <a:avLst/>
                              <a:gdLst>
                                <a:gd name="T0" fmla="*/ 0 w 505"/>
                                <a:gd name="T1" fmla="*/ 24 h 59"/>
                                <a:gd name="T2" fmla="*/ 163 w 505"/>
                                <a:gd name="T3" fmla="*/ 24 h 59"/>
                                <a:gd name="T4" fmla="*/ 188 w 505"/>
                                <a:gd name="T5" fmla="*/ 0 h 59"/>
                                <a:gd name="T6" fmla="*/ 202 w 505"/>
                                <a:gd name="T7" fmla="*/ 49 h 59"/>
                                <a:gd name="T8" fmla="*/ 223 w 505"/>
                                <a:gd name="T9" fmla="*/ 0 h 59"/>
                                <a:gd name="T10" fmla="*/ 230 w 505"/>
                                <a:gd name="T11" fmla="*/ 52 h 59"/>
                                <a:gd name="T12" fmla="*/ 258 w 505"/>
                                <a:gd name="T13" fmla="*/ 0 h 59"/>
                                <a:gd name="T14" fmla="*/ 265 w 505"/>
                                <a:gd name="T15" fmla="*/ 56 h 59"/>
                                <a:gd name="T16" fmla="*/ 289 w 505"/>
                                <a:gd name="T17" fmla="*/ 4 h 59"/>
                                <a:gd name="T18" fmla="*/ 296 w 505"/>
                                <a:gd name="T19" fmla="*/ 59 h 59"/>
                                <a:gd name="T20" fmla="*/ 320 w 505"/>
                                <a:gd name="T21" fmla="*/ 4 h 59"/>
                                <a:gd name="T22" fmla="*/ 331 w 505"/>
                                <a:gd name="T23" fmla="*/ 59 h 59"/>
                                <a:gd name="T24" fmla="*/ 355 w 505"/>
                                <a:gd name="T25" fmla="*/ 7 h 59"/>
                                <a:gd name="T26" fmla="*/ 369 w 505"/>
                                <a:gd name="T27" fmla="*/ 42 h 59"/>
                                <a:gd name="T28" fmla="*/ 505 w 505"/>
                                <a:gd name="T29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05" h="59">
                                  <a:moveTo>
                                    <a:pt x="0" y="24"/>
                                  </a:moveTo>
                                  <a:lnTo>
                                    <a:pt x="163" y="24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202" y="49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30" y="52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5" y="56"/>
                                  </a:lnTo>
                                  <a:lnTo>
                                    <a:pt x="289" y="4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1" y="59"/>
                                  </a:lnTo>
                                  <a:lnTo>
                                    <a:pt x="355" y="7"/>
                                  </a:lnTo>
                                  <a:lnTo>
                                    <a:pt x="369" y="42"/>
                                  </a:lnTo>
                                  <a:lnTo>
                                    <a:pt x="505" y="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" name="Freeform 1007"/>
                          <wps:cNvSpPr>
                            <a:spLocks/>
                          </wps:cNvSpPr>
                          <wps:spPr bwMode="auto">
                            <a:xfrm>
                              <a:off x="175" y="285"/>
                              <a:ext cx="878" cy="93"/>
                            </a:xfrm>
                            <a:custGeom>
                              <a:avLst/>
                              <a:gdLst>
                                <a:gd name="T0" fmla="*/ 0 w 505"/>
                                <a:gd name="T1" fmla="*/ 24 h 59"/>
                                <a:gd name="T2" fmla="*/ 163 w 505"/>
                                <a:gd name="T3" fmla="*/ 24 h 59"/>
                                <a:gd name="T4" fmla="*/ 188 w 505"/>
                                <a:gd name="T5" fmla="*/ 0 h 59"/>
                                <a:gd name="T6" fmla="*/ 202 w 505"/>
                                <a:gd name="T7" fmla="*/ 49 h 59"/>
                                <a:gd name="T8" fmla="*/ 223 w 505"/>
                                <a:gd name="T9" fmla="*/ 0 h 59"/>
                                <a:gd name="T10" fmla="*/ 230 w 505"/>
                                <a:gd name="T11" fmla="*/ 52 h 59"/>
                                <a:gd name="T12" fmla="*/ 258 w 505"/>
                                <a:gd name="T13" fmla="*/ 0 h 59"/>
                                <a:gd name="T14" fmla="*/ 265 w 505"/>
                                <a:gd name="T15" fmla="*/ 56 h 59"/>
                                <a:gd name="T16" fmla="*/ 289 w 505"/>
                                <a:gd name="T17" fmla="*/ 4 h 59"/>
                                <a:gd name="T18" fmla="*/ 296 w 505"/>
                                <a:gd name="T19" fmla="*/ 59 h 59"/>
                                <a:gd name="T20" fmla="*/ 320 w 505"/>
                                <a:gd name="T21" fmla="*/ 4 h 59"/>
                                <a:gd name="T22" fmla="*/ 331 w 505"/>
                                <a:gd name="T23" fmla="*/ 59 h 59"/>
                                <a:gd name="T24" fmla="*/ 355 w 505"/>
                                <a:gd name="T25" fmla="*/ 7 h 59"/>
                                <a:gd name="T26" fmla="*/ 369 w 505"/>
                                <a:gd name="T27" fmla="*/ 42 h 59"/>
                                <a:gd name="T28" fmla="*/ 505 w 505"/>
                                <a:gd name="T29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05" h="59">
                                  <a:moveTo>
                                    <a:pt x="0" y="24"/>
                                  </a:moveTo>
                                  <a:lnTo>
                                    <a:pt x="163" y="24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202" y="49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30" y="52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5" y="56"/>
                                  </a:lnTo>
                                  <a:lnTo>
                                    <a:pt x="289" y="4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1" y="59"/>
                                  </a:lnTo>
                                  <a:lnTo>
                                    <a:pt x="355" y="7"/>
                                  </a:lnTo>
                                  <a:lnTo>
                                    <a:pt x="369" y="42"/>
                                  </a:lnTo>
                                  <a:lnTo>
                                    <a:pt x="505" y="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" name="Text Box 1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" y="374"/>
                              <a:ext cx="574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R</w:t>
                                </w:r>
                                <w:r>
                                  <w:rPr>
                                    <w:sz w:val="1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sz w:val="14"/>
                                  </w:rPr>
                                  <w:t xml:space="preserve"> = 20</w:t>
                                </w:r>
                                <w:r>
                                  <w:rPr>
                                    <w:sz w:val="14"/>
                                  </w:rPr>
                                  <w:sym w:font="Symbol" w:char="F057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12" name="Line 1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9" y="647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3" name="Line 1373"/>
                          <wps:cNvCnPr>
                            <a:cxnSpLocks noChangeShapeType="1"/>
                          </wps:cNvCnPr>
                          <wps:spPr bwMode="auto">
                            <a:xfrm rot="-10800000">
                              <a:off x="172" y="662"/>
                              <a:ext cx="1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4" name="Text Box 1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" y="1175"/>
                              <a:ext cx="113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15" name="Text Box 1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62"/>
                              <a:ext cx="113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jc w:val="righ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16" name="Text Box 1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5" y="662"/>
                              <a:ext cx="74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217" name="Group 2404"/>
                        <wpg:cNvGrpSpPr>
                          <a:grpSpLocks/>
                        </wpg:cNvGrpSpPr>
                        <wpg:grpSpPr bwMode="auto">
                          <a:xfrm>
                            <a:off x="2318" y="0"/>
                            <a:ext cx="1869" cy="1333"/>
                            <a:chOff x="2318" y="0"/>
                            <a:chExt cx="1869" cy="1333"/>
                          </a:xfrm>
                        </wpg:grpSpPr>
                        <wps:wsp>
                          <wps:cNvPr id="3218" name="Text Box 1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4" y="0"/>
                              <a:ext cx="541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R</w:t>
                                </w:r>
                                <w:r>
                                  <w:rPr>
                                    <w:sz w:val="1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sz w:val="14"/>
                                  </w:rPr>
                                  <w:t>=20</w:t>
                                </w:r>
                                <w:r>
                                  <w:rPr>
                                    <w:sz w:val="14"/>
                                  </w:rPr>
                                  <w:sym w:font="Symbol" w:char="F057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19" name="Line 1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8" y="336"/>
                              <a:ext cx="0" cy="6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0" name="Line 13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06" y="1023"/>
                              <a:ext cx="4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1" name="Line 1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950"/>
                              <a:ext cx="0" cy="1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2" name="Line 1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30" y="893"/>
                              <a:ext cx="0" cy="2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3" name="Line 1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2" y="322"/>
                              <a:ext cx="0" cy="6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4" name="Line 1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1" y="1021"/>
                              <a:ext cx="10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5" name="Freeform 2413"/>
                          <wps:cNvSpPr>
                            <a:spLocks/>
                          </wps:cNvSpPr>
                          <wps:spPr bwMode="auto">
                            <a:xfrm>
                              <a:off x="2956" y="187"/>
                              <a:ext cx="534" cy="71"/>
                            </a:xfrm>
                            <a:custGeom>
                              <a:avLst/>
                              <a:gdLst>
                                <a:gd name="T0" fmla="*/ 0 w 534"/>
                                <a:gd name="T1" fmla="*/ 26 h 71"/>
                                <a:gd name="T2" fmla="*/ 147 w 534"/>
                                <a:gd name="T3" fmla="*/ 29 h 71"/>
                                <a:gd name="T4" fmla="*/ 180 w 534"/>
                                <a:gd name="T5" fmla="*/ 0 h 71"/>
                                <a:gd name="T6" fmla="*/ 198 w 534"/>
                                <a:gd name="T7" fmla="*/ 59 h 71"/>
                                <a:gd name="T8" fmla="*/ 226 w 534"/>
                                <a:gd name="T9" fmla="*/ 0 h 71"/>
                                <a:gd name="T10" fmla="*/ 235 w 534"/>
                                <a:gd name="T11" fmla="*/ 63 h 71"/>
                                <a:gd name="T12" fmla="*/ 272 w 534"/>
                                <a:gd name="T13" fmla="*/ 0 h 71"/>
                                <a:gd name="T14" fmla="*/ 281 w 534"/>
                                <a:gd name="T15" fmla="*/ 67 h 71"/>
                                <a:gd name="T16" fmla="*/ 312 w 534"/>
                                <a:gd name="T17" fmla="*/ 5 h 71"/>
                                <a:gd name="T18" fmla="*/ 322 w 534"/>
                                <a:gd name="T19" fmla="*/ 71 h 71"/>
                                <a:gd name="T20" fmla="*/ 353 w 534"/>
                                <a:gd name="T21" fmla="*/ 5 h 71"/>
                                <a:gd name="T22" fmla="*/ 368 w 534"/>
                                <a:gd name="T23" fmla="*/ 71 h 71"/>
                                <a:gd name="T24" fmla="*/ 399 w 534"/>
                                <a:gd name="T25" fmla="*/ 8 h 71"/>
                                <a:gd name="T26" fmla="*/ 417 w 534"/>
                                <a:gd name="T27" fmla="*/ 51 h 71"/>
                                <a:gd name="T28" fmla="*/ 534 w 534"/>
                                <a:gd name="T29" fmla="*/ 52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4" h="71">
                                  <a:moveTo>
                                    <a:pt x="0" y="26"/>
                                  </a:moveTo>
                                  <a:lnTo>
                                    <a:pt x="147" y="29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81" y="67"/>
                                  </a:lnTo>
                                  <a:lnTo>
                                    <a:pt x="312" y="5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53" y="5"/>
                                  </a:lnTo>
                                  <a:lnTo>
                                    <a:pt x="368" y="71"/>
                                  </a:lnTo>
                                  <a:lnTo>
                                    <a:pt x="399" y="8"/>
                                  </a:lnTo>
                                  <a:lnTo>
                                    <a:pt x="417" y="51"/>
                                  </a:lnTo>
                                  <a:lnTo>
                                    <a:pt x="534" y="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" name="Line 1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7" y="647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7" name="Line 1387"/>
                          <wps:cNvCnPr>
                            <a:cxnSpLocks noChangeShapeType="1"/>
                          </wps:cNvCnPr>
                          <wps:spPr bwMode="auto">
                            <a:xfrm rot="-10800000">
                              <a:off x="2490" y="662"/>
                              <a:ext cx="1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8" name="Text Box 1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8" y="1175"/>
                              <a:ext cx="113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29" name="Text Box 1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8" y="662"/>
                              <a:ext cx="113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jc w:val="righ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30" name="Text Box 1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3" y="662"/>
                              <a:ext cx="74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31" name="Line 1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7" y="317"/>
                              <a:ext cx="4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2" name="Line 1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7" y="217"/>
                              <a:ext cx="0" cy="2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3" name="Freeform 2421"/>
                          <wps:cNvSpPr>
                            <a:spLocks/>
                          </wps:cNvSpPr>
                          <wps:spPr bwMode="auto">
                            <a:xfrm>
                              <a:off x="2956" y="416"/>
                              <a:ext cx="534" cy="71"/>
                            </a:xfrm>
                            <a:custGeom>
                              <a:avLst/>
                              <a:gdLst>
                                <a:gd name="T0" fmla="*/ 0 w 534"/>
                                <a:gd name="T1" fmla="*/ 26 h 71"/>
                                <a:gd name="T2" fmla="*/ 147 w 534"/>
                                <a:gd name="T3" fmla="*/ 29 h 71"/>
                                <a:gd name="T4" fmla="*/ 180 w 534"/>
                                <a:gd name="T5" fmla="*/ 0 h 71"/>
                                <a:gd name="T6" fmla="*/ 198 w 534"/>
                                <a:gd name="T7" fmla="*/ 59 h 71"/>
                                <a:gd name="T8" fmla="*/ 226 w 534"/>
                                <a:gd name="T9" fmla="*/ 0 h 71"/>
                                <a:gd name="T10" fmla="*/ 235 w 534"/>
                                <a:gd name="T11" fmla="*/ 63 h 71"/>
                                <a:gd name="T12" fmla="*/ 272 w 534"/>
                                <a:gd name="T13" fmla="*/ 0 h 71"/>
                                <a:gd name="T14" fmla="*/ 281 w 534"/>
                                <a:gd name="T15" fmla="*/ 67 h 71"/>
                                <a:gd name="T16" fmla="*/ 312 w 534"/>
                                <a:gd name="T17" fmla="*/ 5 h 71"/>
                                <a:gd name="T18" fmla="*/ 322 w 534"/>
                                <a:gd name="T19" fmla="*/ 71 h 71"/>
                                <a:gd name="T20" fmla="*/ 353 w 534"/>
                                <a:gd name="T21" fmla="*/ 5 h 71"/>
                                <a:gd name="T22" fmla="*/ 368 w 534"/>
                                <a:gd name="T23" fmla="*/ 71 h 71"/>
                                <a:gd name="T24" fmla="*/ 399 w 534"/>
                                <a:gd name="T25" fmla="*/ 8 h 71"/>
                                <a:gd name="T26" fmla="*/ 417 w 534"/>
                                <a:gd name="T27" fmla="*/ 51 h 71"/>
                                <a:gd name="T28" fmla="*/ 534 w 534"/>
                                <a:gd name="T29" fmla="*/ 52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4" h="71">
                                  <a:moveTo>
                                    <a:pt x="0" y="26"/>
                                  </a:moveTo>
                                  <a:lnTo>
                                    <a:pt x="147" y="29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81" y="67"/>
                                  </a:lnTo>
                                  <a:lnTo>
                                    <a:pt x="312" y="5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53" y="5"/>
                                  </a:lnTo>
                                  <a:lnTo>
                                    <a:pt x="368" y="71"/>
                                  </a:lnTo>
                                  <a:lnTo>
                                    <a:pt x="399" y="8"/>
                                  </a:lnTo>
                                  <a:lnTo>
                                    <a:pt x="417" y="51"/>
                                  </a:lnTo>
                                  <a:lnTo>
                                    <a:pt x="534" y="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" name="Line 1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8" y="237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5" name="Line 13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0" y="337"/>
                              <a:ext cx="5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6" name="Text Box 1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7" y="252"/>
                              <a:ext cx="44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R</w:t>
                                </w:r>
                                <w:r>
                                  <w:rPr>
                                    <w:sz w:val="1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sz w:val="14"/>
                                  </w:rPr>
                                  <w:t>=5</w:t>
                                </w:r>
                                <w:r>
                                  <w:rPr>
                                    <w:sz w:val="14"/>
                                  </w:rPr>
                                  <w:sym w:font="Symbol" w:char="F057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0" o:spid="_x0000_s2644" style="position:absolute;left:0;text-align:left;margin-left:7.3pt;margin-top:5.05pt;width:209.35pt;height:66.65pt;z-index:251725824" coordsize="4187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">
                <v:group id="Group 998" o:spid="_x0000_s2645" style="position:absolute;top:285;width:1869;height:1048" coordorigin=",285" coordsize="1869,1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Mks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W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oySxxgAAAN0A&#10;AAAPAAAAAAAAAAAAAAAAAKoCAABkcnMvZG93bnJldi54bWxQSwUGAAAAAAQABAD6AAAAnQMAAAAA&#10;">
                  <v:shape id="Text Box 1362" o:spid="_x0000_s2646" type="#_x0000_t202" style="position:absolute;left:1170;top:380;width:493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yHc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+E5Ux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OyHc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4"/>
                            </w:rPr>
                            <w:t>R</w:t>
                          </w:r>
                          <w:r>
                            <w:rPr>
                              <w:sz w:val="1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sz w:val="14"/>
                            </w:rPr>
                            <w:t xml:space="preserve"> = 5</w:t>
                          </w:r>
                          <w:r>
                            <w:rPr>
                              <w:sz w:val="14"/>
                            </w:rPr>
                            <w:sym w:font="Symbol" w:char="F057"/>
                          </w:r>
                        </w:p>
                      </w:txbxContent>
                    </v:textbox>
                  </v:shape>
                  <v:line id="Line 1363" o:spid="_x0000_s2647" style="position:absolute;visibility:visible;mso-wrap-style:square" from="1720,372" to="1720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n/pc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nS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Cf+lxwAAAN0AAAAPAAAAAAAA&#10;AAAAAAAAAKECAABkcnMvZG93bnJldi54bWxQSwUGAAAAAAQABAD5AAAAlQMAAAAA&#10;"/>
                  <v:line id="Line 1364" o:spid="_x0000_s2648" style="position:absolute;flip:x;visibility:visible;mso-wrap-style:square" from="1288,1023" to="1723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sXLscAAADd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bwMsmm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CxcuxwAAAN0AAAAPAAAAAAAA&#10;AAAAAAAAAKECAABkcnMvZG93bnJldi54bWxQSwUGAAAAAAQABAD5AAAAlQMAAAAA&#10;"/>
                  <v:line id="Line 1365" o:spid="_x0000_s2649" style="position:absolute;visibility:visible;mso-wrap-style:square" from="1280,950" to="1280,1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zCSs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uPkBf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6zCSsgAAADdAAAADwAAAAAA&#10;AAAAAAAAAAChAgAAZHJzL2Rvd25yZXYueG1sUEsFBgAAAAAEAAQA+QAAAJYDAAAAAA==&#10;"/>
                  <v:line id="Line 1366" o:spid="_x0000_s2650" style="position:absolute;visibility:visible;mso-wrap-style:square" from="1212,893" to="1212,1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5cPccAAADd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ZMU7m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flw9xwAAAN0AAAAPAAAAAAAA&#10;AAAAAAAAAKECAABkcnMvZG93bnJldi54bWxQSwUGAAAAAAQABAD5AAAAlQMAAAAA&#10;"/>
                  <v:line id="Line 1367" o:spid="_x0000_s2651" style="position:absolute;visibility:visible;mso-wrap-style:square" from="174,322" to="174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5ps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GScv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MvmmxwAAAN0AAAAPAAAAAAAA&#10;AAAAAAAAAKECAABkcnMvZG93bnJldi54bWxQSwUGAAAAAAQABAD5AAAAlQMAAAAA&#10;"/>
                  <v:line id="Line 1368" o:spid="_x0000_s2652" style="position:absolute;visibility:visible;mso-wrap-style:square" from="173,1021" to="1204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1t1M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RL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rW3UxAAAAN0AAAAPAAAAAAAAAAAA&#10;AAAAAKECAABkcnMvZG93bnJldi54bWxQSwUGAAAAAAQABAD5AAAAkgMAAAAA&#10;"/>
                  <v:shape id="Freeform 1006" o:spid="_x0000_s2653" style="position:absolute;left:1053;top:321;width:663;height:77;visibility:visible;mso-wrap-style:square;v-text-anchor:top" coordsize="50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+OcQA&#10;AADdAAAADwAAAGRycy9kb3ducmV2LnhtbESPT2sCMRTE74V+h/CE3mpWC9JujSIFRXrzT6XHR/K6&#10;2Zq8LEmq67c3gtDjMDO/Yabz3jtxopjawApGwwoEsQ6m5UbBfrd8fgWRMrJBF5gUXCjBfPb4MMXa&#10;hDNv6LTNjSgQTjUqsDl3tZRJW/KYhqEjLt5PiB5zkbGRJuK5wL2T46qaSI8tlwWLHX1Y0sftny+U&#10;z8169WWiPuz0xLrvg6PfxUipp0G/eAeRqc//4Xt7bRS8jKs3uL0pT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/jnEAAAA3QAAAA8AAAAAAAAAAAAAAAAAmAIAAGRycy9k&#10;b3ducmV2LnhtbFBLBQYAAAAABAAEAPUAAACJAwAAAAA=&#10;" path="m,24r163,l188,r14,49l223,r7,52l258,r7,56l289,4r7,55l320,4r11,55l355,7r14,35l505,42e" filled="f">
                    <v:path arrowok="t" o:connecttype="custom" o:connectlocs="0,31;214,31;247,0;265,64;293,0;302,68;339,0;348,73;379,5;389,77;420,5;435,77;466,9;484,55;663,55" o:connectangles="0,0,0,0,0,0,0,0,0,0,0,0,0,0,0"/>
                  </v:shape>
                  <v:shape id="Freeform 1007" o:spid="_x0000_s2654" style="position:absolute;left:175;top:285;width:878;height:93;visibility:visible;mso-wrap-style:square;v-text-anchor:top" coordsize="50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BecQA&#10;AADdAAAADwAAAGRycy9kb3ducmV2LnhtbESPwUoDMRCG74LvEEbwZrNbocjatBRBKd7a2uJxSMbN&#10;ajJZktiub+8cBI/DP/838y3XUwzqTLkMiQ20swYUsU1u4N7A2+H57gFUqcgOQ2Iy8EMF1qvrqyV2&#10;Ll14R+d97ZVAuHRowNc6dloX6ylimaWRWLKPlCNWGXOvXcaLwGPQ86ZZ6IgDywWPIz15sl/77yiU&#10;19325eiyPR3swof3U6DPTWvM7c20eQRVaar/y3/trTNwP2/lf7ERE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0wXnEAAAA3QAAAA8AAAAAAAAAAAAAAAAAmAIAAGRycy9k&#10;b3ducmV2LnhtbFBLBQYAAAAABAAEAPUAAACJAwAAAAA=&#10;" path="m,24r163,l188,r14,49l223,r7,52l258,r7,56l289,4r7,55l320,4r11,55l355,7r14,35l505,42e" filled="f">
                    <v:path arrowok="t" o:connecttype="custom" o:connectlocs="0,38;283,38;327,0;351,77;388,0;400,82;449,0;461,88;502,6;515,93;556,6;575,93;617,11;642,66;878,66" o:connectangles="0,0,0,0,0,0,0,0,0,0,0,0,0,0,0"/>
                  </v:shape>
                  <v:shape id="Text Box 1371" o:spid="_x0000_s2655" type="#_x0000_t202" style="position:absolute;left:358;top:374;width:57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6t8UA&#10;AADdAAAADwAAAGRycy9kb3ducmV2LnhtbESPQWvCQBSE74L/YXlCb7qJBanRVURaEAqlMR48PrPP&#10;ZDH7NmZXTf99t1DwOMzMN8xy3dtG3KnzxrGCdJKAIC6dNlwpOBQf4zcQPiBrbByTgh/ysF4NB0vM&#10;tHtwTvd9qESEsM9QQR1Cm0npy5os+olriaN3dp3FEGVXSd3hI8JtI6dJMpMWDceFGlva1lRe9jer&#10;YHPk/N1cv07f+Tk3RTFP+HN2Uepl1G8WIAL14Rn+b++0gtdp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Lq3xQAAAN0AAAAPAAAAAAAAAAAAAAAAAJgCAABkcnMv&#10;ZG93bnJldi54bWxQSwUGAAAAAAQABAD1AAAAigMAAAAA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4"/>
                            </w:rPr>
                            <w:t>R</w:t>
                          </w:r>
                          <w:r>
                            <w:rPr>
                              <w:sz w:val="1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sz w:val="14"/>
                            </w:rPr>
                            <w:t xml:space="preserve"> = 20</w:t>
                          </w:r>
                          <w:r>
                            <w:rPr>
                              <w:sz w:val="14"/>
                            </w:rPr>
                            <w:sym w:font="Symbol" w:char="F057"/>
                          </w:r>
                        </w:p>
                      </w:txbxContent>
                    </v:textbox>
                  </v:shape>
                  <v:line id="Line 1372" o:spid="_x0000_s2656" style="position:absolute;visibility:visible;mso-wrap-style:square" from="1719,647" to="1719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+q8sQAAADdAAAADwAAAGRycy9kb3ducmV2LnhtbESPzWrCQBSF94LvMFyhO50kBQ2poxRB&#10;WlwI2i50d8ncJqGZO2FmNLFP3xEEl4fz83GW68G04krON5YVpLMEBHFpdcOVgu+v7TQH4QOyxtYy&#10;KbiRh/VqPFpioW3PB7oeQyXiCPsCFdQhdIWUvqzJoJ/Zjjh6P9YZDFG6SmqHfRw3rcySZC4NNhwJ&#10;NXa0qan8PV7MHdLrtM0vZr8756c+fDj5hwulXibD+xuIQEN4hh/tT63gNUszuL+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76ryxAAAAN0AAAAPAAAAAAAAAAAA&#10;AAAAAKECAABkcnMvZG93bnJldi54bWxQSwUGAAAAAAQABAD5AAAAkgMAAAAA&#10;">
                    <v:stroke endarrow="classic" endarrowwidth="narrow" endarrowlength="short"/>
                  </v:line>
                  <v:line id="Line 1373" o:spid="_x0000_s2657" style="position:absolute;rotation:180;visibility:visible;mso-wrap-style:square" from="172,662" to="173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IT8IAAADdAAAADwAAAGRycy9kb3ducmV2LnhtbESPS6vCMBSE94L/IRzBnaZWUOk1ysUH&#10;uvXF3Z7bHNtic1KaVOu/N4LgcpiZb5j5sjWluFPtCssKRsMIBHFqdcGZgvNpO5iBcB5ZY2mZFDzJ&#10;wXLR7cwx0fbBB7offSYChF2CCnLvq0RKl+Zk0A1tRRy8q60N+iDrTOoaHwFuShlH0UQaLDgs5FjR&#10;Kqf0dmyMgv9pUzXZQd8uOjZ/7W53Xe83Uql+r/39AeGp9d/wp73XCsbxaAzvN+EJ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LIT8IAAADdAAAADwAAAAAAAAAAAAAA&#10;AAChAgAAZHJzL2Rvd25yZXYueG1sUEsFBgAAAAAEAAQA+QAAAJADAAAAAA==&#10;">
                    <v:stroke endarrow="classic" endarrowwidth="narrow" endarrowlength="short"/>
                  </v:line>
                  <v:shape id="Text Box 1374" o:spid="_x0000_s2658" type="#_x0000_t202" style="position:absolute;left:1200;top:1175;width:113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ZL8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fto+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ZL8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375" o:spid="_x0000_s2659" type="#_x0000_t202" style="position:absolute;top:662;width:113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8tM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fto+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O8tM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4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376" o:spid="_x0000_s2660" type="#_x0000_t202" style="position:absolute;left:1795;top:662;width:74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iw8UA&#10;AADdAAAADwAAAGRycy9kb3ducmV2LnhtbESPQWvCQBSE74X+h+UVvNWNCsFGVxFpQRCkMT30+Mw+&#10;k8Xs25hdNf57tyD0OMzMN8x82dtGXKnzxrGC0TABQVw6bbhS8FN8vU9B+ICssXFMCu7kYbl4fZlj&#10;pt2Nc7ruQyUihH2GCuoQ2kxKX9Zk0Q9dSxy9o+sshii7SuoObxFuGzlOklRaNBwXamxpXVN52l+s&#10;gtUv55/mvDt858fcFMVHwtv0pNTgrV/NQATqw3/42d5oBZPxKI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SLDxQAAAN0AAAAPAAAAAAAAAAAAAAAAAJgCAABkcnMv&#10;ZG93bnJldi54bWxQSwUGAAAAAAQABAD1AAAAigMAAAAA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4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_x0000_s2661" style="position:absolute;left:2318;width:1869;height:1333" coordorigin="2318" coordsize="1869,1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+Pg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fj4PFAAAA3QAA&#10;AA8AAAAAAAAAAAAAAAAAqgIAAGRycy9kb3ducmV2LnhtbFBLBQYAAAAABAAEAPoAAACcAwAAAAA=&#10;">
                  <v:shape id="Text Box 1378" o:spid="_x0000_s2662" type="#_x0000_t202" style="position:absolute;left:2964;width:54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TKsQA&#10;AADdAAAADwAAAGRycy9kb3ducmV2LnhtbERPz2vCMBS+C/4P4Qm7aaoD0dpYythgMBir3WHHZ/Pa&#10;BpuXrsm0+++Xw8Djx/c7yyfbiyuN3jhWsF4lIIhrpw23Cj6rl+UOhA/IGnvHpOCXPOTH+SzDVLsb&#10;l3Q9hVbEEPYpKuhCGFIpfd2RRb9yA3HkGjdaDBGOrdQj3mK47eUmSbbSouHY0OFATx3Vl9OPVVB8&#10;cflsvt/PH2VTmqraJ/y2vSj1sJiKA4hAU7iL/92vWsHjZh3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EyrEAAAA3QAAAA8AAAAAAAAAAAAAAAAAmAIAAGRycy9k&#10;b3ducmV2LnhtbFBLBQYAAAAABAAEAPUAAACJAwAAAAA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4"/>
                            </w:rPr>
                            <w:t>R</w:t>
                          </w:r>
                          <w:r>
                            <w:rPr>
                              <w:sz w:val="1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sz w:val="14"/>
                            </w:rPr>
                            <w:t>=20</w:t>
                          </w:r>
                          <w:r>
                            <w:rPr>
                              <w:sz w:val="14"/>
                            </w:rPr>
                            <w:sym w:font="Symbol" w:char="F057"/>
                          </w:r>
                        </w:p>
                      </w:txbxContent>
                    </v:textbox>
                  </v:shape>
                  <v:line id="Line 1379" o:spid="_x0000_s2663" style="position:absolute;visibility:visible;mso-wrap-style:square" from="4038,336" to="4038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heksgAAADdAAAADwAAAGRycy9kb3ducmV2LnhtbESPT2vCQBTE74V+h+UVeqsbFUIbXUVa&#10;CtqD1D+gx2f2maTNvg272yR+e1cQehxm5jfMdN6bWrTkfGVZwXCQgCDOra64ULDffb68gvABWWNt&#10;mRRcyMN89vgwxUzbjjfUbkMhIoR9hgrKEJpMSp+XZNAPbEMcvbN1BkOUrpDaYRfhppajJEmlwYrj&#10;QokNvZeU/27/jIL1+DttF6uvZX9Ypaf8Y3M6/nROqeenfjEBEagP/+F7e6kVjEfDN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zheksgAAADdAAAADwAAAAAA&#10;AAAAAAAAAAChAgAAZHJzL2Rvd25yZXYueG1sUEsFBgAAAAAEAAQA+QAAAJYDAAAAAA==&#10;"/>
                  <v:line id="Line 1380" o:spid="_x0000_s2664" style="position:absolute;flip:x;visibility:visible;mso-wrap-style:square" from="3606,1023" to="4041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VNTc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rBS56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hU1NxAAAAN0AAAAPAAAAAAAAAAAA&#10;AAAAAKECAABkcnMvZG93bnJldi54bWxQSwUGAAAAAAQABAD5AAAAkgMAAAAA&#10;"/>
                  <v:line id="Line 1381" o:spid="_x0000_s2665" style="position:absolute;visibility:visible;mso-wrap-style:square" from="3598,950" to="3598,1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YKc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SZq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IpgpxwAAAN0AAAAPAAAAAAAA&#10;AAAAAAAAAKECAABkcnMvZG93bnJldi54bWxQSwUGAAAAAAQABAD5AAAAlQMAAAAA&#10;"/>
                  <v:line id="Line 1382" o:spid="_x0000_s2666" style="position:absolute;visibility:visible;mso-wrap-style:square" from="3530,893" to="3530,1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AGXs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1gmq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8AZexwAAAN0AAAAPAAAAAAAA&#10;AAAAAAAAAKECAABkcnMvZG93bnJldi54bWxQSwUGAAAAAAQABAD5AAAAlQMAAAAA&#10;"/>
                  <v:line id="Line 1383" o:spid="_x0000_s2667" style="position:absolute;visibility:visible;mso-wrap-style:square" from="2492,322" to="2492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yjxccAAADdAAAADwAAAGRycy9kb3ducmV2LnhtbESPQWvCQBSE74X+h+UVeqsbEwgldRVR&#10;BO2hqC20x2f2NUmbfRt2t0n8965Q8DjMzDfMbDGaVvTkfGNZwXSSgCAurW64UvDxvnl6BuEDssbW&#10;Mik4k4fF/P5uhoW2Ax+oP4ZKRAj7AhXUIXSFlL6syaCf2I44et/WGQxRukpqh0OEm1amSZJLgw3H&#10;hRo7WtVU/h7/jIK3bJ/3y93rdvzc5adyfTh9/QxOqceHcfkCItAYbuH/9lYryNI0g+ub+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vKPFxwAAAN0AAAAPAAAAAAAA&#10;AAAAAAAAAKECAABkcnMvZG93bnJldi54bWxQSwUGAAAAAAQABAD5AAAAlQMAAAAA&#10;"/>
                  <v:line id="Line 1384" o:spid="_x0000_s2668" style="position:absolute;visibility:visible;mso-wrap-style:square" from="2491,1021" to="3522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U7sc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1U7scgAAADdAAAADwAAAAAA&#10;AAAAAAAAAAChAgAAZHJzL2Rvd25yZXYueG1sUEsFBgAAAAAEAAQA+QAAAJYDAAAAAA==&#10;"/>
                  <v:shape id="Freeform 2413" o:spid="_x0000_s2669" style="position:absolute;left:2956;top:187;width:534;height:71;visibility:visible;mso-wrap-style:square;v-text-anchor:top" coordsize="53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wpMUA&#10;AADdAAAADwAAAGRycy9kb3ducmV2LnhtbESP0WrCQBRE3wX/YblCX4pujCiSukqVBkT6ou0HXLO3&#10;STB7N91dNf69Kwg+DjNzhlmsOtOICzlfW1YwHiUgiAuray4V/P7kwzkIH5A1NpZJwY08rJb93gIz&#10;ba+8p8shlCJC2GeooAqhzaT0RUUG/ci2xNH7s85giNKVUju8RrhpZJokM2mw5rhQYUubiorT4WwU&#10;hF2eT//rL3o3u+/8aMbH03rjlHobdJ8fIAJ14RV+trdawSRNp/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jCkxQAAAN0AAAAPAAAAAAAAAAAAAAAAAJgCAABkcnMv&#10;ZG93bnJldi54bWxQSwUGAAAAAAQABAD1AAAAigMAAAAA&#10;" path="m,26r147,3l180,r18,59l226,r9,63l272,r9,67l312,5r10,66l353,5r15,66l399,8r18,43l534,52e" filled="f">
                    <v:path arrowok="t" o:connecttype="custom" o:connectlocs="0,26;147,29;180,0;198,59;226,0;235,63;272,0;281,67;312,5;322,71;353,5;368,71;399,8;417,51;534,52" o:connectangles="0,0,0,0,0,0,0,0,0,0,0,0,0,0,0"/>
                  </v:shape>
                  <v:line id="Line 1386" o:spid="_x0000_s2670" style="position:absolute;visibility:visible;mso-wrap-style:square" from="4037,647" to="4037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hmTMQAAADdAAAADwAAAGRycy9kb3ducmV2LnhtbESPzYrCMBSF98K8Q7gD7jS1gpZqlGFg&#10;GJmFoM5i3F2aa1tsbkoSbZ2nN4Lg8nB+Ps5y3ZtGXMn52rKCyTgBQVxYXXOp4PfwNcpA+ICssbFM&#10;Cm7kYb16Gywx17bjHV33oRRxhH2OCqoQ2lxKX1Rk0I9tSxy9k3UGQ5SulNphF8dNI9MkmUmDNUdC&#10;hS19VlSc9xfzgHR60mQXs/05Zn9d+HbyH+dKDd/7jwWIQH14hZ/tjVYwTdMZPN7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uGZMxAAAAN0AAAAPAAAAAAAAAAAA&#10;AAAAAKECAABkcnMvZG93bnJldi54bWxQSwUGAAAAAAQABAD5AAAAkgMAAAAA&#10;">
                    <v:stroke endarrow="classic" endarrowwidth="narrow" endarrowlength="short"/>
                  </v:line>
                  <v:line id="Line 1387" o:spid="_x0000_s2671" style="position:absolute;rotation:180;visibility:visible;mso-wrap-style:square" from="2490,662" to="2491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UE8cQAAADdAAAADwAAAGRycy9kb3ducmV2LnhtbESPS4vCQBCE7wv7H4Ze2Ns6MQsq0YmI&#10;D/TqY9lrm+k8MNMTMhON/94RBI9FVX1Fzea9qcWVWldZVjAcRCCIM6srLhScjpufCQjnkTXWlknB&#10;nRzM08+PGSba3nhP14MvRICwS1BB6X2TSOmykgy6gW2Ig5fb1qAPsi2kbvEW4KaWcRSNpMGKw0KJ&#10;DS1Lyi6Hzig4j7umK/b68qdj899vt/lqt5ZKfX/1iykIT71/h1/tnVbwG8djeL4JT0C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9QTxxAAAAN0AAAAPAAAAAAAAAAAA&#10;AAAAAKECAABkcnMvZG93bnJldi54bWxQSwUGAAAAAAQABAD5AAAAkgMAAAAA&#10;">
                    <v:stroke endarrow="classic" endarrowwidth="narrow" endarrowlength="short"/>
                  </v:line>
                  <v:shape id="Text Box 1388" o:spid="_x0000_s2672" type="#_x0000_t202" style="position:absolute;left:3518;top:1175;width:113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Zl8MA&#10;AADdAAAADwAAAGRycy9kb3ducmV2LnhtbERPz2vCMBS+D/Y/hDfYbabrQFxnKiIbCINh2x08PpvX&#10;Nti81CZq998vB8Hjx/d7uZpsLy40euNYwessAUFcO224VfBbfb0sQPiArLF3TAr+yMMqf3xYYqbd&#10;lQu6lKEVMYR9hgq6EIZMSl93ZNHP3EAcucaNFkOEYyv1iNcYbnuZJslcWjQcGzocaNNRfSzPVsF6&#10;z8WnOf0cdkVTmKp6T/h7flTq+Wlaf4AINIW7+ObeagVvaRrnxjfx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Zl8MAAADdAAAADwAAAAAAAAAAAAAAAACYAgAAZHJzL2Rv&#10;d25yZXYueG1sUEsFBgAAAAAEAAQA9QAAAIg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389" o:spid="_x0000_s2673" type="#_x0000_t202" style="position:absolute;left:2318;top:662;width:113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8D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e9pOo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nwMxQAAAN0AAAAPAAAAAAAAAAAAAAAAAJgCAABkcnMv&#10;ZG93bnJldi54bWxQSwUGAAAAAAQABAD1AAAAigMAAAAA&#10;" filled="f" stroked="f">
                    <v:textbox inset="0,0,0,0">
                      <w:txbxContent>
                        <w:p w:rsidR="00491695" w:rsidRDefault="00491695" w:rsidP="00491695">
                          <w:pPr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4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390" o:spid="_x0000_s2674" type="#_x0000_t202" style="position:absolute;left:4113;top:662;width:74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DTMQA&#10;AADdAAAADwAAAGRycy9kb3ducmV2LnhtbERPz2vCMBS+C/sfwhN201QF0dpUZGwwGIzV7rDjs3lt&#10;Q5uXrsm0+++Xw8Djx/c7O062F1cavXGsYLVMQBBXThtuFHyWL4sdCB+QNfaOScEveTjmD7MMU+1u&#10;XND1HBoRQ9inqKANYUil9FVLFv3SDcSRq91oMUQ4NlKPeIvhtpfrJNlKi4ZjQ4sDPbVUdecfq+D0&#10;xcWz+X6/fBR1Ycpyn/DbtlPqcT6dDiACTeEu/ne/agWb9Sbuj2/i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Q0zEAAAA3QAAAA8AAAAAAAAAAAAAAAAAmAIAAGRycy9k&#10;b3ducmV2LnhtbFBLBQYAAAAABAAEAPUAAACJAwAAAAA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4"/>
                            </w:rPr>
                            <w:t>I</w:t>
                          </w:r>
                        </w:p>
                      </w:txbxContent>
                    </v:textbox>
                  </v:shape>
                  <v:line id="Line 1391" o:spid="_x0000_s2675" style="position:absolute;visibility:visible;mso-wrap-style:square" from="2497,317" to="294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sO9McAAADdAAAADwAAAGRycy9kb3ducmV2LnhtbESPQWvCQBSE74X+h+UVeqsbDYQSXUVa&#10;CtpDUSvo8Zl9JrHZt2F3m8R/7wqFHoeZ+YaZLQbTiI6cry0rGI8SEMSF1TWXCvbfHy+vIHxA1thY&#10;JgVX8rCYPz7MMNe25y11u1CKCGGfo4IqhDaX0hcVGfQj2xJH72ydwRClK6V22Ee4aeQkSTJpsOa4&#10;UGFLbxUVP7tfo+Ar3WTdcv25Gg7r7FS8b0/HS++Uen4allMQgYbwH/5rr7SCdJK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+w70xwAAAN0AAAAPAAAAAAAA&#10;AAAAAAAAAKECAABkcnMvZG93bnJldi54bWxQSwUGAAAAAAQABAD5AAAAlQMAAAAA&#10;"/>
                  <v:line id="Line 1392" o:spid="_x0000_s2676" style="position:absolute;visibility:visible;mso-wrap-style:square" from="2957,217" to="2957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mQg8cAAADdAAAADwAAAGRycy9kb3ducmV2LnhtbESPQWvCQBSE74X+h+UVeqsbEwgldRVR&#10;BO2hqC20x2f2NUmbfRt2t0n8965Q8DjMzDfMbDGaVvTkfGNZwXSSgCAurW64UvDxvnl6BuEDssbW&#10;Mik4k4fF/P5uhoW2Ax+oP4ZKRAj7AhXUIXSFlL6syaCf2I44et/WGQxRukpqh0OEm1amSZJLgw3H&#10;hRo7WtVU/h7/jIK3bJ/3y93rdvzc5adyfTh9/QxOqceHcfkCItAYbuH/9lYryNIsheub+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KZCDxwAAAN0AAAAPAAAAAAAA&#10;AAAAAAAAAKECAABkcnMvZG93bnJldi54bWxQSwUGAAAAAAQABAD5AAAAlQMAAAAA&#10;"/>
                  <v:shape id="Freeform 2421" o:spid="_x0000_s2677" style="position:absolute;left:2956;top:416;width:534;height:71;visibility:visible;mso-wrap-style:square;v-text-anchor:top" coordsize="53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blsYA&#10;AADdAAAADwAAAGRycy9kb3ducmV2LnhtbESP0WrCQBRE34X+w3ILvkjdaLCUmFWsGCjSl6ofcM1e&#10;k5Ds3bi71fTvu4WCj8PMnGHy9WA6cSPnG8sKZtMEBHFpdcOVgtOxeHkD4QOyxs4yKfghD+vV0yjH&#10;TNs7f9HtECoRIewzVFCH0GdS+rImg35qe+LoXawzGKJ0ldQO7xFuOjlPkldpsOG4UGNP25rK9vBt&#10;FIR9USyuzY4mZv9ZnM3s3L5vnVLj52GzBBFoCI/wf/tDK0jna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ablsYAAADdAAAADwAAAAAAAAAAAAAAAACYAgAAZHJz&#10;L2Rvd25yZXYueG1sUEsFBgAAAAAEAAQA9QAAAIsDAAAAAA==&#10;" path="m,26r147,3l180,r18,59l226,r9,63l272,r9,67l312,5r10,66l353,5r15,66l399,8r18,43l534,52e" filled="f">
                    <v:path arrowok="t" o:connecttype="custom" o:connectlocs="0,26;147,29;180,0;198,59;226,0;235,63;272,0;281,67;312,5;322,71;353,5;368,71;399,8;417,51;534,52" o:connectangles="0,0,0,0,0,0,0,0,0,0,0,0,0,0,0"/>
                  </v:shape>
                  <v:line id="Line 1394" o:spid="_x0000_s2678" style="position:absolute;visibility:visible;mso-wrap-style:square" from="3498,237" to="3498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ytbMgAAADdAAAADwAAAGRycy9kb3ducmV2LnhtbESPQWvCQBSE74X+h+UVequbmhJKdBVp&#10;KWgPolbQ4zP7TGKzb8PuNkn/vSsUehxm5htmOh9MIzpyvras4HmUgCAurK65VLD/+nh6BeEDssbG&#10;Min4JQ/z2f3dFHNte95StwuliBD2OSqoQmhzKX1RkUE/si1x9M7WGQxRulJqh32Em0aOkySTBmuO&#10;CxW29FZR8b37MQrW6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oytbMgAAADdAAAADwAAAAAA&#10;AAAAAAAAAAChAgAAZHJzL2Rvd25yZXYueG1sUEsFBgAAAAAEAAQA+QAAAJYDAAAAAA==&#10;"/>
                  <v:line id="Line 1395" o:spid="_x0000_s2679" style="position:absolute;visibility:visible;mso-wrap-style:square" from="3510,337" to="4031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AI9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cAI98gAAADdAAAADwAAAAAA&#10;AAAAAAAAAAChAgAAZHJzL2Rvd25yZXYueG1sUEsFBgAAAAAEAAQA+QAAAJYDAAAAAA==&#10;"/>
                  <v:shape id="Text Box 1396" o:spid="_x0000_s2680" type="#_x0000_t202" style="position:absolute;left:3027;top:252;width:44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+o8UA&#10;AADdAAAADwAAAGRycy9kb3ducmV2LnhtbESPQWvCQBSE7wX/w/KE3upGhVCjq4goFAqlMR48PrPP&#10;ZDH7NmZXTf99t1DwOMzMN8xi1dtG3KnzxrGC8SgBQVw6bbhScCh2b+8gfEDW2DgmBT/kYbUcvCww&#10;0+7BOd33oRIRwj5DBXUIbSalL2uy6EeuJY7e2XUWQ5RdJXWHjwi3jZwkSSotGo4LNba0qam87G9W&#10;wfrI+dZcv07f+Tk3RTFL+DO9KPU67NdzEIH68Az/tz+0gulkm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H6jxQAAAN0AAAAPAAAAAAAAAAAAAAAAAJgCAABkcnMv&#10;ZG93bnJldi54bWxQSwUGAAAAAAQABAD1AAAAigMAAAAA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4"/>
                            </w:rPr>
                            <w:t>R</w:t>
                          </w:r>
                          <w:r>
                            <w:rPr>
                              <w:sz w:val="1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sz w:val="14"/>
                            </w:rPr>
                            <w:t>=5</w:t>
                          </w:r>
                          <w:r>
                            <w:rPr>
                              <w:sz w:val="14"/>
                            </w:rPr>
                            <w:sym w:font="Symbol" w:char="F057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SutonnyMJ" w:eastAsia="Times New Roman" w:hAnsi="SutonnyMJ" w:cs="Times New Roman"/>
          <w:spacing w:val="-2"/>
        </w:rPr>
      </w:pPr>
    </w:p>
    <w:p w:rsidR="00491695" w:rsidRPr="00491695" w:rsidRDefault="00491695" w:rsidP="00491695">
      <w:pPr>
        <w:spacing w:before="20" w:after="0" w:line="216" w:lineRule="auto"/>
        <w:jc w:val="both"/>
        <w:rPr>
          <w:rFonts w:ascii="SutonnyMJ" w:eastAsia="Times New Roman" w:hAnsi="SutonnyMJ" w:cs="Times New Roman"/>
          <w:spacing w:val="-2"/>
        </w:rPr>
      </w:pPr>
    </w:p>
    <w:p w:rsidR="00491695" w:rsidRPr="00491695" w:rsidRDefault="00491695" w:rsidP="00491695">
      <w:pPr>
        <w:spacing w:before="20" w:after="0" w:line="216" w:lineRule="auto"/>
        <w:jc w:val="both"/>
        <w:rPr>
          <w:rFonts w:ascii="SutonnyMJ" w:eastAsia="Times New Roman" w:hAnsi="SutonnyMJ" w:cs="Times New Roman"/>
          <w:spacing w:val="-2"/>
        </w:rPr>
      </w:pPr>
    </w:p>
    <w:p w:rsidR="00491695" w:rsidRPr="00491695" w:rsidRDefault="00491695" w:rsidP="00491695">
      <w:pPr>
        <w:spacing w:before="20" w:after="0" w:line="216" w:lineRule="auto"/>
        <w:jc w:val="both"/>
        <w:rPr>
          <w:rFonts w:ascii="SutonnyMJ" w:eastAsia="Times New Roman" w:hAnsi="SutonnyMJ" w:cs="Times New Roman"/>
          <w:spacing w:val="-2"/>
        </w:rPr>
      </w:pPr>
    </w:p>
    <w:p w:rsidR="00491695" w:rsidRPr="00491695" w:rsidRDefault="00491695" w:rsidP="00491695">
      <w:pPr>
        <w:spacing w:before="20" w:after="0" w:line="216" w:lineRule="auto"/>
        <w:jc w:val="both"/>
        <w:rPr>
          <w:rFonts w:ascii="SutonnyMJ" w:eastAsia="Times New Roman" w:hAnsi="SutonnyMJ" w:cs="Times New Roman"/>
          <w:spacing w:val="-2"/>
        </w:rPr>
      </w:pPr>
    </w:p>
    <w:p w:rsidR="00491695" w:rsidRPr="00491695" w:rsidRDefault="00491695" w:rsidP="00491695">
      <w:pPr>
        <w:spacing w:before="20" w:after="0" w:line="216" w:lineRule="auto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</w:rPr>
        <w:t xml:space="preserve">         wPÎ : †kÖwY mgevq                  wPÎ : mgvšÍivj mgevq</w:t>
      </w:r>
    </w:p>
    <w:p w:rsidR="00491695" w:rsidRPr="00491695" w:rsidRDefault="002D3786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87630</wp:posOffset>
                </wp:positionV>
                <wp:extent cx="1941830" cy="1299845"/>
                <wp:effectExtent l="0" t="0" r="1270" b="33655"/>
                <wp:wrapNone/>
                <wp:docPr id="3151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1830" cy="1299845"/>
                          <a:chOff x="0" y="0"/>
                          <a:chExt cx="3058" cy="2047"/>
                        </a:xfrm>
                      </wpg:grpSpPr>
                      <wps:wsp>
                        <wps:cNvPr id="3152" name="Rectangle 2426"/>
                        <wps:cNvSpPr>
                          <a:spLocks noChangeArrowheads="1"/>
                        </wps:cNvSpPr>
                        <wps:spPr bwMode="auto">
                          <a:xfrm>
                            <a:off x="1249" y="176"/>
                            <a:ext cx="159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Rectangle 2427"/>
                        <wps:cNvSpPr>
                          <a:spLocks noChangeArrowheads="1"/>
                        </wps:cNvSpPr>
                        <wps:spPr bwMode="auto">
                          <a:xfrm>
                            <a:off x="1249" y="860"/>
                            <a:ext cx="731" cy="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Rectangle 2428"/>
                        <wps:cNvSpPr>
                          <a:spLocks noChangeArrowheads="1"/>
                        </wps:cNvSpPr>
                        <wps:spPr bwMode="auto">
                          <a:xfrm>
                            <a:off x="178" y="662"/>
                            <a:ext cx="2661" cy="1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55" name="Group 2429"/>
                        <wpg:cNvGrpSpPr>
                          <a:grpSpLocks/>
                        </wpg:cNvGrpSpPr>
                        <wpg:grpSpPr bwMode="auto">
                          <a:xfrm>
                            <a:off x="707" y="1759"/>
                            <a:ext cx="831" cy="288"/>
                            <a:chOff x="-41" y="1759"/>
                            <a:chExt cx="1640" cy="288"/>
                          </a:xfrm>
                        </wpg:grpSpPr>
                        <wps:wsp>
                          <wps:cNvPr id="3156" name="Rectangle 2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6" y="1759"/>
                              <a:ext cx="143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57" name="Group 2431"/>
                          <wpg:cNvGrpSpPr>
                            <a:grpSpLocks/>
                          </wpg:cNvGrpSpPr>
                          <wpg:grpSpPr bwMode="auto">
                            <a:xfrm>
                              <a:off x="-41" y="1759"/>
                              <a:ext cx="71" cy="288"/>
                              <a:chOff x="1456" y="1759"/>
                              <a:chExt cx="71" cy="288"/>
                            </a:xfrm>
                          </wpg:grpSpPr>
                          <wps:wsp>
                            <wps:cNvPr id="3158" name="AutoShape 12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56" y="1759"/>
                                <a:ext cx="0" cy="2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9" name="AutoShape 12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27" y="1831"/>
                                <a:ext cx="0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160" name="Rectangle 2434"/>
                        <wps:cNvSpPr>
                          <a:spLocks noChangeArrowheads="1"/>
                        </wps:cNvSpPr>
                        <wps:spPr bwMode="auto">
                          <a:xfrm>
                            <a:off x="1249" y="386"/>
                            <a:ext cx="731" cy="5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61" name="Group 2435"/>
                        <wpg:cNvGrpSpPr>
                          <a:grpSpLocks/>
                        </wpg:cNvGrpSpPr>
                        <wpg:grpSpPr bwMode="auto">
                          <a:xfrm>
                            <a:off x="1358" y="323"/>
                            <a:ext cx="432" cy="115"/>
                            <a:chOff x="1358" y="323"/>
                            <a:chExt cx="432" cy="155"/>
                          </a:xfrm>
                        </wpg:grpSpPr>
                        <wps:wsp>
                          <wps:cNvPr id="3162" name="Rectangle 2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8" y="323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" name="Freeform 2437"/>
                          <wps:cNvSpPr>
                            <a:spLocks/>
                          </wps:cNvSpPr>
                          <wps:spPr bwMode="auto">
                            <a:xfrm>
                              <a:off x="1358" y="334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2438"/>
                        <wpg:cNvGrpSpPr>
                          <a:grpSpLocks/>
                        </wpg:cNvGrpSpPr>
                        <wpg:grpSpPr bwMode="auto">
                          <a:xfrm>
                            <a:off x="1347" y="848"/>
                            <a:ext cx="432" cy="115"/>
                            <a:chOff x="1347" y="848"/>
                            <a:chExt cx="432" cy="155"/>
                          </a:xfrm>
                        </wpg:grpSpPr>
                        <wps:wsp>
                          <wps:cNvPr id="3165" name="Rectangle 2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7" y="848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" name="Freeform 2440"/>
                          <wps:cNvSpPr>
                            <a:spLocks/>
                          </wps:cNvSpPr>
                          <wps:spPr bwMode="auto">
                            <a:xfrm>
                              <a:off x="1347" y="859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7" name="Group 2441"/>
                        <wpg:cNvGrpSpPr>
                          <a:grpSpLocks/>
                        </wpg:cNvGrpSpPr>
                        <wpg:grpSpPr bwMode="auto">
                          <a:xfrm>
                            <a:off x="429" y="605"/>
                            <a:ext cx="432" cy="115"/>
                            <a:chOff x="429" y="605"/>
                            <a:chExt cx="432" cy="155"/>
                          </a:xfrm>
                        </wpg:grpSpPr>
                        <wps:wsp>
                          <wps:cNvPr id="3168" name="Rectangle 2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9" y="605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" name="Freeform 2443"/>
                          <wps:cNvSpPr>
                            <a:spLocks/>
                          </wps:cNvSpPr>
                          <wps:spPr bwMode="auto">
                            <a:xfrm>
                              <a:off x="429" y="616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0" name="Group 2444"/>
                        <wpg:cNvGrpSpPr>
                          <a:grpSpLocks/>
                        </wpg:cNvGrpSpPr>
                        <wpg:grpSpPr bwMode="auto">
                          <a:xfrm>
                            <a:off x="1980" y="1770"/>
                            <a:ext cx="224" cy="259"/>
                            <a:chOff x="1980" y="1770"/>
                            <a:chExt cx="224" cy="259"/>
                          </a:xfrm>
                        </wpg:grpSpPr>
                        <wpg:grpSp>
                          <wpg:cNvPr id="3171" name="Group 2445"/>
                          <wpg:cNvGrpSpPr>
                            <a:grpSpLocks/>
                          </wpg:cNvGrpSpPr>
                          <wpg:grpSpPr bwMode="auto">
                            <a:xfrm>
                              <a:off x="1980" y="1770"/>
                              <a:ext cx="224" cy="259"/>
                              <a:chOff x="1980" y="1770"/>
                              <a:chExt cx="224" cy="259"/>
                            </a:xfrm>
                          </wpg:grpSpPr>
                          <wps:wsp>
                            <wps:cNvPr id="3172" name="Arc 1252"/>
                            <wps:cNvSpPr>
                              <a:spLocks/>
                            </wps:cNvSpPr>
                            <wps:spPr bwMode="auto">
                              <a:xfrm>
                                <a:off x="2059" y="1770"/>
                                <a:ext cx="145" cy="259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8678 0 0"/>
                                  <a:gd name="G2" fmla="+- 21600 0 0"/>
                                  <a:gd name="T0" fmla="*/ 10849 w 21600"/>
                                  <a:gd name="T1" fmla="*/ 0 h 37367"/>
                                  <a:gd name="T2" fmla="*/ 10829 w 21600"/>
                                  <a:gd name="T3" fmla="*/ 37367 h 37367"/>
                                  <a:gd name="T4" fmla="*/ 0 w 21600"/>
                                  <a:gd name="T5" fmla="*/ 18678 h 37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7367" fill="none" extrusionOk="0">
                                    <a:moveTo>
                                      <a:pt x="10848" y="0"/>
                                    </a:moveTo>
                                    <a:cubicBezTo>
                                      <a:pt x="17504" y="3865"/>
                                      <a:pt x="21600" y="10981"/>
                                      <a:pt x="21600" y="18678"/>
                                    </a:cubicBezTo>
                                    <a:cubicBezTo>
                                      <a:pt x="21600" y="26382"/>
                                      <a:pt x="17495" y="33504"/>
                                      <a:pt x="10829" y="37367"/>
                                    </a:cubicBezTo>
                                  </a:path>
                                  <a:path w="21600" h="37367" stroke="0" extrusionOk="0">
                                    <a:moveTo>
                                      <a:pt x="10848" y="0"/>
                                    </a:moveTo>
                                    <a:cubicBezTo>
                                      <a:pt x="17504" y="3865"/>
                                      <a:pt x="21600" y="10981"/>
                                      <a:pt x="21600" y="18678"/>
                                    </a:cubicBezTo>
                                    <a:cubicBezTo>
                                      <a:pt x="21600" y="26382"/>
                                      <a:pt x="17495" y="33504"/>
                                      <a:pt x="10829" y="37367"/>
                                    </a:cubicBezTo>
                                    <a:lnTo>
                                      <a:pt x="0" y="186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3" name="Arc 1253"/>
                            <wps:cNvSpPr>
                              <a:spLocks/>
                            </wps:cNvSpPr>
                            <wps:spPr bwMode="auto">
                              <a:xfrm flipH="1">
                                <a:off x="1980" y="1770"/>
                                <a:ext cx="145" cy="259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8678 0 0"/>
                                  <a:gd name="G2" fmla="+- 21600 0 0"/>
                                  <a:gd name="T0" fmla="*/ 10849 w 21600"/>
                                  <a:gd name="T1" fmla="*/ 0 h 37367"/>
                                  <a:gd name="T2" fmla="*/ 10829 w 21600"/>
                                  <a:gd name="T3" fmla="*/ 37367 h 37367"/>
                                  <a:gd name="T4" fmla="*/ 0 w 21600"/>
                                  <a:gd name="T5" fmla="*/ 18678 h 37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7367" fill="none" extrusionOk="0">
                                    <a:moveTo>
                                      <a:pt x="10848" y="0"/>
                                    </a:moveTo>
                                    <a:cubicBezTo>
                                      <a:pt x="17504" y="3865"/>
                                      <a:pt x="21600" y="10981"/>
                                      <a:pt x="21600" y="18678"/>
                                    </a:cubicBezTo>
                                    <a:cubicBezTo>
                                      <a:pt x="21600" y="26382"/>
                                      <a:pt x="17495" y="33504"/>
                                      <a:pt x="10829" y="37367"/>
                                    </a:cubicBezTo>
                                  </a:path>
                                  <a:path w="21600" h="37367" stroke="0" extrusionOk="0">
                                    <a:moveTo>
                                      <a:pt x="10848" y="0"/>
                                    </a:moveTo>
                                    <a:cubicBezTo>
                                      <a:pt x="17504" y="3865"/>
                                      <a:pt x="21600" y="10981"/>
                                      <a:pt x="21600" y="18678"/>
                                    </a:cubicBezTo>
                                    <a:cubicBezTo>
                                      <a:pt x="21600" y="26382"/>
                                      <a:pt x="17495" y="33504"/>
                                      <a:pt x="10829" y="37367"/>
                                    </a:cubicBezTo>
                                    <a:lnTo>
                                      <a:pt x="0" y="186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74" name="Text Box 1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" y="1792"/>
                              <a:ext cx="144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position w:val="-4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175" name="AutoShape 1255"/>
                        <wps:cNvCnPr>
                          <a:cxnSpLocks noChangeShapeType="1"/>
                        </wps:cNvCnPr>
                        <wps:spPr bwMode="auto">
                          <a:xfrm>
                            <a:off x="2839" y="1335"/>
                            <a:ext cx="0" cy="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176" name="Group 2450"/>
                        <wpg:cNvGrpSpPr>
                          <a:grpSpLocks/>
                        </wpg:cNvGrpSpPr>
                        <wpg:grpSpPr bwMode="auto">
                          <a:xfrm>
                            <a:off x="2203" y="605"/>
                            <a:ext cx="432" cy="115"/>
                            <a:chOff x="2203" y="605"/>
                            <a:chExt cx="432" cy="155"/>
                          </a:xfrm>
                        </wpg:grpSpPr>
                        <wps:wsp>
                          <wps:cNvPr id="3177" name="Rectangle 2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3" y="605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8" name="Freeform 2452"/>
                          <wps:cNvSpPr>
                            <a:spLocks/>
                          </wps:cNvSpPr>
                          <wps:spPr bwMode="auto">
                            <a:xfrm>
                              <a:off x="2203" y="616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9" name="Group 2453"/>
                        <wpg:cNvGrpSpPr>
                          <a:grpSpLocks/>
                        </wpg:cNvGrpSpPr>
                        <wpg:grpSpPr bwMode="auto">
                          <a:xfrm>
                            <a:off x="2031" y="0"/>
                            <a:ext cx="317" cy="317"/>
                            <a:chOff x="2031" y="0"/>
                            <a:chExt cx="259" cy="259"/>
                          </a:xfrm>
                        </wpg:grpSpPr>
                        <wps:wsp>
                          <wps:cNvPr id="3180" name="Oval 2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0"/>
                              <a:ext cx="259" cy="25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1" name="Text Box 1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7" y="36"/>
                              <a:ext cx="188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position w:val="-4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2456"/>
                        <wpg:cNvGrpSpPr>
                          <a:grpSpLocks/>
                        </wpg:cNvGrpSpPr>
                        <wpg:grpSpPr bwMode="auto">
                          <a:xfrm>
                            <a:off x="1455" y="1215"/>
                            <a:ext cx="317" cy="317"/>
                            <a:chOff x="1455" y="1215"/>
                            <a:chExt cx="259" cy="259"/>
                          </a:xfrm>
                        </wpg:grpSpPr>
                        <wps:wsp>
                          <wps:cNvPr id="3183" name="Oval 2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5" y="1215"/>
                              <a:ext cx="259" cy="25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" name="Text Box 1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1" y="1251"/>
                              <a:ext cx="188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695" w:rsidRDefault="00491695" w:rsidP="00491695">
                                <w:pPr>
                                  <w:rPr>
                                    <w:position w:val="-4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185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201" y="454"/>
                            <a:ext cx="14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6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1081" y="454"/>
                            <a:ext cx="14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7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454"/>
                            <a:ext cx="14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8" name="Text Box 1268"/>
                        <wps:cNvSpPr txBox="1">
                          <a:spLocks noChangeArrowheads="1"/>
                        </wps:cNvSpPr>
                        <wps:spPr bwMode="auto">
                          <a:xfrm>
                            <a:off x="2871" y="526"/>
                            <a:ext cx="14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9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728"/>
                            <a:ext cx="42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10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0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441"/>
                            <a:ext cx="33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4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1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1432" y="948"/>
                            <a:ext cx="33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vertAlign w:val="subscript"/>
                                </w:rPr>
                              </w:pPr>
                              <w:r>
                                <w:t xml:space="preserve">2 </w:t>
                              </w:r>
                              <w: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2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" y="729"/>
                            <a:ext cx="33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6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3" name="AutoShape 1273"/>
                        <wps:cNvCnPr>
                          <a:cxnSpLocks noChangeShapeType="1"/>
                        </wps:cNvCnPr>
                        <wps:spPr bwMode="auto">
                          <a:xfrm>
                            <a:off x="928" y="662"/>
                            <a:ext cx="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4" name="AutoShape 1274"/>
                        <wps:cNvCnPr>
                          <a:cxnSpLocks noChangeShapeType="1"/>
                        </wps:cNvCnPr>
                        <wps:spPr bwMode="auto">
                          <a:xfrm>
                            <a:off x="1851" y="903"/>
                            <a:ext cx="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5" name="AutoShape 1275"/>
                        <wps:cNvCnPr>
                          <a:cxnSpLocks noChangeShapeType="1"/>
                        </wps:cNvCnPr>
                        <wps:spPr bwMode="auto">
                          <a:xfrm>
                            <a:off x="1870" y="383"/>
                            <a:ext cx="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6" name="AutoShape 1276"/>
                        <wps:cNvCnPr>
                          <a:cxnSpLocks noChangeShapeType="1"/>
                        </wps:cNvCnPr>
                        <wps:spPr bwMode="auto">
                          <a:xfrm>
                            <a:off x="2698" y="661"/>
                            <a:ext cx="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7" name="AutoShape 127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1" y="1385"/>
                            <a:ext cx="0" cy="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8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67"/>
                            <a:ext cx="14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9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2914" y="1304"/>
                            <a:ext cx="14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1" o:spid="_x0000_s2681" style="position:absolute;left:0;text-align:left;margin-left:29.65pt;margin-top:6.9pt;width:152.9pt;height:102.35pt;z-index:251722752" coordsize="3058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">
                <v:rect id="Rectangle 2426" o:spid="_x0000_s2682" style="position:absolute;left:1249;top:176;width:159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6L2cYA&#10;AADdAAAADwAAAGRycy9kb3ducmV2LnhtbESPQWvCQBSE7wX/w/KE3urGhBYbXUUslvZo4sXba/aZ&#10;RLNvQ3Zj0v76bqHgcZiZb5jVZjSNuFHnassK5rMIBHFhdc2lgmO+f1qAcB5ZY2OZFHyTg8168rDC&#10;VNuBD3TLfCkChF2KCirv21RKV1Rk0M1sSxy8s+0M+iC7UuoOhwA3jYyj6EUarDksVNjSrqLimvVG&#10;wVcdH/HnkL9H5nWf+M8xv/SnN6Uep+N2CcLT6O/h//aHVpDMn2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6L2cYAAADdAAAADwAAAAAAAAAAAAAAAACYAgAAZHJz&#10;L2Rvd25yZXYueG1sUEsFBgAAAAAEAAQA9QAAAIsDAAAAAA==&#10;"/>
                <v:rect id="Rectangle 2427" o:spid="_x0000_s2683" style="position:absolute;left:1249;top:860;width:731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uQsQA&#10;AADdAAAADwAAAGRycy9kb3ducmV2LnhtbESPQYvCMBSE78L+h/AWvGmqRVmrUZYVRY9aL3t7Ns+2&#10;u81LaaJWf70RBI/DzHzDzBatqcSFGldaVjDoRyCIM6tLzhUc0lXvC4TzyBory6TgRg4W84/ODBNt&#10;r7yjy97nIkDYJaig8L5OpHRZQQZd39bEwTvZxqAPssmlbvAa4KaSwygaS4Mlh4UCa/opKPvfn42C&#10;Yzk84H2XriMzWcV+26Z/59+lUt3P9nsKwlPr3+FXe6MVxINR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yLkLEAAAA3QAAAA8AAAAAAAAAAAAAAAAAmAIAAGRycy9k&#10;b3ducmV2LnhtbFBLBQYAAAAABAAEAPUAAACJAwAAAAA=&#10;"/>
                <v:rect id="Rectangle 2428" o:spid="_x0000_s2684" style="position:absolute;left:178;top:662;width:2661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XRScUA&#10;AADdAAAADwAAAGRycy9kb3ducmV2LnhtbESPQWsCMRSE70L/Q3iF3jSr1SKrUdZSwZNQW1Bvj80z&#10;Wdy8LJvU3f57IxR6HGbmG2a57l0tbtSGyrOC8SgDQVx6XbFR8P21Hc5BhIissfZMCn4pwHr1NFhi&#10;rn3Hn3Q7RCMShEOOCmyMTS5lKC05DCPfECfv4luHMcnWSN1il+CulpMse5MOK04LFht6t1ReDz9O&#10;wUdz3hczE2RxjPZ09Ztua/dGqZfnvliAiNTH//Bfe6cVvI5nU3i8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dFJxQAAAN0AAAAPAAAAAAAAAAAAAAAAAJgCAABkcnMv&#10;ZG93bnJldi54bWxQSwUGAAAAAAQABAD1AAAAigMAAAAA&#10;" filled="f"/>
                <v:group id="Group 2429" o:spid="_x0000_s2685" style="position:absolute;left:707;top:1759;width:831;height:288" coordorigin="-41,1759" coordsize="164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5s0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ObNPFAAAA3QAA&#10;AA8AAAAAAAAAAAAAAAAAqgIAAGRycy9kb3ducmV2LnhtbFBLBQYAAAAABAAEAPoAAACcAwAAAAA=&#10;">
                  <v:rect id="Rectangle 2430" o:spid="_x0000_s2686" style="position:absolute;left:1456;top:1759;width:14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cjMUA&#10;AADdAAAADwAAAGRycy9kb3ducmV2LnhtbESPW4vCMBSE3xf8D+EI+7Ym3opWoyyCsKD74AV8PTTH&#10;tticdJuo9d8bYcHHYWa+YebL1lbiRo0vHWvo9xQI4syZknMNx8P6awLCB2SDlWPS8CAPy0XnY46p&#10;cXfe0W0fchEh7FPUUIRQp1L6rCCLvudq4uidXWMxRNnk0jR4j3BbyYFSibRYclwosKZVQdllf7Ua&#10;MBmZv9/zcHvYXBOc5q1aj09K689u+z0DEagN7/B/+8doGPbHCbze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pyMxQAAAN0AAAAPAAAAAAAAAAAAAAAAAJgCAABkcnMv&#10;ZG93bnJldi54bWxQSwUGAAAAAAQABAD1AAAAigMAAAAA&#10;" stroked="f"/>
                  <v:group id="Group 2431" o:spid="_x0000_s2687" style="position:absolute;left:-41;top:1759;width:71;height:288" coordorigin="1456,1759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BXP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JBXP8cAAADd&#10;AAAADwAAAAAAAAAAAAAAAACqAgAAZHJzL2Rvd25yZXYueG1sUEsFBgAAAAAEAAQA+gAAAJ4DAAAA&#10;AA==&#10;">
                    <v:shape id="AutoShape 1238" o:spid="_x0000_s2688" type="#_x0000_t32" style="position:absolute;left:1456;top:1759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RUysQAAADdAAAADwAAAGRycy9kb3ducmV2LnhtbERPy2oCMRTdF/yHcAvdFM1Mi0VGo4yC&#10;UAsufHR/O7lOQic34yTq+PdmUejycN6zRe8acaUuWM8K8lEGgrjy2nKt4HhYDycgQkTW2HgmBXcK&#10;sJgPnmZYaH/jHV33sRYphEOBCkyMbSFlqAw5DCPfEifu5DuHMcGulrrDWwp3jXzLsg/p0HJqMNjS&#10;ylD1u784BdtNvix/jN187c52O16XzaV+/Vbq5bkvpyAi9fFf/Of+1Are83Gam96k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FTKxAAAAN0AAAAPAAAAAAAAAAAA&#10;AAAAAKECAABkcnMvZG93bnJldi54bWxQSwUGAAAAAAQABAD5AAAAkgMAAAAA&#10;"/>
                    <v:shape id="AutoShape 1239" o:spid="_x0000_s2689" type="#_x0000_t32" style="position:absolute;left:1527;top:1831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jxUccAAADdAAAADwAAAGRycy9kb3ducmV2LnhtbESPQWsCMRSE74X+h/CEXopmt8WiW6Ns&#10;C0IteNDq/bl53QQ3L9tN1PXfN0Khx2FmvmFmi9414kxdsJ4V5KMMBHHlteVawe5rOZyACBFZY+OZ&#10;FFwpwGJ+fzfDQvsLb+i8jbVIEA4FKjAxtoWUoTLkMIx8S5y8b985jEl2tdQdXhLcNfIpy16kQ8tp&#10;wWBL74aq4/bkFKxX+Vt5MHb1ufmx6/GybE71416ph0FfvoKI1Mf/8F/7Qyt4zsdT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+PFRxwAAAN0AAAAPAAAAAAAA&#10;AAAAAAAAAKECAABkcnMvZG93bnJldi54bWxQSwUGAAAAAAQABAD5AAAAlQMAAAAA&#10;"/>
                  </v:group>
                </v:group>
                <v:rect id="Rectangle 2434" o:spid="_x0000_s2690" style="position:absolute;left:1249;top:386;width:731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6iMMA&#10;AADdAAAADwAAAGRycy9kb3ducmV2LnhtbERPu07DMBTdkfgH6yKxEaetVEGIE6FWRXTMY2G7xLdJ&#10;SnwdxW4b+vX1UInx6LzTfDaDONPkessKFlEMgrixuudWQV3tXl5BOI+scbBMCv7IQZ49PqSYaHvh&#10;gs6lb0UIYZeggs77MZHSNR0ZdJEdiQN3sJNBH+DUSj3hJYSbQS7jeC0N9hwaOhxp01HzW56Mgp9+&#10;WeO1qD5j87Zb+f1cHU/fW6Wen+aPdxCeZv8vvru/tILVYh32hzfhCc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x6iMMAAADdAAAADwAAAAAAAAAAAAAAAACYAgAAZHJzL2Rv&#10;d25yZXYueG1sUEsFBgAAAAAEAAQA9QAAAIgDAAAAAA==&#10;"/>
                <v:group id="Group 2435" o:spid="_x0000_s2691" style="position:absolute;left:1358;top:323;width:432;height:115" coordorigin="1358,323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mgb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zVTM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ZoG3FAAAA3QAA&#10;AA8AAAAAAAAAAAAAAAAAqgIAAGRycy9kb3ducmV2LnhtbFBLBQYAAAAABAAEAPoAAACcAwAAAAA=&#10;">
                  <v:rect id="Rectangle 2436" o:spid="_x0000_s2692" style="position:absolute;left:1358;top:323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QMsYA&#10;AADdAAAADwAAAGRycy9kb3ducmV2LnhtbESPQWvCQBSE70L/w/IKvemuWkNN3YRSCBSqB7Xg9ZF9&#10;JqHZt2l2o+m/dwsFj8PMfMNs8tG24kK9bxxrmM8UCOLSmYYrDV/HYvoCwgdkg61j0vBLHvLsYbLB&#10;1Lgr7+lyCJWIEPYpaqhD6FIpfVmTRT9zHXH0zq63GKLsK2l6vEa4beVCqURabDgu1NjRe03l92Gw&#10;GjB5Nj+783J7/BwSXFejKlYnpfXT4/j2CiLQGO7h//aH0bCcJwv4exOf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lQMsYAAADdAAAADwAAAAAAAAAAAAAAAACYAgAAZHJz&#10;L2Rvd25yZXYueG1sUEsFBgAAAAAEAAQA9QAAAIsDAAAAAA==&#10;" stroked="f"/>
                  <v:shape id="Freeform 2437" o:spid="_x0000_s2693" style="position:absolute;left:1358;top:334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X/McA&#10;AADdAAAADwAAAGRycy9kb3ducmV2LnhtbESPW2vCQBSE3wv9D8sp9E03UbQ1zSpaKF7wofXS50P2&#10;NAnNng27W43/3hWEPg4z8w2TzzrTiBM5X1tWkPYTEMSF1TWXCg77j94rCB+QNTaWScGFPMymjw85&#10;Ztqe+YtOu1CKCGGfoYIqhDaT0hcVGfR92xJH78c6gyFKV0rt8BzhppGDJBlLgzXHhQpbeq+o+N39&#10;GQXJZFny52Y0WMjjy/eWzWjvJmulnp+6+RuIQF34D9/bK61gmI6HcHsTn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aV/zHAAAA3QAAAA8AAAAAAAAAAAAAAAAAmAIAAGRy&#10;cy9kb3ducmV2LnhtbFBLBQYAAAAABAAEAPUAAACMAwAAAAA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_x0000_s2694" style="position:absolute;left:1347;top:848;width:432;height:115" coordorigin="1347,848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    <v:rect id="Rectangle 2439" o:spid="_x0000_s2695" style="position:absolute;left:1347;top:848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IRsUA&#10;AADdAAAADwAAAGRycy9kb3ducmV2LnhtbESPW4vCMBSE3xf8D+EI+7Ym3opWoyyCsKD74AV8PTTH&#10;tticdJuo9d8bYcHHYWa+YebL1lbiRo0vHWvo9xQI4syZknMNx8P6awLCB2SDlWPS8CAPy0XnY46p&#10;cXfe0W0fchEh7FPUUIRQp1L6rCCLvudq4uidXWMxRNnk0jR4j3BbyYFSibRYclwosKZVQdllf7Ua&#10;MBmZv9/zcHvYXBOc5q1aj09K689u+z0DEagN7/B/+8doGPaTMbze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MhGxQAAAN0AAAAPAAAAAAAAAAAAAAAAAJgCAABkcnMv&#10;ZG93bnJldi54bWxQSwUGAAAAAAQABAD1AAAAigMAAAAA&#10;" stroked="f"/>
                  <v:shape id="Freeform 2440" o:spid="_x0000_s2696" style="position:absolute;left:1347;top:859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0ZMYA&#10;AADdAAAADwAAAGRycy9kb3ducmV2LnhtbESPT2sCMRTE7wW/Q3iCt5pVcdWtUWxB2oqH1n/nx+Z1&#10;d3HzsiRR129vCoUeh5n5DTNftqYWV3K+sqxg0E9AEOdWV1woOOzXz1MQPiBrrC2Tgjt5WC46T3PM&#10;tL3xN113oRARwj5DBWUITSalz0sy6Pu2IY7ej3UGQ5SukNrhLcJNLYdJkkqDFceFEht6Kyk/7y5G&#10;QTJ7L/hrMx6+yuPktGUz3rvZp1K9brt6ARGoDf/hv/aHVjAapCn8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30ZM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2441" o:spid="_x0000_s2697" style="position:absolute;left:429;top:605;width:432;height:115" coordorigin="429,605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ydg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Ks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vydgscAAADd&#10;AAAADwAAAAAAAAAAAAAAAACqAgAAZHJzL2Rvd25yZXYueG1sUEsFBgAAAAAEAAQA+gAAAJ4DAAAA&#10;AA==&#10;">
                  <v:rect id="Rectangle 2442" o:spid="_x0000_s2698" style="position:absolute;left:429;top:605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Fn2MEA&#10;AADdAAAADwAAAGRycy9kb3ducmV2LnhtbERPy4rCMBTdD/gP4QruxsTHFK1GEUEQdBajA24vzbUt&#10;Nje1iVr/3iwEl4fzni9bW4k7Nb50rGHQVyCIM2dKzjX8HzffExA+IBusHJOGJ3lYLjpfc0yNe/Af&#10;3Q8hFzGEfYoaihDqVEqfFWTR911NHLmzayyGCJtcmgYfMdxWcqhUIi2WHBsKrGldUHY53KwGTMbm&#10;+nse7Y+7W4LTvFWbn5PSutdtVzMQgdrwEb/dW6NhNEji3PgmP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hZ9jBAAAA3QAAAA8AAAAAAAAAAAAAAAAAmAIAAGRycy9kb3du&#10;cmV2LnhtbFBLBQYAAAAABAAEAPUAAACGAwAAAAA=&#10;" stroked="f"/>
                  <v:shape id="Freeform 2443" o:spid="_x0000_s2699" style="position:absolute;left:429;top:616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gFsUA&#10;AADdAAAADwAAAGRycy9kb3ducmV2LnhtbESPT2sCMRTE74V+h/AK3mpWReuuRrGFopUe/H9+bJ67&#10;i5uXJUl1/famUOhxmJnfMNN5a2pxJecrywp63QQEcW51xYWCw/7zdQzCB2SNtWVScCcP89nz0xQz&#10;bW+8pesuFCJC2GeooAyhyaT0eUkGfdc2xNE7W2cwROkKqR3eItzUsp8kI2mw4rhQYkMfJeWX3Y9R&#10;kKTLgjfrYf9dHt9O32yGe5d+KdV5aRcTEIHa8B/+a6+0gkFvlMLv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mAWxQAAAN0AAAAPAAAAAAAAAAAAAAAAAJgCAABkcnMv&#10;ZG93bnJldi54bWxQSwUGAAAAAAQABAD1AAAAigMAAAAA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2444" o:spid="_x0000_s2700" style="position:absolute;left:1980;top:1770;width:224;height:259" coordorigin="1980,1770" coordsize="22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    <v:group id="Group 2445" o:spid="_x0000_s2701" style="position:absolute;left:1980;top:1770;width:224;height:259" coordorigin="1980,1770" coordsize="22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A2sM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qb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gDawxgAAAN0A&#10;AAAPAAAAAAAAAAAAAAAAAKoCAABkcnMvZG93bnJldi54bWxQSwUGAAAAAAQABAD6AAAAnQMAAAAA&#10;">
                    <v:shape id="Arc 1252" o:spid="_x0000_s2702" style="position:absolute;left:2059;top:1770;width:145;height:259;visibility:visible;mso-wrap-style:square;v-text-anchor:top" coordsize="21600,3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C6scA&#10;AADdAAAADwAAAGRycy9kb3ducmV2LnhtbESPQWvCQBSE7wX/w/IKXqRuTMC20VVECZWilMZSr4/s&#10;axLMvg3ZrcZ/3xWEHoeZ+YaZL3vTiDN1rrasYDKOQBAXVtdcKvg6ZE8vIJxH1thYJgVXcrBcDB7m&#10;mGp74U86574UAcIuRQWV920qpSsqMujGtiUO3o/tDPogu1LqDi8BbhoZR9FUGqw5LFTY0rqi4pT/&#10;GgWv2X51OkRv7+bok9Em4+KbPnZKDR/71QyEp97/h+/trVaQTJ5ju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RgurHAAAA3QAAAA8AAAAAAAAAAAAAAAAAmAIAAGRy&#10;cy9kb3ducmV2LnhtbFBLBQYAAAAABAAEAPUAAACMAwAAAAA=&#10;" path="m10848,nfc17504,3865,21600,10981,21600,18678v,7704,-4105,14826,-10771,18689em10848,nsc17504,3865,21600,10981,21600,18678v,7704,-4105,14826,-10771,18689l,18678,10848,xe">
                      <v:path arrowok="t" o:extrusionok="f" o:connecttype="custom" o:connectlocs="73,0;73,259;0,129" o:connectangles="0,0,0"/>
                    </v:shape>
                    <v:shape id="Arc 1253" o:spid="_x0000_s2703" style="position:absolute;left:1980;top:1770;width:145;height:259;flip:x;visibility:visible;mso-wrap-style:square;v-text-anchor:top" coordsize="21600,3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1V8QA&#10;AADdAAAADwAAAGRycy9kb3ducmV2LnhtbESPzYrCMBSF9wO+Q7jCbAZNHWGUahQVBHEj01Ho8tJc&#10;22JzU5to69sbQZjl4fx8nPmyM5W4U+NKywpGwwgEcWZ1ybmC4992MAXhPLLGyjIpeJCD5aL3McdY&#10;25Z/6Z74XIQRdjEqKLyvYyldVpBBN7Q1cfDOtjHog2xyqRtsw7ip5HcU/UiDJQdCgTVtCsouyc0E&#10;yDat3df6cJVpMj3tzvu0PXqr1Ge/W81AeOr8f/jd3mkF49FkDK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a9VfEAAAA3QAAAA8AAAAAAAAAAAAAAAAAmAIAAGRycy9k&#10;b3ducmV2LnhtbFBLBQYAAAAABAAEAPUAAACJAwAAAAA=&#10;" path="m10848,nfc17504,3865,21600,10981,21600,18678v,7704,-4105,14826,-10771,18689em10848,nsc17504,3865,21600,10981,21600,18678v,7704,-4105,14826,-10771,18689l,18678,10848,xe">
                      <v:path arrowok="t" o:extrusionok="f" o:connecttype="custom" o:connectlocs="73,0;73,259;0,129" o:connectangles="0,0,0"/>
                    </v:shape>
                  </v:group>
                  <v:shape id="Text Box 1254" o:spid="_x0000_s2704" type="#_x0000_t202" style="position:absolute;left:2031;top:1792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d88YA&#10;AADdAAAADwAAAGRycy9kb3ducmV2LnhtbESPQWvCQBSE70L/w/IK3nSjFlujq0hpoSCIMT14fGaf&#10;yWL2bcxuNf77bkHocZiZb5jFqrO1uFLrjWMFo2ECgrhw2nCp4Dv/HLyB8AFZY+2YFNzJw2r51Ftg&#10;qt2NM7ruQykihH2KCqoQmlRKX1Rk0Q9dQxy9k2sthijbUuoWbxFuazlOkqm0aDguVNjQe0XFef9j&#10;FawPnH2Yy/a4y06ZyfNZwpvpWan+c7eegwjUhf/wo/2lFUxGry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Wd88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position w:val="-4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shape id="AutoShape 1255" o:spid="_x0000_s2705" type="#_x0000_t32" style="position:absolute;left:2839;top:1335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c5LMYAAADdAAAADwAAAGRycy9kb3ducmV2LnhtbESPQWvCQBSE70L/w/IKXopubLG10VVs&#10;qaA91Sj0+sg+s8Hs25Bdk/Tfu0LB4zAz3zCLVW8r0VLjS8cKJuMEBHHudMmFguNhM5qB8AFZY+WY&#10;FPyRh9XyYbDAVLuO99RmoRARwj5FBSaEOpXS54Ys+rGriaN3co3FEGVTSN1gF+G2ks9J8iotlhwX&#10;DNb0aSg/ZxeroMy+212+z7rtrHj/ePrSfDQ/v0oNH/v1HESgPtzD/+2tVvAyeZvC7U18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HOSzGAAAA3QAAAA8AAAAAAAAA&#10;AAAAAAAAoQIAAGRycy9kb3ducmV2LnhtbFBLBQYAAAAABAAEAPkAAACUAwAAAAA=&#10;">
                  <v:stroke endarrow="classic" endarrowwidth="narrow" endarrowlength="short"/>
                </v:shape>
                <v:group id="Group 2450" o:spid="_x0000_s2706" style="position:absolute;left:2203;top:605;width:432;height:115" coordorigin="2203,605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    <v:rect id="Rectangle 2451" o:spid="_x0000_s2707" style="position:absolute;left:2203;top:605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ld8YA&#10;AADdAAAADwAAAGRycy9kb3ducmV2LnhtbESPT2vCQBTE7wW/w/KE3uputI0as0opCIXWg3/A6yP7&#10;TILZtzG7avrtu4WCx2FmfsPkq9424kadrx1rSEYKBHHhTM2lhsN+/TID4QOywcYxafghD6vl4CnH&#10;zLg7b+m2C6WIEPYZaqhCaDMpfVGRRT9yLXH0Tq6zGKLsSmk6vEe4beRYqVRarDkuVNjSR0XFeXe1&#10;GjB9NZfNafK9/7qmOC97tX47Kq2fh/37AkSgPjzC/+1Po2GSTK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dld8YAAADdAAAADwAAAAAAAAAAAAAAAACYAgAAZHJz&#10;L2Rvd25yZXYueG1sUEsFBgAAAAAEAAQA9QAAAIsDAAAAAA==&#10;" stroked="f"/>
                  <v:shape id="Freeform 2452" o:spid="_x0000_s2708" style="position:absolute;left:2203;top:616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TUMIA&#10;AADdAAAADwAAAGRycy9kb3ducmV2LnhtbERPy2oCMRTdF/yHcAV3NaNiraNRWkF84MJq6/oyuc4M&#10;Tm6GJOr492ZRcHk47+m8MZW4kfOlZQW9bgKCOLO65FzB73H5/gnCB2SNlWVS8CAP81nrbYqptnf+&#10;odsh5CKGsE9RQRFCnUrps4IM+q6tiSN3ts5giNDlUju8x3BTyX6SfEiDJceGAmtaFJRdDlejIBmv&#10;ct5vh/1v+Tc67dgMj268UarTbr4mIAI14SX+d6+1gkFvFOfGN/EJ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1NQwgAAAN0AAAAPAAAAAAAAAAAAAAAAAJgCAABkcnMvZG93&#10;bnJldi54bWxQSwUGAAAAAAQABAD1AAAAhwMAAAAA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2453" o:spid="_x0000_s2709" style="position:absolute;left:2031;width:317;height:317" coordorigin="2031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6t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9jq2xgAAAN0A&#10;AAAPAAAAAAAAAAAAAAAAAKoCAABkcnMvZG93bnJldi54bWxQSwUGAAAAAAQABAD6AAAAnQMAAAAA&#10;">
                  <v:oval id="Oval 2454" o:spid="_x0000_s2710" style="position:absolute;left:2031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SOsIA&#10;AADdAAAADwAAAGRycy9kb3ducmV2LnhtbERPTWuDQBC9F/Iflgn01qxWEsS6CaGhkB56qEnvgztR&#10;0Z0Vd2rsv+8eCj0+3nd5WNygZppC59lAuklAEdfedtwYuF7ennJQQZAtDp7JwA8FOOxXDyUW1t/5&#10;k+ZKGhVDOBRooBUZC61D3ZLDsPEjceRufnIoEU6NthPeY7gb9HOS7LTDjmNDiyO9tlT31bczcGqO&#10;1W7WmWyz2+ks2/7r4z1LjXlcL8cXUEKL/Iv/3GdrIEvzuD++iU9A7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oFI6wgAAAN0AAAAPAAAAAAAAAAAAAAAAAJgCAABkcnMvZG93&#10;bnJldi54bWxQSwUGAAAAAAQABAD1AAAAhwMAAAAA&#10;"/>
                  <v:shape id="Text Box 1261" o:spid="_x0000_s2711" type="#_x0000_t202" style="position:absolute;left:2087;top:36;width:18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OTMUA&#10;AADdAAAADwAAAGRycy9kb3ducmV2LnhtbESPQWvCQBSE7wX/w/KE3uomLYiNriJSoVCQxnjw+Mw+&#10;k8Xs25hdNf77riD0OMzMN8xs0dtGXKnzxrGCdJSAIC6dNlwp2BXrtwkIH5A1No5JwZ08LOaDlxlm&#10;2t04p+s2VCJC2GeooA6hzaT0ZU0W/ci1xNE7us5iiLKrpO7wFuG2ke9JMpYWDceFGlta1VSether&#10;YLnn/MucN4ff/JibovhM+Gd8Uup12C+nIAL14T/8bH9rBR/pJIXH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05MxQAAAN0AAAAPAAAAAAAAAAAAAAAAAJgCAABkcnMv&#10;ZG93bnJldi54bWxQSwUGAAAAAAQABAD1AAAAigMAAAAA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position w:val="-4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V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456" o:spid="_x0000_s2712" style="position:absolute;left:1455;top:1215;width:317;height:317" coordorigin="1455,1215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<v:oval id="Oval 2457" o:spid="_x0000_s2713" style="position:absolute;left:1455;top:1215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MTcUA&#10;AADdAAAADwAAAGRycy9kb3ducmV2LnhtbESPQWvCQBSE74X+h+UVvNVNuiiSuopUBHvooVHvj+wz&#10;CWbfhuxrTP99t1DocZiZb5j1dvKdGmmIbWAL+TwDRVwF13Jt4Xw6PK9ARUF22AUmC98UYbt5fFhj&#10;4cKdP2kspVYJwrFAC41IX2gdq4Y8xnnoiZN3DYNHSXKotRvwnuC+0y9ZttQeW04LDfb01lB1K7+8&#10;hX29K5ejNrIw1/1RFrfLx7vJrZ09TbtXUEKT/If/2kdnweQrA79v0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sxNxQAAAN0AAAAPAAAAAAAAAAAAAAAAAJgCAABkcnMv&#10;ZG93bnJldi54bWxQSwUGAAAAAAQABAD1AAAAigMAAAAA&#10;"/>
                  <v:shape id="Text Box 1264" o:spid="_x0000_s2714" type="#_x0000_t202" style="position:absolute;left:1511;top:1251;width:18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t1MYA&#10;AADdAAAADwAAAGRycy9kb3ducmV2LnhtbESPQWvCQBSE74L/YXlCb7rRitjoKiItCEIxpocen9ln&#10;sph9m2a3Gv99VxB6HGbmG2a57mwtrtR641jBeJSAIC6cNlwq+Mo/hnMQPiBrrB2Tgjt5WK/6vSWm&#10;2t04o+sxlCJC2KeooAqhSaX0RUUW/cg1xNE7u9ZiiLItpW7xFuG2lpMkmUmLhuNChQ1tKyoux1+r&#10;YPPN2bv5+TwdsnNm8vwt4f3sotTLoNssQATqwn/42d5pBa/j+RQ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Dt1MYAAADdAAAADwAAAAAAAAAAAAAAAACYAgAAZHJz&#10;L2Rvd25yZXYueG1sUEsFBgAAAAAEAAQA9QAAAIsDAAAAAA==&#10;" filled="f" stroked="f">
                    <v:textbox inset="0,0,0,0">
                      <w:txbxContent>
                        <w:p w:rsidR="00491695" w:rsidRDefault="00491695" w:rsidP="00491695">
                          <w:pPr>
                            <w:rPr>
                              <w:position w:val="-4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V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Text Box 1265" o:spid="_x0000_s2715" type="#_x0000_t202" style="position:absolute;left:201;top:454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IT8YA&#10;AADdAAAADwAAAGRycy9kb3ducmV2LnhtbESPQWvCQBSE74L/YXlCb7rRotjoKiItCEIxpocen9ln&#10;sph9m2a3Gv99VxB6HGbmG2a57mwtrtR641jBeJSAIC6cNlwq+Mo/hnMQPiBrrB2Tgjt5WK/6vSWm&#10;2t04o+sxlCJC2KeooAqhSaX0RUUW/cg1xNE7u9ZiiLItpW7xFuG2lpMkmUmLhuNChQ1tKyoux1+r&#10;YPPN2bv5+TwdsnNm8vwt4f3sotTLoNssQATqwn/42d5pBa/j+RQ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xIT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266" o:spid="_x0000_s2716" type="#_x0000_t202" style="position:absolute;left:1081;top:454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WOMUA&#10;AADdAAAADwAAAGRycy9kb3ducmV2LnhtbESPQWvCQBSE7wX/w/KE3upGC8FGVxFRKBSkMR48PrPP&#10;ZDH7NmZXjf++Wyj0OMzMN8x82dtG3KnzxrGC8SgBQVw6bbhScCi2b1MQPiBrbByTgid5WC4GL3PM&#10;tHtwTvd9qESEsM9QQR1Cm0npy5os+pFriaN3dp3FEGVXSd3hI8JtIydJkkqLhuNCjS2tayov+5tV&#10;sDpyvjHX3ek7P+emKD4S/kovSr0O+9UMRKA+/If/2p9awft4msL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tY4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vertAlign w:val="subscript"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267" o:spid="_x0000_s2717" type="#_x0000_t202" style="position:absolute;left:2016;top:454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zo8YA&#10;AADdAAAADwAAAGRycy9kb3ducmV2LnhtbESPQWvCQBSE74L/YXmCN91oQW10FZEWBKEY00OPz+wz&#10;Wcy+TbOrpv++WxB6HGbmG2a16Wwt7tR641jBZJyAIC6cNlwq+MzfRwsQPiBrrB2Tgh/ysFn3eytM&#10;tXtwRvdTKEWEsE9RQRVCk0rpi4os+rFriKN3ca3FEGVbSt3iI8JtLadJMpMWDceFChvaVVRcTzer&#10;YPvF2Zv5/jgfs0tm8vw14cPsqtRw0G2XIAJ14T/8bO+1gpfJYg5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Jzo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vertAlign w:val="subscript"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268" o:spid="_x0000_s2718" type="#_x0000_t202" style="position:absolute;left:2871;top:526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3n0cQA&#10;AADdAAAADwAAAGRycy9kb3ducmV2LnhtbERPz2vCMBS+D/Y/hDfYbaadINqZisgEYTBW68HjW/Ns&#10;Q5uX2sTa/ffLYbDjx/d7vZlsJ0YavHGsIJ0lIIgrpw3XCk7l/mUJwgdkjZ1jUvBDHjb548MaM+3u&#10;XNB4DLWIIewzVNCE0GdS+qohi37meuLIXdxgMUQ41FIPeI/htpOvSbKQFg3HhgZ72jVUtcebVbA9&#10;c/Furp/fX8WlMGW5Svhj0Sr1/DRt30AEmsK/+M990Arm6TLOjW/i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59HEAAAA3QAAAA8AAAAAAAAAAAAAAAAAmAIAAGRycy9k&#10;b3ducmV2LnhtbFBLBQYAAAAABAAEAPUAAACJ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1269" o:spid="_x0000_s2719" type="#_x0000_t202" style="position:absolute;left:453;top:728;width:42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CSsUA&#10;AADdAAAADwAAAGRycy9kb3ducmV2LnhtbESPQWvCQBSE7wX/w/KE3urGFkSjq4hUKBSkMR48PrPP&#10;ZDH7NmZXjf++Kwgeh5n5hpktOluLK7XeOFYwHCQgiAunDZcKdvn6YwzCB2SNtWNScCcPi3nvbYap&#10;djfO6LoNpYgQ9ikqqEJoUil9UZFFP3ANcfSOrrUYomxLqVu8Rbit5WeSjKRFw3GhwoZWFRWn7cUq&#10;WO45+zbnzeEvO2YmzycJ/45OSr33u+UURKAuvMLP9o9W8DUcT+Dx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UJK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10 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70" o:spid="_x0000_s2720" type="#_x0000_t202" style="position:absolute;left:1426;top:441;width:334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9CsIA&#10;AADdAAAADwAAAGRycy9kb3ducmV2LnhtbERPTYvCMBC9C/6HMMLeNNUF0WoUEQVhYbHWwx5nm7EN&#10;NpPaRO3++81B8Ph438t1Z2vxoNYbxwrGowQEceG04VLBOd8PZyB8QNZYOyYFf+Rhver3lphq9+SM&#10;HqdQihjCPkUFVQhNKqUvKrLoR64hjtzFtRZDhG0pdYvPGG5rOUmSqbRoODZU2NC2ouJ6ulsFmx/O&#10;dub2/XvMLpnJ83nCX9OrUh+DbrMAEagLb/HLfdAKPsfzuD+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n0KwgAAAN0AAAAPAAAAAAAAAAAAAAAAAJgCAABkcnMvZG93&#10;bnJldi54bWxQSwUGAAAAAAQABAD1AAAAhwMAAAAA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4 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71" o:spid="_x0000_s2721" type="#_x0000_t202" style="position:absolute;left:1432;top:948;width:33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7YkcUA&#10;AADdAAAADwAAAGRycy9kb3ducmV2LnhtbESPQWvCQBSE70L/w/KE3nQTC1Kjq0ipIAjFGA89vmaf&#10;yWL2bZpdNf77rlDwOMzMN8xi1dtGXKnzxrGCdJyAIC6dNlwpOBab0TsIH5A1No5JwZ08rJYvgwVm&#10;2t04p+shVCJC2GeooA6hzaT0ZU0W/di1xNE7uc5iiLKrpO7wFuG2kZMkmUqLhuNCjS191FSeDxer&#10;YP3N+af5/frZ56fcFMUs4d30rNTrsF/PQQTqwzP8395qBW/pLIX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tiR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vertAlign w:val="subscript"/>
                          </w:rPr>
                        </w:pPr>
                        <w:r>
                          <w:t xml:space="preserve">2 </w:t>
                        </w:r>
                        <w:r>
                          <w:sym w:font="Symbol" w:char="F057"/>
                        </w:r>
                      </w:p>
                    </w:txbxContent>
                  </v:textbox>
                </v:shape>
                <v:shape id="Text Box 1272" o:spid="_x0000_s2722" type="#_x0000_t202" style="position:absolute;left:2257;top:729;width:33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xG5sUA&#10;AADdAAAADwAAAGRycy9kb3ducmV2LnhtbESPQWvCQBSE74L/YXlCb7rRgmh0FZEWhEJpjAePz+wz&#10;Wcy+jdlV03/fLQgeh5n5hlmuO1uLO7XeOFYwHiUgiAunDZcKDvnncAbCB2SNtWNS8Ese1qt+b4mp&#10;dg/O6L4PpYgQ9ikqqEJoUil9UZFFP3INcfTOrrUYomxLqVt8RLit5SRJptKi4bhQYUPbiorL/mYV&#10;bI6cfZjr9+knO2cmz+cJf00vSr0Nus0CRKAuvMLP9k4reB/PJ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Ebm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6 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AutoShape 1273" o:spid="_x0000_s2723" type="#_x0000_t32" style="position:absolute;left:928;top:662;width: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7iOcUAAADdAAAADwAAAGRycy9kb3ducmV2LnhtbESPQWvCQBSE7wX/w/IKXkrdqCAaXUWl&#10;BetJo9DrI/vMhmbfhuw2Sf99VxA8DjPzDbPa9LYSLTW+dKxgPEpAEOdOl1wouF4+3+cgfEDWWDkm&#10;BX/kYbMevKww1a7jM7VZKESEsE9RgQmhTqX0uSGLfuRq4ujdXGMxRNkUUjfYRbit5CRJZtJiyXHB&#10;YE17Q/lP9msVlNmx/crPWXeYF4vd24fmqzl9KzV87bdLEIH68Aw/2getYDpeTOH+Jj4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7iOcUAAADdAAAADwAAAAAAAAAA&#10;AAAAAAChAgAAZHJzL2Rvd25yZXYueG1sUEsFBgAAAAAEAAQA+QAAAJMDAAAAAA==&#10;">
                  <v:stroke endarrow="classic" endarrowwidth="narrow" endarrowlength="short"/>
                </v:shape>
                <v:shape id="AutoShape 1274" o:spid="_x0000_s2724" type="#_x0000_t32" style="position:absolute;left:1851;top:903;width: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d6TcYAAADdAAAADwAAAGRycy9kb3ducmV2LnhtbESPQWvCQBSE7wX/w/KEXqRurEU0ukpb&#10;WrCeTCp4fWRfs6HZtyG7TeK/dwWhx2FmvmE2u8HWoqPWV44VzKYJCOLC6YpLBafvz6clCB+QNdaO&#10;ScGFPOy2o4cNptr1nFGXh1JECPsUFZgQmlRKXxiy6KeuIY7ej2sthijbUuoW+wi3tXxOkoW0WHFc&#10;MNjQu6HiN/+zCqr80H0VWd7vl+XqbfKh+WSOZ6Uex8PrGkSgIfyH7+29VjCfrV7g9iY+Abm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Hek3GAAAA3QAAAA8AAAAAAAAA&#10;AAAAAAAAoQIAAGRycy9kb3ducmV2LnhtbFBLBQYAAAAABAAEAPkAAACUAwAAAAA=&#10;">
                  <v:stroke endarrow="classic" endarrowwidth="narrow" endarrowlength="short"/>
                </v:shape>
                <v:shape id="AutoShape 1275" o:spid="_x0000_s2725" type="#_x0000_t32" style="position:absolute;left:1870;top:383;width: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vf1sYAAADdAAAADwAAAGRycy9kb3ducmV2LnhtbESPQWvCQBSE7wX/w/KEXqRurFQ0ukpb&#10;WrCeTCp4fWRfs6HZtyG7TeK/dwWhx2FmvmE2u8HWoqPWV44VzKYJCOLC6YpLBafvz6clCB+QNdaO&#10;ScGFPOy2o4cNptr1nFGXh1JECPsUFZgQmlRKXxiy6KeuIY7ej2sthijbUuoW+wi3tXxOkoW0WHFc&#10;MNjQu6HiN/+zCqr80H0VWd7vl+XqbfKh+WSOZ6Uex8PrGkSgIfyH7+29VjCfrV7g9iY+Abm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L39bGAAAA3QAAAA8AAAAAAAAA&#10;AAAAAAAAoQIAAGRycy9kb3ducmV2LnhtbFBLBQYAAAAABAAEAPkAAACUAwAAAAA=&#10;">
                  <v:stroke endarrow="classic" endarrowwidth="narrow" endarrowlength="short"/>
                </v:shape>
                <v:shape id="AutoShape 1276" o:spid="_x0000_s2726" type="#_x0000_t32" style="position:absolute;left:2698;top:661;width: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lBocUAAADdAAAADwAAAGRycy9kb3ducmV2LnhtbESPQWvCQBSE74L/YXlCL6IbWxCNrmKL&#10;BduTRsHrI/vMBrNvQ3ZN0n/fLRQ8DjPzDbPe9rYSLTW+dKxgNk1AEOdOl1wouJw/JwsQPiBrrByT&#10;gh/ysN0MB2tMtev4RG0WChEh7FNUYEKoUyl9bsiin7qaOHo311gMUTaF1A12EW4r+Zokc2mx5Lhg&#10;sKYPQ/k9e1gFZfbdfuWnrDssiuX7eK/5Yo5XpV5G/W4FIlAfnuH/9kEreJst5/D3Jj4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lBocUAAADdAAAADwAAAAAAAAAA&#10;AAAAAAChAgAAZHJzL2Rvd25yZXYueG1sUEsFBgAAAAAEAAQA+QAAAJMDAAAAAA==&#10;">
                  <v:stroke endarrow="classic" endarrowwidth="narrow" endarrowlength="short"/>
                </v:shape>
                <v:shape id="AutoShape 1277" o:spid="_x0000_s2727" type="#_x0000_t32" style="position:absolute;left:171;top:1385;width:0;height: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4e4cUAAADdAAAADwAAAGRycy9kb3ducmV2LnhtbESP0WrCQBRE3wv9h+UWfNNNWlAbXUWE&#10;UrUvav2AS/aaBLN3Y3Zj1r93hUIfh5k5w8yXwdTiRq2rLCtIRwkI4tzqigsFp9+v4RSE88gaa8uk&#10;4E4OlovXlzlm2vZ8oNvRFyJC2GWooPS+yaR0eUkG3cg2xNE729agj7ItpG6xj3BTy/ckGUuDFceF&#10;Ehtal5Rfjp1R8HO+dN/dNq31PWgZxqtrte93Sg3ewmoGwlPw/+G/9kYr+Eg/J/B8E5+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4e4cUAAADdAAAADwAAAAAAAAAA&#10;AAAAAAChAgAAZHJzL2Rvd25yZXYueG1sUEsFBgAAAAAEAAQA+QAAAJMDAAAAAA==&#10;">
                  <v:stroke endarrow="classic" endarrowwidth="narrow" endarrowlength="short"/>
                </v:shape>
                <v:shape id="Text Box 1278" o:spid="_x0000_s2728" type="#_x0000_t202" style="position:absolute;top:1367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xDMIA&#10;AADdAAAADwAAAGRycy9kb3ducmV2LnhtbERPTYvCMBC9C/6HMMLeNNUF0WoUEQVhYbHWwx5nm7EN&#10;NpPaRO3++81B8Ph438t1Z2vxoNYbxwrGowQEceG04VLBOd8PZyB8QNZYOyYFf+Rhver3lphq9+SM&#10;HqdQihjCPkUFVQhNKqUvKrLoR64hjtzFtRZDhG0pdYvPGG5rOUmSqbRoODZU2NC2ouJ6ulsFmx/O&#10;dub2/XvMLpnJ83nCX9OrUh+DbrMAEagLb/HLfdAKPsfzODe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HEMwgAAAN0AAAAPAAAAAAAAAAAAAAAAAJgCAABkcnMvZG93&#10;bnJldi54bWxQSwUGAAAAAAQABAD1AAAAhwMAAAAA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Text Box 1279" o:spid="_x0000_s2729" type="#_x0000_t202" style="position:absolute;left:2914;top:1304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Ul8UA&#10;AADdAAAADwAAAGRycy9kb3ducmV2LnhtbESPQWvCQBSE7wX/w/IEb3VjBWmiq4i0IBTEmB48PrPP&#10;ZDH7Ns2umv57Vyj0OMzMN8xi1dtG3KjzxrGCyTgBQVw6bbhS8F18vr6D8AFZY+OYFPySh9Vy8LLA&#10;TLs753Q7hEpECPsMFdQhtJmUvqzJoh+7ljh6Z9dZDFF2ldQd3iPcNvItSWbSouG4UGNLm5rKy+Fq&#10;FayPnH+Yn91pn59zUxRpwl+zi1KjYb+egwjUh//wX3urFUwnaQr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+NSX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begin"/>
      </w:r>
      <w:r w:rsidR="00491695" w:rsidRPr="00491695">
        <w:rPr>
          <w:rFonts w:ascii="SutonnyMJ" w:eastAsia="Times New Roman" w:hAnsi="SutonnyMJ" w:cs="Times New Roman"/>
          <w:lang w:val="it-IT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49</w:instrText>
      </w:r>
      <w:r w:rsidR="00491695" w:rsidRPr="00491695">
        <w:rPr>
          <w:rFonts w:ascii="SutonnyMJ" w:eastAsia="Times New Roman" w:hAnsi="SutonnyMJ" w:cs="Times New Roman"/>
          <w:lang w:val="it-IT"/>
        </w:rPr>
        <w:instrText>)</w:instrTex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491695" w:rsidRPr="00491695">
        <w:rPr>
          <w:rFonts w:ascii="SutonnyMJ" w:eastAsia="Times New Roman" w:hAnsi="SutonnyMJ" w:cs="Times New Roman"/>
          <w:lang w:val="it-IT"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2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†ivaK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2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ZvcgvÎv evov‡j iƒcvi cwievwnZv n«vm bv e„w× cvq †Kb?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2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DÏxc‡Ki eZ©bxi Zzj¨‡iva wbY©q Ki|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2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DÏxc‡Ki †Kvb †fvë wgUvi †ewk cvV cÖ`k©b Ki‡e? MvwYwZKfv‡e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49 bs cÖ‡kœi DËi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wbw`©ó gv‡bi †ivawewkó †h cwievnx Zvi †Kv‡bv eZ©bx‡Z e¨envi Kiv nq Zv‡K †ivaK e‡j|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>iƒcv GKwU cwievnx, Aa©cwievnx ev AšÍiK bq|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myZivs ZvcgvÎv evov‡j Gi Zwor cwievwnZv n«vm cvq|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cÖK…Zc‡ÿ wefe cÖ‡qvM Kivi d‡j cwievnxi cÖ¯’‡”Q‡`i ga¨ w`‡q hLb Suv‡K Suv‡K B‡jKUªb GK cÖvšÍ n‡Z Aci cÖv‡šÍ Mgb K‡i, ZLbB ZworcÖev‡ni m„wó nq| D”PZi ZvcgvÎvq e¯‘i AYy¸‡jv AwaK we¯Ívi mnKv‡i `ªæZMwZ‡Z Kuvc‡Z _v‡K, ZvB GB K¤ú‡bi `iæb gy³ B‡jKUªb¸‡jv cÖ¯’‡”Q` w`‡q AwZµg‡Yi mgq AwaK evavi m¤§yLxb nq| ZvcgvÎv hZ e„w× Kiv nq, AYy¸‡jvi K¤úb ZZ †e‡o hvq Ges Zwor cwievwnZv ZZ n«vm cvq|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awi,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6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mgvšÍivj i‡q‡Q, G‡`i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n‡j,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\f(3,4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\f(4,3)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GLb eZ©bxwU‡K wbæiƒ‡c we‡ePbv Kiv hvq :</w:t>
      </w:r>
    </w:p>
    <w:p w:rsidR="00491695" w:rsidRPr="00491695" w:rsidRDefault="002D3786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ragraph">
                  <wp:posOffset>67945</wp:posOffset>
                </wp:positionV>
                <wp:extent cx="1604010" cy="815975"/>
                <wp:effectExtent l="0" t="0" r="15240" b="22225"/>
                <wp:wrapNone/>
                <wp:docPr id="3113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4010" cy="815975"/>
                          <a:chOff x="0" y="0"/>
                          <a:chExt cx="2526" cy="1285"/>
                        </a:xfrm>
                      </wpg:grpSpPr>
                      <wps:wsp>
                        <wps:cNvPr id="3114" name="Freeform 444"/>
                        <wps:cNvSpPr>
                          <a:spLocks/>
                        </wps:cNvSpPr>
                        <wps:spPr bwMode="auto">
                          <a:xfrm>
                            <a:off x="245" y="373"/>
                            <a:ext cx="466" cy="162"/>
                          </a:xfrm>
                          <a:custGeom>
                            <a:avLst/>
                            <a:gdLst>
                              <a:gd name="T0" fmla="*/ 0 w 893"/>
                              <a:gd name="T1" fmla="*/ 187 h 390"/>
                              <a:gd name="T2" fmla="*/ 98 w 893"/>
                              <a:gd name="T3" fmla="*/ 390 h 390"/>
                              <a:gd name="T4" fmla="*/ 143 w 893"/>
                              <a:gd name="T5" fmla="*/ 22 h 390"/>
                              <a:gd name="T6" fmla="*/ 248 w 893"/>
                              <a:gd name="T7" fmla="*/ 382 h 390"/>
                              <a:gd name="T8" fmla="*/ 338 w 893"/>
                              <a:gd name="T9" fmla="*/ 22 h 390"/>
                              <a:gd name="T10" fmla="*/ 428 w 893"/>
                              <a:gd name="T11" fmla="*/ 390 h 390"/>
                              <a:gd name="T12" fmla="*/ 510 w 893"/>
                              <a:gd name="T13" fmla="*/ 15 h 390"/>
                              <a:gd name="T14" fmla="*/ 608 w 893"/>
                              <a:gd name="T15" fmla="*/ 375 h 390"/>
                              <a:gd name="T16" fmla="*/ 683 w 893"/>
                              <a:gd name="T17" fmla="*/ 0 h 390"/>
                              <a:gd name="T18" fmla="*/ 758 w 893"/>
                              <a:gd name="T19" fmla="*/ 345 h 390"/>
                              <a:gd name="T20" fmla="*/ 818 w 893"/>
                              <a:gd name="T21" fmla="*/ 7 h 390"/>
                              <a:gd name="T22" fmla="*/ 893 w 893"/>
                              <a:gd name="T23" fmla="*/ 187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" h="390">
                                <a:moveTo>
                                  <a:pt x="0" y="187"/>
                                </a:moveTo>
                                <a:lnTo>
                                  <a:pt x="98" y="390"/>
                                </a:lnTo>
                                <a:lnTo>
                                  <a:pt x="143" y="22"/>
                                </a:lnTo>
                                <a:lnTo>
                                  <a:pt x="248" y="382"/>
                                </a:lnTo>
                                <a:lnTo>
                                  <a:pt x="338" y="22"/>
                                </a:lnTo>
                                <a:lnTo>
                                  <a:pt x="428" y="390"/>
                                </a:lnTo>
                                <a:lnTo>
                                  <a:pt x="510" y="15"/>
                                </a:lnTo>
                                <a:lnTo>
                                  <a:pt x="608" y="375"/>
                                </a:lnTo>
                                <a:lnTo>
                                  <a:pt x="683" y="0"/>
                                </a:lnTo>
                                <a:lnTo>
                                  <a:pt x="758" y="345"/>
                                </a:lnTo>
                                <a:lnTo>
                                  <a:pt x="818" y="7"/>
                                </a:lnTo>
                                <a:lnTo>
                                  <a:pt x="893" y="18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0" y="457"/>
                            <a:ext cx="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710" y="457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Freeform 447"/>
                        <wps:cNvSpPr>
                          <a:spLocks/>
                        </wps:cNvSpPr>
                        <wps:spPr bwMode="auto">
                          <a:xfrm>
                            <a:off x="1043" y="373"/>
                            <a:ext cx="466" cy="162"/>
                          </a:xfrm>
                          <a:custGeom>
                            <a:avLst/>
                            <a:gdLst>
                              <a:gd name="T0" fmla="*/ 0 w 893"/>
                              <a:gd name="T1" fmla="*/ 187 h 390"/>
                              <a:gd name="T2" fmla="*/ 98 w 893"/>
                              <a:gd name="T3" fmla="*/ 390 h 390"/>
                              <a:gd name="T4" fmla="*/ 143 w 893"/>
                              <a:gd name="T5" fmla="*/ 22 h 390"/>
                              <a:gd name="T6" fmla="*/ 248 w 893"/>
                              <a:gd name="T7" fmla="*/ 382 h 390"/>
                              <a:gd name="T8" fmla="*/ 338 w 893"/>
                              <a:gd name="T9" fmla="*/ 22 h 390"/>
                              <a:gd name="T10" fmla="*/ 428 w 893"/>
                              <a:gd name="T11" fmla="*/ 390 h 390"/>
                              <a:gd name="T12" fmla="*/ 510 w 893"/>
                              <a:gd name="T13" fmla="*/ 15 h 390"/>
                              <a:gd name="T14" fmla="*/ 608 w 893"/>
                              <a:gd name="T15" fmla="*/ 375 h 390"/>
                              <a:gd name="T16" fmla="*/ 683 w 893"/>
                              <a:gd name="T17" fmla="*/ 0 h 390"/>
                              <a:gd name="T18" fmla="*/ 758 w 893"/>
                              <a:gd name="T19" fmla="*/ 345 h 390"/>
                              <a:gd name="T20" fmla="*/ 818 w 893"/>
                              <a:gd name="T21" fmla="*/ 7 h 390"/>
                              <a:gd name="T22" fmla="*/ 893 w 893"/>
                              <a:gd name="T23" fmla="*/ 187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" h="390">
                                <a:moveTo>
                                  <a:pt x="0" y="187"/>
                                </a:moveTo>
                                <a:lnTo>
                                  <a:pt x="98" y="390"/>
                                </a:lnTo>
                                <a:lnTo>
                                  <a:pt x="143" y="22"/>
                                </a:lnTo>
                                <a:lnTo>
                                  <a:pt x="248" y="382"/>
                                </a:lnTo>
                                <a:lnTo>
                                  <a:pt x="338" y="22"/>
                                </a:lnTo>
                                <a:lnTo>
                                  <a:pt x="428" y="390"/>
                                </a:lnTo>
                                <a:lnTo>
                                  <a:pt x="510" y="15"/>
                                </a:lnTo>
                                <a:lnTo>
                                  <a:pt x="608" y="375"/>
                                </a:lnTo>
                                <a:lnTo>
                                  <a:pt x="683" y="0"/>
                                </a:lnTo>
                                <a:lnTo>
                                  <a:pt x="758" y="345"/>
                                </a:lnTo>
                                <a:lnTo>
                                  <a:pt x="818" y="7"/>
                                </a:lnTo>
                                <a:lnTo>
                                  <a:pt x="893" y="18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Freeform 448"/>
                        <wps:cNvSpPr>
                          <a:spLocks/>
                        </wps:cNvSpPr>
                        <wps:spPr bwMode="auto">
                          <a:xfrm>
                            <a:off x="1877" y="373"/>
                            <a:ext cx="466" cy="162"/>
                          </a:xfrm>
                          <a:custGeom>
                            <a:avLst/>
                            <a:gdLst>
                              <a:gd name="T0" fmla="*/ 0 w 893"/>
                              <a:gd name="T1" fmla="*/ 187 h 390"/>
                              <a:gd name="T2" fmla="*/ 98 w 893"/>
                              <a:gd name="T3" fmla="*/ 390 h 390"/>
                              <a:gd name="T4" fmla="*/ 143 w 893"/>
                              <a:gd name="T5" fmla="*/ 22 h 390"/>
                              <a:gd name="T6" fmla="*/ 248 w 893"/>
                              <a:gd name="T7" fmla="*/ 382 h 390"/>
                              <a:gd name="T8" fmla="*/ 338 w 893"/>
                              <a:gd name="T9" fmla="*/ 22 h 390"/>
                              <a:gd name="T10" fmla="*/ 428 w 893"/>
                              <a:gd name="T11" fmla="*/ 390 h 390"/>
                              <a:gd name="T12" fmla="*/ 510 w 893"/>
                              <a:gd name="T13" fmla="*/ 15 h 390"/>
                              <a:gd name="T14" fmla="*/ 608 w 893"/>
                              <a:gd name="T15" fmla="*/ 375 h 390"/>
                              <a:gd name="T16" fmla="*/ 683 w 893"/>
                              <a:gd name="T17" fmla="*/ 0 h 390"/>
                              <a:gd name="T18" fmla="*/ 758 w 893"/>
                              <a:gd name="T19" fmla="*/ 345 h 390"/>
                              <a:gd name="T20" fmla="*/ 818 w 893"/>
                              <a:gd name="T21" fmla="*/ 7 h 390"/>
                              <a:gd name="T22" fmla="*/ 893 w 893"/>
                              <a:gd name="T23" fmla="*/ 187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" h="390">
                                <a:moveTo>
                                  <a:pt x="0" y="187"/>
                                </a:moveTo>
                                <a:lnTo>
                                  <a:pt x="98" y="390"/>
                                </a:lnTo>
                                <a:lnTo>
                                  <a:pt x="143" y="22"/>
                                </a:lnTo>
                                <a:lnTo>
                                  <a:pt x="248" y="382"/>
                                </a:lnTo>
                                <a:lnTo>
                                  <a:pt x="338" y="22"/>
                                </a:lnTo>
                                <a:lnTo>
                                  <a:pt x="428" y="390"/>
                                </a:lnTo>
                                <a:lnTo>
                                  <a:pt x="510" y="15"/>
                                </a:lnTo>
                                <a:lnTo>
                                  <a:pt x="608" y="375"/>
                                </a:lnTo>
                                <a:lnTo>
                                  <a:pt x="683" y="0"/>
                                </a:lnTo>
                                <a:lnTo>
                                  <a:pt x="758" y="345"/>
                                </a:lnTo>
                                <a:lnTo>
                                  <a:pt x="818" y="7"/>
                                </a:lnTo>
                                <a:lnTo>
                                  <a:pt x="893" y="18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1526" y="457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858" y="108"/>
                            <a:ext cx="0" cy="70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2463" y="132"/>
                            <a:ext cx="0" cy="103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2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2361" y="457"/>
                            <a:ext cx="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862" y="120"/>
                            <a:ext cx="16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872" y="813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5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1692" y="457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0" y="457"/>
                            <a:ext cx="0" cy="7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7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0" y="1175"/>
                            <a:ext cx="6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8" name="Freeform 458"/>
                        <wps:cNvSpPr>
                          <a:spLocks/>
                        </wps:cNvSpPr>
                        <wps:spPr bwMode="auto">
                          <a:xfrm>
                            <a:off x="94" y="392"/>
                            <a:ext cx="78" cy="142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01"/>
                              <a:gd name="T2" fmla="*/ 55 w 55"/>
                              <a:gd name="T3" fmla="*/ 49 h 101"/>
                              <a:gd name="T4" fmla="*/ 3 w 55"/>
                              <a:gd name="T5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01">
                                <a:moveTo>
                                  <a:pt x="0" y="0"/>
                                </a:moveTo>
                                <a:lnTo>
                                  <a:pt x="55" y="49"/>
                                </a:lnTo>
                                <a:lnTo>
                                  <a:pt x="3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Freeform 459"/>
                        <wps:cNvSpPr>
                          <a:spLocks/>
                        </wps:cNvSpPr>
                        <wps:spPr bwMode="auto">
                          <a:xfrm>
                            <a:off x="951" y="726"/>
                            <a:ext cx="77" cy="142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01"/>
                              <a:gd name="T2" fmla="*/ 55 w 55"/>
                              <a:gd name="T3" fmla="*/ 49 h 101"/>
                              <a:gd name="T4" fmla="*/ 3 w 55"/>
                              <a:gd name="T5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01">
                                <a:moveTo>
                                  <a:pt x="0" y="0"/>
                                </a:moveTo>
                                <a:lnTo>
                                  <a:pt x="55" y="49"/>
                                </a:lnTo>
                                <a:lnTo>
                                  <a:pt x="3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Freeform 460"/>
                        <wps:cNvSpPr>
                          <a:spLocks/>
                        </wps:cNvSpPr>
                        <wps:spPr bwMode="auto">
                          <a:xfrm>
                            <a:off x="1047" y="49"/>
                            <a:ext cx="77" cy="143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01"/>
                              <a:gd name="T2" fmla="*/ 55 w 55"/>
                              <a:gd name="T3" fmla="*/ 49 h 101"/>
                              <a:gd name="T4" fmla="*/ 3 w 55"/>
                              <a:gd name="T5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01">
                                <a:moveTo>
                                  <a:pt x="0" y="0"/>
                                </a:moveTo>
                                <a:lnTo>
                                  <a:pt x="55" y="49"/>
                                </a:lnTo>
                                <a:lnTo>
                                  <a:pt x="3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Freeform 461"/>
                        <wps:cNvSpPr>
                          <a:spLocks/>
                        </wps:cNvSpPr>
                        <wps:spPr bwMode="auto">
                          <a:xfrm>
                            <a:off x="2115" y="49"/>
                            <a:ext cx="77" cy="143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01"/>
                              <a:gd name="T2" fmla="*/ 55 w 55"/>
                              <a:gd name="T3" fmla="*/ 49 h 101"/>
                              <a:gd name="T4" fmla="*/ 3 w 55"/>
                              <a:gd name="T5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01">
                                <a:moveTo>
                                  <a:pt x="0" y="0"/>
                                </a:moveTo>
                                <a:lnTo>
                                  <a:pt x="55" y="49"/>
                                </a:lnTo>
                                <a:lnTo>
                                  <a:pt x="3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Freeform 462"/>
                        <wps:cNvSpPr>
                          <a:spLocks/>
                        </wps:cNvSpPr>
                        <wps:spPr bwMode="auto">
                          <a:xfrm rot="5400000">
                            <a:off x="2416" y="644"/>
                            <a:ext cx="78" cy="142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01"/>
                              <a:gd name="T2" fmla="*/ 55 w 55"/>
                              <a:gd name="T3" fmla="*/ 49 h 101"/>
                              <a:gd name="T4" fmla="*/ 3 w 55"/>
                              <a:gd name="T5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01">
                                <a:moveTo>
                                  <a:pt x="0" y="0"/>
                                </a:moveTo>
                                <a:lnTo>
                                  <a:pt x="55" y="49"/>
                                </a:lnTo>
                                <a:lnTo>
                                  <a:pt x="3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Freeform 463"/>
                        <wps:cNvSpPr>
                          <a:spLocks/>
                        </wps:cNvSpPr>
                        <wps:spPr bwMode="auto">
                          <a:xfrm rot="16200000" flipV="1">
                            <a:off x="1654" y="532"/>
                            <a:ext cx="77" cy="142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01"/>
                              <a:gd name="T2" fmla="*/ 55 w 55"/>
                              <a:gd name="T3" fmla="*/ 49 h 101"/>
                              <a:gd name="T4" fmla="*/ 3 w 55"/>
                              <a:gd name="T5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01">
                                <a:moveTo>
                                  <a:pt x="0" y="0"/>
                                </a:moveTo>
                                <a:lnTo>
                                  <a:pt x="55" y="49"/>
                                </a:lnTo>
                                <a:lnTo>
                                  <a:pt x="3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4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709" y="1076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5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769" y="1143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6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835" y="1076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907" y="1133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969" y="1076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9" name="Freeform 469"/>
                        <wps:cNvSpPr>
                          <a:spLocks/>
                        </wps:cNvSpPr>
                        <wps:spPr bwMode="auto">
                          <a:xfrm>
                            <a:off x="1534" y="1064"/>
                            <a:ext cx="66" cy="217"/>
                          </a:xfrm>
                          <a:custGeom>
                            <a:avLst/>
                            <a:gdLst>
                              <a:gd name="T0" fmla="*/ 35 w 47"/>
                              <a:gd name="T1" fmla="*/ 0 h 154"/>
                              <a:gd name="T2" fmla="*/ 2 w 47"/>
                              <a:gd name="T3" fmla="*/ 86 h 154"/>
                              <a:gd name="T4" fmla="*/ 47 w 47"/>
                              <a:gd name="T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154">
                                <a:moveTo>
                                  <a:pt x="35" y="0"/>
                                </a:moveTo>
                                <a:cubicBezTo>
                                  <a:pt x="30" y="14"/>
                                  <a:pt x="0" y="60"/>
                                  <a:pt x="2" y="86"/>
                                </a:cubicBezTo>
                                <a:cubicBezTo>
                                  <a:pt x="4" y="112"/>
                                  <a:pt x="38" y="140"/>
                                  <a:pt x="47" y="15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Freeform 470"/>
                        <wps:cNvSpPr>
                          <a:spLocks/>
                        </wps:cNvSpPr>
                        <wps:spPr bwMode="auto">
                          <a:xfrm flipH="1">
                            <a:off x="1655" y="1064"/>
                            <a:ext cx="67" cy="217"/>
                          </a:xfrm>
                          <a:custGeom>
                            <a:avLst/>
                            <a:gdLst>
                              <a:gd name="T0" fmla="*/ 35 w 47"/>
                              <a:gd name="T1" fmla="*/ 0 h 154"/>
                              <a:gd name="T2" fmla="*/ 2 w 47"/>
                              <a:gd name="T3" fmla="*/ 86 h 154"/>
                              <a:gd name="T4" fmla="*/ 47 w 47"/>
                              <a:gd name="T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154">
                                <a:moveTo>
                                  <a:pt x="35" y="0"/>
                                </a:moveTo>
                                <a:cubicBezTo>
                                  <a:pt x="30" y="14"/>
                                  <a:pt x="0" y="60"/>
                                  <a:pt x="2" y="86"/>
                                </a:cubicBezTo>
                                <a:cubicBezTo>
                                  <a:pt x="4" y="112"/>
                                  <a:pt x="38" y="140"/>
                                  <a:pt x="47" y="15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Oval 471"/>
                        <wps:cNvSpPr>
                          <a:spLocks noChangeArrowheads="1"/>
                        </wps:cNvSpPr>
                        <wps:spPr bwMode="auto">
                          <a:xfrm>
                            <a:off x="1451" y="0"/>
                            <a:ext cx="244" cy="2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825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2" name="Oval 472"/>
                        <wps:cNvSpPr>
                          <a:spLocks noChangeArrowheads="1"/>
                        </wps:cNvSpPr>
                        <wps:spPr bwMode="auto">
                          <a:xfrm>
                            <a:off x="1161" y="688"/>
                            <a:ext cx="244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825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3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1030" y="1133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1035" y="1175"/>
                            <a:ext cx="4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5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1734" y="1175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6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50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  <w:vertAlign w:val="subscript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7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712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2"/>
                                  <w:vertAlign w:val="subscript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sz w:val="1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8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8"/>
                            <a:ext cx="252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2"/>
                                  <w:vertAlign w:val="subscript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sz w:val="1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9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2006" y="555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  <w:vertAlign w:val="subscript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0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345" y="555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  <w:vertAlign w:val="subscript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" o:spid="_x0000_s2730" style="position:absolute;left:0;text-align:left;margin-left:49.3pt;margin-top:5.35pt;width:126.3pt;height:64.25pt;z-index:251710464" coordsize="2526,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">
                <v:shape id="Freeform 444" o:spid="_x0000_s2731" style="position:absolute;left:245;top:373;width:466;height:162;visibility:visible;mso-wrap-style:square;v-text-anchor:top" coordsize="89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TiscA&#10;AADdAAAADwAAAGRycy9kb3ducmV2LnhtbESPQWvCQBSE7wX/w/KE3ppNrASJrlICtT3Ug9FCj4/s&#10;MwnNvk2za0z99W6h4HGYmW+Y1WY0rRiod41lBUkUgyAurW64UnA8vD4tQDiPrLG1TAp+ycFmPXlY&#10;Yabthfc0FL4SAcIuQwW1910mpStrMugi2xEH72R7gz7IvpK6x0uAm1bO4jiVBhsOCzV2lNdUfhdn&#10;oyDVeTzsis/rOe9m+5+Pt236VW6VepyOL0sQnkZ/D/+337WC5ySZw9+b8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7k4rHAAAA3QAAAA8AAAAAAAAAAAAAAAAAmAIAAGRy&#10;cy9kb3ducmV2LnhtbFBLBQYAAAAABAAEAPUAAACMAwAAAAA=&#10;" path="m,187l98,390,143,22,248,382,338,22r90,368l510,15r98,360l683,r75,345l818,7r75,180e" filled="f" strokeweight=".5pt">
                  <v:path arrowok="t" o:connecttype="custom" o:connectlocs="0,78;51,162;75,9;129,159;176,9;223,162;266,6;317,156;356,0;396,143;427,3;466,78" o:connectangles="0,0,0,0,0,0,0,0,0,0,0,0"/>
                </v:shape>
                <v:line id="Line 960" o:spid="_x0000_s2732" style="position:absolute;visibility:visible;mso-wrap-style:square" from="0,457" to="248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PcccYAAADdAAAADwAAAGRycy9kb3ducmV2LnhtbESPQWvCQBSE7wX/w/IEb3UTtSLRVdQi&#10;FHooUS/eHtlnEs2+Dbtbjf313ULB4zAz3zCLVWcacSPna8sK0mECgriwuuZSwfGwe52B8AFZY2OZ&#10;FDzIw2rZe1lgpu2dc7rtQykihH2GCqoQ2kxKX1Rk0A9tSxy9s3UGQ5SulNrhPcJNI0dJMpUGa44L&#10;Fba0rai47r+Ngtmh9e+P7Wlnv9zlJ/+c5DTBjVKDfreegwjUhWf4v/2hFYzT9A3+3s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D3HHGAAAA3QAAAA8AAAAAAAAA&#10;AAAAAAAAoQIAAGRycy9kb3ducmV2LnhtbFBLBQYAAAAABAAEAPkAAACUAwAAAAA=&#10;" strokeweight=".5pt"/>
                <v:line id="Line 961" o:spid="_x0000_s2733" style="position:absolute;visibility:visible;mso-wrap-style:square" from="710,457" to="1057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FCBsYAAADdAAAADwAAAGRycy9kb3ducmV2LnhtbESPQWvCQBSE74X+h+UVvNVNVCREV2kV&#10;QeihRHvp7ZF9JtHs27C7auyv7wqCx2FmvmHmy9604kLON5YVpMMEBHFpdcOVgp/95j0D4QOyxtYy&#10;KbiRh+Xi9WWOubZXLuiyC5WIEPY5KqhD6HIpfVmTQT+0HXH0DtYZDFG6SmqH1wg3rRwlyVQabDgu&#10;1NjRqqbytDsbBdm+8+vb6ndjv93xr/iaFDTBT6UGb/3HDESgPjzDj/ZWKxin6RTub+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RQgbGAAAA3QAAAA8AAAAAAAAA&#10;AAAAAAAAoQIAAGRycy9kb3ducmV2LnhtbFBLBQYAAAAABAAEAPkAAACUAwAAAAA=&#10;" strokeweight=".5pt"/>
                <v:shape id="Freeform 447" o:spid="_x0000_s2734" style="position:absolute;left:1043;top:373;width:466;height:162;visibility:visible;mso-wrap-style:square;v-text-anchor:top" coordsize="89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N/ccA&#10;AADdAAAADwAAAGRycy9kb3ducmV2LnhtbESPQWvCQBSE7wX/w/KE3ppNLKQSXaUEanuoB6OFHh/Z&#10;ZxKafZtm15j6612h4HGYmW+Y5Xo0rRiod41lBUkUgyAurW64UnDYvz3NQTiPrLG1TAr+yMF6NXlY&#10;YqbtmXc0FL4SAcIuQwW1910mpStrMugi2xEH72h7gz7IvpK6x3OAm1bO4jiVBhsOCzV2lNdU/hQn&#10;oyDVeTxsi6/LKe9mu9/P9036XW6UepyOrwsQnkZ/D/+3P7SC5yR5gdub8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pDf3HAAAA3QAAAA8AAAAAAAAAAAAAAAAAmAIAAGRy&#10;cy9kb3ducmV2LnhtbFBLBQYAAAAABAAEAPUAAACMAwAAAAA=&#10;" path="m,187l98,390,143,22,248,382,338,22r90,368l510,15r98,360l683,r75,345l818,7r75,180e" filled="f" strokeweight=".5pt">
                  <v:path arrowok="t" o:connecttype="custom" o:connectlocs="0,78;51,162;75,9;129,159;176,9;223,162;266,6;317,156;356,0;396,143;427,3;466,78" o:connectangles="0,0,0,0,0,0,0,0,0,0,0,0"/>
                </v:shape>
                <v:shape id="Freeform 448" o:spid="_x0000_s2735" style="position:absolute;left:1877;top:373;width:466;height:162;visibility:visible;mso-wrap-style:square;v-text-anchor:top" coordsize="89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Zj8QA&#10;AADdAAAADwAAAGRycy9kb3ducmV2LnhtbERPTWvCQBC9C/6HZQRvZhOFUFJXKQFtD/VgVPA4ZKdJ&#10;aHY2ZteY+uu7h0KPj/e93o6mFQP1rrGsIIliEMSl1Q1XCs6n3eIFhPPIGlvLpOCHHGw308kaM20f&#10;fKSh8JUIIewyVFB732VSurImgy6yHXHgvmxv0AfYV1L3+AjhppXLOE6lwYZDQ40d5TWV38XdKEh1&#10;Hg+H4vK8593yePt836fXcq/UfDa+vYLwNPp/8Z/7QytYJUmYG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mY/EAAAA3QAAAA8AAAAAAAAAAAAAAAAAmAIAAGRycy9k&#10;b3ducmV2LnhtbFBLBQYAAAAABAAEAPUAAACJAwAAAAA=&#10;" path="m,187l98,390,143,22,248,382,338,22r90,368l510,15r98,360l683,r75,345l818,7r75,180e" filled="f" strokeweight=".5pt">
                  <v:path arrowok="t" o:connecttype="custom" o:connectlocs="0,78;51,162;75,9;129,159;176,9;223,162;266,6;317,156;356,0;396,143;427,3;466,78" o:connectangles="0,0,0,0,0,0,0,0,0,0,0,0"/>
                </v:shape>
                <v:line id="Line 964" o:spid="_x0000_s2736" style="position:absolute;visibility:visible;mso-wrap-style:square" from="1526,457" to="1872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7WdMYAAADdAAAADwAAAGRycy9kb3ducmV2LnhtbESPT2vCQBTE7wW/w/KE3uomVYpGV/EP&#10;QqGHEvXi7ZF9JtHs27C71dhP3y0IHoeZ+Q0zW3SmEVdyvrasIB0kIIgLq2suFRz227cxCB+QNTaW&#10;ScGdPCzmvZcZZtreOKfrLpQiQthnqKAKoc2k9EVFBv3AtsTRO1lnMETpSqkd3iLcNPI9ST6kwZrj&#10;QoUtrSsqLrsfo2C8b/3mvj5u7bc7/+Zfo5xGuFLqtd8tpyACdeEZfrQ/tYJhmk7g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O1nTGAAAA3QAAAA8AAAAAAAAA&#10;AAAAAAAAoQIAAGRycy9kb3ducmV2LnhtbFBLBQYAAAAABAAEAPkAAACUAwAAAAA=&#10;" strokeweight=".5pt"/>
                <v:line id="Line 965" o:spid="_x0000_s2737" style="position:absolute;visibility:visible;mso-wrap-style:square" from="858,108" to="858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i1VMIAAADdAAAADwAAAGRycy9kb3ducmV2LnhtbERPy4rCMBTdD/gP4QruxtQHg1Sj+EAQ&#10;XEh1NrO7NNe22tyUJGr1681CmOXhvGeL1tTiTs5XlhUM+gkI4tzqigsFv6ft9wSED8gaa8uk4Eke&#10;FvPO1wxTbR+c0f0YChFD2KeooAyhSaX0eUkGfd82xJE7W2cwROgKqR0+Yrip5TBJfqTBimNDiQ2t&#10;S8qvx5tRMDk1fvNc/23twV1e2X6c0RhXSvW67XIKIlAb/sUf904rGA2GcX98E5+An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i1VMIAAADdAAAADwAAAAAAAAAAAAAA&#10;AAChAgAAZHJzL2Rvd25yZXYueG1sUEsFBgAAAAAEAAQA+QAAAJADAAAAAA==&#10;" strokeweight=".5pt"/>
                <v:line id="Line 966" o:spid="_x0000_s2738" style="position:absolute;visibility:visible;mso-wrap-style:square" from="2463,132" to="2463,1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QQz8UAAADdAAAADwAAAGRycy9kb3ducmV2LnhtbESPQWvCQBSE7wX/w/IEb3UTlSLRVdQi&#10;FHqQqBdvj+wziWbfht2txv76rlDwOMzMN8x82ZlG3Mj52rKCdJiAIC6srrlUcDxs36cgfEDW2Fgm&#10;BQ/ysFz03uaYaXvnnG77UIoIYZ+hgiqENpPSFxUZ9EPbEkfvbJ3BEKUrpXZ4j3DTyFGSfEiDNceF&#10;ClvaVFRc9z9GwfTQ+s/H5rS1O3f5zb8nOU1wrdSg361mIAJ14RX+b39pBeN0lML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QQz8UAAADdAAAADwAAAAAAAAAA&#10;AAAAAAChAgAAZHJzL2Rvd25yZXYueG1sUEsFBgAAAAAEAAQA+QAAAJMDAAAAAA==&#10;" strokeweight=".5pt"/>
                <v:line id="Line 967" o:spid="_x0000_s2739" style="position:absolute;visibility:visible;mso-wrap-style:square" from="2361,457" to="2451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aOuMUAAADdAAAADwAAAGRycy9kb3ducmV2LnhtbESPQWvCQBSE7wX/w/IEb3VjlCLRVdQi&#10;FHqQqBdvj+wziWbfht2txv76rlDwOMzMN8x82ZlG3Mj52rKC0TABQVxYXXOp4HjYvk9B+ICssbFM&#10;Ch7kYbnovc0x0/bOOd32oRQRwj5DBVUIbSalLyoy6Ie2JY7e2TqDIUpXSu3wHuGmkWmSfEiDNceF&#10;ClvaVFRc9z9GwfTQ+s/H5rS1O3f5zb8nOU1wrdSg361mIAJ14RX+b39pBeNRmsL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aOuMUAAADdAAAADwAAAAAAAAAA&#10;AAAAAAChAgAAZHJzL2Rvd25yZXYueG1sUEsFBgAAAAAEAAQA+QAAAJMDAAAAAA==&#10;" strokeweight=".5pt"/>
                <v:line id="Line 968" o:spid="_x0000_s2740" style="position:absolute;visibility:visible;mso-wrap-style:square" from="862,120" to="2463,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orI8cAAADdAAAADwAAAGRycy9kb3ducmV2LnhtbESPQWvCQBSE74X+h+UVvNVNohSJrlIj&#10;gUIPEu3F2yP7mqTNvg27q8b++q5Q6HGYmW+Y1WY0vbiQ851lBek0AUFcW91xo+DjWD4vQPiArLG3&#10;TApu5GGzfnxYYa7tlSu6HEIjIoR9jgraEIZcSl+3ZNBP7UAcvU/rDIYoXSO1w2uEm15mSfIiDXYc&#10;F1ocqGip/j6cjYLFcfC7W3Eq7d59/VTv84rmuFVq8jS+LkEEGsN/+K/9phXM0mwG9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CisjxwAAAN0AAAAPAAAAAAAA&#10;AAAAAAAAAKECAABkcnMvZG93bnJldi54bWxQSwUGAAAAAAQABAD5AAAAlQMAAAAA&#10;" strokeweight=".5pt"/>
                <v:line id="Line 969" o:spid="_x0000_s2741" style="position:absolute;visibility:visible;mso-wrap-style:square" from="872,813" to="1681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OzV8UAAADdAAAADwAAAGRycy9kb3ducmV2LnhtbESPQWvCQBSE7wX/w/IEb3WjhiLRVdQi&#10;FHqQqBdvj+wziWbfht2txv76rlDwOMzMN8x82ZlG3Mj52rKC0TABQVxYXXOp4HjYvk9B+ICssbFM&#10;Ch7kYbnovc0x0/bOOd32oRQRwj5DBVUIbSalLyoy6Ie2JY7e2TqDIUpXSu3wHuGmkeMk+ZAGa44L&#10;Fba0qai47n+Mgumh9Z+PzWlrd+7ym3+nOaW4VmrQ71YzEIG68Ar/t7+0gslonML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OzV8UAAADdAAAADwAAAAAAAAAA&#10;AAAAAAChAgAAZHJzL2Rvd25yZXYueG1sUEsFBgAAAAAEAAQA+QAAAJMDAAAAAA==&#10;" strokeweight=".5pt"/>
                <v:line id="Line 970" o:spid="_x0000_s2742" style="position:absolute;visibility:visible;mso-wrap-style:square" from="1692,457" to="1692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8WzMYAAADdAAAADwAAAGRycy9kb3ducmV2LnhtbESPT2vCQBTE7wW/w/IEb3XjnxaJrqIW&#10;odCDJHrx9sg+k2j2bdjdauyn7wqFHoeZ+Q2zWHWmETdyvrasYDRMQBAXVtdcKjgedq8zED4ga2ws&#10;k4IHeVgtey8LTLW9c0a3PJQiQtinqKAKoU2l9EVFBv3QtsTRO1tnMETpSqkd3iPcNHKcJO/SYM1x&#10;ocKWthUV1/zbKJgdWv/x2J52du8uP9nXNKMpbpQa9Lv1HESgLvyH/9qfWsFkNH6D5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FszGAAAA3QAAAA8AAAAAAAAA&#10;AAAAAAAAoQIAAGRycy9kb3ducmV2LnhtbFBLBQYAAAAABAAEAPkAAACUAwAAAAA=&#10;" strokeweight=".5pt"/>
                <v:line id="Line 971" o:spid="_x0000_s2743" style="position:absolute;visibility:visible;mso-wrap-style:square" from="0,457" to="0,1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2Iu8cAAADdAAAADwAAAGRycy9kb3ducmV2LnhtbESPT2vCQBTE74V+h+UVeqsbNYikrtJa&#10;hIKHEvXS2yP7TGKzb8Pumj9++m6h4HGYmd8wq81gGtGR87VlBdNJAoK4sLrmUsHpuHtZgvABWWNj&#10;mRSM5GGzfnxYYaZtzzl1h1CKCGGfoYIqhDaT0hcVGfQT2xJH72ydwRClK6V22Ee4aeQsSRbSYM1x&#10;ocKWthUVP4erUbA8tv5j3H7v7Je73PJ9mlOK70o9Pw1vryACDeEe/m9/agXz6WwBf2/i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fYi7xwAAAN0AAAAPAAAAAAAA&#10;AAAAAAAAAKECAABkcnMvZG93bnJldi54bWxQSwUGAAAAAAQABAD5AAAAlQMAAAAA&#10;" strokeweight=".5pt"/>
                <v:line id="Line 972" o:spid="_x0000_s2744" style="position:absolute;visibility:visible;mso-wrap-style:square" from="0,1175" to="697,1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EtIMYAAADdAAAADwAAAGRycy9kb3ducmV2LnhtbESPT2vCQBTE7wW/w/IEb3XjH1qJrqIW&#10;odCDJHrx9sg+k2j2bdjdauyn7wqFHoeZ+Q2zWHWmETdyvrasYDRMQBAXVtdcKjgedq8zED4ga2ws&#10;k4IHeVgtey8LTLW9c0a3PJQiQtinqKAKoU2l9EVFBv3QtsTRO1tnMETpSqkd3iPcNHKcJG/SYM1x&#10;ocKWthUV1/zbKJgdWv/x2J52du8uP9nXNKMpbpQa9Lv1HESgLvyH/9qfWsFkNH6H5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xLSDGAAAA3QAAAA8AAAAAAAAA&#10;AAAAAAAAoQIAAGRycy9kb3ducmV2LnhtbFBLBQYAAAAABAAEAPkAAACUAwAAAAA=&#10;" strokeweight=".5pt"/>
                <v:shape id="Freeform 458" o:spid="_x0000_s2745" style="position:absolute;left:94;top:392;width:78;height:142;visibility:visible;mso-wrap-style:square;v-text-anchor:top" coordsize="5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GYsEA&#10;AADdAAAADwAAAGRycy9kb3ducmV2LnhtbERPu2rDMBTdC/kHcQvZGtkJtMGNEopJoYOXum3mi3Ur&#10;m1hXRpIf+ftoKHQ8nPfhtNheTORD51hBvslAEDdOd2wUfH+9P+1BhIissXdMCm4U4HRcPRyw0G7m&#10;T5rqaEQK4VCggjbGoZAyNC1ZDBs3ECfu13mLMUFvpPY4p3Dby22WPUuLHaeGFgcqW2qu9WgVvJjS&#10;VD+yHCvjBzxfqtxdY6/U+nF5ewURaYn/4j/3h1awy7dpbnqTnoA8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KBmLBAAAA3QAAAA8AAAAAAAAAAAAAAAAAmAIAAGRycy9kb3du&#10;cmV2LnhtbFBLBQYAAAAABAAEAPUAAACGAwAAAAA=&#10;" path="m,l55,49,3,101e" filled="f" strokeweight=".5pt">
                  <v:path arrowok="t" o:connecttype="custom" o:connectlocs="0,0;78,69;4,142" o:connectangles="0,0,0"/>
                </v:shape>
                <v:shape id="Freeform 459" o:spid="_x0000_s2746" style="position:absolute;left:951;top:726;width:77;height:142;visibility:visible;mso-wrap-style:square;v-text-anchor:top" coordsize="5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j+cQA&#10;AADdAAAADwAAAGRycy9kb3ducmV2LnhtbESPT2sCMRTE7wW/Q3iCt5pdC62uRpHFQg97qf/Oj80z&#10;u7h5WZKo67dvCoUeh5n5DbPaDLYTd/Khdawgn2YgiGunWzYKjofP1zmIEJE1do5JwZMCbNajlxUW&#10;2j34m+77aESCcChQQRNjX0gZ6oYshqnriZN3cd5iTNIbqT0+Etx2cpZl79Jiy2mhwZ7Khurr/mYV&#10;fJjSVCdZ3irje9ydq9xdY6fUZDxslyAiDfE//Nf+0gre8tkCft+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o/nEAAAA3QAAAA8AAAAAAAAAAAAAAAAAmAIAAGRycy9k&#10;b3ducmV2LnhtbFBLBQYAAAAABAAEAPUAAACJAwAAAAA=&#10;" path="m,l55,49,3,101e" filled="f" strokeweight=".5pt">
                  <v:path arrowok="t" o:connecttype="custom" o:connectlocs="0,0;77,69;4,142" o:connectangles="0,0,0"/>
                </v:shape>
                <v:shape id="Freeform 460" o:spid="_x0000_s2747" style="position:absolute;left:1047;top:49;width:77;height:143;visibility:visible;mso-wrap-style:square;v-text-anchor:top" coordsize="5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cucEA&#10;AADdAAAADwAAAGRycy9kb3ducmV2LnhtbERPPWvDMBDdC/kP4grZGtk1tMGNEopJIYOXuknmw7rK&#10;JtbJSIrt/vtqKHR8vO/dYbGDmMiH3rGCfJOBIG6d7tkoOH99PG1BhIiscXBMCn4owGG/ethhqd3M&#10;nzQ10YgUwqFEBV2MYyllaDuyGDZuJE7ct/MWY4LeSO1xTuF2kM9Z9iIt9pwaOhyp6qi9NXer4NVU&#10;pr7I6l4bP+LxWufuFgel1o/L+xuISEv8F/+5T1pBkRdpf3qTn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lnLnBAAAA3QAAAA8AAAAAAAAAAAAAAAAAmAIAAGRycy9kb3du&#10;cmV2LnhtbFBLBQYAAAAABAAEAPUAAACGAwAAAAA=&#10;" path="m,l55,49,3,101e" filled="f" strokeweight=".5pt">
                  <v:path arrowok="t" o:connecttype="custom" o:connectlocs="0,0;77,69;4,143" o:connectangles="0,0,0"/>
                </v:shape>
                <v:shape id="Freeform 461" o:spid="_x0000_s2748" style="position:absolute;left:2115;top:49;width:77;height:143;visibility:visible;mso-wrap-style:square;v-text-anchor:top" coordsize="5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5IsMA&#10;AADdAAAADwAAAGRycy9kb3ducmV2LnhtbESPQYvCMBSE7wv+h/AEb2tahV2pRpHiwh56WVc9P5pn&#10;WmxeShK1/nsjLOxxmJlvmNVmsJ24kQ+tYwX5NANBXDvdslFw+P16X4AIEVlj55gUPCjAZj16W2Gh&#10;3Z1/6LaPRiQIhwIVNDH2hZShbshimLqeOHln5y3GJL2R2uM9wW0nZ1n2IS22nBYa7KlsqL7sr1bB&#10;pylNdZTltTK+x92pyt0ldkpNxsN2CSLSEP/Df+1vrWCez3N4vU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k5IsMAAADdAAAADwAAAAAAAAAAAAAAAACYAgAAZHJzL2Rv&#10;d25yZXYueG1sUEsFBgAAAAAEAAQA9QAAAIgDAAAAAA==&#10;" path="m,l55,49,3,101e" filled="f" strokeweight=".5pt">
                  <v:path arrowok="t" o:connecttype="custom" o:connectlocs="0,0;77,69;4,143" o:connectangles="0,0,0"/>
                </v:shape>
                <v:shape id="Freeform 462" o:spid="_x0000_s2749" style="position:absolute;left:2416;top:644;width:78;height:142;rotation:90;visibility:visible;mso-wrap-style:square;v-text-anchor:top" coordsize="5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4g8YA&#10;AADdAAAADwAAAGRycy9kb3ducmV2LnhtbESPT2vCQBTE70K/w/IKvdVNItqYZiNSKq2e6r/7a/Y1&#10;Cc2+DdlV47fvCgWPw8z8hskXg2nFmXrXWFYQjyMQxKXVDVcKDvvVcwrCeWSNrWVScCUHi+JhlGOm&#10;7YW3dN75SgQIuwwV1N53mZSurMmgG9uOOHg/tjfog+wrqXu8BLhpZRJFM2mw4bBQY0dvNZW/u5NR&#10;IL+Xx/3L9PS1eZ+t3QfOY5ekK6WeHoflKwhPg7+H/9ufWsEkniRwexOe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94g8YAAADdAAAADwAAAAAAAAAAAAAAAACYAgAAZHJz&#10;L2Rvd25yZXYueG1sUEsFBgAAAAAEAAQA9QAAAIsDAAAAAA==&#10;" path="m,l55,49,3,101e" filled="f" strokeweight=".5pt">
                  <v:path arrowok="t" o:connecttype="custom" o:connectlocs="0,0;78,69;4,142" o:connectangles="0,0,0"/>
                </v:shape>
                <v:shape id="Freeform 463" o:spid="_x0000_s2750" style="position:absolute;left:1654;top:532;width:77;height:142;rotation:90;flip:y;visibility:visible;mso-wrap-style:square;v-text-anchor:top" coordsize="5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+P0cUA&#10;AADdAAAADwAAAGRycy9kb3ducmV2LnhtbESPQWuDQBSE74H+h+UVekvWqJHWZiOlEGiPMQm5PtxX&#10;lbpvxd2q6a/vFgI5DjPzDbMtZtOJkQbXWlawXkUgiCurW64VnI775TMI55E1dpZJwZUcFLuHxRZz&#10;bSc+0Fj6WgQIuxwVNN73uZSuasigW9meOHhfdjDogxxqqQecAtx0Mo6iTBpsOSw02NN7Q9V3+WMU&#10;OJvilMTx+Zpd+n2Wvnwef88bpZ4e57dXEJ5mfw/f2h9aQbJOEvh/E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4/RxQAAAN0AAAAPAAAAAAAAAAAAAAAAAJgCAABkcnMv&#10;ZG93bnJldi54bWxQSwUGAAAAAAQABAD1AAAAigMAAAAA&#10;" path="m,l55,49,3,101e" filled="f" strokeweight=".5pt">
                  <v:path arrowok="t" o:connecttype="custom" o:connectlocs="0,0;77,69;4,142" o:connectangles="0,0,0"/>
                </v:shape>
                <v:line id="Line 979" o:spid="_x0000_s2751" style="position:absolute;visibility:visible;mso-wrap-style:square" from="709,1076" to="709,1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olisUAAADdAAAADwAAAGRycy9kb3ducmV2LnhtbESPQWvCQBSE7wX/w/IK3upGDUVSV6mK&#10;IPQgUS/eHtnXJJp9G3ZXjf76rlDwOMzMN8x03plGXMn52rKC4SABQVxYXXOp4LBff0xA+ICssbFM&#10;Cu7kYT7rvU0x0/bGOV13oRQRwj5DBVUIbSalLyoy6Ae2JY7er3UGQ5SulNrhLcJNI0dJ8ikN1hwX&#10;KmxpWVFx3l2Mgsm+9av78ri2W3d65D9pTikulOq/d99fIAJ14RX+b2+0gvFwnMLzTX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olisUAAADdAAAADwAAAAAAAAAA&#10;AAAAAAChAgAAZHJzL2Rvd25yZXYueG1sUEsFBgAAAAAEAAQA+QAAAJMDAAAAAA==&#10;" strokeweight=".5pt"/>
                <v:line id="Line 980" o:spid="_x0000_s2752" style="position:absolute;visibility:visible;mso-wrap-style:square" from="769,1143" to="769,1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aAEcYAAADdAAAADwAAAGRycy9kb3ducmV2LnhtbESPT2vCQBTE7wW/w/IEb3VjtUWiq/gH&#10;odCDJHrx9sg+k2j2bdjdauyn7wqFHoeZ+Q0zX3amETdyvrasYDRMQBAXVtdcKjgedq9TED4ga2ws&#10;k4IHeVguei9zTLW9c0a3PJQiQtinqKAKoU2l9EVFBv3QtsTRO1tnMETpSqkd3iPcNPItST6kwZrj&#10;QoUtbSoqrvm3UTA9tH772Jx2du8uP9nXJKMJrpUa9LvVDESgLvyH/9qfWsF4NH6H5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2gBHGAAAA3QAAAA8AAAAAAAAA&#10;AAAAAAAAoQIAAGRycy9kb3ducmV2LnhtbFBLBQYAAAAABAAEAPkAAACUAwAAAAA=&#10;" strokeweight=".5pt"/>
                <v:line id="Line 981" o:spid="_x0000_s2753" style="position:absolute;visibility:visible;mso-wrap-style:square" from="835,1076" to="835,1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QeZscAAADdAAAADwAAAGRycy9kb3ducmV2LnhtbESPQWvCQBSE74X+h+UVeqsbq4SQukqr&#10;CAUPJYmX3h7ZZxKbfRt2V43++m6h4HGYmW+YxWo0vTiT851lBdNJAoK4trrjRsG+2r5kIHxA1thb&#10;JgVX8rBaPj4sMNf2wgWdy9CICGGfo4I2hCGX0tctGfQTOxBH72CdwRCla6R2eIlw08vXJEmlwY7j&#10;QosDrVuqf8qTUZBVg99c199b++WOt2I3L2iOH0o9P43vbyACjeEe/m9/agWz6SyF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pB5mxwAAAN0AAAAPAAAAAAAA&#10;AAAAAAAAAKECAABkcnMvZG93bnJldi54bWxQSwUGAAAAAAQABAD5AAAAlQMAAAAA&#10;" strokeweight=".5pt"/>
                <v:line id="Line 982" o:spid="_x0000_s2754" style="position:absolute;visibility:visible;mso-wrap-style:square" from="907,1133" to="907,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i7/cYAAADdAAAADwAAAGRycy9kb3ducmV2LnhtbESPT2vCQBTE7wW/w/IEb3VjlVaiq/gH&#10;odCDJHrx9sg+k2j2bdjdauyn7wqFHoeZ+Q0zX3amETdyvrasYDRMQBAXVtdcKjgedq9TED4ga2ws&#10;k4IHeVguei9zTLW9c0a3PJQiQtinqKAKoU2l9EVFBv3QtsTRO1tnMETpSqkd3iPcNPItSd6lwZrj&#10;QoUtbSoqrvm3UTA9tH772Jx2du8uP9nXJKMJrpUa9LvVDESgLvyH/9qfWsF4NP6A5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ou/3GAAAA3QAAAA8AAAAAAAAA&#10;AAAAAAAAoQIAAGRycy9kb3ducmV2LnhtbFBLBQYAAAAABAAEAPkAAACUAwAAAAA=&#10;" strokeweight=".5pt"/>
                <v:line id="Line 983" o:spid="_x0000_s2755" style="position:absolute;visibility:visible;mso-wrap-style:square" from="969,1076" to="969,1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cvj8IAAADdAAAADwAAAGRycy9kb3ducmV2LnhtbERPTYvCMBC9L/gfwgje1tRVRKpR1EUQ&#10;9iCte9nb0IxttZmUJGr1128OgsfH+16sOtOIGzlfW1YwGiYgiAuray4V/B53nzMQPiBrbCyTggd5&#10;WC17HwtMtb1zRrc8lCKGsE9RQRVCm0rpi4oM+qFtiSN3ss5giNCVUju8x3DTyK8kmUqDNceGClva&#10;VlRc8qtRMDu2/vux/dvZgzs/s59JRhPcKDXod+s5iEBdeItf7r1WMB6N49z4Jj4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cvj8IAAADdAAAADwAAAAAAAAAAAAAA&#10;AAChAgAAZHJzL2Rvd25yZXYueG1sUEsFBgAAAAAEAAQA+QAAAJADAAAAAA==&#10;" strokeweight=".5pt"/>
                <v:shape id="Freeform 469" o:spid="_x0000_s2756" style="position:absolute;left:1534;top:1064;width:66;height:217;visibility:visible;mso-wrap-style:square;v-text-anchor:top" coordsize="4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q3sUA&#10;AADdAAAADwAAAGRycy9kb3ducmV2LnhtbESPQUvDQBSE74L/YXmCN7uphWBit6UogqdW06jXR/aZ&#10;Dc2+Dbtrmv57t1DocZiZb5jlerK9GMmHzrGC+SwDQdw43XGroN6/PTyBCBFZY++YFJwowHp1e7PE&#10;Ursjf9JYxVYkCIcSFZgYh1LK0BiyGGZuIE7er/MWY5K+ldrjMcFtLx+zLJcWO04LBgd6MdQcqj+r&#10;wG6/i3ysTpsfMl+veufrjzo/KHV/N22eQUSa4jV8ab9rBYv5ooDz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erexQAAAN0AAAAPAAAAAAAAAAAAAAAAAJgCAABkcnMv&#10;ZG93bnJldi54bWxQSwUGAAAAAAQABAD1AAAAigMAAAAA&#10;" path="m35,c30,14,,60,2,86v2,26,36,54,45,68e" filled="f" strokeweight=".5pt">
                  <v:path arrowok="t" o:connecttype="custom" o:connectlocs="49,0;3,121;66,217" o:connectangles="0,0,0"/>
                </v:shape>
                <v:shape id="Freeform 470" o:spid="_x0000_s2757" style="position:absolute;left:1655;top:1064;width:67;height:217;flip:x;visibility:visible;mso-wrap-style:square;v-text-anchor:top" coordsize="4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OYMEA&#10;AADdAAAADwAAAGRycy9kb3ducmV2LnhtbERPy2rCQBTdC/2H4Ra600laEYmOIoWCYBdqBLfXzDUJ&#10;mbkTMtM8/r6zKHR5OO/tfrRG9NT52rGCdJGAIC6crrlUcMu/5msQPiBrNI5JwUQe9ruX2RYz7Qa+&#10;UH8NpYgh7DNUUIXQZlL6oiKLfuFa4sg9XWcxRNiVUnc4xHBr5HuSrKTFmmNDhS19VlQ01x+r4M6n&#10;qTGlD4/vh/H52jTnQjdKvb2Ohw2IQGP4F/+5j1rBR7qM++Ob+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HjmDBAAAA3QAAAA8AAAAAAAAAAAAAAAAAmAIAAGRycy9kb3du&#10;cmV2LnhtbFBLBQYAAAAABAAEAPUAAACGAwAAAAA=&#10;" path="m35,c30,14,,60,2,86v2,26,36,54,45,68e" filled="f" strokeweight=".5pt">
                  <v:path arrowok="t" o:connecttype="custom" o:connectlocs="50,0;3,121;67,217" o:connectangles="0,0,0"/>
                </v:shape>
                <v:oval id="Oval 471" o:spid="_x0000_s2758" style="position:absolute;left:1451;width:244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pvMYA&#10;AADdAAAADwAAAGRycy9kb3ducmV2LnhtbESPzWrDMBCE74W8g9hAbo3sJJTgRjalUJIefMiPIbkt&#10;1tYWtVbGUhL37atCoMdhZr5hNsVoO3GjwRvHCtJ5AoK4dtpwo+B0/Hheg/ABWWPnmBT8kIcinzxt&#10;MNPuznu6HUIjIoR9hgraEPpMSl+3ZNHPXU8cvS83WAxRDo3UA94j3HZykSQv0qLhuNBiT+8t1d+H&#10;q1XA54vZLqvSnKqgV5/lrqvSslJqNh3fXkEEGsN/+NHeaQXLdJXC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epvMYAAADdAAAADwAAAAAAAAAAAAAAAACYAgAAZHJz&#10;L2Rvd25yZXYueG1sUEsFBgAAAAAEAAQA9QAAAIsDAAAAAA==&#10;" strokecolor="gray" strokeweight=".65pt">
                  <v:textbox inset="0,0,0,0"/>
                </v:oval>
                <v:oval id="Oval 472" o:spid="_x0000_s2759" style="position:absolute;left:1161;top:688;width:24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3y8YA&#10;AADdAAAADwAAAGRycy9kb3ducmV2LnhtbESPT4vCMBTE7wt+h/CEva1pVRapRhFhWT304J+C3h7N&#10;sw02L6XJav32mwVhj8PM/IZZrHrbiDt13jhWkI4SEMSl04YrBafj18cMhA/IGhvHpOBJHlbLwdsC&#10;M+0evKf7IVQiQthnqKAOoc2k9GVNFv3ItcTRu7rOYoiyq6Tu8BHhtpHjJPmUFg3HhRpb2tRU3g4/&#10;VgGfL+Z7UuTmVAQ93eXbpkjzQqn3Yb+egwjUh//wq73VCibpdAx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U3y8YAAADdAAAADwAAAAAAAAAAAAAAAACYAgAAZHJz&#10;L2Rvd25yZXYueG1sUEsFBgAAAAAEAAQA9QAAAIsDAAAAAA==&#10;" strokecolor="gray" strokeweight=".65pt">
                  <v:textbox inset="0,0,0,0"/>
                </v:oval>
                <v:line id="Line 988" o:spid="_x0000_s2760" style="position:absolute;visibility:visible;mso-wrap-style:square" from="1030,1133" to="1030,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XOg8UAAADdAAAADwAAAGRycy9kb3ducmV2LnhtbESPQWvCQBSE7wX/w/IK3upGDUVSV6mK&#10;IPQgUS/eHtnXJJp9G3ZXjf76rlDwOMzMN8x03plGXMn52rKC4SABQVxYXXOp4LBff0xA+ICssbFM&#10;Cu7kYT7rvU0x0/bGOV13oRQRwj5DBVUIbSalLyoy6Ae2JY7er3UGQ5SulNrhLcJNI0dJ8ikN1hwX&#10;KmxpWVFx3l2Mgsm+9av78ri2W3d65D9pTikulOq/d99fIAJ14RX+b2+0gvEwHcPzTX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XOg8UAAADdAAAADwAAAAAAAAAA&#10;AAAAAAChAgAAZHJzL2Rvd25yZXYueG1sUEsFBgAAAAAEAAQA+QAAAJMDAAAAAA==&#10;" strokeweight=".5pt"/>
                <v:line id="Line 989" o:spid="_x0000_s2761" style="position:absolute;visibility:visible;mso-wrap-style:square" from="1035,1175" to="1522,1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xW98YAAADdAAAADwAAAGRycy9kb3ducmV2LnhtbESPQWvCQBSE70L/w/IKvekmbZCQuoZW&#10;EQQPJdpLb4/sa5I2+zbsrhr99W5B6HGYmW+YRTmaXpzI+c6ygnSWgCCure64UfB52ExzED4ga+wt&#10;k4ILeSiXD5MFFtqeuaLTPjQiQtgXqKANYSik9HVLBv3MDsTR+7bOYIjSNVI7PEe46eVzksylwY7j&#10;QosDrVqqf/dHoyA/DH59WX1t7If7uVa7rKIM35V6ehzfXkEEGsN/+N7eagUvaZbB35v4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8VvfGAAAA3QAAAA8AAAAAAAAA&#10;AAAAAAAAoQIAAGRycy9kb3ducmV2LnhtbFBLBQYAAAAABAAEAPkAAACUAwAAAAA=&#10;" strokeweight=".5pt"/>
                <v:line id="Line 990" o:spid="_x0000_s2762" style="position:absolute;visibility:visible;mso-wrap-style:square" from="1734,1175" to="2464,1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DzbMYAAADdAAAADwAAAGRycy9kb3ducmV2LnhtbESPQWvCQBSE7wX/w/KE3upGm4pEV1GL&#10;UPBQol68PbLPJJp9G3a3Gvvr3ULB4zAz3zCzRWcacSXna8sKhoMEBHFhdc2lgsN+8zYB4QOyxsYy&#10;KbiTh8W89zLDTNsb53TdhVJECPsMFVQhtJmUvqjIoB/Yljh6J+sMhihdKbXDW4SbRo6SZCwN1hwX&#10;KmxpXVFx2f0YBZN96z/v6+PGfrvzb75Nc0pxpdRrv1tOQQTqwjP83/7SCt6H6Qf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w82zGAAAA3QAAAA8AAAAAAAAA&#10;AAAAAAAAoQIAAGRycy9kb3ducmV2LnhtbFBLBQYAAAAABAAEAPkAAACUAwAAAAA=&#10;" strokeweight=".5pt"/>
                <v:shape id="Text Box 991" o:spid="_x0000_s2763" type="#_x0000_t202" style="position:absolute;left:1337;top:507;width:252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+3cQA&#10;AADdAAAADwAAAGRycy9kb3ducmV2LnhtbESPQWvCQBSE74X+h+UVvNWNscQ2dZUgKLmJUej1kX1N&#10;FrNvQ3ar8d+7BcHjMDPfMMv1aDtxocEbxwpm0wQEce204UbB6bh9/wThA7LGzjEpuJGH9er1ZYm5&#10;dlc+0KUKjYgQ9jkqaEPocyl93ZJFP3U9cfR+3WAxRDk0Ug94jXDbyTRJMmnRcFxosadNS/W5+rMK&#10;zrtikX4VmzL9Cbo0+8zMtyej1ORtLL5BBBrDM/xol1rBfPaRwf+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MPt3EAAAA3QAAAA8AAAAAAAAAAAAAAAAAmAIAAGRycy9k&#10;b3ducmV2LnhtbFBLBQYAAAAABAAEAPUAAACJAwAAAAA=&#10;" filled="f" stroked="f" strokecolor="#333" strokeweight=".5pt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  <w:vertAlign w:val="subscript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shape>
                <v:shape id="Text Box 992" o:spid="_x0000_s2764" type="#_x0000_t202" style="position:absolute;left:1178;top:712;width:252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bRsQA&#10;AADdAAAADwAAAGRycy9kb3ducmV2LnhtbESPT4vCMBTE74LfIbwFb5paRd2uUYrg0tviH/D6aN62&#10;wealNFHrt98ICx6HmfkNs972thF36rxxrGA6SUAQl04brhScT/vxCoQPyBobx6TgSR62m+FgjZl2&#10;Dz7Q/RgqESHsM1RQh9BmUvqyJot+4lri6P26zmKIsquk7vAR4baRaZIspEXDcaHGlnY1ldfjzSq4&#10;fufL9DPfFekl6ML8LMxsfzZKjT76/AtEoD68w//tQiuYTedLeL2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m0bEAAAA3QAAAA8AAAAAAAAAAAAAAAAAmAIAAGRycy9k&#10;b3ducmV2LnhtbFBLBQYAAAAABAAEAPUAAACJAwAAAAA=&#10;" filled="f" stroked="f" strokecolor="#333" strokeweight=".5pt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2"/>
                            <w:vertAlign w:val="subscript"/>
                          </w:rPr>
                        </w:pPr>
                        <w:r>
                          <w:rPr>
                            <w:sz w:val="12"/>
                          </w:rPr>
                          <w:t>V</w:t>
                        </w:r>
                        <w:r>
                          <w:rPr>
                            <w:sz w:val="1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993" o:spid="_x0000_s2765" type="#_x0000_t202" style="position:absolute;left:1448;top:8;width:252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PNMAA&#10;AADdAAAADwAAAGRycy9kb3ducmV2LnhtbERPy4rCMBTdD/gP4QruxtQ6+KhGKYLS3TAquL001zbY&#10;3JQmav37yUJweTjv9ba3jXhQ541jBZNxAoK4dNpwpeB82n8vQPiArLFxTApe5GG7GXytMdPuyX/0&#10;OIZKxBD2GSqoQ2gzKX1Zk0U/di1x5K6usxgi7CqpO3zGcNvINElm0qLh2FBjS7uaytvxbhXcDvk8&#10;Xea7Ir0EXZjfmZnuz0ap0bDPVyAC9eEjfrsLrWA6+Ylz45v4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8PNMAAAADdAAAADwAAAAAAAAAAAAAAAACYAgAAZHJzL2Rvd25y&#10;ZXYueG1sUEsFBgAAAAAEAAQA9QAAAIUDAAAAAA==&#10;" filled="f" stroked="f" strokecolor="#333" strokeweight=".5pt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2"/>
                            <w:vertAlign w:val="subscript"/>
                          </w:rPr>
                        </w:pPr>
                        <w:r>
                          <w:rPr>
                            <w:sz w:val="12"/>
                          </w:rPr>
                          <w:t>V</w:t>
                        </w:r>
                        <w:r>
                          <w:rPr>
                            <w:sz w:val="1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994" o:spid="_x0000_s2766" type="#_x0000_t202" style="position:absolute;left:2006;top:555;width:252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Oqr8QA&#10;AADdAAAADwAAAGRycy9kb3ducmV2LnhtbESPT4vCMBTE74LfIbwFb5paRdeuUYrg0tviH/D6aN62&#10;wealNFHrt98ICx6HmfkNs972thF36rxxrGA6SUAQl04brhScT/vxJwgfkDU2jknBkzxsN8PBGjPt&#10;Hnyg+zFUIkLYZ6igDqHNpPRlTRb9xLXE0ft1ncUQZVdJ3eEjwm0j0yRZSIuG40KNLe1qKq/Hm1Vw&#10;/c6X6SrfFekl6ML8LMxsfzZKjT76/AtEoD68w//tQiuYTecreL2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qq/EAAAA3QAAAA8AAAAAAAAAAAAAAAAAmAIAAGRycy9k&#10;b3ducmV2LnhtbFBLBQYAAAAABAAEAPUAAACJAwAAAAA=&#10;" filled="f" stroked="f" strokecolor="#333" strokeweight=".5pt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  <w:vertAlign w:val="subscript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995" o:spid="_x0000_s2767" type="#_x0000_t202" style="position:absolute;left:345;top:555;width:252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CV78AA&#10;AADdAAAADwAAAGRycy9kb3ducmV2LnhtbERPy4rCMBTdD/gP4QruxtTK+KhGKYLS3TAquL001zbY&#10;3JQmav37yUJweTjv9ba3jXhQ541jBZNxAoK4dNpwpeB82n8vQPiArLFxTApe5GG7GXytMdPuyX/0&#10;OIZKxBD2GSqoQ2gzKX1Zk0U/di1x5K6usxgi7CqpO3zGcNvINElm0qLh2FBjS7uaytvxbhXcDvk8&#10;Xea7Ir0EXZjfmZnuz0ap0bDPVyAC9eEjfrsLrWA6+Yn745v4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CV78AAAADdAAAADwAAAAAAAAAAAAAAAACYAgAAZHJzL2Rvd25y&#10;ZXYueG1sUEsFBgAAAAAEAAQA9QAAAIUDAAAAAA==&#10;" filled="f" stroked="f" strokecolor="#333" strokeweight=".5pt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  <w:vertAlign w:val="subscript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GLv‡b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Abyµg ev †kÖwY ms‡hv‡M i‡q‡Q| G‡`i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\f(4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,3)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+ 6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17.33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mgMÖ eZ©bxi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eq</w:t>
      </w:r>
      <w:r w:rsidRPr="00491695">
        <w:rPr>
          <w:rFonts w:ascii="Times New Roman" w:eastAsia="Times New Roman" w:hAnsi="Times New Roman" w:cs="Times New Roman"/>
        </w:rPr>
        <w:t xml:space="preserve"> = 17.33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DÏxc‡Ki eZ©bx‡Z `yBwU †fvëwgUvi i‡q‡Q| †h †fvëwgUv‡ii `ycÖv‡šÍ †ewk wefe cv_©K¨ we`¨gvb _vK‡e, †mwU m‡e©v”P ev †ewk cvV cÖ`k©b Ki‡e|</w:t>
      </w: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eZ©bxi g~jZworcÖevn, </w:t>
      </w:r>
      <w:r w:rsidRPr="00491695">
        <w:rPr>
          <w:rFonts w:ascii="Times New Roman" w:eastAsia="Times New Roman" w:hAnsi="Times New Roman" w:cs="Times New Roman"/>
        </w:rPr>
        <w:t xml:space="preserve">I </w:t>
      </w:r>
      <w:r w:rsidRPr="00491695">
        <w:rPr>
          <w:rFonts w:ascii="SutonnyMJ" w:eastAsia="Times New Roman" w:hAnsi="SutonnyMJ" w:cs="Times New Roman"/>
        </w:rPr>
        <w:t xml:space="preserve">n‡j,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`ycÖv‡šÍ wefecv_©K¨,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Rp</w:t>
      </w:r>
      <w:r w:rsidRPr="00491695">
        <w:rPr>
          <w:rFonts w:ascii="Times New Roman" w:eastAsia="Times New Roman" w:hAnsi="Times New Roman" w:cs="Times New Roman"/>
        </w:rPr>
        <w:t xml:space="preserve"> = I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I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1.33 = 1.33 I</w:t>
      </w: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cvV n‡e </w:t>
      </w:r>
      <w:r w:rsidRPr="00491695">
        <w:rPr>
          <w:rFonts w:ascii="Times New Roman" w:eastAsia="Times New Roman" w:hAnsi="Times New Roman" w:cs="Times New Roman"/>
        </w:rPr>
        <w:t xml:space="preserve">1.33I </w:t>
      </w:r>
      <w:r w:rsidRPr="00491695">
        <w:rPr>
          <w:rFonts w:ascii="SutonnyMJ" w:eastAsia="Times New Roman" w:hAnsi="SutonnyMJ" w:cs="Times New Roman"/>
        </w:rPr>
        <w:t xml:space="preserve">ev g~jcÖevngvÎvi gv‡bi </w:t>
      </w:r>
      <w:r w:rsidRPr="00491695">
        <w:rPr>
          <w:rFonts w:ascii="Times New Roman" w:eastAsia="Times New Roman" w:hAnsi="Times New Roman" w:cs="Times New Roman"/>
        </w:rPr>
        <w:t xml:space="preserve">1.33 </w:t>
      </w:r>
      <w:r w:rsidRPr="00491695">
        <w:rPr>
          <w:rFonts w:ascii="SutonnyMJ" w:eastAsia="Times New Roman" w:hAnsi="SutonnyMJ" w:cs="Times New Roman"/>
        </w:rPr>
        <w:t>¸Y|</w:t>
      </w:r>
    </w:p>
    <w:p w:rsidR="00491695" w:rsidRPr="00491695" w:rsidRDefault="00491695" w:rsidP="00491695">
      <w:pPr>
        <w:tabs>
          <w:tab w:val="left" w:pos="5004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Aci w`‡K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cvV =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mgš^‡q MwVZ As‡ki †gvU †iva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I = I (R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>) [</w:t>
      </w: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I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 †kÖwY‡Z i‡q‡Q]</w:t>
      </w:r>
    </w:p>
    <w:p w:rsidR="00491695" w:rsidRPr="00491695" w:rsidRDefault="00491695" w:rsidP="00491695">
      <w:pPr>
        <w:tabs>
          <w:tab w:val="left" w:pos="972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I (1.33 + 6)</w:t>
      </w:r>
    </w:p>
    <w:p w:rsidR="00491695" w:rsidRPr="00491695" w:rsidRDefault="00491695" w:rsidP="00491695">
      <w:pPr>
        <w:tabs>
          <w:tab w:val="left" w:pos="972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7.33 I</w:t>
      </w: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cvV n‡e eZ©bxi g~j Zwor cÖev‡ni gv‡bi </w:t>
      </w:r>
      <w:r w:rsidRPr="00491695">
        <w:rPr>
          <w:rFonts w:ascii="Times New Roman" w:eastAsia="Times New Roman" w:hAnsi="Times New Roman" w:cs="Times New Roman"/>
        </w:rPr>
        <w:t xml:space="preserve">7.33 </w:t>
      </w:r>
      <w:r w:rsidRPr="00491695">
        <w:rPr>
          <w:rFonts w:ascii="SutonnyMJ" w:eastAsia="Times New Roman" w:hAnsi="SutonnyMJ" w:cs="Times New Roman"/>
        </w:rPr>
        <w:t>¸Y|</w:t>
      </w: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 xml:space="preserve">wbtm‡›`‡n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cvV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Gi cvV A‡cÿv A‡bK †ewk n‡e| </w:t>
      </w: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V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†ewk cvV cÖ`k©b Ki‡e| </w:t>
      </w:r>
    </w:p>
    <w:p w:rsidR="00491695" w:rsidRPr="00491695" w:rsidRDefault="002D3786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97790</wp:posOffset>
                </wp:positionV>
                <wp:extent cx="1689735" cy="1879600"/>
                <wp:effectExtent l="38100" t="0" r="62865" b="6350"/>
                <wp:wrapNone/>
                <wp:docPr id="3077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1879600"/>
                          <a:chOff x="0" y="0"/>
                          <a:chExt cx="2661" cy="2960"/>
                        </a:xfrm>
                      </wpg:grpSpPr>
                      <wps:wsp>
                        <wps:cNvPr id="3078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0" y="965"/>
                            <a:ext cx="2661" cy="1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79" name="Group 409"/>
                        <wpg:cNvGrpSpPr>
                          <a:grpSpLocks/>
                        </wpg:cNvGrpSpPr>
                        <wpg:grpSpPr bwMode="auto">
                          <a:xfrm>
                            <a:off x="562" y="2475"/>
                            <a:ext cx="676" cy="288"/>
                            <a:chOff x="-33" y="2475"/>
                            <a:chExt cx="1334" cy="288"/>
                          </a:xfrm>
                        </wpg:grpSpPr>
                        <wps:wsp>
                          <wps:cNvPr id="3080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8" y="2475"/>
                              <a:ext cx="143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81" name="Group 440"/>
                          <wpg:cNvGrpSpPr>
                            <a:grpSpLocks/>
                          </wpg:cNvGrpSpPr>
                          <wpg:grpSpPr bwMode="auto">
                            <a:xfrm>
                              <a:off x="-33" y="2475"/>
                              <a:ext cx="71" cy="288"/>
                              <a:chOff x="1158" y="2475"/>
                              <a:chExt cx="71" cy="288"/>
                            </a:xfrm>
                          </wpg:grpSpPr>
                          <wps:wsp>
                            <wps:cNvPr id="3082" name="AutoShape 11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58" y="2475"/>
                                <a:ext cx="0" cy="2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3" name="AutoShape 11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29" y="2547"/>
                                <a:ext cx="0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084" name="AutoShape 1191"/>
                        <wps:cNvCnPr>
                          <a:cxnSpLocks noChangeShapeType="1"/>
                        </wps:cNvCnPr>
                        <wps:spPr bwMode="auto">
                          <a:xfrm>
                            <a:off x="2652" y="1755"/>
                            <a:ext cx="0" cy="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Text Box 1192"/>
                        <wps:cNvSpPr txBox="1">
                          <a:spLocks noChangeArrowheads="1"/>
                        </wps:cNvSpPr>
                        <wps:spPr bwMode="auto">
                          <a:xfrm>
                            <a:off x="281" y="757"/>
                            <a:ext cx="14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6" name="Text Box 1193"/>
                        <wps:cNvSpPr txBox="1">
                          <a:spLocks noChangeArrowheads="1"/>
                        </wps:cNvSpPr>
                        <wps:spPr bwMode="auto">
                          <a:xfrm>
                            <a:off x="1965" y="757"/>
                            <a:ext cx="14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087" name="Group 413"/>
                        <wpg:cNvGrpSpPr>
                          <a:grpSpLocks/>
                        </wpg:cNvGrpSpPr>
                        <wpg:grpSpPr bwMode="auto">
                          <a:xfrm>
                            <a:off x="631" y="2475"/>
                            <a:ext cx="750" cy="288"/>
                            <a:chOff x="-37" y="2475"/>
                            <a:chExt cx="1479" cy="288"/>
                          </a:xfrm>
                        </wpg:grpSpPr>
                        <wps:wsp>
                          <wps:cNvPr id="3088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9" y="2475"/>
                              <a:ext cx="143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89" name="Group 436"/>
                          <wpg:cNvGrpSpPr>
                            <a:grpSpLocks/>
                          </wpg:cNvGrpSpPr>
                          <wpg:grpSpPr bwMode="auto">
                            <a:xfrm>
                              <a:off x="-37" y="2475"/>
                              <a:ext cx="71" cy="288"/>
                              <a:chOff x="1299" y="2475"/>
                              <a:chExt cx="71" cy="288"/>
                            </a:xfrm>
                          </wpg:grpSpPr>
                          <wps:wsp>
                            <wps:cNvPr id="3090" name="AutoShape 11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9" y="2475"/>
                                <a:ext cx="0" cy="2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1" name="AutoShape 11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70" y="2547"/>
                                <a:ext cx="0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092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1158" y="0"/>
                            <a:ext cx="14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3" name="Text Box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381" y="362"/>
                            <a:ext cx="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2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4" name="AutoShape 1201"/>
                        <wps:cNvSpPr>
                          <a:spLocks noChangeArrowheads="1"/>
                        </wps:cNvSpPr>
                        <wps:spPr bwMode="auto">
                          <a:xfrm>
                            <a:off x="381" y="171"/>
                            <a:ext cx="1584" cy="1584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95" name="Group 417"/>
                        <wpg:cNvGrpSpPr>
                          <a:grpSpLocks/>
                        </wpg:cNvGrpSpPr>
                        <wpg:grpSpPr bwMode="auto">
                          <a:xfrm rot="2700000">
                            <a:off x="1361" y="495"/>
                            <a:ext cx="432" cy="115"/>
                            <a:chOff x="1361" y="495"/>
                            <a:chExt cx="432" cy="155"/>
                          </a:xfrm>
                        </wpg:grpSpPr>
                        <wps:wsp>
                          <wps:cNvPr id="3096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1" y="495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7" name="Freeform 434"/>
                          <wps:cNvSpPr>
                            <a:spLocks/>
                          </wps:cNvSpPr>
                          <wps:spPr bwMode="auto">
                            <a:xfrm>
                              <a:off x="1361" y="506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" name="Group 418"/>
                        <wpg:cNvGrpSpPr>
                          <a:grpSpLocks/>
                        </wpg:cNvGrpSpPr>
                        <wpg:grpSpPr bwMode="auto">
                          <a:xfrm rot="2700000">
                            <a:off x="569" y="1289"/>
                            <a:ext cx="432" cy="115"/>
                            <a:chOff x="569" y="1289"/>
                            <a:chExt cx="432" cy="155"/>
                          </a:xfrm>
                        </wpg:grpSpPr>
                        <wps:wsp>
                          <wps:cNvPr id="3099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" y="1289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0" name="Freeform 432"/>
                          <wps:cNvSpPr>
                            <a:spLocks/>
                          </wps:cNvSpPr>
                          <wps:spPr bwMode="auto">
                            <a:xfrm>
                              <a:off x="569" y="1300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1" name="Group 419"/>
                        <wpg:cNvGrpSpPr>
                          <a:grpSpLocks/>
                        </wpg:cNvGrpSpPr>
                        <wpg:grpSpPr bwMode="auto">
                          <a:xfrm rot="-2700000">
                            <a:off x="560" y="510"/>
                            <a:ext cx="432" cy="115"/>
                            <a:chOff x="560" y="510"/>
                            <a:chExt cx="432" cy="155"/>
                          </a:xfrm>
                        </wpg:grpSpPr>
                        <wps:wsp>
                          <wps:cNvPr id="3102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0" y="510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" name="Freeform 430"/>
                          <wps:cNvSpPr>
                            <a:spLocks/>
                          </wps:cNvSpPr>
                          <wps:spPr bwMode="auto">
                            <a:xfrm>
                              <a:off x="560" y="521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" name="Group 420"/>
                        <wpg:cNvGrpSpPr>
                          <a:grpSpLocks/>
                        </wpg:cNvGrpSpPr>
                        <wpg:grpSpPr bwMode="auto">
                          <a:xfrm rot="-2700000">
                            <a:off x="1363" y="1294"/>
                            <a:ext cx="432" cy="115"/>
                            <a:chOff x="1363" y="1294"/>
                            <a:chExt cx="432" cy="155"/>
                          </a:xfrm>
                        </wpg:grpSpPr>
                        <wps:wsp>
                          <wps:cNvPr id="3105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3" y="1294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6" name="Freeform 428"/>
                          <wps:cNvSpPr>
                            <a:spLocks/>
                          </wps:cNvSpPr>
                          <wps:spPr bwMode="auto">
                            <a:xfrm>
                              <a:off x="1363" y="1305"/>
                              <a:ext cx="432" cy="144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07" name="Text Box 1214"/>
                        <wps:cNvSpPr txBox="1">
                          <a:spLocks noChangeArrowheads="1"/>
                        </wps:cNvSpPr>
                        <wps:spPr bwMode="auto">
                          <a:xfrm>
                            <a:off x="1675" y="362"/>
                            <a:ext cx="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5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8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1651" y="1291"/>
                            <a:ext cx="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9" name="Text Box 1216"/>
                        <wps:cNvSpPr txBox="1">
                          <a:spLocks noChangeArrowheads="1"/>
                        </wps:cNvSpPr>
                        <wps:spPr bwMode="auto">
                          <a:xfrm>
                            <a:off x="392" y="1314"/>
                            <a:ext cx="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5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0" name="Text Box 1217"/>
                        <wps:cNvSpPr txBox="1">
                          <a:spLocks noChangeArrowheads="1"/>
                        </wps:cNvSpPr>
                        <wps:spPr bwMode="auto">
                          <a:xfrm>
                            <a:off x="1073" y="2763"/>
                            <a:ext cx="43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12 V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1" name="AutoShape 12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" y="1917"/>
                            <a:ext cx="0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2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785"/>
                            <a:ext cx="14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4" o:spid="_x0000_s2768" style="position:absolute;left:0;text-align:left;margin-left:33.65pt;margin-top:7.7pt;width:133.05pt;height:148pt;z-index:251720704" coordsize="2661,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">
                <v:rect id="Rectangle 408" o:spid="_x0000_s2769" style="position:absolute;top:965;width:2661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yIscIA&#10;AADdAAAADwAAAGRycy9kb3ducmV2LnhtbERPz2vCMBS+D/wfwhN2m6kbm1KNUoeCJ2EqqLdH80yK&#10;zUtpoq3//XIY7Pjx/Z4ve1eLB7Wh8qxgPMpAEJdeV2wUHA+btymIEJE11p5JwZMCLBeDlznm2nf8&#10;Q499NCKFcMhRgY2xyaUMpSWHYeQb4sRdfeswJtgaqVvsUrir5XuWfUmHFacGiw19Wypv+7tTsG4u&#10;u+LTBFmcoj3f/Krb2J1R6nXYFzMQkfr4L/5zb7WCj2yS5qY36Qn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IixwgAAAN0AAAAPAAAAAAAAAAAAAAAAAJgCAABkcnMvZG93&#10;bnJldi54bWxQSwUGAAAAAAQABAD1AAAAhwMAAAAA&#10;" filled="f"/>
                <v:group id="Group 409" o:spid="_x0000_s2770" style="position:absolute;left:562;top:2475;width:676;height:288" coordorigin="-33,2475" coordsize="1334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c1K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FzUrxgAAAN0A&#10;AAAPAAAAAAAAAAAAAAAAAKoCAABkcnMvZG93bnJldi54bWxQSwUGAAAAAAQABAD6AAAAnQMAAAAA&#10;">
                  <v:rect id="Rectangle 439" o:spid="_x0000_s2771" style="position:absolute;left:1158;top:2475;width:14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CucEA&#10;AADdAAAADwAAAGRycy9kb3ducmV2LnhtbERPTYvCMBC9C/6HMII3TdS1aDWKCIKw62F1wevQjG2x&#10;mdQmav33m4Pg8fG+l+vWVuJBjS8daxgNFQjizJmScw1/p91gBsIHZIOVY9LwIg/rVbezxNS4J//S&#10;4xhyEUPYp6ihCKFOpfRZQRb90NXEkbu4xmKIsMmlafAZw20lx0ol0mLJsaHAmrYFZdfj3WrA5Mvc&#10;DpfJz+n7nuA8b9VuelZa93vtZgEiUBs+4rd7bzRM1Czuj2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6grnBAAAA3QAAAA8AAAAAAAAAAAAAAAAAmAIAAGRycy9kb3du&#10;cmV2LnhtbFBLBQYAAAAABAAEAPUAAACGAwAAAAA=&#10;" stroked="f"/>
                  <v:group id="Group 440" o:spid="_x0000_s2772" style="position:absolute;left:-33;top:2475;width:71;height:288" coordorigin="1158,2475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0SQrFAAAA3QAA&#10;AA8AAAAAAAAAAAAAAAAAqgIAAGRycy9kb3ducmV2LnhtbFBLBQYAAAAABAAEAPoAAACcAwAAAAA=&#10;">
                    <v:shape id="AutoShape 1189" o:spid="_x0000_s2773" type="#_x0000_t32" style="position:absolute;left:1158;top:2475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1A+sYAAADd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vCazcbw/y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dQPrGAAAA3QAAAA8AAAAAAAAA&#10;AAAAAAAAoQIAAGRycy9kb3ducmV2LnhtbFBLBQYAAAAABAAEAPkAAACUAwAAAAA=&#10;"/>
                    <v:shape id="AutoShape 1190" o:spid="_x0000_s2774" type="#_x0000_t32" style="position:absolute;left:1229;top:2547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HlYcYAAADdAAAADwAAAGRycy9kb3ducmV2LnhtbESPQWsCMRSE7wX/Q3hCL6VmVRTZGmUr&#10;CFXw4La9v25eN6Gbl+0m6vbfN4LgcZiZb5jluneNOFMXrGcF41EGgrjy2nKt4ON9+7wAESKyxsYz&#10;KfijAOvV4GGJufYXPtK5jLVIEA45KjAxtrmUoTLkMIx8S5y8b985jEl2tdQdXhLcNXKSZXPp0HJa&#10;MNjSxlD1U56cgsNu/Fp8GbvbH3/tYbYtmlP99KnU47AvXkBE6uM9fGu/aQXTbDGF65v0BO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R5WHGAAAA3QAAAA8AAAAAAAAA&#10;AAAAAAAAoQIAAGRycy9kb3ducmV2LnhtbFBLBQYAAAAABAAEAPkAAACUAwAAAAA=&#10;"/>
                  </v:group>
                </v:group>
                <v:shape id="AutoShape 1191" o:spid="_x0000_s2775" type="#_x0000_t32" style="position:absolute;left:2652;top:1755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/jDcYAAADdAAAADwAAAGRycy9kb3ducmV2LnhtbESPQWvCQBSE74X+h+UVehHdWEuJ0VVq&#10;acF6qlHw+sg+s6HZtyG7TeK/dwWhx2FmvmGW68HWoqPWV44VTCcJCOLC6YpLBcfD1zgF4QOyxtox&#10;KbiQh/Xq8WGJmXY976nLQykihH2GCkwITSalLwxZ9BPXEEfv7FqLIcq2lLrFPsJtLV+S5E1arDgu&#10;GGzow1Dxm/9ZBVW+676Lfd5v03K+GX1qPpqfk1LPT8P7AkSgIfyH7+2tVjBL0le4vY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/4w3GAAAA3QAAAA8AAAAAAAAA&#10;AAAAAAAAoQIAAGRycy9kb3ducmV2LnhtbFBLBQYAAAAABAAEAPkAAACUAwAAAAA=&#10;">
                  <v:stroke endarrow="classic" endarrowwidth="narrow" endarrowlength="short"/>
                </v:shape>
                <v:shape id="Text Box 1192" o:spid="_x0000_s2776" type="#_x0000_t202" style="position:absolute;left:281;top:757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1H0sYA&#10;AADdAAAADwAAAGRycy9kb3ducmV2LnhtbESPQWsCMRSE74X+h/AK3mpSi2K3RhFpQRCk6/bQ4+vm&#10;uRvcvGw3Udd/bwqCx2FmvmFmi9414kRdsJ41vAwVCOLSG8uVhu/i83kKIkRkg41n0nChAIv548MM&#10;M+PPnNNpFyuRIBwy1FDH2GZShrImh2HoW+Lk7X3nMCbZVdJ0eE5w18iRUhPp0HJaqLGlVU3lYXd0&#10;GpY/nH/Yv+3vV77PbVG8Kd5MDloPnvrlO4hIfbyHb+210fCqpmP4f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1H0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193" o:spid="_x0000_s2777" type="#_x0000_t202" style="position:absolute;left:1965;top:757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ZpcYA&#10;AADdAAAADwAAAGRycy9kb3ducmV2LnhtbESPQWsCMRSE74X+h/AKvdVEhcWuRpGiIBRK1+2hx9fN&#10;cze4edluom7/fSMIHoeZ+YZZrAbXijP1wXrWMB4pEMSVN5ZrDV/l9mUGIkRkg61n0vBHAVbLx4cF&#10;5sZfuKDzPtYiQTjkqKGJsculDFVDDsPId8TJO/jeYUyyr6Xp8ZLgrpUTpTLp0HJaaLCjt4aq4/7k&#10;NKy/udjY34+fz+JQ2LJ8VfyeHbV+fhrWcxCRhngP39o7o2GqZhlc36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/Zp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group id="Group 413" o:spid="_x0000_s2778" style="position:absolute;left:631;top:2475;width:750;height:288" coordorigin="-37,2475" coordsize="1479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F05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BF05ccAAADd&#10;AAAADwAAAAAAAAAAAAAAAACqAgAAZHJzL2Rvd25yZXYueG1sUEsFBgAAAAAEAAQA+gAAAJ4DAAAA&#10;AA==&#10;">
                  <v:rect id="Rectangle 435" o:spid="_x0000_s2779" style="position:absolute;left:1299;top:2475;width:14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Ov8EA&#10;AADdAAAADwAAAGRycy9kb3ducmV2LnhtbERPTYvCMBC9C/6HMII3TdS1aDWKCIKw62F1wevQjG2x&#10;mdQmav33m4Pg8fG+l+vWVuJBjS8daxgNFQjizJmScw1/p91gBsIHZIOVY9LwIg/rVbezxNS4J//S&#10;4xhyEUPYp6ihCKFOpfRZQRb90NXEkbu4xmKIsMmlafAZw20lx0ol0mLJsaHAmrYFZdfj3WrA5Mvc&#10;DpfJz+n7nuA8b9VuelZa93vtZgEiUBs+4rd7bzRM1CzOjW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Mjr/BAAAA3QAAAA8AAAAAAAAAAAAAAAAAmAIAAGRycy9kb3du&#10;cmV2LnhtbFBLBQYAAAAABAAEAPUAAACGAwAAAAA=&#10;" stroked="f"/>
                  <v:group id="Group 436" o:spid="_x0000_s2780" style="position:absolute;left:-37;top:2475;width:71;height:288" coordorigin="1299,2475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FD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sJFDMcAAADd&#10;AAAADwAAAAAAAAAAAAAAAACqAgAAZHJzL2Rvd25yZXYueG1sUEsFBgAAAAAEAAQA+gAAAJ4DAAAA&#10;AA==&#10;">
                    <v:shape id="AutoShape 1197" o:spid="_x0000_s2781" type="#_x0000_t32" style="position:absolute;left:1299;top:2475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rty8QAAADd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7CP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u3LxAAAAN0AAAAPAAAAAAAAAAAA&#10;AAAAAKECAABkcnMvZG93bnJldi54bWxQSwUGAAAAAAQABAD5AAAAkgMAAAAA&#10;"/>
                    <v:shape id="AutoShape 1198" o:spid="_x0000_s2782" type="#_x0000_t32" style="position:absolute;left:1370;top:2547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ZIUMcAAADdAAAADwAAAGRycy9kb3ducmV2LnhtbESPQWsCMRSE74X+h/AKvRTNrqXSbo2y&#10;CkIteNDa++vmdRO6eVk3Ubf/3giCx2FmvmEms9414khdsJ4V5MMMBHHlteVawe5rOXgFESKyxsYz&#10;KfinALPp/d0EC+1PvKHjNtYiQTgUqMDE2BZShsqQwzD0LXHyfn3nMCbZ1VJ3eEpw18hRlo2lQ8tp&#10;wWBLC0PV3/bgFKxX+bz8MXb1udnb9cuybA7107dSjw99+Q4iUh9v4Wv7Qyt4zt5y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1khQxwAAAN0AAAAPAAAAAAAA&#10;AAAAAAAAAKECAABkcnMvZG93bnJldi54bWxQSwUGAAAAAAQABAD5AAAAlQMAAAAA&#10;"/>
                  </v:group>
                </v:group>
                <v:shape id="Text Box 1199" o:spid="_x0000_s2783" type="#_x0000_t202" style="position:absolute;left:1158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Je8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W9qNob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Ul7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200" o:spid="_x0000_s2784" type="#_x0000_t202" style="position:absolute;left:381;top:362;width:34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s4MUA&#10;AADdAAAADwAAAGRycy9kb3ducmV2LnhtbESPQWsCMRSE70L/Q3gFb5q0gujWKFIqCEJx3R56fN08&#10;d4Obl+0m6vrvG0HocZiZb5jFqneNuFAXrGcNL2MFgrj0xnKl4avYjGYgQkQ22HgmDTcKsFo+DRaY&#10;GX/lnC6HWIkE4ZChhjrGNpMylDU5DGPfEifv6DuHMcmukqbDa4K7Rr4qNZUOLaeFGlt6r6k8Hc5O&#10;w/qb8w/7+/mzz4+5LYq54t30pPXwuV+/gYjUx//wo701GiZqPoH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ezg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2 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1201" o:spid="_x0000_s2785" type="#_x0000_t4" style="position:absolute;left:381;top:171;width:158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yTsUA&#10;AADdAAAADwAAAGRycy9kb3ducmV2LnhtbESPX0vDMBTF3wW/Q7iCby7xD7J1zYYIwtC9rO4D3DW3&#10;TbW56ZLY1m9vBMHHwznndzjldna9GCnEzrOG24UCQVx703Gr4fj+crMEEROywd4zafimCNvN5UWJ&#10;hfETH2isUisyhGOBGmxKQyFlrC05jAs/EGev8cFhyjK00gScMtz18k6pR+mw47xgcaBnS/Vn9eU0&#10;fJwGO+2X50ZVdRjl6z7szoc3ra+v5qc1iERz+g//tXdGw71aPcDvm/w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vJOxQAAAN0AAAAPAAAAAAAAAAAAAAAAAJgCAABkcnMv&#10;ZG93bnJldi54bWxQSwUGAAAAAAQABAD1AAAAigMAAAAA&#10;"/>
                <v:group id="Group 417" o:spid="_x0000_s2786" style="position:absolute;left:1361;top:495;width:432;height:115;rotation:45" coordorigin="1361,495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/6eXxgAAAN0A&#10;AAAPAAAAAAAAAAAAAAAAAKoCAABkcnMvZG93bnJldi54bWxQSwUGAAAAAAQABAD6AAAAnQMAAAAA&#10;">
                  <v:rect id="Rectangle 433" o:spid="_x0000_s2787" style="position:absolute;left:1361;top:495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pi8YA&#10;AADdAAAADwAAAGRycy9kb3ducmV2LnhtbESPQWvCQBSE70L/w/IKveluq4Ya3YRSCBTUQ7XQ6yP7&#10;TILZt2l2jem/dwsFj8PMfMNs8tG2YqDeN441PM8UCOLSmYYrDV/HYvoKwgdkg61j0vBLHvLsYbLB&#10;1Lgrf9JwCJWIEPYpaqhD6FIpfVmTRT9zHXH0Tq63GKLsK2l6vEa4beWLUom02HBcqLGj95rK8+Fi&#10;NWCyMD/703x33F4SXFWjKpbfSuunx/FtDSLQGO7h//aH0TBXqwT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Ypi8YAAADdAAAADwAAAAAAAAAAAAAAAACYAgAAZHJz&#10;L2Rvd25yZXYueG1sUEsFBgAAAAAEAAQA9QAAAIsDAAAAAA==&#10;" stroked="f"/>
                  <v:shape id="Freeform 434" o:spid="_x0000_s2788" style="position:absolute;left:1361;top:506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uRcYA&#10;AADdAAAADwAAAGRycy9kb3ducmV2LnhtbESPT2sCMRTE74V+h/AKvdVEi9VdjWILpa30UP+eH5vn&#10;7uLmZUlSXb+9KRQ8DjPzG2Y672wjTuRD7VhDv6dAEBfO1Fxq2G7en8YgQkQ22DgmDRcKMJ/d300x&#10;N+7MKzqtYykShEOOGqoY21zKUFRkMfRcS5y8g/MWY5K+lMbjOcFtIwdKvUiLNaeFClt6q6g4rn+t&#10;BpV9lPyzHA5e5W60/2Y73PjsS+vHh24xARGpi7fwf/vTaHhW2Qj+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uRc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418" o:spid="_x0000_s2789" style="position:absolute;left:569;top:1289;width:432;height:115;rotation:45" coordorigin="569,1289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H+CAnCAAAA3QAAAA8A&#10;AAAAAAAAAAAAAAAAqgIAAGRycy9kb3ducmV2LnhtbFBLBQYAAAAABAAEAPoAAACZAwAAAAA=&#10;">
                  <v:rect id="Rectangle 431" o:spid="_x0000_s2790" style="position:absolute;left:569;top:1289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9+cYA&#10;AADd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NcpSn8vY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m9+cYAAADdAAAADwAAAAAAAAAAAAAAAACYAgAAZHJz&#10;L2Rvd25yZXYueG1sUEsFBgAAAAAEAAQA9QAAAIsDAAAAAA==&#10;" stroked="f"/>
                  <v:shape id="Freeform 432" o:spid="_x0000_s2791" style="position:absolute;left:569;top:1300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sK8MA&#10;AADdAAAADwAAAGRycy9kb3ducmV2LnhtbERPy2oCMRTdC/2HcAvunERFrVOjtIXiAxettl1fJrcz&#10;Qyc3Q5Lq+PdmIbg8nPdi1dlGnMiH2rGGYaZAEBfO1Fxq+Dq+D55AhIhssHFMGi4UYLV86C0wN+7M&#10;n3Q6xFKkEA45aqhibHMpQ1GRxZC5ljhxv85bjAn6UhqP5xRuGzlSaiot1pwaKmzpraLi7/BvNaj5&#10;uuSP3WT0Kr9nP3u2k6Ofb7XuP3YvzyAidfEuvrk3RsN4qNL+9CY9Ab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csK8MAAADdAAAADwAAAAAAAAAAAAAAAACYAgAAZHJzL2Rv&#10;d25yZXYueG1sUEsFBgAAAAAEAAQA9QAAAIg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419" o:spid="_x0000_s2792" style="position:absolute;left:560;top:510;width:432;height:115;rotation:-45" coordorigin="560,510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roe/scAAADd&#10;AAAADwAAAAAAAAAAAAAAAACqAgAAZHJzL2Rvd25yZXYueG1sUEsFBgAAAAAEAAQA+gAAAJ4DAAAA&#10;AA==&#10;">
                  <v:rect id="Rectangle 429" o:spid="_x0000_s2793" style="position:absolute;left:560;top:510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1ksYA&#10;AADdAAAADwAAAGRycy9kb3ducmV2LnhtbESPQWvCQBSE7wX/w/IEb3VXbUNN3QQRAkLbQ7Xg9ZF9&#10;JqHZtzG70fjvu4VCj8PMfMNs8tG24kq9bxxrWMwVCOLSmYYrDV/H4vEFhA/IBlvHpOFOHvJs8rDB&#10;1Lgbf9L1ECoRIexT1FCH0KVS+rImi37uOuLonV1vMUTZV9L0eItw28qlUom02HBcqLGjXU3l92Gw&#10;GjB5MpeP8+r9+DYkuK5GVTyflNaz6bh9BRFoDP/hv/beaFgt1BJ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a1ksYAAADdAAAADwAAAAAAAAAAAAAAAACYAgAAZHJz&#10;L2Rvd25yZXYueG1sUEsFBgAAAAAEAAQA9QAAAIsDAAAAAA==&#10;" stroked="f"/>
                  <v:shape id="Freeform 430" o:spid="_x0000_s2794" style="position:absolute;left:560;top:521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yXMUA&#10;AADdAAAADwAAAGRycy9kb3ducmV2LnhtbESPT2sCMRTE74V+h/AKvdVExVZXo1ShaKUH/58fm+fu&#10;0s3LkkRdv31TKPQ4zMxvmMmstbW4kg+VYw3djgJBnDtTcaHhsP94GYIIEdlg7Zg03CnAbPr4MMHM&#10;uBtv6bqLhUgQDhlqKGNsMilDXpLF0HENcfLOzluMSfpCGo+3BLe17Cn1Ki1WnBZKbGhRUv69u1gN&#10;arQseLMe9Oby+Hb6YjvY+9Gn1s9P7fsYRKQ2/of/2iujod9Vffh9k5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bJcxQAAAN0AAAAPAAAAAAAAAAAAAAAAAJgCAABkcnMv&#10;ZG93bnJldi54bWxQSwUGAAAAAAQABAD1AAAAigMAAAAA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group id="Group 420" o:spid="_x0000_s2795" style="position:absolute;left:1363;top:1294;width:432;height:115;rotation:-45" coordorigin="1363,1294" coordsize="43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s29ZscAAADd&#10;AAAADwAAAAAAAAAAAAAAAACqAgAAZHJzL2Rvd25yZXYueG1sUEsFBgAAAAAEAAQA+gAAAJ4DAAAA&#10;AA==&#10;">
                  <v:rect id="Rectangle 427" o:spid="_x0000_s2796" style="position:absolute;left:1363;top:1294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t5sQA&#10;AADdAAAADwAAAGRycy9kb3ducmV2LnhtbESPT4vCMBTE78J+h/AWvGniv7J2jSKCIKwe1AWvj+bZ&#10;lm1eahO1++2NIHgcZuY3zGzR2krcqPGlYw2DvgJBnDlTcq7h97jufYHwAdlg5Zg0/JOHxfyjM8PU&#10;uDvv6XYIuYgQ9ilqKEKoUyl9VpBF33c1cfTOrrEYomxyaRq8R7it5FCpRFosOS4UWNOqoOzvcLUa&#10;MBmby+482h5/rglO81atJyeldfezXX6DCNSGd/jV3hgNo4GawP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/LebEAAAA3QAAAA8AAAAAAAAAAAAAAAAAmAIAAGRycy9k&#10;b3ducmV2LnhtbFBLBQYAAAAABAAEAPUAAACJAwAAAAA=&#10;" stroked="f"/>
                  <v:shape id="Freeform 428" o:spid="_x0000_s2797" style="position:absolute;left:1363;top:1305;width:432;height:144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RxMYA&#10;AADdAAAADwAAAGRycy9kb3ducmV2LnhtbESPT2sCMRTE70K/Q3iF3jTR4r/VKCqUtuKhVdvzY/Pc&#10;Xdy8LEmq22/fFASPw8z8hpkvW1uLC/lQOdbQ7ykQxLkzFRcajoeX7gREiMgGa8ek4ZcCLBcPnTlm&#10;xl35ky77WIgE4ZChhjLGJpMy5CVZDD3XECfv5LzFmKQvpPF4TXBby4FSI2mx4rRQYkObkvLz/sdq&#10;UNPXgj+2w8Fafo2/d2yHBz991/rpsV3NQERq4z18a78ZDc99NYL/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IRxM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72;15,0;46,144;77,0;108,144;139,0;170,144;201,0;231,144;262,0;293,144;324,0;355,144;386,0;417,144;432,72" o:connectangles="0,0,0,0,0,0,0,0,0,0,0,0,0,0,0,0"/>
                  </v:shape>
                </v:group>
                <v:shape id="Text Box 1214" o:spid="_x0000_s2798" type="#_x0000_t202" style="position:absolute;left:1675;top:362;width:34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w+cYA&#10;AADdAAAADwAAAGRycy9kb3ducmV2LnhtbESPQWsCMRSE74X+h/AKvdXEFtRujSJFQRCk6/bQ4+vm&#10;uRvcvGw3Udd/bwqCx2FmvmGm89414kRdsJ41DAcKBHHpjeVKw3exepmACBHZYOOZNFwowHz2+DDF&#10;zPgz53TaxUokCIcMNdQxtpmUoazJYRj4ljh5e985jEl2lTQdnhPcNfJVqZF0aDkt1NjSZ03lYXd0&#10;GhY/nC/t3/b3K9/ntijeFW9GB62fn/rFB4hIfbyHb+210fA2VGP4f5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Fw+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5 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15" o:spid="_x0000_s2799" type="#_x0000_t202" style="position:absolute;left:1651;top:1291;width:34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ki8IA&#10;AADdAAAADwAAAGRycy9kb3ducmV2LnhtbERPz2vCMBS+D/wfwhN2m4kbyKxGEXEwGIi1Hjw+m2cb&#10;bF5qk2n335uDsOPH93u+7F0jbtQF61nDeKRAEJfeWK40HIqvt08QISIbbDyThj8KsFwMXuaYGX/n&#10;nG77WIkUwiFDDXWMbSZlKGtyGEa+JU7c2XcOY4JdJU2H9xTuGvmu1EQ6tJwaamxpXVN52f86Dasj&#10;5xt73Z52+Tm3RTFV/DO5aP067FczEJH6+C9+ur+Nho+xSnPTm/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vuSLwgAAAN0AAAAPAAAAAAAAAAAAAAAAAJgCAABkcnMvZG93&#10;bnJldi54bWxQSwUGAAAAAAQABAD1AAAAhwMAAAAA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16" o:spid="_x0000_s2800" type="#_x0000_t202" style="position:absolute;left:392;top:1314;width:34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BEMUA&#10;AADdAAAADwAAAGRycy9kb3ducmV2LnhtbESPQWsCMRSE74X+h/AK3mpiBalbo0ixUBCK63rw+Nw8&#10;d4Obl3WT6vrvG6HgcZiZb5jZoneNuFAXrGcNo6ECQVx6Y7nSsCu+Xt9BhIhssPFMGm4UYDF/fpph&#10;ZvyVc7psYyUShEOGGuoY20zKUNbkMAx9S5y8o+8cxiS7SpoOrwnuGvmm1EQ6tJwWamzps6bytP11&#10;GpZ7zlf2/HPY5MfcFsVU8Xpy0nrw0i8/QETq4yP83/42GsYjNYX7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EQ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5 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217" o:spid="_x0000_s2801" type="#_x0000_t202" style="position:absolute;left:1073;top:2763;width:43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+UMMA&#10;AADdAAAADwAAAGRycy9kb3ducmV2LnhtbERPz2vCMBS+D/wfwhO8zbQTxFWjiDgYDIZtd/D4bJ5t&#10;sHmpTabdf78cBI8f3+/VZrCtuFHvjWMF6TQBQVw5bbhW8FN+vC5A+ICssXVMCv7Iw2Y9ellhpt2d&#10;c7oVoRYxhH2GCpoQukxKXzVk0U9dRxy5s+sthgj7Wuoe7zHctvItSebSouHY0GBHu4aqS/FrFWyP&#10;nO/N9ft0yM+5Kcv3hL/mF6Um42G7BBFoCE/xw/2pFczSNO6Pb+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F+U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12 V 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AutoShape 1218" o:spid="_x0000_s2802" type="#_x0000_t32" style="position:absolute;left:2;top:1917;width:0;height: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XIMMUAAADdAAAADwAAAGRycy9kb3ducmV2LnhtbESPQUsDMRSE74L/ITyhN5uNxdquzRYR&#10;rOLN6mVvj81zs+zmZU1iu/33plDwOMzMN8xmO7lBHCjEzrMGNS9AEDfedNxq+Pp8uV2BiAnZ4OCZ&#10;NJwowra6vtpgafyRP+iwT63IEI4larApjaWUsbHkMM79SJy9bx8cpixDK03AY4a7Qd4VxVI67Dgv&#10;WBzp2VLT73+dhtdl/3AaU/3j8X23Xih7X4e61np2Mz09gkg0pf/wpf1mNCyUUnB+k5+Ar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XIMMUAAADdAAAADwAAAAAAAAAA&#10;AAAAAAChAgAAZHJzL2Rvd25yZXYueG1sUEsFBgAAAAAEAAQA+QAAAJMDAAAAAA==&#10;">
                  <v:stroke endarrow="classic" endarrowwidth="narrow" endarrowlength="short"/>
                </v:shape>
                <v:shape id="Text Box 1219" o:spid="_x0000_s2803" type="#_x0000_t202" style="position:absolute;left:1133;top:1785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FvMUA&#10;AADdAAAADwAAAGRycy9kb3ducmV2LnhtbESPQWvCQBSE74L/YXlCb7qJBanRVURaEAqlMR48PrPP&#10;ZDH7NmZXTf99t1DwOMzMN8xy3dtG3KnzxrGCdJKAIC6dNlwpOBQf4zcQPiBrbByTgh/ysF4NB0vM&#10;tHtwTvd9qESEsM9QQR1Cm0npy5os+olriaN3dp3FEGVXSd3hI8JtI6dJMpMWDceFGlva1lRe9jer&#10;YHPk/N1cv07f+Tk3RTFP+HN2Uepl1G8WIAL14Rn+b++0gtc0nc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0W8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50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8" w:lineRule="auto"/>
        <w:ind w:left="288" w:hanging="288"/>
        <w:jc w:val="right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28" w:lineRule="auto"/>
        <w:ind w:left="288" w:hanging="288"/>
        <w:jc w:val="right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bCs/>
        </w:rPr>
        <w:t>mgvšÍivj ms‡hvM Kv‡K e‡j?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cwievwni ˆ`N©¨ I cÖ¯’‡”Q‡`i †ÿÎd‡ji cwieZ©b n‡j †Kb †iv‡ai cwieZ©b N‡U?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DÏxc‡K D‡jøwLZ eZ©bxwUi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DÏxc‡Ki †iva¸‡jv‡K mgvšÍiv‡j mvRv‡j we`y¨r cÖev‡ni †Kv‡bv cwieZ©b n‡e wK-bv?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28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50 bs cÖ‡kœi DËi</w:t>
      </w:r>
    </w:p>
    <w:p w:rsidR="00491695" w:rsidRPr="00491695" w:rsidRDefault="00491695" w:rsidP="00491695">
      <w:pPr>
        <w:tabs>
          <w:tab w:val="left" w:pos="684"/>
          <w:tab w:val="right" w:pos="2520"/>
          <w:tab w:val="left" w:pos="2628"/>
          <w:tab w:val="right" w:pos="4579"/>
        </w:tabs>
        <w:spacing w:before="60" w:after="2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†h eZ©bx‡Z Zwor DcKiY¸‡jv Ggbfv‡e mvRv‡bv _v‡K †h cÖ‡Z¨KwUi GK cÖvšÍ¸‡jv GKwU mvaviY we›`y‡Z Ges Aci cÖvšÍ¸‡jv Ab¨ GKwU mvaviY we›`y‡Z mshy³ _v‡K Zv‡K mgvšÍivj ms‡hvM e‡j|</w:t>
      </w:r>
    </w:p>
    <w:p w:rsidR="00491695" w:rsidRPr="00491695" w:rsidRDefault="00491695" w:rsidP="00491695">
      <w:pPr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cwievnxi †h a‡g©i Rb¨ Gi ga¨ w`‡q we`y¨r cÖevn wewNœZ nq Zv‡K H cwievnxi †iva e‡j| </w: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cÖK…Zc‡ÿ cwievnxi `ycÖv‡šÍ wefecv_©K¨ cÖ‡qvM Kivi d‡j Gi ga¨Kvi gy³ B‡jKUªbmg~n hLb Suv‡K Suv‡K GK cÖvšÍ n‡Z Aci cÖv‡šÍ hvq, ZLbB ZworcÖev‡ni D™¢e nq| cwievnxi ˆ`N©¨ †ewk n‡j gy³ B‡jKUªbmg~n GK cÖvšÍ n‡Z Aci cÖv‡šÍ †h‡Z †ewk evavi m¤§yLxb nq| Acic‡ÿ cÖ¯’‡”Q` †ÿÎdj †ewk n‡j B‡jKUªbmg~‡ni hvZvqvZ mnRZi nq| ZvB cwievn‡Ki ˆ`N©¨ I cÖ¯’‡”Q‡`i †ÿÎdj cwieZ©b Ki‡j Gi †iva cwiewZ©Z nq|</w: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116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GLv‡b,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AC </w:t>
      </w:r>
      <w:r w:rsidRPr="00491695">
        <w:rPr>
          <w:rFonts w:ascii="Times New Roman" w:eastAsia="Times New Roman" w:hAnsi="Times New Roman" w:cs="Times New Roman"/>
        </w:rPr>
        <w:t xml:space="preserve"> = 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BC</w:t>
      </w:r>
      <w:r w:rsidRPr="00491695">
        <w:rPr>
          <w:rFonts w:ascii="Times New Roman" w:eastAsia="Times New Roman" w:hAnsi="Times New Roman" w:cs="Times New Roman"/>
        </w:rPr>
        <w:t>,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116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AD</w:t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BD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116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AC</w:t>
      </w:r>
      <w:r w:rsidRPr="00491695">
        <w:rPr>
          <w:rFonts w:ascii="SutonnyMJ" w:eastAsia="Times New Roman" w:hAnsi="SutonnyMJ" w:cs="Times New Roman"/>
        </w:rPr>
        <w:t xml:space="preserve"> 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BC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 †kÖYx‡Z hy³ i‡q‡Q, G‡`i Zzj¨‡iva n‡jv : </w:t>
      </w:r>
    </w:p>
    <w:p w:rsidR="00491695" w:rsidRPr="00491695" w:rsidRDefault="00491695" w:rsidP="00491695">
      <w:pPr>
        <w:tabs>
          <w:tab w:val="left" w:pos="116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ACB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AC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BC</w:t>
      </w:r>
      <w:r w:rsidRPr="00491695">
        <w:rPr>
          <w:rFonts w:ascii="Times New Roman" w:eastAsia="Times New Roman" w:hAnsi="Times New Roman" w:cs="Times New Roman"/>
        </w:rPr>
        <w:t xml:space="preserve"> = 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846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AD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BD</w:t>
      </w:r>
      <w:r w:rsidRPr="00491695">
        <w:rPr>
          <w:rFonts w:ascii="SutonnyMJ" w:eastAsia="Times New Roman" w:hAnsi="SutonnyMJ" w:cs="Times New Roman"/>
        </w:rPr>
        <w:t xml:space="preserve"> †kÖwY‡Z hy³ i‡q‡Q Ges G‡`i Zzj¨‡iva </w:t>
      </w:r>
    </w:p>
    <w:p w:rsidR="00491695" w:rsidRPr="00491695" w:rsidRDefault="00491695" w:rsidP="00491695">
      <w:pPr>
        <w:tabs>
          <w:tab w:val="left" w:pos="846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ADB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AD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BD</w:t>
      </w:r>
      <w:r w:rsidRPr="00491695">
        <w:rPr>
          <w:rFonts w:ascii="Times New Roman" w:eastAsia="Times New Roman" w:hAnsi="Times New Roman" w:cs="Times New Roman"/>
        </w:rPr>
        <w:t xml:space="preserve"> = 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 + 10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15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GLb eZ©bxwU‡K wb‡æv³iƒ‡c Kíbv Kwi :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2D3786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1889125" cy="1092835"/>
                <wp:effectExtent l="0" t="0" r="34925" b="12065"/>
                <wp:wrapNone/>
                <wp:docPr id="3049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125" cy="1092835"/>
                          <a:chOff x="0" y="0"/>
                          <a:chExt cx="2090" cy="1209"/>
                        </a:xfrm>
                      </wpg:grpSpPr>
                      <wps:wsp>
                        <wps:cNvPr id="3050" name="Freeform 380"/>
                        <wps:cNvSpPr>
                          <a:spLocks/>
                        </wps:cNvSpPr>
                        <wps:spPr bwMode="auto">
                          <a:xfrm>
                            <a:off x="1018" y="231"/>
                            <a:ext cx="209" cy="63"/>
                          </a:xfrm>
                          <a:custGeom>
                            <a:avLst/>
                            <a:gdLst>
                              <a:gd name="T0" fmla="*/ 0 w 292"/>
                              <a:gd name="T1" fmla="*/ 44 h 88"/>
                              <a:gd name="T2" fmla="*/ 18 w 292"/>
                              <a:gd name="T3" fmla="*/ 88 h 88"/>
                              <a:gd name="T4" fmla="*/ 55 w 292"/>
                              <a:gd name="T5" fmla="*/ 0 h 88"/>
                              <a:gd name="T6" fmla="*/ 91 w 292"/>
                              <a:gd name="T7" fmla="*/ 88 h 88"/>
                              <a:gd name="T8" fmla="*/ 128 w 292"/>
                              <a:gd name="T9" fmla="*/ 0 h 88"/>
                              <a:gd name="T10" fmla="*/ 164 w 292"/>
                              <a:gd name="T11" fmla="*/ 88 h 88"/>
                              <a:gd name="T12" fmla="*/ 201 w 292"/>
                              <a:gd name="T13" fmla="*/ 0 h 88"/>
                              <a:gd name="T14" fmla="*/ 237 w 292"/>
                              <a:gd name="T15" fmla="*/ 88 h 88"/>
                              <a:gd name="T16" fmla="*/ 274 w 292"/>
                              <a:gd name="T17" fmla="*/ 0 h 88"/>
                              <a:gd name="T18" fmla="*/ 292 w 292"/>
                              <a:gd name="T19" fmla="*/ 44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2" h="88">
                                <a:moveTo>
                                  <a:pt x="0" y="44"/>
                                </a:moveTo>
                                <a:lnTo>
                                  <a:pt x="18" y="88"/>
                                </a:lnTo>
                                <a:lnTo>
                                  <a:pt x="55" y="0"/>
                                </a:lnTo>
                                <a:lnTo>
                                  <a:pt x="91" y="88"/>
                                </a:lnTo>
                                <a:lnTo>
                                  <a:pt x="128" y="0"/>
                                </a:lnTo>
                                <a:lnTo>
                                  <a:pt x="164" y="88"/>
                                </a:lnTo>
                                <a:lnTo>
                                  <a:pt x="201" y="0"/>
                                </a:lnTo>
                                <a:lnTo>
                                  <a:pt x="237" y="88"/>
                                </a:lnTo>
                                <a:lnTo>
                                  <a:pt x="274" y="0"/>
                                </a:lnTo>
                                <a:lnTo>
                                  <a:pt x="292" y="44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Line 998"/>
                        <wps:cNvCnPr>
                          <a:cxnSpLocks noChangeShapeType="1"/>
                        </wps:cNvCnPr>
                        <wps:spPr bwMode="auto">
                          <a:xfrm flipH="1">
                            <a:off x="736" y="262"/>
                            <a:ext cx="282" cy="1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2" name="Line 999"/>
                        <wps:cNvCnPr>
                          <a:cxnSpLocks noChangeShapeType="1"/>
                        </wps:cNvCnPr>
                        <wps:spPr bwMode="auto">
                          <a:xfrm flipH="1">
                            <a:off x="735" y="548"/>
                            <a:ext cx="283" cy="1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3" name="Freeform 383"/>
                        <wps:cNvSpPr>
                          <a:spLocks/>
                        </wps:cNvSpPr>
                        <wps:spPr bwMode="auto">
                          <a:xfrm>
                            <a:off x="1018" y="516"/>
                            <a:ext cx="209" cy="63"/>
                          </a:xfrm>
                          <a:custGeom>
                            <a:avLst/>
                            <a:gdLst>
                              <a:gd name="T0" fmla="*/ 0 w 292"/>
                              <a:gd name="T1" fmla="*/ 44 h 88"/>
                              <a:gd name="T2" fmla="*/ 18 w 292"/>
                              <a:gd name="T3" fmla="*/ 88 h 88"/>
                              <a:gd name="T4" fmla="*/ 55 w 292"/>
                              <a:gd name="T5" fmla="*/ 0 h 88"/>
                              <a:gd name="T6" fmla="*/ 91 w 292"/>
                              <a:gd name="T7" fmla="*/ 88 h 88"/>
                              <a:gd name="T8" fmla="*/ 128 w 292"/>
                              <a:gd name="T9" fmla="*/ 0 h 88"/>
                              <a:gd name="T10" fmla="*/ 164 w 292"/>
                              <a:gd name="T11" fmla="*/ 88 h 88"/>
                              <a:gd name="T12" fmla="*/ 201 w 292"/>
                              <a:gd name="T13" fmla="*/ 0 h 88"/>
                              <a:gd name="T14" fmla="*/ 237 w 292"/>
                              <a:gd name="T15" fmla="*/ 88 h 88"/>
                              <a:gd name="T16" fmla="*/ 274 w 292"/>
                              <a:gd name="T17" fmla="*/ 0 h 88"/>
                              <a:gd name="T18" fmla="*/ 292 w 292"/>
                              <a:gd name="T19" fmla="*/ 44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2" h="88">
                                <a:moveTo>
                                  <a:pt x="0" y="44"/>
                                </a:moveTo>
                                <a:lnTo>
                                  <a:pt x="18" y="88"/>
                                </a:lnTo>
                                <a:lnTo>
                                  <a:pt x="55" y="0"/>
                                </a:lnTo>
                                <a:lnTo>
                                  <a:pt x="91" y="88"/>
                                </a:lnTo>
                                <a:lnTo>
                                  <a:pt x="128" y="0"/>
                                </a:lnTo>
                                <a:lnTo>
                                  <a:pt x="164" y="88"/>
                                </a:lnTo>
                                <a:lnTo>
                                  <a:pt x="201" y="0"/>
                                </a:lnTo>
                                <a:lnTo>
                                  <a:pt x="237" y="88"/>
                                </a:lnTo>
                                <a:lnTo>
                                  <a:pt x="274" y="0"/>
                                </a:lnTo>
                                <a:lnTo>
                                  <a:pt x="292" y="44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4" name="Line 1001"/>
                        <wps:cNvCnPr>
                          <a:cxnSpLocks noChangeShapeType="1"/>
                        </wps:cNvCnPr>
                        <wps:spPr bwMode="auto">
                          <a:xfrm flipH="1">
                            <a:off x="735" y="262"/>
                            <a:ext cx="1" cy="28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5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1227" y="262"/>
                            <a:ext cx="297" cy="1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6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1227" y="548"/>
                            <a:ext cx="297" cy="1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7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1524" y="262"/>
                            <a:ext cx="1" cy="28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8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1523" y="390"/>
                            <a:ext cx="567" cy="2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9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2017" y="1123"/>
                            <a:ext cx="72" cy="1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0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863" y="1123"/>
                            <a:ext cx="1154" cy="1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1" name="Line 1008"/>
                        <wps:cNvCnPr>
                          <a:cxnSpLocks noChangeShapeType="1"/>
                        </wps:cNvCnPr>
                        <wps:spPr bwMode="auto">
                          <a:xfrm flipH="1">
                            <a:off x="505" y="1123"/>
                            <a:ext cx="358" cy="1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2" name="Line 1009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9" y="391"/>
                            <a:ext cx="1" cy="732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183" y="409"/>
                            <a:ext cx="550" cy="2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183" y="409"/>
                            <a:ext cx="1" cy="721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183" y="1130"/>
                            <a:ext cx="279" cy="1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469" y="1037"/>
                            <a:ext cx="1" cy="172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506" y="1065"/>
                            <a:ext cx="1" cy="11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" name="Line 10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83" y="723"/>
                            <a:ext cx="1" cy="20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9" name="Text Box 10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707"/>
                            <a:ext cx="17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0" name="Text Box 10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4" y="328"/>
                            <a:ext cx="39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ADB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1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828" y="260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2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801" y="548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" name="Text Box 10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3" y="0"/>
                            <a:ext cx="97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ACB</w:t>
                              </w:r>
                              <w:r>
                                <w:rPr>
                                  <w:sz w:val="18"/>
                                </w:rPr>
                                <w:t xml:space="preserve"> = 7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4" name="Text Box 10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5" y="593"/>
                            <a:ext cx="97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ADB</w:t>
                              </w:r>
                              <w:r>
                                <w:rPr>
                                  <w:sz w:val="18"/>
                                </w:rPr>
                                <w:t xml:space="preserve"> = 15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5" name="Text Box 10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17" y="52"/>
                            <a:ext cx="402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ACB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6" name="Line 1023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106" y="773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6" o:spid="_x0000_s2804" style="position:absolute;left:0;text-align:left;margin-left:27pt;margin-top:0;width:148.75pt;height:86.05pt;z-index:251711488" coordsize="2090,1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">
                <v:shape id="Freeform 380" o:spid="_x0000_s2805" style="position:absolute;left:1018;top:231;width:209;height:63;visibility:visible;mso-wrap-style:square;v-text-anchor:top" coordsize="29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XCMEA&#10;AADdAAAADwAAAGRycy9kb3ducmV2LnhtbERPS2sCMRC+F/ofwhR6EU1aschqlNIH2FvdKngcNuPu&#10;2s1kSVJd/33nUOjx43sv14Pv1JliagNbeJgYUMRVcC3XFnZf7+M5qJSRHXaBycKVEqxXtzdLLFy4&#10;8JbOZa6VhHAq0EKTc19onaqGPKZJ6ImFO4boMQuMtXYRLxLuO/1ozJP22LI0NNjTS0PVd/njLeDx&#10;LZ42fChP+/RK+PkxIiPl9v5ueF6AyjTkf/Gfe+MsTM1M9ssbeQJ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1VwjBAAAA3QAAAA8AAAAAAAAAAAAAAAAAmAIAAGRycy9kb3du&#10;cmV2LnhtbFBLBQYAAAAABAAEAPUAAACGAwAAAAA=&#10;" path="m,44l18,88,55,,91,88,128,r36,88l201,r36,88l274,r18,44e" filled="f" strokeweight=".35pt">
                  <v:path arrowok="t" o:connecttype="custom" o:connectlocs="0,32;13,63;39,0;65,63;92,0;117,63;144,0;170,63;196,0;209,32" o:connectangles="0,0,0,0,0,0,0,0,0,0"/>
                </v:shape>
                <v:line id="Line 998" o:spid="_x0000_s2806" style="position:absolute;flip:x;visibility:visible;mso-wrap-style:square" from="736,262" to="1018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VW7sgAAADdAAAADwAAAGRycy9kb3ducmV2LnhtbESPT2sCMRTE7wW/Q3iCl6JZlYpujVIt&#10;RW+l6x/09ti8bpZuXpZNqms/fVMoeBxm5jfMfNnaSlyo8aVjBcNBAoI4d7rkQsF+99afgvABWWPl&#10;mBTcyMNy0XmYY6rdlT/okoVCRAj7FBWYEOpUSp8bsugHriaO3qdrLIYom0LqBq8Rbis5SpKJtFhy&#10;XDBY09pQ/pV9WwWv4/Nssz0dp6v3Q7V5PPnMHH5uSvW67csziEBtuIf/21utYJw8DeHvTXwCcvE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jVW7sgAAADdAAAADwAAAAAA&#10;AAAAAAAAAAChAgAAZHJzL2Rvd25yZXYueG1sUEsFBgAAAAAEAAQA+QAAAJYDAAAAAA==&#10;" strokeweight=".35pt"/>
                <v:line id="Line 999" o:spid="_x0000_s2807" style="position:absolute;flip:x;visibility:visible;mso-wrap-style:square" from="735,548" to="1018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fImcgAAADdAAAADwAAAGRycy9kb3ducmV2LnhtbESPT2sCMRTE7wW/Q3hCL0WzKhXdGqVW&#10;it5K1z/o7bF53SzdvCybVNd+elMoeBxm5jfMbNHaSpyp8aVjBYN+AoI4d7rkQsFu+96bgPABWWPl&#10;mBRcycNi3nmYYardhT/pnIVCRAj7FBWYEOpUSp8bsuj7riaO3pdrLIYom0LqBi8Rbis5TJKxtFhy&#10;XDBY05uh/Dv7sQpWo9N0vTkeJsuPfbV+OvrM7H+vSj1229cXEIHacA//tzdawSh5HsLfm/gE5P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ufImcgAAADdAAAADwAAAAAA&#10;AAAAAAAAAAChAgAAZHJzL2Rvd25yZXYueG1sUEsFBgAAAAAEAAQA+QAAAJYDAAAAAA==&#10;" strokeweight=".35pt"/>
                <v:shape id="Freeform 383" o:spid="_x0000_s2808" style="position:absolute;left:1018;top:516;width:209;height:63;visibility:visible;mso-wrap-style:square;v-text-anchor:top" coordsize="29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Jf8MA&#10;AADdAAAADwAAAGRycy9kb3ducmV2LnhtbESPX2vCMBTF34V9h3CFvQybOJlINcpwG7i3WRV8vDTX&#10;ttrclCTT7tsvg4GPh/Pnx1msetuKK/nQONYwzhQI4tKZhisN+93HaAYiRGSDrWPS8EMBVsuHwQJz&#10;4268pWsRK5FGOOSooY6xy6UMZU0WQ+Y64uSdnLcYk/SVNB5vady28lmpqbTYcCLU2NG6pvJSfFsN&#10;eHr35w0fi/MhvBF+fT6RSnD9OOxf5yAi9fEe/m9vjIaJepnA35v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fJf8MAAADdAAAADwAAAAAAAAAAAAAAAACYAgAAZHJzL2Rv&#10;d25yZXYueG1sUEsFBgAAAAAEAAQA9QAAAIgDAAAAAA==&#10;" path="m,44l18,88,55,,91,88,128,r36,88l201,r36,88l274,r18,44e" filled="f" strokeweight=".35pt">
                  <v:path arrowok="t" o:connecttype="custom" o:connectlocs="0,32;13,63;39,0;65,63;92,0;117,63;144,0;170,63;196,0;209,32" o:connectangles="0,0,0,0,0,0,0,0,0,0"/>
                </v:shape>
                <v:line id="Line 1001" o:spid="_x0000_s2809" style="position:absolute;flip:x;visibility:visible;mso-wrap-style:square" from="735,262" to="736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L1dsgAAADdAAAADwAAAGRycy9kb3ducmV2LnhtbESPQWsCMRSE74L/ITzBS6lZqy12axTb&#10;UvRWumqxt8fmuVncvCybVFd/fSMUPA4z8w0znbe2EkdqfOlYwXCQgCDOnS65ULBZf9xPQPiArLFy&#10;TArO5GE+63ammGp34i86ZqEQEcI+RQUmhDqV0ueGLPqBq4mjt3eNxRBlU0jd4CnCbSUfkuRJWiw5&#10;Lhis6c1Qfsh+rYL30c/zcrX7nrx+bqvl3c5nZns5K9XvtYsXEIHacAv/t1dawSh5HMP1TXwCcvY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L1dsgAAADdAAAADwAAAAAA&#10;AAAAAAAAAAChAgAAZHJzL2Rvd25yZXYueG1sUEsFBgAAAAAEAAQA+QAAAJYDAAAAAA==&#10;" strokeweight=".35pt"/>
                <v:line id="Line 1002" o:spid="_x0000_s2810" style="position:absolute;visibility:visible;mso-wrap-style:square" from="1227,262" to="1524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hEoccAAADdAAAADwAAAGRycy9kb3ducmV2LnhtbESPQUsDMRSE74L/ITzBm02qVHTbtFRB&#10;6EGUtoult8fmdbN187Imsd3990YQPA4z8w0zW/SuFScKsfGsYTxSIIgrbxquNZTbl5sHEDEhG2w9&#10;k4aBIizmlxczLIw/85pOm1SLDOFYoAabUldIGStLDuPId8TZO/jgMGUZamkCnjPctfJWqXvpsOG8&#10;YLGjZ0vV5+bbafh6fO3L1fsuPCneLwf7dhzKj63W11f9cgoiUZ/+w3/tldFwpyYT+H2Tn4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6EShxwAAAN0AAAAPAAAAAAAA&#10;AAAAAAAAAKECAABkcnMvZG93bnJldi54bWxQSwUGAAAAAAQABAD5AAAAlQMAAAAA&#10;" strokeweight=".35pt"/>
                <v:line id="Line 1003" o:spid="_x0000_s2811" style="position:absolute;visibility:visible;mso-wrap-style:square" from="1227,548" to="1524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ra1scAAADdAAAADwAAAGRycy9kb3ducmV2LnhtbESPQUsDMRSE74L/ITzBm02qWHTbtFRB&#10;6EGUtoult8fmdbN187Imsd3990YQPA4z8w0zW/SuFScKsfGsYTxSIIgrbxquNZTbl5sHEDEhG2w9&#10;k4aBIizmlxczLIw/85pOm1SLDOFYoAabUldIGStLDuPId8TZO/jgMGUZamkCnjPctfJWqYl02HBe&#10;sNjRs6Xqc/PtNHw9vvbl6n0XnhTvl4N9Ow7lx1br66t+OQWRqE//4b/2ymi4U/cT+H2Tn4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OtrWxwAAAN0AAAAPAAAAAAAA&#10;AAAAAAAAAKECAABkcnMvZG93bnJldi54bWxQSwUGAAAAAAQABAD5AAAAlQMAAAAA&#10;" strokeweight=".35pt"/>
                <v:line id="Line 1004" o:spid="_x0000_s2812" style="position:absolute;visibility:visible;mso-wrap-style:square" from="1524,262" to="1525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Z/TcgAAADdAAAADwAAAGRycy9kb3ducmV2LnhtbESPT0sDMRTE74LfITzBm020+KfbpqUW&#10;hB7EYrtUvD02r5vVzcuaxHb32xtB8DjMzG+Y2aJ3rThSiI1nDdcjBYK48qbhWkO5e7p6ABETssHW&#10;M2kYKMJifn42w8L4E7/ScZtqkSEcC9RgU+oKKWNlyWEc+Y44ewcfHKYsQy1NwFOGu1beKHUnHTac&#10;Fyx2tLJUfW6/nYavyXNfrjdv4VHx+3KwLx9Dud9pfXnRL6cgEvXpP/zXXhsNY3V7D79v8hOQ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XZ/TcgAAADdAAAADwAAAAAA&#10;AAAAAAAAAAChAgAAZHJzL2Rvd25yZXYueG1sUEsFBgAAAAAEAAQA+QAAAJYDAAAAAA==&#10;" strokeweight=".35pt"/>
                <v:line id="Line 1005" o:spid="_x0000_s2813" style="position:absolute;visibility:visible;mso-wrap-style:square" from="1523,390" to="2090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nrP8QAAADdAAAADwAAAGRycy9kb3ducmV2LnhtbERPTUsDMRC9C/6HMII3m6hU6tq0VKHQ&#10;g7S0XRRvw2bcrG4m2yS2u/++OQg9Pt73dN67VhwpxMazhvuRAkFcedNwraHcL+8mIGJCNth6Jg0D&#10;RZjPrq+mWBh/4i0dd6kWOYRjgRpsSl0hZawsOYwj3xFn7tsHhynDUEsT8JTDXSsflHqSDhvODRY7&#10;erNU/e7+nIbD83tfrjaf4VXx12Kw65+h/NhrfXvTL15AJOrTRfzvXhkNj2qc5+Y3+QnI2R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6es/xAAAAN0AAAAPAAAAAAAAAAAA&#10;AAAAAKECAABkcnMvZG93bnJldi54bWxQSwUGAAAAAAQABAD5AAAAkgMAAAAA&#10;" strokeweight=".35pt"/>
                <v:line id="Line 1006" o:spid="_x0000_s2814" style="position:absolute;visibility:visible;mso-wrap-style:square" from="2017,1123" to="2089,1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VOpMcAAADdAAAADwAAAGRycy9kb3ducmV2LnhtbESPQUsDMRSE74L/ITzBm02qKHbbtFRB&#10;6EGUtoult8fmdbN187Imsd3990YQPA4z8w0zW/SuFScKsfGsYTxSIIgrbxquNZTbl5tHEDEhG2w9&#10;k4aBIizmlxczLIw/85pOm1SLDOFYoAabUldIGStLDuPId8TZO/jgMGUZamkCnjPctfJWqQfpsOG8&#10;YLGjZ0vV5+bbafiavPbl6n0XnhTvl4N9Ow7lx1br66t+OQWRqE//4b/2ymi4U/cT+H2Tn4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pU6kxwAAAN0AAAAPAAAAAAAA&#10;AAAAAAAAAKECAABkcnMvZG93bnJldi54bWxQSwUGAAAAAAQABAD5AAAAlQMAAAAA&#10;" strokeweight=".35pt"/>
                <v:line id="Line 1007" o:spid="_x0000_s2815" style="position:absolute;visibility:visible;mso-wrap-style:square" from="863,1123" to="2017,1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MthMQAAADdAAAADwAAAGRycy9kb3ducmV2LnhtbERPTWsCMRC9F/ofwhS81aQVpN0axRYE&#10;D9KiLi29DZvpZtvNZE2i7v57cyh4fLzv2aJ3rThRiI1nDQ9jBYK48qbhWkO5X90/gYgJ2WDrmTQM&#10;FGExv72ZYWH8mbd02qVa5BCOBWqwKXWFlLGy5DCOfUecuR8fHKYMQy1NwHMOd618VGoqHTacGyx2&#10;9Gap+tsdnYbD86Yv1x9f4VXx93Kw779D+bnXenTXL19AJOrTVfzvXhsNEzXN+/Ob/ATk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8y2ExAAAAN0AAAAPAAAAAAAAAAAA&#10;AAAAAKECAABkcnMvZG93bnJldi54bWxQSwUGAAAAAAQABAD5AAAAkgMAAAAA&#10;" strokeweight=".35pt"/>
                <v:line id="Line 1008" o:spid="_x0000_s2816" style="position:absolute;flip:x;visibility:visible;mso-wrap-style:square" from="505,1123" to="863,1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mcU8gAAADdAAAADwAAAGRycy9kb3ducmV2LnhtbESPT2vCQBTE7wW/w/IKvRTdWEFs6ir9&#10;g+itGKvY2yP7mg1m34bsGqOfvisIHoeZ+Q0znXe2Ei01vnSsYDhIQBDnTpdcKPjZLPoTED4ga6wc&#10;k4IzeZjPeg9TTLU78ZraLBQiQtinqMCEUKdS+tyQRT9wNXH0/lxjMUTZFFI3eIpwW8mXJBlLiyXH&#10;BYM1fRrKD9nRKvga/b4uV/vd5ON7Wy2f9z4z28tZqafH7v0NRKAu3MO39korGCXjIVzfxCcgZ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mcU8gAAADdAAAADwAAAAAA&#10;AAAAAAAAAAChAgAAZHJzL2Rvd25yZXYueG1sUEsFBgAAAAAEAAQA+QAAAJYDAAAAAA==&#10;" strokeweight=".35pt"/>
                <v:line id="Line 1009" o:spid="_x0000_s2817" style="position:absolute;flip:x;visibility:visible;mso-wrap-style:square" from="2089,391" to="2090,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sCJMgAAADdAAAADwAAAGRycy9kb3ducmV2LnhtbESPT2vCQBTE7wW/w/IKvRTdVEFs6ir9&#10;g+itGKvY2yP7mg1m34bsGqOfvisIHoeZ+Q0znXe2Ei01vnSs4GWQgCDOnS65UPCzWfQnIHxA1lg5&#10;JgVn8jCf9R6mmGp34jW1WShEhLBPUYEJoU6l9Lkhi37gauLo/bnGYoiyKaRu8BThtpLDJBlLiyXH&#10;BYM1fRrKD9nRKvga/b4uV/vd5ON7Wy2f9z4z28tZqafH7v0NRKAu3MO39korGCXjIVzfxCcgZ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IsCJMgAAADdAAAADwAAAAAA&#10;AAAAAAAAAAChAgAAZHJzL2Rvd25yZXYueG1sUEsFBgAAAAAEAAQA+QAAAJYDAAAAAA==&#10;" strokeweight=".35pt"/>
                <v:line id="Line 1010" o:spid="_x0000_s2818" style="position:absolute;visibility:visible;mso-wrap-style:square" from="183,409" to="733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Gz88cAAADdAAAADwAAAGRycy9kb3ducmV2LnhtbESPQUsDMRSE74L/ITzBm020UNpt01IF&#10;oQdR2i5Kb4/Nc7O6eVmT2O7+eyMUehxm5htmsepdK44UYuNZw/1IgSCuvGm41lDun++mIGJCNth6&#10;Jg0DRVgtr68WWBh/4i0dd6kWGcKxQA02pa6QMlaWHMaR74iz9+mDw5RlqKUJeMpw18oHpSbSYcN5&#10;wWJHT5aq792v0/Aze+nLzdtHeFR8WA/29Wso3/da39706zmIRH26hM/tjdEwVpMx/L/JT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IbPzxwAAAN0AAAAPAAAAAAAA&#10;AAAAAAAAAKECAABkcnMvZG93bnJldi54bWxQSwUGAAAAAAQABAD5AAAAlQMAAAAA&#10;" strokeweight=".35pt"/>
                <v:line id="Line 1011" o:spid="_x0000_s2819" style="position:absolute;visibility:visible;mso-wrap-style:square" from="183,409" to="184,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grh8cAAADdAAAADwAAAGRycy9kb3ducmV2LnhtbESPQUsDMRSE74L/ITzBm02qUnTbtFRB&#10;6EGUtoult8fmdbN187Imsd3990YQPA4z8w0zW/SuFScKsfGsYTxSIIgrbxquNZTbl5sHEDEhG2w9&#10;k4aBIizmlxczLIw/85pOm1SLDOFYoAabUldIGStLDuPId8TZO/jgMGUZamkCnjPctfJWqYl02HBe&#10;sNjRs6Xqc/PtNHw9vvbl6n0XnhTvl4N9Ow7lx1br66t+OQWRqE//4b/2ymi4U5N7+H2Tn4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CuHxwAAAN0AAAAPAAAAAAAA&#10;AAAAAAAAAKECAABkcnMvZG93bnJldi54bWxQSwUGAAAAAAQABAD5AAAAlQMAAAAA&#10;" strokeweight=".35pt"/>
                <v:line id="Line 1012" o:spid="_x0000_s2820" style="position:absolute;visibility:visible;mso-wrap-style:square" from="183,1130" to="462,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SOHMcAAADdAAAADwAAAGRycy9kb3ducmV2LnhtbESPQUsDMRSE74L/ITzBm02qWHTbtFRB&#10;6EGUtoult8fmdbN187Imsd3990YQPA4z8w0zW/SuFScKsfGsYTxSIIgrbxquNZTbl5sHEDEhG2w9&#10;k4aBIizmlxczLIw/85pOm1SLDOFYoAabUldIGStLDuPId8TZO/jgMGUZamkCnjPctfJWqYl02HBe&#10;sNjRs6Xqc/PtNHw9vvbl6n0XnhTvl4N9Ow7lx1br66t+OQWRqE//4b/2ymi4U5N7+H2Tn4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hI4cxwAAAN0AAAAPAAAAAAAA&#10;AAAAAAAAAKECAABkcnMvZG93bnJldi54bWxQSwUGAAAAAAQABAD5AAAAlQMAAAAA&#10;" strokeweight=".35pt"/>
                <v:line id="Line 1013" o:spid="_x0000_s2821" style="position:absolute;visibility:visible;mso-wrap-style:square" from="469,1037" to="470,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YQa8cAAADdAAAADwAAAGRycy9kb3ducmV2LnhtbESPQUsDMRSE74L/IbyCN5tUYbHbpqUK&#10;Qg+i2C4Vb4/N62Z187Imsd3990YQPA4z8w2zXA+uEycKsfWsYTZVIIhrb1puNFT7x+s7EDEhG+w8&#10;k4aRIqxXlxdLLI0/8yuddqkRGcKxRA02pb6UMtaWHMap74mzd/TBYcoyNNIEPGe46+SNUoV02HJe&#10;sNjTg6X6c/ftNHzNn4Zq+/IW7hW/b0b7/DFWh73WV5NhswCRaEj/4b/21mi4VUUBv2/yE5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VhBrxwAAAN0AAAAPAAAAAAAA&#10;AAAAAAAAAKECAABkcnMvZG93bnJldi54bWxQSwUGAAAAAAQABAD5AAAAlQMAAAAA&#10;" strokeweight=".35pt"/>
                <v:line id="Line 1014" o:spid="_x0000_s2822" style="position:absolute;visibility:visible;mso-wrap-style:square" from="506,1065" to="507,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18McAAADdAAAADwAAAGRycy9kb3ducmV2LnhtbESPQUsDMRSE74L/ITzBm02qUHXbtFRB&#10;6EGUtoult8fmdbN187Imsd3990YQPA4z8w0zW/SuFScKsfGsYTxSIIgrbxquNZTbl5sHEDEhG2w9&#10;k4aBIizmlxczLIw/85pOm1SLDOFYoAabUldIGStLDuPId8TZO/jgMGUZamkCnjPctfJWqYl02HBe&#10;sNjRs6Xqc/PtNHw9vvbl6n0XnhTvl4N9Ow7lx1br66t+OQWRqE//4b/2ymi4U5N7+H2Tn4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GrXwxwAAAN0AAAAPAAAAAAAA&#10;AAAAAAAAAKECAABkcnMvZG93bnJldi54bWxQSwUGAAAAAAQABAD5AAAAlQMAAAAA&#10;" strokeweight=".35pt"/>
                <v:line id="Line 1015" o:spid="_x0000_s2823" style="position:absolute;flip:y;visibility:visible;mso-wrap-style:square" from="183,723" to="184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1zsQAAADdAAAADwAAAGRycy9kb3ducmV2LnhtbERPz2vCMBS+C/sfwhvsIpo6QbQaRTdE&#10;b8Oqw90ezbMpNi+liVr31y+HgceP7/ds0dpK3KjxpWMFg34Cgjh3uuRCwWG/7o1B+ICssXJMCh7k&#10;YTF/6cww1e7OO7ploRAxhH2KCkwIdSqlzw1Z9H1XE0fu7BqLIcKmkLrBewy3lXxPkpG0WHJsMFjT&#10;h6H8kl2tgs/hz2SzPX2PV1/HatM9+cwcfx9Kvb22yymIQG14iv/dW61gmIzi3PgmPgE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zXOxAAAAN0AAAAPAAAAAAAAAAAA&#10;AAAAAKECAABkcnMvZG93bnJldi54bWxQSwUGAAAAAAQABAD5AAAAkgMAAAAA&#10;" strokeweight=".35pt"/>
                <v:shape id="Text Box 1016" o:spid="_x0000_s2824" type="#_x0000_t202" style="position:absolute;top:707;width:17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rLcYA&#10;AADdAAAADwAAAGRycy9kb3ducmV2LnhtbESPQWsCMRSE70L/Q3iCN02ssNStUaRYKAil6/bQ4+vm&#10;uRvcvKybVNd/3xQKHoeZ+YZZbQbXigv1wXrWMJ8pEMSVN5ZrDZ/l6/QJRIjIBlvPpOFGATbrh9EK&#10;c+OvXNDlEGuRIBxy1NDE2OVShqohh2HmO+LkHX3vMCbZ19L0eE1w18pHpTLp0HJaaLCjl4aq0+HH&#10;adh+cbGz5/fvj+JY2LJcKt5nJ60n42H7DCLSEO/h//ab0bBQ2RL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rL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Text Box 1017" o:spid="_x0000_s2825" type="#_x0000_t202" style="position:absolute;left:904;top:328;width:39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UbcMA&#10;AADdAAAADwAAAGRycy9kb3ducmV2LnhtbERPz2vCMBS+D/Y/hDfwNpNNcFtnFBkKgiCr3cHjs3m2&#10;wealNlHrf28Owo4f3+/JrHeNuFAXrGcNb0MFgrj0xnKl4a9Yvn6CCBHZYOOZNNwowGz6/DTBzPgr&#10;53TZxkqkEA4ZaqhjbDMpQ1mTwzD0LXHiDr5zGBPsKmk6vKZw18h3pcbSoeXUUGNLPzWVx+3ZaZjv&#10;OF/Y02b/mx9yWxRfitfjo9aDl37+DSJSH//FD/fKaBipj7Q/vUlP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+Ub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z w:val="18"/>
                            <w:vertAlign w:val="subscript"/>
                          </w:rPr>
                          <w:t>ADB</w:t>
                        </w:r>
                      </w:p>
                    </w:txbxContent>
                  </v:textbox>
                </v:shape>
                <v:line id="Line 1018" o:spid="_x0000_s2826" style="position:absolute;visibility:visible;mso-wrap-style:square" from="828,260" to="975,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RwDMMAAADdAAAADwAAAGRycy9kb3ducmV2LnhtbESPQWvCQBSE74L/YXmCN92kQi2pqxSh&#10;4Ekw8dDja/aZhO6+DbtrEv99t1DwOMzMN8zuMFkjBvKhc6wgX2cgiGunO24UXKvP1RuIEJE1Gsek&#10;4EEBDvv5bIeFdiNfaChjIxKEQ4EK2hj7QspQt2QxrF1PnLyb8xZjkr6R2uOY4NbIlyx7lRY7Tgst&#10;9nRsqf4p71aBuaG7fNnqYXPTlNfKfQ/j2Su1XEwf7yAiTfEZ/m+ftIJNts3h7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EcAzDAAAA3QAAAA8AAAAAAAAAAAAA&#10;AAAAoQIAAGRycy9kb3ducmV2LnhtbFBLBQYAAAAABAAEAPkAAACRAwAAAAA=&#10;" strokeweight=".5pt">
                  <v:stroke endarrow="classic" endarrowwidth="narrow" endarrowlength="short"/>
                </v:line>
                <v:line id="Line 1019" o:spid="_x0000_s2827" style="position:absolute;visibility:visible;mso-wrap-style:square" from="801,548" to="948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bue8MAAADdAAAADwAAAGRycy9kb3ducmV2LnhtbESPQYvCMBSE78L+h/AEb5qqsCtdo8iC&#10;4Emw9eDx2TzbsslLSWJb//1mYWGPw8x8w2z3ozWiJx9axwqWiwwEceV0y7WCa3mcb0CEiKzROCYF&#10;Lwqw371NtphrN/CF+iLWIkE45KigibHLpQxVQxbDwnXEyXs4bzEm6WupPQ4Jbo1cZdm7tNhyWmiw&#10;o6+Gqu/iaRWYB7rLzZYvuzR1cS3dvR/OXqnZdDx8gog0xv/wX/ukFayzjxX8vklP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W7nvDAAAA3QAAAA8AAAAAAAAAAAAA&#10;AAAAoQIAAGRycy9kb3ducmV2LnhtbFBLBQYAAAAABAAEAPkAAACRAwAAAAA=&#10;" strokeweight=".5pt">
                  <v:stroke endarrow="classic" endarrowwidth="narrow" endarrowlength="short"/>
                </v:line>
                <v:shape id="Text Box 1020" o:spid="_x0000_s2828" type="#_x0000_t202" style="position:absolute;left:833;width:97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KGsYA&#10;AADdAAAADwAAAGRycy9kb3ducmV2LnhtbESPT2sCMRTE74V+h/AKvdWkCv7ZGkWkhYJQuq4Hj8/N&#10;cze4edluUl2/fVMQPA4z8xtmvuxdI87UBetZw+tAgSAuvbFcadgVHy9TECEiG2w8k4YrBVguHh/m&#10;mBl/4ZzO21iJBOGQoYY6xjaTMpQ1OQwD3xIn7+g7hzHJrpKmw0uCu0YOlRpLh5bTQo0trWsqT9tf&#10;p2G15/zd/nwdvvNjbotipngzPmn9/NSv3kBE6uM9fGt/Gg0jNRnB/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0KG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  <w:vertAlign w:val="subscript"/>
                          </w:rPr>
                          <w:t>ACB</w:t>
                        </w:r>
                        <w:r>
                          <w:rPr>
                            <w:sz w:val="18"/>
                          </w:rPr>
                          <w:t xml:space="preserve"> = 7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021" o:spid="_x0000_s2829" type="#_x0000_t202" style="position:absolute;left:675;top:593;width:97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SbscA&#10;AADdAAAADwAAAGRycy9kb3ducmV2LnhtbESPT2sCMRTE7wW/Q3hCbzXRFv+sRpHSQqFQuq4Hj8/N&#10;cze4eVk3qW6/fVMo9DjMzG+Y1aZ3jbhSF6xnDeORAkFcemO50rAvXh/mIEJENth4Jg3fFGCzHtyt&#10;MDP+xjldd7ESCcIhQw11jG0mZShrchhGviVO3sl3DmOSXSVNh7cEd42cKDWVDi2nhRpbeq6pPO++&#10;nIbtgfMXe/k4fuan3BbFQvH79Kz1/bDfLkFE6uN/+K/9ZjQ8qtkT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Ukm7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  <w:vertAlign w:val="subscript"/>
                          </w:rPr>
                          <w:t>ADB</w:t>
                        </w:r>
                        <w:r>
                          <w:rPr>
                            <w:sz w:val="18"/>
                          </w:rPr>
                          <w:t xml:space="preserve"> = 15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022" o:spid="_x0000_s2830" type="#_x0000_t202" style="position:absolute;left:617;top:52;width:402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39ccA&#10;AADdAAAADwAAAGRycy9kb3ducmV2LnhtbESPT2sCMRTE7wW/Q3hCbzXRUv+sRpHSQqFQuq4Hj8/N&#10;cze4eVk3qW6/fVMo9DjMzG+Y1aZ3jbhSF6xnDeORAkFcemO50rAvXh/mIEJENth4Jg3fFGCzHtyt&#10;MDP+xjldd7ESCcIhQw11jG0mZShrchhGviVO3sl3DmOSXSVNh7cEd42cKDWVDi2nhRpbeq6pPO++&#10;nIbtgfMXe/k4fuan3BbFQvH79Kz1/bDfLkFE6uN/+K/9ZjQ8qtkT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YN/X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z w:val="18"/>
                            <w:vertAlign w:val="subscript"/>
                          </w:rPr>
                          <w:t>ACB</w:t>
                        </w:r>
                      </w:p>
                    </w:txbxContent>
                  </v:textbox>
                </v:shape>
                <v:line id="Line 1023" o:spid="_x0000_s2831" style="position:absolute;rotation:-90;visibility:visible;mso-wrap-style:square" from="106,773" to="253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j2w8UAAADdAAAADwAAAGRycy9kb3ducmV2LnhtbESPQWvCQBSE70L/w/KE3nSjKVaiqxRB&#10;KNRDEqvnR/aZBLNvQ3aj8d93C4LHYWa+YdbbwTTiRp2rLSuYTSMQxIXVNZcKfo/7yRKE88gaG8uk&#10;4EEOtpu30RoTbe+c0S33pQgQdgkqqLxvEyldUZFBN7UtcfAutjPog+xKqTu8B7hp5DyKFtJgzWGh&#10;wpZ2FRXXvDcK0sM5TX/6w0dms1Pe50Xs949Yqffx8LUC4Wnwr/Cz/a0VxNHnAv7fhCc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j2w8UAAADdAAAADwAAAAAAAAAA&#10;AAAAAAChAgAAZHJzL2Rvd25yZXYueG1sUEsFBgAAAAAEAAQA+QAAAJMDAAAAAA==&#10;" strokeweight=".5pt">
                  <v:stroke endarrow="classic" endarrowwidth="narrow" endarrowlength="short"/>
                </v:line>
              </v:group>
            </w:pict>
          </mc:Fallback>
        </mc:AlternateConten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583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Dc‡ii wPÎvbyhvqx,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ACB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ADB</w:t>
      </w:r>
      <w:r w:rsidRPr="00491695">
        <w:rPr>
          <w:rFonts w:ascii="SutonnyMJ" w:eastAsia="Times New Roman" w:hAnsi="SutonnyMJ" w:cs="Times New Roman"/>
        </w:rPr>
        <w:t xml:space="preserve"> mgvšÍiv‡j hy³, G‡`i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AB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n‡j,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AB</w:instrText>
      </w:r>
      <w:r w:rsidRPr="00491695">
        <w:rPr>
          <w:rFonts w:ascii="Times New Roman" w:eastAsia="Times New Roman" w:hAnsi="Times New Roman" w:cs="Times New Roman"/>
        </w:rPr>
        <w:instrText>) =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ACB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ADB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1089"/>
          <w:tab w:val="left" w:pos="171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\f(1,7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>) + \f(1,15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089"/>
          <w:tab w:val="left" w:pos="171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\f(15 + 7,105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left" w:pos="1089"/>
          <w:tab w:val="left" w:pos="171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lastRenderedPageBreak/>
        <w:tab/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\f(22,105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AB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\f(105,22)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4.77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DÏxc‡Ki DwÏó eZ©bxwU Zzj¨‡iva </w:t>
      </w:r>
      <w:r w:rsidRPr="00491695">
        <w:rPr>
          <w:rFonts w:ascii="Times New Roman" w:eastAsia="Times New Roman" w:hAnsi="Times New Roman" w:cs="Times New Roman"/>
        </w:rPr>
        <w:t>4.77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| 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†`Iqv Av‡Q,</w:t>
      </w:r>
    </w:p>
    <w:p w:rsidR="00491695" w:rsidRPr="00491695" w:rsidRDefault="00491695" w:rsidP="00491695">
      <w:pPr>
        <w:tabs>
          <w:tab w:val="left" w:pos="990"/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tab/>
      </w:r>
      <w:r w:rsidRPr="00491695">
        <w:rPr>
          <w:rFonts w:ascii="Times New Roman" w:eastAsia="Times New Roman" w:hAnsi="Times New Roman" w:cs="Times New Roman"/>
          <w:lang w:val="it-IT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491695">
        <w:rPr>
          <w:rFonts w:ascii="Times New Roman" w:eastAsia="Times New Roman" w:hAnsi="Times New Roman" w:cs="Times New Roman"/>
          <w:lang w:val="it-IT"/>
        </w:rPr>
        <w:t xml:space="preserve"> = 2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  <w:r w:rsidRPr="00491695">
        <w:rPr>
          <w:rFonts w:ascii="Times New Roman" w:eastAsia="Times New Roman" w:hAnsi="Times New Roman" w:cs="Times New Roman"/>
          <w:lang w:val="it-IT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491695">
        <w:rPr>
          <w:rFonts w:ascii="Times New Roman" w:eastAsia="Times New Roman" w:hAnsi="Times New Roman" w:cs="Times New Roman"/>
          <w:lang w:val="it-IT"/>
        </w:rPr>
        <w:t xml:space="preserve"> = 5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  <w:r w:rsidRPr="00491695">
        <w:rPr>
          <w:rFonts w:ascii="Times New Roman" w:eastAsia="Times New Roman" w:hAnsi="Times New Roman" w:cs="Times New Roman"/>
          <w:lang w:val="it-IT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t>3</w:t>
      </w:r>
      <w:r w:rsidRPr="00491695">
        <w:rPr>
          <w:rFonts w:ascii="Times New Roman" w:eastAsia="Times New Roman" w:hAnsi="Times New Roman" w:cs="Times New Roman"/>
          <w:lang w:val="it-IT"/>
        </w:rPr>
        <w:t xml:space="preserve"> = 10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  <w:r w:rsidRPr="00491695">
        <w:rPr>
          <w:rFonts w:ascii="Times New Roman" w:eastAsia="Times New Roman" w:hAnsi="Times New Roman" w:cs="Times New Roman"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lang w:val="it-IT"/>
        </w:rPr>
        <w:t xml:space="preserve">Ges </w:t>
      </w:r>
      <w:r w:rsidRPr="00491695">
        <w:rPr>
          <w:rFonts w:ascii="Times New Roman" w:eastAsia="Times New Roman" w:hAnsi="Times New Roman" w:cs="Times New Roman"/>
          <w:bCs/>
          <w:lang w:val="it-IT"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  <w:lang w:val="it-IT"/>
        </w:rPr>
        <w:t>4</w:t>
      </w:r>
      <w:r w:rsidRPr="00491695">
        <w:rPr>
          <w:rFonts w:ascii="Times New Roman" w:eastAsia="Times New Roman" w:hAnsi="Times New Roman" w:cs="Times New Roman"/>
          <w:bCs/>
          <w:lang w:val="it-IT"/>
        </w:rPr>
        <w:t xml:space="preserve"> = 5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</w:p>
    <w:p w:rsidR="00491695" w:rsidRPr="00491695" w:rsidRDefault="00491695" w:rsidP="00491695">
      <w:pPr>
        <w:tabs>
          <w:tab w:val="left" w:pos="990"/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t xml:space="preserve">ÔMÕ Ask n‡Z cvB, </w:t>
      </w:r>
    </w:p>
    <w:p w:rsidR="00491695" w:rsidRPr="00491695" w:rsidRDefault="00491695" w:rsidP="00491695">
      <w:pPr>
        <w:tabs>
          <w:tab w:val="left" w:pos="990"/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t xml:space="preserve">eZ©bxi Zzj¨‡iva, </w:t>
      </w:r>
      <w:r w:rsidRPr="00491695">
        <w:rPr>
          <w:rFonts w:ascii="Times New Roman" w:eastAsia="Times New Roman" w:hAnsi="Times New Roman" w:cs="Times New Roman"/>
          <w:lang w:val="it-IT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t>eq</w:t>
      </w:r>
      <w:r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  <w:lang w:val="it-IT"/>
        </w:rPr>
        <w:t>= 4.77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  <w:r w:rsidRPr="00491695">
        <w:rPr>
          <w:rFonts w:ascii="Times New Roman" w:eastAsia="Times New Roman" w:hAnsi="Times New Roman" w:cs="Times New Roman"/>
          <w:lang w:val="it-IT"/>
        </w:rPr>
        <w:t>.</w:t>
      </w:r>
    </w:p>
    <w:p w:rsidR="00491695" w:rsidRPr="00491695" w:rsidRDefault="00491695" w:rsidP="00491695">
      <w:pPr>
        <w:tabs>
          <w:tab w:val="left" w:pos="990"/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t xml:space="preserve">eZ©bxi wefe, </w:t>
      </w:r>
      <w:r w:rsidRPr="00491695">
        <w:rPr>
          <w:rFonts w:ascii="Times New Roman" w:eastAsia="Times New Roman" w:hAnsi="Times New Roman" w:cs="Times New Roman"/>
          <w:bCs/>
          <w:lang w:val="it-IT"/>
        </w:rPr>
        <w:t>V = 12V</w:t>
      </w:r>
    </w:p>
    <w:p w:rsidR="00491695" w:rsidRPr="00491695" w:rsidRDefault="00491695" w:rsidP="00491695">
      <w:pPr>
        <w:tabs>
          <w:tab w:val="left" w:pos="990"/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491695">
        <w:rPr>
          <w:rFonts w:ascii="Times New Roman" w:eastAsia="Times New Roman" w:hAnsi="Times New Roman" w:cs="Times New Roman"/>
          <w:bCs/>
          <w:lang w:val="it-IT"/>
        </w:rPr>
        <w:sym w:font="Symbol" w:char="F05C"/>
      </w:r>
      <w:r w:rsidRPr="00491695">
        <w:rPr>
          <w:rFonts w:ascii="SutonnyMJ" w:eastAsia="Times New Roman" w:hAnsi="SutonnyMJ" w:cs="Times New Roman"/>
          <w:bCs/>
          <w:lang w:val="it-IT"/>
        </w:rPr>
        <w:t xml:space="preserve"> eZ©bxi we`y¨r cÖevn, </w:t>
      </w:r>
      <w:r w:rsidRPr="00491695">
        <w:rPr>
          <w:rFonts w:ascii="Times New Roman" w:eastAsia="Times New Roman" w:hAnsi="Times New Roman" w:cs="Times New Roman"/>
          <w:bCs/>
          <w:lang w:val="it-IT"/>
        </w:rPr>
        <w:t xml:space="preserve">I = </w:t>
      </w:r>
      <w:r w:rsidRPr="00491695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bCs/>
          <w:lang w:val="it-IT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bCs/>
          <w:vertAlign w:val="subscript"/>
          <w:lang w:val="it-IT"/>
        </w:rPr>
        <w:instrText>eq</w:instrText>
      </w:r>
      <w:r w:rsidRPr="00491695">
        <w:rPr>
          <w:rFonts w:ascii="Times New Roman" w:eastAsia="Times New Roman" w:hAnsi="Times New Roman" w:cs="Times New Roman"/>
          <w:bCs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bCs/>
          <w:lang w:val="it-IT"/>
        </w:rPr>
        <w:t xml:space="preserve">= </w:t>
      </w:r>
      <w:r w:rsidRPr="00491695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bCs/>
          <w:lang w:val="it-IT"/>
        </w:rPr>
        <w:instrText xml:space="preserve"> eq \f(12,4.77) </w:instrText>
      </w:r>
      <w:r w:rsidRPr="00491695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bCs/>
          <w:lang w:val="it-IT"/>
        </w:rPr>
        <w:t xml:space="preserve"> = 2.515A</w:t>
      </w:r>
    </w:p>
    <w:p w:rsidR="00491695" w:rsidRPr="00491695" w:rsidRDefault="00491695" w:rsidP="00491695">
      <w:pPr>
        <w:tabs>
          <w:tab w:val="left" w:pos="990"/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bCs/>
          <w:lang w:val="it-IT"/>
        </w:rPr>
        <w:t xml:space="preserve">†iva¸‡jv‡K mgvšÍiv‡j hy³ Ki‡j Zzj¨‡iva </w:t>
      </w:r>
      <w:r w:rsidRPr="00491695">
        <w:rPr>
          <w:rFonts w:ascii="Times New Roman" w:eastAsia="Times New Roman" w:hAnsi="Times New Roman" w:cs="Times New Roman"/>
          <w:lang w:val="it-IT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t>p</w:t>
      </w:r>
      <w:r w:rsidRPr="00491695">
        <w:rPr>
          <w:rFonts w:ascii="SutonnyMJ" w:eastAsia="Times New Roman" w:hAnsi="SutonnyMJ" w:cs="Times New Roman"/>
          <w:lang w:val="it-IT"/>
        </w:rPr>
        <w:t xml:space="preserve"> n‡j,</w:t>
      </w:r>
    </w:p>
    <w:p w:rsidR="00491695" w:rsidRPr="00491695" w:rsidRDefault="00491695" w:rsidP="00491695">
      <w:pPr>
        <w:tabs>
          <w:tab w:val="left" w:pos="990"/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p</w:instrText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=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+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+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3</w:instrText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+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4</w:instrText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491695" w:rsidRPr="00491695" w:rsidRDefault="00491695" w:rsidP="00491695">
      <w:pPr>
        <w:tabs>
          <w:tab w:val="left" w:pos="990"/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t xml:space="preserve">ev,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p</w:instrText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=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\f(1,2)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+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\f(1,5)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+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\f(1,10)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+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\f(1,5)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491695" w:rsidRPr="00491695" w:rsidRDefault="00491695" w:rsidP="00491695">
      <w:pPr>
        <w:tabs>
          <w:tab w:val="left" w:pos="990"/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t xml:space="preserve">ev,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p</w:instrText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=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\f(5 + 2 + 1 + 2,10)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=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\f(10,10)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491695" w:rsidRPr="00491695" w:rsidRDefault="00491695" w:rsidP="00491695">
      <w:pPr>
        <w:tabs>
          <w:tab w:val="left" w:pos="990"/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491695">
        <w:rPr>
          <w:rFonts w:ascii="Times New Roman" w:eastAsia="Times New Roman" w:hAnsi="Times New Roman" w:cs="Times New Roman"/>
          <w:lang w:val="it-IT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t>p</w:t>
      </w:r>
      <w:r w:rsidRPr="00491695">
        <w:rPr>
          <w:rFonts w:ascii="Times New Roman" w:eastAsia="Times New Roman" w:hAnsi="Times New Roman" w:cs="Times New Roman"/>
          <w:lang w:val="it-IT"/>
        </w:rPr>
        <w:t xml:space="preserve"> = 1 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</w:p>
    <w:p w:rsidR="00491695" w:rsidRPr="00491695" w:rsidRDefault="00491695" w:rsidP="00491695">
      <w:pPr>
        <w:tabs>
          <w:tab w:val="left" w:pos="990"/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t xml:space="preserve">G‡ÿ‡Î, we`y¨r cÖevn, </w:t>
      </w:r>
      <w:r w:rsidRPr="00491695">
        <w:rPr>
          <w:rFonts w:ascii="Times New Roman" w:eastAsia="Times New Roman" w:hAnsi="Times New Roman" w:cs="Times New Roman"/>
          <w:lang w:val="it-IT"/>
        </w:rPr>
        <w:t>I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491695">
        <w:rPr>
          <w:rFonts w:ascii="Times New Roman" w:eastAsia="Times New Roman" w:hAnsi="Times New Roman" w:cs="Times New Roman"/>
          <w:lang w:val="it-IT"/>
        </w:rPr>
        <w:t xml:space="preserve"> =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p</w:instrText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 =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\f(12,1)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>= 12 A</w:t>
      </w:r>
    </w:p>
    <w:p w:rsidR="00491695" w:rsidRPr="00491695" w:rsidRDefault="00491695" w:rsidP="00491695">
      <w:pPr>
        <w:tabs>
          <w:tab w:val="left" w:pos="990"/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491695">
        <w:rPr>
          <w:rFonts w:ascii="Times New Roman" w:eastAsia="Times New Roman" w:hAnsi="Times New Roman" w:cs="Times New Roman"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lang w:val="it-IT"/>
        </w:rPr>
        <w:t>†iva¸‡jv‡K mgvšÍiv‡j hy³ Ki‡j we`y¨r cÖevn e„w× cv‡e|</w:t>
      </w:r>
    </w:p>
    <w:p w:rsidR="00491695" w:rsidRPr="00491695" w:rsidRDefault="00491695" w:rsidP="00491695">
      <w:pPr>
        <w:tabs>
          <w:tab w:val="right" w:pos="4590"/>
        </w:tabs>
        <w:spacing w:before="100" w:after="0" w:line="216" w:lineRule="auto"/>
        <w:rPr>
          <w:rFonts w:ascii="SutonnyMJ" w:eastAsia="Times New Roman" w:hAnsi="SutonnyMJ" w:cs="SutonnyMJ"/>
          <w:b/>
          <w:bCs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FFFFFF"/>
        </w:rPr>
        <w:instrText>,cÖkœ</w:instrText>
      </w:r>
      <w:r w:rsidRPr="00491695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SutonnyMJ"/>
          <w:color w:val="FFFFFF"/>
        </w:rPr>
        <w:instrText>51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aroda" w:eastAsia="Times New Roman" w:hAnsi="Saroda" w:cs="Times New Roman"/>
          <w:b/>
        </w:rPr>
        <w:object w:dxaOrig="3255" w:dyaOrig="1245">
          <v:shape id="_x0000_i1119" type="#_x0000_t75" style="width:163pt;height:62.5pt" o:ole="">
            <v:imagedata r:id="rId341" o:title=""/>
          </v:shape>
          <o:OLEObject Type="Embed" ProgID="Word.Document.8" ShapeID="_x0000_i1119" DrawAspect="Content" ObjectID="_1737672437" r:id="rId342">
            <o:FieldCodes>\s</o:FieldCodes>
          </o:OLEObject>
        </w:objec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K.</w:t>
      </w:r>
      <w:r w:rsidRPr="00491695">
        <w:rPr>
          <w:rFonts w:ascii="SutonnyMJ" w:eastAsia="Times New Roman" w:hAnsi="SutonnyMJ" w:cs="SutonnyMJ"/>
        </w:rPr>
        <w:tab/>
        <w:t>Zwor cÖev‡ni GKK Kx?</w:t>
      </w:r>
      <w:r w:rsidRPr="00491695">
        <w:rPr>
          <w:rFonts w:ascii="SutonnyMJ" w:eastAsia="Times New Roman" w:hAnsi="SutonnyMJ" w:cs="SutonnyMJ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L.</w:t>
      </w:r>
      <w:r w:rsidRPr="00491695">
        <w:rPr>
          <w:rFonts w:ascii="SutonnyMJ" w:eastAsia="Times New Roman" w:hAnsi="SutonnyMJ" w:cs="SutonnyMJ"/>
        </w:rPr>
        <w:tab/>
        <w:t>`~i-`~iv‡šÍ Zwor †cÖi‡Yi †KŠkj e¨vL¨v Ki|</w:t>
      </w:r>
      <w:r w:rsidRPr="00491695">
        <w:rPr>
          <w:rFonts w:ascii="SutonnyMJ" w:eastAsia="Times New Roman" w:hAnsi="SutonnyMJ" w:cs="SutonnyMJ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M.</w:t>
      </w:r>
      <w:r w:rsidRPr="00491695">
        <w:rPr>
          <w:rFonts w:ascii="SutonnyMJ" w:eastAsia="Times New Roman" w:hAnsi="SutonnyMJ" w:cs="SutonnyMJ"/>
        </w:rPr>
        <w:tab/>
      </w:r>
      <w:r w:rsidRPr="00491695">
        <w:rPr>
          <w:rFonts w:ascii="Times New Roman" w:eastAsia="Times New Roman" w:hAnsi="Times New Roman" w:cs="SutonnyMJ"/>
        </w:rPr>
        <w:t xml:space="preserve">C </w:t>
      </w:r>
      <w:r w:rsidRPr="00491695">
        <w:rPr>
          <w:rFonts w:ascii="SutonnyMJ" w:eastAsia="Times New Roman" w:hAnsi="SutonnyMJ" w:cs="SutonnyMJ"/>
        </w:rPr>
        <w:t xml:space="preserve">I </w:t>
      </w:r>
      <w:r w:rsidRPr="00491695">
        <w:rPr>
          <w:rFonts w:ascii="Times New Roman" w:eastAsia="Times New Roman" w:hAnsi="Times New Roman" w:cs="SutonnyMJ"/>
        </w:rPr>
        <w:t xml:space="preserve">D </w:t>
      </w:r>
      <w:r w:rsidRPr="00491695">
        <w:rPr>
          <w:rFonts w:ascii="SutonnyMJ" w:eastAsia="Times New Roman" w:hAnsi="SutonnyMJ" w:cs="SutonnyMJ"/>
        </w:rPr>
        <w:t>we›`yi g‡a¨ wefe cv_©K¨ wbY©q K‡iv|</w:t>
      </w:r>
      <w:r w:rsidRPr="00491695">
        <w:rPr>
          <w:rFonts w:ascii="SutonnyMJ" w:eastAsia="Times New Roman" w:hAnsi="SutonnyMJ" w:cs="SutonnyMJ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N.</w:t>
      </w:r>
      <w:r w:rsidRPr="00491695">
        <w:rPr>
          <w:rFonts w:ascii="SutonnyMJ" w:eastAsia="Times New Roman" w:hAnsi="SutonnyMJ" w:cs="SutonnyMJ"/>
        </w:rPr>
        <w:tab/>
        <w:t xml:space="preserve">†iva¸‡jv‡K Kxfv‡e mshy³ Ki‡j Zwor cÖevn </w:t>
      </w:r>
      <w:r w:rsidRPr="00491695">
        <w:rPr>
          <w:rFonts w:ascii="Times New Roman" w:eastAsia="Times New Roman" w:hAnsi="Times New Roman" w:cs="SutonnyMJ"/>
        </w:rPr>
        <w:t xml:space="preserve">2.5 </w:t>
      </w:r>
      <w:r w:rsidRPr="00491695">
        <w:rPr>
          <w:rFonts w:ascii="SutonnyMJ" w:eastAsia="Times New Roman" w:hAnsi="SutonnyMJ" w:cs="SutonnyMJ"/>
        </w:rPr>
        <w:t>¸Y n‡e? h_vh_ wP‡Îi mvnv‡h¨ we‡kølY K‡iv|</w:t>
      </w:r>
      <w:r w:rsidRPr="00491695">
        <w:rPr>
          <w:rFonts w:ascii="SutonnyMJ" w:eastAsia="Times New Roman" w:hAnsi="SutonnyMJ" w:cs="SutonnyMJ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491695">
        <w:rPr>
          <w:rFonts w:ascii="SutonnyMJ" w:eastAsia="Times New Roman" w:hAnsi="SutonnyMJ" w:cs="SutonnyMJ"/>
          <w:b/>
          <w:bCs/>
          <w:u w:val="single"/>
        </w:rPr>
        <w:t>51 bs cÖ‡kœi DËi</w:t>
      </w:r>
    </w:p>
    <w:p w:rsidR="00491695" w:rsidRPr="00491695" w:rsidRDefault="00491695" w:rsidP="00491695">
      <w:pPr>
        <w:spacing w:before="60"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K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Zwor cÖev‡ni GKK A¨vw¤úqvi </w:t>
      </w:r>
      <w:r w:rsidRPr="00491695">
        <w:rPr>
          <w:rFonts w:ascii="Times New Roman" w:eastAsia="Times New Roman" w:hAnsi="Times New Roman" w:cs="Times New Roman"/>
        </w:rPr>
        <w:t>(A)</w:t>
      </w:r>
      <w:r w:rsidRPr="00491695">
        <w:rPr>
          <w:rFonts w:ascii="SutonnyMJ" w:eastAsia="Times New Roman" w:hAnsi="SutonnyMJ" w:cs="SutonnyMJ"/>
        </w:rPr>
        <w:t>|</w:t>
      </w:r>
    </w:p>
    <w:p w:rsidR="00491695" w:rsidRPr="00491695" w:rsidRDefault="00491695" w:rsidP="00491695">
      <w:pPr>
        <w:tabs>
          <w:tab w:val="right" w:pos="9621"/>
        </w:tabs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L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>Zwor Drcv`b †K‡›`ª Zwor Drcv`b K‡i Zv‡ii gva¨‡g `~i-`~iv‡šÍ Zwor †cÖiY Kiv nq| `~i-`~iv‡šÍ Zwor †cÖ‡Yi Rb¨ †fv‡ëR evov‡bv nq Ges Zwor cÖevn n«vm Kiv nq| KviY Zv‡ii †fZi w`‡q hZ †ewk ZworcÖevn P‡j, ZZB GwU DËß n‡Z _v‡K| G Zvckw³ cvwicvwk¦©K evqy‡Z Qwo‡q c‡o| Zvckw³ Drcv`‡b Zwor e¨q nq Ges AcPq N‡U| GQov Zvi hZ †ewk DËß nq Gi †ivaI evo‡Z _v‡K| myZivs †fv‡ëR evov‡j Ges Zwor cÖev‡ni gvb Kgv‡j kw³ ev ÿgZvi AcPq Kg nq|</w:t>
      </w:r>
    </w:p>
    <w:p w:rsidR="00491695" w:rsidRPr="00491695" w:rsidRDefault="00491695" w:rsidP="00491695">
      <w:pPr>
        <w:tabs>
          <w:tab w:val="left" w:pos="1584"/>
          <w:tab w:val="right" w:pos="9621"/>
        </w:tabs>
        <w:spacing w:before="60"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M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DÏxcK n‡Z cvB,</w:t>
      </w:r>
      <w:r w:rsidRPr="00491695">
        <w:rPr>
          <w:rFonts w:ascii="SutonnyMJ" w:eastAsia="Times New Roman" w:hAnsi="SutonnyMJ" w:cs="SutonnyMJ"/>
        </w:rPr>
        <w:tab/>
        <w:t xml:space="preserve">1g †iva,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= 10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;  </w:t>
      </w:r>
      <w:r w:rsidRPr="00491695">
        <w:rPr>
          <w:rFonts w:ascii="SutonnyMJ" w:eastAsia="Times New Roman" w:hAnsi="SutonnyMJ" w:cs="SutonnyMJ"/>
        </w:rPr>
        <w:t xml:space="preserve">2q †iva,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2</w:t>
      </w:r>
      <w:r w:rsidRPr="00491695">
        <w:rPr>
          <w:rFonts w:ascii="Times New Roman" w:eastAsia="Times New Roman" w:hAnsi="Times New Roman" w:cs="SutonnyMJ"/>
        </w:rPr>
        <w:t xml:space="preserve"> = 10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</w:p>
    <w:p w:rsidR="00491695" w:rsidRPr="00491695" w:rsidRDefault="00491695" w:rsidP="00491695">
      <w:pPr>
        <w:tabs>
          <w:tab w:val="left" w:pos="540"/>
          <w:tab w:val="left" w:pos="1584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ab/>
      </w:r>
      <w:r w:rsidRPr="00491695">
        <w:rPr>
          <w:rFonts w:ascii="Times New Roman" w:eastAsia="Times New Roman" w:hAnsi="Times New Roman" w:cs="SutonnyMJ"/>
        </w:rPr>
        <w:tab/>
      </w:r>
      <w:r w:rsidRPr="00491695">
        <w:rPr>
          <w:rFonts w:ascii="SutonnyMJ" w:eastAsia="Times New Roman" w:hAnsi="SutonnyMJ" w:cs="SutonnyMJ"/>
        </w:rPr>
        <w:t xml:space="preserve">3q †iva,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3</w:t>
      </w:r>
      <w:r w:rsidRPr="00491695">
        <w:rPr>
          <w:rFonts w:ascii="Times New Roman" w:eastAsia="Times New Roman" w:hAnsi="Times New Roman" w:cs="SutonnyMJ"/>
        </w:rPr>
        <w:t xml:space="preserve"> = 5</w:t>
      </w:r>
      <w:r w:rsidRPr="00491695">
        <w:rPr>
          <w:rFonts w:ascii="Times New Roman" w:eastAsia="Times New Roman" w:hAnsi="Times New Roman" w:cs="SutonnyMJ"/>
        </w:rPr>
        <w:sym w:font="Symbol" w:char="F057"/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Zwo”PvjK kw³, </w:t>
      </w:r>
      <w:r w:rsidRPr="00491695">
        <w:rPr>
          <w:rFonts w:ascii="Times New Roman" w:eastAsia="Times New Roman" w:hAnsi="Times New Roman" w:cs="SutonnyMJ"/>
        </w:rPr>
        <w:t xml:space="preserve">E = 16V 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g~j cÖevn, </w:t>
      </w:r>
      <w:r w:rsidRPr="00491695">
        <w:rPr>
          <w:rFonts w:ascii="Times New Roman" w:eastAsia="Times New Roman" w:hAnsi="Times New Roman" w:cs="SutonnyMJ"/>
        </w:rPr>
        <w:t xml:space="preserve">I = ? 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 xml:space="preserve">C </w:t>
      </w:r>
      <w:r w:rsidRPr="00491695">
        <w:rPr>
          <w:rFonts w:ascii="SutonnyMJ" w:eastAsia="Times New Roman" w:hAnsi="SutonnyMJ" w:cs="SutonnyMJ"/>
        </w:rPr>
        <w:t xml:space="preserve">I </w:t>
      </w:r>
      <w:r w:rsidRPr="00491695">
        <w:rPr>
          <w:rFonts w:ascii="Times New Roman" w:eastAsia="Times New Roman" w:hAnsi="Times New Roman" w:cs="SutonnyMJ"/>
        </w:rPr>
        <w:t xml:space="preserve">D </w:t>
      </w:r>
      <w:r w:rsidRPr="00491695">
        <w:rPr>
          <w:rFonts w:ascii="SutonnyMJ" w:eastAsia="Times New Roman" w:hAnsi="SutonnyMJ" w:cs="SutonnyMJ"/>
        </w:rPr>
        <w:t xml:space="preserve">we›`yi g‡a¨ wefe cv_©K¨, </w:t>
      </w:r>
      <w:r w:rsidRPr="00491695">
        <w:rPr>
          <w:rFonts w:ascii="Times New Roman" w:eastAsia="Times New Roman" w:hAnsi="Times New Roman" w:cs="SutonnyMJ"/>
        </w:rPr>
        <w:t>V</w:t>
      </w:r>
      <w:r w:rsidRPr="00491695">
        <w:rPr>
          <w:rFonts w:ascii="Times New Roman" w:eastAsia="Times New Roman" w:hAnsi="Times New Roman" w:cs="SutonnyMJ"/>
          <w:vertAlign w:val="subscript"/>
        </w:rPr>
        <w:t>3</w:t>
      </w:r>
      <w:r w:rsidRPr="00491695">
        <w:rPr>
          <w:rFonts w:ascii="Times New Roman" w:eastAsia="Times New Roman" w:hAnsi="Times New Roman" w:cs="SutonnyMJ"/>
        </w:rPr>
        <w:t xml:space="preserve"> = ? 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Avgiv Rvwb, 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s</w:t>
      </w:r>
      <w:r w:rsidRPr="00491695">
        <w:rPr>
          <w:rFonts w:ascii="Times New Roman" w:eastAsia="Times New Roman" w:hAnsi="Times New Roman" w:cs="SutonnyMJ"/>
        </w:rPr>
        <w:t xml:space="preserve"> = R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+ R</w:t>
      </w:r>
      <w:r w:rsidRPr="00491695">
        <w:rPr>
          <w:rFonts w:ascii="Times New Roman" w:eastAsia="Times New Roman" w:hAnsi="Times New Roman" w:cs="SutonnyMJ"/>
          <w:vertAlign w:val="subscript"/>
        </w:rPr>
        <w:t>2</w:t>
      </w:r>
      <w:r w:rsidRPr="00491695">
        <w:rPr>
          <w:rFonts w:ascii="Times New Roman" w:eastAsia="Times New Roman" w:hAnsi="Times New Roman" w:cs="SutonnyMJ"/>
        </w:rPr>
        <w:t xml:space="preserve"> + R</w:t>
      </w:r>
      <w:r w:rsidRPr="00491695">
        <w:rPr>
          <w:rFonts w:ascii="Times New Roman" w:eastAsia="Times New Roman" w:hAnsi="Times New Roman" w:cs="SutonnyMJ"/>
          <w:vertAlign w:val="subscript"/>
        </w:rPr>
        <w:t>3</w:t>
      </w:r>
      <w:r w:rsidRPr="00491695">
        <w:rPr>
          <w:rFonts w:ascii="Times New Roman" w:eastAsia="Times New Roman" w:hAnsi="Times New Roman" w:cs="SutonnyMJ"/>
        </w:rPr>
        <w:t xml:space="preserve">  = 10 + 10 + 5  = 25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Avevi, </w:t>
      </w:r>
      <w:r w:rsidRPr="00491695">
        <w:rPr>
          <w:rFonts w:ascii="Times New Roman" w:eastAsia="Times New Roman" w:hAnsi="Times New Roman" w:cs="SutonnyMJ"/>
        </w:rPr>
        <w:t xml:space="preserve">I = 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\f(E,R</w:instrText>
      </w:r>
      <w:r w:rsidRPr="00491695">
        <w:rPr>
          <w:rFonts w:ascii="Times New Roman" w:eastAsia="Times New Roman" w:hAnsi="Times New Roman" w:cs="SutonnyMJ"/>
          <w:vertAlign w:val="subscript"/>
        </w:rPr>
        <w:instrText>s</w:instrText>
      </w:r>
      <w:r w:rsidRPr="00491695">
        <w:rPr>
          <w:rFonts w:ascii="Times New Roman" w:eastAsia="Times New Roman" w:hAnsi="Times New Roman" w:cs="SutonnyMJ"/>
        </w:rPr>
        <w:instrText xml:space="preserve">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 = 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\f(16,25)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= 0.64 A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b/>
          <w:bCs/>
          <w:spacing w:val="-6"/>
        </w:rPr>
      </w:pPr>
      <w:r w:rsidRPr="00491695">
        <w:rPr>
          <w:rFonts w:ascii="Times New Roman" w:eastAsia="Times New Roman" w:hAnsi="Times New Roman" w:cs="SutonnyMJ"/>
          <w:spacing w:val="-6"/>
        </w:rPr>
        <w:t xml:space="preserve">C </w:t>
      </w:r>
      <w:r w:rsidRPr="00491695">
        <w:rPr>
          <w:rFonts w:ascii="SutonnyMJ" w:eastAsia="Times New Roman" w:hAnsi="SutonnyMJ" w:cs="SutonnyMJ"/>
          <w:spacing w:val="-6"/>
        </w:rPr>
        <w:t xml:space="preserve">I </w:t>
      </w:r>
      <w:r w:rsidRPr="00491695">
        <w:rPr>
          <w:rFonts w:ascii="Times New Roman" w:eastAsia="Times New Roman" w:hAnsi="Times New Roman" w:cs="SutonnyMJ"/>
          <w:spacing w:val="-6"/>
        </w:rPr>
        <w:t xml:space="preserve">D </w:t>
      </w:r>
      <w:r w:rsidRPr="00491695">
        <w:rPr>
          <w:rFonts w:ascii="SutonnyMJ" w:eastAsia="Times New Roman" w:hAnsi="SutonnyMJ" w:cs="SutonnyMJ"/>
          <w:spacing w:val="-6"/>
        </w:rPr>
        <w:t xml:space="preserve">we›`yi g‡a¨ wefe cv_©K¨, </w:t>
      </w:r>
      <w:r w:rsidRPr="00491695">
        <w:rPr>
          <w:rFonts w:ascii="Times New Roman" w:eastAsia="Times New Roman" w:hAnsi="Times New Roman" w:cs="SutonnyMJ"/>
          <w:spacing w:val="-6"/>
        </w:rPr>
        <w:t>V</w:t>
      </w:r>
      <w:r w:rsidRPr="00491695">
        <w:rPr>
          <w:rFonts w:ascii="Times New Roman" w:eastAsia="Times New Roman" w:hAnsi="Times New Roman" w:cs="SutonnyMJ"/>
          <w:spacing w:val="-6"/>
          <w:vertAlign w:val="subscript"/>
        </w:rPr>
        <w:t>3</w:t>
      </w:r>
      <w:r w:rsidRPr="00491695">
        <w:rPr>
          <w:rFonts w:ascii="Times New Roman" w:eastAsia="Times New Roman" w:hAnsi="Times New Roman" w:cs="SutonnyMJ"/>
          <w:spacing w:val="-6"/>
        </w:rPr>
        <w:t xml:space="preserve"> = I R</w:t>
      </w:r>
      <w:r w:rsidRPr="00491695">
        <w:rPr>
          <w:rFonts w:ascii="Times New Roman" w:eastAsia="Times New Roman" w:hAnsi="Times New Roman" w:cs="SutonnyMJ"/>
          <w:spacing w:val="-6"/>
          <w:vertAlign w:val="subscript"/>
        </w:rPr>
        <w:t>3</w:t>
      </w:r>
      <w:r w:rsidRPr="00491695">
        <w:rPr>
          <w:rFonts w:ascii="Times New Roman" w:eastAsia="Times New Roman" w:hAnsi="Times New Roman" w:cs="SutonnyMJ"/>
          <w:spacing w:val="-6"/>
        </w:rPr>
        <w:t xml:space="preserve">  = 0.64 </w:t>
      </w:r>
      <w:r w:rsidRPr="00491695">
        <w:rPr>
          <w:rFonts w:ascii="Times New Roman" w:eastAsia="Times New Roman" w:hAnsi="Times New Roman" w:cs="SutonnyMJ"/>
          <w:spacing w:val="-6"/>
        </w:rPr>
        <w:sym w:font="Symbol" w:char="F0B4"/>
      </w:r>
      <w:r w:rsidRPr="00491695">
        <w:rPr>
          <w:rFonts w:ascii="Times New Roman" w:eastAsia="Times New Roman" w:hAnsi="Times New Roman" w:cs="SutonnyMJ"/>
          <w:spacing w:val="-6"/>
        </w:rPr>
        <w:t xml:space="preserve"> 5 = 3.2 V </w:t>
      </w:r>
      <w:r w:rsidRPr="00491695">
        <w:rPr>
          <w:rFonts w:ascii="Times New Roman" w:eastAsia="Times New Roman" w:hAnsi="Times New Roman" w:cs="SutonnyMJ"/>
          <w:b/>
          <w:bCs/>
          <w:spacing w:val="-6"/>
        </w:rPr>
        <w:t>(Ans.)</w:t>
      </w:r>
    </w:p>
    <w:p w:rsidR="00491695" w:rsidRPr="00491695" w:rsidRDefault="00491695" w:rsidP="00491695">
      <w:pPr>
        <w:tabs>
          <w:tab w:val="right" w:pos="9621"/>
        </w:tabs>
        <w:spacing w:before="60"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N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ÔMÕ Ask n‡Z cvB, †iva¸‡jv‡K †kÖwY mgev‡q hy³ Kivq Zwor cÖevn, </w:t>
      </w:r>
      <w:r w:rsidRPr="00491695">
        <w:rPr>
          <w:rFonts w:ascii="Times New Roman" w:eastAsia="Times New Roman" w:hAnsi="Times New Roman" w:cs="SutonnyMJ"/>
        </w:rPr>
        <w:t>I = 0.64 A.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Zwor cÖevn </w:t>
      </w:r>
      <w:r w:rsidRPr="00491695">
        <w:rPr>
          <w:rFonts w:ascii="Times New Roman" w:eastAsia="Times New Roman" w:hAnsi="Times New Roman" w:cs="SutonnyMJ"/>
        </w:rPr>
        <w:t xml:space="preserve">2.5 </w:t>
      </w:r>
      <w:r w:rsidRPr="00491695">
        <w:rPr>
          <w:rFonts w:ascii="SutonnyMJ" w:eastAsia="Times New Roman" w:hAnsi="SutonnyMJ" w:cs="SutonnyMJ"/>
        </w:rPr>
        <w:t xml:space="preserve">¸Y n‡j bZzb Zwor cÖevn, </w:t>
      </w:r>
      <w:r w:rsidRPr="00491695">
        <w:rPr>
          <w:rFonts w:ascii="Times New Roman" w:eastAsia="Times New Roman" w:hAnsi="Times New Roman" w:cs="SutonnyMJ"/>
        </w:rPr>
        <w:t>I</w:t>
      </w:r>
      <w:r w:rsidRPr="00491695">
        <w:rPr>
          <w:rFonts w:ascii="Times New Roman" w:eastAsia="Times New Roman" w:hAnsi="Times New Roman" w:cs="SutonnyMJ"/>
        </w:rPr>
        <w:sym w:font="Symbol" w:char="F0A2"/>
      </w:r>
      <w:r w:rsidRPr="00491695">
        <w:rPr>
          <w:rFonts w:ascii="Times New Roman" w:eastAsia="Times New Roman" w:hAnsi="Times New Roman" w:cs="SutonnyMJ"/>
        </w:rPr>
        <w:t xml:space="preserve"> = 0.64</w:t>
      </w:r>
      <w:r w:rsidRPr="00491695">
        <w:rPr>
          <w:rFonts w:ascii="Times New Roman" w:eastAsia="Times New Roman" w:hAnsi="Times New Roman" w:cs="SutonnyMJ"/>
        </w:rPr>
        <w:sym w:font="Symbol" w:char="F0B4"/>
      </w:r>
      <w:r w:rsidRPr="00491695">
        <w:rPr>
          <w:rFonts w:ascii="Times New Roman" w:eastAsia="Times New Roman" w:hAnsi="Times New Roman" w:cs="SutonnyMJ"/>
        </w:rPr>
        <w:t xml:space="preserve"> 2.5 =1.6A 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Zwo”PvjK kw³, </w:t>
      </w:r>
      <w:r w:rsidRPr="00491695">
        <w:rPr>
          <w:rFonts w:ascii="Times New Roman" w:eastAsia="Times New Roman" w:hAnsi="Times New Roman" w:cs="SutonnyMJ"/>
        </w:rPr>
        <w:t>E = 16V.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 xml:space="preserve">Zzj¨‡iva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eq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n‡j, </w:t>
      </w:r>
      <w:r w:rsidRPr="00491695">
        <w:rPr>
          <w:rFonts w:ascii="Times New Roman" w:eastAsia="Times New Roman" w:hAnsi="Times New Roman" w:cs="SutonnyMJ"/>
        </w:rPr>
        <w:t>I</w:t>
      </w:r>
      <w:r w:rsidRPr="00491695">
        <w:rPr>
          <w:rFonts w:ascii="Times New Roman" w:eastAsia="Times New Roman" w:hAnsi="Times New Roman" w:cs="SutonnyMJ"/>
        </w:rPr>
        <w:sym w:font="Symbol" w:char="F0A2"/>
      </w:r>
      <w:r w:rsidRPr="00491695">
        <w:rPr>
          <w:rFonts w:ascii="Times New Roman" w:eastAsia="Times New Roman" w:hAnsi="Times New Roman" w:cs="SutonnyMJ"/>
        </w:rPr>
        <w:t xml:space="preserve"> = 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\f(E,R</w:instrText>
      </w:r>
      <w:r w:rsidRPr="00491695">
        <w:rPr>
          <w:rFonts w:ascii="Times New Roman" w:eastAsia="Times New Roman" w:hAnsi="Times New Roman" w:cs="SutonnyMJ"/>
          <w:vertAlign w:val="subscript"/>
        </w:rPr>
        <w:instrText>eq</w:instrText>
      </w:r>
      <w:r w:rsidRPr="00491695">
        <w:rPr>
          <w:rFonts w:ascii="Times New Roman" w:eastAsia="Times New Roman" w:hAnsi="Times New Roman" w:cs="SutonnyMJ"/>
        </w:rPr>
        <w:instrText xml:space="preserve">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</w:t>
      </w:r>
    </w:p>
    <w:p w:rsidR="00491695" w:rsidRPr="00491695" w:rsidRDefault="00491695" w:rsidP="00491695">
      <w:pPr>
        <w:tabs>
          <w:tab w:val="left" w:pos="1143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lastRenderedPageBreak/>
        <w:tab/>
        <w:t>ev</w:t>
      </w:r>
      <w:r w:rsidRPr="00491695">
        <w:rPr>
          <w:rFonts w:ascii="Times New Roman" w:eastAsia="Times New Roman" w:hAnsi="Times New Roman" w:cs="SutonnyMJ"/>
        </w:rPr>
        <w:t>, R</w:t>
      </w:r>
      <w:r w:rsidRPr="00491695">
        <w:rPr>
          <w:rFonts w:ascii="Times New Roman" w:eastAsia="Times New Roman" w:hAnsi="Times New Roman" w:cs="SutonnyMJ"/>
          <w:vertAlign w:val="subscript"/>
        </w:rPr>
        <w:t>eq</w:t>
      </w:r>
      <w:r w:rsidRPr="00491695">
        <w:rPr>
          <w:rFonts w:ascii="Times New Roman" w:eastAsia="Times New Roman" w:hAnsi="Times New Roman" w:cs="SutonnyMJ"/>
        </w:rPr>
        <w:t xml:space="preserve"> = 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\f(E,I</w:instrText>
      </w:r>
      <w:r w:rsidRPr="00491695">
        <w:rPr>
          <w:rFonts w:ascii="Times New Roman" w:eastAsia="Times New Roman" w:hAnsi="Times New Roman" w:cs="SutonnyMJ"/>
        </w:rPr>
        <w:sym w:font="Symbol" w:char="F0A2"/>
      </w:r>
      <w:r w:rsidRPr="00491695">
        <w:rPr>
          <w:rFonts w:ascii="Times New Roman" w:eastAsia="Times New Roman" w:hAnsi="Times New Roman" w:cs="SutonnyMJ"/>
        </w:rPr>
        <w:instrText xml:space="preserve">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= 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\f(16,1.6)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= 10 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A_©vr Zwor cÖevn </w:t>
      </w:r>
      <w:r w:rsidRPr="00491695">
        <w:rPr>
          <w:rFonts w:ascii="Times New Roman" w:eastAsia="Times New Roman" w:hAnsi="Times New Roman" w:cs="SutonnyMJ"/>
        </w:rPr>
        <w:t xml:space="preserve">2.5 </w:t>
      </w:r>
      <w:r w:rsidRPr="00491695">
        <w:rPr>
          <w:rFonts w:ascii="SutonnyMJ" w:eastAsia="Times New Roman" w:hAnsi="SutonnyMJ" w:cs="SutonnyMJ"/>
        </w:rPr>
        <w:t xml:space="preserve">¸Y Ki‡Z n‡j Z‚j¨ †iva </w:t>
      </w:r>
      <w:r w:rsidRPr="00491695">
        <w:rPr>
          <w:rFonts w:ascii="Times New Roman" w:eastAsia="Times New Roman" w:hAnsi="Times New Roman" w:cs="SutonnyMJ"/>
        </w:rPr>
        <w:t>10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n‡Z n‡e|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I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2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 †iva‡K mgvšÍivj mgev‡q hy³ K‡i D³ mgevqwU‡K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3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 Gi mv‡_ †kÖwY mgev‡q hy³ Ki‡j eZ©bxq Zzj¨‡iva </w:t>
      </w:r>
      <w:r w:rsidRPr="00491695">
        <w:rPr>
          <w:rFonts w:ascii="Times New Roman" w:eastAsia="Times New Roman" w:hAnsi="Times New Roman" w:cs="SutonnyMJ"/>
        </w:rPr>
        <w:t>10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>n‡e| wb‡P wP‡Îi mvnv‡h¨ we‡kølY Kiv n‡jv|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jc w:val="center"/>
        <w:rPr>
          <w:rFonts w:ascii="SutonnyMJ" w:eastAsia="Times New Roman" w:hAnsi="SutonnyMJ" w:cs="SutonnyMJ"/>
        </w:rPr>
      </w:pPr>
      <w:r w:rsidRPr="00491695">
        <w:rPr>
          <w:rFonts w:ascii="Saroda" w:eastAsia="Times New Roman" w:hAnsi="Saroda" w:cs="Times New Roman"/>
          <w:b/>
        </w:rPr>
        <w:object w:dxaOrig="2190" w:dyaOrig="1125">
          <v:shape id="_x0000_i1120" type="#_x0000_t75" style="width:109.35pt;height:56.4pt" o:ole="">
            <v:imagedata r:id="rId343" o:title=""/>
          </v:shape>
          <o:OLEObject Type="Embed" ProgID="Word.Document.8" ShapeID="_x0000_i1120" DrawAspect="Content" ObjectID="_1737672438" r:id="rId344">
            <o:FieldCodes>\s</o:FieldCodes>
          </o:OLEObject>
        </w:objec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1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I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2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mgvšÍiv‡j _vKvq Zzj¨‡iva </w:t>
      </w:r>
      <w:r w:rsidRPr="00491695">
        <w:rPr>
          <w:rFonts w:ascii="Times New Roman" w:eastAsia="Times New Roman" w:hAnsi="Times New Roman" w:cs="SutonnyMJ"/>
        </w:rPr>
        <w:t>R</w:t>
      </w:r>
      <w:r w:rsidRPr="00491695">
        <w:rPr>
          <w:rFonts w:ascii="Times New Roman" w:eastAsia="Times New Roman" w:hAnsi="Times New Roman" w:cs="SutonnyMJ"/>
          <w:vertAlign w:val="subscript"/>
        </w:rPr>
        <w:t>p</w:t>
      </w:r>
      <w:r w:rsidRPr="00491695">
        <w:rPr>
          <w:rFonts w:ascii="Times New Roman" w:eastAsia="Times New Roman" w:hAnsi="Times New Roman" w:cs="SutonnyMJ"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n‡j,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\f(1,R</w:instrText>
      </w:r>
      <w:r w:rsidRPr="00491695">
        <w:rPr>
          <w:rFonts w:ascii="Times New Roman" w:eastAsia="Times New Roman" w:hAnsi="Times New Roman" w:cs="SutonnyMJ"/>
          <w:vertAlign w:val="subscript"/>
        </w:rPr>
        <w:instrText>p</w:instrText>
      </w:r>
      <w:r w:rsidRPr="00491695">
        <w:rPr>
          <w:rFonts w:ascii="Times New Roman" w:eastAsia="Times New Roman" w:hAnsi="Times New Roman" w:cs="SutonnyMJ"/>
        </w:rPr>
        <w:instrText xml:space="preserve">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= 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\f(1,R</w:instrText>
      </w:r>
      <w:r w:rsidRPr="00491695">
        <w:rPr>
          <w:rFonts w:ascii="Times New Roman" w:eastAsia="Times New Roman" w:hAnsi="Times New Roman" w:cs="SutonnyMJ"/>
          <w:vertAlign w:val="subscript"/>
        </w:rPr>
        <w:instrText>1</w:instrText>
      </w:r>
      <w:r w:rsidRPr="00491695">
        <w:rPr>
          <w:rFonts w:ascii="Times New Roman" w:eastAsia="Times New Roman" w:hAnsi="Times New Roman" w:cs="SutonnyMJ"/>
        </w:rPr>
        <w:instrText xml:space="preserve">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+ 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\f(1,R</w:instrText>
      </w:r>
      <w:r w:rsidRPr="00491695">
        <w:rPr>
          <w:rFonts w:ascii="Times New Roman" w:eastAsia="Times New Roman" w:hAnsi="Times New Roman" w:cs="SutonnyMJ"/>
          <w:vertAlign w:val="subscript"/>
        </w:rPr>
        <w:instrText>2</w:instrText>
      </w:r>
      <w:r w:rsidRPr="00491695">
        <w:rPr>
          <w:rFonts w:ascii="Times New Roman" w:eastAsia="Times New Roman" w:hAnsi="Times New Roman" w:cs="SutonnyMJ"/>
        </w:rPr>
        <w:instrText xml:space="preserve">) </w:instrText>
      </w:r>
      <w:r w:rsidRPr="00491695">
        <w:rPr>
          <w:rFonts w:ascii="Times New Roman" w:eastAsia="Times New Roman" w:hAnsi="Times New Roman" w:cs="SutonnyMJ"/>
        </w:rPr>
        <w:fldChar w:fldCharType="end"/>
      </w:r>
    </w:p>
    <w:p w:rsidR="00491695" w:rsidRPr="00491695" w:rsidRDefault="00491695" w:rsidP="00491695">
      <w:pPr>
        <w:tabs>
          <w:tab w:val="left" w:pos="2826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SutonnyMJ" w:eastAsia="Times New Roman" w:hAnsi="SutonnyMJ" w:cs="SutonnyMJ"/>
        </w:rPr>
        <w:tab/>
        <w:t xml:space="preserve">ev, 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\f(1,R</w:instrText>
      </w:r>
      <w:r w:rsidRPr="00491695">
        <w:rPr>
          <w:rFonts w:ascii="Times New Roman" w:eastAsia="Times New Roman" w:hAnsi="Times New Roman" w:cs="SutonnyMJ"/>
          <w:vertAlign w:val="subscript"/>
        </w:rPr>
        <w:instrText>p</w:instrText>
      </w:r>
      <w:r w:rsidRPr="00491695">
        <w:rPr>
          <w:rFonts w:ascii="Times New Roman" w:eastAsia="Times New Roman" w:hAnsi="Times New Roman" w:cs="SutonnyMJ"/>
        </w:rPr>
        <w:instrText xml:space="preserve">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 =  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\f(1,10) </w:instrText>
      </w:r>
      <w:r w:rsidRPr="00491695">
        <w:rPr>
          <w:rFonts w:ascii="Times New Roman" w:eastAsia="Times New Roman" w:hAnsi="Times New Roman" w:cs="SutonnyMJ"/>
        </w:rPr>
        <w:fldChar w:fldCharType="end"/>
      </w:r>
      <w:r w:rsidRPr="00491695">
        <w:rPr>
          <w:rFonts w:ascii="Times New Roman" w:eastAsia="Times New Roman" w:hAnsi="Times New Roman" w:cs="SutonnyMJ"/>
        </w:rPr>
        <w:t xml:space="preserve">+ </w:t>
      </w:r>
      <w:r w:rsidRPr="00491695">
        <w:rPr>
          <w:rFonts w:ascii="Times New Roman" w:eastAsia="Times New Roman" w:hAnsi="Times New Roman" w:cs="SutonnyMJ"/>
        </w:rPr>
        <w:fldChar w:fldCharType="begin"/>
      </w:r>
      <w:r w:rsidRPr="00491695">
        <w:rPr>
          <w:rFonts w:ascii="Times New Roman" w:eastAsia="Times New Roman" w:hAnsi="Times New Roman" w:cs="SutonnyMJ"/>
        </w:rPr>
        <w:instrText xml:space="preserve"> eq \f(1,10) </w:instrText>
      </w:r>
      <w:r w:rsidRPr="00491695">
        <w:rPr>
          <w:rFonts w:ascii="Times New Roman" w:eastAsia="Times New Roman" w:hAnsi="Times New Roman" w:cs="SutonnyMJ"/>
        </w:rPr>
        <w:fldChar w:fldCharType="end"/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sym w:font="Symbol" w:char="F05C"/>
      </w:r>
      <w:r w:rsidRPr="00491695">
        <w:rPr>
          <w:rFonts w:ascii="Times New Roman" w:eastAsia="Times New Roman" w:hAnsi="Times New Roman" w:cs="SutonnyMJ"/>
        </w:rPr>
        <w:t xml:space="preserve"> R</w:t>
      </w:r>
      <w:r w:rsidRPr="00491695">
        <w:rPr>
          <w:rFonts w:ascii="Times New Roman" w:eastAsia="Times New Roman" w:hAnsi="Times New Roman" w:cs="SutonnyMJ"/>
          <w:vertAlign w:val="subscript"/>
        </w:rPr>
        <w:t>p</w:t>
      </w:r>
      <w:r w:rsidRPr="00491695">
        <w:rPr>
          <w:rFonts w:ascii="Times New Roman" w:eastAsia="Times New Roman" w:hAnsi="Times New Roman" w:cs="SutonnyMJ"/>
        </w:rPr>
        <w:t xml:space="preserve"> = 5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Times New Roman" w:eastAsia="Times New Roman" w:hAnsi="Times New Roman" w:cs="SutonnyMJ"/>
        </w:rPr>
      </w:pPr>
      <w:r w:rsidRPr="00491695">
        <w:rPr>
          <w:rFonts w:ascii="Times New Roman" w:eastAsia="Times New Roman" w:hAnsi="Times New Roman" w:cs="SutonnyMJ"/>
        </w:rPr>
        <w:sym w:font="Symbol" w:char="F05C"/>
      </w:r>
      <w:r w:rsidRPr="00491695">
        <w:rPr>
          <w:rFonts w:ascii="Times New Roman" w:eastAsia="Times New Roman" w:hAnsi="Times New Roman" w:cs="SutonnyMJ"/>
        </w:rPr>
        <w:t xml:space="preserve">  R</w:t>
      </w:r>
      <w:r w:rsidRPr="00491695">
        <w:rPr>
          <w:rFonts w:ascii="Times New Roman" w:eastAsia="Times New Roman" w:hAnsi="Times New Roman" w:cs="SutonnyMJ"/>
          <w:vertAlign w:val="subscript"/>
        </w:rPr>
        <w:t>eq</w:t>
      </w:r>
      <w:r w:rsidRPr="00491695">
        <w:rPr>
          <w:rFonts w:ascii="Times New Roman" w:eastAsia="Times New Roman" w:hAnsi="Times New Roman" w:cs="SutonnyMJ"/>
        </w:rPr>
        <w:t xml:space="preserve"> = R</w:t>
      </w:r>
      <w:r w:rsidRPr="00491695">
        <w:rPr>
          <w:rFonts w:ascii="Times New Roman" w:eastAsia="Times New Roman" w:hAnsi="Times New Roman" w:cs="SutonnyMJ"/>
          <w:vertAlign w:val="subscript"/>
        </w:rPr>
        <w:t>p</w:t>
      </w:r>
      <w:r w:rsidRPr="00491695">
        <w:rPr>
          <w:rFonts w:ascii="Times New Roman" w:eastAsia="Times New Roman" w:hAnsi="Times New Roman" w:cs="SutonnyMJ"/>
        </w:rPr>
        <w:t xml:space="preserve"> + R</w:t>
      </w:r>
      <w:r w:rsidRPr="00491695">
        <w:rPr>
          <w:rFonts w:ascii="Times New Roman" w:eastAsia="Times New Roman" w:hAnsi="Times New Roman" w:cs="SutonnyMJ"/>
          <w:vertAlign w:val="subscript"/>
        </w:rPr>
        <w:t>3</w:t>
      </w:r>
      <w:r w:rsidRPr="00491695">
        <w:rPr>
          <w:rFonts w:ascii="Times New Roman" w:eastAsia="Times New Roman" w:hAnsi="Times New Roman" w:cs="SutonnyMJ"/>
        </w:rPr>
        <w:t xml:space="preserve">  = 5 + 5  = 10</w:t>
      </w:r>
      <w:r w:rsidRPr="00491695">
        <w:rPr>
          <w:rFonts w:ascii="Times New Roman" w:eastAsia="Times New Roman" w:hAnsi="Times New Roman" w:cs="SutonnyMJ"/>
        </w:rPr>
        <w:sym w:font="Symbol" w:char="F057"/>
      </w:r>
      <w:r w:rsidRPr="00491695">
        <w:rPr>
          <w:rFonts w:ascii="Times New Roman" w:eastAsia="Times New Roman" w:hAnsi="Times New Roman" w:cs="SutonnyMJ"/>
        </w:rPr>
        <w:t xml:space="preserve"> </w:t>
      </w:r>
    </w:p>
    <w:p w:rsidR="00491695" w:rsidRPr="00491695" w:rsidRDefault="00491695" w:rsidP="00491695">
      <w:pPr>
        <w:tabs>
          <w:tab w:val="left" w:pos="540"/>
          <w:tab w:val="right" w:pos="9621"/>
        </w:tabs>
        <w:spacing w:after="0" w:line="216" w:lineRule="auto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 xml:space="preserve">AZGe, 1g †ivaØq‡K mgvšÍiv‡j mshy³ K‡i D³ ms‡hvM‡K 3q †iv‡ai mv‡_ †kÖwY mgev‡q hy³ Ki‡j Zwor cÖevn </w:t>
      </w:r>
      <w:r w:rsidRPr="00491695">
        <w:rPr>
          <w:rFonts w:ascii="Times New Roman" w:eastAsia="Times New Roman" w:hAnsi="Times New Roman" w:cs="SutonnyMJ"/>
        </w:rPr>
        <w:t>2.5</w:t>
      </w:r>
      <w:r w:rsidRPr="00491695">
        <w:rPr>
          <w:rFonts w:ascii="SutonnyMJ" w:eastAsia="Times New Roman" w:hAnsi="SutonnyMJ" w:cs="SutonnyMJ"/>
        </w:rPr>
        <w:t xml:space="preserve"> ¸Y n‡e|</w:t>
      </w:r>
    </w:p>
    <w:p w:rsidR="00491695" w:rsidRPr="00491695" w:rsidRDefault="002D3786" w:rsidP="00491695">
      <w:pPr>
        <w:tabs>
          <w:tab w:val="right" w:pos="4509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777875</wp:posOffset>
                </wp:positionH>
                <wp:positionV relativeFrom="paragraph">
                  <wp:posOffset>69850</wp:posOffset>
                </wp:positionV>
                <wp:extent cx="1306830" cy="1146175"/>
                <wp:effectExtent l="38100" t="38100" r="26670" b="15875"/>
                <wp:wrapNone/>
                <wp:docPr id="3024" name="Grou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830" cy="1146175"/>
                          <a:chOff x="0" y="0"/>
                          <a:chExt cx="2058" cy="1805"/>
                        </a:xfrm>
                      </wpg:grpSpPr>
                      <wps:wsp>
                        <wps:cNvPr id="3025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32"/>
                            <a:ext cx="62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 xml:space="preserve"> = 2 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6" name="Text Box 1337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273"/>
                            <a:ext cx="62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 xml:space="preserve">= 4 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7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1244" y="0"/>
                            <a:ext cx="62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 xml:space="preserve"> = 3 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8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" y="696"/>
                            <a:ext cx="62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t xml:space="preserve"> = 5 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9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1309" y="686"/>
                            <a:ext cx="62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t xml:space="preserve"> = 6 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0" name="Freeform 360"/>
                        <wps:cNvSpPr>
                          <a:spLocks/>
                        </wps:cNvSpPr>
                        <wps:spPr bwMode="auto">
                          <a:xfrm rot="2634414">
                            <a:off x="910" y="207"/>
                            <a:ext cx="749" cy="71"/>
                          </a:xfrm>
                          <a:custGeom>
                            <a:avLst/>
                            <a:gdLst>
                              <a:gd name="T0" fmla="*/ 0 w 756"/>
                              <a:gd name="T1" fmla="*/ 26 h 52"/>
                              <a:gd name="T2" fmla="*/ 326 w 756"/>
                              <a:gd name="T3" fmla="*/ 26 h 52"/>
                              <a:gd name="T4" fmla="*/ 347 w 756"/>
                              <a:gd name="T5" fmla="*/ 0 h 52"/>
                              <a:gd name="T6" fmla="*/ 357 w 756"/>
                              <a:gd name="T7" fmla="*/ 42 h 52"/>
                              <a:gd name="T8" fmla="*/ 388 w 756"/>
                              <a:gd name="T9" fmla="*/ 0 h 52"/>
                              <a:gd name="T10" fmla="*/ 393 w 756"/>
                              <a:gd name="T11" fmla="*/ 42 h 52"/>
                              <a:gd name="T12" fmla="*/ 419 w 756"/>
                              <a:gd name="T13" fmla="*/ 6 h 52"/>
                              <a:gd name="T14" fmla="*/ 435 w 756"/>
                              <a:gd name="T15" fmla="*/ 47 h 52"/>
                              <a:gd name="T16" fmla="*/ 455 w 756"/>
                              <a:gd name="T17" fmla="*/ 11 h 52"/>
                              <a:gd name="T18" fmla="*/ 481 w 756"/>
                              <a:gd name="T19" fmla="*/ 52 h 52"/>
                              <a:gd name="T20" fmla="*/ 492 w 756"/>
                              <a:gd name="T21" fmla="*/ 21 h 52"/>
                              <a:gd name="T22" fmla="*/ 756 w 756"/>
                              <a:gd name="T23" fmla="*/ 2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56" h="52">
                                <a:moveTo>
                                  <a:pt x="0" y="26"/>
                                </a:moveTo>
                                <a:lnTo>
                                  <a:pt x="326" y="26"/>
                                </a:lnTo>
                                <a:lnTo>
                                  <a:pt x="347" y="0"/>
                                </a:lnTo>
                                <a:lnTo>
                                  <a:pt x="357" y="42"/>
                                </a:lnTo>
                                <a:lnTo>
                                  <a:pt x="388" y="0"/>
                                </a:lnTo>
                                <a:lnTo>
                                  <a:pt x="393" y="42"/>
                                </a:lnTo>
                                <a:lnTo>
                                  <a:pt x="419" y="6"/>
                                </a:lnTo>
                                <a:lnTo>
                                  <a:pt x="435" y="47"/>
                                </a:lnTo>
                                <a:lnTo>
                                  <a:pt x="455" y="11"/>
                                </a:lnTo>
                                <a:lnTo>
                                  <a:pt x="481" y="52"/>
                                </a:lnTo>
                                <a:lnTo>
                                  <a:pt x="492" y="21"/>
                                </a:lnTo>
                                <a:lnTo>
                                  <a:pt x="756" y="2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1" name="Freeform 361"/>
                        <wps:cNvSpPr>
                          <a:spLocks/>
                        </wps:cNvSpPr>
                        <wps:spPr bwMode="auto">
                          <a:xfrm rot="2553686">
                            <a:off x="366" y="718"/>
                            <a:ext cx="756" cy="52"/>
                          </a:xfrm>
                          <a:custGeom>
                            <a:avLst/>
                            <a:gdLst>
                              <a:gd name="T0" fmla="*/ 0 w 756"/>
                              <a:gd name="T1" fmla="*/ 26 h 52"/>
                              <a:gd name="T2" fmla="*/ 326 w 756"/>
                              <a:gd name="T3" fmla="*/ 26 h 52"/>
                              <a:gd name="T4" fmla="*/ 347 w 756"/>
                              <a:gd name="T5" fmla="*/ 0 h 52"/>
                              <a:gd name="T6" fmla="*/ 357 w 756"/>
                              <a:gd name="T7" fmla="*/ 42 h 52"/>
                              <a:gd name="T8" fmla="*/ 388 w 756"/>
                              <a:gd name="T9" fmla="*/ 0 h 52"/>
                              <a:gd name="T10" fmla="*/ 393 w 756"/>
                              <a:gd name="T11" fmla="*/ 42 h 52"/>
                              <a:gd name="T12" fmla="*/ 419 w 756"/>
                              <a:gd name="T13" fmla="*/ 6 h 52"/>
                              <a:gd name="T14" fmla="*/ 435 w 756"/>
                              <a:gd name="T15" fmla="*/ 47 h 52"/>
                              <a:gd name="T16" fmla="*/ 455 w 756"/>
                              <a:gd name="T17" fmla="*/ 11 h 52"/>
                              <a:gd name="T18" fmla="*/ 481 w 756"/>
                              <a:gd name="T19" fmla="*/ 52 h 52"/>
                              <a:gd name="T20" fmla="*/ 492 w 756"/>
                              <a:gd name="T21" fmla="*/ 21 h 52"/>
                              <a:gd name="T22" fmla="*/ 756 w 756"/>
                              <a:gd name="T23" fmla="*/ 2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56" h="52">
                                <a:moveTo>
                                  <a:pt x="0" y="26"/>
                                </a:moveTo>
                                <a:lnTo>
                                  <a:pt x="326" y="26"/>
                                </a:lnTo>
                                <a:lnTo>
                                  <a:pt x="347" y="0"/>
                                </a:lnTo>
                                <a:lnTo>
                                  <a:pt x="357" y="42"/>
                                </a:lnTo>
                                <a:lnTo>
                                  <a:pt x="388" y="0"/>
                                </a:lnTo>
                                <a:lnTo>
                                  <a:pt x="393" y="42"/>
                                </a:lnTo>
                                <a:lnTo>
                                  <a:pt x="419" y="6"/>
                                </a:lnTo>
                                <a:lnTo>
                                  <a:pt x="435" y="47"/>
                                </a:lnTo>
                                <a:lnTo>
                                  <a:pt x="455" y="11"/>
                                </a:lnTo>
                                <a:lnTo>
                                  <a:pt x="481" y="52"/>
                                </a:lnTo>
                                <a:lnTo>
                                  <a:pt x="492" y="21"/>
                                </a:lnTo>
                                <a:lnTo>
                                  <a:pt x="756" y="2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Freeform 362"/>
                        <wps:cNvSpPr>
                          <a:spLocks/>
                        </wps:cNvSpPr>
                        <wps:spPr bwMode="auto">
                          <a:xfrm rot="-2553537">
                            <a:off x="928" y="715"/>
                            <a:ext cx="717" cy="71"/>
                          </a:xfrm>
                          <a:custGeom>
                            <a:avLst/>
                            <a:gdLst>
                              <a:gd name="T0" fmla="*/ 0 w 756"/>
                              <a:gd name="T1" fmla="*/ 26 h 52"/>
                              <a:gd name="T2" fmla="*/ 326 w 756"/>
                              <a:gd name="T3" fmla="*/ 26 h 52"/>
                              <a:gd name="T4" fmla="*/ 347 w 756"/>
                              <a:gd name="T5" fmla="*/ 0 h 52"/>
                              <a:gd name="T6" fmla="*/ 357 w 756"/>
                              <a:gd name="T7" fmla="*/ 42 h 52"/>
                              <a:gd name="T8" fmla="*/ 388 w 756"/>
                              <a:gd name="T9" fmla="*/ 0 h 52"/>
                              <a:gd name="T10" fmla="*/ 393 w 756"/>
                              <a:gd name="T11" fmla="*/ 42 h 52"/>
                              <a:gd name="T12" fmla="*/ 419 w 756"/>
                              <a:gd name="T13" fmla="*/ 6 h 52"/>
                              <a:gd name="T14" fmla="*/ 435 w 756"/>
                              <a:gd name="T15" fmla="*/ 47 h 52"/>
                              <a:gd name="T16" fmla="*/ 455 w 756"/>
                              <a:gd name="T17" fmla="*/ 11 h 52"/>
                              <a:gd name="T18" fmla="*/ 481 w 756"/>
                              <a:gd name="T19" fmla="*/ 52 h 52"/>
                              <a:gd name="T20" fmla="*/ 492 w 756"/>
                              <a:gd name="T21" fmla="*/ 21 h 52"/>
                              <a:gd name="T22" fmla="*/ 756 w 756"/>
                              <a:gd name="T23" fmla="*/ 2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56" h="52">
                                <a:moveTo>
                                  <a:pt x="0" y="26"/>
                                </a:moveTo>
                                <a:lnTo>
                                  <a:pt x="326" y="26"/>
                                </a:lnTo>
                                <a:lnTo>
                                  <a:pt x="347" y="0"/>
                                </a:lnTo>
                                <a:lnTo>
                                  <a:pt x="357" y="42"/>
                                </a:lnTo>
                                <a:lnTo>
                                  <a:pt x="388" y="0"/>
                                </a:lnTo>
                                <a:lnTo>
                                  <a:pt x="393" y="42"/>
                                </a:lnTo>
                                <a:lnTo>
                                  <a:pt x="419" y="6"/>
                                </a:lnTo>
                                <a:lnTo>
                                  <a:pt x="435" y="47"/>
                                </a:lnTo>
                                <a:lnTo>
                                  <a:pt x="455" y="11"/>
                                </a:lnTo>
                                <a:lnTo>
                                  <a:pt x="481" y="52"/>
                                </a:lnTo>
                                <a:lnTo>
                                  <a:pt x="492" y="21"/>
                                </a:lnTo>
                                <a:lnTo>
                                  <a:pt x="756" y="2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Freeform 363"/>
                        <wps:cNvSpPr>
                          <a:spLocks/>
                        </wps:cNvSpPr>
                        <wps:spPr bwMode="auto">
                          <a:xfrm rot="-2553537">
                            <a:off x="368" y="214"/>
                            <a:ext cx="756" cy="52"/>
                          </a:xfrm>
                          <a:custGeom>
                            <a:avLst/>
                            <a:gdLst>
                              <a:gd name="T0" fmla="*/ 0 w 756"/>
                              <a:gd name="T1" fmla="*/ 26 h 52"/>
                              <a:gd name="T2" fmla="*/ 326 w 756"/>
                              <a:gd name="T3" fmla="*/ 26 h 52"/>
                              <a:gd name="T4" fmla="*/ 347 w 756"/>
                              <a:gd name="T5" fmla="*/ 0 h 52"/>
                              <a:gd name="T6" fmla="*/ 357 w 756"/>
                              <a:gd name="T7" fmla="*/ 42 h 52"/>
                              <a:gd name="T8" fmla="*/ 388 w 756"/>
                              <a:gd name="T9" fmla="*/ 0 h 52"/>
                              <a:gd name="T10" fmla="*/ 393 w 756"/>
                              <a:gd name="T11" fmla="*/ 42 h 52"/>
                              <a:gd name="T12" fmla="*/ 419 w 756"/>
                              <a:gd name="T13" fmla="*/ 6 h 52"/>
                              <a:gd name="T14" fmla="*/ 435 w 756"/>
                              <a:gd name="T15" fmla="*/ 47 h 52"/>
                              <a:gd name="T16" fmla="*/ 455 w 756"/>
                              <a:gd name="T17" fmla="*/ 11 h 52"/>
                              <a:gd name="T18" fmla="*/ 481 w 756"/>
                              <a:gd name="T19" fmla="*/ 52 h 52"/>
                              <a:gd name="T20" fmla="*/ 492 w 756"/>
                              <a:gd name="T21" fmla="*/ 21 h 52"/>
                              <a:gd name="T22" fmla="*/ 756 w 756"/>
                              <a:gd name="T23" fmla="*/ 2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56" h="52">
                                <a:moveTo>
                                  <a:pt x="0" y="26"/>
                                </a:moveTo>
                                <a:lnTo>
                                  <a:pt x="326" y="26"/>
                                </a:lnTo>
                                <a:lnTo>
                                  <a:pt x="347" y="0"/>
                                </a:lnTo>
                                <a:lnTo>
                                  <a:pt x="357" y="42"/>
                                </a:lnTo>
                                <a:lnTo>
                                  <a:pt x="388" y="0"/>
                                </a:lnTo>
                                <a:lnTo>
                                  <a:pt x="393" y="42"/>
                                </a:lnTo>
                                <a:lnTo>
                                  <a:pt x="419" y="6"/>
                                </a:lnTo>
                                <a:lnTo>
                                  <a:pt x="435" y="47"/>
                                </a:lnTo>
                                <a:lnTo>
                                  <a:pt x="455" y="11"/>
                                </a:lnTo>
                                <a:lnTo>
                                  <a:pt x="481" y="52"/>
                                </a:lnTo>
                                <a:lnTo>
                                  <a:pt x="492" y="21"/>
                                </a:lnTo>
                                <a:lnTo>
                                  <a:pt x="756" y="2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Freeform 364"/>
                        <wps:cNvSpPr>
                          <a:spLocks/>
                        </wps:cNvSpPr>
                        <wps:spPr bwMode="auto">
                          <a:xfrm rot="-10800000">
                            <a:off x="632" y="460"/>
                            <a:ext cx="756" cy="52"/>
                          </a:xfrm>
                          <a:custGeom>
                            <a:avLst/>
                            <a:gdLst>
                              <a:gd name="T0" fmla="*/ 0 w 756"/>
                              <a:gd name="T1" fmla="*/ 26 h 52"/>
                              <a:gd name="T2" fmla="*/ 326 w 756"/>
                              <a:gd name="T3" fmla="*/ 26 h 52"/>
                              <a:gd name="T4" fmla="*/ 347 w 756"/>
                              <a:gd name="T5" fmla="*/ 0 h 52"/>
                              <a:gd name="T6" fmla="*/ 357 w 756"/>
                              <a:gd name="T7" fmla="*/ 42 h 52"/>
                              <a:gd name="T8" fmla="*/ 388 w 756"/>
                              <a:gd name="T9" fmla="*/ 0 h 52"/>
                              <a:gd name="T10" fmla="*/ 393 w 756"/>
                              <a:gd name="T11" fmla="*/ 42 h 52"/>
                              <a:gd name="T12" fmla="*/ 419 w 756"/>
                              <a:gd name="T13" fmla="*/ 6 h 52"/>
                              <a:gd name="T14" fmla="*/ 435 w 756"/>
                              <a:gd name="T15" fmla="*/ 47 h 52"/>
                              <a:gd name="T16" fmla="*/ 455 w 756"/>
                              <a:gd name="T17" fmla="*/ 11 h 52"/>
                              <a:gd name="T18" fmla="*/ 481 w 756"/>
                              <a:gd name="T19" fmla="*/ 52 h 52"/>
                              <a:gd name="T20" fmla="*/ 492 w 756"/>
                              <a:gd name="T21" fmla="*/ 21 h 52"/>
                              <a:gd name="T22" fmla="*/ 756 w 756"/>
                              <a:gd name="T23" fmla="*/ 2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56" h="52">
                                <a:moveTo>
                                  <a:pt x="0" y="26"/>
                                </a:moveTo>
                                <a:lnTo>
                                  <a:pt x="326" y="26"/>
                                </a:lnTo>
                                <a:lnTo>
                                  <a:pt x="347" y="0"/>
                                </a:lnTo>
                                <a:lnTo>
                                  <a:pt x="357" y="42"/>
                                </a:lnTo>
                                <a:lnTo>
                                  <a:pt x="388" y="0"/>
                                </a:lnTo>
                                <a:lnTo>
                                  <a:pt x="393" y="42"/>
                                </a:lnTo>
                                <a:lnTo>
                                  <a:pt x="419" y="6"/>
                                </a:lnTo>
                                <a:lnTo>
                                  <a:pt x="435" y="47"/>
                                </a:lnTo>
                                <a:lnTo>
                                  <a:pt x="455" y="11"/>
                                </a:lnTo>
                                <a:lnTo>
                                  <a:pt x="481" y="52"/>
                                </a:lnTo>
                                <a:lnTo>
                                  <a:pt x="492" y="21"/>
                                </a:lnTo>
                                <a:lnTo>
                                  <a:pt x="756" y="2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2057" y="490"/>
                            <a:ext cx="0" cy="10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6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9" y="492"/>
                            <a:ext cx="0" cy="10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7" name="Line 1348"/>
                        <wps:cNvCnPr>
                          <a:cxnSpLocks noChangeShapeType="1"/>
                        </wps:cNvCnPr>
                        <wps:spPr bwMode="auto">
                          <a:xfrm>
                            <a:off x="0" y="494"/>
                            <a:ext cx="6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8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1358" y="489"/>
                            <a:ext cx="6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9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11" y="1509"/>
                            <a:ext cx="10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0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1287" y="1509"/>
                            <a:ext cx="7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1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1080" y="1430"/>
                            <a:ext cx="0" cy="1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2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1115" y="1458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3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1173" y="1430"/>
                            <a:ext cx="0" cy="1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4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1208" y="1458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5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1251" y="1430"/>
                            <a:ext cx="0" cy="1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6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1286" y="1458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7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1076" y="1621"/>
                            <a:ext cx="19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8" name="Line 1359"/>
                        <wps:cNvCnPr>
                          <a:cxnSpLocks noChangeShapeType="1"/>
                        </wps:cNvCnPr>
                        <wps:spPr bwMode="auto">
                          <a:xfrm flipV="1">
                            <a:off x="3" y="1224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5" o:spid="_x0000_s2832" style="position:absolute;left:0;text-align:left;margin-left:61.25pt;margin-top:5.5pt;width:102.9pt;height:90.25pt;z-index:251724800" coordsize="2058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">
                <v:shape id="Text Box 1336" o:spid="_x0000_s2833" type="#_x0000_t202" style="position:absolute;left:74;top:32;width:62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p2ccUA&#10;AADdAAAADwAAAGRycy9kb3ducmV2LnhtbESP0WrCQBRE3wX/YblCX0Q3TVEkuoq0FOyDoNEPuGav&#10;SXD3bprdxvTvuwXBx2FmzjCrTW+N6Kj1tWMFr9MEBHHhdM2lgvPpc7IA4QOyRuOYFPySh816OFhh&#10;pt2dj9TloRQRwj5DBVUITSalLyqy6KeuIY7e1bUWQ5RtKXWL9wi3RqZJMpcWa44LFTb0XlFxy3+s&#10;gvRAH7v91yX1uuia73xs9pfcKPUy6rdLEIH68Aw/2jut4C1JZ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nZxxQAAAN0AAAAPAAAAAAAAAAAAAAAAAJgCAABkcnMv&#10;ZG93bnJldi54bWxQSwUGAAAAAAQABAD1AAAAigMAAAAA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 xml:space="preserve"> = 2 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337" o:spid="_x0000_s2834" type="#_x0000_t202" style="position:absolute;left:690;top:273;width:62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oBsUA&#10;AADdAAAADwAAAGRycy9kb3ducmV2LnhtbESP0WrCQBRE3wX/YbmCL1I3TUFKdBOKRdAHoab9gGv2&#10;moTu3o3ZNaZ/3y0UfBxm5gyzKUZrxEC9bx0reF4mIIgrp1uuFXx97p5eQfiArNE4JgU/5KHIp5MN&#10;Ztrd+URDGWoRIewzVNCE0GVS+qohi37pOuLoXVxvMUTZ11L3eI9wa2SaJCtpseW40GBH24aq7/Jm&#10;FaQf9L4/Hs6p19XQXcuFOZ5Lo9R8Nr6tQQQawyP8395rBS9JuoK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OgGxQAAAN0AAAAPAAAAAAAAAAAAAAAAAJgCAABkcnMv&#10;ZG93bnJldi54bWxQSwUGAAAAAAQABAD1AAAAigMAAAAA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 xml:space="preserve">= 4 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338" o:spid="_x0000_s2835" type="#_x0000_t202" style="position:absolute;left:1244;width:62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NncUA&#10;AADdAAAADwAAAGRycy9kb3ducmV2LnhtbESP0WrCQBRE3wX/YblCX0Q3TUEluoq0FOyDoNEPuGav&#10;SXD3bprdxvTvuwXBx2FmzjCrTW+N6Kj1tWMFr9MEBHHhdM2lgvPpc7IA4QOyRuOYFPySh816OFhh&#10;pt2dj9TloRQRwj5DBVUITSalLyqy6KeuIY7e1bUWQ5RtKXWL9wi3RqZJMpMWa44LFTb0XlFxy3+s&#10;gvRAH7v91yX1uuia73xs9pfcKPUy6rdLEIH68Aw/2jut4C1J5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E2dxQAAAN0AAAAPAAAAAAAAAAAAAAAAAJgCAABkcnMv&#10;ZG93bnJldi54bWxQSwUGAAAAAAQABAD1AAAAigMAAAAA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 xml:space="preserve"> = 3 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339" o:spid="_x0000_s2836" type="#_x0000_t202" style="position:absolute;left:131;top:696;width:62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Z78EA&#10;AADdAAAADwAAAGRycy9kb3ducmV2LnhtbERPzYrCMBC+C75DGMGLaLoVRLpGWVwEPQhr9QHGZrYt&#10;m0xqE2t9e3MQ9vjx/a82vTWio9bXjhV8zBIQxIXTNZcKLufddAnCB2SNxjEpeJKHzXo4WGGm3YNP&#10;1OWhFDGEfYYKqhCaTEpfVGTRz1xDHLlf11oMEbal1C0+Yrg1Mk2ShbRYc2yosKFtRcVffrcK0h/6&#10;3h8P19Tromtu+cQcr7lRajzqvz5BBOrDv/jt3msF8ySNc+Ob+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2e/BAAAA3QAAAA8AAAAAAAAAAAAAAAAAmAIAAGRycy9kb3du&#10;cmV2LnhtbFBLBQYAAAAABAAEAPUAAACGAwAAAAA=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4</w:t>
                        </w:r>
                        <w:r>
                          <w:rPr>
                            <w:sz w:val="16"/>
                          </w:rPr>
                          <w:t xml:space="preserve"> = 5 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340" o:spid="_x0000_s2837" type="#_x0000_t202" style="position:absolute;left:1309;top:686;width:62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8dMUA&#10;AADdAAAADwAAAGRycy9kb3ducmV2LnhtbESP0WrCQBRE3wX/YblCX0Q3TUE0uoq0FOyDoNEPuGav&#10;SXD3bprdxvTvuwXBx2FmzjCrTW+N6Kj1tWMFr9MEBHHhdM2lgvPpczIH4QOyRuOYFPySh816OFhh&#10;pt2dj9TloRQRwj5DBVUITSalLyqy6KeuIY7e1bUWQ5RtKXWL9wi3RqZJMpMWa44LFTb0XlFxy3+s&#10;gvRAH7v91yX1uuia73xs9pfcKPUy6rdLEIH68Aw/2jut4C1JF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53x0xQAAAN0AAAAPAAAAAAAAAAAAAAAAAJgCAABkcnMv&#10;ZG93bnJldi54bWxQSwUGAAAAAAQABAD1AAAAigMAAAAA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t xml:space="preserve"> = 6 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Freeform 360" o:spid="_x0000_s2838" style="position:absolute;left:910;top:207;width:749;height:71;rotation:2877483fd;visibility:visible;mso-wrap-style:square;v-text-anchor:top" coordsize="75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w5MMA&#10;AADdAAAADwAAAGRycy9kb3ducmV2LnhtbERPW2vCMBR+H+w/hDPY20ymMkY1luEFt8epDB+PzbEt&#10;bU5KEmvdr18eBj5+fPd5PthW9ORD7VjD60iBIC6cqbnUcNhvXt5BhIhssHVMGm4UIF88PswxM+7K&#10;39TvYilSCIcMNVQxdpmUoajIYhi5jjhxZ+ctxgR9KY3Hawq3rRwr9SYt1pwaKuxoWVHR7C5Ww4/Z&#10;/p5u8aj8KkynX8324NS60fr5afiYgYg0xLv43/1pNEzUJO1Pb9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Ow5MMAAADdAAAADwAAAAAAAAAAAAAAAACYAgAAZHJzL2Rv&#10;d25yZXYueG1sUEsFBgAAAAAEAAQA9QAAAIgDAAAAAA==&#10;" path="m,26r326,l347,r10,42l388,r5,42l419,6r16,41l455,11r26,41l492,21r264,e" filled="f">
                  <v:path arrowok="t" o:connecttype="custom" o:connectlocs="0,36;323,36;344,0;354,57;384,0;389,57;415,8;431,64;451,15;477,71;487,29;749,29" o:connectangles="0,0,0,0,0,0,0,0,0,0,0,0"/>
                </v:shape>
                <v:shape id="Freeform 361" o:spid="_x0000_s2839" style="position:absolute;left:366;top:718;width:756;height:52;rotation:2789306fd;visibility:visible;mso-wrap-style:square;v-text-anchor:top" coordsize="75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Yr8QA&#10;AADdAAAADwAAAGRycy9kb3ducmV2LnhtbESPT4vCMBTE7wt+h/CEva2pCqLVKCoIxT355+Dx0Tzb&#10;YvNSkrR2v70RFjwOM/MbZrXpTS06cr6yrGA8SkAQ51ZXXCi4Xg4/cxA+IGusLZOCP/KwWQ++Vphq&#10;++QTdedQiAhhn6KCMoQmldLnJRn0I9sQR+9uncEQpSukdviMcFPLSZLMpMGK40KJDe1Lyh/n1ig4&#10;bne3rp3/Hlw2cf2i2GGbzY5KfQ/77RJEoD58wv/tTCuYJtMxvN/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RmK/EAAAA3QAAAA8AAAAAAAAAAAAAAAAAmAIAAGRycy9k&#10;b3ducmV2LnhtbFBLBQYAAAAABAAEAPUAAACJAwAAAAA=&#10;" path="m,26r326,l347,r10,42l388,r5,42l419,6r16,41l455,11r26,41l492,21r264,e" filled="f">
                  <v:path arrowok="t" o:connecttype="custom" o:connectlocs="0,26;326,26;347,0;357,42;388,0;393,42;419,6;435,47;455,11;481,52;492,21;756,21" o:connectangles="0,0,0,0,0,0,0,0,0,0,0,0"/>
                </v:shape>
                <v:shape id="Freeform 362" o:spid="_x0000_s2840" style="position:absolute;left:928;top:715;width:717;height:71;rotation:-2789143fd;visibility:visible;mso-wrap-style:square;v-text-anchor:top" coordsize="75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408cA&#10;AADdAAAADwAAAGRycy9kb3ducmV2LnhtbESPS2vCQBSF90L/w3AL3UidaKxI6ii24GPjwrRKl5fM&#10;bSY0cydkppr21zuC4PJwHh9ntuhsLU7U+sqxguEgAUFcOF1xqeDzY/U8BeEDssbaMSn4Iw+L+UNv&#10;hpl2Z97TKQ+liCPsM1RgQmgyKX1hyKIfuIY4et+utRiibEupWzzHcVvLUZJMpMWKI8FgQ++Gip/8&#10;10bIy7g/qYv/EtPjYeN3G7P+Orwp9fTYLV9BBOrCPXxrb7WCNElHcH0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L+NPHAAAA3QAAAA8AAAAAAAAAAAAAAAAAmAIAAGRy&#10;cy9kb3ducmV2LnhtbFBLBQYAAAAABAAEAPUAAACMAwAAAAA=&#10;" path="m,26r326,l347,r10,42l388,r5,42l419,6r16,41l455,11r26,41l492,21r264,e" filled="f">
                  <v:path arrowok="t" o:connecttype="custom" o:connectlocs="0,36;309,36;329,0;339,57;368,0;373,57;397,8;413,64;432,15;456,71;467,29;717,29" o:connectangles="0,0,0,0,0,0,0,0,0,0,0,0"/>
                </v:shape>
                <v:shape id="Freeform 363" o:spid="_x0000_s2841" style="position:absolute;left:368;top:214;width:756;height:52;rotation:-2789143fd;visibility:visible;mso-wrap-style:square;v-text-anchor:top" coordsize="75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dSMYA&#10;AADdAAAADwAAAGRycy9kb3ducmV2LnhtbESPS2sCMRSF94X+h3ALbkrN6FSR0ShV8LFxodXS5WVy&#10;nQyd3AyTqKO/3hQKXR7O4+NMZq2txIUaXzpW0OsmIIhzp0suFBw+l28jED4ga6wck4IbeZhNn58m&#10;mGl35R1d9qEQcYR9hgpMCHUmpc8NWfRdVxNH7+QaiyHKppC6wWsct5XsJ8lQWiw5EgzWtDCU/+zP&#10;NkIG76/DKr8XmH4d1367Nqvv41ypzkv7MQYRqA3/4b/2RitIkzSF3zfx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dSMYAAADdAAAADwAAAAAAAAAAAAAAAACYAgAAZHJz&#10;L2Rvd25yZXYueG1sUEsFBgAAAAAEAAQA9QAAAIsDAAAAAA==&#10;" path="m,26r326,l347,r10,42l388,r5,42l419,6r16,41l455,11r26,41l492,21r264,e" filled="f">
                  <v:path arrowok="t" o:connecttype="custom" o:connectlocs="0,26;326,26;347,0;357,42;388,0;393,42;419,6;435,47;455,11;481,52;492,21;756,21" o:connectangles="0,0,0,0,0,0,0,0,0,0,0,0"/>
                </v:shape>
                <v:shape id="Freeform 364" o:spid="_x0000_s2842" style="position:absolute;left:632;top:460;width:756;height:52;rotation:180;visibility:visible;mso-wrap-style:square;v-text-anchor:top" coordsize="75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f3sYA&#10;AADdAAAADwAAAGRycy9kb3ducmV2LnhtbESPQWvCQBSE74X+h+UVvOnGRFqNriKiIEUPWiHXZ/aZ&#10;BLNvQ3bV+O+7BaHHYWa+YWaLztTiTq2rLCsYDiIQxLnVFRcKTj+b/hiE88gaa8uk4EkOFvP3txmm&#10;2j74QPejL0SAsEtRQel9k0rp8pIMuoFtiIN3sa1BH2RbSN3iI8BNLeMo+pQGKw4LJTa0Kim/Hm9G&#10;wT5rvuPL12o3OcW7dXZOtoesGynV++iWUxCeOv8ffrW3WkESJSP4ex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pf3sYAAADdAAAADwAAAAAAAAAAAAAAAACYAgAAZHJz&#10;L2Rvd25yZXYueG1sUEsFBgAAAAAEAAQA9QAAAIsDAAAAAA==&#10;" path="m,26r326,l347,r10,42l388,r5,42l419,6r16,41l455,11r26,41l492,21r264,e" filled="f">
                  <v:path arrowok="t" o:connecttype="custom" o:connectlocs="0,26;326,26;347,0;357,42;388,0;393,42;419,6;435,47;455,11;481,52;492,21;756,21" o:connectangles="0,0,0,0,0,0,0,0,0,0,0,0"/>
                </v:shape>
                <v:line id="Line 1346" o:spid="_x0000_s2843" style="position:absolute;visibility:visible;mso-wrap-style:square" from="2057,490" to="2057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RmFscAAADd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aZI+wN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BGYWxwAAAN0AAAAPAAAAAAAA&#10;AAAAAAAAAKECAABkcnMvZG93bnJldi54bWxQSwUGAAAAAAQABAD5AAAAlQMAAAAA&#10;"/>
                <v:line id="Line 1347" o:spid="_x0000_s2844" style="position:absolute;visibility:visible;mso-wrap-style:square" from="9,492" to="9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b4YccAAADd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kz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1vhhxwAAAN0AAAAPAAAAAAAA&#10;AAAAAAAAAKECAABkcnMvZG93bnJldi54bWxQSwUGAAAAAAQABAD5AAAAlQMAAAAA&#10;"/>
                <v:line id="Line 1348" o:spid="_x0000_s2845" style="position:absolute;visibility:visible;mso-wrap-style:square" from="0,494" to="659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pd+scAAADd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aZI+wN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ml36xwAAAN0AAAAPAAAAAAAA&#10;AAAAAAAAAKECAABkcnMvZG93bnJldi54bWxQSwUGAAAAAAQABAD5AAAAlQMAAAAA&#10;"/>
                <v:line id="Line 1349" o:spid="_x0000_s2846" style="position:absolute;visibility:visible;mso-wrap-style:square" from="1358,489" to="2057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XJiMQAAADd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dI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BcmIxAAAAN0AAAAPAAAAAAAAAAAA&#10;AAAAAKECAABkcnMvZG93bnJldi54bWxQSwUGAAAAAAQABAD5AAAAkgMAAAAA&#10;"/>
                <v:line id="Line 1350" o:spid="_x0000_s2847" style="position:absolute;visibility:visible;mso-wrap-style:square" from="11,1509" to="1066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lsE8cAAADd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ZI+wt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SWwTxwAAAN0AAAAPAAAAAAAA&#10;AAAAAAAAAKECAABkcnMvZG93bnJldi54bWxQSwUGAAAAAAQABAD5AAAAlQMAAAAA&#10;"/>
                <v:line id="Line 1351" o:spid="_x0000_s2848" style="position:absolute;visibility:visible;mso-wrap-style:square" from="1287,1509" to="2058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W288QAAADd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NHmN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dbbzxAAAAN0AAAAPAAAAAAAAAAAA&#10;AAAAAKECAABkcnMvZG93bnJldi54bWxQSwUGAAAAAAQABAD5AAAAkgMAAAAA&#10;"/>
                <v:line id="Line 1352" o:spid="_x0000_s2849" style="position:absolute;visibility:visible;mso-wrap-style:square" from="1080,1430" to="1080,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TaMcAAADd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YwTx5n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ORNoxwAAAN0AAAAPAAAAAAAA&#10;AAAAAAAAAKECAABkcnMvZG93bnJldi54bWxQSwUGAAAAAAQABAD5AAAAlQMAAAAA&#10;"/>
                <v:line id="Line 1353" o:spid="_x0000_s2850" style="position:absolute;visibility:visible;mso-wrap-style:square" from="1115,1458" to="1115,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uNH8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snLG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+uNH8gAAADdAAAADwAAAAAA&#10;AAAAAAAAAAChAgAAZHJzL2Rvd25yZXYueG1sUEsFBgAAAAAEAAQA+QAAAJYDAAAAAA==&#10;"/>
                <v:line id="Line 1354" o:spid="_x0000_s2851" style="position:absolute;visibility:visible;mso-wrap-style:square" from="1173,1430" to="1173,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cohMcAAADd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afKQwt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pyiExwAAAN0AAAAPAAAAAAAA&#10;AAAAAAAAAKECAABkcnMvZG93bnJldi54bWxQSwUGAAAAAAQABAD5AAAAlQMAAAAA&#10;"/>
                <v:line id="Line 1355" o:spid="_x0000_s2852" style="position:absolute;visibility:visible;mso-wrap-style:square" from="1208,1458" to="1208,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6w8MgAAADd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jJPJB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06w8MgAAADdAAAADwAAAAAA&#10;AAAAAAAAAAChAgAAZHJzL2Rvd25yZXYueG1sUEsFBgAAAAAEAAQA+QAAAJYDAAAAAA==&#10;"/>
                <v:line id="Line 1356" o:spid="_x0000_s2853" style="position:absolute;visibility:visible;mso-wrap-style:square" from="1251,1430" to="1251,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IVa8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snLK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IVa8gAAADdAAAADwAAAAAA&#10;AAAAAAAAAAChAgAAZHJzL2Rvd25yZXYueG1sUEsFBgAAAAAEAAQA+QAAAJYDAAAAAA==&#10;"/>
                <v:line id="Line 1357" o:spid="_x0000_s2854" style="position:absolute;visibility:visible;mso-wrap-style:square" from="1286,1458" to="1286,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CLHMcAAADdAAAADwAAAGRycy9kb3ducmV2LnhtbESPQWvCQBSE7wX/w/IEb3VjlVBSV5EW&#10;QT0UtYX2+My+JrHZt2F3TeK/dwtCj8PMfMPMl72pRUvOV5YVTMYJCOLc6ooLBZ8f68dnED4ga6wt&#10;k4IreVguBg9zzLTt+EDtMRQiQthnqKAMocmk9HlJBv3YNsTR+7HOYIjSFVI77CLc1PIpSVJpsOK4&#10;UGJDryXlv8eLUfA+3aftarvb9F/b9JS/HU7f584pNRr2qxcQgfrwH763N1rBNJml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0IscxwAAAN0AAAAPAAAAAAAA&#10;AAAAAAAAAKECAABkcnMvZG93bnJldi54bWxQSwUGAAAAAAQABAD5AAAAlQMAAAAA&#10;"/>
                <v:shape id="Text Box 1358" o:spid="_x0000_s2855" type="#_x0000_t202" style="position:absolute;left:1076;top:1621;width:196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uoPcYA&#10;AADdAAAADwAAAGRycy9kb3ducmV2LnhtbESP0WrCQBRE34X+w3ILfZG6aSq1pK5SLII+CDb2A67Z&#10;axLcvRuza0z/3hUEH4eZOcNM5701oqPW144VvI0SEMSF0zWXCv52y9dPED4gazSOScE/eZjPngZT&#10;zLS78C91eShFhLDPUEEVQpNJ6YuKLPqRa4ijd3CtxRBlW0rd4iXCrZFpknxIizXHhQobWlRUHPOz&#10;VZBu6We1We9Tr4uuOeVDs9nnRqmX5/77C0SgPjzC9/ZKK3hPxhO4vY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uoPcYAAADdAAAADwAAAAAAAAAAAAAAAACYAgAAZHJz&#10;L2Rvd25yZXYueG1sUEsFBgAAAAAEAAQA9QAAAIsDAAAAAA==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line id="Line 1359" o:spid="_x0000_s2856" style="position:absolute;flip:y;visibility:visible;mso-wrap-style:square" from="3,1224" to="3,1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ZUDMIAAADdAAAADwAAAGRycy9kb3ducmV2LnhtbERPz2vCMBS+D/wfwhO8zdQpItUoIsg8&#10;yEa7gXh7NM+22LyEJGr975fDwOPH93u16U0n7uRDa1nBZJyBIK6sbrlW8Puzf1+ACBFZY2eZFDwp&#10;wGY9eFthru2DC7qXsRYphEOOCpoYXS5lqBoyGMbWESfuYr3BmKCvpfb4SOGmkx9ZNpcGW04NDTra&#10;NVRdy5tRcK6//ec0lMdL+7V1xWlydLNiodRo2G+XICL18SX+dx+0gmk2S3PTm/QE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ZUDMIAAADdAAAADwAAAAAAAAAAAAAA&#10;AAChAgAAZHJzL2Rvd25yZXYueG1sUEsFBgAAAAAEAAQA+QAAAJADAAAAAA==&#10;">
                  <v:stroke endarrow="classic" endarrowwidth="narrow" endarrowlength="short"/>
                </v:lin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instrText>52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09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491695" w:rsidRPr="00491695" w:rsidRDefault="00491695" w:rsidP="00491695">
      <w:pPr>
        <w:tabs>
          <w:tab w:val="right" w:pos="4509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491695" w:rsidRPr="00491695" w:rsidRDefault="00491695" w:rsidP="00491695">
      <w:pPr>
        <w:tabs>
          <w:tab w:val="right" w:pos="4509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491695" w:rsidRPr="00491695" w:rsidRDefault="00491695" w:rsidP="00491695">
      <w:pPr>
        <w:tabs>
          <w:tab w:val="right" w:pos="4509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491695" w:rsidRPr="00491695" w:rsidRDefault="00491695" w:rsidP="00491695">
      <w:pPr>
        <w:tabs>
          <w:tab w:val="right" w:pos="4509"/>
        </w:tabs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</w:p>
    <w:p w:rsidR="00491695" w:rsidRPr="00491695" w:rsidRDefault="00491695" w:rsidP="00491695">
      <w:pPr>
        <w:tabs>
          <w:tab w:val="right" w:pos="4509"/>
        </w:tabs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</w:p>
    <w:p w:rsidR="00491695" w:rsidRPr="00491695" w:rsidRDefault="00491695" w:rsidP="00491695">
      <w:pPr>
        <w:tabs>
          <w:tab w:val="right" w:pos="4545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45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Kzj‡¤^i m~Î wee„Z Ki|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45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we`y¨r jvB‡bi mv‡_ avZe LuywUi mivmwi ms‡hvM _v‡K bv †Kb? 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45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cÖ`Ë eZ©bxi Zzj¨‡iva wbY©q Ki|  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45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DÏxc‡Ki †iva¸‡jv‡K Kxfv‡e mshy³ Ki‡j Zv‡`i Zzj¨‡iva </w:t>
      </w:r>
      <w:r w:rsidRPr="00491695">
        <w:rPr>
          <w:rFonts w:ascii="Times New Roman" w:eastAsia="Times New Roman" w:hAnsi="Times New Roman" w:cs="Times New Roman"/>
        </w:rPr>
        <w:t xml:space="preserve">2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Gi †P‡q †QvU n‡e</w:t>
      </w:r>
      <w:r w:rsidRPr="00491695">
        <w:rPr>
          <w:rFonts w:ascii="SutonnyMJ" w:eastAsia="Times New Roman" w:hAnsi="SutonnyMJ" w:cs="Times New Roman"/>
        </w:rPr>
        <w:sym w:font="Symbol" w:char="F02D"/>
      </w:r>
      <w:r w:rsidRPr="00491695">
        <w:rPr>
          <w:rFonts w:ascii="SutonnyMJ" w:eastAsia="Times New Roman" w:hAnsi="SutonnyMJ" w:cs="Times New Roman"/>
        </w:rPr>
        <w:t xml:space="preserve"> MvwYwZKfv‡e we‡kølY Ki| 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343"/>
          <w:tab w:val="right" w:pos="4545"/>
        </w:tabs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52bs cÖ‡kœi DËi</w:t>
      </w:r>
    </w:p>
    <w:p w:rsidR="00491695" w:rsidRPr="00491695" w:rsidRDefault="00491695" w:rsidP="00491695">
      <w:pPr>
        <w:tabs>
          <w:tab w:val="right" w:pos="4545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Kzj‡¤^i m~ÎwU n‡jvÑ GKwU wbw`©ó gva¨‡g `ywU we›`y Avav‡bi ga¨eZ©x AvKl©Y ev weKl©Y ej AvavbØ‡qi cwigv‡Yi ¸Yd‡ji mgvbycvwZK, ga¨eZ©x `~i‡Z¡i e‡M©i e¨¯ÍvbycvwZK Ges GB ej G‡`i ms‡hvRK mij‡iLv eivei wµqv K‡i|</w:t>
      </w:r>
    </w:p>
    <w:p w:rsidR="00491695" w:rsidRPr="00491695" w:rsidRDefault="00491695" w:rsidP="00491695">
      <w:pPr>
        <w:tabs>
          <w:tab w:val="right" w:pos="4545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avZe LyuwU we`y¨r mycwievnx nIqvq we`y¨r jvB‡bi mv‡_ avZe LyuwUi mivmwi ms‡hvM _v‡K bv|</w:t>
      </w:r>
    </w:p>
    <w:p w:rsidR="00491695" w:rsidRPr="00491695" w:rsidRDefault="00491695" w:rsidP="00491695">
      <w:pPr>
        <w:tabs>
          <w:tab w:val="right" w:pos="4545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we`y¨r jvB‡bi mv‡_ avZe LyuwUi mivmwi ms‡hvM w`‡j LyuwUi ga¨ w`‡q we`y¨r f‚-c„‡ô cÖevwnZ nq| d‡j †Kv‡bv cÖvYx LyuwUi ms¯ú‡k© G‡j kK&amp; †j‡M ev we`y¨r¯ú„ó n‡q `~N©Ubvi wkKvi n‡e, GgbwK g„Zy¨ ch©šÍ n‡Z cv‡i| ZvB we`y¨r jvB‡bi mv‡_ avZe LyuwUi ms‡hvM bv w`‡q Acwievnx c`v_© †cv‡m©wj‡bi Kv‡ci mv‡_ we`y¨r mieivn jvBb ms‡hvM †`qv nq| </w:t>
      </w:r>
    </w:p>
    <w:p w:rsidR="00491695" w:rsidRPr="00491695" w:rsidRDefault="00491695" w:rsidP="00491695">
      <w:pPr>
        <w:tabs>
          <w:tab w:val="left" w:pos="2034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DÏxc‡Ki wPÎ n‡Z cvB,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2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2034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3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2034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4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2034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2034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= 6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SutonnyMJ" w:eastAsia="Times New Roman" w:hAnsi="SutonnyMJ" w:cs="Times New Roman"/>
          <w:spacing w:val="-4"/>
        </w:rPr>
      </w:pPr>
      <w:r w:rsidRPr="00491695">
        <w:rPr>
          <w:rFonts w:ascii="SutonnyMJ" w:eastAsia="Times New Roman" w:hAnsi="SutonnyMJ" w:cs="Times New Roman"/>
          <w:spacing w:val="-4"/>
        </w:rPr>
        <w:t>GLv‡b,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 R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1</w:t>
      </w:r>
      <w:r w:rsidRPr="00491695">
        <w:rPr>
          <w:rFonts w:ascii="SutonnyMJ" w:eastAsia="Times New Roman" w:hAnsi="SutonnyMJ" w:cs="Times New Roman"/>
          <w:spacing w:val="-4"/>
        </w:rPr>
        <w:t xml:space="preserve"> I  </w:t>
      </w:r>
      <w:r w:rsidRPr="00491695">
        <w:rPr>
          <w:rFonts w:ascii="Times New Roman" w:eastAsia="Times New Roman" w:hAnsi="Times New Roman" w:cs="Times New Roman"/>
          <w:spacing w:val="-4"/>
        </w:rPr>
        <w:t>R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 xml:space="preserve">2 </w:t>
      </w:r>
      <w:r w:rsidRPr="00491695">
        <w:rPr>
          <w:rFonts w:ascii="SutonnyMJ" w:eastAsia="Times New Roman" w:hAnsi="SutonnyMJ" w:cs="Times New Roman"/>
          <w:spacing w:val="-4"/>
        </w:rPr>
        <w:t xml:space="preserve"> †kÖwY‡Z hy³ _vKvq G‡`i Zzj¨‡iva, </w:t>
      </w:r>
      <w:r w:rsidRPr="00491695">
        <w:rPr>
          <w:rFonts w:ascii="Times New Roman" w:eastAsia="Times New Roman" w:hAnsi="Times New Roman" w:cs="Times New Roman"/>
          <w:spacing w:val="-4"/>
        </w:rPr>
        <w:t>R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spacing w:val="-4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 xml:space="preserve"> </w:t>
      </w:r>
      <w:r w:rsidRPr="00491695">
        <w:rPr>
          <w:rFonts w:ascii="Times New Roman" w:eastAsia="Times New Roman" w:hAnsi="Times New Roman" w:cs="Times New Roman"/>
          <w:spacing w:val="-4"/>
        </w:rPr>
        <w:t>=</w:t>
      </w:r>
      <w:r w:rsidRPr="00491695">
        <w:rPr>
          <w:rFonts w:ascii="SutonnyMJ" w:eastAsia="Times New Roman" w:hAnsi="SutonnyMJ" w:cs="Times New Roman"/>
          <w:spacing w:val="-4"/>
        </w:rPr>
        <w:t xml:space="preserve"> </w:t>
      </w:r>
      <w:r w:rsidRPr="00491695">
        <w:rPr>
          <w:rFonts w:ascii="Times New Roman" w:eastAsia="Times New Roman" w:hAnsi="Times New Roman" w:cs="Times New Roman"/>
          <w:spacing w:val="-4"/>
        </w:rPr>
        <w:t>R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4"/>
        </w:rPr>
        <w:t>+ R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2</w:t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spacing w:val="-4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(2 + 3)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spacing w:val="-4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SutonnyMJ" w:eastAsia="Times New Roman" w:hAnsi="SutonnyMJ" w:cs="Times New Roman"/>
          <w:spacing w:val="-8"/>
        </w:rPr>
      </w:pPr>
      <w:r w:rsidRPr="00491695">
        <w:rPr>
          <w:rFonts w:ascii="SutonnyMJ" w:eastAsia="Times New Roman" w:hAnsi="SutonnyMJ" w:cs="Times New Roman"/>
          <w:spacing w:val="-8"/>
        </w:rPr>
        <w:t xml:space="preserve">Avevi, </w:t>
      </w:r>
      <w:r w:rsidRPr="00491695">
        <w:rPr>
          <w:rFonts w:ascii="Times New Roman" w:eastAsia="Times New Roman" w:hAnsi="Times New Roman" w:cs="Times New Roman"/>
          <w:spacing w:val="-8"/>
        </w:rPr>
        <w:t>R</w: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t>4</w:t>
      </w:r>
      <w:r w:rsidRPr="00491695">
        <w:rPr>
          <w:rFonts w:ascii="SutonnyMJ" w:eastAsia="Times New Roman" w:hAnsi="SutonnyMJ" w:cs="Times New Roman"/>
          <w:spacing w:val="-8"/>
        </w:rPr>
        <w:t xml:space="preserve"> I  </w:t>
      </w:r>
      <w:r w:rsidRPr="00491695">
        <w:rPr>
          <w:rFonts w:ascii="Times New Roman" w:eastAsia="Times New Roman" w:hAnsi="Times New Roman" w:cs="Times New Roman"/>
          <w:spacing w:val="-8"/>
        </w:rPr>
        <w:t>R</w: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t xml:space="preserve">5 </w:t>
      </w:r>
      <w:r w:rsidRPr="00491695">
        <w:rPr>
          <w:rFonts w:ascii="SutonnyMJ" w:eastAsia="Times New Roman" w:hAnsi="SutonnyMJ" w:cs="Times New Roman"/>
          <w:spacing w:val="-8"/>
        </w:rPr>
        <w:t xml:space="preserve"> †kÖwY‡Z hy³ _vKvq G‡`i Zzj¨‡iva, </w:t>
      </w:r>
      <w:r w:rsidRPr="00491695">
        <w:rPr>
          <w:rFonts w:ascii="Times New Roman" w:eastAsia="Times New Roman" w:hAnsi="Times New Roman" w:cs="Times New Roman"/>
          <w:spacing w:val="-8"/>
        </w:rPr>
        <w:t>R</w: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spacing w:val="-8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t xml:space="preserve"> </w:t>
      </w:r>
      <w:r w:rsidRPr="00491695">
        <w:rPr>
          <w:rFonts w:ascii="Times New Roman" w:eastAsia="Times New Roman" w:hAnsi="Times New Roman" w:cs="Times New Roman"/>
          <w:spacing w:val="-8"/>
        </w:rPr>
        <w:t xml:space="preserve">= </w:t>
      </w:r>
      <w:r w:rsidRPr="00491695">
        <w:rPr>
          <w:rFonts w:ascii="SutonnyMJ" w:eastAsia="Times New Roman" w:hAnsi="SutonnyMJ" w:cs="Times New Roman"/>
          <w:spacing w:val="-8"/>
        </w:rPr>
        <w:t xml:space="preserve"> </w:t>
      </w:r>
      <w:r w:rsidRPr="00491695">
        <w:rPr>
          <w:rFonts w:ascii="Times New Roman" w:eastAsia="Times New Roman" w:hAnsi="Times New Roman" w:cs="Times New Roman"/>
          <w:spacing w:val="-8"/>
        </w:rPr>
        <w:t>R</w: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t xml:space="preserve">4 </w:t>
      </w:r>
      <w:r w:rsidRPr="00491695">
        <w:rPr>
          <w:rFonts w:ascii="Times New Roman" w:eastAsia="Times New Roman" w:hAnsi="Times New Roman" w:cs="Times New Roman"/>
          <w:spacing w:val="-8"/>
        </w:rPr>
        <w:t>+ R</w:t>
      </w:r>
      <w:r w:rsidRPr="00491695">
        <w:rPr>
          <w:rFonts w:ascii="Times New Roman" w:eastAsia="Times New Roman" w:hAnsi="Times New Roman" w:cs="Times New Roman"/>
          <w:spacing w:val="-8"/>
          <w:vertAlign w:val="subscript"/>
        </w:rPr>
        <w:t>5</w:t>
      </w:r>
      <w:r w:rsidRPr="00491695">
        <w:rPr>
          <w:rFonts w:ascii="SutonnyMJ" w:eastAsia="Times New Roman" w:hAnsi="SutonnyMJ" w:cs="Times New Roman"/>
          <w:spacing w:val="-8"/>
        </w:rPr>
        <w:t xml:space="preserve"> </w:t>
      </w:r>
    </w:p>
    <w:p w:rsidR="00491695" w:rsidRPr="00491695" w:rsidRDefault="00491695" w:rsidP="00491695">
      <w:pPr>
        <w:tabs>
          <w:tab w:val="left" w:pos="3429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(5 + 6)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3429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11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GLb,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spacing w:val="-4"/>
          <w:position w:val="-6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spacing w:val="-4"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3 </w:t>
      </w:r>
      <w:r w:rsidRPr="00491695">
        <w:rPr>
          <w:rFonts w:ascii="SutonnyMJ" w:eastAsia="Times New Roman" w:hAnsi="SutonnyMJ" w:cs="Times New Roman"/>
        </w:rPr>
        <w:t>†iva wZbwU mgvšÍivj mgev‡q hy³ _vKvq G‡`i Zzj¨‡iva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n‡j, </w:t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ev,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 eq \f(1,5) + \f(1,11) + \f(1,4)</w:instrTex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>ev,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\f(44 + 20 + 55, 220)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  <w:bCs/>
        </w:rPr>
        <w:instrText>eq \f(</w:instrText>
      </w:r>
      <w:r w:rsidRPr="00491695">
        <w:rPr>
          <w:rFonts w:ascii="Times New Roman" w:eastAsia="Times New Roman" w:hAnsi="Times New Roman" w:cs="Times New Roman"/>
        </w:rPr>
        <w:instrText xml:space="preserve">119,220)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\f(220,119)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1.85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AZGe DÏxc‡Ki eZ©bxi Zzj¨‡iva </w:t>
      </w:r>
      <w:r w:rsidRPr="00491695">
        <w:rPr>
          <w:rFonts w:ascii="Times New Roman" w:eastAsia="Times New Roman" w:hAnsi="Times New Roman" w:cs="Times New Roman"/>
        </w:rPr>
        <w:t xml:space="preserve">1.85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tabs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DÏxc‡Ki eZ©bxi †iva¸‡jv n‡jv,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2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3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4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5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= 6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4545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DÏxc‡Ki †iva¸‡jv †kªwY‡Z hy³ _vK‡j, </w:t>
      </w:r>
    </w:p>
    <w:p w:rsidR="00491695" w:rsidRPr="00491695" w:rsidRDefault="00491695" w:rsidP="00491695">
      <w:pPr>
        <w:tabs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</w:p>
    <w:p w:rsidR="00491695" w:rsidRPr="00491695" w:rsidRDefault="00491695" w:rsidP="00491695">
      <w:pPr>
        <w:tabs>
          <w:tab w:val="left" w:pos="927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(2 + 3+ 4 + 5+ 6)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4545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20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, </w:t>
      </w:r>
      <w:r w:rsidRPr="00491695">
        <w:rPr>
          <w:rFonts w:ascii="SutonnyMJ" w:eastAsia="Times New Roman" w:hAnsi="SutonnyMJ" w:cs="Times New Roman"/>
        </w:rPr>
        <w:t>hv</w:t>
      </w:r>
      <w:r w:rsidRPr="00491695">
        <w:rPr>
          <w:rFonts w:ascii="Times New Roman" w:eastAsia="Times New Roman" w:hAnsi="Times New Roman" w:cs="Times New Roman"/>
        </w:rPr>
        <w:t xml:space="preserve"> 2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†_‡K eo</w:t>
      </w:r>
    </w:p>
    <w:p w:rsidR="00491695" w:rsidRPr="00491695" w:rsidRDefault="00491695" w:rsidP="00491695">
      <w:pPr>
        <w:tabs>
          <w:tab w:val="right" w:pos="4545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†iva¸‡jv mgvšÍiv‡j hy³ Ae¯’vq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) +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4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5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\f(1,2) + \f(1,3) + \f(1,4)+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  <w:bCs/>
        </w:rPr>
        <w:instrText>eq \f(</w:instrText>
      </w:r>
      <w:r w:rsidRPr="00491695">
        <w:rPr>
          <w:rFonts w:ascii="Times New Roman" w:eastAsia="Times New Roman" w:hAnsi="Times New Roman" w:cs="Times New Roman"/>
        </w:rPr>
        <w:instrText xml:space="preserve">1,5)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  <w:bCs/>
        </w:rPr>
        <w:instrText>eq \f(</w:instrText>
      </w:r>
      <w:r w:rsidRPr="00491695">
        <w:rPr>
          <w:rFonts w:ascii="Times New Roman" w:eastAsia="Times New Roman" w:hAnsi="Times New Roman" w:cs="Times New Roman"/>
        </w:rPr>
        <w:instrText xml:space="preserve">1,6)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\f(30 + 20 + 15 + 12 + 10,60)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\f(60,87)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right" w:pos="4545"/>
        </w:tabs>
        <w:spacing w:after="0" w:line="20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0.69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hv</w:t>
      </w:r>
      <w:r w:rsidRPr="00491695">
        <w:rPr>
          <w:rFonts w:ascii="Times New Roman" w:eastAsia="Times New Roman" w:hAnsi="Times New Roman" w:cs="Times New Roman"/>
        </w:rPr>
        <w:t xml:space="preserve"> 2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†_‡K †QvU</w:t>
      </w:r>
    </w:p>
    <w:p w:rsidR="00491695" w:rsidRPr="00491695" w:rsidRDefault="00491695" w:rsidP="00491695">
      <w:pPr>
        <w:tabs>
          <w:tab w:val="right" w:pos="4545"/>
        </w:tabs>
        <w:spacing w:after="0" w:line="20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DÏxc‡Ki †iva¸‡jv mgvšÍiv‡j hy³ _vK‡j Zzj¨‡iva </w:t>
      </w:r>
      <w:r w:rsidRPr="00491695">
        <w:rPr>
          <w:rFonts w:ascii="Times New Roman" w:eastAsia="Times New Roman" w:hAnsi="Times New Roman" w:cs="Times New Roman"/>
        </w:rPr>
        <w:t xml:space="preserve">2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Gi †P‡q †QvU n‡e|</w:t>
      </w:r>
    </w:p>
    <w:p w:rsidR="00491695" w:rsidRPr="00491695" w:rsidRDefault="002D3786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44450</wp:posOffset>
                </wp:positionV>
                <wp:extent cx="2100580" cy="1612265"/>
                <wp:effectExtent l="0" t="0" r="0" b="6985"/>
                <wp:wrapNone/>
                <wp:docPr id="3014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0580" cy="1612265"/>
                          <a:chOff x="0" y="0"/>
                          <a:chExt cx="3308" cy="2539"/>
                        </a:xfrm>
                      </wpg:grpSpPr>
                      <pic:pic xmlns:pic="http://schemas.openxmlformats.org/drawingml/2006/picture">
                        <pic:nvPicPr>
                          <pic:cNvPr id="3015" name="Picture 345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" t="2055" r="9201" b="2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" cy="2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6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898" y="213"/>
                            <a:ext cx="17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7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1859" y="219"/>
                            <a:ext cx="294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8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272" y="620"/>
                            <a:ext cx="294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9" name="Text Box 1090"/>
                        <wps:cNvSpPr txBox="1">
                          <a:spLocks noChangeArrowheads="1"/>
                        </wps:cNvSpPr>
                        <wps:spPr bwMode="auto">
                          <a:xfrm>
                            <a:off x="1994" y="920"/>
                            <a:ext cx="294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0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1994" y="1664"/>
                            <a:ext cx="294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1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2300"/>
                            <a:ext cx="294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2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2000" y="2317"/>
                            <a:ext cx="179" cy="1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1945" y="2360"/>
                            <a:ext cx="294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2857" style="position:absolute;left:0;text-align:left;margin-left:37pt;margin-top:3.5pt;width:165.4pt;height:126.95pt;z-index:251714560" coordsize="3308,2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">
                <v:shape id="Picture 345" o:spid="_x0000_s2858" type="#_x0000_t75" alt="11" style="position:absolute;width:3308;height:2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TwbTGAAAA3QAAAA8AAABkcnMvZG93bnJldi54bWxEj1trwkAUhN8F/8NyhL4U3aTFW3QVUYTS&#10;QiHeng/ZYxLMng3ZNab/vlso+DjMzDfMct2ZSrTUuNKygngUgSDOrC45V3A67oczEM4ja6wsk4If&#10;crBe9XtLTLR9cErtweciQNglqKDwvk6kdFlBBt3I1sTBu9rGoA+yyaVu8BHgppJvUTSRBksOCwXW&#10;tC0oux3uRsH5M56/xmO+uPZ7c/qapintd51SL4NuswDhqfPP8H/7Qyt4j+Ix/L0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PBtMYAAADdAAAADwAAAAAAAAAAAAAA&#10;AACfAgAAZHJzL2Rvd25yZXYueG1sUEsFBgAAAAAEAAQA9wAAAJIDAAAAAA==&#10;">
                  <v:imagedata r:id="rId346" o:title="11" croptop="1347f" cropbottom="1601f" cropleft="2183f" cropright="6030f"/>
                </v:shape>
                <v:shape id="Text Box 1087" o:spid="_x0000_s2859" type="#_x0000_t202" style="position:absolute;left:898;top:213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fP8UA&#10;AADdAAAADwAAAGRycy9kb3ducmV2LnhtbESPzYvCMBTE7wv+D+EJXhZNVSjSNcr6BR7cgx94fjRv&#10;27LNS0mirf+9EYQ9DjPzG2a+7Ewt7uR8ZVnBeJSAIM6trrhQcDnvhjMQPiBrrC2Tggd5WC56H3PM&#10;tG35SPdTKESEsM9QQRlCk0np85IM+pFtiKP3a53BEKUrpHbYRrip5SRJUmmw4rhQYkPrkvK/080o&#10;SDfu1h55/bm5bA/40xST6+pxVWrQ776/QATqwn/43d5rBdNknMLr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h8/xQAAAN0AAAAPAAAAAAAAAAAAAAAAAJgCAABkcnMv&#10;ZG93bnJldi54bWxQSwUGAAAAAAQABAD1AAAAigMAAAAA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1088" o:spid="_x0000_s2860" type="#_x0000_t202" style="position:absolute;left:1859;top:219;width:29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66pMUA&#10;AADdAAAADwAAAGRycy9kb3ducmV2LnhtbESPT4vCMBTE78J+h/AWvIimKuhSjbLrH/CgB13x/Gje&#10;tmWbl5JEW7+9EQSPw8z8hpkvW1OJGzlfWlYwHCQgiDOrS84VnH+3/S8QPiBrrCyTgjt5WC4+OnNM&#10;tW34SLdTyEWEsE9RQRFCnUrps4IM+oGtiaP3Z53BEKXLpXbYRLip5ChJJtJgyXGhwJpWBWX/p6tR&#10;MFm7a3PkVW993uzxUOejy8/9olT3s/2egQjUhnf41d5pBeNkOIX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rqkxQAAAN0AAAAPAAAAAAAAAAAAAAAAAJgCAABkcnMv&#10;ZG93bnJldi54bWxQSwUGAAAAAAQABAD1AAAAigMAAAAA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089" o:spid="_x0000_s2861" type="#_x0000_t202" style="position:absolute;left:272;top:620;width:29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u1sIA&#10;AADdAAAADwAAAGRycy9kb3ducmV2LnhtbERPy4rCMBTdC/MP4Q64kTGtgkjHKDPVARe68IHrS3Nt&#10;i81NSaKtfz9ZCC4P571Y9aYRD3K+tqwgHScgiAuray4VnE9/X3MQPiBrbCyTgid5WC0/BgvMtO34&#10;QI9jKEUMYZ+hgiqENpPSFxUZ9GPbEkfuap3BEKErpXbYxXDTyEmSzKTBmmNDhS3lFRW3490omK3d&#10;vTtwPlqfNzvct+Xk8vu8KDX87H++QQTqw1v8cm+1gmmSxrnxTX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S7WwgAAAN0AAAAPAAAAAAAAAAAAAAAAAJgCAABkcnMvZG93&#10;bnJldi54bWxQSwUGAAAAAAQABAD1AAAAhwMAAAAA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090" o:spid="_x0000_s2862" type="#_x0000_t202" style="position:absolute;left:1994;top:920;width:29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2LTcUA&#10;AADdAAAADwAAAGRycy9kb3ducmV2LnhtbESPT4vCMBTE78J+h/AWvIimKohbjbLrH/CgB13x/Gje&#10;tmWbl5JEW7+9EQSPw8z8hpkvW1OJGzlfWlYwHCQgiDOrS84VnH+3/SkIH5A1VpZJwZ08LBcfnTmm&#10;2jZ8pNsp5CJC2KeooAihTqX0WUEG/cDWxNH7s85giNLlUjtsItxUcpQkE2mw5LhQYE2rgrL/09Uo&#10;mKzdtTnyqrc+b/Z4qPPR5ed+Uar72X7PQARqwzv8au+0gnEy/IL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PYtNxQAAAN0AAAAPAAAAAAAAAAAAAAAAAJgCAABkcnMv&#10;ZG93bnJldi54bWxQSwUGAAAAAAQABAD1AAAAigMAAAAA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091" o:spid="_x0000_s2863" type="#_x0000_t202" style="position:absolute;left:1994;top:1664;width:29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obcMA&#10;AADdAAAADwAAAGRycy9kb3ducmV2LnhtbERPyWrDMBC9F/IPYgK9lESOCyG4UUzjNNBDe8hCzoM1&#10;tU2tkZEUL38fHQo9Pt6+zUfTip6cbywrWC0TEMSl1Q1XCq6X42IDwgdkja1lUjCRh3w3e9pipu3A&#10;J+rPoRIxhH2GCuoQukxKX9Zk0C9tRxy5H+sMhghdJbXDIYabVqZJspYGG44NNXZU1FT+nu9Gwfrg&#10;7sOJi5fD9eMLv7sqve2nm1LP8/H9DUSgMfyL/9yfWsFrksb98U18An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vobcMAAADdAAAADwAAAAAAAAAAAAAAAACYAgAAZHJzL2Rv&#10;d25yZXYueG1sUEsFBgAAAAAEAAQA9QAAAIg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092" o:spid="_x0000_s2864" type="#_x0000_t202" style="position:absolute;left:746;top:2300;width:29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N9sUA&#10;AADdAAAADwAAAGRycy9kb3ducmV2LnhtbESPT4vCMBTE78J+h/AW9iJrahdEqlH8t+BBD7ri+dE8&#10;22LzUpJo67c3C4LHYWZ+w0znnanFnZyvLCsYDhIQxLnVFRcKTn+/32MQPiBrrC2Tggd5mM8+elPM&#10;tG35QPdjKESEsM9QQRlCk0np85IM+oFtiKN3sc5giNIVUjtsI9zUMk2SkTRYcVwosaFVSfn1eDMK&#10;Rmt3aw+86q9Pmx3umyI9Lx9npb4+u8UERKAuvMOv9lYr+EnSIfy/i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032xQAAAN0AAAAPAAAAAAAAAAAAAAAAAJgCAABkcnMv&#10;ZG93bnJldi54bWxQSwUGAAAAAAQABAD1AAAAigMAAAAA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oval id="Oval 352" o:spid="_x0000_s2865" style="position:absolute;left:2000;top:2317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WVcMA&#10;AADdAAAADwAAAGRycy9kb3ducmV2LnhtbESPT0sDMRTE70K/Q3iCF2kTd0HL2rQU/4BXa+n5dfPc&#10;DW5eliRus9/eCILHYWZ+w2x22Q1iohCtZw13KwWCuPXGcqfh+PG6XIOICdng4Jk0zBRht11cbbAx&#10;/sLvNB1SJwqEY4Ma+pTGRsrY9uQwrvxIXLxPHxymIkMnTcBLgbtBVkrdS4eWy0KPIz311H4dvp2G&#10;6RhOOczWPoxznc/P9Yu7RaX1zXXeP4JIlNN/+K/9ZjTUqqrg9015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4WVcMAAADdAAAADwAAAAAAAAAAAAAAAACYAgAAZHJzL2Rv&#10;d25yZXYueG1sUEsFBgAAAAAEAAQA9QAAAIgDAAAAAA==&#10;" stroked="f"/>
                <v:shape id="Text Box 1094" o:spid="_x0000_s2866" type="#_x0000_t202" style="position:absolute;left:1945;top:2360;width:29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2GsUA&#10;AADdAAAADwAAAGRycy9kb3ducmV2LnhtbESPT4vCMBTE74LfITzBi6zpVhCpRnH9A3twD7ri+dE8&#10;22LzUpJo67c3C8Ieh5n5DbNYdaYWD3K+sqzgc5yAIM6trrhQcP7df8xA+ICssbZMCp7kYbXs9xaY&#10;advykR6nUIgIYZ+hgjKEJpPS5yUZ9GPbEEfvap3BEKUrpHbYRripZZokU2mw4rhQYkObkvLb6W4U&#10;TLfu3h55M9qedwf8aYr08vW8KDUcdOs5iEBd+A+/299awSRJJ/D3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XYaxQAAAN0AAAAPAAAAAAAAAAAAAAAAAJgCAABkcnMv&#10;ZG93bnJldi54bWxQSwUGAAAAAAQABAD1AAAAigMAAAAA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begin"/>
      </w:r>
      <w:r w:rsidR="00491695" w:rsidRPr="00491695">
        <w:rPr>
          <w:rFonts w:ascii="SutonnyMJ" w:eastAsia="Times New Roman" w:hAnsi="SutonnyMJ" w:cs="Times New Roman"/>
          <w:lang w:val="it-IT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53</w:instrText>
      </w:r>
      <w:r w:rsidR="00491695" w:rsidRPr="00491695">
        <w:rPr>
          <w:rFonts w:ascii="SutonnyMJ" w:eastAsia="Times New Roman" w:hAnsi="SutonnyMJ" w:cs="Times New Roman"/>
          <w:lang w:val="it-IT"/>
        </w:rPr>
        <w:instrText>)</w:instrTex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491695" w:rsidRPr="00491695">
        <w:rPr>
          <w:rFonts w:ascii="SutonnyMJ" w:eastAsia="Times New Roman" w:hAnsi="SutonnyMJ" w:cs="Times New Roman"/>
          <w:lang w:val="it-IT"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eZ©bx‡Z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50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100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25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, E = 10V </w:t>
      </w:r>
    </w:p>
    <w:p w:rsidR="00491695" w:rsidRPr="00491695" w:rsidRDefault="00491695" w:rsidP="00491695">
      <w:pPr>
        <w:tabs>
          <w:tab w:val="right" w:pos="4554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cwievnx Kv‡K e‡j?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54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†Kv‡bv ˆe`y¨wZK cvLvi Mv‡q †jLv </w:t>
      </w:r>
      <w:r w:rsidRPr="00491695">
        <w:rPr>
          <w:rFonts w:ascii="Times New Roman" w:eastAsia="Times New Roman" w:hAnsi="Times New Roman" w:cs="Times New Roman"/>
        </w:rPr>
        <w:t>220V–60W AC</w:t>
      </w:r>
      <w:r w:rsidRPr="00491695">
        <w:rPr>
          <w:rFonts w:ascii="SutonnyMJ" w:eastAsia="Times New Roman" w:hAnsi="SutonnyMJ" w:cs="Times New Roman"/>
        </w:rPr>
        <w:t xml:space="preserve"> Gi A_© e¨vL¨v Ki|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54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Pvwe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Ges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eÜ Ae¯’vq eZ©bxi †gvU †iva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54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Pvwe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eÜ Ges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†Lvjv Ae¯’vq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`yB cÖv‡šÍi wefe cv_©‡K¨i cwieZ©b n‡e wK? †Zvgvi DË‡ii mZ¨Zv hvPvB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28" w:lineRule="auto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53 bs cÖ‡kœi DËi</w: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†h mKj c`v‡_©i ga¨ w`‡q Lye mn‡RB Zwor cÖevn Pj‡Z cv‡i Zv‡`i‡K cwievnx e‡j|</w:t>
      </w:r>
    </w:p>
    <w:p w:rsidR="00491695" w:rsidRPr="00491695" w:rsidRDefault="00491695" w:rsidP="00491695">
      <w:pPr>
        <w:spacing w:before="80"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†Kv‡bv ˆe`y¨wZK cvLvi Mv‡q </w:t>
      </w:r>
      <w:r w:rsidRPr="00491695">
        <w:rPr>
          <w:rFonts w:ascii="Times New Roman" w:eastAsia="Times New Roman" w:hAnsi="Times New Roman" w:cs="Times New Roman"/>
        </w:rPr>
        <w:t xml:space="preserve">220 V – 60 W AC </w:t>
      </w:r>
      <w:r w:rsidRPr="00491695">
        <w:rPr>
          <w:rFonts w:ascii="SutonnyMJ" w:eastAsia="Times New Roman" w:hAnsi="SutonnyMJ" w:cs="Times New Roman"/>
        </w:rPr>
        <w:t xml:space="preserve">Gi A_© n‡”Q hLb cvLvwU †fvë </w:t>
      </w:r>
      <w:r w:rsidRPr="00491695">
        <w:rPr>
          <w:rFonts w:ascii="Times New Roman" w:eastAsia="Times New Roman" w:hAnsi="Times New Roman" w:cs="Times New Roman"/>
        </w:rPr>
        <w:t>220 V</w:t>
      </w:r>
      <w:r w:rsidRPr="00491695">
        <w:rPr>
          <w:rFonts w:ascii="SutonnyMJ" w:eastAsia="Times New Roman" w:hAnsi="SutonnyMJ" w:cs="Times New Roman"/>
        </w:rPr>
        <w:t xml:space="preserve"> wefe cv_©‡Ki ch©ve„Ë cÖev‡n mshy³ n‡e ZLb Gi ÿgZv n‡e </w:t>
      </w:r>
      <w:r w:rsidRPr="00491695">
        <w:rPr>
          <w:rFonts w:ascii="Times New Roman" w:eastAsia="Times New Roman" w:hAnsi="Times New Roman" w:cs="Times New Roman"/>
        </w:rPr>
        <w:t>60 W</w:t>
      </w:r>
      <w:r w:rsidRPr="00491695">
        <w:rPr>
          <w:rFonts w:ascii="SutonnyMJ" w:eastAsia="Times New Roman" w:hAnsi="SutonnyMJ" w:cs="Times New Roman"/>
        </w:rPr>
        <w:t xml:space="preserve">| </w:t>
      </w:r>
      <w:r w:rsidRPr="00491695">
        <w:rPr>
          <w:rFonts w:ascii="Times New Roman" w:eastAsia="Times New Roman" w:hAnsi="Times New Roman" w:cs="Times New Roman"/>
        </w:rPr>
        <w:t xml:space="preserve">220 V </w:t>
      </w:r>
      <w:r w:rsidRPr="00491695">
        <w:rPr>
          <w:rFonts w:ascii="SutonnyMJ" w:eastAsia="Times New Roman" w:hAnsi="SutonnyMJ" w:cs="Times New Roman"/>
        </w:rPr>
        <w:t>†fvë-Gi AwaK wef‡e hy³ Kiv n‡j cvLvwU ÿwZMÖ¯Í n‡Z cv‡i|</w: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eÜ _vKv Ae¯’vq :</w:t>
      </w:r>
    </w:p>
    <w:p w:rsidR="00491695" w:rsidRPr="00491695" w:rsidRDefault="002D3786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61595</wp:posOffset>
                </wp:positionV>
                <wp:extent cx="2879090" cy="942340"/>
                <wp:effectExtent l="0" t="0" r="0" b="0"/>
                <wp:wrapNone/>
                <wp:docPr id="3000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090" cy="942340"/>
                          <a:chOff x="0" y="0"/>
                          <a:chExt cx="4534" cy="1484"/>
                        </a:xfrm>
                      </wpg:grpSpPr>
                      <pic:pic xmlns:pic="http://schemas.openxmlformats.org/drawingml/2006/picture">
                        <pic:nvPicPr>
                          <pic:cNvPr id="3001" name="Picture 331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07" r="5139" b="15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"/>
                            <a:ext cx="4534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02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260" y="486"/>
                            <a:ext cx="22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3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491"/>
                            <a:ext cx="228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4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497" y="757"/>
                            <a:ext cx="316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  <w:vertAlign w:val="subscript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5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506" y="1289"/>
                            <a:ext cx="298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6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1864" y="545"/>
                            <a:ext cx="229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7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2129" y="578"/>
                            <a:ext cx="229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8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2107" y="1206"/>
                            <a:ext cx="229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9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3688" y="755"/>
                            <a:ext cx="205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0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3907" y="1181"/>
                            <a:ext cx="291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</w:rPr>
                                <w:sym w:font="Symbol" w:char="F0A2"/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1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544" y="0"/>
                            <a:ext cx="229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2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2127" y="102"/>
                            <a:ext cx="229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3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300"/>
                            <a:ext cx="229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o:spid="_x0000_s2867" style="position:absolute;left:0;text-align:left;margin-left:1.05pt;margin-top:4.85pt;width:226.7pt;height:74.2pt;z-index:251712512" coordsize="4534,1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">
                <v:shape id="Picture 331" o:spid="_x0000_s2868" type="#_x0000_t75" alt="20" style="position:absolute;top:73;width:4534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2Z/EAAAA3QAAAA8AAABkcnMvZG93bnJldi54bWxEj0FrwkAUhO8F/8PyBG91N1qKpm6CCGqv&#10;jRZ6fGRfk2D2bcyuJv77bqHQ4zAz3zCbfLStuFPvG8cakrkCQVw603Cl4XzaP69A+IBssHVMGh7k&#10;Ic8mTxtMjRv4g+5FqESEsE9RQx1Cl0rpy5os+rnriKP37XqLIcq+kqbHIcJtKxdKvUqLDceFGjva&#10;1VReipvVcBiuivhlXS2Lr+N64ZLm87ortJ5Nx+0biEBj+A//td+NhqVSCfy+iU9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x2Z/EAAAA3QAAAA8AAAAAAAAAAAAAAAAA&#10;nwIAAGRycy9kb3ducmV2LnhtbFBLBQYAAAAABAAEAPcAAACQAwAAAAA=&#10;">
                  <v:imagedata r:id="rId348" o:title="20" croptop="5444f" cropbottom="10148f" cropright="3368f"/>
                </v:shape>
                <v:shape id="Text Box 1026" o:spid="_x0000_s2869" type="#_x0000_t202" style="position:absolute;left:260;top:486;width:22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xfMQA&#10;AADdAAAADwAAAGRycy9kb3ducmV2LnhtbESPT4vCMBTE74LfITxhb5rYFdGuUaRuxat/Dru3R/O2&#10;LTYvpclq/fZGWNjjMDO/YVab3jbiRp2vHWuYThQI4sKZmksNl3M+XoDwAdlg45g0PMjDZj0crDA1&#10;7s5Hup1CKSKEfYoaqhDaVEpfVGTRT1xLHL0f11kMUXalNB3eI9w2MlFqLi3WHBcqbCmrqLiefq2G&#10;r/105pvPZZZnyW6bf5+D6tul1m+jfvsBIlAf/sN/7YPR8K5UAq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hMXzEAAAA3QAAAA8AAAAAAAAAAAAAAAAAmAIAAGRycy9k&#10;b3ducmV2LnhtbFBLBQYAAAAABAAEAPUAAACJAwAAAAA=&#10;" stroked="f" strokeweight=".5pt">
                  <v:stroke endarrowwidth="narrow" endarrowlength="shor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027" o:spid="_x0000_s2870" type="#_x0000_t202" style="position:absolute;left:538;top:491;width:228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2U58QA&#10;AADdAAAADwAAAGRycy9kb3ducmV2LnhtbESPT4vCMBTE7wt+h/CEva2Jf1i0GkXqVryuetDbo3m2&#10;xealNFHrtzfCwh6HmfkNs1h1thZ3an3lWMNwoEAQ585UXGg4HrKvKQgfkA3WjknDkzyslr2PBSbG&#10;PfiX7vtQiAhhn6CGMoQmkdLnJVn0A9cQR+/iWoshyraQpsVHhNtajpT6lhYrjgslNpSWlF/3N6vh&#10;tB1OfP0zS7N0tFln50NQXTPT+rPfrecgAnXhP/zX3hkNY6XG8H4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tlOfEAAAA3QAAAA8AAAAAAAAAAAAAAAAAmAIAAGRycy9k&#10;b3ducmV2LnhtbFBLBQYAAAAABAAEAPUAAACJAwAAAAA=&#10;" stroked="f" strokeweight=".5pt">
                  <v:stroke endarrowwidth="narrow" endarrowlength="shor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028" o:spid="_x0000_s2871" type="#_x0000_t202" style="position:absolute;left:497;top:757;width:316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Mk8QA&#10;AADdAAAADwAAAGRycy9kb3ducmV2LnhtbESPT4vCMBTE7wt+h/AEb2viHxbtGkWqFa+rHtzbo3nb&#10;lm1eShO1fnsjCB6HmfkNs1h1thZXan3lWMNoqEAQ585UXGg4HbPPGQgfkA3WjknDnTyslr2PBSbG&#10;3fiHrodQiAhhn6CGMoQmkdLnJVn0Q9cQR+/PtRZDlG0hTYu3CLe1HCv1JS1WHBdKbCgtKf8/XKyG&#10;82409fV2nmbpeLPOfo9Bdc1c60G/W3+DCNSFd/jV3hsNE6W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DJPEAAAA3QAAAA8AAAAAAAAAAAAAAAAAmAIAAGRycy9k&#10;b3ducmV2LnhtbFBLBQYAAAAABAAEAPUAAACJAwAAAAA=&#10;" stroked="f" strokeweight=".5pt">
                  <v:stroke endarrowwidth="narrow" endarrowlength="shor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  <w:vertAlign w:val="subscript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029" o:spid="_x0000_s2872" type="#_x0000_t202" style="position:absolute;left:506;top:1289;width:29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ipCMUA&#10;AADdAAAADwAAAGRycy9kb3ducmV2LnhtbESPzW7CMBCE75X6DtZW4lZsflpBwCCUEsSV0APcVvE2&#10;iRqvo9iF8PYYCanH0cx8o1mue9uIC3W+dqxhNFQgiAtnai41fB+z9xkIH5ANNo5Jw408rFevL0tM&#10;jLvygS55KEWEsE9QQxVCm0jpi4os+qFriaP34zqLIcqulKbDa4TbRo6V+pQWa44LFbaUVlT85n9W&#10;w2k3mvpmO0+zdPy1yc7HoPp2rvXgrd8sQATqw3/42d4bDROlPuD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KkIxQAAAN0AAAAPAAAAAAAAAAAAAAAAAJgCAABkcnMv&#10;ZG93bnJldi54bWxQSwUGAAAAAAQABAD1AAAAigMAAAAA&#10;" stroked="f" strokeweight=".5pt">
                  <v:stroke endarrowwidth="narrow" endarrowlength="shor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1030" o:spid="_x0000_s2873" type="#_x0000_t202" style="position:absolute;left:1864;top:545;width:22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o3f8QA&#10;AADdAAAADwAAAGRycy9kb3ducmV2LnhtbESPT4vCMBTE7wt+h/CEva2projWpiJ1K179c9Dbo3m2&#10;xealNFntfvuNIHgcZuY3TLLqTSPu1LnasoLxKAJBXFhdc6ngdMy/5iCcR9bYWCYFf+RglQ4+Eoy1&#10;ffCe7gdfigBhF6OCyvs2ltIVFRl0I9sSB+9qO4M+yK6UusNHgJtGTqJoJg3WHBYqbCmrqLgdfo2C&#10;83Y8dc3PIsuzyWadX44+6tuFUp/Dfr0E4an37/CrvdMKvgMRnm/CE5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aN3/EAAAA3QAAAA8AAAAAAAAAAAAAAAAAmAIAAGRycy9k&#10;b3ducmV2LnhtbFBLBQYAAAAABAAEAPUAAACJAwAAAAA=&#10;" stroked="f" strokeweight=".5pt">
                  <v:stroke endarrowwidth="narrow" endarrowlength="shor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031" o:spid="_x0000_s2874" type="#_x0000_t202" style="position:absolute;left:2129;top:578;width:22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S5MUA&#10;AADdAAAADwAAAGRycy9kb3ducmV2LnhtbESPzW7CMBCE75X6DtZW4lZsftRCwCCUEsSV0APcVvE2&#10;iRqvo9iF8PYYCanH0cx8o1mue9uIC3W+dqxhNFQgiAtnai41fB+z9xkIH5ANNo5Jw408rFevL0tM&#10;jLvygS55KEWEsE9QQxVCm0jpi4os+qFriaP34zqLIcqulKbDa4TbRo6V+pAWa44LFbaUVlT85n9W&#10;w2k3mvpmO0+zdPy1yc7HoPp2rvXgrd8sQATqw3/42d4bDROlPuH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pLkxQAAAN0AAAAPAAAAAAAAAAAAAAAAAJgCAABkcnMv&#10;ZG93bnJldi54bWxQSwUGAAAAAAQABAD1AAAAigMAAAAA&#10;" stroked="f" strokeweight=".5pt">
                  <v:stroke endarrowwidth="narrow" endarrowlength="shor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shape>
                <v:shape id="Text Box 1032" o:spid="_x0000_s2875" type="#_x0000_t202" style="position:absolute;left:2107;top:1206;width:22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GlsIA&#10;AADdAAAADwAAAGRycy9kb3ducmV2LnhtbERPPU/DMBDdK/EfrENia+wGVLVp3aoKBHVtwkC3U3wk&#10;EfE5ik0a/j0ekDo+ve/9cba9mGj0nWMNq0SBIK6d6bjR8FEVyw0IH5AN9o5Jwy95OB4eFnvMjLvx&#10;haYyNCKGsM9QQxvCkEnp65Ys+sQNxJH7cqPFEOHYSDPiLYbbXqZKraXFjmNDiwPlLdXf5Y/V8Pm+&#10;evH92zYv8vT1VFyroOZhq/XT43zagQg0h7v43302Gp6VinPjm/gE5O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iQaWwgAAAN0AAAAPAAAAAAAAAAAAAAAAAJgCAABkcnMvZG93&#10;bnJldi54bWxQSwUGAAAAAAQABAD1AAAAhwMAAAAA&#10;" stroked="f" strokeweight=".5pt">
                  <v:stroke endarrowwidth="narrow" endarrowlength="shor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1033" o:spid="_x0000_s2876" type="#_x0000_t202" style="position:absolute;left:3688;top:755;width:20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jDcUA&#10;AADdAAAADwAAAGRycy9kb3ducmV2LnhtbESPQWvCQBSE74X+h+UVvNVdtZQmZiOSmtJrYw96e2Sf&#10;SWj2bciumv77bkHwOMzMN0y2mWwvLjT6zrGGxVyBIK6d6bjR8L0vn99A+IBssHdMGn7JwyZ/fMgw&#10;Ne7KX3SpQiMihH2KGtoQhlRKX7dk0c/dQBy9kxsthijHRpoRrxFue7lU6lVa7DgutDhQ0VL9U52t&#10;hsPH4sX3u6Qoi+X7tjzug5qGROvZ07Rdgwg0hXv41v40GlZKJf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aMNxQAAAN0AAAAPAAAAAAAAAAAAAAAAAJgCAABkcnMv&#10;ZG93bnJldi54bWxQSwUGAAAAAAQABAD1AAAAigMAAAAA&#10;" stroked="f" strokeweight=".5pt">
                  <v:stroke endarrowwidth="narrow" endarrowlength="shor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034" o:spid="_x0000_s2877" type="#_x0000_t202" style="position:absolute;left:3907;top:1181;width:291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cTcMA&#10;AADdAAAADwAAAGRycy9kb3ducmV2LnhtbERPPU/DMBDdkfofrKvUjdgpCDWhblWlBLGSdCjbKT6S&#10;iPgcxW6b/ns8IDE+ve/tfraDuNLke8ca0kSBIG6c6bnVcKrLxw0IH5ANDo5Jw5087HeLhy3mxt34&#10;k65VaEUMYZ+jhi6EMZfSNx1Z9IkbiSP37SaLIcKplWbCWwy3g1wr9SIt9hwbOhyp6Kj5qS5Ww/k9&#10;ffbDW1aUxfp4KL/qoOYx03q1nA+vIALN4V/85/4wGp5UGvfH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acTcMAAADdAAAADwAAAAAAAAAAAAAAAACYAgAAZHJzL2Rv&#10;d25yZXYueG1sUEsFBgAAAAAEAAQA9QAAAIgDAAAAAA==&#10;" stroked="f" strokeweight=".5pt">
                  <v:stroke endarrowwidth="narrow" endarrowlength="shor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</w:rPr>
                          <w:sym w:font="Symbol" w:char="F0A2"/>
                        </w:r>
                        <w:r>
                          <w:rPr>
                            <w:sz w:val="16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shape>
                <v:shape id="Text Box 1035" o:spid="_x0000_s2878" type="#_x0000_t202" style="position:absolute;left:544;width:229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51sUA&#10;AADdAAAADwAAAGRycy9kb3ducmV2LnhtbESPQWvCQBSE70L/w/IK3nQ3WqRGN0HSpvSq9qC3R/aZ&#10;hGbfhuxW03/fLQgeh5n5htnmo+3ElQbfOtaQzBUI4sqZlmsNX8dy9grCB2SDnWPS8Ese8uxpssXU&#10;uBvv6XoItYgQ9ilqaELoUyl91ZBFP3c9cfQubrAYohxqaQa8Rbjt5EKplbTYclxosKeioer78GM1&#10;nD6SF9+9r4uyWLztyvMxqLFfaz19HncbEIHG8Ajf259Gw1IlCfy/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jnWxQAAAN0AAAAPAAAAAAAAAAAAAAAAAJgCAABkcnMv&#10;ZG93bnJldi54bWxQSwUGAAAAAAQABAD1AAAAigMAAAAA&#10;" stroked="f" strokeweight=".5pt">
                  <v:stroke endarrowwidth="narrow" endarrowlength="shor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1036" o:spid="_x0000_s2879" type="#_x0000_t202" style="position:absolute;left:2127;top:102;width:229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nocUA&#10;AADdAAAADwAAAGRycy9kb3ducmV2LnhtbESPzWrDMBCE74W8g9hCb41kN4TEsRyCU4de83Nob4u1&#10;sU2tlbHUxH37qlDocZiZb5h8O9le3Gj0nWMNyVyBIK6d6bjRcDlXzysQPiAb7B2Thm/ysC1mDzlm&#10;xt35SLdTaESEsM9QQxvCkEnp65Ys+rkbiKN3daPFEOXYSDPiPcJtL1OlltJix3GhxYHKlurP05fV&#10;8H5IFr5/XZdVme531cc5qGlYa/30OO02IAJN4T/8134zGl5UksL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KehxQAAAN0AAAAPAAAAAAAAAAAAAAAAAJgCAABkcnMv&#10;ZG93bnJldi54bWxQSwUGAAAAAAQABAD1AAAAigMAAAAA&#10;" stroked="f" strokeweight=".5pt">
                  <v:stroke endarrowwidth="narrow" endarrowlength="shor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1037" o:spid="_x0000_s2880" type="#_x0000_t202" style="position:absolute;left:3975;top:300;width:229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COsUA&#10;AADdAAAADwAAAGRycy9kb3ducmV2LnhtbESPzWrDMBCE74W+g9hCb43kJITEiWyCU4de83NIbou1&#10;tU2tlbGUxH37qlDocZiZb5hNPtpO3GnwrWMNyUSBIK6cabnWcD6Vb0sQPiAb7ByThm/ykGfPTxtM&#10;jXvwge7HUIsIYZ+ihiaEPpXSVw1Z9BPXE0fv0w0WQ5RDLc2Ajwi3nZwqtZAWW44LDfZUNFR9HW9W&#10;w2WfzH33virKYrrbltdTUGO/0vr1ZdyuQQQaw3/4r/1hNMxUMoPfN/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9AI6xQAAAN0AAAAPAAAAAAAAAAAAAAAAAJgCAABkcnMv&#10;ZG93bnJldi54bWxQSwUGAAAAAAQABAD1AAAAigMAAAAA&#10;" stroked="f" strokeweight=".5pt">
                  <v:stroke endarrowwidth="narrow" endarrowlength="shor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57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left" w:pos="657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GLv‡b,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50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57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lastRenderedPageBreak/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100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57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25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57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E = 10V</w:t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GLv‡b,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mvgvšÍivj mvs‡hvM Av‡Q|</w:t>
      </w:r>
    </w:p>
    <w:p w:rsidR="00491695" w:rsidRPr="00491695" w:rsidRDefault="00491695" w:rsidP="00491695">
      <w:pPr>
        <w:tabs>
          <w:tab w:val="left" w:pos="1926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G‡`i Z‚j¨‡iva </w:t>
      </w:r>
      <w:r w:rsidRPr="00491695">
        <w:rPr>
          <w:rFonts w:ascii="Times New Roman" w:eastAsia="Times New Roman" w:hAnsi="Times New Roman" w:cs="Times New Roman"/>
        </w:rPr>
        <w:t>Rp</w:t>
      </w:r>
      <w:r w:rsidRPr="00491695">
        <w:rPr>
          <w:rFonts w:ascii="SutonnyMJ" w:eastAsia="Times New Roman" w:hAnsi="SutonnyMJ" w:cs="Times New Roman"/>
        </w:rPr>
        <w:t xml:space="preserve"> n‡j,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\f(1,Rp)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926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\f(1,50)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\f(1,50)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\f(2,50)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25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SutonnyMJ" w:eastAsia="Times New Roman" w:hAnsi="SutonnyMJ" w:cs="Times New Roman"/>
        </w:rPr>
        <w:t xml:space="preserve"> mvgvšÍiv‡j Av‡Q| G‡`i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SutonnyMJ" w:eastAsia="Times New Roman" w:hAnsi="SutonnyMJ" w:cs="Times New Roman"/>
        </w:rPr>
        <w:t xml:space="preserve"> n‡j</w:t>
      </w:r>
    </w:p>
    <w:p w:rsidR="00491695" w:rsidRPr="00491695" w:rsidRDefault="00491695" w:rsidP="00491695">
      <w:pPr>
        <w:tabs>
          <w:tab w:val="left" w:pos="4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4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\f(2,25)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4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12.5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4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†kÖw©Y‡Z Av‡Q| G‡`i Z‚j¨ †iva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SutonnyMJ" w:eastAsia="Times New Roman" w:hAnsi="SutonnyMJ" w:cs="Times New Roman"/>
        </w:rPr>
        <w:t xml:space="preserve"> n‡j,</w:t>
      </w:r>
    </w:p>
    <w:p w:rsidR="00491695" w:rsidRPr="00491695" w:rsidRDefault="00491695" w:rsidP="00491695">
      <w:pPr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100 + 12.5 = 112.5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Pvwe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Ges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eÜ Ae¯’vq eZ©bxi †gvU †iva </w:t>
      </w:r>
      <w:r w:rsidRPr="00491695">
        <w:rPr>
          <w:rFonts w:ascii="Times New Roman" w:eastAsia="Times New Roman" w:hAnsi="Times New Roman" w:cs="Times New Roman"/>
        </w:rPr>
        <w:t>112.5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tabs>
          <w:tab w:val="left" w:pos="2907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eÜ Ae¯’vq Zwor cÖevn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2907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\f(10,112.5)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2907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0.089A</w:t>
      </w: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Times New Roman" w:eastAsia="Times New Roman" w:hAnsi="Times New Roman" w:cs="Times New Roman"/>
          <w:spacing w:val="-4"/>
        </w:rPr>
      </w:pPr>
      <w:r w:rsidRPr="00491695">
        <w:rPr>
          <w:rFonts w:ascii="SutonnyMJ" w:eastAsia="Times New Roman" w:hAnsi="SutonnyMJ" w:cs="Times New Roman"/>
          <w:spacing w:val="-4"/>
        </w:rPr>
        <w:t xml:space="preserve">ZLb </w:t>
      </w:r>
      <w:r w:rsidRPr="00491695">
        <w:rPr>
          <w:rFonts w:ascii="Times New Roman" w:eastAsia="Times New Roman" w:hAnsi="Times New Roman" w:cs="Times New Roman"/>
          <w:spacing w:val="-4"/>
        </w:rPr>
        <w:t>R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 </w:t>
      </w:r>
      <w:r w:rsidRPr="00491695">
        <w:rPr>
          <w:rFonts w:ascii="SutonnyMJ" w:eastAsia="Times New Roman" w:hAnsi="SutonnyMJ" w:cs="Times New Roman"/>
          <w:spacing w:val="-4"/>
        </w:rPr>
        <w:t xml:space="preserve">Gi `yB cÖv‡šÍ wefe cv_©K¨ </w:t>
      </w:r>
      <w:r w:rsidRPr="00491695">
        <w:rPr>
          <w:rFonts w:ascii="Times New Roman" w:eastAsia="Times New Roman" w:hAnsi="Times New Roman" w:cs="Times New Roman"/>
          <w:spacing w:val="-4"/>
        </w:rPr>
        <w:t>V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 = I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4"/>
        </w:rPr>
        <w:t>R</w:t>
      </w:r>
      <w:r w:rsidRPr="00491695">
        <w:rPr>
          <w:rFonts w:ascii="Times New Roman" w:eastAsia="Times New Roman" w:hAnsi="Times New Roman" w:cs="Times New Roman"/>
          <w:spacing w:val="-4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 = 0.089 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B4"/>
      </w:r>
      <w:r w:rsidRPr="00491695">
        <w:rPr>
          <w:rFonts w:ascii="Times New Roman" w:eastAsia="Times New Roman" w:hAnsi="Times New Roman" w:cs="Times New Roman"/>
          <w:spacing w:val="-4"/>
        </w:rPr>
        <w:t xml:space="preserve"> 100 = 8.9V</w:t>
      </w:r>
    </w:p>
    <w:p w:rsidR="00491695" w:rsidRPr="00491695" w:rsidRDefault="00491695" w:rsidP="00491695">
      <w:pPr>
        <w:tabs>
          <w:tab w:val="left" w:pos="4743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eÜ I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†Lvjv ivL‡j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SutonnyMJ" w:eastAsia="Times New Roman" w:hAnsi="SutonnyMJ" w:cs="Times New Roman"/>
        </w:rPr>
        <w:t xml:space="preserve"> †ivawU ev` c‡o Ges G‡ÿ‡Î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</w:p>
    <w:p w:rsidR="00491695" w:rsidRPr="00491695" w:rsidRDefault="00491695" w:rsidP="00491695">
      <w:pPr>
        <w:tabs>
          <w:tab w:val="left" w:pos="603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100 + 25</w:t>
      </w:r>
    </w:p>
    <w:p w:rsidR="00491695" w:rsidRPr="00491695" w:rsidRDefault="00491695" w:rsidP="00491695">
      <w:pPr>
        <w:tabs>
          <w:tab w:val="left" w:pos="603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125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>ZLb Zwor cÖevn,</w:t>
      </w:r>
      <w:r w:rsidRPr="00491695">
        <w:rPr>
          <w:rFonts w:ascii="Times New Roman" w:eastAsia="Times New Roman" w:hAnsi="Times New Roman" w:cs="Times New Roman"/>
        </w:rPr>
        <w:t xml:space="preserve">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</w:rPr>
        <w:sym w:font="Symbol" w:char="F0A2"/>
      </w:r>
      <w:r w:rsidRPr="00491695">
        <w:rPr>
          <w:rFonts w:ascii="Times New Roman" w:eastAsia="Times New Roman" w:hAnsi="Times New Roman" w:cs="Times New Roman"/>
        </w:rPr>
        <w:instrText>s)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\f(10,125)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0.08A</w:t>
      </w:r>
    </w:p>
    <w:p w:rsidR="00491695" w:rsidRPr="00491695" w:rsidRDefault="00491695" w:rsidP="00491695">
      <w:pPr>
        <w:tabs>
          <w:tab w:val="left" w:pos="2844"/>
          <w:tab w:val="right" w:pos="459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ZLb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</w:rPr>
        <w:softHyphen/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`ywU cÖv‡šÍ wefe cv_©K¨,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</w:p>
    <w:p w:rsidR="00491695" w:rsidRPr="00491695" w:rsidRDefault="00491695" w:rsidP="00491695">
      <w:pPr>
        <w:tabs>
          <w:tab w:val="left" w:pos="2844"/>
          <w:tab w:val="right" w:pos="459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0.08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100 </w:t>
      </w:r>
    </w:p>
    <w:p w:rsidR="00491695" w:rsidRPr="00491695" w:rsidRDefault="00491695" w:rsidP="00491695">
      <w:pPr>
        <w:tabs>
          <w:tab w:val="left" w:pos="2835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8V</w:t>
      </w:r>
    </w:p>
    <w:p w:rsidR="00491695" w:rsidRPr="00491695" w:rsidRDefault="00491695" w:rsidP="00491695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K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Pvwe eÜ Ges</w:t>
      </w:r>
      <w:r w:rsidRPr="00491695">
        <w:rPr>
          <w:rFonts w:ascii="Times New Roman" w:eastAsia="Times New Roman" w:hAnsi="Times New Roman" w:cs="Times New Roman"/>
        </w:rPr>
        <w:t xml:space="preserve"> K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Pvwe †Lvjv ivL‡j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`yB cÖv‡šÍ wefe cv_©‡K¨i cwieZ©b nq|</w:t>
      </w:r>
    </w:p>
    <w:p w:rsidR="00491695" w:rsidRPr="00491695" w:rsidRDefault="002D3786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47625</wp:posOffset>
                </wp:positionV>
                <wp:extent cx="1349375" cy="1374140"/>
                <wp:effectExtent l="0" t="0" r="22225" b="16510"/>
                <wp:wrapNone/>
                <wp:docPr id="2978" name="Group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9375" cy="1374140"/>
                          <a:chOff x="0" y="0"/>
                          <a:chExt cx="2125" cy="2164"/>
                        </a:xfrm>
                      </wpg:grpSpPr>
                      <wps:wsp>
                        <wps:cNvPr id="2979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217" y="505"/>
                            <a:ext cx="1908" cy="1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0" name="AutoShape 2520"/>
                        <wps:cNvCnPr>
                          <a:cxnSpLocks noChangeShapeType="1"/>
                        </wps:cNvCnPr>
                        <wps:spPr bwMode="auto">
                          <a:xfrm>
                            <a:off x="217" y="505"/>
                            <a:ext cx="1908" cy="12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" name="AutoShape 2521"/>
                        <wps:cNvSpPr>
                          <a:spLocks noChangeArrowheads="1"/>
                        </wps:cNvSpPr>
                        <wps:spPr bwMode="auto">
                          <a:xfrm>
                            <a:off x="929" y="317"/>
                            <a:ext cx="598" cy="364"/>
                          </a:xfrm>
                          <a:prstGeom prst="hexagon">
                            <a:avLst>
                              <a:gd name="adj" fmla="val 41071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2" name="AutoShape 2522"/>
                        <wps:cNvSpPr>
                          <a:spLocks noChangeArrowheads="1"/>
                        </wps:cNvSpPr>
                        <wps:spPr bwMode="auto">
                          <a:xfrm>
                            <a:off x="1143" y="245"/>
                            <a:ext cx="143" cy="143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3" name="AutoShape 2523"/>
                        <wps:cNvSpPr>
                          <a:spLocks noChangeArrowheads="1"/>
                        </wps:cNvSpPr>
                        <wps:spPr bwMode="auto">
                          <a:xfrm>
                            <a:off x="1143" y="598"/>
                            <a:ext cx="143" cy="143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4" name="AutoShape 2524"/>
                        <wps:cNvSpPr>
                          <a:spLocks noChangeArrowheads="1"/>
                        </wps:cNvSpPr>
                        <wps:spPr bwMode="auto">
                          <a:xfrm>
                            <a:off x="795" y="861"/>
                            <a:ext cx="143" cy="143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AutoShape 2525"/>
                        <wps:cNvSpPr>
                          <a:spLocks noChangeArrowheads="1"/>
                        </wps:cNvSpPr>
                        <wps:spPr bwMode="auto">
                          <a:xfrm>
                            <a:off x="1473" y="1294"/>
                            <a:ext cx="143" cy="143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Text Box 2526"/>
                        <wps:cNvSpPr txBox="1">
                          <a:spLocks noChangeArrowheads="1"/>
                        </wps:cNvSpPr>
                        <wps:spPr bwMode="auto">
                          <a:xfrm>
                            <a:off x="809" y="1916"/>
                            <a:ext cx="88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 = 100V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7" name="Text Box 2527"/>
                        <wps:cNvSpPr txBox="1">
                          <a:spLocks noChangeArrowheads="1"/>
                        </wps:cNvSpPr>
                        <wps:spPr bwMode="auto">
                          <a:xfrm>
                            <a:off x="1054" y="1591"/>
                            <a:ext cx="71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8" name="AutoShape 2528"/>
                        <wps:cNvCnPr>
                          <a:cxnSpLocks noChangeShapeType="1"/>
                        </wps:cNvCnPr>
                        <wps:spPr bwMode="auto">
                          <a:xfrm>
                            <a:off x="1143" y="1648"/>
                            <a:ext cx="0" cy="2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9" name="AutoShape 2529"/>
                        <wps:cNvCnPr>
                          <a:cxnSpLocks noChangeShapeType="1"/>
                        </wps:cNvCnPr>
                        <wps:spPr bwMode="auto">
                          <a:xfrm>
                            <a:off x="1036" y="1594"/>
                            <a:ext cx="0" cy="3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0" name="Text Box 2530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74"/>
                            <a:ext cx="18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1" name="Text Box 2531"/>
                        <wps:cNvSpPr txBox="1">
                          <a:spLocks noChangeArrowheads="1"/>
                        </wps:cNvSpPr>
                        <wps:spPr bwMode="auto">
                          <a:xfrm>
                            <a:off x="1234" y="393"/>
                            <a:ext cx="18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2" name="Text Box 253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" y="799"/>
                            <a:ext cx="187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3" name="Text Box 2533"/>
                        <wps:cNvSpPr txBox="1">
                          <a:spLocks noChangeArrowheads="1"/>
                        </wps:cNvSpPr>
                        <wps:spPr bwMode="auto">
                          <a:xfrm>
                            <a:off x="1666" y="1172"/>
                            <a:ext cx="18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4" name="Text Box 25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89"/>
                            <a:ext cx="13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5" name="AutoShape 2535"/>
                        <wps:cNvCnPr>
                          <a:cxnSpLocks noChangeShapeType="1"/>
                        </wps:cNvCnPr>
                        <wps:spPr bwMode="auto">
                          <a:xfrm flipV="1">
                            <a:off x="217" y="1054"/>
                            <a:ext cx="0" cy="2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6" name="Text Box 2536"/>
                        <wps:cNvSpPr txBox="1">
                          <a:spLocks noChangeArrowheads="1"/>
                        </wps:cNvSpPr>
                        <wps:spPr bwMode="auto">
                          <a:xfrm>
                            <a:off x="1060" y="0"/>
                            <a:ext cx="23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7" name="Text Box 2537"/>
                        <wps:cNvSpPr txBox="1">
                          <a:spLocks noChangeArrowheads="1"/>
                        </wps:cNvSpPr>
                        <wps:spPr bwMode="auto">
                          <a:xfrm>
                            <a:off x="1005" y="393"/>
                            <a:ext cx="23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8" name="Text Box 2538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1047"/>
                            <a:ext cx="23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9" name="Text Box 2539"/>
                        <wps:cNvSpPr txBox="1">
                          <a:spLocks noChangeArrowheads="1"/>
                        </wps:cNvSpPr>
                        <wps:spPr bwMode="auto">
                          <a:xfrm>
                            <a:off x="798" y="664"/>
                            <a:ext cx="23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8" o:spid="_x0000_s2881" style="position:absolute;margin-left:57.8pt;margin-top:3.75pt;width:106.25pt;height:108.2pt;z-index:251762688" coordsize="2125,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">
                <v:rect id="Rectangle 309" o:spid="_x0000_s2882" style="position:absolute;left:217;top:505;width:1908;height:1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nQsUA&#10;AADdAAAADwAAAGRycy9kb3ducmV2LnhtbESPQWvCQBSE7wX/w/KE3urGFKyJriItih41Xrw9s88k&#10;mn0bsqvG/vquUPA4zMw3zHTemVrcqHWVZQXDQQSCOLe64kLBPlt+jEE4j6yxtkwKHuRgPuu9TTHV&#10;9s5buu18IQKEXYoKSu+bVEqXl2TQDWxDHLyTbQ36INtC6hbvAW5qGUfRSBqsOCyU2NB3SflldzUK&#10;jlW8x99ttopMsvz0my47Xw8/Sr33u8UEhKfOv8L/7bVWECdfCTz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udCxQAAAN0AAAAPAAAAAAAAAAAAAAAAAJgCAABkcnMv&#10;ZG93bnJldi54bWxQSwUGAAAAAAQABAD1AAAAigMAAAAA&#10;"/>
                <v:shape id="AutoShape 2520" o:spid="_x0000_s2883" type="#_x0000_t32" style="position:absolute;left:217;top:505;width:1908;height:12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fWAcMAAADdAAAADwAAAGRycy9kb3ducmV2LnhtbERPTWsCMRC9C/6HMIVepGYVFLs1yioI&#10;VfCgbe/TzXQTupmsm6jrvzcHwePjfc+XnavFhdpgPSsYDTMQxKXXlisF31+btxmIEJE11p5JwY0C&#10;LBf93hxz7a98oMsxViKFcMhRgYmxyaUMpSGHYegb4sT9+dZhTLCtpG7xmsJdLcdZNpUOLacGgw2t&#10;DZX/x7NTsN+OVsWvsdvd4WT3k01Rn6vBj1KvL13xASJSF5/ih/tTKxi/z9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n1gHDAAAA3QAAAA8AAAAAAAAAAAAA&#10;AAAAoQIAAGRycy9kb3ducmV2LnhtbFBLBQYAAAAABAAEAPkAAACRAwAAAAA=&#10;"/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2521" o:spid="_x0000_s2884" type="#_x0000_t9" style="position:absolute;left:929;top:317;width:598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RBMMA&#10;AADdAAAADwAAAGRycy9kb3ducmV2LnhtbESPS2sCMRSF94L/IVzBnSa6kOnUKKVQqa58FNrl7eR2&#10;Mji5GSZR03/fCEKXh/P4OMt1cq24Uh8azxpmUwWCuPKm4VrDx+ltUoAIEdlg65k0/FKA9Wo4WGJp&#10;/I0PdD3GWuQRDiVqsDF2pZShsuQwTH1HnL0f3zuMWfa1ND3e8rhr5VyphXTYcCZY7OjVUnU+Xlzm&#10;nrf2e6M+N9svTLjfyUKlJmg9HqWXZxCRUvwPP9rvRsP8qZjB/U1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dRBMMAAADdAAAADwAAAAAAAAAAAAAAAACYAgAAZHJzL2Rv&#10;d25yZXYueG1sUEsFBgAAAAAEAAQA9QAAAIgDAAAAAA==&#10;"/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2522" o:spid="_x0000_s2885" type="#_x0000_t123" style="position:absolute;left:1143;top:2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pBcQA&#10;AADdAAAADwAAAGRycy9kb3ducmV2LnhtbESP3WoCMRSE7wu+QziCdzVrLsRujSJiS72oUN0HOGzO&#10;/tDNyZKkuvr0jSB4OczMN8xyPdhOnMmH1rGG2TQDQVw603KtoTh9vC5AhIhssHNMGq4UYL0avSwx&#10;N+7CP3Q+xlokCIccNTQx9rmUoWzIYpi6njh5lfMWY5K+lsbjJcFtJ1WWzaXFltNCgz1tGyp/j39W&#10;Q5VJOhSz2678nleV2hu1Lfyn1pPxsHkHEWmIz/Cj/WU0qLeFgv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5qQXEAAAA3QAAAA8AAAAAAAAAAAAAAAAAmAIAAGRycy9k&#10;b3ducmV2LnhtbFBLBQYAAAAABAAEAPUAAACJAwAAAAA=&#10;"/>
                <v:shape id="AutoShape 2523" o:spid="_x0000_s2886" type="#_x0000_t123" style="position:absolute;left:1143;top:59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MnsYA&#10;AADdAAAADwAAAGRycy9kb3ducmV2LnhtbESPzWrDMBCE74W+g9hCb40cF0LiRDYhNKE5tBDHD7BY&#10;6x9irYykJm6fvgoUehxm5htmU0xmEFdyvresYD5LQBDXVvfcKqjO+5clCB+QNQ6WScE3eSjyx4cN&#10;Ztre+ETXMrQiQthnqKALYcyk9HVHBv3MjsTRa6wzGKJ0rdQObxFuBpkmyUIa7DkudDjSrqP6Un4Z&#10;BU0i6bOa/7zVH4umSY863VXuoNTz07Rdgwg0hf/wX/tdK0hXy1e4v4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UMnsYAAADdAAAADwAAAAAAAAAAAAAAAACYAgAAZHJz&#10;L2Rvd25yZXYueG1sUEsFBgAAAAAEAAQA9QAAAIsDAAAAAA==&#10;"/>
                <v:shape id="AutoShape 2524" o:spid="_x0000_s2887" type="#_x0000_t123" style="position:absolute;left:795;top:86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U6sYA&#10;AADdAAAADwAAAGRycy9kb3ducmV2LnhtbESPzWrDMBCE74W+g9hCb40cU0LiRDYhNKE5tBDHD7BY&#10;6x9irYykJm6fvgoUehxm5htmU0xmEFdyvresYD5LQBDXVvfcKqjO+5clCB+QNQ6WScE3eSjyx4cN&#10;Ztre+ETXMrQiQthnqKALYcyk9HVHBv3MjsTRa6wzGKJ0rdQObxFuBpkmyUIa7DkudDjSrqP6Un4Z&#10;BU0i6bOa/7zVH4umSY863VXuoNTz07Rdgwg0hf/wX/tdK0hXy1e4v4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yU6sYAAADdAAAADwAAAAAAAAAAAAAAAACYAgAAZHJz&#10;L2Rvd25yZXYueG1sUEsFBgAAAAAEAAQA9QAAAIsDAAAAAA==&#10;"/>
                <v:shape id="AutoShape 2525" o:spid="_x0000_s2888" type="#_x0000_t123" style="position:absolute;left:1473;top:129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xccYA&#10;AADdAAAADwAAAGRycy9kb3ducmV2LnhtbESPzWrDMBCE74W+g9hCb40cQ0PiRDYhNKE5tBDHD7BY&#10;6x9irYykJm6fvgoUehxm5htmU0xmEFdyvresYD5LQBDXVvfcKqjO+5clCB+QNQ6WScE3eSjyx4cN&#10;Ztre+ETXMrQiQthnqKALYcyk9HVHBv3MjsTRa6wzGKJ0rdQObxFuBpkmyUIa7DkudDjSrqP6Un4Z&#10;BU0i6bOa/7zVH4umSY863VXuoNTz07Rdgwg0hf/wX/tdK0hXy1e4v4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AxccYAAADdAAAADwAAAAAAAAAAAAAAAACYAgAAZHJz&#10;L2Rvd25yZXYueG1sUEsFBgAAAAAEAAQA9QAAAIsDAAAAAA==&#10;"/>
                <v:shape id="Text Box 2526" o:spid="_x0000_s2889" type="#_x0000_t202" style="position:absolute;left:809;top:1916;width:883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HIMYA&#10;AADdAAAADwAAAGRycy9kb3ducmV2LnhtbESPT4vCMBTE78J+h/AWvGmqB9FqlEUQRAXXPwePz+bZ&#10;1k1eahO1fvvNwoLHYWZ+w0xmjTXiQbUvHSvodRMQxJnTJecKjodFZwjCB2SNxjEpeJGH2fSjNcFU&#10;uyfv6LEPuYgQ9ikqKEKoUil9VpBF33UVcfQurrYYoqxzqWt8Rrg1sp8kA2mx5LhQYEXzgrKf/d0q&#10;ON+3uxOuyvVoNTfft97VZJvKKNX+bL7GIAI14R3+by+1gv5oOIC/N/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YHIMYAAADdAAAADwAAAAAAAAAAAAAAAACYAgAAZHJz&#10;L2Rvd25yZXYueG1sUEsFBgAAAAAEAAQA9QAAAIsDAAAAAA=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 = 100V</w:t>
                        </w:r>
                      </w:p>
                    </w:txbxContent>
                  </v:textbox>
                </v:shape>
                <v:shape id="Text Box 2527" o:spid="_x0000_s2890" type="#_x0000_t202" style="position:absolute;left:1054;top:1591;width:71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f3sYA&#10;AADdAAAADwAAAGRycy9kb3ducmV2LnhtbESPUWvCQBCE3wv9D8cW+lbvKiVqmlOkIEgFi1HBx21u&#10;m4Tm9kLuauK/94SCj8PsfLOTLQbbiDN1vnas4XWkQBAXztRcajjsVy9TED4gG2wck4YLeVjMHx8y&#10;TI3reUfnPJQiQtinqKEKoU2l9EVFFv3ItcTR+3GdxRBlV0rTYR/htpFjpRJpsebYUGFLHxUVv/mf&#10;jW/YZY/b4nuTfLVKnT6Pm7fmONH6+WlYvoMINIT78X96bTSMZ9MJ3NZEB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ff3s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/>
                    </w:txbxContent>
                  </v:textbox>
                </v:shape>
                <v:shape id="AutoShape 2528" o:spid="_x0000_s2891" type="#_x0000_t32" style="position:absolute;left:1143;top:1648;width:0;height:2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HaB8MAAADdAAAADwAAAGRycy9kb3ducmV2LnhtbERPTWsCMRC9C/6HMIVepGYVFLs1yioI&#10;VfCgbe/TzXQTupmsm6jrvzcHwePjfc+XnavFhdpgPSsYDTMQxKXXlisF31+btxmIEJE11p5JwY0C&#10;LBf93hxz7a98oMsxViKFcMhRgYmxyaUMpSGHYegb4sT9+dZhTLCtpG7xmsJdLcdZNpUOLacGgw2t&#10;DZX/x7NTsN+OVsWvsdvd4WT3k01Rn6vBj1KvL13xASJSF5/ih/tTKxi/z9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R2gfDAAAA3QAAAA8AAAAAAAAAAAAA&#10;AAAAoQIAAGRycy9kb3ducmV2LnhtbFBLBQYAAAAABAAEAPkAAACRAwAAAAA=&#10;"/>
                <v:shape id="AutoShape 2529" o:spid="_x0000_s2892" type="#_x0000_t32" style="position:absolute;left:1036;top:1594;width:0;height:3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1/nMYAAADdAAAADwAAAGRycy9kb3ducmV2LnhtbESPQWsCMRSE70L/Q3gFL6JZhRZdjbIt&#10;CFrwoNX7c/PchG5etpuo23/fFIQeh5n5hlmsOleLG7XBelYwHmUgiEuvLVcKjp/r4RREiMgaa8+k&#10;4IcCrJZPvQXm2t95T7dDrESCcMhRgYmxyaUMpSGHYeQb4uRdfOswJtlWUrd4T3BXy0mWvUqHltOC&#10;wYbeDZVfh6tTsNuO34qzsduP/bfdvayL+loNTkr1n7tiDiJSF//Dj/ZGK5jMpj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df5zGAAAA3QAAAA8AAAAAAAAA&#10;AAAAAAAAoQIAAGRycy9kb3ducmV2LnhtbFBLBQYAAAAABAAEAPkAAACUAwAAAAA=&#10;"/>
                <v:shape id="Text Box 2530" o:spid="_x0000_s2893" type="#_x0000_t202" style="position:absolute;left:1322;top:74;width:18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sEsQA&#10;AADdAAAADwAAAGRycy9kb3ducmV2LnhtbERPz2vCMBS+C/sfwht407Qehu2MMgoDcYKz22HHZ/Ns&#10;uyUvtYm2+++Xw8Djx/d7tRmtETfqfetYQTpPQBBXTrdcK/j8eJ0tQfiArNE4JgW/5GGzfpisMNdu&#10;4CPdylCLGMI+RwVNCF0upa8asujnriOO3Nn1FkOEfS11j0MMt0YukuRJWmw5NjTYUdFQ9VNerYLT&#10;9XD8wl37lu0K835Jv02174xS08fx5RlEoDHcxf/urVawyLK4P7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KrBLEAAAA3QAAAA8AAAAAAAAAAAAAAAAAmAIAAGRycy9k&#10;b3ducmV2LnhtbFBLBQYAAAAABAAEAPUAAACJAwAAAAA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531" o:spid="_x0000_s2894" type="#_x0000_t202" style="position:absolute;left:1234;top:393;width:18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JiccA&#10;AADdAAAADwAAAGRycy9kb3ducmV2LnhtbESPT2vCQBTE74V+h+UVequbeChNdBOKIIgV/FMPHp/Z&#10;ZxK7+zbNrpp+e7dQ6HGYmd8w03KwRlyp961jBekoAUFcOd1yrWD/OX95A+EDskbjmBT8kIeyeHyY&#10;Yq7djbd03YVaRAj7HBU0IXS5lL5qyKIfuY44eifXWwxR9rXUPd4i3Bo5TpJXabHluNBgR7OGqq/d&#10;xSo4XtbbAy7bj2w5M5vv9GyqVWeUen4a3icgAg3hP/zXXmgF4yxL4fdNfAKy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GCYnHAAAA3QAAAA8AAAAAAAAAAAAAAAAAmAIAAGRy&#10;cy9kb3ducmV2LnhtbFBLBQYAAAAABAAEAPUAAACMAwAAAAA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532" o:spid="_x0000_s2895" type="#_x0000_t202" style="position:absolute;left:1036;top:799;width:18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qm8YA&#10;AADdAAAADwAAAGRycy9kb3ducmV2LnhtbESPUWvCQBCE3wv9D8cWfNO7BrE1eooUBFFo0Sr4uObW&#10;JJjbC7nTxH/vFYQ+DrPzzc503tlK3KjxpWMN7wMFgjhzpuRcw/532f8E4QOywcoxabiTh/ns9WWK&#10;qXEtb+m2C7mIEPYpaihCqFMpfVaQRT9wNXH0zq6xGKJscmkabCPcVjJRaiQtlhwbCqzpq6Dssrva&#10;+IZdtPidnTajn1qp4/qwGVaHD617b91iAiJQF/6Pn+mV0ZCMxwn8rYkI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nqm8YAAADdAAAADwAAAAAAAAAAAAAAAACYAgAAZHJz&#10;L2Rvd25yZXYueG1sUEsFBgAAAAAEAAQA9QAAAIsDAAAAAA==&#10;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2533" o:spid="_x0000_s2896" type="#_x0000_t202" style="position:absolute;left:1666;top:1172;width:18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yZcYA&#10;AADdAAAADwAAAGRycy9kb3ducmV2LnhtbESPQWsCMRSE7wX/Q3iCt5pVQbpboxRBEBWs2kOPr5vX&#10;3W2Tl3UTdf33RhA8DjPzDTOZtdaIMzW+cqxg0E9AEOdOV1wo+DosXt9A+ICs0TgmBVfyMJt2XiaY&#10;aXfhHZ33oRARwj5DBWUIdSalz0uy6PuuJo7er2sshiibQuoGLxFujRwmyVharDgulFjTvKT8f3+y&#10;Cn5O2903rqp1upqbz+Pgz+Sb2ijV67Yf7yACteEZfrSXWsEwTUd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gyZcYAAADdAAAADwAAAAAAAAAAAAAAAACYAgAAZHJz&#10;L2Rvd25yZXYueG1sUEsFBgAAAAAEAAQA9QAAAIsDAAAAAA=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2534" o:spid="_x0000_s2897" type="#_x0000_t202" style="position:absolute;top:1089;width:131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qEcYA&#10;AADdAAAADwAAAGRycy9kb3ducmV2LnhtbESPQWsCMRSE7wX/Q3iCt5pVRLpboxRBEBWs2kOPr5vX&#10;3W2Tl3UTdf33RhA8DjPzDTOZtdaIMzW+cqxg0E9AEOdOV1wo+DosXt9A+ICs0TgmBVfyMJt2XiaY&#10;aXfhHZ33oRARwj5DBWUIdSalz0uy6PuuJo7er2sshiibQuoGLxFujRwmyVharDgulFjTvKT8f3+y&#10;Cn5O2903rqp1upqbz+Pgz+Sb2ijV67Yf7yACteEZfrSXWsEwTUd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GqEcYAAADdAAAADwAAAAAAAAAAAAAAAACYAgAAZHJz&#10;L2Rvd25yZXYueG1sUEsFBgAAAAAEAAQA9QAAAIsDAAAAAA=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AutoShape 2535" o:spid="_x0000_s2898" type="#_x0000_t32" style="position:absolute;left:217;top:1054;width:0;height:2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6WX8cAAADdAAAADwAAAGRycy9kb3ducmV2LnhtbESPT2vCQBTE7wW/w/KEXopuaqlodJUi&#10;CKUI4p+Lt0f2JRvMvo3ZNcZ++q5Q8DjMzG+Y+bKzlWip8aVjBe/DBARx5nTJhYLjYT2YgPABWWPl&#10;mBTcycNy0XuZY6rdjXfU7kMhIoR9igpMCHUqpc8MWfRDVxNHL3eNxRBlU0jd4C3CbSVHSTKWFkuO&#10;CwZrWhnKzvurVfC2O5VFnl83d//xu50kP9uLyVqlXvvd1wxEoC48w//tb61gNJ1+wuNNf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DpZfxwAAAN0AAAAPAAAAAAAA&#10;AAAAAAAAAKECAABkcnMvZG93bnJldi54bWxQSwUGAAAAAAQABAD5AAAAlQMAAAAA&#10;">
                  <v:stroke endarrow="open"/>
                </v:shape>
                <v:shape id="Text Box 2536" o:spid="_x0000_s2899" type="#_x0000_t202" style="position:absolute;left:1060;width:234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+R/ccA&#10;AADdAAAADwAAAGRycy9kb3ducmV2LnhtbESPT2vCQBTE70K/w/IKvelGD2JS1yCBQrGF1j+HHp/Z&#10;ZxK7+zbNrhq/fVcQPA4z8xtmnvfWiDN1vnGsYDxKQBCXTjdcKdht34YzED4gazSOScGVPOSLp8Ec&#10;M+0uvKbzJlQiQthnqKAOoc2k9GVNFv3ItcTRO7jOYoiyq6Tu8BLh1shJkkylxYbjQo0tFTWVv5uT&#10;VbA/fa1/cNV8pKvCfP+Nj6b8bI1SL8/98hVEoD48wvf2u1YwSdMp3N7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vkf3HAAAA3QAAAA8AAAAAAAAAAAAAAAAAmAIAAGRy&#10;cy9kb3ducmV2LnhtbFBLBQYAAAAABAAEAPUAAACMAwAAAAA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537" o:spid="_x0000_s2900" type="#_x0000_t202" style="position:absolute;left:1005;top:393;width:234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0ZsYA&#10;AADdAAAADwAAAGRycy9kb3ducmV2LnhtbESPQWsCMRSE7wX/Q3iCt5rVg3a3RimCICpYtYceXzev&#10;u9smL+sm6vrvjSB4HGbmG2Yya60RZ2p85VjBoJ+AIM6drrhQ8HVYvL6B8AFZo3FMCq7kYTbtvEww&#10;0+7COzrvQyEihH2GCsoQ6kxKn5dk0fddTRy9X9dYDFE2hdQNXiLcGjlMkpG0WHFcKLGmeUn5//5k&#10;FfyctrtvXFXrdDU3n8fBn8k3tVGq120/3kEEasMz/GgvtYJhmo7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M0ZsYAAADdAAAADwAAAAAAAAAAAAAAAACYAgAAZHJz&#10;L2Rvd25yZXYueG1sUEsFBgAAAAAEAAQA9QAAAIsDAAAAAA=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538" o:spid="_x0000_s2901" type="#_x0000_t202" style="position:absolute;left:1406;top:1047;width:234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gFMQA&#10;AADdAAAADwAAAGRycy9kb3ducmV2LnhtbERPz2vCMBS+C/sfwht407Qehu2MMgoDcYKz22HHZ/Ns&#10;uyUvtYm2+++Xw8Djx/d7tRmtETfqfetYQTpPQBBXTrdcK/j8eJ0tQfiArNE4JgW/5GGzfpisMNdu&#10;4CPdylCLGMI+RwVNCF0upa8asujnriOO3Nn1FkOEfS11j0MMt0YukuRJWmw5NjTYUdFQ9VNerYLT&#10;9XD8wl37lu0K835Jv02174xS08fx5RlEoDHcxf/urVawyLI4N7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8oBTEAAAA3QAAAA8AAAAAAAAAAAAAAAAAmAIAAGRycy9k&#10;b3ducmV2LnhtbFBLBQYAAAAABAAEAPUAAACJAwAAAAA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2539" o:spid="_x0000_s2902" type="#_x0000_t202" style="position:absolute;left:798;top:664;width:234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Fj8YA&#10;AADdAAAADwAAAGRycy9kb3ducmV2LnhtbESPT2sCMRTE70K/Q3gFb5rVg7irUYpQKFpo/XPw+Nw8&#10;d9cmL+sm6vrtG0HwOMzMb5jpvLVGXKnxlWMFg34Cgjh3uuJCwW772RuD8AFZo3FMCu7kYT5760wx&#10;0+7Ga7puQiEihH2GCsoQ6kxKn5dk0fddTRy9o2sshiibQuoGbxFujRwmyUharDgulFjToqT8b3Ox&#10;Cg6Xn/Uel9UqXS7M73lwMvl3bZTqvrcfExCB2vAKP9tfWsEwTVN4vI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AFj8YAAADdAAAADwAAAAAAAAAAAAAAAACYAgAAZHJz&#10;L2Rvd25yZXYueG1sUEsFBgAAAAAEAAQA9QAAAIsDAAAAAA==&#10;" filled="f" stroked="f" strokecolor="white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SutonnyMJ"/>
        </w:rPr>
        <w:fldChar w:fldCharType="begin"/>
      </w:r>
      <w:r w:rsidR="00491695" w:rsidRPr="00491695">
        <w:rPr>
          <w:rFonts w:ascii="SutonnyMJ" w:eastAsia="Times New Roman" w:hAnsi="SutonnyMJ" w:cs="SutonnyMJ"/>
        </w:rPr>
        <w:instrText>eq \o(</w:instrText>
      </w:r>
      <w:r w:rsidR="00491695"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SutonnyMJ"/>
          <w:color w:val="FFFFFF"/>
        </w:rPr>
        <w:instrText>,cÖkœ</w:instrText>
      </w:r>
      <w:r w:rsidR="00491695" w:rsidRPr="00491695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SutonnyMJ"/>
          <w:color w:val="FFFFFF"/>
        </w:rPr>
        <w:instrText>54</w:instrText>
      </w:r>
      <w:r w:rsidR="00491695" w:rsidRPr="00491695">
        <w:rPr>
          <w:rFonts w:ascii="SutonnyMJ" w:eastAsia="Times New Roman" w:hAnsi="SutonnyMJ" w:cs="SutonnyMJ"/>
        </w:rPr>
        <w:instrText>)</w:instrText>
      </w:r>
      <w:r w:rsidR="00491695" w:rsidRPr="00491695">
        <w:rPr>
          <w:rFonts w:ascii="SutonnyMJ" w:eastAsia="Times New Roman" w:hAnsi="SutonnyMJ" w:cs="SutonnyMJ"/>
        </w:rPr>
        <w:fldChar w:fldCharType="end"/>
      </w:r>
      <w:r w:rsidR="00491695" w:rsidRPr="00491695">
        <w:rPr>
          <w:rFonts w:ascii="SutonnyMJ" w:eastAsia="Times New Roman" w:hAnsi="SutonnyMJ" w:cs="SutonnyMJ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K.</w:t>
      </w:r>
      <w:r w:rsidRPr="00491695">
        <w:rPr>
          <w:rFonts w:ascii="SutonnyMJ" w:eastAsia="Times New Roman" w:hAnsi="SutonnyMJ" w:cs="SutonnyMJ"/>
        </w:rPr>
        <w:tab/>
        <w:t>cwievnK‡Z¡i GKK wK?</w:t>
      </w:r>
      <w:r w:rsidRPr="00491695">
        <w:rPr>
          <w:rFonts w:ascii="SutonnyMJ" w:eastAsia="Times New Roman" w:hAnsi="SutonnyMJ" w:cs="SutonnyMJ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L.</w:t>
      </w:r>
      <w:r w:rsidRPr="00491695">
        <w:rPr>
          <w:rFonts w:ascii="SutonnyMJ" w:eastAsia="Times New Roman" w:hAnsi="SutonnyMJ" w:cs="SutonnyMJ"/>
        </w:rPr>
        <w:tab/>
        <w:t xml:space="preserve">†Kv‡li Zwo”PvjK kw³ </w:t>
      </w:r>
      <w:r w:rsidRPr="00491695">
        <w:rPr>
          <w:rFonts w:ascii="Times New Roman" w:eastAsia="Times New Roman" w:hAnsi="Times New Roman" w:cs="Times New Roman"/>
        </w:rPr>
        <w:t>3V</w:t>
      </w:r>
      <w:r w:rsidRPr="00491695">
        <w:rPr>
          <w:rFonts w:ascii="SutonnyMJ" w:eastAsia="Times New Roman" w:hAnsi="SutonnyMJ" w:cs="SutonnyMJ"/>
        </w:rPr>
        <w:t xml:space="preserve"> Øviv Kx eySv‡bv nq?</w:t>
      </w:r>
      <w:r w:rsidRPr="00491695">
        <w:rPr>
          <w:rFonts w:ascii="SutonnyMJ" w:eastAsia="Times New Roman" w:hAnsi="SutonnyMJ" w:cs="SutonnyMJ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M.</w:t>
      </w:r>
      <w:r w:rsidRPr="00491695">
        <w:rPr>
          <w:rFonts w:ascii="SutonnyMJ" w:eastAsia="Times New Roman" w:hAnsi="SutonnyMJ" w:cs="SutonnyMJ"/>
        </w:rPr>
        <w:tab/>
      </w:r>
      <w:r w:rsidRPr="00491695">
        <w:rPr>
          <w:rFonts w:ascii="Times New Roman" w:eastAsia="Times New Roman" w:hAnsi="Times New Roman" w:cs="Times New Roman"/>
        </w:rPr>
        <w:t xml:space="preserve">I </w:t>
      </w:r>
      <w:r w:rsidRPr="00491695">
        <w:rPr>
          <w:rFonts w:ascii="SutonnyMJ" w:eastAsia="Times New Roman" w:hAnsi="SutonnyMJ" w:cs="Times New Roman"/>
        </w:rPr>
        <w:t>Gi gvb wbY©q K‡iv|</w:t>
      </w:r>
      <w:r w:rsidRPr="00491695">
        <w:rPr>
          <w:rFonts w:ascii="SutonnyMJ" w:eastAsia="Times New Roman" w:hAnsi="SutonnyMJ" w:cs="SutonnyMJ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</w:rPr>
        <w:t>N.</w:t>
      </w:r>
      <w:r w:rsidRPr="00491695">
        <w:rPr>
          <w:rFonts w:ascii="SutonnyMJ" w:eastAsia="Times New Roman" w:hAnsi="SutonnyMJ" w:cs="SutonnyMJ"/>
        </w:rPr>
        <w:tab/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 xml:space="preserve">C </w:t>
      </w:r>
      <w:r w:rsidRPr="00491695">
        <w:rPr>
          <w:rFonts w:ascii="SutonnyMJ" w:eastAsia="Times New Roman" w:hAnsi="SutonnyMJ" w:cs="Times New Roman"/>
        </w:rPr>
        <w:t>cÖwZwU ev‡j¦i Zwor ÿgZv GKB n‡e wK? MvwYwZK hyw³mn we‡kølY K‡iv|</w:t>
      </w:r>
      <w:r w:rsidRPr="00491695">
        <w:rPr>
          <w:rFonts w:ascii="SutonnyMJ" w:eastAsia="Times New Roman" w:hAnsi="SutonnyMJ" w:cs="SutonnyMJ"/>
        </w:rPr>
        <w:tab/>
        <w:t>4</w:t>
      </w:r>
    </w:p>
    <w:p w:rsidR="00491695" w:rsidRPr="00491695" w:rsidRDefault="00491695" w:rsidP="00491695">
      <w:pPr>
        <w:spacing w:after="0" w:line="24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491695">
        <w:rPr>
          <w:rFonts w:ascii="Arial Black" w:eastAsia="Times New Roman" w:hAnsi="Arial Black" w:cs="Times New Roman"/>
          <w:b/>
          <w:bCs/>
          <w:color w:val="FFFFFF"/>
        </w:rPr>
        <w:t>A</w:t>
      </w:r>
      <w:r w:rsidRPr="00491695">
        <w:rPr>
          <w:rFonts w:ascii="Arial Black" w:eastAsia="Times New Roman" w:hAnsi="Arial Black" w:cs="Times New Roman"/>
          <w:b/>
          <w:bCs/>
        </w:rPr>
        <w:t xml:space="preserve"> </w:t>
      </w:r>
      <w:r w:rsidRPr="00491695">
        <w:rPr>
          <w:rFonts w:ascii="SutonnyMJ" w:eastAsia="Times New Roman" w:hAnsi="SutonnyMJ" w:cs="SutonnyMJ"/>
          <w:b/>
          <w:bCs/>
          <w:u w:val="single"/>
        </w:rPr>
        <w:t>54 bs cÖ‡kœi DËi</w:t>
      </w:r>
    </w:p>
    <w:p w:rsidR="00491695" w:rsidRPr="00491695" w:rsidRDefault="00491695" w:rsidP="00491695">
      <w:pPr>
        <w:spacing w:before="60" w:after="0" w:line="24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K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</w:t>
      </w:r>
      <w:r w:rsidRPr="00491695">
        <w:rPr>
          <w:rFonts w:ascii="SutonnyMJ" w:eastAsia="Times New Roman" w:hAnsi="SutonnyMJ" w:cs="SutonnyMJ"/>
        </w:rPr>
        <w:t xml:space="preserve">cwievnK‡Z¡i GKK </w:t>
      </w:r>
      <w:r w:rsidRPr="00491695">
        <w:rPr>
          <w:rFonts w:ascii="Times New Roman" w:eastAsia="Times New Roman" w:hAnsi="Times New Roman" w:cs="Times New Roman"/>
        </w:rPr>
        <w:t>(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m)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1</w:t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tabs>
          <w:tab w:val="right" w:pos="9621"/>
        </w:tabs>
        <w:spacing w:before="60" w:after="0" w:line="244" w:lineRule="auto"/>
        <w:jc w:val="both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SutonnyMJ"/>
          <w:b/>
          <w:bCs/>
        </w:rPr>
        <w:fldChar w:fldCharType="begin"/>
      </w:r>
      <w:r w:rsidRPr="00491695">
        <w:rPr>
          <w:rFonts w:ascii="SutonnyMJ" w:eastAsia="Times New Roman" w:hAnsi="SutonnyMJ" w:cs="SutonnyMJ"/>
          <w:b/>
          <w:bCs/>
        </w:rPr>
        <w:instrText>eq \o(</w:instrText>
      </w:r>
      <w:r w:rsidRPr="00491695">
        <w:rPr>
          <w:rFonts w:ascii="SutonnyMJ" w:eastAsia="Times New Roman" w:hAnsi="SutonnyMJ" w:cs="SutonnyMJ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  <w:b/>
          <w:bCs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L</w:instrText>
      </w:r>
      <w:r w:rsidRPr="00491695">
        <w:rPr>
          <w:rFonts w:ascii="SutonnyMJ" w:eastAsia="Times New Roman" w:hAnsi="SutonnyMJ" w:cs="SutonnyMJ"/>
          <w:b/>
          <w:bCs/>
        </w:rPr>
        <w:instrText>)</w:instrText>
      </w:r>
      <w:r w:rsidRPr="00491695">
        <w:rPr>
          <w:rFonts w:ascii="SutonnyMJ" w:eastAsia="Times New Roman" w:hAnsi="SutonnyMJ" w:cs="SutonnyMJ"/>
          <w:b/>
          <w:bCs/>
        </w:rPr>
        <w:fldChar w:fldCharType="end"/>
      </w:r>
      <w:r w:rsidRPr="00491695">
        <w:rPr>
          <w:rFonts w:ascii="SutonnyMJ" w:eastAsia="Times New Roman" w:hAnsi="SutonnyMJ" w:cs="SutonnyMJ"/>
          <w:b/>
          <w:bCs/>
        </w:rPr>
        <w:t xml:space="preserve">  </w:t>
      </w:r>
      <w:r w:rsidRPr="00491695">
        <w:rPr>
          <w:rFonts w:ascii="SutonnyMJ" w:eastAsia="Times New Roman" w:hAnsi="SutonnyMJ" w:cs="SutonnyMJ"/>
        </w:rPr>
        <w:t xml:space="preserve">†Kv‡li Zwo”PvjK kw³ </w:t>
      </w:r>
      <w:r w:rsidRPr="00491695">
        <w:rPr>
          <w:rFonts w:ascii="Times New Roman" w:eastAsia="Times New Roman" w:hAnsi="Times New Roman" w:cs="Times New Roman"/>
        </w:rPr>
        <w:t>3V</w:t>
      </w:r>
      <w:r w:rsidRPr="00491695">
        <w:rPr>
          <w:rFonts w:ascii="SutonnyMJ" w:eastAsia="Times New Roman" w:hAnsi="SutonnyMJ" w:cs="SutonnyMJ"/>
        </w:rPr>
        <w:t xml:space="preserve"> Øviv Kx eySvq </w:t>
      </w:r>
      <w:r w:rsidRPr="00491695">
        <w:rPr>
          <w:rFonts w:ascii="Times New Roman" w:eastAsia="Times New Roman" w:hAnsi="Times New Roman" w:cs="Times New Roman"/>
        </w:rPr>
        <w:t>1 C</w:t>
      </w:r>
      <w:r w:rsidRPr="00491695">
        <w:rPr>
          <w:rFonts w:ascii="SutonnyMJ" w:eastAsia="Times New Roman" w:hAnsi="SutonnyMJ" w:cs="SutonnyMJ"/>
        </w:rPr>
        <w:t xml:space="preserve"> Kzj¤^ Avav‡bi Zwor cÖevn H †Kvl m‡gZ †Kv‡bv eZ©bxi GK we›`y n‡Z m¤ú~Y© eZ©bx GKevi Nywi‡q H we›`y‡Z Avb‡Z </w:t>
      </w:r>
      <w:r w:rsidRPr="00491695">
        <w:rPr>
          <w:rFonts w:ascii="Times New Roman" w:eastAsia="Times New Roman" w:hAnsi="Times New Roman" w:cs="Times New Roman"/>
        </w:rPr>
        <w:t>3 J</w:t>
      </w:r>
      <w:r w:rsidRPr="00491695">
        <w:rPr>
          <w:rFonts w:ascii="SutonnyMJ" w:eastAsia="Times New Roman" w:hAnsi="SutonnyMJ" w:cs="SutonnyMJ"/>
        </w:rPr>
        <w:t xml:space="preserve"> KvR m¤úbœ nq|</w:t>
      </w:r>
    </w:p>
    <w:p w:rsidR="00491695" w:rsidRPr="00491695" w:rsidRDefault="00491695" w:rsidP="00491695">
      <w:pPr>
        <w:tabs>
          <w:tab w:val="right" w:pos="9621"/>
        </w:tabs>
        <w:spacing w:before="60" w:after="0" w:line="244" w:lineRule="auto"/>
        <w:jc w:val="both"/>
        <w:rPr>
          <w:rFonts w:ascii="Panjeree" w:eastAsia="Times New Roman" w:hAnsi="Panjeree" w:cs="Times New Roman"/>
          <w:spacing w:val="-12"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333333"/>
        </w:rPr>
        <w:sym w:font="Webdings" w:char="F067"/>
      </w:r>
      <w:r w:rsidRPr="00491695">
        <w:rPr>
          <w:rFonts w:ascii="SutonnyMJ" w:eastAsia="Times New Roman" w:hAnsi="SutonnyMJ" w:cs="SutonnyMJ"/>
        </w:rPr>
        <w:instrText>,</w:instrText>
      </w:r>
      <w:r w:rsidRPr="00491695">
        <w:rPr>
          <w:rFonts w:ascii="SutonnyMJ" w:eastAsia="Times New Roman" w:hAnsi="SutonnyMJ" w:cs="SutonnyMJ"/>
          <w:color w:val="FFFFFF"/>
        </w:rPr>
        <w:instrText>M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SutonnyMJ"/>
        </w:rPr>
        <w:t xml:space="preserve"> </w:t>
      </w:r>
      <w:r w:rsidRPr="00491695">
        <w:rPr>
          <w:rFonts w:ascii="SutonnyMJ" w:eastAsia="Times New Roman" w:hAnsi="SutonnyMJ" w:cs="SutonnyMJ"/>
          <w:spacing w:val="-6"/>
        </w:rPr>
        <w:t xml:space="preserve">†`Iqv Av‡Q, wefe cv_©K¨, 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V = 100V;  A </w:t>
      </w:r>
      <w:r w:rsidRPr="00491695">
        <w:rPr>
          <w:rFonts w:ascii="SutonnyMJ" w:eastAsia="Times New Roman" w:hAnsi="SutonnyMJ" w:cs="Times New Roman"/>
          <w:spacing w:val="-6"/>
        </w:rPr>
        <w:t xml:space="preserve">ev‡j¦i †iva, </w:t>
      </w:r>
      <w:r w:rsidRPr="00491695">
        <w:rPr>
          <w:rFonts w:ascii="Times New Roman" w:eastAsia="Times New Roman" w:hAnsi="Times New Roman" w:cs="Times New Roman"/>
          <w:spacing w:val="-6"/>
        </w:rPr>
        <w:t>R</w:t>
      </w:r>
      <w:r w:rsidRPr="00491695">
        <w:rPr>
          <w:rFonts w:ascii="Times New Roman" w:eastAsia="Times New Roman" w:hAnsi="Times New Roman" w:cs="Times New Roman"/>
          <w:spacing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 = 10</w:t>
      </w:r>
      <w:r w:rsidRPr="00491695">
        <w:rPr>
          <w:rFonts w:ascii="Times New Roman" w:eastAsia="Times New Roman" w:hAnsi="Times New Roman" w:cs="Times New Roman"/>
          <w:spacing w:val="-6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6"/>
        </w:rPr>
        <w:t xml:space="preserve">;  </w:t>
      </w:r>
      <w:r w:rsidRPr="00491695">
        <w:rPr>
          <w:rFonts w:ascii="Times New Roman" w:eastAsia="Times New Roman" w:hAnsi="Times New Roman" w:cs="Times New Roman"/>
          <w:spacing w:val="-14"/>
        </w:rPr>
        <w:t xml:space="preserve">B </w:t>
      </w:r>
      <w:r w:rsidRPr="00491695">
        <w:rPr>
          <w:rFonts w:ascii="Panjeree" w:eastAsia="Times New Roman" w:hAnsi="Panjeree" w:cs="Times New Roman"/>
          <w:spacing w:val="-14"/>
        </w:rPr>
        <w:t xml:space="preserve">evGÍ¼i ˆiva, </w:t>
      </w:r>
      <w:r w:rsidRPr="00491695">
        <w:rPr>
          <w:rFonts w:ascii="Times New Roman" w:eastAsia="Times New Roman" w:hAnsi="Times New Roman" w:cs="Times New Roman"/>
          <w:spacing w:val="-14"/>
        </w:rPr>
        <w:t>R</w:t>
      </w:r>
      <w:r w:rsidRPr="00491695">
        <w:rPr>
          <w:rFonts w:ascii="Times New Roman" w:eastAsia="Times New Roman" w:hAnsi="Times New Roman" w:cs="Times New Roman"/>
          <w:spacing w:val="-1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spacing w:val="-14"/>
        </w:rPr>
        <w:t xml:space="preserve"> = 10</w:t>
      </w:r>
      <w:r w:rsidRPr="00491695">
        <w:rPr>
          <w:rFonts w:ascii="Times New Roman" w:eastAsia="Times New Roman" w:hAnsi="Times New Roman" w:cs="Times New Roman"/>
          <w:spacing w:val="-14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14"/>
        </w:rPr>
        <w:t xml:space="preserve">;  C </w:t>
      </w:r>
      <w:r w:rsidRPr="00491695">
        <w:rPr>
          <w:rFonts w:ascii="Panjeree" w:eastAsia="Times New Roman" w:hAnsi="Panjeree" w:cs="Times New Roman"/>
          <w:spacing w:val="-14"/>
        </w:rPr>
        <w:t xml:space="preserve">evGÍ¼i ˆiva, </w:t>
      </w:r>
      <w:r w:rsidRPr="00491695">
        <w:rPr>
          <w:rFonts w:ascii="Times New Roman" w:eastAsia="Times New Roman" w:hAnsi="Times New Roman" w:cs="Times New Roman"/>
          <w:spacing w:val="-14"/>
        </w:rPr>
        <w:t>R</w:t>
      </w:r>
      <w:r w:rsidRPr="00491695">
        <w:rPr>
          <w:rFonts w:ascii="Times New Roman" w:eastAsia="Times New Roman" w:hAnsi="Times New Roman" w:cs="Times New Roman"/>
          <w:spacing w:val="-14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spacing w:val="-14"/>
        </w:rPr>
        <w:t xml:space="preserve"> = 10</w:t>
      </w:r>
      <w:r w:rsidRPr="00491695">
        <w:rPr>
          <w:rFonts w:ascii="Times New Roman" w:eastAsia="Times New Roman" w:hAnsi="Times New Roman" w:cs="Times New Roman"/>
          <w:spacing w:val="-14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14"/>
        </w:rPr>
        <w:t xml:space="preserve">;  D </w:t>
      </w:r>
      <w:r w:rsidRPr="00491695">
        <w:rPr>
          <w:rFonts w:ascii="Panjeree" w:eastAsia="Times New Roman" w:hAnsi="Panjeree" w:cs="Times New Roman"/>
          <w:spacing w:val="-14"/>
        </w:rPr>
        <w:t xml:space="preserve">evGÍ¼i ˆiva, </w:t>
      </w:r>
      <w:r w:rsidRPr="00491695">
        <w:rPr>
          <w:rFonts w:ascii="Times New Roman" w:eastAsia="Times New Roman" w:hAnsi="Times New Roman" w:cs="Times New Roman"/>
          <w:spacing w:val="-14"/>
        </w:rPr>
        <w:t>R</w:t>
      </w:r>
      <w:r w:rsidRPr="00491695">
        <w:rPr>
          <w:rFonts w:ascii="Times New Roman" w:eastAsia="Times New Roman" w:hAnsi="Times New Roman" w:cs="Times New Roman"/>
          <w:spacing w:val="-14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  <w:spacing w:val="-14"/>
        </w:rPr>
        <w:t xml:space="preserve"> = 10</w:t>
      </w:r>
      <w:r w:rsidRPr="00491695">
        <w:rPr>
          <w:rFonts w:ascii="Times New Roman" w:eastAsia="Times New Roman" w:hAnsi="Times New Roman" w:cs="Times New Roman"/>
          <w:spacing w:val="-14"/>
        </w:rPr>
        <w:sym w:font="Symbol" w:char="F057"/>
      </w:r>
    </w:p>
    <w:p w:rsidR="00491695" w:rsidRPr="00491695" w:rsidRDefault="00491695" w:rsidP="00491695">
      <w:pPr>
        <w:tabs>
          <w:tab w:val="left" w:pos="1188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Panjeree" w:eastAsia="Times New Roman" w:hAnsi="Panjeree" w:cs="Times New Roman"/>
        </w:rPr>
        <w:lastRenderedPageBreak/>
        <w:t xml:space="preserve">ˆei KiGZ nGe, Zwor cÉevn, </w:t>
      </w:r>
      <w:r w:rsidRPr="00491695">
        <w:rPr>
          <w:rFonts w:ascii="Times New Roman" w:eastAsia="Times New Roman" w:hAnsi="Times New Roman" w:cs="Times New Roman"/>
        </w:rPr>
        <w:t>I = ?</w:t>
      </w:r>
    </w:p>
    <w:p w:rsidR="00491695" w:rsidRPr="00491695" w:rsidRDefault="00491695" w:rsidP="00491695">
      <w:pPr>
        <w:tabs>
          <w:tab w:val="right" w:pos="9621"/>
        </w:tabs>
        <w:spacing w:after="0" w:line="244" w:lineRule="auto"/>
        <w:jc w:val="both"/>
        <w:rPr>
          <w:rFonts w:ascii="Panjeree" w:eastAsia="Times New Roman" w:hAnsi="Panjeree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Panjeree" w:eastAsia="Times New Roman" w:hAnsi="Panjeree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Panjeree" w:eastAsia="Times New Roman" w:hAnsi="Panjeree" w:cs="Times New Roman"/>
        </w:rPr>
        <w:t>mgv¯¦ivGj hyÚ ZvnGj Zwor ZzjÅGiva,</w:t>
      </w:r>
    </w:p>
    <w:p w:rsidR="00491695" w:rsidRPr="00491695" w:rsidRDefault="00491695" w:rsidP="00491695">
      <w:pPr>
        <w:tabs>
          <w:tab w:val="left" w:pos="288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\b(\f(1,10) + \f(1,10))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  <w:position w:val="10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position w:val="10"/>
          <w:vertAlign w:val="superscript"/>
        </w:rPr>
        <w:t>1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288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5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9621"/>
        </w:tabs>
        <w:spacing w:after="0" w:line="244" w:lineRule="auto"/>
        <w:jc w:val="both"/>
        <w:rPr>
          <w:rFonts w:ascii="Panjeree" w:eastAsia="Times New Roman" w:hAnsi="Panjeree" w:cs="Times New Roman"/>
        </w:rPr>
      </w:pPr>
      <w:r w:rsidRPr="00491695">
        <w:rPr>
          <w:rFonts w:ascii="Panjeree" w:eastAsia="Times New Roman" w:hAnsi="Panjeree" w:cs="Times New Roman"/>
        </w:rPr>
        <w:t xml:space="preserve">Avevi, </w:t>
      </w:r>
      <w:r w:rsidRPr="00491695">
        <w:rPr>
          <w:rFonts w:ascii="Times New Roman" w:eastAsia="Times New Roman" w:hAnsi="Times New Roman" w:cs="Times New Roman"/>
        </w:rPr>
        <w:t xml:space="preserve">C </w:t>
      </w:r>
      <w:r w:rsidRPr="00491695">
        <w:rPr>
          <w:rFonts w:ascii="Panjeree" w:eastAsia="Times New Roman" w:hAnsi="Panjeree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 xml:space="preserve">D </w:t>
      </w:r>
      <w:r w:rsidRPr="00491695">
        <w:rPr>
          <w:rFonts w:ascii="Panjeree" w:eastAsia="Times New Roman" w:hAnsi="Panjeree" w:cs="Times New Roman"/>
        </w:rPr>
        <w:t>ˆkÉYxGZ hyÚ ZvnGj ZvG`q ZzjÅGiva,</w:t>
      </w:r>
    </w:p>
    <w:p w:rsidR="00491695" w:rsidRPr="00491695" w:rsidRDefault="00491695" w:rsidP="00491695">
      <w:pPr>
        <w:tabs>
          <w:tab w:val="left" w:pos="27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ab/>
        <w:t>= (10 + 10)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27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right" w:pos="9621"/>
        </w:tabs>
        <w:spacing w:after="0" w:line="244" w:lineRule="auto"/>
        <w:jc w:val="both"/>
        <w:rPr>
          <w:rFonts w:ascii="Panjeree" w:eastAsia="Times New Roman" w:hAnsi="Panjeree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Panjeree" w:eastAsia="Times New Roman" w:hAnsi="Panjeree" w:cs="Times New Roman"/>
        </w:rPr>
        <w:t xml:space="preserve">‰es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Panjeree" w:eastAsia="Times New Roman" w:hAnsi="Panjeree" w:cs="Times New Roman"/>
        </w:rPr>
        <w:t>Avevi mgv¯¦ivGj hyÚ| ZvnGj ˆgvU ZzjÅGiva,</w:t>
      </w:r>
    </w:p>
    <w:p w:rsidR="00491695" w:rsidRPr="00491695" w:rsidRDefault="00491695" w:rsidP="00491695">
      <w:pPr>
        <w:tabs>
          <w:tab w:val="right" w:pos="9621"/>
        </w:tabs>
        <w:spacing w:after="0" w:line="244" w:lineRule="auto"/>
        <w:jc w:val="both"/>
        <w:rPr>
          <w:rFonts w:ascii="Panjeree" w:eastAsia="Times New Roman" w:hAnsi="Panjeree" w:cs="Times New Roman"/>
        </w:rPr>
      </w:pPr>
    </w:p>
    <w:p w:rsidR="00491695" w:rsidRPr="00491695" w:rsidRDefault="00491695" w:rsidP="00491695">
      <w:pPr>
        <w:tabs>
          <w:tab w:val="left" w:pos="216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\b(\f(1,R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 xml:space="preserve">))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  <w:position w:val="10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position w:val="10"/>
          <w:vertAlign w:val="superscript"/>
        </w:rPr>
        <w:t xml:space="preserve">1 </w:t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\b(\f(1,20) + \f(1,5))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  <w:position w:val="10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position w:val="10"/>
          <w:vertAlign w:val="superscript"/>
        </w:rPr>
        <w:t xml:space="preserve">1 </w:t>
      </w:r>
      <w:r w:rsidRPr="00491695">
        <w:rPr>
          <w:rFonts w:ascii="Times New Roman" w:eastAsia="Times New Roman" w:hAnsi="Times New Roman" w:cs="Times New Roman"/>
        </w:rPr>
        <w:t>= 4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846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Panjeree" w:eastAsia="Times New Roman" w:hAnsi="Panjeree" w:cs="Times New Roman"/>
        </w:rPr>
        <w:t xml:space="preserve">Avgiv Rvwb, </w:t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\f(V,R)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\f(100,4)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25A (Ans.)</w:t>
      </w:r>
    </w:p>
    <w:p w:rsidR="00491695" w:rsidRPr="00491695" w:rsidRDefault="00491695" w:rsidP="00491695">
      <w:pPr>
        <w:tabs>
          <w:tab w:val="right" w:pos="9621"/>
        </w:tabs>
        <w:spacing w:before="60"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Panjeree" w:eastAsia="Times New Roman" w:hAnsi="Panjeree" w:cs="SutonnyMJ"/>
        </w:rPr>
        <w:fldChar w:fldCharType="begin"/>
      </w:r>
      <w:r w:rsidRPr="00491695">
        <w:rPr>
          <w:rFonts w:ascii="Panjeree" w:eastAsia="Times New Roman" w:hAnsi="Panjeree" w:cs="SutonnyMJ"/>
        </w:rPr>
        <w:instrText>eq \o(</w:instrText>
      </w:r>
      <w:r w:rsidRPr="00491695">
        <w:rPr>
          <w:rFonts w:ascii="Panjeree" w:eastAsia="Times New Roman" w:hAnsi="Panjeree" w:cs="SutonnyMJ"/>
          <w:color w:val="333333"/>
        </w:rPr>
        <w:sym w:font="Webdings" w:char="F067"/>
      </w:r>
      <w:r w:rsidRPr="00491695">
        <w:rPr>
          <w:rFonts w:ascii="Panjeree" w:eastAsia="Times New Roman" w:hAnsi="Panjeree" w:cs="SutonnyMJ"/>
        </w:rPr>
        <w:instrText>,</w:instrText>
      </w:r>
      <w:r w:rsidRPr="00491695">
        <w:rPr>
          <w:rFonts w:ascii="Panjeree" w:eastAsia="Times New Roman" w:hAnsi="Panjeree" w:cs="SutonnyMJ"/>
          <w:color w:val="FFFFFF"/>
        </w:rPr>
        <w:instrText>N</w:instrText>
      </w:r>
      <w:r w:rsidRPr="00491695">
        <w:rPr>
          <w:rFonts w:ascii="Panjeree" w:eastAsia="Times New Roman" w:hAnsi="Panjeree" w:cs="SutonnyMJ"/>
        </w:rPr>
        <w:instrText>)</w:instrText>
      </w:r>
      <w:r w:rsidRPr="00491695">
        <w:rPr>
          <w:rFonts w:ascii="Panjeree" w:eastAsia="Times New Roman" w:hAnsi="Panjeree" w:cs="SutonnyMJ"/>
        </w:rPr>
        <w:fldChar w:fldCharType="end"/>
      </w:r>
      <w:r w:rsidRPr="00491695">
        <w:rPr>
          <w:rFonts w:ascii="Panjeree" w:eastAsia="Times New Roman" w:hAnsi="Panjeree" w:cs="SutonnyMJ"/>
        </w:rPr>
        <w:t xml:space="preserve"> ‰LvGb, </w:t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Panjeree" w:eastAsia="Times New Roman" w:hAnsi="Panjeree" w:cs="Times New Roman"/>
        </w:rPr>
        <w:t xml:space="preserve">evGÍ¼i ˆiva,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756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A </w:t>
      </w:r>
      <w:r w:rsidRPr="00491695">
        <w:rPr>
          <w:rFonts w:ascii="Panjeree" w:eastAsia="Times New Roman" w:hAnsi="Panjeree" w:cs="Times New Roman"/>
        </w:rPr>
        <w:t xml:space="preserve">evGÍ¼i `yB ZvGii wefe cv^ÆeÅ, 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10V</w:t>
      </w:r>
    </w:p>
    <w:p w:rsidR="00491695" w:rsidRPr="00491695" w:rsidRDefault="00491695" w:rsidP="00491695">
      <w:pPr>
        <w:tabs>
          <w:tab w:val="left" w:pos="756"/>
          <w:tab w:val="right" w:pos="9621"/>
        </w:tabs>
        <w:spacing w:after="0" w:line="244" w:lineRule="auto"/>
        <w:jc w:val="both"/>
        <w:rPr>
          <w:rFonts w:ascii="Panjeree" w:eastAsia="Times New Roman" w:hAnsi="Panjeree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A </w:t>
      </w:r>
      <w:r w:rsidRPr="00491695">
        <w:rPr>
          <w:rFonts w:ascii="Panjeree" w:eastAsia="Times New Roman" w:hAnsi="Panjeree" w:cs="Times New Roman"/>
        </w:rPr>
        <w:t xml:space="preserve">evGÍ¼i Zwor ÞgZv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Panjeree" w:eastAsia="Times New Roman" w:hAnsi="Panjeree" w:cs="Times New Roman"/>
        </w:rPr>
        <w:t>nGj</w:t>
      </w:r>
    </w:p>
    <w:p w:rsidR="00491695" w:rsidRPr="00491695" w:rsidRDefault="00491695" w:rsidP="00491695">
      <w:pPr>
        <w:tabs>
          <w:tab w:val="left" w:pos="27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\f(V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\f((100)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,10)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1000 W</w:t>
      </w:r>
    </w:p>
    <w:p w:rsidR="00491695" w:rsidRPr="00491695" w:rsidRDefault="00491695" w:rsidP="00491695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Panjeree" w:eastAsia="Times New Roman" w:hAnsi="Panjeree" w:cs="Times New Roman"/>
        </w:rPr>
        <w:t xml:space="preserve">Avevi, ‘M’ Ask ˆ^GK cvB </w:t>
      </w:r>
      <w:r w:rsidRPr="00491695">
        <w:rPr>
          <w:rFonts w:ascii="Times New Roman" w:eastAsia="Times New Roman" w:hAnsi="Times New Roman" w:cs="Times New Roman"/>
        </w:rPr>
        <w:t xml:space="preserve">C </w:t>
      </w:r>
      <w:r w:rsidRPr="00491695">
        <w:rPr>
          <w:rFonts w:ascii="Panjeree" w:eastAsia="Times New Roman" w:hAnsi="Panjeree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 xml:space="preserve">D </w:t>
      </w:r>
      <w:r w:rsidRPr="00491695">
        <w:rPr>
          <w:rFonts w:ascii="Panjeree" w:eastAsia="Times New Roman" w:hAnsi="Panjeree" w:cs="Times New Roman"/>
        </w:rPr>
        <w:t xml:space="preserve">ˆivGai ZzjÅGiva,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Panjeree" w:eastAsia="Times New Roman" w:hAnsi="Panjeree" w:cs="Times New Roman"/>
        </w:rPr>
        <w:t xml:space="preserve">‰es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Panjeree" w:eastAsia="Times New Roman" w:hAnsi="Panjeree" w:cs="Times New Roman"/>
        </w:rPr>
        <w:t xml:space="preserve">‰i `yB cÉvG¯¦i wefe cv^ÆKÅ </w:t>
      </w:r>
      <w:r w:rsidRPr="00491695">
        <w:rPr>
          <w:rFonts w:ascii="Times New Roman" w:eastAsia="Times New Roman" w:hAnsi="Times New Roman" w:cs="Times New Roman"/>
        </w:rPr>
        <w:t>100V</w:t>
      </w:r>
    </w:p>
    <w:p w:rsidR="00491695" w:rsidRPr="00491695" w:rsidRDefault="00491695" w:rsidP="00491695">
      <w:pPr>
        <w:tabs>
          <w:tab w:val="right" w:pos="9621"/>
        </w:tabs>
        <w:spacing w:after="0" w:line="24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C </w:t>
      </w:r>
      <w:r w:rsidRPr="00491695">
        <w:rPr>
          <w:rFonts w:ascii="Panjeree" w:eastAsia="Times New Roman" w:hAnsi="Panjeree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 xml:space="preserve">D </w:t>
      </w:r>
      <w:r w:rsidRPr="00491695">
        <w:rPr>
          <w:rFonts w:ascii="SutonnyMJ" w:eastAsia="Times New Roman" w:hAnsi="SutonnyMJ" w:cs="Times New Roman"/>
        </w:rPr>
        <w:t xml:space="preserve">Df‡qi ga¨ w`‡q AwZµvšÍ Zwor cÖevn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tabs>
          <w:tab w:val="left" w:pos="216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ab/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>eq \f(100,20)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5A</w:t>
      </w:r>
    </w:p>
    <w:p w:rsidR="00491695" w:rsidRPr="00491695" w:rsidRDefault="00491695" w:rsidP="00491695">
      <w:pPr>
        <w:tabs>
          <w:tab w:val="left" w:pos="2502"/>
          <w:tab w:val="right" w:pos="9621"/>
        </w:tabs>
        <w:spacing w:after="0" w:line="24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GLb, </w:t>
      </w:r>
      <w:r w:rsidRPr="00491695">
        <w:rPr>
          <w:rFonts w:ascii="Times New Roman" w:eastAsia="Times New Roman" w:hAnsi="Times New Roman" w:cs="Times New Roman"/>
        </w:rPr>
        <w:t xml:space="preserve">C </w:t>
      </w:r>
      <w:r w:rsidRPr="00491695">
        <w:rPr>
          <w:rFonts w:ascii="SutonnyMJ" w:eastAsia="Times New Roman" w:hAnsi="SutonnyMJ" w:cs="Times New Roman"/>
        </w:rPr>
        <w:t xml:space="preserve">ev‡j¦i Zwor ÿgZv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n‡j,</w:t>
      </w:r>
    </w:p>
    <w:p w:rsidR="00491695" w:rsidRPr="00491695" w:rsidRDefault="00491695" w:rsidP="00491695">
      <w:pPr>
        <w:tabs>
          <w:tab w:val="left" w:pos="2502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</w:p>
    <w:p w:rsidR="00491695" w:rsidRPr="00491695" w:rsidRDefault="00491695" w:rsidP="00491695">
      <w:pPr>
        <w:tabs>
          <w:tab w:val="left" w:pos="2502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5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</w:p>
    <w:p w:rsidR="00491695" w:rsidRPr="00491695" w:rsidRDefault="00491695" w:rsidP="00491695">
      <w:pPr>
        <w:tabs>
          <w:tab w:val="left" w:pos="2502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= 250 W</w:t>
      </w:r>
    </w:p>
    <w:p w:rsidR="00491695" w:rsidRPr="00491695" w:rsidRDefault="00491695" w:rsidP="00491695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A </w:t>
      </w:r>
      <w:r w:rsidRPr="00491695">
        <w:rPr>
          <w:rFonts w:ascii="SutonnyMJ" w:eastAsia="Times New Roman" w:hAnsi="SutonnyMJ" w:cs="Times New Roman"/>
        </w:rPr>
        <w:t xml:space="preserve">ev‡j¦i Zwor ÿgZv,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B9"/>
      </w:r>
      <w:r w:rsidRPr="00491695">
        <w:rPr>
          <w:rFonts w:ascii="Times New Roman" w:eastAsia="Times New Roman" w:hAnsi="Times New Roman" w:cs="Times New Roman"/>
        </w:rPr>
        <w:t xml:space="preserve"> C </w:t>
      </w:r>
      <w:r w:rsidRPr="00491695">
        <w:rPr>
          <w:rFonts w:ascii="SutonnyMJ" w:eastAsia="Times New Roman" w:hAnsi="SutonnyMJ" w:cs="Times New Roman"/>
        </w:rPr>
        <w:t xml:space="preserve">ev‡j¦i Zwor ÿgZv, </w:t>
      </w:r>
      <w:r w:rsidRPr="00491695">
        <w:rPr>
          <w:rFonts w:ascii="Times New Roman" w:eastAsia="Times New Roman" w:hAnsi="Times New Roman" w:cs="Times New Roman"/>
        </w:rPr>
        <w:t>P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</w:p>
    <w:p w:rsidR="00491695" w:rsidRPr="00491695" w:rsidRDefault="00491695" w:rsidP="00491695">
      <w:pPr>
        <w:tabs>
          <w:tab w:val="right" w:pos="9621"/>
        </w:tabs>
        <w:spacing w:after="0" w:line="24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A_©vr, </w:t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 xml:space="preserve">C </w:t>
      </w:r>
      <w:r w:rsidRPr="00491695">
        <w:rPr>
          <w:rFonts w:ascii="SutonnyMJ" w:eastAsia="Times New Roman" w:hAnsi="SutonnyMJ" w:cs="Times New Roman"/>
        </w:rPr>
        <w:t>ev‡j¦i Zwor ÿgZv GK n‡e bv|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55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object w:dxaOrig="4065" w:dyaOrig="1695">
          <v:shape id="_x0000_i1121" type="#_x0000_t75" style="width:203.1pt;height:84.9pt" o:ole="">
            <v:imagedata r:id="rId349" o:title=""/>
          </v:shape>
          <o:OLEObject Type="Embed" ProgID="Word.Document.8" ShapeID="_x0000_i1121" DrawAspect="Content" ObjectID="_1737672439" r:id="rId350">
            <o:FieldCodes>\s</o:FieldCodes>
          </o:OLEObject>
        </w:objec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mgvšÍivj ms‡hvM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Kzj‡¤^i m~~Î e¨vL¨v Ki|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eZ©bx </w:t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SutonnyMJ" w:eastAsia="Times New Roman" w:hAnsi="SutonnyMJ" w:cs="Times New Roman"/>
        </w:rPr>
        <w:t>Gi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K </w:t>
      </w:r>
      <w:r w:rsidRPr="00491695">
        <w:rPr>
          <w:rFonts w:ascii="SutonnyMJ" w:eastAsia="Times New Roman" w:hAnsi="SutonnyMJ" w:cs="Times New Roman"/>
        </w:rPr>
        <w:t xml:space="preserve">ms‡hvM _vKv Ae¯’vq </w:t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SutonnyMJ" w:eastAsia="Times New Roman" w:hAnsi="SutonnyMJ" w:cs="Times New Roman"/>
        </w:rPr>
        <w:t>eZ©bxi †KvbwU‡Z AwaK Zwor cÖevwnZ n‡e</w:t>
      </w:r>
      <w:r w:rsidRPr="00491695">
        <w:rPr>
          <w:rFonts w:ascii="SutonnyMJ" w:eastAsia="Times New Roman" w:hAnsi="SutonnyMJ" w:cs="Times New Roman"/>
        </w:rPr>
        <w:sym w:font="Symbol" w:char="F02D"/>
      </w:r>
      <w:r w:rsidRPr="00491695">
        <w:rPr>
          <w:rFonts w:ascii="SutonnyMJ" w:eastAsia="Times New Roman" w:hAnsi="SutonnyMJ" w:cs="Times New Roman"/>
        </w:rPr>
        <w:t xml:space="preserve">MvwYwZKfv‡e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55 bs cÖ‡kœi DËi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KZ¸‡jv †iva ev ˆe`y¨wZK DcKiY hw` Ggbfv‡e ms‡hvM †`qv nq †hb cÖ‡Z¨KwUi GK cÖvšÍ¸‡jv GKwU mvaviY we›`y‡Z Ges Aci cÖvšÍ¸‡jv Ab¨ GKwU mvaviY we›`y‡Z mshy³ _v‡K, Z‡e DcKiY¸‡jvi Giƒc ms‡hvM‡K mgvšÍivj ms‡hvM e‡j| 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Kzj‡¤^i m~Îvbymv‡i, wbw`©ó gva¨‡g `yÕwU AvwnZ e¯‘i g‡a¨ wµqvkxj AvKl©Y ev weKl©Y e‡ji gvb Zv‡`i Avav‡bi ¸Yd‡ji mgvbycvwZK, ga¨eZx© `~i‡Z¡i e‡M©i e¨¯ÍvbyvwZK Ges GB ej Zv‡`i ms‡hvRK mij‡iLv eivei wµqv K‡i|</w:t>
      </w:r>
    </w:p>
    <w:p w:rsidR="00491695" w:rsidRPr="00491695" w:rsidRDefault="00491695" w:rsidP="00491695">
      <w:pPr>
        <w:spacing w:after="0" w:line="216" w:lineRule="auto"/>
        <w:jc w:val="both"/>
        <w:outlineLvl w:val="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 xml:space="preserve">awi †Kv‡bv, `yÕwU Avav‡bi cwigvY h_vµ‡g </w:t>
      </w:r>
      <w:r w:rsidRPr="00491695">
        <w:rPr>
          <w:rFonts w:ascii="Times New Roman" w:eastAsia="Times New Roman" w:hAnsi="Times New Roman" w:cs="Times New Roman"/>
        </w:rPr>
        <w:t>q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q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SutonnyMJ" w:eastAsia="Times New Roman" w:hAnsi="SutonnyMJ" w:cs="Times New Roman"/>
        </w:rPr>
        <w:t xml:space="preserve"> Ges G‡`i ga¨eZx© `~iZ¡ </w:t>
      </w:r>
      <w:r w:rsidRPr="00491695">
        <w:rPr>
          <w:rFonts w:ascii="Times New Roman" w:eastAsia="Times New Roman" w:hAnsi="Times New Roman" w:cs="Times New Roman"/>
        </w:rPr>
        <w:t>d</w:t>
      </w:r>
      <w:r w:rsidRPr="00491695">
        <w:rPr>
          <w:rFonts w:ascii="SutonnyMJ" w:eastAsia="Times New Roman" w:hAnsi="SutonnyMJ" w:cs="Times New Roman"/>
        </w:rPr>
        <w:t xml:space="preserve">| G‡`i ga¨eZx© wµqvkxj AvKl©Y ev weKl©Y e‡ji gvb </w:t>
      </w:r>
      <w:r w:rsidRPr="00491695">
        <w:rPr>
          <w:rFonts w:ascii="Times New Roman" w:eastAsia="Times New Roman" w:hAnsi="Times New Roman" w:cs="Times New Roman"/>
        </w:rPr>
        <w:t>F</w:t>
      </w:r>
      <w:r w:rsidRPr="00491695">
        <w:rPr>
          <w:rFonts w:ascii="SutonnyMJ" w:eastAsia="Times New Roman" w:hAnsi="SutonnyMJ" w:cs="Times New Roman"/>
        </w:rPr>
        <w:t xml:space="preserve"> n‡j, Kzj‡¤^i m~Îvbymv‡i,</w:t>
      </w:r>
    </w:p>
    <w:p w:rsidR="00491695" w:rsidRPr="00491695" w:rsidRDefault="00491695" w:rsidP="00491695">
      <w:pPr>
        <w:tabs>
          <w:tab w:val="left" w:pos="648"/>
        </w:tabs>
        <w:spacing w:after="0" w:line="216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  <w:t xml:space="preserve">F </w:t>
      </w:r>
      <w:r w:rsidRPr="00491695">
        <w:rPr>
          <w:rFonts w:ascii="Times New Roman" w:eastAsia="Times New Roman" w:hAnsi="Times New Roman" w:cs="Times New Roman"/>
        </w:rPr>
        <w:sym w:font="Symbol" w:char="F0B5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\f(q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 xml:space="preserve">1 </w:instrText>
      </w:r>
      <w:r w:rsidRPr="00491695">
        <w:rPr>
          <w:rFonts w:ascii="Times New Roman" w:eastAsia="Times New Roman" w:hAnsi="Times New Roman" w:cs="Times New Roman"/>
        </w:rPr>
        <w:instrText>q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,d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left" w:pos="1350"/>
        </w:tabs>
        <w:spacing w:after="0" w:line="216" w:lineRule="auto"/>
        <w:jc w:val="both"/>
        <w:outlineLvl w:val="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ev, </w:t>
      </w:r>
      <w:r w:rsidRPr="00491695">
        <w:rPr>
          <w:rFonts w:ascii="Times New Roman" w:eastAsia="Times New Roman" w:hAnsi="Times New Roman" w:cs="Times New Roman"/>
        </w:rPr>
        <w:t xml:space="preserve">F = C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\f(q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 xml:space="preserve">1 </w:instrText>
      </w:r>
      <w:r w:rsidRPr="00491695">
        <w:rPr>
          <w:rFonts w:ascii="Times New Roman" w:eastAsia="Times New Roman" w:hAnsi="Times New Roman" w:cs="Times New Roman"/>
        </w:rPr>
        <w:instrText>q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,d</w:instrText>
      </w:r>
      <w:r w:rsidRPr="0049169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900"/>
        </w:tabs>
        <w:spacing w:after="0" w:line="216" w:lineRule="auto"/>
        <w:jc w:val="both"/>
        <w:outlineLvl w:val="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GLv‡b, </w:t>
      </w:r>
      <w:r w:rsidRPr="00491695">
        <w:rPr>
          <w:rFonts w:ascii="Times New Roman" w:eastAsia="Times New Roman" w:hAnsi="Times New Roman" w:cs="Times New Roman"/>
        </w:rPr>
        <w:t>C</w:t>
      </w:r>
      <w:r w:rsidRPr="00491695">
        <w:rPr>
          <w:rFonts w:ascii="SutonnyMJ" w:eastAsia="Times New Roman" w:hAnsi="SutonnyMJ" w:cs="Times New Roman"/>
        </w:rPr>
        <w:t xml:space="preserve"> GKwU mgvbycvwZK aªæeK| </w:t>
      </w:r>
      <w:r w:rsidRPr="00491695">
        <w:rPr>
          <w:rFonts w:ascii="Times New Roman" w:eastAsia="Times New Roman" w:hAnsi="Times New Roman" w:cs="Times New Roman"/>
        </w:rPr>
        <w:t>S.I.</w:t>
      </w:r>
      <w:r w:rsidRPr="00491695">
        <w:rPr>
          <w:rFonts w:ascii="SutonnyMJ" w:eastAsia="Times New Roman" w:hAnsi="SutonnyMJ" w:cs="Times New Roman"/>
        </w:rPr>
        <w:t xml:space="preserve"> GK‡K ej‡K </w:t>
      </w:r>
      <w:r w:rsidRPr="00491695">
        <w:rPr>
          <w:rFonts w:ascii="Times New Roman" w:eastAsia="Times New Roman" w:hAnsi="Times New Roman" w:cs="Times New Roman"/>
        </w:rPr>
        <w:t>N</w:t>
      </w:r>
      <w:r w:rsidRPr="00491695">
        <w:rPr>
          <w:rFonts w:ascii="SutonnyMJ" w:eastAsia="Times New Roman" w:hAnsi="SutonnyMJ" w:cs="Times New Roman"/>
        </w:rPr>
        <w:t xml:space="preserve">, `~iZ¡‡K </w:t>
      </w:r>
      <w:r w:rsidRPr="00491695">
        <w:rPr>
          <w:rFonts w:ascii="Times New Roman" w:eastAsia="Times New Roman" w:hAnsi="Times New Roman" w:cs="Times New Roman"/>
        </w:rPr>
        <w:t>m</w:t>
      </w:r>
      <w:r w:rsidRPr="00491695">
        <w:rPr>
          <w:rFonts w:ascii="SutonnyMJ" w:eastAsia="Times New Roman" w:hAnsi="SutonnyMJ" w:cs="Times New Roman"/>
        </w:rPr>
        <w:t xml:space="preserve"> Ges Avavb‡K </w:t>
      </w:r>
      <w:r w:rsidRPr="00491695">
        <w:rPr>
          <w:rFonts w:ascii="Times New Roman" w:eastAsia="Times New Roman" w:hAnsi="Times New Roman" w:cs="Times New Roman"/>
        </w:rPr>
        <w:t>C</w:t>
      </w:r>
      <w:r w:rsidRPr="00491695">
        <w:rPr>
          <w:rFonts w:ascii="SutonnyMJ" w:eastAsia="Times New Roman" w:hAnsi="SutonnyMJ" w:cs="Times New Roman"/>
        </w:rPr>
        <w:t xml:space="preserve"> GK‡K cwigvc Kiv n‡j k~b¨¯’v‡b GB aªæe‡Ki gvb n‡e </w:t>
      </w:r>
      <w:r w:rsidRPr="00491695">
        <w:rPr>
          <w:rFonts w:ascii="Times New Roman" w:eastAsia="Times New Roman" w:hAnsi="Times New Roman" w:cs="Times New Roman"/>
        </w:rPr>
        <w:t xml:space="preserve">9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9</w:t>
      </w:r>
      <w:r w:rsidRPr="00491695">
        <w:rPr>
          <w:rFonts w:ascii="Times New Roman" w:eastAsia="Times New Roman" w:hAnsi="Times New Roman" w:cs="Times New Roman"/>
        </w:rPr>
        <w:t xml:space="preserve"> N m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</w:rPr>
        <w:t>C</w:t>
      </w:r>
      <w:r w:rsidRPr="00491695">
        <w:rPr>
          <w:rFonts w:ascii="Times New Roman" w:eastAsia="Times New Roman" w:hAnsi="Times New Roman" w:cs="Times New Roman"/>
          <w:vertAlign w:val="superscript"/>
        </w:rPr>
        <w:t>–2</w:t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DÏxc‡Ki </w:t>
      </w:r>
      <w:r w:rsidRPr="00491695">
        <w:rPr>
          <w:rFonts w:ascii="Times New Roman" w:eastAsia="Times New Roman" w:hAnsi="Times New Roman" w:cs="Times New Roman"/>
          <w:bCs/>
        </w:rPr>
        <w:t xml:space="preserve">B </w:t>
      </w:r>
      <w:r w:rsidRPr="00491695">
        <w:rPr>
          <w:rFonts w:ascii="SutonnyMJ" w:eastAsia="Times New Roman" w:hAnsi="SutonnyMJ" w:cs="Times New Roman"/>
          <w:bCs/>
        </w:rPr>
        <w:t xml:space="preserve">eZ©bx‡Z cÖ_g mgvšÍivj mgev‡q hy³ †iva wZbwU n‡”Q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2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>,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3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SutonnyMJ" w:eastAsia="Times New Roman" w:hAnsi="SutonnyMJ" w:cs="Times New Roman"/>
          <w:bCs/>
        </w:rPr>
        <w:t xml:space="preserve"> I</w:t>
      </w:r>
      <w:r w:rsidRPr="00491695">
        <w:rPr>
          <w:rFonts w:ascii="Times New Roman" w:eastAsia="Times New Roman" w:hAnsi="Times New Roman" w:cs="Times New Roman"/>
          <w:bCs/>
        </w:rPr>
        <w:t xml:space="preserve">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bCs/>
        </w:rPr>
        <w:t xml:space="preserve"> = 6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G‡`i Zyj¨‡iva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  <w:position w:val="-6"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n‡j,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p1</w:instrText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+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+ 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2079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\f(1,2 )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+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\f(1,3 )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+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\f(1,6 )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tabs>
          <w:tab w:val="left" w:pos="2079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\f(3 + 2 + 1, 6 )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2079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\f(6,6)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162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</w: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 xml:space="preserve">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1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wØZxq mgvšÍivj mgev‡q hy³ †iva wZbwU n‡”Q- </w:t>
      </w:r>
    </w:p>
    <w:p w:rsidR="00491695" w:rsidRPr="00491695" w:rsidRDefault="00491695" w:rsidP="00491695">
      <w:pPr>
        <w:tabs>
          <w:tab w:val="left" w:pos="144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  <w:bCs/>
        </w:rPr>
        <w:t xml:space="preserve"> = 3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>,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  <w:bCs/>
        </w:rPr>
        <w:t xml:space="preserve"> = 4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SutonnyMJ" w:eastAsia="Times New Roman" w:hAnsi="SutonnyMJ" w:cs="Times New Roman"/>
          <w:bCs/>
        </w:rPr>
        <w:t xml:space="preserve"> I</w:t>
      </w:r>
      <w:r w:rsidRPr="00491695">
        <w:rPr>
          <w:rFonts w:ascii="Times New Roman" w:eastAsia="Times New Roman" w:hAnsi="Times New Roman" w:cs="Times New Roman"/>
          <w:bCs/>
        </w:rPr>
        <w:t xml:space="preserve">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6</w:t>
      </w:r>
      <w:r w:rsidRPr="00491695">
        <w:rPr>
          <w:rFonts w:ascii="Times New Roman" w:eastAsia="Times New Roman" w:hAnsi="Times New Roman" w:cs="Times New Roman"/>
          <w:bCs/>
        </w:rPr>
        <w:t xml:space="preserve"> = 6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G‡`i Zyj¨‡iva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n‡j,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bCs/>
          <w:position w:val="-6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bCs/>
        </w:rPr>
        <w:instrText>)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4</w:instrText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+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5</w:instrText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+ 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6</w:instrText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2097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\f(1,3 )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 + 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\f(1,4 )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t xml:space="preserve">+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\f(1,6 )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2097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\f(4 + 3 + 2,12 )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2097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\f(9,12 )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 xml:space="preserve">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\f(12,9)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= 1.33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Ges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†kÖwY‡Z hy³ _vKvq eZ©bx </w:t>
      </w:r>
      <w:r w:rsidRPr="00491695">
        <w:rPr>
          <w:rFonts w:ascii="Times New Roman" w:eastAsia="Times New Roman" w:hAnsi="Times New Roman" w:cs="Times New Roman"/>
          <w:bCs/>
        </w:rPr>
        <w:t xml:space="preserve">B </w:t>
      </w:r>
      <w:r w:rsidRPr="00491695">
        <w:rPr>
          <w:rFonts w:ascii="SutonnyMJ" w:eastAsia="Times New Roman" w:hAnsi="SutonnyMJ" w:cs="Times New Roman"/>
          <w:bCs/>
        </w:rPr>
        <w:t xml:space="preserve">Gi Zzj¨‡iva 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eq</w:t>
      </w:r>
      <w:r w:rsidRPr="00491695">
        <w:rPr>
          <w:rFonts w:ascii="Times New Roman" w:eastAsia="Times New Roman" w:hAnsi="Times New Roman" w:cs="Times New Roman"/>
          <w:bCs/>
        </w:rPr>
        <w:t xml:space="preserve"> =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6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6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</w:p>
    <w:p w:rsidR="00491695" w:rsidRPr="00491695" w:rsidRDefault="00491695" w:rsidP="00491695">
      <w:pPr>
        <w:tabs>
          <w:tab w:val="left" w:pos="27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1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+ 1.33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+ 0.7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= 3.03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</w:p>
    <w:p w:rsidR="00491695" w:rsidRDefault="00491695" w:rsidP="00491695">
      <w:pPr>
        <w:tabs>
          <w:tab w:val="left" w:pos="27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Cs/>
        </w:rPr>
        <w:t xml:space="preserve">AZGe, †Kvlmn eZ©bx </w:t>
      </w:r>
      <w:r w:rsidRPr="00491695">
        <w:rPr>
          <w:rFonts w:ascii="Times New Roman" w:eastAsia="Times New Roman" w:hAnsi="Times New Roman" w:cs="Times New Roman"/>
          <w:bCs/>
        </w:rPr>
        <w:t>B</w:t>
      </w:r>
      <w:r w:rsidRPr="00491695">
        <w:rPr>
          <w:rFonts w:ascii="SutonnyMJ" w:eastAsia="Times New Roman" w:hAnsi="SutonnyMJ" w:cs="Times New Roman"/>
          <w:bCs/>
        </w:rPr>
        <w:t xml:space="preserve"> Gi Zzj¨‡iva </w:t>
      </w:r>
      <w:r w:rsidRPr="00491695">
        <w:rPr>
          <w:rFonts w:ascii="Times New Roman" w:eastAsia="Times New Roman" w:hAnsi="Times New Roman" w:cs="Times New Roman"/>
        </w:rPr>
        <w:t xml:space="preserve">3.30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SutonnyMJ" w:eastAsia="Times New Roman" w:hAnsi="SutonnyMJ" w:cs="Times New Roman"/>
        </w:rPr>
        <w:t>|</w:t>
      </w:r>
    </w:p>
    <w:p w:rsidR="002D3786" w:rsidRPr="00491695" w:rsidRDefault="002D3786" w:rsidP="00491695">
      <w:pPr>
        <w:tabs>
          <w:tab w:val="left" w:pos="27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ÔMÕ Ask n‡Z cvB,</w:t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eZ©bx </w:t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SutonnyMJ" w:eastAsia="Times New Roman" w:hAnsi="SutonnyMJ" w:cs="Times New Roman"/>
        </w:rPr>
        <w:t xml:space="preserve">Gi Zzj¨‡iva, </w:t>
      </w:r>
      <w:r w:rsidRPr="00491695">
        <w:rPr>
          <w:rFonts w:ascii="Times New Roman" w:eastAsia="Times New Roman" w:hAnsi="Times New Roman" w:cs="Times New Roman"/>
        </w:rPr>
        <w:t>Req = 2.33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e¨vUvixi Af¨šÍixY †iva, </w:t>
      </w:r>
      <w:r w:rsidRPr="00491695">
        <w:rPr>
          <w:rFonts w:ascii="Times New Roman" w:eastAsia="Times New Roman" w:hAnsi="Times New Roman" w:cs="Times New Roman"/>
        </w:rPr>
        <w:t>r = 0.7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Zwo”PvjK kw³, </w:t>
      </w:r>
      <w:r w:rsidRPr="00491695">
        <w:rPr>
          <w:rFonts w:ascii="Times New Roman" w:eastAsia="Times New Roman" w:hAnsi="Times New Roman" w:cs="Times New Roman"/>
        </w:rPr>
        <w:t>E = 6V.</w:t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Zwor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Times New Roman" w:eastAsia="Times New Roman" w:hAnsi="Times New Roman" w:cs="Times New Roman"/>
        </w:rPr>
        <w:t xml:space="preserve"> = ?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</w:t>
      </w:r>
    </w:p>
    <w:p w:rsidR="00491695" w:rsidRPr="00491695" w:rsidRDefault="00491695" w:rsidP="00491695">
      <w:pPr>
        <w:tabs>
          <w:tab w:val="left" w:pos="720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\f(E,R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eq</w:instrText>
      </w:r>
      <w:r w:rsidRPr="00491695">
        <w:rPr>
          <w:rFonts w:ascii="Times New Roman" w:eastAsia="Times New Roman" w:hAnsi="Times New Roman" w:cs="Times New Roman"/>
        </w:rPr>
        <w:instrText xml:space="preserve"> + r)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\f(6,2.33 + 0.7)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1.98A.</w:t>
      </w:r>
    </w:p>
    <w:p w:rsidR="00491695" w:rsidRPr="00491695" w:rsidRDefault="00491695" w:rsidP="00491695">
      <w:pPr>
        <w:tabs>
          <w:tab w:val="left" w:pos="72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 xml:space="preserve">eZ©bx‡Z, </w:t>
      </w:r>
      <w:r w:rsidRPr="00491695">
        <w:rPr>
          <w:rFonts w:ascii="Times New Roman" w:eastAsia="Times New Roman" w:hAnsi="Times New Roman" w:cs="Times New Roman"/>
        </w:rPr>
        <w:t>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6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gv‡bi †iva wZbwU mgvšÍivj mgev‡q _vKvi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n‡j, </w:t>
      </w:r>
    </w:p>
    <w:p w:rsidR="00491695" w:rsidRPr="00491695" w:rsidRDefault="00491695" w:rsidP="00491695">
      <w:pPr>
        <w:tabs>
          <w:tab w:val="left" w:pos="720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\f(1,3)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\f(1,6)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720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ev,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\f(3 + 2 + 1,6)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720"/>
        </w:tabs>
        <w:spacing w:after="0" w:line="208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491695">
        <w:rPr>
          <w:rFonts w:ascii="Symbol" w:eastAsia="Times New Roman" w:hAnsi="Symbol" w:cs="Times New Roman"/>
        </w:rPr>
        <w:t></w:t>
      </w:r>
      <w:r w:rsidRPr="00491695">
        <w:rPr>
          <w:rFonts w:ascii="Times New Roman" w:eastAsia="Times New Roman" w:hAnsi="Times New Roman" w:cs="Times New Roman"/>
        </w:rPr>
        <w:t xml:space="preserve"> R</w:t>
      </w:r>
      <w:r w:rsidRPr="00491695">
        <w:rPr>
          <w:rFonts w:ascii="Times New Roman" w:eastAsia="Times New Roman" w:hAnsi="Times New Roman" w:cs="Times New Roman"/>
          <w:vertAlign w:val="subscript"/>
        </w:rPr>
        <w:t>p=1</w:t>
      </w:r>
    </w:p>
    <w:p w:rsidR="00491695" w:rsidRPr="00491695" w:rsidRDefault="00491695" w:rsidP="00491695">
      <w:pPr>
        <w:tabs>
          <w:tab w:val="left" w:pos="72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</w:t>
      </w:r>
      <w:r w:rsidRPr="00491695">
        <w:rPr>
          <w:rFonts w:ascii="Times New Roman" w:eastAsia="Times New Roman" w:hAnsi="Times New Roman" w:cs="Times New Roman"/>
        </w:rPr>
        <w:t>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>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 †iva `yBwU †kÖwY mgev‡q hy³ _vKvq Zv‡`i Zzj¨‡iva,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n‡j|</w:t>
      </w:r>
    </w:p>
    <w:p w:rsidR="00491695" w:rsidRPr="00491695" w:rsidRDefault="00491695" w:rsidP="00491695">
      <w:pPr>
        <w:tabs>
          <w:tab w:val="left" w:pos="720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4 + 3 = 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.</w:t>
      </w:r>
    </w:p>
    <w:p w:rsidR="00491695" w:rsidRPr="00491695" w:rsidRDefault="00491695" w:rsidP="00491695">
      <w:pPr>
        <w:tabs>
          <w:tab w:val="left" w:pos="72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GLb,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SutonnyMJ" w:eastAsia="Times New Roman" w:hAnsi="SutonnyMJ" w:cs="Times New Roman"/>
        </w:rPr>
        <w:t xml:space="preserve"> †kÖYx mgev‡q hy³ _vKvq Zzj¨‡iva</w:t>
      </w:r>
    </w:p>
    <w:p w:rsidR="00491695" w:rsidRPr="00491695" w:rsidRDefault="00491695" w:rsidP="00491695">
      <w:pPr>
        <w:tabs>
          <w:tab w:val="left" w:pos="720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GLb,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>+ 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1 + 7 = 8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720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A </w:t>
      </w:r>
      <w:r w:rsidRPr="00491695">
        <w:rPr>
          <w:rFonts w:ascii="SutonnyMJ" w:eastAsia="Times New Roman" w:hAnsi="SutonnyMJ" w:cs="Times New Roman"/>
        </w:rPr>
        <w:t xml:space="preserve">eZ©bxi Zwo cÖevn,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A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\f(6,8 + 0.7)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= 0.69A.</w:t>
      </w:r>
    </w:p>
    <w:p w:rsidR="00491695" w:rsidRPr="00491695" w:rsidRDefault="00491695" w:rsidP="00491695">
      <w:pPr>
        <w:tabs>
          <w:tab w:val="left" w:pos="72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†h‡nZz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B</w:t>
      </w:r>
      <w:r w:rsidRPr="00491695">
        <w:rPr>
          <w:rFonts w:ascii="Times New Roman" w:eastAsia="Times New Roman" w:hAnsi="Times New Roman" w:cs="Times New Roman"/>
        </w:rPr>
        <w:t>&gt;I</w:t>
      </w:r>
      <w:r w:rsidRPr="00491695">
        <w:rPr>
          <w:rFonts w:ascii="Times New Roman" w:eastAsia="Times New Roman" w:hAnsi="Times New Roman" w:cs="Times New Roman"/>
          <w:vertAlign w:val="subscript"/>
        </w:rPr>
        <w:t>A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†m‡nZz </w:t>
      </w:r>
      <w:r w:rsidRPr="00491695">
        <w:rPr>
          <w:rFonts w:ascii="Times New Roman" w:eastAsia="Times New Roman" w:hAnsi="Times New Roman" w:cs="Times New Roman"/>
        </w:rPr>
        <w:t xml:space="preserve">B </w:t>
      </w:r>
      <w:r w:rsidRPr="00491695">
        <w:rPr>
          <w:rFonts w:ascii="SutonnyMJ" w:eastAsia="Times New Roman" w:hAnsi="SutonnyMJ" w:cs="Times New Roman"/>
        </w:rPr>
        <w:t>eZ©bx‡Z AwaK Zwor cÖevwnZ n‡e|</w:t>
      </w:r>
    </w:p>
    <w:p w:rsidR="00491695" w:rsidRPr="00491695" w:rsidRDefault="002D3786" w:rsidP="00491695">
      <w:pPr>
        <w:tabs>
          <w:tab w:val="right" w:pos="4590"/>
        </w:tabs>
        <w:spacing w:after="0" w:line="208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89535</wp:posOffset>
                </wp:positionV>
                <wp:extent cx="1803400" cy="759460"/>
                <wp:effectExtent l="0" t="0" r="6350" b="2540"/>
                <wp:wrapNone/>
                <wp:docPr id="2964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759460"/>
                          <a:chOff x="0" y="0"/>
                          <a:chExt cx="2840" cy="1196"/>
                        </a:xfrm>
                      </wpg:grpSpPr>
                      <wpg:grpSp>
                        <wpg:cNvPr id="2965" name="Group 295"/>
                        <wpg:cNvGrpSpPr>
                          <a:grpSpLocks noChangeAspect="1"/>
                        </wpg:cNvGrpSpPr>
                        <wpg:grpSpPr bwMode="auto">
                          <a:xfrm>
                            <a:off x="216" y="162"/>
                            <a:ext cx="2016" cy="829"/>
                            <a:chOff x="216" y="162"/>
                            <a:chExt cx="2226" cy="915"/>
                          </a:xfrm>
                        </wpg:grpSpPr>
                        <pic:pic xmlns:pic="http://schemas.openxmlformats.org/drawingml/2006/picture">
                          <pic:nvPicPr>
                            <pic:cNvPr id="2966" name="Picture 305" descr="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" y="162"/>
                              <a:ext cx="2146" cy="9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67" name="Oval 30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6" y="988"/>
                              <a:ext cx="86" cy="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8" name="Oval 30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6" y="163"/>
                              <a:ext cx="86" cy="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69" name="Text Box 14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0" name="Text Box 14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1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657" y="1008"/>
                            <a:ext cx="64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 xml:space="preserve"> = 4 </w:t>
                              </w:r>
                              <w:r>
                                <w:rPr>
                                  <w:rStyle w:val="PageNumber"/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2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966"/>
                            <a:ext cx="64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6</w:t>
                              </w:r>
                              <w:r>
                                <w:rPr>
                                  <w:sz w:val="16"/>
                                </w:rPr>
                                <w:t xml:space="preserve"> = 4 </w:t>
                              </w:r>
                              <w:r>
                                <w:rPr>
                                  <w:rStyle w:val="PageNumber"/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3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603" y="500"/>
                            <a:ext cx="64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 xml:space="preserve"> = 4 </w:t>
                              </w:r>
                              <w:r>
                                <w:rPr>
                                  <w:rStyle w:val="PageNumber"/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4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0"/>
                            <a:ext cx="64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t xml:space="preserve"> = 4 </w:t>
                              </w:r>
                              <w:r>
                                <w:rPr>
                                  <w:rStyle w:val="PageNumber"/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5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502"/>
                            <a:ext cx="64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t xml:space="preserve"> = 4 </w:t>
                              </w:r>
                              <w:r>
                                <w:rPr>
                                  <w:rStyle w:val="PageNumber"/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6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382" y="0"/>
                            <a:ext cx="71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 xml:space="preserve"> = 4 </w:t>
                              </w:r>
                              <w:r>
                                <w:rPr>
                                  <w:rStyle w:val="PageNumber"/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7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1550" y="647"/>
                            <a:ext cx="64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7</w:t>
                              </w:r>
                              <w:r>
                                <w:rPr>
                                  <w:sz w:val="16"/>
                                </w:rPr>
                                <w:t xml:space="preserve"> = 4 </w:t>
                              </w:r>
                              <w:r>
                                <w:rPr>
                                  <w:rStyle w:val="PageNumber"/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7" o:spid="_x0000_s2903" style="position:absolute;left:0;text-align:left;margin-left:37.6pt;margin-top:7.05pt;width:142pt;height:59.8pt;z-index:251726848" coordsize="2840,119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">
                <v:group id="Group 295" o:spid="_x0000_s2904" style="position:absolute;left:216;top:162;width:2016;height:829" coordorigin="216,162" coordsize="2226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cE5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wTkxgAAAN0A&#10;AAAPAAAAAAAAAAAAAAAAAKoCAABkcnMvZG93bnJldi54bWxQSwUGAAAAAAQABAD6AAAAnQMAAAAA&#10;">
                  <o:lock v:ext="edit" aspectratio="t"/>
                  <v:shape id="Picture 305" o:spid="_x0000_s2905" type="#_x0000_t75" alt="01" style="position:absolute;left:296;top:162;width:2146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TvHXGAAAA3QAAAA8AAABkcnMvZG93bnJldi54bWxEj0FrwkAUhO8F/8PyBC9FN3oINXUTRCjo&#10;SZpavT6yr0na7Nt0d6Px33cLhR6HmfmG2RSj6cSVnG8tK1guEhDEldUt1wpOby/zJxA+IGvsLJOC&#10;O3ko8snDBjNtb/xK1zLUIkLYZ6igCaHPpPRVQwb9wvbE0fuwzmCI0tVSO7xFuOnkKklSabDluNBg&#10;T7uGqq9yMArCJ74fB7euD4/td3k6X7jUw0Wp2XTcPoMINIb/8F97rxWs1mkKv2/iE5D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O8dcYAAADdAAAADwAAAAAAAAAAAAAA&#10;AACfAgAAZHJzL2Rvd25yZXYueG1sUEsFBgAAAAAEAAQA9wAAAJIDAAAAAA==&#10;">
                    <v:imagedata r:id="rId352" o:title="01"/>
                  </v:shape>
                  <v:oval id="Oval 306" o:spid="_x0000_s2906" style="position:absolute;left:216;top:988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OPsUA&#10;AADdAAAADwAAAGRycy9kb3ducmV2LnhtbESPQWvCQBSE74X+h+UVeqsbDcaauopUCnrowVjvj+wz&#10;CWbfhuxrTP99tyD0OMzMN8xqM7pWDdSHxrOB6SQBRVx623Bl4Ov08fIKKgiyxdYzGfihAJv148MK&#10;c+tvfKShkEpFCIccDdQiXa51KGtyGCa+I47exfcOJcq+0rbHW4S7Vs+SJNMOG44LNXb0XlN5Lb6d&#10;gV21LbJBpzJPL7u9zK/nz0M6Neb5ady+gRIa5T98b++tgdkyW8D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I4+xQAAAN0AAAAPAAAAAAAAAAAAAAAAAJgCAABkcnMv&#10;ZG93bnJldi54bWxQSwUGAAAAAAQABAD1AAAAigMAAAAA&#10;">
                    <o:lock v:ext="edit" aspectratio="t"/>
                  </v:oval>
                  <v:oval id="Oval 307" o:spid="_x0000_s2907" style="position:absolute;left:216;top:163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8aTMMA&#10;AADdAAAADwAAAGRycy9kb3ducmV2LnhtbERPTWvCQBC9C/0PyxR6040GQ5tmFakI9tBDY3sfsmMS&#10;kp0N2TGm/757KPT4eN/Ffna9mmgMrWcD61UCirjytuXawNfltHwGFQTZYu+ZDPxQgP3uYVFgbv2d&#10;P2kqpVYxhEOOBhqRIdc6VA05DCs/EEfu6keHEuFYazviPYa7Xm+SJNMOW44NDQ701lDVlTdn4Fgf&#10;ymzSqWzT6/Es2+774z1dG/P0OB9eQQnN8i/+c5+tgc1LFufGN/EJ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8aTMMAAADdAAAADwAAAAAAAAAAAAAAAACYAgAAZHJzL2Rv&#10;d25yZXYueG1sUEsFBgAAAAAEAAQA9QAAAIgDAAAAAA==&#10;">
                    <o:lock v:ext="edit" aspectratio="t"/>
                  </v:oval>
                </v:group>
                <v:shape id="Text Box 1402" o:spid="_x0000_s2908" type="#_x0000_t202" style="position:absolute;top:9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oo8UA&#10;AADdAAAADwAAAGRycy9kb3ducmV2LnhtbESPQWvCQBSE7wX/w/IEL0U3zUFqmo0Ui6AHoY3+gGf2&#10;NQndfRuza4z/3i0UehxmvhkmX4/WiIF63zpW8LJIQBBXTrdcKzgdt/NXED4gazSOScGdPKyLyVOO&#10;mXY3/qKhDLWIJewzVNCE0GVS+qohi37hOuLofbveYoiyr6Xu8RbLrZFpkiylxZbjQoMdbRqqfsqr&#10;VZB+0sfusD+nXldDdymfzeFcGqVm0/H9DUSgMfyH/+idjtxquYLfN/EJy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WijxQAAAN0AAAAPAAAAAAAAAAAAAAAAAJgCAABkcnMv&#10;ZG93bnJldi54bWxQSwUGAAAAAAQABAD1AAAAigMAAAAA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403" o:spid="_x0000_s2909" type="#_x0000_t202" style="position:absolute;top:81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X48MA&#10;AADdAAAADwAAAGRycy9kb3ducmV2LnhtbERPzU7CQBC+m/gOmzHxYmBLD4qFhRiICR5IpPgAQ3ds&#10;G3dna3cp9e2dAwnHL9//cj16pwbqYxvYwGyagSKugm25NvB1fJ/MQcWEbNEFJgN/FGG9ur9bYmHD&#10;hQ80lKlWEsKxQANNSl2hdawa8hinoSMW7jv0HpPAvta2x4uEe6fzLHvWHluWhgY72jRU/ZRnbyD/&#10;pO1u/3HKo62G7rd8cvtT6Yx5fBjfFqASjekmvrp3VnyvL7Jf3sgT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pX48MAAADdAAAADwAAAAAAAAAAAAAAAACYAgAAZHJzL2Rv&#10;d25yZXYueG1sUEsFBgAAAAAEAAQA9QAAAIgDAAAAAA==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404" o:spid="_x0000_s2910" type="#_x0000_t202" style="position:absolute;left:657;top:1008;width:64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yeMYA&#10;AADdAAAADwAAAGRycy9kb3ducmV2LnhtbESP3WrCQBSE7wXfYTlCb6RuzIU/qauIUtALoUYf4Jg9&#10;TUJ3z8bsNqZv3y0UvBxmvhlmtemtER21vnasYDpJQBAXTtdcKrhe3l8XIHxA1mgck4If8rBZDwcr&#10;zLR78Jm6PJQilrDPUEEVQpNJ6YuKLPqJa4ij9+laiyHKtpS6xUcst0amSTKTFmuOCxU2tKuo+Mq/&#10;rYL0g/aH0/GWel10zT0fm9MtN0q9jPrtG4hAfXiG/+mDjtxyPoW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byeMYAAADdAAAADwAAAAAAAAAAAAAAAACYAgAAZHJz&#10;L2Rvd25yZXYueG1sUEsFBgAAAAAEAAQA9QAAAIsDAAAAAA==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 xml:space="preserve"> = 4 </w:t>
                        </w:r>
                        <w:r>
                          <w:rPr>
                            <w:rStyle w:val="PageNumber"/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05" o:spid="_x0000_s2911" type="#_x0000_t202" style="position:absolute;left:1447;top:966;width:64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RsD8YA&#10;AADdAAAADwAAAGRycy9kb3ducmV2LnhtbESPQWvCQBSE74X+h+UVvBTdmIOtaTZSFEEPQpv2Bzyz&#10;r0no7tuYXWP8965Q6HGY+WaYfDVaIwbqfetYwXyWgCCunG65VvD9tZ2+gvABWaNxTAqu5GFVPD7k&#10;mGl34U8aylCLWMI+QwVNCF0mpa8asuhnriOO3o/rLYYo+1rqHi+x3BqZJslCWmw5LjTY0bqh6rc8&#10;WwXpB212h/0x9boaulP5bA7H0ig1eRrf30AEGsN/+I/e6cgtX1K4v4lP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RsD8YAAADdAAAADwAAAAAAAAAAAAAAAACYAgAAZHJz&#10;L2Rvd25yZXYueG1sUEsFBgAAAAAEAAQA9QAAAIsDAAAAAA==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6</w:t>
                        </w:r>
                        <w:r>
                          <w:rPr>
                            <w:sz w:val="16"/>
                          </w:rPr>
                          <w:t xml:space="preserve"> = 4 </w:t>
                        </w:r>
                        <w:r>
                          <w:rPr>
                            <w:rStyle w:val="PageNumber"/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06" o:spid="_x0000_s2912" type="#_x0000_t202" style="position:absolute;left:603;top:500;width:64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JlMUA&#10;AADdAAAADwAAAGRycy9kb3ducmV2LnhtbESP0WrCQBRE3wv9h+UW+iK6aQqtRlcpFkEfBBv9gGv2&#10;mgR378bsGtO/dwtCH4eZM8PMFr01oqPW144VvI0SEMSF0zWXCg771XAMwgdkjcYxKfglD4v589MM&#10;M+1u/ENdHkoRS9hnqKAKocmk9EVFFv3INcTRO7nWYoiyLaVu8RbLrZFpknxIizXHhQobWlZUnPOr&#10;VZDu6Hu93RxTr4uuueQDsz3mRqnXl/5rCiJQH/7DD3qtIzf5fIe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MmUxQAAAN0AAAAPAAAAAAAAAAAAAAAAAJgCAABkcnMv&#10;ZG93bnJldi54bWxQSwUGAAAAAAQABAD1AAAAigMAAAAA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 xml:space="preserve"> = 4 </w:t>
                        </w:r>
                        <w:r>
                          <w:rPr>
                            <w:rStyle w:val="PageNumber"/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07" o:spid="_x0000_s2913" type="#_x0000_t202" style="position:absolute;left:1570;width:64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R4MUA&#10;AADdAAAADwAAAGRycy9kb3ducmV2LnhtbESP0WrCQBRE3wv9h+UW+iK6aSitRlcpFkEfBBv9gGv2&#10;mgR378bsGtO/dwtCH4eZM8PMFr01oqPW144VvI0SEMSF0zWXCg771XAMwgdkjcYxKfglD4v589MM&#10;M+1u/ENdHkoRS9hnqKAKocmk9EVFFv3INcTRO7nWYoiyLaVu8RbLrZFpknxIizXHhQobWlZUnPOr&#10;VZDu6Hu93RxTr4uuueQDsz3mRqnXl/5rCiJQH/7DD3qtIzf5fIe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VHgxQAAAN0AAAAPAAAAAAAAAAAAAAAAAJgCAABkcnMv&#10;ZG93bnJldi54bWxQSwUGAAAAAAQABAD1AAAAigMAAAAA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4</w:t>
                        </w:r>
                        <w:r>
                          <w:rPr>
                            <w:sz w:val="16"/>
                          </w:rPr>
                          <w:t xml:space="preserve"> = 4 </w:t>
                        </w:r>
                        <w:r>
                          <w:rPr>
                            <w:rStyle w:val="PageNumber"/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08" o:spid="_x0000_s2914" type="#_x0000_t202" style="position:absolute;left:2192;top:502;width:64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0e8UA&#10;AADdAAAADwAAAGRycy9kb3ducmV2LnhtbESP0WrCQBRE3wv9h+UW+iK6aaCtRlcpFkEfBBv9gGv2&#10;mgR378bsGtO/dwtCH4eZM8PMFr01oqPW144VvI0SEMSF0zWXCg771XAMwgdkjcYxKfglD4v589MM&#10;M+1u/ENdHkoRS9hnqKAKocmk9EVFFv3INcTRO7nWYoiyLaVu8RbLrZFpknxIizXHhQobWlZUnPOr&#10;VZDu6Hu93RxTr4uuueQDsz3mRqnXl/5rCiJQH/7DD3qtIzf5fIe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fR7xQAAAN0AAAAPAAAAAAAAAAAAAAAAAJgCAABkcnMv&#10;ZG93bnJldi54bWxQSwUGAAAAAAQABAD1AAAAigMAAAAA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t xml:space="preserve"> = 4 </w:t>
                        </w:r>
                        <w:r>
                          <w:rPr>
                            <w:rStyle w:val="PageNumber"/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09" o:spid="_x0000_s2915" type="#_x0000_t202" style="position:absolute;left:382;width:712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qDMYA&#10;AADdAAAADwAAAGRycy9kb3ducmV2LnhtbESP3WrCQBSE7wu+w3IEb6Rumgt/UleRimAvBI0+wDF7&#10;moTuno3ZNaZv3y0IvRxmvhlmue6tER21vnas4G2SgCAunK65VHA5717nIHxA1mgck4If8rBeDV6W&#10;mGn34BN1eShFLGGfoYIqhCaT0hcVWfQT1xBH78u1FkOUbSl1i49Ybo1Mk2QqLdYcFyps6KOi4ju/&#10;WwXpkbb7w+c19bromls+NodrbpQaDfvNO4hAffgPP+m9jtxiNo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9qDMYAAADdAAAADwAAAAAAAAAAAAAAAACYAgAAZHJz&#10;L2Rvd25yZXYueG1sUEsFBgAAAAAEAAQA9QAAAIsDAAAAAA==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 xml:space="preserve"> = 4 </w:t>
                        </w:r>
                        <w:r>
                          <w:rPr>
                            <w:rStyle w:val="PageNumber"/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1410" o:spid="_x0000_s2916" type="#_x0000_t202" style="position:absolute;left:1550;top:647;width:64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Pl8YA&#10;AADdAAAADwAAAGRycy9kb3ducmV2LnhtbESPQWvCQBSE74X+h+UVvBTdmENtYzZSFMEehJr2Bzyz&#10;zyS4+zbNrjH9911B6HGY+WaYfDVaIwbqfetYwXyWgCCunG65VvD9tZ2+gvABWaNxTAp+ycOqeHzI&#10;MdPuygcaylCLWMI+QwVNCF0mpa8asuhnriOO3sn1FkOUfS11j9dYbo1Mk+RFWmw5LjTY0bqh6lxe&#10;rIL0kza7/ccx9boaup/y2eyPpVFq8jS+L0EEGsN/+E7vdOTeFgu4vYlP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PPl8YAAADdAAAADwAAAAAAAAAAAAAAAACYAgAAZHJz&#10;L2Rvd25yZXYueG1sUEsFBgAAAAAEAAQA9QAAAIsDAAAAAA==&#10;" filled="f" fillcolor="black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7</w:t>
                        </w:r>
                        <w:r>
                          <w:rPr>
                            <w:sz w:val="16"/>
                          </w:rPr>
                          <w:t xml:space="preserve"> = 4 </w:t>
                        </w:r>
                        <w:r>
                          <w:rPr>
                            <w:rStyle w:val="PageNumber"/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</w:rPr>
        <w:instrText>56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08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0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†iv‡ai gvÎv †jL|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†`LvI †h, Zworevnx GKwU cwievnxi ˆe`y¨wZK ÿgZv, </w:t>
      </w:r>
      <w:r w:rsidRPr="00491695">
        <w:rPr>
          <w:rFonts w:ascii="Times New Roman" w:eastAsia="Times New Roman" w:hAnsi="Times New Roman" w:cs="Times New Roman"/>
        </w:rPr>
        <w:t>P = I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SutonnyMJ" w:eastAsia="Times New Roman" w:hAnsi="SutonnyMJ" w:cs="Times New Roman"/>
        </w:rPr>
        <w:t>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0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DÏxc‡Ki †iva¸‡jv‡K Kxfv‡e mvRv‡j Zzj¨‡iv‡ai gvb </w:t>
      </w:r>
      <w:r w:rsidRPr="00491695">
        <w:rPr>
          <w:rFonts w:ascii="Times New Roman" w:eastAsia="Times New Roman" w:hAnsi="Times New Roman" w:cs="Times New Roman"/>
        </w:rPr>
        <w:t>7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n‡e</w:t>
      </w:r>
      <w:r w:rsidRPr="00491695">
        <w:rPr>
          <w:rFonts w:ascii="SutonnyMJ" w:eastAsia="Times New Roman" w:hAnsi="SutonnyMJ" w:cs="Times New Roman"/>
        </w:rPr>
        <w:sym w:font="Symbol" w:char="F02D"/>
      </w:r>
      <w:r w:rsidRPr="00491695">
        <w:rPr>
          <w:rFonts w:ascii="SutonnyMJ" w:eastAsia="Times New Roman" w:hAnsi="SutonnyMJ" w:cs="Times New Roman"/>
        </w:rPr>
        <w:t>eZ©bx Gu‡K e¨vL¨v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0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56 bs cÖ‡kœi DËi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†iv‡ai gvÎv n‡jv </w:t>
      </w:r>
      <w:r w:rsidRPr="00491695">
        <w:rPr>
          <w:rFonts w:ascii="Times New Roman" w:eastAsia="Times New Roman" w:hAnsi="Times New Roman" w:cs="Times New Roman"/>
        </w:rPr>
        <w:t>ML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</w:rPr>
        <w:t>T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3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SutonnyMJ" w:eastAsia="Times New Roman" w:hAnsi="SutonnyMJ" w:cs="Times New Roman"/>
        </w:rPr>
        <w:t xml:space="preserve">| </w:t>
      </w:r>
    </w:p>
    <w:p w:rsidR="00491695" w:rsidRPr="00491695" w:rsidRDefault="00491695" w:rsidP="00491695">
      <w:pPr>
        <w:tabs>
          <w:tab w:val="right" w:pos="9621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hLb †Kv‡bv cwievnxi `yB cÖv‡šÍ wefe cv_©K¨ cÖ‡qvM Kiv nq, ZLb H cwievnx‡Z Zwor cÖev‡ni m„wó nq| Gi d‡j KvR m¤úbœ nq| GKK mg‡q KvRB H cwievnxi ˆe`y¨wZK ÿgZv|</w:t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491695" w:rsidRPr="00491695" w:rsidRDefault="00491695" w:rsidP="00491695">
      <w:pPr>
        <w:tabs>
          <w:tab w:val="right" w:pos="9621"/>
        </w:tabs>
        <w:spacing w:after="0" w:line="208" w:lineRule="auto"/>
        <w:jc w:val="both"/>
        <w:rPr>
          <w:rFonts w:ascii="SutonnyMJ" w:eastAsia="Times New Roman" w:hAnsi="SutonnyMJ" w:cs="Times New Roman"/>
          <w:spacing w:val="-6"/>
        </w:rPr>
      </w:pPr>
      <w:r w:rsidRPr="00491695">
        <w:rPr>
          <w:rFonts w:ascii="Times New Roman" w:eastAsia="Times New Roman" w:hAnsi="Times New Roman" w:cs="Times New Roman"/>
          <w:spacing w:val="-6"/>
        </w:rPr>
        <w:t xml:space="preserve">V </w:t>
      </w:r>
      <w:r w:rsidRPr="00491695">
        <w:rPr>
          <w:rFonts w:ascii="SutonnyMJ" w:eastAsia="Times New Roman" w:hAnsi="SutonnyMJ" w:cs="Times New Roman"/>
          <w:spacing w:val="-6"/>
        </w:rPr>
        <w:t xml:space="preserve">wefe cv_©‡K¨ 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R </w:t>
      </w:r>
      <w:r w:rsidRPr="00491695">
        <w:rPr>
          <w:rFonts w:ascii="SutonnyMJ" w:eastAsia="Times New Roman" w:hAnsi="SutonnyMJ" w:cs="Times New Roman"/>
          <w:spacing w:val="-6"/>
        </w:rPr>
        <w:t xml:space="preserve">†iv‡ai †Kv‡bv cwievnxi ga¨ w`‡q </w:t>
      </w:r>
      <w:r w:rsidRPr="00491695">
        <w:rPr>
          <w:rFonts w:ascii="Times New Roman" w:eastAsia="Times New Roman" w:hAnsi="Times New Roman" w:cs="Times New Roman"/>
          <w:spacing w:val="-6"/>
        </w:rPr>
        <w:t>t</w:t>
      </w:r>
      <w:r w:rsidRPr="00491695">
        <w:rPr>
          <w:rFonts w:ascii="SutonnyMJ" w:eastAsia="Times New Roman" w:hAnsi="SutonnyMJ" w:cs="Times New Roman"/>
          <w:spacing w:val="-6"/>
        </w:rPr>
        <w:t xml:space="preserve"> mg‡q 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Q </w:t>
      </w:r>
      <w:r w:rsidRPr="00491695">
        <w:rPr>
          <w:rFonts w:ascii="SutonnyMJ" w:eastAsia="Times New Roman" w:hAnsi="SutonnyMJ" w:cs="Times New Roman"/>
          <w:spacing w:val="-6"/>
        </w:rPr>
        <w:t xml:space="preserve">cwigvY Avavb cÖevwnZ n‡j, Zwor kw³RwbZ K…ZKvR, 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W  = VQ </w:t>
      </w:r>
      <w:r w:rsidRPr="00491695">
        <w:rPr>
          <w:rFonts w:ascii="SutonnyMJ" w:eastAsia="Times New Roman" w:hAnsi="SutonnyMJ" w:cs="Times New Roman"/>
          <w:spacing w:val="-6"/>
        </w:rPr>
        <w:t>Ryj</w:t>
      </w:r>
    </w:p>
    <w:p w:rsidR="00491695" w:rsidRPr="00491695" w:rsidRDefault="00491695" w:rsidP="00491695">
      <w:pPr>
        <w:tabs>
          <w:tab w:val="right" w:pos="9621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Avevi, </w:t>
      </w:r>
      <w:r w:rsidRPr="00491695">
        <w:rPr>
          <w:rFonts w:ascii="Times New Roman" w:eastAsia="Times New Roman" w:hAnsi="Times New Roman" w:cs="Times New Roman"/>
        </w:rPr>
        <w:t xml:space="preserve">Q = It </w:t>
      </w:r>
      <w:r w:rsidRPr="00491695">
        <w:rPr>
          <w:rFonts w:ascii="SutonnyMJ" w:eastAsia="Times New Roman" w:hAnsi="SutonnyMJ" w:cs="Times New Roman"/>
        </w:rPr>
        <w:t xml:space="preserve">n‡Z </w:t>
      </w:r>
      <w:r w:rsidRPr="00491695">
        <w:rPr>
          <w:rFonts w:ascii="Times New Roman" w:eastAsia="Times New Roman" w:hAnsi="Times New Roman" w:cs="Times New Roman"/>
        </w:rPr>
        <w:t>W = VIt</w:t>
      </w:r>
    </w:p>
    <w:p w:rsidR="00491695" w:rsidRPr="00491695" w:rsidRDefault="00491695" w:rsidP="00491695">
      <w:pPr>
        <w:tabs>
          <w:tab w:val="right" w:pos="9621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In‡gi m~Î e¨envi Ki‡j, </w:t>
      </w:r>
      <w:r w:rsidRPr="00491695">
        <w:rPr>
          <w:rFonts w:ascii="Times New Roman" w:eastAsia="Times New Roman" w:hAnsi="Times New Roman" w:cs="Times New Roman"/>
        </w:rPr>
        <w:t>W = VIt = I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</w:rPr>
        <w:t>Rt</w:t>
      </w:r>
    </w:p>
    <w:p w:rsidR="00491695" w:rsidRPr="00491695" w:rsidRDefault="00491695" w:rsidP="00491695">
      <w:pPr>
        <w:tabs>
          <w:tab w:val="right" w:pos="9621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ÿgZv </w:t>
      </w:r>
      <w:r w:rsidRPr="00491695">
        <w:rPr>
          <w:rFonts w:ascii="Times New Roman" w:eastAsia="Times New Roman" w:hAnsi="Times New Roman" w:cs="Times New Roman"/>
        </w:rPr>
        <w:t xml:space="preserve">(P)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</w:instrText>
      </w:r>
      <w:r w:rsidRPr="00491695">
        <w:rPr>
          <w:rFonts w:ascii="Saroda" w:eastAsia="Times New Roman" w:hAnsi="Saroda" w:cs="Times New Roman"/>
        </w:rPr>
        <w:instrText>K…ZKvR</w:instrText>
      </w:r>
      <w:r w:rsidRPr="00491695">
        <w:rPr>
          <w:rFonts w:ascii="Times New Roman" w:eastAsia="Times New Roman" w:hAnsi="Times New Roman" w:cs="Times New Roman"/>
        </w:rPr>
        <w:instrText xml:space="preserve"> (W)</w:instrText>
      </w:r>
      <w:r w:rsidRPr="00491695">
        <w:rPr>
          <w:rFonts w:ascii="Saroda" w:eastAsia="Times New Roman" w:hAnsi="Saroda" w:cs="Times New Roman"/>
        </w:rPr>
        <w:instrText xml:space="preserve"> , mgq</w:instrText>
      </w:r>
      <w:r w:rsidRPr="00491695">
        <w:rPr>
          <w:rFonts w:ascii="Times New Roman" w:eastAsia="Times New Roman" w:hAnsi="Times New Roman" w:cs="Times New Roman"/>
        </w:rPr>
        <w:instrText xml:space="preserve"> (t)</w:instrText>
      </w:r>
      <w:r w:rsidRPr="00491695">
        <w:rPr>
          <w:rFonts w:ascii="Saroda" w:eastAsia="Times New Roman" w:hAnsi="Saroda" w:cs="Times New Roman"/>
        </w:rPr>
        <w:instrText>)</w:instrText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right" w:pos="9621"/>
        </w:tabs>
        <w:spacing w:after="0" w:line="208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A_©vr, </w:t>
      </w:r>
      <w:r w:rsidRPr="00491695">
        <w:rPr>
          <w:rFonts w:ascii="Times New Roman" w:eastAsia="Times New Roman" w:hAnsi="Times New Roman" w:cs="Times New Roman"/>
        </w:rPr>
        <w:t>P = I</w:t>
      </w:r>
      <w:r w:rsidRPr="00491695">
        <w:rPr>
          <w:rFonts w:ascii="Times New Roman" w:eastAsia="Times New Roman" w:hAnsi="Times New Roman" w:cs="Times New Roman"/>
          <w:vertAlign w:val="superscript"/>
        </w:rPr>
        <w:t>2</w:t>
      </w:r>
      <w:r w:rsidRPr="00491695">
        <w:rPr>
          <w:rFonts w:ascii="Times New Roman" w:eastAsia="Times New Roman" w:hAnsi="Times New Roman" w:cs="Times New Roman"/>
        </w:rPr>
        <w:t>R</w:t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DÏxc‡Ki eZ©bx wPÎ n‡Z †`Lv hvq eZ©bxi †iva¸‡jv,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=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 =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7</w:t>
      </w:r>
      <w:r w:rsidRPr="00491695">
        <w:rPr>
          <w:rFonts w:ascii="SutonnyMJ" w:eastAsia="Times New Roman" w:hAnsi="SutonnyMJ" w:cs="Times New Roman"/>
          <w:bCs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t>= 4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SutonnyMJ" w:eastAsia="Times New Roman" w:hAnsi="SutonnyMJ" w:cs="Times New Roman"/>
          <w:bCs/>
        </w:rPr>
        <w:t xml:space="preserve"> </w:t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DÏxc‡Ki eZ©bxi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6</w:t>
      </w:r>
      <w:r w:rsidRPr="00491695">
        <w:rPr>
          <w:rFonts w:ascii="SutonnyMJ" w:eastAsia="Times New Roman" w:hAnsi="SutonnyMJ" w:cs="Times New Roman"/>
          <w:bCs/>
        </w:rPr>
        <w:t xml:space="preserve"> †ivaØq †kÖwYhy³ nIqvq G‡`i Zzj¨‡iva,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6</w:t>
      </w:r>
    </w:p>
    <w:p w:rsidR="00491695" w:rsidRPr="00491695" w:rsidRDefault="00491695" w:rsidP="00491695">
      <w:pPr>
        <w:tabs>
          <w:tab w:val="left" w:pos="693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4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+ 4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tabs>
          <w:tab w:val="left" w:pos="360"/>
          <w:tab w:val="left" w:pos="720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ab/>
        <w:t xml:space="preserve">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8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491695">
        <w:rPr>
          <w:rFonts w:ascii="SutonnyMJ" w:eastAsia="Times New Roman" w:hAnsi="SutonnyMJ" w:cs="Times New Roman"/>
          <w:bCs/>
        </w:rPr>
        <w:t xml:space="preserve"> †ivawU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7</w:t>
      </w:r>
      <w:r w:rsidRPr="00491695">
        <w:rPr>
          <w:rFonts w:ascii="SutonnyMJ" w:eastAsia="Times New Roman" w:hAnsi="SutonnyMJ" w:cs="Times New Roman"/>
          <w:bCs/>
        </w:rPr>
        <w:t xml:space="preserve"> †iv‡ai mv‡_ mgvšÍiv‡j hy³ Av‡Q| G‡`i Zzj¨‡iva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n‡j,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bCs/>
        </w:rPr>
        <w:instrText>) =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  <w:bCs/>
        </w:rPr>
        <w:instrText>) +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7</w:instrText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981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\f(1,8 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) + \f(1,4 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tabs>
          <w:tab w:val="left" w:pos="981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 + 2,8 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\f(8,3)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491695">
        <w:rPr>
          <w:rFonts w:ascii="SutonnyMJ" w:eastAsia="Times New Roman" w:hAnsi="SutonnyMJ" w:cs="Times New Roman"/>
          <w:bCs/>
        </w:rPr>
        <w:t xml:space="preserve"> †ivawU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4</w:t>
      </w:r>
      <w:r w:rsidRPr="00491695">
        <w:rPr>
          <w:rFonts w:ascii="SutonnyMJ" w:eastAsia="Times New Roman" w:hAnsi="SutonnyMJ" w:cs="Times New Roman"/>
          <w:bCs/>
        </w:rPr>
        <w:t xml:space="preserve"> †iv‡ai mv‡_ †kÖwY‡Z hy³ _vKvq G‡`i Zzj¨‡iva, </w:t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=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4</w:t>
      </w:r>
    </w:p>
    <w:p w:rsidR="00491695" w:rsidRPr="00491695" w:rsidRDefault="00491695" w:rsidP="00491695">
      <w:pPr>
        <w:tabs>
          <w:tab w:val="left" w:pos="1008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\f(8,3)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+ 4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tabs>
          <w:tab w:val="left" w:pos="1008"/>
        </w:tabs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\f(20,3)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2</w:t>
      </w:r>
      <w:r w:rsidRPr="00491695">
        <w:rPr>
          <w:rFonts w:ascii="SutonnyMJ" w:eastAsia="Times New Roman" w:hAnsi="SutonnyMJ" w:cs="Times New Roman"/>
          <w:bCs/>
        </w:rPr>
        <w:t xml:space="preserve"> †ivawU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3</w:t>
      </w:r>
      <w:r w:rsidRPr="00491695">
        <w:rPr>
          <w:rFonts w:ascii="SutonnyMJ" w:eastAsia="Times New Roman" w:hAnsi="SutonnyMJ" w:cs="Times New Roman"/>
          <w:bCs/>
        </w:rPr>
        <w:t xml:space="preserve"> †iv‡ai mv‡_ mgvšÍiv‡j hy³| Zvn‡j G‡`i Zzj¨‡iva,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n‡j,</w:t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ab/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bCs/>
        </w:rPr>
        <w:instrText>) =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  <w:bCs/>
        </w:rPr>
        <w:instrText>) + \f(1,R</w:instrTex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       = </w:t>
      </w:r>
      <w:r w:rsidRPr="00491695">
        <w:rPr>
          <w:rFonts w:ascii="Times New Roman" w:eastAsia="Times New Roman" w:hAnsi="Times New Roman" w:cs="Times New Roman"/>
          <w:bCs/>
        </w:rPr>
        <w:fldChar w:fldCharType="begin"/>
      </w:r>
      <w:r w:rsidRPr="00491695">
        <w:rPr>
          <w:rFonts w:ascii="Times New Roman" w:eastAsia="Times New Roman" w:hAnsi="Times New Roman" w:cs="Times New Roman"/>
          <w:bCs/>
        </w:rPr>
        <w:instrText xml:space="preserve"> eq \f(3,20 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) + \f(1,4 </w:instrTex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bCs/>
        </w:rPr>
        <w:fldChar w:fldCharType="end"/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</w:r>
      <w:r w:rsidRPr="00491695">
        <w:rPr>
          <w:rFonts w:ascii="Times New Roman" w:eastAsia="Times New Roman" w:hAnsi="Times New Roman" w:cs="Times New Roman"/>
          <w:bCs/>
        </w:rPr>
        <w:sym w:font="Symbol" w:char="F05C"/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 xml:space="preserve"> </w:t>
      </w:r>
      <w:r w:rsidRPr="00491695">
        <w:rPr>
          <w:rFonts w:ascii="Times New Roman" w:eastAsia="Times New Roman" w:hAnsi="Times New Roman" w:cs="Times New Roman"/>
          <w:bCs/>
        </w:rPr>
        <w:t xml:space="preserve">= 2.5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GLb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>,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 xml:space="preserve">I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491695">
        <w:rPr>
          <w:rFonts w:ascii="SutonnyMJ" w:eastAsia="Times New Roman" w:hAnsi="SutonnyMJ" w:cs="Times New Roman"/>
          <w:bCs/>
        </w:rPr>
        <w:t xml:space="preserve"> †iva wZbwU †kÖwY‡Z hy³ _vKvq eZ©bxi †gvU †iva, </w:t>
      </w:r>
      <w:r w:rsidRPr="00491695">
        <w:rPr>
          <w:rFonts w:ascii="Times New Roman" w:eastAsia="Times New Roman" w:hAnsi="Times New Roman" w:cs="Times New Roman"/>
          <w:bCs/>
        </w:rPr>
        <w:t>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T</w:t>
      </w:r>
      <w:r w:rsidRPr="00491695">
        <w:rPr>
          <w:rFonts w:ascii="Times New Roman" w:eastAsia="Times New Roman" w:hAnsi="Times New Roman" w:cs="Times New Roman"/>
          <w:bCs/>
        </w:rPr>
        <w:t xml:space="preserve"> =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bCs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Cs/>
        </w:rPr>
        <w:t xml:space="preserve"> + R</w:t>
      </w:r>
      <w:r w:rsidRPr="00491695">
        <w:rPr>
          <w:rFonts w:ascii="Times New Roman" w:eastAsia="Times New Roman" w:hAnsi="Times New Roman" w:cs="Times New Roman"/>
          <w:bCs/>
          <w:vertAlign w:val="subscript"/>
        </w:rPr>
        <w:t>2</w:t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4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+ 2.5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Cs/>
        </w:rPr>
        <w:t xml:space="preserve"> + 4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spacing w:after="0" w:line="208" w:lineRule="auto"/>
        <w:jc w:val="both"/>
        <w:rPr>
          <w:rFonts w:ascii="Times New Roman" w:eastAsia="Times New Roman" w:hAnsi="Times New Roman" w:cs="Times New Roman"/>
          <w:bCs/>
        </w:rPr>
      </w:pPr>
      <w:r w:rsidRPr="00491695">
        <w:rPr>
          <w:rFonts w:ascii="Times New Roman" w:eastAsia="Times New Roman" w:hAnsi="Times New Roman" w:cs="Times New Roman"/>
          <w:bCs/>
        </w:rPr>
        <w:tab/>
        <w:t xml:space="preserve">= 10.5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</w:p>
    <w:p w:rsidR="00491695" w:rsidRPr="00491695" w:rsidRDefault="00491695" w:rsidP="00491695">
      <w:pPr>
        <w:spacing w:after="0" w:line="208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  <w:bCs/>
        </w:rPr>
        <w:t xml:space="preserve">AZGe eZ©bxi Zzj¨‡iva </w:t>
      </w:r>
      <w:r w:rsidRPr="00491695">
        <w:rPr>
          <w:rFonts w:ascii="Times New Roman" w:eastAsia="Times New Roman" w:hAnsi="Times New Roman" w:cs="Times New Roman"/>
          <w:bCs/>
        </w:rPr>
        <w:t xml:space="preserve">10.5 </w:t>
      </w:r>
      <w:r w:rsidRPr="00491695">
        <w:rPr>
          <w:rFonts w:ascii="Times New Roman" w:eastAsia="Times New Roman" w:hAnsi="Times New Roman" w:cs="Times New Roman"/>
          <w:bCs/>
        </w:rPr>
        <w:sym w:font="Symbol" w:char="F057"/>
      </w:r>
      <w:r w:rsidRPr="00491695">
        <w:rPr>
          <w:rFonts w:ascii="SutonnyMJ" w:eastAsia="Times New Roman" w:hAnsi="SutonnyMJ" w:cs="Times New Roman"/>
          <w:bCs/>
        </w:rPr>
        <w:t>|</w:t>
      </w:r>
    </w:p>
    <w:p w:rsidR="00491695" w:rsidRPr="00491695" w:rsidRDefault="00491695" w:rsidP="00491695">
      <w:pPr>
        <w:spacing w:after="0" w:line="213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DÏxc‡Ki eZ©bx‡Z †gvU </w:t>
      </w:r>
      <w:r w:rsidRPr="00491695">
        <w:rPr>
          <w:rFonts w:ascii="Times New Roman" w:eastAsia="Times New Roman" w:hAnsi="Times New Roman" w:cs="Times New Roman"/>
        </w:rPr>
        <w:t xml:space="preserve">7 </w:t>
      </w:r>
      <w:r w:rsidRPr="00491695">
        <w:rPr>
          <w:rFonts w:ascii="SutonnyMJ" w:eastAsia="Times New Roman" w:hAnsi="SutonnyMJ" w:cs="Times New Roman"/>
        </w:rPr>
        <w:t xml:space="preserve">wU †iva Av‡Q; hv‡`i cÖ‡Z¨‡Ki gvb </w:t>
      </w:r>
      <w:r w:rsidRPr="00491695">
        <w:rPr>
          <w:rFonts w:ascii="Times New Roman" w:eastAsia="Times New Roman" w:hAnsi="Times New Roman" w:cs="Times New Roman"/>
        </w:rPr>
        <w:t xml:space="preserve">4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| †h‡Kv‡bv `ywU †iva †kÖwY‡Z hy³ _vK‡j †iva `ywUi Zzj¨‡iva n‡e </w:t>
      </w:r>
      <w:r w:rsidRPr="00491695">
        <w:rPr>
          <w:rFonts w:ascii="Times New Roman" w:eastAsia="Times New Roman" w:hAnsi="Times New Roman" w:cs="Times New Roman"/>
        </w:rPr>
        <w:t>(4 + 4)</w:t>
      </w:r>
      <w:r w:rsidRPr="00491695">
        <w:rPr>
          <w:rFonts w:ascii="SutonnyMJ" w:eastAsia="Times New Roman" w:hAnsi="SutonnyMJ" w:cs="Times New Roman"/>
        </w:rPr>
        <w:t xml:space="preserve"> ev </w:t>
      </w:r>
      <w:r w:rsidRPr="00491695">
        <w:rPr>
          <w:rFonts w:ascii="Times New Roman" w:eastAsia="Times New Roman" w:hAnsi="Times New Roman" w:cs="Times New Roman"/>
        </w:rPr>
        <w:t xml:space="preserve">8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, hv </w:t>
      </w:r>
      <w:r w:rsidRPr="00491695">
        <w:rPr>
          <w:rFonts w:ascii="Times New Roman" w:eastAsia="Times New Roman" w:hAnsi="Times New Roman" w:cs="Times New Roman"/>
        </w:rPr>
        <w:t xml:space="preserve">7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†_‡K †ewk| myZivs G‡ÿ‡Î †iva¸‡jvi †gvU †iva </w:t>
      </w:r>
      <w:r w:rsidRPr="00491695">
        <w:rPr>
          <w:rFonts w:ascii="Times New Roman" w:eastAsia="Times New Roman" w:hAnsi="Times New Roman" w:cs="Times New Roman"/>
        </w:rPr>
        <w:t xml:space="preserve">7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n‡Z n‡j †h‡Kv‡bv `ywU †iv‡ai Avjv`v †kÖwY mgevq _vK‡Z cv‡i bv|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spacing w:val="-4"/>
        </w:rPr>
      </w:pPr>
      <w:r w:rsidRPr="00491695">
        <w:rPr>
          <w:rFonts w:ascii="SutonnyMJ" w:eastAsia="Times New Roman" w:hAnsi="SutonnyMJ" w:cs="Times New Roman"/>
          <w:spacing w:val="-4"/>
        </w:rPr>
        <w:lastRenderedPageBreak/>
        <w:t xml:space="preserve">GLb GKwU †iv‡ai gvb 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4 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491695">
        <w:rPr>
          <w:rFonts w:ascii="SutonnyMJ" w:eastAsia="Times New Roman" w:hAnsi="SutonnyMJ" w:cs="Times New Roman"/>
          <w:spacing w:val="-4"/>
        </w:rPr>
        <w:t xml:space="preserve"> nIqvq eZ©bxi Zzj¨‡iva 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7 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491695">
        <w:rPr>
          <w:rFonts w:ascii="SutonnyMJ" w:eastAsia="Times New Roman" w:hAnsi="SutonnyMJ" w:cs="Times New Roman"/>
          <w:spacing w:val="-4"/>
        </w:rPr>
        <w:t xml:space="preserve"> n‡Z n‡j AviI 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(7 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2D"/>
      </w:r>
      <w:r w:rsidRPr="00491695">
        <w:rPr>
          <w:rFonts w:ascii="Times New Roman" w:eastAsia="Times New Roman" w:hAnsi="Times New Roman" w:cs="Times New Roman"/>
          <w:spacing w:val="-4"/>
        </w:rPr>
        <w:t xml:space="preserve"> 4)</w:t>
      </w:r>
      <w:r w:rsidRPr="00491695">
        <w:rPr>
          <w:rFonts w:ascii="SutonnyMJ" w:eastAsia="Times New Roman" w:hAnsi="SutonnyMJ" w:cs="Times New Roman"/>
          <w:spacing w:val="-4"/>
        </w:rPr>
        <w:t xml:space="preserve"> ev 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3 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491695">
        <w:rPr>
          <w:rFonts w:ascii="SutonnyMJ" w:eastAsia="Times New Roman" w:hAnsi="SutonnyMJ" w:cs="Times New Roman"/>
          <w:spacing w:val="-4"/>
        </w:rPr>
        <w:t xml:space="preserve"> †iv‡ai cÖ‡qvRb| GB 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3 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491695">
        <w:rPr>
          <w:rFonts w:ascii="SutonnyMJ" w:eastAsia="Times New Roman" w:hAnsi="SutonnyMJ" w:cs="Times New Roman"/>
          <w:spacing w:val="-4"/>
        </w:rPr>
        <w:t xml:space="preserve"> †iva ˆZwi Ki‡Z evwK </w:t>
      </w:r>
      <w:r w:rsidRPr="00491695">
        <w:rPr>
          <w:rFonts w:ascii="Times New Roman" w:eastAsia="Times New Roman" w:hAnsi="Times New Roman" w:cs="Times New Roman"/>
          <w:spacing w:val="-4"/>
        </w:rPr>
        <w:t>6</w:t>
      </w:r>
      <w:r w:rsidRPr="00491695">
        <w:rPr>
          <w:rFonts w:ascii="SutonnyMJ" w:eastAsia="Times New Roman" w:hAnsi="SutonnyMJ" w:cs="Times New Roman"/>
          <w:spacing w:val="-4"/>
        </w:rPr>
        <w:t xml:space="preserve">wU †iv‡ai †h‡Kv‡bv </w:t>
      </w:r>
      <w:r w:rsidRPr="00491695">
        <w:rPr>
          <w:rFonts w:ascii="Times New Roman" w:eastAsia="Times New Roman" w:hAnsi="Times New Roman" w:cs="Times New Roman"/>
          <w:spacing w:val="-4"/>
        </w:rPr>
        <w:t>4</w:t>
      </w:r>
      <w:r w:rsidRPr="00491695">
        <w:rPr>
          <w:rFonts w:ascii="SutonnyMJ" w:eastAsia="Times New Roman" w:hAnsi="SutonnyMJ" w:cs="Times New Roman"/>
          <w:spacing w:val="-4"/>
        </w:rPr>
        <w:t xml:space="preserve">wU †iva mgvšÍiv‡j Ges evwK </w:t>
      </w:r>
      <w:r w:rsidRPr="00491695">
        <w:rPr>
          <w:rFonts w:ascii="Times New Roman" w:eastAsia="Times New Roman" w:hAnsi="Times New Roman" w:cs="Times New Roman"/>
          <w:spacing w:val="-4"/>
        </w:rPr>
        <w:t>2</w:t>
      </w:r>
      <w:r w:rsidRPr="00491695">
        <w:rPr>
          <w:rFonts w:ascii="SutonnyMJ" w:eastAsia="Times New Roman" w:hAnsi="SutonnyMJ" w:cs="Times New Roman"/>
          <w:spacing w:val="-4"/>
        </w:rPr>
        <w:t xml:space="preserve">wU †iva‡K Avjv`vfv‡e mgvšÍiv‡j hy³ K‡i, GB `ywU mgvšÍivj mgevq‡K †kÖwY‡Z hy³ Ki‡Z n‡e| mg¯Í eZ©bx wPÎwU wb‡P †`Lv‡bv n‡jv : </w:t>
      </w:r>
    </w:p>
    <w:p w:rsidR="00491695" w:rsidRPr="00491695" w:rsidRDefault="00491695" w:rsidP="00491695">
      <w:pPr>
        <w:spacing w:after="0" w:line="216" w:lineRule="auto"/>
        <w:jc w:val="center"/>
        <w:rPr>
          <w:rFonts w:ascii="SutonnyMJ" w:eastAsia="Times New Roman" w:hAnsi="SutonnyMJ" w:cs="Times New Roman"/>
          <w:spacing w:val="-4"/>
        </w:rPr>
      </w:pPr>
      <w:r w:rsidRPr="00491695">
        <w:rPr>
          <w:rFonts w:ascii="SutonnyMJ" w:eastAsia="Times New Roman" w:hAnsi="SutonnyMJ" w:cs="Times New Roman"/>
        </w:rPr>
        <w:object w:dxaOrig="1620" w:dyaOrig="1635">
          <v:shape id="_x0000_i1122" type="#_x0000_t75" style="width:80.85pt;height:81.5pt" o:ole="">
            <v:imagedata r:id="rId353" o:title=""/>
          </v:shape>
          <o:OLEObject Type="Embed" ProgID="Word.Document.8" ShapeID="_x0000_i1122" DrawAspect="Content" ObjectID="_1737672440" r:id="rId354">
            <o:FieldCodes>\s</o:FieldCodes>
          </o:OLEObject>
        </w:object>
      </w:r>
    </w:p>
    <w:p w:rsidR="00491695" w:rsidRPr="00491695" w:rsidRDefault="00491695" w:rsidP="0049169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 xml:space="preserve">4 </w:t>
      </w:r>
      <w:r w:rsidRPr="00491695">
        <w:rPr>
          <w:rFonts w:ascii="SutonnyMJ" w:eastAsia="Times New Roman" w:hAnsi="SutonnyMJ" w:cs="Times New Roman"/>
        </w:rPr>
        <w:t xml:space="preserve">wU †iv‡ai mgvšÍivj mgev‡qi Zzj¨‡iva </w:t>
      </w:r>
    </w:p>
    <w:p w:rsidR="00491695" w:rsidRPr="00491695" w:rsidRDefault="00491695" w:rsidP="00491695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n‡j, </w:t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\f(1,4) + \f(1,4) + \f(1,4) + \f(1,4)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1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Avevi </w:t>
      </w:r>
      <w:r w:rsidRPr="00491695">
        <w:rPr>
          <w:rFonts w:ascii="Times New Roman" w:eastAsia="Times New Roman" w:hAnsi="Times New Roman" w:cs="Times New Roman"/>
        </w:rPr>
        <w:t>2</w:t>
      </w:r>
      <w:r w:rsidRPr="00491695">
        <w:rPr>
          <w:rFonts w:ascii="SutonnyMJ" w:eastAsia="Times New Roman" w:hAnsi="SutonnyMJ" w:cs="Times New Roman"/>
        </w:rPr>
        <w:t xml:space="preserve">wU †iv‡ai mgvšÍivj mgev‡qi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P2</w:t>
      </w:r>
      <w:r w:rsidRPr="00491695">
        <w:rPr>
          <w:rFonts w:ascii="SutonnyMJ" w:eastAsia="Times New Roman" w:hAnsi="SutonnyMJ" w:cs="Times New Roman"/>
        </w:rPr>
        <w:t xml:space="preserve"> n‡j,</w:t>
      </w:r>
    </w:p>
    <w:p w:rsidR="00491695" w:rsidRPr="00491695" w:rsidRDefault="00491695" w:rsidP="00491695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= \f (1,4) + \f(1,4)</w:instrTex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instrText xml:space="preserve">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sym w:font="Symbol" w:char="F05C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2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myZivs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I </w:t>
      </w:r>
      <w:r w:rsidRPr="00491695">
        <w:rPr>
          <w:rFonts w:ascii="Times New Roman" w:eastAsia="Times New Roman" w:hAnsi="Times New Roman" w:cs="Times New Roman"/>
        </w:rPr>
        <w:t xml:space="preserve">4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†iv‡ai †kÖwYmgev‡qi Zzj¨‡iva,</w:t>
      </w:r>
    </w:p>
    <w:p w:rsidR="00491695" w:rsidRPr="00491695" w:rsidRDefault="00491695" w:rsidP="00491695">
      <w:pPr>
        <w:tabs>
          <w:tab w:val="left" w:pos="468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T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+ 4 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729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  <w:t xml:space="preserve">= 1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+ 2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+ 4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= 7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00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57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wb‡Pi Q‡K </w:t>
      </w:r>
      <w:r w:rsidRPr="00491695">
        <w:rPr>
          <w:rFonts w:ascii="Times New Roman" w:eastAsia="Times New Roman" w:hAnsi="Times New Roman" w:cs="Times New Roman"/>
        </w:rPr>
        <w:t>A, B, C</w:t>
      </w:r>
      <w:r w:rsidRPr="00491695">
        <w:rPr>
          <w:rFonts w:ascii="SutonnyMJ" w:eastAsia="Times New Roman" w:hAnsi="SutonnyMJ" w:cs="Times New Roman"/>
        </w:rPr>
        <w:t xml:space="preserve"> wZbwU e¯‘i †iv‡ai gvb I Av‡cwÿK Zvc †`Iqv n‡jv</w:t>
      </w:r>
      <w:r w:rsidRPr="00491695">
        <w:rPr>
          <w:rFonts w:ascii="SutonnyMJ" w:eastAsia="Times New Roman" w:hAnsi="SutonnyMJ" w:cs="Times New Roman"/>
        </w:rPr>
        <w:sym w:font="Symbol" w:char="F0BE"/>
      </w:r>
    </w:p>
    <w:tbl>
      <w:tblPr>
        <w:tblW w:w="0" w:type="auto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"/>
        <w:gridCol w:w="1575"/>
        <w:gridCol w:w="2322"/>
      </w:tblGrid>
      <w:tr w:rsidR="00491695" w:rsidRPr="00491695" w:rsidTr="0049169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79"/>
                <w:tab w:val="right" w:pos="9000"/>
              </w:tabs>
              <w:spacing w:after="0"/>
              <w:jc w:val="center"/>
              <w:rPr>
                <w:rFonts w:ascii="SutonnyMJ" w:eastAsia="Times New Roman" w:hAnsi="SutonnyMJ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e¯‘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79"/>
                <w:tab w:val="right" w:pos="9000"/>
              </w:tabs>
              <w:spacing w:after="0"/>
              <w:jc w:val="center"/>
              <w:rPr>
                <w:rFonts w:ascii="SutonnyMJ" w:eastAsia="Times New Roman" w:hAnsi="SutonnyMJ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†iva (</w:t>
            </w:r>
            <w:r w:rsidRPr="00491695">
              <w:rPr>
                <w:rFonts w:ascii="SutonnyMJ" w:eastAsia="Times New Roman" w:hAnsi="SutonnyMJ" w:cs="Times New Roman"/>
              </w:rPr>
              <w:sym w:font="Symbol" w:char="F057"/>
            </w:r>
            <w:r w:rsidRPr="00491695">
              <w:rPr>
                <w:rFonts w:ascii="SutonnyMJ" w:eastAsia="Times New Roman" w:hAnsi="SutonnyMJ" w:cs="Times New Roman"/>
              </w:rPr>
              <w:t>)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79"/>
                <w:tab w:val="right" w:pos="900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Av‡cwÿK Zvc </w:t>
            </w:r>
            <w:r w:rsidRPr="00491695">
              <w:rPr>
                <w:rFonts w:ascii="Times New Roman" w:eastAsia="Times New Roman" w:hAnsi="Times New Roman" w:cs="Times New Roman"/>
              </w:rPr>
              <w:t>(Jkg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</w:rPr>
              <w:t>K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491695" w:rsidRPr="00491695" w:rsidTr="0049169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79"/>
                <w:tab w:val="right" w:pos="900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79"/>
                <w:tab w:val="right" w:pos="900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79"/>
                <w:tab w:val="right" w:pos="900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130</w:t>
            </w:r>
          </w:p>
        </w:tc>
      </w:tr>
      <w:tr w:rsidR="00491695" w:rsidRPr="00491695" w:rsidTr="0049169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79"/>
                <w:tab w:val="right" w:pos="900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79"/>
                <w:tab w:val="right" w:pos="900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79"/>
                <w:tab w:val="right" w:pos="900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230</w:t>
            </w:r>
          </w:p>
        </w:tc>
      </w:tr>
      <w:tr w:rsidR="00491695" w:rsidRPr="00491695" w:rsidTr="0049169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79"/>
                <w:tab w:val="right" w:pos="900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79"/>
                <w:tab w:val="right" w:pos="900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79"/>
                <w:tab w:val="right" w:pos="900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400</w:t>
            </w:r>
          </w:p>
        </w:tc>
      </w:tr>
    </w:tbl>
    <w:p w:rsidR="00491695" w:rsidRPr="00491695" w:rsidRDefault="00491695" w:rsidP="00491695">
      <w:pPr>
        <w:tabs>
          <w:tab w:val="right" w:pos="4579"/>
        </w:tabs>
        <w:spacing w:after="0" w:line="240" w:lineRule="auto"/>
        <w:ind w:left="360" w:hanging="360"/>
        <w:jc w:val="right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Arial"/>
          <w:b/>
          <w:bCs/>
          <w:i/>
          <w:iCs/>
        </w:rPr>
        <w:sym w:font="Wingdings 3" w:char="F083"/>
      </w:r>
      <w:r w:rsidRPr="00491695">
        <w:rPr>
          <w:rFonts w:ascii="SutonnyMJ" w:eastAsia="Times New Roman" w:hAnsi="SutonnyMJ" w:cs="Arial"/>
          <w:b/>
          <w:bCs/>
          <w:i/>
          <w:iCs/>
        </w:rPr>
        <w:t>Aa¨vq 6 I 11 Gi mgš^‡q</w:t>
      </w:r>
    </w:p>
    <w:p w:rsidR="00491695" w:rsidRPr="00491695" w:rsidRDefault="00491695" w:rsidP="00491695">
      <w:pPr>
        <w:tabs>
          <w:tab w:val="right" w:pos="457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i/>
          <w:iCs/>
        </w:rPr>
      </w:pPr>
      <w:r w:rsidRPr="00491695">
        <w:rPr>
          <w:rFonts w:ascii="SutonnyMJ" w:eastAsia="Times New Roman" w:hAnsi="SutonnyMJ" w:cs="Times New Roman"/>
        </w:rPr>
        <w:t xml:space="preserve">K. </w:t>
      </w:r>
      <w:r w:rsidRPr="00491695">
        <w:rPr>
          <w:rFonts w:ascii="SutonnyMJ" w:eastAsia="Times New Roman" w:hAnsi="SutonnyMJ" w:cs="Times New Roman"/>
        </w:rPr>
        <w:tab/>
        <w:t>ev®úxfeb Kq c×wZ‡Z n‡Z cv‡i?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i/>
          <w:iCs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†Kv‡bv cwievnxi †iva Kx Kx wel‡qi Dci wbf©i K‡i?</w:t>
      </w:r>
      <w:r w:rsidRPr="00491695">
        <w:rPr>
          <w:rFonts w:ascii="SutonnyMJ" w:eastAsia="Times New Roman" w:hAnsi="SutonnyMJ" w:cs="Times New Roman"/>
        </w:rPr>
        <w:tab/>
        <w:t>2</w:t>
      </w:r>
      <w:r w:rsidRPr="00491695">
        <w:rPr>
          <w:rFonts w:ascii="SutonnyMJ" w:eastAsia="Times New Roman" w:hAnsi="SutonnyMJ" w:cs="Times New Roman"/>
          <w:i/>
          <w:iCs/>
        </w:rPr>
        <w:t xml:space="preserve"> </w:t>
      </w:r>
    </w:p>
    <w:p w:rsidR="00491695" w:rsidRPr="00491695" w:rsidRDefault="00491695" w:rsidP="00491695">
      <w:pPr>
        <w:tabs>
          <w:tab w:val="right" w:pos="457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M.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e¯‘wUi </w:t>
      </w:r>
      <w:r w:rsidRPr="00491695">
        <w:rPr>
          <w:rFonts w:ascii="Times New Roman" w:eastAsia="Times New Roman" w:hAnsi="Times New Roman" w:cs="Times New Roman"/>
        </w:rPr>
        <w:t>5 kg</w:t>
      </w:r>
      <w:r w:rsidRPr="00491695">
        <w:rPr>
          <w:rFonts w:ascii="SutonnyMJ" w:eastAsia="Times New Roman" w:hAnsi="SutonnyMJ" w:cs="Times New Roman"/>
        </w:rPr>
        <w:t xml:space="preserve"> f‡ii ZvcaviY ÿgZv wbYq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i/>
          <w:iCs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DÏxc‡Ki †iva¸‡jvi †kªwY I mgvšÍivj mgev‡qi †ÿ‡Î Zzj¨‡iv‡ai cv_©K¨ MvwYwZKfv‡e †`LvI|</w:t>
      </w:r>
      <w:r w:rsidRPr="00491695">
        <w:rPr>
          <w:rFonts w:ascii="SutonnyMJ" w:eastAsia="Times New Roman" w:hAnsi="SutonnyMJ" w:cs="Times New Roman"/>
        </w:rPr>
        <w:tab/>
        <w:t>4</w:t>
      </w:r>
      <w:r w:rsidRPr="00491695">
        <w:rPr>
          <w:rFonts w:ascii="SutonnyMJ" w:eastAsia="Times New Roman" w:hAnsi="SutonnyMJ" w:cs="Times New Roman"/>
          <w:i/>
          <w:iCs/>
        </w:rPr>
        <w:t xml:space="preserve"> </w:t>
      </w:r>
    </w:p>
    <w:p w:rsidR="00491695" w:rsidRPr="00491695" w:rsidRDefault="00491695" w:rsidP="00491695">
      <w:pPr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57 bs cÖ‡kœi mgvavb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ab/>
      </w:r>
      <w:r w:rsidRPr="00491695">
        <w:rPr>
          <w:rFonts w:ascii="SutonnyMJ" w:eastAsia="Times New Roman" w:hAnsi="SutonnyMJ" w:cs="Times New Roman"/>
        </w:rPr>
        <w:t>ev®úxfeb `yB c×wZ‡Z n‡Z cv‡i|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spacing w:val="-6"/>
          <w:lang w:val="it-IT"/>
        </w:rPr>
        <w:tab/>
      </w:r>
      <w:r w:rsidRPr="00491695">
        <w:rPr>
          <w:rFonts w:ascii="SutonnyMJ" w:eastAsia="Times New Roman" w:hAnsi="SutonnyMJ" w:cs="Times New Roman"/>
          <w:spacing w:val="-6"/>
        </w:rPr>
        <w:t>†Kv‡bv cwievnxi †iva wb‡Pi PviwU wel‡qi Ici wbf©i K‡i| h_v</w:t>
      </w:r>
      <w:r w:rsidRPr="00491695">
        <w:rPr>
          <w:rFonts w:ascii="SutonnyMJ" w:eastAsia="Times New Roman" w:hAnsi="SutonnyMJ" w:cs="Times New Roman"/>
          <w:spacing w:val="-6"/>
        </w:rPr>
        <w:sym w:font="Symbol" w:char="F02D"/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i.</w:t>
      </w:r>
      <w:r w:rsidRPr="00491695">
        <w:rPr>
          <w:rFonts w:ascii="SutonnyMJ" w:eastAsia="Times New Roman" w:hAnsi="SutonnyMJ" w:cs="Times New Roman"/>
        </w:rPr>
        <w:tab/>
        <w:t>cwievnxi ˆ`N©¨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ii.</w:t>
      </w:r>
      <w:r w:rsidRPr="00491695">
        <w:rPr>
          <w:rFonts w:ascii="SutonnyMJ" w:eastAsia="Times New Roman" w:hAnsi="SutonnyMJ" w:cs="Times New Roman"/>
        </w:rPr>
        <w:tab/>
        <w:t>cwievnxi cÖ¯’‡”Q‡`i †ÿÎdj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iii.</w:t>
      </w:r>
      <w:r w:rsidRPr="00491695">
        <w:rPr>
          <w:rFonts w:ascii="SutonnyMJ" w:eastAsia="Times New Roman" w:hAnsi="SutonnyMJ" w:cs="Times New Roman"/>
        </w:rPr>
        <w:tab/>
        <w:t>cwievnxi Dcv`vb Ges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iv.</w:t>
      </w:r>
      <w:r w:rsidRPr="00491695">
        <w:rPr>
          <w:rFonts w:ascii="SutonnyMJ" w:eastAsia="Times New Roman" w:hAnsi="SutonnyMJ" w:cs="Times New Roman"/>
        </w:rPr>
        <w:tab/>
        <w:t>cwievnxi ZvcgvÎv|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ab/>
      </w:r>
      <w:r w:rsidRPr="00491695">
        <w:rPr>
          <w:rFonts w:ascii="SutonnyMJ" w:eastAsia="Times New Roman" w:hAnsi="SutonnyMJ" w:cs="Times New Roman"/>
        </w:rPr>
        <w:t>DÏxcK †_‡K †`Lv hvq,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e¯‘wUi Av‡cwÿK Zvc, </w:t>
      </w:r>
      <w:r w:rsidRPr="00491695">
        <w:rPr>
          <w:rFonts w:ascii="Times New Roman" w:eastAsia="Times New Roman" w:hAnsi="Times New Roman" w:cs="Times New Roman"/>
        </w:rPr>
        <w:t>S = 130 Jkg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1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1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†`Iqv Av‡Q, fi, </w:t>
      </w:r>
      <w:r w:rsidRPr="00491695">
        <w:rPr>
          <w:rFonts w:ascii="Times New Roman" w:eastAsia="Times New Roman" w:hAnsi="Times New Roman" w:cs="Times New Roman"/>
        </w:rPr>
        <w:t>m = 5 kg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Zvc aviY ÿgZv, </w:t>
      </w:r>
      <w:r w:rsidRPr="00491695">
        <w:rPr>
          <w:rFonts w:ascii="Times New Roman" w:eastAsia="Times New Roman" w:hAnsi="Times New Roman" w:cs="Times New Roman"/>
        </w:rPr>
        <w:t>C = ?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  <w:tab w:val="left" w:pos="237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Avgiv Rvwb, ZvcaviY ÿgZv, </w:t>
      </w:r>
      <w:r w:rsidRPr="00491695">
        <w:rPr>
          <w:rFonts w:ascii="Times New Roman" w:eastAsia="Times New Roman" w:hAnsi="Times New Roman" w:cs="Times New Roman"/>
        </w:rPr>
        <w:t>C = mS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  <w:tab w:val="left" w:pos="2061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10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  <w:spacing w:val="10"/>
        </w:rPr>
        <w:t xml:space="preserve">= 5 kg </w:t>
      </w:r>
      <w:r w:rsidRPr="00491695">
        <w:rPr>
          <w:rFonts w:ascii="Times New Roman" w:eastAsia="Times New Roman" w:hAnsi="Times New Roman" w:cs="Times New Roman"/>
          <w:spacing w:val="10"/>
        </w:rPr>
        <w:sym w:font="Symbol" w:char="F0B4"/>
      </w:r>
      <w:r w:rsidRPr="00491695">
        <w:rPr>
          <w:rFonts w:ascii="Times New Roman" w:eastAsia="Times New Roman" w:hAnsi="Times New Roman" w:cs="Times New Roman"/>
          <w:spacing w:val="10"/>
        </w:rPr>
        <w:t xml:space="preserve"> 130 Jkg</w:t>
      </w:r>
      <w:r w:rsidRPr="00491695">
        <w:rPr>
          <w:rFonts w:ascii="Times New Roman" w:eastAsia="Times New Roman" w:hAnsi="Times New Roman" w:cs="Times New Roman"/>
          <w:spacing w:val="10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spacing w:val="10"/>
          <w:vertAlign w:val="superscript"/>
        </w:rPr>
        <w:t>1</w:t>
      </w:r>
      <w:r w:rsidRPr="00491695">
        <w:rPr>
          <w:rFonts w:ascii="Times New Roman" w:eastAsia="Times New Roman" w:hAnsi="Times New Roman" w:cs="Times New Roman"/>
          <w:spacing w:val="10"/>
        </w:rPr>
        <w:t>K</w:t>
      </w:r>
      <w:r w:rsidRPr="00491695">
        <w:rPr>
          <w:rFonts w:ascii="Times New Roman" w:eastAsia="Times New Roman" w:hAnsi="Times New Roman" w:cs="Times New Roman"/>
          <w:spacing w:val="10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spacing w:val="10"/>
          <w:vertAlign w:val="superscript"/>
        </w:rPr>
        <w:t>1</w:t>
      </w:r>
      <w:r w:rsidRPr="00491695">
        <w:rPr>
          <w:rFonts w:ascii="Times New Roman" w:eastAsia="Times New Roman" w:hAnsi="Times New Roman" w:cs="Times New Roman"/>
          <w:spacing w:val="10"/>
        </w:rPr>
        <w:t xml:space="preserve"> 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  <w:tab w:val="left" w:pos="2061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10"/>
        </w:rPr>
      </w:pPr>
      <w:r w:rsidRPr="00491695">
        <w:rPr>
          <w:rFonts w:ascii="Times New Roman" w:eastAsia="Times New Roman" w:hAnsi="Times New Roman" w:cs="Times New Roman"/>
          <w:spacing w:val="10"/>
        </w:rPr>
        <w:tab/>
      </w:r>
      <w:r w:rsidRPr="00491695">
        <w:rPr>
          <w:rFonts w:ascii="Times New Roman" w:eastAsia="Times New Roman" w:hAnsi="Times New Roman" w:cs="Times New Roman"/>
          <w:spacing w:val="10"/>
        </w:rPr>
        <w:tab/>
      </w:r>
      <w:r w:rsidRPr="00491695">
        <w:rPr>
          <w:rFonts w:ascii="Times New Roman" w:eastAsia="Times New Roman" w:hAnsi="Times New Roman" w:cs="Times New Roman"/>
          <w:spacing w:val="10"/>
        </w:rPr>
        <w:tab/>
      </w:r>
      <w:r w:rsidRPr="00491695">
        <w:rPr>
          <w:rFonts w:ascii="Times New Roman" w:eastAsia="Times New Roman" w:hAnsi="Times New Roman" w:cs="Times New Roman"/>
          <w:spacing w:val="10"/>
        </w:rPr>
        <w:tab/>
        <w:t>= 650 JK</w:t>
      </w:r>
      <w:r w:rsidRPr="00491695">
        <w:rPr>
          <w:rFonts w:ascii="Times New Roman" w:eastAsia="Times New Roman" w:hAnsi="Times New Roman" w:cs="Times New Roman"/>
          <w:spacing w:val="10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spacing w:val="10"/>
          <w:vertAlign w:val="superscript"/>
        </w:rPr>
        <w:t>1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  <w:tab w:val="left" w:pos="2376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AZGe, </w:t>
      </w:r>
      <w:r w:rsidRPr="00491695">
        <w:rPr>
          <w:rFonts w:ascii="Times New Roman" w:eastAsia="Times New Roman" w:hAnsi="Times New Roman" w:cs="Times New Roman"/>
        </w:rPr>
        <w:t>A</w:t>
      </w:r>
      <w:r w:rsidRPr="00491695">
        <w:rPr>
          <w:rFonts w:ascii="SutonnyMJ" w:eastAsia="Times New Roman" w:hAnsi="SutonnyMJ" w:cs="Times New Roman"/>
        </w:rPr>
        <w:t xml:space="preserve"> e¯‘wUi </w:t>
      </w:r>
      <w:r w:rsidRPr="00491695">
        <w:rPr>
          <w:rFonts w:ascii="Times New Roman" w:eastAsia="Times New Roman" w:hAnsi="Times New Roman" w:cs="Times New Roman"/>
        </w:rPr>
        <w:t>5 kg</w:t>
      </w:r>
      <w:r w:rsidRPr="00491695">
        <w:rPr>
          <w:rFonts w:ascii="SutonnyMJ" w:eastAsia="Times New Roman" w:hAnsi="SutonnyMJ" w:cs="Times New Roman"/>
        </w:rPr>
        <w:t xml:space="preserve"> f‡ii ZvcaviY ÿgZv </w:t>
      </w:r>
      <w:r w:rsidRPr="00491695">
        <w:rPr>
          <w:rFonts w:ascii="Times New Roman" w:eastAsia="Times New Roman" w:hAnsi="Times New Roman" w:cs="Times New Roman"/>
        </w:rPr>
        <w:t>650 JK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1</w:t>
      </w:r>
      <w:r w:rsidRPr="00491695">
        <w:rPr>
          <w:rFonts w:ascii="SutonnyMJ" w:eastAsia="Times New Roman" w:hAnsi="SutonnyMJ" w:cs="Times New Roman"/>
        </w:rPr>
        <w:t>|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ab/>
      </w:r>
      <w:r w:rsidRPr="00491695">
        <w:rPr>
          <w:rFonts w:ascii="SutonnyMJ" w:eastAsia="Times New Roman" w:hAnsi="SutonnyMJ" w:cs="Times New Roman"/>
        </w:rPr>
        <w:t>DÏxcK †_‡K cvB,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664"/>
        <w:gridCol w:w="2131"/>
      </w:tblGrid>
      <w:tr w:rsidR="00491695" w:rsidRPr="00491695" w:rsidTr="00491695">
        <w:tc>
          <w:tcPr>
            <w:tcW w:w="266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left" w:pos="288"/>
                <w:tab w:val="left" w:pos="558"/>
                <w:tab w:val="left" w:pos="900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  <w:spacing w:val="-6"/>
                <w:lang w:val="it-IT"/>
              </w:rPr>
            </w:pPr>
            <w:r w:rsidRPr="00491695">
              <w:rPr>
                <w:rFonts w:ascii="SutonnyMJ" w:eastAsia="Times New Roman" w:hAnsi="SutonnyMJ" w:cs="Times New Roman"/>
                <w:spacing w:val="-6"/>
                <w:lang w:val="it-IT"/>
              </w:rPr>
              <w:t>†iva¸‡jv †kªwY mgev‡q mshy³ _vK‡j,</w:t>
            </w:r>
          </w:p>
          <w:p w:rsidR="00491695" w:rsidRPr="00491695" w:rsidRDefault="00491695" w:rsidP="00491695">
            <w:pPr>
              <w:tabs>
                <w:tab w:val="left" w:pos="288"/>
                <w:tab w:val="left" w:pos="558"/>
                <w:tab w:val="left" w:pos="864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491695">
              <w:rPr>
                <w:rFonts w:ascii="SutonnyMJ" w:eastAsia="Times New Roman" w:hAnsi="SutonnyMJ" w:cs="Times New Roman"/>
                <w:lang w:val="it-IT"/>
              </w:rPr>
              <w:t xml:space="preserve">Zzj¨‡iva, </w:t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S</w:t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t xml:space="preserve"> = 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A</w:t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t xml:space="preserve"> + 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B</w:t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t xml:space="preserve"> + 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C</w:t>
            </w:r>
          </w:p>
          <w:p w:rsidR="00491695" w:rsidRPr="00491695" w:rsidRDefault="00491695" w:rsidP="00491695">
            <w:pPr>
              <w:tabs>
                <w:tab w:val="left" w:pos="288"/>
                <w:tab w:val="left" w:pos="558"/>
                <w:tab w:val="left" w:pos="864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pacing w:val="-4"/>
                <w:lang w:val="it-IT"/>
              </w:rPr>
            </w:pPr>
            <w:r w:rsidRPr="00491695">
              <w:rPr>
                <w:rFonts w:ascii="Times New Roman" w:eastAsia="Times New Roman" w:hAnsi="Times New Roman" w:cs="Times New Roman"/>
                <w:lang w:val="it-IT"/>
              </w:rPr>
              <w:tab/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tab/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tab/>
            </w:r>
            <w:r w:rsidRPr="00491695">
              <w:rPr>
                <w:rFonts w:ascii="Times New Roman" w:eastAsia="Times New Roman" w:hAnsi="Times New Roman" w:cs="Times New Roman"/>
                <w:spacing w:val="-4"/>
                <w:lang w:val="it-IT"/>
              </w:rPr>
              <w:t>= 15</w:t>
            </w:r>
            <w:r w:rsidRPr="00491695">
              <w:rPr>
                <w:rFonts w:ascii="Times New Roman" w:eastAsia="Times New Roman" w:hAnsi="Times New Roman" w:cs="Times New Roman"/>
                <w:spacing w:val="-4"/>
                <w:lang w:val="it-IT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spacing w:val="-4"/>
                <w:lang w:val="it-IT"/>
              </w:rPr>
              <w:t xml:space="preserve"> + 20</w:t>
            </w:r>
            <w:r w:rsidRPr="00491695">
              <w:rPr>
                <w:rFonts w:ascii="Times New Roman" w:eastAsia="Times New Roman" w:hAnsi="Times New Roman" w:cs="Times New Roman"/>
                <w:spacing w:val="-4"/>
                <w:lang w:val="it-IT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spacing w:val="-4"/>
                <w:lang w:val="it-IT"/>
              </w:rPr>
              <w:t xml:space="preserve"> + 25</w:t>
            </w:r>
            <w:r w:rsidRPr="00491695">
              <w:rPr>
                <w:rFonts w:ascii="Times New Roman" w:eastAsia="Times New Roman" w:hAnsi="Times New Roman" w:cs="Times New Roman"/>
                <w:spacing w:val="-4"/>
                <w:lang w:val="it-IT"/>
              </w:rPr>
              <w:sym w:font="Symbol" w:char="F057"/>
            </w:r>
          </w:p>
          <w:p w:rsidR="00491695" w:rsidRPr="00491695" w:rsidRDefault="00491695" w:rsidP="00491695">
            <w:pPr>
              <w:tabs>
                <w:tab w:val="left" w:pos="288"/>
                <w:tab w:val="left" w:pos="558"/>
                <w:tab w:val="left" w:pos="864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491695">
              <w:rPr>
                <w:rFonts w:ascii="Times New Roman" w:eastAsia="Times New Roman" w:hAnsi="Times New Roman" w:cs="Times New Roman"/>
                <w:lang w:val="it-IT"/>
              </w:rPr>
              <w:lastRenderedPageBreak/>
              <w:tab/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tab/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tab/>
              <w:t>= 60</w:t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sym w:font="Symbol" w:char="F057"/>
            </w:r>
          </w:p>
        </w:tc>
        <w:tc>
          <w:tcPr>
            <w:tcW w:w="213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91695" w:rsidRPr="00491695" w:rsidRDefault="00491695" w:rsidP="00491695">
            <w:pPr>
              <w:tabs>
                <w:tab w:val="left" w:pos="288"/>
                <w:tab w:val="left" w:pos="558"/>
                <w:tab w:val="left" w:pos="9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491695">
              <w:rPr>
                <w:rFonts w:ascii="Times New Roman" w:eastAsia="Times New Roman" w:hAnsi="Times New Roman" w:cs="Times New Roman"/>
                <w:lang w:val="it-IT"/>
              </w:rPr>
              <w:lastRenderedPageBreak/>
              <w:t>A</w:t>
            </w:r>
            <w:r w:rsidRPr="00491695">
              <w:rPr>
                <w:rFonts w:ascii="SutonnyMJ" w:eastAsia="Times New Roman" w:hAnsi="SutonnyMJ" w:cs="Times New Roman"/>
                <w:lang w:val="it-IT"/>
              </w:rPr>
              <w:t xml:space="preserve"> e¯‘i †iva, </w:t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A</w:t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t xml:space="preserve"> = 15</w:t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sym w:font="Symbol" w:char="F057"/>
            </w:r>
          </w:p>
          <w:p w:rsidR="00491695" w:rsidRPr="00491695" w:rsidRDefault="00491695" w:rsidP="00491695">
            <w:pPr>
              <w:tabs>
                <w:tab w:val="left" w:pos="288"/>
                <w:tab w:val="left" w:pos="558"/>
                <w:tab w:val="left" w:pos="9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491695">
              <w:rPr>
                <w:rFonts w:ascii="Times New Roman" w:eastAsia="Times New Roman" w:hAnsi="Times New Roman" w:cs="Times New Roman"/>
                <w:lang w:val="it-IT"/>
              </w:rPr>
              <w:t>B</w:t>
            </w:r>
            <w:r w:rsidRPr="00491695">
              <w:rPr>
                <w:rFonts w:ascii="SutonnyMJ" w:eastAsia="Times New Roman" w:hAnsi="SutonnyMJ" w:cs="Times New Roman"/>
                <w:lang w:val="it-IT"/>
              </w:rPr>
              <w:t xml:space="preserve"> e¯‘i †iva, </w:t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B</w:t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t xml:space="preserve"> = 20</w:t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sym w:font="Symbol" w:char="F057"/>
            </w:r>
          </w:p>
          <w:p w:rsidR="00491695" w:rsidRPr="00491695" w:rsidRDefault="00491695" w:rsidP="00491695">
            <w:pPr>
              <w:tabs>
                <w:tab w:val="left" w:pos="288"/>
                <w:tab w:val="left" w:pos="558"/>
                <w:tab w:val="left" w:pos="9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491695">
              <w:rPr>
                <w:rFonts w:ascii="Times New Roman" w:eastAsia="Times New Roman" w:hAnsi="Times New Roman" w:cs="Times New Roman"/>
                <w:lang w:val="it-IT"/>
              </w:rPr>
              <w:t xml:space="preserve">C </w:t>
            </w:r>
            <w:r w:rsidRPr="00491695">
              <w:rPr>
                <w:rFonts w:ascii="SutonnyMJ" w:eastAsia="Times New Roman" w:hAnsi="SutonnyMJ" w:cs="Times New Roman"/>
                <w:lang w:val="it-IT"/>
              </w:rPr>
              <w:t xml:space="preserve">e¯‘i †iva, </w:t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C</w:t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t xml:space="preserve"> = 25</w:t>
            </w:r>
            <w:r w:rsidRPr="00491695">
              <w:rPr>
                <w:rFonts w:ascii="Times New Roman" w:eastAsia="Times New Roman" w:hAnsi="Times New Roman" w:cs="Times New Roman"/>
                <w:lang w:val="it-IT"/>
              </w:rPr>
              <w:sym w:font="Symbol" w:char="F057"/>
            </w:r>
          </w:p>
        </w:tc>
      </w:tr>
    </w:tbl>
    <w:p w:rsidR="00491695" w:rsidRPr="00491695" w:rsidRDefault="00491695" w:rsidP="00491695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lastRenderedPageBreak/>
        <w:sym w:font="Symbol" w:char="F05C"/>
      </w:r>
      <w:r w:rsidRPr="00491695">
        <w:rPr>
          <w:rFonts w:ascii="SutonnyMJ" w:eastAsia="Times New Roman" w:hAnsi="SutonnyMJ" w:cs="Times New Roman"/>
          <w:lang w:val="it-IT"/>
        </w:rPr>
        <w:tab/>
        <w:t xml:space="preserve">†kªwY mgev‡qi †ÿ‡Î Zzj¨‡iva </w:t>
      </w:r>
      <w:r w:rsidRPr="00491695">
        <w:rPr>
          <w:rFonts w:ascii="Times New Roman" w:eastAsia="Times New Roman" w:hAnsi="Times New Roman" w:cs="Times New Roman"/>
          <w:lang w:val="it-IT"/>
        </w:rPr>
        <w:t>60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t xml:space="preserve">Avevi, mgvšÍivj mgev‡q mshy³ _vK‡j, Zzj¨‡iva </w:t>
      </w:r>
      <w:r w:rsidRPr="00491695">
        <w:rPr>
          <w:rFonts w:ascii="Times New Roman" w:eastAsia="Times New Roman" w:hAnsi="Times New Roman" w:cs="Times New Roman"/>
          <w:lang w:val="it-IT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t>P</w:t>
      </w:r>
      <w:r w:rsidRPr="00491695">
        <w:rPr>
          <w:rFonts w:ascii="SutonnyMJ" w:eastAsia="Times New Roman" w:hAnsi="SutonnyMJ" w:cs="Times New Roman"/>
          <w:lang w:val="it-IT"/>
        </w:rPr>
        <w:t xml:space="preserve"> n‡j,</w:t>
      </w:r>
    </w:p>
    <w:p w:rsidR="00491695" w:rsidRPr="00491695" w:rsidRDefault="00491695" w:rsidP="00491695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t xml:space="preserve">Avgiv Rvwb,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P</w:instrText>
      </w:r>
      <w:r w:rsidRPr="00491695">
        <w:rPr>
          <w:rFonts w:ascii="Times New Roman" w:eastAsia="Times New Roman" w:hAnsi="Times New Roman" w:cs="Times New Roman"/>
          <w:lang w:val="it-IT"/>
        </w:rPr>
        <w:instrText>)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=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+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B</w:instrText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+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C</w:instrText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t>ev,</w:t>
      </w:r>
      <w:r w:rsidRPr="00491695">
        <w:rPr>
          <w:rFonts w:ascii="SutonnyMJ" w:eastAsia="Times New Roman" w:hAnsi="SutonnyMJ" w:cs="Times New Roman"/>
          <w:lang w:val="it-IT"/>
        </w:rPr>
        <w:tab/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P</w:instrText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=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\f(1,15)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+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\f(1,20)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+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\f(1,25)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t>ev,</w:t>
      </w:r>
      <w:r w:rsidRPr="00491695">
        <w:rPr>
          <w:rFonts w:ascii="SutonnyMJ" w:eastAsia="Times New Roman" w:hAnsi="SutonnyMJ" w:cs="Times New Roman"/>
          <w:lang w:val="it-IT"/>
        </w:rPr>
        <w:tab/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P</w:instrText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=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\f(20 + 15 + 12,300)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t>ev,</w:t>
      </w:r>
      <w:r w:rsidRPr="00491695">
        <w:rPr>
          <w:rFonts w:ascii="SutonnyMJ" w:eastAsia="Times New Roman" w:hAnsi="SutonnyMJ" w:cs="Times New Roman"/>
          <w:lang w:val="it-IT"/>
        </w:rPr>
        <w:tab/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instrText>P</w:instrText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lang w:val="it-IT"/>
        </w:rPr>
        <w:t xml:space="preserve">=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\f(47,300)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t>ev,</w:t>
      </w:r>
      <w:r w:rsidRPr="00491695">
        <w:rPr>
          <w:rFonts w:ascii="SutonnyMJ" w:eastAsia="Times New Roman" w:hAnsi="SutonnyMJ" w:cs="Times New Roman"/>
          <w:lang w:val="it-IT"/>
        </w:rPr>
        <w:tab/>
      </w:r>
      <w:r w:rsidRPr="00491695">
        <w:rPr>
          <w:rFonts w:ascii="Times New Roman" w:eastAsia="Times New Roman" w:hAnsi="Times New Roman" w:cs="Times New Roman"/>
          <w:lang w:val="it-IT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t>P</w:t>
      </w:r>
      <w:r w:rsidRPr="00491695">
        <w:rPr>
          <w:rFonts w:ascii="Times New Roman" w:eastAsia="Times New Roman" w:hAnsi="Times New Roman" w:cs="Times New Roman"/>
          <w:lang w:val="it-IT"/>
        </w:rPr>
        <w:t xml:space="preserve"> = </w:t>
      </w:r>
      <w:r w:rsidRPr="00491695">
        <w:rPr>
          <w:rFonts w:ascii="Times New Roman" w:eastAsia="Times New Roman" w:hAnsi="Times New Roman" w:cs="Times New Roman"/>
          <w:lang w:val="it-IT"/>
        </w:rPr>
        <w:fldChar w:fldCharType="begin"/>
      </w:r>
      <w:r w:rsidRPr="00491695">
        <w:rPr>
          <w:rFonts w:ascii="Times New Roman" w:eastAsia="Times New Roman" w:hAnsi="Times New Roman" w:cs="Times New Roman"/>
          <w:lang w:val="it-IT"/>
        </w:rPr>
        <w:instrText xml:space="preserve"> eq \f(300,47) </w:instrText>
      </w:r>
      <w:r w:rsidRPr="0049169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491695" w:rsidRPr="00491695" w:rsidRDefault="00491695" w:rsidP="00491695">
      <w:pPr>
        <w:tabs>
          <w:tab w:val="left" w:pos="360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491695">
        <w:rPr>
          <w:rFonts w:ascii="Times New Roman" w:eastAsia="Times New Roman" w:hAnsi="Times New Roman" w:cs="Times New Roman"/>
          <w:lang w:val="it-IT"/>
        </w:rPr>
        <w:tab/>
        <w:t>R</w:t>
      </w:r>
      <w:r w:rsidRPr="00491695">
        <w:rPr>
          <w:rFonts w:ascii="Times New Roman" w:eastAsia="Times New Roman" w:hAnsi="Times New Roman" w:cs="Times New Roman"/>
          <w:vertAlign w:val="subscript"/>
          <w:lang w:val="it-IT"/>
        </w:rPr>
        <w:t>P</w:t>
      </w:r>
      <w:r w:rsidRPr="00491695">
        <w:rPr>
          <w:rFonts w:ascii="Times New Roman" w:eastAsia="Times New Roman" w:hAnsi="Times New Roman" w:cs="Times New Roman"/>
          <w:lang w:val="it-IT"/>
        </w:rPr>
        <w:t xml:space="preserve"> = 6.38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</w:p>
    <w:p w:rsidR="00491695" w:rsidRPr="00491695" w:rsidRDefault="00491695" w:rsidP="00491695">
      <w:pPr>
        <w:tabs>
          <w:tab w:val="left" w:pos="360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sym w:font="Symbol" w:char="F05C"/>
      </w:r>
      <w:r w:rsidRPr="00491695">
        <w:rPr>
          <w:rFonts w:ascii="SutonnyMJ" w:eastAsia="Times New Roman" w:hAnsi="SutonnyMJ" w:cs="Times New Roman"/>
          <w:lang w:val="it-IT"/>
        </w:rPr>
        <w:tab/>
        <w:t xml:space="preserve">mgvšÍivj mgev‡qi †ÿ‡Î Zzj¨‡iva </w:t>
      </w:r>
      <w:r w:rsidRPr="00491695">
        <w:rPr>
          <w:rFonts w:ascii="Times New Roman" w:eastAsia="Times New Roman" w:hAnsi="Times New Roman" w:cs="Times New Roman"/>
          <w:lang w:val="it-IT"/>
        </w:rPr>
        <w:t>6.38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</w:p>
    <w:p w:rsidR="00491695" w:rsidRPr="00491695" w:rsidRDefault="00491695" w:rsidP="00491695">
      <w:pPr>
        <w:tabs>
          <w:tab w:val="left" w:pos="360"/>
          <w:tab w:val="left" w:pos="558"/>
          <w:tab w:val="left" w:pos="2745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SutonnyMJ" w:eastAsia="Times New Roman" w:hAnsi="SutonnyMJ" w:cs="Times New Roman"/>
          <w:lang w:val="it-IT"/>
        </w:rPr>
        <w:tab/>
        <w:t xml:space="preserve">AZGe Dfq Zzj¨‡iv‡ai g‡a¨ cv_©K¨ </w:t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  <w:lang w:val="it-IT"/>
        </w:rPr>
        <w:t>60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  <w:r w:rsidRPr="00491695">
        <w:rPr>
          <w:rFonts w:ascii="Times New Roman" w:eastAsia="Times New Roman" w:hAnsi="Times New Roman" w:cs="Times New Roman"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491695">
        <w:rPr>
          <w:rFonts w:ascii="Times New Roman" w:eastAsia="Times New Roman" w:hAnsi="Times New Roman" w:cs="Times New Roman"/>
          <w:lang w:val="it-IT"/>
        </w:rPr>
        <w:t xml:space="preserve"> 6.38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</w:p>
    <w:p w:rsidR="00491695" w:rsidRPr="00491695" w:rsidRDefault="00491695" w:rsidP="00491695">
      <w:pPr>
        <w:tabs>
          <w:tab w:val="left" w:pos="360"/>
          <w:tab w:val="left" w:pos="558"/>
          <w:tab w:val="left" w:pos="2943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491695">
        <w:rPr>
          <w:rFonts w:ascii="Times New Roman" w:eastAsia="Times New Roman" w:hAnsi="Times New Roman" w:cs="Times New Roman"/>
          <w:lang w:val="it-IT"/>
        </w:rPr>
        <w:tab/>
      </w:r>
      <w:r w:rsidRPr="00491695">
        <w:rPr>
          <w:rFonts w:ascii="Times New Roman" w:eastAsia="Times New Roman" w:hAnsi="Times New Roman" w:cs="Times New Roman"/>
          <w:lang w:val="it-IT"/>
        </w:rPr>
        <w:tab/>
      </w:r>
      <w:r w:rsidRPr="00491695">
        <w:rPr>
          <w:rFonts w:ascii="Times New Roman" w:eastAsia="Times New Roman" w:hAnsi="Times New Roman" w:cs="Times New Roman"/>
          <w:lang w:val="it-IT"/>
        </w:rPr>
        <w:tab/>
        <w:t>= 53.62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SutonnyMJ"/>
        </w:rPr>
        <w:fldChar w:fldCharType="begin"/>
      </w:r>
      <w:r w:rsidRPr="00491695">
        <w:rPr>
          <w:rFonts w:ascii="SutonnyMJ" w:eastAsia="Times New Roman" w:hAnsi="SutonnyMJ" w:cs="SutonnyMJ"/>
        </w:rPr>
        <w:instrText>eq \o(</w:instrText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000000"/>
        </w:rPr>
        <w:sym w:font="Webdings" w:char="F067"/>
      </w:r>
      <w:r w:rsidRPr="00491695">
        <w:rPr>
          <w:rFonts w:ascii="SutonnyMJ" w:eastAsia="Times New Roman" w:hAnsi="SutonnyMJ" w:cs="SutonnyMJ"/>
          <w:color w:val="FFFFFF"/>
        </w:rPr>
        <w:instrText>,cÖkœ</w:instrText>
      </w:r>
      <w:r w:rsidRPr="00491695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SutonnyMJ"/>
          <w:color w:val="FFFFFF"/>
        </w:rPr>
        <w:instrText>58</w:instrText>
      </w:r>
      <w:r w:rsidRPr="00491695">
        <w:rPr>
          <w:rFonts w:ascii="SutonnyMJ" w:eastAsia="Times New Roman" w:hAnsi="SutonnyMJ" w:cs="SutonnyMJ"/>
        </w:rPr>
        <w:instrText>)</w:instrText>
      </w:r>
      <w:r w:rsidRPr="00491695">
        <w:rPr>
          <w:rFonts w:ascii="SutonnyMJ" w:eastAsia="Times New Roman" w:hAnsi="SutonnyMJ" w:cs="SutonnyMJ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</w:rPr>
        <w:object w:dxaOrig="2505" w:dyaOrig="2010">
          <v:shape id="_x0000_i1123" type="#_x0000_t75" style="width:125pt;height:100.55pt" o:ole="">
            <v:imagedata r:id="rId355" o:title=""/>
          </v:shape>
          <o:OLEObject Type="Embed" ProgID="Word.Document.8" ShapeID="_x0000_i1123" DrawAspect="Content" ObjectID="_1737672441" r:id="rId356">
            <o:FieldCodes>\s</o:FieldCodes>
          </o:OLEObject>
        </w:object>
      </w:r>
    </w:p>
    <w:p w:rsidR="00491695" w:rsidRPr="00491695" w:rsidRDefault="00491695" w:rsidP="00491695">
      <w:pPr>
        <w:tabs>
          <w:tab w:val="right" w:pos="4590"/>
        </w:tabs>
        <w:spacing w:before="80" w:after="0" w:line="216" w:lineRule="auto"/>
        <w:ind w:left="288" w:hanging="288"/>
        <w:jc w:val="right"/>
        <w:rPr>
          <w:rFonts w:ascii="SutonnyMJ" w:eastAsia="Times New Roman" w:hAnsi="SutonnyMJ" w:cs="Times New Roman"/>
          <w:bCs/>
          <w:i/>
          <w:iCs/>
        </w:rPr>
      </w:pPr>
      <w:r w:rsidRPr="00491695">
        <w:rPr>
          <w:rFonts w:ascii="SutonnyMJ" w:eastAsia="Times New Roman" w:hAnsi="SutonnyMJ" w:cs="Arial"/>
          <w:b/>
          <w:bCs/>
          <w:i/>
          <w:iCs/>
        </w:rPr>
        <w:sym w:font="Wingdings 3" w:char="F083"/>
      </w:r>
      <w:r w:rsidRPr="00491695">
        <w:rPr>
          <w:rFonts w:ascii="SutonnyMJ" w:eastAsia="Times New Roman" w:hAnsi="SutonnyMJ" w:cs="Arial"/>
          <w:b/>
          <w:bCs/>
          <w:i/>
          <w:iCs/>
        </w:rPr>
        <w:t>Aa¨vq 10 I 11 Gi mgš^‡q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Avavb Kv‡K e‡j?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`ywU mgagx Pv‡R© PvwR©Z e¯‘i GKwUi m¤ú~Y© PvR© Ab¨wU‡Z †bIqv m¤¢e wKbvÑ e¨vL¨v Ki|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eZ©bxwUi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‡iva¸wj e¨envi K‡i m‡e©v”P I me©wbæ †h cÖevn cvIqv hv‡e Zv wbY©q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58 bs cÖ‡kœi DËi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K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c`v_© m„wóKvix †gŠwjK KYvmg~‡ni †gŠwjK I ˆewkó¨c~Y© ag©‡K Avavb ev PvR© e‡j|</w:t>
      </w:r>
    </w:p>
    <w:p w:rsidR="00491695" w:rsidRPr="00491695" w:rsidRDefault="00491695" w:rsidP="00491695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L</w:instrText>
      </w:r>
      <w:r w:rsidRPr="00491695">
        <w:rPr>
          <w:rFonts w:ascii="SutonnyMJ" w:eastAsia="Times New Roman" w:hAnsi="SutonnyMJ" w:cs="Times New Roman"/>
          <w:b/>
          <w:bCs/>
        </w:rPr>
        <w:instrText>)</w:instrText>
      </w:r>
      <w:r w:rsidRPr="00491695">
        <w:rPr>
          <w:rFonts w:ascii="SutonnyMJ" w:eastAsia="Times New Roman" w:hAnsi="SutonnyMJ" w:cs="Times New Roman"/>
          <w:b/>
          <w:bCs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</w:rPr>
        <w:t>`ywU mgag©x Pv‡R© PvwR©Z e¯‘i GKwU m¤ú~Y© PvR© Ab¨wU‡Z †bIqv m¤¢e bv|</w:t>
      </w:r>
    </w:p>
    <w:p w:rsidR="00491695" w:rsidRPr="00491695" w:rsidRDefault="00491695" w:rsidP="00491695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AvKvi mgvb n‡j, mgag©x Pv‡R© mgvb PvwR©Z e¯‘ mshy³ Ki‡j †Kvb cwieZ©b nq bv| Z‡e Amgvb n‡j Pv‡R©i cwigvY mgvb nIqv ch©šÍ cÖevwnZ n‡q mgvb n‡e| Avgiv Rvwb mgRvZxq PvR© ci¯úi‡K weKl©Y K‡i| ZvB `ywU mgag©x Pv‡R© PvwR©Z e¯‘i GKwUi m¤ú~Y© PvR© Ab¨wU‡Z †bIqv m¤¢e bv|</w:t>
      </w:r>
    </w:p>
    <w:p w:rsidR="00491695" w:rsidRPr="00491695" w:rsidRDefault="00491695" w:rsidP="00491695">
      <w:pPr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M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D‡jøwLZ eZ©bx‡Z </w:t>
      </w:r>
      <w:r w:rsidRPr="00491695">
        <w:rPr>
          <w:rFonts w:ascii="Times New Roman" w:eastAsia="Times New Roman" w:hAnsi="Times New Roman" w:cs="Times New Roman"/>
        </w:rPr>
        <w:t>6</w:t>
      </w:r>
      <w:r w:rsidRPr="00491695">
        <w:rPr>
          <w:rFonts w:ascii="SutonnyMJ" w:eastAsia="Times New Roman" w:hAnsi="SutonnyMJ" w:cs="Times New Roman"/>
        </w:rPr>
        <w:t xml:space="preserve">wU </w:t>
      </w:r>
      <w:r w:rsidRPr="00491695">
        <w:rPr>
          <w:rFonts w:ascii="Times New Roman" w:eastAsia="Times New Roman" w:hAnsi="Times New Roman" w:cs="Times New Roman"/>
        </w:rPr>
        <w:t>6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gv‡bi †iva ci¯ú‡ii mgvšÍiv‡j hy³ Av‡Q|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  <w:t xml:space="preserve">awi,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 xml:space="preserve">1 </w:t>
      </w:r>
      <w:r w:rsidRPr="00491695">
        <w:rPr>
          <w:rFonts w:ascii="Times New Roman" w:eastAsia="Times New Roman" w:hAnsi="Times New Roman" w:cs="Times New Roman"/>
        </w:rPr>
        <w:t>=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6</w:t>
      </w:r>
      <w:r w:rsidRPr="00491695">
        <w:rPr>
          <w:rFonts w:ascii="Times New Roman" w:eastAsia="Times New Roman" w:hAnsi="Times New Roman" w:cs="Times New Roman"/>
        </w:rPr>
        <w:t xml:space="preserve"> = 6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mgvšÍivj mwbœ‡ewkZ me¸‡jv †iv‡ai Zzj¨‡iva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p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4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5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+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6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954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\f(1,6)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+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\f(1,6)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+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\f(1,6)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+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\f(1,6)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+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\f(1,6)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+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\f(1,6)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954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 + 1 + 1 + 1 + 1 + 1,6)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\f(6,6)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1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 xml:space="preserve"> = 1</w:t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eZ©bxi Zzj¨‡iva </w:t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1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fldChar w:fldCharType="begin"/>
      </w:r>
      <w:r w:rsidRPr="00491695">
        <w:rPr>
          <w:rFonts w:ascii="SutonnyMJ" w:eastAsia="Times New Roman" w:hAnsi="SutonnyMJ" w:cs="Times New Roman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</w:rPr>
        <w:sym w:font="Webdings" w:char="F067"/>
      </w:r>
      <w:r w:rsidRPr="00491695">
        <w:rPr>
          <w:rFonts w:ascii="SutonnyMJ" w:eastAsia="Times New Roman" w:hAnsi="SutonnyMJ" w:cs="Times New Roman"/>
        </w:rPr>
        <w:instrText>,</w:instrText>
      </w:r>
      <w:r w:rsidRPr="00491695">
        <w:rPr>
          <w:rFonts w:ascii="SutonnyMJ" w:eastAsia="Times New Roman" w:hAnsi="SutonnyMJ" w:cs="Times New Roman"/>
          <w:color w:val="FFFFFF"/>
        </w:rPr>
        <w:instrText>N</w:instrText>
      </w:r>
      <w:r w:rsidRPr="00491695">
        <w:rPr>
          <w:rFonts w:ascii="SutonnyMJ" w:eastAsia="Times New Roman" w:hAnsi="SutonnyMJ" w:cs="Times New Roman"/>
        </w:rPr>
        <w:instrText>)</w:instrText>
      </w:r>
      <w:r w:rsidRPr="00491695">
        <w:rPr>
          <w:rFonts w:ascii="SutonnyMJ" w:eastAsia="Times New Roman" w:hAnsi="SutonnyMJ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†iva¸‡jv e¨envi K‡i m‡e©v”P cÖevn 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n‡j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4"/>
        <w:gridCol w:w="3031"/>
      </w:tblGrid>
      <w:tr w:rsidR="00491695" w:rsidRPr="00491695" w:rsidTr="00491695">
        <w:tc>
          <w:tcPr>
            <w:tcW w:w="176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left" w:pos="639"/>
                <w:tab w:val="left" w:pos="4680"/>
                <w:tab w:val="right" w:pos="8550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 xml:space="preserve">I =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\f(V,R</w:instrTex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instrText>p</w:instrText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) 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491695" w:rsidRPr="00491695" w:rsidRDefault="00491695" w:rsidP="00491695">
            <w:pPr>
              <w:tabs>
                <w:tab w:val="left" w:pos="108"/>
                <w:tab w:val="left" w:pos="4680"/>
                <w:tab w:val="right" w:pos="8550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ab/>
            </w:r>
            <w:r w:rsidRPr="00491695">
              <w:rPr>
                <w:rFonts w:ascii="Times New Roman" w:eastAsia="Times New Roman" w:hAnsi="Times New Roman" w:cs="Times New Roman"/>
              </w:rPr>
              <w:t>=</w:t>
            </w:r>
            <w:r w:rsidRPr="00491695">
              <w:rPr>
                <w:rFonts w:ascii="SutonnyMJ" w:eastAsia="Times New Roman" w:hAnsi="SutonnyMJ" w:cs="Times New Roman"/>
              </w:rPr>
              <w:t xml:space="preserve"> </w:t>
            </w:r>
            <w:r w:rsidRPr="00491695">
              <w:rPr>
                <w:rFonts w:ascii="Times New Roman" w:eastAsia="Times New Roman" w:hAnsi="Times New Roman" w:cs="Times New Roman"/>
              </w:rPr>
              <w:fldChar w:fldCharType="begin"/>
            </w:r>
            <w:r w:rsidRPr="00491695">
              <w:rPr>
                <w:rFonts w:ascii="Times New Roman" w:eastAsia="Times New Roman" w:hAnsi="Times New Roman" w:cs="Times New Roman"/>
              </w:rPr>
              <w:instrText xml:space="preserve"> eq \b(\f(12,1)) </w:instrText>
            </w:r>
            <w:r w:rsidRPr="0049169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303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91695" w:rsidRPr="00491695" w:rsidRDefault="00491695" w:rsidP="00491695">
            <w:pPr>
              <w:tabs>
                <w:tab w:val="left" w:pos="639"/>
                <w:tab w:val="left" w:pos="4680"/>
                <w:tab w:val="right" w:pos="8550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GLv‡b,</w:t>
            </w:r>
          </w:p>
          <w:p w:rsidR="00491695" w:rsidRPr="00491695" w:rsidRDefault="00491695" w:rsidP="00491695">
            <w:pPr>
              <w:tabs>
                <w:tab w:val="left" w:pos="639"/>
                <w:tab w:val="left" w:pos="4680"/>
                <w:tab w:val="right" w:pos="8550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wefe cv_©K¨, </w:t>
            </w:r>
            <w:r w:rsidRPr="00491695">
              <w:rPr>
                <w:rFonts w:ascii="Times New Roman" w:eastAsia="Times New Roman" w:hAnsi="Times New Roman" w:cs="Times New Roman"/>
              </w:rPr>
              <w:t>V = E = 12V</w:t>
            </w:r>
          </w:p>
          <w:p w:rsidR="00491695" w:rsidRPr="00491695" w:rsidRDefault="00491695" w:rsidP="00491695">
            <w:pPr>
              <w:tabs>
                <w:tab w:val="left" w:pos="639"/>
                <w:tab w:val="left" w:pos="4680"/>
                <w:tab w:val="right" w:pos="855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ÔMÕ †_‡K cvB, Zzj¨‡iva, </w:t>
            </w:r>
            <w:r w:rsidRPr="00491695">
              <w:rPr>
                <w:rFonts w:ascii="Times New Roman" w:eastAsia="Times New Roman" w:hAnsi="Times New Roman" w:cs="Times New Roman"/>
              </w:rPr>
              <w:t>R</w:t>
            </w:r>
            <w:r w:rsidRPr="00491695"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= 1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</w:p>
        </w:tc>
      </w:tr>
    </w:tbl>
    <w:p w:rsidR="00491695" w:rsidRPr="00491695" w:rsidRDefault="00491695" w:rsidP="00491695">
      <w:pPr>
        <w:tabs>
          <w:tab w:val="left" w:pos="9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12A</w:t>
      </w:r>
      <w:r w:rsidRPr="00491695">
        <w:rPr>
          <w:rFonts w:ascii="SutonnyMJ" w:eastAsia="Times New Roman" w:hAnsi="SutonnyMJ" w:cs="Times New Roman"/>
        </w:rPr>
        <w:t xml:space="preserve"> [mgvšÍivj ms‡hv‡Mi †ÿ‡Î]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491695">
        <w:rPr>
          <w:rFonts w:ascii="SutonnyMJ" w:eastAsia="Times New Roman" w:hAnsi="SutonnyMJ" w:cs="Times New Roman"/>
        </w:rPr>
        <w:lastRenderedPageBreak/>
        <w:t xml:space="preserve">GLb †iva¸‡jv wmwi‡R hy³ Ki‡j †gvU Zzj¨‡iva n‡e,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s</w:t>
      </w:r>
      <w:r w:rsidRPr="00491695">
        <w:rPr>
          <w:rFonts w:ascii="Times New Roman" w:eastAsia="Times New Roman" w:hAnsi="Times New Roman" w:cs="Times New Roman"/>
        </w:rPr>
        <w:t xml:space="preserve"> = 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6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(6 + 6 + 6 + 6 + 6 + 6)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36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</w:rPr>
        <w:object w:dxaOrig="2700" w:dyaOrig="810">
          <v:shape id="_x0000_i1124" type="#_x0000_t75" style="width:135.15pt;height:40.75pt" o:ole="">
            <v:imagedata r:id="rId357" o:title=""/>
          </v:shape>
          <o:OLEObject Type="Embed" ProgID="Word.Document.8" ShapeID="_x0000_i1124" DrawAspect="Content" ObjectID="_1737672442" r:id="rId358">
            <o:FieldCodes>\s</o:FieldCodes>
          </o:OLEObject>
        </w:object>
      </w:r>
    </w:p>
    <w:p w:rsidR="00491695" w:rsidRPr="00491695" w:rsidRDefault="00491695" w:rsidP="00491695">
      <w:pPr>
        <w:tabs>
          <w:tab w:val="left" w:pos="1233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Zwor cÖevn, </w:t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s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233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\f(12,36) </w:instrText>
      </w:r>
      <w:r w:rsidRPr="00491695">
        <w:rPr>
          <w:rFonts w:ascii="Times New Roman" w:eastAsia="Times New Roman" w:hAnsi="Times New Roman" w:cs="Times New Roman"/>
        </w:rPr>
        <w:fldChar w:fldCharType="end"/>
      </w:r>
    </w:p>
    <w:p w:rsidR="00491695" w:rsidRPr="00491695" w:rsidRDefault="00491695" w:rsidP="00491695">
      <w:pPr>
        <w:tabs>
          <w:tab w:val="left" w:pos="1233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=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0.333A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me©wbæ cÖevn = </w:t>
      </w:r>
      <w:r w:rsidRPr="00491695">
        <w:rPr>
          <w:rFonts w:ascii="Times New Roman" w:eastAsia="Times New Roman" w:hAnsi="Times New Roman" w:cs="Times New Roman"/>
        </w:rPr>
        <w:t>0.333A</w:t>
      </w:r>
    </w:p>
    <w:p w:rsidR="00491695" w:rsidRPr="00491695" w:rsidRDefault="00491695" w:rsidP="00491695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sym w:font="Symbol" w:char="F05C"/>
      </w:r>
      <w:r w:rsidRPr="00491695">
        <w:rPr>
          <w:rFonts w:ascii="SutonnyMJ" w:eastAsia="Times New Roman" w:hAnsi="SutonnyMJ" w:cs="Times New Roman"/>
        </w:rPr>
        <w:t xml:space="preserve"> †iva¸‡jv mgvšÍiv‡j hy³ Ki‡j m‡e©v”P cÖevn </w:t>
      </w:r>
      <w:r w:rsidRPr="00491695">
        <w:rPr>
          <w:rFonts w:ascii="Times New Roman" w:eastAsia="Times New Roman" w:hAnsi="Times New Roman" w:cs="Times New Roman"/>
        </w:rPr>
        <w:t>12A</w:t>
      </w:r>
      <w:r w:rsidRPr="00491695">
        <w:rPr>
          <w:rFonts w:ascii="SutonnyMJ" w:eastAsia="Times New Roman" w:hAnsi="SutonnyMJ" w:cs="Times New Roman"/>
        </w:rPr>
        <w:t xml:space="preserve"> Ges wmwi‡R hy³ Ki‡j me©wbæ cÖevn </w:t>
      </w:r>
      <w:r w:rsidRPr="00491695">
        <w:rPr>
          <w:rFonts w:ascii="Times New Roman" w:eastAsia="Times New Roman" w:hAnsi="Times New Roman" w:cs="Times New Roman"/>
        </w:rPr>
        <w:t>0.333A</w:t>
      </w:r>
      <w:r w:rsidRPr="00491695">
        <w:rPr>
          <w:rFonts w:ascii="SutonnyMJ" w:eastAsia="Times New Roman" w:hAnsi="SutonnyMJ" w:cs="Times New Roman"/>
        </w:rPr>
        <w:t xml:space="preserve"> cvIqv hv‡e|</w:t>
      </w:r>
    </w:p>
    <w:p w:rsidR="00491695" w:rsidRPr="00491695" w:rsidRDefault="00491695" w:rsidP="00491695">
      <w:pPr>
        <w:spacing w:after="0" w:line="216" w:lineRule="auto"/>
        <w:jc w:val="both"/>
        <w:rPr>
          <w:rFonts w:ascii="Times New Roman" w:eastAsia="Times New Roman" w:hAnsi="Times New Roman" w:cs="Times New Roman"/>
          <w:shd w:val="clear" w:color="auto" w:fill="333333"/>
        </w:rPr>
      </w:pPr>
    </w:p>
    <w:p w:rsidR="00491695" w:rsidRPr="00491695" w:rsidRDefault="00491695" w:rsidP="00491695">
      <w:pPr>
        <w:tabs>
          <w:tab w:val="right" w:pos="4527"/>
          <w:tab w:val="right" w:pos="4563"/>
        </w:tabs>
        <w:spacing w:after="0" w:line="216" w:lineRule="auto"/>
        <w:jc w:val="center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color w:val="FFFFFF"/>
          <w:shd w:val="clear" w:color="auto" w:fill="333300"/>
        </w:rPr>
        <w:t> DËi ms‡KZmn m„Rbkxj cÖkœ.</w:t>
      </w:r>
    </w:p>
    <w:p w:rsidR="00491695" w:rsidRPr="00491695" w:rsidRDefault="00491695" w:rsidP="00491695">
      <w:pPr>
        <w:spacing w:before="20" w:after="0" w:line="216" w:lineRule="auto"/>
        <w:jc w:val="both"/>
        <w:rPr>
          <w:rFonts w:ascii="SutonnyMJ" w:eastAsia="Times New Roman" w:hAnsi="SutonnyMJ" w:cs="Times New Roman"/>
          <w:spacing w:val="-2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59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4m</w:t>
      </w:r>
      <w:r w:rsidRPr="00491695">
        <w:rPr>
          <w:rFonts w:ascii="SutonnyMJ" w:eastAsia="Times New Roman" w:hAnsi="SutonnyMJ" w:cs="Times New Roman"/>
        </w:rPr>
        <w:t xml:space="preserve"> ˆ`N©¨ I </w:t>
      </w:r>
      <w:r w:rsidRPr="00491695">
        <w:rPr>
          <w:rFonts w:ascii="Times New Roman" w:eastAsia="Times New Roman" w:hAnsi="Times New Roman" w:cs="Times New Roman"/>
        </w:rPr>
        <w:t>100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†iv‡ai GKwU Zvi‡K </w:t>
      </w:r>
      <w:r w:rsidRPr="00491695">
        <w:rPr>
          <w:rFonts w:ascii="Times New Roman" w:eastAsia="Times New Roman" w:hAnsi="Times New Roman" w:cs="Times New Roman"/>
        </w:rPr>
        <w:t xml:space="preserve">220V </w:t>
      </w:r>
      <w:r w:rsidRPr="00491695">
        <w:rPr>
          <w:rFonts w:ascii="SutonnyMJ" w:eastAsia="Times New Roman" w:hAnsi="SutonnyMJ" w:cs="Times New Roman"/>
        </w:rPr>
        <w:t>wefe cv_©‡K¨i Zwor Dr‡mi mv‡_ hy³ Kiv nj|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†iv‡ai GKK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cwievnx‡Z we`y¨rcÖev‡ni mgq wKfv‡e †iv‡ai D™¢e N‡U?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DÏxc‡Ki eZ©bx‡Z Zwor cÖev‡ni gvb †ei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eZ©bxi ZviwU‡K `yÕfvR K‡i H Zwor Dr‡mi mv‡_ hy³ Ki‡j cÖevngvÎv c~e©v‡cÿv Kg‡e bv evo‡e MvwYwZK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79"/>
        </w:tabs>
        <w:spacing w:before="80" w:after="2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59 bs cÖ‡kœi DËi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†iv‡ai GKK Ing| 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>ZworcÖevn n‡jv B‡jKUª‡bi cÖevn| B‡jKUªb †Kv‡bv cwievnxi ga¨ w`‡q Pjvi mgq Gi Af¨šÍ‡ii Aby-cigvYyyi mv‡_ msN‡l© wjß nq| d‡j G‡`i MwZ evavMÖ¯Í nq Ges Zwor cÖevn wew¯§Z nq| Gfv‡e cwievnxi Af¨šÍ‡i †iv‡ai m„wó nq|</w:t>
      </w:r>
    </w:p>
    <w:p w:rsidR="00491695" w:rsidRPr="00491695" w:rsidRDefault="00491695" w:rsidP="00491695">
      <w:pPr>
        <w:tabs>
          <w:tab w:val="left" w:pos="1251"/>
          <w:tab w:val="right" w:pos="9360"/>
        </w:tabs>
        <w:spacing w:after="0" w:line="240" w:lineRule="auto"/>
        <w:ind w:left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23424" behindDoc="0" locked="0" layoutInCell="1" allowOverlap="1" wp14:anchorId="2C282A85" wp14:editId="1BF3EE6F">
            <wp:simplePos x="0" y="0"/>
            <wp:positionH relativeFrom="column">
              <wp:posOffset>-43815</wp:posOffset>
            </wp:positionH>
            <wp:positionV relativeFrom="paragraph">
              <wp:posOffset>-2540</wp:posOffset>
            </wp:positionV>
            <wp:extent cx="247015" cy="247015"/>
            <wp:effectExtent l="0" t="0" r="635" b="635"/>
            <wp:wrapNone/>
            <wp:docPr id="989" name="Picture 851" descr="Description: layout Class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Description: layout Class 09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695">
        <w:rPr>
          <w:rFonts w:ascii="SutonnyMJ" w:eastAsia="Times New Roman" w:hAnsi="SutonnyMJ" w:cs="Times New Roman"/>
          <w:b/>
          <w:bCs/>
          <w:i/>
          <w:iCs/>
        </w:rPr>
        <w:t xml:space="preserve"> mycvi wUcm&amp; :</w:t>
      </w:r>
      <w:r w:rsidRPr="00491695">
        <w:rPr>
          <w:rFonts w:ascii="SutonnyMJ" w:eastAsia="Times New Roman" w:hAnsi="SutonnyMJ" w:cs="Times New Roman"/>
          <w:i/>
          <w:iCs/>
        </w:rPr>
        <w:t xml:space="preserve"> cÖ‡qvM I D”PZi `ÿZvi cÖ‡kœi DË‡i wewNœZ R‡b¨ Abyiƒc †h cÖ‡kœi DËiwU Rvbv _vK‡Z n‡eÑ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before="80"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4m</w:t>
      </w:r>
      <w:r w:rsidRPr="00491695">
        <w:rPr>
          <w:rFonts w:ascii="SutonnyMJ" w:eastAsia="Times New Roman" w:hAnsi="SutonnyMJ" w:cs="Times New Roman"/>
        </w:rPr>
        <w:t xml:space="preserve"> ˆ`N©¨ I </w:t>
      </w:r>
      <w:r w:rsidRPr="00491695">
        <w:rPr>
          <w:rFonts w:ascii="Times New Roman" w:eastAsia="Times New Roman" w:hAnsi="Times New Roman" w:cs="Times New Roman"/>
        </w:rPr>
        <w:t>100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†iv‡ai GKwU Zvi‡K </w:t>
      </w:r>
      <w:r w:rsidRPr="00491695">
        <w:rPr>
          <w:rFonts w:ascii="Times New Roman" w:eastAsia="Times New Roman" w:hAnsi="Times New Roman" w:cs="Times New Roman"/>
        </w:rPr>
        <w:t>220V</w:t>
      </w:r>
      <w:r w:rsidRPr="00491695">
        <w:rPr>
          <w:rFonts w:ascii="SutonnyMJ" w:eastAsia="Times New Roman" w:hAnsi="SutonnyMJ" w:cs="Times New Roman"/>
        </w:rPr>
        <w:t xml:space="preserve"> cv_©‡K¨i Zwor Dr‡mi mv‡_ hy³ Ki‡j Zwor cÖevn KZ n‡e?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before="60" w:after="0" w:line="24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4m</w:t>
      </w:r>
      <w:r w:rsidRPr="00491695">
        <w:rPr>
          <w:rFonts w:ascii="SutonnyMJ" w:eastAsia="Times New Roman" w:hAnsi="SutonnyMJ" w:cs="Times New Roman"/>
        </w:rPr>
        <w:t xml:space="preserve"> ˆ`N©¨ I </w:t>
      </w:r>
      <w:r w:rsidRPr="00491695">
        <w:rPr>
          <w:rFonts w:ascii="Times New Roman" w:eastAsia="Times New Roman" w:hAnsi="Times New Roman" w:cs="Times New Roman"/>
        </w:rPr>
        <w:t>100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†iv‡ai Zvi‡K `yB fvR K‡i </w:t>
      </w:r>
      <w:r w:rsidRPr="00491695">
        <w:rPr>
          <w:rFonts w:ascii="Times New Roman" w:eastAsia="Times New Roman" w:hAnsi="Times New Roman" w:cs="Times New Roman"/>
        </w:rPr>
        <w:t>220V</w:t>
      </w:r>
      <w:r w:rsidRPr="00491695">
        <w:rPr>
          <w:rFonts w:ascii="SutonnyMJ" w:eastAsia="Times New Roman" w:hAnsi="SutonnyMJ" w:cs="Times New Roman"/>
        </w:rPr>
        <w:t xml:space="preserve"> wefe cv_©‡K¨i mv‡_ hy³ Ki‡j Zwor cÖevn KZ n‡e wbY©q Ki Ges M bs Gi DË‡ii mv‡_ Zzjbv Ki|</w:t>
      </w:r>
    </w:p>
    <w:p w:rsidR="00491695" w:rsidRPr="00491695" w:rsidRDefault="002D3786" w:rsidP="00491695">
      <w:pPr>
        <w:tabs>
          <w:tab w:val="right" w:pos="4579"/>
          <w:tab w:val="right" w:pos="9360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109855</wp:posOffset>
                </wp:positionV>
                <wp:extent cx="2761615" cy="991870"/>
                <wp:effectExtent l="0" t="0" r="19685" b="17780"/>
                <wp:wrapNone/>
                <wp:docPr id="2930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1615" cy="991870"/>
                          <a:chOff x="0" y="0"/>
                          <a:chExt cx="4348" cy="1562"/>
                        </a:xfrm>
                      </wpg:grpSpPr>
                      <wpg:grpSp>
                        <wpg:cNvPr id="2931" name="Group 2476"/>
                        <wpg:cNvGrpSpPr>
                          <a:grpSpLocks noChangeAspect="1"/>
                        </wpg:cNvGrpSpPr>
                        <wpg:grpSpPr bwMode="auto">
                          <a:xfrm>
                            <a:off x="384" y="207"/>
                            <a:ext cx="3104" cy="188"/>
                            <a:chOff x="385" y="207"/>
                            <a:chExt cx="2966" cy="180"/>
                          </a:xfrm>
                        </wpg:grpSpPr>
                        <wps:wsp>
                          <wps:cNvPr id="2932" name="Oval 24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5" y="207"/>
                              <a:ext cx="86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3" name="Line 8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9" y="207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4" name="Line 8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9" y="387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5" name="Oval 24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65" y="207"/>
                              <a:ext cx="86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36" name="Text Box 85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33" y="423"/>
                            <a:ext cx="46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7" name="Line 85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30" y="517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8" name="Line 86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159" y="517"/>
                            <a:ext cx="13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39" name="Group 2484"/>
                        <wpg:cNvGrpSpPr>
                          <a:grpSpLocks noChangeAspect="1"/>
                        </wpg:cNvGrpSpPr>
                        <wpg:grpSpPr bwMode="auto">
                          <a:xfrm>
                            <a:off x="0" y="960"/>
                            <a:ext cx="4348" cy="160"/>
                            <a:chOff x="0" y="960"/>
                            <a:chExt cx="4896" cy="180"/>
                          </a:xfrm>
                        </wpg:grpSpPr>
                        <wpg:grpSp>
                          <wpg:cNvPr id="2940" name="Group 248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960"/>
                              <a:ext cx="1116" cy="180"/>
                              <a:chOff x="0" y="960"/>
                              <a:chExt cx="1116" cy="180"/>
                            </a:xfrm>
                          </wpg:grpSpPr>
                          <wps:wsp>
                            <wps:cNvPr id="2941" name="Rectangle 248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8" y="960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2" name="Line 86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1050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3" name="Line 86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28" y="1050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44" name="Group 248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260" y="960"/>
                              <a:ext cx="1116" cy="180"/>
                              <a:chOff x="1260" y="960"/>
                              <a:chExt cx="1116" cy="180"/>
                            </a:xfrm>
                          </wpg:grpSpPr>
                          <wps:wsp>
                            <wps:cNvPr id="2945" name="Rectangle 249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548" y="960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6" name="Line 86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1260" y="1050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7" name="Line 86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088" y="1050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48" name="Group 249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520" y="960"/>
                              <a:ext cx="1116" cy="180"/>
                              <a:chOff x="2520" y="960"/>
                              <a:chExt cx="1116" cy="180"/>
                            </a:xfrm>
                          </wpg:grpSpPr>
                          <wps:wsp>
                            <wps:cNvPr id="2949" name="Rectangle 249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08" y="960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0" name="Line 87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520" y="1050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1" name="Line 87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348" y="1050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52" name="Group 249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780" y="960"/>
                              <a:ext cx="1116" cy="180"/>
                              <a:chOff x="3780" y="960"/>
                              <a:chExt cx="1116" cy="180"/>
                            </a:xfrm>
                          </wpg:grpSpPr>
                          <wps:wsp>
                            <wps:cNvPr id="2953" name="Rectangle 24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68" y="960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4" name="Line 87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780" y="1050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5" name="Line 87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608" y="1050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956" name="Text Box 8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40" y="0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7" name="Text Box 8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54" y="196"/>
                            <a:ext cx="725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 = 0.2cm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8" name="Text Box 8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2" y="1135"/>
                            <a:ext cx="33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9" name="Text Box 8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51" y="1135"/>
                            <a:ext cx="33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0" name="Text Box 8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52" y="1135"/>
                            <a:ext cx="33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1" name="Text Box 8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89" y="1135"/>
                            <a:ext cx="33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2" name="Text Box 8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40" y="599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8"/>
                                </w:rPr>
                                <w:t>wPÎ</w:t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</w:rPr>
                                <w:sym w:font="Symbol" w:char="F02D"/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3" name="Text Box 8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40" y="1336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8"/>
                                </w:rPr>
                                <w:t>wPÎ</w:t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</w:rPr>
                                <w:sym w:font="Symbol" w:char="F02D"/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" o:spid="_x0000_s2917" style="position:absolute;left:0;text-align:left;margin-left:3.7pt;margin-top:8.65pt;width:217.45pt;height:78.1pt;z-index:251706368" coordsize="4348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">
                <v:group id="Group 2476" o:spid="_x0000_s2918" style="position:absolute;left:384;top:207;width:3104;height:188" coordorigin="385,207" coordsize="2966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    <o:lock v:ext="edit" aspectratio="t"/>
                  <v:oval id="Oval 2477" o:spid="_x0000_s2919" style="position:absolute;left:385;top:207;width:8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Cu8UA&#10;AADdAAAADwAAAGRycy9kb3ducmV2LnhtbESPQWvCQBSE70L/w/IKvZmNCUqbuopUCnrowbS9P7LP&#10;JJh9G7KvMf33XaHgcZiZb5j1dnKdGmkIrWcDiyQFRVx523Jt4Ovzff4MKgiyxc4zGfilANvNw2yN&#10;hfVXPtFYSq0ihEOBBhqRvtA6VA05DInviaN39oNDiXKotR3wGuGu01marrTDluNCgz29NVRdyh9n&#10;YF/vytWoc1nm5/1Blpfvj2O+MObpcdq9ghKa5B7+bx+sgewlz+D2Jj4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AK7xQAAAN0AAAAPAAAAAAAAAAAAAAAAAJgCAABkcnMv&#10;ZG93bnJldi54bWxQSwUGAAAAAAQABAD1AAAAigMAAAAA&#10;">
                    <o:lock v:ext="edit" aspectratio="t"/>
                  </v:oval>
                  <v:line id="Line 855" o:spid="_x0000_s2920" style="position:absolute;visibility:visible;mso-wrap-style:square" from="409,207" to="3289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X27sgAAADdAAAADwAAAGRycy9kb3ducmV2LnhtbESPQWvCQBSE74X+h+UVequbGghtdBVp&#10;KWgPpVpBj8/sM4nNvg272yT9964geBxm5htmOh9MIzpyvras4HmUgCAurK65VLD9+Xh6AeEDssbG&#10;Min4Jw/z2f3dFHNte15TtwmliBD2OSqoQmhzKX1RkUE/si1x9I7WGQxRulJqh32Em0aOkySTBmuO&#10;CxW29FZR8bv5Mwq+0u+sW6w+l8NulR2K9/Vhf+qdUo8Pw2ICItAQbuFre6kVjF/T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IX27sgAAADdAAAADwAAAAAA&#10;AAAAAAAAAAChAgAAZHJzL2Rvd25yZXYueG1sUEsFBgAAAAAEAAQA+QAAAJYDAAAAAA==&#10;">
                    <o:lock v:ext="edit" aspectratio="t"/>
                  </v:line>
                  <v:line id="Line 856" o:spid="_x0000_s2921" style="position:absolute;visibility:visible;mso-wrap-style:square" from="409,387" to="3289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xumsgAAADdAAAADwAAAGRycy9kb3ducmV2LnhtbESPQWvCQBSE7wX/w/KE3upGLcGmriIt&#10;Be2hqBXs8Zl9JtHs27C7TdJ/3y0UPA4z8w0zX/amFi05X1lWMB4lIIhzqysuFBw+3x5mIHxA1lhb&#10;JgU/5GG5GNzNMdO24x21+1CICGGfoYIyhCaT0uclGfQj2xBH72ydwRClK6R22EW4qeUkSVJpsOK4&#10;UGJDLyXl1/23UfAx3abtavO+7o+b9JS/7k5fl84pdT/sV88gAvXhFv5vr7WCydP0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2xumsgAAADdAAAADwAAAAAA&#10;AAAAAAAAAAChAgAAZHJzL2Rvd25yZXYueG1sUEsFBgAAAAAEAAQA+QAAAJYDAAAAAA==&#10;">
                    <o:lock v:ext="edit" aspectratio="t"/>
                  </v:line>
                  <v:oval id="Oval 2480" o:spid="_x0000_s2922" style="position:absolute;left:3265;top:207;width:8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2az8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HKT5f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ZrPxQAAAN0AAAAPAAAAAAAAAAAAAAAAAJgCAABkcnMv&#10;ZG93bnJldi54bWxQSwUGAAAAAAQABAD1AAAAigMAAAAA&#10;">
                    <o:lock v:ext="edit" aspectratio="t"/>
                  </v:oval>
                </v:group>
                <v:shape id="Text Box 858" o:spid="_x0000_s2923" type="#_x0000_t202" style="position:absolute;left:1633;top:423;width:467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9VcYA&#10;AADdAAAADwAAAGRycy9kb3ducmV2LnhtbESPQWvCQBSE74X+h+UVeqsbLYQa3YiIglAoxvTQ42v2&#10;mSzJvo3ZVdN/3xUKPQ4z8w2zXI22E1cavHGsYDpJQBBXThuuFXyWu5c3ED4ga+wck4If8rDKHx+W&#10;mGl344Kux1CLCGGfoYImhD6T0lcNWfQT1xNH7+QGiyHKoZZ6wFuE207OkiSVFg3HhQZ72jRUtceL&#10;VbD+4mJrzh/fh+JUmLKcJ/yetko9P43rBYhAY/gP/7X3WsFs/pr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S9V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500m</w:t>
                        </w:r>
                      </w:p>
                    </w:txbxContent>
                  </v:textbox>
                </v:shape>
                <v:line id="Line 859" o:spid="_x0000_s2924" style="position:absolute;visibility:visible;mso-wrap-style:square" from="430,517" to="159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cxcYAAADdAAAADwAAAGRycy9kb3ducmV2LnhtbESPQWvCQBSE70L/w/IK3nRjbLVNXUUF&#10;oeIpWuj1mX3NBrNvQ3Y16b/vCgWPw8x8wyxWva3FjVpfOVYwGScgiAunKy4VfJ12ozcQPiBrrB2T&#10;gl/ysFo+DRaYaddxTrdjKEWEsM9QgQmhyaT0hSGLfuwa4uj9uNZiiLItpW6xi3BbyzRJZtJixXHB&#10;YENbQ8XleLUKDtve5K/f6/Npmqe2nO033fnFKDV87tcfIAL14RH+b39qBen7dA73N/E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H3MXGAAAA3QAAAA8AAAAAAAAA&#10;AAAAAAAAoQIAAGRycy9kb3ducmV2LnhtbFBLBQYAAAAABAAEAPkAAACUAwAAAAA=&#10;">
                  <v:stroke startarrow="classic" startarrowwidth="narrow" startarrowlength="short"/>
                  <o:lock v:ext="edit" aspectratio="t"/>
                </v:line>
                <v:line id="Line 860" o:spid="_x0000_s2925" style="position:absolute;visibility:visible;mso-wrap-style:square" from="2159,517" to="347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CjsIAAADdAAAADwAAAGRycy9kb3ducmV2LnhtbERPy4rCMBTdD/gP4QruxlQF7XSMIgOD&#10;4kLwsXB2l+ZOW2xuShJt9evNwIDLw3nPl52pxY2crywrGA0TEMS51RUXCk7H7/cUhA/IGmvLpOBO&#10;HpaL3tscM21b3tPtEAoRQ9hnqKAMocmk9HlJBv3QNsSR+7XOYIjQFVI7bGO4qeU4SabSYMWxocSG&#10;vkrKL4er+Stp9ahOr2a3/UnPbVg7+cCZUoN+t/oEEagLL/G/e6MVjD8mcW58E5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ICjsIAAADdAAAADwAAAAAAAAAAAAAA&#10;AAChAgAAZHJzL2Rvd25yZXYueG1sUEsFBgAAAAAEAAQA+QAAAJADAAAAAA==&#10;">
                  <v:stroke endarrow="classic" endarrowwidth="narrow" endarrowlength="short"/>
                  <o:lock v:ext="edit" aspectratio="t"/>
                </v:line>
                <v:group id="Group 2484" o:spid="_x0000_s2926" style="position:absolute;top:960;width:4348;height:160" coordorigin=",960" coordsize="4896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h/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j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SH8xgAAAN0A&#10;AAAPAAAAAAAAAAAAAAAAAKoCAABkcnMvZG93bnJldi54bWxQSwUGAAAAAAQABAD6AAAAnQMAAAAA&#10;">
                  <o:lock v:ext="edit" aspectratio="t"/>
                  <v:group id="Group 2485" o:spid="_x0000_s2927" style="position:absolute;top:960;width:1116;height:180" coordorigin=",960" coordsize="1116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      <o:lock v:ext="edit" aspectratio="t"/>
                    <v:rect id="Rectangle 2486" o:spid="_x0000_s2928" style="position:absolute;left:288;top:96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h+cYA&#10;AADdAAAADwAAAGRycy9kb3ducmV2LnhtbESPQWvCQBSE74X+h+UVequbpEU0ukppsbRHEy/entln&#10;Ept9G7Ibk/rr3YLgcZiZb5jlejSNOFPnassK4kkEgriwuuZSwS7fvMxAOI+ssbFMCv7IwXr1+LDE&#10;VNuBt3TOfCkChF2KCirv21RKV1Rk0E1sSxy8o+0M+iC7UuoOhwA3jUyiaCoN1hwWKmzpo6LiN+uN&#10;gkOd7PCyzb8iM9+8+p8xP/X7T6Wen8b3BQhPo7+Hb+1vrSCZv8X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Ah+cYAAADdAAAADwAAAAAAAAAAAAAAAACYAgAAZHJz&#10;L2Rvd25yZXYueG1sUEsFBgAAAAAEAAQA9QAAAIsDAAAAAA==&#10;">
                      <o:lock v:ext="edit" aspectratio="t"/>
                    </v:rect>
                    <v:line id="Line 864" o:spid="_x0000_s2929" style="position:absolute;flip:x;visibility:visible;mso-wrap-style:square" from="0,1050" to="288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RQ98cAAADdAAAADwAAAGRycy9kb3ducmV2LnhtbESPQWsCMRSE74X+h/AKXkrNukjRrVGk&#10;IPTgRVtWenvdvG6W3bxsk1TXf28EweMwM98wi9VgO3EkHxrHCibjDARx5XTDtYKvz83LDESIyBo7&#10;x6TgTAFWy8eHBRbanXhHx32sRYJwKFCBibEvpAyVIYth7Hri5P06bzEm6WupPZ4S3HYyz7JXabHh&#10;tGCwp3dDVbv/twrkbPv859c/07ZsD4e5Kauy/94qNXoa1m8gIg3xHr61P7SCfD7N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JFD3xwAAAN0AAAAPAAAAAAAA&#10;AAAAAAAAAKECAABkcnMvZG93bnJldi54bWxQSwUGAAAAAAQABAD5AAAAlQMAAAAA&#10;">
                      <o:lock v:ext="edit" aspectratio="t"/>
                    </v:line>
                    <v:line id="Line 865" o:spid="_x0000_s2930" style="position:absolute;flip:x;visibility:visible;mso-wrap-style:square" from="828,1050" to="1116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j1bM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mk/G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PVsxwAAAN0AAAAPAAAAAAAA&#10;AAAAAAAAAKECAABkcnMvZG93bnJldi54bWxQSwUGAAAAAAQABAD5AAAAlQMAAAAA&#10;">
                      <o:lock v:ext="edit" aspectratio="t"/>
                    </v:line>
                  </v:group>
                  <v:group id="Group 2489" o:spid="_x0000_s2931" style="position:absolute;left:1260;top:960;width:1116;height:180" coordorigin="1260,960" coordsize="1116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      <o:lock v:ext="edit" aspectratio="t"/>
                    <v:rect id="Rectangle 2490" o:spid="_x0000_s2932" style="position:absolute;left:1548;top:96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n+sUA&#10;AADdAAAADwAAAGRycy9kb3ducmV2LnhtbESPQWvCQBSE74L/YXmCN92YWqnRVcSi2KPGS2/P7GuS&#10;mn0bsqtGf323IHgcZuYbZr5sTSWu1LjSsoLRMAJBnFldcq7gmG4GHyCcR9ZYWSYFd3KwXHQ7c0y0&#10;vfGergefiwBhl6CCwvs6kdJlBRl0Q1sTB+/HNgZ9kE0udYO3ADeVjKNoIg2WHBYKrGldUHY+XIyC&#10;Uxkf8bFPt5GZbt78V5v+Xr4/ler32tUMhKfWv8LP9k4riKfjd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yf6xQAAAN0AAAAPAAAAAAAAAAAAAAAAAJgCAABkcnMv&#10;ZG93bnJldi54bWxQSwUGAAAAAAQABAD1AAAAigMAAAAA&#10;">
                      <o:lock v:ext="edit" aspectratio="t"/>
                    </v:rect>
                    <v:line id="Line 868" o:spid="_x0000_s2933" style="position:absolute;flip:x;visibility:visible;mso-wrap-style:square" from="1260,1050" to="1548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9W9McAAADdAAAADwAAAGRycy9kb3ducmV2LnhtbESPQWsCMRSE70L/Q3iFXqRmFRFdjSJC&#10;oQcv1bLS23Pzull287JNUt3+eyMIPQ4z8w2z2vS2FRfyoXasYDzKQBCXTtdcKfg8vr3OQYSIrLF1&#10;TAr+KMBm/TRYYa7dlT/ocoiVSBAOOSowMXa5lKE0ZDGMXEecvG/nLcYkfSW1x2uC21ZOsmwmLdac&#10;Fgx2tDNUNodfq0DO98Mfvz1Pm6I5nRamKIvua6/Uy3O/XYKI1Mf/8KP9rhVMFtMZ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H1b0xwAAAN0AAAAPAAAAAAAA&#10;AAAAAAAAAKECAABkcnMvZG93bnJldi54bWxQSwUGAAAAAAQABAD5AAAAlQMAAAAA&#10;">
                      <o:lock v:ext="edit" aspectratio="t"/>
                    </v:line>
                    <v:line id="Line 869" o:spid="_x0000_s2934" style="position:absolute;flip:x;visibility:visible;mso-wrap-style:square" from="2088,1050" to="2376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Pzb8cAAADdAAAADwAAAGRycy9kb3ducmV2LnhtbESPQWsCMRSE74X+h/AKXqRmK9LqahQR&#10;hB68VGWlt9fNc7Ps5mWbRN3++6Yg9DjMzDfMYtXbVlzJh9qxgpdRBoK4dLrmSsHxsH2egggRWWPr&#10;mBT8UIDV8vFhgbl2N/6g6z5WIkE45KjAxNjlUobSkMUwch1x8s7OW4xJ+kpqj7cEt60cZ9mrtFhz&#10;WjDY0cZQ2ewvVoGc7obffv01aYrmdJqZoiy6z51Sg6d+PQcRqY//4Xv7XSsYzyZ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U/NvxwAAAN0AAAAPAAAAAAAA&#10;AAAAAAAAAKECAABkcnMvZG93bnJldi54bWxQSwUGAAAAAAQABAD5AAAAlQMAAAAA&#10;">
                      <o:lock v:ext="edit" aspectratio="t"/>
                    </v:line>
                  </v:group>
                  <v:group id="Group 2493" o:spid="_x0000_s2935" style="position:absolute;left:2520;top:960;width:1116;height:180" coordorigin="2520,960" coordsize="1116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P3G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T9xrFAAAA3QAA&#10;AA8AAAAAAAAAAAAAAAAAqgIAAGRycy9kb3ducmV2LnhtbFBLBQYAAAAABAAEAPoAAACcAwAAAAA=&#10;">
                    <o:lock v:ext="edit" aspectratio="t"/>
                    <v:rect id="Rectangle 2494" o:spid="_x0000_s2936" style="position:absolute;left:2808;top:96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Yt/8UA&#10;AADdAAAADwAAAGRycy9kb3ducmV2LnhtbESPQWvCQBSE7wX/w/KE3urGVIqJriItih41Xrw9s88k&#10;mn0bsqvG/vquUPA4zMw3zHTemVrcqHWVZQXDQQSCOLe64kLBPlt+jEE4j6yxtkwKHuRgPuu9TTHV&#10;9s5buu18IQKEXYoKSu+bVEqXl2TQDWxDHLyTbQ36INtC6hbvAW5qGUfRlzRYcVgosaHvkvLL7moU&#10;HKt4j7/bbBWZZPnpN112vh5+lHrvd4sJCE+df4X/22utIE5GCTz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i3/xQAAAN0AAAAPAAAAAAAAAAAAAAAAAJgCAABkcnMv&#10;ZG93bnJldi54bWxQSwUGAAAAAAQABAD1AAAAigMAAAAA&#10;">
                      <o:lock v:ext="edit" aspectratio="t"/>
                    </v:rect>
                    <v:line id="Line 872" o:spid="_x0000_s2937" style="position:absolute;flip:x;visibility:visible;mso-wrap-style:square" from="2520,1050" to="2808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P9xsQAAADdAAAADwAAAGRycy9kb3ducmV2LnhtbERPz2vCMBS+D/wfwhN2GZoqTrQzigwG&#10;HrzoRmW3t+atKW1eapJp/e/NQdjx4/u92vS2FRfyoXasYDLOQBCXTtdcKfj6/BgtQISIrLF1TApu&#10;FGCzHjytMNfuyge6HGMlUgiHHBWYGLtcylAashjGriNO3K/zFmOCvpLa4zWF21ZOs2wuLdacGgx2&#10;9G6obI5/VoFc7F/Ofvsza4rmdFqaoiy6771Sz8N++wYiUh//xQ/3TiuYLl/T/v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Y/3GxAAAAN0AAAAPAAAAAAAAAAAA&#10;AAAAAKECAABkcnMvZG93bnJldi54bWxQSwUGAAAAAAQABAD5AAAAkgMAAAAA&#10;">
                      <o:lock v:ext="edit" aspectratio="t"/>
                    </v:line>
                    <v:line id="Line 873" o:spid="_x0000_s2938" style="position:absolute;flip:x;visibility:visible;mso-wrap-style:square" from="3348,1050" to="3636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9YXccAAADdAAAADwAAAGRycy9kb3ducmV2LnhtbESPQWsCMRSE7wX/Q3iCl1KzSlt0NYoU&#10;BA9eqrLS2+vmuVl287JNom7/fVMo9DjMzDfMct3bVtzIh9qxgsk4A0FcOl1zpeB03D7NQISIrLF1&#10;TAq+KcB6NXhYYq7dnd/pdoiVSBAOOSowMXa5lKE0ZDGMXUecvIvzFmOSvpLa4z3BbSunWfYqLdac&#10;Fgx29GaobA5Xq0DO9o9ffvP53BTN+Tw3RVl0H3ulRsN+swARqY//4b/2TiuYzl8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L1hdxwAAAN0AAAAPAAAAAAAA&#10;AAAAAAAAAKECAABkcnMvZG93bnJldi54bWxQSwUGAAAAAAQABAD5AAAAlQMAAAAA&#10;">
                      <o:lock v:ext="edit" aspectratio="t"/>
                    </v:line>
                  </v:group>
                  <v:group id="Group 2497" o:spid="_x0000_s2939" style="position:absolute;left:3780;top:960;width:1116;height:180" coordorigin="3780,960" coordsize="1116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      <o:lock v:ext="edit" aspectratio="t"/>
                    <v:rect id="Rectangle 2498" o:spid="_x0000_s2940" style="position:absolute;left:4068;top:96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eMyMQA&#10;AADdAAAADwAAAGRycy9kb3ducmV2LnhtbESPQYvCMBSE78L+h/AWvGm6FRetRllWFD1qvXh7Ns+2&#10;bvNSmqjVX2+EBY/DzHzDTOetqcSVGldaVvDVj0AQZ1aXnCvYp8veCITzyBory6TgTg7ms4/OFBNt&#10;b7yl687nIkDYJaig8L5OpHRZQQZd39bEwTvZxqAPssmlbvAW4KaScRR9S4Mlh4UCa/otKPvbXYyC&#10;Yxnv8bFNV5EZLwd+06bny2GhVPez/ZmA8NT6d/i/vdYK4vFwA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3jMjEAAAA3QAAAA8AAAAAAAAAAAAAAAAAmAIAAGRycy9k&#10;b3ducmV2LnhtbFBLBQYAAAAABAAEAPUAAACJAwAAAAA=&#10;">
                      <o:lock v:ext="edit" aspectratio="t"/>
                    </v:rect>
                    <v:line id="Line 876" o:spid="_x0000_s2941" style="position:absolute;flip:x;visibility:visible;mso-wrap-style:square" from="3780,1050" to="4068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j7xccAAADdAAAADwAAAGRycy9kb3ducmV2LnhtbESPQWsCMRSE74X+h/AKXqRmK7boahQR&#10;hB68VGWlt9fNc7Ps5mWbRN3++6Yg9DjMzDfMYtXbVlzJh9qxgpdRBoK4dLrmSsHxsH2egggRWWPr&#10;mBT8UIDV8vFhgbl2N/6g6z5WIkE45KjAxNjlUobSkMUwch1x8s7OW4xJ+kpqj7cEt60cZ9mbtFhz&#10;WjDY0cZQ2ewvVoGc7obffv01aYrmdJqZoiy6z51Sg6d+PQcRqY//4Xv7XSsYz14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WPvFxwAAAN0AAAAPAAAAAAAA&#10;AAAAAAAAAKECAABkcnMvZG93bnJldi54bWxQSwUGAAAAAAQABAD5AAAAlQMAAAAA&#10;">
                      <o:lock v:ext="edit" aspectratio="t"/>
                    </v:line>
                    <v:line id="Line 877" o:spid="_x0000_s2942" style="position:absolute;flip:x;visibility:visible;mso-wrap-style:square" from="4608,1050" to="4896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ReXscAAADdAAAADwAAAGRycy9kb3ducmV2LnhtbESPQWsCMRSE74X+h/AKvRTNVlR0NYoU&#10;Ch68VGXF23Pz3Cy7edkmqW7/fVMo9DjMzDfMct3bVtzIh9qxgtdhBoK4dLrmSsHx8D6YgQgRWWPr&#10;mBR8U4D16vFhibl2d/6g2z5WIkE45KjAxNjlUobSkMUwdB1x8q7OW4xJ+kpqj/cEt60cZdlUWqw5&#10;LRjs6M1Q2ey/rAI52718+s1l3BTN6TQ3RVl0551Sz0/9ZgEiUh//w3/trVYwmk8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FF5exwAAAN0AAAAPAAAAAAAA&#10;AAAAAAAAAKECAABkcnMvZG93bnJldi54bWxQSwUGAAAAAAQABAD5AAAAlQMAAAAA&#10;">
                      <o:lock v:ext="edit" aspectratio="t"/>
                    </v:line>
                  </v:group>
                </v:group>
                <v:shape id="Text Box 878" o:spid="_x0000_s2943" type="#_x0000_t202" style="position:absolute;left:1340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Y9cYA&#10;AADdAAAADwAAAGRycy9kb3ducmV2LnhtbESPQWvCQBSE74X+h+UVeqsbhYYa3YiIglAoxvTQ42v2&#10;mSzJvo3ZVdN/3xUKPQ4z8w2zXI22E1cavHGsYDpJQBBXThuuFXyWu5c3ED4ga+wck4If8rDKHx+W&#10;mGl344Kux1CLCGGfoYImhD6T0lcNWfQT1xNH7+QGiyHKoZZ6wFuE207OkiSVFg3HhQZ72jRUtceL&#10;VbD+4mJrzh/fh+JUmLKcJ/yetko9P43rBYhAY/gP/7X3WsFs/pr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tY9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79" o:spid="_x0000_s2944" type="#_x0000_t202" style="position:absolute;left:3554;top:196;width:72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9bsYA&#10;AADdAAAADwAAAGRycy9kb3ducmV2LnhtbESPT2vCQBTE74V+h+UVvNWNgv+iq4i0UBCkMR56fM0+&#10;k8Xs25jdavz2bkHwOMzMb5jFqrO1uFDrjWMFg34Cgrhw2nCp4JB/vk9B+ICssXZMCm7kYbV8fVlg&#10;qt2VM7rsQykihH2KCqoQmlRKX1Rk0fddQxy9o2sthijbUuoWrxFuazlMkrG0aDguVNjQpqLitP+z&#10;CtY/nH2Y8+73OztmJs9nCW/HJ6V6b916DiJQF57hR/tLKxjORhP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f9b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 = 0.2cm</w:t>
                        </w:r>
                      </w:p>
                    </w:txbxContent>
                  </v:textbox>
                </v:shape>
                <v:shape id="Text Box 880" o:spid="_x0000_s2945" type="#_x0000_t202" style="position:absolute;left:332;top:1135;width:33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hpHMIA&#10;AADdAAAADwAAAGRycy9kb3ducmV2LnhtbERPTYvCMBC9C/6HMII3TRUUrUaRRWFBWKz1sMfZZmyD&#10;zaTbZLX++81B8Ph43+ttZ2txp9Ybxwom4wQEceG04VLBJT+MFiB8QNZYOyYFT/Kw3fR7a0y1e3BG&#10;93MoRQxhn6KCKoQmldIXFVn0Y9cQR+7qWoshwraUusVHDLe1nCbJXFo0HBsqbOijouJ2/rMKdt+c&#10;7c3v188pu2Ymz5cJH+c3pYaDbrcCEagLb/HL/akVTJezODe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Gkc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81" o:spid="_x0000_s2946" type="#_x0000_t202" style="position:absolute;left:1451;top:1135;width:33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Mh8YA&#10;AADdAAAADwAAAGRycy9kb3ducmV2LnhtbESPQWvCQBSE74X+h+UVeqsbhUoT3YiIglAoxvTQ42v2&#10;mSzJvo3ZVdN/3xUKPQ4z8w2zXI22E1cavHGsYDpJQBBXThuuFXyWu5c3ED4ga+wck4If8rDKHx+W&#10;mGl344Kux1CLCGGfoYImhD6T0lcNWfQT1xNH7+QGiyHKoZZ6wFuE207OkmQuLRqOCw32tGmoao8X&#10;q2D9xcXWnD++D8WpMGWZJvw+b5V6fhrXCxCBxvAf/mvvtYJZ+pr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TMh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82" o:spid="_x0000_s2947" type="#_x0000_t202" style="position:absolute;left:2552;top:1135;width:33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vp8IA&#10;AADdAAAADwAAAGRycy9kb3ducmV2LnhtbERPTYvCMBC9C/sfwizsTVM9FK1GEVlBWFis9eBxbMY2&#10;2Ey6TVbrvzcHwePjfS9WvW3EjTpvHCsYjxIQxKXThisFx2I7nILwAVlj45gUPMjDavkxWGCm3Z1z&#10;uh1CJWII+wwV1CG0mZS+rMmiH7mWOHIX11kMEXaV1B3eY7ht5CRJUmnRcGyosaVNTeX18G8VrE+c&#10;f5u/3/M+v+SmKGYJ/6RXpb4++/UcRKA+vMUv904rmMzSuD+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0q+n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83" o:spid="_x0000_s2948" type="#_x0000_t202" style="position:absolute;left:3689;top:1135;width:33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KPMUA&#10;AADdAAAADwAAAGRycy9kb3ducmV2LnhtbESPQWvCQBSE74L/YXmCN93oIWh0FRELglAa00OPz+wz&#10;Wcy+TbOrpv++KxR6HGbmG2a97W0jHtR541jBbJqAIC6dNlwp+CzeJgsQPiBrbByTgh/ysN0MB2vM&#10;tHtyTo9zqESEsM9QQR1Cm0npy5os+qlriaN3dZ3FEGVXSd3hM8JtI+dJkkqLhuNCjS3taypv57tV&#10;sPvi/GC+3y8f+TU3RbFM+JTelBqP+t0KRKA+/If/2ketYL5MZ/B6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go8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84" o:spid="_x0000_s2949" type="#_x0000_t202" style="position:absolute;left:1840;top:599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US8UA&#10;AADdAAAADwAAAGRycy9kb3ducmV2LnhtbESPQWvCQBSE74L/YXkFb7ppDkGjq0ixIAilMR48vmaf&#10;yWL2bZpdNf33XaHQ4zAz3zCrzWBbcafeG8cKXmcJCOLKacO1glP5Pp2D8AFZY+uYFPyQh816PFph&#10;rt2DC7ofQy0ihH2OCpoQulxKXzVk0c9cRxy9i+sthij7WuoeHxFuW5kmSSYtGo4LDXb01lB1Pd6s&#10;gu2Zi535/vj6LC6FKctFwofsqtTkZdguQQQawn/4r73XCtJFlsL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JRL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>
                          <w:rPr>
                            <w:rFonts w:ascii="SutonnyMJ" w:hAnsi="SutonnyMJ"/>
                            <w:sz w:val="18"/>
                          </w:rPr>
                          <w:t>wPÎ</w:t>
                        </w:r>
                        <w:r>
                          <w:rPr>
                            <w:rFonts w:ascii="SutonnyMJ" w:hAnsi="SutonnyMJ"/>
                            <w:sz w:val="18"/>
                          </w:rPr>
                          <w:sym w:font="Symbol" w:char="F02D"/>
                        </w:r>
                        <w:r>
                          <w:rPr>
                            <w:rFonts w:ascii="SutonnyMJ" w:hAnsi="SutonnyMJ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885" o:spid="_x0000_s2950" type="#_x0000_t202" style="position:absolute;left:1840;top:1336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x0MYA&#10;AADdAAAADwAAAGRycy9kb3ducmV2LnhtbESPQWvCQBSE74X+h+UVeqsbLYQa3YiIglAoxvTQ42v2&#10;mSzJvo3ZVdN/3xUKPQ4z8w2zXI22E1cavHGsYDpJQBBXThuuFXyWu5c3ED4ga+wck4If8rDKHx+W&#10;mGl344Kux1CLCGGfoYImhD6T0lcNWfQT1xNH7+QGiyHKoZZ6wFuE207OkiSVFg3HhQZ72jRUtceL&#10;VbD+4mJrzh/fh+JUmLKcJ/yetko9P43rBYhAY/gP/7X3WsFsnr7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Ax0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>
                          <w:rPr>
                            <w:rFonts w:ascii="SutonnyMJ" w:hAnsi="SutonnyMJ"/>
                            <w:sz w:val="18"/>
                          </w:rPr>
                          <w:t>wPÎ</w:t>
                        </w:r>
                        <w:r>
                          <w:rPr>
                            <w:rFonts w:ascii="SutonnyMJ" w:hAnsi="SutonnyMJ"/>
                            <w:sz w:val="18"/>
                          </w:rPr>
                          <w:sym w:font="Symbol" w:char="F02D"/>
                        </w:r>
                        <w:r>
                          <w:rPr>
                            <w:rFonts w:ascii="SutonnyMJ" w:hAnsi="SutonnyMJ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begin"/>
      </w:r>
      <w:r w:rsidR="00491695" w:rsidRPr="00491695">
        <w:rPr>
          <w:rFonts w:ascii="SutonnyMJ" w:eastAsia="Times New Roman" w:hAnsi="SutonnyMJ" w:cs="Times New Roman"/>
          <w:lang w:val="it-IT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60</w:instrText>
      </w:r>
      <w:r w:rsidR="00491695" w:rsidRPr="00491695">
        <w:rPr>
          <w:rFonts w:ascii="SutonnyMJ" w:eastAsia="Times New Roman" w:hAnsi="SutonnyMJ" w:cs="Times New Roman"/>
          <w:lang w:val="it-IT"/>
        </w:rPr>
        <w:instrText>)</w:instrTex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44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Zzj¨‡iva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44" w:lineRule="auto"/>
        <w:ind w:left="720" w:hanging="360"/>
        <w:jc w:val="both"/>
        <w:rPr>
          <w:rFonts w:ascii="SutonnyMJ" w:eastAsia="Times New Roman" w:hAnsi="SutonnyMJ" w:cs="Times New Roman"/>
          <w:spacing w:val="-4"/>
        </w:rPr>
      </w:pPr>
      <w:r w:rsidRPr="00491695">
        <w:rPr>
          <w:rFonts w:ascii="SutonnyMJ" w:eastAsia="Times New Roman" w:hAnsi="SutonnyMJ" w:cs="Times New Roman"/>
          <w:spacing w:val="-4"/>
        </w:rPr>
        <w:t>L.</w:t>
      </w:r>
      <w:r w:rsidRPr="00491695">
        <w:rPr>
          <w:rFonts w:ascii="SutonnyMJ" w:eastAsia="Times New Roman" w:hAnsi="SutonnyMJ" w:cs="Times New Roman"/>
          <w:spacing w:val="-4"/>
        </w:rPr>
        <w:tab/>
        <w:t>Zwor cÖev‡ni w`K wb‡`©‡ki cÖPwjZ cÖ_v Kx? e¨vL¨v Ki|</w:t>
      </w:r>
      <w:r w:rsidRPr="00491695">
        <w:rPr>
          <w:rFonts w:ascii="SutonnyMJ" w:eastAsia="Times New Roman" w:hAnsi="SutonnyMJ" w:cs="Times New Roman"/>
          <w:spacing w:val="-4"/>
        </w:rPr>
        <w:tab/>
        <w:t>2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44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wPÎ-1 Gi ZviwUi Av‡cwÿK †iva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44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DÏxc‡Ki wPÎ-2 Gi †ivamg~‡ni mgvšÍivj I AbyµwgK mwbœ‡e‡k Zzj¨ †iv‡ai Zzjbvg~jK we‡kølY Ki| 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79"/>
        </w:tabs>
        <w:spacing w:before="80" w:after="20" w:line="244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60 bs cÖ‡kœi DËi</w:t>
      </w:r>
    </w:p>
    <w:p w:rsidR="00491695" w:rsidRPr="00491695" w:rsidRDefault="00491695" w:rsidP="00491695">
      <w:pPr>
        <w:spacing w:before="40" w:after="0" w:line="24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lang w:val="it-IT"/>
        </w:rPr>
        <w:t xml:space="preserve">†iv‡ai †Kv‡bv mgev‡qi †iva¸‡jvi cwie‡Z© †h GKwUgvÎ †iva e¨envi Ki‡j eZ©bxi cÖevn I wefe cv_©‡K¨i †Kv‡bv cwieZ©b nq bv Zv‡K H mgev‡qi Zzj¨‡iva e‡j| </w:t>
      </w:r>
    </w:p>
    <w:p w:rsidR="00491695" w:rsidRPr="00491695" w:rsidRDefault="00491695" w:rsidP="00491695">
      <w:pPr>
        <w:tabs>
          <w:tab w:val="right" w:pos="4680"/>
        </w:tabs>
        <w:spacing w:before="40" w:after="0" w:line="244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lang w:val="it-IT"/>
        </w:rPr>
        <w:t xml:space="preserve">cÖ_g hLb Pj Zwor Avwe®‹vi Kiv nq ZLb aviYv Kiv n‡Zv D”PZi wefe †_‡K wbæZi wef‡ei w`‡K abvÍK Avavb cÖevwnZ nq| mij Zwor‡Kv‡li †ÿ‡Î ZworcÖev‡ni cÖPwjZ w`K abvÍK Zvgvi cvZ </w:t>
      </w:r>
      <w:r w:rsidRPr="00491695">
        <w:rPr>
          <w:rFonts w:ascii="SutonnyMJ" w:eastAsia="Times New Roman" w:hAnsi="SutonnyMJ" w:cs="Times New Roman"/>
          <w:lang w:val="it-IT"/>
        </w:rPr>
        <w:lastRenderedPageBreak/>
        <w:t>†_‡K FYvÍK `¯Ívi cv‡Zi w`‡K aiv nq| wKš‘ †h‡nZz Zwor cÖevwnZ nq FYvÍK Avavb A_©vr B‡jKUª‡bi cÖev‡ni Rb¨ Kv‡RB Zwor cÖev‡ni cÖK…Z w`K ev B‡j±«b cÖev‡ni w`K n‡e, wbæZi wefe †_‡K D”PZi wef‡ei w`‡K|</w:t>
      </w:r>
    </w:p>
    <w:p w:rsidR="00491695" w:rsidRPr="00491695" w:rsidRDefault="00491695" w:rsidP="00491695">
      <w:pPr>
        <w:tabs>
          <w:tab w:val="left" w:pos="1251"/>
          <w:tab w:val="right" w:pos="9360"/>
        </w:tabs>
        <w:spacing w:after="0" w:line="220" w:lineRule="auto"/>
        <w:ind w:left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27520" behindDoc="0" locked="0" layoutInCell="1" allowOverlap="1" wp14:anchorId="780EE20D" wp14:editId="6E0302BB">
            <wp:simplePos x="0" y="0"/>
            <wp:positionH relativeFrom="column">
              <wp:posOffset>-8890</wp:posOffset>
            </wp:positionH>
            <wp:positionV relativeFrom="paragraph">
              <wp:posOffset>32385</wp:posOffset>
            </wp:positionV>
            <wp:extent cx="247015" cy="247015"/>
            <wp:effectExtent l="0" t="0" r="635" b="635"/>
            <wp:wrapNone/>
            <wp:docPr id="990" name="Picture 886" descr="Description: layout Class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Description: layout Class 09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695">
        <w:rPr>
          <w:rFonts w:ascii="SutonnyMJ" w:eastAsia="Times New Roman" w:hAnsi="SutonnyMJ" w:cs="Times New Roman"/>
          <w:b/>
          <w:bCs/>
          <w:i/>
          <w:iCs/>
        </w:rPr>
        <w:t xml:space="preserve"> mycvi wUcm&amp; :</w:t>
      </w:r>
      <w:r w:rsidRPr="00491695">
        <w:rPr>
          <w:rFonts w:ascii="SutonnyMJ" w:eastAsia="Times New Roman" w:hAnsi="SutonnyMJ" w:cs="Times New Roman"/>
          <w:i/>
          <w:iCs/>
        </w:rPr>
        <w:t xml:space="preserve"> cÖ‡qvM I D”PZi `ÿZvi cÖ‡kœi DË‡ii R‡b¨ Abyiƒc †h cÖ‡kœi DËiwU Rvbv _vK‡Z n‡eÑ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before="40"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100</w:t>
      </w:r>
      <w:r w:rsidRPr="00491695">
        <w:rPr>
          <w:rFonts w:ascii="SutonnyMJ" w:eastAsia="Times New Roman" w:hAnsi="SutonnyMJ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†iva wewkó </w:t>
      </w:r>
      <w:r w:rsidRPr="00491695">
        <w:rPr>
          <w:rFonts w:ascii="Times New Roman" w:eastAsia="Times New Roman" w:hAnsi="Times New Roman" w:cs="Times New Roman"/>
        </w:rPr>
        <w:t>500cm</w:t>
      </w:r>
      <w:r w:rsidRPr="00491695">
        <w:rPr>
          <w:rFonts w:ascii="SutonnyMJ" w:eastAsia="Times New Roman" w:hAnsi="SutonnyMJ" w:cs="Times New Roman"/>
        </w:rPr>
        <w:t xml:space="preserve"> `xN© †Kv‡bv Zv‡ii e¨vm </w:t>
      </w:r>
      <w:r w:rsidRPr="00491695">
        <w:rPr>
          <w:rFonts w:ascii="Times New Roman" w:eastAsia="Times New Roman" w:hAnsi="Times New Roman" w:cs="Times New Roman"/>
        </w:rPr>
        <w:t>0.2cm</w:t>
      </w:r>
      <w:r w:rsidRPr="00491695">
        <w:rPr>
          <w:rFonts w:ascii="SutonnyMJ" w:eastAsia="Times New Roman" w:hAnsi="SutonnyMJ" w:cs="Times New Roman"/>
        </w:rPr>
        <w:t>| ZviwUi Dcv`v‡bi Av‡cwÿK †iva wbY©q Ki|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before="40"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20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30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40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50</w:t>
      </w:r>
      <w:r w:rsidRPr="00491695">
        <w:rPr>
          <w:rFonts w:ascii="SutonnyMJ" w:eastAsia="Times New Roman" w:hAnsi="SutonnyMJ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gv‡bi PviwU †iv‡ai mgvšÍivj I †kÖwY mgev‡qi Zzj¨‡iva wbY©q K‡i Zzjbv Ki|</w:t>
      </w:r>
    </w:p>
    <w:p w:rsidR="00491695" w:rsidRPr="00491695" w:rsidRDefault="002D3786" w:rsidP="00491695">
      <w:pPr>
        <w:tabs>
          <w:tab w:val="right" w:pos="4579"/>
          <w:tab w:val="right" w:pos="9360"/>
        </w:tabs>
        <w:spacing w:after="0" w:line="220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144780</wp:posOffset>
                </wp:positionV>
                <wp:extent cx="2741930" cy="1339850"/>
                <wp:effectExtent l="0" t="0" r="20320" b="12700"/>
                <wp:wrapNone/>
                <wp:docPr id="2883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1930" cy="1339850"/>
                          <a:chOff x="0" y="0"/>
                          <a:chExt cx="4187" cy="2046"/>
                        </a:xfrm>
                      </wpg:grpSpPr>
                      <wps:wsp>
                        <wps:cNvPr id="2884" name="Line 1039"/>
                        <wps:cNvCnPr>
                          <a:cxnSpLocks noChangeShapeType="1"/>
                        </wps:cNvCnPr>
                        <wps:spPr bwMode="auto">
                          <a:xfrm flipV="1">
                            <a:off x="670" y="1274"/>
                            <a:ext cx="1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5" name="Line 1040"/>
                        <wps:cNvCnPr>
                          <a:cxnSpLocks noChangeShapeType="1"/>
                        </wps:cNvCnPr>
                        <wps:spPr bwMode="auto">
                          <a:xfrm flipV="1">
                            <a:off x="790" y="1333"/>
                            <a:ext cx="1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Freeform 2513"/>
                        <wps:cNvSpPr>
                          <a:spLocks/>
                        </wps:cNvSpPr>
                        <wps:spPr bwMode="auto">
                          <a:xfrm>
                            <a:off x="127" y="547"/>
                            <a:ext cx="543" cy="838"/>
                          </a:xfrm>
                          <a:custGeom>
                            <a:avLst/>
                            <a:gdLst>
                              <a:gd name="T0" fmla="*/ 2010 w 2172"/>
                              <a:gd name="T1" fmla="*/ 0 h 3352"/>
                              <a:gd name="T2" fmla="*/ 0 w 2172"/>
                              <a:gd name="T3" fmla="*/ 0 h 3352"/>
                              <a:gd name="T4" fmla="*/ 0 w 2172"/>
                              <a:gd name="T5" fmla="*/ 3352 h 3352"/>
                              <a:gd name="T6" fmla="*/ 2172 w 2172"/>
                              <a:gd name="T7" fmla="*/ 3352 h 3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72" h="3352">
                                <a:moveTo>
                                  <a:pt x="2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"/>
                                </a:lnTo>
                                <a:lnTo>
                                  <a:pt x="2172" y="335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127" y="946"/>
                            <a:ext cx="1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8" name="Freeform 2515"/>
                        <wps:cNvSpPr>
                          <a:spLocks/>
                        </wps:cNvSpPr>
                        <wps:spPr bwMode="auto">
                          <a:xfrm>
                            <a:off x="84" y="892"/>
                            <a:ext cx="86" cy="77"/>
                          </a:xfrm>
                          <a:custGeom>
                            <a:avLst/>
                            <a:gdLst>
                              <a:gd name="T0" fmla="*/ 172 w 343"/>
                              <a:gd name="T1" fmla="*/ 0 h 306"/>
                              <a:gd name="T2" fmla="*/ 188 w 343"/>
                              <a:gd name="T3" fmla="*/ 39 h 306"/>
                              <a:gd name="T4" fmla="*/ 205 w 343"/>
                              <a:gd name="T5" fmla="*/ 80 h 306"/>
                              <a:gd name="T6" fmla="*/ 224 w 343"/>
                              <a:gd name="T7" fmla="*/ 121 h 306"/>
                              <a:gd name="T8" fmla="*/ 246 w 343"/>
                              <a:gd name="T9" fmla="*/ 162 h 306"/>
                              <a:gd name="T10" fmla="*/ 268 w 343"/>
                              <a:gd name="T11" fmla="*/ 202 h 306"/>
                              <a:gd name="T12" fmla="*/ 293 w 343"/>
                              <a:gd name="T13" fmla="*/ 240 h 306"/>
                              <a:gd name="T14" fmla="*/ 305 w 343"/>
                              <a:gd name="T15" fmla="*/ 258 h 306"/>
                              <a:gd name="T16" fmla="*/ 318 w 343"/>
                              <a:gd name="T17" fmla="*/ 275 h 306"/>
                              <a:gd name="T18" fmla="*/ 330 w 343"/>
                              <a:gd name="T19" fmla="*/ 292 h 306"/>
                              <a:gd name="T20" fmla="*/ 343 w 343"/>
                              <a:gd name="T21" fmla="*/ 306 h 306"/>
                              <a:gd name="T22" fmla="*/ 172 w 343"/>
                              <a:gd name="T23" fmla="*/ 245 h 306"/>
                              <a:gd name="T24" fmla="*/ 0 w 343"/>
                              <a:gd name="T25" fmla="*/ 306 h 306"/>
                              <a:gd name="T26" fmla="*/ 14 w 343"/>
                              <a:gd name="T27" fmla="*/ 292 h 306"/>
                              <a:gd name="T28" fmla="*/ 26 w 343"/>
                              <a:gd name="T29" fmla="*/ 275 h 306"/>
                              <a:gd name="T30" fmla="*/ 39 w 343"/>
                              <a:gd name="T31" fmla="*/ 258 h 306"/>
                              <a:gd name="T32" fmla="*/ 51 w 343"/>
                              <a:gd name="T33" fmla="*/ 240 h 306"/>
                              <a:gd name="T34" fmla="*/ 75 w 343"/>
                              <a:gd name="T35" fmla="*/ 202 h 306"/>
                              <a:gd name="T36" fmla="*/ 98 w 343"/>
                              <a:gd name="T37" fmla="*/ 162 h 306"/>
                              <a:gd name="T38" fmla="*/ 119 w 343"/>
                              <a:gd name="T39" fmla="*/ 121 h 306"/>
                              <a:gd name="T40" fmla="*/ 139 w 343"/>
                              <a:gd name="T41" fmla="*/ 80 h 306"/>
                              <a:gd name="T42" fmla="*/ 156 w 343"/>
                              <a:gd name="T43" fmla="*/ 39 h 306"/>
                              <a:gd name="T44" fmla="*/ 172 w 343"/>
                              <a:gd name="T45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43" h="306">
                                <a:moveTo>
                                  <a:pt x="172" y="0"/>
                                </a:moveTo>
                                <a:lnTo>
                                  <a:pt x="188" y="39"/>
                                </a:lnTo>
                                <a:lnTo>
                                  <a:pt x="205" y="80"/>
                                </a:lnTo>
                                <a:lnTo>
                                  <a:pt x="224" y="121"/>
                                </a:lnTo>
                                <a:lnTo>
                                  <a:pt x="246" y="162"/>
                                </a:lnTo>
                                <a:lnTo>
                                  <a:pt x="268" y="202"/>
                                </a:lnTo>
                                <a:lnTo>
                                  <a:pt x="293" y="240"/>
                                </a:lnTo>
                                <a:lnTo>
                                  <a:pt x="305" y="258"/>
                                </a:lnTo>
                                <a:lnTo>
                                  <a:pt x="318" y="275"/>
                                </a:lnTo>
                                <a:lnTo>
                                  <a:pt x="330" y="292"/>
                                </a:lnTo>
                                <a:lnTo>
                                  <a:pt x="343" y="306"/>
                                </a:lnTo>
                                <a:lnTo>
                                  <a:pt x="172" y="245"/>
                                </a:lnTo>
                                <a:lnTo>
                                  <a:pt x="0" y="306"/>
                                </a:lnTo>
                                <a:lnTo>
                                  <a:pt x="14" y="292"/>
                                </a:lnTo>
                                <a:lnTo>
                                  <a:pt x="26" y="275"/>
                                </a:lnTo>
                                <a:lnTo>
                                  <a:pt x="39" y="258"/>
                                </a:lnTo>
                                <a:lnTo>
                                  <a:pt x="51" y="240"/>
                                </a:lnTo>
                                <a:lnTo>
                                  <a:pt x="75" y="202"/>
                                </a:lnTo>
                                <a:lnTo>
                                  <a:pt x="98" y="162"/>
                                </a:lnTo>
                                <a:lnTo>
                                  <a:pt x="119" y="121"/>
                                </a:lnTo>
                                <a:lnTo>
                                  <a:pt x="139" y="80"/>
                                </a:lnTo>
                                <a:lnTo>
                                  <a:pt x="156" y="39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Line 104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88" y="926"/>
                            <a:ext cx="1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" name="Freeform 2517"/>
                        <wps:cNvSpPr>
                          <a:spLocks/>
                        </wps:cNvSpPr>
                        <wps:spPr bwMode="auto">
                          <a:xfrm>
                            <a:off x="790" y="547"/>
                            <a:ext cx="1298" cy="838"/>
                          </a:xfrm>
                          <a:custGeom>
                            <a:avLst/>
                            <a:gdLst>
                              <a:gd name="T0" fmla="*/ 0 w 5193"/>
                              <a:gd name="T1" fmla="*/ 3352 h 3352"/>
                              <a:gd name="T2" fmla="*/ 5193 w 5193"/>
                              <a:gd name="T3" fmla="*/ 3352 h 3352"/>
                              <a:gd name="T4" fmla="*/ 5193 w 5193"/>
                              <a:gd name="T5" fmla="*/ 0 h 3352"/>
                              <a:gd name="T6" fmla="*/ 3281 w 5193"/>
                              <a:gd name="T7" fmla="*/ 0 h 3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93" h="3352">
                                <a:moveTo>
                                  <a:pt x="0" y="3352"/>
                                </a:moveTo>
                                <a:lnTo>
                                  <a:pt x="5193" y="3352"/>
                                </a:lnTo>
                                <a:lnTo>
                                  <a:pt x="5193" y="0"/>
                                </a:lnTo>
                                <a:lnTo>
                                  <a:pt x="328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" name="Line 1046"/>
                        <wps:cNvCnPr>
                          <a:cxnSpLocks noChangeShapeType="1"/>
                        </wps:cNvCnPr>
                        <wps:spPr bwMode="auto">
                          <a:xfrm flipV="1">
                            <a:off x="2088" y="747"/>
                            <a:ext cx="1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2" name="Freeform 2519"/>
                        <wps:cNvSpPr>
                          <a:spLocks/>
                        </wps:cNvSpPr>
                        <wps:spPr bwMode="auto">
                          <a:xfrm>
                            <a:off x="2046" y="964"/>
                            <a:ext cx="85" cy="76"/>
                          </a:xfrm>
                          <a:custGeom>
                            <a:avLst/>
                            <a:gdLst>
                              <a:gd name="T0" fmla="*/ 171 w 343"/>
                              <a:gd name="T1" fmla="*/ 306 h 306"/>
                              <a:gd name="T2" fmla="*/ 156 w 343"/>
                              <a:gd name="T3" fmla="*/ 268 h 306"/>
                              <a:gd name="T4" fmla="*/ 138 w 343"/>
                              <a:gd name="T5" fmla="*/ 227 h 306"/>
                              <a:gd name="T6" fmla="*/ 118 w 343"/>
                              <a:gd name="T7" fmla="*/ 185 h 306"/>
                              <a:gd name="T8" fmla="*/ 97 w 343"/>
                              <a:gd name="T9" fmla="*/ 144 h 306"/>
                              <a:gd name="T10" fmla="*/ 74 w 343"/>
                              <a:gd name="T11" fmla="*/ 105 h 306"/>
                              <a:gd name="T12" fmla="*/ 50 w 343"/>
                              <a:gd name="T13" fmla="*/ 66 h 306"/>
                              <a:gd name="T14" fmla="*/ 38 w 343"/>
                              <a:gd name="T15" fmla="*/ 48 h 306"/>
                              <a:gd name="T16" fmla="*/ 25 w 343"/>
                              <a:gd name="T17" fmla="*/ 32 h 306"/>
                              <a:gd name="T18" fmla="*/ 13 w 343"/>
                              <a:gd name="T19" fmla="*/ 15 h 306"/>
                              <a:gd name="T20" fmla="*/ 0 w 343"/>
                              <a:gd name="T21" fmla="*/ 0 h 306"/>
                              <a:gd name="T22" fmla="*/ 171 w 343"/>
                              <a:gd name="T23" fmla="*/ 62 h 306"/>
                              <a:gd name="T24" fmla="*/ 343 w 343"/>
                              <a:gd name="T25" fmla="*/ 0 h 306"/>
                              <a:gd name="T26" fmla="*/ 330 w 343"/>
                              <a:gd name="T27" fmla="*/ 15 h 306"/>
                              <a:gd name="T28" fmla="*/ 316 w 343"/>
                              <a:gd name="T29" fmla="*/ 32 h 306"/>
                              <a:gd name="T30" fmla="*/ 305 w 343"/>
                              <a:gd name="T31" fmla="*/ 48 h 306"/>
                              <a:gd name="T32" fmla="*/ 292 w 343"/>
                              <a:gd name="T33" fmla="*/ 66 h 306"/>
                              <a:gd name="T34" fmla="*/ 268 w 343"/>
                              <a:gd name="T35" fmla="*/ 105 h 306"/>
                              <a:gd name="T36" fmla="*/ 245 w 343"/>
                              <a:gd name="T37" fmla="*/ 144 h 306"/>
                              <a:gd name="T38" fmla="*/ 224 w 343"/>
                              <a:gd name="T39" fmla="*/ 185 h 306"/>
                              <a:gd name="T40" fmla="*/ 204 w 343"/>
                              <a:gd name="T41" fmla="*/ 227 h 306"/>
                              <a:gd name="T42" fmla="*/ 186 w 343"/>
                              <a:gd name="T43" fmla="*/ 268 h 306"/>
                              <a:gd name="T44" fmla="*/ 171 w 343"/>
                              <a:gd name="T45" fmla="*/ 30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43" h="306">
                                <a:moveTo>
                                  <a:pt x="171" y="306"/>
                                </a:moveTo>
                                <a:lnTo>
                                  <a:pt x="156" y="268"/>
                                </a:lnTo>
                                <a:lnTo>
                                  <a:pt x="138" y="227"/>
                                </a:lnTo>
                                <a:lnTo>
                                  <a:pt x="118" y="185"/>
                                </a:lnTo>
                                <a:lnTo>
                                  <a:pt x="97" y="144"/>
                                </a:lnTo>
                                <a:lnTo>
                                  <a:pt x="74" y="105"/>
                                </a:lnTo>
                                <a:lnTo>
                                  <a:pt x="50" y="66"/>
                                </a:lnTo>
                                <a:lnTo>
                                  <a:pt x="38" y="48"/>
                                </a:lnTo>
                                <a:lnTo>
                                  <a:pt x="25" y="32"/>
                                </a:lnTo>
                                <a:lnTo>
                                  <a:pt x="13" y="15"/>
                                </a:lnTo>
                                <a:lnTo>
                                  <a:pt x="0" y="0"/>
                                </a:lnTo>
                                <a:lnTo>
                                  <a:pt x="171" y="62"/>
                                </a:lnTo>
                                <a:lnTo>
                                  <a:pt x="343" y="0"/>
                                </a:lnTo>
                                <a:lnTo>
                                  <a:pt x="330" y="15"/>
                                </a:lnTo>
                                <a:lnTo>
                                  <a:pt x="316" y="32"/>
                                </a:lnTo>
                                <a:lnTo>
                                  <a:pt x="305" y="48"/>
                                </a:lnTo>
                                <a:lnTo>
                                  <a:pt x="292" y="66"/>
                                </a:lnTo>
                                <a:lnTo>
                                  <a:pt x="268" y="105"/>
                                </a:lnTo>
                                <a:lnTo>
                                  <a:pt x="245" y="144"/>
                                </a:lnTo>
                                <a:lnTo>
                                  <a:pt x="224" y="185"/>
                                </a:lnTo>
                                <a:lnTo>
                                  <a:pt x="204" y="227"/>
                                </a:lnTo>
                                <a:lnTo>
                                  <a:pt x="186" y="268"/>
                                </a:lnTo>
                                <a:lnTo>
                                  <a:pt x="171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Line 10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27" y="1032"/>
                            <a:ext cx="1" cy="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4" name="Freeform 2521"/>
                        <wps:cNvSpPr>
                          <a:spLocks/>
                        </wps:cNvSpPr>
                        <wps:spPr bwMode="auto">
                          <a:xfrm>
                            <a:off x="635" y="178"/>
                            <a:ext cx="977" cy="736"/>
                          </a:xfrm>
                          <a:custGeom>
                            <a:avLst/>
                            <a:gdLst>
                              <a:gd name="T0" fmla="*/ 2515 w 3910"/>
                              <a:gd name="T1" fmla="*/ 2714 h 2944"/>
                              <a:gd name="T2" fmla="*/ 3910 w 3910"/>
                              <a:gd name="T3" fmla="*/ 2714 h 2944"/>
                              <a:gd name="T4" fmla="*/ 3910 w 3910"/>
                              <a:gd name="T5" fmla="*/ 230 h 2944"/>
                              <a:gd name="T6" fmla="*/ 2515 w 3910"/>
                              <a:gd name="T7" fmla="*/ 230 h 2944"/>
                              <a:gd name="T8" fmla="*/ 2424 w 3910"/>
                              <a:gd name="T9" fmla="*/ 0 h 2944"/>
                              <a:gd name="T10" fmla="*/ 2227 w 3910"/>
                              <a:gd name="T11" fmla="*/ 460 h 2944"/>
                              <a:gd name="T12" fmla="*/ 2031 w 3910"/>
                              <a:gd name="T13" fmla="*/ 0 h 2944"/>
                              <a:gd name="T14" fmla="*/ 1859 w 3910"/>
                              <a:gd name="T15" fmla="*/ 460 h 2944"/>
                              <a:gd name="T16" fmla="*/ 1662 w 3910"/>
                              <a:gd name="T17" fmla="*/ 0 h 2944"/>
                              <a:gd name="T18" fmla="*/ 1489 w 3910"/>
                              <a:gd name="T19" fmla="*/ 460 h 2944"/>
                              <a:gd name="T20" fmla="*/ 1308 w 3910"/>
                              <a:gd name="T21" fmla="*/ 0 h 2944"/>
                              <a:gd name="T22" fmla="*/ 1151 w 3910"/>
                              <a:gd name="T23" fmla="*/ 460 h 2944"/>
                              <a:gd name="T24" fmla="*/ 1075 w 3910"/>
                              <a:gd name="T25" fmla="*/ 230 h 2944"/>
                              <a:gd name="T26" fmla="*/ 0 w 3910"/>
                              <a:gd name="T27" fmla="*/ 230 h 2944"/>
                              <a:gd name="T28" fmla="*/ 0 w 3910"/>
                              <a:gd name="T29" fmla="*/ 2714 h 2944"/>
                              <a:gd name="T30" fmla="*/ 1075 w 3910"/>
                              <a:gd name="T31" fmla="*/ 2714 h 2944"/>
                              <a:gd name="T32" fmla="*/ 1188 w 3910"/>
                              <a:gd name="T33" fmla="*/ 2944 h 2944"/>
                              <a:gd name="T34" fmla="*/ 1386 w 3910"/>
                              <a:gd name="T35" fmla="*/ 2484 h 2944"/>
                              <a:gd name="T36" fmla="*/ 1582 w 3910"/>
                              <a:gd name="T37" fmla="*/ 2944 h 2944"/>
                              <a:gd name="T38" fmla="*/ 1754 w 3910"/>
                              <a:gd name="T39" fmla="*/ 2484 h 2944"/>
                              <a:gd name="T40" fmla="*/ 1951 w 3910"/>
                              <a:gd name="T41" fmla="*/ 2944 h 2944"/>
                              <a:gd name="T42" fmla="*/ 2124 w 3910"/>
                              <a:gd name="T43" fmla="*/ 2484 h 2944"/>
                              <a:gd name="T44" fmla="*/ 2304 w 3910"/>
                              <a:gd name="T45" fmla="*/ 2944 h 2944"/>
                              <a:gd name="T46" fmla="*/ 2462 w 3910"/>
                              <a:gd name="T47" fmla="*/ 2484 h 2944"/>
                              <a:gd name="T48" fmla="*/ 2515 w 3910"/>
                              <a:gd name="T49" fmla="*/ 2714 h 2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10" h="2944">
                                <a:moveTo>
                                  <a:pt x="2515" y="2714"/>
                                </a:moveTo>
                                <a:lnTo>
                                  <a:pt x="3910" y="2714"/>
                                </a:lnTo>
                                <a:lnTo>
                                  <a:pt x="3910" y="230"/>
                                </a:lnTo>
                                <a:lnTo>
                                  <a:pt x="2515" y="230"/>
                                </a:lnTo>
                                <a:lnTo>
                                  <a:pt x="2424" y="0"/>
                                </a:lnTo>
                                <a:lnTo>
                                  <a:pt x="2227" y="460"/>
                                </a:lnTo>
                                <a:lnTo>
                                  <a:pt x="2031" y="0"/>
                                </a:lnTo>
                                <a:lnTo>
                                  <a:pt x="1859" y="460"/>
                                </a:lnTo>
                                <a:lnTo>
                                  <a:pt x="1662" y="0"/>
                                </a:lnTo>
                                <a:lnTo>
                                  <a:pt x="1489" y="460"/>
                                </a:lnTo>
                                <a:lnTo>
                                  <a:pt x="1308" y="0"/>
                                </a:lnTo>
                                <a:lnTo>
                                  <a:pt x="1151" y="460"/>
                                </a:lnTo>
                                <a:lnTo>
                                  <a:pt x="1075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714"/>
                                </a:lnTo>
                                <a:lnTo>
                                  <a:pt x="1075" y="2714"/>
                                </a:lnTo>
                                <a:lnTo>
                                  <a:pt x="1188" y="2944"/>
                                </a:lnTo>
                                <a:lnTo>
                                  <a:pt x="1386" y="2484"/>
                                </a:lnTo>
                                <a:lnTo>
                                  <a:pt x="1582" y="2944"/>
                                </a:lnTo>
                                <a:lnTo>
                                  <a:pt x="1754" y="2484"/>
                                </a:lnTo>
                                <a:lnTo>
                                  <a:pt x="1951" y="2944"/>
                                </a:lnTo>
                                <a:lnTo>
                                  <a:pt x="2124" y="2484"/>
                                </a:lnTo>
                                <a:lnTo>
                                  <a:pt x="2304" y="2944"/>
                                </a:lnTo>
                                <a:lnTo>
                                  <a:pt x="2462" y="2484"/>
                                </a:lnTo>
                                <a:lnTo>
                                  <a:pt x="2515" y="2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Freeform 2522"/>
                        <wps:cNvSpPr>
                          <a:spLocks/>
                        </wps:cNvSpPr>
                        <wps:spPr bwMode="auto">
                          <a:xfrm>
                            <a:off x="635" y="490"/>
                            <a:ext cx="977" cy="115"/>
                          </a:xfrm>
                          <a:custGeom>
                            <a:avLst/>
                            <a:gdLst>
                              <a:gd name="T0" fmla="*/ 0 w 3910"/>
                              <a:gd name="T1" fmla="*/ 229 h 459"/>
                              <a:gd name="T2" fmla="*/ 1075 w 3910"/>
                              <a:gd name="T3" fmla="*/ 229 h 459"/>
                              <a:gd name="T4" fmla="*/ 1188 w 3910"/>
                              <a:gd name="T5" fmla="*/ 459 h 459"/>
                              <a:gd name="T6" fmla="*/ 1386 w 3910"/>
                              <a:gd name="T7" fmla="*/ 0 h 459"/>
                              <a:gd name="T8" fmla="*/ 1582 w 3910"/>
                              <a:gd name="T9" fmla="*/ 459 h 459"/>
                              <a:gd name="T10" fmla="*/ 1754 w 3910"/>
                              <a:gd name="T11" fmla="*/ 0 h 459"/>
                              <a:gd name="T12" fmla="*/ 1951 w 3910"/>
                              <a:gd name="T13" fmla="*/ 459 h 459"/>
                              <a:gd name="T14" fmla="*/ 2124 w 3910"/>
                              <a:gd name="T15" fmla="*/ 0 h 459"/>
                              <a:gd name="T16" fmla="*/ 2304 w 3910"/>
                              <a:gd name="T17" fmla="*/ 459 h 459"/>
                              <a:gd name="T18" fmla="*/ 2462 w 3910"/>
                              <a:gd name="T19" fmla="*/ 0 h 459"/>
                              <a:gd name="T20" fmla="*/ 2515 w 3910"/>
                              <a:gd name="T21" fmla="*/ 229 h 459"/>
                              <a:gd name="T22" fmla="*/ 3910 w 3910"/>
                              <a:gd name="T23" fmla="*/ 22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910" h="459">
                                <a:moveTo>
                                  <a:pt x="0" y="229"/>
                                </a:moveTo>
                                <a:lnTo>
                                  <a:pt x="1075" y="229"/>
                                </a:lnTo>
                                <a:lnTo>
                                  <a:pt x="1188" y="459"/>
                                </a:lnTo>
                                <a:lnTo>
                                  <a:pt x="1386" y="0"/>
                                </a:lnTo>
                                <a:lnTo>
                                  <a:pt x="1582" y="459"/>
                                </a:lnTo>
                                <a:lnTo>
                                  <a:pt x="1754" y="0"/>
                                </a:lnTo>
                                <a:lnTo>
                                  <a:pt x="1951" y="459"/>
                                </a:lnTo>
                                <a:lnTo>
                                  <a:pt x="2124" y="0"/>
                                </a:lnTo>
                                <a:lnTo>
                                  <a:pt x="2304" y="459"/>
                                </a:lnTo>
                                <a:lnTo>
                                  <a:pt x="2462" y="0"/>
                                </a:lnTo>
                                <a:lnTo>
                                  <a:pt x="2515" y="229"/>
                                </a:lnTo>
                                <a:lnTo>
                                  <a:pt x="3910" y="22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Line 1051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1" y="1274"/>
                            <a:ext cx="1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7" name="Line 1052"/>
                        <wps:cNvCnPr>
                          <a:cxnSpLocks noChangeShapeType="1"/>
                        </wps:cNvCnPr>
                        <wps:spPr bwMode="auto">
                          <a:xfrm flipV="1">
                            <a:off x="3151" y="1333"/>
                            <a:ext cx="1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8" name="Freeform 2525"/>
                        <wps:cNvSpPr>
                          <a:spLocks/>
                        </wps:cNvSpPr>
                        <wps:spPr bwMode="auto">
                          <a:xfrm>
                            <a:off x="2471" y="490"/>
                            <a:ext cx="1716" cy="895"/>
                          </a:xfrm>
                          <a:custGeom>
                            <a:avLst/>
                            <a:gdLst>
                              <a:gd name="T0" fmla="*/ 2723 w 6865"/>
                              <a:gd name="T1" fmla="*/ 3581 h 3581"/>
                              <a:gd name="T2" fmla="*/ 6635 w 6865"/>
                              <a:gd name="T3" fmla="*/ 3581 h 3581"/>
                              <a:gd name="T4" fmla="*/ 6635 w 6865"/>
                              <a:gd name="T5" fmla="*/ 2309 h 3581"/>
                              <a:gd name="T6" fmla="*/ 6865 w 6865"/>
                              <a:gd name="T7" fmla="*/ 2208 h 3581"/>
                              <a:gd name="T8" fmla="*/ 6404 w 6865"/>
                              <a:gd name="T9" fmla="*/ 2054 h 3581"/>
                              <a:gd name="T10" fmla="*/ 6865 w 6865"/>
                              <a:gd name="T11" fmla="*/ 1906 h 3581"/>
                              <a:gd name="T12" fmla="*/ 6404 w 6865"/>
                              <a:gd name="T13" fmla="*/ 1763 h 3581"/>
                              <a:gd name="T14" fmla="*/ 6865 w 6865"/>
                              <a:gd name="T15" fmla="*/ 1625 h 3581"/>
                              <a:gd name="T16" fmla="*/ 6404 w 6865"/>
                              <a:gd name="T17" fmla="*/ 1491 h 3581"/>
                              <a:gd name="T18" fmla="*/ 6865 w 6865"/>
                              <a:gd name="T19" fmla="*/ 1330 h 3581"/>
                              <a:gd name="T20" fmla="*/ 6404 w 6865"/>
                              <a:gd name="T21" fmla="*/ 1193 h 3581"/>
                              <a:gd name="T22" fmla="*/ 6635 w 6865"/>
                              <a:gd name="T23" fmla="*/ 1156 h 3581"/>
                              <a:gd name="T24" fmla="*/ 6635 w 6865"/>
                              <a:gd name="T25" fmla="*/ 229 h 3581"/>
                              <a:gd name="T26" fmla="*/ 3948 w 6865"/>
                              <a:gd name="T27" fmla="*/ 229 h 3581"/>
                              <a:gd name="T28" fmla="*/ 3857 w 6865"/>
                              <a:gd name="T29" fmla="*/ 0 h 3581"/>
                              <a:gd name="T30" fmla="*/ 3659 w 6865"/>
                              <a:gd name="T31" fmla="*/ 459 h 3581"/>
                              <a:gd name="T32" fmla="*/ 3463 w 6865"/>
                              <a:gd name="T33" fmla="*/ 0 h 3581"/>
                              <a:gd name="T34" fmla="*/ 3291 w 6865"/>
                              <a:gd name="T35" fmla="*/ 459 h 3581"/>
                              <a:gd name="T36" fmla="*/ 3094 w 6865"/>
                              <a:gd name="T37" fmla="*/ 0 h 3581"/>
                              <a:gd name="T38" fmla="*/ 2921 w 6865"/>
                              <a:gd name="T39" fmla="*/ 459 h 3581"/>
                              <a:gd name="T40" fmla="*/ 2740 w 6865"/>
                              <a:gd name="T41" fmla="*/ 0 h 3581"/>
                              <a:gd name="T42" fmla="*/ 2583 w 6865"/>
                              <a:gd name="T43" fmla="*/ 459 h 3581"/>
                              <a:gd name="T44" fmla="*/ 2507 w 6865"/>
                              <a:gd name="T45" fmla="*/ 229 h 3581"/>
                              <a:gd name="T46" fmla="*/ 231 w 6865"/>
                              <a:gd name="T47" fmla="*/ 229 h 3581"/>
                              <a:gd name="T48" fmla="*/ 231 w 6865"/>
                              <a:gd name="T49" fmla="*/ 1156 h 3581"/>
                              <a:gd name="T50" fmla="*/ 0 w 6865"/>
                              <a:gd name="T51" fmla="*/ 1234 h 3581"/>
                              <a:gd name="T52" fmla="*/ 461 w 6865"/>
                              <a:gd name="T53" fmla="*/ 1389 h 3581"/>
                              <a:gd name="T54" fmla="*/ 0 w 6865"/>
                              <a:gd name="T55" fmla="*/ 1537 h 3581"/>
                              <a:gd name="T56" fmla="*/ 461 w 6865"/>
                              <a:gd name="T57" fmla="*/ 1680 h 3581"/>
                              <a:gd name="T58" fmla="*/ 0 w 6865"/>
                              <a:gd name="T59" fmla="*/ 1818 h 3581"/>
                              <a:gd name="T60" fmla="*/ 461 w 6865"/>
                              <a:gd name="T61" fmla="*/ 1951 h 3581"/>
                              <a:gd name="T62" fmla="*/ 0 w 6865"/>
                              <a:gd name="T63" fmla="*/ 2113 h 3581"/>
                              <a:gd name="T64" fmla="*/ 461 w 6865"/>
                              <a:gd name="T65" fmla="*/ 2248 h 3581"/>
                              <a:gd name="T66" fmla="*/ 231 w 6865"/>
                              <a:gd name="T67" fmla="*/ 2309 h 3581"/>
                              <a:gd name="T68" fmla="*/ 231 w 6865"/>
                              <a:gd name="T69" fmla="*/ 3581 h 3581"/>
                              <a:gd name="T70" fmla="*/ 2243 w 6865"/>
                              <a:gd name="T71" fmla="*/ 3581 h 3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865" h="3581">
                                <a:moveTo>
                                  <a:pt x="2723" y="3581"/>
                                </a:moveTo>
                                <a:lnTo>
                                  <a:pt x="6635" y="3581"/>
                                </a:lnTo>
                                <a:lnTo>
                                  <a:pt x="6635" y="2309"/>
                                </a:lnTo>
                                <a:lnTo>
                                  <a:pt x="6865" y="2208"/>
                                </a:lnTo>
                                <a:lnTo>
                                  <a:pt x="6404" y="2054"/>
                                </a:lnTo>
                                <a:lnTo>
                                  <a:pt x="6865" y="1906"/>
                                </a:lnTo>
                                <a:lnTo>
                                  <a:pt x="6404" y="1763"/>
                                </a:lnTo>
                                <a:lnTo>
                                  <a:pt x="6865" y="1625"/>
                                </a:lnTo>
                                <a:lnTo>
                                  <a:pt x="6404" y="1491"/>
                                </a:lnTo>
                                <a:lnTo>
                                  <a:pt x="6865" y="1330"/>
                                </a:lnTo>
                                <a:lnTo>
                                  <a:pt x="6404" y="1193"/>
                                </a:lnTo>
                                <a:lnTo>
                                  <a:pt x="6635" y="1156"/>
                                </a:lnTo>
                                <a:lnTo>
                                  <a:pt x="6635" y="229"/>
                                </a:lnTo>
                                <a:lnTo>
                                  <a:pt x="3948" y="229"/>
                                </a:lnTo>
                                <a:lnTo>
                                  <a:pt x="3857" y="0"/>
                                </a:lnTo>
                                <a:lnTo>
                                  <a:pt x="3659" y="459"/>
                                </a:lnTo>
                                <a:lnTo>
                                  <a:pt x="3463" y="0"/>
                                </a:lnTo>
                                <a:lnTo>
                                  <a:pt x="3291" y="459"/>
                                </a:lnTo>
                                <a:lnTo>
                                  <a:pt x="3094" y="0"/>
                                </a:lnTo>
                                <a:lnTo>
                                  <a:pt x="2921" y="459"/>
                                </a:lnTo>
                                <a:lnTo>
                                  <a:pt x="2740" y="0"/>
                                </a:lnTo>
                                <a:lnTo>
                                  <a:pt x="2583" y="459"/>
                                </a:lnTo>
                                <a:lnTo>
                                  <a:pt x="2507" y="229"/>
                                </a:lnTo>
                                <a:lnTo>
                                  <a:pt x="231" y="229"/>
                                </a:lnTo>
                                <a:lnTo>
                                  <a:pt x="231" y="1156"/>
                                </a:lnTo>
                                <a:lnTo>
                                  <a:pt x="0" y="1234"/>
                                </a:lnTo>
                                <a:lnTo>
                                  <a:pt x="461" y="1389"/>
                                </a:lnTo>
                                <a:lnTo>
                                  <a:pt x="0" y="1537"/>
                                </a:lnTo>
                                <a:lnTo>
                                  <a:pt x="461" y="1680"/>
                                </a:lnTo>
                                <a:lnTo>
                                  <a:pt x="0" y="1818"/>
                                </a:lnTo>
                                <a:lnTo>
                                  <a:pt x="461" y="1951"/>
                                </a:lnTo>
                                <a:lnTo>
                                  <a:pt x="0" y="2113"/>
                                </a:lnTo>
                                <a:lnTo>
                                  <a:pt x="461" y="2248"/>
                                </a:lnTo>
                                <a:lnTo>
                                  <a:pt x="231" y="2309"/>
                                </a:lnTo>
                                <a:lnTo>
                                  <a:pt x="231" y="3581"/>
                                </a:lnTo>
                                <a:lnTo>
                                  <a:pt x="2243" y="35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Line 1054"/>
                        <wps:cNvCnPr>
                          <a:cxnSpLocks noChangeShapeType="1"/>
                        </wps:cNvCnPr>
                        <wps:spPr bwMode="auto">
                          <a:xfrm flipH="1">
                            <a:off x="3758" y="547"/>
                            <a:ext cx="1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0" name="Freeform 2527"/>
                        <wps:cNvSpPr>
                          <a:spLocks/>
                        </wps:cNvSpPr>
                        <wps:spPr bwMode="auto">
                          <a:xfrm>
                            <a:off x="3847" y="505"/>
                            <a:ext cx="77" cy="85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71 h 342"/>
                              <a:gd name="T2" fmla="*/ 268 w 308"/>
                              <a:gd name="T3" fmla="*/ 187 h 342"/>
                              <a:gd name="T4" fmla="*/ 227 w 308"/>
                              <a:gd name="T5" fmla="*/ 204 h 342"/>
                              <a:gd name="T6" fmla="*/ 186 w 308"/>
                              <a:gd name="T7" fmla="*/ 224 h 342"/>
                              <a:gd name="T8" fmla="*/ 144 w 308"/>
                              <a:gd name="T9" fmla="*/ 245 h 342"/>
                              <a:gd name="T10" fmla="*/ 104 w 308"/>
                              <a:gd name="T11" fmla="*/ 267 h 342"/>
                              <a:gd name="T12" fmla="*/ 67 w 308"/>
                              <a:gd name="T13" fmla="*/ 291 h 342"/>
                              <a:gd name="T14" fmla="*/ 48 w 308"/>
                              <a:gd name="T15" fmla="*/ 304 h 342"/>
                              <a:gd name="T16" fmla="*/ 31 w 308"/>
                              <a:gd name="T17" fmla="*/ 317 h 342"/>
                              <a:gd name="T18" fmla="*/ 14 w 308"/>
                              <a:gd name="T19" fmla="*/ 329 h 342"/>
                              <a:gd name="T20" fmla="*/ 0 w 308"/>
                              <a:gd name="T21" fmla="*/ 342 h 342"/>
                              <a:gd name="T22" fmla="*/ 62 w 308"/>
                              <a:gd name="T23" fmla="*/ 171 h 342"/>
                              <a:gd name="T24" fmla="*/ 0 w 308"/>
                              <a:gd name="T25" fmla="*/ 0 h 342"/>
                              <a:gd name="T26" fmla="*/ 14 w 308"/>
                              <a:gd name="T27" fmla="*/ 14 h 342"/>
                              <a:gd name="T28" fmla="*/ 31 w 308"/>
                              <a:gd name="T29" fmla="*/ 26 h 342"/>
                              <a:gd name="T30" fmla="*/ 48 w 308"/>
                              <a:gd name="T31" fmla="*/ 39 h 342"/>
                              <a:gd name="T32" fmla="*/ 67 w 308"/>
                              <a:gd name="T33" fmla="*/ 50 h 342"/>
                              <a:gd name="T34" fmla="*/ 104 w 308"/>
                              <a:gd name="T35" fmla="*/ 74 h 342"/>
                              <a:gd name="T36" fmla="*/ 144 w 308"/>
                              <a:gd name="T37" fmla="*/ 97 h 342"/>
                              <a:gd name="T38" fmla="*/ 186 w 308"/>
                              <a:gd name="T39" fmla="*/ 118 h 342"/>
                              <a:gd name="T40" fmla="*/ 227 w 308"/>
                              <a:gd name="T41" fmla="*/ 138 h 342"/>
                              <a:gd name="T42" fmla="*/ 268 w 308"/>
                              <a:gd name="T43" fmla="*/ 156 h 342"/>
                              <a:gd name="T44" fmla="*/ 308 w 308"/>
                              <a:gd name="T45" fmla="*/ 171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08" h="342">
                                <a:moveTo>
                                  <a:pt x="308" y="171"/>
                                </a:moveTo>
                                <a:lnTo>
                                  <a:pt x="268" y="187"/>
                                </a:lnTo>
                                <a:lnTo>
                                  <a:pt x="227" y="204"/>
                                </a:lnTo>
                                <a:lnTo>
                                  <a:pt x="186" y="224"/>
                                </a:lnTo>
                                <a:lnTo>
                                  <a:pt x="144" y="245"/>
                                </a:lnTo>
                                <a:lnTo>
                                  <a:pt x="104" y="267"/>
                                </a:lnTo>
                                <a:lnTo>
                                  <a:pt x="67" y="291"/>
                                </a:lnTo>
                                <a:lnTo>
                                  <a:pt x="48" y="304"/>
                                </a:lnTo>
                                <a:lnTo>
                                  <a:pt x="31" y="317"/>
                                </a:lnTo>
                                <a:lnTo>
                                  <a:pt x="14" y="329"/>
                                </a:lnTo>
                                <a:lnTo>
                                  <a:pt x="0" y="342"/>
                                </a:lnTo>
                                <a:lnTo>
                                  <a:pt x="62" y="171"/>
                                </a:lnTo>
                                <a:lnTo>
                                  <a:pt x="0" y="0"/>
                                </a:lnTo>
                                <a:lnTo>
                                  <a:pt x="14" y="14"/>
                                </a:lnTo>
                                <a:lnTo>
                                  <a:pt x="31" y="26"/>
                                </a:lnTo>
                                <a:lnTo>
                                  <a:pt x="48" y="39"/>
                                </a:lnTo>
                                <a:lnTo>
                                  <a:pt x="67" y="50"/>
                                </a:lnTo>
                                <a:lnTo>
                                  <a:pt x="104" y="74"/>
                                </a:lnTo>
                                <a:lnTo>
                                  <a:pt x="144" y="97"/>
                                </a:lnTo>
                                <a:lnTo>
                                  <a:pt x="186" y="118"/>
                                </a:lnTo>
                                <a:lnTo>
                                  <a:pt x="227" y="138"/>
                                </a:lnTo>
                                <a:lnTo>
                                  <a:pt x="268" y="156"/>
                                </a:lnTo>
                                <a:lnTo>
                                  <a:pt x="308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2528" y="1207"/>
                            <a:ext cx="1" cy="1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2" name="Freeform 289"/>
                        <wps:cNvSpPr>
                          <a:spLocks/>
                        </wps:cNvSpPr>
                        <wps:spPr bwMode="auto">
                          <a:xfrm>
                            <a:off x="2486" y="1153"/>
                            <a:ext cx="85" cy="76"/>
                          </a:xfrm>
                          <a:custGeom>
                            <a:avLst/>
                            <a:gdLst>
                              <a:gd name="T0" fmla="*/ 171 w 342"/>
                              <a:gd name="T1" fmla="*/ 0 h 307"/>
                              <a:gd name="T2" fmla="*/ 186 w 342"/>
                              <a:gd name="T3" fmla="*/ 39 h 307"/>
                              <a:gd name="T4" fmla="*/ 204 w 342"/>
                              <a:gd name="T5" fmla="*/ 80 h 307"/>
                              <a:gd name="T6" fmla="*/ 224 w 342"/>
                              <a:gd name="T7" fmla="*/ 121 h 307"/>
                              <a:gd name="T8" fmla="*/ 245 w 342"/>
                              <a:gd name="T9" fmla="*/ 162 h 307"/>
                              <a:gd name="T10" fmla="*/ 268 w 342"/>
                              <a:gd name="T11" fmla="*/ 202 h 307"/>
                              <a:gd name="T12" fmla="*/ 292 w 342"/>
                              <a:gd name="T13" fmla="*/ 240 h 307"/>
                              <a:gd name="T14" fmla="*/ 305 w 342"/>
                              <a:gd name="T15" fmla="*/ 258 h 307"/>
                              <a:gd name="T16" fmla="*/ 317 w 342"/>
                              <a:gd name="T17" fmla="*/ 275 h 307"/>
                              <a:gd name="T18" fmla="*/ 330 w 342"/>
                              <a:gd name="T19" fmla="*/ 291 h 307"/>
                              <a:gd name="T20" fmla="*/ 342 w 342"/>
                              <a:gd name="T21" fmla="*/ 307 h 307"/>
                              <a:gd name="T22" fmla="*/ 171 w 342"/>
                              <a:gd name="T23" fmla="*/ 245 h 307"/>
                              <a:gd name="T24" fmla="*/ 0 w 342"/>
                              <a:gd name="T25" fmla="*/ 307 h 307"/>
                              <a:gd name="T26" fmla="*/ 12 w 342"/>
                              <a:gd name="T27" fmla="*/ 291 h 307"/>
                              <a:gd name="T28" fmla="*/ 25 w 342"/>
                              <a:gd name="T29" fmla="*/ 275 h 307"/>
                              <a:gd name="T30" fmla="*/ 38 w 342"/>
                              <a:gd name="T31" fmla="*/ 258 h 307"/>
                              <a:gd name="T32" fmla="*/ 50 w 342"/>
                              <a:gd name="T33" fmla="*/ 240 h 307"/>
                              <a:gd name="T34" fmla="*/ 74 w 342"/>
                              <a:gd name="T35" fmla="*/ 202 h 307"/>
                              <a:gd name="T36" fmla="*/ 97 w 342"/>
                              <a:gd name="T37" fmla="*/ 162 h 307"/>
                              <a:gd name="T38" fmla="*/ 118 w 342"/>
                              <a:gd name="T39" fmla="*/ 121 h 307"/>
                              <a:gd name="T40" fmla="*/ 138 w 342"/>
                              <a:gd name="T41" fmla="*/ 80 h 307"/>
                              <a:gd name="T42" fmla="*/ 156 w 342"/>
                              <a:gd name="T43" fmla="*/ 39 h 307"/>
                              <a:gd name="T44" fmla="*/ 171 w 342"/>
                              <a:gd name="T45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42" h="307">
                                <a:moveTo>
                                  <a:pt x="171" y="0"/>
                                </a:moveTo>
                                <a:lnTo>
                                  <a:pt x="186" y="39"/>
                                </a:lnTo>
                                <a:lnTo>
                                  <a:pt x="204" y="80"/>
                                </a:lnTo>
                                <a:lnTo>
                                  <a:pt x="224" y="121"/>
                                </a:lnTo>
                                <a:lnTo>
                                  <a:pt x="245" y="162"/>
                                </a:lnTo>
                                <a:lnTo>
                                  <a:pt x="268" y="202"/>
                                </a:lnTo>
                                <a:lnTo>
                                  <a:pt x="292" y="240"/>
                                </a:lnTo>
                                <a:lnTo>
                                  <a:pt x="305" y="258"/>
                                </a:lnTo>
                                <a:lnTo>
                                  <a:pt x="317" y="275"/>
                                </a:lnTo>
                                <a:lnTo>
                                  <a:pt x="330" y="291"/>
                                </a:lnTo>
                                <a:lnTo>
                                  <a:pt x="342" y="307"/>
                                </a:lnTo>
                                <a:lnTo>
                                  <a:pt x="171" y="245"/>
                                </a:lnTo>
                                <a:lnTo>
                                  <a:pt x="0" y="307"/>
                                </a:lnTo>
                                <a:lnTo>
                                  <a:pt x="12" y="291"/>
                                </a:lnTo>
                                <a:lnTo>
                                  <a:pt x="25" y="275"/>
                                </a:lnTo>
                                <a:lnTo>
                                  <a:pt x="38" y="258"/>
                                </a:lnTo>
                                <a:lnTo>
                                  <a:pt x="50" y="240"/>
                                </a:lnTo>
                                <a:lnTo>
                                  <a:pt x="74" y="202"/>
                                </a:lnTo>
                                <a:lnTo>
                                  <a:pt x="97" y="162"/>
                                </a:lnTo>
                                <a:lnTo>
                                  <a:pt x="118" y="121"/>
                                </a:lnTo>
                                <a:lnTo>
                                  <a:pt x="138" y="80"/>
                                </a:lnTo>
                                <a:lnTo>
                                  <a:pt x="156" y="39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3652" y="1385"/>
                            <a:ext cx="17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Freeform 291"/>
                        <wps:cNvSpPr>
                          <a:spLocks/>
                        </wps:cNvSpPr>
                        <wps:spPr bwMode="auto">
                          <a:xfrm>
                            <a:off x="3597" y="1343"/>
                            <a:ext cx="77" cy="85"/>
                          </a:xfrm>
                          <a:custGeom>
                            <a:avLst/>
                            <a:gdLst>
                              <a:gd name="T0" fmla="*/ 0 w 307"/>
                              <a:gd name="T1" fmla="*/ 170 h 342"/>
                              <a:gd name="T2" fmla="*/ 38 w 307"/>
                              <a:gd name="T3" fmla="*/ 156 h 342"/>
                              <a:gd name="T4" fmla="*/ 79 w 307"/>
                              <a:gd name="T5" fmla="*/ 138 h 342"/>
                              <a:gd name="T6" fmla="*/ 121 w 307"/>
                              <a:gd name="T7" fmla="*/ 118 h 342"/>
                              <a:gd name="T8" fmla="*/ 162 w 307"/>
                              <a:gd name="T9" fmla="*/ 96 h 342"/>
                              <a:gd name="T10" fmla="*/ 203 w 307"/>
                              <a:gd name="T11" fmla="*/ 74 h 342"/>
                              <a:gd name="T12" fmla="*/ 240 w 307"/>
                              <a:gd name="T13" fmla="*/ 50 h 342"/>
                              <a:gd name="T14" fmla="*/ 258 w 307"/>
                              <a:gd name="T15" fmla="*/ 38 h 342"/>
                              <a:gd name="T16" fmla="*/ 276 w 307"/>
                              <a:gd name="T17" fmla="*/ 25 h 342"/>
                              <a:gd name="T18" fmla="*/ 292 w 307"/>
                              <a:gd name="T19" fmla="*/ 12 h 342"/>
                              <a:gd name="T20" fmla="*/ 307 w 307"/>
                              <a:gd name="T21" fmla="*/ 0 h 342"/>
                              <a:gd name="T22" fmla="*/ 246 w 307"/>
                              <a:gd name="T23" fmla="*/ 170 h 342"/>
                              <a:gd name="T24" fmla="*/ 307 w 307"/>
                              <a:gd name="T25" fmla="*/ 342 h 342"/>
                              <a:gd name="T26" fmla="*/ 292 w 307"/>
                              <a:gd name="T27" fmla="*/ 329 h 342"/>
                              <a:gd name="T28" fmla="*/ 276 w 307"/>
                              <a:gd name="T29" fmla="*/ 315 h 342"/>
                              <a:gd name="T30" fmla="*/ 258 w 307"/>
                              <a:gd name="T31" fmla="*/ 304 h 342"/>
                              <a:gd name="T32" fmla="*/ 240 w 307"/>
                              <a:gd name="T33" fmla="*/ 291 h 342"/>
                              <a:gd name="T34" fmla="*/ 203 w 307"/>
                              <a:gd name="T35" fmla="*/ 267 h 342"/>
                              <a:gd name="T36" fmla="*/ 162 w 307"/>
                              <a:gd name="T37" fmla="*/ 244 h 342"/>
                              <a:gd name="T38" fmla="*/ 121 w 307"/>
                              <a:gd name="T39" fmla="*/ 223 h 342"/>
                              <a:gd name="T40" fmla="*/ 79 w 307"/>
                              <a:gd name="T41" fmla="*/ 204 h 342"/>
                              <a:gd name="T42" fmla="*/ 38 w 307"/>
                              <a:gd name="T43" fmla="*/ 186 h 342"/>
                              <a:gd name="T44" fmla="*/ 0 w 307"/>
                              <a:gd name="T45" fmla="*/ 17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07" h="342">
                                <a:moveTo>
                                  <a:pt x="0" y="170"/>
                                </a:moveTo>
                                <a:lnTo>
                                  <a:pt x="38" y="156"/>
                                </a:lnTo>
                                <a:lnTo>
                                  <a:pt x="79" y="138"/>
                                </a:lnTo>
                                <a:lnTo>
                                  <a:pt x="121" y="118"/>
                                </a:lnTo>
                                <a:lnTo>
                                  <a:pt x="162" y="96"/>
                                </a:lnTo>
                                <a:lnTo>
                                  <a:pt x="203" y="74"/>
                                </a:lnTo>
                                <a:lnTo>
                                  <a:pt x="240" y="50"/>
                                </a:lnTo>
                                <a:lnTo>
                                  <a:pt x="258" y="38"/>
                                </a:lnTo>
                                <a:lnTo>
                                  <a:pt x="276" y="25"/>
                                </a:lnTo>
                                <a:lnTo>
                                  <a:pt x="292" y="12"/>
                                </a:lnTo>
                                <a:lnTo>
                                  <a:pt x="307" y="0"/>
                                </a:lnTo>
                                <a:lnTo>
                                  <a:pt x="246" y="170"/>
                                </a:lnTo>
                                <a:lnTo>
                                  <a:pt x="307" y="342"/>
                                </a:lnTo>
                                <a:lnTo>
                                  <a:pt x="292" y="329"/>
                                </a:lnTo>
                                <a:lnTo>
                                  <a:pt x="276" y="315"/>
                                </a:lnTo>
                                <a:lnTo>
                                  <a:pt x="258" y="304"/>
                                </a:lnTo>
                                <a:lnTo>
                                  <a:pt x="240" y="291"/>
                                </a:lnTo>
                                <a:lnTo>
                                  <a:pt x="203" y="267"/>
                                </a:lnTo>
                                <a:lnTo>
                                  <a:pt x="162" y="244"/>
                                </a:lnTo>
                                <a:lnTo>
                                  <a:pt x="121" y="223"/>
                                </a:lnTo>
                                <a:lnTo>
                                  <a:pt x="79" y="204"/>
                                </a:lnTo>
                                <a:lnTo>
                                  <a:pt x="38" y="186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" name="Freeform 292"/>
                        <wps:cNvSpPr>
                          <a:spLocks/>
                        </wps:cNvSpPr>
                        <wps:spPr bwMode="auto">
                          <a:xfrm>
                            <a:off x="0" y="947"/>
                            <a:ext cx="47" cy="106"/>
                          </a:xfrm>
                          <a:custGeom>
                            <a:avLst/>
                            <a:gdLst>
                              <a:gd name="T0" fmla="*/ 63 w 190"/>
                              <a:gd name="T1" fmla="*/ 356 h 423"/>
                              <a:gd name="T2" fmla="*/ 63 w 190"/>
                              <a:gd name="T3" fmla="*/ 68 h 423"/>
                              <a:gd name="T4" fmla="*/ 62 w 190"/>
                              <a:gd name="T5" fmla="*/ 53 h 423"/>
                              <a:gd name="T6" fmla="*/ 60 w 190"/>
                              <a:gd name="T7" fmla="*/ 40 h 423"/>
                              <a:gd name="T8" fmla="*/ 58 w 190"/>
                              <a:gd name="T9" fmla="*/ 35 h 423"/>
                              <a:gd name="T10" fmla="*/ 56 w 190"/>
                              <a:gd name="T11" fmla="*/ 31 h 423"/>
                              <a:gd name="T12" fmla="*/ 53 w 190"/>
                              <a:gd name="T13" fmla="*/ 28 h 423"/>
                              <a:gd name="T14" fmla="*/ 50 w 190"/>
                              <a:gd name="T15" fmla="*/ 24 h 423"/>
                              <a:gd name="T16" fmla="*/ 47 w 190"/>
                              <a:gd name="T17" fmla="*/ 22 h 423"/>
                              <a:gd name="T18" fmla="*/ 43 w 190"/>
                              <a:gd name="T19" fmla="*/ 19 h 423"/>
                              <a:gd name="T20" fmla="*/ 38 w 190"/>
                              <a:gd name="T21" fmla="*/ 18 h 423"/>
                              <a:gd name="T22" fmla="*/ 32 w 190"/>
                              <a:gd name="T23" fmla="*/ 16 h 423"/>
                              <a:gd name="T24" fmla="*/ 18 w 190"/>
                              <a:gd name="T25" fmla="*/ 14 h 423"/>
                              <a:gd name="T26" fmla="*/ 0 w 190"/>
                              <a:gd name="T27" fmla="*/ 13 h 423"/>
                              <a:gd name="T28" fmla="*/ 0 w 190"/>
                              <a:gd name="T29" fmla="*/ 0 h 423"/>
                              <a:gd name="T30" fmla="*/ 95 w 190"/>
                              <a:gd name="T31" fmla="*/ 0 h 423"/>
                              <a:gd name="T32" fmla="*/ 190 w 190"/>
                              <a:gd name="T33" fmla="*/ 0 h 423"/>
                              <a:gd name="T34" fmla="*/ 190 w 190"/>
                              <a:gd name="T35" fmla="*/ 13 h 423"/>
                              <a:gd name="T36" fmla="*/ 173 w 190"/>
                              <a:gd name="T37" fmla="*/ 14 h 423"/>
                              <a:gd name="T38" fmla="*/ 158 w 190"/>
                              <a:gd name="T39" fmla="*/ 16 h 423"/>
                              <a:gd name="T40" fmla="*/ 152 w 190"/>
                              <a:gd name="T41" fmla="*/ 18 h 423"/>
                              <a:gd name="T42" fmla="*/ 147 w 190"/>
                              <a:gd name="T43" fmla="*/ 19 h 423"/>
                              <a:gd name="T44" fmla="*/ 142 w 190"/>
                              <a:gd name="T45" fmla="*/ 22 h 423"/>
                              <a:gd name="T46" fmla="*/ 139 w 190"/>
                              <a:gd name="T47" fmla="*/ 24 h 423"/>
                              <a:gd name="T48" fmla="*/ 136 w 190"/>
                              <a:gd name="T49" fmla="*/ 28 h 423"/>
                              <a:gd name="T50" fmla="*/ 134 w 190"/>
                              <a:gd name="T51" fmla="*/ 31 h 423"/>
                              <a:gd name="T52" fmla="*/ 132 w 190"/>
                              <a:gd name="T53" fmla="*/ 35 h 423"/>
                              <a:gd name="T54" fmla="*/ 131 w 190"/>
                              <a:gd name="T55" fmla="*/ 40 h 423"/>
                              <a:gd name="T56" fmla="*/ 128 w 190"/>
                              <a:gd name="T57" fmla="*/ 53 h 423"/>
                              <a:gd name="T58" fmla="*/ 128 w 190"/>
                              <a:gd name="T59" fmla="*/ 68 h 423"/>
                              <a:gd name="T60" fmla="*/ 128 w 190"/>
                              <a:gd name="T61" fmla="*/ 356 h 423"/>
                              <a:gd name="T62" fmla="*/ 128 w 190"/>
                              <a:gd name="T63" fmla="*/ 371 h 423"/>
                              <a:gd name="T64" fmla="*/ 131 w 190"/>
                              <a:gd name="T65" fmla="*/ 384 h 423"/>
                              <a:gd name="T66" fmla="*/ 132 w 190"/>
                              <a:gd name="T67" fmla="*/ 389 h 423"/>
                              <a:gd name="T68" fmla="*/ 134 w 190"/>
                              <a:gd name="T69" fmla="*/ 393 h 423"/>
                              <a:gd name="T70" fmla="*/ 136 w 190"/>
                              <a:gd name="T71" fmla="*/ 397 h 423"/>
                              <a:gd name="T72" fmla="*/ 139 w 190"/>
                              <a:gd name="T73" fmla="*/ 399 h 423"/>
                              <a:gd name="T74" fmla="*/ 142 w 190"/>
                              <a:gd name="T75" fmla="*/ 403 h 423"/>
                              <a:gd name="T76" fmla="*/ 147 w 190"/>
                              <a:gd name="T77" fmla="*/ 405 h 423"/>
                              <a:gd name="T78" fmla="*/ 152 w 190"/>
                              <a:gd name="T79" fmla="*/ 407 h 423"/>
                              <a:gd name="T80" fmla="*/ 158 w 190"/>
                              <a:gd name="T81" fmla="*/ 408 h 423"/>
                              <a:gd name="T82" fmla="*/ 173 w 190"/>
                              <a:gd name="T83" fmla="*/ 410 h 423"/>
                              <a:gd name="T84" fmla="*/ 190 w 190"/>
                              <a:gd name="T85" fmla="*/ 411 h 423"/>
                              <a:gd name="T86" fmla="*/ 190 w 190"/>
                              <a:gd name="T87" fmla="*/ 423 h 423"/>
                              <a:gd name="T88" fmla="*/ 95 w 190"/>
                              <a:gd name="T89" fmla="*/ 423 h 423"/>
                              <a:gd name="T90" fmla="*/ 0 w 190"/>
                              <a:gd name="T91" fmla="*/ 423 h 423"/>
                              <a:gd name="T92" fmla="*/ 0 w 190"/>
                              <a:gd name="T93" fmla="*/ 411 h 423"/>
                              <a:gd name="T94" fmla="*/ 18 w 190"/>
                              <a:gd name="T95" fmla="*/ 410 h 423"/>
                              <a:gd name="T96" fmla="*/ 32 w 190"/>
                              <a:gd name="T97" fmla="*/ 408 h 423"/>
                              <a:gd name="T98" fmla="*/ 38 w 190"/>
                              <a:gd name="T99" fmla="*/ 407 h 423"/>
                              <a:gd name="T100" fmla="*/ 43 w 190"/>
                              <a:gd name="T101" fmla="*/ 405 h 423"/>
                              <a:gd name="T102" fmla="*/ 47 w 190"/>
                              <a:gd name="T103" fmla="*/ 403 h 423"/>
                              <a:gd name="T104" fmla="*/ 50 w 190"/>
                              <a:gd name="T105" fmla="*/ 399 h 423"/>
                              <a:gd name="T106" fmla="*/ 53 w 190"/>
                              <a:gd name="T107" fmla="*/ 397 h 423"/>
                              <a:gd name="T108" fmla="*/ 56 w 190"/>
                              <a:gd name="T109" fmla="*/ 393 h 423"/>
                              <a:gd name="T110" fmla="*/ 58 w 190"/>
                              <a:gd name="T111" fmla="*/ 389 h 423"/>
                              <a:gd name="T112" fmla="*/ 60 w 190"/>
                              <a:gd name="T113" fmla="*/ 384 h 423"/>
                              <a:gd name="T114" fmla="*/ 62 w 190"/>
                              <a:gd name="T115" fmla="*/ 371 h 423"/>
                              <a:gd name="T116" fmla="*/ 63 w 190"/>
                              <a:gd name="T117" fmla="*/ 356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0" h="423">
                                <a:moveTo>
                                  <a:pt x="63" y="356"/>
                                </a:moveTo>
                                <a:lnTo>
                                  <a:pt x="63" y="68"/>
                                </a:lnTo>
                                <a:lnTo>
                                  <a:pt x="62" y="53"/>
                                </a:lnTo>
                                <a:lnTo>
                                  <a:pt x="60" y="40"/>
                                </a:lnTo>
                                <a:lnTo>
                                  <a:pt x="58" y="35"/>
                                </a:lnTo>
                                <a:lnTo>
                                  <a:pt x="56" y="31"/>
                                </a:lnTo>
                                <a:lnTo>
                                  <a:pt x="53" y="28"/>
                                </a:lnTo>
                                <a:lnTo>
                                  <a:pt x="50" y="24"/>
                                </a:lnTo>
                                <a:lnTo>
                                  <a:pt x="47" y="22"/>
                                </a:lnTo>
                                <a:lnTo>
                                  <a:pt x="43" y="19"/>
                                </a:lnTo>
                                <a:lnTo>
                                  <a:pt x="38" y="18"/>
                                </a:lnTo>
                                <a:lnTo>
                                  <a:pt x="32" y="16"/>
                                </a:lnTo>
                                <a:lnTo>
                                  <a:pt x="18" y="14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95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13"/>
                                </a:lnTo>
                                <a:lnTo>
                                  <a:pt x="173" y="14"/>
                                </a:lnTo>
                                <a:lnTo>
                                  <a:pt x="158" y="16"/>
                                </a:lnTo>
                                <a:lnTo>
                                  <a:pt x="152" y="18"/>
                                </a:lnTo>
                                <a:lnTo>
                                  <a:pt x="147" y="19"/>
                                </a:lnTo>
                                <a:lnTo>
                                  <a:pt x="142" y="22"/>
                                </a:lnTo>
                                <a:lnTo>
                                  <a:pt x="139" y="24"/>
                                </a:lnTo>
                                <a:lnTo>
                                  <a:pt x="136" y="28"/>
                                </a:lnTo>
                                <a:lnTo>
                                  <a:pt x="134" y="31"/>
                                </a:lnTo>
                                <a:lnTo>
                                  <a:pt x="132" y="35"/>
                                </a:lnTo>
                                <a:lnTo>
                                  <a:pt x="131" y="40"/>
                                </a:lnTo>
                                <a:lnTo>
                                  <a:pt x="128" y="53"/>
                                </a:lnTo>
                                <a:lnTo>
                                  <a:pt x="128" y="68"/>
                                </a:lnTo>
                                <a:lnTo>
                                  <a:pt x="128" y="356"/>
                                </a:lnTo>
                                <a:lnTo>
                                  <a:pt x="128" y="371"/>
                                </a:lnTo>
                                <a:lnTo>
                                  <a:pt x="131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34" y="393"/>
                                </a:lnTo>
                                <a:lnTo>
                                  <a:pt x="136" y="397"/>
                                </a:lnTo>
                                <a:lnTo>
                                  <a:pt x="139" y="399"/>
                                </a:lnTo>
                                <a:lnTo>
                                  <a:pt x="142" y="403"/>
                                </a:lnTo>
                                <a:lnTo>
                                  <a:pt x="147" y="405"/>
                                </a:lnTo>
                                <a:lnTo>
                                  <a:pt x="152" y="407"/>
                                </a:lnTo>
                                <a:lnTo>
                                  <a:pt x="158" y="408"/>
                                </a:lnTo>
                                <a:lnTo>
                                  <a:pt x="173" y="410"/>
                                </a:lnTo>
                                <a:lnTo>
                                  <a:pt x="190" y="411"/>
                                </a:lnTo>
                                <a:lnTo>
                                  <a:pt x="190" y="423"/>
                                </a:lnTo>
                                <a:lnTo>
                                  <a:pt x="95" y="423"/>
                                </a:lnTo>
                                <a:lnTo>
                                  <a:pt x="0" y="423"/>
                                </a:lnTo>
                                <a:lnTo>
                                  <a:pt x="0" y="411"/>
                                </a:lnTo>
                                <a:lnTo>
                                  <a:pt x="18" y="410"/>
                                </a:lnTo>
                                <a:lnTo>
                                  <a:pt x="32" y="408"/>
                                </a:lnTo>
                                <a:lnTo>
                                  <a:pt x="38" y="407"/>
                                </a:lnTo>
                                <a:lnTo>
                                  <a:pt x="43" y="405"/>
                                </a:lnTo>
                                <a:lnTo>
                                  <a:pt x="47" y="403"/>
                                </a:lnTo>
                                <a:lnTo>
                                  <a:pt x="50" y="399"/>
                                </a:lnTo>
                                <a:lnTo>
                                  <a:pt x="53" y="397"/>
                                </a:lnTo>
                                <a:lnTo>
                                  <a:pt x="56" y="393"/>
                                </a:lnTo>
                                <a:lnTo>
                                  <a:pt x="58" y="389"/>
                                </a:lnTo>
                                <a:lnTo>
                                  <a:pt x="60" y="384"/>
                                </a:lnTo>
                                <a:lnTo>
                                  <a:pt x="62" y="371"/>
                                </a:lnTo>
                                <a:lnTo>
                                  <a:pt x="63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6" name="Freeform 293"/>
                        <wps:cNvSpPr>
                          <a:spLocks/>
                        </wps:cNvSpPr>
                        <wps:spPr bwMode="auto">
                          <a:xfrm>
                            <a:off x="1120" y="955"/>
                            <a:ext cx="66" cy="112"/>
                          </a:xfrm>
                          <a:custGeom>
                            <a:avLst/>
                            <a:gdLst>
                              <a:gd name="T0" fmla="*/ 253 w 262"/>
                              <a:gd name="T1" fmla="*/ 308 h 448"/>
                              <a:gd name="T2" fmla="*/ 246 w 262"/>
                              <a:gd name="T3" fmla="*/ 339 h 448"/>
                              <a:gd name="T4" fmla="*/ 235 w 262"/>
                              <a:gd name="T5" fmla="*/ 368 h 448"/>
                              <a:gd name="T6" fmla="*/ 217 w 262"/>
                              <a:gd name="T7" fmla="*/ 393 h 448"/>
                              <a:gd name="T8" fmla="*/ 194 w 262"/>
                              <a:gd name="T9" fmla="*/ 415 h 448"/>
                              <a:gd name="T10" fmla="*/ 166 w 262"/>
                              <a:gd name="T11" fmla="*/ 430 h 448"/>
                              <a:gd name="T12" fmla="*/ 135 w 262"/>
                              <a:gd name="T13" fmla="*/ 442 h 448"/>
                              <a:gd name="T14" fmla="*/ 100 w 262"/>
                              <a:gd name="T15" fmla="*/ 447 h 448"/>
                              <a:gd name="T16" fmla="*/ 64 w 262"/>
                              <a:gd name="T17" fmla="*/ 447 h 448"/>
                              <a:gd name="T18" fmla="*/ 36 w 262"/>
                              <a:gd name="T19" fmla="*/ 442 h 448"/>
                              <a:gd name="T20" fmla="*/ 18 w 262"/>
                              <a:gd name="T21" fmla="*/ 434 h 448"/>
                              <a:gd name="T22" fmla="*/ 10 w 262"/>
                              <a:gd name="T23" fmla="*/ 428 h 448"/>
                              <a:gd name="T24" fmla="*/ 3 w 262"/>
                              <a:gd name="T25" fmla="*/ 422 h 448"/>
                              <a:gd name="T26" fmla="*/ 1 w 262"/>
                              <a:gd name="T27" fmla="*/ 415 h 448"/>
                              <a:gd name="T28" fmla="*/ 1 w 262"/>
                              <a:gd name="T29" fmla="*/ 405 h 448"/>
                              <a:gd name="T30" fmla="*/ 4 w 262"/>
                              <a:gd name="T31" fmla="*/ 396 h 448"/>
                              <a:gd name="T32" fmla="*/ 12 w 262"/>
                              <a:gd name="T33" fmla="*/ 388 h 448"/>
                              <a:gd name="T34" fmla="*/ 21 w 262"/>
                              <a:gd name="T35" fmla="*/ 385 h 448"/>
                              <a:gd name="T36" fmla="*/ 28 w 262"/>
                              <a:gd name="T37" fmla="*/ 385 h 448"/>
                              <a:gd name="T38" fmla="*/ 39 w 262"/>
                              <a:gd name="T39" fmla="*/ 386 h 448"/>
                              <a:gd name="T40" fmla="*/ 50 w 262"/>
                              <a:gd name="T41" fmla="*/ 391 h 448"/>
                              <a:gd name="T42" fmla="*/ 76 w 262"/>
                              <a:gd name="T43" fmla="*/ 405 h 448"/>
                              <a:gd name="T44" fmla="*/ 100 w 262"/>
                              <a:gd name="T45" fmla="*/ 420 h 448"/>
                              <a:gd name="T46" fmla="*/ 111 w 262"/>
                              <a:gd name="T47" fmla="*/ 423 h 448"/>
                              <a:gd name="T48" fmla="*/ 123 w 262"/>
                              <a:gd name="T49" fmla="*/ 425 h 448"/>
                              <a:gd name="T50" fmla="*/ 135 w 262"/>
                              <a:gd name="T51" fmla="*/ 424 h 448"/>
                              <a:gd name="T52" fmla="*/ 147 w 262"/>
                              <a:gd name="T53" fmla="*/ 421 h 448"/>
                              <a:gd name="T54" fmla="*/ 158 w 262"/>
                              <a:gd name="T55" fmla="*/ 416 h 448"/>
                              <a:gd name="T56" fmla="*/ 169 w 262"/>
                              <a:gd name="T57" fmla="*/ 408 h 448"/>
                              <a:gd name="T58" fmla="*/ 188 w 262"/>
                              <a:gd name="T59" fmla="*/ 388 h 448"/>
                              <a:gd name="T60" fmla="*/ 201 w 262"/>
                              <a:gd name="T61" fmla="*/ 361 h 448"/>
                              <a:gd name="T62" fmla="*/ 208 w 262"/>
                              <a:gd name="T63" fmla="*/ 337 h 448"/>
                              <a:gd name="T64" fmla="*/ 210 w 262"/>
                              <a:gd name="T65" fmla="*/ 312 h 448"/>
                              <a:gd name="T66" fmla="*/ 207 w 262"/>
                              <a:gd name="T67" fmla="*/ 284 h 448"/>
                              <a:gd name="T68" fmla="*/ 197 w 262"/>
                              <a:gd name="T69" fmla="*/ 259 h 448"/>
                              <a:gd name="T70" fmla="*/ 182 w 262"/>
                              <a:gd name="T71" fmla="*/ 236 h 448"/>
                              <a:gd name="T72" fmla="*/ 160 w 262"/>
                              <a:gd name="T73" fmla="*/ 217 h 448"/>
                              <a:gd name="T74" fmla="*/ 134 w 262"/>
                              <a:gd name="T75" fmla="*/ 200 h 448"/>
                              <a:gd name="T76" fmla="*/ 102 w 262"/>
                              <a:gd name="T77" fmla="*/ 189 h 448"/>
                              <a:gd name="T78" fmla="*/ 65 w 262"/>
                              <a:gd name="T79" fmla="*/ 181 h 448"/>
                              <a:gd name="T80" fmla="*/ 23 w 262"/>
                              <a:gd name="T81" fmla="*/ 175 h 448"/>
                              <a:gd name="T82" fmla="*/ 93 w 262"/>
                              <a:gd name="T83" fmla="*/ 17 h 448"/>
                              <a:gd name="T84" fmla="*/ 226 w 262"/>
                              <a:gd name="T85" fmla="*/ 16 h 448"/>
                              <a:gd name="T86" fmla="*/ 237 w 262"/>
                              <a:gd name="T87" fmla="*/ 15 h 448"/>
                              <a:gd name="T88" fmla="*/ 244 w 262"/>
                              <a:gd name="T89" fmla="*/ 11 h 448"/>
                              <a:gd name="T90" fmla="*/ 252 w 262"/>
                              <a:gd name="T91" fmla="*/ 4 h 448"/>
                              <a:gd name="T92" fmla="*/ 262 w 262"/>
                              <a:gd name="T93" fmla="*/ 5 h 448"/>
                              <a:gd name="T94" fmla="*/ 236 w 262"/>
                              <a:gd name="T95" fmla="*/ 67 h 448"/>
                              <a:gd name="T96" fmla="*/ 70 w 262"/>
                              <a:gd name="T97" fmla="*/ 121 h 448"/>
                              <a:gd name="T98" fmla="*/ 89 w 262"/>
                              <a:gd name="T99" fmla="*/ 124 h 448"/>
                              <a:gd name="T100" fmla="*/ 126 w 262"/>
                              <a:gd name="T101" fmla="*/ 131 h 448"/>
                              <a:gd name="T102" fmla="*/ 157 w 262"/>
                              <a:gd name="T103" fmla="*/ 142 h 448"/>
                              <a:gd name="T104" fmla="*/ 183 w 262"/>
                              <a:gd name="T105" fmla="*/ 156 h 448"/>
                              <a:gd name="T106" fmla="*/ 202 w 262"/>
                              <a:gd name="T107" fmla="*/ 169 h 448"/>
                              <a:gd name="T108" fmla="*/ 215 w 262"/>
                              <a:gd name="T109" fmla="*/ 182 h 448"/>
                              <a:gd name="T110" fmla="*/ 225 w 262"/>
                              <a:gd name="T111" fmla="*/ 194 h 448"/>
                              <a:gd name="T112" fmla="*/ 235 w 262"/>
                              <a:gd name="T113" fmla="*/ 209 h 448"/>
                              <a:gd name="T114" fmla="*/ 245 w 262"/>
                              <a:gd name="T115" fmla="*/ 233 h 448"/>
                              <a:gd name="T116" fmla="*/ 253 w 262"/>
                              <a:gd name="T117" fmla="*/ 270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62" h="448">
                                <a:moveTo>
                                  <a:pt x="254" y="290"/>
                                </a:moveTo>
                                <a:lnTo>
                                  <a:pt x="253" y="308"/>
                                </a:lnTo>
                                <a:lnTo>
                                  <a:pt x="251" y="324"/>
                                </a:lnTo>
                                <a:lnTo>
                                  <a:pt x="246" y="339"/>
                                </a:lnTo>
                                <a:lnTo>
                                  <a:pt x="241" y="354"/>
                                </a:lnTo>
                                <a:lnTo>
                                  <a:pt x="235" y="368"/>
                                </a:lnTo>
                                <a:lnTo>
                                  <a:pt x="226" y="381"/>
                                </a:lnTo>
                                <a:lnTo>
                                  <a:pt x="217" y="393"/>
                                </a:lnTo>
                                <a:lnTo>
                                  <a:pt x="205" y="404"/>
                                </a:lnTo>
                                <a:lnTo>
                                  <a:pt x="194" y="415"/>
                                </a:lnTo>
                                <a:lnTo>
                                  <a:pt x="180" y="423"/>
                                </a:lnTo>
                                <a:lnTo>
                                  <a:pt x="166" y="430"/>
                                </a:lnTo>
                                <a:lnTo>
                                  <a:pt x="151" y="436"/>
                                </a:lnTo>
                                <a:lnTo>
                                  <a:pt x="135" y="442"/>
                                </a:lnTo>
                                <a:lnTo>
                                  <a:pt x="117" y="445"/>
                                </a:lnTo>
                                <a:lnTo>
                                  <a:pt x="100" y="447"/>
                                </a:lnTo>
                                <a:lnTo>
                                  <a:pt x="81" y="448"/>
                                </a:lnTo>
                                <a:lnTo>
                                  <a:pt x="64" y="447"/>
                                </a:lnTo>
                                <a:lnTo>
                                  <a:pt x="49" y="445"/>
                                </a:lnTo>
                                <a:lnTo>
                                  <a:pt x="36" y="442"/>
                                </a:lnTo>
                                <a:lnTo>
                                  <a:pt x="23" y="438"/>
                                </a:lnTo>
                                <a:lnTo>
                                  <a:pt x="18" y="434"/>
                                </a:lnTo>
                                <a:lnTo>
                                  <a:pt x="14" y="431"/>
                                </a:lnTo>
                                <a:lnTo>
                                  <a:pt x="10" y="428"/>
                                </a:lnTo>
                                <a:lnTo>
                                  <a:pt x="6" y="425"/>
                                </a:lnTo>
                                <a:lnTo>
                                  <a:pt x="3" y="422"/>
                                </a:lnTo>
                                <a:lnTo>
                                  <a:pt x="2" y="419"/>
                                </a:lnTo>
                                <a:lnTo>
                                  <a:pt x="1" y="415"/>
                                </a:lnTo>
                                <a:lnTo>
                                  <a:pt x="0" y="410"/>
                                </a:lnTo>
                                <a:lnTo>
                                  <a:pt x="1" y="405"/>
                                </a:lnTo>
                                <a:lnTo>
                                  <a:pt x="2" y="400"/>
                                </a:lnTo>
                                <a:lnTo>
                                  <a:pt x="4" y="396"/>
                                </a:lnTo>
                                <a:lnTo>
                                  <a:pt x="7" y="392"/>
                                </a:lnTo>
                                <a:lnTo>
                                  <a:pt x="12" y="388"/>
                                </a:lnTo>
                                <a:lnTo>
                                  <a:pt x="16" y="387"/>
                                </a:lnTo>
                                <a:lnTo>
                                  <a:pt x="21" y="385"/>
                                </a:lnTo>
                                <a:lnTo>
                                  <a:pt x="27" y="385"/>
                                </a:lnTo>
                                <a:lnTo>
                                  <a:pt x="28" y="385"/>
                                </a:lnTo>
                                <a:lnTo>
                                  <a:pt x="34" y="385"/>
                                </a:lnTo>
                                <a:lnTo>
                                  <a:pt x="39" y="386"/>
                                </a:lnTo>
                                <a:lnTo>
                                  <a:pt x="45" y="388"/>
                                </a:lnTo>
                                <a:lnTo>
                                  <a:pt x="50" y="391"/>
                                </a:lnTo>
                                <a:lnTo>
                                  <a:pt x="63" y="397"/>
                                </a:lnTo>
                                <a:lnTo>
                                  <a:pt x="76" y="405"/>
                                </a:lnTo>
                                <a:lnTo>
                                  <a:pt x="88" y="414"/>
                                </a:lnTo>
                                <a:lnTo>
                                  <a:pt x="100" y="420"/>
                                </a:lnTo>
                                <a:lnTo>
                                  <a:pt x="106" y="422"/>
                                </a:lnTo>
                                <a:lnTo>
                                  <a:pt x="111" y="423"/>
                                </a:lnTo>
                                <a:lnTo>
                                  <a:pt x="117" y="424"/>
                                </a:lnTo>
                                <a:lnTo>
                                  <a:pt x="123" y="425"/>
                                </a:lnTo>
                                <a:lnTo>
                                  <a:pt x="129" y="424"/>
                                </a:lnTo>
                                <a:lnTo>
                                  <a:pt x="135" y="424"/>
                                </a:lnTo>
                                <a:lnTo>
                                  <a:pt x="142" y="422"/>
                                </a:lnTo>
                                <a:lnTo>
                                  <a:pt x="147" y="421"/>
                                </a:lnTo>
                                <a:lnTo>
                                  <a:pt x="153" y="418"/>
                                </a:lnTo>
                                <a:lnTo>
                                  <a:pt x="158" y="416"/>
                                </a:lnTo>
                                <a:lnTo>
                                  <a:pt x="164" y="411"/>
                                </a:lnTo>
                                <a:lnTo>
                                  <a:pt x="169" y="408"/>
                                </a:lnTo>
                                <a:lnTo>
                                  <a:pt x="179" y="399"/>
                                </a:lnTo>
                                <a:lnTo>
                                  <a:pt x="188" y="388"/>
                                </a:lnTo>
                                <a:lnTo>
                                  <a:pt x="195" y="376"/>
                                </a:lnTo>
                                <a:lnTo>
                                  <a:pt x="201" y="361"/>
                                </a:lnTo>
                                <a:lnTo>
                                  <a:pt x="204" y="350"/>
                                </a:lnTo>
                                <a:lnTo>
                                  <a:pt x="208" y="337"/>
                                </a:lnTo>
                                <a:lnTo>
                                  <a:pt x="209" y="325"/>
                                </a:lnTo>
                                <a:lnTo>
                                  <a:pt x="210" y="312"/>
                                </a:lnTo>
                                <a:lnTo>
                                  <a:pt x="209" y="298"/>
                                </a:lnTo>
                                <a:lnTo>
                                  <a:pt x="207" y="284"/>
                                </a:lnTo>
                                <a:lnTo>
                                  <a:pt x="202" y="270"/>
                                </a:lnTo>
                                <a:lnTo>
                                  <a:pt x="197" y="259"/>
                                </a:lnTo>
                                <a:lnTo>
                                  <a:pt x="191" y="247"/>
                                </a:lnTo>
                                <a:lnTo>
                                  <a:pt x="182" y="236"/>
                                </a:lnTo>
                                <a:lnTo>
                                  <a:pt x="172" y="227"/>
                                </a:lnTo>
                                <a:lnTo>
                                  <a:pt x="160" y="217"/>
                                </a:lnTo>
                                <a:lnTo>
                                  <a:pt x="148" y="209"/>
                                </a:lnTo>
                                <a:lnTo>
                                  <a:pt x="134" y="200"/>
                                </a:lnTo>
                                <a:lnTo>
                                  <a:pt x="119" y="194"/>
                                </a:lnTo>
                                <a:lnTo>
                                  <a:pt x="102" y="189"/>
                                </a:lnTo>
                                <a:lnTo>
                                  <a:pt x="84" y="184"/>
                                </a:lnTo>
                                <a:lnTo>
                                  <a:pt x="65" y="181"/>
                                </a:lnTo>
                                <a:lnTo>
                                  <a:pt x="45" y="177"/>
                                </a:lnTo>
                                <a:lnTo>
                                  <a:pt x="23" y="175"/>
                                </a:lnTo>
                                <a:lnTo>
                                  <a:pt x="22" y="169"/>
                                </a:lnTo>
                                <a:lnTo>
                                  <a:pt x="93" y="17"/>
                                </a:lnTo>
                                <a:lnTo>
                                  <a:pt x="219" y="17"/>
                                </a:lnTo>
                                <a:lnTo>
                                  <a:pt x="226" y="16"/>
                                </a:lnTo>
                                <a:lnTo>
                                  <a:pt x="233" y="16"/>
                                </a:lnTo>
                                <a:lnTo>
                                  <a:pt x="237" y="15"/>
                                </a:lnTo>
                                <a:lnTo>
                                  <a:pt x="241" y="13"/>
                                </a:lnTo>
                                <a:lnTo>
                                  <a:pt x="244" y="11"/>
                                </a:lnTo>
                                <a:lnTo>
                                  <a:pt x="248" y="8"/>
                                </a:lnTo>
                                <a:lnTo>
                                  <a:pt x="252" y="4"/>
                                </a:lnTo>
                                <a:lnTo>
                                  <a:pt x="255" y="0"/>
                                </a:lnTo>
                                <a:lnTo>
                                  <a:pt x="262" y="5"/>
                                </a:lnTo>
                                <a:lnTo>
                                  <a:pt x="248" y="36"/>
                                </a:lnTo>
                                <a:lnTo>
                                  <a:pt x="236" y="67"/>
                                </a:lnTo>
                                <a:lnTo>
                                  <a:pt x="95" y="67"/>
                                </a:lnTo>
                                <a:lnTo>
                                  <a:pt x="70" y="121"/>
                                </a:lnTo>
                                <a:lnTo>
                                  <a:pt x="89" y="124"/>
                                </a:lnTo>
                                <a:lnTo>
                                  <a:pt x="108" y="127"/>
                                </a:lnTo>
                                <a:lnTo>
                                  <a:pt x="126" y="131"/>
                                </a:lnTo>
                                <a:lnTo>
                                  <a:pt x="142" y="137"/>
                                </a:lnTo>
                                <a:lnTo>
                                  <a:pt x="157" y="142"/>
                                </a:lnTo>
                                <a:lnTo>
                                  <a:pt x="171" y="148"/>
                                </a:lnTo>
                                <a:lnTo>
                                  <a:pt x="183" y="156"/>
                                </a:lnTo>
                                <a:lnTo>
                                  <a:pt x="196" y="164"/>
                                </a:lnTo>
                                <a:lnTo>
                                  <a:pt x="202" y="169"/>
                                </a:lnTo>
                                <a:lnTo>
                                  <a:pt x="209" y="175"/>
                                </a:lnTo>
                                <a:lnTo>
                                  <a:pt x="215" y="182"/>
                                </a:lnTo>
                                <a:lnTo>
                                  <a:pt x="221" y="188"/>
                                </a:lnTo>
                                <a:lnTo>
                                  <a:pt x="225" y="194"/>
                                </a:lnTo>
                                <a:lnTo>
                                  <a:pt x="231" y="201"/>
                                </a:lnTo>
                                <a:lnTo>
                                  <a:pt x="235" y="209"/>
                                </a:lnTo>
                                <a:lnTo>
                                  <a:pt x="239" y="217"/>
                                </a:lnTo>
                                <a:lnTo>
                                  <a:pt x="245" y="233"/>
                                </a:lnTo>
                                <a:lnTo>
                                  <a:pt x="249" y="251"/>
                                </a:lnTo>
                                <a:lnTo>
                                  <a:pt x="253" y="270"/>
                                </a:lnTo>
                                <a:lnTo>
                                  <a:pt x="254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Freeform 294"/>
                        <wps:cNvSpPr>
                          <a:spLocks/>
                        </wps:cNvSpPr>
                        <wps:spPr bwMode="auto">
                          <a:xfrm>
                            <a:off x="1200" y="955"/>
                            <a:ext cx="113" cy="110"/>
                          </a:xfrm>
                          <a:custGeom>
                            <a:avLst/>
                            <a:gdLst>
                              <a:gd name="T0" fmla="*/ 0 w 449"/>
                              <a:gd name="T1" fmla="*/ 335 h 439"/>
                              <a:gd name="T2" fmla="*/ 15 w 449"/>
                              <a:gd name="T3" fmla="*/ 355 h 439"/>
                              <a:gd name="T4" fmla="*/ 28 w 449"/>
                              <a:gd name="T5" fmla="*/ 371 h 439"/>
                              <a:gd name="T6" fmla="*/ 51 w 449"/>
                              <a:gd name="T7" fmla="*/ 375 h 439"/>
                              <a:gd name="T8" fmla="*/ 134 w 449"/>
                              <a:gd name="T9" fmla="*/ 351 h 439"/>
                              <a:gd name="T10" fmla="*/ 89 w 449"/>
                              <a:gd name="T11" fmla="*/ 331 h 439"/>
                              <a:gd name="T12" fmla="*/ 54 w 449"/>
                              <a:gd name="T13" fmla="*/ 301 h 439"/>
                              <a:gd name="T14" fmla="*/ 30 w 449"/>
                              <a:gd name="T15" fmla="*/ 262 h 439"/>
                              <a:gd name="T16" fmla="*/ 17 w 449"/>
                              <a:gd name="T17" fmla="*/ 223 h 439"/>
                              <a:gd name="T18" fmla="*/ 12 w 449"/>
                              <a:gd name="T19" fmla="*/ 186 h 439"/>
                              <a:gd name="T20" fmla="*/ 15 w 449"/>
                              <a:gd name="T21" fmla="*/ 150 h 439"/>
                              <a:gd name="T22" fmla="*/ 25 w 449"/>
                              <a:gd name="T23" fmla="*/ 118 h 439"/>
                              <a:gd name="T24" fmla="*/ 44 w 449"/>
                              <a:gd name="T25" fmla="*/ 82 h 439"/>
                              <a:gd name="T26" fmla="*/ 73 w 449"/>
                              <a:gd name="T27" fmla="*/ 49 h 439"/>
                              <a:gd name="T28" fmla="*/ 118 w 449"/>
                              <a:gd name="T29" fmla="*/ 22 h 439"/>
                              <a:gd name="T30" fmla="*/ 160 w 449"/>
                              <a:gd name="T31" fmla="*/ 7 h 439"/>
                              <a:gd name="T32" fmla="*/ 207 w 449"/>
                              <a:gd name="T33" fmla="*/ 0 h 439"/>
                              <a:gd name="T34" fmla="*/ 257 w 449"/>
                              <a:gd name="T35" fmla="*/ 2 h 439"/>
                              <a:gd name="T36" fmla="*/ 304 w 449"/>
                              <a:gd name="T37" fmla="*/ 11 h 439"/>
                              <a:gd name="T38" fmla="*/ 341 w 449"/>
                              <a:gd name="T39" fmla="*/ 28 h 439"/>
                              <a:gd name="T40" fmla="*/ 384 w 449"/>
                              <a:gd name="T41" fmla="*/ 58 h 439"/>
                              <a:gd name="T42" fmla="*/ 415 w 449"/>
                              <a:gd name="T43" fmla="*/ 98 h 439"/>
                              <a:gd name="T44" fmla="*/ 427 w 449"/>
                              <a:gd name="T45" fmla="*/ 128 h 439"/>
                              <a:gd name="T46" fmla="*/ 434 w 449"/>
                              <a:gd name="T47" fmla="*/ 162 h 439"/>
                              <a:gd name="T48" fmla="*/ 436 w 449"/>
                              <a:gd name="T49" fmla="*/ 198 h 439"/>
                              <a:gd name="T50" fmla="*/ 428 w 449"/>
                              <a:gd name="T51" fmla="*/ 236 h 439"/>
                              <a:gd name="T52" fmla="*/ 411 w 449"/>
                              <a:gd name="T53" fmla="*/ 275 h 439"/>
                              <a:gd name="T54" fmla="*/ 383 w 449"/>
                              <a:gd name="T55" fmla="*/ 312 h 439"/>
                              <a:gd name="T56" fmla="*/ 345 w 449"/>
                              <a:gd name="T57" fmla="*/ 338 h 439"/>
                              <a:gd name="T58" fmla="*/ 297 w 449"/>
                              <a:gd name="T59" fmla="*/ 356 h 439"/>
                              <a:gd name="T60" fmla="*/ 406 w 449"/>
                              <a:gd name="T61" fmla="*/ 374 h 439"/>
                              <a:gd name="T62" fmla="*/ 425 w 449"/>
                              <a:gd name="T63" fmla="*/ 367 h 439"/>
                              <a:gd name="T64" fmla="*/ 437 w 449"/>
                              <a:gd name="T65" fmla="*/ 346 h 439"/>
                              <a:gd name="T66" fmla="*/ 449 w 449"/>
                              <a:gd name="T67" fmla="*/ 439 h 439"/>
                              <a:gd name="T68" fmla="*/ 278 w 449"/>
                              <a:gd name="T69" fmla="*/ 338 h 439"/>
                              <a:gd name="T70" fmla="*/ 307 w 449"/>
                              <a:gd name="T71" fmla="*/ 324 h 439"/>
                              <a:gd name="T72" fmla="*/ 331 w 449"/>
                              <a:gd name="T73" fmla="*/ 297 h 439"/>
                              <a:gd name="T74" fmla="*/ 345 w 449"/>
                              <a:gd name="T75" fmla="*/ 269 h 439"/>
                              <a:gd name="T76" fmla="*/ 356 w 449"/>
                              <a:gd name="T77" fmla="*/ 236 h 439"/>
                              <a:gd name="T78" fmla="*/ 361 w 449"/>
                              <a:gd name="T79" fmla="*/ 194 h 439"/>
                              <a:gd name="T80" fmla="*/ 359 w 449"/>
                              <a:gd name="T81" fmla="*/ 149 h 439"/>
                              <a:gd name="T82" fmla="*/ 349 w 449"/>
                              <a:gd name="T83" fmla="*/ 104 h 439"/>
                              <a:gd name="T84" fmla="*/ 327 w 449"/>
                              <a:gd name="T85" fmla="*/ 65 h 439"/>
                              <a:gd name="T86" fmla="*/ 296 w 449"/>
                              <a:gd name="T87" fmla="*/ 37 h 439"/>
                              <a:gd name="T88" fmla="*/ 261 w 449"/>
                              <a:gd name="T89" fmla="*/ 24 h 439"/>
                              <a:gd name="T90" fmla="*/ 224 w 449"/>
                              <a:gd name="T91" fmla="*/ 20 h 439"/>
                              <a:gd name="T92" fmla="*/ 187 w 449"/>
                              <a:gd name="T93" fmla="*/ 24 h 439"/>
                              <a:gd name="T94" fmla="*/ 153 w 449"/>
                              <a:gd name="T95" fmla="*/ 37 h 439"/>
                              <a:gd name="T96" fmla="*/ 121 w 449"/>
                              <a:gd name="T97" fmla="*/ 65 h 439"/>
                              <a:gd name="T98" fmla="*/ 99 w 449"/>
                              <a:gd name="T99" fmla="*/ 104 h 439"/>
                              <a:gd name="T100" fmla="*/ 89 w 449"/>
                              <a:gd name="T101" fmla="*/ 149 h 439"/>
                              <a:gd name="T102" fmla="*/ 87 w 449"/>
                              <a:gd name="T103" fmla="*/ 194 h 439"/>
                              <a:gd name="T104" fmla="*/ 92 w 449"/>
                              <a:gd name="T105" fmla="*/ 236 h 439"/>
                              <a:gd name="T106" fmla="*/ 102 w 449"/>
                              <a:gd name="T107" fmla="*/ 269 h 439"/>
                              <a:gd name="T108" fmla="*/ 117 w 449"/>
                              <a:gd name="T109" fmla="*/ 297 h 439"/>
                              <a:gd name="T110" fmla="*/ 142 w 449"/>
                              <a:gd name="T111" fmla="*/ 324 h 439"/>
                              <a:gd name="T112" fmla="*/ 169 w 449"/>
                              <a:gd name="T113" fmla="*/ 338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49" h="439">
                                <a:moveTo>
                                  <a:pt x="188" y="439"/>
                                </a:moveTo>
                                <a:lnTo>
                                  <a:pt x="0" y="439"/>
                                </a:lnTo>
                                <a:lnTo>
                                  <a:pt x="0" y="335"/>
                                </a:lnTo>
                                <a:lnTo>
                                  <a:pt x="9" y="335"/>
                                </a:lnTo>
                                <a:lnTo>
                                  <a:pt x="12" y="346"/>
                                </a:lnTo>
                                <a:lnTo>
                                  <a:pt x="15" y="355"/>
                                </a:lnTo>
                                <a:lnTo>
                                  <a:pt x="19" y="361"/>
                                </a:lnTo>
                                <a:lnTo>
                                  <a:pt x="23" y="367"/>
                                </a:lnTo>
                                <a:lnTo>
                                  <a:pt x="28" y="371"/>
                                </a:lnTo>
                                <a:lnTo>
                                  <a:pt x="34" y="373"/>
                                </a:lnTo>
                                <a:lnTo>
                                  <a:pt x="42" y="374"/>
                                </a:lnTo>
                                <a:lnTo>
                                  <a:pt x="51" y="375"/>
                                </a:lnTo>
                                <a:lnTo>
                                  <a:pt x="153" y="375"/>
                                </a:lnTo>
                                <a:lnTo>
                                  <a:pt x="152" y="356"/>
                                </a:lnTo>
                                <a:lnTo>
                                  <a:pt x="134" y="351"/>
                                </a:lnTo>
                                <a:lnTo>
                                  <a:pt x="117" y="345"/>
                                </a:lnTo>
                                <a:lnTo>
                                  <a:pt x="102" y="338"/>
                                </a:lnTo>
                                <a:lnTo>
                                  <a:pt x="89" y="331"/>
                                </a:lnTo>
                                <a:lnTo>
                                  <a:pt x="76" y="322"/>
                                </a:lnTo>
                                <a:lnTo>
                                  <a:pt x="65" y="312"/>
                                </a:lnTo>
                                <a:lnTo>
                                  <a:pt x="54" y="301"/>
                                </a:lnTo>
                                <a:lnTo>
                                  <a:pt x="44" y="287"/>
                                </a:lnTo>
                                <a:lnTo>
                                  <a:pt x="36" y="275"/>
                                </a:lnTo>
                                <a:lnTo>
                                  <a:pt x="30" y="262"/>
                                </a:lnTo>
                                <a:lnTo>
                                  <a:pt x="24" y="250"/>
                                </a:lnTo>
                                <a:lnTo>
                                  <a:pt x="20" y="236"/>
                                </a:lnTo>
                                <a:lnTo>
                                  <a:pt x="17" y="223"/>
                                </a:lnTo>
                                <a:lnTo>
                                  <a:pt x="14" y="211"/>
                                </a:lnTo>
                                <a:lnTo>
                                  <a:pt x="12" y="198"/>
                                </a:lnTo>
                                <a:lnTo>
                                  <a:pt x="12" y="186"/>
                                </a:lnTo>
                                <a:lnTo>
                                  <a:pt x="12" y="174"/>
                                </a:lnTo>
                                <a:lnTo>
                                  <a:pt x="13" y="162"/>
                                </a:lnTo>
                                <a:lnTo>
                                  <a:pt x="15" y="150"/>
                                </a:lnTo>
                                <a:lnTo>
                                  <a:pt x="18" y="139"/>
                                </a:lnTo>
                                <a:lnTo>
                                  <a:pt x="21" y="128"/>
                                </a:lnTo>
                                <a:lnTo>
                                  <a:pt x="25" y="118"/>
                                </a:lnTo>
                                <a:lnTo>
                                  <a:pt x="29" y="107"/>
                                </a:lnTo>
                                <a:lnTo>
                                  <a:pt x="34" y="98"/>
                                </a:lnTo>
                                <a:lnTo>
                                  <a:pt x="44" y="82"/>
                                </a:lnTo>
                                <a:lnTo>
                                  <a:pt x="54" y="69"/>
                                </a:lnTo>
                                <a:lnTo>
                                  <a:pt x="64" y="58"/>
                                </a:lnTo>
                                <a:lnTo>
                                  <a:pt x="73" y="49"/>
                                </a:lnTo>
                                <a:lnTo>
                                  <a:pt x="92" y="36"/>
                                </a:lnTo>
                                <a:lnTo>
                                  <a:pt x="107" y="28"/>
                                </a:lnTo>
                                <a:lnTo>
                                  <a:pt x="118" y="22"/>
                                </a:lnTo>
                                <a:lnTo>
                                  <a:pt x="132" y="16"/>
                                </a:lnTo>
                                <a:lnTo>
                                  <a:pt x="145" y="11"/>
                                </a:lnTo>
                                <a:lnTo>
                                  <a:pt x="160" y="7"/>
                                </a:lnTo>
                                <a:lnTo>
                                  <a:pt x="175" y="4"/>
                                </a:lnTo>
                                <a:lnTo>
                                  <a:pt x="190" y="2"/>
                                </a:lnTo>
                                <a:lnTo>
                                  <a:pt x="207" y="0"/>
                                </a:lnTo>
                                <a:lnTo>
                                  <a:pt x="224" y="0"/>
                                </a:lnTo>
                                <a:lnTo>
                                  <a:pt x="241" y="0"/>
                                </a:lnTo>
                                <a:lnTo>
                                  <a:pt x="257" y="2"/>
                                </a:lnTo>
                                <a:lnTo>
                                  <a:pt x="273" y="4"/>
                                </a:lnTo>
                                <a:lnTo>
                                  <a:pt x="289" y="7"/>
                                </a:lnTo>
                                <a:lnTo>
                                  <a:pt x="304" y="11"/>
                                </a:lnTo>
                                <a:lnTo>
                                  <a:pt x="317" y="16"/>
                                </a:lnTo>
                                <a:lnTo>
                                  <a:pt x="330" y="22"/>
                                </a:lnTo>
                                <a:lnTo>
                                  <a:pt x="341" y="28"/>
                                </a:lnTo>
                                <a:lnTo>
                                  <a:pt x="356" y="36"/>
                                </a:lnTo>
                                <a:lnTo>
                                  <a:pt x="375" y="49"/>
                                </a:lnTo>
                                <a:lnTo>
                                  <a:pt x="384" y="58"/>
                                </a:lnTo>
                                <a:lnTo>
                                  <a:pt x="395" y="69"/>
                                </a:lnTo>
                                <a:lnTo>
                                  <a:pt x="404" y="82"/>
                                </a:lnTo>
                                <a:lnTo>
                                  <a:pt x="415" y="98"/>
                                </a:lnTo>
                                <a:lnTo>
                                  <a:pt x="419" y="107"/>
                                </a:lnTo>
                                <a:lnTo>
                                  <a:pt x="423" y="118"/>
                                </a:lnTo>
                                <a:lnTo>
                                  <a:pt x="427" y="128"/>
                                </a:lnTo>
                                <a:lnTo>
                                  <a:pt x="430" y="139"/>
                                </a:lnTo>
                                <a:lnTo>
                                  <a:pt x="432" y="150"/>
                                </a:lnTo>
                                <a:lnTo>
                                  <a:pt x="434" y="162"/>
                                </a:lnTo>
                                <a:lnTo>
                                  <a:pt x="436" y="174"/>
                                </a:lnTo>
                                <a:lnTo>
                                  <a:pt x="437" y="186"/>
                                </a:lnTo>
                                <a:lnTo>
                                  <a:pt x="436" y="198"/>
                                </a:lnTo>
                                <a:lnTo>
                                  <a:pt x="434" y="211"/>
                                </a:lnTo>
                                <a:lnTo>
                                  <a:pt x="431" y="223"/>
                                </a:lnTo>
                                <a:lnTo>
                                  <a:pt x="428" y="236"/>
                                </a:lnTo>
                                <a:lnTo>
                                  <a:pt x="424" y="250"/>
                                </a:lnTo>
                                <a:lnTo>
                                  <a:pt x="419" y="262"/>
                                </a:lnTo>
                                <a:lnTo>
                                  <a:pt x="411" y="275"/>
                                </a:lnTo>
                                <a:lnTo>
                                  <a:pt x="404" y="287"/>
                                </a:lnTo>
                                <a:lnTo>
                                  <a:pt x="394" y="301"/>
                                </a:lnTo>
                                <a:lnTo>
                                  <a:pt x="383" y="312"/>
                                </a:lnTo>
                                <a:lnTo>
                                  <a:pt x="372" y="322"/>
                                </a:lnTo>
                                <a:lnTo>
                                  <a:pt x="359" y="331"/>
                                </a:lnTo>
                                <a:lnTo>
                                  <a:pt x="345" y="338"/>
                                </a:lnTo>
                                <a:lnTo>
                                  <a:pt x="331" y="345"/>
                                </a:lnTo>
                                <a:lnTo>
                                  <a:pt x="315" y="351"/>
                                </a:lnTo>
                                <a:lnTo>
                                  <a:pt x="297" y="356"/>
                                </a:lnTo>
                                <a:lnTo>
                                  <a:pt x="296" y="375"/>
                                </a:lnTo>
                                <a:lnTo>
                                  <a:pt x="397" y="375"/>
                                </a:lnTo>
                                <a:lnTo>
                                  <a:pt x="406" y="374"/>
                                </a:lnTo>
                                <a:lnTo>
                                  <a:pt x="414" y="373"/>
                                </a:lnTo>
                                <a:lnTo>
                                  <a:pt x="420" y="371"/>
                                </a:lnTo>
                                <a:lnTo>
                                  <a:pt x="425" y="367"/>
                                </a:lnTo>
                                <a:lnTo>
                                  <a:pt x="429" y="361"/>
                                </a:lnTo>
                                <a:lnTo>
                                  <a:pt x="433" y="355"/>
                                </a:lnTo>
                                <a:lnTo>
                                  <a:pt x="437" y="346"/>
                                </a:lnTo>
                                <a:lnTo>
                                  <a:pt x="440" y="335"/>
                                </a:lnTo>
                                <a:lnTo>
                                  <a:pt x="449" y="335"/>
                                </a:lnTo>
                                <a:lnTo>
                                  <a:pt x="449" y="439"/>
                                </a:lnTo>
                                <a:lnTo>
                                  <a:pt x="260" y="439"/>
                                </a:lnTo>
                                <a:lnTo>
                                  <a:pt x="270" y="341"/>
                                </a:lnTo>
                                <a:lnTo>
                                  <a:pt x="278" y="338"/>
                                </a:lnTo>
                                <a:lnTo>
                                  <a:pt x="287" y="335"/>
                                </a:lnTo>
                                <a:lnTo>
                                  <a:pt x="296" y="330"/>
                                </a:lnTo>
                                <a:lnTo>
                                  <a:pt x="307" y="324"/>
                                </a:lnTo>
                                <a:lnTo>
                                  <a:pt x="316" y="315"/>
                                </a:lnTo>
                                <a:lnTo>
                                  <a:pt x="327" y="304"/>
                                </a:lnTo>
                                <a:lnTo>
                                  <a:pt x="331" y="297"/>
                                </a:lnTo>
                                <a:lnTo>
                                  <a:pt x="336" y="288"/>
                                </a:lnTo>
                                <a:lnTo>
                                  <a:pt x="341" y="279"/>
                                </a:lnTo>
                                <a:lnTo>
                                  <a:pt x="345" y="269"/>
                                </a:lnTo>
                                <a:lnTo>
                                  <a:pt x="350" y="259"/>
                                </a:lnTo>
                                <a:lnTo>
                                  <a:pt x="353" y="248"/>
                                </a:lnTo>
                                <a:lnTo>
                                  <a:pt x="356" y="236"/>
                                </a:lnTo>
                                <a:lnTo>
                                  <a:pt x="358" y="222"/>
                                </a:lnTo>
                                <a:lnTo>
                                  <a:pt x="360" y="209"/>
                                </a:lnTo>
                                <a:lnTo>
                                  <a:pt x="361" y="194"/>
                                </a:lnTo>
                                <a:lnTo>
                                  <a:pt x="361" y="180"/>
                                </a:lnTo>
                                <a:lnTo>
                                  <a:pt x="361" y="164"/>
                                </a:lnTo>
                                <a:lnTo>
                                  <a:pt x="359" y="149"/>
                                </a:lnTo>
                                <a:lnTo>
                                  <a:pt x="357" y="134"/>
                                </a:lnTo>
                                <a:lnTo>
                                  <a:pt x="353" y="119"/>
                                </a:lnTo>
                                <a:lnTo>
                                  <a:pt x="349" y="104"/>
                                </a:lnTo>
                                <a:lnTo>
                                  <a:pt x="342" y="90"/>
                                </a:lnTo>
                                <a:lnTo>
                                  <a:pt x="335" y="77"/>
                                </a:lnTo>
                                <a:lnTo>
                                  <a:pt x="327" y="65"/>
                                </a:lnTo>
                                <a:lnTo>
                                  <a:pt x="317" y="53"/>
                                </a:lnTo>
                                <a:lnTo>
                                  <a:pt x="307" y="44"/>
                                </a:lnTo>
                                <a:lnTo>
                                  <a:pt x="296" y="37"/>
                                </a:lnTo>
                                <a:lnTo>
                                  <a:pt x="285" y="31"/>
                                </a:lnTo>
                                <a:lnTo>
                                  <a:pt x="273" y="27"/>
                                </a:lnTo>
                                <a:lnTo>
                                  <a:pt x="261" y="24"/>
                                </a:lnTo>
                                <a:lnTo>
                                  <a:pt x="249" y="22"/>
                                </a:lnTo>
                                <a:lnTo>
                                  <a:pt x="236" y="21"/>
                                </a:lnTo>
                                <a:lnTo>
                                  <a:pt x="224" y="20"/>
                                </a:lnTo>
                                <a:lnTo>
                                  <a:pt x="211" y="21"/>
                                </a:lnTo>
                                <a:lnTo>
                                  <a:pt x="200" y="22"/>
                                </a:lnTo>
                                <a:lnTo>
                                  <a:pt x="187" y="24"/>
                                </a:lnTo>
                                <a:lnTo>
                                  <a:pt x="176" y="27"/>
                                </a:lnTo>
                                <a:lnTo>
                                  <a:pt x="163" y="31"/>
                                </a:lnTo>
                                <a:lnTo>
                                  <a:pt x="153" y="37"/>
                                </a:lnTo>
                                <a:lnTo>
                                  <a:pt x="141" y="44"/>
                                </a:lnTo>
                                <a:lnTo>
                                  <a:pt x="132" y="53"/>
                                </a:lnTo>
                                <a:lnTo>
                                  <a:pt x="121" y="65"/>
                                </a:lnTo>
                                <a:lnTo>
                                  <a:pt x="113" y="77"/>
                                </a:lnTo>
                                <a:lnTo>
                                  <a:pt x="106" y="90"/>
                                </a:lnTo>
                                <a:lnTo>
                                  <a:pt x="99" y="104"/>
                                </a:lnTo>
                                <a:lnTo>
                                  <a:pt x="95" y="119"/>
                                </a:lnTo>
                                <a:lnTo>
                                  <a:pt x="92" y="134"/>
                                </a:lnTo>
                                <a:lnTo>
                                  <a:pt x="89" y="149"/>
                                </a:lnTo>
                                <a:lnTo>
                                  <a:pt x="88" y="164"/>
                                </a:lnTo>
                                <a:lnTo>
                                  <a:pt x="87" y="180"/>
                                </a:lnTo>
                                <a:lnTo>
                                  <a:pt x="87" y="194"/>
                                </a:lnTo>
                                <a:lnTo>
                                  <a:pt x="88" y="209"/>
                                </a:lnTo>
                                <a:lnTo>
                                  <a:pt x="90" y="222"/>
                                </a:lnTo>
                                <a:lnTo>
                                  <a:pt x="92" y="236"/>
                                </a:lnTo>
                                <a:lnTo>
                                  <a:pt x="95" y="248"/>
                                </a:lnTo>
                                <a:lnTo>
                                  <a:pt x="98" y="259"/>
                                </a:lnTo>
                                <a:lnTo>
                                  <a:pt x="102" y="269"/>
                                </a:lnTo>
                                <a:lnTo>
                                  <a:pt x="108" y="279"/>
                                </a:lnTo>
                                <a:lnTo>
                                  <a:pt x="112" y="288"/>
                                </a:lnTo>
                                <a:lnTo>
                                  <a:pt x="117" y="297"/>
                                </a:lnTo>
                                <a:lnTo>
                                  <a:pt x="122" y="304"/>
                                </a:lnTo>
                                <a:lnTo>
                                  <a:pt x="132" y="315"/>
                                </a:lnTo>
                                <a:lnTo>
                                  <a:pt x="142" y="324"/>
                                </a:lnTo>
                                <a:lnTo>
                                  <a:pt x="152" y="330"/>
                                </a:lnTo>
                                <a:lnTo>
                                  <a:pt x="161" y="335"/>
                                </a:lnTo>
                                <a:lnTo>
                                  <a:pt x="169" y="338"/>
                                </a:lnTo>
                                <a:lnTo>
                                  <a:pt x="178" y="341"/>
                                </a:lnTo>
                                <a:lnTo>
                                  <a:pt x="188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" name="Freeform 308"/>
                        <wps:cNvSpPr>
                          <a:spLocks/>
                        </wps:cNvSpPr>
                        <wps:spPr bwMode="auto">
                          <a:xfrm>
                            <a:off x="2650" y="858"/>
                            <a:ext cx="65" cy="112"/>
                          </a:xfrm>
                          <a:custGeom>
                            <a:avLst/>
                            <a:gdLst>
                              <a:gd name="T0" fmla="*/ 252 w 262"/>
                              <a:gd name="T1" fmla="*/ 307 h 447"/>
                              <a:gd name="T2" fmla="*/ 246 w 262"/>
                              <a:gd name="T3" fmla="*/ 340 h 447"/>
                              <a:gd name="T4" fmla="*/ 234 w 262"/>
                              <a:gd name="T5" fmla="*/ 368 h 447"/>
                              <a:gd name="T6" fmla="*/ 216 w 262"/>
                              <a:gd name="T7" fmla="*/ 393 h 447"/>
                              <a:gd name="T8" fmla="*/ 192 w 262"/>
                              <a:gd name="T9" fmla="*/ 414 h 447"/>
                              <a:gd name="T10" fmla="*/ 165 w 262"/>
                              <a:gd name="T11" fmla="*/ 431 h 447"/>
                              <a:gd name="T12" fmla="*/ 135 w 262"/>
                              <a:gd name="T13" fmla="*/ 441 h 447"/>
                              <a:gd name="T14" fmla="*/ 99 w 262"/>
                              <a:gd name="T15" fmla="*/ 447 h 447"/>
                              <a:gd name="T16" fmla="*/ 64 w 262"/>
                              <a:gd name="T17" fmla="*/ 447 h 447"/>
                              <a:gd name="T18" fmla="*/ 35 w 262"/>
                              <a:gd name="T19" fmla="*/ 442 h 447"/>
                              <a:gd name="T20" fmla="*/ 17 w 262"/>
                              <a:gd name="T21" fmla="*/ 435 h 447"/>
                              <a:gd name="T22" fmla="*/ 9 w 262"/>
                              <a:gd name="T23" fmla="*/ 429 h 447"/>
                              <a:gd name="T24" fmla="*/ 3 w 262"/>
                              <a:gd name="T25" fmla="*/ 422 h 447"/>
                              <a:gd name="T26" fmla="*/ 1 w 262"/>
                              <a:gd name="T27" fmla="*/ 414 h 447"/>
                              <a:gd name="T28" fmla="*/ 1 w 262"/>
                              <a:gd name="T29" fmla="*/ 405 h 447"/>
                              <a:gd name="T30" fmla="*/ 4 w 262"/>
                              <a:gd name="T31" fmla="*/ 395 h 447"/>
                              <a:gd name="T32" fmla="*/ 11 w 262"/>
                              <a:gd name="T33" fmla="*/ 389 h 447"/>
                              <a:gd name="T34" fmla="*/ 21 w 262"/>
                              <a:gd name="T35" fmla="*/ 386 h 447"/>
                              <a:gd name="T36" fmla="*/ 28 w 262"/>
                              <a:gd name="T37" fmla="*/ 385 h 447"/>
                              <a:gd name="T38" fmla="*/ 38 w 262"/>
                              <a:gd name="T39" fmla="*/ 387 h 447"/>
                              <a:gd name="T40" fmla="*/ 50 w 262"/>
                              <a:gd name="T41" fmla="*/ 390 h 447"/>
                              <a:gd name="T42" fmla="*/ 75 w 262"/>
                              <a:gd name="T43" fmla="*/ 405 h 447"/>
                              <a:gd name="T44" fmla="*/ 99 w 262"/>
                              <a:gd name="T45" fmla="*/ 419 h 447"/>
                              <a:gd name="T46" fmla="*/ 111 w 262"/>
                              <a:gd name="T47" fmla="*/ 423 h 447"/>
                              <a:gd name="T48" fmla="*/ 122 w 262"/>
                              <a:gd name="T49" fmla="*/ 424 h 447"/>
                              <a:gd name="T50" fmla="*/ 135 w 262"/>
                              <a:gd name="T51" fmla="*/ 423 h 447"/>
                              <a:gd name="T52" fmla="*/ 146 w 262"/>
                              <a:gd name="T53" fmla="*/ 420 h 447"/>
                              <a:gd name="T54" fmla="*/ 158 w 262"/>
                              <a:gd name="T55" fmla="*/ 415 h 447"/>
                              <a:gd name="T56" fmla="*/ 168 w 262"/>
                              <a:gd name="T57" fmla="*/ 408 h 447"/>
                              <a:gd name="T58" fmla="*/ 187 w 262"/>
                              <a:gd name="T59" fmla="*/ 388 h 447"/>
                              <a:gd name="T60" fmla="*/ 201 w 262"/>
                              <a:gd name="T61" fmla="*/ 362 h 447"/>
                              <a:gd name="T62" fmla="*/ 207 w 262"/>
                              <a:gd name="T63" fmla="*/ 338 h 447"/>
                              <a:gd name="T64" fmla="*/ 209 w 262"/>
                              <a:gd name="T65" fmla="*/ 313 h 447"/>
                              <a:gd name="T66" fmla="*/ 206 w 262"/>
                              <a:gd name="T67" fmla="*/ 283 h 447"/>
                              <a:gd name="T68" fmla="*/ 197 w 262"/>
                              <a:gd name="T69" fmla="*/ 258 h 447"/>
                              <a:gd name="T70" fmla="*/ 182 w 262"/>
                              <a:gd name="T71" fmla="*/ 236 h 447"/>
                              <a:gd name="T72" fmla="*/ 160 w 262"/>
                              <a:gd name="T73" fmla="*/ 217 h 447"/>
                              <a:gd name="T74" fmla="*/ 134 w 262"/>
                              <a:gd name="T75" fmla="*/ 201 h 447"/>
                              <a:gd name="T76" fmla="*/ 101 w 262"/>
                              <a:gd name="T77" fmla="*/ 188 h 447"/>
                              <a:gd name="T78" fmla="*/ 65 w 262"/>
                              <a:gd name="T79" fmla="*/ 180 h 447"/>
                              <a:gd name="T80" fmla="*/ 23 w 262"/>
                              <a:gd name="T81" fmla="*/ 176 h 447"/>
                              <a:gd name="T82" fmla="*/ 92 w 262"/>
                              <a:gd name="T83" fmla="*/ 16 h 447"/>
                              <a:gd name="T84" fmla="*/ 226 w 262"/>
                              <a:gd name="T85" fmla="*/ 16 h 447"/>
                              <a:gd name="T86" fmla="*/ 236 w 262"/>
                              <a:gd name="T87" fmla="*/ 14 h 447"/>
                              <a:gd name="T88" fmla="*/ 244 w 262"/>
                              <a:gd name="T89" fmla="*/ 11 h 447"/>
                              <a:gd name="T90" fmla="*/ 251 w 262"/>
                              <a:gd name="T91" fmla="*/ 4 h 447"/>
                              <a:gd name="T92" fmla="*/ 262 w 262"/>
                              <a:gd name="T93" fmla="*/ 6 h 447"/>
                              <a:gd name="T94" fmla="*/ 235 w 262"/>
                              <a:gd name="T95" fmla="*/ 67 h 447"/>
                              <a:gd name="T96" fmla="*/ 70 w 262"/>
                              <a:gd name="T97" fmla="*/ 121 h 447"/>
                              <a:gd name="T98" fmla="*/ 89 w 262"/>
                              <a:gd name="T99" fmla="*/ 124 h 447"/>
                              <a:gd name="T100" fmla="*/ 125 w 262"/>
                              <a:gd name="T101" fmla="*/ 131 h 447"/>
                              <a:gd name="T102" fmla="*/ 157 w 262"/>
                              <a:gd name="T103" fmla="*/ 142 h 447"/>
                              <a:gd name="T104" fmla="*/ 183 w 262"/>
                              <a:gd name="T105" fmla="*/ 156 h 447"/>
                              <a:gd name="T106" fmla="*/ 202 w 262"/>
                              <a:gd name="T107" fmla="*/ 170 h 447"/>
                              <a:gd name="T108" fmla="*/ 214 w 262"/>
                              <a:gd name="T109" fmla="*/ 181 h 447"/>
                              <a:gd name="T110" fmla="*/ 225 w 262"/>
                              <a:gd name="T111" fmla="*/ 195 h 447"/>
                              <a:gd name="T112" fmla="*/ 234 w 262"/>
                              <a:gd name="T113" fmla="*/ 209 h 447"/>
                              <a:gd name="T114" fmla="*/ 245 w 262"/>
                              <a:gd name="T115" fmla="*/ 233 h 447"/>
                              <a:gd name="T116" fmla="*/ 252 w 262"/>
                              <a:gd name="T117" fmla="*/ 27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62" h="447">
                                <a:moveTo>
                                  <a:pt x="253" y="291"/>
                                </a:moveTo>
                                <a:lnTo>
                                  <a:pt x="252" y="307"/>
                                </a:lnTo>
                                <a:lnTo>
                                  <a:pt x="250" y="324"/>
                                </a:lnTo>
                                <a:lnTo>
                                  <a:pt x="246" y="340"/>
                                </a:lnTo>
                                <a:lnTo>
                                  <a:pt x="241" y="354"/>
                                </a:lnTo>
                                <a:lnTo>
                                  <a:pt x="234" y="368"/>
                                </a:lnTo>
                                <a:lnTo>
                                  <a:pt x="226" y="381"/>
                                </a:lnTo>
                                <a:lnTo>
                                  <a:pt x="216" y="393"/>
                                </a:lnTo>
                                <a:lnTo>
                                  <a:pt x="205" y="405"/>
                                </a:lnTo>
                                <a:lnTo>
                                  <a:pt x="192" y="414"/>
                                </a:lnTo>
                                <a:lnTo>
                                  <a:pt x="180" y="423"/>
                                </a:lnTo>
                                <a:lnTo>
                                  <a:pt x="165" y="431"/>
                                </a:lnTo>
                                <a:lnTo>
                                  <a:pt x="150" y="437"/>
                                </a:lnTo>
                                <a:lnTo>
                                  <a:pt x="135" y="441"/>
                                </a:lnTo>
                                <a:lnTo>
                                  <a:pt x="117" y="445"/>
                                </a:lnTo>
                                <a:lnTo>
                                  <a:pt x="99" y="447"/>
                                </a:lnTo>
                                <a:lnTo>
                                  <a:pt x="80" y="447"/>
                                </a:lnTo>
                                <a:lnTo>
                                  <a:pt x="64" y="447"/>
                                </a:lnTo>
                                <a:lnTo>
                                  <a:pt x="49" y="445"/>
                                </a:lnTo>
                                <a:lnTo>
                                  <a:pt x="35" y="442"/>
                                </a:lnTo>
                                <a:lnTo>
                                  <a:pt x="23" y="437"/>
                                </a:lnTo>
                                <a:lnTo>
                                  <a:pt x="17" y="435"/>
                                </a:lnTo>
                                <a:lnTo>
                                  <a:pt x="13" y="432"/>
                                </a:lnTo>
                                <a:lnTo>
                                  <a:pt x="9" y="429"/>
                                </a:lnTo>
                                <a:lnTo>
                                  <a:pt x="6" y="425"/>
                                </a:lnTo>
                                <a:lnTo>
                                  <a:pt x="3" y="422"/>
                                </a:lnTo>
                                <a:lnTo>
                                  <a:pt x="2" y="418"/>
                                </a:lnTo>
                                <a:lnTo>
                                  <a:pt x="1" y="414"/>
                                </a:lnTo>
                                <a:lnTo>
                                  <a:pt x="0" y="410"/>
                                </a:lnTo>
                                <a:lnTo>
                                  <a:pt x="1" y="405"/>
                                </a:lnTo>
                                <a:lnTo>
                                  <a:pt x="2" y="399"/>
                                </a:lnTo>
                                <a:lnTo>
                                  <a:pt x="4" y="395"/>
                                </a:lnTo>
                                <a:lnTo>
                                  <a:pt x="7" y="392"/>
                                </a:lnTo>
                                <a:lnTo>
                                  <a:pt x="11" y="389"/>
                                </a:lnTo>
                                <a:lnTo>
                                  <a:pt x="15" y="387"/>
                                </a:lnTo>
                                <a:lnTo>
                                  <a:pt x="21" y="386"/>
                                </a:lnTo>
                                <a:lnTo>
                                  <a:pt x="27" y="385"/>
                                </a:lnTo>
                                <a:lnTo>
                                  <a:pt x="28" y="385"/>
                                </a:lnTo>
                                <a:lnTo>
                                  <a:pt x="33" y="386"/>
                                </a:lnTo>
                                <a:lnTo>
                                  <a:pt x="38" y="387"/>
                                </a:lnTo>
                                <a:lnTo>
                                  <a:pt x="45" y="388"/>
                                </a:lnTo>
                                <a:lnTo>
                                  <a:pt x="50" y="390"/>
                                </a:lnTo>
                                <a:lnTo>
                                  <a:pt x="63" y="396"/>
                                </a:lnTo>
                                <a:lnTo>
                                  <a:pt x="75" y="405"/>
                                </a:lnTo>
                                <a:lnTo>
                                  <a:pt x="88" y="414"/>
                                </a:lnTo>
                                <a:lnTo>
                                  <a:pt x="99" y="419"/>
                                </a:lnTo>
                                <a:lnTo>
                                  <a:pt x="105" y="421"/>
                                </a:lnTo>
                                <a:lnTo>
                                  <a:pt x="111" y="423"/>
                                </a:lnTo>
                                <a:lnTo>
                                  <a:pt x="117" y="424"/>
                                </a:lnTo>
                                <a:lnTo>
                                  <a:pt x="122" y="424"/>
                                </a:lnTo>
                                <a:lnTo>
                                  <a:pt x="128" y="424"/>
                                </a:lnTo>
                                <a:lnTo>
                                  <a:pt x="135" y="423"/>
                                </a:lnTo>
                                <a:lnTo>
                                  <a:pt x="140" y="422"/>
                                </a:lnTo>
                                <a:lnTo>
                                  <a:pt x="146" y="420"/>
                                </a:lnTo>
                                <a:lnTo>
                                  <a:pt x="153" y="418"/>
                                </a:lnTo>
                                <a:lnTo>
                                  <a:pt x="158" y="415"/>
                                </a:lnTo>
                                <a:lnTo>
                                  <a:pt x="163" y="412"/>
                                </a:lnTo>
                                <a:lnTo>
                                  <a:pt x="168" y="408"/>
                                </a:lnTo>
                                <a:lnTo>
                                  <a:pt x="178" y="398"/>
                                </a:lnTo>
                                <a:lnTo>
                                  <a:pt x="187" y="388"/>
                                </a:lnTo>
                                <a:lnTo>
                                  <a:pt x="194" y="375"/>
                                </a:lnTo>
                                <a:lnTo>
                                  <a:pt x="201" y="362"/>
                                </a:lnTo>
                                <a:lnTo>
                                  <a:pt x="204" y="349"/>
                                </a:lnTo>
                                <a:lnTo>
                                  <a:pt x="207" y="338"/>
                                </a:lnTo>
                                <a:lnTo>
                                  <a:pt x="208" y="325"/>
                                </a:lnTo>
                                <a:lnTo>
                                  <a:pt x="209" y="313"/>
                                </a:lnTo>
                                <a:lnTo>
                                  <a:pt x="208" y="298"/>
                                </a:lnTo>
                                <a:lnTo>
                                  <a:pt x="206" y="283"/>
                                </a:lnTo>
                                <a:lnTo>
                                  <a:pt x="202" y="271"/>
                                </a:lnTo>
                                <a:lnTo>
                                  <a:pt x="197" y="258"/>
                                </a:lnTo>
                                <a:lnTo>
                                  <a:pt x="190" y="247"/>
                                </a:lnTo>
                                <a:lnTo>
                                  <a:pt x="182" y="236"/>
                                </a:lnTo>
                                <a:lnTo>
                                  <a:pt x="171" y="226"/>
                                </a:lnTo>
                                <a:lnTo>
                                  <a:pt x="160" y="217"/>
                                </a:lnTo>
                                <a:lnTo>
                                  <a:pt x="147" y="208"/>
                                </a:lnTo>
                                <a:lnTo>
                                  <a:pt x="134" y="201"/>
                                </a:lnTo>
                                <a:lnTo>
                                  <a:pt x="118" y="195"/>
                                </a:lnTo>
                                <a:lnTo>
                                  <a:pt x="101" y="188"/>
                                </a:lnTo>
                                <a:lnTo>
                                  <a:pt x="83" y="184"/>
                                </a:lnTo>
                                <a:lnTo>
                                  <a:pt x="65" y="180"/>
                                </a:lnTo>
                                <a:lnTo>
                                  <a:pt x="45" y="178"/>
                                </a:lnTo>
                                <a:lnTo>
                                  <a:pt x="23" y="176"/>
                                </a:lnTo>
                                <a:lnTo>
                                  <a:pt x="22" y="170"/>
                                </a:lnTo>
                                <a:lnTo>
                                  <a:pt x="92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6"/>
                                </a:lnTo>
                                <a:lnTo>
                                  <a:pt x="232" y="15"/>
                                </a:lnTo>
                                <a:lnTo>
                                  <a:pt x="236" y="14"/>
                                </a:lnTo>
                                <a:lnTo>
                                  <a:pt x="241" y="13"/>
                                </a:lnTo>
                                <a:lnTo>
                                  <a:pt x="244" y="11"/>
                                </a:lnTo>
                                <a:lnTo>
                                  <a:pt x="248" y="9"/>
                                </a:lnTo>
                                <a:lnTo>
                                  <a:pt x="251" y="4"/>
                                </a:lnTo>
                                <a:lnTo>
                                  <a:pt x="254" y="0"/>
                                </a:lnTo>
                                <a:lnTo>
                                  <a:pt x="262" y="6"/>
                                </a:lnTo>
                                <a:lnTo>
                                  <a:pt x="248" y="36"/>
                                </a:lnTo>
                                <a:lnTo>
                                  <a:pt x="235" y="67"/>
                                </a:lnTo>
                                <a:lnTo>
                                  <a:pt x="95" y="67"/>
                                </a:lnTo>
                                <a:lnTo>
                                  <a:pt x="70" y="121"/>
                                </a:lnTo>
                                <a:lnTo>
                                  <a:pt x="70" y="120"/>
                                </a:lnTo>
                                <a:lnTo>
                                  <a:pt x="89" y="124"/>
                                </a:lnTo>
                                <a:lnTo>
                                  <a:pt x="108" y="127"/>
                                </a:lnTo>
                                <a:lnTo>
                                  <a:pt x="125" y="131"/>
                                </a:lnTo>
                                <a:lnTo>
                                  <a:pt x="141" y="136"/>
                                </a:lnTo>
                                <a:lnTo>
                                  <a:pt x="157" y="142"/>
                                </a:lnTo>
                                <a:lnTo>
                                  <a:pt x="170" y="149"/>
                                </a:lnTo>
                                <a:lnTo>
                                  <a:pt x="183" y="156"/>
                                </a:lnTo>
                                <a:lnTo>
                                  <a:pt x="196" y="163"/>
                                </a:lnTo>
                                <a:lnTo>
                                  <a:pt x="202" y="170"/>
                                </a:lnTo>
                                <a:lnTo>
                                  <a:pt x="208" y="175"/>
                                </a:lnTo>
                                <a:lnTo>
                                  <a:pt x="214" y="181"/>
                                </a:lnTo>
                                <a:lnTo>
                                  <a:pt x="220" y="187"/>
                                </a:lnTo>
                                <a:lnTo>
                                  <a:pt x="225" y="195"/>
                                </a:lnTo>
                                <a:lnTo>
                                  <a:pt x="230" y="202"/>
                                </a:lnTo>
                                <a:lnTo>
                                  <a:pt x="234" y="209"/>
                                </a:lnTo>
                                <a:lnTo>
                                  <a:pt x="238" y="217"/>
                                </a:lnTo>
                                <a:lnTo>
                                  <a:pt x="245" y="233"/>
                                </a:lnTo>
                                <a:lnTo>
                                  <a:pt x="249" y="251"/>
                                </a:lnTo>
                                <a:lnTo>
                                  <a:pt x="252" y="270"/>
                                </a:lnTo>
                                <a:lnTo>
                                  <a:pt x="253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Freeform 330"/>
                        <wps:cNvSpPr>
                          <a:spLocks/>
                        </wps:cNvSpPr>
                        <wps:spPr bwMode="auto">
                          <a:xfrm>
                            <a:off x="2730" y="858"/>
                            <a:ext cx="113" cy="110"/>
                          </a:xfrm>
                          <a:custGeom>
                            <a:avLst/>
                            <a:gdLst>
                              <a:gd name="T0" fmla="*/ 0 w 450"/>
                              <a:gd name="T1" fmla="*/ 337 h 440"/>
                              <a:gd name="T2" fmla="*/ 16 w 450"/>
                              <a:gd name="T3" fmla="*/ 355 h 440"/>
                              <a:gd name="T4" fmla="*/ 29 w 450"/>
                              <a:gd name="T5" fmla="*/ 371 h 440"/>
                              <a:gd name="T6" fmla="*/ 52 w 450"/>
                              <a:gd name="T7" fmla="*/ 375 h 440"/>
                              <a:gd name="T8" fmla="*/ 134 w 450"/>
                              <a:gd name="T9" fmla="*/ 352 h 440"/>
                              <a:gd name="T10" fmla="*/ 89 w 450"/>
                              <a:gd name="T11" fmla="*/ 331 h 440"/>
                              <a:gd name="T12" fmla="*/ 55 w 450"/>
                              <a:gd name="T13" fmla="*/ 301 h 440"/>
                              <a:gd name="T14" fmla="*/ 31 w 450"/>
                              <a:gd name="T15" fmla="*/ 262 h 440"/>
                              <a:gd name="T16" fmla="*/ 17 w 450"/>
                              <a:gd name="T17" fmla="*/ 225 h 440"/>
                              <a:gd name="T18" fmla="*/ 13 w 450"/>
                              <a:gd name="T19" fmla="*/ 187 h 440"/>
                              <a:gd name="T20" fmla="*/ 16 w 450"/>
                              <a:gd name="T21" fmla="*/ 151 h 440"/>
                              <a:gd name="T22" fmla="*/ 25 w 450"/>
                              <a:gd name="T23" fmla="*/ 118 h 440"/>
                              <a:gd name="T24" fmla="*/ 44 w 450"/>
                              <a:gd name="T25" fmla="*/ 84 h 440"/>
                              <a:gd name="T26" fmla="*/ 74 w 450"/>
                              <a:gd name="T27" fmla="*/ 50 h 440"/>
                              <a:gd name="T28" fmla="*/ 119 w 450"/>
                              <a:gd name="T29" fmla="*/ 22 h 440"/>
                              <a:gd name="T30" fmla="*/ 159 w 450"/>
                              <a:gd name="T31" fmla="*/ 8 h 440"/>
                              <a:gd name="T32" fmla="*/ 208 w 450"/>
                              <a:gd name="T33" fmla="*/ 1 h 440"/>
                              <a:gd name="T34" fmla="*/ 258 w 450"/>
                              <a:gd name="T35" fmla="*/ 2 h 440"/>
                              <a:gd name="T36" fmla="*/ 304 w 450"/>
                              <a:gd name="T37" fmla="*/ 12 h 440"/>
                              <a:gd name="T38" fmla="*/ 342 w 450"/>
                              <a:gd name="T39" fmla="*/ 28 h 440"/>
                              <a:gd name="T40" fmla="*/ 385 w 450"/>
                              <a:gd name="T41" fmla="*/ 60 h 440"/>
                              <a:gd name="T42" fmla="*/ 415 w 450"/>
                              <a:gd name="T43" fmla="*/ 99 h 440"/>
                              <a:gd name="T44" fmla="*/ 428 w 450"/>
                              <a:gd name="T45" fmla="*/ 129 h 440"/>
                              <a:gd name="T46" fmla="*/ 435 w 450"/>
                              <a:gd name="T47" fmla="*/ 163 h 440"/>
                              <a:gd name="T48" fmla="*/ 436 w 450"/>
                              <a:gd name="T49" fmla="*/ 200 h 440"/>
                              <a:gd name="T50" fmla="*/ 429 w 450"/>
                              <a:gd name="T51" fmla="*/ 237 h 440"/>
                              <a:gd name="T52" fmla="*/ 412 w 450"/>
                              <a:gd name="T53" fmla="*/ 275 h 440"/>
                              <a:gd name="T54" fmla="*/ 384 w 450"/>
                              <a:gd name="T55" fmla="*/ 313 h 440"/>
                              <a:gd name="T56" fmla="*/ 346 w 450"/>
                              <a:gd name="T57" fmla="*/ 339 h 440"/>
                              <a:gd name="T58" fmla="*/ 298 w 450"/>
                              <a:gd name="T59" fmla="*/ 357 h 440"/>
                              <a:gd name="T60" fmla="*/ 407 w 450"/>
                              <a:gd name="T61" fmla="*/ 375 h 440"/>
                              <a:gd name="T62" fmla="*/ 426 w 450"/>
                              <a:gd name="T63" fmla="*/ 368 h 440"/>
                              <a:gd name="T64" fmla="*/ 437 w 450"/>
                              <a:gd name="T65" fmla="*/ 347 h 440"/>
                              <a:gd name="T66" fmla="*/ 450 w 450"/>
                              <a:gd name="T67" fmla="*/ 440 h 440"/>
                              <a:gd name="T68" fmla="*/ 279 w 450"/>
                              <a:gd name="T69" fmla="*/ 340 h 440"/>
                              <a:gd name="T70" fmla="*/ 307 w 450"/>
                              <a:gd name="T71" fmla="*/ 324 h 440"/>
                              <a:gd name="T72" fmla="*/ 331 w 450"/>
                              <a:gd name="T73" fmla="*/ 297 h 440"/>
                              <a:gd name="T74" fmla="*/ 346 w 450"/>
                              <a:gd name="T75" fmla="*/ 270 h 440"/>
                              <a:gd name="T76" fmla="*/ 356 w 450"/>
                              <a:gd name="T77" fmla="*/ 237 h 440"/>
                              <a:gd name="T78" fmla="*/ 362 w 450"/>
                              <a:gd name="T79" fmla="*/ 196 h 440"/>
                              <a:gd name="T80" fmla="*/ 360 w 450"/>
                              <a:gd name="T81" fmla="*/ 150 h 440"/>
                              <a:gd name="T82" fmla="*/ 349 w 450"/>
                              <a:gd name="T83" fmla="*/ 105 h 440"/>
                              <a:gd name="T84" fmla="*/ 327 w 450"/>
                              <a:gd name="T85" fmla="*/ 65 h 440"/>
                              <a:gd name="T86" fmla="*/ 297 w 450"/>
                              <a:gd name="T87" fmla="*/ 38 h 440"/>
                              <a:gd name="T88" fmla="*/ 261 w 450"/>
                              <a:gd name="T89" fmla="*/ 24 h 440"/>
                              <a:gd name="T90" fmla="*/ 224 w 450"/>
                              <a:gd name="T91" fmla="*/ 21 h 440"/>
                              <a:gd name="T92" fmla="*/ 188 w 450"/>
                              <a:gd name="T93" fmla="*/ 24 h 440"/>
                              <a:gd name="T94" fmla="*/ 153 w 450"/>
                              <a:gd name="T95" fmla="*/ 38 h 440"/>
                              <a:gd name="T96" fmla="*/ 122 w 450"/>
                              <a:gd name="T97" fmla="*/ 65 h 440"/>
                              <a:gd name="T98" fmla="*/ 100 w 450"/>
                              <a:gd name="T99" fmla="*/ 105 h 440"/>
                              <a:gd name="T100" fmla="*/ 89 w 450"/>
                              <a:gd name="T101" fmla="*/ 150 h 440"/>
                              <a:gd name="T102" fmla="*/ 87 w 450"/>
                              <a:gd name="T103" fmla="*/ 196 h 440"/>
                              <a:gd name="T104" fmla="*/ 92 w 450"/>
                              <a:gd name="T105" fmla="*/ 237 h 440"/>
                              <a:gd name="T106" fmla="*/ 103 w 450"/>
                              <a:gd name="T107" fmla="*/ 270 h 440"/>
                              <a:gd name="T108" fmla="*/ 118 w 450"/>
                              <a:gd name="T109" fmla="*/ 297 h 440"/>
                              <a:gd name="T110" fmla="*/ 143 w 450"/>
                              <a:gd name="T111" fmla="*/ 324 h 440"/>
                              <a:gd name="T112" fmla="*/ 170 w 450"/>
                              <a:gd name="T113" fmla="*/ 34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50" h="440">
                                <a:moveTo>
                                  <a:pt x="189" y="440"/>
                                </a:moveTo>
                                <a:lnTo>
                                  <a:pt x="0" y="440"/>
                                </a:lnTo>
                                <a:lnTo>
                                  <a:pt x="0" y="337"/>
                                </a:lnTo>
                                <a:lnTo>
                                  <a:pt x="10" y="337"/>
                                </a:lnTo>
                                <a:lnTo>
                                  <a:pt x="12" y="347"/>
                                </a:lnTo>
                                <a:lnTo>
                                  <a:pt x="16" y="355"/>
                                </a:lnTo>
                                <a:lnTo>
                                  <a:pt x="19" y="363"/>
                                </a:lnTo>
                                <a:lnTo>
                                  <a:pt x="23" y="368"/>
                                </a:lnTo>
                                <a:lnTo>
                                  <a:pt x="29" y="371"/>
                                </a:lnTo>
                                <a:lnTo>
                                  <a:pt x="35" y="373"/>
                                </a:lnTo>
                                <a:lnTo>
                                  <a:pt x="42" y="375"/>
                                </a:lnTo>
                                <a:lnTo>
                                  <a:pt x="52" y="375"/>
                                </a:lnTo>
                                <a:lnTo>
                                  <a:pt x="153" y="375"/>
                                </a:lnTo>
                                <a:lnTo>
                                  <a:pt x="151" y="357"/>
                                </a:lnTo>
                                <a:lnTo>
                                  <a:pt x="134" y="352"/>
                                </a:lnTo>
                                <a:lnTo>
                                  <a:pt x="118" y="346"/>
                                </a:lnTo>
                                <a:lnTo>
                                  <a:pt x="103" y="339"/>
                                </a:lnTo>
                                <a:lnTo>
                                  <a:pt x="89" y="331"/>
                                </a:lnTo>
                                <a:lnTo>
                                  <a:pt x="77" y="323"/>
                                </a:lnTo>
                                <a:lnTo>
                                  <a:pt x="65" y="313"/>
                                </a:lnTo>
                                <a:lnTo>
                                  <a:pt x="55" y="301"/>
                                </a:lnTo>
                                <a:lnTo>
                                  <a:pt x="44" y="288"/>
                                </a:lnTo>
                                <a:lnTo>
                                  <a:pt x="37" y="275"/>
                                </a:lnTo>
                                <a:lnTo>
                                  <a:pt x="31" y="262"/>
                                </a:lnTo>
                                <a:lnTo>
                                  <a:pt x="24" y="250"/>
                                </a:lnTo>
                                <a:lnTo>
                                  <a:pt x="20" y="237"/>
                                </a:lnTo>
                                <a:lnTo>
                                  <a:pt x="17" y="225"/>
                                </a:lnTo>
                                <a:lnTo>
                                  <a:pt x="15" y="212"/>
                                </a:lnTo>
                                <a:lnTo>
                                  <a:pt x="13" y="200"/>
                                </a:lnTo>
                                <a:lnTo>
                                  <a:pt x="13" y="187"/>
                                </a:lnTo>
                                <a:lnTo>
                                  <a:pt x="13" y="175"/>
                                </a:lnTo>
                                <a:lnTo>
                                  <a:pt x="14" y="163"/>
                                </a:lnTo>
                                <a:lnTo>
                                  <a:pt x="16" y="151"/>
                                </a:lnTo>
                                <a:lnTo>
                                  <a:pt x="18" y="140"/>
                                </a:lnTo>
                                <a:lnTo>
                                  <a:pt x="21" y="129"/>
                                </a:lnTo>
                                <a:lnTo>
                                  <a:pt x="25" y="118"/>
                                </a:lnTo>
                                <a:lnTo>
                                  <a:pt x="30" y="109"/>
                                </a:lnTo>
                                <a:lnTo>
                                  <a:pt x="35" y="99"/>
                                </a:lnTo>
                                <a:lnTo>
                                  <a:pt x="44" y="84"/>
                                </a:lnTo>
                                <a:lnTo>
                                  <a:pt x="54" y="70"/>
                                </a:lnTo>
                                <a:lnTo>
                                  <a:pt x="64" y="60"/>
                                </a:lnTo>
                                <a:lnTo>
                                  <a:pt x="74" y="50"/>
                                </a:lnTo>
                                <a:lnTo>
                                  <a:pt x="92" y="38"/>
                                </a:lnTo>
                                <a:lnTo>
                                  <a:pt x="107" y="28"/>
                                </a:lnTo>
                                <a:lnTo>
                                  <a:pt x="119" y="22"/>
                                </a:lnTo>
                                <a:lnTo>
                                  <a:pt x="132" y="17"/>
                                </a:lnTo>
                                <a:lnTo>
                                  <a:pt x="146" y="12"/>
                                </a:lnTo>
                                <a:lnTo>
                                  <a:pt x="159" y="8"/>
                                </a:lnTo>
                                <a:lnTo>
                                  <a:pt x="175" y="4"/>
                                </a:lnTo>
                                <a:lnTo>
                                  <a:pt x="191" y="2"/>
                                </a:lnTo>
                                <a:lnTo>
                                  <a:pt x="208" y="1"/>
                                </a:lnTo>
                                <a:lnTo>
                                  <a:pt x="224" y="0"/>
                                </a:lnTo>
                                <a:lnTo>
                                  <a:pt x="241" y="1"/>
                                </a:lnTo>
                                <a:lnTo>
                                  <a:pt x="258" y="2"/>
                                </a:lnTo>
                                <a:lnTo>
                                  <a:pt x="274" y="4"/>
                                </a:lnTo>
                                <a:lnTo>
                                  <a:pt x="289" y="8"/>
                                </a:lnTo>
                                <a:lnTo>
                                  <a:pt x="304" y="12"/>
                                </a:lnTo>
                                <a:lnTo>
                                  <a:pt x="318" y="17"/>
                                </a:lnTo>
                                <a:lnTo>
                                  <a:pt x="330" y="22"/>
                                </a:lnTo>
                                <a:lnTo>
                                  <a:pt x="342" y="28"/>
                                </a:lnTo>
                                <a:lnTo>
                                  <a:pt x="356" y="38"/>
                                </a:lnTo>
                                <a:lnTo>
                                  <a:pt x="375" y="50"/>
                                </a:lnTo>
                                <a:lnTo>
                                  <a:pt x="385" y="60"/>
                                </a:lnTo>
                                <a:lnTo>
                                  <a:pt x="395" y="70"/>
                                </a:lnTo>
                                <a:lnTo>
                                  <a:pt x="405" y="84"/>
                                </a:lnTo>
                                <a:lnTo>
                                  <a:pt x="415" y="99"/>
                                </a:lnTo>
                                <a:lnTo>
                                  <a:pt x="419" y="109"/>
                                </a:lnTo>
                                <a:lnTo>
                                  <a:pt x="423" y="118"/>
                                </a:lnTo>
                                <a:lnTo>
                                  <a:pt x="428" y="129"/>
                                </a:lnTo>
                                <a:lnTo>
                                  <a:pt x="431" y="140"/>
                                </a:lnTo>
                                <a:lnTo>
                                  <a:pt x="433" y="151"/>
                                </a:lnTo>
                                <a:lnTo>
                                  <a:pt x="435" y="163"/>
                                </a:lnTo>
                                <a:lnTo>
                                  <a:pt x="436" y="175"/>
                                </a:lnTo>
                                <a:lnTo>
                                  <a:pt x="436" y="187"/>
                                </a:lnTo>
                                <a:lnTo>
                                  <a:pt x="436" y="200"/>
                                </a:lnTo>
                                <a:lnTo>
                                  <a:pt x="435" y="212"/>
                                </a:lnTo>
                                <a:lnTo>
                                  <a:pt x="432" y="225"/>
                                </a:lnTo>
                                <a:lnTo>
                                  <a:pt x="429" y="237"/>
                                </a:lnTo>
                                <a:lnTo>
                                  <a:pt x="424" y="250"/>
                                </a:lnTo>
                                <a:lnTo>
                                  <a:pt x="419" y="262"/>
                                </a:lnTo>
                                <a:lnTo>
                                  <a:pt x="412" y="275"/>
                                </a:lnTo>
                                <a:lnTo>
                                  <a:pt x="405" y="288"/>
                                </a:lnTo>
                                <a:lnTo>
                                  <a:pt x="394" y="301"/>
                                </a:lnTo>
                                <a:lnTo>
                                  <a:pt x="384" y="313"/>
                                </a:lnTo>
                                <a:lnTo>
                                  <a:pt x="372" y="323"/>
                                </a:lnTo>
                                <a:lnTo>
                                  <a:pt x="360" y="331"/>
                                </a:lnTo>
                                <a:lnTo>
                                  <a:pt x="346" y="339"/>
                                </a:lnTo>
                                <a:lnTo>
                                  <a:pt x="331" y="346"/>
                                </a:lnTo>
                                <a:lnTo>
                                  <a:pt x="316" y="352"/>
                                </a:lnTo>
                                <a:lnTo>
                                  <a:pt x="298" y="357"/>
                                </a:lnTo>
                                <a:lnTo>
                                  <a:pt x="297" y="375"/>
                                </a:lnTo>
                                <a:lnTo>
                                  <a:pt x="397" y="375"/>
                                </a:lnTo>
                                <a:lnTo>
                                  <a:pt x="407" y="375"/>
                                </a:lnTo>
                                <a:lnTo>
                                  <a:pt x="414" y="373"/>
                                </a:lnTo>
                                <a:lnTo>
                                  <a:pt x="420" y="371"/>
                                </a:lnTo>
                                <a:lnTo>
                                  <a:pt x="426" y="368"/>
                                </a:lnTo>
                                <a:lnTo>
                                  <a:pt x="430" y="363"/>
                                </a:lnTo>
                                <a:lnTo>
                                  <a:pt x="434" y="355"/>
                                </a:lnTo>
                                <a:lnTo>
                                  <a:pt x="437" y="347"/>
                                </a:lnTo>
                                <a:lnTo>
                                  <a:pt x="440" y="337"/>
                                </a:lnTo>
                                <a:lnTo>
                                  <a:pt x="450" y="337"/>
                                </a:lnTo>
                                <a:lnTo>
                                  <a:pt x="450" y="440"/>
                                </a:lnTo>
                                <a:lnTo>
                                  <a:pt x="260" y="440"/>
                                </a:lnTo>
                                <a:lnTo>
                                  <a:pt x="270" y="343"/>
                                </a:lnTo>
                                <a:lnTo>
                                  <a:pt x="279" y="340"/>
                                </a:lnTo>
                                <a:lnTo>
                                  <a:pt x="287" y="336"/>
                                </a:lnTo>
                                <a:lnTo>
                                  <a:pt x="297" y="331"/>
                                </a:lnTo>
                                <a:lnTo>
                                  <a:pt x="307" y="324"/>
                                </a:lnTo>
                                <a:lnTo>
                                  <a:pt x="317" y="316"/>
                                </a:lnTo>
                                <a:lnTo>
                                  <a:pt x="327" y="304"/>
                                </a:lnTo>
                                <a:lnTo>
                                  <a:pt x="331" y="297"/>
                                </a:lnTo>
                                <a:lnTo>
                                  <a:pt x="336" y="290"/>
                                </a:lnTo>
                                <a:lnTo>
                                  <a:pt x="342" y="280"/>
                                </a:lnTo>
                                <a:lnTo>
                                  <a:pt x="346" y="270"/>
                                </a:lnTo>
                                <a:lnTo>
                                  <a:pt x="350" y="260"/>
                                </a:lnTo>
                                <a:lnTo>
                                  <a:pt x="353" y="249"/>
                                </a:lnTo>
                                <a:lnTo>
                                  <a:pt x="356" y="237"/>
                                </a:lnTo>
                                <a:lnTo>
                                  <a:pt x="358" y="224"/>
                                </a:lnTo>
                                <a:lnTo>
                                  <a:pt x="361" y="210"/>
                                </a:lnTo>
                                <a:lnTo>
                                  <a:pt x="362" y="196"/>
                                </a:lnTo>
                                <a:lnTo>
                                  <a:pt x="362" y="180"/>
                                </a:lnTo>
                                <a:lnTo>
                                  <a:pt x="362" y="165"/>
                                </a:lnTo>
                                <a:lnTo>
                                  <a:pt x="360" y="150"/>
                                </a:lnTo>
                                <a:lnTo>
                                  <a:pt x="357" y="135"/>
                                </a:lnTo>
                                <a:lnTo>
                                  <a:pt x="353" y="119"/>
                                </a:lnTo>
                                <a:lnTo>
                                  <a:pt x="349" y="105"/>
                                </a:lnTo>
                                <a:lnTo>
                                  <a:pt x="343" y="91"/>
                                </a:lnTo>
                                <a:lnTo>
                                  <a:pt x="335" y="78"/>
                                </a:lnTo>
                                <a:lnTo>
                                  <a:pt x="327" y="65"/>
                                </a:lnTo>
                                <a:lnTo>
                                  <a:pt x="318" y="55"/>
                                </a:lnTo>
                                <a:lnTo>
                                  <a:pt x="307" y="45"/>
                                </a:lnTo>
                                <a:lnTo>
                                  <a:pt x="297" y="38"/>
                                </a:lnTo>
                                <a:lnTo>
                                  <a:pt x="285" y="33"/>
                                </a:lnTo>
                                <a:lnTo>
                                  <a:pt x="274" y="27"/>
                                </a:lnTo>
                                <a:lnTo>
                                  <a:pt x="261" y="24"/>
                                </a:lnTo>
                                <a:lnTo>
                                  <a:pt x="250" y="22"/>
                                </a:lnTo>
                                <a:lnTo>
                                  <a:pt x="237" y="21"/>
                                </a:lnTo>
                                <a:lnTo>
                                  <a:pt x="224" y="21"/>
                                </a:lnTo>
                                <a:lnTo>
                                  <a:pt x="212" y="21"/>
                                </a:lnTo>
                                <a:lnTo>
                                  <a:pt x="200" y="22"/>
                                </a:lnTo>
                                <a:lnTo>
                                  <a:pt x="188" y="24"/>
                                </a:lnTo>
                                <a:lnTo>
                                  <a:pt x="176" y="27"/>
                                </a:lnTo>
                                <a:lnTo>
                                  <a:pt x="164" y="33"/>
                                </a:lnTo>
                                <a:lnTo>
                                  <a:pt x="153" y="38"/>
                                </a:lnTo>
                                <a:lnTo>
                                  <a:pt x="142" y="45"/>
                                </a:lnTo>
                                <a:lnTo>
                                  <a:pt x="131" y="55"/>
                                </a:lnTo>
                                <a:lnTo>
                                  <a:pt x="122" y="65"/>
                                </a:lnTo>
                                <a:lnTo>
                                  <a:pt x="113" y="78"/>
                                </a:lnTo>
                                <a:lnTo>
                                  <a:pt x="106" y="91"/>
                                </a:lnTo>
                                <a:lnTo>
                                  <a:pt x="100" y="105"/>
                                </a:lnTo>
                                <a:lnTo>
                                  <a:pt x="96" y="119"/>
                                </a:lnTo>
                                <a:lnTo>
                                  <a:pt x="92" y="135"/>
                                </a:lnTo>
                                <a:lnTo>
                                  <a:pt x="89" y="150"/>
                                </a:lnTo>
                                <a:lnTo>
                                  <a:pt x="88" y="165"/>
                                </a:lnTo>
                                <a:lnTo>
                                  <a:pt x="87" y="180"/>
                                </a:lnTo>
                                <a:lnTo>
                                  <a:pt x="87" y="196"/>
                                </a:lnTo>
                                <a:lnTo>
                                  <a:pt x="88" y="210"/>
                                </a:lnTo>
                                <a:lnTo>
                                  <a:pt x="90" y="224"/>
                                </a:lnTo>
                                <a:lnTo>
                                  <a:pt x="92" y="237"/>
                                </a:lnTo>
                                <a:lnTo>
                                  <a:pt x="96" y="249"/>
                                </a:lnTo>
                                <a:lnTo>
                                  <a:pt x="99" y="260"/>
                                </a:lnTo>
                                <a:lnTo>
                                  <a:pt x="103" y="270"/>
                                </a:lnTo>
                                <a:lnTo>
                                  <a:pt x="107" y="280"/>
                                </a:lnTo>
                                <a:lnTo>
                                  <a:pt x="112" y="290"/>
                                </a:lnTo>
                                <a:lnTo>
                                  <a:pt x="118" y="297"/>
                                </a:lnTo>
                                <a:lnTo>
                                  <a:pt x="123" y="304"/>
                                </a:lnTo>
                                <a:lnTo>
                                  <a:pt x="132" y="316"/>
                                </a:lnTo>
                                <a:lnTo>
                                  <a:pt x="143" y="324"/>
                                </a:lnTo>
                                <a:lnTo>
                                  <a:pt x="152" y="331"/>
                                </a:lnTo>
                                <a:lnTo>
                                  <a:pt x="162" y="336"/>
                                </a:lnTo>
                                <a:lnTo>
                                  <a:pt x="170" y="340"/>
                                </a:lnTo>
                                <a:lnTo>
                                  <a:pt x="178" y="343"/>
                                </a:lnTo>
                                <a:lnTo>
                                  <a:pt x="189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Freeform 344"/>
                        <wps:cNvSpPr>
                          <a:spLocks/>
                        </wps:cNvSpPr>
                        <wps:spPr bwMode="auto">
                          <a:xfrm>
                            <a:off x="1106" y="621"/>
                            <a:ext cx="46" cy="108"/>
                          </a:xfrm>
                          <a:custGeom>
                            <a:avLst/>
                            <a:gdLst>
                              <a:gd name="T0" fmla="*/ 64 w 184"/>
                              <a:gd name="T1" fmla="*/ 363 h 431"/>
                              <a:gd name="T2" fmla="*/ 64 w 184"/>
                              <a:gd name="T3" fmla="*/ 82 h 431"/>
                              <a:gd name="T4" fmla="*/ 64 w 184"/>
                              <a:gd name="T5" fmla="*/ 76 h 431"/>
                              <a:gd name="T6" fmla="*/ 63 w 184"/>
                              <a:gd name="T7" fmla="*/ 71 h 431"/>
                              <a:gd name="T8" fmla="*/ 62 w 184"/>
                              <a:gd name="T9" fmla="*/ 67 h 431"/>
                              <a:gd name="T10" fmla="*/ 61 w 184"/>
                              <a:gd name="T11" fmla="*/ 63 h 431"/>
                              <a:gd name="T12" fmla="*/ 59 w 184"/>
                              <a:gd name="T13" fmla="*/ 60 h 431"/>
                              <a:gd name="T14" fmla="*/ 57 w 184"/>
                              <a:gd name="T15" fmla="*/ 56 h 431"/>
                              <a:gd name="T16" fmla="*/ 54 w 184"/>
                              <a:gd name="T17" fmla="*/ 54 h 431"/>
                              <a:gd name="T18" fmla="*/ 51 w 184"/>
                              <a:gd name="T19" fmla="*/ 53 h 431"/>
                              <a:gd name="T20" fmla="*/ 48 w 184"/>
                              <a:gd name="T21" fmla="*/ 53 h 431"/>
                              <a:gd name="T22" fmla="*/ 42 w 184"/>
                              <a:gd name="T23" fmla="*/ 53 h 431"/>
                              <a:gd name="T24" fmla="*/ 37 w 184"/>
                              <a:gd name="T25" fmla="*/ 54 h 431"/>
                              <a:gd name="T26" fmla="*/ 31 w 184"/>
                              <a:gd name="T27" fmla="*/ 55 h 431"/>
                              <a:gd name="T28" fmla="*/ 17 w 184"/>
                              <a:gd name="T29" fmla="*/ 61 h 431"/>
                              <a:gd name="T30" fmla="*/ 0 w 184"/>
                              <a:gd name="T31" fmla="*/ 67 h 431"/>
                              <a:gd name="T32" fmla="*/ 0 w 184"/>
                              <a:gd name="T33" fmla="*/ 57 h 431"/>
                              <a:gd name="T34" fmla="*/ 58 w 184"/>
                              <a:gd name="T35" fmla="*/ 29 h 431"/>
                              <a:gd name="T36" fmla="*/ 118 w 184"/>
                              <a:gd name="T37" fmla="*/ 0 h 431"/>
                              <a:gd name="T38" fmla="*/ 121 w 184"/>
                              <a:gd name="T39" fmla="*/ 2 h 431"/>
                              <a:gd name="T40" fmla="*/ 121 w 184"/>
                              <a:gd name="T41" fmla="*/ 363 h 431"/>
                              <a:gd name="T42" fmla="*/ 122 w 184"/>
                              <a:gd name="T43" fmla="*/ 379 h 431"/>
                              <a:gd name="T44" fmla="*/ 124 w 184"/>
                              <a:gd name="T45" fmla="*/ 392 h 431"/>
                              <a:gd name="T46" fmla="*/ 125 w 184"/>
                              <a:gd name="T47" fmla="*/ 397 h 431"/>
                              <a:gd name="T48" fmla="*/ 127 w 184"/>
                              <a:gd name="T49" fmla="*/ 401 h 431"/>
                              <a:gd name="T50" fmla="*/ 129 w 184"/>
                              <a:gd name="T51" fmla="*/ 405 h 431"/>
                              <a:gd name="T52" fmla="*/ 133 w 184"/>
                              <a:gd name="T53" fmla="*/ 408 h 431"/>
                              <a:gd name="T54" fmla="*/ 136 w 184"/>
                              <a:gd name="T55" fmla="*/ 410 h 431"/>
                              <a:gd name="T56" fmla="*/ 140 w 184"/>
                              <a:gd name="T57" fmla="*/ 413 h 431"/>
                              <a:gd name="T58" fmla="*/ 145 w 184"/>
                              <a:gd name="T59" fmla="*/ 415 h 431"/>
                              <a:gd name="T60" fmla="*/ 151 w 184"/>
                              <a:gd name="T61" fmla="*/ 416 h 431"/>
                              <a:gd name="T62" fmla="*/ 166 w 184"/>
                              <a:gd name="T63" fmla="*/ 418 h 431"/>
                              <a:gd name="T64" fmla="*/ 184 w 184"/>
                              <a:gd name="T65" fmla="*/ 419 h 431"/>
                              <a:gd name="T66" fmla="*/ 184 w 184"/>
                              <a:gd name="T67" fmla="*/ 431 h 431"/>
                              <a:gd name="T68" fmla="*/ 93 w 184"/>
                              <a:gd name="T69" fmla="*/ 431 h 431"/>
                              <a:gd name="T70" fmla="*/ 2 w 184"/>
                              <a:gd name="T71" fmla="*/ 431 h 431"/>
                              <a:gd name="T72" fmla="*/ 2 w 184"/>
                              <a:gd name="T73" fmla="*/ 419 h 431"/>
                              <a:gd name="T74" fmla="*/ 19 w 184"/>
                              <a:gd name="T75" fmla="*/ 418 h 431"/>
                              <a:gd name="T76" fmla="*/ 34 w 184"/>
                              <a:gd name="T77" fmla="*/ 416 h 431"/>
                              <a:gd name="T78" fmla="*/ 40 w 184"/>
                              <a:gd name="T79" fmla="*/ 415 h 431"/>
                              <a:gd name="T80" fmla="*/ 46 w 184"/>
                              <a:gd name="T81" fmla="*/ 413 h 431"/>
                              <a:gd name="T82" fmla="*/ 50 w 184"/>
                              <a:gd name="T83" fmla="*/ 410 h 431"/>
                              <a:gd name="T84" fmla="*/ 53 w 184"/>
                              <a:gd name="T85" fmla="*/ 407 h 431"/>
                              <a:gd name="T86" fmla="*/ 56 w 184"/>
                              <a:gd name="T87" fmla="*/ 405 h 431"/>
                              <a:gd name="T88" fmla="*/ 58 w 184"/>
                              <a:gd name="T89" fmla="*/ 401 h 431"/>
                              <a:gd name="T90" fmla="*/ 60 w 184"/>
                              <a:gd name="T91" fmla="*/ 397 h 431"/>
                              <a:gd name="T92" fmla="*/ 61 w 184"/>
                              <a:gd name="T93" fmla="*/ 392 h 431"/>
                              <a:gd name="T94" fmla="*/ 63 w 184"/>
                              <a:gd name="T95" fmla="*/ 379 h 431"/>
                              <a:gd name="T96" fmla="*/ 64 w 184"/>
                              <a:gd name="T97" fmla="*/ 363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84" h="431">
                                <a:moveTo>
                                  <a:pt x="64" y="363"/>
                                </a:moveTo>
                                <a:lnTo>
                                  <a:pt x="64" y="82"/>
                                </a:lnTo>
                                <a:lnTo>
                                  <a:pt x="64" y="76"/>
                                </a:lnTo>
                                <a:lnTo>
                                  <a:pt x="63" y="71"/>
                                </a:lnTo>
                                <a:lnTo>
                                  <a:pt x="62" y="67"/>
                                </a:lnTo>
                                <a:lnTo>
                                  <a:pt x="61" y="63"/>
                                </a:lnTo>
                                <a:lnTo>
                                  <a:pt x="59" y="60"/>
                                </a:lnTo>
                                <a:lnTo>
                                  <a:pt x="57" y="56"/>
                                </a:lnTo>
                                <a:lnTo>
                                  <a:pt x="54" y="54"/>
                                </a:lnTo>
                                <a:lnTo>
                                  <a:pt x="51" y="53"/>
                                </a:lnTo>
                                <a:lnTo>
                                  <a:pt x="48" y="53"/>
                                </a:lnTo>
                                <a:lnTo>
                                  <a:pt x="42" y="53"/>
                                </a:lnTo>
                                <a:lnTo>
                                  <a:pt x="37" y="54"/>
                                </a:lnTo>
                                <a:lnTo>
                                  <a:pt x="31" y="55"/>
                                </a:lnTo>
                                <a:lnTo>
                                  <a:pt x="17" y="61"/>
                                </a:lnTo>
                                <a:lnTo>
                                  <a:pt x="0" y="67"/>
                                </a:lnTo>
                                <a:lnTo>
                                  <a:pt x="0" y="57"/>
                                </a:lnTo>
                                <a:lnTo>
                                  <a:pt x="58" y="29"/>
                                </a:lnTo>
                                <a:lnTo>
                                  <a:pt x="118" y="0"/>
                                </a:lnTo>
                                <a:lnTo>
                                  <a:pt x="121" y="2"/>
                                </a:lnTo>
                                <a:lnTo>
                                  <a:pt x="121" y="363"/>
                                </a:lnTo>
                                <a:lnTo>
                                  <a:pt x="122" y="379"/>
                                </a:lnTo>
                                <a:lnTo>
                                  <a:pt x="124" y="392"/>
                                </a:lnTo>
                                <a:lnTo>
                                  <a:pt x="125" y="397"/>
                                </a:lnTo>
                                <a:lnTo>
                                  <a:pt x="127" y="401"/>
                                </a:lnTo>
                                <a:lnTo>
                                  <a:pt x="129" y="405"/>
                                </a:lnTo>
                                <a:lnTo>
                                  <a:pt x="133" y="408"/>
                                </a:lnTo>
                                <a:lnTo>
                                  <a:pt x="136" y="410"/>
                                </a:lnTo>
                                <a:lnTo>
                                  <a:pt x="140" y="413"/>
                                </a:lnTo>
                                <a:lnTo>
                                  <a:pt x="145" y="415"/>
                                </a:lnTo>
                                <a:lnTo>
                                  <a:pt x="151" y="416"/>
                                </a:lnTo>
                                <a:lnTo>
                                  <a:pt x="166" y="418"/>
                                </a:lnTo>
                                <a:lnTo>
                                  <a:pt x="184" y="419"/>
                                </a:lnTo>
                                <a:lnTo>
                                  <a:pt x="184" y="431"/>
                                </a:lnTo>
                                <a:lnTo>
                                  <a:pt x="93" y="431"/>
                                </a:lnTo>
                                <a:lnTo>
                                  <a:pt x="2" y="431"/>
                                </a:lnTo>
                                <a:lnTo>
                                  <a:pt x="2" y="419"/>
                                </a:lnTo>
                                <a:lnTo>
                                  <a:pt x="19" y="418"/>
                                </a:lnTo>
                                <a:lnTo>
                                  <a:pt x="34" y="416"/>
                                </a:lnTo>
                                <a:lnTo>
                                  <a:pt x="40" y="415"/>
                                </a:lnTo>
                                <a:lnTo>
                                  <a:pt x="46" y="413"/>
                                </a:lnTo>
                                <a:lnTo>
                                  <a:pt x="50" y="410"/>
                                </a:lnTo>
                                <a:lnTo>
                                  <a:pt x="53" y="407"/>
                                </a:lnTo>
                                <a:lnTo>
                                  <a:pt x="56" y="405"/>
                                </a:lnTo>
                                <a:lnTo>
                                  <a:pt x="58" y="401"/>
                                </a:lnTo>
                                <a:lnTo>
                                  <a:pt x="60" y="397"/>
                                </a:lnTo>
                                <a:lnTo>
                                  <a:pt x="61" y="392"/>
                                </a:lnTo>
                                <a:lnTo>
                                  <a:pt x="63" y="379"/>
                                </a:lnTo>
                                <a:lnTo>
                                  <a:pt x="64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Freeform 354"/>
                        <wps:cNvSpPr>
                          <a:spLocks noEditPoints="1"/>
                        </wps:cNvSpPr>
                        <wps:spPr bwMode="auto">
                          <a:xfrm>
                            <a:off x="1172" y="621"/>
                            <a:ext cx="72" cy="110"/>
                          </a:xfrm>
                          <a:custGeom>
                            <a:avLst/>
                            <a:gdLst>
                              <a:gd name="T0" fmla="*/ 22 w 290"/>
                              <a:gd name="T1" fmla="*/ 347 h 440"/>
                              <a:gd name="T2" fmla="*/ 5 w 290"/>
                              <a:gd name="T3" fmla="*/ 288 h 440"/>
                              <a:gd name="T4" fmla="*/ 0 w 290"/>
                              <a:gd name="T5" fmla="*/ 220 h 440"/>
                              <a:gd name="T6" fmla="*/ 5 w 290"/>
                              <a:gd name="T7" fmla="*/ 151 h 440"/>
                              <a:gd name="T8" fmla="*/ 22 w 290"/>
                              <a:gd name="T9" fmla="*/ 94 h 440"/>
                              <a:gd name="T10" fmla="*/ 50 w 290"/>
                              <a:gd name="T11" fmla="*/ 47 h 440"/>
                              <a:gd name="T12" fmla="*/ 85 w 290"/>
                              <a:gd name="T13" fmla="*/ 16 h 440"/>
                              <a:gd name="T14" fmla="*/ 128 w 290"/>
                              <a:gd name="T15" fmla="*/ 1 h 440"/>
                              <a:gd name="T16" fmla="*/ 175 w 290"/>
                              <a:gd name="T17" fmla="*/ 4 h 440"/>
                              <a:gd name="T18" fmla="*/ 216 w 290"/>
                              <a:gd name="T19" fmla="*/ 24 h 440"/>
                              <a:gd name="T20" fmla="*/ 250 w 290"/>
                              <a:gd name="T21" fmla="*/ 61 h 440"/>
                              <a:gd name="T22" fmla="*/ 274 w 290"/>
                              <a:gd name="T23" fmla="*/ 112 h 440"/>
                              <a:gd name="T24" fmla="*/ 288 w 290"/>
                              <a:gd name="T25" fmla="*/ 173 h 440"/>
                              <a:gd name="T26" fmla="*/ 289 w 290"/>
                              <a:gd name="T27" fmla="*/ 244 h 440"/>
                              <a:gd name="T28" fmla="*/ 279 w 290"/>
                              <a:gd name="T29" fmla="*/ 309 h 440"/>
                              <a:gd name="T30" fmla="*/ 259 w 290"/>
                              <a:gd name="T31" fmla="*/ 363 h 440"/>
                              <a:gd name="T32" fmla="*/ 228 w 290"/>
                              <a:gd name="T33" fmla="*/ 406 h 440"/>
                              <a:gd name="T34" fmla="*/ 190 w 290"/>
                              <a:gd name="T35" fmla="*/ 431 h 440"/>
                              <a:gd name="T36" fmla="*/ 144 w 290"/>
                              <a:gd name="T37" fmla="*/ 440 h 440"/>
                              <a:gd name="T38" fmla="*/ 99 w 290"/>
                              <a:gd name="T39" fmla="*/ 431 h 440"/>
                              <a:gd name="T40" fmla="*/ 61 w 290"/>
                              <a:gd name="T41" fmla="*/ 406 h 440"/>
                              <a:gd name="T42" fmla="*/ 208 w 290"/>
                              <a:gd name="T43" fmla="*/ 373 h 440"/>
                              <a:gd name="T44" fmla="*/ 221 w 290"/>
                              <a:gd name="T45" fmla="*/ 327 h 440"/>
                              <a:gd name="T46" fmla="*/ 227 w 290"/>
                              <a:gd name="T47" fmla="*/ 266 h 440"/>
                              <a:gd name="T48" fmla="*/ 228 w 290"/>
                              <a:gd name="T49" fmla="*/ 193 h 440"/>
                              <a:gd name="T50" fmla="*/ 224 w 290"/>
                              <a:gd name="T51" fmla="*/ 128 h 440"/>
                              <a:gd name="T52" fmla="*/ 213 w 290"/>
                              <a:gd name="T53" fmla="*/ 79 h 440"/>
                              <a:gd name="T54" fmla="*/ 196 w 290"/>
                              <a:gd name="T55" fmla="*/ 44 h 440"/>
                              <a:gd name="T56" fmla="*/ 173 w 290"/>
                              <a:gd name="T57" fmla="*/ 23 h 440"/>
                              <a:gd name="T58" fmla="*/ 144 w 290"/>
                              <a:gd name="T59" fmla="*/ 16 h 440"/>
                              <a:gd name="T60" fmla="*/ 116 w 290"/>
                              <a:gd name="T61" fmla="*/ 23 h 440"/>
                              <a:gd name="T62" fmla="*/ 93 w 290"/>
                              <a:gd name="T63" fmla="*/ 45 h 440"/>
                              <a:gd name="T64" fmla="*/ 77 w 290"/>
                              <a:gd name="T65" fmla="*/ 80 h 440"/>
                              <a:gd name="T66" fmla="*/ 67 w 290"/>
                              <a:gd name="T67" fmla="*/ 132 h 440"/>
                              <a:gd name="T68" fmla="*/ 61 w 290"/>
                              <a:gd name="T69" fmla="*/ 197 h 440"/>
                              <a:gd name="T70" fmla="*/ 62 w 290"/>
                              <a:gd name="T71" fmla="*/ 271 h 440"/>
                              <a:gd name="T72" fmla="*/ 69 w 290"/>
                              <a:gd name="T73" fmla="*/ 330 h 440"/>
                              <a:gd name="T74" fmla="*/ 81 w 290"/>
                              <a:gd name="T75" fmla="*/ 374 h 440"/>
                              <a:gd name="T76" fmla="*/ 100 w 290"/>
                              <a:gd name="T77" fmla="*/ 404 h 440"/>
                              <a:gd name="T78" fmla="*/ 125 w 290"/>
                              <a:gd name="T79" fmla="*/ 421 h 440"/>
                              <a:gd name="T80" fmla="*/ 155 w 290"/>
                              <a:gd name="T81" fmla="*/ 423 h 440"/>
                              <a:gd name="T82" fmla="*/ 182 w 290"/>
                              <a:gd name="T83" fmla="*/ 412 h 440"/>
                              <a:gd name="T84" fmla="*/ 203 w 290"/>
                              <a:gd name="T85" fmla="*/ 385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90" h="440">
                                <a:moveTo>
                                  <a:pt x="39" y="379"/>
                                </a:moveTo>
                                <a:lnTo>
                                  <a:pt x="30" y="363"/>
                                </a:lnTo>
                                <a:lnTo>
                                  <a:pt x="22" y="347"/>
                                </a:lnTo>
                                <a:lnTo>
                                  <a:pt x="15" y="329"/>
                                </a:lnTo>
                                <a:lnTo>
                                  <a:pt x="10" y="309"/>
                                </a:lnTo>
                                <a:lnTo>
                                  <a:pt x="5" y="288"/>
                                </a:lnTo>
                                <a:lnTo>
                                  <a:pt x="2" y="267"/>
                                </a:lnTo>
                                <a:lnTo>
                                  <a:pt x="1" y="244"/>
                                </a:lnTo>
                                <a:lnTo>
                                  <a:pt x="0" y="220"/>
                                </a:lnTo>
                                <a:lnTo>
                                  <a:pt x="1" y="196"/>
                                </a:lnTo>
                                <a:lnTo>
                                  <a:pt x="2" y="173"/>
                                </a:lnTo>
                                <a:lnTo>
                                  <a:pt x="5" y="151"/>
                                </a:lnTo>
                                <a:lnTo>
                                  <a:pt x="10" y="131"/>
                                </a:lnTo>
                                <a:lnTo>
                                  <a:pt x="15" y="112"/>
                                </a:lnTo>
                                <a:lnTo>
                                  <a:pt x="22" y="94"/>
                                </a:lnTo>
                                <a:lnTo>
                                  <a:pt x="30" y="76"/>
                                </a:lnTo>
                                <a:lnTo>
                                  <a:pt x="39" y="61"/>
                                </a:lnTo>
                                <a:lnTo>
                                  <a:pt x="50" y="47"/>
                                </a:lnTo>
                                <a:lnTo>
                                  <a:pt x="61" y="34"/>
                                </a:lnTo>
                                <a:lnTo>
                                  <a:pt x="73" y="24"/>
                                </a:lnTo>
                                <a:lnTo>
                                  <a:pt x="85" y="16"/>
                                </a:lnTo>
                                <a:lnTo>
                                  <a:pt x="99" y="8"/>
                                </a:lnTo>
                                <a:lnTo>
                                  <a:pt x="114" y="4"/>
                                </a:lnTo>
                                <a:lnTo>
                                  <a:pt x="128" y="1"/>
                                </a:lnTo>
                                <a:lnTo>
                                  <a:pt x="144" y="0"/>
                                </a:lnTo>
                                <a:lnTo>
                                  <a:pt x="161" y="1"/>
                                </a:lnTo>
                                <a:lnTo>
                                  <a:pt x="175" y="4"/>
                                </a:lnTo>
                                <a:lnTo>
                                  <a:pt x="190" y="8"/>
                                </a:lnTo>
                                <a:lnTo>
                                  <a:pt x="204" y="16"/>
                                </a:lnTo>
                                <a:lnTo>
                                  <a:pt x="216" y="24"/>
                                </a:lnTo>
                                <a:lnTo>
                                  <a:pt x="228" y="34"/>
                                </a:lnTo>
                                <a:lnTo>
                                  <a:pt x="239" y="47"/>
                                </a:lnTo>
                                <a:lnTo>
                                  <a:pt x="250" y="61"/>
                                </a:lnTo>
                                <a:lnTo>
                                  <a:pt x="259" y="76"/>
                                </a:lnTo>
                                <a:lnTo>
                                  <a:pt x="268" y="94"/>
                                </a:lnTo>
                                <a:lnTo>
                                  <a:pt x="274" y="112"/>
                                </a:lnTo>
                                <a:lnTo>
                                  <a:pt x="279" y="131"/>
                                </a:lnTo>
                                <a:lnTo>
                                  <a:pt x="284" y="151"/>
                                </a:lnTo>
                                <a:lnTo>
                                  <a:pt x="288" y="173"/>
                                </a:lnTo>
                                <a:lnTo>
                                  <a:pt x="289" y="196"/>
                                </a:lnTo>
                                <a:lnTo>
                                  <a:pt x="290" y="220"/>
                                </a:lnTo>
                                <a:lnTo>
                                  <a:pt x="289" y="244"/>
                                </a:lnTo>
                                <a:lnTo>
                                  <a:pt x="288" y="267"/>
                                </a:lnTo>
                                <a:lnTo>
                                  <a:pt x="284" y="288"/>
                                </a:lnTo>
                                <a:lnTo>
                                  <a:pt x="279" y="309"/>
                                </a:lnTo>
                                <a:lnTo>
                                  <a:pt x="274" y="329"/>
                                </a:lnTo>
                                <a:lnTo>
                                  <a:pt x="268" y="347"/>
                                </a:lnTo>
                                <a:lnTo>
                                  <a:pt x="259" y="363"/>
                                </a:lnTo>
                                <a:lnTo>
                                  <a:pt x="250" y="379"/>
                                </a:lnTo>
                                <a:lnTo>
                                  <a:pt x="239" y="394"/>
                                </a:lnTo>
                                <a:lnTo>
                                  <a:pt x="228" y="406"/>
                                </a:lnTo>
                                <a:lnTo>
                                  <a:pt x="216" y="417"/>
                                </a:lnTo>
                                <a:lnTo>
                                  <a:pt x="204" y="425"/>
                                </a:lnTo>
                                <a:lnTo>
                                  <a:pt x="190" y="431"/>
                                </a:lnTo>
                                <a:lnTo>
                                  <a:pt x="175" y="437"/>
                                </a:lnTo>
                                <a:lnTo>
                                  <a:pt x="161" y="440"/>
                                </a:lnTo>
                                <a:lnTo>
                                  <a:pt x="144" y="440"/>
                                </a:lnTo>
                                <a:lnTo>
                                  <a:pt x="128" y="440"/>
                                </a:lnTo>
                                <a:lnTo>
                                  <a:pt x="114" y="437"/>
                                </a:lnTo>
                                <a:lnTo>
                                  <a:pt x="99" y="431"/>
                                </a:lnTo>
                                <a:lnTo>
                                  <a:pt x="85" y="425"/>
                                </a:lnTo>
                                <a:lnTo>
                                  <a:pt x="73" y="417"/>
                                </a:lnTo>
                                <a:lnTo>
                                  <a:pt x="61" y="406"/>
                                </a:lnTo>
                                <a:lnTo>
                                  <a:pt x="50" y="394"/>
                                </a:lnTo>
                                <a:lnTo>
                                  <a:pt x="39" y="379"/>
                                </a:lnTo>
                                <a:close/>
                                <a:moveTo>
                                  <a:pt x="208" y="373"/>
                                </a:moveTo>
                                <a:lnTo>
                                  <a:pt x="213" y="359"/>
                                </a:lnTo>
                                <a:lnTo>
                                  <a:pt x="217" y="345"/>
                                </a:lnTo>
                                <a:lnTo>
                                  <a:pt x="221" y="327"/>
                                </a:lnTo>
                                <a:lnTo>
                                  <a:pt x="224" y="309"/>
                                </a:lnTo>
                                <a:lnTo>
                                  <a:pt x="226" y="288"/>
                                </a:lnTo>
                                <a:lnTo>
                                  <a:pt x="227" y="266"/>
                                </a:lnTo>
                                <a:lnTo>
                                  <a:pt x="228" y="243"/>
                                </a:lnTo>
                                <a:lnTo>
                                  <a:pt x="228" y="217"/>
                                </a:lnTo>
                                <a:lnTo>
                                  <a:pt x="228" y="193"/>
                                </a:lnTo>
                                <a:lnTo>
                                  <a:pt x="227" y="170"/>
                                </a:lnTo>
                                <a:lnTo>
                                  <a:pt x="226" y="148"/>
                                </a:lnTo>
                                <a:lnTo>
                                  <a:pt x="224" y="128"/>
                                </a:lnTo>
                                <a:lnTo>
                                  <a:pt x="221" y="111"/>
                                </a:lnTo>
                                <a:lnTo>
                                  <a:pt x="217" y="94"/>
                                </a:lnTo>
                                <a:lnTo>
                                  <a:pt x="213" y="79"/>
                                </a:lnTo>
                                <a:lnTo>
                                  <a:pt x="208" y="66"/>
                                </a:lnTo>
                                <a:lnTo>
                                  <a:pt x="203" y="54"/>
                                </a:lnTo>
                                <a:lnTo>
                                  <a:pt x="196" y="44"/>
                                </a:lnTo>
                                <a:lnTo>
                                  <a:pt x="189" y="35"/>
                                </a:lnTo>
                                <a:lnTo>
                                  <a:pt x="182" y="28"/>
                                </a:lnTo>
                                <a:lnTo>
                                  <a:pt x="173" y="23"/>
                                </a:lnTo>
                                <a:lnTo>
                                  <a:pt x="165" y="19"/>
                                </a:lnTo>
                                <a:lnTo>
                                  <a:pt x="155" y="17"/>
                                </a:lnTo>
                                <a:lnTo>
                                  <a:pt x="144" y="16"/>
                                </a:lnTo>
                                <a:lnTo>
                                  <a:pt x="135" y="17"/>
                                </a:lnTo>
                                <a:lnTo>
                                  <a:pt x="125" y="20"/>
                                </a:lnTo>
                                <a:lnTo>
                                  <a:pt x="116" y="23"/>
                                </a:lnTo>
                                <a:lnTo>
                                  <a:pt x="107" y="29"/>
                                </a:lnTo>
                                <a:lnTo>
                                  <a:pt x="100" y="37"/>
                                </a:lnTo>
                                <a:lnTo>
                                  <a:pt x="93" y="45"/>
                                </a:lnTo>
                                <a:lnTo>
                                  <a:pt x="88" y="55"/>
                                </a:lnTo>
                                <a:lnTo>
                                  <a:pt x="81" y="67"/>
                                </a:lnTo>
                                <a:lnTo>
                                  <a:pt x="77" y="80"/>
                                </a:lnTo>
                                <a:lnTo>
                                  <a:pt x="73" y="96"/>
                                </a:lnTo>
                                <a:lnTo>
                                  <a:pt x="69" y="113"/>
                                </a:lnTo>
                                <a:lnTo>
                                  <a:pt x="67" y="132"/>
                                </a:lnTo>
                                <a:lnTo>
                                  <a:pt x="63" y="151"/>
                                </a:lnTo>
                                <a:lnTo>
                                  <a:pt x="62" y="173"/>
                                </a:lnTo>
                                <a:lnTo>
                                  <a:pt x="61" y="197"/>
                                </a:lnTo>
                                <a:lnTo>
                                  <a:pt x="60" y="222"/>
                                </a:lnTo>
                                <a:lnTo>
                                  <a:pt x="61" y="248"/>
                                </a:lnTo>
                                <a:lnTo>
                                  <a:pt x="62" y="271"/>
                                </a:lnTo>
                                <a:lnTo>
                                  <a:pt x="63" y="291"/>
                                </a:lnTo>
                                <a:lnTo>
                                  <a:pt x="67" y="311"/>
                                </a:lnTo>
                                <a:lnTo>
                                  <a:pt x="69" y="330"/>
                                </a:lnTo>
                                <a:lnTo>
                                  <a:pt x="73" y="346"/>
                                </a:lnTo>
                                <a:lnTo>
                                  <a:pt x="77" y="361"/>
                                </a:lnTo>
                                <a:lnTo>
                                  <a:pt x="81" y="374"/>
                                </a:lnTo>
                                <a:lnTo>
                                  <a:pt x="88" y="386"/>
                                </a:lnTo>
                                <a:lnTo>
                                  <a:pt x="93" y="396"/>
                                </a:lnTo>
                                <a:lnTo>
                                  <a:pt x="100" y="404"/>
                                </a:lnTo>
                                <a:lnTo>
                                  <a:pt x="107" y="412"/>
                                </a:lnTo>
                                <a:lnTo>
                                  <a:pt x="116" y="417"/>
                                </a:lnTo>
                                <a:lnTo>
                                  <a:pt x="125" y="421"/>
                                </a:lnTo>
                                <a:lnTo>
                                  <a:pt x="135" y="423"/>
                                </a:lnTo>
                                <a:lnTo>
                                  <a:pt x="144" y="424"/>
                                </a:lnTo>
                                <a:lnTo>
                                  <a:pt x="155" y="423"/>
                                </a:lnTo>
                                <a:lnTo>
                                  <a:pt x="165" y="421"/>
                                </a:lnTo>
                                <a:lnTo>
                                  <a:pt x="173" y="417"/>
                                </a:lnTo>
                                <a:lnTo>
                                  <a:pt x="182" y="412"/>
                                </a:lnTo>
                                <a:lnTo>
                                  <a:pt x="189" y="404"/>
                                </a:lnTo>
                                <a:lnTo>
                                  <a:pt x="196" y="396"/>
                                </a:lnTo>
                                <a:lnTo>
                                  <a:pt x="203" y="385"/>
                                </a:lnTo>
                                <a:lnTo>
                                  <a:pt x="208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2" name="Freeform 379"/>
                        <wps:cNvSpPr>
                          <a:spLocks/>
                        </wps:cNvSpPr>
                        <wps:spPr bwMode="auto">
                          <a:xfrm>
                            <a:off x="1253" y="620"/>
                            <a:ext cx="113" cy="109"/>
                          </a:xfrm>
                          <a:custGeom>
                            <a:avLst/>
                            <a:gdLst>
                              <a:gd name="T0" fmla="*/ 0 w 450"/>
                              <a:gd name="T1" fmla="*/ 335 h 438"/>
                              <a:gd name="T2" fmla="*/ 16 w 450"/>
                              <a:gd name="T3" fmla="*/ 355 h 438"/>
                              <a:gd name="T4" fmla="*/ 29 w 450"/>
                              <a:gd name="T5" fmla="*/ 369 h 438"/>
                              <a:gd name="T6" fmla="*/ 53 w 450"/>
                              <a:gd name="T7" fmla="*/ 374 h 438"/>
                              <a:gd name="T8" fmla="*/ 134 w 450"/>
                              <a:gd name="T9" fmla="*/ 351 h 438"/>
                              <a:gd name="T10" fmla="*/ 90 w 450"/>
                              <a:gd name="T11" fmla="*/ 330 h 438"/>
                              <a:gd name="T12" fmla="*/ 56 w 450"/>
                              <a:gd name="T13" fmla="*/ 299 h 438"/>
                              <a:gd name="T14" fmla="*/ 31 w 450"/>
                              <a:gd name="T15" fmla="*/ 262 h 438"/>
                              <a:gd name="T16" fmla="*/ 17 w 450"/>
                              <a:gd name="T17" fmla="*/ 223 h 438"/>
                              <a:gd name="T18" fmla="*/ 13 w 450"/>
                              <a:gd name="T19" fmla="*/ 186 h 438"/>
                              <a:gd name="T20" fmla="*/ 16 w 450"/>
                              <a:gd name="T21" fmla="*/ 150 h 438"/>
                              <a:gd name="T22" fmla="*/ 25 w 450"/>
                              <a:gd name="T23" fmla="*/ 118 h 438"/>
                              <a:gd name="T24" fmla="*/ 44 w 450"/>
                              <a:gd name="T25" fmla="*/ 82 h 438"/>
                              <a:gd name="T26" fmla="*/ 75 w 450"/>
                              <a:gd name="T27" fmla="*/ 49 h 438"/>
                              <a:gd name="T28" fmla="*/ 120 w 450"/>
                              <a:gd name="T29" fmla="*/ 21 h 438"/>
                              <a:gd name="T30" fmla="*/ 161 w 450"/>
                              <a:gd name="T31" fmla="*/ 7 h 438"/>
                              <a:gd name="T32" fmla="*/ 208 w 450"/>
                              <a:gd name="T33" fmla="*/ 0 h 438"/>
                              <a:gd name="T34" fmla="*/ 258 w 450"/>
                              <a:gd name="T35" fmla="*/ 1 h 438"/>
                              <a:gd name="T36" fmla="*/ 304 w 450"/>
                              <a:gd name="T37" fmla="*/ 11 h 438"/>
                              <a:gd name="T38" fmla="*/ 343 w 450"/>
                              <a:gd name="T39" fmla="*/ 27 h 438"/>
                              <a:gd name="T40" fmla="*/ 386 w 450"/>
                              <a:gd name="T41" fmla="*/ 58 h 438"/>
                              <a:gd name="T42" fmla="*/ 415 w 450"/>
                              <a:gd name="T43" fmla="*/ 98 h 438"/>
                              <a:gd name="T44" fmla="*/ 428 w 450"/>
                              <a:gd name="T45" fmla="*/ 128 h 438"/>
                              <a:gd name="T46" fmla="*/ 436 w 450"/>
                              <a:gd name="T47" fmla="*/ 162 h 438"/>
                              <a:gd name="T48" fmla="*/ 436 w 450"/>
                              <a:gd name="T49" fmla="*/ 198 h 438"/>
                              <a:gd name="T50" fmla="*/ 430 w 450"/>
                              <a:gd name="T51" fmla="*/ 236 h 438"/>
                              <a:gd name="T52" fmla="*/ 413 w 450"/>
                              <a:gd name="T53" fmla="*/ 274 h 438"/>
                              <a:gd name="T54" fmla="*/ 385 w 450"/>
                              <a:gd name="T55" fmla="*/ 312 h 438"/>
                              <a:gd name="T56" fmla="*/ 347 w 450"/>
                              <a:gd name="T57" fmla="*/ 338 h 438"/>
                              <a:gd name="T58" fmla="*/ 298 w 450"/>
                              <a:gd name="T59" fmla="*/ 356 h 438"/>
                              <a:gd name="T60" fmla="*/ 408 w 450"/>
                              <a:gd name="T61" fmla="*/ 374 h 438"/>
                              <a:gd name="T62" fmla="*/ 427 w 450"/>
                              <a:gd name="T63" fmla="*/ 366 h 438"/>
                              <a:gd name="T64" fmla="*/ 437 w 450"/>
                              <a:gd name="T65" fmla="*/ 345 h 438"/>
                              <a:gd name="T66" fmla="*/ 450 w 450"/>
                              <a:gd name="T67" fmla="*/ 438 h 438"/>
                              <a:gd name="T68" fmla="*/ 279 w 450"/>
                              <a:gd name="T69" fmla="*/ 338 h 438"/>
                              <a:gd name="T70" fmla="*/ 307 w 450"/>
                              <a:gd name="T71" fmla="*/ 323 h 438"/>
                              <a:gd name="T72" fmla="*/ 332 w 450"/>
                              <a:gd name="T73" fmla="*/ 296 h 438"/>
                              <a:gd name="T74" fmla="*/ 347 w 450"/>
                              <a:gd name="T75" fmla="*/ 268 h 438"/>
                              <a:gd name="T76" fmla="*/ 356 w 450"/>
                              <a:gd name="T77" fmla="*/ 236 h 438"/>
                              <a:gd name="T78" fmla="*/ 362 w 450"/>
                              <a:gd name="T79" fmla="*/ 194 h 438"/>
                              <a:gd name="T80" fmla="*/ 361 w 450"/>
                              <a:gd name="T81" fmla="*/ 149 h 438"/>
                              <a:gd name="T82" fmla="*/ 349 w 450"/>
                              <a:gd name="T83" fmla="*/ 104 h 438"/>
                              <a:gd name="T84" fmla="*/ 328 w 450"/>
                              <a:gd name="T85" fmla="*/ 64 h 438"/>
                              <a:gd name="T86" fmla="*/ 297 w 450"/>
                              <a:gd name="T87" fmla="*/ 36 h 438"/>
                              <a:gd name="T88" fmla="*/ 262 w 450"/>
                              <a:gd name="T89" fmla="*/ 24 h 438"/>
                              <a:gd name="T90" fmla="*/ 226 w 450"/>
                              <a:gd name="T91" fmla="*/ 20 h 438"/>
                              <a:gd name="T92" fmla="*/ 188 w 450"/>
                              <a:gd name="T93" fmla="*/ 24 h 438"/>
                              <a:gd name="T94" fmla="*/ 153 w 450"/>
                              <a:gd name="T95" fmla="*/ 36 h 438"/>
                              <a:gd name="T96" fmla="*/ 123 w 450"/>
                              <a:gd name="T97" fmla="*/ 64 h 438"/>
                              <a:gd name="T98" fmla="*/ 101 w 450"/>
                              <a:gd name="T99" fmla="*/ 104 h 438"/>
                              <a:gd name="T100" fmla="*/ 90 w 450"/>
                              <a:gd name="T101" fmla="*/ 149 h 438"/>
                              <a:gd name="T102" fmla="*/ 88 w 450"/>
                              <a:gd name="T103" fmla="*/ 194 h 438"/>
                              <a:gd name="T104" fmla="*/ 94 w 450"/>
                              <a:gd name="T105" fmla="*/ 236 h 438"/>
                              <a:gd name="T106" fmla="*/ 103 w 450"/>
                              <a:gd name="T107" fmla="*/ 268 h 438"/>
                              <a:gd name="T108" fmla="*/ 118 w 450"/>
                              <a:gd name="T109" fmla="*/ 296 h 438"/>
                              <a:gd name="T110" fmla="*/ 143 w 450"/>
                              <a:gd name="T111" fmla="*/ 323 h 438"/>
                              <a:gd name="T112" fmla="*/ 171 w 450"/>
                              <a:gd name="T113" fmla="*/ 338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50" h="438">
                                <a:moveTo>
                                  <a:pt x="189" y="438"/>
                                </a:moveTo>
                                <a:lnTo>
                                  <a:pt x="0" y="438"/>
                                </a:lnTo>
                                <a:lnTo>
                                  <a:pt x="0" y="335"/>
                                </a:lnTo>
                                <a:lnTo>
                                  <a:pt x="10" y="335"/>
                                </a:lnTo>
                                <a:lnTo>
                                  <a:pt x="13" y="345"/>
                                </a:lnTo>
                                <a:lnTo>
                                  <a:pt x="16" y="355"/>
                                </a:lnTo>
                                <a:lnTo>
                                  <a:pt x="19" y="361"/>
                                </a:lnTo>
                                <a:lnTo>
                                  <a:pt x="24" y="366"/>
                                </a:lnTo>
                                <a:lnTo>
                                  <a:pt x="29" y="369"/>
                                </a:lnTo>
                                <a:lnTo>
                                  <a:pt x="35" y="373"/>
                                </a:lnTo>
                                <a:lnTo>
                                  <a:pt x="43" y="374"/>
                                </a:lnTo>
                                <a:lnTo>
                                  <a:pt x="53" y="374"/>
                                </a:lnTo>
                                <a:lnTo>
                                  <a:pt x="153" y="374"/>
                                </a:lnTo>
                                <a:lnTo>
                                  <a:pt x="152" y="356"/>
                                </a:lnTo>
                                <a:lnTo>
                                  <a:pt x="134" y="351"/>
                                </a:lnTo>
                                <a:lnTo>
                                  <a:pt x="119" y="344"/>
                                </a:lnTo>
                                <a:lnTo>
                                  <a:pt x="104" y="338"/>
                                </a:lnTo>
                                <a:lnTo>
                                  <a:pt x="90" y="330"/>
                                </a:lnTo>
                                <a:lnTo>
                                  <a:pt x="78" y="321"/>
                                </a:lnTo>
                                <a:lnTo>
                                  <a:pt x="66" y="312"/>
                                </a:lnTo>
                                <a:lnTo>
                                  <a:pt x="56" y="299"/>
                                </a:lnTo>
                                <a:lnTo>
                                  <a:pt x="45" y="287"/>
                                </a:lnTo>
                                <a:lnTo>
                                  <a:pt x="37" y="274"/>
                                </a:lnTo>
                                <a:lnTo>
                                  <a:pt x="31" y="262"/>
                                </a:lnTo>
                                <a:lnTo>
                                  <a:pt x="25" y="249"/>
                                </a:lnTo>
                                <a:lnTo>
                                  <a:pt x="21" y="236"/>
                                </a:lnTo>
                                <a:lnTo>
                                  <a:pt x="17" y="223"/>
                                </a:lnTo>
                                <a:lnTo>
                                  <a:pt x="15" y="211"/>
                                </a:lnTo>
                                <a:lnTo>
                                  <a:pt x="14" y="198"/>
                                </a:lnTo>
                                <a:lnTo>
                                  <a:pt x="13" y="186"/>
                                </a:lnTo>
                                <a:lnTo>
                                  <a:pt x="14" y="173"/>
                                </a:lnTo>
                                <a:lnTo>
                                  <a:pt x="15" y="162"/>
                                </a:lnTo>
                                <a:lnTo>
                                  <a:pt x="16" y="150"/>
                                </a:lnTo>
                                <a:lnTo>
                                  <a:pt x="19" y="139"/>
                                </a:lnTo>
                                <a:lnTo>
                                  <a:pt x="22" y="128"/>
                                </a:lnTo>
                                <a:lnTo>
                                  <a:pt x="25" y="118"/>
                                </a:lnTo>
                                <a:lnTo>
                                  <a:pt x="30" y="107"/>
                                </a:lnTo>
                                <a:lnTo>
                                  <a:pt x="35" y="98"/>
                                </a:lnTo>
                                <a:lnTo>
                                  <a:pt x="44" y="82"/>
                                </a:lnTo>
                                <a:lnTo>
                                  <a:pt x="55" y="69"/>
                                </a:lnTo>
                                <a:lnTo>
                                  <a:pt x="65" y="58"/>
                                </a:lnTo>
                                <a:lnTo>
                                  <a:pt x="75" y="49"/>
                                </a:lnTo>
                                <a:lnTo>
                                  <a:pt x="93" y="36"/>
                                </a:lnTo>
                                <a:lnTo>
                                  <a:pt x="108" y="27"/>
                                </a:lnTo>
                                <a:lnTo>
                                  <a:pt x="120" y="21"/>
                                </a:lnTo>
                                <a:lnTo>
                                  <a:pt x="132" y="15"/>
                                </a:lnTo>
                                <a:lnTo>
                                  <a:pt x="146" y="11"/>
                                </a:lnTo>
                                <a:lnTo>
                                  <a:pt x="161" y="7"/>
                                </a:lnTo>
                                <a:lnTo>
                                  <a:pt x="176" y="4"/>
                                </a:lnTo>
                                <a:lnTo>
                                  <a:pt x="192" y="1"/>
                                </a:lnTo>
                                <a:lnTo>
                                  <a:pt x="208" y="0"/>
                                </a:lnTo>
                                <a:lnTo>
                                  <a:pt x="226" y="0"/>
                                </a:lnTo>
                                <a:lnTo>
                                  <a:pt x="242" y="0"/>
                                </a:lnTo>
                                <a:lnTo>
                                  <a:pt x="258" y="1"/>
                                </a:lnTo>
                                <a:lnTo>
                                  <a:pt x="275" y="4"/>
                                </a:lnTo>
                                <a:lnTo>
                                  <a:pt x="289" y="7"/>
                                </a:lnTo>
                                <a:lnTo>
                                  <a:pt x="304" y="11"/>
                                </a:lnTo>
                                <a:lnTo>
                                  <a:pt x="318" y="15"/>
                                </a:lnTo>
                                <a:lnTo>
                                  <a:pt x="330" y="21"/>
                                </a:lnTo>
                                <a:lnTo>
                                  <a:pt x="343" y="27"/>
                                </a:lnTo>
                                <a:lnTo>
                                  <a:pt x="358" y="36"/>
                                </a:lnTo>
                                <a:lnTo>
                                  <a:pt x="375" y="49"/>
                                </a:lnTo>
                                <a:lnTo>
                                  <a:pt x="386" y="58"/>
                                </a:lnTo>
                                <a:lnTo>
                                  <a:pt x="395" y="69"/>
                                </a:lnTo>
                                <a:lnTo>
                                  <a:pt x="406" y="82"/>
                                </a:lnTo>
                                <a:lnTo>
                                  <a:pt x="415" y="98"/>
                                </a:lnTo>
                                <a:lnTo>
                                  <a:pt x="420" y="107"/>
                                </a:lnTo>
                                <a:lnTo>
                                  <a:pt x="425" y="118"/>
                                </a:lnTo>
                                <a:lnTo>
                                  <a:pt x="428" y="128"/>
                                </a:lnTo>
                                <a:lnTo>
                                  <a:pt x="432" y="139"/>
                                </a:lnTo>
                                <a:lnTo>
                                  <a:pt x="434" y="150"/>
                                </a:lnTo>
                                <a:lnTo>
                                  <a:pt x="436" y="162"/>
                                </a:lnTo>
                                <a:lnTo>
                                  <a:pt x="437" y="173"/>
                                </a:lnTo>
                                <a:lnTo>
                                  <a:pt x="437" y="186"/>
                                </a:lnTo>
                                <a:lnTo>
                                  <a:pt x="436" y="198"/>
                                </a:lnTo>
                                <a:lnTo>
                                  <a:pt x="435" y="211"/>
                                </a:lnTo>
                                <a:lnTo>
                                  <a:pt x="433" y="223"/>
                                </a:lnTo>
                                <a:lnTo>
                                  <a:pt x="430" y="236"/>
                                </a:lnTo>
                                <a:lnTo>
                                  <a:pt x="425" y="249"/>
                                </a:lnTo>
                                <a:lnTo>
                                  <a:pt x="419" y="262"/>
                                </a:lnTo>
                                <a:lnTo>
                                  <a:pt x="413" y="274"/>
                                </a:lnTo>
                                <a:lnTo>
                                  <a:pt x="405" y="287"/>
                                </a:lnTo>
                                <a:lnTo>
                                  <a:pt x="395" y="299"/>
                                </a:lnTo>
                                <a:lnTo>
                                  <a:pt x="385" y="312"/>
                                </a:lnTo>
                                <a:lnTo>
                                  <a:pt x="373" y="321"/>
                                </a:lnTo>
                                <a:lnTo>
                                  <a:pt x="361" y="330"/>
                                </a:lnTo>
                                <a:lnTo>
                                  <a:pt x="347" y="338"/>
                                </a:lnTo>
                                <a:lnTo>
                                  <a:pt x="332" y="344"/>
                                </a:lnTo>
                                <a:lnTo>
                                  <a:pt x="316" y="351"/>
                                </a:lnTo>
                                <a:lnTo>
                                  <a:pt x="298" y="356"/>
                                </a:lnTo>
                                <a:lnTo>
                                  <a:pt x="297" y="374"/>
                                </a:lnTo>
                                <a:lnTo>
                                  <a:pt x="398" y="374"/>
                                </a:lnTo>
                                <a:lnTo>
                                  <a:pt x="408" y="374"/>
                                </a:lnTo>
                                <a:lnTo>
                                  <a:pt x="415" y="373"/>
                                </a:lnTo>
                                <a:lnTo>
                                  <a:pt x="421" y="369"/>
                                </a:lnTo>
                                <a:lnTo>
                                  <a:pt x="427" y="366"/>
                                </a:lnTo>
                                <a:lnTo>
                                  <a:pt x="431" y="361"/>
                                </a:lnTo>
                                <a:lnTo>
                                  <a:pt x="434" y="355"/>
                                </a:lnTo>
                                <a:lnTo>
                                  <a:pt x="437" y="345"/>
                                </a:lnTo>
                                <a:lnTo>
                                  <a:pt x="440" y="335"/>
                                </a:lnTo>
                                <a:lnTo>
                                  <a:pt x="450" y="335"/>
                                </a:lnTo>
                                <a:lnTo>
                                  <a:pt x="450" y="438"/>
                                </a:lnTo>
                                <a:lnTo>
                                  <a:pt x="261" y="438"/>
                                </a:lnTo>
                                <a:lnTo>
                                  <a:pt x="272" y="341"/>
                                </a:lnTo>
                                <a:lnTo>
                                  <a:pt x="279" y="338"/>
                                </a:lnTo>
                                <a:lnTo>
                                  <a:pt x="288" y="334"/>
                                </a:lnTo>
                                <a:lnTo>
                                  <a:pt x="298" y="330"/>
                                </a:lnTo>
                                <a:lnTo>
                                  <a:pt x="307" y="323"/>
                                </a:lnTo>
                                <a:lnTo>
                                  <a:pt x="318" y="314"/>
                                </a:lnTo>
                                <a:lnTo>
                                  <a:pt x="327" y="303"/>
                                </a:lnTo>
                                <a:lnTo>
                                  <a:pt x="332" y="296"/>
                                </a:lnTo>
                                <a:lnTo>
                                  <a:pt x="338" y="288"/>
                                </a:lnTo>
                                <a:lnTo>
                                  <a:pt x="342" y="279"/>
                                </a:lnTo>
                                <a:lnTo>
                                  <a:pt x="347" y="268"/>
                                </a:lnTo>
                                <a:lnTo>
                                  <a:pt x="350" y="259"/>
                                </a:lnTo>
                                <a:lnTo>
                                  <a:pt x="354" y="248"/>
                                </a:lnTo>
                                <a:lnTo>
                                  <a:pt x="356" y="236"/>
                                </a:lnTo>
                                <a:lnTo>
                                  <a:pt x="360" y="222"/>
                                </a:lnTo>
                                <a:lnTo>
                                  <a:pt x="361" y="209"/>
                                </a:lnTo>
                                <a:lnTo>
                                  <a:pt x="362" y="194"/>
                                </a:lnTo>
                                <a:lnTo>
                                  <a:pt x="363" y="179"/>
                                </a:lnTo>
                                <a:lnTo>
                                  <a:pt x="362" y="164"/>
                                </a:lnTo>
                                <a:lnTo>
                                  <a:pt x="361" y="149"/>
                                </a:lnTo>
                                <a:lnTo>
                                  <a:pt x="358" y="133"/>
                                </a:lnTo>
                                <a:lnTo>
                                  <a:pt x="354" y="119"/>
                                </a:lnTo>
                                <a:lnTo>
                                  <a:pt x="349" y="104"/>
                                </a:lnTo>
                                <a:lnTo>
                                  <a:pt x="344" y="89"/>
                                </a:lnTo>
                                <a:lnTo>
                                  <a:pt x="337" y="76"/>
                                </a:lnTo>
                                <a:lnTo>
                                  <a:pt x="328" y="64"/>
                                </a:lnTo>
                                <a:lnTo>
                                  <a:pt x="318" y="53"/>
                                </a:lnTo>
                                <a:lnTo>
                                  <a:pt x="308" y="44"/>
                                </a:lnTo>
                                <a:lnTo>
                                  <a:pt x="297" y="36"/>
                                </a:lnTo>
                                <a:lnTo>
                                  <a:pt x="285" y="31"/>
                                </a:lnTo>
                                <a:lnTo>
                                  <a:pt x="274" y="27"/>
                                </a:lnTo>
                                <a:lnTo>
                                  <a:pt x="262" y="24"/>
                                </a:lnTo>
                                <a:lnTo>
                                  <a:pt x="250" y="21"/>
                                </a:lnTo>
                                <a:lnTo>
                                  <a:pt x="237" y="20"/>
                                </a:lnTo>
                                <a:lnTo>
                                  <a:pt x="226" y="20"/>
                                </a:lnTo>
                                <a:lnTo>
                                  <a:pt x="213" y="20"/>
                                </a:lnTo>
                                <a:lnTo>
                                  <a:pt x="200" y="21"/>
                                </a:lnTo>
                                <a:lnTo>
                                  <a:pt x="188" y="24"/>
                                </a:lnTo>
                                <a:lnTo>
                                  <a:pt x="176" y="27"/>
                                </a:lnTo>
                                <a:lnTo>
                                  <a:pt x="165" y="31"/>
                                </a:lnTo>
                                <a:lnTo>
                                  <a:pt x="153" y="36"/>
                                </a:lnTo>
                                <a:lnTo>
                                  <a:pt x="143" y="44"/>
                                </a:lnTo>
                                <a:lnTo>
                                  <a:pt x="132" y="53"/>
                                </a:lnTo>
                                <a:lnTo>
                                  <a:pt x="123" y="64"/>
                                </a:lnTo>
                                <a:lnTo>
                                  <a:pt x="113" y="76"/>
                                </a:lnTo>
                                <a:lnTo>
                                  <a:pt x="107" y="89"/>
                                </a:lnTo>
                                <a:lnTo>
                                  <a:pt x="101" y="104"/>
                                </a:lnTo>
                                <a:lnTo>
                                  <a:pt x="96" y="119"/>
                                </a:lnTo>
                                <a:lnTo>
                                  <a:pt x="93" y="133"/>
                                </a:lnTo>
                                <a:lnTo>
                                  <a:pt x="90" y="149"/>
                                </a:lnTo>
                                <a:lnTo>
                                  <a:pt x="88" y="164"/>
                                </a:lnTo>
                                <a:lnTo>
                                  <a:pt x="88" y="179"/>
                                </a:lnTo>
                                <a:lnTo>
                                  <a:pt x="88" y="194"/>
                                </a:lnTo>
                                <a:lnTo>
                                  <a:pt x="89" y="209"/>
                                </a:lnTo>
                                <a:lnTo>
                                  <a:pt x="91" y="222"/>
                                </a:lnTo>
                                <a:lnTo>
                                  <a:pt x="94" y="236"/>
                                </a:lnTo>
                                <a:lnTo>
                                  <a:pt x="97" y="248"/>
                                </a:lnTo>
                                <a:lnTo>
                                  <a:pt x="100" y="259"/>
                                </a:lnTo>
                                <a:lnTo>
                                  <a:pt x="103" y="268"/>
                                </a:lnTo>
                                <a:lnTo>
                                  <a:pt x="108" y="279"/>
                                </a:lnTo>
                                <a:lnTo>
                                  <a:pt x="113" y="288"/>
                                </a:lnTo>
                                <a:lnTo>
                                  <a:pt x="118" y="296"/>
                                </a:lnTo>
                                <a:lnTo>
                                  <a:pt x="123" y="303"/>
                                </a:lnTo>
                                <a:lnTo>
                                  <a:pt x="133" y="314"/>
                                </a:lnTo>
                                <a:lnTo>
                                  <a:pt x="143" y="323"/>
                                </a:lnTo>
                                <a:lnTo>
                                  <a:pt x="152" y="330"/>
                                </a:lnTo>
                                <a:lnTo>
                                  <a:pt x="162" y="334"/>
                                </a:lnTo>
                                <a:lnTo>
                                  <a:pt x="171" y="338"/>
                                </a:lnTo>
                                <a:lnTo>
                                  <a:pt x="179" y="341"/>
                                </a:lnTo>
                                <a:lnTo>
                                  <a:pt x="189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Freeform 407"/>
                        <wps:cNvSpPr>
                          <a:spLocks/>
                        </wps:cNvSpPr>
                        <wps:spPr bwMode="auto">
                          <a:xfrm>
                            <a:off x="3126" y="316"/>
                            <a:ext cx="46" cy="108"/>
                          </a:xfrm>
                          <a:custGeom>
                            <a:avLst/>
                            <a:gdLst>
                              <a:gd name="T0" fmla="*/ 65 w 183"/>
                              <a:gd name="T1" fmla="*/ 363 h 431"/>
                              <a:gd name="T2" fmla="*/ 65 w 183"/>
                              <a:gd name="T3" fmla="*/ 82 h 431"/>
                              <a:gd name="T4" fmla="*/ 65 w 183"/>
                              <a:gd name="T5" fmla="*/ 76 h 431"/>
                              <a:gd name="T6" fmla="*/ 64 w 183"/>
                              <a:gd name="T7" fmla="*/ 71 h 431"/>
                              <a:gd name="T8" fmla="*/ 63 w 183"/>
                              <a:gd name="T9" fmla="*/ 67 h 431"/>
                              <a:gd name="T10" fmla="*/ 62 w 183"/>
                              <a:gd name="T11" fmla="*/ 63 h 431"/>
                              <a:gd name="T12" fmla="*/ 60 w 183"/>
                              <a:gd name="T13" fmla="*/ 59 h 431"/>
                              <a:gd name="T14" fmla="*/ 58 w 183"/>
                              <a:gd name="T15" fmla="*/ 56 h 431"/>
                              <a:gd name="T16" fmla="*/ 54 w 183"/>
                              <a:gd name="T17" fmla="*/ 54 h 431"/>
                              <a:gd name="T18" fmla="*/ 51 w 183"/>
                              <a:gd name="T19" fmla="*/ 53 h 431"/>
                              <a:gd name="T20" fmla="*/ 47 w 183"/>
                              <a:gd name="T21" fmla="*/ 53 h 431"/>
                              <a:gd name="T22" fmla="*/ 43 w 183"/>
                              <a:gd name="T23" fmla="*/ 53 h 431"/>
                              <a:gd name="T24" fmla="*/ 38 w 183"/>
                              <a:gd name="T25" fmla="*/ 54 h 431"/>
                              <a:gd name="T26" fmla="*/ 31 w 183"/>
                              <a:gd name="T27" fmla="*/ 55 h 431"/>
                              <a:gd name="T28" fmla="*/ 18 w 183"/>
                              <a:gd name="T29" fmla="*/ 59 h 431"/>
                              <a:gd name="T30" fmla="*/ 0 w 183"/>
                              <a:gd name="T31" fmla="*/ 67 h 431"/>
                              <a:gd name="T32" fmla="*/ 0 w 183"/>
                              <a:gd name="T33" fmla="*/ 57 h 431"/>
                              <a:gd name="T34" fmla="*/ 59 w 183"/>
                              <a:gd name="T35" fmla="*/ 29 h 431"/>
                              <a:gd name="T36" fmla="*/ 118 w 183"/>
                              <a:gd name="T37" fmla="*/ 0 h 431"/>
                              <a:gd name="T38" fmla="*/ 121 w 183"/>
                              <a:gd name="T39" fmla="*/ 2 h 431"/>
                              <a:gd name="T40" fmla="*/ 121 w 183"/>
                              <a:gd name="T41" fmla="*/ 363 h 431"/>
                              <a:gd name="T42" fmla="*/ 121 w 183"/>
                              <a:gd name="T43" fmla="*/ 379 h 431"/>
                              <a:gd name="T44" fmla="*/ 125 w 183"/>
                              <a:gd name="T45" fmla="*/ 392 h 431"/>
                              <a:gd name="T46" fmla="*/ 126 w 183"/>
                              <a:gd name="T47" fmla="*/ 397 h 431"/>
                              <a:gd name="T48" fmla="*/ 128 w 183"/>
                              <a:gd name="T49" fmla="*/ 401 h 431"/>
                              <a:gd name="T50" fmla="*/ 130 w 183"/>
                              <a:gd name="T51" fmla="*/ 405 h 431"/>
                              <a:gd name="T52" fmla="*/ 133 w 183"/>
                              <a:gd name="T53" fmla="*/ 408 h 431"/>
                              <a:gd name="T54" fmla="*/ 136 w 183"/>
                              <a:gd name="T55" fmla="*/ 410 h 431"/>
                              <a:gd name="T56" fmla="*/ 140 w 183"/>
                              <a:gd name="T57" fmla="*/ 412 h 431"/>
                              <a:gd name="T58" fmla="*/ 146 w 183"/>
                              <a:gd name="T59" fmla="*/ 415 h 431"/>
                              <a:gd name="T60" fmla="*/ 152 w 183"/>
                              <a:gd name="T61" fmla="*/ 416 h 431"/>
                              <a:gd name="T62" fmla="*/ 167 w 183"/>
                              <a:gd name="T63" fmla="*/ 418 h 431"/>
                              <a:gd name="T64" fmla="*/ 183 w 183"/>
                              <a:gd name="T65" fmla="*/ 419 h 431"/>
                              <a:gd name="T66" fmla="*/ 183 w 183"/>
                              <a:gd name="T67" fmla="*/ 431 h 431"/>
                              <a:gd name="T68" fmla="*/ 93 w 183"/>
                              <a:gd name="T69" fmla="*/ 431 h 431"/>
                              <a:gd name="T70" fmla="*/ 2 w 183"/>
                              <a:gd name="T71" fmla="*/ 431 h 431"/>
                              <a:gd name="T72" fmla="*/ 2 w 183"/>
                              <a:gd name="T73" fmla="*/ 419 h 431"/>
                              <a:gd name="T74" fmla="*/ 20 w 183"/>
                              <a:gd name="T75" fmla="*/ 418 h 431"/>
                              <a:gd name="T76" fmla="*/ 35 w 183"/>
                              <a:gd name="T77" fmla="*/ 416 h 431"/>
                              <a:gd name="T78" fmla="*/ 41 w 183"/>
                              <a:gd name="T79" fmla="*/ 415 h 431"/>
                              <a:gd name="T80" fmla="*/ 46 w 183"/>
                              <a:gd name="T81" fmla="*/ 412 h 431"/>
                              <a:gd name="T82" fmla="*/ 50 w 183"/>
                              <a:gd name="T83" fmla="*/ 410 h 431"/>
                              <a:gd name="T84" fmla="*/ 53 w 183"/>
                              <a:gd name="T85" fmla="*/ 407 h 431"/>
                              <a:gd name="T86" fmla="*/ 55 w 183"/>
                              <a:gd name="T87" fmla="*/ 405 h 431"/>
                              <a:gd name="T88" fmla="*/ 59 w 183"/>
                              <a:gd name="T89" fmla="*/ 401 h 431"/>
                              <a:gd name="T90" fmla="*/ 61 w 183"/>
                              <a:gd name="T91" fmla="*/ 397 h 431"/>
                              <a:gd name="T92" fmla="*/ 62 w 183"/>
                              <a:gd name="T93" fmla="*/ 392 h 431"/>
                              <a:gd name="T94" fmla="*/ 64 w 183"/>
                              <a:gd name="T95" fmla="*/ 379 h 431"/>
                              <a:gd name="T96" fmla="*/ 65 w 183"/>
                              <a:gd name="T97" fmla="*/ 363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83" h="431">
                                <a:moveTo>
                                  <a:pt x="65" y="363"/>
                                </a:moveTo>
                                <a:lnTo>
                                  <a:pt x="65" y="82"/>
                                </a:lnTo>
                                <a:lnTo>
                                  <a:pt x="65" y="76"/>
                                </a:lnTo>
                                <a:lnTo>
                                  <a:pt x="64" y="71"/>
                                </a:lnTo>
                                <a:lnTo>
                                  <a:pt x="63" y="67"/>
                                </a:lnTo>
                                <a:lnTo>
                                  <a:pt x="62" y="63"/>
                                </a:lnTo>
                                <a:lnTo>
                                  <a:pt x="60" y="59"/>
                                </a:lnTo>
                                <a:lnTo>
                                  <a:pt x="58" y="56"/>
                                </a:lnTo>
                                <a:lnTo>
                                  <a:pt x="54" y="54"/>
                                </a:lnTo>
                                <a:lnTo>
                                  <a:pt x="51" y="53"/>
                                </a:lnTo>
                                <a:lnTo>
                                  <a:pt x="47" y="53"/>
                                </a:lnTo>
                                <a:lnTo>
                                  <a:pt x="43" y="53"/>
                                </a:lnTo>
                                <a:lnTo>
                                  <a:pt x="38" y="54"/>
                                </a:lnTo>
                                <a:lnTo>
                                  <a:pt x="31" y="55"/>
                                </a:lnTo>
                                <a:lnTo>
                                  <a:pt x="18" y="59"/>
                                </a:lnTo>
                                <a:lnTo>
                                  <a:pt x="0" y="67"/>
                                </a:lnTo>
                                <a:lnTo>
                                  <a:pt x="0" y="57"/>
                                </a:lnTo>
                                <a:lnTo>
                                  <a:pt x="59" y="29"/>
                                </a:lnTo>
                                <a:lnTo>
                                  <a:pt x="118" y="0"/>
                                </a:lnTo>
                                <a:lnTo>
                                  <a:pt x="121" y="2"/>
                                </a:lnTo>
                                <a:lnTo>
                                  <a:pt x="121" y="363"/>
                                </a:lnTo>
                                <a:lnTo>
                                  <a:pt x="121" y="379"/>
                                </a:lnTo>
                                <a:lnTo>
                                  <a:pt x="125" y="392"/>
                                </a:lnTo>
                                <a:lnTo>
                                  <a:pt x="126" y="397"/>
                                </a:lnTo>
                                <a:lnTo>
                                  <a:pt x="128" y="401"/>
                                </a:lnTo>
                                <a:lnTo>
                                  <a:pt x="130" y="405"/>
                                </a:lnTo>
                                <a:lnTo>
                                  <a:pt x="133" y="408"/>
                                </a:lnTo>
                                <a:lnTo>
                                  <a:pt x="136" y="410"/>
                                </a:lnTo>
                                <a:lnTo>
                                  <a:pt x="140" y="412"/>
                                </a:lnTo>
                                <a:lnTo>
                                  <a:pt x="146" y="415"/>
                                </a:lnTo>
                                <a:lnTo>
                                  <a:pt x="152" y="416"/>
                                </a:lnTo>
                                <a:lnTo>
                                  <a:pt x="167" y="418"/>
                                </a:lnTo>
                                <a:lnTo>
                                  <a:pt x="183" y="419"/>
                                </a:lnTo>
                                <a:lnTo>
                                  <a:pt x="183" y="431"/>
                                </a:lnTo>
                                <a:lnTo>
                                  <a:pt x="93" y="431"/>
                                </a:lnTo>
                                <a:lnTo>
                                  <a:pt x="2" y="431"/>
                                </a:lnTo>
                                <a:lnTo>
                                  <a:pt x="2" y="419"/>
                                </a:lnTo>
                                <a:lnTo>
                                  <a:pt x="20" y="418"/>
                                </a:lnTo>
                                <a:lnTo>
                                  <a:pt x="35" y="416"/>
                                </a:lnTo>
                                <a:lnTo>
                                  <a:pt x="41" y="415"/>
                                </a:lnTo>
                                <a:lnTo>
                                  <a:pt x="46" y="412"/>
                                </a:lnTo>
                                <a:lnTo>
                                  <a:pt x="50" y="410"/>
                                </a:lnTo>
                                <a:lnTo>
                                  <a:pt x="53" y="407"/>
                                </a:lnTo>
                                <a:lnTo>
                                  <a:pt x="55" y="405"/>
                                </a:lnTo>
                                <a:lnTo>
                                  <a:pt x="59" y="401"/>
                                </a:lnTo>
                                <a:lnTo>
                                  <a:pt x="61" y="397"/>
                                </a:lnTo>
                                <a:lnTo>
                                  <a:pt x="62" y="392"/>
                                </a:lnTo>
                                <a:lnTo>
                                  <a:pt x="64" y="379"/>
                                </a:lnTo>
                                <a:lnTo>
                                  <a:pt x="65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4" name="Freeform 443"/>
                        <wps:cNvSpPr>
                          <a:spLocks noEditPoints="1"/>
                        </wps:cNvSpPr>
                        <wps:spPr bwMode="auto">
                          <a:xfrm>
                            <a:off x="3192" y="316"/>
                            <a:ext cx="72" cy="110"/>
                          </a:xfrm>
                          <a:custGeom>
                            <a:avLst/>
                            <a:gdLst>
                              <a:gd name="T0" fmla="*/ 22 w 290"/>
                              <a:gd name="T1" fmla="*/ 347 h 440"/>
                              <a:gd name="T2" fmla="*/ 5 w 290"/>
                              <a:gd name="T3" fmla="*/ 288 h 440"/>
                              <a:gd name="T4" fmla="*/ 0 w 290"/>
                              <a:gd name="T5" fmla="*/ 220 h 440"/>
                              <a:gd name="T6" fmla="*/ 5 w 290"/>
                              <a:gd name="T7" fmla="*/ 151 h 440"/>
                              <a:gd name="T8" fmla="*/ 22 w 290"/>
                              <a:gd name="T9" fmla="*/ 94 h 440"/>
                              <a:gd name="T10" fmla="*/ 50 w 290"/>
                              <a:gd name="T11" fmla="*/ 47 h 440"/>
                              <a:gd name="T12" fmla="*/ 86 w 290"/>
                              <a:gd name="T13" fmla="*/ 16 h 440"/>
                              <a:gd name="T14" fmla="*/ 129 w 290"/>
                              <a:gd name="T15" fmla="*/ 1 h 440"/>
                              <a:gd name="T16" fmla="*/ 176 w 290"/>
                              <a:gd name="T17" fmla="*/ 4 h 440"/>
                              <a:gd name="T18" fmla="*/ 217 w 290"/>
                              <a:gd name="T19" fmla="*/ 24 h 440"/>
                              <a:gd name="T20" fmla="*/ 250 w 290"/>
                              <a:gd name="T21" fmla="*/ 60 h 440"/>
                              <a:gd name="T22" fmla="*/ 274 w 290"/>
                              <a:gd name="T23" fmla="*/ 112 h 440"/>
                              <a:gd name="T24" fmla="*/ 287 w 290"/>
                              <a:gd name="T25" fmla="*/ 173 h 440"/>
                              <a:gd name="T26" fmla="*/ 289 w 290"/>
                              <a:gd name="T27" fmla="*/ 244 h 440"/>
                              <a:gd name="T28" fmla="*/ 280 w 290"/>
                              <a:gd name="T29" fmla="*/ 309 h 440"/>
                              <a:gd name="T30" fmla="*/ 260 w 290"/>
                              <a:gd name="T31" fmla="*/ 363 h 440"/>
                              <a:gd name="T32" fmla="*/ 228 w 290"/>
                              <a:gd name="T33" fmla="*/ 406 h 440"/>
                              <a:gd name="T34" fmla="*/ 191 w 290"/>
                              <a:gd name="T35" fmla="*/ 431 h 440"/>
                              <a:gd name="T36" fmla="*/ 144 w 290"/>
                              <a:gd name="T37" fmla="*/ 440 h 440"/>
                              <a:gd name="T38" fmla="*/ 99 w 290"/>
                              <a:gd name="T39" fmla="*/ 431 h 440"/>
                              <a:gd name="T40" fmla="*/ 62 w 290"/>
                              <a:gd name="T41" fmla="*/ 406 h 440"/>
                              <a:gd name="T42" fmla="*/ 208 w 290"/>
                              <a:gd name="T43" fmla="*/ 373 h 440"/>
                              <a:gd name="T44" fmla="*/ 221 w 290"/>
                              <a:gd name="T45" fmla="*/ 327 h 440"/>
                              <a:gd name="T46" fmla="*/ 227 w 290"/>
                              <a:gd name="T47" fmla="*/ 266 h 440"/>
                              <a:gd name="T48" fmla="*/ 228 w 290"/>
                              <a:gd name="T49" fmla="*/ 193 h 440"/>
                              <a:gd name="T50" fmla="*/ 224 w 290"/>
                              <a:gd name="T51" fmla="*/ 128 h 440"/>
                              <a:gd name="T52" fmla="*/ 214 w 290"/>
                              <a:gd name="T53" fmla="*/ 79 h 440"/>
                              <a:gd name="T54" fmla="*/ 197 w 290"/>
                              <a:gd name="T55" fmla="*/ 44 h 440"/>
                              <a:gd name="T56" fmla="*/ 174 w 290"/>
                              <a:gd name="T57" fmla="*/ 23 h 440"/>
                              <a:gd name="T58" fmla="*/ 144 w 290"/>
                              <a:gd name="T59" fmla="*/ 16 h 440"/>
                              <a:gd name="T60" fmla="*/ 116 w 290"/>
                              <a:gd name="T61" fmla="*/ 23 h 440"/>
                              <a:gd name="T62" fmla="*/ 93 w 290"/>
                              <a:gd name="T63" fmla="*/ 45 h 440"/>
                              <a:gd name="T64" fmla="*/ 77 w 290"/>
                              <a:gd name="T65" fmla="*/ 80 h 440"/>
                              <a:gd name="T66" fmla="*/ 67 w 290"/>
                              <a:gd name="T67" fmla="*/ 131 h 440"/>
                              <a:gd name="T68" fmla="*/ 62 w 290"/>
                              <a:gd name="T69" fmla="*/ 197 h 440"/>
                              <a:gd name="T70" fmla="*/ 63 w 290"/>
                              <a:gd name="T71" fmla="*/ 270 h 440"/>
                              <a:gd name="T72" fmla="*/ 69 w 290"/>
                              <a:gd name="T73" fmla="*/ 330 h 440"/>
                              <a:gd name="T74" fmla="*/ 82 w 290"/>
                              <a:gd name="T75" fmla="*/ 374 h 440"/>
                              <a:gd name="T76" fmla="*/ 100 w 290"/>
                              <a:gd name="T77" fmla="*/ 404 h 440"/>
                              <a:gd name="T78" fmla="*/ 125 w 290"/>
                              <a:gd name="T79" fmla="*/ 421 h 440"/>
                              <a:gd name="T80" fmla="*/ 155 w 290"/>
                              <a:gd name="T81" fmla="*/ 423 h 440"/>
                              <a:gd name="T82" fmla="*/ 182 w 290"/>
                              <a:gd name="T83" fmla="*/ 411 h 440"/>
                              <a:gd name="T84" fmla="*/ 203 w 290"/>
                              <a:gd name="T85" fmla="*/ 385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90" h="440">
                                <a:moveTo>
                                  <a:pt x="40" y="379"/>
                                </a:moveTo>
                                <a:lnTo>
                                  <a:pt x="30" y="363"/>
                                </a:lnTo>
                                <a:lnTo>
                                  <a:pt x="22" y="347"/>
                                </a:lnTo>
                                <a:lnTo>
                                  <a:pt x="16" y="329"/>
                                </a:lnTo>
                                <a:lnTo>
                                  <a:pt x="9" y="309"/>
                                </a:lnTo>
                                <a:lnTo>
                                  <a:pt x="5" y="288"/>
                                </a:lnTo>
                                <a:lnTo>
                                  <a:pt x="2" y="267"/>
                                </a:lnTo>
                                <a:lnTo>
                                  <a:pt x="0" y="244"/>
                                </a:lnTo>
                                <a:lnTo>
                                  <a:pt x="0" y="220"/>
                                </a:lnTo>
                                <a:lnTo>
                                  <a:pt x="0" y="196"/>
                                </a:lnTo>
                                <a:lnTo>
                                  <a:pt x="2" y="173"/>
                                </a:lnTo>
                                <a:lnTo>
                                  <a:pt x="5" y="151"/>
                                </a:lnTo>
                                <a:lnTo>
                                  <a:pt x="9" y="130"/>
                                </a:lnTo>
                                <a:lnTo>
                                  <a:pt x="16" y="112"/>
                                </a:lnTo>
                                <a:lnTo>
                                  <a:pt x="22" y="94"/>
                                </a:lnTo>
                                <a:lnTo>
                                  <a:pt x="30" y="76"/>
                                </a:lnTo>
                                <a:lnTo>
                                  <a:pt x="40" y="60"/>
                                </a:lnTo>
                                <a:lnTo>
                                  <a:pt x="50" y="47"/>
                                </a:lnTo>
                                <a:lnTo>
                                  <a:pt x="62" y="34"/>
                                </a:lnTo>
                                <a:lnTo>
                                  <a:pt x="73" y="24"/>
                                </a:lnTo>
                                <a:lnTo>
                                  <a:pt x="86" y="16"/>
                                </a:lnTo>
                                <a:lnTo>
                                  <a:pt x="99" y="8"/>
                                </a:lnTo>
                                <a:lnTo>
                                  <a:pt x="114" y="4"/>
                                </a:lnTo>
                                <a:lnTo>
                                  <a:pt x="129" y="1"/>
                                </a:lnTo>
                                <a:lnTo>
                                  <a:pt x="144" y="0"/>
                                </a:lnTo>
                                <a:lnTo>
                                  <a:pt x="161" y="1"/>
                                </a:lnTo>
                                <a:lnTo>
                                  <a:pt x="176" y="4"/>
                                </a:lnTo>
                                <a:lnTo>
                                  <a:pt x="191" y="8"/>
                                </a:lnTo>
                                <a:lnTo>
                                  <a:pt x="204" y="16"/>
                                </a:lnTo>
                                <a:lnTo>
                                  <a:pt x="217" y="24"/>
                                </a:lnTo>
                                <a:lnTo>
                                  <a:pt x="228" y="34"/>
                                </a:lnTo>
                                <a:lnTo>
                                  <a:pt x="240" y="47"/>
                                </a:lnTo>
                                <a:lnTo>
                                  <a:pt x="250" y="60"/>
                                </a:lnTo>
                                <a:lnTo>
                                  <a:pt x="260" y="76"/>
                                </a:lnTo>
                                <a:lnTo>
                                  <a:pt x="267" y="94"/>
                                </a:lnTo>
                                <a:lnTo>
                                  <a:pt x="274" y="112"/>
                                </a:lnTo>
                                <a:lnTo>
                                  <a:pt x="280" y="130"/>
                                </a:lnTo>
                                <a:lnTo>
                                  <a:pt x="285" y="151"/>
                                </a:lnTo>
                                <a:lnTo>
                                  <a:pt x="287" y="173"/>
                                </a:lnTo>
                                <a:lnTo>
                                  <a:pt x="289" y="196"/>
                                </a:lnTo>
                                <a:lnTo>
                                  <a:pt x="290" y="220"/>
                                </a:lnTo>
                                <a:lnTo>
                                  <a:pt x="289" y="244"/>
                                </a:lnTo>
                                <a:lnTo>
                                  <a:pt x="287" y="267"/>
                                </a:lnTo>
                                <a:lnTo>
                                  <a:pt x="285" y="288"/>
                                </a:lnTo>
                                <a:lnTo>
                                  <a:pt x="280" y="309"/>
                                </a:lnTo>
                                <a:lnTo>
                                  <a:pt x="274" y="329"/>
                                </a:lnTo>
                                <a:lnTo>
                                  <a:pt x="267" y="347"/>
                                </a:lnTo>
                                <a:lnTo>
                                  <a:pt x="260" y="363"/>
                                </a:lnTo>
                                <a:lnTo>
                                  <a:pt x="250" y="379"/>
                                </a:lnTo>
                                <a:lnTo>
                                  <a:pt x="240" y="394"/>
                                </a:lnTo>
                                <a:lnTo>
                                  <a:pt x="228" y="406"/>
                                </a:lnTo>
                                <a:lnTo>
                                  <a:pt x="217" y="417"/>
                                </a:lnTo>
                                <a:lnTo>
                                  <a:pt x="204" y="425"/>
                                </a:lnTo>
                                <a:lnTo>
                                  <a:pt x="191" y="431"/>
                                </a:lnTo>
                                <a:lnTo>
                                  <a:pt x="176" y="436"/>
                                </a:lnTo>
                                <a:lnTo>
                                  <a:pt x="161" y="440"/>
                                </a:lnTo>
                                <a:lnTo>
                                  <a:pt x="144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14" y="436"/>
                                </a:lnTo>
                                <a:lnTo>
                                  <a:pt x="99" y="431"/>
                                </a:lnTo>
                                <a:lnTo>
                                  <a:pt x="86" y="425"/>
                                </a:lnTo>
                                <a:lnTo>
                                  <a:pt x="73" y="417"/>
                                </a:lnTo>
                                <a:lnTo>
                                  <a:pt x="62" y="406"/>
                                </a:lnTo>
                                <a:lnTo>
                                  <a:pt x="50" y="394"/>
                                </a:lnTo>
                                <a:lnTo>
                                  <a:pt x="40" y="379"/>
                                </a:lnTo>
                                <a:close/>
                                <a:moveTo>
                                  <a:pt x="208" y="373"/>
                                </a:moveTo>
                                <a:lnTo>
                                  <a:pt x="214" y="359"/>
                                </a:lnTo>
                                <a:lnTo>
                                  <a:pt x="218" y="345"/>
                                </a:lnTo>
                                <a:lnTo>
                                  <a:pt x="221" y="327"/>
                                </a:lnTo>
                                <a:lnTo>
                                  <a:pt x="224" y="309"/>
                                </a:lnTo>
                                <a:lnTo>
                                  <a:pt x="226" y="288"/>
                                </a:lnTo>
                                <a:lnTo>
                                  <a:pt x="227" y="266"/>
                                </a:lnTo>
                                <a:lnTo>
                                  <a:pt x="228" y="243"/>
                                </a:lnTo>
                                <a:lnTo>
                                  <a:pt x="228" y="217"/>
                                </a:lnTo>
                                <a:lnTo>
                                  <a:pt x="228" y="193"/>
                                </a:lnTo>
                                <a:lnTo>
                                  <a:pt x="227" y="170"/>
                                </a:lnTo>
                                <a:lnTo>
                                  <a:pt x="226" y="148"/>
                                </a:lnTo>
                                <a:lnTo>
                                  <a:pt x="224" y="128"/>
                                </a:lnTo>
                                <a:lnTo>
                                  <a:pt x="221" y="111"/>
                                </a:lnTo>
                                <a:lnTo>
                                  <a:pt x="218" y="94"/>
                                </a:lnTo>
                                <a:lnTo>
                                  <a:pt x="214" y="79"/>
                                </a:lnTo>
                                <a:lnTo>
                                  <a:pt x="208" y="66"/>
                                </a:lnTo>
                                <a:lnTo>
                                  <a:pt x="203" y="54"/>
                                </a:lnTo>
                                <a:lnTo>
                                  <a:pt x="197" y="44"/>
                                </a:lnTo>
                                <a:lnTo>
                                  <a:pt x="190" y="35"/>
                                </a:lnTo>
                                <a:lnTo>
                                  <a:pt x="182" y="28"/>
                                </a:lnTo>
                                <a:lnTo>
                                  <a:pt x="174" y="23"/>
                                </a:lnTo>
                                <a:lnTo>
                                  <a:pt x="164" y="19"/>
                                </a:lnTo>
                                <a:lnTo>
                                  <a:pt x="155" y="17"/>
                                </a:lnTo>
                                <a:lnTo>
                                  <a:pt x="144" y="16"/>
                                </a:lnTo>
                                <a:lnTo>
                                  <a:pt x="135" y="17"/>
                                </a:lnTo>
                                <a:lnTo>
                                  <a:pt x="125" y="20"/>
                                </a:lnTo>
                                <a:lnTo>
                                  <a:pt x="116" y="23"/>
                                </a:lnTo>
                                <a:lnTo>
                                  <a:pt x="108" y="29"/>
                                </a:lnTo>
                                <a:lnTo>
                                  <a:pt x="100" y="36"/>
                                </a:lnTo>
                                <a:lnTo>
                                  <a:pt x="93" y="45"/>
                                </a:lnTo>
                                <a:lnTo>
                                  <a:pt x="88" y="55"/>
                                </a:lnTo>
                                <a:lnTo>
                                  <a:pt x="82" y="67"/>
                                </a:lnTo>
                                <a:lnTo>
                                  <a:pt x="77" y="80"/>
                                </a:lnTo>
                                <a:lnTo>
                                  <a:pt x="73" y="96"/>
                                </a:lnTo>
                                <a:lnTo>
                                  <a:pt x="69" y="113"/>
                                </a:lnTo>
                                <a:lnTo>
                                  <a:pt x="67" y="131"/>
                                </a:lnTo>
                                <a:lnTo>
                                  <a:pt x="64" y="151"/>
                                </a:lnTo>
                                <a:lnTo>
                                  <a:pt x="63" y="173"/>
                                </a:lnTo>
                                <a:lnTo>
                                  <a:pt x="62" y="197"/>
                                </a:lnTo>
                                <a:lnTo>
                                  <a:pt x="61" y="222"/>
                                </a:lnTo>
                                <a:lnTo>
                                  <a:pt x="62" y="247"/>
                                </a:lnTo>
                                <a:lnTo>
                                  <a:pt x="63" y="270"/>
                                </a:lnTo>
                                <a:lnTo>
                                  <a:pt x="64" y="291"/>
                                </a:lnTo>
                                <a:lnTo>
                                  <a:pt x="67" y="311"/>
                                </a:lnTo>
                                <a:lnTo>
                                  <a:pt x="69" y="330"/>
                                </a:lnTo>
                                <a:lnTo>
                                  <a:pt x="73" y="346"/>
                                </a:lnTo>
                                <a:lnTo>
                                  <a:pt x="77" y="361"/>
                                </a:lnTo>
                                <a:lnTo>
                                  <a:pt x="82" y="374"/>
                                </a:lnTo>
                                <a:lnTo>
                                  <a:pt x="88" y="386"/>
                                </a:lnTo>
                                <a:lnTo>
                                  <a:pt x="93" y="396"/>
                                </a:lnTo>
                                <a:lnTo>
                                  <a:pt x="100" y="404"/>
                                </a:lnTo>
                                <a:lnTo>
                                  <a:pt x="108" y="411"/>
                                </a:lnTo>
                                <a:lnTo>
                                  <a:pt x="116" y="417"/>
                                </a:lnTo>
                                <a:lnTo>
                                  <a:pt x="125" y="421"/>
                                </a:lnTo>
                                <a:lnTo>
                                  <a:pt x="135" y="423"/>
                                </a:lnTo>
                                <a:lnTo>
                                  <a:pt x="144" y="424"/>
                                </a:lnTo>
                                <a:lnTo>
                                  <a:pt x="155" y="423"/>
                                </a:lnTo>
                                <a:lnTo>
                                  <a:pt x="164" y="421"/>
                                </a:lnTo>
                                <a:lnTo>
                                  <a:pt x="174" y="417"/>
                                </a:lnTo>
                                <a:lnTo>
                                  <a:pt x="182" y="411"/>
                                </a:lnTo>
                                <a:lnTo>
                                  <a:pt x="190" y="404"/>
                                </a:lnTo>
                                <a:lnTo>
                                  <a:pt x="197" y="396"/>
                                </a:lnTo>
                                <a:lnTo>
                                  <a:pt x="203" y="385"/>
                                </a:lnTo>
                                <a:lnTo>
                                  <a:pt x="208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Freeform 481"/>
                        <wps:cNvSpPr>
                          <a:spLocks/>
                        </wps:cNvSpPr>
                        <wps:spPr bwMode="auto">
                          <a:xfrm>
                            <a:off x="3273" y="314"/>
                            <a:ext cx="113" cy="110"/>
                          </a:xfrm>
                          <a:custGeom>
                            <a:avLst/>
                            <a:gdLst>
                              <a:gd name="T0" fmla="*/ 0 w 449"/>
                              <a:gd name="T1" fmla="*/ 337 h 440"/>
                              <a:gd name="T2" fmla="*/ 15 w 449"/>
                              <a:gd name="T3" fmla="*/ 357 h 440"/>
                              <a:gd name="T4" fmla="*/ 28 w 449"/>
                              <a:gd name="T5" fmla="*/ 371 h 440"/>
                              <a:gd name="T6" fmla="*/ 52 w 449"/>
                              <a:gd name="T7" fmla="*/ 375 h 440"/>
                              <a:gd name="T8" fmla="*/ 134 w 449"/>
                              <a:gd name="T9" fmla="*/ 352 h 440"/>
                              <a:gd name="T10" fmla="*/ 90 w 449"/>
                              <a:gd name="T11" fmla="*/ 332 h 440"/>
                              <a:gd name="T12" fmla="*/ 54 w 449"/>
                              <a:gd name="T13" fmla="*/ 301 h 440"/>
                              <a:gd name="T14" fmla="*/ 30 w 449"/>
                              <a:gd name="T15" fmla="*/ 264 h 440"/>
                              <a:gd name="T16" fmla="*/ 17 w 449"/>
                              <a:gd name="T17" fmla="*/ 225 h 440"/>
                              <a:gd name="T18" fmla="*/ 12 w 449"/>
                              <a:gd name="T19" fmla="*/ 187 h 440"/>
                              <a:gd name="T20" fmla="*/ 15 w 449"/>
                              <a:gd name="T21" fmla="*/ 152 h 440"/>
                              <a:gd name="T22" fmla="*/ 25 w 449"/>
                              <a:gd name="T23" fmla="*/ 120 h 440"/>
                              <a:gd name="T24" fmla="*/ 44 w 449"/>
                              <a:gd name="T25" fmla="*/ 84 h 440"/>
                              <a:gd name="T26" fmla="*/ 74 w 449"/>
                              <a:gd name="T27" fmla="*/ 51 h 440"/>
                              <a:gd name="T28" fmla="*/ 119 w 449"/>
                              <a:gd name="T29" fmla="*/ 22 h 440"/>
                              <a:gd name="T30" fmla="*/ 160 w 449"/>
                              <a:gd name="T31" fmla="*/ 9 h 440"/>
                              <a:gd name="T32" fmla="*/ 207 w 449"/>
                              <a:gd name="T33" fmla="*/ 2 h 440"/>
                              <a:gd name="T34" fmla="*/ 257 w 449"/>
                              <a:gd name="T35" fmla="*/ 3 h 440"/>
                              <a:gd name="T36" fmla="*/ 304 w 449"/>
                              <a:gd name="T37" fmla="*/ 13 h 440"/>
                              <a:gd name="T38" fmla="*/ 341 w 449"/>
                              <a:gd name="T39" fmla="*/ 29 h 440"/>
                              <a:gd name="T40" fmla="*/ 385 w 449"/>
                              <a:gd name="T41" fmla="*/ 60 h 440"/>
                              <a:gd name="T42" fmla="*/ 415 w 449"/>
                              <a:gd name="T43" fmla="*/ 100 h 440"/>
                              <a:gd name="T44" fmla="*/ 427 w 449"/>
                              <a:gd name="T45" fmla="*/ 130 h 440"/>
                              <a:gd name="T46" fmla="*/ 436 w 449"/>
                              <a:gd name="T47" fmla="*/ 163 h 440"/>
                              <a:gd name="T48" fmla="*/ 436 w 449"/>
                              <a:gd name="T49" fmla="*/ 200 h 440"/>
                              <a:gd name="T50" fmla="*/ 429 w 449"/>
                              <a:gd name="T51" fmla="*/ 238 h 440"/>
                              <a:gd name="T52" fmla="*/ 412 w 449"/>
                              <a:gd name="T53" fmla="*/ 276 h 440"/>
                              <a:gd name="T54" fmla="*/ 383 w 449"/>
                              <a:gd name="T55" fmla="*/ 314 h 440"/>
                              <a:gd name="T56" fmla="*/ 346 w 449"/>
                              <a:gd name="T57" fmla="*/ 340 h 440"/>
                              <a:gd name="T58" fmla="*/ 297 w 449"/>
                              <a:gd name="T59" fmla="*/ 358 h 440"/>
                              <a:gd name="T60" fmla="*/ 406 w 449"/>
                              <a:gd name="T61" fmla="*/ 375 h 440"/>
                              <a:gd name="T62" fmla="*/ 426 w 449"/>
                              <a:gd name="T63" fmla="*/ 368 h 440"/>
                              <a:gd name="T64" fmla="*/ 437 w 449"/>
                              <a:gd name="T65" fmla="*/ 347 h 440"/>
                              <a:gd name="T66" fmla="*/ 449 w 449"/>
                              <a:gd name="T67" fmla="*/ 440 h 440"/>
                              <a:gd name="T68" fmla="*/ 278 w 449"/>
                              <a:gd name="T69" fmla="*/ 340 h 440"/>
                              <a:gd name="T70" fmla="*/ 307 w 449"/>
                              <a:gd name="T71" fmla="*/ 325 h 440"/>
                              <a:gd name="T72" fmla="*/ 332 w 449"/>
                              <a:gd name="T73" fmla="*/ 298 h 440"/>
                              <a:gd name="T74" fmla="*/ 346 w 449"/>
                              <a:gd name="T75" fmla="*/ 270 h 440"/>
                              <a:gd name="T76" fmla="*/ 356 w 449"/>
                              <a:gd name="T77" fmla="*/ 238 h 440"/>
                              <a:gd name="T78" fmla="*/ 361 w 449"/>
                              <a:gd name="T79" fmla="*/ 196 h 440"/>
                              <a:gd name="T80" fmla="*/ 360 w 449"/>
                              <a:gd name="T81" fmla="*/ 151 h 440"/>
                              <a:gd name="T82" fmla="*/ 349 w 449"/>
                              <a:gd name="T83" fmla="*/ 106 h 440"/>
                              <a:gd name="T84" fmla="*/ 328 w 449"/>
                              <a:gd name="T85" fmla="*/ 66 h 440"/>
                              <a:gd name="T86" fmla="*/ 296 w 449"/>
                              <a:gd name="T87" fmla="*/ 38 h 440"/>
                              <a:gd name="T88" fmla="*/ 262 w 449"/>
                              <a:gd name="T89" fmla="*/ 26 h 440"/>
                              <a:gd name="T90" fmla="*/ 225 w 449"/>
                              <a:gd name="T91" fmla="*/ 21 h 440"/>
                              <a:gd name="T92" fmla="*/ 187 w 449"/>
                              <a:gd name="T93" fmla="*/ 26 h 440"/>
                              <a:gd name="T94" fmla="*/ 153 w 449"/>
                              <a:gd name="T95" fmla="*/ 38 h 440"/>
                              <a:gd name="T96" fmla="*/ 121 w 449"/>
                              <a:gd name="T97" fmla="*/ 66 h 440"/>
                              <a:gd name="T98" fmla="*/ 100 w 449"/>
                              <a:gd name="T99" fmla="*/ 106 h 440"/>
                              <a:gd name="T100" fmla="*/ 90 w 449"/>
                              <a:gd name="T101" fmla="*/ 151 h 440"/>
                              <a:gd name="T102" fmla="*/ 88 w 449"/>
                              <a:gd name="T103" fmla="*/ 196 h 440"/>
                              <a:gd name="T104" fmla="*/ 93 w 449"/>
                              <a:gd name="T105" fmla="*/ 238 h 440"/>
                              <a:gd name="T106" fmla="*/ 102 w 449"/>
                              <a:gd name="T107" fmla="*/ 270 h 440"/>
                              <a:gd name="T108" fmla="*/ 117 w 449"/>
                              <a:gd name="T109" fmla="*/ 298 h 440"/>
                              <a:gd name="T110" fmla="*/ 142 w 449"/>
                              <a:gd name="T111" fmla="*/ 325 h 440"/>
                              <a:gd name="T112" fmla="*/ 170 w 449"/>
                              <a:gd name="T113" fmla="*/ 34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49" h="440">
                                <a:moveTo>
                                  <a:pt x="188" y="440"/>
                                </a:moveTo>
                                <a:lnTo>
                                  <a:pt x="0" y="440"/>
                                </a:lnTo>
                                <a:lnTo>
                                  <a:pt x="0" y="337"/>
                                </a:lnTo>
                                <a:lnTo>
                                  <a:pt x="9" y="337"/>
                                </a:lnTo>
                                <a:lnTo>
                                  <a:pt x="12" y="347"/>
                                </a:lnTo>
                                <a:lnTo>
                                  <a:pt x="15" y="357"/>
                                </a:lnTo>
                                <a:lnTo>
                                  <a:pt x="19" y="363"/>
                                </a:lnTo>
                                <a:lnTo>
                                  <a:pt x="23" y="368"/>
                                </a:lnTo>
                                <a:lnTo>
                                  <a:pt x="28" y="371"/>
                                </a:lnTo>
                                <a:lnTo>
                                  <a:pt x="34" y="374"/>
                                </a:lnTo>
                                <a:lnTo>
                                  <a:pt x="43" y="375"/>
                                </a:lnTo>
                                <a:lnTo>
                                  <a:pt x="52" y="375"/>
                                </a:lnTo>
                                <a:lnTo>
                                  <a:pt x="153" y="375"/>
                                </a:lnTo>
                                <a:lnTo>
                                  <a:pt x="152" y="358"/>
                                </a:lnTo>
                                <a:lnTo>
                                  <a:pt x="134" y="352"/>
                                </a:lnTo>
                                <a:lnTo>
                                  <a:pt x="118" y="346"/>
                                </a:lnTo>
                                <a:lnTo>
                                  <a:pt x="102" y="340"/>
                                </a:lnTo>
                                <a:lnTo>
                                  <a:pt x="90" y="332"/>
                                </a:lnTo>
                                <a:lnTo>
                                  <a:pt x="77" y="323"/>
                                </a:lnTo>
                                <a:lnTo>
                                  <a:pt x="66" y="314"/>
                                </a:lnTo>
                                <a:lnTo>
                                  <a:pt x="54" y="301"/>
                                </a:lnTo>
                                <a:lnTo>
                                  <a:pt x="45" y="289"/>
                                </a:lnTo>
                                <a:lnTo>
                                  <a:pt x="36" y="276"/>
                                </a:lnTo>
                                <a:lnTo>
                                  <a:pt x="30" y="264"/>
                                </a:lnTo>
                                <a:lnTo>
                                  <a:pt x="25" y="251"/>
                                </a:lnTo>
                                <a:lnTo>
                                  <a:pt x="21" y="238"/>
                                </a:lnTo>
                                <a:lnTo>
                                  <a:pt x="17" y="225"/>
                                </a:lnTo>
                                <a:lnTo>
                                  <a:pt x="14" y="213"/>
                                </a:lnTo>
                                <a:lnTo>
                                  <a:pt x="13" y="200"/>
                                </a:lnTo>
                                <a:lnTo>
                                  <a:pt x="12" y="187"/>
                                </a:lnTo>
                                <a:lnTo>
                                  <a:pt x="13" y="175"/>
                                </a:lnTo>
                                <a:lnTo>
                                  <a:pt x="14" y="163"/>
                                </a:lnTo>
                                <a:lnTo>
                                  <a:pt x="15" y="152"/>
                                </a:lnTo>
                                <a:lnTo>
                                  <a:pt x="19" y="140"/>
                                </a:lnTo>
                                <a:lnTo>
                                  <a:pt x="22" y="130"/>
                                </a:lnTo>
                                <a:lnTo>
                                  <a:pt x="25" y="120"/>
                                </a:lnTo>
                                <a:lnTo>
                                  <a:pt x="29" y="109"/>
                                </a:lnTo>
                                <a:lnTo>
                                  <a:pt x="34" y="100"/>
                                </a:lnTo>
                                <a:lnTo>
                                  <a:pt x="44" y="84"/>
                                </a:lnTo>
                                <a:lnTo>
                                  <a:pt x="54" y="70"/>
                                </a:lnTo>
                                <a:lnTo>
                                  <a:pt x="64" y="60"/>
                                </a:lnTo>
                                <a:lnTo>
                                  <a:pt x="74" y="51"/>
                                </a:lnTo>
                                <a:lnTo>
                                  <a:pt x="92" y="38"/>
                                </a:lnTo>
                                <a:lnTo>
                                  <a:pt x="108" y="29"/>
                                </a:lnTo>
                                <a:lnTo>
                                  <a:pt x="119" y="22"/>
                                </a:lnTo>
                                <a:lnTo>
                                  <a:pt x="132" y="17"/>
                                </a:lnTo>
                                <a:lnTo>
                                  <a:pt x="145" y="13"/>
                                </a:lnTo>
                                <a:lnTo>
                                  <a:pt x="160" y="9"/>
                                </a:lnTo>
                                <a:lnTo>
                                  <a:pt x="175" y="6"/>
                                </a:lnTo>
                                <a:lnTo>
                                  <a:pt x="191" y="3"/>
                                </a:lnTo>
                                <a:lnTo>
                                  <a:pt x="207" y="2"/>
                                </a:lnTo>
                                <a:lnTo>
                                  <a:pt x="225" y="0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74" y="6"/>
                                </a:lnTo>
                                <a:lnTo>
                                  <a:pt x="289" y="9"/>
                                </a:lnTo>
                                <a:lnTo>
                                  <a:pt x="304" y="13"/>
                                </a:lnTo>
                                <a:lnTo>
                                  <a:pt x="317" y="17"/>
                                </a:lnTo>
                                <a:lnTo>
                                  <a:pt x="330" y="22"/>
                                </a:lnTo>
                                <a:lnTo>
                                  <a:pt x="341" y="29"/>
                                </a:lnTo>
                                <a:lnTo>
                                  <a:pt x="357" y="38"/>
                                </a:lnTo>
                                <a:lnTo>
                                  <a:pt x="375" y="51"/>
                                </a:lnTo>
                                <a:lnTo>
                                  <a:pt x="385" y="60"/>
                                </a:lnTo>
                                <a:lnTo>
                                  <a:pt x="395" y="70"/>
                                </a:lnTo>
                                <a:lnTo>
                                  <a:pt x="405" y="84"/>
                                </a:lnTo>
                                <a:lnTo>
                                  <a:pt x="415" y="100"/>
                                </a:lnTo>
                                <a:lnTo>
                                  <a:pt x="420" y="109"/>
                                </a:lnTo>
                                <a:lnTo>
                                  <a:pt x="424" y="120"/>
                                </a:lnTo>
                                <a:lnTo>
                                  <a:pt x="427" y="130"/>
                                </a:lnTo>
                                <a:lnTo>
                                  <a:pt x="430" y="140"/>
                                </a:lnTo>
                                <a:lnTo>
                                  <a:pt x="433" y="152"/>
                                </a:lnTo>
                                <a:lnTo>
                                  <a:pt x="436" y="163"/>
                                </a:lnTo>
                                <a:lnTo>
                                  <a:pt x="437" y="175"/>
                                </a:lnTo>
                                <a:lnTo>
                                  <a:pt x="437" y="187"/>
                                </a:lnTo>
                                <a:lnTo>
                                  <a:pt x="436" y="200"/>
                                </a:lnTo>
                                <a:lnTo>
                                  <a:pt x="434" y="213"/>
                                </a:lnTo>
                                <a:lnTo>
                                  <a:pt x="432" y="225"/>
                                </a:lnTo>
                                <a:lnTo>
                                  <a:pt x="429" y="238"/>
                                </a:lnTo>
                                <a:lnTo>
                                  <a:pt x="424" y="251"/>
                                </a:lnTo>
                                <a:lnTo>
                                  <a:pt x="419" y="264"/>
                                </a:lnTo>
                                <a:lnTo>
                                  <a:pt x="412" y="276"/>
                                </a:lnTo>
                                <a:lnTo>
                                  <a:pt x="404" y="289"/>
                                </a:lnTo>
                                <a:lnTo>
                                  <a:pt x="395" y="301"/>
                                </a:lnTo>
                                <a:lnTo>
                                  <a:pt x="383" y="314"/>
                                </a:lnTo>
                                <a:lnTo>
                                  <a:pt x="372" y="323"/>
                                </a:lnTo>
                                <a:lnTo>
                                  <a:pt x="360" y="332"/>
                                </a:lnTo>
                                <a:lnTo>
                                  <a:pt x="346" y="340"/>
                                </a:lnTo>
                                <a:lnTo>
                                  <a:pt x="332" y="346"/>
                                </a:lnTo>
                                <a:lnTo>
                                  <a:pt x="315" y="352"/>
                                </a:lnTo>
                                <a:lnTo>
                                  <a:pt x="297" y="358"/>
                                </a:lnTo>
                                <a:lnTo>
                                  <a:pt x="296" y="375"/>
                                </a:lnTo>
                                <a:lnTo>
                                  <a:pt x="398" y="375"/>
                                </a:lnTo>
                                <a:lnTo>
                                  <a:pt x="406" y="375"/>
                                </a:lnTo>
                                <a:lnTo>
                                  <a:pt x="415" y="374"/>
                                </a:lnTo>
                                <a:lnTo>
                                  <a:pt x="421" y="371"/>
                                </a:lnTo>
                                <a:lnTo>
                                  <a:pt x="426" y="368"/>
                                </a:lnTo>
                                <a:lnTo>
                                  <a:pt x="430" y="363"/>
                                </a:lnTo>
                                <a:lnTo>
                                  <a:pt x="433" y="357"/>
                                </a:lnTo>
                                <a:lnTo>
                                  <a:pt x="437" y="347"/>
                                </a:lnTo>
                                <a:lnTo>
                                  <a:pt x="440" y="337"/>
                                </a:lnTo>
                                <a:lnTo>
                                  <a:pt x="449" y="337"/>
                                </a:lnTo>
                                <a:lnTo>
                                  <a:pt x="449" y="440"/>
                                </a:lnTo>
                                <a:lnTo>
                                  <a:pt x="261" y="440"/>
                                </a:lnTo>
                                <a:lnTo>
                                  <a:pt x="271" y="343"/>
                                </a:lnTo>
                                <a:lnTo>
                                  <a:pt x="278" y="340"/>
                                </a:lnTo>
                                <a:lnTo>
                                  <a:pt x="288" y="336"/>
                                </a:lnTo>
                                <a:lnTo>
                                  <a:pt x="297" y="332"/>
                                </a:lnTo>
                                <a:lnTo>
                                  <a:pt x="307" y="325"/>
                                </a:lnTo>
                                <a:lnTo>
                                  <a:pt x="317" y="316"/>
                                </a:lnTo>
                                <a:lnTo>
                                  <a:pt x="327" y="304"/>
                                </a:lnTo>
                                <a:lnTo>
                                  <a:pt x="332" y="298"/>
                                </a:lnTo>
                                <a:lnTo>
                                  <a:pt x="337" y="290"/>
                                </a:lnTo>
                                <a:lnTo>
                                  <a:pt x="341" y="280"/>
                                </a:lnTo>
                                <a:lnTo>
                                  <a:pt x="346" y="270"/>
                                </a:lnTo>
                                <a:lnTo>
                                  <a:pt x="350" y="261"/>
                                </a:lnTo>
                                <a:lnTo>
                                  <a:pt x="354" y="250"/>
                                </a:lnTo>
                                <a:lnTo>
                                  <a:pt x="356" y="238"/>
                                </a:lnTo>
                                <a:lnTo>
                                  <a:pt x="359" y="224"/>
                                </a:lnTo>
                                <a:lnTo>
                                  <a:pt x="360" y="210"/>
                                </a:lnTo>
                                <a:lnTo>
                                  <a:pt x="361" y="196"/>
                                </a:lnTo>
                                <a:lnTo>
                                  <a:pt x="361" y="181"/>
                                </a:lnTo>
                                <a:lnTo>
                                  <a:pt x="361" y="166"/>
                                </a:lnTo>
                                <a:lnTo>
                                  <a:pt x="360" y="151"/>
                                </a:lnTo>
                                <a:lnTo>
                                  <a:pt x="357" y="135"/>
                                </a:lnTo>
                                <a:lnTo>
                                  <a:pt x="354" y="121"/>
                                </a:lnTo>
                                <a:lnTo>
                                  <a:pt x="349" y="106"/>
                                </a:lnTo>
                                <a:lnTo>
                                  <a:pt x="343" y="91"/>
                                </a:lnTo>
                                <a:lnTo>
                                  <a:pt x="336" y="78"/>
                                </a:lnTo>
                                <a:lnTo>
                                  <a:pt x="328" y="66"/>
                                </a:lnTo>
                                <a:lnTo>
                                  <a:pt x="317" y="55"/>
                                </a:lnTo>
                                <a:lnTo>
                                  <a:pt x="307" y="45"/>
                                </a:lnTo>
                                <a:lnTo>
                                  <a:pt x="296" y="38"/>
                                </a:lnTo>
                                <a:lnTo>
                                  <a:pt x="285" y="33"/>
                                </a:lnTo>
                                <a:lnTo>
                                  <a:pt x="273" y="29"/>
                                </a:lnTo>
                                <a:lnTo>
                                  <a:pt x="262" y="26"/>
                                </a:lnTo>
                                <a:lnTo>
                                  <a:pt x="249" y="22"/>
                                </a:lnTo>
                                <a:lnTo>
                                  <a:pt x="236" y="21"/>
                                </a:lnTo>
                                <a:lnTo>
                                  <a:pt x="225" y="21"/>
                                </a:lnTo>
                                <a:lnTo>
                                  <a:pt x="212" y="21"/>
                                </a:lnTo>
                                <a:lnTo>
                                  <a:pt x="200" y="22"/>
                                </a:lnTo>
                                <a:lnTo>
                                  <a:pt x="187" y="26"/>
                                </a:lnTo>
                                <a:lnTo>
                                  <a:pt x="176" y="29"/>
                                </a:lnTo>
                                <a:lnTo>
                                  <a:pt x="164" y="33"/>
                                </a:lnTo>
                                <a:lnTo>
                                  <a:pt x="153" y="38"/>
                                </a:lnTo>
                                <a:lnTo>
                                  <a:pt x="142" y="45"/>
                                </a:lnTo>
                                <a:lnTo>
                                  <a:pt x="132" y="55"/>
                                </a:lnTo>
                                <a:lnTo>
                                  <a:pt x="121" y="66"/>
                                </a:lnTo>
                                <a:lnTo>
                                  <a:pt x="113" y="78"/>
                                </a:lnTo>
                                <a:lnTo>
                                  <a:pt x="106" y="91"/>
                                </a:lnTo>
                                <a:lnTo>
                                  <a:pt x="100" y="106"/>
                                </a:lnTo>
                                <a:lnTo>
                                  <a:pt x="95" y="121"/>
                                </a:lnTo>
                                <a:lnTo>
                                  <a:pt x="92" y="135"/>
                                </a:lnTo>
                                <a:lnTo>
                                  <a:pt x="90" y="151"/>
                                </a:lnTo>
                                <a:lnTo>
                                  <a:pt x="88" y="166"/>
                                </a:lnTo>
                                <a:lnTo>
                                  <a:pt x="88" y="181"/>
                                </a:lnTo>
                                <a:lnTo>
                                  <a:pt x="88" y="196"/>
                                </a:lnTo>
                                <a:lnTo>
                                  <a:pt x="89" y="210"/>
                                </a:lnTo>
                                <a:lnTo>
                                  <a:pt x="91" y="224"/>
                                </a:lnTo>
                                <a:lnTo>
                                  <a:pt x="93" y="238"/>
                                </a:lnTo>
                                <a:lnTo>
                                  <a:pt x="96" y="250"/>
                                </a:lnTo>
                                <a:lnTo>
                                  <a:pt x="99" y="261"/>
                                </a:lnTo>
                                <a:lnTo>
                                  <a:pt x="102" y="270"/>
                                </a:lnTo>
                                <a:lnTo>
                                  <a:pt x="108" y="280"/>
                                </a:lnTo>
                                <a:lnTo>
                                  <a:pt x="113" y="290"/>
                                </a:lnTo>
                                <a:lnTo>
                                  <a:pt x="117" y="298"/>
                                </a:lnTo>
                                <a:lnTo>
                                  <a:pt x="122" y="304"/>
                                </a:lnTo>
                                <a:lnTo>
                                  <a:pt x="133" y="316"/>
                                </a:lnTo>
                                <a:lnTo>
                                  <a:pt x="142" y="325"/>
                                </a:lnTo>
                                <a:lnTo>
                                  <a:pt x="152" y="332"/>
                                </a:lnTo>
                                <a:lnTo>
                                  <a:pt x="161" y="336"/>
                                </a:lnTo>
                                <a:lnTo>
                                  <a:pt x="170" y="340"/>
                                </a:lnTo>
                                <a:lnTo>
                                  <a:pt x="179" y="343"/>
                                </a:lnTo>
                                <a:lnTo>
                                  <a:pt x="188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Freeform 482"/>
                        <wps:cNvSpPr>
                          <a:spLocks/>
                        </wps:cNvSpPr>
                        <wps:spPr bwMode="auto">
                          <a:xfrm>
                            <a:off x="2869" y="1232"/>
                            <a:ext cx="100" cy="100"/>
                          </a:xfrm>
                          <a:custGeom>
                            <a:avLst/>
                            <a:gdLst>
                              <a:gd name="T0" fmla="*/ 175 w 404"/>
                              <a:gd name="T1" fmla="*/ 227 h 401"/>
                              <a:gd name="T2" fmla="*/ 0 w 404"/>
                              <a:gd name="T3" fmla="*/ 227 h 401"/>
                              <a:gd name="T4" fmla="*/ 0 w 404"/>
                              <a:gd name="T5" fmla="*/ 174 h 401"/>
                              <a:gd name="T6" fmla="*/ 175 w 404"/>
                              <a:gd name="T7" fmla="*/ 174 h 401"/>
                              <a:gd name="T8" fmla="*/ 175 w 404"/>
                              <a:gd name="T9" fmla="*/ 0 h 401"/>
                              <a:gd name="T10" fmla="*/ 229 w 404"/>
                              <a:gd name="T11" fmla="*/ 0 h 401"/>
                              <a:gd name="T12" fmla="*/ 229 w 404"/>
                              <a:gd name="T13" fmla="*/ 174 h 401"/>
                              <a:gd name="T14" fmla="*/ 404 w 404"/>
                              <a:gd name="T15" fmla="*/ 174 h 401"/>
                              <a:gd name="T16" fmla="*/ 404 w 404"/>
                              <a:gd name="T17" fmla="*/ 227 h 401"/>
                              <a:gd name="T18" fmla="*/ 229 w 404"/>
                              <a:gd name="T19" fmla="*/ 227 h 401"/>
                              <a:gd name="T20" fmla="*/ 229 w 404"/>
                              <a:gd name="T21" fmla="*/ 401 h 401"/>
                              <a:gd name="T22" fmla="*/ 175 w 404"/>
                              <a:gd name="T23" fmla="*/ 401 h 401"/>
                              <a:gd name="T24" fmla="*/ 175 w 404"/>
                              <a:gd name="T25" fmla="*/ 227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4" h="401">
                                <a:moveTo>
                                  <a:pt x="175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174"/>
                                </a:lnTo>
                                <a:lnTo>
                                  <a:pt x="175" y="174"/>
                                </a:lnTo>
                                <a:lnTo>
                                  <a:pt x="175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174"/>
                                </a:lnTo>
                                <a:lnTo>
                                  <a:pt x="404" y="174"/>
                                </a:lnTo>
                                <a:lnTo>
                                  <a:pt x="404" y="227"/>
                                </a:lnTo>
                                <a:lnTo>
                                  <a:pt x="229" y="227"/>
                                </a:lnTo>
                                <a:lnTo>
                                  <a:pt x="229" y="401"/>
                                </a:lnTo>
                                <a:lnTo>
                                  <a:pt x="175" y="401"/>
                                </a:lnTo>
                                <a:lnTo>
                                  <a:pt x="175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3216" y="1288"/>
                            <a:ext cx="100" cy="1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Freeform 484"/>
                        <wps:cNvSpPr>
                          <a:spLocks/>
                        </wps:cNvSpPr>
                        <wps:spPr bwMode="auto">
                          <a:xfrm>
                            <a:off x="510" y="1232"/>
                            <a:ext cx="101" cy="100"/>
                          </a:xfrm>
                          <a:custGeom>
                            <a:avLst/>
                            <a:gdLst>
                              <a:gd name="T0" fmla="*/ 175 w 403"/>
                              <a:gd name="T1" fmla="*/ 227 h 401"/>
                              <a:gd name="T2" fmla="*/ 0 w 403"/>
                              <a:gd name="T3" fmla="*/ 227 h 401"/>
                              <a:gd name="T4" fmla="*/ 0 w 403"/>
                              <a:gd name="T5" fmla="*/ 174 h 401"/>
                              <a:gd name="T6" fmla="*/ 175 w 403"/>
                              <a:gd name="T7" fmla="*/ 174 h 401"/>
                              <a:gd name="T8" fmla="*/ 175 w 403"/>
                              <a:gd name="T9" fmla="*/ 0 h 401"/>
                              <a:gd name="T10" fmla="*/ 228 w 403"/>
                              <a:gd name="T11" fmla="*/ 0 h 401"/>
                              <a:gd name="T12" fmla="*/ 228 w 403"/>
                              <a:gd name="T13" fmla="*/ 174 h 401"/>
                              <a:gd name="T14" fmla="*/ 403 w 403"/>
                              <a:gd name="T15" fmla="*/ 174 h 401"/>
                              <a:gd name="T16" fmla="*/ 403 w 403"/>
                              <a:gd name="T17" fmla="*/ 227 h 401"/>
                              <a:gd name="T18" fmla="*/ 228 w 403"/>
                              <a:gd name="T19" fmla="*/ 227 h 401"/>
                              <a:gd name="T20" fmla="*/ 228 w 403"/>
                              <a:gd name="T21" fmla="*/ 401 h 401"/>
                              <a:gd name="T22" fmla="*/ 175 w 403"/>
                              <a:gd name="T23" fmla="*/ 401 h 401"/>
                              <a:gd name="T24" fmla="*/ 175 w 403"/>
                              <a:gd name="T25" fmla="*/ 227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3" h="401">
                                <a:moveTo>
                                  <a:pt x="175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174"/>
                                </a:lnTo>
                                <a:lnTo>
                                  <a:pt x="175" y="174"/>
                                </a:lnTo>
                                <a:lnTo>
                                  <a:pt x="175" y="0"/>
                                </a:lnTo>
                                <a:lnTo>
                                  <a:pt x="228" y="0"/>
                                </a:lnTo>
                                <a:lnTo>
                                  <a:pt x="228" y="174"/>
                                </a:lnTo>
                                <a:lnTo>
                                  <a:pt x="403" y="174"/>
                                </a:lnTo>
                                <a:lnTo>
                                  <a:pt x="403" y="227"/>
                                </a:lnTo>
                                <a:lnTo>
                                  <a:pt x="228" y="227"/>
                                </a:lnTo>
                                <a:lnTo>
                                  <a:pt x="228" y="401"/>
                                </a:lnTo>
                                <a:lnTo>
                                  <a:pt x="175" y="401"/>
                                </a:lnTo>
                                <a:lnTo>
                                  <a:pt x="175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858" y="1288"/>
                            <a:ext cx="100" cy="1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" name="Freeform 486"/>
                        <wps:cNvSpPr>
                          <a:spLocks/>
                        </wps:cNvSpPr>
                        <wps:spPr bwMode="auto">
                          <a:xfrm>
                            <a:off x="1055" y="2"/>
                            <a:ext cx="46" cy="108"/>
                          </a:xfrm>
                          <a:custGeom>
                            <a:avLst/>
                            <a:gdLst>
                              <a:gd name="T0" fmla="*/ 65 w 184"/>
                              <a:gd name="T1" fmla="*/ 365 h 433"/>
                              <a:gd name="T2" fmla="*/ 65 w 184"/>
                              <a:gd name="T3" fmla="*/ 84 h 433"/>
                              <a:gd name="T4" fmla="*/ 65 w 184"/>
                              <a:gd name="T5" fmla="*/ 78 h 433"/>
                              <a:gd name="T6" fmla="*/ 64 w 184"/>
                              <a:gd name="T7" fmla="*/ 72 h 433"/>
                              <a:gd name="T8" fmla="*/ 63 w 184"/>
                              <a:gd name="T9" fmla="*/ 67 h 433"/>
                              <a:gd name="T10" fmla="*/ 62 w 184"/>
                              <a:gd name="T11" fmla="*/ 63 h 433"/>
                              <a:gd name="T12" fmla="*/ 60 w 184"/>
                              <a:gd name="T13" fmla="*/ 60 h 433"/>
                              <a:gd name="T14" fmla="*/ 58 w 184"/>
                              <a:gd name="T15" fmla="*/ 58 h 433"/>
                              <a:gd name="T16" fmla="*/ 55 w 184"/>
                              <a:gd name="T17" fmla="*/ 56 h 433"/>
                              <a:gd name="T18" fmla="*/ 52 w 184"/>
                              <a:gd name="T19" fmla="*/ 55 h 433"/>
                              <a:gd name="T20" fmla="*/ 48 w 184"/>
                              <a:gd name="T21" fmla="*/ 54 h 433"/>
                              <a:gd name="T22" fmla="*/ 43 w 184"/>
                              <a:gd name="T23" fmla="*/ 54 h 433"/>
                              <a:gd name="T24" fmla="*/ 38 w 184"/>
                              <a:gd name="T25" fmla="*/ 55 h 433"/>
                              <a:gd name="T26" fmla="*/ 32 w 184"/>
                              <a:gd name="T27" fmla="*/ 56 h 433"/>
                              <a:gd name="T28" fmla="*/ 17 w 184"/>
                              <a:gd name="T29" fmla="*/ 61 h 433"/>
                              <a:gd name="T30" fmla="*/ 0 w 184"/>
                              <a:gd name="T31" fmla="*/ 68 h 433"/>
                              <a:gd name="T32" fmla="*/ 0 w 184"/>
                              <a:gd name="T33" fmla="*/ 58 h 433"/>
                              <a:gd name="T34" fmla="*/ 59 w 184"/>
                              <a:gd name="T35" fmla="*/ 30 h 433"/>
                              <a:gd name="T36" fmla="*/ 119 w 184"/>
                              <a:gd name="T37" fmla="*/ 0 h 433"/>
                              <a:gd name="T38" fmla="*/ 122 w 184"/>
                              <a:gd name="T39" fmla="*/ 2 h 433"/>
                              <a:gd name="T40" fmla="*/ 122 w 184"/>
                              <a:gd name="T41" fmla="*/ 365 h 433"/>
                              <a:gd name="T42" fmla="*/ 122 w 184"/>
                              <a:gd name="T43" fmla="*/ 379 h 433"/>
                              <a:gd name="T44" fmla="*/ 124 w 184"/>
                              <a:gd name="T45" fmla="*/ 392 h 433"/>
                              <a:gd name="T46" fmla="*/ 126 w 184"/>
                              <a:gd name="T47" fmla="*/ 397 h 433"/>
                              <a:gd name="T48" fmla="*/ 128 w 184"/>
                              <a:gd name="T49" fmla="*/ 402 h 433"/>
                              <a:gd name="T50" fmla="*/ 130 w 184"/>
                              <a:gd name="T51" fmla="*/ 406 h 433"/>
                              <a:gd name="T52" fmla="*/ 133 w 184"/>
                              <a:gd name="T53" fmla="*/ 409 h 433"/>
                              <a:gd name="T54" fmla="*/ 137 w 184"/>
                              <a:gd name="T55" fmla="*/ 411 h 433"/>
                              <a:gd name="T56" fmla="*/ 141 w 184"/>
                              <a:gd name="T57" fmla="*/ 414 h 433"/>
                              <a:gd name="T58" fmla="*/ 146 w 184"/>
                              <a:gd name="T59" fmla="*/ 415 h 433"/>
                              <a:gd name="T60" fmla="*/ 152 w 184"/>
                              <a:gd name="T61" fmla="*/ 417 h 433"/>
                              <a:gd name="T62" fmla="*/ 166 w 184"/>
                              <a:gd name="T63" fmla="*/ 419 h 433"/>
                              <a:gd name="T64" fmla="*/ 184 w 184"/>
                              <a:gd name="T65" fmla="*/ 420 h 433"/>
                              <a:gd name="T66" fmla="*/ 184 w 184"/>
                              <a:gd name="T67" fmla="*/ 433 h 433"/>
                              <a:gd name="T68" fmla="*/ 94 w 184"/>
                              <a:gd name="T69" fmla="*/ 433 h 433"/>
                              <a:gd name="T70" fmla="*/ 3 w 184"/>
                              <a:gd name="T71" fmla="*/ 433 h 433"/>
                              <a:gd name="T72" fmla="*/ 3 w 184"/>
                              <a:gd name="T73" fmla="*/ 420 h 433"/>
                              <a:gd name="T74" fmla="*/ 20 w 184"/>
                              <a:gd name="T75" fmla="*/ 419 h 433"/>
                              <a:gd name="T76" fmla="*/ 35 w 184"/>
                              <a:gd name="T77" fmla="*/ 417 h 433"/>
                              <a:gd name="T78" fmla="*/ 41 w 184"/>
                              <a:gd name="T79" fmla="*/ 415 h 433"/>
                              <a:gd name="T80" fmla="*/ 45 w 184"/>
                              <a:gd name="T81" fmla="*/ 413 h 433"/>
                              <a:gd name="T82" fmla="*/ 50 w 184"/>
                              <a:gd name="T83" fmla="*/ 411 h 433"/>
                              <a:gd name="T84" fmla="*/ 54 w 184"/>
                              <a:gd name="T85" fmla="*/ 409 h 433"/>
                              <a:gd name="T86" fmla="*/ 56 w 184"/>
                              <a:gd name="T87" fmla="*/ 406 h 433"/>
                              <a:gd name="T88" fmla="*/ 59 w 184"/>
                              <a:gd name="T89" fmla="*/ 402 h 433"/>
                              <a:gd name="T90" fmla="*/ 61 w 184"/>
                              <a:gd name="T91" fmla="*/ 397 h 433"/>
                              <a:gd name="T92" fmla="*/ 62 w 184"/>
                              <a:gd name="T93" fmla="*/ 392 h 433"/>
                              <a:gd name="T94" fmla="*/ 64 w 184"/>
                              <a:gd name="T95" fmla="*/ 379 h 433"/>
                              <a:gd name="T96" fmla="*/ 65 w 184"/>
                              <a:gd name="T97" fmla="*/ 365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84" h="433">
                                <a:moveTo>
                                  <a:pt x="65" y="365"/>
                                </a:moveTo>
                                <a:lnTo>
                                  <a:pt x="65" y="84"/>
                                </a:lnTo>
                                <a:lnTo>
                                  <a:pt x="65" y="78"/>
                                </a:lnTo>
                                <a:lnTo>
                                  <a:pt x="64" y="72"/>
                                </a:lnTo>
                                <a:lnTo>
                                  <a:pt x="63" y="67"/>
                                </a:lnTo>
                                <a:lnTo>
                                  <a:pt x="62" y="63"/>
                                </a:lnTo>
                                <a:lnTo>
                                  <a:pt x="60" y="60"/>
                                </a:lnTo>
                                <a:lnTo>
                                  <a:pt x="58" y="58"/>
                                </a:lnTo>
                                <a:lnTo>
                                  <a:pt x="55" y="56"/>
                                </a:lnTo>
                                <a:lnTo>
                                  <a:pt x="52" y="55"/>
                                </a:lnTo>
                                <a:lnTo>
                                  <a:pt x="48" y="54"/>
                                </a:lnTo>
                                <a:lnTo>
                                  <a:pt x="43" y="54"/>
                                </a:lnTo>
                                <a:lnTo>
                                  <a:pt x="38" y="55"/>
                                </a:lnTo>
                                <a:lnTo>
                                  <a:pt x="32" y="56"/>
                                </a:lnTo>
                                <a:lnTo>
                                  <a:pt x="17" y="61"/>
                                </a:lnTo>
                                <a:lnTo>
                                  <a:pt x="0" y="68"/>
                                </a:lnTo>
                                <a:lnTo>
                                  <a:pt x="0" y="58"/>
                                </a:lnTo>
                                <a:lnTo>
                                  <a:pt x="59" y="30"/>
                                </a:lnTo>
                                <a:lnTo>
                                  <a:pt x="119" y="0"/>
                                </a:lnTo>
                                <a:lnTo>
                                  <a:pt x="122" y="2"/>
                                </a:lnTo>
                                <a:lnTo>
                                  <a:pt x="122" y="365"/>
                                </a:lnTo>
                                <a:lnTo>
                                  <a:pt x="122" y="379"/>
                                </a:lnTo>
                                <a:lnTo>
                                  <a:pt x="124" y="392"/>
                                </a:lnTo>
                                <a:lnTo>
                                  <a:pt x="126" y="397"/>
                                </a:lnTo>
                                <a:lnTo>
                                  <a:pt x="128" y="402"/>
                                </a:lnTo>
                                <a:lnTo>
                                  <a:pt x="130" y="406"/>
                                </a:lnTo>
                                <a:lnTo>
                                  <a:pt x="133" y="409"/>
                                </a:lnTo>
                                <a:lnTo>
                                  <a:pt x="137" y="411"/>
                                </a:lnTo>
                                <a:lnTo>
                                  <a:pt x="141" y="414"/>
                                </a:lnTo>
                                <a:lnTo>
                                  <a:pt x="146" y="415"/>
                                </a:lnTo>
                                <a:lnTo>
                                  <a:pt x="152" y="417"/>
                                </a:lnTo>
                                <a:lnTo>
                                  <a:pt x="166" y="419"/>
                                </a:lnTo>
                                <a:lnTo>
                                  <a:pt x="184" y="420"/>
                                </a:lnTo>
                                <a:lnTo>
                                  <a:pt x="184" y="433"/>
                                </a:lnTo>
                                <a:lnTo>
                                  <a:pt x="94" y="433"/>
                                </a:lnTo>
                                <a:lnTo>
                                  <a:pt x="3" y="433"/>
                                </a:lnTo>
                                <a:lnTo>
                                  <a:pt x="3" y="420"/>
                                </a:lnTo>
                                <a:lnTo>
                                  <a:pt x="20" y="419"/>
                                </a:lnTo>
                                <a:lnTo>
                                  <a:pt x="35" y="417"/>
                                </a:lnTo>
                                <a:lnTo>
                                  <a:pt x="41" y="415"/>
                                </a:lnTo>
                                <a:lnTo>
                                  <a:pt x="45" y="413"/>
                                </a:lnTo>
                                <a:lnTo>
                                  <a:pt x="50" y="411"/>
                                </a:lnTo>
                                <a:lnTo>
                                  <a:pt x="54" y="409"/>
                                </a:lnTo>
                                <a:lnTo>
                                  <a:pt x="56" y="406"/>
                                </a:lnTo>
                                <a:lnTo>
                                  <a:pt x="59" y="402"/>
                                </a:lnTo>
                                <a:lnTo>
                                  <a:pt x="61" y="397"/>
                                </a:lnTo>
                                <a:lnTo>
                                  <a:pt x="62" y="392"/>
                                </a:lnTo>
                                <a:lnTo>
                                  <a:pt x="64" y="379"/>
                                </a:lnTo>
                                <a:lnTo>
                                  <a:pt x="65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Freeform 487"/>
                        <wps:cNvSpPr>
                          <a:spLocks/>
                        </wps:cNvSpPr>
                        <wps:spPr bwMode="auto">
                          <a:xfrm>
                            <a:off x="1123" y="0"/>
                            <a:ext cx="65" cy="112"/>
                          </a:xfrm>
                          <a:custGeom>
                            <a:avLst/>
                            <a:gdLst>
                              <a:gd name="T0" fmla="*/ 251 w 261"/>
                              <a:gd name="T1" fmla="*/ 308 h 448"/>
                              <a:gd name="T2" fmla="*/ 245 w 261"/>
                              <a:gd name="T3" fmla="*/ 341 h 448"/>
                              <a:gd name="T4" fmla="*/ 233 w 261"/>
                              <a:gd name="T5" fmla="*/ 369 h 448"/>
                              <a:gd name="T6" fmla="*/ 215 w 261"/>
                              <a:gd name="T7" fmla="*/ 394 h 448"/>
                              <a:gd name="T8" fmla="*/ 192 w 261"/>
                              <a:gd name="T9" fmla="*/ 415 h 448"/>
                              <a:gd name="T10" fmla="*/ 165 w 261"/>
                              <a:gd name="T11" fmla="*/ 431 h 448"/>
                              <a:gd name="T12" fmla="*/ 134 w 261"/>
                              <a:gd name="T13" fmla="*/ 442 h 448"/>
                              <a:gd name="T14" fmla="*/ 99 w 261"/>
                              <a:gd name="T15" fmla="*/ 447 h 448"/>
                              <a:gd name="T16" fmla="*/ 63 w 261"/>
                              <a:gd name="T17" fmla="*/ 447 h 448"/>
                              <a:gd name="T18" fmla="*/ 34 w 261"/>
                              <a:gd name="T19" fmla="*/ 442 h 448"/>
                              <a:gd name="T20" fmla="*/ 16 w 261"/>
                              <a:gd name="T21" fmla="*/ 435 h 448"/>
                              <a:gd name="T22" fmla="*/ 8 w 261"/>
                              <a:gd name="T23" fmla="*/ 429 h 448"/>
                              <a:gd name="T24" fmla="*/ 3 w 261"/>
                              <a:gd name="T25" fmla="*/ 422 h 448"/>
                              <a:gd name="T26" fmla="*/ 0 w 261"/>
                              <a:gd name="T27" fmla="*/ 415 h 448"/>
                              <a:gd name="T28" fmla="*/ 0 w 261"/>
                              <a:gd name="T29" fmla="*/ 405 h 448"/>
                              <a:gd name="T30" fmla="*/ 3 w 261"/>
                              <a:gd name="T31" fmla="*/ 396 h 448"/>
                              <a:gd name="T32" fmla="*/ 10 w 261"/>
                              <a:gd name="T33" fmla="*/ 390 h 448"/>
                              <a:gd name="T34" fmla="*/ 20 w 261"/>
                              <a:gd name="T35" fmla="*/ 386 h 448"/>
                              <a:gd name="T36" fmla="*/ 27 w 261"/>
                              <a:gd name="T37" fmla="*/ 385 h 448"/>
                              <a:gd name="T38" fmla="*/ 38 w 261"/>
                              <a:gd name="T39" fmla="*/ 386 h 448"/>
                              <a:gd name="T40" fmla="*/ 50 w 261"/>
                              <a:gd name="T41" fmla="*/ 391 h 448"/>
                              <a:gd name="T42" fmla="*/ 74 w 261"/>
                              <a:gd name="T43" fmla="*/ 405 h 448"/>
                              <a:gd name="T44" fmla="*/ 99 w 261"/>
                              <a:gd name="T45" fmla="*/ 420 h 448"/>
                              <a:gd name="T46" fmla="*/ 111 w 261"/>
                              <a:gd name="T47" fmla="*/ 424 h 448"/>
                              <a:gd name="T48" fmla="*/ 121 w 261"/>
                              <a:gd name="T49" fmla="*/ 425 h 448"/>
                              <a:gd name="T50" fmla="*/ 134 w 261"/>
                              <a:gd name="T51" fmla="*/ 424 h 448"/>
                              <a:gd name="T52" fmla="*/ 145 w 261"/>
                              <a:gd name="T53" fmla="*/ 421 h 448"/>
                              <a:gd name="T54" fmla="*/ 157 w 261"/>
                              <a:gd name="T55" fmla="*/ 416 h 448"/>
                              <a:gd name="T56" fmla="*/ 167 w 261"/>
                              <a:gd name="T57" fmla="*/ 408 h 448"/>
                              <a:gd name="T58" fmla="*/ 186 w 261"/>
                              <a:gd name="T59" fmla="*/ 389 h 448"/>
                              <a:gd name="T60" fmla="*/ 200 w 261"/>
                              <a:gd name="T61" fmla="*/ 362 h 448"/>
                              <a:gd name="T62" fmla="*/ 206 w 261"/>
                              <a:gd name="T63" fmla="*/ 338 h 448"/>
                              <a:gd name="T64" fmla="*/ 208 w 261"/>
                              <a:gd name="T65" fmla="*/ 312 h 448"/>
                              <a:gd name="T66" fmla="*/ 205 w 261"/>
                              <a:gd name="T67" fmla="*/ 284 h 448"/>
                              <a:gd name="T68" fmla="*/ 196 w 261"/>
                              <a:gd name="T69" fmla="*/ 259 h 448"/>
                              <a:gd name="T70" fmla="*/ 181 w 261"/>
                              <a:gd name="T71" fmla="*/ 237 h 448"/>
                              <a:gd name="T72" fmla="*/ 160 w 261"/>
                              <a:gd name="T73" fmla="*/ 217 h 448"/>
                              <a:gd name="T74" fmla="*/ 133 w 261"/>
                              <a:gd name="T75" fmla="*/ 202 h 448"/>
                              <a:gd name="T76" fmla="*/ 101 w 261"/>
                              <a:gd name="T77" fmla="*/ 189 h 448"/>
                              <a:gd name="T78" fmla="*/ 64 w 261"/>
                              <a:gd name="T79" fmla="*/ 181 h 448"/>
                              <a:gd name="T80" fmla="*/ 23 w 261"/>
                              <a:gd name="T81" fmla="*/ 177 h 448"/>
                              <a:gd name="T82" fmla="*/ 92 w 261"/>
                              <a:gd name="T83" fmla="*/ 17 h 448"/>
                              <a:gd name="T84" fmla="*/ 225 w 261"/>
                              <a:gd name="T85" fmla="*/ 17 h 448"/>
                              <a:gd name="T86" fmla="*/ 236 w 261"/>
                              <a:gd name="T87" fmla="*/ 15 h 448"/>
                              <a:gd name="T88" fmla="*/ 244 w 261"/>
                              <a:gd name="T89" fmla="*/ 11 h 448"/>
                              <a:gd name="T90" fmla="*/ 250 w 261"/>
                              <a:gd name="T91" fmla="*/ 5 h 448"/>
                              <a:gd name="T92" fmla="*/ 261 w 261"/>
                              <a:gd name="T93" fmla="*/ 5 h 448"/>
                              <a:gd name="T94" fmla="*/ 234 w 261"/>
                              <a:gd name="T95" fmla="*/ 68 h 448"/>
                              <a:gd name="T96" fmla="*/ 69 w 261"/>
                              <a:gd name="T97" fmla="*/ 122 h 448"/>
                              <a:gd name="T98" fmla="*/ 89 w 261"/>
                              <a:gd name="T99" fmla="*/ 124 h 448"/>
                              <a:gd name="T100" fmla="*/ 124 w 261"/>
                              <a:gd name="T101" fmla="*/ 132 h 448"/>
                              <a:gd name="T102" fmla="*/ 156 w 261"/>
                              <a:gd name="T103" fmla="*/ 143 h 448"/>
                              <a:gd name="T104" fmla="*/ 183 w 261"/>
                              <a:gd name="T105" fmla="*/ 157 h 448"/>
                              <a:gd name="T106" fmla="*/ 201 w 261"/>
                              <a:gd name="T107" fmla="*/ 169 h 448"/>
                              <a:gd name="T108" fmla="*/ 213 w 261"/>
                              <a:gd name="T109" fmla="*/ 182 h 448"/>
                              <a:gd name="T110" fmla="*/ 225 w 261"/>
                              <a:gd name="T111" fmla="*/ 195 h 448"/>
                              <a:gd name="T112" fmla="*/ 233 w 261"/>
                              <a:gd name="T113" fmla="*/ 210 h 448"/>
                              <a:gd name="T114" fmla="*/ 244 w 261"/>
                              <a:gd name="T115" fmla="*/ 234 h 448"/>
                              <a:gd name="T116" fmla="*/ 251 w 261"/>
                              <a:gd name="T117" fmla="*/ 271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61" h="448">
                                <a:moveTo>
                                  <a:pt x="252" y="291"/>
                                </a:moveTo>
                                <a:lnTo>
                                  <a:pt x="251" y="308"/>
                                </a:lnTo>
                                <a:lnTo>
                                  <a:pt x="249" y="325"/>
                                </a:lnTo>
                                <a:lnTo>
                                  <a:pt x="245" y="341"/>
                                </a:lnTo>
                                <a:lnTo>
                                  <a:pt x="241" y="355"/>
                                </a:lnTo>
                                <a:lnTo>
                                  <a:pt x="233" y="369"/>
                                </a:lnTo>
                                <a:lnTo>
                                  <a:pt x="225" y="381"/>
                                </a:lnTo>
                                <a:lnTo>
                                  <a:pt x="215" y="394"/>
                                </a:lnTo>
                                <a:lnTo>
                                  <a:pt x="205" y="404"/>
                                </a:lnTo>
                                <a:lnTo>
                                  <a:pt x="192" y="415"/>
                                </a:lnTo>
                                <a:lnTo>
                                  <a:pt x="179" y="424"/>
                                </a:lnTo>
                                <a:lnTo>
                                  <a:pt x="165" y="431"/>
                                </a:lnTo>
                                <a:lnTo>
                                  <a:pt x="149" y="438"/>
                                </a:lnTo>
                                <a:lnTo>
                                  <a:pt x="134" y="442"/>
                                </a:lnTo>
                                <a:lnTo>
                                  <a:pt x="117" y="445"/>
                                </a:lnTo>
                                <a:lnTo>
                                  <a:pt x="99" y="447"/>
                                </a:lnTo>
                                <a:lnTo>
                                  <a:pt x="80" y="448"/>
                                </a:lnTo>
                                <a:lnTo>
                                  <a:pt x="63" y="447"/>
                                </a:lnTo>
                                <a:lnTo>
                                  <a:pt x="48" y="445"/>
                                </a:lnTo>
                                <a:lnTo>
                                  <a:pt x="34" y="442"/>
                                </a:lnTo>
                                <a:lnTo>
                                  <a:pt x="22" y="438"/>
                                </a:lnTo>
                                <a:lnTo>
                                  <a:pt x="16" y="435"/>
                                </a:lnTo>
                                <a:lnTo>
                                  <a:pt x="12" y="432"/>
                                </a:lnTo>
                                <a:lnTo>
                                  <a:pt x="8" y="429"/>
                                </a:lnTo>
                                <a:lnTo>
                                  <a:pt x="5" y="426"/>
                                </a:lnTo>
                                <a:lnTo>
                                  <a:pt x="3" y="422"/>
                                </a:lnTo>
                                <a:lnTo>
                                  <a:pt x="1" y="419"/>
                                </a:lnTo>
                                <a:lnTo>
                                  <a:pt x="0" y="415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1" y="400"/>
                                </a:lnTo>
                                <a:lnTo>
                                  <a:pt x="3" y="396"/>
                                </a:lnTo>
                                <a:lnTo>
                                  <a:pt x="6" y="393"/>
                                </a:lnTo>
                                <a:lnTo>
                                  <a:pt x="10" y="390"/>
                                </a:lnTo>
                                <a:lnTo>
                                  <a:pt x="14" y="388"/>
                                </a:lnTo>
                                <a:lnTo>
                                  <a:pt x="20" y="386"/>
                                </a:lnTo>
                                <a:lnTo>
                                  <a:pt x="26" y="385"/>
                                </a:lnTo>
                                <a:lnTo>
                                  <a:pt x="27" y="385"/>
                                </a:lnTo>
                                <a:lnTo>
                                  <a:pt x="32" y="386"/>
                                </a:lnTo>
                                <a:lnTo>
                                  <a:pt x="38" y="386"/>
                                </a:lnTo>
                                <a:lnTo>
                                  <a:pt x="44" y="389"/>
                                </a:lnTo>
                                <a:lnTo>
                                  <a:pt x="50" y="391"/>
                                </a:lnTo>
                                <a:lnTo>
                                  <a:pt x="61" y="397"/>
                                </a:lnTo>
                                <a:lnTo>
                                  <a:pt x="74" y="405"/>
                                </a:lnTo>
                                <a:lnTo>
                                  <a:pt x="87" y="414"/>
                                </a:lnTo>
                                <a:lnTo>
                                  <a:pt x="99" y="420"/>
                                </a:lnTo>
                                <a:lnTo>
                                  <a:pt x="104" y="422"/>
                                </a:lnTo>
                                <a:lnTo>
                                  <a:pt x="111" y="424"/>
                                </a:lnTo>
                                <a:lnTo>
                                  <a:pt x="116" y="425"/>
                                </a:lnTo>
                                <a:lnTo>
                                  <a:pt x="121" y="425"/>
                                </a:lnTo>
                                <a:lnTo>
                                  <a:pt x="127" y="425"/>
                                </a:lnTo>
                                <a:lnTo>
                                  <a:pt x="134" y="424"/>
                                </a:lnTo>
                                <a:lnTo>
                                  <a:pt x="140" y="423"/>
                                </a:lnTo>
                                <a:lnTo>
                                  <a:pt x="145" y="421"/>
                                </a:lnTo>
                                <a:lnTo>
                                  <a:pt x="152" y="419"/>
                                </a:lnTo>
                                <a:lnTo>
                                  <a:pt x="157" y="416"/>
                                </a:lnTo>
                                <a:lnTo>
                                  <a:pt x="162" y="413"/>
                                </a:lnTo>
                                <a:lnTo>
                                  <a:pt x="167" y="408"/>
                                </a:lnTo>
                                <a:lnTo>
                                  <a:pt x="178" y="399"/>
                                </a:lnTo>
                                <a:lnTo>
                                  <a:pt x="186" y="389"/>
                                </a:lnTo>
                                <a:lnTo>
                                  <a:pt x="193" y="376"/>
                                </a:lnTo>
                                <a:lnTo>
                                  <a:pt x="200" y="362"/>
                                </a:lnTo>
                                <a:lnTo>
                                  <a:pt x="204" y="350"/>
                                </a:lnTo>
                                <a:lnTo>
                                  <a:pt x="206" y="338"/>
                                </a:lnTo>
                                <a:lnTo>
                                  <a:pt x="208" y="326"/>
                                </a:lnTo>
                                <a:lnTo>
                                  <a:pt x="208" y="312"/>
                                </a:lnTo>
                                <a:lnTo>
                                  <a:pt x="207" y="298"/>
                                </a:lnTo>
                                <a:lnTo>
                                  <a:pt x="205" y="284"/>
                                </a:lnTo>
                                <a:lnTo>
                                  <a:pt x="202" y="272"/>
                                </a:lnTo>
                                <a:lnTo>
                                  <a:pt x="196" y="259"/>
                                </a:lnTo>
                                <a:lnTo>
                                  <a:pt x="189" y="248"/>
                                </a:lnTo>
                                <a:lnTo>
                                  <a:pt x="181" y="237"/>
                                </a:lnTo>
                                <a:lnTo>
                                  <a:pt x="170" y="227"/>
                                </a:lnTo>
                                <a:lnTo>
                                  <a:pt x="160" y="217"/>
                                </a:lnTo>
                                <a:lnTo>
                                  <a:pt x="146" y="209"/>
                                </a:lnTo>
                                <a:lnTo>
                                  <a:pt x="133" y="202"/>
                                </a:lnTo>
                                <a:lnTo>
                                  <a:pt x="117" y="194"/>
                                </a:lnTo>
                                <a:lnTo>
                                  <a:pt x="101" y="189"/>
                                </a:lnTo>
                                <a:lnTo>
                                  <a:pt x="83" y="185"/>
                                </a:lnTo>
                                <a:lnTo>
                                  <a:pt x="64" y="181"/>
                                </a:lnTo>
                                <a:lnTo>
                                  <a:pt x="44" y="178"/>
                                </a:lnTo>
                                <a:lnTo>
                                  <a:pt x="23" y="177"/>
                                </a:lnTo>
                                <a:lnTo>
                                  <a:pt x="21" y="169"/>
                                </a:lnTo>
                                <a:lnTo>
                                  <a:pt x="92" y="17"/>
                                </a:lnTo>
                                <a:lnTo>
                                  <a:pt x="218" y="17"/>
                                </a:lnTo>
                                <a:lnTo>
                                  <a:pt x="225" y="17"/>
                                </a:lnTo>
                                <a:lnTo>
                                  <a:pt x="231" y="16"/>
                                </a:lnTo>
                                <a:lnTo>
                                  <a:pt x="236" y="15"/>
                                </a:lnTo>
                                <a:lnTo>
                                  <a:pt x="240" y="14"/>
                                </a:lnTo>
                                <a:lnTo>
                                  <a:pt x="244" y="11"/>
                                </a:lnTo>
                                <a:lnTo>
                                  <a:pt x="247" y="8"/>
                                </a:lnTo>
                                <a:lnTo>
                                  <a:pt x="250" y="5"/>
                                </a:lnTo>
                                <a:lnTo>
                                  <a:pt x="253" y="0"/>
                                </a:lnTo>
                                <a:lnTo>
                                  <a:pt x="261" y="5"/>
                                </a:lnTo>
                                <a:lnTo>
                                  <a:pt x="248" y="37"/>
                                </a:lnTo>
                                <a:lnTo>
                                  <a:pt x="234" y="68"/>
                                </a:lnTo>
                                <a:lnTo>
                                  <a:pt x="94" y="68"/>
                                </a:lnTo>
                                <a:lnTo>
                                  <a:pt x="69" y="122"/>
                                </a:lnTo>
                                <a:lnTo>
                                  <a:pt x="69" y="121"/>
                                </a:lnTo>
                                <a:lnTo>
                                  <a:pt x="89" y="124"/>
                                </a:lnTo>
                                <a:lnTo>
                                  <a:pt x="107" y="127"/>
                                </a:lnTo>
                                <a:lnTo>
                                  <a:pt x="124" y="132"/>
                                </a:lnTo>
                                <a:lnTo>
                                  <a:pt x="141" y="137"/>
                                </a:lnTo>
                                <a:lnTo>
                                  <a:pt x="156" y="143"/>
                                </a:lnTo>
                                <a:lnTo>
                                  <a:pt x="169" y="149"/>
                                </a:lnTo>
                                <a:lnTo>
                                  <a:pt x="183" y="157"/>
                                </a:lnTo>
                                <a:lnTo>
                                  <a:pt x="195" y="164"/>
                                </a:lnTo>
                                <a:lnTo>
                                  <a:pt x="201" y="169"/>
                                </a:lnTo>
                                <a:lnTo>
                                  <a:pt x="208" y="175"/>
                                </a:lnTo>
                                <a:lnTo>
                                  <a:pt x="213" y="182"/>
                                </a:lnTo>
                                <a:lnTo>
                                  <a:pt x="220" y="188"/>
                                </a:lnTo>
                                <a:lnTo>
                                  <a:pt x="225" y="195"/>
                                </a:lnTo>
                                <a:lnTo>
                                  <a:pt x="229" y="202"/>
                                </a:lnTo>
                                <a:lnTo>
                                  <a:pt x="233" y="210"/>
                                </a:lnTo>
                                <a:lnTo>
                                  <a:pt x="237" y="217"/>
                                </a:lnTo>
                                <a:lnTo>
                                  <a:pt x="244" y="234"/>
                                </a:lnTo>
                                <a:lnTo>
                                  <a:pt x="248" y="252"/>
                                </a:lnTo>
                                <a:lnTo>
                                  <a:pt x="251" y="271"/>
                                </a:lnTo>
                                <a:lnTo>
                                  <a:pt x="252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2" name="Freeform 488"/>
                        <wps:cNvSpPr>
                          <a:spLocks/>
                        </wps:cNvSpPr>
                        <wps:spPr bwMode="auto">
                          <a:xfrm>
                            <a:off x="1203" y="0"/>
                            <a:ext cx="112" cy="110"/>
                          </a:xfrm>
                          <a:custGeom>
                            <a:avLst/>
                            <a:gdLst>
                              <a:gd name="T0" fmla="*/ 0 w 450"/>
                              <a:gd name="T1" fmla="*/ 336 h 440"/>
                              <a:gd name="T2" fmla="*/ 16 w 450"/>
                              <a:gd name="T3" fmla="*/ 355 h 440"/>
                              <a:gd name="T4" fmla="*/ 28 w 450"/>
                              <a:gd name="T5" fmla="*/ 371 h 440"/>
                              <a:gd name="T6" fmla="*/ 52 w 450"/>
                              <a:gd name="T7" fmla="*/ 375 h 440"/>
                              <a:gd name="T8" fmla="*/ 134 w 450"/>
                              <a:gd name="T9" fmla="*/ 351 h 440"/>
                              <a:gd name="T10" fmla="*/ 89 w 450"/>
                              <a:gd name="T11" fmla="*/ 331 h 440"/>
                              <a:gd name="T12" fmla="*/ 55 w 450"/>
                              <a:gd name="T13" fmla="*/ 301 h 440"/>
                              <a:gd name="T14" fmla="*/ 31 w 450"/>
                              <a:gd name="T15" fmla="*/ 262 h 440"/>
                              <a:gd name="T16" fmla="*/ 17 w 450"/>
                              <a:gd name="T17" fmla="*/ 225 h 440"/>
                              <a:gd name="T18" fmla="*/ 13 w 450"/>
                              <a:gd name="T19" fmla="*/ 187 h 440"/>
                              <a:gd name="T20" fmla="*/ 16 w 450"/>
                              <a:gd name="T21" fmla="*/ 150 h 440"/>
                              <a:gd name="T22" fmla="*/ 25 w 450"/>
                              <a:gd name="T23" fmla="*/ 118 h 440"/>
                              <a:gd name="T24" fmla="*/ 44 w 450"/>
                              <a:gd name="T25" fmla="*/ 83 h 440"/>
                              <a:gd name="T26" fmla="*/ 75 w 450"/>
                              <a:gd name="T27" fmla="*/ 50 h 440"/>
                              <a:gd name="T28" fmla="*/ 120 w 450"/>
                              <a:gd name="T29" fmla="*/ 22 h 440"/>
                              <a:gd name="T30" fmla="*/ 160 w 450"/>
                              <a:gd name="T31" fmla="*/ 7 h 440"/>
                              <a:gd name="T32" fmla="*/ 208 w 450"/>
                              <a:gd name="T33" fmla="*/ 0 h 440"/>
                              <a:gd name="T34" fmla="*/ 258 w 450"/>
                              <a:gd name="T35" fmla="*/ 2 h 440"/>
                              <a:gd name="T36" fmla="*/ 304 w 450"/>
                              <a:gd name="T37" fmla="*/ 11 h 440"/>
                              <a:gd name="T38" fmla="*/ 342 w 450"/>
                              <a:gd name="T39" fmla="*/ 28 h 440"/>
                              <a:gd name="T40" fmla="*/ 385 w 450"/>
                              <a:gd name="T41" fmla="*/ 58 h 440"/>
                              <a:gd name="T42" fmla="*/ 415 w 450"/>
                              <a:gd name="T43" fmla="*/ 99 h 440"/>
                              <a:gd name="T44" fmla="*/ 428 w 450"/>
                              <a:gd name="T45" fmla="*/ 128 h 440"/>
                              <a:gd name="T46" fmla="*/ 435 w 450"/>
                              <a:gd name="T47" fmla="*/ 162 h 440"/>
                              <a:gd name="T48" fmla="*/ 436 w 450"/>
                              <a:gd name="T49" fmla="*/ 198 h 440"/>
                              <a:gd name="T50" fmla="*/ 429 w 450"/>
                              <a:gd name="T51" fmla="*/ 237 h 440"/>
                              <a:gd name="T52" fmla="*/ 413 w 450"/>
                              <a:gd name="T53" fmla="*/ 275 h 440"/>
                              <a:gd name="T54" fmla="*/ 384 w 450"/>
                              <a:gd name="T55" fmla="*/ 312 h 440"/>
                              <a:gd name="T56" fmla="*/ 346 w 450"/>
                              <a:gd name="T57" fmla="*/ 338 h 440"/>
                              <a:gd name="T58" fmla="*/ 298 w 450"/>
                              <a:gd name="T59" fmla="*/ 357 h 440"/>
                              <a:gd name="T60" fmla="*/ 407 w 450"/>
                              <a:gd name="T61" fmla="*/ 375 h 440"/>
                              <a:gd name="T62" fmla="*/ 427 w 450"/>
                              <a:gd name="T63" fmla="*/ 367 h 440"/>
                              <a:gd name="T64" fmla="*/ 437 w 450"/>
                              <a:gd name="T65" fmla="*/ 347 h 440"/>
                              <a:gd name="T66" fmla="*/ 450 w 450"/>
                              <a:gd name="T67" fmla="*/ 440 h 440"/>
                              <a:gd name="T68" fmla="*/ 279 w 450"/>
                              <a:gd name="T69" fmla="*/ 339 h 440"/>
                              <a:gd name="T70" fmla="*/ 307 w 450"/>
                              <a:gd name="T71" fmla="*/ 324 h 440"/>
                              <a:gd name="T72" fmla="*/ 332 w 450"/>
                              <a:gd name="T73" fmla="*/ 297 h 440"/>
                              <a:gd name="T74" fmla="*/ 347 w 450"/>
                              <a:gd name="T75" fmla="*/ 269 h 440"/>
                              <a:gd name="T76" fmla="*/ 356 w 450"/>
                              <a:gd name="T77" fmla="*/ 236 h 440"/>
                              <a:gd name="T78" fmla="*/ 362 w 450"/>
                              <a:gd name="T79" fmla="*/ 195 h 440"/>
                              <a:gd name="T80" fmla="*/ 360 w 450"/>
                              <a:gd name="T81" fmla="*/ 149 h 440"/>
                              <a:gd name="T82" fmla="*/ 349 w 450"/>
                              <a:gd name="T83" fmla="*/ 104 h 440"/>
                              <a:gd name="T84" fmla="*/ 328 w 450"/>
                              <a:gd name="T85" fmla="*/ 65 h 440"/>
                              <a:gd name="T86" fmla="*/ 297 w 450"/>
                              <a:gd name="T87" fmla="*/ 38 h 440"/>
                              <a:gd name="T88" fmla="*/ 262 w 450"/>
                              <a:gd name="T89" fmla="*/ 24 h 440"/>
                              <a:gd name="T90" fmla="*/ 224 w 450"/>
                              <a:gd name="T91" fmla="*/ 21 h 440"/>
                              <a:gd name="T92" fmla="*/ 188 w 450"/>
                              <a:gd name="T93" fmla="*/ 24 h 440"/>
                              <a:gd name="T94" fmla="*/ 153 w 450"/>
                              <a:gd name="T95" fmla="*/ 38 h 440"/>
                              <a:gd name="T96" fmla="*/ 122 w 450"/>
                              <a:gd name="T97" fmla="*/ 65 h 440"/>
                              <a:gd name="T98" fmla="*/ 101 w 450"/>
                              <a:gd name="T99" fmla="*/ 104 h 440"/>
                              <a:gd name="T100" fmla="*/ 89 w 450"/>
                              <a:gd name="T101" fmla="*/ 149 h 440"/>
                              <a:gd name="T102" fmla="*/ 88 w 450"/>
                              <a:gd name="T103" fmla="*/ 195 h 440"/>
                              <a:gd name="T104" fmla="*/ 93 w 450"/>
                              <a:gd name="T105" fmla="*/ 236 h 440"/>
                              <a:gd name="T106" fmla="*/ 103 w 450"/>
                              <a:gd name="T107" fmla="*/ 269 h 440"/>
                              <a:gd name="T108" fmla="*/ 118 w 450"/>
                              <a:gd name="T109" fmla="*/ 297 h 440"/>
                              <a:gd name="T110" fmla="*/ 143 w 450"/>
                              <a:gd name="T111" fmla="*/ 324 h 440"/>
                              <a:gd name="T112" fmla="*/ 171 w 450"/>
                              <a:gd name="T113" fmla="*/ 339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50" h="440">
                                <a:moveTo>
                                  <a:pt x="189" y="440"/>
                                </a:moveTo>
                                <a:lnTo>
                                  <a:pt x="0" y="440"/>
                                </a:lnTo>
                                <a:lnTo>
                                  <a:pt x="0" y="336"/>
                                </a:lnTo>
                                <a:lnTo>
                                  <a:pt x="10" y="336"/>
                                </a:lnTo>
                                <a:lnTo>
                                  <a:pt x="13" y="347"/>
                                </a:lnTo>
                                <a:lnTo>
                                  <a:pt x="16" y="355"/>
                                </a:lnTo>
                                <a:lnTo>
                                  <a:pt x="19" y="362"/>
                                </a:lnTo>
                                <a:lnTo>
                                  <a:pt x="23" y="367"/>
                                </a:lnTo>
                                <a:lnTo>
                                  <a:pt x="28" y="371"/>
                                </a:lnTo>
                                <a:lnTo>
                                  <a:pt x="35" y="373"/>
                                </a:lnTo>
                                <a:lnTo>
                                  <a:pt x="43" y="375"/>
                                </a:lnTo>
                                <a:lnTo>
                                  <a:pt x="52" y="375"/>
                                </a:lnTo>
                                <a:lnTo>
                                  <a:pt x="153" y="375"/>
                                </a:lnTo>
                                <a:lnTo>
                                  <a:pt x="152" y="357"/>
                                </a:lnTo>
                                <a:lnTo>
                                  <a:pt x="134" y="351"/>
                                </a:lnTo>
                                <a:lnTo>
                                  <a:pt x="118" y="346"/>
                                </a:lnTo>
                                <a:lnTo>
                                  <a:pt x="103" y="338"/>
                                </a:lnTo>
                                <a:lnTo>
                                  <a:pt x="89" y="331"/>
                                </a:lnTo>
                                <a:lnTo>
                                  <a:pt x="78" y="323"/>
                                </a:lnTo>
                                <a:lnTo>
                                  <a:pt x="66" y="312"/>
                                </a:lnTo>
                                <a:lnTo>
                                  <a:pt x="55" y="301"/>
                                </a:lnTo>
                                <a:lnTo>
                                  <a:pt x="45" y="287"/>
                                </a:lnTo>
                                <a:lnTo>
                                  <a:pt x="37" y="275"/>
                                </a:lnTo>
                                <a:lnTo>
                                  <a:pt x="31" y="262"/>
                                </a:lnTo>
                                <a:lnTo>
                                  <a:pt x="25" y="250"/>
                                </a:lnTo>
                                <a:lnTo>
                                  <a:pt x="20" y="237"/>
                                </a:lnTo>
                                <a:lnTo>
                                  <a:pt x="17" y="225"/>
                                </a:lnTo>
                                <a:lnTo>
                                  <a:pt x="15" y="212"/>
                                </a:lnTo>
                                <a:lnTo>
                                  <a:pt x="14" y="198"/>
                                </a:lnTo>
                                <a:lnTo>
                                  <a:pt x="13" y="187"/>
                                </a:lnTo>
                                <a:lnTo>
                                  <a:pt x="13" y="174"/>
                                </a:lnTo>
                                <a:lnTo>
                                  <a:pt x="14" y="162"/>
                                </a:lnTo>
                                <a:lnTo>
                                  <a:pt x="16" y="150"/>
                                </a:lnTo>
                                <a:lnTo>
                                  <a:pt x="19" y="139"/>
                                </a:lnTo>
                                <a:lnTo>
                                  <a:pt x="22" y="128"/>
                                </a:lnTo>
                                <a:lnTo>
                                  <a:pt x="25" y="118"/>
                                </a:lnTo>
                                <a:lnTo>
                                  <a:pt x="30" y="109"/>
                                </a:lnTo>
                                <a:lnTo>
                                  <a:pt x="35" y="99"/>
                                </a:lnTo>
                                <a:lnTo>
                                  <a:pt x="44" y="83"/>
                                </a:lnTo>
                                <a:lnTo>
                                  <a:pt x="55" y="70"/>
                                </a:lnTo>
                                <a:lnTo>
                                  <a:pt x="64" y="58"/>
                                </a:lnTo>
                                <a:lnTo>
                                  <a:pt x="75" y="50"/>
                                </a:lnTo>
                                <a:lnTo>
                                  <a:pt x="92" y="37"/>
                                </a:lnTo>
                                <a:lnTo>
                                  <a:pt x="108" y="28"/>
                                </a:lnTo>
                                <a:lnTo>
                                  <a:pt x="120" y="22"/>
                                </a:lnTo>
                                <a:lnTo>
                                  <a:pt x="132" y="17"/>
                                </a:lnTo>
                                <a:lnTo>
                                  <a:pt x="146" y="11"/>
                                </a:lnTo>
                                <a:lnTo>
                                  <a:pt x="160" y="7"/>
                                </a:lnTo>
                                <a:lnTo>
                                  <a:pt x="175" y="4"/>
                                </a:lnTo>
                                <a:lnTo>
                                  <a:pt x="192" y="2"/>
                                </a:lnTo>
                                <a:lnTo>
                                  <a:pt x="208" y="0"/>
                                </a:lnTo>
                                <a:lnTo>
                                  <a:pt x="224" y="0"/>
                                </a:lnTo>
                                <a:lnTo>
                                  <a:pt x="242" y="0"/>
                                </a:lnTo>
                                <a:lnTo>
                                  <a:pt x="258" y="2"/>
                                </a:lnTo>
                                <a:lnTo>
                                  <a:pt x="274" y="4"/>
                                </a:lnTo>
                                <a:lnTo>
                                  <a:pt x="289" y="7"/>
                                </a:lnTo>
                                <a:lnTo>
                                  <a:pt x="304" y="11"/>
                                </a:lnTo>
                                <a:lnTo>
                                  <a:pt x="318" y="17"/>
                                </a:lnTo>
                                <a:lnTo>
                                  <a:pt x="330" y="22"/>
                                </a:lnTo>
                                <a:lnTo>
                                  <a:pt x="342" y="28"/>
                                </a:lnTo>
                                <a:lnTo>
                                  <a:pt x="357" y="37"/>
                                </a:lnTo>
                                <a:lnTo>
                                  <a:pt x="375" y="50"/>
                                </a:lnTo>
                                <a:lnTo>
                                  <a:pt x="385" y="58"/>
                                </a:lnTo>
                                <a:lnTo>
                                  <a:pt x="395" y="70"/>
                                </a:lnTo>
                                <a:lnTo>
                                  <a:pt x="406" y="83"/>
                                </a:lnTo>
                                <a:lnTo>
                                  <a:pt x="415" y="99"/>
                                </a:lnTo>
                                <a:lnTo>
                                  <a:pt x="420" y="109"/>
                                </a:lnTo>
                                <a:lnTo>
                                  <a:pt x="424" y="118"/>
                                </a:lnTo>
                                <a:lnTo>
                                  <a:pt x="428" y="128"/>
                                </a:lnTo>
                                <a:lnTo>
                                  <a:pt x="431" y="139"/>
                                </a:lnTo>
                                <a:lnTo>
                                  <a:pt x="434" y="150"/>
                                </a:lnTo>
                                <a:lnTo>
                                  <a:pt x="435" y="162"/>
                                </a:lnTo>
                                <a:lnTo>
                                  <a:pt x="436" y="174"/>
                                </a:lnTo>
                                <a:lnTo>
                                  <a:pt x="437" y="187"/>
                                </a:lnTo>
                                <a:lnTo>
                                  <a:pt x="436" y="198"/>
                                </a:lnTo>
                                <a:lnTo>
                                  <a:pt x="435" y="212"/>
                                </a:lnTo>
                                <a:lnTo>
                                  <a:pt x="433" y="225"/>
                                </a:lnTo>
                                <a:lnTo>
                                  <a:pt x="429" y="237"/>
                                </a:lnTo>
                                <a:lnTo>
                                  <a:pt x="424" y="250"/>
                                </a:lnTo>
                                <a:lnTo>
                                  <a:pt x="419" y="262"/>
                                </a:lnTo>
                                <a:lnTo>
                                  <a:pt x="413" y="275"/>
                                </a:lnTo>
                                <a:lnTo>
                                  <a:pt x="405" y="287"/>
                                </a:lnTo>
                                <a:lnTo>
                                  <a:pt x="395" y="301"/>
                                </a:lnTo>
                                <a:lnTo>
                                  <a:pt x="384" y="312"/>
                                </a:lnTo>
                                <a:lnTo>
                                  <a:pt x="372" y="323"/>
                                </a:lnTo>
                                <a:lnTo>
                                  <a:pt x="360" y="331"/>
                                </a:lnTo>
                                <a:lnTo>
                                  <a:pt x="346" y="338"/>
                                </a:lnTo>
                                <a:lnTo>
                                  <a:pt x="331" y="346"/>
                                </a:lnTo>
                                <a:lnTo>
                                  <a:pt x="316" y="351"/>
                                </a:lnTo>
                                <a:lnTo>
                                  <a:pt x="298" y="357"/>
                                </a:lnTo>
                                <a:lnTo>
                                  <a:pt x="297" y="375"/>
                                </a:lnTo>
                                <a:lnTo>
                                  <a:pt x="397" y="375"/>
                                </a:lnTo>
                                <a:lnTo>
                                  <a:pt x="407" y="375"/>
                                </a:lnTo>
                                <a:lnTo>
                                  <a:pt x="415" y="373"/>
                                </a:lnTo>
                                <a:lnTo>
                                  <a:pt x="421" y="371"/>
                                </a:lnTo>
                                <a:lnTo>
                                  <a:pt x="427" y="367"/>
                                </a:lnTo>
                                <a:lnTo>
                                  <a:pt x="431" y="362"/>
                                </a:lnTo>
                                <a:lnTo>
                                  <a:pt x="434" y="355"/>
                                </a:lnTo>
                                <a:lnTo>
                                  <a:pt x="437" y="347"/>
                                </a:lnTo>
                                <a:lnTo>
                                  <a:pt x="440" y="336"/>
                                </a:lnTo>
                                <a:lnTo>
                                  <a:pt x="450" y="336"/>
                                </a:lnTo>
                                <a:lnTo>
                                  <a:pt x="450" y="440"/>
                                </a:lnTo>
                                <a:lnTo>
                                  <a:pt x="261" y="440"/>
                                </a:lnTo>
                                <a:lnTo>
                                  <a:pt x="270" y="343"/>
                                </a:lnTo>
                                <a:lnTo>
                                  <a:pt x="279" y="339"/>
                                </a:lnTo>
                                <a:lnTo>
                                  <a:pt x="288" y="335"/>
                                </a:lnTo>
                                <a:lnTo>
                                  <a:pt x="298" y="330"/>
                                </a:lnTo>
                                <a:lnTo>
                                  <a:pt x="307" y="324"/>
                                </a:lnTo>
                                <a:lnTo>
                                  <a:pt x="317" y="315"/>
                                </a:lnTo>
                                <a:lnTo>
                                  <a:pt x="327" y="304"/>
                                </a:lnTo>
                                <a:lnTo>
                                  <a:pt x="332" y="297"/>
                                </a:lnTo>
                                <a:lnTo>
                                  <a:pt x="336" y="288"/>
                                </a:lnTo>
                                <a:lnTo>
                                  <a:pt x="342" y="280"/>
                                </a:lnTo>
                                <a:lnTo>
                                  <a:pt x="347" y="269"/>
                                </a:lnTo>
                                <a:lnTo>
                                  <a:pt x="350" y="260"/>
                                </a:lnTo>
                                <a:lnTo>
                                  <a:pt x="353" y="249"/>
                                </a:lnTo>
                                <a:lnTo>
                                  <a:pt x="356" y="236"/>
                                </a:lnTo>
                                <a:lnTo>
                                  <a:pt x="358" y="224"/>
                                </a:lnTo>
                                <a:lnTo>
                                  <a:pt x="361" y="209"/>
                                </a:lnTo>
                                <a:lnTo>
                                  <a:pt x="362" y="195"/>
                                </a:lnTo>
                                <a:lnTo>
                                  <a:pt x="362" y="180"/>
                                </a:lnTo>
                                <a:lnTo>
                                  <a:pt x="362" y="165"/>
                                </a:lnTo>
                                <a:lnTo>
                                  <a:pt x="360" y="149"/>
                                </a:lnTo>
                                <a:lnTo>
                                  <a:pt x="357" y="134"/>
                                </a:lnTo>
                                <a:lnTo>
                                  <a:pt x="354" y="119"/>
                                </a:lnTo>
                                <a:lnTo>
                                  <a:pt x="349" y="104"/>
                                </a:lnTo>
                                <a:lnTo>
                                  <a:pt x="343" y="91"/>
                                </a:lnTo>
                                <a:lnTo>
                                  <a:pt x="336" y="77"/>
                                </a:lnTo>
                                <a:lnTo>
                                  <a:pt x="328" y="65"/>
                                </a:lnTo>
                                <a:lnTo>
                                  <a:pt x="318" y="53"/>
                                </a:lnTo>
                                <a:lnTo>
                                  <a:pt x="307" y="45"/>
                                </a:lnTo>
                                <a:lnTo>
                                  <a:pt x="297" y="38"/>
                                </a:lnTo>
                                <a:lnTo>
                                  <a:pt x="285" y="31"/>
                                </a:lnTo>
                                <a:lnTo>
                                  <a:pt x="274" y="27"/>
                                </a:lnTo>
                                <a:lnTo>
                                  <a:pt x="262" y="24"/>
                                </a:lnTo>
                                <a:lnTo>
                                  <a:pt x="250" y="22"/>
                                </a:lnTo>
                                <a:lnTo>
                                  <a:pt x="237" y="21"/>
                                </a:lnTo>
                                <a:lnTo>
                                  <a:pt x="224" y="21"/>
                                </a:lnTo>
                                <a:lnTo>
                                  <a:pt x="213" y="21"/>
                                </a:lnTo>
                                <a:lnTo>
                                  <a:pt x="200" y="22"/>
                                </a:lnTo>
                                <a:lnTo>
                                  <a:pt x="188" y="24"/>
                                </a:lnTo>
                                <a:lnTo>
                                  <a:pt x="176" y="27"/>
                                </a:lnTo>
                                <a:lnTo>
                                  <a:pt x="165" y="31"/>
                                </a:lnTo>
                                <a:lnTo>
                                  <a:pt x="153" y="38"/>
                                </a:lnTo>
                                <a:lnTo>
                                  <a:pt x="142" y="45"/>
                                </a:lnTo>
                                <a:lnTo>
                                  <a:pt x="132" y="53"/>
                                </a:lnTo>
                                <a:lnTo>
                                  <a:pt x="122" y="65"/>
                                </a:lnTo>
                                <a:lnTo>
                                  <a:pt x="113" y="77"/>
                                </a:lnTo>
                                <a:lnTo>
                                  <a:pt x="106" y="91"/>
                                </a:lnTo>
                                <a:lnTo>
                                  <a:pt x="101" y="104"/>
                                </a:lnTo>
                                <a:lnTo>
                                  <a:pt x="96" y="119"/>
                                </a:lnTo>
                                <a:lnTo>
                                  <a:pt x="92" y="134"/>
                                </a:lnTo>
                                <a:lnTo>
                                  <a:pt x="89" y="149"/>
                                </a:lnTo>
                                <a:lnTo>
                                  <a:pt x="88" y="165"/>
                                </a:lnTo>
                                <a:lnTo>
                                  <a:pt x="87" y="180"/>
                                </a:lnTo>
                                <a:lnTo>
                                  <a:pt x="88" y="195"/>
                                </a:lnTo>
                                <a:lnTo>
                                  <a:pt x="89" y="209"/>
                                </a:lnTo>
                                <a:lnTo>
                                  <a:pt x="90" y="224"/>
                                </a:lnTo>
                                <a:lnTo>
                                  <a:pt x="93" y="236"/>
                                </a:lnTo>
                                <a:lnTo>
                                  <a:pt x="96" y="249"/>
                                </a:lnTo>
                                <a:lnTo>
                                  <a:pt x="100" y="260"/>
                                </a:lnTo>
                                <a:lnTo>
                                  <a:pt x="103" y="269"/>
                                </a:lnTo>
                                <a:lnTo>
                                  <a:pt x="108" y="280"/>
                                </a:lnTo>
                                <a:lnTo>
                                  <a:pt x="112" y="288"/>
                                </a:lnTo>
                                <a:lnTo>
                                  <a:pt x="118" y="297"/>
                                </a:lnTo>
                                <a:lnTo>
                                  <a:pt x="123" y="304"/>
                                </a:lnTo>
                                <a:lnTo>
                                  <a:pt x="132" y="315"/>
                                </a:lnTo>
                                <a:lnTo>
                                  <a:pt x="143" y="324"/>
                                </a:lnTo>
                                <a:lnTo>
                                  <a:pt x="152" y="330"/>
                                </a:lnTo>
                                <a:lnTo>
                                  <a:pt x="162" y="335"/>
                                </a:lnTo>
                                <a:lnTo>
                                  <a:pt x="171" y="339"/>
                                </a:lnTo>
                                <a:lnTo>
                                  <a:pt x="178" y="343"/>
                                </a:lnTo>
                                <a:lnTo>
                                  <a:pt x="189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3" name="Freeform 489"/>
                        <wps:cNvSpPr>
                          <a:spLocks/>
                        </wps:cNvSpPr>
                        <wps:spPr bwMode="auto">
                          <a:xfrm>
                            <a:off x="3745" y="875"/>
                            <a:ext cx="46" cy="108"/>
                          </a:xfrm>
                          <a:custGeom>
                            <a:avLst/>
                            <a:gdLst>
                              <a:gd name="T0" fmla="*/ 65 w 185"/>
                              <a:gd name="T1" fmla="*/ 364 h 432"/>
                              <a:gd name="T2" fmla="*/ 65 w 185"/>
                              <a:gd name="T3" fmla="*/ 83 h 432"/>
                              <a:gd name="T4" fmla="*/ 65 w 185"/>
                              <a:gd name="T5" fmla="*/ 78 h 432"/>
                              <a:gd name="T6" fmla="*/ 64 w 185"/>
                              <a:gd name="T7" fmla="*/ 71 h 432"/>
                              <a:gd name="T8" fmla="*/ 63 w 185"/>
                              <a:gd name="T9" fmla="*/ 67 h 432"/>
                              <a:gd name="T10" fmla="*/ 62 w 185"/>
                              <a:gd name="T11" fmla="*/ 63 h 432"/>
                              <a:gd name="T12" fmla="*/ 60 w 185"/>
                              <a:gd name="T13" fmla="*/ 60 h 432"/>
                              <a:gd name="T14" fmla="*/ 58 w 185"/>
                              <a:gd name="T15" fmla="*/ 57 h 432"/>
                              <a:gd name="T16" fmla="*/ 55 w 185"/>
                              <a:gd name="T17" fmla="*/ 56 h 432"/>
                              <a:gd name="T18" fmla="*/ 52 w 185"/>
                              <a:gd name="T19" fmla="*/ 55 h 432"/>
                              <a:gd name="T20" fmla="*/ 49 w 185"/>
                              <a:gd name="T21" fmla="*/ 53 h 432"/>
                              <a:gd name="T22" fmla="*/ 43 w 185"/>
                              <a:gd name="T23" fmla="*/ 53 h 432"/>
                              <a:gd name="T24" fmla="*/ 38 w 185"/>
                              <a:gd name="T25" fmla="*/ 55 h 432"/>
                              <a:gd name="T26" fmla="*/ 32 w 185"/>
                              <a:gd name="T27" fmla="*/ 56 h 432"/>
                              <a:gd name="T28" fmla="*/ 18 w 185"/>
                              <a:gd name="T29" fmla="*/ 61 h 432"/>
                              <a:gd name="T30" fmla="*/ 0 w 185"/>
                              <a:gd name="T31" fmla="*/ 68 h 432"/>
                              <a:gd name="T32" fmla="*/ 0 w 185"/>
                              <a:gd name="T33" fmla="*/ 58 h 432"/>
                              <a:gd name="T34" fmla="*/ 59 w 185"/>
                              <a:gd name="T35" fmla="*/ 29 h 432"/>
                              <a:gd name="T36" fmla="*/ 119 w 185"/>
                              <a:gd name="T37" fmla="*/ 0 h 432"/>
                              <a:gd name="T38" fmla="*/ 122 w 185"/>
                              <a:gd name="T39" fmla="*/ 2 h 432"/>
                              <a:gd name="T40" fmla="*/ 122 w 185"/>
                              <a:gd name="T41" fmla="*/ 364 h 432"/>
                              <a:gd name="T42" fmla="*/ 123 w 185"/>
                              <a:gd name="T43" fmla="*/ 379 h 432"/>
                              <a:gd name="T44" fmla="*/ 125 w 185"/>
                              <a:gd name="T45" fmla="*/ 392 h 432"/>
                              <a:gd name="T46" fmla="*/ 126 w 185"/>
                              <a:gd name="T47" fmla="*/ 397 h 432"/>
                              <a:gd name="T48" fmla="*/ 128 w 185"/>
                              <a:gd name="T49" fmla="*/ 402 h 432"/>
                              <a:gd name="T50" fmla="*/ 130 w 185"/>
                              <a:gd name="T51" fmla="*/ 405 h 432"/>
                              <a:gd name="T52" fmla="*/ 133 w 185"/>
                              <a:gd name="T53" fmla="*/ 409 h 432"/>
                              <a:gd name="T54" fmla="*/ 137 w 185"/>
                              <a:gd name="T55" fmla="*/ 411 h 432"/>
                              <a:gd name="T56" fmla="*/ 141 w 185"/>
                              <a:gd name="T57" fmla="*/ 413 h 432"/>
                              <a:gd name="T58" fmla="*/ 146 w 185"/>
                              <a:gd name="T59" fmla="*/ 415 h 432"/>
                              <a:gd name="T60" fmla="*/ 152 w 185"/>
                              <a:gd name="T61" fmla="*/ 417 h 432"/>
                              <a:gd name="T62" fmla="*/ 167 w 185"/>
                              <a:gd name="T63" fmla="*/ 419 h 432"/>
                              <a:gd name="T64" fmla="*/ 185 w 185"/>
                              <a:gd name="T65" fmla="*/ 420 h 432"/>
                              <a:gd name="T66" fmla="*/ 185 w 185"/>
                              <a:gd name="T67" fmla="*/ 432 h 432"/>
                              <a:gd name="T68" fmla="*/ 94 w 185"/>
                              <a:gd name="T69" fmla="*/ 432 h 432"/>
                              <a:gd name="T70" fmla="*/ 2 w 185"/>
                              <a:gd name="T71" fmla="*/ 432 h 432"/>
                              <a:gd name="T72" fmla="*/ 2 w 185"/>
                              <a:gd name="T73" fmla="*/ 420 h 432"/>
                              <a:gd name="T74" fmla="*/ 20 w 185"/>
                              <a:gd name="T75" fmla="*/ 419 h 432"/>
                              <a:gd name="T76" fmla="*/ 35 w 185"/>
                              <a:gd name="T77" fmla="*/ 417 h 432"/>
                              <a:gd name="T78" fmla="*/ 41 w 185"/>
                              <a:gd name="T79" fmla="*/ 415 h 432"/>
                              <a:gd name="T80" fmla="*/ 46 w 185"/>
                              <a:gd name="T81" fmla="*/ 413 h 432"/>
                              <a:gd name="T82" fmla="*/ 51 w 185"/>
                              <a:gd name="T83" fmla="*/ 411 h 432"/>
                              <a:gd name="T84" fmla="*/ 54 w 185"/>
                              <a:gd name="T85" fmla="*/ 409 h 432"/>
                              <a:gd name="T86" fmla="*/ 57 w 185"/>
                              <a:gd name="T87" fmla="*/ 405 h 432"/>
                              <a:gd name="T88" fmla="*/ 59 w 185"/>
                              <a:gd name="T89" fmla="*/ 401 h 432"/>
                              <a:gd name="T90" fmla="*/ 61 w 185"/>
                              <a:gd name="T91" fmla="*/ 397 h 432"/>
                              <a:gd name="T92" fmla="*/ 62 w 185"/>
                              <a:gd name="T93" fmla="*/ 392 h 432"/>
                              <a:gd name="T94" fmla="*/ 64 w 185"/>
                              <a:gd name="T95" fmla="*/ 379 h 432"/>
                              <a:gd name="T96" fmla="*/ 65 w 185"/>
                              <a:gd name="T97" fmla="*/ 364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85" h="432">
                                <a:moveTo>
                                  <a:pt x="65" y="364"/>
                                </a:moveTo>
                                <a:lnTo>
                                  <a:pt x="65" y="83"/>
                                </a:lnTo>
                                <a:lnTo>
                                  <a:pt x="65" y="78"/>
                                </a:lnTo>
                                <a:lnTo>
                                  <a:pt x="64" y="71"/>
                                </a:lnTo>
                                <a:lnTo>
                                  <a:pt x="63" y="67"/>
                                </a:lnTo>
                                <a:lnTo>
                                  <a:pt x="62" y="63"/>
                                </a:lnTo>
                                <a:lnTo>
                                  <a:pt x="60" y="60"/>
                                </a:lnTo>
                                <a:lnTo>
                                  <a:pt x="58" y="57"/>
                                </a:lnTo>
                                <a:lnTo>
                                  <a:pt x="55" y="56"/>
                                </a:lnTo>
                                <a:lnTo>
                                  <a:pt x="52" y="55"/>
                                </a:lnTo>
                                <a:lnTo>
                                  <a:pt x="49" y="53"/>
                                </a:lnTo>
                                <a:lnTo>
                                  <a:pt x="43" y="53"/>
                                </a:lnTo>
                                <a:lnTo>
                                  <a:pt x="38" y="55"/>
                                </a:lnTo>
                                <a:lnTo>
                                  <a:pt x="32" y="56"/>
                                </a:lnTo>
                                <a:lnTo>
                                  <a:pt x="18" y="61"/>
                                </a:lnTo>
                                <a:lnTo>
                                  <a:pt x="0" y="68"/>
                                </a:lnTo>
                                <a:lnTo>
                                  <a:pt x="0" y="58"/>
                                </a:lnTo>
                                <a:lnTo>
                                  <a:pt x="59" y="29"/>
                                </a:lnTo>
                                <a:lnTo>
                                  <a:pt x="119" y="0"/>
                                </a:lnTo>
                                <a:lnTo>
                                  <a:pt x="122" y="2"/>
                                </a:lnTo>
                                <a:lnTo>
                                  <a:pt x="122" y="364"/>
                                </a:lnTo>
                                <a:lnTo>
                                  <a:pt x="123" y="379"/>
                                </a:lnTo>
                                <a:lnTo>
                                  <a:pt x="125" y="392"/>
                                </a:lnTo>
                                <a:lnTo>
                                  <a:pt x="126" y="397"/>
                                </a:lnTo>
                                <a:lnTo>
                                  <a:pt x="128" y="402"/>
                                </a:lnTo>
                                <a:lnTo>
                                  <a:pt x="130" y="405"/>
                                </a:lnTo>
                                <a:lnTo>
                                  <a:pt x="133" y="409"/>
                                </a:lnTo>
                                <a:lnTo>
                                  <a:pt x="137" y="411"/>
                                </a:lnTo>
                                <a:lnTo>
                                  <a:pt x="141" y="413"/>
                                </a:lnTo>
                                <a:lnTo>
                                  <a:pt x="146" y="415"/>
                                </a:lnTo>
                                <a:lnTo>
                                  <a:pt x="152" y="417"/>
                                </a:lnTo>
                                <a:lnTo>
                                  <a:pt x="167" y="419"/>
                                </a:lnTo>
                                <a:lnTo>
                                  <a:pt x="185" y="420"/>
                                </a:lnTo>
                                <a:lnTo>
                                  <a:pt x="185" y="432"/>
                                </a:lnTo>
                                <a:lnTo>
                                  <a:pt x="94" y="432"/>
                                </a:lnTo>
                                <a:lnTo>
                                  <a:pt x="2" y="432"/>
                                </a:lnTo>
                                <a:lnTo>
                                  <a:pt x="2" y="420"/>
                                </a:lnTo>
                                <a:lnTo>
                                  <a:pt x="20" y="419"/>
                                </a:lnTo>
                                <a:lnTo>
                                  <a:pt x="35" y="417"/>
                                </a:lnTo>
                                <a:lnTo>
                                  <a:pt x="41" y="415"/>
                                </a:lnTo>
                                <a:lnTo>
                                  <a:pt x="46" y="413"/>
                                </a:lnTo>
                                <a:lnTo>
                                  <a:pt x="51" y="411"/>
                                </a:lnTo>
                                <a:lnTo>
                                  <a:pt x="54" y="409"/>
                                </a:lnTo>
                                <a:lnTo>
                                  <a:pt x="57" y="405"/>
                                </a:lnTo>
                                <a:lnTo>
                                  <a:pt x="59" y="401"/>
                                </a:lnTo>
                                <a:lnTo>
                                  <a:pt x="61" y="397"/>
                                </a:lnTo>
                                <a:lnTo>
                                  <a:pt x="62" y="392"/>
                                </a:lnTo>
                                <a:lnTo>
                                  <a:pt x="64" y="379"/>
                                </a:lnTo>
                                <a:lnTo>
                                  <a:pt x="65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4" name="Freeform 490"/>
                        <wps:cNvSpPr>
                          <a:spLocks/>
                        </wps:cNvSpPr>
                        <wps:spPr bwMode="auto">
                          <a:xfrm>
                            <a:off x="3813" y="873"/>
                            <a:ext cx="65" cy="112"/>
                          </a:xfrm>
                          <a:custGeom>
                            <a:avLst/>
                            <a:gdLst>
                              <a:gd name="T0" fmla="*/ 251 w 260"/>
                              <a:gd name="T1" fmla="*/ 308 h 448"/>
                              <a:gd name="T2" fmla="*/ 246 w 260"/>
                              <a:gd name="T3" fmla="*/ 339 h 448"/>
                              <a:gd name="T4" fmla="*/ 233 w 260"/>
                              <a:gd name="T5" fmla="*/ 369 h 448"/>
                              <a:gd name="T6" fmla="*/ 215 w 260"/>
                              <a:gd name="T7" fmla="*/ 394 h 448"/>
                              <a:gd name="T8" fmla="*/ 192 w 260"/>
                              <a:gd name="T9" fmla="*/ 415 h 448"/>
                              <a:gd name="T10" fmla="*/ 165 w 260"/>
                              <a:gd name="T11" fmla="*/ 431 h 448"/>
                              <a:gd name="T12" fmla="*/ 134 w 260"/>
                              <a:gd name="T13" fmla="*/ 442 h 448"/>
                              <a:gd name="T14" fmla="*/ 99 w 260"/>
                              <a:gd name="T15" fmla="*/ 447 h 448"/>
                              <a:gd name="T16" fmla="*/ 63 w 260"/>
                              <a:gd name="T17" fmla="*/ 447 h 448"/>
                              <a:gd name="T18" fmla="*/ 34 w 260"/>
                              <a:gd name="T19" fmla="*/ 442 h 448"/>
                              <a:gd name="T20" fmla="*/ 16 w 260"/>
                              <a:gd name="T21" fmla="*/ 434 h 448"/>
                              <a:gd name="T22" fmla="*/ 8 w 260"/>
                              <a:gd name="T23" fmla="*/ 429 h 448"/>
                              <a:gd name="T24" fmla="*/ 3 w 260"/>
                              <a:gd name="T25" fmla="*/ 422 h 448"/>
                              <a:gd name="T26" fmla="*/ 0 w 260"/>
                              <a:gd name="T27" fmla="*/ 415 h 448"/>
                              <a:gd name="T28" fmla="*/ 0 w 260"/>
                              <a:gd name="T29" fmla="*/ 405 h 448"/>
                              <a:gd name="T30" fmla="*/ 4 w 260"/>
                              <a:gd name="T31" fmla="*/ 396 h 448"/>
                              <a:gd name="T32" fmla="*/ 10 w 260"/>
                              <a:gd name="T33" fmla="*/ 390 h 448"/>
                              <a:gd name="T34" fmla="*/ 20 w 260"/>
                              <a:gd name="T35" fmla="*/ 386 h 448"/>
                              <a:gd name="T36" fmla="*/ 27 w 260"/>
                              <a:gd name="T37" fmla="*/ 385 h 448"/>
                              <a:gd name="T38" fmla="*/ 38 w 260"/>
                              <a:gd name="T39" fmla="*/ 386 h 448"/>
                              <a:gd name="T40" fmla="*/ 50 w 260"/>
                              <a:gd name="T41" fmla="*/ 391 h 448"/>
                              <a:gd name="T42" fmla="*/ 74 w 260"/>
                              <a:gd name="T43" fmla="*/ 405 h 448"/>
                              <a:gd name="T44" fmla="*/ 99 w 260"/>
                              <a:gd name="T45" fmla="*/ 420 h 448"/>
                              <a:gd name="T46" fmla="*/ 111 w 260"/>
                              <a:gd name="T47" fmla="*/ 424 h 448"/>
                              <a:gd name="T48" fmla="*/ 121 w 260"/>
                              <a:gd name="T49" fmla="*/ 425 h 448"/>
                              <a:gd name="T50" fmla="*/ 134 w 260"/>
                              <a:gd name="T51" fmla="*/ 424 h 448"/>
                              <a:gd name="T52" fmla="*/ 146 w 260"/>
                              <a:gd name="T53" fmla="*/ 421 h 448"/>
                              <a:gd name="T54" fmla="*/ 157 w 260"/>
                              <a:gd name="T55" fmla="*/ 416 h 448"/>
                              <a:gd name="T56" fmla="*/ 168 w 260"/>
                              <a:gd name="T57" fmla="*/ 408 h 448"/>
                              <a:gd name="T58" fmla="*/ 186 w 260"/>
                              <a:gd name="T59" fmla="*/ 388 h 448"/>
                              <a:gd name="T60" fmla="*/ 200 w 260"/>
                              <a:gd name="T61" fmla="*/ 361 h 448"/>
                              <a:gd name="T62" fmla="*/ 206 w 260"/>
                              <a:gd name="T63" fmla="*/ 337 h 448"/>
                              <a:gd name="T64" fmla="*/ 208 w 260"/>
                              <a:gd name="T65" fmla="*/ 312 h 448"/>
                              <a:gd name="T66" fmla="*/ 205 w 260"/>
                              <a:gd name="T67" fmla="*/ 284 h 448"/>
                              <a:gd name="T68" fmla="*/ 197 w 260"/>
                              <a:gd name="T69" fmla="*/ 259 h 448"/>
                              <a:gd name="T70" fmla="*/ 181 w 260"/>
                              <a:gd name="T71" fmla="*/ 236 h 448"/>
                              <a:gd name="T72" fmla="*/ 160 w 260"/>
                              <a:gd name="T73" fmla="*/ 217 h 448"/>
                              <a:gd name="T74" fmla="*/ 133 w 260"/>
                              <a:gd name="T75" fmla="*/ 201 h 448"/>
                              <a:gd name="T76" fmla="*/ 101 w 260"/>
                              <a:gd name="T77" fmla="*/ 189 h 448"/>
                              <a:gd name="T78" fmla="*/ 65 w 260"/>
                              <a:gd name="T79" fmla="*/ 181 h 448"/>
                              <a:gd name="T80" fmla="*/ 23 w 260"/>
                              <a:gd name="T81" fmla="*/ 176 h 448"/>
                              <a:gd name="T82" fmla="*/ 92 w 260"/>
                              <a:gd name="T83" fmla="*/ 17 h 448"/>
                              <a:gd name="T84" fmla="*/ 225 w 260"/>
                              <a:gd name="T85" fmla="*/ 17 h 448"/>
                              <a:gd name="T86" fmla="*/ 236 w 260"/>
                              <a:gd name="T87" fmla="*/ 15 h 448"/>
                              <a:gd name="T88" fmla="*/ 244 w 260"/>
                              <a:gd name="T89" fmla="*/ 11 h 448"/>
                              <a:gd name="T90" fmla="*/ 250 w 260"/>
                              <a:gd name="T91" fmla="*/ 5 h 448"/>
                              <a:gd name="T92" fmla="*/ 260 w 260"/>
                              <a:gd name="T93" fmla="*/ 5 h 448"/>
                              <a:gd name="T94" fmla="*/ 234 w 260"/>
                              <a:gd name="T95" fmla="*/ 68 h 448"/>
                              <a:gd name="T96" fmla="*/ 69 w 260"/>
                              <a:gd name="T97" fmla="*/ 122 h 448"/>
                              <a:gd name="T98" fmla="*/ 89 w 260"/>
                              <a:gd name="T99" fmla="*/ 124 h 448"/>
                              <a:gd name="T100" fmla="*/ 124 w 260"/>
                              <a:gd name="T101" fmla="*/ 132 h 448"/>
                              <a:gd name="T102" fmla="*/ 156 w 260"/>
                              <a:gd name="T103" fmla="*/ 142 h 448"/>
                              <a:gd name="T104" fmla="*/ 183 w 260"/>
                              <a:gd name="T105" fmla="*/ 156 h 448"/>
                              <a:gd name="T106" fmla="*/ 202 w 260"/>
                              <a:gd name="T107" fmla="*/ 169 h 448"/>
                              <a:gd name="T108" fmla="*/ 214 w 260"/>
                              <a:gd name="T109" fmla="*/ 182 h 448"/>
                              <a:gd name="T110" fmla="*/ 225 w 260"/>
                              <a:gd name="T111" fmla="*/ 194 h 448"/>
                              <a:gd name="T112" fmla="*/ 233 w 260"/>
                              <a:gd name="T113" fmla="*/ 209 h 448"/>
                              <a:gd name="T114" fmla="*/ 244 w 260"/>
                              <a:gd name="T115" fmla="*/ 234 h 448"/>
                              <a:gd name="T116" fmla="*/ 251 w 260"/>
                              <a:gd name="T117" fmla="*/ 270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60" h="448">
                                <a:moveTo>
                                  <a:pt x="252" y="291"/>
                                </a:moveTo>
                                <a:lnTo>
                                  <a:pt x="251" y="308"/>
                                </a:lnTo>
                                <a:lnTo>
                                  <a:pt x="249" y="325"/>
                                </a:lnTo>
                                <a:lnTo>
                                  <a:pt x="246" y="339"/>
                                </a:lnTo>
                                <a:lnTo>
                                  <a:pt x="241" y="354"/>
                                </a:lnTo>
                                <a:lnTo>
                                  <a:pt x="233" y="369"/>
                                </a:lnTo>
                                <a:lnTo>
                                  <a:pt x="226" y="381"/>
                                </a:lnTo>
                                <a:lnTo>
                                  <a:pt x="215" y="394"/>
                                </a:lnTo>
                                <a:lnTo>
                                  <a:pt x="205" y="404"/>
                                </a:lnTo>
                                <a:lnTo>
                                  <a:pt x="192" y="415"/>
                                </a:lnTo>
                                <a:lnTo>
                                  <a:pt x="179" y="424"/>
                                </a:lnTo>
                                <a:lnTo>
                                  <a:pt x="165" y="431"/>
                                </a:lnTo>
                                <a:lnTo>
                                  <a:pt x="149" y="437"/>
                                </a:lnTo>
                                <a:lnTo>
                                  <a:pt x="134" y="442"/>
                                </a:lnTo>
                                <a:lnTo>
                                  <a:pt x="117" y="445"/>
                                </a:lnTo>
                                <a:lnTo>
                                  <a:pt x="99" y="447"/>
                                </a:lnTo>
                                <a:lnTo>
                                  <a:pt x="80" y="448"/>
                                </a:lnTo>
                                <a:lnTo>
                                  <a:pt x="63" y="447"/>
                                </a:lnTo>
                                <a:lnTo>
                                  <a:pt x="48" y="445"/>
                                </a:lnTo>
                                <a:lnTo>
                                  <a:pt x="34" y="442"/>
                                </a:lnTo>
                                <a:lnTo>
                                  <a:pt x="22" y="438"/>
                                </a:lnTo>
                                <a:lnTo>
                                  <a:pt x="16" y="434"/>
                                </a:lnTo>
                                <a:lnTo>
                                  <a:pt x="12" y="432"/>
                                </a:lnTo>
                                <a:lnTo>
                                  <a:pt x="8" y="429"/>
                                </a:lnTo>
                                <a:lnTo>
                                  <a:pt x="5" y="425"/>
                                </a:lnTo>
                                <a:lnTo>
                                  <a:pt x="3" y="422"/>
                                </a:lnTo>
                                <a:lnTo>
                                  <a:pt x="1" y="419"/>
                                </a:lnTo>
                                <a:lnTo>
                                  <a:pt x="0" y="415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2" y="400"/>
                                </a:lnTo>
                                <a:lnTo>
                                  <a:pt x="4" y="396"/>
                                </a:lnTo>
                                <a:lnTo>
                                  <a:pt x="7" y="392"/>
                                </a:lnTo>
                                <a:lnTo>
                                  <a:pt x="10" y="390"/>
                                </a:lnTo>
                                <a:lnTo>
                                  <a:pt x="14" y="387"/>
                                </a:lnTo>
                                <a:lnTo>
                                  <a:pt x="20" y="386"/>
                                </a:lnTo>
                                <a:lnTo>
                                  <a:pt x="26" y="385"/>
                                </a:lnTo>
                                <a:lnTo>
                                  <a:pt x="27" y="385"/>
                                </a:lnTo>
                                <a:lnTo>
                                  <a:pt x="32" y="385"/>
                                </a:lnTo>
                                <a:lnTo>
                                  <a:pt x="38" y="386"/>
                                </a:lnTo>
                                <a:lnTo>
                                  <a:pt x="44" y="388"/>
                                </a:lnTo>
                                <a:lnTo>
                                  <a:pt x="50" y="391"/>
                                </a:lnTo>
                                <a:lnTo>
                                  <a:pt x="61" y="397"/>
                                </a:lnTo>
                                <a:lnTo>
                                  <a:pt x="74" y="405"/>
                                </a:lnTo>
                                <a:lnTo>
                                  <a:pt x="87" y="414"/>
                                </a:lnTo>
                                <a:lnTo>
                                  <a:pt x="99" y="420"/>
                                </a:lnTo>
                                <a:lnTo>
                                  <a:pt x="104" y="422"/>
                                </a:lnTo>
                                <a:lnTo>
                                  <a:pt x="111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21" y="425"/>
                                </a:lnTo>
                                <a:lnTo>
                                  <a:pt x="127" y="425"/>
                                </a:lnTo>
                                <a:lnTo>
                                  <a:pt x="134" y="424"/>
                                </a:lnTo>
                                <a:lnTo>
                                  <a:pt x="140" y="423"/>
                                </a:lnTo>
                                <a:lnTo>
                                  <a:pt x="146" y="421"/>
                                </a:lnTo>
                                <a:lnTo>
                                  <a:pt x="151" y="419"/>
                                </a:lnTo>
                                <a:lnTo>
                                  <a:pt x="157" y="416"/>
                                </a:lnTo>
                                <a:lnTo>
                                  <a:pt x="163" y="412"/>
                                </a:lnTo>
                                <a:lnTo>
                                  <a:pt x="168" y="408"/>
                                </a:lnTo>
                                <a:lnTo>
                                  <a:pt x="178" y="399"/>
                                </a:lnTo>
                                <a:lnTo>
                                  <a:pt x="186" y="388"/>
                                </a:lnTo>
                                <a:lnTo>
                                  <a:pt x="193" y="376"/>
                                </a:lnTo>
                                <a:lnTo>
                                  <a:pt x="200" y="361"/>
                                </a:lnTo>
                                <a:lnTo>
                                  <a:pt x="204" y="350"/>
                                </a:lnTo>
                                <a:lnTo>
                                  <a:pt x="206" y="337"/>
                                </a:lnTo>
                                <a:lnTo>
                                  <a:pt x="208" y="326"/>
                                </a:lnTo>
                                <a:lnTo>
                                  <a:pt x="208" y="312"/>
                                </a:lnTo>
                                <a:lnTo>
                                  <a:pt x="208" y="298"/>
                                </a:lnTo>
                                <a:lnTo>
                                  <a:pt x="205" y="284"/>
                                </a:lnTo>
                                <a:lnTo>
                                  <a:pt x="202" y="271"/>
                                </a:lnTo>
                                <a:lnTo>
                                  <a:pt x="197" y="259"/>
                                </a:lnTo>
                                <a:lnTo>
                                  <a:pt x="189" y="247"/>
                                </a:lnTo>
                                <a:lnTo>
                                  <a:pt x="181" y="236"/>
                                </a:lnTo>
                                <a:lnTo>
                                  <a:pt x="171" y="227"/>
                                </a:lnTo>
                                <a:lnTo>
                                  <a:pt x="160" y="217"/>
                                </a:lnTo>
                                <a:lnTo>
                                  <a:pt x="146" y="209"/>
                                </a:lnTo>
                                <a:lnTo>
                                  <a:pt x="133" y="201"/>
                                </a:lnTo>
                                <a:lnTo>
                                  <a:pt x="118" y="194"/>
                                </a:lnTo>
                                <a:lnTo>
                                  <a:pt x="101" y="189"/>
                                </a:lnTo>
                                <a:lnTo>
                                  <a:pt x="83" y="185"/>
                                </a:lnTo>
                                <a:lnTo>
                                  <a:pt x="65" y="181"/>
                                </a:lnTo>
                                <a:lnTo>
                                  <a:pt x="44" y="177"/>
                                </a:lnTo>
                                <a:lnTo>
                                  <a:pt x="23" y="176"/>
                                </a:lnTo>
                                <a:lnTo>
                                  <a:pt x="21" y="169"/>
                                </a:lnTo>
                                <a:lnTo>
                                  <a:pt x="92" y="17"/>
                                </a:lnTo>
                                <a:lnTo>
                                  <a:pt x="217" y="17"/>
                                </a:lnTo>
                                <a:lnTo>
                                  <a:pt x="225" y="17"/>
                                </a:lnTo>
                                <a:lnTo>
                                  <a:pt x="231" y="16"/>
                                </a:lnTo>
                                <a:lnTo>
                                  <a:pt x="236" y="15"/>
                                </a:lnTo>
                                <a:lnTo>
                                  <a:pt x="241" y="13"/>
                                </a:lnTo>
                                <a:lnTo>
                                  <a:pt x="244" y="11"/>
                                </a:lnTo>
                                <a:lnTo>
                                  <a:pt x="247" y="8"/>
                                </a:lnTo>
                                <a:lnTo>
                                  <a:pt x="250" y="5"/>
                                </a:lnTo>
                                <a:lnTo>
                                  <a:pt x="253" y="0"/>
                                </a:lnTo>
                                <a:lnTo>
                                  <a:pt x="260" y="5"/>
                                </a:lnTo>
                                <a:lnTo>
                                  <a:pt x="248" y="36"/>
                                </a:lnTo>
                                <a:lnTo>
                                  <a:pt x="234" y="68"/>
                                </a:lnTo>
                                <a:lnTo>
                                  <a:pt x="94" y="68"/>
                                </a:lnTo>
                                <a:lnTo>
                                  <a:pt x="69" y="122"/>
                                </a:lnTo>
                                <a:lnTo>
                                  <a:pt x="69" y="121"/>
                                </a:lnTo>
                                <a:lnTo>
                                  <a:pt x="89" y="124"/>
                                </a:lnTo>
                                <a:lnTo>
                                  <a:pt x="107" y="127"/>
                                </a:lnTo>
                                <a:lnTo>
                                  <a:pt x="124" y="132"/>
                                </a:lnTo>
                                <a:lnTo>
                                  <a:pt x="141" y="137"/>
                                </a:lnTo>
                                <a:lnTo>
                                  <a:pt x="156" y="142"/>
                                </a:lnTo>
                                <a:lnTo>
                                  <a:pt x="170" y="149"/>
                                </a:lnTo>
                                <a:lnTo>
                                  <a:pt x="183" y="156"/>
                                </a:lnTo>
                                <a:lnTo>
                                  <a:pt x="194" y="164"/>
                                </a:lnTo>
                                <a:lnTo>
                                  <a:pt x="202" y="169"/>
                                </a:lnTo>
                                <a:lnTo>
                                  <a:pt x="208" y="175"/>
                                </a:lnTo>
                                <a:lnTo>
                                  <a:pt x="214" y="182"/>
                                </a:lnTo>
                                <a:lnTo>
                                  <a:pt x="220" y="188"/>
                                </a:lnTo>
                                <a:lnTo>
                                  <a:pt x="225" y="194"/>
                                </a:lnTo>
                                <a:lnTo>
                                  <a:pt x="229" y="201"/>
                                </a:lnTo>
                                <a:lnTo>
                                  <a:pt x="233" y="209"/>
                                </a:lnTo>
                                <a:lnTo>
                                  <a:pt x="237" y="217"/>
                                </a:lnTo>
                                <a:lnTo>
                                  <a:pt x="244" y="234"/>
                                </a:lnTo>
                                <a:lnTo>
                                  <a:pt x="248" y="252"/>
                                </a:lnTo>
                                <a:lnTo>
                                  <a:pt x="251" y="270"/>
                                </a:lnTo>
                                <a:lnTo>
                                  <a:pt x="252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" name="Freeform 491"/>
                        <wps:cNvSpPr>
                          <a:spLocks/>
                        </wps:cNvSpPr>
                        <wps:spPr bwMode="auto">
                          <a:xfrm>
                            <a:off x="3893" y="873"/>
                            <a:ext cx="112" cy="110"/>
                          </a:xfrm>
                          <a:custGeom>
                            <a:avLst/>
                            <a:gdLst>
                              <a:gd name="T0" fmla="*/ 0 w 450"/>
                              <a:gd name="T1" fmla="*/ 335 h 439"/>
                              <a:gd name="T2" fmla="*/ 16 w 450"/>
                              <a:gd name="T3" fmla="*/ 355 h 439"/>
                              <a:gd name="T4" fmla="*/ 28 w 450"/>
                              <a:gd name="T5" fmla="*/ 371 h 439"/>
                              <a:gd name="T6" fmla="*/ 53 w 450"/>
                              <a:gd name="T7" fmla="*/ 375 h 439"/>
                              <a:gd name="T8" fmla="*/ 134 w 450"/>
                              <a:gd name="T9" fmla="*/ 351 h 439"/>
                              <a:gd name="T10" fmla="*/ 90 w 450"/>
                              <a:gd name="T11" fmla="*/ 331 h 439"/>
                              <a:gd name="T12" fmla="*/ 56 w 450"/>
                              <a:gd name="T13" fmla="*/ 301 h 439"/>
                              <a:gd name="T14" fmla="*/ 31 w 450"/>
                              <a:gd name="T15" fmla="*/ 262 h 439"/>
                              <a:gd name="T16" fmla="*/ 17 w 450"/>
                              <a:gd name="T17" fmla="*/ 224 h 439"/>
                              <a:gd name="T18" fmla="*/ 13 w 450"/>
                              <a:gd name="T19" fmla="*/ 186 h 439"/>
                              <a:gd name="T20" fmla="*/ 16 w 450"/>
                              <a:gd name="T21" fmla="*/ 150 h 439"/>
                              <a:gd name="T22" fmla="*/ 25 w 450"/>
                              <a:gd name="T23" fmla="*/ 118 h 439"/>
                              <a:gd name="T24" fmla="*/ 44 w 450"/>
                              <a:gd name="T25" fmla="*/ 82 h 439"/>
                              <a:gd name="T26" fmla="*/ 75 w 450"/>
                              <a:gd name="T27" fmla="*/ 50 h 439"/>
                              <a:gd name="T28" fmla="*/ 120 w 450"/>
                              <a:gd name="T29" fmla="*/ 22 h 439"/>
                              <a:gd name="T30" fmla="*/ 160 w 450"/>
                              <a:gd name="T31" fmla="*/ 7 h 439"/>
                              <a:gd name="T32" fmla="*/ 208 w 450"/>
                              <a:gd name="T33" fmla="*/ 0 h 439"/>
                              <a:gd name="T34" fmla="*/ 258 w 450"/>
                              <a:gd name="T35" fmla="*/ 2 h 439"/>
                              <a:gd name="T36" fmla="*/ 304 w 450"/>
                              <a:gd name="T37" fmla="*/ 11 h 439"/>
                              <a:gd name="T38" fmla="*/ 342 w 450"/>
                              <a:gd name="T39" fmla="*/ 28 h 439"/>
                              <a:gd name="T40" fmla="*/ 386 w 450"/>
                              <a:gd name="T41" fmla="*/ 58 h 439"/>
                              <a:gd name="T42" fmla="*/ 415 w 450"/>
                              <a:gd name="T43" fmla="*/ 99 h 439"/>
                              <a:gd name="T44" fmla="*/ 428 w 450"/>
                              <a:gd name="T45" fmla="*/ 128 h 439"/>
                              <a:gd name="T46" fmla="*/ 436 w 450"/>
                              <a:gd name="T47" fmla="*/ 162 h 439"/>
                              <a:gd name="T48" fmla="*/ 436 w 450"/>
                              <a:gd name="T49" fmla="*/ 198 h 439"/>
                              <a:gd name="T50" fmla="*/ 430 w 450"/>
                              <a:gd name="T51" fmla="*/ 237 h 439"/>
                              <a:gd name="T52" fmla="*/ 413 w 450"/>
                              <a:gd name="T53" fmla="*/ 275 h 439"/>
                              <a:gd name="T54" fmla="*/ 384 w 450"/>
                              <a:gd name="T55" fmla="*/ 312 h 439"/>
                              <a:gd name="T56" fmla="*/ 347 w 450"/>
                              <a:gd name="T57" fmla="*/ 338 h 439"/>
                              <a:gd name="T58" fmla="*/ 298 w 450"/>
                              <a:gd name="T59" fmla="*/ 357 h 439"/>
                              <a:gd name="T60" fmla="*/ 407 w 450"/>
                              <a:gd name="T61" fmla="*/ 374 h 439"/>
                              <a:gd name="T62" fmla="*/ 426 w 450"/>
                              <a:gd name="T63" fmla="*/ 367 h 439"/>
                              <a:gd name="T64" fmla="*/ 437 w 450"/>
                              <a:gd name="T65" fmla="*/ 347 h 439"/>
                              <a:gd name="T66" fmla="*/ 450 w 450"/>
                              <a:gd name="T67" fmla="*/ 439 h 439"/>
                              <a:gd name="T68" fmla="*/ 279 w 450"/>
                              <a:gd name="T69" fmla="*/ 338 h 439"/>
                              <a:gd name="T70" fmla="*/ 307 w 450"/>
                              <a:gd name="T71" fmla="*/ 324 h 439"/>
                              <a:gd name="T72" fmla="*/ 332 w 450"/>
                              <a:gd name="T73" fmla="*/ 297 h 439"/>
                              <a:gd name="T74" fmla="*/ 347 w 450"/>
                              <a:gd name="T75" fmla="*/ 269 h 439"/>
                              <a:gd name="T76" fmla="*/ 356 w 450"/>
                              <a:gd name="T77" fmla="*/ 236 h 439"/>
                              <a:gd name="T78" fmla="*/ 362 w 450"/>
                              <a:gd name="T79" fmla="*/ 194 h 439"/>
                              <a:gd name="T80" fmla="*/ 359 w 450"/>
                              <a:gd name="T81" fmla="*/ 149 h 439"/>
                              <a:gd name="T82" fmla="*/ 349 w 450"/>
                              <a:gd name="T83" fmla="*/ 104 h 439"/>
                              <a:gd name="T84" fmla="*/ 328 w 450"/>
                              <a:gd name="T85" fmla="*/ 65 h 439"/>
                              <a:gd name="T86" fmla="*/ 297 w 450"/>
                              <a:gd name="T87" fmla="*/ 37 h 439"/>
                              <a:gd name="T88" fmla="*/ 262 w 450"/>
                              <a:gd name="T89" fmla="*/ 24 h 439"/>
                              <a:gd name="T90" fmla="*/ 225 w 450"/>
                              <a:gd name="T91" fmla="*/ 20 h 439"/>
                              <a:gd name="T92" fmla="*/ 188 w 450"/>
                              <a:gd name="T93" fmla="*/ 24 h 439"/>
                              <a:gd name="T94" fmla="*/ 153 w 450"/>
                              <a:gd name="T95" fmla="*/ 37 h 439"/>
                              <a:gd name="T96" fmla="*/ 122 w 450"/>
                              <a:gd name="T97" fmla="*/ 65 h 439"/>
                              <a:gd name="T98" fmla="*/ 101 w 450"/>
                              <a:gd name="T99" fmla="*/ 104 h 439"/>
                              <a:gd name="T100" fmla="*/ 90 w 450"/>
                              <a:gd name="T101" fmla="*/ 149 h 439"/>
                              <a:gd name="T102" fmla="*/ 88 w 450"/>
                              <a:gd name="T103" fmla="*/ 194 h 439"/>
                              <a:gd name="T104" fmla="*/ 93 w 450"/>
                              <a:gd name="T105" fmla="*/ 236 h 439"/>
                              <a:gd name="T106" fmla="*/ 103 w 450"/>
                              <a:gd name="T107" fmla="*/ 269 h 439"/>
                              <a:gd name="T108" fmla="*/ 117 w 450"/>
                              <a:gd name="T109" fmla="*/ 297 h 439"/>
                              <a:gd name="T110" fmla="*/ 143 w 450"/>
                              <a:gd name="T111" fmla="*/ 324 h 439"/>
                              <a:gd name="T112" fmla="*/ 171 w 450"/>
                              <a:gd name="T113" fmla="*/ 338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50" h="439">
                                <a:moveTo>
                                  <a:pt x="189" y="439"/>
                                </a:moveTo>
                                <a:lnTo>
                                  <a:pt x="0" y="439"/>
                                </a:lnTo>
                                <a:lnTo>
                                  <a:pt x="0" y="335"/>
                                </a:lnTo>
                                <a:lnTo>
                                  <a:pt x="10" y="335"/>
                                </a:lnTo>
                                <a:lnTo>
                                  <a:pt x="13" y="347"/>
                                </a:lnTo>
                                <a:lnTo>
                                  <a:pt x="16" y="355"/>
                                </a:lnTo>
                                <a:lnTo>
                                  <a:pt x="19" y="361"/>
                                </a:lnTo>
                                <a:lnTo>
                                  <a:pt x="23" y="367"/>
                                </a:lnTo>
                                <a:lnTo>
                                  <a:pt x="28" y="371"/>
                                </a:lnTo>
                                <a:lnTo>
                                  <a:pt x="35" y="373"/>
                                </a:lnTo>
                                <a:lnTo>
                                  <a:pt x="43" y="374"/>
                                </a:lnTo>
                                <a:lnTo>
                                  <a:pt x="53" y="375"/>
                                </a:lnTo>
                                <a:lnTo>
                                  <a:pt x="153" y="375"/>
                                </a:lnTo>
                                <a:lnTo>
                                  <a:pt x="152" y="357"/>
                                </a:lnTo>
                                <a:lnTo>
                                  <a:pt x="134" y="351"/>
                                </a:lnTo>
                                <a:lnTo>
                                  <a:pt x="119" y="345"/>
                                </a:lnTo>
                                <a:lnTo>
                                  <a:pt x="104" y="338"/>
                                </a:lnTo>
                                <a:lnTo>
                                  <a:pt x="90" y="331"/>
                                </a:lnTo>
                                <a:lnTo>
                                  <a:pt x="78" y="323"/>
                                </a:lnTo>
                                <a:lnTo>
                                  <a:pt x="66" y="312"/>
                                </a:lnTo>
                                <a:lnTo>
                                  <a:pt x="56" y="301"/>
                                </a:lnTo>
                                <a:lnTo>
                                  <a:pt x="45" y="287"/>
                                </a:lnTo>
                                <a:lnTo>
                                  <a:pt x="37" y="275"/>
                                </a:lnTo>
                                <a:lnTo>
                                  <a:pt x="31" y="262"/>
                                </a:lnTo>
                                <a:lnTo>
                                  <a:pt x="25" y="250"/>
                                </a:lnTo>
                                <a:lnTo>
                                  <a:pt x="21" y="237"/>
                                </a:lnTo>
                                <a:lnTo>
                                  <a:pt x="17" y="224"/>
                                </a:lnTo>
                                <a:lnTo>
                                  <a:pt x="15" y="211"/>
                                </a:lnTo>
                                <a:lnTo>
                                  <a:pt x="14" y="198"/>
                                </a:lnTo>
                                <a:lnTo>
                                  <a:pt x="13" y="186"/>
                                </a:lnTo>
                                <a:lnTo>
                                  <a:pt x="14" y="174"/>
                                </a:lnTo>
                                <a:lnTo>
                                  <a:pt x="15" y="162"/>
                                </a:lnTo>
                                <a:lnTo>
                                  <a:pt x="16" y="150"/>
                                </a:lnTo>
                                <a:lnTo>
                                  <a:pt x="19" y="139"/>
                                </a:lnTo>
                                <a:lnTo>
                                  <a:pt x="22" y="128"/>
                                </a:lnTo>
                                <a:lnTo>
                                  <a:pt x="25" y="118"/>
                                </a:lnTo>
                                <a:lnTo>
                                  <a:pt x="29" y="109"/>
                                </a:lnTo>
                                <a:lnTo>
                                  <a:pt x="35" y="99"/>
                                </a:lnTo>
                                <a:lnTo>
                                  <a:pt x="44" y="82"/>
                                </a:lnTo>
                                <a:lnTo>
                                  <a:pt x="55" y="70"/>
                                </a:lnTo>
                                <a:lnTo>
                                  <a:pt x="64" y="58"/>
                                </a:lnTo>
                                <a:lnTo>
                                  <a:pt x="75" y="50"/>
                                </a:lnTo>
                                <a:lnTo>
                                  <a:pt x="92" y="36"/>
                                </a:lnTo>
                                <a:lnTo>
                                  <a:pt x="108" y="28"/>
                                </a:lnTo>
                                <a:lnTo>
                                  <a:pt x="120" y="22"/>
                                </a:lnTo>
                                <a:lnTo>
                                  <a:pt x="132" y="17"/>
                                </a:lnTo>
                                <a:lnTo>
                                  <a:pt x="146" y="11"/>
                                </a:lnTo>
                                <a:lnTo>
                                  <a:pt x="160" y="7"/>
                                </a:lnTo>
                                <a:lnTo>
                                  <a:pt x="176" y="4"/>
                                </a:lnTo>
                                <a:lnTo>
                                  <a:pt x="192" y="2"/>
                                </a:lnTo>
                                <a:lnTo>
                                  <a:pt x="208" y="0"/>
                                </a:lnTo>
                                <a:lnTo>
                                  <a:pt x="225" y="0"/>
                                </a:lnTo>
                                <a:lnTo>
                                  <a:pt x="242" y="0"/>
                                </a:lnTo>
                                <a:lnTo>
                                  <a:pt x="258" y="2"/>
                                </a:lnTo>
                                <a:lnTo>
                                  <a:pt x="275" y="4"/>
                                </a:lnTo>
                                <a:lnTo>
                                  <a:pt x="289" y="7"/>
                                </a:lnTo>
                                <a:lnTo>
                                  <a:pt x="304" y="11"/>
                                </a:lnTo>
                                <a:lnTo>
                                  <a:pt x="318" y="17"/>
                                </a:lnTo>
                                <a:lnTo>
                                  <a:pt x="330" y="22"/>
                                </a:lnTo>
                                <a:lnTo>
                                  <a:pt x="342" y="28"/>
                                </a:lnTo>
                                <a:lnTo>
                                  <a:pt x="357" y="36"/>
                                </a:lnTo>
                                <a:lnTo>
                                  <a:pt x="375" y="50"/>
                                </a:lnTo>
                                <a:lnTo>
                                  <a:pt x="386" y="58"/>
                                </a:lnTo>
                                <a:lnTo>
                                  <a:pt x="395" y="70"/>
                                </a:lnTo>
                                <a:lnTo>
                                  <a:pt x="406" y="82"/>
                                </a:lnTo>
                                <a:lnTo>
                                  <a:pt x="415" y="99"/>
                                </a:lnTo>
                                <a:lnTo>
                                  <a:pt x="420" y="109"/>
                                </a:lnTo>
                                <a:lnTo>
                                  <a:pt x="424" y="118"/>
                                </a:lnTo>
                                <a:lnTo>
                                  <a:pt x="428" y="128"/>
                                </a:lnTo>
                                <a:lnTo>
                                  <a:pt x="431" y="139"/>
                                </a:lnTo>
                                <a:lnTo>
                                  <a:pt x="434" y="150"/>
                                </a:lnTo>
                                <a:lnTo>
                                  <a:pt x="436" y="162"/>
                                </a:lnTo>
                                <a:lnTo>
                                  <a:pt x="437" y="174"/>
                                </a:lnTo>
                                <a:lnTo>
                                  <a:pt x="437" y="186"/>
                                </a:lnTo>
                                <a:lnTo>
                                  <a:pt x="436" y="198"/>
                                </a:lnTo>
                                <a:lnTo>
                                  <a:pt x="435" y="211"/>
                                </a:lnTo>
                                <a:lnTo>
                                  <a:pt x="433" y="224"/>
                                </a:lnTo>
                                <a:lnTo>
                                  <a:pt x="430" y="237"/>
                                </a:lnTo>
                                <a:lnTo>
                                  <a:pt x="424" y="250"/>
                                </a:lnTo>
                                <a:lnTo>
                                  <a:pt x="419" y="262"/>
                                </a:lnTo>
                                <a:lnTo>
                                  <a:pt x="413" y="275"/>
                                </a:lnTo>
                                <a:lnTo>
                                  <a:pt x="404" y="287"/>
                                </a:lnTo>
                                <a:lnTo>
                                  <a:pt x="395" y="301"/>
                                </a:lnTo>
                                <a:lnTo>
                                  <a:pt x="384" y="312"/>
                                </a:lnTo>
                                <a:lnTo>
                                  <a:pt x="372" y="323"/>
                                </a:lnTo>
                                <a:lnTo>
                                  <a:pt x="360" y="331"/>
                                </a:lnTo>
                                <a:lnTo>
                                  <a:pt x="347" y="338"/>
                                </a:lnTo>
                                <a:lnTo>
                                  <a:pt x="332" y="345"/>
                                </a:lnTo>
                                <a:lnTo>
                                  <a:pt x="315" y="351"/>
                                </a:lnTo>
                                <a:lnTo>
                                  <a:pt x="298" y="357"/>
                                </a:lnTo>
                                <a:lnTo>
                                  <a:pt x="297" y="375"/>
                                </a:lnTo>
                                <a:lnTo>
                                  <a:pt x="398" y="375"/>
                                </a:lnTo>
                                <a:lnTo>
                                  <a:pt x="407" y="374"/>
                                </a:lnTo>
                                <a:lnTo>
                                  <a:pt x="415" y="373"/>
                                </a:lnTo>
                                <a:lnTo>
                                  <a:pt x="421" y="371"/>
                                </a:lnTo>
                                <a:lnTo>
                                  <a:pt x="426" y="367"/>
                                </a:lnTo>
                                <a:lnTo>
                                  <a:pt x="431" y="361"/>
                                </a:lnTo>
                                <a:lnTo>
                                  <a:pt x="434" y="355"/>
                                </a:lnTo>
                                <a:lnTo>
                                  <a:pt x="437" y="347"/>
                                </a:lnTo>
                                <a:lnTo>
                                  <a:pt x="440" y="335"/>
                                </a:lnTo>
                                <a:lnTo>
                                  <a:pt x="450" y="335"/>
                                </a:lnTo>
                                <a:lnTo>
                                  <a:pt x="450" y="439"/>
                                </a:lnTo>
                                <a:lnTo>
                                  <a:pt x="261" y="439"/>
                                </a:lnTo>
                                <a:lnTo>
                                  <a:pt x="271" y="343"/>
                                </a:lnTo>
                                <a:lnTo>
                                  <a:pt x="279" y="338"/>
                                </a:lnTo>
                                <a:lnTo>
                                  <a:pt x="288" y="335"/>
                                </a:lnTo>
                                <a:lnTo>
                                  <a:pt x="298" y="330"/>
                                </a:lnTo>
                                <a:lnTo>
                                  <a:pt x="307" y="324"/>
                                </a:lnTo>
                                <a:lnTo>
                                  <a:pt x="318" y="315"/>
                                </a:lnTo>
                                <a:lnTo>
                                  <a:pt x="327" y="304"/>
                                </a:lnTo>
                                <a:lnTo>
                                  <a:pt x="332" y="297"/>
                                </a:lnTo>
                                <a:lnTo>
                                  <a:pt x="337" y="288"/>
                                </a:lnTo>
                                <a:lnTo>
                                  <a:pt x="342" y="280"/>
                                </a:lnTo>
                                <a:lnTo>
                                  <a:pt x="347" y="269"/>
                                </a:lnTo>
                                <a:lnTo>
                                  <a:pt x="350" y="260"/>
                                </a:lnTo>
                                <a:lnTo>
                                  <a:pt x="354" y="248"/>
                                </a:lnTo>
                                <a:lnTo>
                                  <a:pt x="356" y="236"/>
                                </a:lnTo>
                                <a:lnTo>
                                  <a:pt x="359" y="223"/>
                                </a:lnTo>
                                <a:lnTo>
                                  <a:pt x="360" y="209"/>
                                </a:lnTo>
                                <a:lnTo>
                                  <a:pt x="362" y="194"/>
                                </a:lnTo>
                                <a:lnTo>
                                  <a:pt x="362" y="180"/>
                                </a:lnTo>
                                <a:lnTo>
                                  <a:pt x="362" y="165"/>
                                </a:lnTo>
                                <a:lnTo>
                                  <a:pt x="359" y="149"/>
                                </a:lnTo>
                                <a:lnTo>
                                  <a:pt x="357" y="134"/>
                                </a:lnTo>
                                <a:lnTo>
                                  <a:pt x="354" y="119"/>
                                </a:lnTo>
                                <a:lnTo>
                                  <a:pt x="349" y="104"/>
                                </a:lnTo>
                                <a:lnTo>
                                  <a:pt x="344" y="91"/>
                                </a:lnTo>
                                <a:lnTo>
                                  <a:pt x="336" y="77"/>
                                </a:lnTo>
                                <a:lnTo>
                                  <a:pt x="328" y="65"/>
                                </a:lnTo>
                                <a:lnTo>
                                  <a:pt x="318" y="53"/>
                                </a:lnTo>
                                <a:lnTo>
                                  <a:pt x="308" y="45"/>
                                </a:lnTo>
                                <a:lnTo>
                                  <a:pt x="297" y="37"/>
                                </a:lnTo>
                                <a:lnTo>
                                  <a:pt x="285" y="31"/>
                                </a:lnTo>
                                <a:lnTo>
                                  <a:pt x="274" y="27"/>
                                </a:lnTo>
                                <a:lnTo>
                                  <a:pt x="262" y="24"/>
                                </a:lnTo>
                                <a:lnTo>
                                  <a:pt x="249" y="22"/>
                                </a:lnTo>
                                <a:lnTo>
                                  <a:pt x="237" y="21"/>
                                </a:lnTo>
                                <a:lnTo>
                                  <a:pt x="225" y="20"/>
                                </a:lnTo>
                                <a:lnTo>
                                  <a:pt x="213" y="21"/>
                                </a:lnTo>
                                <a:lnTo>
                                  <a:pt x="200" y="22"/>
                                </a:lnTo>
                                <a:lnTo>
                                  <a:pt x="188" y="24"/>
                                </a:lnTo>
                                <a:lnTo>
                                  <a:pt x="176" y="27"/>
                                </a:lnTo>
                                <a:lnTo>
                                  <a:pt x="165" y="31"/>
                                </a:lnTo>
                                <a:lnTo>
                                  <a:pt x="153" y="37"/>
                                </a:lnTo>
                                <a:lnTo>
                                  <a:pt x="143" y="45"/>
                                </a:lnTo>
                                <a:lnTo>
                                  <a:pt x="132" y="53"/>
                                </a:lnTo>
                                <a:lnTo>
                                  <a:pt x="122" y="65"/>
                                </a:lnTo>
                                <a:lnTo>
                                  <a:pt x="113" y="77"/>
                                </a:lnTo>
                                <a:lnTo>
                                  <a:pt x="106" y="91"/>
                                </a:lnTo>
                                <a:lnTo>
                                  <a:pt x="101" y="104"/>
                                </a:lnTo>
                                <a:lnTo>
                                  <a:pt x="95" y="119"/>
                                </a:lnTo>
                                <a:lnTo>
                                  <a:pt x="92" y="134"/>
                                </a:lnTo>
                                <a:lnTo>
                                  <a:pt x="90" y="149"/>
                                </a:lnTo>
                                <a:lnTo>
                                  <a:pt x="88" y="165"/>
                                </a:lnTo>
                                <a:lnTo>
                                  <a:pt x="88" y="180"/>
                                </a:lnTo>
                                <a:lnTo>
                                  <a:pt x="88" y="194"/>
                                </a:lnTo>
                                <a:lnTo>
                                  <a:pt x="89" y="209"/>
                                </a:lnTo>
                                <a:lnTo>
                                  <a:pt x="91" y="223"/>
                                </a:lnTo>
                                <a:lnTo>
                                  <a:pt x="93" y="236"/>
                                </a:lnTo>
                                <a:lnTo>
                                  <a:pt x="97" y="248"/>
                                </a:lnTo>
                                <a:lnTo>
                                  <a:pt x="100" y="260"/>
                                </a:lnTo>
                                <a:lnTo>
                                  <a:pt x="103" y="269"/>
                                </a:lnTo>
                                <a:lnTo>
                                  <a:pt x="108" y="280"/>
                                </a:lnTo>
                                <a:lnTo>
                                  <a:pt x="113" y="288"/>
                                </a:lnTo>
                                <a:lnTo>
                                  <a:pt x="117" y="297"/>
                                </a:lnTo>
                                <a:lnTo>
                                  <a:pt x="123" y="304"/>
                                </a:lnTo>
                                <a:lnTo>
                                  <a:pt x="133" y="315"/>
                                </a:lnTo>
                                <a:lnTo>
                                  <a:pt x="143" y="324"/>
                                </a:lnTo>
                                <a:lnTo>
                                  <a:pt x="152" y="330"/>
                                </a:lnTo>
                                <a:lnTo>
                                  <a:pt x="161" y="335"/>
                                </a:lnTo>
                                <a:lnTo>
                                  <a:pt x="171" y="338"/>
                                </a:lnTo>
                                <a:lnTo>
                                  <a:pt x="179" y="343"/>
                                </a:lnTo>
                                <a:lnTo>
                                  <a:pt x="189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570" y="1470"/>
                            <a:ext cx="40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1.5V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7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2970" y="1500"/>
                            <a:ext cx="40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1.5V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8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3061" y="1769"/>
                            <a:ext cx="5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wPÎ-2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9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695" y="1769"/>
                            <a:ext cx="5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wPÎ-1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8" o:spid="_x0000_s2951" style="position:absolute;left:0;text-align:left;margin-left:7.6pt;margin-top:11.4pt;width:215.9pt;height:105.5pt;z-index:251713536" coordsize="4187,2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">
                <v:line id="Line 1039" o:spid="_x0000_s2952" style="position:absolute;flip:y;visibility:visible;mso-wrap-style:square" from="670,1274" to="671,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2XcUAAADdAAAADwAAAGRycy9kb3ducmV2LnhtbESPQWvCQBSE74L/YXlCb7qpjW2IrqJS&#10;i9BTtOD1kX1mQ7NvQ3bV9N+7BcHjMDPfMItVbxtxpc7XjhW8ThIQxKXTNVcKfo67cQbCB2SNjWNS&#10;8EceVsvhYIG5djcu6HoIlYgQ9jkqMCG0uZS+NGTRT1xLHL2z6yyGKLtK6g5vEW4bOU2Sd2mx5rhg&#10;sKWtofL3cLEK0kIeZ/u39FyZdbo5zdz359flQ6mXUb+egwjUh2f40d5rBdMsS+H/TX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h2XcUAAADdAAAADwAAAAAAAAAA&#10;AAAAAAChAgAAZHJzL2Rvd25yZXYueG1sUEsFBgAAAAAEAAQA+QAAAJMDAAAAAA==&#10;" strokecolor="#1f1a17"/>
                <v:line id="Line 1040" o:spid="_x0000_s2953" style="position:absolute;flip:y;visibility:visible;mso-wrap-style:square" from="790,1333" to="791,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TxsYAAADdAAAADwAAAGRycy9kb3ducmV2LnhtbESPT2vCQBTE7wW/w/KE3upGm9QQXUXF&#10;FqEn/4DXR/aZDWbfhuyq8dt3C4Ueh5n5DTNf9rYRd+p87VjBeJSAIC6drrlScDp+vuUgfEDW2Dgm&#10;BU/ysFwMXuZYaPfgPd0PoRIRwr5ABSaEtpDSl4Ys+pFriaN3cZ3FEGVXSd3hI8JtIydJ8iEt1hwX&#10;DLa0MVReDzerIN3LY7Z7Ty+VWaXrc+a+t1+3qVKvw341AxGoD//hv/ZOK5jkeQa/b+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008bGAAAA3QAAAA8AAAAAAAAA&#10;AAAAAAAAoQIAAGRycy9kb3ducmV2LnhtbFBLBQYAAAAABAAEAPkAAACUAwAAAAA=&#10;" strokecolor="#1f1a17"/>
                <v:shape id="Freeform 2513" o:spid="_x0000_s2954" style="position:absolute;left:127;top:547;width:543;height:838;visibility:visible;mso-wrap-style:square;v-text-anchor:top" coordsize="2172,3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wzMQA&#10;AADdAAAADwAAAGRycy9kb3ducmV2LnhtbESPT4vCMBTE7wt+h/AEb2tqD1KqsZRlXUXw4J+Dx0fz&#10;ti3bvJQma6uf3giCx2FmfsMss8E04kqdqy0rmE0jEMSF1TWXCs6n9WcCwnlkjY1lUnAjB9lq9LHE&#10;VNueD3Q9+lIECLsUFVTet6mUrqjIoJvaljh4v7Yz6IPsSqk77APcNDKOork0WHNYqLClr4qKv+O/&#10;eVLum7Ns2sjfvnNH+z7ud5cfpSbjIV+A8DT4d/jV3moFcZLM4fk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58MzEAAAA3QAAAA8AAAAAAAAAAAAAAAAAmAIAAGRycy9k&#10;b3ducmV2LnhtbFBLBQYAAAAABAAEAPUAAACJAwAAAAA=&#10;" path="m2010,l,,,3352r2172,e" filled="f" strokecolor="#1f1a17">
                  <v:path arrowok="t" o:connecttype="custom" o:connectlocs="503,0;0,0;0,838;543,838" o:connectangles="0,0,0,0"/>
                </v:shape>
                <v:line id="Line 1042" o:spid="_x0000_s2955" style="position:absolute;visibility:visible;mso-wrap-style:square" from="127,946" to="128,1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xM68QAAADdAAAADwAAAGRycy9kb3ducmV2LnhtbESPQWvCQBSE74X+h+UVvNVNI5gQXaUU&#10;FPFmKp4f2WcSzL5Nd1cT++u7gtDjMDPfMMv1aDpxI+dbywo+pgkI4srqlmsFx+/New7CB2SNnWVS&#10;cCcP69XryxILbQc+0K0MtYgQ9gUqaELoCyl91ZBBP7U9cfTO1hkMUbpaaodDhJtOpkkylwZbjgsN&#10;9vTVUHUpr0bB0Lmj3v1Yd97OLtm+/T3tyyxVavI2fi5ABBrDf/jZ3mkFaZ5n8HgTn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nEzrxAAAAN0AAAAPAAAAAAAAAAAA&#10;AAAAAKECAABkcnMvZG93bnJldi54bWxQSwUGAAAAAAQABAD5AAAAkgMAAAAA&#10;" strokecolor="#1f1a17"/>
                <v:shape id="Freeform 2515" o:spid="_x0000_s2956" style="position:absolute;left:84;top:892;width:86;height:77;visibility:visible;mso-wrap-style:square;v-text-anchor:top" coordsize="343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M08IA&#10;AADdAAAADwAAAGRycy9kb3ducmV2LnhtbERPu27CMBTdkfoP1kViQcUhA4QUg0olJNggMLTbVXzz&#10;EPF1iF0If48HJMaj816ue9OIG3WutqxgOolAEOdW11wqOJ+2nwkI55E1NpZJwYMcrFcfgyWm2t75&#10;SLfMlyKEsEtRQeV9m0rp8ooMuoltiQNX2M6gD7Arpe7wHsJNI+MomkmDNYeGClv6qSi/ZP9GwWau&#10;x/sTx8XfonXj7aK4/h6Kq1KjYf/9BcJT79/il3unFcRJEuaGN+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czTwgAAAN0AAAAPAAAAAAAAAAAAAAAAAJgCAABkcnMvZG93&#10;bnJldi54bWxQSwUGAAAAAAQABAD1AAAAhwMAAAAA&#10;" path="m172,r16,39l205,80r19,41l246,162r22,40l293,240r12,18l318,275r12,17l343,306,172,245,,306,14,292,26,275,39,258,51,240,75,202,98,162r21,-41l139,80,156,39,172,xe" fillcolor="#1f1a17" stroked="f">
                  <v:path arrowok="t" o:connecttype="custom" o:connectlocs="43,0;47,10;51,20;56,30;62,41;67,51;73,60;76,65;80,69;83,73;86,77;43,62;0,77;4,73;7,69;10,65;13,60;19,51;25,41;30,30;35,20;39,10;43,0" o:connectangles="0,0,0,0,0,0,0,0,0,0,0,0,0,0,0,0,0,0,0,0,0,0,0"/>
                </v:shape>
                <v:line id="Line 1044" o:spid="_x0000_s2957" style="position:absolute;flip:y;visibility:visible;mso-wrap-style:square" from="2088,926" to="2089,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nZw8YAAADdAAAADwAAAGRycy9kb3ducmV2LnhtbESPT2vCQBTE7wW/w/IK3uqmGjWmrqKl&#10;LYIn/4DXR/aZDc2+DdlV47d3CwWPw8z8hpkvO1uLK7W+cqzgfZCAIC6crrhUcDx8v2UgfEDWWDsm&#10;BXfysFz0XuaYa3fjHV33oRQRwj5HBSaEJpfSF4Ys+oFriKN3dq3FEGVbSt3iLcJtLYdJMpEWK44L&#10;Bhv6NFT87i9WQbqTh/FmlJ5Ls0rXp7Hbfv1cpkr1X7vVB4hAXXiG/9sbrWCYZTP4exOf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52cPGAAAA3QAAAA8AAAAAAAAA&#10;AAAAAAAAoQIAAGRycy9kb3ducmV2LnhtbFBLBQYAAAAABAAEAPkAAACUAwAAAAA=&#10;" strokecolor="#1f1a17"/>
                <v:shape id="Freeform 2517" o:spid="_x0000_s2958" style="position:absolute;left:790;top:547;width:1298;height:838;visibility:visible;mso-wrap-style:square;v-text-anchor:top" coordsize="5193,3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sKMEA&#10;AADdAAAADwAAAGRycy9kb3ducmV2LnhtbERPTW+CQBC9N/E/bMakt7qUg0HKYkxTLVfRph4n7BSI&#10;7CxlV4F/7x6a9PjyvrPtZDpxp8G1lhW8riIQxJXVLdcKzqf9SwLCeWSNnWVSMJODbb54yjDVduQj&#10;3UtfixDCLkUFjfd9KqWrGjLoVrYnDtyPHQz6AIda6gHHEG46GUfRWhpsOTQ02NN7Q9W1vBkF+w97&#10;WY8tfc7F5RCfv75/vSNU6nk57d5AeJr8v/jPXWgFcbIJ+8Ob8AR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BLCjBAAAA3QAAAA8AAAAAAAAAAAAAAAAAmAIAAGRycy9kb3du&#10;cmV2LnhtbFBLBQYAAAAABAAEAPUAAACGAwAAAAA=&#10;" path="m,3352r5193,l5193,,3281,e" filled="f" strokecolor="#1f1a17">
                  <v:path arrowok="t" o:connecttype="custom" o:connectlocs="0,838;1298,838;1298,0;820,0" o:connectangles="0,0,0,0"/>
                </v:shape>
                <v:line id="Line 1046" o:spid="_x0000_s2959" style="position:absolute;flip:y;visibility:visible;mso-wrap-style:square" from="2088,747" to="2089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ZDGMYAAADdAAAADwAAAGRycy9kb3ducmV2LnhtbESPW2vCQBSE3wv+h+UIvtWNGi9NXUXF&#10;FqFPXsDXQ/aYDWbPhuxG03/fLRT6OMzMN8xy3dlKPKjxpWMFo2ECgjh3uuRCweX88boA4QOyxsox&#10;KfgmD+tV72WJmXZPPtLjFAoRIewzVGBCqDMpfW7Ioh+6mjh6N9dYDFE2hdQNPiPcVnKcJDNpseS4&#10;YLCmnaH8fmqtgvQoz9PDJL0VZpNur1P3tf9s50oN+t3mHUSgLvyH/9oHrWC8eBvB75v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WQxjGAAAA3QAAAA8AAAAAAAAA&#10;AAAAAAAAoQIAAGRycy9kb3ducmV2LnhtbFBLBQYAAAAABAAEAPkAAACUAwAAAAA=&#10;" strokecolor="#1f1a17"/>
                <v:shape id="Freeform 2519" o:spid="_x0000_s2960" style="position:absolute;left:2046;top:964;width:85;height:76;visibility:visible;mso-wrap-style:square;v-text-anchor:top" coordsize="343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t5MUA&#10;AADdAAAADwAAAGRycy9kb3ducmV2LnhtbESPT4vCMBTE7wt+h/CEvYim24Nrq1FcQVhvrnrQ26N5&#10;/YPNS22i1m9vhAWPw8z8hpktOlOLG7WusqzgaxSBIM6srrhQcNivhxMQziNrrC2Tggc5WMx7HzNM&#10;tb3zH912vhABwi5FBaX3TSqly0oy6Ea2IQ5ebluDPsi2kLrFe4CbWsZRNJYGKw4LJTa0Kik7765G&#10;wc+3Hmz2HOenpHGDdZJfjtv8otRnv1tOQXjq/Dv83/7VCuJJEsP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G3kxQAAAN0AAAAPAAAAAAAAAAAAAAAAAJgCAABkcnMv&#10;ZG93bnJldi54bWxQSwUGAAAAAAQABAD1AAAAigMAAAAA&#10;" path="m171,306l156,268,138,227,118,185,97,144,74,105,50,66,38,48,25,32,13,15,,,171,62,343,,330,15,316,32,305,48,292,66r-24,39l245,144r-21,41l204,227r-18,41l171,306xe" fillcolor="#1f1a17" stroked="f">
                  <v:path arrowok="t" o:connecttype="custom" o:connectlocs="42,76;39,67;34,56;29,46;24,36;18,26;12,16;9,12;6,8;3,4;0,0;42,15;85,0;82,4;78,8;76,12;72,16;66,26;61,36;56,46;51,56;46,67;42,76" o:connectangles="0,0,0,0,0,0,0,0,0,0,0,0,0,0,0,0,0,0,0,0,0,0,0"/>
                </v:shape>
                <v:line id="Line 1048" o:spid="_x0000_s2961" style="position:absolute;flip:y;visibility:visible;mso-wrap-style:square" from="127,1032" to="128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49MYAAADdAAAADwAAAGRycy9kb3ducmV2LnhtbESPW4vCMBSE3xf2P4SzsG9rqtbLdo3i&#10;iiuCT17A10NzbIrNSWmi1n9vFgQfh5n5hpnMWluJKzW+dKyg20lAEOdOl1woOOz/vsYgfEDWWDkm&#10;BXfyMJu+v00w0+7GW7ruQiEihH2GCkwIdSalzw1Z9B1XE0fv5BqLIcqmkLrBW4TbSvaSZCgtlhwX&#10;DNa0MJSfdxerIN3K/WDdT0+Fmae/x4HbLFeXkVKfH+38B0SgNrzCz/ZaK+iNv/vw/yY+AT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IePTGAAAA3QAAAA8AAAAAAAAA&#10;AAAAAAAAoQIAAGRycy9kb3ducmV2LnhtbFBLBQYAAAAABAAEAPkAAACUAwAAAAA=&#10;" strokecolor="#1f1a17"/>
                <v:shape id="Freeform 2521" o:spid="_x0000_s2962" style="position:absolute;left:635;top:178;width:977;height:736;visibility:visible;mso-wrap-style:square;v-text-anchor:top" coordsize="3910,2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nCbcUA&#10;AADdAAAADwAAAGRycy9kb3ducmV2LnhtbESP0WrCQBRE3wv+w3ILfaubiJQ0dZWiiJaCYOwHXLK3&#10;STR7N+yuMfn7bkHwcZiZM8xiNZhW9OR8Y1lBOk1AEJdWN1wp+DltXzMQPiBrbC2TgpE8rJaTpwXm&#10;2t74SH0RKhEh7HNUUIfQ5VL6siaDfmo74uj9WmcwROkqqR3eIty0cpYkb9Jgw3Ghxo7WNZWX4moU&#10;+N2Y2dSlxdemH7cH35++D/uzUi/Pw+cHiEBDeITv7b1WMMve5/D/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cJtxQAAAN0AAAAPAAAAAAAAAAAAAAAAAJgCAABkcnMv&#10;ZG93bnJldi54bWxQSwUGAAAAAAQABAD1AAAAigMAAAAA&#10;" path="m2515,2714r1395,l3910,230r-1395,l2424,,2227,460,2031,,1859,460,1662,,1489,460,1308,,1151,460,1075,230,,230,,2714r1075,l1188,2944r198,-460l1582,2944r172,-460l1951,2944r173,-460l2304,2944r158,-460l2515,2714xe" filled="f" strokecolor="#1f1a17">
                  <v:path arrowok="t" o:connecttype="custom" o:connectlocs="628,679;977,679;977,58;628,58;606,0;556,115;507,0;465,115;415,0;372,115;327,0;288,115;269,58;0,58;0,679;269,679;297,736;346,621;395,736;438,621;488,736;531,621;576,736;615,621;628,679" o:connectangles="0,0,0,0,0,0,0,0,0,0,0,0,0,0,0,0,0,0,0,0,0,0,0,0,0"/>
                </v:shape>
                <v:shape id="Freeform 2522" o:spid="_x0000_s2963" style="position:absolute;left:635;top:490;width:977;height:115;visibility:visible;mso-wrap-style:square;v-text-anchor:top" coordsize="391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rVsYA&#10;AADdAAAADwAAAGRycy9kb3ducmV2LnhtbESP0WoCMRRE3wv9h3ALfZGaKFjWrVHEKghSQe0H3G5u&#10;d5dubrZJ6q5/bwShj8PMnGFmi9424kw+1I41jIYKBHHhTM2lhs/T5iUDESKywcYxabhQgMX88WGG&#10;uXEdH+h8jKVIEA45aqhibHMpQ1GRxTB0LXHyvp23GJP0pTQeuwS3jRwr9Sot1pwWKmxpVVHxc/yz&#10;Gla77WRv/LqfXn5V8/41WH90Tmn9/NQv30BE6uN/+N7eGg3jbDq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3rVsYAAADdAAAADwAAAAAAAAAAAAAAAACYAgAAZHJz&#10;L2Rvd25yZXYueG1sUEsFBgAAAAAEAAQA9QAAAIsDAAAAAA==&#10;" path="m,229r1075,l1188,459,1386,r196,459l1754,r197,459l2124,r180,459l2462,r53,229l3910,229e" filled="f" strokecolor="#1f1a17">
                  <v:path arrowok="t" o:connecttype="custom" o:connectlocs="0,57;269,57;297,115;346,0;395,115;438,0;488,115;531,0;576,115;615,0;628,57;977,57" o:connectangles="0,0,0,0,0,0,0,0,0,0,0,0"/>
                </v:shape>
                <v:line id="Line 1051" o:spid="_x0000_s2964" style="position:absolute;flip:y;visibility:visible;mso-wrap-style:square" from="3031,1274" to="3032,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/bbMYAAADdAAAADwAAAGRycy9kb3ducmV2LnhtbESPW2vCQBSE3wv+h+UUfKubarylrqKl&#10;LYJPXsDXQ/aYDc2eDdmNxn/vFgo+DjPzDbNYdbYSV2p86VjB+yABQZw7XXKh4HT8fpuB8AFZY+WY&#10;FNzJw2rZe1lgpt2N93Q9hEJECPsMFZgQ6kxKnxuy6AeuJo7exTUWQ5RNIXWDtwi3lRwmyURaLDku&#10;GKzp01D+e2itgnQvj+PtKL0UZp1uzmO3+/ppp0r1X7v1B4hAXXiG/9tbrWA4m0/g7018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/22zGAAAA3QAAAA8AAAAAAAAA&#10;AAAAAAAAoQIAAGRycy9kb3ducmV2LnhtbFBLBQYAAAAABAAEAPkAAACUAwAAAAA=&#10;" strokecolor="#1f1a17"/>
                <v:line id="Line 1052" o:spid="_x0000_s2965" style="position:absolute;flip:y;visibility:visible;mso-wrap-style:square" from="3151,1333" to="3152,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N+98YAAADdAAAADwAAAGRycy9kb3ducmV2LnhtbESPW2vCQBSE3wv+h+UUfKubarylrqKl&#10;LYJPXsDXQ/aYDc2eDdmNxn/vFgo+DjPzDbNYdbYSV2p86VjB+yABQZw7XXKh4HT8fpuB8AFZY+WY&#10;FNzJw2rZe1lgpt2N93Q9hEJECPsMFZgQ6kxKnxuy6AeuJo7exTUWQ5RNIXWDtwi3lRwmyURaLDku&#10;GKzp01D+e2itgnQvj+PtKL0UZp1uzmO3+/ppp0r1X7v1B4hAXXiG/9tbrWA4m0/h7018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zfvfGAAAA3QAAAA8AAAAAAAAA&#10;AAAAAAAAoQIAAGRycy9kb3ducmV2LnhtbFBLBQYAAAAABAAEAPkAAACUAwAAAAA=&#10;" strokecolor="#1f1a17"/>
                <v:shape id="Freeform 2525" o:spid="_x0000_s2966" style="position:absolute;left:2471;top:490;width:1716;height:895;visibility:visible;mso-wrap-style:square;v-text-anchor:top" coordsize="6865,3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Xg8UA&#10;AADdAAAADwAAAGRycy9kb3ducmV2LnhtbERPTWvCQBC9F/wPywi91Y0phDR1FWlJW/WitoLehuyY&#10;BLOzIbuN8d93DwWPj/c9WwymET11rrasYDqJQBAXVtdcKvj5zp9SEM4ja2wsk4IbOVjMRw8zzLS9&#10;8o76vS9FCGGXoYLK+zaT0hUVGXQT2xIH7mw7gz7ArpS6w2sIN42MoyiRBmsODRW29FZRcdn/GgWn&#10;4+a43X2m7r1cD6vE1vnH8/qg1ON4WL6C8DT4u/jf/aUVxOlLmBveh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deDxQAAAN0AAAAPAAAAAAAAAAAAAAAAAJgCAABkcnMv&#10;ZG93bnJldi54bWxQSwUGAAAAAAQABAD1AAAAigMAAAAA&#10;" path="m2723,3581r3912,l6635,2309r230,-101l6404,2054r461,-148l6404,1763r461,-138l6404,1491r461,-161l6404,1193r231,-37l6635,229r-2687,l3857,,3659,459,3463,,3291,459,3094,,2921,459,2740,,2583,459,2507,229r-2276,l231,1156,,1234r461,155l,1537r461,143l,1818r461,133l,2113r461,135l231,2309r,1272l2243,3581e" filled="f" strokecolor="#1f1a17">
                  <v:path arrowok="t" o:connecttype="custom" o:connectlocs="681,895;1659,895;1659,577;1716,552;1601,513;1716,476;1601,441;1716,406;1601,373;1716,332;1601,298;1659,289;1659,57;987,57;964,0;915,115;866,0;823,115;773,0;730,115;685,0;646,115;627,57;58,57;58,289;0,308;115,347;0,384;115,420;0,454;115,488;0,528;115,562;58,577;58,895;561,895" o:connectangles="0,0,0,0,0,0,0,0,0,0,0,0,0,0,0,0,0,0,0,0,0,0,0,0,0,0,0,0,0,0,0,0,0,0,0,0"/>
                </v:shape>
                <v:line id="Line 1054" o:spid="_x0000_s2967" style="position:absolute;flip:x;visibility:visible;mso-wrap-style:square" from="3758,547" to="3869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BPHsYAAADdAAAADwAAAGRycy9kb3ducmV2LnhtbESPT2vCQBTE7wW/w/IEb3WjxlZTV1HR&#10;IvTkH/D6yD6zodm3IbvR9Nt3hUKPw8z8hlmsOluJOzW+dKxgNExAEOdOl1wouJz3rzMQPiBrrByT&#10;gh/ysFr2XhaYaffgI91PoRARwj5DBSaEOpPS54Ys+qGriaN3c43FEGVTSN3gI8JtJcdJ8iYtlhwX&#10;DNa0NZR/n1qrID3K8/QwSW+FWaeb69R97T7bd6UG/W79ASJQF/7Df+2DVjCezefwfB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gTx7GAAAA3QAAAA8AAAAAAAAA&#10;AAAAAAAAoQIAAGRycy9kb3ducmV2LnhtbFBLBQYAAAAABAAEAPkAAACUAwAAAAA=&#10;" strokecolor="#1f1a17"/>
                <v:shape id="Freeform 2527" o:spid="_x0000_s2968" style="position:absolute;left:3847;top:505;width:77;height:85;visibility:visible;mso-wrap-style:square;v-text-anchor:top" coordsize="30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5/cIA&#10;AADdAAAADwAAAGRycy9kb3ducmV2LnhtbERPPW/CMBDdK/EfrENiKw4Z0hIwCKEUZS2tKrEd8RFH&#10;xOcQu0n67+uhUsen973dT7YVA/W+caxgtUxAEFdON1wr+Px4e34F4QOyxtYxKfghD/vd7GmLuXYj&#10;v9NwDrWIIexzVGBC6HIpfWXIol+6jjhyN9dbDBH2tdQ9jjHctjJNkkxabDg2GOzoaKi6n7+tgq4Y&#10;xjR7KcurqfSDL6fiK5sKpRbz6bABEWgK/+I/d6kVpOsk7o9v4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nn9wgAAAN0AAAAPAAAAAAAAAAAAAAAAAJgCAABkcnMvZG93&#10;bnJldi54bWxQSwUGAAAAAAQABAD1AAAAhwMAAAAA&#10;" path="m308,171r-40,16l227,204r-41,20l144,245r-40,22l67,291,48,304,31,317,14,329,,342,62,171,,,14,14,31,26,48,39,67,50r37,24l144,97r42,21l227,138r41,18l308,171xe" fillcolor="#1f1a17" stroked="f">
                  <v:path arrowok="t" o:connecttype="custom" o:connectlocs="77,43;67,46;57,51;47,56;36,61;26,66;17,72;12,76;8,79;4,82;0,85;16,43;0,0;4,3;8,6;12,10;17,12;26,18;36,24;47,29;57,34;67,39;77,43" o:connectangles="0,0,0,0,0,0,0,0,0,0,0,0,0,0,0,0,0,0,0,0,0,0,0"/>
                </v:shape>
                <v:line id="Line 1056" o:spid="_x0000_s2969" style="position:absolute;visibility:visible;mso-wrap-style:square" from="2528,1207" to="2529,1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t9w8QAAADdAAAADwAAAGRycy9kb3ducmV2LnhtbESPQWvCQBSE7wX/w/IEb3VjhKrRVURo&#10;EW9G8fzIPpNg9m3cXU3aX98VCj0OM/MNs9r0phFPcr62rGAyTkAQF1bXXCo4nz7f5yB8QNbYWCYF&#10;3+Rhsx68rTDTtuMjPfNQighhn6GCKoQ2k9IXFRn0Y9sSR+9qncEQpSuldthFuGlkmiQf0mDNcaHC&#10;lnYVFbf8YRR0jTvr/d2669f0NjvUP5dDPkuVGg377RJEoD78h//ae60gXSQTeL2JT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C33DxAAAAN0AAAAPAAAAAAAAAAAA&#10;AAAAAKECAABkcnMvZG93bnJldi54bWxQSwUGAAAAAAQABAD5AAAAkgMAAAAA&#10;" strokecolor="#1f1a17"/>
                <v:shape id="Freeform 289" o:spid="_x0000_s2970" style="position:absolute;left:2486;top:1153;width:85;height:76;visibility:visible;mso-wrap-style:square;v-text-anchor:top" coordsize="34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qE8QA&#10;AADdAAAADwAAAGRycy9kb3ducmV2LnhtbESPQWsCMRSE7wX/Q3hCL0Wz7qF1V6OIINheWld/wGPz&#10;3A1uXpYk6vbfN4LQ4zAz3zDL9WA7cSMfjGMFs2kGgrh22nCj4HTcTeYgQkTW2DkmBb8UYL0avSyx&#10;1O7OB7pVsREJwqFEBW2MfSllqFuyGKauJ07e2XmLMUnfSO3xnuC2k3mWvUuLhtNCiz1tW6ov1dUq&#10;OG8L/v46mcq8+aI62M+fD42NUq/jYbMAEWmI/+Fne68V5EWWw+N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86hPEAAAA3QAAAA8AAAAAAAAAAAAAAAAAmAIAAGRycy9k&#10;b3ducmV2LnhtbFBLBQYAAAAABAAEAPUAAACJAwAAAAA=&#10;" path="m171,r15,39l204,80r20,41l245,162r23,40l292,240r13,18l317,275r13,16l342,307,171,245,,307,12,291,25,275,38,258,50,240,74,202,97,162r21,-41l138,80,156,39,171,xe" fillcolor="#1f1a17" stroked="f">
                  <v:path arrowok="t" o:connecttype="custom" o:connectlocs="43,0;46,10;51,20;56,30;61,40;67,50;73,59;76,64;79,68;82,72;85,76;43,61;0,76;3,72;6,68;9,64;12,59;18,50;24,40;29,30;34,20;39,10;43,0" o:connectangles="0,0,0,0,0,0,0,0,0,0,0,0,0,0,0,0,0,0,0,0,0,0,0"/>
                </v:shape>
                <v:line id="Line 1058" o:spid="_x0000_s2971" style="position:absolute;visibility:visible;mso-wrap-style:square" from="3652,1385" to="3829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VGL8UAAADdAAAADwAAAGRycy9kb3ducmV2LnhtbESPQWvCQBSE70L/w/KE3nRjBLVpVimF&#10;FvFmFM+P7DMJyb5Nd7cm7a93hUKPw8x8w+S70XTiRs43lhUs5gkI4tLqhisF59PHbAPCB2SNnWVS&#10;8EMedtunSY6ZtgMf6VaESkQI+wwV1CH0mZS+rMmgn9ueOHpX6wyGKF0ltcMhwk0n0yRZSYMNx4Ua&#10;e3qvqWyLb6Ng6NxZ77+su34u2/Wh+b0cinWq1PN0fHsFEWgM/+G/9l4rSF+SJTzexCcgt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VGL8UAAADdAAAADwAAAAAAAAAA&#10;AAAAAAChAgAAZHJzL2Rvd25yZXYueG1sUEsFBgAAAAAEAAQA+QAAAJMDAAAAAA==&#10;" strokecolor="#1f1a17"/>
                <v:shape id="Freeform 291" o:spid="_x0000_s2972" style="position:absolute;left:3597;top:1343;width:77;height:85;visibility:visible;mso-wrap-style:square;v-text-anchor:top" coordsize="307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D3McA&#10;AADdAAAADwAAAGRycy9kb3ducmV2LnhtbESPQWsCMRSE7wX/Q3iCt5popbVbo5RSQQQptULr7XXz&#10;ulncvCybuLv+e1Mo9DjMzDfMYtW7SrTUhNKzhslYgSDOvSm50HD4WN/OQYSIbLDyTBouFGC1HNws&#10;MDO+43dq97EQCcIhQw02xjqTMuSWHIaxr4mT9+MbhzHJppCmwS7BXSWnSt1LhyWnBYs1vVjKT/uz&#10;05C3D93rkd/utvb7a/fp5+pYzQ5aj4b98xOISH38D/+1N0bD9FHN4P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GA9zHAAAA3QAAAA8AAAAAAAAAAAAAAAAAmAIAAGRy&#10;cy9kb3ducmV2LnhtbFBLBQYAAAAABAAEAPUAAACMAwAAAAA=&#10;" path="m,170l38,156,79,138r42,-20l162,96,203,74,240,50,258,38,276,25,292,12,307,,246,170r61,172l292,329,276,315,258,304,240,291,203,267,162,244,121,223,79,204,38,186,,170xe" fillcolor="#1f1a17" stroked="f">
                  <v:path arrowok="t" o:connecttype="custom" o:connectlocs="0,42;10,39;20,34;30,29;41,24;51,18;60,12;65,9;69,6;73,3;77,0;62,42;77,85;73,82;69,78;65,76;60,72;51,66;41,61;30,55;20,51;10,46;0,42" o:connectangles="0,0,0,0,0,0,0,0,0,0,0,0,0,0,0,0,0,0,0,0,0,0,0"/>
                </v:shape>
                <v:shape id="Freeform 292" o:spid="_x0000_s2973" style="position:absolute;top:947;width:47;height:106;visibility:visible;mso-wrap-style:square;v-text-anchor:top" coordsize="19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LvBMYA&#10;AADdAAAADwAAAGRycy9kb3ducmV2LnhtbESPT2vCQBTE74LfYXmFXqRuDFjS6CpiqQhS8N/F22P3&#10;mYRm34bsVmM/fVcQPA4z8xtmOu9sLS7U+sqxgtEwAUGsnam4UHA8fL1lIHxANlg7JgU38jCf9XtT&#10;zI278o4u+1CICGGfo4IyhCaX0uuSLPqha4ijd3atxRBlW0jT4jXCbS3TJHmXFiuOCyU2tCxJ/+x/&#10;rYLTRtNWf38uUifD36jo9MoMMqVeX7rFBESgLjzDj/baKEg/kjHc38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LvBMYAAADdAAAADwAAAAAAAAAAAAAAAACYAgAAZHJz&#10;L2Rvd25yZXYueG1sUEsFBgAAAAAEAAQA9QAAAIsDAAAAAA==&#10;" path="m63,356l63,68,62,53,60,40,58,35,56,31,53,28,50,24,47,22,43,19,38,18,32,16,18,14,,13,,,95,r95,l190,13r-17,1l158,16r-6,2l147,19r-5,3l139,24r-3,4l134,31r-2,4l131,40r-3,13l128,68r,288l128,371r3,13l132,389r2,4l136,397r3,2l142,403r5,2l152,407r6,1l173,410r17,1l190,423r-95,l,423,,411r18,-1l32,408r6,-1l43,405r4,-2l50,399r3,-2l56,393r2,-4l60,384r2,-13l63,356xe" fillcolor="#1f1a17" stroked="f">
                  <v:path arrowok="t" o:connecttype="custom" o:connectlocs="16,89;16,17;15,13;15,10;14,9;14,8;13,7;12,6;12,6;11,5;9,5;8,4;4,4;0,3;0,0;24,0;47,0;47,3;43,4;39,4;38,5;36,5;35,6;34,6;34,7;33,8;33,9;32,10;32,13;32,17;32,89;32,93;32,96;33,97;33,98;34,99;34,100;35,101;36,101;38,102;39,102;43,103;47,103;47,106;24,106;0,106;0,103;4,103;8,102;9,102;11,101;12,101;12,100;13,99;14,98;14,97;15,96;15,93;16,89" o:connectangles="0,0,0,0,0,0,0,0,0,0,0,0,0,0,0,0,0,0,0,0,0,0,0,0,0,0,0,0,0,0,0,0,0,0,0,0,0,0,0,0,0,0,0,0,0,0,0,0,0,0,0,0,0,0,0,0,0,0,0"/>
                </v:shape>
                <v:shape id="Freeform 293" o:spid="_x0000_s2974" style="position:absolute;left:1120;top:955;width:66;height:112;visibility:visible;mso-wrap-style:square;v-text-anchor:top" coordsize="262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NG8cA&#10;AADdAAAADwAAAGRycy9kb3ducmV2LnhtbESP0WoCMRRE3wv+Q7hCX6Qm+iDt1ihqK1QqQrUfcLu5&#10;3Wzd3Gw3qbv+vRGEPg4zc4aZzjtXiRM1ofSsYTRUIIhzb0ouNHwe1g+PIEJENlh5Jg1nCjCf9e6m&#10;mBnf8ged9rEQCcIhQw02xjqTMuSWHIahr4mT9+0bhzHJppCmwTbBXSXHSk2kw5LTgsWaVpby4/7P&#10;aXhv1eF1t17Sl3/Z/mzjYvM7sBut7/vd4hlEpC7+h2/tN6Nh/KQmcH2Tn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ADRvHAAAA3QAAAA8AAAAAAAAAAAAAAAAAmAIAAGRy&#10;cy9kb3ducmV2LnhtbFBLBQYAAAAABAAEAPUAAACMAwAAAAA=&#10;" path="m254,290r-1,18l251,324r-5,15l241,354r-6,14l226,381r-9,12l205,404r-11,11l180,423r-14,7l151,436r-16,6l117,445r-17,2l81,448,64,447,49,445,36,442,23,438r-5,-4l14,431r-4,-3l6,425,3,422,2,419,1,415,,410r1,-5l2,400r2,-4l7,392r5,-4l16,387r5,-2l27,385r1,l34,385r5,1l45,388r5,3l63,397r13,8l88,414r12,6l106,422r5,1l117,424r6,1l129,424r6,l142,422r5,-1l153,418r5,-2l164,411r5,-3l179,399r9,-11l195,376r6,-15l204,350r4,-13l209,325r1,-13l209,298r-2,-14l202,270r-5,-11l191,247r-9,-11l172,227,160,217r-12,-8l134,200r-15,-6l102,189,84,184,65,181,45,177,23,175r-1,-6l93,17r126,l226,16r7,l237,15r4,-2l244,11r4,-3l252,4,255,r7,5l248,36,236,67,95,67,70,121r19,3l108,127r18,4l142,137r15,5l171,148r12,8l196,164r6,5l209,175r6,7l221,188r4,6l231,201r4,8l239,217r6,16l249,251r4,19l254,290xe" fillcolor="#1f1a17" stroked="f">
                  <v:path arrowok="t" o:connecttype="custom" o:connectlocs="64,77;62,85;59,92;55,98;49,104;42,108;34,111;25,112;16,112;9,111;5,109;3,107;1,106;0,104;0,101;1,99;3,97;5,96;7,96;10,97;13,98;19,101;25,105;28,106;31,106;34,106;37,105;40,104;43,102;47,97;51,90;52,84;53,78;52,71;50,65;46,59;40,54;34,50;26,47;16,45;6,44;23,4;57,4;60,4;61,3;63,1;66,1;59,17;18,30;22,31;32,33;40,36;46,39;51,42;54,46;57,49;59,52;62,58;64,68" o:connectangles="0,0,0,0,0,0,0,0,0,0,0,0,0,0,0,0,0,0,0,0,0,0,0,0,0,0,0,0,0,0,0,0,0,0,0,0,0,0,0,0,0,0,0,0,0,0,0,0,0,0,0,0,0,0,0,0,0,0,0"/>
                </v:shape>
                <v:shape id="Freeform 294" o:spid="_x0000_s2975" style="position:absolute;left:1200;top:955;width:113;height:110;visibility:visible;mso-wrap-style:square;v-text-anchor:top" coordsize="449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bq8QA&#10;AADdAAAADwAAAGRycy9kb3ducmV2LnhtbESPS4vCMBSF94L/IVzBnaaWameqUUQQZuFifCxmeae5&#10;tsXmpjSxdv69GRBcHs7j46w2valFR62rLCuYTSMQxLnVFRcKLuf95AOE88gaa8uk4I8cbNbDwQoz&#10;bR98pO7kCxFG2GWooPS+yaR0eUkG3dQ2xMG72tagD7ItpG7xEcZNLeMoWkiDFQdCiQ3tSspvp7tR&#10;IOOA7NJr9Zv82MMh6ex3Ok+UGo/67RKEp96/w6/2l1YQf0Yp/L8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26vEAAAA3QAAAA8AAAAAAAAAAAAAAAAAmAIAAGRycy9k&#10;b3ducmV2LnhtbFBLBQYAAAAABAAEAPUAAACJAwAAAAA=&#10;" path="m188,439l,439,,335r9,l12,346r3,9l19,361r4,6l28,371r6,2l42,374r9,1l153,375r-1,-19l134,351r-17,-6l102,338,89,331,76,322,65,312,54,301,44,287,36,275,30,262,24,250,20,236,17,223,14,211,12,198r,-12l12,174r1,-12l15,150r3,-11l21,128r4,-10l29,107r5,-9l44,82,54,69,64,58r9,-9l92,36r15,-8l118,22r14,-6l145,11,160,7,175,4,190,2,207,r17,l241,r16,2l273,4r16,3l304,11r13,5l330,22r11,6l356,36r19,13l384,58r11,11l404,82r11,16l419,107r4,11l427,128r3,11l432,150r2,12l436,174r1,12l436,198r-2,13l431,223r-3,13l424,250r-5,12l411,275r-7,12l394,301r-11,11l372,322r-13,9l345,338r-14,7l315,351r-18,5l296,375r101,l406,374r8,-1l420,371r5,-4l429,361r4,-6l437,346r3,-11l449,335r,104l260,439r10,-98l278,338r9,-3l296,330r11,-6l316,315r11,-11l331,297r5,-9l341,279r4,-10l350,259r3,-11l356,236r2,-14l360,209r1,-15l361,180r,-16l359,149r-2,-15l353,119r-4,-15l342,90,335,77,327,65,317,53,307,44,296,37,285,31,273,27,261,24,249,22,236,21,224,20r-13,1l200,22r-13,2l176,27r-13,4l153,37r-12,7l132,53,121,65r-8,12l106,90r-7,14l95,119r-3,15l89,149r-1,15l87,180r,14l88,209r2,13l92,236r3,12l98,259r4,10l108,279r4,9l117,297r5,7l132,315r10,9l152,330r9,5l169,338r9,3l188,439xe" fillcolor="#1f1a17" stroked="f">
                  <v:path arrowok="t" o:connecttype="custom" o:connectlocs="0,84;4,89;7,93;13,94;34,88;22,83;14,75;8,66;4,56;3,47;4,38;6,30;11,21;18,12;30,6;40,2;52,0;65,1;77,3;86,7;97,15;104,25;107,32;109,41;110,50;108,59;103,69;96,78;87,85;75,89;102,94;107,92;110,87;113,110;70,85;77,81;83,74;87,67;90,59;91,49;90,37;88,26;82,16;74,9;66,6;56,5;47,6;39,9;30,16;25,26;22,37;22,49;23,59;26,67;29,74;36,81;43,85" o:connectangles="0,0,0,0,0,0,0,0,0,0,0,0,0,0,0,0,0,0,0,0,0,0,0,0,0,0,0,0,0,0,0,0,0,0,0,0,0,0,0,0,0,0,0,0,0,0,0,0,0,0,0,0,0,0,0,0,0"/>
                </v:shape>
                <v:shape id="Freeform 308" o:spid="_x0000_s2976" style="position:absolute;left:2650;top:858;width:65;height:112;visibility:visible;mso-wrap-style:square;v-text-anchor:top" coordsize="26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K88MA&#10;AADdAAAADwAAAGRycy9kb3ducmV2LnhtbERPy4rCMBTdC/MP4Q7MRjQdYWRajVLmIaIrHcXtpbk2&#10;xeam00Stf28WgsvDeU/nna3FhVpfOVbwPkxAEBdOV1wq2P39Dj5B+ICssXZMCm7kYT576U0x0+7K&#10;G7psQyliCPsMFZgQmkxKXxiy6IeuIY7c0bUWQ4RtKXWL1xhuazlKkrG0WHFsMNjQl6HitD1bBfl4&#10;sd8v+uec+Xt1SNcfm/Tn3yj19trlExCBuvAUP9xLrWCUJnFufBOf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hK88MAAADdAAAADwAAAAAAAAAAAAAAAACYAgAAZHJzL2Rv&#10;d25yZXYueG1sUEsFBgAAAAAEAAQA9QAAAIgDAAAAAA==&#10;" path="m253,291r-1,16l250,324r-4,16l241,354r-7,14l226,381r-10,12l205,405r-13,9l180,423r-15,8l150,437r-15,4l117,445r-18,2l80,447r-16,l49,445,35,442,23,437r-6,-2l13,432,9,429,6,425,3,422,2,418,1,414,,410r1,-5l2,399r2,-4l7,392r4,-3l15,387r6,-1l27,385r1,l33,386r5,1l45,388r5,2l63,396r12,9l88,414r11,5l105,421r6,2l117,424r5,l128,424r7,-1l140,422r6,-2l153,418r5,-3l163,412r5,-4l178,398r9,-10l194,375r7,-13l204,349r3,-11l208,325r1,-12l208,298r-2,-15l202,271r-5,-13l190,247r-8,-11l171,226r-11,-9l147,208r-13,-7l118,195r-17,-7l83,184,65,180,45,178,23,176r-1,-6l92,16r127,l226,16r6,-1l236,14r5,-1l244,11r4,-2l251,4,254,r8,6l248,36,235,67,95,67,70,121r,-1l89,124r19,3l125,131r16,5l157,142r13,7l183,156r13,7l202,170r6,5l214,181r6,6l225,195r5,7l234,209r4,8l245,233r4,18l252,270r1,21xe" fillcolor="#1f1a17" stroked="f">
                  <v:path arrowok="t" o:connecttype="custom" o:connectlocs="63,77;61,85;58,92;54,98;48,104;41,108;33,110;25,112;16,112;9,111;4,109;2,107;1,106;0,104;0,101;1,99;3,97;5,97;7,96;9,97;12,98;19,101;25,105;28,106;30,106;33,106;36,105;39,104;42,102;46,97;50,91;51,85;52,78;51,71;49,65;45,59;40,54;33,50;25,47;16,45;6,44;23,4;56,4;59,4;61,3;62,1;65,2;58,17;17,30;22,31;31,33;39,36;45,39;50,43;53,45;56,49;58,52;61,58;63,68" o:connectangles="0,0,0,0,0,0,0,0,0,0,0,0,0,0,0,0,0,0,0,0,0,0,0,0,0,0,0,0,0,0,0,0,0,0,0,0,0,0,0,0,0,0,0,0,0,0,0,0,0,0,0,0,0,0,0,0,0,0,0"/>
                </v:shape>
                <v:shape id="Freeform 330" o:spid="_x0000_s2977" style="position:absolute;left:2730;top:858;width:113;height:110;visibility:visible;mso-wrap-style:square;v-text-anchor:top" coordsize="45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fMMgA&#10;AADdAAAADwAAAGRycy9kb3ducmV2LnhtbESPT0sDMRTE74LfITyhN5ttK9KuTYsURSu9dPvH62Pz&#10;ulncvCybdBv99EYQehxm5jfMfBltI3rqfO1YwWiYgSAuna65UrDfvd5PQfiArLFxTAq+ycNycXsz&#10;x1y7C2+pL0IlEoR9jgpMCG0upS8NWfRD1xIn7+Q6iyHJrpK6w0uC20aOs+xRWqw5LRhsaWWo/CrO&#10;VsHafPi3+PCzKtbVsX85Tzaf8TBVanAXn59ABIrhGv5vv2sF41k2g78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pp8wyAAAAN0AAAAPAAAAAAAAAAAAAAAAAJgCAABk&#10;cnMvZG93bnJldi54bWxQSwUGAAAAAAQABAD1AAAAjQMAAAAA&#10;" path="m189,440l,440,,337r10,l12,347r4,8l19,363r4,5l29,371r6,2l42,375r10,l153,375r-2,-18l134,352r-16,-6l103,339,89,331,77,323,65,313,55,301,44,288,37,275,31,262,24,250,20,237,17,225,15,212,13,200r,-13l13,175r1,-12l16,151r2,-11l21,129r4,-11l30,109,35,99,44,84,54,70,64,60,74,50,92,38,107,28r12,-6l132,17r14,-5l159,8,175,4,191,2,208,1,224,r17,1l258,2r16,2l289,8r15,4l318,17r12,5l342,28r14,10l375,50r10,10l395,70r10,14l415,99r4,10l423,118r5,11l431,140r2,11l435,163r1,12l436,187r,13l435,212r-3,13l429,237r-5,13l419,262r-7,13l405,288r-11,13l384,313r-12,10l360,331r-14,8l331,346r-15,6l298,357r-1,18l397,375r10,l414,373r6,-2l426,368r4,-5l434,355r3,-8l440,337r10,l450,440r-190,l270,343r9,-3l287,336r10,-5l307,324r10,-8l327,304r4,-7l336,290r6,-10l346,270r4,-10l353,249r3,-12l358,224r3,-14l362,196r,-16l362,165r-2,-15l357,135r-4,-16l349,105,343,91,335,78,327,65,318,55,307,45,297,38,285,33,274,27,261,24,250,22,237,21r-13,l212,21r-12,1l188,24r-12,3l164,33r-11,5l142,45,131,55r-9,10l113,78r-7,13l100,105r-4,14l92,135r-3,15l88,165r-1,15l87,196r1,14l90,224r2,13l96,249r3,11l103,270r4,10l112,290r6,7l123,304r9,12l143,324r9,7l162,336r8,4l178,343r11,97xe" fillcolor="#1f1a17" stroked="f">
                  <v:path arrowok="t" o:connecttype="custom" o:connectlocs="0,84;4,89;7,93;13,94;34,88;22,83;14,75;8,66;4,56;3,47;4,38;6,30;11,21;19,13;30,6;40,2;52,0;65,1;76,3;86,7;97,15;104,25;107,32;109,41;109,50;108,59;103,69;96,78;87,85;75,89;102,94;107,92;110,87;113,110;70,85;77,81;83,74;87,68;89,59;91,49;90,38;88,26;82,16;75,10;66,6;56,5;47,6;38,10;31,16;25,26;22,38;22,49;23,59;26,68;30,74;36,81;43,85" o:connectangles="0,0,0,0,0,0,0,0,0,0,0,0,0,0,0,0,0,0,0,0,0,0,0,0,0,0,0,0,0,0,0,0,0,0,0,0,0,0,0,0,0,0,0,0,0,0,0,0,0,0,0,0,0,0,0,0,0"/>
                </v:shape>
                <v:shape id="Freeform 344" o:spid="_x0000_s2978" style="position:absolute;left:1106;top:621;width:46;height:108;visibility:visible;mso-wrap-style:square;v-text-anchor:top" coordsize="184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3pcMA&#10;AADdAAAADwAAAGRycy9kb3ducmV2LnhtbERPz2vCMBS+C/sfwht401QPsnVNZRQG20HUKjs/m2fb&#10;rXkpTYx1f705CDt+fL+z9Wg6EWhwrWUFi3kCgriyuuVawfHwMXsB4Tyyxs4yKbiRg3X+NMkw1fbK&#10;ewqlr0UMYZeigsb7PpXSVQ0ZdHPbE0fubAeDPsKhlnrAaww3nVwmyUoabDk2NNhT0VD1W16MArfx&#10;IZxK/f1VdD+7Xf0Xin27VWr6PL6/gfA0+n/xw/2pFSxfF3F/fBOf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m3pcMAAADdAAAADwAAAAAAAAAAAAAAAACYAgAAZHJzL2Rv&#10;d25yZXYueG1sUEsFBgAAAAAEAAQA9QAAAIgDAAAAAA==&#10;" path="m64,363l64,82r,-6l63,71,62,67,61,63,59,60,57,56,54,54,51,53r-3,l42,53r-5,1l31,55,17,61,,67,,57,58,29,118,r3,2l121,363r1,16l124,392r1,5l127,401r2,4l133,408r3,2l140,413r5,2l151,416r15,2l184,419r,12l93,431r-91,l2,419r17,-1l34,416r6,-1l46,413r4,-3l53,407r3,-2l58,401r2,-4l61,392r2,-13l64,363xe" fillcolor="#1f1a17" stroked="f">
                  <v:path arrowok="t" o:connecttype="custom" o:connectlocs="16,91;16,21;16,19;16,18;16,17;15,16;15,15;14,14;14,14;13,13;12,13;11,13;9,14;8,14;4,15;0,17;0,14;15,7;30,0;30,1;30,91;31,95;31,98;31,99;32,100;32,101;33,102;34,103;35,103;36,104;38,104;42,105;46,105;46,108;23,108;1,108;1,105;5,105;9,104;10,104;12,103;13,103;13,102;14,101;15,100;15,99;15,98;16,95;16,91" o:connectangles="0,0,0,0,0,0,0,0,0,0,0,0,0,0,0,0,0,0,0,0,0,0,0,0,0,0,0,0,0,0,0,0,0,0,0,0,0,0,0,0,0,0,0,0,0,0,0,0,0"/>
                </v:shape>
                <v:shape id="Freeform 354" o:spid="_x0000_s2979" style="position:absolute;left:1172;top:621;width:72;height:110;visibility:visible;mso-wrap-style:square;v-text-anchor:top" coordsize="29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DfcYA&#10;AADdAAAADwAAAGRycy9kb3ducmV2LnhtbESPMW/CMBSE90r8B+shsRUnDAhSDKJUlVgYCh3S7TV+&#10;JFbj52AbEv49rlSp4+nuvtOtNoNtxY18MI4V5NMMBHHltOFawefp/XkBIkRkja1jUnCnAJv16GmF&#10;hXY9f9DtGGuRIBwKVNDE2BVShqohi2HqOuLknZ23GJP0tdQe+wS3rZxl2VxaNJwWGuxo11D1c7xa&#10;Bb0Zvl79YXGx1X5ryvKtrM/fpVKT8bB9ARFpiP/hv/ZeK5gt8xx+36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FDfcYAAADdAAAADwAAAAAAAAAAAAAAAACYAgAAZHJz&#10;L2Rvd25yZXYueG1sUEsFBgAAAAAEAAQA9QAAAIsDAAAAAA==&#10;" path="m39,379l30,363,22,347,15,329,10,309,5,288,2,267,1,244,,220,1,196,2,173,5,151r5,-20l15,112,22,94,30,76,39,61,50,47,61,34,73,24,85,16,99,8,114,4,128,1,144,r17,1l175,4r15,4l204,16r12,8l228,34r11,13l250,61r9,15l268,94r6,18l279,131r5,20l288,173r1,23l290,220r-1,24l288,267r-4,21l279,309r-5,20l268,347r-9,16l250,379r-11,15l228,406r-12,11l204,425r-14,6l175,437r-14,3l144,440r-16,l114,437,99,431,85,425,73,417,61,406,50,394,39,379xm208,373r5,-14l217,345r4,-18l224,309r2,-21l227,266r1,-23l228,217r,-24l227,170r-1,-22l224,128r-3,-17l217,94,213,79,208,66,203,54,196,44r-7,-9l182,28r-9,-5l165,19,155,17,144,16r-9,1l125,20r-9,3l107,29r-7,8l93,45,88,55,81,67,77,80,73,96r-4,17l67,132r-4,19l62,173r-1,24l60,222r1,26l62,271r1,20l67,311r2,19l73,346r4,15l81,374r7,12l93,396r7,8l107,412r9,5l125,421r10,2l144,424r11,-1l165,421r8,-4l182,412r7,-8l196,396r7,-11l208,373xe" fillcolor="#1f1a17" stroked="f">
                  <v:path arrowok="t" o:connecttype="custom" o:connectlocs="5,87;1,72;0,55;1,38;5,24;12,12;21,4;32,0;43,1;54,6;62,15;68,28;72,43;72,61;69,77;64,91;57,102;47,108;36,110;25,108;15,102;52,93;55,82;56,67;57,48;56,32;53,20;49,11;43,6;36,4;29,6;23,11;19,20;17,33;15,49;15,68;17,83;20,94;25,101;31,105;38,106;45,103;50,96" o:connectangles="0,0,0,0,0,0,0,0,0,0,0,0,0,0,0,0,0,0,0,0,0,0,0,0,0,0,0,0,0,0,0,0,0,0,0,0,0,0,0,0,0,0,0"/>
                  <o:lock v:ext="edit" verticies="t"/>
                </v:shape>
                <v:shape id="Freeform 379" o:spid="_x0000_s2980" style="position:absolute;left:1253;top:620;width:113;height:109;visibility:visible;mso-wrap-style:square;v-text-anchor:top" coordsize="45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kAQcQA&#10;AADdAAAADwAAAGRycy9kb3ducmV2LnhtbESPQWvCQBSE7wX/w/IEb3VjDkGjq4jS4sWDUSi9PbLP&#10;JJh9G3bXJP77bqHQ4zAz3zCb3Wha0ZPzjWUFi3kCgri0uuFKwe368b4E4QOyxtYyKXiRh9128rbB&#10;XNuBL9QXoRIRwj5HBXUIXS6lL2sy6Oe2I47e3TqDIUpXSe1wiHDTyjRJMmmw4bhQY0eHmspH8TQK&#10;/OdXEUz/Gsrz8fvZ4Tm7pS5TajYd92sQgcbwH/5rn7SCdLVI4f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JAEHEAAAA3QAAAA8AAAAAAAAAAAAAAAAAmAIAAGRycy9k&#10;b3ducmV2LnhtbFBLBQYAAAAABAAEAPUAAACJAwAAAAA=&#10;" path="m189,438l,438,,335r10,l13,345r3,10l19,361r5,5l29,369r6,4l43,374r10,l153,374r-1,-18l134,351r-15,-7l104,338,90,330,78,321,66,312,56,299,45,287,37,274,31,262,25,249,21,236,17,223,15,211,14,198,13,186r1,-13l15,162r1,-12l19,139r3,-11l25,118r5,-11l35,98,44,82,55,69,65,58,75,49,93,36r15,-9l120,21r12,-6l146,11,161,7,176,4,192,1,208,r18,l242,r16,1l275,4r14,3l304,11r14,4l330,21r13,6l358,36r17,13l386,58r9,11l406,82r9,16l420,107r5,11l428,128r4,11l434,150r2,12l437,173r,13l436,198r-1,13l433,223r-3,13l425,249r-6,13l413,274r-8,13l395,299r-10,13l373,321r-12,9l347,338r-15,6l316,351r-18,5l297,374r101,l408,374r7,-1l421,369r6,-3l431,361r3,-6l437,345r3,-10l450,335r,103l261,438r11,-97l279,338r9,-4l298,330r9,-7l318,314r9,-11l332,296r6,-8l342,279r5,-11l350,259r4,-11l356,236r4,-14l361,209r1,-15l363,179r-1,-15l361,149r-3,-16l354,119r-5,-15l344,89,337,76,328,64,318,53,308,44,297,36,285,31,274,27,262,24,250,21,237,20r-11,l213,20r-13,1l188,24r-12,3l165,31r-12,5l143,44r-11,9l123,64,113,76r-6,13l101,104r-5,15l93,133r-3,16l88,164r,15l88,194r1,15l91,222r3,14l97,248r3,11l103,268r5,11l113,288r5,8l123,303r10,11l143,323r9,7l162,334r9,4l179,341r10,97xe" fillcolor="#1f1a17" stroked="f">
                  <v:path arrowok="t" o:connecttype="custom" o:connectlocs="0,83;4,88;7,92;13,93;34,87;23,82;14,74;8,65;4,55;3,46;4,37;6,29;11,20;19,12;30,5;40,2;52,0;65,0;76,3;86,7;97,14;104,24;107,32;109,40;109,49;108,59;104,68;97,78;87,84;75,89;102,93;107,91;110,86;113,109;70,84;77,80;83,74;87,67;89,59;91,48;91,37;88,26;82,16;75,9;66,6;57,5;47,6;38,9;31,16;25,26;23,37;22,48;24,59;26,67;30,74;36,80;43,84" o:connectangles="0,0,0,0,0,0,0,0,0,0,0,0,0,0,0,0,0,0,0,0,0,0,0,0,0,0,0,0,0,0,0,0,0,0,0,0,0,0,0,0,0,0,0,0,0,0,0,0,0,0,0,0,0,0,0,0,0"/>
                </v:shape>
                <v:shape id="Freeform 407" o:spid="_x0000_s2981" style="position:absolute;left:3126;top:316;width:46;height:108;visibility:visible;mso-wrap-style:square;v-text-anchor:top" coordsize="183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z+ccA&#10;AADdAAAADwAAAGRycy9kb3ducmV2LnhtbESPQWvCQBSE74X+h+UJvTWbaJE2zRqKIJZSEG1AvL1m&#10;n0kw+zZktxr99a4g9DjMzDdMlg+mFUfqXWNZQRLFIIhLqxuuFBQ/i+dXEM4ja2wtk4IzOchnjw8Z&#10;ptqeeE3Hja9EgLBLUUHtfZdK6cqaDLrIdsTB29veoA+yr6Tu8RTgppXjOJ5Kgw2HhRo7mtdUHjZ/&#10;RsHXannZ/hb7+cXsvrFcn+2LW1qlnkbDxzsIT4P/D9/bn1rB+C2ZwO1Ne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7M/nHAAAA3QAAAA8AAAAAAAAAAAAAAAAAmAIAAGRy&#10;cy9kb3ducmV2LnhtbFBLBQYAAAAABAAEAPUAAACMAwAAAAA=&#10;" path="m65,363l65,82r,-6l64,71,63,67,62,63,60,59,58,56,54,54,51,53r-4,l43,53r-5,1l31,55,18,59,,67,,57,59,29,118,r3,2l121,363r,16l125,392r1,5l128,401r2,4l133,408r3,2l140,412r6,3l152,416r15,2l183,419r,12l93,431r-91,l2,419r18,-1l35,416r6,-1l46,412r4,-2l53,407r2,-2l59,401r2,-4l62,392r2,-13l65,363xe" fillcolor="#1f1a17" stroked="f">
                  <v:path arrowok="t" o:connecttype="custom" o:connectlocs="16,91;16,21;16,19;16,18;16,17;16,16;15,15;15,14;14,14;13,13;12,13;11,13;10,14;8,14;5,15;0,17;0,14;15,7;30,0;30,1;30,91;30,95;31,98;32,99;32,100;33,101;33,102;34,103;35,103;37,104;38,104;42,105;46,105;46,108;23,108;1,108;1,105;5,105;9,104;10,104;12,103;13,103;13,102;14,101;15,100;15,99;16,98;16,95;16,91" o:connectangles="0,0,0,0,0,0,0,0,0,0,0,0,0,0,0,0,0,0,0,0,0,0,0,0,0,0,0,0,0,0,0,0,0,0,0,0,0,0,0,0,0,0,0,0,0,0,0,0,0"/>
                </v:shape>
                <v:shape id="Freeform 443" o:spid="_x0000_s2982" style="position:absolute;left:3192;top:316;width:72;height:110;visibility:visible;mso-wrap-style:square;v-text-anchor:top" coordsize="29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g5cYA&#10;AADdAAAADwAAAGRycy9kb3ducmV2LnhtbESPQWsCMRSE74X+h/AK3mpWkWJXo2iL4MVDtYf19tw8&#10;d4OblzWJ7vrvm0Khx2FmvmHmy9424k4+GMcKRsMMBHHptOFKwfdh8zoFESKyxsYxKXhQgOXi+WmO&#10;uXYdf9F9HyuRIBxyVFDH2OZShrImi2HoWuLknZ23GJP0ldQeuwS3jRxn2Zu0aDgt1NjSR03lZX+z&#10;CjrTH9d+N73acrsyRfFZVOdTodTgpV/NQETq43/4r73VCsbvown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bg5cYAAADdAAAADwAAAAAAAAAAAAAAAACYAgAAZHJz&#10;L2Rvd25yZXYueG1sUEsFBgAAAAAEAAQA9QAAAIsDAAAAAA==&#10;" path="m40,379l30,363,22,347,16,329,9,309,5,288,2,267,,244,,220,,196,2,173,5,151,9,130r7,-18l22,94,30,76,40,60,50,47,62,34,73,24,86,16,99,8,114,4,129,1,144,r17,1l176,4r15,4l204,16r13,8l228,34r12,13l250,60r10,16l267,94r7,18l280,130r5,21l287,173r2,23l290,220r-1,24l287,267r-2,21l280,309r-6,20l267,347r-7,16l250,379r-10,15l228,406r-11,11l204,425r-13,6l176,436r-15,4l144,440r-15,l114,436,99,431,86,425,73,417,62,406,50,394,40,379xm208,373r6,-14l218,345r3,-18l224,309r2,-21l227,266r1,-23l228,217r,-24l227,170r-1,-22l224,128r-3,-17l218,94,214,79,208,66,203,54,197,44r-7,-9l182,28r-8,-5l164,19r-9,-2l144,16r-9,1l125,20r-9,3l108,29r-8,7l93,45,88,55,82,67,77,80,73,96r-4,17l67,131r-3,20l63,173r-1,24l61,222r1,25l63,270r1,21l67,311r2,19l73,346r4,15l82,374r6,12l93,396r7,8l108,411r8,6l125,421r10,2l144,424r11,-1l164,421r10,-4l182,411r8,-7l197,396r6,-11l208,373xe" fillcolor="#1f1a17" stroked="f">
                  <v:path arrowok="t" o:connecttype="custom" o:connectlocs="5,87;1,72;0,55;1,38;5,24;12,12;21,4;32,0;44,1;54,6;62,15;68,28;71,43;72,61;70,77;65,91;57,102;47,108;36,110;25,108;15,102;52,93;55,82;56,67;57,48;56,32;53,20;49,11;43,6;36,4;29,6;23,11;19,20;17,33;15,49;16,68;17,83;20,94;25,101;31,105;38,106;45,103;50,96" o:connectangles="0,0,0,0,0,0,0,0,0,0,0,0,0,0,0,0,0,0,0,0,0,0,0,0,0,0,0,0,0,0,0,0,0,0,0,0,0,0,0,0,0,0,0"/>
                  <o:lock v:ext="edit" verticies="t"/>
                </v:shape>
                <v:shape id="Freeform 481" o:spid="_x0000_s2983" style="position:absolute;left:3273;top:314;width:113;height:110;visibility:visible;mso-wrap-style:square;v-text-anchor:top" coordsize="449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1LMUA&#10;AADdAAAADwAAAGRycy9kb3ducmV2LnhtbESPQWsCMRSE74X+h/AK3mrWFUu7NUpRFPFWbaHHx+bt&#10;ZmnysiTR3f77Rij0OMzMN8xyPTorrhRi51nBbFqAIK697rhV8HHePT6DiAlZo/VMCn4ownp1f7fE&#10;SvuB3+l6Sq3IEI4VKjAp9ZWUsTbkME59T5y9xgeHKcvQSh1wyHBnZVkUT9Jhx3nBYE8bQ/X36eIU&#10;2G15NIs4t/tt8+kCH4ey+RqUmjyMb68gEo3pP/zXPmgF5ctsAbc3+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PUsxQAAAN0AAAAPAAAAAAAAAAAAAAAAAJgCAABkcnMv&#10;ZG93bnJldi54bWxQSwUGAAAAAAQABAD1AAAAigMAAAAA&#10;" path="m188,440l,440,,337r9,l12,347r3,10l19,363r4,5l28,371r6,3l43,375r9,l153,375r-1,-17l134,352r-16,-6l102,340,90,332,77,323,66,314,54,301,45,289,36,276,30,264,25,251,21,238,17,225,14,213,13,200,12,187r1,-12l14,163r1,-11l19,140r3,-10l25,120r4,-11l34,100,44,84,54,70,64,60,74,51,92,38r16,-9l119,22r13,-5l145,13,160,9,175,6,191,3,207,2,225,r17,2l257,3r17,3l289,9r15,4l317,17r13,5l341,29r16,9l375,51r10,9l395,70r10,14l415,100r5,9l424,120r3,10l430,140r3,12l436,163r1,12l437,187r-1,13l434,213r-2,12l429,238r-5,13l419,264r-7,12l404,289r-9,12l383,314r-11,9l360,332r-14,8l332,346r-17,6l297,358r-1,17l398,375r8,l415,374r6,-3l426,368r4,-5l433,357r4,-10l440,337r9,l449,440r-188,l271,343r7,-3l288,336r9,-4l307,325r10,-9l327,304r5,-6l337,290r4,-10l346,270r4,-9l354,250r2,-12l359,224r1,-14l361,196r,-15l361,166r-1,-15l357,135r-3,-14l349,106,343,91,336,78,328,66,317,55,307,45,296,38,285,33,273,29,262,26,249,22,236,21r-11,l212,21r-12,1l187,26r-11,3l164,33r-11,5l142,45,132,55,121,66r-8,12l106,91r-6,15l95,121r-3,14l90,151r-2,15l88,181r,15l89,210r2,14l93,238r3,12l99,261r3,9l108,280r5,10l117,298r5,6l133,316r9,9l152,332r9,4l170,340r9,3l188,440xe" fillcolor="#1f1a17" stroked="f">
                  <v:path arrowok="t" o:connecttype="custom" o:connectlocs="0,84;4,89;7,93;13,94;34,88;23,83;14,75;8,66;4,56;3,47;4,38;6,30;11,21;19,13;30,6;40,2;52,1;65,1;77,3;86,7;97,15;104,25;107,33;110,41;110,50;108,60;104,69;96,79;87,85;75,90;102,94;107,92;110,87;113,110;70,85;77,81;84,75;87,68;90,60;91,49;91,38;88,27;83,17;74,10;66,7;57,5;47,7;39,10;30,17;25,27;23,38;22,49;23,60;26,68;29,75;36,81;43,85" o:connectangles="0,0,0,0,0,0,0,0,0,0,0,0,0,0,0,0,0,0,0,0,0,0,0,0,0,0,0,0,0,0,0,0,0,0,0,0,0,0,0,0,0,0,0,0,0,0,0,0,0,0,0,0,0,0,0,0,0"/>
                </v:shape>
                <v:shape id="Freeform 482" o:spid="_x0000_s2984" style="position:absolute;left:2869;top:1232;width:100;height:100;visibility:visible;mso-wrap-style:square;v-text-anchor:top" coordsize="4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ttsQA&#10;AADdAAAADwAAAGRycy9kb3ducmV2LnhtbESPW2sCMRSE3wv9D+EIfatZbfGyGqUIQh+tN3w8bI6b&#10;xc1JSLK6/fdNodDHYWa+YZbr3rbiTiE2jhWMhgUI4srphmsFx8P2dQYiJmSNrWNS8E0R1qvnpyWW&#10;2j34i+77VIsM4ViiApOSL6WMlSGLceg8cfauLlhMWYZa6oCPDLetHBfFRFpsOC8Y9LQxVN32nVWw&#10;9ZcUzPv8vGmm3VvXFbuT9DulXgb9xwJEoj79h//an1rBeD6awO+b/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bbbEAAAA3QAAAA8AAAAAAAAAAAAAAAAAmAIAAGRycy9k&#10;b3ducmV2LnhtbFBLBQYAAAAABAAEAPUAAACJAwAAAAA=&#10;" path="m175,227l,227,,174r175,l175,r54,l229,174r175,l404,227r-175,l229,401r-54,l175,227xe" fillcolor="#1f1a17" stroked="f">
                  <v:path arrowok="t" o:connecttype="custom" o:connectlocs="43,57;0,57;0,43;43,43;43,0;57,0;57,43;100,43;100,57;57,57;57,100;43,100;43,57" o:connectangles="0,0,0,0,0,0,0,0,0,0,0,0,0"/>
                </v:shape>
                <v:rect id="Rectangle 483" o:spid="_x0000_s2985" style="position:absolute;left:3216;top:1288;width:10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p1McA&#10;AADdAAAADwAAAGRycy9kb3ducmV2LnhtbESP3WrCQBSE7wu+w3IE73STFKpNs4oKpYVSUFvEy2P2&#10;5AezZ0N2jenbdwtCL4eZ+YbJVoNpRE+dqy0riGcRCOLc6ppLBd9fr9MFCOeRNTaWScEPOVgtRw8Z&#10;ptreeE/9wZciQNilqKDyvk2ldHlFBt3MtsTBK2xn0AfZlVJ3eAtw08gkip6kwZrDQoUtbSvKL4er&#10;URAdi347Px83p9POfcY5JY8fb4lSk/GwfgHhafD/4Xv7XStInuM5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UKdTHAAAA3QAAAA8AAAAAAAAAAAAAAAAAmAIAAGRy&#10;cy9kb3ducmV2LnhtbFBLBQYAAAAABAAEAPUAAACMAwAAAAA=&#10;" fillcolor="#1f1a17" stroked="f"/>
                <v:shape id="Freeform 484" o:spid="_x0000_s2986" style="position:absolute;left:510;top:1232;width:101;height:100;visibility:visible;mso-wrap-style:square;v-text-anchor:top" coordsize="403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AssEA&#10;AADdAAAADwAAAGRycy9kb3ducmV2LnhtbERPy2oCMRTdF/yHcIXuakahUkejiGDpwk1VXF8n18ng&#10;5GZIMg/9+mYhdHk479VmsLXoyIfKsYLpJANBXDhdcangfNp/fIEIEVlj7ZgUPCjAZj16W2GuXc+/&#10;1B1jKVIIhxwVmBibXMpQGLIYJq4hTtzNeYsxQV9K7bFP4baWsyybS4sVpwaDDe0MFfdjaxV05nnY&#10;+mf5ee369n4pvtvFSZJS7+NhuwQRaYj/4pf7RyuYLaZpbnqTn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UALLBAAAA3QAAAA8AAAAAAAAAAAAAAAAAmAIAAGRycy9kb3du&#10;cmV2LnhtbFBLBQYAAAAABAAEAPUAAACGAwAAAAA=&#10;" path="m175,227l,227,,174r175,l175,r53,l228,174r175,l403,227r-175,l228,401r-53,l175,227xe" fillcolor="#1f1a17" stroked="f">
                  <v:path arrowok="t" o:connecttype="custom" o:connectlocs="44,57;0,57;0,43;44,43;44,0;57,0;57,43;101,43;101,57;57,57;57,100;44,100;44,57" o:connectangles="0,0,0,0,0,0,0,0,0,0,0,0,0"/>
                </v:shape>
                <v:rect id="Rectangle 485" o:spid="_x0000_s2987" style="position:absolute;left:858;top:1288;width:10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YPcYA&#10;AADdAAAADwAAAGRycy9kb3ducmV2LnhtbESPQWvCQBSE70L/w/IK3nSTCFpTV6mCKEjB2iIeX7PP&#10;JDT7NmTXGP99VxA8DjPzDTNbdKYSLTWutKwgHkYgiDOrS84V/HyvB28gnEfWWFkmBTdysJi/9GaY&#10;anvlL2oPPhcBwi5FBYX3dSqlywoy6Ia2Jg7e2TYGfZBNLnWD1wA3lUyiaCwNlhwWCqxpVVD2d7gY&#10;BdHx3K4mv8fl6bR3n3FGyWi3SZTqv3Yf7yA8df4ZfrS3WkEyjadwfx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cYPcYAAADdAAAADwAAAAAAAAAAAAAAAACYAgAAZHJz&#10;L2Rvd25yZXYueG1sUEsFBgAAAAAEAAQA9QAAAIsDAAAAAA==&#10;" fillcolor="#1f1a17" stroked="f"/>
                <v:shape id="Freeform 486" o:spid="_x0000_s2988" style="position:absolute;left:1055;top:2;width:46;height:108;visibility:visible;mso-wrap-style:square;v-text-anchor:top" coordsize="184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dv8EA&#10;AADdAAAADwAAAGRycy9kb3ducmV2LnhtbERPz2uDMBS+F/Y/hDfYrY1TkNU1LcNRmMe69v4wbyo1&#10;Ly5J1e2vbw6DHT++37vDYgYxkfO9ZQXPmwQEcWN1z62C8+dx/QLCB2SNg2VS8EMeDvuH1Q4LbWc+&#10;0VSHVsQQ9gUq6EIYCyl905FBv7EjceS+rDMYInSt1A7nGG4GmSZJLg32HBs6HKnsqLnWN6Ogyn+x&#10;vOb11g3vlS/5O6ubS6bU0+Py9goi0BL+xX/uD60g3aZxf3wTn4D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SHb/BAAAA3QAAAA8AAAAAAAAAAAAAAAAAmAIAAGRycy9kb3du&#10;cmV2LnhtbFBLBQYAAAAABAAEAPUAAACGAwAAAAA=&#10;" path="m65,365l65,84r,-6l64,72,63,67,62,63,60,60,58,58,55,56,52,55,48,54r-5,l38,55r-6,1l17,61,,68,,58,59,30,119,r3,2l122,365r,14l124,392r2,5l128,402r2,4l133,409r4,2l141,414r5,1l152,417r14,2l184,420r,13l94,433r-91,l3,420r17,-1l35,417r6,-2l45,413r5,-2l54,409r2,-3l59,402r2,-5l62,392r2,-13l65,365xe" fillcolor="#1f1a17" stroked="f">
                  <v:path arrowok="t" o:connecttype="custom" o:connectlocs="16,91;16,21;16,19;16,18;16,17;16,16;15,15;15,14;14,14;13,14;12,13;11,13;10,14;8,14;4,15;0,17;0,14;15,7;30,0;31,0;31,91;31,95;31,98;32,99;32,100;33,101;33,102;34,103;35,103;37,104;38,104;42,105;46,105;46,108;24,108;1,108;1,105;5,105;9,104;10,104;11,103;13,103;14,102;14,101;15,100;15,99;16,98;16,95;16,91" o:connectangles="0,0,0,0,0,0,0,0,0,0,0,0,0,0,0,0,0,0,0,0,0,0,0,0,0,0,0,0,0,0,0,0,0,0,0,0,0,0,0,0,0,0,0,0,0,0,0,0,0"/>
                </v:shape>
                <v:shape id="Freeform 487" o:spid="_x0000_s2989" style="position:absolute;left:1123;width:65;height:112;visibility:visible;mso-wrap-style:square;v-text-anchor:top" coordsize="261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RtcYA&#10;AADdAAAADwAAAGRycy9kb3ducmV2LnhtbESPQWsCMRSE74X+h/CE3mrWLZS6GkUqQqHtoWrp9bl5&#10;bhY3LyFJ3e2/bwTB4zAz3zDz5WA7caYQW8cKJuMCBHHtdMuNgv1u8/gCIiZkjZ1jUvBHEZaL+7s5&#10;Vtr1/EXnbWpEhnCsUIFJyVdSxtqQxTh2njh7RxcspixDI3XAPsNtJ8uieJYWW84LBj29GqpP21+r&#10;YOcP60+ju7B/+un76ffq4/Duo1IPo2E1A5FoSLfwtf2mFZTTcgKXN/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SRtcYAAADdAAAADwAAAAAAAAAAAAAAAACYAgAAZHJz&#10;L2Rvd25yZXYueG1sUEsFBgAAAAAEAAQA9QAAAIsDAAAAAA==&#10;" path="m252,291r-1,17l249,325r-4,16l241,355r-8,14l225,381r-10,13l205,404r-13,11l179,424r-14,7l149,438r-15,4l117,445r-18,2l80,448,63,447,48,445,34,442,22,438r-6,-3l12,432,8,429,5,426,3,422,1,419,,415r,-5l,405r1,-5l3,396r3,-3l10,390r4,-2l20,386r6,-1l27,385r5,1l38,386r6,3l50,391r11,6l74,405r13,9l99,420r5,2l111,424r5,1l121,425r6,l134,424r6,-1l145,421r7,-2l157,416r5,-3l167,408r11,-9l186,389r7,-13l200,362r4,-12l206,338r2,-12l208,312r-1,-14l205,284r-3,-12l196,259r-7,-11l181,237,170,227,160,217r-14,-8l133,202r-16,-8l101,189,83,185,64,181,44,178,23,177r-2,-8l92,17r126,l225,17r6,-1l236,15r4,-1l244,11r3,-3l250,5,253,r8,5l248,37,234,68,94,68,69,122r,-1l89,124r18,3l124,132r17,5l156,143r13,6l183,157r12,7l201,169r7,6l213,182r7,6l225,195r4,7l233,210r4,7l244,234r4,18l251,271r1,20xe" fillcolor="#1f1a17" stroked="f">
                  <v:path arrowok="t" o:connecttype="custom" o:connectlocs="63,77;61,85;58,92;54,99;48,104;41,108;33,111;25,112;16,112;8,111;4,109;2,107;1,106;0,104;0,101;1,99;2,98;5,97;7,96;9,97;12,98;18,101;25,105;28,106;30,106;33,106;36,105;39,104;42,102;46,97;50,91;51,85;52,78;51,71;49,65;45,59;40,54;33,51;25,47;16,45;6,44;23,4;56,4;59,4;61,3;62,1;65,1;58,17;17,31;22,31;31,33;39,36;46,39;50,42;53,46;56,49;58,53;61,59;63,68" o:connectangles="0,0,0,0,0,0,0,0,0,0,0,0,0,0,0,0,0,0,0,0,0,0,0,0,0,0,0,0,0,0,0,0,0,0,0,0,0,0,0,0,0,0,0,0,0,0,0,0,0,0,0,0,0,0,0,0,0,0,0"/>
                </v:shape>
                <v:shape id="Freeform 488" o:spid="_x0000_s2990" style="position:absolute;left:1203;width:112;height:110;visibility:visible;mso-wrap-style:square;v-text-anchor:top" coordsize="45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RIccA&#10;AADdAAAADwAAAGRycy9kb3ducmV2LnhtbESPQUsDMRSE7wX/Q3iCtzbrWkpdmxYpilZ6cbX1+tg8&#10;N4ubl2WTblN/vREKPQ4z8w2zWEXbioF63zhWcDvJQBBXTjdcK/j8eB7PQfiArLF1TApO5GG1vBot&#10;sNDuyO80lKEWCcK+QAUmhK6Q0leGLPqJ64iT9+16iyHJvpa6x2OC21bmWTaTFhtOCwY7WhuqfsqD&#10;VbAxb/4lTn/X5abeD0+Hu+1X3M2VurmOjw8gAsVwCZ/br1pBfp/n8P8mP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3USHHAAAA3QAAAA8AAAAAAAAAAAAAAAAAmAIAAGRy&#10;cy9kb3ducmV2LnhtbFBLBQYAAAAABAAEAPUAAACMAwAAAAA=&#10;" path="m189,440l,440,,336r10,l13,347r3,8l19,362r4,5l28,371r7,2l43,375r9,l153,375r-1,-18l134,351r-16,-5l103,338,89,331,78,323,66,312,55,301,45,287,37,275,31,262,25,250,20,237,17,225,15,212,14,198,13,187r,-13l14,162r2,-12l19,139r3,-11l25,118r5,-9l35,99,44,83,55,70,64,58,75,50,92,37r16,-9l120,22r12,-5l146,11,160,7,175,4,192,2,208,r16,l242,r16,2l274,4r15,3l304,11r14,6l330,22r12,6l357,37r18,13l385,58r10,12l406,83r9,16l420,109r4,9l428,128r3,11l434,150r1,12l436,174r1,13l436,198r-1,14l433,225r-4,12l424,250r-5,12l413,275r-8,12l395,301r-11,11l372,323r-12,8l346,338r-15,8l316,351r-18,6l297,375r100,l407,375r8,-2l421,371r6,-4l431,362r3,-7l437,347r3,-11l450,336r,104l261,440r9,-97l279,339r9,-4l298,330r9,-6l317,315r10,-11l332,297r4,-9l342,280r5,-11l350,260r3,-11l356,236r2,-12l361,209r1,-14l362,180r,-15l360,149r-3,-15l354,119r-5,-15l343,91,336,77,328,65,318,53,307,45,297,38,285,31,274,27,262,24,250,22,237,21r-13,l213,21r-13,1l188,24r-12,3l165,31r-12,7l142,45r-10,8l122,65r-9,12l106,91r-5,13l96,119r-4,15l89,149r-1,16l87,180r1,15l89,209r1,15l93,236r3,13l100,260r3,9l108,280r4,8l118,297r5,7l132,315r11,9l152,330r10,5l171,339r7,4l189,440xe" fillcolor="#1f1a17" stroked="f">
                  <v:path arrowok="t" o:connecttype="custom" o:connectlocs="0,84;4,89;7,93;13,94;33,88;22,83;14,75;8,66;4,56;3,47;4,38;6,30;11,21;19,13;30,6;40,2;52,0;64,1;76,3;85,7;96,15;103,25;107,32;108,41;109,50;107,59;103,69;96,78;86,85;74,89;101,94;106,92;109,87;112,110;69,85;76,81;83,74;86,67;89,59;90,49;90,37;87,26;82,16;74,10;65,6;56,5;47,6;38,10;30,16;25,26;22,37;22,49;23,59;26,67;29,74;36,81;43,85" o:connectangles="0,0,0,0,0,0,0,0,0,0,0,0,0,0,0,0,0,0,0,0,0,0,0,0,0,0,0,0,0,0,0,0,0,0,0,0,0,0,0,0,0,0,0,0,0,0,0,0,0,0,0,0,0,0,0,0,0"/>
                </v:shape>
                <v:shape id="Freeform 489" o:spid="_x0000_s2991" style="position:absolute;left:3745;top:875;width:46;height:108;visibility:visible;mso-wrap-style:square;v-text-anchor:top" coordsize="185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5RcUA&#10;AADdAAAADwAAAGRycy9kb3ducmV2LnhtbESP0UoDMRRE3wv+Q7iCb23WVYpumxZZFduXQqsfcNnc&#10;bhY3NzGJ2/XvTaHQx2FmzjDL9Wh7MVCInWMF97MCBHHjdMetgq/P9+kTiJiQNfaOScEfRVivbiZL&#10;rLQ78Z6GQ2pFhnCsUIFJyVdSxsaQxThznjh7RxcspixDK3XAU4bbXpZFMZcWO84LBj3Vhprvw69V&#10;EMufN4PB7+rHV7fz9bCdf/Reqbvb8WUBItGYruFLe6MVlM/lA5zf5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vlFxQAAAN0AAAAPAAAAAAAAAAAAAAAAAJgCAABkcnMv&#10;ZG93bnJldi54bWxQSwUGAAAAAAQABAD1AAAAigMAAAAA&#10;" path="m65,364l65,83r,-5l64,71,63,67,62,63,60,60,58,57,55,56,52,55,49,53r-6,l38,55r-6,1l18,61,,68,,58,59,29,119,r3,2l122,364r1,15l125,392r1,5l128,402r2,3l133,409r4,2l141,413r5,2l152,417r15,2l185,420r,12l94,432r-92,l2,420r18,-1l35,417r6,-2l46,413r5,-2l54,409r3,-4l59,401r2,-4l62,392r2,-13l65,364xe" fillcolor="#1f1a17" stroked="f">
                  <v:path arrowok="t" o:connecttype="custom" o:connectlocs="16,91;16,21;16,20;16,18;16,17;15,16;15,15;14,14;14,14;13,14;12,13;11,13;9,14;8,14;4,15;0,17;0,15;15,7;30,0;30,1;30,91;31,95;31,98;31,99;32,101;32,101;33,102;34,103;35,103;36,104;38,104;42,105;46,105;46,108;23,108;0,108;0,105;5,105;9,104;10,104;11,103;13,103;13,102;14,101;15,100;15,99;15,98;16,95;16,91" o:connectangles="0,0,0,0,0,0,0,0,0,0,0,0,0,0,0,0,0,0,0,0,0,0,0,0,0,0,0,0,0,0,0,0,0,0,0,0,0,0,0,0,0,0,0,0,0,0,0,0,0"/>
                </v:shape>
                <v:shape id="Freeform 490" o:spid="_x0000_s2992" style="position:absolute;left:3813;top:873;width:65;height:112;visibility:visible;mso-wrap-style:square;v-text-anchor:top" coordsize="260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zhcQA&#10;AADdAAAADwAAAGRycy9kb3ducmV2LnhtbESPwWrDMBBE74X+g9hCbo1cJ4TWsRxSQ2iuSQq9LtbG&#10;ErVWRlIT5++jQqHHYWbeMPVmcoO4UIjWs4KXeQGCuPPacq/g87R7fgURE7LGwTMpuFGETfP4UGOl&#10;/ZUPdDmmXmQIxwoVmJTGSsrYGXIY534kzt7ZB4cpy9BLHfCa4W6QZVGspEPLecHgSK2h7vv44xQs&#10;7SG8F227CB+nW2tHg1/77Uqp2dO0XYNINKX/8F97rxWUb+USft/kJy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84XEAAAA3QAAAA8AAAAAAAAAAAAAAAAAmAIAAGRycy9k&#10;b3ducmV2LnhtbFBLBQYAAAAABAAEAPUAAACJAwAAAAA=&#10;" path="m252,291r-1,17l249,325r-3,14l241,354r-8,15l226,381r-11,13l205,404r-13,11l179,424r-14,7l149,437r-15,5l117,445r-18,2l80,448,63,447,48,445,34,442,22,438r-6,-4l12,432,8,429,5,425,3,422,1,419,,415r,-5l,405r2,-5l4,396r3,-4l10,390r4,-3l20,386r6,-1l27,385r5,l38,386r6,2l50,391r11,6l74,405r13,9l99,420r5,2l111,424r5,l121,425r6,l134,424r6,-1l146,421r5,-2l157,416r6,-4l168,408r10,-9l186,388r7,-12l200,361r4,-11l206,337r2,-11l208,312r,-14l205,284r-3,-13l197,259r-8,-12l181,236r-10,-9l160,217r-14,-8l133,201r-15,-7l101,189,83,185,65,181,44,177,23,176r-2,-7l92,17r125,l225,17r6,-1l236,15r5,-2l244,11r3,-3l250,5,253,r7,5l248,36,234,68,94,68,69,122r,-1l89,124r18,3l124,132r17,5l156,142r14,7l183,156r11,8l202,169r6,6l214,182r6,6l225,194r4,7l233,209r4,8l244,234r4,18l251,270r1,21xe" fillcolor="#1f1a17" stroked="f">
                  <v:path arrowok="t" o:connecttype="custom" o:connectlocs="63,77;62,85;58,92;54,99;48,104;41,108;34,111;25,112;16,112;9,111;4,109;2,107;1,106;0,104;0,101;1,99;3,98;5,97;7,96;10,97;13,98;19,101;25,105;28,106;30,106;34,106;37,105;39,104;42,102;47,97;50,90;52,84;52,78;51,71;49,65;45,59;40,54;33,50;25,47;16,45;6,44;23,4;56,4;59,4;61,3;63,1;65,1;59,17;17,31;22,31;31,33;39,36;46,39;51,42;54,46;56,49;58,52;61,59;63,68" o:connectangles="0,0,0,0,0,0,0,0,0,0,0,0,0,0,0,0,0,0,0,0,0,0,0,0,0,0,0,0,0,0,0,0,0,0,0,0,0,0,0,0,0,0,0,0,0,0,0,0,0,0,0,0,0,0,0,0,0,0,0"/>
                </v:shape>
                <v:shape id="Freeform 491" o:spid="_x0000_s2993" style="position:absolute;left:3893;top:873;width:112;height:110;visibility:visible;mso-wrap-style:square;v-text-anchor:top" coordsize="45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SVMcA&#10;AADdAAAADwAAAGRycy9kb3ducmV2LnhtbESPQWvCQBSE7wX/w/IEb3VjiiVGV5HSag+FUpuLt2f2&#10;NZuafRuya4z/vlso9DjMzDfMajPYRvTU+dqxgtk0AUFcOl1zpaD4fLnPQPiArLFxTApu5GGzHt2t&#10;MNfuyh/UH0IlIoR9jgpMCG0upS8NWfRT1xJH78t1FkOUXSV1h9cIt41Mk+RRWqw5Lhhs6clQeT5c&#10;rIKjccX3qX8YnrNL9rbv213xPtspNRkP2yWIQEP4D/+1X7WCdJHO4fdNf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AElTHAAAA3QAAAA8AAAAAAAAAAAAAAAAAmAIAAGRy&#10;cy9kb3ducmV2LnhtbFBLBQYAAAAABAAEAPUAAACMAwAAAAA=&#10;" path="m189,439l,439,,335r10,l13,347r3,8l19,361r4,6l28,371r7,2l43,374r10,1l153,375r-1,-18l134,351r-15,-6l104,338,90,331,78,323,66,312,56,301,45,287,37,275,31,262,25,250,21,237,17,224,15,211,14,198,13,186r1,-12l15,162r1,-12l19,139r3,-11l25,118r4,-9l35,99,44,82,55,70,64,58,75,50,92,36r16,-8l120,22r12,-5l146,11,160,7,176,4,192,2,208,r17,l242,r16,2l275,4r14,3l304,11r14,6l330,22r12,6l357,36r18,14l386,58r9,12l406,82r9,17l420,109r4,9l428,128r3,11l434,150r2,12l437,174r,12l436,198r-1,13l433,224r-3,13l424,250r-5,12l413,275r-9,12l395,301r-11,11l372,323r-12,8l347,338r-15,7l315,351r-17,6l297,375r101,l407,374r8,-1l421,371r5,-4l431,361r3,-6l437,347r3,-12l450,335r,104l261,439r10,-96l279,338r9,-3l298,330r9,-6l318,315r9,-11l332,297r5,-9l342,280r5,-11l350,260r4,-12l356,236r3,-13l360,209r2,-15l362,180r,-15l359,149r-2,-15l354,119r-5,-15l344,91,336,77,328,65,318,53,308,45,297,37,285,31,274,27,262,24,249,22,237,21,225,20r-12,1l200,22r-12,2l176,27r-11,4l153,37r-10,8l132,53,122,65r-9,12l106,91r-5,13l95,119r-3,15l90,149r-2,16l88,180r,14l89,209r2,14l93,236r4,12l100,260r3,9l108,280r5,8l117,297r6,7l133,315r10,9l152,330r9,5l171,338r8,5l189,439xe" fillcolor="#1f1a17" stroked="f">
                  <v:path arrowok="t" o:connecttype="custom" o:connectlocs="0,84;4,89;7,93;13,94;33,88;22,83;14,75;8,66;4,56;3,47;4,38;6,30;11,21;19,13;30,6;40,2;52,0;64,1;76,3;85,7;96,15;103,25;107,32;109,41;109,50;107,59;103,69;96,78;86,85;74,89;101,94;106,92;109,87;112,110;69,85;76,81;83,74;86,67;89,59;90,49;89,37;87,26;82,16;74,9;65,6;56,5;47,6;38,9;30,16;25,26;22,37;22,49;23,59;26,67;29,74;36,81;43,85" o:connectangles="0,0,0,0,0,0,0,0,0,0,0,0,0,0,0,0,0,0,0,0,0,0,0,0,0,0,0,0,0,0,0,0,0,0,0,0,0,0,0,0,0,0,0,0,0,0,0,0,0,0,0,0,0,0,0,0,0"/>
                </v:shape>
                <v:rect id="Rectangle 492" o:spid="_x0000_s2994" style="position:absolute;left:570;top:1470;width:403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guc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RJP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uC5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1.5V</w:t>
                        </w:r>
                      </w:p>
                    </w:txbxContent>
                  </v:textbox>
                </v:rect>
                <v:rect id="Rectangle 493" o:spid="_x0000_s2995" style="position:absolute;left:2970;top:1500;width:403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FIs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k/gF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iRSL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1.5V</w:t>
                        </w:r>
                      </w:p>
                    </w:txbxContent>
                  </v:textbox>
                </v:rect>
                <v:rect id="Rectangle 494" o:spid="_x0000_s2996" style="position:absolute;left:3061;top:1769;width:59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RUM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XESh7n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dFQwgAAAN0AAAAPAAAAAAAAAAAAAAAAAJgCAABkcnMvZG93&#10;bnJldi54bWxQSwUGAAAAAAQABAD1AAAAhw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wPÎ-2</w:t>
                        </w:r>
                      </w:p>
                    </w:txbxContent>
                  </v:textbox>
                </v:rect>
                <v:rect id="Rectangle 495" o:spid="_x0000_s2997" style="position:absolute;left:695;top:1769;width:59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0y8YA&#10;AADdAAAADwAAAGRycy9kb3ducmV2LnhtbESPQWvCQBSE7wX/w/IEb3VjDiWJriK1JTlaLWhvj+xr&#10;Epp9G7LbJPrru4VCj8PMfMNsdpNpxUC9aywrWC0jEMSl1Q1XCt7Pr48JCOeRNbaWScGNHOy2s4cN&#10;ZtqO/EbDyVciQNhlqKD2vsukdGVNBt3SdsTB+7S9QR9kX0nd4xjgppVxFD1Jgw2HhRo7eq6p/Dp9&#10;GwV50u2vhb2PVfvykV+Ol/RwTr1Si/m0X4PwNPn/8F+70AriNE7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F0y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wPÎ-1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begin"/>
      </w:r>
      <w:r w:rsidR="00491695" w:rsidRPr="00491695">
        <w:rPr>
          <w:rFonts w:ascii="SutonnyMJ" w:eastAsia="Times New Roman" w:hAnsi="SutonnyMJ" w:cs="Times New Roman"/>
          <w:lang w:val="it-IT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61</w:instrText>
      </w:r>
      <w:r w:rsidR="00491695" w:rsidRPr="00491695">
        <w:rPr>
          <w:rFonts w:ascii="SutonnyMJ" w:eastAsia="Times New Roman" w:hAnsi="SutonnyMJ" w:cs="Times New Roman"/>
          <w:lang w:val="it-IT"/>
        </w:rPr>
        <w:instrText>)</w:instrTex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491695" w:rsidRPr="00491695">
        <w:rPr>
          <w:rFonts w:ascii="SutonnyMJ" w:eastAsia="Times New Roman" w:hAnsi="SutonnyMJ" w:cs="Times New Roman"/>
          <w:lang w:val="it-IT"/>
        </w:rPr>
        <w:t xml:space="preserve"> 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before="60"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before="60"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before="60"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before="60" w:after="0" w:line="22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before="20" w:after="20" w:line="220" w:lineRule="auto"/>
        <w:ind w:left="720" w:hanging="360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before="20" w:after="20" w:line="220" w:lineRule="auto"/>
        <w:ind w:left="720" w:hanging="360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before="20" w:after="20" w:line="220" w:lineRule="auto"/>
        <w:ind w:left="720" w:hanging="360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before="20" w:after="2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Av‡cwÿK †iv‡ai GKK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before="20" w:after="2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GKwU Zvi‡K †U‡b j¤^v Ki‡j Gi †iva e„w× cvq †Kb?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before="20" w:after="2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1bs eZ©bxi †iva¸‡jvi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before="20" w:after="2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eZ©bx-1 Ges eZ©bx-2 Gi g~j cÖev‡ni Zzjbv Ki Ges eZ©bx `ywUi Zzjbvg~jK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79"/>
        </w:tabs>
        <w:spacing w:before="20" w:after="20" w:line="22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61 bs cÖ‡kœi DËi</w:t>
      </w:r>
    </w:p>
    <w:p w:rsidR="00491695" w:rsidRPr="00491695" w:rsidRDefault="00491695" w:rsidP="00491695">
      <w:pPr>
        <w:spacing w:before="20" w:after="20" w:line="220" w:lineRule="auto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lang w:val="it-IT"/>
        </w:rPr>
        <w:t xml:space="preserve">Av‡cwÿK †iv‡ai GKK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m</w:t>
      </w:r>
      <w:r w:rsidRPr="00491695">
        <w:rPr>
          <w:rFonts w:ascii="SutonnyMJ" w:eastAsia="Times New Roman" w:hAnsi="SutonnyMJ" w:cs="Times New Roman"/>
          <w:lang w:val="it-IT"/>
        </w:rPr>
        <w:t>|</w:t>
      </w:r>
    </w:p>
    <w:p w:rsidR="00491695" w:rsidRPr="00491695" w:rsidRDefault="00491695" w:rsidP="00491695">
      <w:pPr>
        <w:tabs>
          <w:tab w:val="right" w:pos="4680"/>
        </w:tabs>
        <w:spacing w:after="0" w:line="220" w:lineRule="auto"/>
        <w:jc w:val="both"/>
        <w:rPr>
          <w:rFonts w:ascii="Times New Roman" w:eastAsia="Times New Roman" w:hAnsi="Times New Roman" w:cs="Times New Roman"/>
          <w:spacing w:val="-2"/>
        </w:rPr>
      </w:pPr>
      <w:r w:rsidRPr="00491695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spacing w:val="-2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spacing w:val="-2"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  <w:lang w:val="it-IT"/>
        </w:rPr>
        <w:t>Zv‡ii †iva Gi ˆ`‡N©¨i mgvbycvwZK Ges cÖ¯’‡”Q‡`i †ÿÎd‡ji e¨v¯ÍvbycvwZK| GKwU Zvi‡K †U‡b j¤^v Ki‡j Ges ˆ`N©¨ e„w× cvq Ges AvqZb aªæe _vKvi Kvi‡Y Gi cÖ¯’‡”Q‡`i †ÿÎdj n«vm cvq| G Kvi‡Y Zvi‡K †U‡b j¤^v Ki‡j Gi †iva e„w× cvq|</w:t>
      </w:r>
    </w:p>
    <w:p w:rsidR="00491695" w:rsidRPr="00491695" w:rsidRDefault="00491695" w:rsidP="00491695">
      <w:pPr>
        <w:tabs>
          <w:tab w:val="right" w:pos="9360"/>
        </w:tabs>
        <w:spacing w:after="40" w:line="220" w:lineRule="auto"/>
        <w:ind w:left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31616" behindDoc="0" locked="0" layoutInCell="1" allowOverlap="1" wp14:anchorId="048CC370" wp14:editId="27324AC6">
            <wp:simplePos x="0" y="0"/>
            <wp:positionH relativeFrom="column">
              <wp:posOffset>-48260</wp:posOffset>
            </wp:positionH>
            <wp:positionV relativeFrom="paragraph">
              <wp:posOffset>19685</wp:posOffset>
            </wp:positionV>
            <wp:extent cx="247015" cy="247015"/>
            <wp:effectExtent l="0" t="0" r="635" b="635"/>
            <wp:wrapNone/>
            <wp:docPr id="991" name="Picture 887" descr="Description: layout Class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Description: layout Class 09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mycvi wUcm&amp;: </w:t>
      </w:r>
      <w:r w:rsidRPr="00491695">
        <w:rPr>
          <w:rFonts w:ascii="SutonnyMJ" w:eastAsia="Times New Roman" w:hAnsi="SutonnyMJ" w:cs="Times New Roman"/>
          <w:lang w:val="it-IT"/>
        </w:rPr>
        <w:t xml:space="preserve">cÖ‡qvM I D”PZi `ÿZvi cÖ‡kœi DË‡ii R‡b¨ Abyiƒc †h cÖ‡kœi DËiwU Rvbv _vK‡Z n‡e </w:t>
      </w:r>
      <w:r w:rsidRPr="00491695">
        <w:rPr>
          <w:rFonts w:ascii="SutonnyMJ" w:eastAsia="Times New Roman" w:hAnsi="SutonnyMJ" w:cs="Times New Roman"/>
          <w:lang w:val="it-IT"/>
        </w:rPr>
        <w:sym w:font="Symbol" w:char="F0BE"/>
      </w:r>
    </w:p>
    <w:p w:rsidR="00491695" w:rsidRPr="00491695" w:rsidRDefault="00491695" w:rsidP="00491695">
      <w:pPr>
        <w:spacing w:before="80" w:after="0" w:line="220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10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15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>Gi wZbwU †iva‡K mgvšÍiv‡j ms‡hvM Kiv n‡jv Zzj¨‡iva wbY©q Ki|</w:t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  <w:lang w:val="it-IT"/>
        </w:rPr>
        <w:t>5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  <w:r w:rsidRPr="00491695">
        <w:rPr>
          <w:rFonts w:ascii="Times New Roman" w:eastAsia="Times New Roman" w:hAnsi="Times New Roman" w:cs="Times New Roman"/>
          <w:lang w:val="it-IT"/>
        </w:rPr>
        <w:t>, 10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  <w:r w:rsidRPr="00491695">
        <w:rPr>
          <w:rFonts w:ascii="Times New Roman" w:eastAsia="Times New Roman" w:hAnsi="Times New Roman" w:cs="Times New Roman"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lang w:val="it-IT"/>
        </w:rPr>
        <w:t xml:space="preserve">Ges </w:t>
      </w:r>
      <w:r w:rsidRPr="00491695">
        <w:rPr>
          <w:rFonts w:ascii="Times New Roman" w:eastAsia="Times New Roman" w:hAnsi="Times New Roman" w:cs="Times New Roman"/>
          <w:lang w:val="it-IT"/>
        </w:rPr>
        <w:t>15</w:t>
      </w:r>
      <w:r w:rsidRPr="00491695">
        <w:rPr>
          <w:rFonts w:ascii="Times New Roman" w:eastAsia="Times New Roman" w:hAnsi="Times New Roman" w:cs="Times New Roman"/>
          <w:lang w:val="it-IT"/>
        </w:rPr>
        <w:sym w:font="Symbol" w:char="F057"/>
      </w:r>
      <w:r w:rsidRPr="00491695">
        <w:rPr>
          <w:rFonts w:ascii="Times New Roman" w:eastAsia="Times New Roman" w:hAnsi="Times New Roman" w:cs="Times New Roman"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lang w:val="it-IT"/>
        </w:rPr>
        <w:t xml:space="preserve">Gi wZbwU †iva‡K GKevi mgvšÍiv‡j Ges GKevi †kÖwY‡Z ms‡hvM K‡i Zzj¨ †iv‡ai gvb wbY©q Ki Ges Dfq‡ÿ‡Î </w:t>
      </w:r>
      <w:r w:rsidRPr="00491695">
        <w:rPr>
          <w:rFonts w:ascii="Times New Roman" w:eastAsia="Times New Roman" w:hAnsi="Times New Roman" w:cs="Times New Roman"/>
          <w:lang w:val="it-IT"/>
        </w:rPr>
        <w:t xml:space="preserve">1.5V </w:t>
      </w:r>
      <w:r w:rsidRPr="00491695">
        <w:rPr>
          <w:rFonts w:ascii="SutonnyMJ" w:eastAsia="Times New Roman" w:hAnsi="SutonnyMJ" w:cs="Times New Roman"/>
          <w:lang w:val="it-IT"/>
        </w:rPr>
        <w:t>Zwo”PvjK kw³i mv‡_ ms‡hvM Ki‡j Zwor cÖev‡ni gvb wbY©q Ki|</w:t>
      </w:r>
    </w:p>
    <w:p w:rsidR="00491695" w:rsidRPr="00491695" w:rsidRDefault="002D3786" w:rsidP="00491695">
      <w:pPr>
        <w:tabs>
          <w:tab w:val="right" w:pos="4579"/>
          <w:tab w:val="right" w:pos="9360"/>
        </w:tabs>
        <w:spacing w:after="0" w:line="220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62230</wp:posOffset>
                </wp:positionV>
                <wp:extent cx="1945005" cy="1221740"/>
                <wp:effectExtent l="0" t="0" r="17145" b="16510"/>
                <wp:wrapNone/>
                <wp:docPr id="2839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1221740"/>
                          <a:chOff x="0" y="0"/>
                          <a:chExt cx="2677" cy="1681"/>
                        </a:xfrm>
                      </wpg:grpSpPr>
                      <wpg:grpSp>
                        <wpg:cNvPr id="2840" name="Group 167"/>
                        <wpg:cNvGrpSpPr>
                          <a:grpSpLocks/>
                        </wpg:cNvGrpSpPr>
                        <wpg:grpSpPr bwMode="auto">
                          <a:xfrm>
                            <a:off x="224" y="291"/>
                            <a:ext cx="2201" cy="1189"/>
                            <a:chOff x="223" y="290"/>
                            <a:chExt cx="2062" cy="1239"/>
                          </a:xfrm>
                        </wpg:grpSpPr>
                        <wps:wsp>
                          <wps:cNvPr id="2841" name="Freeform 179"/>
                          <wps:cNvSpPr>
                            <a:spLocks/>
                          </wps:cNvSpPr>
                          <wps:spPr bwMode="auto">
                            <a:xfrm>
                              <a:off x="884" y="290"/>
                              <a:ext cx="241" cy="72"/>
                            </a:xfrm>
                            <a:custGeom>
                              <a:avLst/>
                              <a:gdLst>
                                <a:gd name="T0" fmla="*/ 0 w 267"/>
                                <a:gd name="T1" fmla="*/ 40 h 80"/>
                                <a:gd name="T2" fmla="*/ 17 w 267"/>
                                <a:gd name="T3" fmla="*/ 80 h 80"/>
                                <a:gd name="T4" fmla="*/ 50 w 267"/>
                                <a:gd name="T5" fmla="*/ 0 h 80"/>
                                <a:gd name="T6" fmla="*/ 83 w 267"/>
                                <a:gd name="T7" fmla="*/ 80 h 80"/>
                                <a:gd name="T8" fmla="*/ 117 w 267"/>
                                <a:gd name="T9" fmla="*/ 0 h 80"/>
                                <a:gd name="T10" fmla="*/ 150 w 267"/>
                                <a:gd name="T11" fmla="*/ 80 h 80"/>
                                <a:gd name="T12" fmla="*/ 183 w 267"/>
                                <a:gd name="T13" fmla="*/ 0 h 80"/>
                                <a:gd name="T14" fmla="*/ 217 w 267"/>
                                <a:gd name="T15" fmla="*/ 80 h 80"/>
                                <a:gd name="T16" fmla="*/ 250 w 267"/>
                                <a:gd name="T17" fmla="*/ 0 h 80"/>
                                <a:gd name="T18" fmla="*/ 267 w 267"/>
                                <a:gd name="T19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7" h="80">
                                  <a:moveTo>
                                    <a:pt x="0" y="40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67" y="4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" name="Line 8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5" y="326"/>
                              <a:ext cx="27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3" name="Line 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" y="326"/>
                              <a:ext cx="1" cy="254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4" name="Freeform 182"/>
                          <wps:cNvSpPr>
                            <a:spLocks/>
                          </wps:cNvSpPr>
                          <wps:spPr bwMode="auto">
                            <a:xfrm>
                              <a:off x="884" y="542"/>
                              <a:ext cx="241" cy="72"/>
                            </a:xfrm>
                            <a:custGeom>
                              <a:avLst/>
                              <a:gdLst>
                                <a:gd name="T0" fmla="*/ 0 w 267"/>
                                <a:gd name="T1" fmla="*/ 40 h 80"/>
                                <a:gd name="T2" fmla="*/ 17 w 267"/>
                                <a:gd name="T3" fmla="*/ 80 h 80"/>
                                <a:gd name="T4" fmla="*/ 50 w 267"/>
                                <a:gd name="T5" fmla="*/ 0 h 80"/>
                                <a:gd name="T6" fmla="*/ 83 w 267"/>
                                <a:gd name="T7" fmla="*/ 80 h 80"/>
                                <a:gd name="T8" fmla="*/ 117 w 267"/>
                                <a:gd name="T9" fmla="*/ 0 h 80"/>
                                <a:gd name="T10" fmla="*/ 150 w 267"/>
                                <a:gd name="T11" fmla="*/ 80 h 80"/>
                                <a:gd name="T12" fmla="*/ 183 w 267"/>
                                <a:gd name="T13" fmla="*/ 0 h 80"/>
                                <a:gd name="T14" fmla="*/ 217 w 267"/>
                                <a:gd name="T15" fmla="*/ 80 h 80"/>
                                <a:gd name="T16" fmla="*/ 250 w 267"/>
                                <a:gd name="T17" fmla="*/ 0 h 80"/>
                                <a:gd name="T18" fmla="*/ 267 w 267"/>
                                <a:gd name="T19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7" h="80">
                                  <a:moveTo>
                                    <a:pt x="0" y="40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67" y="4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5" name="Line 8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5" y="578"/>
                              <a:ext cx="279" cy="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6" name="Line 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5" y="578"/>
                              <a:ext cx="192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7" name="Line 8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17" y="326"/>
                              <a:ext cx="1" cy="25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8" name="Line 8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5" y="326"/>
                              <a:ext cx="192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9" name="Line 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" y="452"/>
                              <a:ext cx="370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0" name="Line 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" y="452"/>
                              <a:ext cx="1" cy="95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1" name="Line 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" y="1404"/>
                              <a:ext cx="867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2" name="Line 9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3" y="929"/>
                              <a:ext cx="1012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3" name="Freeform 191"/>
                          <wps:cNvSpPr>
                            <a:spLocks/>
                          </wps:cNvSpPr>
                          <wps:spPr bwMode="auto">
                            <a:xfrm>
                              <a:off x="1245" y="893"/>
                              <a:ext cx="241" cy="72"/>
                            </a:xfrm>
                            <a:custGeom>
                              <a:avLst/>
                              <a:gdLst>
                                <a:gd name="T0" fmla="*/ 0 w 267"/>
                                <a:gd name="T1" fmla="*/ 40 h 80"/>
                                <a:gd name="T2" fmla="*/ 17 w 267"/>
                                <a:gd name="T3" fmla="*/ 80 h 80"/>
                                <a:gd name="T4" fmla="*/ 50 w 267"/>
                                <a:gd name="T5" fmla="*/ 0 h 80"/>
                                <a:gd name="T6" fmla="*/ 83 w 267"/>
                                <a:gd name="T7" fmla="*/ 80 h 80"/>
                                <a:gd name="T8" fmla="*/ 117 w 267"/>
                                <a:gd name="T9" fmla="*/ 0 h 80"/>
                                <a:gd name="T10" fmla="*/ 150 w 267"/>
                                <a:gd name="T11" fmla="*/ 80 h 80"/>
                                <a:gd name="T12" fmla="*/ 183 w 267"/>
                                <a:gd name="T13" fmla="*/ 0 h 80"/>
                                <a:gd name="T14" fmla="*/ 217 w 267"/>
                                <a:gd name="T15" fmla="*/ 80 h 80"/>
                                <a:gd name="T16" fmla="*/ 250 w 267"/>
                                <a:gd name="T17" fmla="*/ 0 h 80"/>
                                <a:gd name="T18" fmla="*/ 267 w 267"/>
                                <a:gd name="T19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7" h="80">
                                  <a:moveTo>
                                    <a:pt x="0" y="40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67" y="4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4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6" y="929"/>
                              <a:ext cx="798" cy="2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5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4" y="931"/>
                              <a:ext cx="1" cy="478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6" name="Line 9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36" y="1409"/>
                              <a:ext cx="1048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7" name="Line 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1" y="1289"/>
                              <a:ext cx="1" cy="24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8" name="Line 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6" y="135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9" name="Freeform 197"/>
                          <wps:cNvSpPr>
                            <a:spLocks/>
                          </wps:cNvSpPr>
                          <wps:spPr bwMode="auto">
                            <a:xfrm>
                              <a:off x="1624" y="416"/>
                              <a:ext cx="240" cy="72"/>
                            </a:xfrm>
                            <a:custGeom>
                              <a:avLst/>
                              <a:gdLst>
                                <a:gd name="T0" fmla="*/ 0 w 267"/>
                                <a:gd name="T1" fmla="*/ 40 h 80"/>
                                <a:gd name="T2" fmla="*/ 17 w 267"/>
                                <a:gd name="T3" fmla="*/ 80 h 80"/>
                                <a:gd name="T4" fmla="*/ 50 w 267"/>
                                <a:gd name="T5" fmla="*/ 0 h 80"/>
                                <a:gd name="T6" fmla="*/ 83 w 267"/>
                                <a:gd name="T7" fmla="*/ 80 h 80"/>
                                <a:gd name="T8" fmla="*/ 117 w 267"/>
                                <a:gd name="T9" fmla="*/ 0 h 80"/>
                                <a:gd name="T10" fmla="*/ 150 w 267"/>
                                <a:gd name="T11" fmla="*/ 80 h 80"/>
                                <a:gd name="T12" fmla="*/ 183 w 267"/>
                                <a:gd name="T13" fmla="*/ 0 h 80"/>
                                <a:gd name="T14" fmla="*/ 217 w 267"/>
                                <a:gd name="T15" fmla="*/ 80 h 80"/>
                                <a:gd name="T16" fmla="*/ 250 w 267"/>
                                <a:gd name="T17" fmla="*/ 0 h 80"/>
                                <a:gd name="T18" fmla="*/ 267 w 267"/>
                                <a:gd name="T19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7" h="80">
                                  <a:moveTo>
                                    <a:pt x="0" y="40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67" y="4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0" name="Line 9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17" y="452"/>
                              <a:ext cx="307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1" name="Line 9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4" y="452"/>
                              <a:ext cx="409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2" name="Line 9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4" y="452"/>
                              <a:ext cx="1" cy="24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3" name="Line 9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4" y="692"/>
                              <a:ext cx="1" cy="24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4" name="Line 9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" y="449"/>
                              <a:ext cx="8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5" name="Line 9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2" y="449"/>
                              <a:ext cx="8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6" name="Line 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2" y="924"/>
                              <a:ext cx="8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7" name="Line 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2" y="924"/>
                              <a:ext cx="8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8" name="Line 917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180" y="1136"/>
                              <a:ext cx="8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9" name="Line 91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237" y="1136"/>
                              <a:ext cx="8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0" name="Line 91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236" y="639"/>
                              <a:ext cx="8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1" name="Line 920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180" y="639"/>
                              <a:ext cx="8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72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>=5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3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354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>=10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4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239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t>=15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5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1179" y="927"/>
                            <a:ext cx="602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>=20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6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936" y="1442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 = 6V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7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244" y="1025"/>
                            <a:ext cx="19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8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2181" y="1014"/>
                            <a:ext cx="19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9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4"/>
                            <a:ext cx="19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0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7"/>
                            <a:ext cx="19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1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2486" y="491"/>
                            <a:ext cx="19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2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2486" y="954"/>
                            <a:ext cx="19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" o:spid="_x0000_s2998" style="position:absolute;left:0;text-align:left;margin-left:34.6pt;margin-top:4.9pt;width:153.15pt;height:96.2pt;z-index:251707392" coordsize="2677,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">
                <v:group id="Group 167" o:spid="_x0000_s2999" style="position:absolute;left:224;top:291;width:2201;height:1189" coordorigin="223,290" coordsize="2062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    <v:shape id="Freeform 179" o:spid="_x0000_s3000" style="position:absolute;left:884;top:290;width:241;height:72;visibility:visible;mso-wrap-style:square;v-text-anchor:top" coordsize="26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k4cYA&#10;AADdAAAADwAAAGRycy9kb3ducmV2LnhtbESPQWvCQBCF7wX/wzJCb3UTKcWkrsEIFdFTrUKP0+w0&#10;CWZn4+5W03/vFoQeH2/e9+bNi8F04kLOt5YVpJMEBHFldcu1gsPH29MMhA/IGjvLpOCXPBSL0cMc&#10;c22v/E6XfahFhLDPUUETQp9L6auGDPqJ7Ymj922dwRClq6V2eI1w08lpkrxIgy3HhgZ7WjVUnfY/&#10;Jr5RHqtzlq0/3bbUR7s7DHL9VSr1OB6WryACDeH/+J7eaAXT2XMKf2siAu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zk4cYAAADdAAAADwAAAAAAAAAAAAAAAACYAgAAZHJz&#10;L2Rvd25yZXYueG1sUEsFBgAAAAAEAAQA9QAAAIsDAAAAAA==&#10;" path="m,40l17,80,50,,83,80,117,r33,80l183,r34,80l250,r17,40e" filled="f" strokeweight=".45pt">
                    <v:path arrowok="t" o:connecttype="custom" o:connectlocs="0,36;15,72;45,0;75,72;106,0;135,72;165,0;196,72;226,0;241,36" o:connectangles="0,0,0,0,0,0,0,0,0,0"/>
                  </v:shape>
                  <v:line id="Line 891" o:spid="_x0000_s3001" style="position:absolute;flip:x;visibility:visible;mso-wrap-style:square" from="605,326" to="884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qnO8YAAADdAAAADwAAAGRycy9kb3ducmV2LnhtbESPQWvCQBSE74L/YXlCb7oxtCWmrqKh&#10;hR6KYLSH3h7Z12ww+zZkV03767tCweMwM98wy/VgW3Gh3jeOFcxnCQjiyumGawXHw9s0A+EDssbW&#10;MSn4IQ/r1Xi0xFy7K+/pUoZaRAj7HBWYELpcSl8ZsuhnriOO3rfrLYYo+1rqHq8RbluZJsmztNhw&#10;XDDYUWGoOpVnqyAUO4vFa1ZsF5n/NMePr9+NfVLqYTJsXkAEGsI9/N9+1wrS7DGF25v4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KpzvGAAAA3QAAAA8AAAAAAAAA&#10;AAAAAAAAoQIAAGRycy9kb3ducmV2LnhtbFBLBQYAAAAABAAEAPkAAACUAwAAAAA=&#10;" strokeweight=".45pt"/>
                  <v:line id="Line 892" o:spid="_x0000_s3002" style="position:absolute;visibility:visible;mso-wrap-style:square" from="605,326" to="606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2IGcUAAADdAAAADwAAAGRycy9kb3ducmV2LnhtbESPT4vCMBTE78J+h/AWvGm6KtLtGkX8&#10;AyIirO5lb4/m2Rabl5JErd/eCILHYWZ+w0xmranFlZyvLCv46icgiHOrKy4U/B3XvRSED8gaa8uk&#10;4E4eZtOPzgQzbW/8S9dDKESEsM9QQRlCk0np85IM+r5tiKN3ss5giNIVUju8Rbip5SBJxtJgxXGh&#10;xIYWJeXnw8UocM232eHxHGr7fxqulsXW7duxUt3Pdv4DIlAb3uFXe6MVDNLREJ5v4hOQ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2IGcUAAADdAAAADwAAAAAAAAAA&#10;AAAAAAChAgAAZHJzL2Rvd25yZXYueG1sUEsFBgAAAAAEAAQA+QAAAJMDAAAAAA==&#10;" strokeweight=".45pt"/>
                  <v:shape id="Freeform 182" o:spid="_x0000_s3003" style="position:absolute;left:884;top:542;width:241;height:72;visibility:visible;mso-wrap-style:square;v-text-anchor:top" coordsize="26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HecYA&#10;AADdAAAADwAAAGRycy9kb3ducmV2LnhtbESPT2vCQBDF7wW/wzJCb3WjSDHRVYxQKe3Jf+BxzI5J&#10;MDub7m41/fZdQfD4ePN+b95s0ZlGXMn52rKC4SABQVxYXXOpYL/7eJuA8AFZY2OZFPyRh8W89zLD&#10;TNsbb+i6DaWIEPYZKqhCaDMpfVGRQT+wLXH0ztYZDFG6UmqHtwg3jRwlybs0WHNsqLClVUXFZftr&#10;4hv5ofhJ0/XRfeX6YL/3nVyfcqVe+91yCiJQF57Hj/SnVjCajMdwXxMR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tHecYAAADdAAAADwAAAAAAAAAAAAAAAACYAgAAZHJz&#10;L2Rvd25yZXYueG1sUEsFBgAAAAAEAAQA9QAAAIsDAAAAAA==&#10;" path="m,40l17,80,50,,83,80,117,r33,80l183,r34,80l250,r17,40e" filled="f" strokeweight=".45pt">
                    <v:path arrowok="t" o:connecttype="custom" o:connectlocs="0,36;15,72;45,0;75,72;106,0;135,72;165,0;196,72;226,0;241,36" o:connectangles="0,0,0,0,0,0,0,0,0,0"/>
                  </v:shape>
                  <v:line id="Line 894" o:spid="_x0000_s3004" style="position:absolute;flip:y;visibility:visible;mso-wrap-style:square" from="605,578" to="884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M/T8YAAADdAAAADwAAAGRycy9kb3ducmV2LnhtbESPT2vCQBTE7wW/w/IEb3WjqKSpq2ho&#10;wYMU/NNDb4/sMxvMvg3ZraZ+ercgeBxm5jfMfNnZWlyo9ZVjBaNhAoK4cLriUsHx8PmagvABWWPt&#10;mBT8kYflovcyx0y7K+/osg+liBD2GSowITSZlL4wZNEPXUMcvZNrLYYo21LqFq8Rbms5TpKZtFhx&#10;XDDYUG6oOO9/rYKQf1nMP9J8/Zb6b3Pc/txWdqrUoN+t3kEE6sIz/GhvtIJxOpnC/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jP0/GAAAA3QAAAA8AAAAAAAAA&#10;AAAAAAAAoQIAAGRycy9kb3ducmV2LnhtbFBLBQYAAAAABAAEAPkAAACUAwAAAAA=&#10;" strokeweight=".45pt"/>
                  <v:line id="Line 895" o:spid="_x0000_s3005" style="position:absolute;visibility:visible;mso-wrap-style:square" from="1125,578" to="1317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orgcQAAADdAAAADwAAAGRycy9kb3ducmV2LnhtbESPQYvCMBSE7wv+h/CEvWmqK0WrUURd&#10;EJGFVS/eHs2zLTYvJYna/fdGEPY4zMw3zGzRmlrcyfnKsoJBPwFBnFtdcaHgdPzujUH4gKyxtkwK&#10;/sjDYt75mGGm7YN/6X4IhYgQ9hkqKENoMil9XpJB37cNcfQu1hkMUbpCaoePCDe1HCZJKg1WHBdK&#10;bGhVUn493IwC10zMHo/XUNvz5WuzLnbup02V+uy2yymIQG34D7/bW61gOB6l8HoTn4C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iuBxAAAAN0AAAAPAAAAAAAAAAAA&#10;AAAAAKECAABkcnMvZG93bnJldi54bWxQSwUGAAAAAAQABAD5AAAAkgMAAAAA&#10;" strokeweight=".45pt"/>
                  <v:line id="Line 896" o:spid="_x0000_s3006" style="position:absolute;flip:y;visibility:visible;mso-wrap-style:square" from="1317,326" to="1318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0Eo8cAAADdAAAADwAAAGRycy9kb3ducmV2LnhtbESPT2vCQBTE74V+h+UVvNWNojamrqJB&#10;oYci1D8Hb4/sazaYfRuyq8Z++q5Q6HGYmd8ws0Vna3Gl1leOFQz6CQjiwumKSwWH/eY1BeEDssba&#10;MSm4k4fF/Plphpl2N/6i6y6UIkLYZ6jAhNBkUvrCkEXfdw1x9L5dazFE2ZZSt3iLcFvLYZJMpMWK&#10;44LBhnJDxXl3sQpCvrWYr9N8NU390Rw+Tz9LO1aq99It30EE6sJ/+K/9oRUM09EbPN7E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/QSjxwAAAN0AAAAPAAAAAAAA&#10;AAAAAAAAAKECAABkcnMvZG93bnJldi54bWxQSwUGAAAAAAQABAD5AAAAlQMAAAAA&#10;" strokeweight=".45pt"/>
                  <v:line id="Line 897" o:spid="_x0000_s3007" style="position:absolute;flip:x;visibility:visible;mso-wrap-style:square" from="1125,326" to="1317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KQ0cMAAADdAAAADwAAAGRycy9kb3ducmV2LnhtbERPz2vCMBS+C/sfwhvspulkjlqNpSsO&#10;PMhgTg/eHs2zKTYvpYna7a9fDoLHj+/3Mh9sK67U+8axgtdJAoK4crrhWsH+53OcgvABWWPrmBT8&#10;kod89TRaYqbdjb/pugu1iCHsM1RgQugyKX1lyKKfuI44cifXWwwR9rXUPd5iuG3lNEnepcWGY4PB&#10;jkpD1Xl3sQpC+WWxXKflxzz1B7PfHv8KO1Pq5XkoFiACDeEhvrs3WsE0fYtz45v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ikNHDAAAA3QAAAA8AAAAAAAAAAAAA&#10;AAAAoQIAAGRycy9kb3ducmV2LnhtbFBLBQYAAAAABAAEAPkAAACRAwAAAAA=&#10;" strokeweight=".45pt"/>
                  <v:line id="Line 898" o:spid="_x0000_s3008" style="position:absolute;visibility:visible;mso-wrap-style:square" from="226,452" to="596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W/88UAAADdAAAADwAAAGRycy9kb3ducmV2LnhtbESPT4vCMBTE78J+h/AWvGm6KlK7RhH/&#10;gIgsrO5lb4/m2Rabl5JErd/eCILHYWZ+w0znranFlZyvLCv46icgiHOrKy4U/B03vRSED8gaa8uk&#10;4E4e5rOPzhQzbW/8S9dDKESEsM9QQRlCk0np85IM+r5tiKN3ss5giNIVUju8Rbip5SBJxtJgxXGh&#10;xIaWJeXnw8UocM3E7PF4DrX9Pw3Xq2LnftqxUt3PdvENIlAb3uFXe6sVDNLRBJ5v4hO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W/88UAAADdAAAADwAAAAAAAAAA&#10;AAAAAAChAgAAZHJzL2Rvd25yZXYueG1sUEsFBgAAAAAEAAQA+QAAAJMDAAAAAA==&#10;" strokeweight=".45pt"/>
                  <v:line id="Line 899" o:spid="_x0000_s3009" style="position:absolute;visibility:visible;mso-wrap-style:square" from="226,452" to="227,1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aAs8IAAADdAAAADwAAAGRycy9kb3ducmV2LnhtbERPyYoCMRC9D/gPoQRvY1pF0bajiAsM&#10;wyC4XLwVneoFO5Umidrz9+YwMMfH27N1ZxrxJOdrywpGwwQEcW51zaWC6+XwOQfhA7LGxjIp+CUP&#10;61XvI8NU2xef6HkOpYgh7FNUUIXQplL6vCKDfmhb4sgV1hkMEbpSaoevGG4aOU6SmTRYc2yosKVt&#10;Rfn9/DAKXLswP3i5h8beisl+V367YzdTatDvNksQgbrwL/5zf2kF4/k07o9v4hOQq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2aAs8IAAADdAAAADwAAAAAAAAAAAAAA&#10;AAChAgAAZHJzL2Rvd25yZXYueG1sUEsFBgAAAAAEAAQA+QAAAJADAAAAAA==&#10;" strokeweight=".45pt"/>
                  <v:line id="Line 900" o:spid="_x0000_s3010" style="position:absolute;visibility:visible;mso-wrap-style:square" from="226,1404" to="1093,1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olKMUAAADdAAAADwAAAGRycy9kb3ducmV2LnhtbESPT4vCMBTE78J+h/AWvGmqonS7Rln8&#10;AyIirO5lb4/m2Rabl5JErd/eCILHYWZ+w0znranFlZyvLCsY9BMQxLnVFRcK/o7rXgrCB2SNtWVS&#10;cCcP89lHZ4qZtjf+peshFCJC2GeooAyhyaT0eUkGfd82xNE7WWcwROkKqR3eItzUcpgkE2mw4rhQ&#10;YkOLkvLz4WIUuObL7PB4DrX9P41Wy2Lr9u1Eqe5n+/MNIlAb3uFXe6MVDNPxAJ5v4hO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olKMUAAADdAAAADwAAAAAAAAAA&#10;AAAAAAChAgAAZHJzL2Rvd25yZXYueG1sUEsFBgAAAAAEAAQA+QAAAJMDAAAAAA==&#10;" strokeweight=".45pt"/>
                  <v:line id="Line 901" o:spid="_x0000_s3011" style="position:absolute;flip:x;visibility:visible;mso-wrap-style:square" from="233,929" to="1245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Mx5sYAAADdAAAADwAAAGRycy9kb3ducmV2LnhtbESPT2vCQBTE7wW/w/IEb3VjwBKjq2io&#10;0IMU6p+Dt0f2mQ1m34bsVlM/fbdQ8DjMzG+Yxaq3jbhR52vHCibjBARx6XTNlYLjYfuagfABWWPj&#10;mBT8kIfVcvCywFy7O3/RbR8qESHsc1RgQmhzKX1pyKIfu5Y4ehfXWQxRdpXUHd4j3DYyTZI3abHm&#10;uGCwpcJQed1/WwWh+LRYvGfFZpb5kznuzo+1nSo1GvbrOYhAfXiG/9sfWkGaTVP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TMebGAAAA3QAAAA8AAAAAAAAA&#10;AAAAAAAAoQIAAGRycy9kb3ducmV2LnhtbFBLBQYAAAAABAAEAPkAAACUAwAAAAA=&#10;" strokeweight=".45pt"/>
                  <v:shape id="Freeform 191" o:spid="_x0000_s3012" style="position:absolute;left:1245;top:893;width:241;height:72;visibility:visible;mso-wrap-style:square;v-text-anchor:top" coordsize="26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J0MYA&#10;AADdAAAADwAAAGRycy9kb3ducmV2LnhtbESPQWvCQBCF74L/YRmhN91oadE0q5hCRexJa6DHaXaa&#10;BLOzcXfV9N+7hUKPjzfve/OyVW9acSXnG8sKppMEBHFpdcOVguPH23gOwgdkja1lUvBDHlbL4SDD&#10;VNsb7+l6CJWIEPYpKqhD6FIpfVmTQT+xHXH0vq0zGKJ0ldQObxFuWjlLkmdpsOHYUGNHrzWVp8PF&#10;xDfyojwvFptPt8t1Yd+Pvdx85Uo9jPr1C4hAffg//ktvtYLZ/OkRftdEB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tJ0MYAAADdAAAADwAAAAAAAAAAAAAAAACYAgAAZHJz&#10;L2Rvd25yZXYueG1sUEsFBgAAAAAEAAQA9QAAAIsDAAAAAA==&#10;" path="m,40l17,80,50,,83,80,117,r33,80l183,r34,80l250,r17,40e" filled="f" strokeweight=".45pt">
                    <v:path arrowok="t" o:connecttype="custom" o:connectlocs="0,36;15,72;45,0;75,72;106,0;135,72;165,0;196,72;226,0;241,36" o:connectangles="0,0,0,0,0,0,0,0,0,0"/>
                  </v:shape>
                  <v:line id="Line 903" o:spid="_x0000_s3013" style="position:absolute;visibility:visible;mso-wrap-style:square" from="1486,929" to="2284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2GsMYAAADdAAAADwAAAGRycy9kb3ducmV2LnhtbESPT2vCQBTE74LfYXlCb7oxrSFNXUX6&#10;B4qIoPbS2yP7TILZt2F3G9Nv3y0IHoeZ+Q2zXA+mFT0531hWMJ8lIIhLqxuuFHydPqY5CB+QNbaW&#10;ScEveVivxqMlFtpe+UD9MVQiQtgXqKAOoSuk9GVNBv3MdsTRO1tnMETpKqkdXiPctDJNkkwabDgu&#10;1NjRa03l5fhjFLju2ezwdAmt/T4/vr9VW7cfMqUeJsPmBUSgIdzDt/anVpDmiyf4fxOf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dhrDGAAAA3QAAAA8AAAAAAAAA&#10;AAAAAAAAoQIAAGRycy9kb3ducmV2LnhtbFBLBQYAAAAABAAEAPkAAACUAwAAAAA=&#10;" strokeweight=".45pt"/>
                  <v:line id="Line 904" o:spid="_x0000_s3014" style="position:absolute;visibility:visible;mso-wrap-style:square" from="2284,931" to="2285,1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EjK8YAAADdAAAADwAAAGRycy9kb3ducmV2LnhtbESPzWrDMBCE74G+g9hCbo1chwTXjWJC&#10;fqCUEmjSS2+LtbGNrZWRlNh9+6pQyHGYmW+YVTGaTtzI+caygudZAoK4tLrhSsHX+fCUgfABWWNn&#10;mRT8kIdi/TBZYa7twJ90O4VKRAj7HBXUIfS5lL6syaCf2Z44ehfrDIYoXSW1wyHCTSfTJFlKgw3H&#10;hRp72tZUtqerUeD6F/OB5zZ09vsy3++qd3ccl0pNH8fNK4hAY7iH/9tvWkGaLRbw9y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RIyvGAAAA3QAAAA8AAAAAAAAA&#10;AAAAAAAAoQIAAGRycy9kb3ducmV2LnhtbFBLBQYAAAAABAAEAPkAAACUAwAAAAA=&#10;" strokeweight=".45pt"/>
                  <v:line id="Line 905" o:spid="_x0000_s3015" style="position:absolute;flip:x;visibility:visible;mso-wrap-style:square" from="1236,1409" to="2284,1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35cUAAADdAAAADwAAAGRycy9kb3ducmV2LnhtbESPQWvCQBSE70L/w/IK3nRTQYnRVWyo&#10;4EGEqj309sg+s6HZtyG7avTXu0LB4zAz3zDzZWdrcaHWV44VfAwTEMSF0xWXCo6H9SAF4QOyxtox&#10;KbiRh+XirTfHTLsrf9NlH0oRIewzVGBCaDIpfWHIoh+6hjh6J9daDFG2pdQtXiPc1nKUJBNpseK4&#10;YLCh3FDxtz9bBSHfWcy/0vxzmvofc9z+3ld2rFT/vVvNQATqwiv8395oBaN0PIHnm/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g35cUAAADdAAAADwAAAAAAAAAA&#10;AAAAAAChAgAAZHJzL2Rvd25yZXYueG1sUEsFBgAAAAAEAAQA+QAAAJMDAAAAAA==&#10;" strokeweight=".45pt"/>
                  <v:line id="Line 906" o:spid="_x0000_s3016" style="position:absolute;visibility:visible;mso-wrap-style:square" from="1101,1289" to="1102,1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Yx8UAAADdAAAADwAAAGRycy9kb3ducmV2LnhtbESPS4sCMRCE74L/IbSwtzWj4ms0iviA&#10;ZRHBx8VbM2lnBiedIcnq+O83Cwsei6r6ipovG1OJBzlfWlbQ6yYgiDOrS84VXM67zwkIH5A1VpZJ&#10;wYs8LBft1hxTbZ98pMcp5CJC2KeooAihTqX0WUEGfdfWxNG7WWcwROlyqR0+I9xUsp8kI2mw5LhQ&#10;YE3rgrL76ccocPXU7PF8D5W93gbbTf7tDs1IqY9Os5qBCNSEd/i//aUV9CfDM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8Yx8UAAADdAAAADwAAAAAAAAAA&#10;AAAAAAChAgAAZHJzL2Rvd25yZXYueG1sUEsFBgAAAAAEAAQA+QAAAJMDAAAAAA==&#10;" strokeweight=".45pt"/>
                  <v:line id="Line 907" o:spid="_x0000_s3017" style="position:absolute;visibility:visible;mso-wrap-style:square" from="1236,1352" to="1237,1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CMtcIAAADdAAAADwAAAGRycy9kb3ducmV2LnhtbERPyYoCMRC9D/gPoQRvY1pF0bajiAsM&#10;wyC4XLwVneoFO5Umidrz9+YwMMfH27N1ZxrxJOdrywpGwwQEcW51zaWC6+XwOQfhA7LGxjIp+CUP&#10;61XvI8NU2xef6HkOpYgh7FNUUIXQplL6vCKDfmhb4sgV1hkMEbpSaoevGG4aOU6SmTRYc2yosKVt&#10;Rfn9/DAKXLswP3i5h8beisl+V367YzdTatDvNksQgbrwL/5zf2kF4/k0zo1v4hOQq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CMtcIAAADdAAAADwAAAAAAAAAAAAAA&#10;AAChAgAAZHJzL2Rvd25yZXYueG1sUEsFBgAAAAAEAAQA+QAAAJADAAAAAA==&#10;" strokeweight=".45pt"/>
                  <v:shape id="Freeform 197" o:spid="_x0000_s3018" style="position:absolute;left:1624;top:416;width:240;height:72;visibility:visible;mso-wrap-style:square;v-text-anchor:top" coordsize="26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+OsYA&#10;AADdAAAADwAAAGRycy9kb3ducmV2LnhtbESPQWvCQBCF74X+h2UKvdVNA4qJrqEpKKU9aRV6HLNj&#10;EszOprtbjf++KwgeH2/e9+bNi8F04kTOt5YVvI4SEMSV1S3XCrbfy5cpCB+QNXaWScGFPBSLx4c5&#10;5tqeeU2nTahFhLDPUUETQp9L6auGDPqR7Ymjd7DOYIjS1VI7PEe46WSaJBNpsOXY0GBP7w1Vx82f&#10;iW+Uu+o3y1Y/7rPUO/u1HeRqXyr1/DS8zUAEGsL9+Jb+0ArS6TiD65qIAL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N+OsYAAADdAAAADwAAAAAAAAAAAAAAAACYAgAAZHJz&#10;L2Rvd25yZXYueG1sUEsFBgAAAAAEAAQA9QAAAIsDAAAAAA==&#10;" path="m,40l17,80,50,,83,80,117,r33,80l183,r34,80l250,r17,40e" filled="f" strokeweight=".45pt">
                    <v:path arrowok="t" o:connecttype="custom" o:connectlocs="0,36;15,72;45,0;75,72;105,0;135,72;164,0;195,72;225,0;240,36" o:connectangles="0,0,0,0,0,0,0,0,0,0"/>
                  </v:shape>
                  <v:line id="Line 909" o:spid="_x0000_s3019" style="position:absolute;flip:x;visibility:visible;mso-wrap-style:square" from="1317,452" to="1624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HAt8IAAADdAAAADwAAAGRycy9kb3ducmV2LnhtbERPy4rCMBTdC/MP4Qqz01RhpFON4hQH&#10;ZiGCj1m4uzTXptjclCZq9evNQnB5OO/ZorO1uFLrK8cKRsMEBHHhdMWlgsP+d5CC8AFZY+2YFNzJ&#10;w2L+0Zthpt2Nt3TdhVLEEPYZKjAhNJmUvjBk0Q9dQxy5k2sthgjbUuoWbzHc1nKcJBNpseLYYLCh&#10;3FBx3l2sgpBvLOarNP/5Tv2/OayPj6X9Uuqz3y2nIAJ14S1+uf+0gnE6ifvjm/g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HAt8IAAADdAAAADwAAAAAAAAAAAAAA&#10;AAChAgAAZHJzL2Rvd25yZXYueG1sUEsFBgAAAAAEAAQA+QAAAJADAAAAAA==&#10;" strokeweight=".45pt"/>
                  <v:line id="Line 910" o:spid="_x0000_s3020" style="position:absolute;visibility:visible;mso-wrap-style:square" from="1864,452" to="2273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bvlcUAAADdAAAADwAAAGRycy9kb3ducmV2LnhtbESPQWvCQBSE74X+h+UVvNVNFEKauobS&#10;KohIodpLb4/sMwlm34bd1cR/7wpCj8PMfMMsytF04kLOt5YVpNMEBHFldcu1gt/D+jUH4QOyxs4y&#10;KbiSh3L5/LTAQtuBf+iyD7WIEPYFKmhC6AspfdWQQT+1PXH0jtYZDFG6WmqHQ4SbTs6SJJMGW44L&#10;Dfb02VB12p+NAte/mR0eTqGzf8f56qveuu8xU2ryMn68gwg0hv/wo73RCmZ5lsL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bvlcUAAADdAAAADwAAAAAAAAAA&#10;AAAAAAChAgAAZHJzL2Rvd25yZXYueG1sUEsFBgAAAAAEAAQA+QAAAJMDAAAAAA==&#10;" strokeweight=".45pt"/>
                  <v:line id="Line 911" o:spid="_x0000_s3021" style="position:absolute;visibility:visible;mso-wrap-style:square" from="2284,452" to="2285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Rx4sUAAADdAAAADwAAAGRycy9kb3ducmV2LnhtbESPT2vCQBTE70K/w/IKvenGFIJNXUX6&#10;B4qIYNJLb4/sMxvMvg27W02/fVcQPA4z8xtmuR5tL87kQ+dYwXyWgSBunO64VfBdf04XIEJE1tg7&#10;JgV/FGC9epgssdTuwgc6V7EVCcKhRAUmxqGUMjSGLIaZG4iTd3TeYkzSt1J7vCS47WWeZYW02HFa&#10;MDjQm6HmVP1aBX54sTusT7F3P8fnj/d26/djodTT47h5BRFpjPfwrf2lFeSLIofrm/Q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Rx4sUAAADdAAAADwAAAAAAAAAA&#10;AAAAAAChAgAAZHJzL2Rvd25yZXYueG1sUEsFBgAAAAAEAAQA+QAAAJMDAAAAAA==&#10;" strokeweight=".45pt"/>
                  <v:line id="Line 912" o:spid="_x0000_s3022" style="position:absolute;visibility:visible;mso-wrap-style:square" from="2284,692" to="2285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jUecQAAADdAAAADwAAAGRycy9kb3ducmV2LnhtbESPQYvCMBSE78L+h/AEb5qqULQaRXZX&#10;EFkE61729miebbF5KUnU+u+NsOBxmJlvmOW6M424kfO1ZQXjUQKCuLC65lLB72k7nIHwAVljY5kU&#10;PMjDevXRW2Km7Z2PdMtDKSKEfYYKqhDaTEpfVGTQj2xLHL2zdQZDlK6U2uE9wk0jJ0mSSoM1x4UK&#10;W/qsqLjkV6PAtXPzg6dLaOzfefr9Ve7doUuVGvS7zQJEoC68w//tnVYwmaVTeL2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2NR5xAAAAN0AAAAPAAAAAAAAAAAA&#10;AAAAAKECAABkcnMvZG93bnJldi54bWxQSwUGAAAAAAQABAD5AAAAkgMAAAAA&#10;" strokeweight=".45pt"/>
                  <v:line id="Line 913" o:spid="_x0000_s3023" style="position:absolute;visibility:visible;mso-wrap-style:square" from="385,449" to="470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MHKsUAAADdAAAADwAAAGRycy9kb3ducmV2LnhtbESP3WrCQBSE74W+w3IKvaubWhGNrlIq&#10;Vm8E/x7gkD1mk2bPhuwaU5/eFQpeDjPzDTNbdLYSLTW+cKzgo5+AIM6cLjhXcDqu3scgfEDWWDkm&#10;BX/kYTF/6c0w1e7Ke2oPIRcRwj5FBSaEOpXSZ4Ys+r6riaN3do3FEGWTS93gNcJtJQdJMpIWC44L&#10;Bmv6NpT9Hi42Um7tutp+lsOfcrey5WQpzdG3Sr29dl9TEIG68Az/tzdawWA8GsLj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MHKsUAAADdAAAADwAAAAAAAAAA&#10;AAAAAAChAgAAZHJzL2Rvd25yZXYueG1sUEsFBgAAAAAEAAQA+QAAAJMDAAAAAA==&#10;" strokeweight=".25pt">
                    <v:stroke endarrow="classic" endarrowwidth="narrow" endarrowlength="short"/>
                  </v:line>
                  <v:line id="Line 914" o:spid="_x0000_s3024" style="position:absolute;visibility:visible;mso-wrap-style:square" from="1432,449" to="1517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+iscYAAADdAAAADwAAAGRycy9kb3ducmV2LnhtbESP0WrCQBRE3wv9h+UWfKsbrRWNriIW&#10;rS9Cq37AJXvNJmbvhuwa0359Vyj4OMzMGWa+7GwlWmp84VjBoJ+AIM6cLjhXcDpuXicgfEDWWDkm&#10;BT/kYbl4fppjqt2Nv6k9hFxECPsUFZgQ6lRKnxmy6PuuJo7e2TUWQ5RNLnWDtwi3lRwmyVhaLDgu&#10;GKxpbSi7HK42Un7bz2r/Vo625dfGltMPaY6+Var30q1mIAJ14RH+b++0guFk/A73N/E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vorHGAAAA3QAAAA8AAAAAAAAA&#10;AAAAAAAAoQIAAGRycy9kb3ducmV2LnhtbFBLBQYAAAAABAAEAPkAAACUAwAAAAA=&#10;" strokeweight=".25pt">
                    <v:stroke endarrow="classic" endarrowwidth="narrow" endarrowlength="short"/>
                  </v:line>
                  <v:line id="Line 915" o:spid="_x0000_s3025" style="position:absolute;visibility:visible;mso-wrap-style:square" from="1972,924" to="2057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08xsUAAADdAAAADwAAAGRycy9kb3ducmV2LnhtbESP3WrCQBSE7wu+w3KE3tWNWoJGV5EW&#10;a28K/j3AIXvMJmbPhuwaY5++Wyj0cpiZb5jlure16Kj1pWMF41ECgjh3uuRCwfm0fZmB8AFZY+2Y&#10;FDzIw3o1eFpipt2dD9QdQyEihH2GCkwITSalzw1Z9CPXEEfv4lqLIcq2kLrFe4TbWk6SJJUWS44L&#10;Bht6M5RfjzcbKd/drv6aVq8f1X5rq/m7NCffKfU87DcLEIH68B/+a39qBZNZmsLvm/g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08xsUAAADdAAAADwAAAAAAAAAA&#10;AAAAAAChAgAAZHJzL2Rvd25yZXYueG1sUEsFBgAAAAAEAAQA+QAAAJMDAAAAAA==&#10;" strokeweight=".25pt">
                    <v:stroke endarrow="classic" endarrowwidth="narrow" endarrowlength="short"/>
                  </v:line>
                  <v:line id="Line 916" o:spid="_x0000_s3026" style="position:absolute;visibility:visible;mso-wrap-style:square" from="712,924" to="797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GZXcYAAADdAAAADwAAAGRycy9kb3ducmV2LnhtbESP0WrCQBRE3wv9h+UWfKsbrViNriIW&#10;rS+CVT/gkr1mE7N3Q3aNab++KxT6OMzMGWa+7GwlWmp84VjBoJ+AIM6cLjhXcD5tXicgfEDWWDkm&#10;Bd/kYbl4fppjqt2dv6g9hlxECPsUFZgQ6lRKnxmy6PuuJo7exTUWQ5RNLnWD9wi3lRwmyVhaLDgu&#10;GKxpbSi7Hm82Un7az2r/Vo625WFjy+mHNCffKtV76VYzEIG68B/+a++0guFk/A6PN/E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xmV3GAAAA3QAAAA8AAAAAAAAA&#10;AAAAAAAAoQIAAGRycy9kb3ducmV2LnhtbFBLBQYAAAAABAAEAPkAAACUAwAAAAA=&#10;" strokeweight=".25pt">
                    <v:stroke endarrow="classic" endarrowwidth="narrow" endarrowlength="short"/>
                  </v:line>
                  <v:line id="Line 917" o:spid="_x0000_s3027" style="position:absolute;rotation:90;flip:y;visibility:visible;mso-wrap-style:square" from="180,1136" to="265,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arPcQAAADdAAAADwAAAGRycy9kb3ducmV2LnhtbERP3WrCMBS+H/gO4QjezVQvrFajiCJs&#10;jDmmPsChOTbV5qRroq17enMx2OXH979YdbYSd2p86VjBaJiAIM6dLrlQcDruXqcgfEDWWDkmBQ/y&#10;sFr2XhaYadfyN90PoRAxhH2GCkwIdSalzw1Z9ENXE0fu7BqLIcKmkLrBNobbSo6TZCItlhwbDNa0&#10;MZRfDzerYFaR2Z1+L9uv9PPxk24/2v17ulZq0O/WcxCBuvAv/nO/aQXj6STOjW/iE5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Jqs9xAAAAN0AAAAPAAAAAAAAAAAA&#10;AAAAAKECAABkcnMvZG93bnJldi54bWxQSwUGAAAAAAQABAD5AAAAkgMAAAAA&#10;" strokeweight=".25pt">
                    <v:stroke endarrow="classic" endarrowwidth="narrow" endarrowlength="short"/>
                  </v:line>
                  <v:line id="Line 918" o:spid="_x0000_s3028" style="position:absolute;rotation:90;visibility:visible;mso-wrap-style:square" from="2237,1136" to="2322,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HQsUAAADdAAAADwAAAGRycy9kb3ducmV2LnhtbESPQWvCQBSE74X+h+UVequbeggxdRVp&#10;UXoStAbp7ZF9JsHs2zT7jPHfu4VCj8PMfMPMl6Nr1UB9aDwbeJ0koIhLbxuuDBy+1i8ZqCDIFlvP&#10;ZOBGAZaLx4c55tZfeUfDXioVIRxyNFCLdLnWoazJYZj4jjh6J987lCj7StserxHuWj1NklQ7bDgu&#10;1NjRe03leX9xBr5XTXqUDxlmG11kP11RbMOmNeb5aVy9gRIa5T/81/60BqZZOoPfN/E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dHQsUAAADdAAAADwAAAAAAAAAA&#10;AAAAAAChAgAAZHJzL2Rvd25yZXYueG1sUEsFBgAAAAAEAAQA+QAAAJMDAAAAAA==&#10;" strokeweight=".25pt">
                    <v:stroke endarrow="classic" endarrowwidth="narrow" endarrowlength="short"/>
                  </v:line>
                  <v:line id="Line 919" o:spid="_x0000_s3029" style="position:absolute;rotation:90;visibility:visible;mso-wrap-style:square" from="2236,639" to="2321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R4AsMAAADdAAAADwAAAGRycy9kb3ducmV2LnhtbERPTWvCQBC9F/wPywje6kYPNqauIpaK&#10;p0LVUHobstMkmJ2N2THGf989FHp8vO/VZnCN6qkLtWcDs2kCirjwtubSwPn0/pyCCoJssfFMBh4U&#10;YLMePa0ws/7On9QfpVQxhEOGBiqRNtM6FBU5DFPfEkfux3cOJcKu1LbDewx3jZ4nyUI7rDk2VNjS&#10;rqLicrw5A9/bevElb9Iv9zpPr22ef4R9Y8xkPGxfQQkN8i/+cx+sgXn6EvfHN/EJ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0eALDAAAA3QAAAA8AAAAAAAAAAAAA&#10;AAAAoQIAAGRycy9kb3ducmV2LnhtbFBLBQYAAAAABAAEAPkAAACRAwAAAAA=&#10;" strokeweight=".25pt">
                    <v:stroke endarrow="classic" endarrowwidth="narrow" endarrowlength="short"/>
                  </v:line>
                  <v:line id="Line 920" o:spid="_x0000_s3030" style="position:absolute;rotation:90;flip:y;visibility:visible;mso-wrap-style:square" from="180,639" to="265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UfccAAADdAAAADwAAAGRycy9kb3ducmV2LnhtbESP3WrCQBSE7wu+w3IKvasbvWg0uooo&#10;QotU8ecBDtljNjZ7Ns1uTfTpu0Khl8PMfMNM552txJUaXzpWMOgnIIhzp0suFJyO69cRCB+QNVaO&#10;ScGNPMxnvacpZtq1vKfrIRQiQthnqMCEUGdS+tyQRd93NXH0zq6xGKJsCqkbbCPcVnKYJG/SYslx&#10;wWBNS0P51+HHKhhXZNan+2W1Sz9v3+lq024/0oVSL8/dYgIiUBf+w3/td61gOEoH8HgTn4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xZR9xwAAAN0AAAAPAAAAAAAA&#10;AAAAAAAAAKECAABkcnMvZG93bnJldi54bWxQSwUGAAAAAAQABAD5AAAAlQMAAAAA&#10;" strokeweight=".25pt">
                    <v:stroke endarrow="classic" endarrowwidth="narrow" endarrowlength="short"/>
                  </v:line>
                </v:group>
                <v:shape id="Text Box 921" o:spid="_x0000_s3031" type="#_x0000_t202" style="position:absolute;left:744;width:602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NC8YA&#10;AADdAAAADwAAAGRycy9kb3ducmV2LnhtbESPT2vCQBTE7wW/w/IK3uqmOfgnuoqIBaEgjemhx2f2&#10;mSxm38bsVtNv3xUEj8PM/IZZrHrbiCt13jhW8D5KQBCXThuuFHwXH29TED4ga2wck4I/8rBaDl4W&#10;mGl345yuh1CJCGGfoYI6hDaT0pc1WfQj1xJH7+Q6iyHKrpK6w1uE20amSTKWFg3HhRpb2tRUng+/&#10;VsH6h/OtueyPX/kpN0UxS/hzfFZq+Nqv5yAC9eEZfrR3WkE6naR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QNC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>=5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922" o:spid="_x0000_s3032" type="#_x0000_t202" style="position:absolute;left:744;top:354;width:602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okMYA&#10;AADdAAAADwAAAGRycy9kb3ducmV2LnhtbESPQWvCQBSE70L/w/KE3nSjBbXRVaRYEIRijIcen9ln&#10;sph9G7NbTf99tyB4HGbmG2ax6mwtbtR641jBaJiAIC6cNlwqOOafgxkIH5A11o5JwS95WC1fegtM&#10;tbtzRrdDKEWEsE9RQRVCk0rpi4os+qFriKN3dq3FEGVbSt3iPcJtLcdJMpEWDceFChv6qKi4HH6s&#10;gvU3Zxtz/Trts3Nm8vw94d3kotRrv1vPQQTqwjP8aG+1gvFs+g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iok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>=10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923" o:spid="_x0000_s3033" type="#_x0000_t202" style="position:absolute;left:1703;top:239;width:602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w5MYA&#10;AADdAAAADwAAAGRycy9kb3ducmV2LnhtbESPQWvCQBSE70L/w/KE3nSjFLXRVaRYEIRijIcen9ln&#10;sph9G7NbTf99tyB4HGbmG2ax6mwtbtR641jBaJiAIC6cNlwqOOafgxkIH5A11o5JwS95WC1fegtM&#10;tbtzRrdDKEWEsE9RQRVCk0rpi4os+qFriKN3dq3FEGVbSt3iPcJtLcdJMpEWDceFChv6qKi4HH6s&#10;gvU3Zxtz/Trts3Nm8vw94d3kotRrv1vPQQTqwjP8aG+1gvFs+g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Ew5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4</w:t>
                        </w:r>
                        <w:r>
                          <w:rPr>
                            <w:sz w:val="16"/>
                          </w:rPr>
                          <w:t>=15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924" o:spid="_x0000_s3034" type="#_x0000_t202" style="position:absolute;left:1179;top:927;width:602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Vf8YA&#10;AADdAAAADwAAAGRycy9kb3ducmV2LnhtbESPQWvCQBSE70L/w/KE3nSjULXRVaRYEIRijIcen9ln&#10;sph9G7NbTf99tyB4HGbmG2ax6mwtbtR641jBaJiAIC6cNlwqOOafgxkIH5A11o5JwS95WC1fegtM&#10;tbtzRrdDKEWEsE9RQRVCk0rpi4os+qFriKN3dq3FEGVbSt3iPcJtLcdJMpEWDceFChv6qKi4HH6s&#10;gvU3Zxtz/Trts3Nm8vw94d3kotRrv1vPQQTqwjP8aG+1gvFs+g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2Vf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>=20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925" o:spid="_x0000_s3035" type="#_x0000_t202" style="position:absolute;left:936;top:1442;width:602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LCMYA&#10;AADdAAAADwAAAGRycy9kb3ducmV2LnhtbESPQWvCQBSE74L/YXlCb7rRQ6rRVUQqFAqlMR48PrPP&#10;ZDH7Ns2umv77bqHgcZiZb5jVpreNuFPnjWMF00kCgrh02nCl4Fjsx3MQPiBrbByTgh/ysFkPByvM&#10;tHtwTvdDqESEsM9QQR1Cm0npy5os+olriaN3cZ3FEGVXSd3hI8JtI2dJkkqLhuNCjS3taiqvh5tV&#10;sD1x/ma+P89f+SU3RbFI+CO9KvUy6rdLEIH68Az/t9+1gtn8NYW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8LC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 = 6V</w:t>
                        </w:r>
                      </w:p>
                    </w:txbxContent>
                  </v:textbox>
                </v:shape>
                <v:shape id="Text Box 926" o:spid="_x0000_s3036" type="#_x0000_t202" style="position:absolute;left:244;top:1025;width:191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uk8YA&#10;AADdAAAADwAAAGRycy9kb3ducmV2LnhtbESPQWvCQBSE70L/w/IKvZmNHtRGVxFREArFmB56fM0+&#10;k8Xs25hdNf33bqHgcZiZb5jFqreNuFHnjWMFoyQFQVw6bbhS8FXshjMQPiBrbByTgl/ysFq+DBaY&#10;aXfnnG7HUIkIYZ+hgjqENpPSlzVZ9IlriaN3cp3FEGVXSd3hPcJtI8dpOpEWDceFGlva1FSej1er&#10;YP3N+dZcPn8O+Sk3RfGe8sfkrNTba7+egwjUh2f4v73XCsaz6RT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Ouk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Text Box 927" o:spid="_x0000_s3037" type="#_x0000_t202" style="position:absolute;left:2181;top:1014;width:190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64cQA&#10;AADdAAAADwAAAGRycy9kb3ducmV2LnhtbERPz2vCMBS+D/wfwhvsNtP10GlnFJEJg8Gw1oPHt+bZ&#10;BpuXrolt99+bw2DHj+/3ajPZVgzUe+NYwcs8AUFcOW24VnAq988LED4ga2wdk4Jf8rBZzx5WmGs3&#10;ckHDMdQihrDPUUETQpdL6auGLPq564gjd3G9xRBhX0vd4xjDbSvTJMmkRcOxocGOdg1V1+PNKtie&#10;uXg3P1/fh+JSmLJcJvyZXZV6epy2byACTeFf/Of+0ArSxWucG9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cOuHEAAAA3QAAAA8AAAAAAAAAAAAAAAAAmAIAAGRycy9k&#10;b3ducmV2LnhtbFBLBQYAAAAABAAEAPUAAACJ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Text Box 928" o:spid="_x0000_s3038" type="#_x0000_t202" style="position:absolute;top:344;width:191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fesUA&#10;AADdAAAADwAAAGRycy9kb3ducmV2LnhtbESPQWvCQBSE74L/YXlCb7rRg9XoKiIVCkJpjAePz+wz&#10;Wcy+TbOrxn/fLRQ8DjPzDbNcd7YWd2q9caxgPEpAEBdOGy4VHPPdcAbCB2SNtWNS8CQP61W/t8RU&#10;uwdndD+EUkQI+xQVVCE0qZS+qMiiH7mGOHoX11oMUbal1C0+ItzWcpIkU2nRcFyosKFtRcX1cLMK&#10;NifOPszP1/k7u2Qmz+cJ76dXpd4G3WYBIlAXXuH/9qdWMJm9z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J96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929" o:spid="_x0000_s3039" type="#_x0000_t202" style="position:absolute;top:807;width:191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9GwMIA&#10;AADdAAAADwAAAGRycy9kb3ducmV2LnhtbERPTYvCMBC9L/gfwgje1lQPUqtRRFxYEGRr97DHsRnb&#10;YDOpTdT6781hwePjfS/XvW3EnTpvHCuYjBMQxKXThisFv8XXZwrCB2SNjWNS8CQP69XgY4mZdg/O&#10;6X4MlYgh7DNUUIfQZlL6siaLfuxa4sidXWcxRNhVUnf4iOG2kdMkmUmLhmNDjS1tayovx5tVsPnj&#10;fGeuh9NPfs5NUcwT3s8uSo2G/WYBIlAf3uJ/97dWME3TuD++i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0bAwgAAAN0AAAAPAAAAAAAAAAAAAAAAAJgCAABkcnMvZG93&#10;bnJldi54bWxQSwUGAAAAAAQABAD1AAAAhw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930" o:spid="_x0000_s3040" type="#_x0000_t202" style="position:absolute;left:2486;top:491;width:191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jW8UA&#10;AADdAAAADwAAAGRycy9kb3ducmV2LnhtbESPQWvCQBSE7wX/w/IEb3WjB4nRVUQUBKE0pocen9ln&#10;sph9G7Orpv++Wyh4HGbmG2a57m0jHtR541jBZJyAIC6dNlwp+Cr27ykIH5A1No5JwQ95WK8Gb0vM&#10;tHtyTo9TqESEsM9QQR1Cm0npy5os+rFriaN3cZ3FEGVXSd3hM8JtI6dJMpMWDceFGlva1lReT3er&#10;YPPN+c7cPs6f+SU3RTFP+Di7KjUa9psFiEB9eIX/2wetYJqm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+Nb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931" o:spid="_x0000_s3041" type="#_x0000_t202" style="position:absolute;left:2486;top:954;width:191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9LMYA&#10;AADdAAAADwAAAGRycy9kb3ducmV2LnhtbESPQWvCQBSE74L/YXmF3nTTHEIaXSUUC4VCMcaDx9fs&#10;M1nMvk2zW03/vVso9DjMzDfMejvZXlxp9MaxgqdlAoK4cdpwq+BYvy5yED4ga+wdk4If8rDdzGdr&#10;LLS7cUXXQ2hFhLAvUEEXwlBI6ZuOLPqlG4ijd3ajxRDl2Eo94i3CbS/TJMmkRcNxocOBXjpqLodv&#10;q6A8cbUzXx+f++pcmbp+Tvg9uyj1+DCVKxCBpvAf/mu/aQVpnqfw+yY+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F9L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begin"/>
      </w:r>
      <w:r w:rsidR="00491695" w:rsidRPr="00491695">
        <w:rPr>
          <w:rFonts w:ascii="SutonnyMJ" w:eastAsia="Times New Roman" w:hAnsi="SutonnyMJ" w:cs="Times New Roman"/>
          <w:lang w:val="it-IT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62</w:instrText>
      </w:r>
      <w:r w:rsidR="00491695" w:rsidRPr="00491695">
        <w:rPr>
          <w:rFonts w:ascii="SutonnyMJ" w:eastAsia="Times New Roman" w:hAnsi="SutonnyMJ" w:cs="Times New Roman"/>
          <w:lang w:val="it-IT"/>
        </w:rPr>
        <w:instrText>)</w:instrTex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Dc‡ii wPÎwU †`‡L wb‡Pi cÖkœ¸‡jvi DËi `vI: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†iv‡ai †kÖwY mwbœ‡ek Kv‡K e‡j?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†Kv‡bv e¯Íyi †iva Ges Gi Dcv`v‡bi Av‡cwÿK †iva wfbœ nq †Kb e¨vL¨v Ki|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CD</w:t>
      </w:r>
      <w:r w:rsidRPr="00491695">
        <w:rPr>
          <w:rFonts w:ascii="SutonnyMJ" w:eastAsia="Times New Roman" w:hAnsi="SutonnyMJ" w:cs="Times New Roman"/>
        </w:rPr>
        <w:t xml:space="preserve"> we›`y‡Z Zyj¨‡iva KZ?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eZ©bx‡Z g~j cÖevngvÎv KZ n‡e? h_v_©Zv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79"/>
        </w:tabs>
        <w:spacing w:before="80" w:after="20" w:line="22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62 bs cÖ‡kœi DËi</w:t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†iv‡ai †h mwbœ‡e‡k †iva¸‡jv ch©vqµ‡g Ggbfv‡e mshy³ _v‡K hv‡Z †iva¸‡jvi g‡a¨ w`‡q GKB cwigvY Zwor cÖevwnZ nq †mB mwbœ‡ek‡K †iv‡ai †kÖwY mwbœ‡ek e‡j|</w:t>
      </w:r>
    </w:p>
    <w:p w:rsidR="00491695" w:rsidRPr="00491695" w:rsidRDefault="00491695" w:rsidP="00491695">
      <w:pPr>
        <w:tabs>
          <w:tab w:val="right" w:pos="4680"/>
        </w:tabs>
        <w:spacing w:before="60"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Av‡cwÿK †iva n‡jv e¯Íyi Dcv`v‡bi †gŠwjK ag©| GwU e¯Íyi AvKvi, AvK…wZ ev AvqZ‡bi Dci wbf©i K‡i bv| cÿvšÍ‡i †iva e¯Íyi AvKvi, AvK…wZ I AvqZ‡bi Dci wbf©i K‡i| †hgb, AvqZb = cÖ¯’‡”Q‡`i †ÿÎdj </w:t>
      </w:r>
      <w:r w:rsidRPr="00491695">
        <w:rPr>
          <w:rFonts w:ascii="SutonnyMJ" w:eastAsia="Times New Roman" w:hAnsi="SutonnyMJ" w:cs="Times New Roman"/>
        </w:rPr>
        <w:sym w:font="Symbol" w:char="F0B4"/>
      </w:r>
      <w:r w:rsidRPr="00491695">
        <w:rPr>
          <w:rFonts w:ascii="SutonnyMJ" w:eastAsia="Times New Roman" w:hAnsi="SutonnyMJ" w:cs="Times New Roman"/>
        </w:rPr>
        <w:t xml:space="preserve"> ˆ`N©¨ e‡j `ywU e¯Íyi g‡a¨ †hwUi ˆ`N©¨ †ewk Ges </w:t>
      </w:r>
      <w:r w:rsidRPr="00491695">
        <w:rPr>
          <w:rFonts w:ascii="SutonnyMJ" w:eastAsia="Times New Roman" w:hAnsi="SutonnyMJ" w:cs="Times New Roman"/>
        </w:rPr>
        <w:lastRenderedPageBreak/>
        <w:t>cÖ¯’‡”Q‡`i †ÿÎdj Kg, †mwUi †iva †ewk n‡e| KviY, cwievnxi †iva Gi ˆ`‡N©¨i mgvbycvwZK Ges cÖ¯’‡”Q‡`i †ÿÎd‡ji e¨v¯ÍvbycvwZK| ZvB †Kv‡bv e¯Íyi †iva Ges Gi Dcv`v‡bi Av‡cwÿK †iva wfbœ nq|</w:t>
      </w:r>
    </w:p>
    <w:p w:rsidR="00491695" w:rsidRPr="00491695" w:rsidRDefault="00491695" w:rsidP="00491695">
      <w:pPr>
        <w:tabs>
          <w:tab w:val="right" w:pos="9360"/>
        </w:tabs>
        <w:spacing w:after="40" w:line="220" w:lineRule="auto"/>
        <w:ind w:left="459"/>
        <w:jc w:val="both"/>
        <w:rPr>
          <w:rFonts w:ascii="SutonnyMJ" w:eastAsia="Times New Roman" w:hAnsi="SutonnyMJ" w:cs="Times New Roman"/>
          <w:i/>
          <w:iCs/>
          <w:lang w:val="it-IT"/>
        </w:rPr>
      </w:pPr>
      <w:r w:rsidRPr="0049169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35712" behindDoc="0" locked="0" layoutInCell="1" allowOverlap="1" wp14:anchorId="4F6B526A" wp14:editId="63458718">
            <wp:simplePos x="0" y="0"/>
            <wp:positionH relativeFrom="column">
              <wp:posOffset>-13335</wp:posOffset>
            </wp:positionH>
            <wp:positionV relativeFrom="paragraph">
              <wp:posOffset>12700</wp:posOffset>
            </wp:positionV>
            <wp:extent cx="247015" cy="247015"/>
            <wp:effectExtent l="0" t="0" r="635" b="635"/>
            <wp:wrapNone/>
            <wp:docPr id="1278" name="Picture 932" descr="Description: layout Class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Description: layout Class 09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695">
        <w:rPr>
          <w:rFonts w:ascii="SutonnyMJ" w:eastAsia="Times New Roman" w:hAnsi="SutonnyMJ" w:cs="Times New Roman"/>
          <w:b/>
          <w:bCs/>
          <w:i/>
          <w:iCs/>
          <w:lang w:val="it-IT"/>
        </w:rPr>
        <w:t xml:space="preserve">mycvi wUcm&amp;: </w:t>
      </w:r>
      <w:r w:rsidRPr="00491695">
        <w:rPr>
          <w:rFonts w:ascii="SutonnyMJ" w:eastAsia="Times New Roman" w:hAnsi="SutonnyMJ" w:cs="Times New Roman"/>
          <w:i/>
          <w:iCs/>
          <w:lang w:val="it-IT"/>
        </w:rPr>
        <w:t xml:space="preserve">cÖ‡qvM I D”PZi `ÿZvi cÖ‡kœi DË‡ii R‡b¨ Abyiƒc †h cÖ‡kœi DËiwU Rvbv _vK‡Z n‡e </w:t>
      </w:r>
      <w:r w:rsidRPr="00491695">
        <w:rPr>
          <w:rFonts w:ascii="SutonnyMJ" w:eastAsia="Times New Roman" w:hAnsi="SutonnyMJ" w:cs="Times New Roman"/>
          <w:i/>
          <w:iCs/>
          <w:lang w:val="it-IT"/>
        </w:rPr>
        <w:sym w:font="Symbol" w:char="F0BE"/>
      </w:r>
    </w:p>
    <w:p w:rsidR="00491695" w:rsidRPr="00491695" w:rsidRDefault="00491695" w:rsidP="00491695">
      <w:pPr>
        <w:spacing w:before="80" w:after="0" w:line="220" w:lineRule="auto"/>
        <w:jc w:val="both"/>
        <w:rPr>
          <w:rFonts w:ascii="SutonnyMJ" w:eastAsia="Times New Roman" w:hAnsi="SutonnyMJ" w:cs="Times New Roman"/>
          <w:b/>
          <w:bCs/>
          <w:spacing w:val="-4"/>
        </w:rPr>
      </w:pP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spacing w:val="-4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spacing w:val="-4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spacing w:val="-4"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  <w:spacing w:val="-4"/>
        </w:rPr>
        <w:t>5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4"/>
        </w:rPr>
        <w:t xml:space="preserve"> </w:t>
      </w:r>
      <w:r w:rsidRPr="00491695">
        <w:rPr>
          <w:rFonts w:ascii="SutonnyMJ" w:eastAsia="Times New Roman" w:hAnsi="SutonnyMJ" w:cs="Times New Roman"/>
          <w:spacing w:val="-4"/>
        </w:rPr>
        <w:t xml:space="preserve">Ges </w:t>
      </w:r>
      <w:r w:rsidRPr="00491695">
        <w:rPr>
          <w:rFonts w:ascii="Times New Roman" w:eastAsia="Times New Roman" w:hAnsi="Times New Roman" w:cs="Times New Roman"/>
          <w:spacing w:val="-4"/>
        </w:rPr>
        <w:t>10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4"/>
        </w:rPr>
        <w:t xml:space="preserve"> </w:t>
      </w:r>
      <w:r w:rsidRPr="00491695">
        <w:rPr>
          <w:rFonts w:ascii="SutonnyMJ" w:eastAsia="Times New Roman" w:hAnsi="SutonnyMJ" w:cs="Times New Roman"/>
          <w:spacing w:val="-4"/>
        </w:rPr>
        <w:t xml:space="preserve">gv‡b `ywU †iva‡K mgvšÍiv‡j mvwR‡q Gi mv‡_ </w:t>
      </w:r>
      <w:r w:rsidRPr="00491695">
        <w:rPr>
          <w:rFonts w:ascii="Times New Roman" w:eastAsia="Times New Roman" w:hAnsi="Times New Roman" w:cs="Times New Roman"/>
          <w:spacing w:val="-4"/>
        </w:rPr>
        <w:t>15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4"/>
        </w:rPr>
        <w:t xml:space="preserve"> </w:t>
      </w:r>
      <w:r w:rsidRPr="00491695">
        <w:rPr>
          <w:rFonts w:ascii="SutonnyMJ" w:eastAsia="Times New Roman" w:hAnsi="SutonnyMJ" w:cs="Times New Roman"/>
          <w:spacing w:val="-4"/>
        </w:rPr>
        <w:t xml:space="preserve">gv‡bi GKwU †iva‡K †kÖwY‡Z hy³ K‡i MwVZ e„nËi mgevq‡K </w:t>
      </w:r>
      <w:r w:rsidRPr="00491695">
        <w:rPr>
          <w:rFonts w:ascii="Times New Roman" w:eastAsia="Times New Roman" w:hAnsi="Times New Roman" w:cs="Times New Roman"/>
          <w:spacing w:val="-4"/>
        </w:rPr>
        <w:t>20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4"/>
        </w:rPr>
        <w:t xml:space="preserve"> </w:t>
      </w:r>
      <w:r w:rsidRPr="00491695">
        <w:rPr>
          <w:rFonts w:ascii="SutonnyMJ" w:eastAsia="Times New Roman" w:hAnsi="SutonnyMJ" w:cs="Times New Roman"/>
          <w:spacing w:val="-4"/>
        </w:rPr>
        <w:t>†iv‡ai mv‡_ mgvšÍiv‡j mshy³ K‡i MwVZ eZ©bx‡K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 6V </w:t>
      </w:r>
      <w:r w:rsidRPr="00491695">
        <w:rPr>
          <w:rFonts w:ascii="SutonnyMJ" w:eastAsia="Times New Roman" w:hAnsi="SutonnyMJ" w:cs="Times New Roman"/>
          <w:spacing w:val="-4"/>
        </w:rPr>
        <w:t xml:space="preserve">Zwor”PvjK kw³i GKwU †Kv‡li mv‡_ hy³ Ki‡j Zzj¨‡iva KZ n‡e? </w:t>
      </w:r>
    </w:p>
    <w:p w:rsidR="00491695" w:rsidRPr="00491695" w:rsidRDefault="00491695" w:rsidP="00491695">
      <w:pPr>
        <w:tabs>
          <w:tab w:val="right" w:pos="4680"/>
        </w:tabs>
        <w:spacing w:before="80" w:after="0" w:line="220" w:lineRule="auto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Times New Roman" w:eastAsia="Times New Roman" w:hAnsi="Times New Roman" w:cs="Times New Roman"/>
          <w:spacing w:val="-2"/>
        </w:rPr>
        <w:t>5</w:t>
      </w:r>
      <w:r w:rsidRPr="00491695">
        <w:rPr>
          <w:rFonts w:ascii="Times New Roman" w:eastAsia="Times New Roman" w:hAnsi="Times New Roman" w:cs="Times New Roman"/>
          <w:spacing w:val="-2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Ges </w:t>
      </w:r>
      <w:r w:rsidRPr="00491695">
        <w:rPr>
          <w:rFonts w:ascii="Times New Roman" w:eastAsia="Times New Roman" w:hAnsi="Times New Roman" w:cs="Times New Roman"/>
          <w:spacing w:val="-2"/>
        </w:rPr>
        <w:t>10</w:t>
      </w:r>
      <w:r w:rsidRPr="00491695">
        <w:rPr>
          <w:rFonts w:ascii="Times New Roman" w:eastAsia="Times New Roman" w:hAnsi="Times New Roman" w:cs="Times New Roman"/>
          <w:spacing w:val="-2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gv‡b `ywU †iva‡K mgvšÍiv‡j mvwR‡q Gi mv‡_ </w:t>
      </w:r>
      <w:r w:rsidRPr="00491695">
        <w:rPr>
          <w:rFonts w:ascii="Times New Roman" w:eastAsia="Times New Roman" w:hAnsi="Times New Roman" w:cs="Times New Roman"/>
          <w:spacing w:val="-2"/>
        </w:rPr>
        <w:t>15</w:t>
      </w:r>
      <w:r w:rsidRPr="00491695">
        <w:rPr>
          <w:rFonts w:ascii="Times New Roman" w:eastAsia="Times New Roman" w:hAnsi="Times New Roman" w:cs="Times New Roman"/>
          <w:spacing w:val="-2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 xml:space="preserve">gv‡bi GKwU †iva‡K †kÖwY‡Z hy³ K‡i </w:t>
      </w:r>
      <w:r w:rsidRPr="00491695">
        <w:rPr>
          <w:rFonts w:ascii="SutonnyMJ" w:eastAsia="Times New Roman" w:hAnsi="SutonnyMJ" w:cs="Times New Roman"/>
        </w:rPr>
        <w:t xml:space="preserve">MwVZ e„nËi mgevq‡K </w:t>
      </w:r>
      <w:r w:rsidRPr="00491695">
        <w:rPr>
          <w:rFonts w:ascii="Times New Roman" w:eastAsia="Times New Roman" w:hAnsi="Times New Roman" w:cs="Times New Roman"/>
          <w:spacing w:val="-2"/>
        </w:rPr>
        <w:t>20</w:t>
      </w:r>
      <w:r w:rsidRPr="00491695">
        <w:rPr>
          <w:rFonts w:ascii="Times New Roman" w:eastAsia="Times New Roman" w:hAnsi="Times New Roman" w:cs="Times New Roman"/>
          <w:spacing w:val="-2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2"/>
        </w:rPr>
        <w:t xml:space="preserve"> </w:t>
      </w:r>
      <w:r w:rsidRPr="00491695">
        <w:rPr>
          <w:rFonts w:ascii="SutonnyMJ" w:eastAsia="Times New Roman" w:hAnsi="SutonnyMJ" w:cs="Times New Roman"/>
          <w:spacing w:val="-2"/>
        </w:rPr>
        <w:t>†iv‡ai mv‡_ mgvšÍiv‡j mshy³ K‡i MwVZ eZ©bx‡K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 6V </w:t>
      </w:r>
      <w:r w:rsidRPr="00491695">
        <w:rPr>
          <w:rFonts w:ascii="SutonnyMJ" w:eastAsia="Times New Roman" w:hAnsi="SutonnyMJ" w:cs="Times New Roman"/>
          <w:spacing w:val="-2"/>
        </w:rPr>
        <w:t>Zwor”PvjK kw³i GKwU †Kv‡li mv‡_ hy³ Ki‡j eZ©bxi g~j Zwor cÖevn KZ n‡e?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before="80" w:after="0" w:line="220" w:lineRule="auto"/>
        <w:jc w:val="both"/>
        <w:rPr>
          <w:rFonts w:ascii="SutonnyMJ" w:eastAsia="Times New Roman" w:hAnsi="SutonnyMJ" w:cs="Times New Roman"/>
          <w:spacing w:val="-2"/>
        </w:rPr>
      </w:pPr>
      <w:r w:rsidRPr="00491695">
        <w:rPr>
          <w:rFonts w:ascii="SutonnyMJ" w:eastAsia="Times New Roman" w:hAnsi="SutonnyMJ" w:cs="Times New Roman"/>
          <w:spacing w:val="-2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spacing w:val="-2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spacing w:val="-2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spacing w:val="-2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spacing w:val="-2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spacing w:val="-2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spacing w:val="-2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spacing w:val="-2"/>
          <w:lang w:val="it-IT"/>
        </w:rPr>
        <w:instrText>63</w:instrText>
      </w:r>
      <w:r w:rsidRPr="00491695">
        <w:rPr>
          <w:rFonts w:ascii="SutonnyMJ" w:eastAsia="Times New Roman" w:hAnsi="SutonnyMJ" w:cs="Times New Roman"/>
          <w:spacing w:val="-2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spacing w:val="-2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spacing w:val="-2"/>
          <w:lang w:val="it-IT"/>
        </w:rPr>
        <w:t xml:space="preserve"> †d«Ûkxc AvBwWqvj ¯‹z‡ji c`v_©weÁv‡bi wkÿK wg_yb mv‡ne K¬v‡m cov‡bvi mgq wkÿv_©x‡`i‡K GKwU ev‡j¦i Mv‡q </w:t>
      </w:r>
      <w:r w:rsidRPr="00491695">
        <w:rPr>
          <w:rFonts w:ascii="Times New Roman" w:eastAsia="Times New Roman" w:hAnsi="Times New Roman" w:cs="Times New Roman"/>
          <w:spacing w:val="-2"/>
        </w:rPr>
        <w:t xml:space="preserve">220V </w:t>
      </w:r>
      <w:r w:rsidRPr="00491695">
        <w:rPr>
          <w:rFonts w:ascii="Times New Roman" w:eastAsia="Times New Roman" w:hAnsi="Times New Roman" w:cs="Times New Roman"/>
          <w:spacing w:val="-2"/>
        </w:rPr>
        <w:sym w:font="Symbol" w:char="F02D"/>
      </w:r>
      <w:r w:rsidRPr="00491695">
        <w:rPr>
          <w:rFonts w:ascii="Times New Roman" w:eastAsia="Times New Roman" w:hAnsi="Times New Roman" w:cs="Times New Roman"/>
          <w:spacing w:val="-2"/>
        </w:rPr>
        <w:t xml:space="preserve"> 100W</w:t>
      </w:r>
      <w:r w:rsidRPr="00491695">
        <w:rPr>
          <w:rFonts w:ascii="SutonnyMJ" w:eastAsia="Times New Roman" w:hAnsi="SutonnyMJ" w:cs="Times New Roman"/>
          <w:spacing w:val="-2"/>
        </w:rPr>
        <w:t xml:space="preserve"> †jLv †`Lv‡jb| wZwb ej‡jb Zwor Qvov evj¦wU R¡j‡e bv| `~i`~ivšÍ †_‡K ˆe`y¨wZK Zv‡ii gva¨‡g Zwor G‡m evj¦wU R¡vjvq|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 xml:space="preserve">M¨vjfv‡bvwgUvi Kx? 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eZ©bx‡Z wdDR †kÖwY‡Z mshy³ Kiv nq †Kb e¨vL¨v Ki|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hw` cÖwZ BDwbU we`y¨r LiP </w:t>
      </w:r>
      <w:r w:rsidRPr="00491695">
        <w:rPr>
          <w:rFonts w:ascii="Times New Roman" w:eastAsia="Times New Roman" w:hAnsi="Times New Roman" w:cs="Times New Roman"/>
        </w:rPr>
        <w:t>2.50</w:t>
      </w:r>
      <w:r w:rsidRPr="00491695">
        <w:rPr>
          <w:rFonts w:ascii="SutonnyMJ" w:eastAsia="Times New Roman" w:hAnsi="SutonnyMJ" w:cs="Times New Roman"/>
        </w:rPr>
        <w:t xml:space="preserve"> UvKv nq Ges cÖwZw`b evj¦wU </w:t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SutonnyMJ" w:eastAsia="Times New Roman" w:hAnsi="SutonnyMJ" w:cs="Times New Roman"/>
        </w:rPr>
        <w:t xml:space="preserve"> N›Uv R¡‡j Zvn‡j gv‡m we`y¨r KiP KZ n‡e?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after="0" w:line="22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hw` cwi‡e‡ki ZvcgvÎv AcwiewZ©Z _v‡K Zvn‡j ˆe`y¨wZK Zv‡ii †iva Zv‡ii ˆ`N©¨ Ges †ÿÎd‡ji Ici wbf©i K‡i</w:t>
      </w:r>
      <w:r w:rsidRPr="00491695">
        <w:rPr>
          <w:rFonts w:ascii="SutonnyMJ" w:eastAsia="Times New Roman" w:hAnsi="SutonnyMJ" w:cs="Times New Roman"/>
        </w:rPr>
        <w:sym w:font="Symbol" w:char="F02D"/>
      </w:r>
      <w:r w:rsidRPr="00491695">
        <w:rPr>
          <w:rFonts w:ascii="SutonnyMJ" w:eastAsia="Times New Roman" w:hAnsi="SutonnyMJ" w:cs="Times New Roman"/>
        </w:rPr>
        <w:t xml:space="preserve"> Dw³wU DÏxc‡Ki Av‡jv‡K g~j¨vqb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79"/>
        </w:tabs>
        <w:spacing w:after="20" w:line="22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u w:val="single"/>
        </w:rPr>
        <w:t>63 bs cÖ‡kœi DËi</w:t>
      </w:r>
    </w:p>
    <w:p w:rsidR="00491695" w:rsidRPr="00491695" w:rsidRDefault="00491695" w:rsidP="00491695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bCs/>
        </w:rPr>
        <w:t>M¨vjfv‡bvwgUvi n‡jv Ggb GKwU hš¿ hv Øviv Zwor cÖev‡ni Aw¯ÍZ¡ wbY©q Kiv nq|</w:t>
      </w:r>
    </w:p>
    <w:p w:rsidR="00491695" w:rsidRPr="00491695" w:rsidRDefault="00491695" w:rsidP="00491695">
      <w:pPr>
        <w:tabs>
          <w:tab w:val="right" w:pos="468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  <w:lang w:val="it-IT"/>
        </w:rPr>
        <w:t>eZ©bx‡Z wdDR †kÖwY ms‡hv‡M mshy³ Kiv nq| wdDR e¨env‡i d‡j AwZwi³ cÖevn AwZµg Kivi †Póv Ki‡j GwU M‡j hvq Ges eZ©bxq mswkøó Ask‡K wew”Qbœ K‡i †`q| ZvB eZ©bxi †h Ask ev kvLv‡K ˆe`y¨wZK DËvcRwbZ ÿwZ n‡Z iÿv Kivi D‡Ï‡k¨ wdDR e¨envi Kiv nq †h †m Ask, kvLv ev eZ©bx Dcv`v‡bi mv‡_ wdDRwU‡K †kÖwY ms‡hv‡M mshy³ Kiv nq|</w:t>
      </w:r>
    </w:p>
    <w:p w:rsidR="00491695" w:rsidRPr="00491695" w:rsidRDefault="00491695" w:rsidP="00491695">
      <w:pPr>
        <w:tabs>
          <w:tab w:val="right" w:pos="9360"/>
        </w:tabs>
        <w:spacing w:before="40" w:after="40" w:line="220" w:lineRule="auto"/>
        <w:ind w:left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mycvi wUcm&amp;: </w:t>
      </w:r>
      <w:r w:rsidRPr="00491695">
        <w:rPr>
          <w:rFonts w:ascii="SutonnyMJ" w:eastAsia="Times New Roman" w:hAnsi="SutonnyMJ" w:cs="Times New Roman"/>
          <w:lang w:val="it-IT"/>
        </w:rPr>
        <w:t xml:space="preserve">cÖ‡qvM I D”PZi `ÿZvi cÖ‡kœi DË‡ii R‡b¨ Abyiƒc †h cÖ‡kœi DËiwU Rvbv _vK‡Z n‡e </w:t>
      </w:r>
      <w:r w:rsidRPr="00491695">
        <w:rPr>
          <w:rFonts w:ascii="SutonnyMJ" w:eastAsia="Times New Roman" w:hAnsi="SutonnyMJ" w:cs="Times New Roman"/>
          <w:lang w:val="it-IT"/>
        </w:rPr>
        <w:sym w:font="Symbol" w:char="F0BE"/>
      </w:r>
    </w:p>
    <w:p w:rsidR="00491695" w:rsidRPr="00491695" w:rsidRDefault="00491695" w:rsidP="00491695">
      <w:pPr>
        <w:spacing w:before="80" w:after="0" w:line="220" w:lineRule="auto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GKwU ev‡j¦i Mv‡q </w:t>
      </w:r>
      <w:r w:rsidRPr="00491695">
        <w:rPr>
          <w:rFonts w:ascii="Times New Roman" w:eastAsia="Times New Roman" w:hAnsi="Times New Roman" w:cs="Times New Roman"/>
        </w:rPr>
        <w:t xml:space="preserve">220V-100W </w:t>
      </w:r>
      <w:r w:rsidRPr="00491695">
        <w:rPr>
          <w:rFonts w:ascii="SutonnyMJ" w:eastAsia="Times New Roman" w:hAnsi="SutonnyMJ" w:cs="Times New Roman"/>
        </w:rPr>
        <w:t xml:space="preserve">†jLv Av‡Q| cÖwZ BDwbU we`y¨‡Zi g~j¨ </w:t>
      </w:r>
      <w:r w:rsidRPr="00491695">
        <w:rPr>
          <w:rFonts w:ascii="Times New Roman" w:eastAsia="Times New Roman" w:hAnsi="Times New Roman" w:cs="Times New Roman"/>
        </w:rPr>
        <w:t xml:space="preserve">2.50 </w:t>
      </w:r>
      <w:r w:rsidRPr="00491695">
        <w:rPr>
          <w:rFonts w:ascii="SutonnyMJ" w:eastAsia="Times New Roman" w:hAnsi="SutonnyMJ" w:cs="Times New Roman"/>
        </w:rPr>
        <w:t xml:space="preserve">UvKv n‡j Ges evj¦wU cÖwZw`b </w:t>
      </w:r>
      <w:r w:rsidRPr="00491695">
        <w:rPr>
          <w:rFonts w:ascii="Times New Roman" w:eastAsia="Times New Roman" w:hAnsi="Times New Roman" w:cs="Times New Roman"/>
        </w:rPr>
        <w:t xml:space="preserve">5 </w:t>
      </w:r>
      <w:r w:rsidRPr="00491695">
        <w:rPr>
          <w:rFonts w:ascii="SutonnyMJ" w:eastAsia="Times New Roman" w:hAnsi="SutonnyMJ" w:cs="Times New Roman"/>
        </w:rPr>
        <w:t xml:space="preserve">N›Uv R¡vjv‡j </w:t>
      </w:r>
      <w:r w:rsidRPr="00491695">
        <w:rPr>
          <w:rFonts w:ascii="Times New Roman" w:eastAsia="Times New Roman" w:hAnsi="Times New Roman" w:cs="Times New Roman"/>
        </w:rPr>
        <w:t xml:space="preserve">30 </w:t>
      </w:r>
      <w:r w:rsidRPr="00491695">
        <w:rPr>
          <w:rFonts w:ascii="SutonnyMJ" w:eastAsia="Times New Roman" w:hAnsi="SutonnyMJ" w:cs="Times New Roman"/>
        </w:rPr>
        <w:t>w`‡b KZ LiP n‡e?</w:t>
      </w:r>
    </w:p>
    <w:p w:rsidR="00491695" w:rsidRPr="00491695" w:rsidRDefault="00491695" w:rsidP="00491695">
      <w:pPr>
        <w:tabs>
          <w:tab w:val="right" w:pos="4680"/>
        </w:tabs>
        <w:spacing w:before="80"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cwi‡e‡ki ZvcgvÎv AcwiewZ©Z _vK‡j †iva †Kvb †Kvb wel‡qi Ici wbf©i K‡i e¨vL¨v Ki|</w:t>
      </w:r>
    </w:p>
    <w:p w:rsidR="00491695" w:rsidRPr="00491695" w:rsidRDefault="00491695" w:rsidP="00491695">
      <w:pPr>
        <w:tabs>
          <w:tab w:val="right" w:pos="4590"/>
        </w:tabs>
        <w:spacing w:before="120" w:after="0" w:line="220" w:lineRule="auto"/>
        <w:jc w:val="center"/>
        <w:rPr>
          <w:rFonts w:ascii="SutonnyMJ" w:eastAsia="Times New Roman" w:hAnsi="SutonnyMJ" w:cs="SutonnyMJ"/>
        </w:rPr>
      </w:pPr>
      <w:r w:rsidRPr="00491695">
        <w:rPr>
          <w:rFonts w:ascii="SutonnyMJ" w:eastAsia="Times New Roman" w:hAnsi="SutonnyMJ" w:cs="Times New Roman"/>
          <w:color w:val="FFFFFF"/>
          <w:shd w:val="clear" w:color="auto" w:fill="333300"/>
        </w:rPr>
        <w:t> Abykxj‡bi Rb¨ AviI m„Rbkxj cÖkœœ.</w:t>
      </w:r>
    </w:p>
    <w:p w:rsidR="00491695" w:rsidRPr="00491695" w:rsidRDefault="00491695" w:rsidP="00491695">
      <w:pPr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64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lang w:val="it-IT"/>
        </w:rPr>
        <w:t xml:space="preserve"> GKwU evj‡ei `yB cÖv‡šÍ wewfbœ wefe cv_©K¨ cÖ‡qv‡Mi d‡j Gi ga¨ w`‡q Zwor cÖev‡ni gvb wb‡Pi Q‡K †`qv n‡jv|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278"/>
        <w:gridCol w:w="570"/>
        <w:gridCol w:w="570"/>
        <w:gridCol w:w="570"/>
        <w:gridCol w:w="570"/>
        <w:gridCol w:w="570"/>
        <w:gridCol w:w="570"/>
      </w:tblGrid>
      <w:tr w:rsidR="00491695" w:rsidRPr="00491695" w:rsidTr="00491695"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ind w:left="-63" w:right="-103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wefe cv_©K¨ </w:t>
            </w:r>
            <w:r w:rsidRPr="00491695">
              <w:rPr>
                <w:rFonts w:ascii="Times New Roman" w:eastAsia="Times New Roman" w:hAnsi="Times New Roman" w:cs="Times New Roman"/>
              </w:rPr>
              <w:t>(</w:t>
            </w:r>
            <w:r w:rsidRPr="00491695">
              <w:rPr>
                <w:rFonts w:ascii="Times New Roman" w:eastAsia="Times New Roman" w:hAnsi="Times New Roman" w:cs="Times New Roman"/>
                <w:i/>
              </w:rPr>
              <w:t>V</w:t>
            </w:r>
            <w:r w:rsidRPr="0049169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ind w:left="-63" w:right="-103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ind w:left="-63" w:right="-103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0.4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ind w:left="-63" w:right="-103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0.6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ind w:left="-63" w:right="-103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0.8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ind w:left="-63" w:right="-103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1.0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ind w:left="-63" w:right="-103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1.2</w:t>
            </w:r>
          </w:p>
        </w:tc>
      </w:tr>
      <w:tr w:rsidR="00491695" w:rsidRPr="00491695" w:rsidTr="00491695"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ind w:left="-63" w:right="-103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Zwor cÖevn </w:t>
            </w:r>
            <w:r w:rsidRPr="00491695">
              <w:rPr>
                <w:rFonts w:ascii="Times New Roman" w:eastAsia="Times New Roman" w:hAnsi="Times New Roman" w:cs="Times New Roman"/>
              </w:rPr>
              <w:t>(</w:t>
            </w:r>
            <w:r w:rsidRPr="00491695">
              <w:rPr>
                <w:rFonts w:ascii="Times New Roman" w:eastAsia="Times New Roman" w:hAnsi="Times New Roman" w:cs="Times New Roman"/>
                <w:i/>
              </w:rPr>
              <w:t>I</w:t>
            </w:r>
            <w:r w:rsidRPr="0049169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ind w:left="-63" w:right="-103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0.4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ind w:left="-63" w:right="-103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0.8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ind w:left="-63" w:right="-103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ind w:left="-63" w:right="-103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1.6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ind w:left="-63" w:right="-103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1.9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695" w:rsidRPr="00491695" w:rsidRDefault="00491695" w:rsidP="00491695">
            <w:pPr>
              <w:spacing w:after="0" w:line="220" w:lineRule="auto"/>
              <w:ind w:left="-63" w:right="-103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2.2</w:t>
            </w:r>
          </w:p>
        </w:tc>
      </w:tr>
    </w:tbl>
    <w:p w:rsidR="00491695" w:rsidRPr="00491695" w:rsidRDefault="00491695" w:rsidP="00491695">
      <w:pPr>
        <w:spacing w:after="0" w:line="220" w:lineRule="auto"/>
        <w:ind w:right="-11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>0.8</w:t>
      </w:r>
      <w:r w:rsidRPr="00491695">
        <w:rPr>
          <w:rFonts w:ascii="SutonnyMJ" w:eastAsia="Times New Roman" w:hAnsi="SutonnyMJ" w:cs="Times New Roman"/>
        </w:rPr>
        <w:t xml:space="preserve"> †_‡K †ewk wefe cv_©‡K evjewU R¡j‡Z _v‡K|</w:t>
      </w:r>
    </w:p>
    <w:p w:rsidR="00491695" w:rsidRPr="00491695" w:rsidRDefault="00491695" w:rsidP="00491695">
      <w:pPr>
        <w:tabs>
          <w:tab w:val="right" w:pos="4579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†iv‡ai cÖ¯’‡”Q‡`i m~ÎwU wee„Z Ki|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Zwor”PvjK kw³ Ges wefe cv_©‡K¨i g‡a¨ Zyjbv Ki|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9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M. </w:t>
      </w:r>
      <w:r w:rsidRPr="00491695">
        <w:rPr>
          <w:rFonts w:ascii="SutonnyMJ" w:eastAsia="Times New Roman" w:hAnsi="SutonnyMJ" w:cs="Times New Roman"/>
        </w:rPr>
        <w:tab/>
        <w:t>ZwocÖevn ebvg wefe †jLwPÎ AsKb Ki Ges evjewU R¡jvi c~‡e© †iva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N. </w:t>
      </w:r>
      <w:r w:rsidRPr="00491695">
        <w:rPr>
          <w:rFonts w:ascii="SutonnyMJ" w:eastAsia="Times New Roman" w:hAnsi="SutonnyMJ" w:cs="Times New Roman"/>
        </w:rPr>
        <w:tab/>
        <w:t>evjewU R¡jvi c~‡e© I‡gi m~Î †g‡b Pj‡jI R¡jvi c‡i Zv bv gvbvi KviY e¨vL¨v Ki|</w:t>
      </w:r>
      <w:r w:rsidRPr="00491695">
        <w:rPr>
          <w:rFonts w:ascii="SutonnyMJ" w:eastAsia="Times New Roman" w:hAnsi="SutonnyMJ" w:cs="Times New Roman"/>
        </w:rPr>
        <w:tab/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"/>
        <w:gridCol w:w="936"/>
        <w:gridCol w:w="900"/>
        <w:gridCol w:w="1962"/>
      </w:tblGrid>
      <w:tr w:rsidR="00491695" w:rsidRPr="00491695" w:rsidTr="00491695"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fldChar w:fldCharType="begin"/>
            </w:r>
            <w:r w:rsidRPr="00491695">
              <w:rPr>
                <w:rFonts w:ascii="SutonnyMJ" w:eastAsia="Times New Roman" w:hAnsi="SutonnyMJ" w:cs="Times New Roman"/>
              </w:rPr>
              <w:instrText>eq \o(</w:instrText>
            </w:r>
            <w:r w:rsidRPr="00491695">
              <w:rPr>
                <w:rFonts w:ascii="SutonnyMJ" w:eastAsia="Times New Roman" w:hAnsi="SutonnyMJ" w:cs="Times New Roman"/>
                <w:color w:val="000000"/>
              </w:rPr>
              <w:sym w:font="Webdings" w:char="F067"/>
            </w:r>
            <w:r w:rsidRPr="00491695">
              <w:rPr>
                <w:rFonts w:ascii="SutonnyMJ" w:eastAsia="Times New Roman" w:hAnsi="SutonnyMJ" w:cs="Times New Roman"/>
                <w:color w:val="000000"/>
              </w:rPr>
              <w:sym w:font="Webdings" w:char="F067"/>
            </w:r>
            <w:r w:rsidRPr="00491695">
              <w:rPr>
                <w:rFonts w:ascii="SutonnyMJ" w:eastAsia="Times New Roman" w:hAnsi="SutonnyMJ" w:cs="Times New Roman"/>
                <w:color w:val="000000"/>
              </w:rPr>
              <w:sym w:font="Webdings" w:char="F067"/>
            </w:r>
            <w:r w:rsidRPr="00491695">
              <w:rPr>
                <w:rFonts w:ascii="SutonnyMJ" w:eastAsia="Times New Roman" w:hAnsi="SutonnyMJ" w:cs="Times New Roman"/>
                <w:color w:val="FFFFFF"/>
              </w:rPr>
              <w:instrText>,cÖkœ</w:instrText>
            </w:r>
            <w:r w:rsidRPr="00491695">
              <w:rPr>
                <w:rFonts w:ascii="SutonnyMJ" w:eastAsia="Times New Roman" w:hAnsi="SutonnyMJ" w:cs="Times New Roman"/>
                <w:color w:val="FFFFFF"/>
                <w:position w:val="-2"/>
              </w:rPr>
              <w:sym w:font="Wingdings 3" w:char="F084"/>
            </w:r>
            <w:r w:rsidRPr="00491695">
              <w:rPr>
                <w:rFonts w:ascii="SutonnyMJ" w:eastAsia="Times New Roman" w:hAnsi="SutonnyMJ" w:cs="Times New Roman"/>
                <w:color w:val="FFFFFF"/>
              </w:rPr>
              <w:instrText>65</w:instrText>
            </w:r>
            <w:r w:rsidRPr="00491695">
              <w:rPr>
                <w:rFonts w:ascii="SutonnyMJ" w:eastAsia="Times New Roman" w:hAnsi="SutonnyMJ" w:cs="Times New Roman"/>
              </w:rPr>
              <w:instrText>)</w:instrText>
            </w:r>
            <w:r w:rsidRPr="00491695">
              <w:rPr>
                <w:rFonts w:ascii="SutonnyMJ" w:eastAsia="Times New Roman" w:hAnsi="SutonnyMJ" w:cs="Times New Roman"/>
              </w:rPr>
              <w:fldChar w:fldCharType="end"/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center"/>
              <w:rPr>
                <w:rFonts w:ascii="Panjeree" w:eastAsia="Times New Roman" w:hAnsi="Panjeree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e¯‘ (Zvi)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†iva </w:t>
            </w:r>
            <w:r w:rsidRPr="00491695">
              <w:rPr>
                <w:rFonts w:ascii="Times New Roman" w:eastAsia="Times New Roman" w:hAnsi="Times New Roman" w:cs="Times New Roman"/>
              </w:rPr>
              <w:t>(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Av‡cwÿK †iva </w:t>
            </w:r>
            <w:r w:rsidRPr="00491695">
              <w:rPr>
                <w:rFonts w:ascii="Times New Roman" w:eastAsia="Times New Roman" w:hAnsi="Times New Roman" w:cs="Times New Roman"/>
              </w:rPr>
              <w:t>(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</w:rPr>
              <w:t>m)</w:t>
            </w:r>
          </w:p>
        </w:tc>
      </w:tr>
      <w:tr w:rsidR="00491695" w:rsidRPr="00491695" w:rsidTr="00491695"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both"/>
              <w:rPr>
                <w:rFonts w:ascii="Panjeree" w:eastAsia="Times New Roman" w:hAnsi="Panjeree" w:cs="Times New Roman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1.6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</w:rPr>
              <w:t>10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t>8</w:t>
            </w:r>
          </w:p>
        </w:tc>
      </w:tr>
      <w:tr w:rsidR="00491695" w:rsidRPr="00491695" w:rsidTr="00491695"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both"/>
              <w:rPr>
                <w:rFonts w:ascii="Panjeree" w:eastAsia="Times New Roman" w:hAnsi="Panjeree" w:cs="Times New Roman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5.5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</w:rPr>
              <w:t>10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t>8</w:t>
            </w:r>
          </w:p>
        </w:tc>
      </w:tr>
      <w:tr w:rsidR="00491695" w:rsidRPr="00491695" w:rsidTr="00491695"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both"/>
              <w:rPr>
                <w:rFonts w:ascii="Panjeree" w:eastAsia="Times New Roman" w:hAnsi="Panjeree" w:cs="Times New Roman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95" w:rsidRPr="00491695" w:rsidRDefault="00491695" w:rsidP="00491695">
            <w:pPr>
              <w:tabs>
                <w:tab w:val="right" w:pos="4590"/>
              </w:tabs>
              <w:spacing w:after="0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>100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</w:rPr>
              <w:t>10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t>8</w:t>
            </w:r>
          </w:p>
        </w:tc>
      </w:tr>
    </w:tbl>
    <w:p w:rsidR="00491695" w:rsidRPr="00491695" w:rsidRDefault="00491695" w:rsidP="00491695">
      <w:pPr>
        <w:tabs>
          <w:tab w:val="right" w:pos="4590"/>
        </w:tabs>
        <w:spacing w:after="0" w:line="240" w:lineRule="auto"/>
        <w:ind w:left="288" w:hanging="288"/>
        <w:jc w:val="right"/>
        <w:rPr>
          <w:rFonts w:ascii="SutonnyMJ" w:eastAsia="Times New Roman" w:hAnsi="SutonnyMJ" w:cs="Times New Roman"/>
          <w:bCs/>
          <w:i/>
          <w:iCs/>
        </w:rPr>
      </w:pPr>
      <w:r w:rsidRPr="00491695">
        <w:rPr>
          <w:rFonts w:ascii="SutonnyMJ" w:eastAsia="Times New Roman" w:hAnsi="SutonnyMJ" w:cs="Times New Roman"/>
          <w:bCs/>
          <w:i/>
          <w:iCs/>
        </w:rPr>
        <w:t>[Av`gRx K¨v›Ub‡g›U cvewjK ¯‹zj, XvKv]</w:t>
      </w:r>
    </w:p>
    <w:p w:rsidR="00491695" w:rsidRPr="00491695" w:rsidRDefault="00491695" w:rsidP="0049169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lastRenderedPageBreak/>
        <w:t>K.</w:t>
      </w:r>
      <w:r w:rsidRPr="00491695">
        <w:rPr>
          <w:rFonts w:ascii="SutonnyMJ" w:eastAsia="Times New Roman" w:hAnsi="SutonnyMJ" w:cs="Times New Roman"/>
        </w:rPr>
        <w:tab/>
        <w:t>In‡gi m~ÎwU wjL|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220V</w:t>
      </w:r>
      <w:r w:rsidRPr="00491695">
        <w:rPr>
          <w:rFonts w:ascii="Times New Roman" w:eastAsia="Times New Roman" w:hAnsi="Times New Roman" w:cs="Times New Roman"/>
        </w:rPr>
        <w:sym w:font="Symbol" w:char="F02D"/>
      </w:r>
      <w:r w:rsidRPr="00491695">
        <w:rPr>
          <w:rFonts w:ascii="Times New Roman" w:eastAsia="Times New Roman" w:hAnsi="Times New Roman" w:cs="Times New Roman"/>
        </w:rPr>
        <w:t xml:space="preserve">60W </w:t>
      </w:r>
      <w:r w:rsidRPr="00491695">
        <w:rPr>
          <w:rFonts w:ascii="SutonnyMJ" w:eastAsia="Times New Roman" w:hAnsi="SutonnyMJ" w:cs="Times New Roman"/>
        </w:rPr>
        <w:t>Gi A_© Kx?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M </w:t>
      </w:r>
      <w:r w:rsidRPr="00491695">
        <w:rPr>
          <w:rFonts w:ascii="SutonnyMJ" w:eastAsia="Times New Roman" w:hAnsi="SutonnyMJ" w:cs="Times New Roman"/>
        </w:rPr>
        <w:t xml:space="preserve">Zv‡ii e¨vmva© </w:t>
      </w:r>
      <w:r w:rsidRPr="00491695">
        <w:rPr>
          <w:rFonts w:ascii="Times New Roman" w:eastAsia="Times New Roman" w:hAnsi="Times New Roman" w:cs="Times New Roman"/>
        </w:rPr>
        <w:t xml:space="preserve">0.2cm </w:t>
      </w:r>
      <w:r w:rsidRPr="00491695">
        <w:rPr>
          <w:rFonts w:ascii="SutonnyMJ" w:eastAsia="Times New Roman" w:hAnsi="SutonnyMJ" w:cs="Times New Roman"/>
        </w:rPr>
        <w:t>n‡j Zv‡ii ˆ`N©¨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spacing w:val="-6"/>
        </w:rPr>
        <w:t>DÏxc‡Ki †iva¸‡jv mgvšÍiv‡j hy³ K‡i Zzj¨‡iva wbY©q Ki| eZ©bx‡Z †fvëwgUvi Ges A¨vwgUvi Aek¨B mshy³ Ki‡e|</w:t>
      </w:r>
      <w:r w:rsidRPr="00491695">
        <w:rPr>
          <w:rFonts w:ascii="SutonnyMJ" w:eastAsia="Times New Roman" w:hAnsi="SutonnyMJ" w:cs="Times New Roman"/>
          <w:spacing w:val="-6"/>
        </w:rPr>
        <w:tab/>
        <w:t>4</w:t>
      </w:r>
    </w:p>
    <w:p w:rsidR="00491695" w:rsidRPr="00491695" w:rsidRDefault="002D3786" w:rsidP="00491695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6350</wp:posOffset>
                </wp:positionV>
                <wp:extent cx="1403985" cy="948690"/>
                <wp:effectExtent l="0" t="0" r="43815" b="3810"/>
                <wp:wrapNone/>
                <wp:docPr id="2794" name="Group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985" cy="948690"/>
                          <a:chOff x="0" y="0"/>
                          <a:chExt cx="2086" cy="1410"/>
                        </a:xfrm>
                      </wpg:grpSpPr>
                      <wps:wsp>
                        <wps:cNvPr id="2795" name="AutoShape 2360"/>
                        <wps:cNvCnPr>
                          <a:cxnSpLocks noChangeShapeType="1"/>
                        </wps:cNvCnPr>
                        <wps:spPr bwMode="auto">
                          <a:xfrm>
                            <a:off x="1120" y="903"/>
                            <a:ext cx="0" cy="1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6" name="AutoShape 236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99" y="1005"/>
                            <a:ext cx="1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7" name="AutoShape 2362"/>
                        <wps:cNvCnPr>
                          <a:cxnSpLocks noChangeShapeType="1"/>
                        </wps:cNvCnPr>
                        <wps:spPr bwMode="auto">
                          <a:xfrm>
                            <a:off x="1" y="1004"/>
                            <a:ext cx="105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8" name="AutoShape 2363"/>
                        <wps:cNvCnPr>
                          <a:cxnSpLocks noChangeShapeType="1"/>
                        </wps:cNvCnPr>
                        <wps:spPr bwMode="auto">
                          <a:xfrm flipV="1">
                            <a:off x="1897" y="235"/>
                            <a:ext cx="1" cy="4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9" name="Freeform 126"/>
                        <wps:cNvSpPr>
                          <a:spLocks/>
                        </wps:cNvSpPr>
                        <wps:spPr bwMode="auto">
                          <a:xfrm>
                            <a:off x="500" y="750"/>
                            <a:ext cx="419" cy="153"/>
                          </a:xfrm>
                          <a:custGeom>
                            <a:avLst/>
                            <a:gdLst>
                              <a:gd name="T0" fmla="*/ 0 w 357"/>
                              <a:gd name="T1" fmla="*/ 79 h 147"/>
                              <a:gd name="T2" fmla="*/ 30 w 357"/>
                              <a:gd name="T3" fmla="*/ 0 h 147"/>
                              <a:gd name="T4" fmla="*/ 45 w 357"/>
                              <a:gd name="T5" fmla="*/ 138 h 147"/>
                              <a:gd name="T6" fmla="*/ 91 w 357"/>
                              <a:gd name="T7" fmla="*/ 1 h 147"/>
                              <a:gd name="T8" fmla="*/ 126 w 357"/>
                              <a:gd name="T9" fmla="*/ 141 h 147"/>
                              <a:gd name="T10" fmla="*/ 172 w 357"/>
                              <a:gd name="T11" fmla="*/ 3 h 147"/>
                              <a:gd name="T12" fmla="*/ 204 w 357"/>
                              <a:gd name="T13" fmla="*/ 144 h 147"/>
                              <a:gd name="T14" fmla="*/ 250 w 357"/>
                              <a:gd name="T15" fmla="*/ 6 h 147"/>
                              <a:gd name="T16" fmla="*/ 273 w 357"/>
                              <a:gd name="T17" fmla="*/ 144 h 147"/>
                              <a:gd name="T18" fmla="*/ 307 w 357"/>
                              <a:gd name="T19" fmla="*/ 8 h 147"/>
                              <a:gd name="T20" fmla="*/ 341 w 357"/>
                              <a:gd name="T21" fmla="*/ 147 h 147"/>
                              <a:gd name="T22" fmla="*/ 357 w 357"/>
                              <a:gd name="T23" fmla="*/ 7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57" h="147">
                                <a:moveTo>
                                  <a:pt x="0" y="79"/>
                                </a:moveTo>
                                <a:lnTo>
                                  <a:pt x="30" y="0"/>
                                </a:lnTo>
                                <a:lnTo>
                                  <a:pt x="45" y="138"/>
                                </a:lnTo>
                                <a:lnTo>
                                  <a:pt x="91" y="1"/>
                                </a:lnTo>
                                <a:lnTo>
                                  <a:pt x="126" y="141"/>
                                </a:lnTo>
                                <a:lnTo>
                                  <a:pt x="172" y="3"/>
                                </a:lnTo>
                                <a:lnTo>
                                  <a:pt x="204" y="144"/>
                                </a:lnTo>
                                <a:lnTo>
                                  <a:pt x="250" y="6"/>
                                </a:lnTo>
                                <a:lnTo>
                                  <a:pt x="273" y="144"/>
                                </a:lnTo>
                                <a:lnTo>
                                  <a:pt x="307" y="8"/>
                                </a:lnTo>
                                <a:lnTo>
                                  <a:pt x="341" y="147"/>
                                </a:lnTo>
                                <a:lnTo>
                                  <a:pt x="357" y="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AutoShape 2365"/>
                        <wps:cNvCnPr>
                          <a:cxnSpLocks noChangeShapeType="1"/>
                        </wps:cNvCnPr>
                        <wps:spPr bwMode="auto">
                          <a:xfrm>
                            <a:off x="185" y="698"/>
                            <a:ext cx="18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1" name="Text Box 2366"/>
                        <wps:cNvSpPr txBox="1">
                          <a:spLocks noChangeArrowheads="1"/>
                        </wps:cNvSpPr>
                        <wps:spPr bwMode="auto">
                          <a:xfrm>
                            <a:off x="50" y="318"/>
                            <a:ext cx="12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2" name="AutoShape 2367"/>
                        <wps:cNvCnPr>
                          <a:cxnSpLocks noChangeShapeType="1"/>
                        </wps:cNvCnPr>
                        <wps:spPr bwMode="auto">
                          <a:xfrm>
                            <a:off x="919" y="828"/>
                            <a:ext cx="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3" name="AutoShape 2368"/>
                        <wps:cNvCnPr>
                          <a:cxnSpLocks noChangeShapeType="1"/>
                        </wps:cNvCnPr>
                        <wps:spPr bwMode="auto">
                          <a:xfrm>
                            <a:off x="379" y="828"/>
                            <a:ext cx="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04" name="Group 131"/>
                        <wpg:cNvGrpSpPr>
                          <a:grpSpLocks/>
                        </wpg:cNvGrpSpPr>
                        <wpg:grpSpPr bwMode="auto">
                          <a:xfrm>
                            <a:off x="379" y="543"/>
                            <a:ext cx="665" cy="285"/>
                            <a:chOff x="379" y="543"/>
                            <a:chExt cx="665" cy="264"/>
                          </a:xfrm>
                        </wpg:grpSpPr>
                        <wps:wsp>
                          <wps:cNvPr id="2805" name="AutoShape 23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44" y="543"/>
                              <a:ext cx="0" cy="2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6" name="AutoShape 2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9" y="543"/>
                              <a:ext cx="0" cy="2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07" name="Freeform 132"/>
                        <wps:cNvSpPr>
                          <a:spLocks/>
                        </wps:cNvSpPr>
                        <wps:spPr bwMode="auto">
                          <a:xfrm>
                            <a:off x="500" y="465"/>
                            <a:ext cx="419" cy="153"/>
                          </a:xfrm>
                          <a:custGeom>
                            <a:avLst/>
                            <a:gdLst>
                              <a:gd name="T0" fmla="*/ 0 w 357"/>
                              <a:gd name="T1" fmla="*/ 79 h 147"/>
                              <a:gd name="T2" fmla="*/ 30 w 357"/>
                              <a:gd name="T3" fmla="*/ 0 h 147"/>
                              <a:gd name="T4" fmla="*/ 45 w 357"/>
                              <a:gd name="T5" fmla="*/ 138 h 147"/>
                              <a:gd name="T6" fmla="*/ 91 w 357"/>
                              <a:gd name="T7" fmla="*/ 1 h 147"/>
                              <a:gd name="T8" fmla="*/ 126 w 357"/>
                              <a:gd name="T9" fmla="*/ 141 h 147"/>
                              <a:gd name="T10" fmla="*/ 172 w 357"/>
                              <a:gd name="T11" fmla="*/ 3 h 147"/>
                              <a:gd name="T12" fmla="*/ 204 w 357"/>
                              <a:gd name="T13" fmla="*/ 144 h 147"/>
                              <a:gd name="T14" fmla="*/ 250 w 357"/>
                              <a:gd name="T15" fmla="*/ 6 h 147"/>
                              <a:gd name="T16" fmla="*/ 273 w 357"/>
                              <a:gd name="T17" fmla="*/ 144 h 147"/>
                              <a:gd name="T18" fmla="*/ 307 w 357"/>
                              <a:gd name="T19" fmla="*/ 8 h 147"/>
                              <a:gd name="T20" fmla="*/ 341 w 357"/>
                              <a:gd name="T21" fmla="*/ 147 h 147"/>
                              <a:gd name="T22" fmla="*/ 357 w 357"/>
                              <a:gd name="T23" fmla="*/ 7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57" h="147">
                                <a:moveTo>
                                  <a:pt x="0" y="79"/>
                                </a:moveTo>
                                <a:lnTo>
                                  <a:pt x="30" y="0"/>
                                </a:lnTo>
                                <a:lnTo>
                                  <a:pt x="45" y="138"/>
                                </a:lnTo>
                                <a:lnTo>
                                  <a:pt x="91" y="1"/>
                                </a:lnTo>
                                <a:lnTo>
                                  <a:pt x="126" y="141"/>
                                </a:lnTo>
                                <a:lnTo>
                                  <a:pt x="172" y="3"/>
                                </a:lnTo>
                                <a:lnTo>
                                  <a:pt x="204" y="144"/>
                                </a:lnTo>
                                <a:lnTo>
                                  <a:pt x="250" y="6"/>
                                </a:lnTo>
                                <a:lnTo>
                                  <a:pt x="273" y="144"/>
                                </a:lnTo>
                                <a:lnTo>
                                  <a:pt x="307" y="8"/>
                                </a:lnTo>
                                <a:lnTo>
                                  <a:pt x="341" y="147"/>
                                </a:lnTo>
                                <a:lnTo>
                                  <a:pt x="357" y="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AutoShape 2373"/>
                        <wps:cNvCnPr>
                          <a:cxnSpLocks noChangeShapeType="1"/>
                        </wps:cNvCnPr>
                        <wps:spPr bwMode="auto">
                          <a:xfrm>
                            <a:off x="919" y="543"/>
                            <a:ext cx="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9" name="AutoShape 2374"/>
                        <wps:cNvCnPr>
                          <a:cxnSpLocks noChangeShapeType="1"/>
                        </wps:cNvCnPr>
                        <wps:spPr bwMode="auto">
                          <a:xfrm>
                            <a:off x="379" y="543"/>
                            <a:ext cx="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0" name="Text Box 2375"/>
                        <wps:cNvSpPr txBox="1">
                          <a:spLocks noChangeArrowheads="1"/>
                        </wps:cNvSpPr>
                        <wps:spPr bwMode="auto">
                          <a:xfrm>
                            <a:off x="599" y="594"/>
                            <a:ext cx="198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1" name="Text Box 23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" y="293"/>
                            <a:ext cx="22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812" name="Group 137"/>
                        <wpg:cNvGrpSpPr>
                          <a:grpSpLocks/>
                        </wpg:cNvGrpSpPr>
                        <wpg:grpSpPr bwMode="auto">
                          <a:xfrm>
                            <a:off x="1052" y="594"/>
                            <a:ext cx="839" cy="153"/>
                            <a:chOff x="1052" y="594"/>
                            <a:chExt cx="1040" cy="153"/>
                          </a:xfrm>
                        </wpg:grpSpPr>
                        <wps:wsp>
                          <wps:cNvPr id="2813" name="Freeform 161"/>
                          <wps:cNvSpPr>
                            <a:spLocks/>
                          </wps:cNvSpPr>
                          <wps:spPr bwMode="auto">
                            <a:xfrm>
                              <a:off x="1363" y="594"/>
                              <a:ext cx="419" cy="153"/>
                            </a:xfrm>
                            <a:custGeom>
                              <a:avLst/>
                              <a:gdLst>
                                <a:gd name="T0" fmla="*/ 0 w 357"/>
                                <a:gd name="T1" fmla="*/ 79 h 147"/>
                                <a:gd name="T2" fmla="*/ 30 w 357"/>
                                <a:gd name="T3" fmla="*/ 0 h 147"/>
                                <a:gd name="T4" fmla="*/ 45 w 357"/>
                                <a:gd name="T5" fmla="*/ 138 h 147"/>
                                <a:gd name="T6" fmla="*/ 91 w 357"/>
                                <a:gd name="T7" fmla="*/ 1 h 147"/>
                                <a:gd name="T8" fmla="*/ 126 w 357"/>
                                <a:gd name="T9" fmla="*/ 141 h 147"/>
                                <a:gd name="T10" fmla="*/ 172 w 357"/>
                                <a:gd name="T11" fmla="*/ 3 h 147"/>
                                <a:gd name="T12" fmla="*/ 204 w 357"/>
                                <a:gd name="T13" fmla="*/ 144 h 147"/>
                                <a:gd name="T14" fmla="*/ 250 w 357"/>
                                <a:gd name="T15" fmla="*/ 6 h 147"/>
                                <a:gd name="T16" fmla="*/ 273 w 357"/>
                                <a:gd name="T17" fmla="*/ 144 h 147"/>
                                <a:gd name="T18" fmla="*/ 307 w 357"/>
                                <a:gd name="T19" fmla="*/ 8 h 147"/>
                                <a:gd name="T20" fmla="*/ 341 w 357"/>
                                <a:gd name="T21" fmla="*/ 147 h 147"/>
                                <a:gd name="T22" fmla="*/ 357 w 357"/>
                                <a:gd name="T23" fmla="*/ 76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57" h="147">
                                  <a:moveTo>
                                    <a:pt x="0" y="79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45" y="138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126" y="141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204" y="144"/>
                                  </a:lnTo>
                                  <a:lnTo>
                                    <a:pt x="250" y="6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357" y="7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4" name="AutoShape 2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2" y="675"/>
                              <a:ext cx="30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5" name="AutoShape 2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88" y="675"/>
                              <a:ext cx="30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16" name="Text Box 2381"/>
                        <wps:cNvSpPr txBox="1">
                          <a:spLocks noChangeArrowheads="1"/>
                        </wps:cNvSpPr>
                        <wps:spPr bwMode="auto">
                          <a:xfrm>
                            <a:off x="1466" y="425"/>
                            <a:ext cx="22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7" name="AutoShape 2382"/>
                        <wps:cNvCnPr>
                          <a:cxnSpLocks noChangeShapeType="1"/>
                        </wps:cNvCnPr>
                        <wps:spPr bwMode="auto">
                          <a:xfrm flipV="1">
                            <a:off x="185" y="235"/>
                            <a:ext cx="1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18" name="Group 140"/>
                        <wpg:cNvGrpSpPr>
                          <a:grpSpLocks/>
                        </wpg:cNvGrpSpPr>
                        <wpg:grpSpPr bwMode="auto">
                          <a:xfrm>
                            <a:off x="185" y="169"/>
                            <a:ext cx="1715" cy="149"/>
                            <a:chOff x="185" y="169"/>
                            <a:chExt cx="1751" cy="149"/>
                          </a:xfrm>
                        </wpg:grpSpPr>
                        <wps:wsp>
                          <wps:cNvPr id="2819" name="Freeform 156"/>
                          <wps:cNvSpPr>
                            <a:spLocks/>
                          </wps:cNvSpPr>
                          <wps:spPr bwMode="auto">
                            <a:xfrm rot="10800000">
                              <a:off x="629" y="169"/>
                              <a:ext cx="239" cy="14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9 h 144"/>
                                <a:gd name="T2" fmla="*/ 24 w 244"/>
                                <a:gd name="T3" fmla="*/ 0 h 144"/>
                                <a:gd name="T4" fmla="*/ 37 w 244"/>
                                <a:gd name="T5" fmla="*/ 138 h 144"/>
                                <a:gd name="T6" fmla="*/ 74 w 244"/>
                                <a:gd name="T7" fmla="*/ 1 h 144"/>
                                <a:gd name="T8" fmla="*/ 102 w 244"/>
                                <a:gd name="T9" fmla="*/ 141 h 144"/>
                                <a:gd name="T10" fmla="*/ 140 w 244"/>
                                <a:gd name="T11" fmla="*/ 3 h 144"/>
                                <a:gd name="T12" fmla="*/ 166 w 244"/>
                                <a:gd name="T13" fmla="*/ 144 h 144"/>
                                <a:gd name="T14" fmla="*/ 203 w 244"/>
                                <a:gd name="T15" fmla="*/ 6 h 144"/>
                                <a:gd name="T16" fmla="*/ 222 w 244"/>
                                <a:gd name="T17" fmla="*/ 144 h 144"/>
                                <a:gd name="T18" fmla="*/ 244 w 244"/>
                                <a:gd name="T19" fmla="*/ 8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144">
                                  <a:moveTo>
                                    <a:pt x="0" y="7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44" y="8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0" name="Freeform 157"/>
                          <wps:cNvSpPr>
                            <a:spLocks/>
                          </wps:cNvSpPr>
                          <wps:spPr bwMode="auto">
                            <a:xfrm rot="10800000">
                              <a:off x="1252" y="169"/>
                              <a:ext cx="239" cy="14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9 h 144"/>
                                <a:gd name="T2" fmla="*/ 24 w 244"/>
                                <a:gd name="T3" fmla="*/ 0 h 144"/>
                                <a:gd name="T4" fmla="*/ 37 w 244"/>
                                <a:gd name="T5" fmla="*/ 138 h 144"/>
                                <a:gd name="T6" fmla="*/ 74 w 244"/>
                                <a:gd name="T7" fmla="*/ 1 h 144"/>
                                <a:gd name="T8" fmla="*/ 102 w 244"/>
                                <a:gd name="T9" fmla="*/ 141 h 144"/>
                                <a:gd name="T10" fmla="*/ 140 w 244"/>
                                <a:gd name="T11" fmla="*/ 3 h 144"/>
                                <a:gd name="T12" fmla="*/ 166 w 244"/>
                                <a:gd name="T13" fmla="*/ 144 h 144"/>
                                <a:gd name="T14" fmla="*/ 203 w 244"/>
                                <a:gd name="T15" fmla="*/ 6 h 144"/>
                                <a:gd name="T16" fmla="*/ 222 w 244"/>
                                <a:gd name="T17" fmla="*/ 144 h 144"/>
                                <a:gd name="T18" fmla="*/ 244 w 244"/>
                                <a:gd name="T19" fmla="*/ 8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144">
                                  <a:moveTo>
                                    <a:pt x="0" y="7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44" y="8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1" name="AutoShape 23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" y="238"/>
                              <a:ext cx="38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2" name="AutoShape 23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5" y="237"/>
                              <a:ext cx="4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3" name="AutoShape 23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96" y="237"/>
                              <a:ext cx="4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24" name="Text Box 2389"/>
                        <wps:cNvSpPr txBox="1">
                          <a:spLocks noChangeArrowheads="1"/>
                        </wps:cNvSpPr>
                        <wps:spPr bwMode="auto">
                          <a:xfrm>
                            <a:off x="642" y="0"/>
                            <a:ext cx="22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5" name="Text Box 2390"/>
                        <wps:cNvSpPr txBox="1">
                          <a:spLocks noChangeArrowheads="1"/>
                        </wps:cNvSpPr>
                        <wps:spPr bwMode="auto">
                          <a:xfrm>
                            <a:off x="1240" y="0"/>
                            <a:ext cx="29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  <w:p w:rsidR="00491695" w:rsidRDefault="00491695" w:rsidP="0049169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6" name="AutoShape 2391"/>
                        <wps:cNvCnPr>
                          <a:cxnSpLocks noChangeShapeType="1"/>
                        </wps:cNvCnPr>
                        <wps:spPr bwMode="auto">
                          <a:xfrm>
                            <a:off x="0" y="471"/>
                            <a:ext cx="18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7" name="AutoShape 2392"/>
                        <wps:cNvCnPr>
                          <a:cxnSpLocks noChangeShapeType="1"/>
                        </wps:cNvCnPr>
                        <wps:spPr bwMode="auto">
                          <a:xfrm>
                            <a:off x="1901" y="471"/>
                            <a:ext cx="18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28" name="Group 145"/>
                        <wpg:cNvGrpSpPr>
                          <a:grpSpLocks/>
                        </wpg:cNvGrpSpPr>
                        <wpg:grpSpPr bwMode="auto">
                          <a:xfrm>
                            <a:off x="0" y="472"/>
                            <a:ext cx="2086" cy="532"/>
                            <a:chOff x="0" y="472"/>
                            <a:chExt cx="2086" cy="463"/>
                          </a:xfrm>
                        </wpg:grpSpPr>
                        <wps:wsp>
                          <wps:cNvPr id="2829" name="AutoShape 2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2"/>
                              <a:ext cx="1" cy="46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0" name="AutoShape 23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85" y="472"/>
                              <a:ext cx="1" cy="46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31" name="AutoShape 2396"/>
                        <wps:cNvCnPr>
                          <a:cxnSpLocks noChangeShapeType="1"/>
                        </wps:cNvCnPr>
                        <wps:spPr bwMode="auto">
                          <a:xfrm>
                            <a:off x="1120" y="1004"/>
                            <a:ext cx="96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2" name="Text Box 2397"/>
                        <wps:cNvSpPr txBox="1">
                          <a:spLocks noChangeArrowheads="1"/>
                        </wps:cNvSpPr>
                        <wps:spPr bwMode="auto">
                          <a:xfrm>
                            <a:off x="1921" y="318"/>
                            <a:ext cx="12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3" name="Text Box 2398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1116"/>
                            <a:ext cx="54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 = 20V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4" name="Text Box 2399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1244"/>
                            <a:ext cx="54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 = 0.2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5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1020" y="217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1158" y="652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Text Box 240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695"/>
                            <a:ext cx="12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8" name="Text Box 2403"/>
                        <wps:cNvSpPr txBox="1">
                          <a:spLocks noChangeArrowheads="1"/>
                        </wps:cNvSpPr>
                        <wps:spPr bwMode="auto">
                          <a:xfrm>
                            <a:off x="986" y="74"/>
                            <a:ext cx="12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9" o:spid="_x0000_s3042" style="position:absolute;left:0;text-align:left;margin-left:45pt;margin-top:.5pt;width:110.55pt;height:74.7pt;z-index:251756544" coordsize="2086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">
                <v:shape id="AutoShape 2360" o:spid="_x0000_s3043" type="#_x0000_t32" style="position:absolute;left:1120;top:903;width:0;height:1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4j8cAAADdAAAADwAAAGRycy9kb3ducmV2LnhtbESPQWsCMRSE7wX/Q3hCL0WzCtZ2Ncq2&#10;INSCB629PzfPTXDzst1E3f77piB4HGbmG2a+7FwtLtQG61nBaJiBIC69tlwp2H+tBi8gQkTWWHsm&#10;Bb8UYLnoPcwx1/7KW7rsYiUShEOOCkyMTS5lKA05DEPfECfv6FuHMcm2krrFa4K7Wo6z7Fk6tJwW&#10;DDb0bqg87c5OwWY9eisOxq4/tz92M1kV9bl6+lbqsd8VMxCRungP39ofWsF4+jq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HiPxwAAAN0AAAAPAAAAAAAA&#10;AAAAAAAAAKECAABkcnMvZG93bnJldi54bWxQSwUGAAAAAAQABAD5AAAAlQMAAAAA&#10;"/>
                <v:shape id="AutoShape 2361" o:spid="_x0000_s3044" type="#_x0000_t32" style="position:absolute;left:999;top:1005;width:111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mrlsYAAADdAAAADwAAAGRycy9kb3ducmV2LnhtbESP0WrCQBRE34X+w3ILfdNNbY0as5FS&#10;EEp9KLH5gEv2msRm74bsNkn/visIPg4zc4ZJ95NpxUC9aywreF5EIIhLqxuuFBTfh/kGhPPIGlvL&#10;pOCPHOyzh1mKibYj5zScfCUChF2CCmrvu0RKV9Zk0C1sRxy8s+0N+iD7SuoexwA3rVxGUSwNNhwW&#10;auzovaby5/RrFBw3r7665Gf7UgxfK9lFn4dijJV6epzediA8Tf4evrU/tILlehvD9U14Aj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5q5bGAAAA3QAAAA8AAAAAAAAA&#10;AAAAAAAAoQIAAGRycy9kb3ducmV2LnhtbFBLBQYAAAAABAAEAPkAAACUAwAAAAA=&#10;"/>
                <v:shape id="AutoShape 2362" o:spid="_x0000_s3045" type="#_x0000_t32" style="position:absolute;left:1;top:1004;width:10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JDY8cAAADdAAAADwAAAGRycy9kb3ducmV2LnhtbESPQWsCMRSE74X+h/AKXopmFay6Ncq2&#10;IGjBg1bvz83rJnTzst1EXf99UxB6HGbmG2a+7FwtLtQG61nBcJCBIC69tlwpOHyu+lMQISJrrD2T&#10;ghsFWC4eH+aYa3/lHV32sRIJwiFHBSbGJpcylIYchoFviJP35VuHMcm2krrFa4K7Wo6y7EU6tJwW&#10;DDb0bqj83p+dgu1m+FacjN187H7sdrwq6nP1fFSq99QVryAidfE/fG+vtYLRZDa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AkNjxwAAAN0AAAAPAAAAAAAA&#10;AAAAAAAAAKECAABkcnMvZG93bnJldi54bWxQSwUGAAAAAAQABAD5AAAAlQMAAAAA&#10;"/>
                <v:shape id="AutoShape 2363" o:spid="_x0000_s3046" type="#_x0000_t32" style="position:absolute;left:1897;top:235;width:1;height:4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8BrMIAAADdAAAADwAAAGRycy9kb3ducmV2LnhtbERPz2vCMBS+D/wfwhO8jJnWw3TVKCII&#10;4mGg9uDxkTzbYvNSk1i7/345DHb8+H6vNoNtRU8+NI4V5NMMBLF2puFKQXnZfyxAhIhssHVMCn4o&#10;wGY9elthYdyLT9SfYyVSCIcCFdQxdoWUQddkMUxdR5y4m/MWY4K+ksbjK4XbVs6y7FNabDg11NjR&#10;riZ9Pz+tguZYfpf9+yN6vTjmV5+Hy7XVSk3Gw3YJItIQ/8V/7oNRMJt/pbnpTXo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8BrMIAAADdAAAADwAAAAAAAAAAAAAA&#10;AAChAgAAZHJzL2Rvd25yZXYueG1sUEsFBgAAAAAEAAQA+QAAAJADAAAAAA==&#10;"/>
                <v:shape id="Freeform 126" o:spid="_x0000_s3047" style="position:absolute;left:500;top:750;width:419;height:153;visibility:visible;mso-wrap-style:square;v-text-anchor:top" coordsize="35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L0sYA&#10;AADdAAAADwAAAGRycy9kb3ducmV2LnhtbESPQWvCQBSE7wX/w/IKXopuEqTW1DVIoeqltNV6f2Sf&#10;2dDs25BdY/z3rlDocZiZb5hlMdhG9NT52rGCdJqAIC6drrlS8HN4n7yA8AFZY+OYFFzJQ7EaPSwx&#10;1+7C39TvQyUihH2OCkwIbS6lLw1Z9FPXEkfv5DqLIcqukrrDS4TbRmZJ8iwt1hwXDLb0Zqj83Z+t&#10;gt3x8zS7fvF8Wx43ElM2s6ePQanx47B+BRFoCP/hv/ZOK8jmiwX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mL0sYAAADdAAAADwAAAAAAAAAAAAAAAACYAgAAZHJz&#10;L2Rvd25yZXYueG1sUEsFBgAAAAAEAAQA9QAAAIsDAAAAAA==&#10;" path="m,79l30,,45,138,91,1r35,140l172,3r32,141l250,6r23,138l307,8r34,139l357,76e" filled="f">
                  <v:path arrowok="t" o:connecttype="custom" o:connectlocs="0,82;35,0;53,144;107,1;148,147;202,3;239,150;293,6;320,150;360,8;400,153;419,79" o:connectangles="0,0,0,0,0,0,0,0,0,0,0,0"/>
                </v:shape>
                <v:shape id="AutoShape 2365" o:spid="_x0000_s3048" type="#_x0000_t32" style="position:absolute;left:185;top:698;width:1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axsMAAADd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LO1Pb9IT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V2sbDAAAA3QAAAA8AAAAAAAAAAAAA&#10;AAAAoQIAAGRycy9kb3ducmV2LnhtbFBLBQYAAAAABAAEAPkAAACRAwAAAAA=&#10;"/>
                <v:shape id="Text Box 2366" o:spid="_x0000_s3049" type="#_x0000_t202" style="position:absolute;left:50;top:318;width:12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gAcUA&#10;AADdAAAADwAAAGRycy9kb3ducmV2LnhtbESPQWsCMRSE7wX/Q3hCbzXRg9jVKCIKQqF03R56fG6e&#10;u8HNy7qJuv33jSD0OMzMN8xi1btG3KgL1rOG8UiBIC69sVxp+C52bzMQISIbbDyThl8KsFoOXhaY&#10;GX/nnG6HWIkE4ZChhjrGNpMylDU5DCPfEifv5DuHMcmukqbDe4K7Rk6UmkqHltNCjS1tairPh6vT&#10;sP7hfGsvn8ev/JTbonhX/DE9a/067NdzEJH6+B9+tvdGw2SmxvB4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OAB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shape id="AutoShape 2367" o:spid="_x0000_s3050" type="#_x0000_t32" style="position:absolute;left:919;top:828;width: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vhKsYAAADd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BPs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L4SrGAAAA3QAAAA8AAAAAAAAA&#10;AAAAAAAAoQIAAGRycy9kb3ducmV2LnhtbFBLBQYAAAAABAAEAPkAAACUAwAAAAA=&#10;"/>
                <v:shape id="AutoShape 2368" o:spid="_x0000_s3051" type="#_x0000_t32" style="position:absolute;left:379;top:828;width: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dEscYAAADd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jCeZa/w/y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HRLHGAAAA3QAAAA8AAAAAAAAA&#10;AAAAAAAAoQIAAGRycy9kb3ducmV2LnhtbFBLBQYAAAAABAAEAPkAAACUAwAAAAA=&#10;"/>
                <v:group id="Group 131" o:spid="_x0000_s3052" style="position:absolute;left:379;top:543;width:665;height:285" coordorigin="379,543" coordsize="665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    <v:shape id="AutoShape 2370" o:spid="_x0000_s3053" type="#_x0000_t32" style="position:absolute;left:1044;top:543;width:0;height:2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Cv48UAAADd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bzIF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Cv48UAAADdAAAADwAAAAAAAAAA&#10;AAAAAAChAgAAZHJzL2Rvd25yZXYueG1sUEsFBgAAAAAEAAQA+QAAAJMDAAAAAA==&#10;"/>
                  <v:shape id="AutoShape 2371" o:spid="_x0000_s3054" type="#_x0000_t32" style="position:absolute;left:379;top:543;width:0;height:2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IxlMUAAADd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LItsBb9v0hOQ2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IxlMUAAADdAAAADwAAAAAAAAAA&#10;AAAAAAChAgAAZHJzL2Rvd25yZXYueG1sUEsFBgAAAAAEAAQA+QAAAJMDAAAAAA==&#10;"/>
                </v:group>
                <v:shape id="Freeform 132" o:spid="_x0000_s3055" style="position:absolute;left:500;top:465;width:419;height:153;visibility:visible;mso-wrap-style:square;v-text-anchor:top" coordsize="35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76sMA&#10;AADdAAAADwAAAGRycy9kb3ducmV2LnhtbESPS4sCMRCE7wv+h9CCl0UziqwyGkUEHxdZn/dm0k4G&#10;J51hEnX890ZY2GNRVV9R03ljS/Gg2heOFfR7CQjizOmCcwXn06o7BuEDssbSMSl4kYf5rPU1xVS7&#10;Jx/ocQy5iBD2KSowIVSplD4zZNH3XEUcvaurLYYo61zqGp8Rbks5SJIfabHguGCwoqWh7Ha8WwXb&#10;y+91+NrzaJNd1hL7bIbfu0apTrtZTEAEasJ/+K+91QoG42QEnzfxCc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S76sMAAADdAAAADwAAAAAAAAAAAAAAAACYAgAAZHJzL2Rv&#10;d25yZXYueG1sUEsFBgAAAAAEAAQA9QAAAIgDAAAAAA==&#10;" path="m,79l30,,45,138,91,1r35,140l172,3r32,141l250,6r23,138l307,8r34,139l357,76e" filled="f">
                  <v:path arrowok="t" o:connecttype="custom" o:connectlocs="0,82;35,0;53,144;107,1;148,147;202,3;239,150;293,6;320,150;360,8;400,153;419,79" o:connectangles="0,0,0,0,0,0,0,0,0,0,0,0"/>
                </v:shape>
                <v:shape id="AutoShape 2373" o:spid="_x0000_s3056" type="#_x0000_t32" style="position:absolute;left:919;top:543;width: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PWwMMAAADd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LM1Nb9IT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j1sDDAAAA3QAAAA8AAAAAAAAAAAAA&#10;AAAAoQIAAGRycy9kb3ducmV2LnhtbFBLBQYAAAAABAAEAPkAAACRAwAAAAA=&#10;"/>
                <v:shape id="AutoShape 2374" o:spid="_x0000_s3057" type="#_x0000_t32" style="position:absolute;left:379;top:543;width: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9zW8YAAADd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okk3h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vc1vGAAAA3QAAAA8AAAAAAAAA&#10;AAAAAAAAoQIAAGRycy9kb3ducmV2LnhtbFBLBQYAAAAABAAEAPkAAACUAwAAAAA=&#10;"/>
                <v:shape id="Text Box 2375" o:spid="_x0000_s3058" type="#_x0000_t202" style="position:absolute;left:599;top:594;width:198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TR8QA&#10;AADdAAAADwAAAGRycy9kb3ducmV2LnhtbERPPWvDMBDdC/kP4gLdajkZQuJaCSa0UCiUOs7Q8WKd&#10;bWHr5Fpq4v77aihkfLzv/DDbQVxp8saxglWSgiCunTbcKjhXr09bED4gaxwck4Jf8nDYLx5yzLS7&#10;cUnXU2hFDGGfoYIuhDGT0tcdWfSJG4kj17jJYohwaqWe8BbD7SDXabqRFg3Hhg5HOnZU96cfq6D4&#10;4vLFfH9cPsumNFW1S/l90yv1uJyLZxCB5nAX/7vftIL1dhX3xzfxCc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100fEAAAA3QAAAA8AAAAAAAAAAAAAAAAAmAIAAGRycy9k&#10;b3ducmV2LnhtbFBLBQYAAAAABAAEAPUAAACJ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2376" o:spid="_x0000_s3059" type="#_x0000_t202" style="position:absolute;left:594;top:293;width:22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23MUA&#10;AADdAAAADwAAAGRycy9kb3ducmV2LnhtbESPQWvCQBSE74X+h+UJ3ppNPIimriJSQRCKMT30+Jp9&#10;JovZtzG7avrv3ULB4zAz3zCL1WBbcaPeG8cKsiQFQVw5bbhW8FVu32YgfEDW2DomBb/kYbV8fVlg&#10;rt2dC7odQy0ihH2OCpoQulxKXzVk0SeuI47eyfUWQ5R9LXWP9wi3rZyk6VRaNBwXGuxo01B1Pl6t&#10;gvU3Fx/m8vlzKE6FKct5yvvpWanxaFi/gwg0hGf4v73TCiazLIO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Xbc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group id="Group 137" o:spid="_x0000_s3060" style="position:absolute;left:1052;top:594;width:839;height:153" coordorigin="1052,594" coordsize="1040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    <v:shape id="Freeform 161" o:spid="_x0000_s3061" style="position:absolute;left:1363;top:594;width:419;height:153;visibility:visible;mso-wrap-style:square;v-text-anchor:top" coordsize="35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rNMUA&#10;AADdAAAADwAAAGRycy9kb3ducmV2LnhtbESPT4vCMBTE7wt+h/AEL8uaVkWlGkUEd70s/lm9P5pn&#10;U2xeShO1fnuzsLDHYWZ+w8yXra3EnRpfOlaQ9hMQxLnTJRcKTj+bjykIH5A1Vo5JwZM8LBedtzlm&#10;2j34QPdjKESEsM9QgQmhzqT0uSGLvu9q4uhdXGMxRNkUUjf4iHBbyUGSjKXFkuOCwZrWhvLr8WYV&#10;bM+7y+i558lXfv6UmLIZvX+3SvW67WoGIlAb/sN/7a1WMJimQ/h9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is0xQAAAN0AAAAPAAAAAAAAAAAAAAAAAJgCAABkcnMv&#10;ZG93bnJldi54bWxQSwUGAAAAAAQABAD1AAAAigMAAAAA&#10;" path="m,79l30,,45,138,91,1r35,140l172,3r32,141l250,6r23,138l307,8r34,139l357,76e" filled="f">
                    <v:path arrowok="t" o:connecttype="custom" o:connectlocs="0,82;35,0;53,144;107,1;148,147;202,3;239,150;293,6;320,150;360,8;400,153;419,79" o:connectangles="0,0,0,0,0,0,0,0,0,0,0,0"/>
                  </v:shape>
                  <v:shape id="AutoShape 2379" o:spid="_x0000_s3062" type="#_x0000_t32" style="position:absolute;left:1052;top:675;width: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dKGMYAAADdAAAADwAAAGRycy9kb3ducmV2LnhtbESPQWsCMRSE70L/Q3gFL6LZFS2yNcpW&#10;ELTgQVvvr5vXTejmZbuJuv33TUHocZiZb5jluneNuFIXrGcF+SQDQVx5bblW8P62HS9AhIissfFM&#10;Cn4owHr1MFhiof2Nj3Q9xVokCIcCFZgY20LKUBlyGCa+JU7ep+8cxiS7WuoObwnuGjnNsifp0HJa&#10;MNjSxlD1dbo4BYd9/lJ+GLt/PX7bw3xbNpd6dFZq+NiXzyAi9fE/fG/vtILpIp/B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3ShjGAAAA3QAAAA8AAAAAAAAA&#10;AAAAAAAAoQIAAGRycy9kb3ducmV2LnhtbFBLBQYAAAAABAAEAPkAAACUAwAAAAA=&#10;"/>
                  <v:shape id="AutoShape 2380" o:spid="_x0000_s3063" type="#_x0000_t32" style="position:absolute;left:1788;top:675;width: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vvg8YAAADdAAAADwAAAGRycy9kb3ducmV2LnhtbESPQWsCMRSE74X+h/AKvRTNrmCR1Shb&#10;QagFD1q9PzfPTejmZd1E3f57IxR6HGbmG2a26F0jrtQF61lBPsxAEFdeW64V7L9XgwmIEJE1Np5J&#10;wS8FWMyfn2ZYaH/jLV13sRYJwqFABSbGtpAyVIYchqFviZN38p3DmGRXS93hLcFdI0dZ9i4dWk4L&#10;BltaGqp+dhenYLPOP8qjseuv7dluxquyudRvB6VeX/pyCiJSH//Df+1PrWA0ycfweJ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774PGAAAA3QAAAA8AAAAAAAAA&#10;AAAAAAAAoQIAAGRycy9kb3ducmV2LnhtbFBLBQYAAAAABAAEAPkAAACUAwAAAAA=&#10;"/>
                </v:group>
                <v:shape id="Text Box 2381" o:spid="_x0000_s3064" type="#_x0000_t202" style="position:absolute;left:1466;top:425;width:22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uqMUA&#10;AADdAAAADwAAAGRycy9kb3ducmV2LnhtbESPQWvCQBSE7wX/w/IEb3Wjh6DRVUQUBKE0pocen9ln&#10;sph9G7Orpv++Wyh4HGbmG2a57m0jHtR541jBZJyAIC6dNlwp+Cr27zMQPiBrbByTgh/ysF4N3paY&#10;affknB6nUIkIYZ+hgjqENpPSlzVZ9GPXEkfv4jqLIcqukrrDZ4TbRk6TJJUWDceFGlva1lReT3er&#10;YPPN+c7cPs6f+SU3RTFP+JhelRoN+80CRKA+vML/7YNWMJ1NUv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O6o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AutoShape 2382" o:spid="_x0000_s3065" type="#_x0000_t32" style="position:absolute;left:185;top:235;width:1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cC0sUAAADdAAAADwAAAGRycy9kb3ducmV2LnhtbESPQWvCQBSE7wX/w/IKXkrdxIOG1FVK&#10;oSAehGoOHh+7r0lo9m3cXWP8925B8DjMzDfMajPaTgzkQ+tYQT7LQBBrZ1quFVTH7/cCRIjIBjvH&#10;pOBGATbrycsKS+Ou/EPDIdYiQTiUqKCJsS+lDLohi2HmeuLk/TpvMSbpa2k8XhPcdnKeZQtpseW0&#10;0GBPXw3pv8PFKmh31b4a3s7R62KXn3wejqdOKzV9HT8/QEQa4zP8aG+NgnmRL+H/TX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cC0sUAAADdAAAADwAAAAAAAAAA&#10;AAAAAAChAgAAZHJzL2Rvd25yZXYueG1sUEsFBgAAAAAEAAQA+QAAAJMDAAAAAA==&#10;"/>
                <v:group id="Group 140" o:spid="_x0000_s3066" style="position:absolute;left:185;top:169;width:1715;height:149" coordorigin="185,169" coordsize="1751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    <v:shape id="Freeform 156" o:spid="_x0000_s3067" style="position:absolute;left:629;top:169;width:239;height:149;rotation:180;visibility:visible;mso-wrap-style:square;v-text-anchor:top" coordsize="2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a8cMA&#10;AADdAAAADwAAAGRycy9kb3ducmV2LnhtbESPQWvCQBSE70L/w/IKvekmHkpMXUVLxZKbsXh+ZJ9J&#10;MPs2ZJ+a/vtuQfA4zMw3zHI9uk7daAitZwPpLAFFXHnbcm3g57ibZqCCIFvsPJOBXwqwXr1Mlphb&#10;f+cD3UqpVYRwyNFAI9LnWoeqIYdh5nvi6J394FCiHGptB7xHuOv0PEnetcOW40KDPX02VF3KqzNQ&#10;fLWH3SI9FsVW9kWZ2RMKnox5ex03H6CERnmGH+1va2CepQv4fxOf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Ha8cMAAADdAAAADwAAAAAAAAAAAAAAAACYAgAAZHJzL2Rv&#10;d25yZXYueG1sUEsFBgAAAAAEAAQA9QAAAIgDAAAAAA==&#10;" path="m,79l24,,37,138,74,1r28,140l140,3r26,141l203,6r19,138l244,81e" filled="f">
                    <v:path arrowok="t" o:connecttype="custom" o:connectlocs="0,82;24,0;36,143;72,1;100,146;137,3;163,149;199,6;217,149;239,84" o:connectangles="0,0,0,0,0,0,0,0,0,0"/>
                  </v:shape>
                  <v:shape id="Freeform 157" o:spid="_x0000_s3068" style="position:absolute;left:1252;top:169;width:239;height:149;rotation:180;visibility:visible;mso-wrap-style:square;v-text-anchor:top" coordsize="2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50cAA&#10;AADdAAAADwAAAGRycy9kb3ducmV2LnhtbERPTWvCQBC9F/wPywje6sYcJI2u0opiyc0onofsNAnN&#10;zobsqPHfu4dCj4/3vd6OrlN3GkLr2cBinoAirrxtuTZwOR/eM1BBkC12nsnAkwJsN5O3NebWP/hE&#10;91JqFUM45GigEelzrUPVkMMw9z1x5H784FAiHGptB3zEcNfpNEmW2mHLsaHBnnYNVb/lzRko9u3p&#10;8LE4F8WXHIsys1cUvBozm46fK1BCo/yL/9zf1kCapXF/fBOf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e50cAAAADdAAAADwAAAAAAAAAAAAAAAACYAgAAZHJzL2Rvd25y&#10;ZXYueG1sUEsFBgAAAAAEAAQA9QAAAIUDAAAAAA==&#10;" path="m,79l24,,37,138,74,1r28,140l140,3r26,141l203,6r19,138l244,81e" filled="f">
                    <v:path arrowok="t" o:connecttype="custom" o:connectlocs="0,82;24,0;36,143;72,1;100,146;137,3;163,149;199,6;217,149;239,84" o:connectangles="0,0,0,0,0,0,0,0,0,0"/>
                  </v:shape>
                  <v:shape id="AutoShape 2386" o:spid="_x0000_s3069" type="#_x0000_t32" style="position:absolute;left:871;top:238;width:38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71gMUAAADdAAAADwAAAGRycy9kb3ducmV2LnhtbESPQWvCQBSE7wX/w/IEL6VukoOE6CpS&#10;KBQPQjUHj4/d1ySYfZvubmP677uC4HGYmW+YzW6yvRjJh86xgnyZgSDWznTcKKjPH28liBCRDfaO&#10;ScEfBdhtZy8brIy78ReNp9iIBOFQoYI2xqGSMuiWLIalG4iT9+28xZikb6TxeEtw28siy1bSYsdp&#10;ocWB3lvS19OvVdAd6mM9vv5Er8tDfvF5OF96rdRiPu3XICJN8Rl+tD+NgqIscri/SU9A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71gMUAAADdAAAADwAAAAAAAAAA&#10;AAAAAAChAgAAZHJzL2Rvd25yZXYueG1sUEsFBgAAAAAEAAQA+QAAAJMDAAAAAA==&#10;"/>
                  <v:shape id="AutoShape 2387" o:spid="_x0000_s3070" type="#_x0000_t32" style="position:absolute;left:185;top:237;width: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xr98UAAADdAAAADwAAAGRycy9kb3ducmV2LnhtbESPQWvCQBSE70L/w/IKvUjdJAcJ0VWk&#10;UBAPhWoOHh+7r0kw+zbd3cb477uC4HGYmW+Y9XayvRjJh86xgnyRgSDWznTcKKhPn+8liBCRDfaO&#10;ScGNAmw3L7M1VsZd+ZvGY2xEgnCoUEEb41BJGXRLFsPCDcTJ+3HeYkzSN9J4vCa47WWRZUtpseO0&#10;0OJAHy3py/HPKugO9Vc9zn+j1+UhP/s8nM69VurtddqtQESa4jP8aO+NgqIsCri/SU9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xr98UAAADdAAAADwAAAAAAAAAA&#10;AAAAAAChAgAAZHJzL2Rvd25yZXYueG1sUEsFBgAAAAAEAAQA+QAAAJMDAAAAAA==&#10;"/>
                  <v:shape id="AutoShape 2388" o:spid="_x0000_s3071" type="#_x0000_t32" style="position:absolute;left:1496;top:237;width: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DObMUAAADdAAAADwAAAGRycy9kb3ducmV2LnhtbESPQWvCQBSE7wX/w/IEL6VukkIJqatI&#10;oSAeCtUcPD52n0kw+zburjH++26h0OMwM98wq81kezGSD51jBfkyA0Gsnem4UVAfP19KECEiG+wd&#10;k4IHBdisZ08rrIy78zeNh9iIBOFQoYI2xqGSMuiWLIalG4iTd3beYkzSN9J4vCe47WWRZW/SYsdp&#10;ocWBPlrSl8PNKuj29Vc9Pl+j1+U+P/k8HE+9Vmoxn7bvICJN8T/8194ZBUVZvM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DObMUAAADdAAAADwAAAAAAAAAA&#10;AAAAAAChAgAAZHJzL2Rvd25yZXYueG1sUEsFBgAAAAAEAAQA+QAAAJMDAAAAAA==&#10;"/>
                </v:group>
                <v:shape id="Text Box 2389" o:spid="_x0000_s3072" type="#_x0000_t202" style="position:absolute;left:642;width:22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f+c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J0lS7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If+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2390" o:spid="_x0000_s3073" type="#_x0000_t202" style="position:absolute;left:1240;width:29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66YsYA&#10;AADdAAAADwAAAGRycy9kb3ducmV2LnhtbESPQWvCQBSE74L/YXmF3nTTgGKjGxGxIBRKY3ro8Zl9&#10;SRazb2N2q+m/7xYKPQ4z8w2z2Y62EzcavHGs4GmegCCunDbcKPgoX2YrED4ga+wck4Jv8rDNp5MN&#10;ZtrduaDbKTQiQthnqKANoc+k9FVLFv3c9cTRq91gMUQ5NFIPeI9w28k0SZbSouG40GJP+5aqy+nL&#10;Kth9cnEw17fze1EXpiyfE35dXpR6fBh3axCBxvAf/msftYJ0lS7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66Y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  <w:p w:rsidR="00491695" w:rsidRDefault="00491695" w:rsidP="0049169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AutoShape 2391" o:spid="_x0000_s3074" type="#_x0000_t32" style="position:absolute;top:471;width:1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W7ScYAAADdAAAADwAAAGRycy9kb3ducmV2LnhtbESPQWsCMRSE74X+h/AKvRTNulBZVqNs&#10;C0IVPGj1/tw8N6Gbl+0m6vrvm0Khx2FmvmHmy8G14kp9sJ4VTMYZCOLaa8uNgsPnalSACBFZY+uZ&#10;FNwpwHLx+DDHUvsb7+i6j41IEA4lKjAxdqWUoTbkMIx9R5y8s+8dxiT7RuoebwnuWpln2VQ6tJwW&#10;DHb0bqj+2l+cgu168ladjF1vdt92+7qq2kvzclTq+WmoZiAiDfE//Nf+0AryIp/C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Fu0nGAAAA3QAAAA8AAAAAAAAA&#10;AAAAAAAAoQIAAGRycy9kb3ducmV2LnhtbFBLBQYAAAAABAAEAPkAAACUAwAAAAA=&#10;"/>
                <v:shape id="AutoShape 2392" o:spid="_x0000_s3075" type="#_x0000_t32" style="position:absolute;left:1901;top:471;width:1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ke0sYAAADdAAAADwAAAGRycy9kb3ducmV2LnhtbESPQWsCMRSE70L/Q3gFL6JZF7SyNcpW&#10;ELTgQVvvr5vXTejmZbuJuv33TUHocZiZb5jluneNuFIXrGcF00kGgrjy2nKt4P1tO16ACBFZY+OZ&#10;FPxQgPXqYbDEQvsbH+l6irVIEA4FKjAxtoWUoTLkMEx8S5y8T985jEl2tdQd3hLcNTLPsrl0aDkt&#10;GGxpY6j6Ol2cgsN++lJ+GLt/PX7bw2xbNpd6dFZq+NiXzyAi9fE/fG/vtIJ8kT/B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JHtLGAAAA3QAAAA8AAAAAAAAA&#10;AAAAAAAAoQIAAGRycy9kb3ducmV2LnhtbFBLBQYAAAAABAAEAPkAAACUAwAAAAA=&#10;"/>
                <v:group id="Group 145" o:spid="_x0000_s3076" style="position:absolute;top:472;width:2086;height:532" coordorigin=",472" coordsize="2086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0dJ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LR0nwwAAAN0AAAAP&#10;AAAAAAAAAAAAAAAAAKoCAABkcnMvZG93bnJldi54bWxQSwUGAAAAAAQABAD6AAAAmgMAAAAA&#10;">
                  <v:shape id="AutoShape 2394" o:spid="_x0000_s3077" type="#_x0000_t32" style="position:absolute;top:472;width:1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j5hsYAAADdAAAADwAAAGRycy9kb3ducmV2LnhtbESPwWrDMBBE74H+g9hCLyGR7UNw3Cgh&#10;FAolh0ISH3xcpK1tYq1cSXXcv68KhR6HmXnD7A6zHcREPvSOFeTrDASxdqbnVkF9fV2VIEJENjg4&#10;JgXfFOCwf1jssDLuzmeaLrEVCcKhQgVdjGMlZdAdWQxrNxIn78N5izFJ30rj8Z7gdpBFlm2kxZ7T&#10;QocjvXSkb5cvq6A/1e/1tPyMXpenvPF5uDaDVurpcT4+g4g0x//wX/vNKCjKYgu/b9ITkP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o+YbGAAAA3QAAAA8AAAAAAAAA&#10;AAAAAAAAoQIAAGRycy9kb3ducmV2LnhtbFBLBQYAAAAABAAEAPkAAACUAwAAAAA=&#10;"/>
                  <v:shape id="AutoShape 2395" o:spid="_x0000_s3078" type="#_x0000_t32" style="position:absolute;left:2085;top:472;width:1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vGxsIAAADdAAAADwAAAGRycy9kb3ducmV2LnhtbERPz2vCMBS+C/4P4QleRNM6kNIZZQgD&#10;8TCY9uDxkby1Zc1LTbJa/3tzGHj8+H5v96PtxEA+tI4V5KsMBLF2puVaQXX5XBYgQkQ22DkmBQ8K&#10;sN9NJ1ssjbvzNw3nWIsUwqFEBU2MfSll0A1ZDCvXEyfux3mLMUFfS+PxnsJtJ9dZtpEWW04NDfZ0&#10;aEj/nv+sgvZUfVXD4ha9Lk751efhcu20UvPZ+PEOItIYX+J/99EoWBdv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vGxsIAAADdAAAADwAAAAAAAAAAAAAA&#10;AAChAgAAZHJzL2Rvd25yZXYueG1sUEsFBgAAAAAEAAQA+QAAAJADAAAAAA==&#10;"/>
                </v:group>
                <v:shape id="AutoShape 2396" o:spid="_x0000_s3079" type="#_x0000_t32" style="position:absolute;left:1120;top:1004;width:96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W14MYAAADdAAAADwAAAGRycy9kb3ducmV2LnhtbESPQWsCMRSE70L/Q3gFL6LZVSyyNcpW&#10;ELTgQVvvr5vXTejmZbuJuv33TUHocZiZb5jluneNuFIXrGcF+SQDQVx5bblW8P62HS9AhIissfFM&#10;Cn4owHr1MFhiof2Nj3Q9xVokCIcCFZgY20LKUBlyGCa+JU7ep+8cxiS7WuoObwnuGjnNsifp0HJa&#10;MNjSxlD1dbo4BYd9/lJ+GLt/PX7bw3xbNpd6dFZq+NiXzyAi9fE/fG/vtILpYpb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1teDGAAAA3QAAAA8AAAAAAAAA&#10;AAAAAAAAoQIAAGRycy9kb3ducmV2LnhtbFBLBQYAAAAABAAEAPkAAACUAwAAAAA=&#10;"/>
                <v:shape id="Text Box 2397" o:spid="_x0000_s3080" type="#_x0000_t202" style="position:absolute;left:1921;top:318;width:12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0y8YA&#10;AADdAAAADwAAAGRycy9kb3ducmV2LnhtbESPQWvCQBSE74L/YXmF3nTTCGKjGxGxIBRKY3ro8Zl9&#10;SRazb2N2q+m/7xYKPQ4z8w2z2Y62EzcavHGs4GmegCCunDbcKPgoX2YrED4ga+wck4Jv8rDNp5MN&#10;ZtrduaDbKTQiQthnqKANoc+k9FVLFv3c9cTRq91gMUQ5NFIPeI9w28k0SZbSouG40GJP+5aqy+nL&#10;Kth9cnEw17fze1EXpiyfE35dXpR6fBh3axCBxvAf/msftYJ0tUj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60y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Text Box 2398" o:spid="_x0000_s3081" type="#_x0000_t202" style="position:absolute;left:1044;top:1116;width:547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RUMYA&#10;AADdAAAADwAAAGRycy9kb3ducmV2LnhtbESPQWvCQBSE70L/w/IKvZmNCmKjq4goCIViTA89vmaf&#10;yWL2bcyumv57t1DwOMzMN8xi1dtG3KjzxrGCUZKCIC6dNlwp+Cp2wxkIH5A1No5JwS95WC1fBgvM&#10;tLtzTrdjqESEsM9QQR1Cm0npy5os+sS1xNE7uc5iiLKrpO7wHuG2keM0nUqLhuNCjS1tairPx6tV&#10;sP7mfGsunz+H/JSbonhP+WN6VurttV/PQQTqwzP8395rBePZZAJ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IRU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 = 20V</w:t>
                        </w:r>
                      </w:p>
                    </w:txbxContent>
                  </v:textbox>
                </v:shape>
                <v:shape id="Text Box 2399" o:spid="_x0000_s3082" type="#_x0000_t202" style="position:absolute;left:1044;top:1244;width:54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JJMYA&#10;AADdAAAADwAAAGRycy9kb3ducmV2LnhtbESPQWvCQBSE70L/w/IEb7rRitjoKlJaEITSGA89PrPP&#10;ZDH7Ns2uGv99tyB4HGbmG2a57mwtrtR641jBeJSAIC6cNlwqOOSfwzkIH5A11o5JwZ08rFcvvSWm&#10;2t04o+s+lCJC2KeooAqhSaX0RUUW/cg1xNE7udZiiLItpW7xFuG2lpMkmUmLhuNChQ29V1Sc9xer&#10;YPPD2Yf5/Tp+Z6fM5PlbwrvZWalBv9ssQATqwjP8aG+1gsn8dQ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uJJ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 = 0.2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oval id="Oval 150" o:spid="_x0000_s3083" style="position:absolute;left:1020;top:217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KfMcA&#10;AADdAAAADwAAAGRycy9kb3ducmV2LnhtbESPQWvCQBSE70L/w/IK3nRTbYpNXaUURfFQqC0Ub4/s&#10;axLNvg27a5L+e1cQPA4z8w0zX/amFi05X1lW8DROQBDnVldcKPj5Xo9mIHxA1lhbJgX/5GG5eBjM&#10;MdO24y9q96EQEcI+QwVlCE0mpc9LMujHtiGO3p91BkOUrpDaYRfhppaTJHmRBiuOCyU29FFSftqf&#10;jQK3SjdBntar5+Pn8ffV7g76oFOlho/9+xuIQH24h2/trVYwmU1TuL6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+ynzHAAAA3QAAAA8AAAAAAAAAAAAAAAAAmAIAAGRy&#10;cy9kb3ducmV2LnhtbFBLBQYAAAAABAAEAPUAAACMAwAAAAA=&#10;" fillcolor="black" stroked="f"/>
                <v:oval id="Oval 151" o:spid="_x0000_s3084" style="position:absolute;left:1158;top:652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UC8cA&#10;AADdAAAADwAAAGRycy9kb3ducmV2LnhtbESPT2sCMRTE7wW/Q3iF3mq2WsWuZkVEqfQgdFso3h6b&#10;5/5x87Ikqa7f3giFHoeZ+Q2zWPamFWdyvras4GWYgCAurK65VPD9tX2egfABWWNrmRRcycMyGzws&#10;MNX2wp90zkMpIoR9igqqELpUSl9UZNAPbUccvaN1BkOUrpTa4SXCTStHSTKVBmuOCxV2tK6oOOW/&#10;RoHbTN6DPG03r82++XmzHwd90BOlnh771RxEoD78h//aO61gNBtP4f4mPg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sVAvHAAAA3QAAAA8AAAAAAAAAAAAAAAAAmAIAAGRy&#10;cy9kb3ducmV2LnhtbFBLBQYAAAAABAAEAPUAAACMAwAAAAA=&#10;" fillcolor="black" stroked="f"/>
                <v:shape id="Text Box 2402" o:spid="_x0000_s3085" type="#_x0000_t202" style="position:absolute;left:1120;top:695;width:12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XU8YA&#10;AADdAAAADwAAAGRycy9kb3ducmV2LnhtbESPQWvCQBSE70L/w/KE3nSjBbXRVaRYEIRijIcen9ln&#10;sph9G7NbTf99tyB4HGbmG2ax6mwtbtR641jBaJiAIC6cNlwqOOafgxkIH5A11o5JwS95WC1fegtM&#10;tbtzRrdDKEWEsE9RQRVCk0rpi4os+qFriKN3dq3FEGVbSt3iPcJtLcdJMpEWDceFChv6qKi4HH6s&#10;gvU3Zxtz/Trts3Nm8vw94d3kotRrv1vPQQTqwjP8aG+1gvHsbQ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XU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2403" o:spid="_x0000_s3086" type="#_x0000_t202" style="position:absolute;left:986;top:74;width:12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DIcQA&#10;AADdAAAADwAAAGRycy9kb3ducmV2LnhtbERPz2vCMBS+D/wfwht4W9M5KNoZRWTCQBhr68HjW/Ns&#10;g81L10Tb/ffLYbDjx/d7vZ1sJ+40eONYwXOSgiCunTbcKDhVh6clCB+QNXaOScEPedhuZg9rzLUb&#10;uaB7GRoRQ9jnqKANoc+l9HVLFn3ieuLIXdxgMUQ4NFIPOMZw28lFmmbSouHY0GJP+5bqa3mzCnZn&#10;Lt7M98fXZ3EpTFWtUj5mV6Xmj9PuFUSgKfyL/9zvWsFi+RL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2gyHEAAAA3QAAAA8AAAAAAAAAAAAAAAAAmAIAAGRycy9k&#10;b3ducmV2LnhtbFBLBQYAAAAABAAEAPUAAACJAwAAAAA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</w:rPr>
        <w:instrText>66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40" w:lineRule="auto"/>
        <w:jc w:val="center"/>
        <w:rPr>
          <w:rFonts w:ascii="Saroda" w:eastAsia="Times New Roman" w:hAnsi="Saroda" w:cs="Times New Roman"/>
          <w:b/>
        </w:rPr>
      </w:pPr>
    </w:p>
    <w:p w:rsidR="00491695" w:rsidRPr="00491695" w:rsidRDefault="00491695" w:rsidP="00491695">
      <w:pPr>
        <w:tabs>
          <w:tab w:val="right" w:pos="4590"/>
        </w:tabs>
        <w:spacing w:after="0" w:line="240" w:lineRule="auto"/>
        <w:jc w:val="center"/>
        <w:rPr>
          <w:rFonts w:ascii="Saroda" w:eastAsia="Times New Roman" w:hAnsi="Saroda" w:cs="Times New Roman"/>
          <w:b/>
        </w:rPr>
      </w:pPr>
    </w:p>
    <w:p w:rsidR="00491695" w:rsidRPr="00491695" w:rsidRDefault="00491695" w:rsidP="00491695">
      <w:pPr>
        <w:tabs>
          <w:tab w:val="right" w:pos="4590"/>
        </w:tabs>
        <w:spacing w:after="0" w:line="240" w:lineRule="auto"/>
        <w:jc w:val="center"/>
        <w:rPr>
          <w:rFonts w:ascii="Saroda" w:eastAsia="Times New Roman" w:hAnsi="Saroda" w:cs="Times New Roman"/>
          <w:b/>
        </w:rPr>
      </w:pPr>
    </w:p>
    <w:p w:rsidR="00491695" w:rsidRPr="00491695" w:rsidRDefault="00491695" w:rsidP="00491695">
      <w:pPr>
        <w:tabs>
          <w:tab w:val="right" w:pos="4590"/>
        </w:tabs>
        <w:spacing w:after="0" w:line="240" w:lineRule="auto"/>
        <w:jc w:val="center"/>
        <w:rPr>
          <w:rFonts w:ascii="Saroda" w:eastAsia="Times New Roman" w:hAnsi="Saroda" w:cs="Times New Roman"/>
          <w:b/>
        </w:rPr>
      </w:pPr>
    </w:p>
    <w:p w:rsidR="00491695" w:rsidRPr="00491695" w:rsidRDefault="00491695" w:rsidP="00491695">
      <w:pPr>
        <w:tabs>
          <w:tab w:val="right" w:pos="4590"/>
        </w:tabs>
        <w:spacing w:after="0" w:line="240" w:lineRule="auto"/>
        <w:jc w:val="center"/>
        <w:rPr>
          <w:rFonts w:ascii="Saroda" w:eastAsia="Times New Roman" w:hAnsi="Saroda" w:cs="Times New Roman"/>
          <w:b/>
        </w:rPr>
      </w:pPr>
    </w:p>
    <w:p w:rsidR="00491695" w:rsidRPr="00491695" w:rsidRDefault="00491695" w:rsidP="00491695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40" w:lineRule="auto"/>
        <w:ind w:left="288" w:hanging="288"/>
        <w:jc w:val="right"/>
        <w:rPr>
          <w:rFonts w:ascii="SutonnyMJ" w:eastAsia="Times New Roman" w:hAnsi="SutonnyMJ" w:cs="Times New Roman"/>
          <w:bCs/>
          <w:i/>
          <w:iCs/>
        </w:rPr>
      </w:pPr>
      <w:r w:rsidRPr="00491695">
        <w:rPr>
          <w:rFonts w:ascii="SutonnyMJ" w:eastAsia="Times New Roman" w:hAnsi="SutonnyMJ" w:cs="Times New Roman"/>
          <w:bCs/>
          <w:i/>
          <w:iCs/>
        </w:rPr>
        <w:t>[K¨v›Ub‡g›U cvewjK ¯‹zj GÛ K‡jR, iscyi]</w:t>
      </w:r>
    </w:p>
    <w:p w:rsidR="00491695" w:rsidRPr="00491695" w:rsidRDefault="00491695" w:rsidP="0049169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†iva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iæcvi cwievnKZ¡ </w:t>
      </w:r>
      <w:r w:rsidRPr="00491695">
        <w:rPr>
          <w:rFonts w:ascii="Times New Roman" w:eastAsia="Times New Roman" w:hAnsi="Times New Roman" w:cs="Times New Roman"/>
        </w:rPr>
        <w:t xml:space="preserve">6.25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7</w:t>
      </w:r>
      <w:r w:rsidRPr="00491695">
        <w:rPr>
          <w:rFonts w:ascii="Times New Roman" w:eastAsia="Times New Roman" w:hAnsi="Times New Roman" w:cs="Times New Roman"/>
        </w:rPr>
        <w:t>(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m)</w:t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1</w:t>
      </w:r>
      <w:r w:rsidRPr="00491695">
        <w:rPr>
          <w:rFonts w:ascii="SutonnyMJ" w:eastAsia="Times New Roman" w:hAnsi="SutonnyMJ" w:cs="Times New Roman"/>
        </w:rPr>
        <w:t xml:space="preserve"> ej‡Z Kx †evSvq?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†Kv‡li `yB cÖv‡šÍ wefe cv_©K¨ KZ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†ivawU ev` w`‡j </w:t>
      </w:r>
      <w:r w:rsidRPr="00491695">
        <w:rPr>
          <w:rFonts w:ascii="Times New Roman" w:eastAsia="Times New Roman" w:hAnsi="Times New Roman" w:cs="Times New Roman"/>
        </w:rPr>
        <w:t xml:space="preserve">OP </w:t>
      </w:r>
      <w:r w:rsidRPr="00491695">
        <w:rPr>
          <w:rFonts w:ascii="SutonnyMJ" w:eastAsia="Times New Roman" w:hAnsi="SutonnyMJ" w:cs="Times New Roman"/>
        </w:rPr>
        <w:t>c‡_ Kx cwigvY Zwor cÖevwnZ n‡eÑ MvwYwZKfv‡e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spacing w:after="0" w:line="240" w:lineRule="auto"/>
        <w:ind w:right="-11"/>
        <w:jc w:val="both"/>
        <w:rPr>
          <w:rFonts w:ascii="SutonnyMJ" w:eastAsia="Times New Roman" w:hAnsi="SutonnyMJ" w:cs="Times New Roman"/>
          <w:spacing w:val="-4"/>
        </w:rPr>
      </w:pPr>
      <w:r w:rsidRPr="00491695">
        <w:rPr>
          <w:rFonts w:ascii="SutonnyMJ" w:eastAsia="Times New Roman" w:hAnsi="SutonnyMJ" w:cs="Times New Roman"/>
          <w:spacing w:val="-4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spacing w:val="-4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000000"/>
          <w:spacing w:val="-4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spacing w:val="-4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000000"/>
          <w:spacing w:val="-4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spacing w:val="-4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spacing w:val="-4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spacing w:val="-4"/>
          <w:lang w:val="it-IT"/>
        </w:rPr>
        <w:instrText>67</w:instrText>
      </w:r>
      <w:r w:rsidRPr="00491695">
        <w:rPr>
          <w:rFonts w:ascii="SutonnyMJ" w:eastAsia="Times New Roman" w:hAnsi="SutonnyMJ" w:cs="Times New Roman"/>
          <w:spacing w:val="-4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spacing w:val="-4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spacing w:val="-4"/>
          <w:lang w:val="it-IT"/>
        </w:rPr>
        <w:t xml:space="preserve">  GKRb QvÎ GKwU Zv‡ii Av‡cwÿK †iva wbY©‡qi Rb¨ wgUvi †¯‹‡ji mvnv‡h¨ ˆ`N©¨, ¯µzM‡Ri mvnv‡h¨ e¨vmva© Ges IÕg wgUv‡ii mvnv‡h¨ †iva wbY©q K‡i| †m ZviwUi ˆ`N©¨ 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3.06 km, </w:t>
      </w:r>
      <w:r w:rsidRPr="00491695">
        <w:rPr>
          <w:rFonts w:ascii="SutonnyMJ" w:eastAsia="Times New Roman" w:hAnsi="SutonnyMJ" w:cs="Times New Roman"/>
          <w:spacing w:val="-4"/>
        </w:rPr>
        <w:t xml:space="preserve">e¨vmva©¨ 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1 mm </w:t>
      </w:r>
      <w:r w:rsidRPr="00491695">
        <w:rPr>
          <w:rFonts w:ascii="SutonnyMJ" w:eastAsia="Times New Roman" w:hAnsi="SutonnyMJ" w:cs="Times New Roman"/>
          <w:spacing w:val="-4"/>
        </w:rPr>
        <w:t xml:space="preserve">Ges †iva </w:t>
      </w:r>
      <w:r w:rsidRPr="00491695">
        <w:rPr>
          <w:rFonts w:ascii="Times New Roman" w:eastAsia="Times New Roman" w:hAnsi="Times New Roman" w:cs="Times New Roman"/>
          <w:spacing w:val="-4"/>
        </w:rPr>
        <w:t xml:space="preserve">15 </w:t>
      </w:r>
      <w:r w:rsidRPr="00491695">
        <w:rPr>
          <w:rFonts w:ascii="Times New Roman" w:eastAsia="Times New Roman" w:hAnsi="Times New Roman" w:cs="Times New Roman"/>
          <w:spacing w:val="-4"/>
        </w:rPr>
        <w:sym w:font="Symbol" w:char="F057"/>
      </w:r>
      <w:r w:rsidRPr="00491695">
        <w:rPr>
          <w:rFonts w:ascii="Times New Roman" w:eastAsia="Times New Roman" w:hAnsi="Times New Roman" w:cs="Times New Roman"/>
          <w:spacing w:val="-4"/>
        </w:rPr>
        <w:t xml:space="preserve"> </w:t>
      </w:r>
      <w:r w:rsidRPr="00491695">
        <w:rPr>
          <w:rFonts w:ascii="SutonnyMJ" w:eastAsia="Times New Roman" w:hAnsi="SutonnyMJ" w:cs="Times New Roman"/>
          <w:spacing w:val="-4"/>
        </w:rPr>
        <w:t>wbY©q Ki‡jv| Gici †m ZviwU‡K †U‡b ˆ`N©¨ wZb¸Y K‡i| G‡Z Zv‡ii cÖ¯’‡”Q‡`i †ÿÎdj GK-Z…Zxqvsk nq|</w:t>
      </w:r>
    </w:p>
    <w:p w:rsidR="00491695" w:rsidRPr="00491695" w:rsidRDefault="00491695" w:rsidP="00491695">
      <w:pPr>
        <w:tabs>
          <w:tab w:val="right" w:pos="4579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ZvcgvÎv e„w×‡Z cwievnxi †iv‡ai Kxiƒc cwieZ©b nq?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9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Av‡cwÿK †iva Kx Kx wel‡qi Dci wbf©ikxj Av‡jvPbv Ki|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9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Zv‡ii Dcv`v‡bi Av‡cwÿK †iva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9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ZviwU †U‡b j¤^v Kivq †iv‡ai Kxiƒc cwieZ©b n‡jv MvwYwZKfv‡e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2D3786" w:rsidP="00491695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6350</wp:posOffset>
                </wp:positionV>
                <wp:extent cx="1694180" cy="961390"/>
                <wp:effectExtent l="0" t="0" r="1270" b="0"/>
                <wp:wrapNone/>
                <wp:docPr id="2785" name="Group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4180" cy="961390"/>
                          <a:chOff x="0" y="0"/>
                          <a:chExt cx="2418" cy="1372"/>
                        </a:xfrm>
                      </wpg:grpSpPr>
                      <pic:pic xmlns:pic="http://schemas.openxmlformats.org/drawingml/2006/picture">
                        <pic:nvPicPr>
                          <pic:cNvPr id="2786" name="Picture 113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" cy="1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87" name="Text Box 2440"/>
                        <wps:cNvSpPr txBox="1">
                          <a:spLocks noChangeArrowheads="1"/>
                        </wps:cNvSpPr>
                        <wps:spPr bwMode="auto">
                          <a:xfrm>
                            <a:off x="1805" y="748"/>
                            <a:ext cx="455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 kW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8" name="Text Box 2441"/>
                        <wps:cNvSpPr txBox="1">
                          <a:spLocks noChangeArrowheads="1"/>
                        </wps:cNvSpPr>
                        <wps:spPr bwMode="auto">
                          <a:xfrm>
                            <a:off x="1844" y="115"/>
                            <a:ext cx="404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wd«R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9" name="Text Box 2442"/>
                        <wps:cNvSpPr txBox="1">
                          <a:spLocks noChangeArrowheads="1"/>
                        </wps:cNvSpPr>
                        <wps:spPr bwMode="auto">
                          <a:xfrm>
                            <a:off x="541" y="65"/>
                            <a:ext cx="811" cy="1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spacing w:line="216" w:lineRule="auto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 xml:space="preserve">wdDR </w:t>
                              </w:r>
                              <w:r>
                                <w:rPr>
                                  <w:sz w:val="14"/>
                                </w:rPr>
                                <w:t>(5 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0" name="Text Box 2443"/>
                        <wps:cNvSpPr txBox="1">
                          <a:spLocks noChangeArrowheads="1"/>
                        </wps:cNvSpPr>
                        <wps:spPr bwMode="auto">
                          <a:xfrm>
                            <a:off x="32" y="435"/>
                            <a:ext cx="520" cy="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220 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1" name="Text Box 2444"/>
                        <wps:cNvSpPr txBox="1">
                          <a:spLocks noChangeArrowheads="1"/>
                        </wps:cNvSpPr>
                        <wps:spPr bwMode="auto">
                          <a:xfrm>
                            <a:off x="100" y="737"/>
                            <a:ext cx="299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2" name="Text Box 2445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872"/>
                            <a:ext cx="19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3" name="Text Box 2446"/>
                        <wps:cNvSpPr txBox="1">
                          <a:spLocks noChangeArrowheads="1"/>
                        </wps:cNvSpPr>
                        <wps:spPr bwMode="auto">
                          <a:xfrm>
                            <a:off x="116" y="87"/>
                            <a:ext cx="299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8" o:spid="_x0000_s3087" style="position:absolute;left:0;text-align:left;margin-left:45pt;margin-top:.5pt;width:133.4pt;height:75.7pt;z-index:251758592" coordsize="2418,1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Fs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VAAAAAAUmdodGxvbmcAAAJR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cKgAAAAEAAACgAAAAWwAAAeAAAKqgAAAcDgAY&#10;AAH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W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">
                <v:shape id="Picture 113" o:spid="_x0000_s3088" type="#_x0000_t75" alt="107" style="position:absolute;width:2418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5wfGAAAA3QAAAA8AAABkcnMvZG93bnJldi54bWxEj0FrAjEUhO+C/yE8wYtoth5UVqOoaCkF&#10;D6se9PbYvG6Wbl62m6jbf98UBI/DzHzDLFatrcSdGl86VvA2SkAQ506XXCg4n/bDGQgfkDVWjknB&#10;L3lYLbudBabaPTij+zEUIkLYp6jAhFCnUvrckEU/cjVx9L5cYzFE2RRSN/iIcFvJcZJMpMWS44LB&#10;mraG8u/jzSogvmb722WwC+3BJJus+DHr90+l+r12PQcRqA2v8LP9oRWMp7MJ/L+JT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FnnB8YAAADdAAAADwAAAAAAAAAAAAAA&#10;AACfAgAAZHJzL2Rvd25yZXYueG1sUEsFBgAAAAAEAAQA9wAAAJIDAAAAAA==&#10;">
                  <v:imagedata r:id="rId361" o:title="107"/>
                </v:shape>
                <v:shape id="Text Box 2440" o:spid="_x0000_s3089" type="#_x0000_t202" style="position:absolute;left:1805;top:748;width:455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Z/8YA&#10;AADdAAAADwAAAGRycy9kb3ducmV2LnhtbESPzYvCMBTE74L/Q3jCXkRTe1CpRvFjhT3sHvzA86N5&#10;tsXmpSTR1v/eLCzscZiZ3zDLdWdq8STnK8sKJuMEBHFudcWFgsv5MJqD8AFZY22ZFLzIw3rV7y0x&#10;07blIz1PoRARwj5DBWUITSalz0sy6Me2IY7ezTqDIUpXSO2wjXBTyzRJptJgxXGhxIZ2JeX308Mo&#10;mO7doz3ybri/fH7jT1Ok1+3rqtTHoNssQATqwn/4r/2lFaSz+Qx+38QnIF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UZ/8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 kW</w:t>
                        </w:r>
                      </w:p>
                    </w:txbxContent>
                  </v:textbox>
                </v:shape>
                <v:shape id="Text Box 2441" o:spid="_x0000_s3090" type="#_x0000_t202" style="position:absolute;left:1844;top:115;width:404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NjcMA&#10;AADdAAAADwAAAGRycy9kb3ducmV2LnhtbERPu2rDMBTdC/kHcQNZSiPHg2vcKKF5QYd2iBsyX6xb&#10;29S6MpIS238fDYWOh/Neb0fTiTs531pWsFomIIgrq1uuFVy+Ty85CB+QNXaWScFEHrab2dMaC20H&#10;PtO9DLWIIewLVNCE0BdS+qohg35pe+LI/VhnMEToaqkdDjHcdDJNkkwabDk2NNjTvqHqt7wZBdnB&#10;3YYz758Pl+MnfvV1et1NV6UW8/H9DUSgMfyL/9wfWkH6mse58U1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qNjcMAAADdAAAADwAAAAAAAAAAAAAAAACYAgAAZHJzL2Rv&#10;d25yZXYueG1sUEsFBgAAAAAEAAQA9QAAAIg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wd«R</w:t>
                        </w:r>
                      </w:p>
                    </w:txbxContent>
                  </v:textbox>
                </v:shape>
                <v:shape id="Text Box 2442" o:spid="_x0000_s3091" type="#_x0000_t202" style="position:absolute;left:541;top:65;width:811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YoFsYA&#10;AADdAAAADwAAAGRycy9kb3ducmV2LnhtbESPT2vCQBTE74LfYXlCL6Kb5uCf6CqttuDBHqLi+ZF9&#10;TUKzb8PuauK3dwuFHoeZ+Q2z3vamEXdyvras4HWagCAurK65VHA5f04WIHxA1thYJgUP8rDdDAdr&#10;zLTtOKf7KZQiQthnqKAKoc2k9EVFBv3UtsTR+7bOYIjSlVI77CLcNDJNkpk0WHNcqLClXUXFz+lm&#10;FMz27tblvBvvLx9H/GrL9Pr+uCr1MurfViAC9eE//Nc+aAXpfLGE3zfxCcjN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YoFs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spacing w:line="216" w:lineRule="auto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 xml:space="preserve">wdDR </w:t>
                        </w:r>
                        <w:r>
                          <w:rPr>
                            <w:sz w:val="14"/>
                          </w:rPr>
                          <w:t>(5 A)</w:t>
                        </w:r>
                      </w:p>
                    </w:txbxContent>
                  </v:textbox>
                </v:shape>
                <v:shape id="Text Box 2443" o:spid="_x0000_s3092" type="#_x0000_t202" style="position:absolute;left:32;top:435;width:520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UXVsIA&#10;AADdAAAADwAAAGRycy9kb3ducmV2LnhtbERPu27CMBTdkfoP1q3EgsAhA7QBg3hKHegARcxX8SWJ&#10;iK8j25Dw9/WAxHh03vNlZ2rxIOcrywrGowQEcW51xYWC899++AXCB2SNtWVS8CQPy8VHb46Zti0f&#10;6XEKhYgh7DNUUIbQZFL6vCSDfmQb4shdrTMYInSF1A7bGG5qmSbJRBqsODaU2NCmpPx2uhsFk627&#10;t0feDLbn3QF/myK9rJ8Xpfqf3WoGIlAX3uKX+0crSKffcX98E5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RdWwgAAAN0AAAAPAAAAAAAAAAAAAAAAAJgCAABkcnMvZG93&#10;bnJldi54bWxQSwUGAAAAAAQABAD1AAAAhwMAAAAA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 V</w:t>
                        </w:r>
                      </w:p>
                    </w:txbxContent>
                  </v:textbox>
                </v:shape>
                <v:shape id="Text Box 2444" o:spid="_x0000_s3093" type="#_x0000_t202" style="position:absolute;left:100;top:737;width:299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yzccA&#10;AADdAAAADwAAAGRycy9kb3ducmV2LnhtbESPzWrDMBCE74W8g9hALyWW40PaOlFCflroIT04DT4v&#10;1tY2tVZGUmLn7atCoMdhZr5hVpvRdOJKzreWFcyTFARxZXXLtYLz1/vsBYQPyBo7y6TgRh4268nD&#10;CnNtBy7oegq1iBD2OSpoQuhzKX3VkEGf2J44et/WGQxRulpqh0OEm05mabqQBluOCw32tG+o+jld&#10;jILFwV2GgvdPh/PbET/7Oit3t1Kpx+m4XYIINIb/8L39oRVkz69z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pss3HAAAA3QAAAA8AAAAAAAAAAAAAAAAAmAIAAGRy&#10;cy9kb3ducmV2LnhtbFBLBQYAAAAABAAEAPUAAACMAwAAAAA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(N)</w:t>
                        </w:r>
                      </w:p>
                    </w:txbxContent>
                  </v:textbox>
                </v:shape>
                <v:shape id="Text Box 2445" o:spid="_x0000_s3094" type="#_x0000_t202" style="position:absolute;left:852;top:872;width:19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susYA&#10;AADdAAAADwAAAGRycy9kb3ducmV2LnhtbESPS2/CMBCE75X4D9YicanAaQ4UAgZRHlIP5cBDnFfx&#10;kkTE68g2JPx7XKlSj6OZ+UYzX3amFg9yvrKs4GOUgCDOra64UHA+7YYTED4ga6wtk4IneVguem9z&#10;zLRt+UCPYyhEhLDPUEEZQpNJ6fOSDPqRbYijd7XOYIjSFVI7bCPc1DJNkrE0WHFcKLGhdUn57Xg3&#10;CsYbd28PvH7fnLc/uG+K9PL1vCg16HerGYhAXfgP/7W/tYL0c5rC75v4BO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ssus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2446" o:spid="_x0000_s3095" type="#_x0000_t202" style="position:absolute;left:116;top:87;width:299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eJIcYA&#10;AADdAAAADwAAAGRycy9kb3ducmV2LnhtbESPQWvCQBSE7wX/w/IEL6VumoKt0VWqVvCgB614fmSf&#10;STD7NuyuJv57Vyj0OMzMN8x03pla3Mj5yrKC92ECgji3uuJCwfF3/fYFwgdkjbVlUnAnD/NZ72WK&#10;mbYt7+l2CIWIEPYZKihDaDIpfV6SQT+0DXH0ztYZDFG6QmqHbYSbWqZJMpIGK44LJTa0LCm/HK5G&#10;wWjlru2el6+r488Wd02Rnhb3k1KDfvc9ARGoC//hv/ZGK0g/xx/wfB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eJIc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(L)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</w:rPr>
        <w:fldChar w:fldCharType="begin"/>
      </w:r>
      <w:r w:rsidR="00491695" w:rsidRPr="00491695">
        <w:rPr>
          <w:rFonts w:ascii="SutonnyMJ" w:eastAsia="Times New Roman" w:hAnsi="SutonnyMJ" w:cs="Times New Roman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</w:rPr>
        <w:instrText>68</w:instrText>
      </w:r>
      <w:r w:rsidR="00491695" w:rsidRPr="00491695">
        <w:rPr>
          <w:rFonts w:ascii="SutonnyMJ" w:eastAsia="Times New Roman" w:hAnsi="SutonnyMJ" w:cs="Times New Roman"/>
        </w:rPr>
        <w:instrText>)</w:instrText>
      </w:r>
      <w:r w:rsidR="00491695" w:rsidRPr="00491695">
        <w:rPr>
          <w:rFonts w:ascii="SutonnyMJ" w:eastAsia="Times New Roman" w:hAnsi="SutonnyMJ" w:cs="Times New Roman"/>
        </w:rPr>
        <w:fldChar w:fldCharType="end"/>
      </w:r>
      <w:r w:rsidR="00491695"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Avavb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Zwor †ÿ‡Îi wbi‡cÿ we›`y ej‡Z Kx †evSvq?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wd«RwUi †iva Ges Gi ga¨ w`‡q Kx cwigvY we`y¨r cÖevwnZ nq </w:t>
      </w:r>
      <w:r w:rsidRPr="00491695">
        <w:rPr>
          <w:rFonts w:ascii="SutonnyMJ" w:eastAsia="Times New Roman" w:hAnsi="SutonnyMJ" w:cs="Times New Roman"/>
        </w:rPr>
        <w:sym w:font="Symbol" w:char="F02D"/>
      </w:r>
      <w:r w:rsidRPr="00491695">
        <w:rPr>
          <w:rFonts w:ascii="SutonnyMJ" w:eastAsia="Times New Roman" w:hAnsi="SutonnyMJ" w:cs="Times New Roman"/>
        </w:rPr>
        <w:t xml:space="preserve"> Zv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left" w:pos="994"/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 xml:space="preserve">DÏxc‡Ki eZ©bxwU‡Z </w:t>
      </w:r>
      <w:r w:rsidRPr="00491695">
        <w:rPr>
          <w:rFonts w:ascii="Times New Roman" w:eastAsia="Times New Roman" w:hAnsi="Times New Roman" w:cs="Times New Roman"/>
        </w:rPr>
        <w:t>5 A</w:t>
      </w:r>
      <w:r w:rsidRPr="00491695">
        <w:rPr>
          <w:rFonts w:ascii="SutonnyMJ" w:eastAsia="Times New Roman" w:hAnsi="SutonnyMJ" w:cs="Times New Roman"/>
        </w:rPr>
        <w:t xml:space="preserve"> gv‡bi wdDRwU Ges </w:t>
      </w:r>
      <w:r w:rsidRPr="00491695">
        <w:rPr>
          <w:rFonts w:ascii="Times New Roman" w:eastAsia="Times New Roman" w:hAnsi="Times New Roman" w:cs="Times New Roman"/>
        </w:rPr>
        <w:t>E</w:t>
      </w:r>
      <w:r w:rsidRPr="00491695">
        <w:rPr>
          <w:rFonts w:ascii="SutonnyMJ" w:eastAsia="Times New Roman" w:hAnsi="SutonnyMJ" w:cs="Times New Roman"/>
        </w:rPr>
        <w:t xml:space="preserve"> ZviwU e¨env‡ii †hŠw³KZv we‡kølY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2D3786" w:rsidP="00491695">
      <w:pPr>
        <w:spacing w:after="0" w:line="216" w:lineRule="auto"/>
        <w:ind w:left="360" w:right="158" w:hanging="360"/>
        <w:jc w:val="both"/>
        <w:rPr>
          <w:rFonts w:ascii="SutonnyMJ" w:eastAsia="Times New Roman" w:hAnsi="SutonnyMJ" w:cs="Times New Roman"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20955</wp:posOffset>
                </wp:positionV>
                <wp:extent cx="1520190" cy="992505"/>
                <wp:effectExtent l="0" t="0" r="22860" b="17145"/>
                <wp:wrapNone/>
                <wp:docPr id="2751" name="Group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0190" cy="992505"/>
                          <a:chOff x="0" y="0"/>
                          <a:chExt cx="2394" cy="1563"/>
                        </a:xfrm>
                      </wpg:grpSpPr>
                      <wps:wsp>
                        <wps:cNvPr id="2752" name="Freeform 497"/>
                        <wps:cNvSpPr>
                          <a:spLocks/>
                        </wps:cNvSpPr>
                        <wps:spPr bwMode="auto">
                          <a:xfrm>
                            <a:off x="225" y="284"/>
                            <a:ext cx="421" cy="126"/>
                          </a:xfrm>
                          <a:custGeom>
                            <a:avLst/>
                            <a:gdLst>
                              <a:gd name="T0" fmla="*/ 0 w 315"/>
                              <a:gd name="T1" fmla="*/ 47 h 94"/>
                              <a:gd name="T2" fmla="*/ 20 w 315"/>
                              <a:gd name="T3" fmla="*/ 94 h 94"/>
                              <a:gd name="T4" fmla="*/ 60 w 315"/>
                              <a:gd name="T5" fmla="*/ 0 h 94"/>
                              <a:gd name="T6" fmla="*/ 99 w 315"/>
                              <a:gd name="T7" fmla="*/ 94 h 94"/>
                              <a:gd name="T8" fmla="*/ 138 w 315"/>
                              <a:gd name="T9" fmla="*/ 0 h 94"/>
                              <a:gd name="T10" fmla="*/ 178 w 315"/>
                              <a:gd name="T11" fmla="*/ 94 h 94"/>
                              <a:gd name="T12" fmla="*/ 217 w 315"/>
                              <a:gd name="T13" fmla="*/ 0 h 94"/>
                              <a:gd name="T14" fmla="*/ 256 w 315"/>
                              <a:gd name="T15" fmla="*/ 94 h 94"/>
                              <a:gd name="T16" fmla="*/ 296 w 315"/>
                              <a:gd name="T17" fmla="*/ 0 h 94"/>
                              <a:gd name="T18" fmla="*/ 315 w 315"/>
                              <a:gd name="T19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5" h="94">
                                <a:moveTo>
                                  <a:pt x="0" y="47"/>
                                </a:moveTo>
                                <a:lnTo>
                                  <a:pt x="20" y="94"/>
                                </a:lnTo>
                                <a:lnTo>
                                  <a:pt x="60" y="0"/>
                                </a:lnTo>
                                <a:lnTo>
                                  <a:pt x="99" y="94"/>
                                </a:lnTo>
                                <a:lnTo>
                                  <a:pt x="138" y="0"/>
                                </a:lnTo>
                                <a:lnTo>
                                  <a:pt x="178" y="94"/>
                                </a:lnTo>
                                <a:lnTo>
                                  <a:pt x="217" y="0"/>
                                </a:lnTo>
                                <a:lnTo>
                                  <a:pt x="256" y="94"/>
                                </a:lnTo>
                                <a:lnTo>
                                  <a:pt x="296" y="0"/>
                                </a:lnTo>
                                <a:lnTo>
                                  <a:pt x="315" y="47"/>
                                </a:lnTo>
                              </a:path>
                            </a:pathLst>
                          </a:cu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" name="Line 2406"/>
                        <wps:cNvCnPr>
                          <a:cxnSpLocks noChangeShapeType="1"/>
                        </wps:cNvCnPr>
                        <wps:spPr bwMode="auto">
                          <a:xfrm>
                            <a:off x="40" y="362"/>
                            <a:ext cx="1" cy="80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4" name="Line 2407"/>
                        <wps:cNvCnPr>
                          <a:cxnSpLocks noChangeShapeType="1"/>
                        </wps:cNvCnPr>
                        <wps:spPr bwMode="auto">
                          <a:xfrm>
                            <a:off x="40" y="1179"/>
                            <a:ext cx="977" cy="2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5" name="Line 2408"/>
                        <wps:cNvCnPr>
                          <a:cxnSpLocks noChangeShapeType="1"/>
                        </wps:cNvCnPr>
                        <wps:spPr bwMode="auto">
                          <a:xfrm>
                            <a:off x="1155" y="1175"/>
                            <a:ext cx="1194" cy="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6" name="Line 2409"/>
                        <wps:cNvCnPr>
                          <a:cxnSpLocks noChangeShapeType="1"/>
                        </wps:cNvCnPr>
                        <wps:spPr bwMode="auto">
                          <a:xfrm flipH="1">
                            <a:off x="2349" y="374"/>
                            <a:ext cx="1" cy="796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7" name="Line 2410"/>
                        <wps:cNvCnPr>
                          <a:cxnSpLocks noChangeShapeType="1"/>
                        </wps:cNvCnPr>
                        <wps:spPr bwMode="auto">
                          <a:xfrm flipV="1">
                            <a:off x="40" y="816"/>
                            <a:ext cx="1" cy="228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" name="Freeform 503"/>
                        <wps:cNvSpPr>
                          <a:spLocks/>
                        </wps:cNvSpPr>
                        <wps:spPr bwMode="auto">
                          <a:xfrm>
                            <a:off x="0" y="672"/>
                            <a:ext cx="80" cy="133"/>
                          </a:xfrm>
                          <a:custGeom>
                            <a:avLst/>
                            <a:gdLst>
                              <a:gd name="T0" fmla="*/ 34 w 68"/>
                              <a:gd name="T1" fmla="*/ 0 h 112"/>
                              <a:gd name="T2" fmla="*/ 68 w 68"/>
                              <a:gd name="T3" fmla="*/ 112 h 112"/>
                              <a:gd name="T4" fmla="*/ 34 w 68"/>
                              <a:gd name="T5" fmla="*/ 90 h 112"/>
                              <a:gd name="T6" fmla="*/ 0 w 68"/>
                              <a:gd name="T7" fmla="*/ 112 h 112"/>
                              <a:gd name="T8" fmla="*/ 34 w 68"/>
                              <a:gd name="T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34" y="0"/>
                                </a:moveTo>
                                <a:lnTo>
                                  <a:pt x="68" y="112"/>
                                </a:lnTo>
                                <a:lnTo>
                                  <a:pt x="34" y="90"/>
                                </a:lnTo>
                                <a:lnTo>
                                  <a:pt x="0" y="11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362"/>
                            <a:srcRect/>
                            <a:tile tx="0" ty="0" sx="100000" sy="100000" flip="none" algn="tl"/>
                          </a:blipFill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Text Box 241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" y="1350"/>
                            <a:ext cx="106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r>
                                <w:rPr>
                                  <w:sz w:val="16"/>
                                </w:rPr>
                                <w:t>E = 14V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0" name="Freeform 505"/>
                        <wps:cNvSpPr>
                          <a:spLocks/>
                        </wps:cNvSpPr>
                        <wps:spPr bwMode="auto">
                          <a:xfrm flipV="1">
                            <a:off x="2313" y="701"/>
                            <a:ext cx="81" cy="133"/>
                          </a:xfrm>
                          <a:custGeom>
                            <a:avLst/>
                            <a:gdLst>
                              <a:gd name="T0" fmla="*/ 34 w 68"/>
                              <a:gd name="T1" fmla="*/ 0 h 112"/>
                              <a:gd name="T2" fmla="*/ 68 w 68"/>
                              <a:gd name="T3" fmla="*/ 112 h 112"/>
                              <a:gd name="T4" fmla="*/ 34 w 68"/>
                              <a:gd name="T5" fmla="*/ 90 h 112"/>
                              <a:gd name="T6" fmla="*/ 0 w 68"/>
                              <a:gd name="T7" fmla="*/ 112 h 112"/>
                              <a:gd name="T8" fmla="*/ 34 w 68"/>
                              <a:gd name="T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34" y="0"/>
                                </a:moveTo>
                                <a:lnTo>
                                  <a:pt x="68" y="112"/>
                                </a:lnTo>
                                <a:lnTo>
                                  <a:pt x="34" y="90"/>
                                </a:lnTo>
                                <a:lnTo>
                                  <a:pt x="0" y="11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362"/>
                            <a:srcRect/>
                            <a:tile tx="0" ty="0" sx="100000" sy="100000" flip="none" algn="tl"/>
                          </a:blipFill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Text Box 2414"/>
                        <wps:cNvSpPr txBox="1">
                          <a:spLocks noChangeArrowheads="1"/>
                        </wps:cNvSpPr>
                        <wps:spPr bwMode="auto">
                          <a:xfrm>
                            <a:off x="75" y="0"/>
                            <a:ext cx="21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right"/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2" name="Text Box 2415"/>
                        <wps:cNvSpPr txBox="1">
                          <a:spLocks noChangeArrowheads="1"/>
                        </wps:cNvSpPr>
                        <wps:spPr bwMode="auto">
                          <a:xfrm>
                            <a:off x="474" y="0"/>
                            <a:ext cx="21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right"/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3" name="Line 2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" y="343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4" name="Line 24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" y="225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5" name="Line 24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131" y="367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6" name="Line 2419"/>
                        <wps:cNvCnPr>
                          <a:cxnSpLocks noChangeShapeType="1"/>
                        </wps:cNvCnPr>
                        <wps:spPr bwMode="auto">
                          <a:xfrm flipH="1">
                            <a:off x="639" y="367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7" name="Line 2420"/>
                        <wps:cNvCnPr>
                          <a:cxnSpLocks noChangeShapeType="1"/>
                        </wps:cNvCnPr>
                        <wps:spPr bwMode="auto">
                          <a:xfrm flipH="1">
                            <a:off x="852" y="225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8" name="Line 2421"/>
                        <wps:cNvCnPr>
                          <a:cxnSpLocks noChangeShapeType="1"/>
                        </wps:cNvCnPr>
                        <wps:spPr bwMode="auto">
                          <a:xfrm flipH="1">
                            <a:off x="651" y="225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9" name="Freeform 98"/>
                        <wps:cNvSpPr>
                          <a:spLocks/>
                        </wps:cNvSpPr>
                        <wps:spPr bwMode="auto">
                          <a:xfrm>
                            <a:off x="852" y="296"/>
                            <a:ext cx="422" cy="125"/>
                          </a:xfrm>
                          <a:custGeom>
                            <a:avLst/>
                            <a:gdLst>
                              <a:gd name="T0" fmla="*/ 0 w 315"/>
                              <a:gd name="T1" fmla="*/ 47 h 94"/>
                              <a:gd name="T2" fmla="*/ 20 w 315"/>
                              <a:gd name="T3" fmla="*/ 94 h 94"/>
                              <a:gd name="T4" fmla="*/ 60 w 315"/>
                              <a:gd name="T5" fmla="*/ 0 h 94"/>
                              <a:gd name="T6" fmla="*/ 99 w 315"/>
                              <a:gd name="T7" fmla="*/ 94 h 94"/>
                              <a:gd name="T8" fmla="*/ 138 w 315"/>
                              <a:gd name="T9" fmla="*/ 0 h 94"/>
                              <a:gd name="T10" fmla="*/ 178 w 315"/>
                              <a:gd name="T11" fmla="*/ 94 h 94"/>
                              <a:gd name="T12" fmla="*/ 217 w 315"/>
                              <a:gd name="T13" fmla="*/ 0 h 94"/>
                              <a:gd name="T14" fmla="*/ 256 w 315"/>
                              <a:gd name="T15" fmla="*/ 94 h 94"/>
                              <a:gd name="T16" fmla="*/ 296 w 315"/>
                              <a:gd name="T17" fmla="*/ 0 h 94"/>
                              <a:gd name="T18" fmla="*/ 315 w 315"/>
                              <a:gd name="T19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5" h="94">
                                <a:moveTo>
                                  <a:pt x="0" y="47"/>
                                </a:moveTo>
                                <a:lnTo>
                                  <a:pt x="20" y="94"/>
                                </a:lnTo>
                                <a:lnTo>
                                  <a:pt x="60" y="0"/>
                                </a:lnTo>
                                <a:lnTo>
                                  <a:pt x="99" y="94"/>
                                </a:lnTo>
                                <a:lnTo>
                                  <a:pt x="138" y="0"/>
                                </a:lnTo>
                                <a:lnTo>
                                  <a:pt x="178" y="94"/>
                                </a:lnTo>
                                <a:lnTo>
                                  <a:pt x="217" y="0"/>
                                </a:lnTo>
                                <a:lnTo>
                                  <a:pt x="256" y="94"/>
                                </a:lnTo>
                                <a:lnTo>
                                  <a:pt x="296" y="0"/>
                                </a:lnTo>
                                <a:lnTo>
                                  <a:pt x="315" y="47"/>
                                </a:lnTo>
                              </a:path>
                            </a:pathLst>
                          </a:cu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Line 24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90" y="367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Line 2424"/>
                        <wps:cNvCnPr>
                          <a:cxnSpLocks noChangeShapeType="1"/>
                        </wps:cNvCnPr>
                        <wps:spPr bwMode="auto">
                          <a:xfrm flipH="1">
                            <a:off x="1503" y="249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Line 24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2" y="249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3" name="Freeform 102"/>
                        <wps:cNvSpPr>
                          <a:spLocks/>
                        </wps:cNvSpPr>
                        <wps:spPr bwMode="auto">
                          <a:xfrm>
                            <a:off x="1503" y="296"/>
                            <a:ext cx="422" cy="125"/>
                          </a:xfrm>
                          <a:custGeom>
                            <a:avLst/>
                            <a:gdLst>
                              <a:gd name="T0" fmla="*/ 0 w 315"/>
                              <a:gd name="T1" fmla="*/ 47 h 94"/>
                              <a:gd name="T2" fmla="*/ 20 w 315"/>
                              <a:gd name="T3" fmla="*/ 94 h 94"/>
                              <a:gd name="T4" fmla="*/ 60 w 315"/>
                              <a:gd name="T5" fmla="*/ 0 h 94"/>
                              <a:gd name="T6" fmla="*/ 99 w 315"/>
                              <a:gd name="T7" fmla="*/ 94 h 94"/>
                              <a:gd name="T8" fmla="*/ 138 w 315"/>
                              <a:gd name="T9" fmla="*/ 0 h 94"/>
                              <a:gd name="T10" fmla="*/ 178 w 315"/>
                              <a:gd name="T11" fmla="*/ 94 h 94"/>
                              <a:gd name="T12" fmla="*/ 217 w 315"/>
                              <a:gd name="T13" fmla="*/ 0 h 94"/>
                              <a:gd name="T14" fmla="*/ 256 w 315"/>
                              <a:gd name="T15" fmla="*/ 94 h 94"/>
                              <a:gd name="T16" fmla="*/ 296 w 315"/>
                              <a:gd name="T17" fmla="*/ 0 h 94"/>
                              <a:gd name="T18" fmla="*/ 315 w 315"/>
                              <a:gd name="T19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5" h="94">
                                <a:moveTo>
                                  <a:pt x="0" y="47"/>
                                </a:moveTo>
                                <a:lnTo>
                                  <a:pt x="20" y="94"/>
                                </a:lnTo>
                                <a:lnTo>
                                  <a:pt x="60" y="0"/>
                                </a:lnTo>
                                <a:lnTo>
                                  <a:pt x="99" y="94"/>
                                </a:lnTo>
                                <a:lnTo>
                                  <a:pt x="138" y="0"/>
                                </a:lnTo>
                                <a:lnTo>
                                  <a:pt x="178" y="94"/>
                                </a:lnTo>
                                <a:lnTo>
                                  <a:pt x="217" y="0"/>
                                </a:lnTo>
                                <a:lnTo>
                                  <a:pt x="256" y="94"/>
                                </a:lnTo>
                                <a:lnTo>
                                  <a:pt x="296" y="0"/>
                                </a:lnTo>
                                <a:lnTo>
                                  <a:pt x="315" y="47"/>
                                </a:lnTo>
                              </a:path>
                            </a:pathLst>
                          </a:cu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Line 2427"/>
                        <wps:cNvCnPr>
                          <a:cxnSpLocks noChangeShapeType="1"/>
                        </wps:cNvCnPr>
                        <wps:spPr bwMode="auto">
                          <a:xfrm flipH="1">
                            <a:off x="1928" y="367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" name="Line 2428"/>
                        <wps:cNvCnPr>
                          <a:cxnSpLocks noChangeShapeType="1"/>
                        </wps:cNvCnPr>
                        <wps:spPr bwMode="auto">
                          <a:xfrm flipH="1">
                            <a:off x="1945" y="212"/>
                            <a:ext cx="6" cy="2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6" name="Line 242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60" y="1066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Line 24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4" y="952"/>
                            <a:ext cx="0" cy="39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Text Box 2431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0"/>
                            <a:ext cx="21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9" name="Text Box 2432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0"/>
                            <a:ext cx="21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right"/>
                              </w:pPr>
                              <w:r>
                                <w:rPr>
                                  <w:sz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0" name="Text Box 2433"/>
                        <wps:cNvSpPr txBox="1">
                          <a:spLocks noChangeArrowheads="1"/>
                        </wps:cNvSpPr>
                        <wps:spPr bwMode="auto">
                          <a:xfrm>
                            <a:off x="1503" y="0"/>
                            <a:ext cx="21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1" name="Text Box 2434"/>
                        <wps:cNvSpPr txBox="1">
                          <a:spLocks noChangeArrowheads="1"/>
                        </wps:cNvSpPr>
                        <wps:spPr bwMode="auto">
                          <a:xfrm>
                            <a:off x="1907" y="0"/>
                            <a:ext cx="21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r>
                                <w:rPr>
                                  <w:sz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2" name="Text Box 243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" y="425"/>
                            <a:ext cx="42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3" name="Text Box 2436"/>
                        <wps:cNvSpPr txBox="1">
                          <a:spLocks noChangeArrowheads="1"/>
                        </wps:cNvSpPr>
                        <wps:spPr bwMode="auto">
                          <a:xfrm>
                            <a:off x="213" y="424"/>
                            <a:ext cx="426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4" name="Text Box 2437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424"/>
                            <a:ext cx="42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4" o:spid="_x0000_s3096" style="position:absolute;left:0;text-align:left;margin-left:49.75pt;margin-top:1.65pt;width:119.7pt;height:78.15pt;z-index:251757568" coordsize="2394,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">
                <v:shape id="Freeform 497" o:spid="_x0000_s3097" style="position:absolute;left:225;top:284;width:421;height:126;visibility:visible;mso-wrap-style:square;v-text-anchor:top" coordsize="31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cbcUA&#10;AADdAAAADwAAAGRycy9kb3ducmV2LnhtbESPQWsCMRSE74X+h/AKvdVsl1plNYpYSisepCqeH5vn&#10;7tLkJSSpu/33Rij0OMzMN8x8OVgjLhRi51jB86gAQVw73XGj4Hh4f5qCiAlZo3FMCn4pwnJxfzfH&#10;Sruev+iyT43IEI4VKmhT8pWUsW7JYhw5T5y9swsWU5ahkTpgn+HWyLIoXqXFjvNCi57WLdXf+x+r&#10;wBcrX8ra7N76j7B7WW+205PZKvX4MKxmIBIN6T/81/7UCsrJuITbm/w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5xtxQAAAN0AAAAPAAAAAAAAAAAAAAAAAJgCAABkcnMv&#10;ZG93bnJldi54bWxQSwUGAAAAAAQABAD1AAAAigMAAAAA&#10;" path="m,47l20,94,60,,99,94,138,r40,94l217,r39,94l296,r19,47e" filled="f" strokeweight=".55pt">
                  <v:path arrowok="t" o:connecttype="custom" o:connectlocs="0,63;27,126;80,0;132,126;184,0;238,126;290,0;342,126;396,0;421,63" o:connectangles="0,0,0,0,0,0,0,0,0,0"/>
                </v:shape>
                <v:line id="Line 2406" o:spid="_x0000_s3098" style="position:absolute;visibility:visible;mso-wrap-style:square" from="40,362" to="41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9vxcUAAADdAAAADwAAAGRycy9kb3ducmV2LnhtbESPQWvCQBSE7wX/w/KE3pqNKVaNrkFK&#10;hVx6MPEHPLLPJJh9G7NbTf31rlDocZiZb5hNNppOXGlwrWUFsygGQVxZ3XKt4Fju35YgnEfW2Fkm&#10;Bb/kINtOXjaYanvjA10LX4sAYZeigsb7PpXSVQ0ZdJHtiYN3soNBH+RQSz3gLcBNJ5M4/pAGWw4L&#10;Dfb02VB1Ln6MggPel06v6qPDC37f8/K8avMvpV6n424NwtPo/8N/7VwrSBbzd3i+CU9Ab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9vxcUAAADdAAAADwAAAAAAAAAA&#10;AAAAAAChAgAAZHJzL2Rvd25yZXYueG1sUEsFBgAAAAAEAAQA+QAAAJMDAAAAAA==&#10;" strokeweight=".55pt"/>
                <v:line id="Line 2407" o:spid="_x0000_s3099" style="position:absolute;visibility:visible;mso-wrap-style:square" from="40,1179" to="1017,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b3scUAAADdAAAADwAAAGRycy9kb3ducmV2LnhtbESPQWvCQBSE7wX/w/KE3pqNoVaNrkFK&#10;hVx6MPEHPLLPJJh9G7NbTf31rlDocZiZb5hNNppOXGlwrWUFsygGQVxZ3XKt4Fju35YgnEfW2Fkm&#10;Bb/kINtOXjaYanvjA10LX4sAYZeigsb7PpXSVQ0ZdJHtiYN3soNBH+RQSz3gLcBNJ5M4/pAGWw4L&#10;Dfb02VB1Ln6MggPel06v6qPDC37f8/K8avMvpV6n424NwtPo/8N/7VwrSBbzd3i+CU9Ab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b3scUAAADdAAAADwAAAAAAAAAA&#10;AAAAAAChAgAAZHJzL2Rvd25yZXYueG1sUEsFBgAAAAAEAAQA+QAAAJMDAAAAAA==&#10;" strokeweight=".55pt"/>
                <v:line id="Line 2408" o:spid="_x0000_s3100" style="position:absolute;visibility:visible;mso-wrap-style:square" from="1155,1175" to="2349,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pSKsEAAADdAAAADwAAAGRycy9kb3ducmV2LnhtbESPzQrCMBCE74LvEFbwpqmCf9UoIgq9&#10;ePDnAZZmbYvNpjZRq09vBMHjMDPfMItVY0rxoNoVlhUM+hEI4tTqgjMF59OuNwXhPLLG0jIpeJGD&#10;1bLdWmCs7ZMP9Dj6TAQIuxgV5N5XsZQuzcmg69uKOHgXWxv0QdaZ1DU+A9yUchhFY2mw4LCQY0Wb&#10;nNLr8W4UHPA9dXqWnR3ecP9OTtdZkWyV6naa9RyEp8b/w792ohUMJ6MRfN+EJyC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elIqwQAAAN0AAAAPAAAAAAAAAAAAAAAA&#10;AKECAABkcnMvZG93bnJldi54bWxQSwUGAAAAAAQABAD5AAAAjwMAAAAA&#10;" strokeweight=".55pt"/>
                <v:line id="Line 2409" o:spid="_x0000_s3101" style="position:absolute;flip:x;visibility:visible;mso-wrap-style:square" from="2349,374" to="2350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GPl8UAAADdAAAADwAAAGRycy9kb3ducmV2LnhtbESPQWvCQBSE70L/w/IK3sxGoUmJriKF&#10;ShF6qBYxt2f2mYRk34bsqvHfdwuCx2FmvmEWq8G04kq9qy0rmEYxCOLC6ppLBb/7z8k7COeRNbaW&#10;ScGdHKyWL6MFZtre+IeuO1+KAGGXoYLK+y6T0hUVGXSR7YiDd7a9QR9kX0rd4y3ATStncZxIgzWH&#10;hQo7+qioaHYXo6DZ6Dw/NXpo0oPF7fed2+OZlRq/Dus5CE+Df4Yf7S+tYJa+JfD/Jjw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GPl8UAAADdAAAADwAAAAAAAAAA&#10;AAAAAAChAgAAZHJzL2Rvd25yZXYueG1sUEsFBgAAAAAEAAQA+QAAAJMDAAAAAA==&#10;" strokeweight=".55pt"/>
                <v:line id="Line 2410" o:spid="_x0000_s3102" style="position:absolute;flip:y;visibility:visible;mso-wrap-style:square" from="40,816" to="41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0qDMYAAADdAAAADwAAAGRycy9kb3ducmV2LnhtbESPT2vCQBTE7wW/w/KE3pqNQk1JXUWE&#10;liJ4MC2l3p7ZZxKSfRuy2/z59q5Q6HGYmd8w6+1oGtFT5yrLChZRDII4t7riQsHX59vTCwjnkTU2&#10;lknBRA62m9nDGlNtBz5Rn/lCBAi7FBWU3replC4vyaCLbEscvKvtDPogu0LqDocAN41cxvFKGqw4&#10;LJTY0r6kvM5+jYL6XZ/Pl1qPdfJt8XCcuPm5slKP83H3CsLT6P/Df+0PrWCZPCdwfxOegN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dKgzGAAAA3QAAAA8AAAAAAAAA&#10;AAAAAAAAoQIAAGRycy9kb3ducmV2LnhtbFBLBQYAAAAABAAEAPkAAACUAwAAAAA=&#10;" strokeweight=".55pt"/>
                <v:shape id="Freeform 503" o:spid="_x0000_s3103" style="position:absolute;top:672;width:80;height:133;visibility:visible;mso-wrap-style:square;v-text-anchor:top" coordsize="6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zecQA&#10;AADdAAAADwAAAGRycy9kb3ducmV2LnhtbERPy2rCQBTdC/2H4RbcmUkFtaSOYgWx0I2PUrq8Zq6Z&#10;1MydmBlj/HtnIbg8nPd03tlKtNT40rGCtyQFQZw7XXKh4Ge/GryD8AFZY+WYFNzIw3z20ptipt2V&#10;t9TuQiFiCPsMFZgQ6kxKnxuy6BNXE0fu6BqLIcKmkLrBawy3lRym6VhaLDk2GKxpaSg/7S5WQbv+&#10;O99+j6dy7f83n9vF4VtvzEGp/mu3+AARqAtP8cP9pRUMJ6M4N76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N83nEAAAA3QAAAA8AAAAAAAAAAAAAAAAAmAIAAGRycy9k&#10;b3ducmV2LnhtbFBLBQYAAAAABAAEAPUAAACJAwAAAAA=&#10;" path="m34,l68,112,34,90,,112,34,xe" strokeweight=".55pt">
                  <v:fill r:id="rId363" o:title="" recolor="t" type="tile"/>
                  <v:path arrowok="t" o:connecttype="custom" o:connectlocs="40,0;80,133;40,107;0,133;40,0" o:connectangles="0,0,0,0,0"/>
                </v:shape>
                <v:shape id="Text Box 2412" o:spid="_x0000_s3104" type="#_x0000_t202" style="position:absolute;left:1101;top:1350;width:1065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XTMYA&#10;AADdAAAADwAAAGRycy9kb3ducmV2LnhtbESPT2vCQBTE74V+h+UVvNWNgv+iq4i0UBCkMR56fM0+&#10;k8Xs25jdavz2bkHwOMzMb5jFqrO1uFDrjWMFg34Cgrhw2nCp4JB/vk9B+ICssXZMCm7kYbV8fVlg&#10;qt2VM7rsQykihH2KCqoQmlRKX1Rk0fddQxy9o2sthijbUuoWrxFuazlMkrG0aDguVNjQpqLitP+z&#10;CtY/nH2Y8+73OztmJs9nCW/HJ6V6b916DiJQF57hR/tLKxhORjP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FXT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r>
                          <w:rPr>
                            <w:sz w:val="16"/>
                          </w:rPr>
                          <w:t>E = 14V</w:t>
                        </w:r>
                      </w:p>
                    </w:txbxContent>
                  </v:textbox>
                </v:shape>
                <v:shape id="Freeform 505" o:spid="_x0000_s3105" style="position:absolute;left:2313;top:701;width:81;height:133;flip:y;visibility:visible;mso-wrap-style:square;v-text-anchor:top" coordsize="6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hAsQA&#10;AADdAAAADwAAAGRycy9kb3ducmV2LnhtbERPz2vCMBS+C/sfwht403SCOjqjDEURepCpDHZ7Nm9N&#10;Z/NSm6jVv345CB4/vt+TWWsrcaHGl44VvPUTEMS50yUXCva7Ze8dhA/IGivHpOBGHmbTl84EU+2u&#10;/EWXbShEDGGfogITQp1K6XNDFn3f1cSR+3WNxRBhU0jd4DWG20oOkmQkLZYcGwzWNDeUH7dnq+Cw&#10;OMlsdT/8mOHf98ZvsmOmb3uluq/t5weIQG14ih/utVYwGI/i/vgmPg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HIQLEAAAA3QAAAA8AAAAAAAAAAAAAAAAAmAIAAGRycy9k&#10;b3ducmV2LnhtbFBLBQYAAAAABAAEAPUAAACJAwAAAAA=&#10;" path="m34,l68,112,34,90,,112,34,xe" strokeweight=".55pt">
                  <v:fill r:id="rId363" o:title="" recolor="t" type="tile"/>
                  <v:path arrowok="t" o:connecttype="custom" o:connectlocs="41,0;81,133;41,107;0,133;41,0" o:connectangles="0,0,0,0,0"/>
                </v:shape>
                <v:shape id="Text Box 2414" o:spid="_x0000_s3106" type="#_x0000_t202" style="position:absolute;left:75;width:211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R98YA&#10;AADdAAAADwAAAGRycy9kb3ducmV2LnhtbESPQWvCQBSE7wX/w/IEb3Wjh9hGVxFpQRBKYzx4fGaf&#10;yWL2bcyumv57t1DocZiZb5jFqreNuFPnjWMFk3ECgrh02nCl4FB8vr6B8AFZY+OYFPyQh9Vy8LLA&#10;TLsH53Tfh0pECPsMFdQhtJmUvqzJoh+7ljh6Z9dZDFF2ldQdPiLcNnKaJKm0aDgu1NjSpqbysr9Z&#10;Besj5x/m+nX6zs+5KYr3hHfpRanRsF/PQQTqw3/4r73VCqazdAK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uR9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right"/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415" o:spid="_x0000_s3107" type="#_x0000_t202" style="position:absolute;left:474;width:211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PgM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H2mmf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kPg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right"/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line id="Line 2416" o:spid="_x0000_s3108" style="position:absolute;flip:x;visibility:visible;mso-wrap-style:square" from="47,343" to="258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rmssUAAADdAAAADwAAAGRycy9kb3ducmV2LnhtbESPQWvCQBSE70L/w/IK3sxGC0mJriKF&#10;ShF6qBYxt2f2mYRk34bsqvHfdwuCx2FmvmEWq8G04kq9qy0rmEYxCOLC6ppLBb/7z8k7COeRNbaW&#10;ScGdHKyWL6MFZtre+IeuO1+KAGGXoYLK+y6T0hUVGXSR7YiDd7a9QR9kX0rd4y3ATStncZxIgzWH&#10;hQo7+qioaHYXo6DZ6Dw/NXpo0oPF7fed2+OZlRq/Dus5CE+Df4Yf7S+tYJYmb/D/Jjw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rmssUAAADdAAAADwAAAAAAAAAA&#10;AAAAAAChAgAAZHJzL2Rvd25yZXYueG1sUEsFBgAAAAAEAAQA+QAAAJMDAAAAAA==&#10;" strokeweight=".55pt"/>
                <v:line id="Line 2417" o:spid="_x0000_s3109" style="position:absolute;flip:x;visibility:visible;mso-wrap-style:square" from="228,225" to="228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Ho+sgAAADdAAAADwAAAGRycy9kb3ducmV2LnhtbESPT2vCQBDF74LfYRmhF9FNJahEN0Hs&#10;PwUpVHvoccyOSTA7G7Jbjd++KxQ8Pt6835u3zDpTiwu1rrKs4HkcgSDOra64UPB9eBvNQTiPrLG2&#10;TApu5CBL+70lJtpe+Ysue1+IAGGXoILS+yaR0uUlGXRj2xAH72Rbgz7ItpC6xWuAm1pOomgqDVYc&#10;GkpsaF1Sft7/mvDGS3zY3o4f77PP13W+O23jYbT5Uepp0K0WIDx1/nH8n95oBZPZNIb7moAAm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rHo+sgAAADdAAAADwAAAAAA&#10;AAAAAAAAAAChAgAAZHJzL2Rvd25yZXYueG1sUEsFBgAAAAAEAAQA+QAAAJYDAAAAAA==&#10;" strokeweight="2.25pt"/>
                <v:line id="Line 2418" o:spid="_x0000_s3110" style="position:absolute;flip:x;visibility:visible;mso-wrap-style:square" from="2131,367" to="2342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/bXcUAAADdAAAADwAAAGRycy9kb3ducmV2LnhtbESPQWvCQBSE70L/w/IK3sxGoUmJriKF&#10;ShF6qBYxt2f2mYRk34bsqvHfdwuCx2FmvmEWq8G04kq9qy0rmEYxCOLC6ppLBb/7z8k7COeRNbaW&#10;ScGdHKyWL6MFZtre+IeuO1+KAGGXoYLK+y6T0hUVGXSR7YiDd7a9QR9kX0rd4y3ATStncZxIgzWH&#10;hQo7+qioaHYXo6DZ6Dw/NXpo0oPF7fed2+OZlRq/Dus5CE+Df4Yf7S+tYJYmb/D/Jjw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/bXcUAAADdAAAADwAAAAAAAAAA&#10;AAAAAAChAgAAZHJzL2Rvd25yZXYueG1sUEsFBgAAAAAEAAQA+QAAAJMDAAAAAA==&#10;" strokeweight=".55pt"/>
                <v:line id="Line 2419" o:spid="_x0000_s3111" style="position:absolute;flip:x;visibility:visible;mso-wrap-style:square" from="639,367" to="850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1FKsYAAADdAAAADwAAAGRycy9kb3ducmV2LnhtbESPzWrDMBCE74G8g9hAb4lcH5ziWjah&#10;kFAKPSQtpbltrPUPtlbGUh3n7atAocdhZr5hsmI2vZhodK1lBY+bCARxaXXLtYLPj/36CYTzyBp7&#10;y6TgRg6KfLnIMNX2ykeaTr4WAcIuRQWN90MqpSsbMug2diAOXmVHgz7IsZZ6xGuAm17GUZRIgy2H&#10;hQYHemmo7E4/RkF30OfzpdNzt/2y+PZ+4/67YqUeVvPuGYSn2f+H/9qvWkG8TRK4vwlPQO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9RSrGAAAA3QAAAA8AAAAAAAAA&#10;AAAAAAAAoQIAAGRycy9kb3ducmV2LnhtbFBLBQYAAAAABAAEAPkAAACUAwAAAAA=&#10;" strokeweight=".55pt"/>
                <v:line id="Line 2420" o:spid="_x0000_s3112" style="position:absolute;flip:x;visibility:visible;mso-wrap-style:square" from="852,225" to="852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N2jckAAADdAAAADwAAAGRycy9kb3ducmV2LnhtbESPT2vCQBDF74V+h2UKXorZVIKRNKsU&#10;a/0DpVD14HGaHZPQ7GzIbjV+e1cQeny8eb83L5/1phEn6lxtWcFLFIMgLqyuuVSw330MJyCcR9bY&#10;WCYFF3Iwmz4+5Jhpe+ZvOm19KQKEXYYKKu/bTEpXVGTQRbYlDt7RdgZ9kF0pdYfnADeNHMXxWBqs&#10;OTRU2NK8ouJ3+2fCG+/JbnP5WS3Tr8W8+Dxukud4fVBq8NS/vYLw1Pv/43t6rRWM0nEKtzUBAXJ6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pjdo3JAAAA3QAAAA8AAAAA&#10;AAAAAAAAAAAAoQIAAGRycy9kb3ducmV2LnhtbFBLBQYAAAAABAAEAPkAAACXAwAAAAA=&#10;" strokeweight="2.25pt"/>
                <v:line id="Line 2421" o:spid="_x0000_s3113" style="position:absolute;flip:x;visibility:visible;mso-wrap-style:square" from="651,225" to="651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zi/8kAAADdAAAADwAAAGRycy9kb3ducmV2LnhtbESPTWvCQBCG70L/wzIFL1I3imhJXUX8&#10;aBVEaOyhx2l2TEKzsyG71fjvO4dCj8M77zPPzJedq9WV2lB5NjAaJqCIc28rLgx8nHdPz6BCRLZY&#10;eyYDdwqwXDz05phaf+N3umaxUALhkKKBMsYm1TrkJTkMQ98QS3bxrcMoY1to2+JN4K7W4ySZaocV&#10;y4USG1qXlH9nP040NpPz4f719jo7bdf58XKYDJL9pzH9x271AipSF/+X/9p7a2A8m4qufCMI0I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v84v/JAAAA3QAAAA8AAAAA&#10;AAAAAAAAAAAAoQIAAGRycy9kb3ducmV2LnhtbFBLBQYAAAAABAAEAPkAAACXAwAAAAA=&#10;" strokeweight="2.25pt"/>
                <v:shape id="Freeform 98" o:spid="_x0000_s3114" style="position:absolute;left:852;top:296;width:422;height:125;visibility:visible;mso-wrap-style:square;v-text-anchor:top" coordsize="31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/EocUA&#10;AADdAAAADwAAAGRycy9kb3ducmV2LnhtbESPQWsCMRSE7wX/Q3gFbzXbRazdGkWUYosHUUvPj83r&#10;7tLkJSSpu/77plDwOMzMN8xiNVgjLhRi51jB46QAQVw73XGj4OP8+jAHEROyRuOYFFwpwmo5ultg&#10;pV3PR7qcUiMyhGOFCtqUfCVlrFuyGCfOE2fvywWLKcvQSB2wz3BrZFkUM2mx47zQoqdNS/X36ccq&#10;8MXal7I2h22/C4fp5n0//zR7pcb3w/oFRKIh3cL/7TetoHyaPcPfm/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8ShxQAAAN0AAAAPAAAAAAAAAAAAAAAAAJgCAABkcnMv&#10;ZG93bnJldi54bWxQSwUGAAAAAAQABAD1AAAAigMAAAAA&#10;" path="m,47l20,94,60,,99,94,138,r40,94l217,r39,94l296,r19,47e" filled="f" strokeweight=".55pt">
                  <v:path arrowok="t" o:connecttype="custom" o:connectlocs="0,63;27,125;80,0;133,125;185,0;238,125;291,0;343,125;397,0;422,63" o:connectangles="0,0,0,0,0,0,0,0,0,0"/>
                </v:shape>
                <v:line id="Line 2423" o:spid="_x0000_s3115" style="position:absolute;flip:x;visibility:visible;mso-wrap-style:square" from="1290,367" to="1501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HuGMIAAADdAAAADwAAAGRycy9kb3ducmV2LnhtbERPTYvCMBC9C/6HMII3m24PVqqxLAuK&#10;CB7UZdHbbDO2pc2kNFHrvzeHhT0+3vcqH0wrHtS72rKCjygGQVxYXXOp4Pu8mS1AOI+ssbVMCl7k&#10;IF+PRyvMtH3ykR4nX4oQwi5DBZX3XSalKyoy6CLbEQfuZnuDPsC+lLrHZwg3rUzieC4N1hwaKuzo&#10;q6KiOd2Ngmarr9ffRg9N+mNxf3hxe7mxUtPJ8LkE4Wnw/+I/904rSNI07A9vwhO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HuGMIAAADdAAAADwAAAAAAAAAAAAAA&#10;AAChAgAAZHJzL2Rvd25yZXYueG1sUEsFBgAAAAAEAAQA+QAAAJADAAAAAA==&#10;" strokeweight=".55pt"/>
                <v:line id="Line 2424" o:spid="_x0000_s3116" style="position:absolute;flip:x;visibility:visible;mso-wrap-style:square" from="1503,249" to="1503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/dv8gAAADdAAAADwAAAGRycy9kb3ducmV2LnhtbESPQWvCQBCF74L/YRnBi9SNIqakriK2&#10;tgoiGHvocZodk2B2NmS3Gv99VxA8Pt68782bLVpTiQs1rrSsYDSMQBBnVpecK/g+rl9eQTiPrLGy&#10;TApu5GAx73ZmmGh75QNdUp+LAGGXoILC+zqR0mUFGXRDWxMH72Qbgz7IJpe6wWuAm0qOo2gqDZYc&#10;GgqsaVVQdk7/THjjfXLc3n6/PuP9xyrbnbaTQbT5Uarfa5dvIDy1/nn8SG+0gnEcj+C+JiBAzv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x/dv8gAAADdAAAADwAAAAAA&#10;AAAAAAAAAAChAgAAZHJzL2Rvd25yZXYueG1sUEsFBgAAAAAEAAQA+QAAAJYDAAAAAA==&#10;" strokeweight="2.25pt"/>
                <v:line id="Line 2425" o:spid="_x0000_s3117" style="position:absolute;flip:x;visibility:visible;mso-wrap-style:square" from="1302,249" to="1302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1DyMgAAADdAAAADwAAAGRycy9kb3ducmV2LnhtbESPT2vCQBDF70K/wzIFL1I3BmlKdBXx&#10;v1AK1R48TrNjEpqdDdlV47d3hYLHx5v3e/PG09ZU4kKNKy0rGPQjEMSZ1SXnCn4Oq7cPEM4ja6ws&#10;k4IbOZhOXjpjTLW98jdd9j4XAcIuRQWF93UqpcsKMuj6tiYO3sk2Bn2QTS51g9cAN5WMo+hdGiw5&#10;NBRY07yg7G9/NuGNxfCwu/1u1snXcp59nnbDXrQ9KtV9bWcjEJ5a/zz+T2+1gjhJYnisCQiQk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81DyMgAAADdAAAADwAAAAAA&#10;AAAAAAAAAAChAgAAZHJzL2Rvd25yZXYueG1sUEsFBgAAAAAEAAQA+QAAAJYDAAAAAA==&#10;" strokeweight="2.25pt"/>
                <v:shape id="Freeform 102" o:spid="_x0000_s3118" style="position:absolute;left:1503;top:296;width:422;height:125;visibility:visible;mso-wrap-style:square;v-text-anchor:top" coordsize="31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llsUA&#10;AADdAAAADwAAAGRycy9kb3ducmV2LnhtbESPQWsCMRSE74X+h/AK3mq2a6myGkUsYosHqRXPj81z&#10;d2nyEpLU3f77plDwOMzMN8xiNVgjrhRi51jB07gAQVw73XGj4PS5fZyBiAlZo3FMCn4owmp5f7fA&#10;SrueP+h6TI3IEI4VKmhT8pWUsW7JYhw7T5y9iwsWU5ahkTpgn+HWyLIoXqTFjvNCi542LdVfx2+r&#10;wBdrX8raHF77XTg8b973s7PZKzV6GNZzEImGdAv/t9+0gnI6ncDfm/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mWWxQAAAN0AAAAPAAAAAAAAAAAAAAAAAJgCAABkcnMv&#10;ZG93bnJldi54bWxQSwUGAAAAAAQABAD1AAAAigMAAAAA&#10;" path="m,47l20,94,60,,99,94,138,r40,94l217,r39,94l296,r19,47e" filled="f" strokeweight=".55pt">
                  <v:path arrowok="t" o:connecttype="custom" o:connectlocs="0,63;27,125;80,0;133,125;185,0;238,125;291,0;343,125;397,0;422,63" o:connectangles="0,0,0,0,0,0,0,0,0,0"/>
                </v:shape>
                <v:line id="Line 2427" o:spid="_x0000_s3119" style="position:absolute;flip:x;visibility:visible;mso-wrap-style:square" from="1928,367" to="2138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roG8YAAADdAAAADwAAAGRycy9kb3ducmV2LnhtbESPT2vCQBTE7wW/w/KE3pqNUkxJXUWE&#10;liJ4MC2l3p7ZZxKSfRuy2/z59q5Q6HGYmd8w6+1oGtFT5yrLChZRDII4t7riQsHX59vTCwjnkTU2&#10;lknBRA62m9nDGlNtBz5Rn/lCBAi7FBWU3replC4vyaCLbEscvKvtDPogu0LqDocAN41cxvFKGqw4&#10;LJTY0r6kvM5+jYL6XZ/Pl1qPdfJt8XCcuPm5slKP83H3CsLT6P/Df+0PrWCZJM9wfxOegN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66BvGAAAA3QAAAA8AAAAAAAAA&#10;AAAAAAAAoQIAAGRycy9kb3ducmV2LnhtbFBLBQYAAAAABAAEAPkAAACUAwAAAAA=&#10;" strokeweight=".55pt"/>
                <v:line id="Line 2428" o:spid="_x0000_s3120" style="position:absolute;flip:x;visibility:visible;mso-wrap-style:square" from="1945,212" to="1951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TbvMkAAADdAAAADwAAAGRycy9kb3ducmV2LnhtbESPT2vCQBDF74V+h2WEXkrdKLYp0Y2I&#10;tVVBhGoPHsfs5A/NzobsqvHbu0Khx8eb93vzJtPO1OJMrassKxj0IxDEmdUVFwp+9p8v7yCcR9ZY&#10;WyYFV3IwTR8fJphoe+FvOu98IQKEXYIKSu+bREqXlWTQ9W1DHLzctgZ9kG0hdYuXADe1HEbRmzRY&#10;cWgosaF5Sdnv7mTCGx+j/fp6XH7F28U82+Tr0XO0Oij11OtmYxCeOv9//JdeaQXDOH6F+5qAAJne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Ak27zJAAAA3QAAAA8AAAAA&#10;AAAAAAAAAAAAoQIAAGRycy9kb3ducmV2LnhtbFBLBQYAAAAABAAEAPkAAACXAwAAAAA=&#10;" strokeweight="2.25pt"/>
                <v:line id="Line 2429" o:spid="_x0000_s3121" style="position:absolute;flip:x;visibility:visible;mso-wrap-style:square" from="1160,1066" to="1160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ZFy8kAAADdAAAADwAAAGRycy9kb3ducmV2LnhtbESPT2vCQBDF74V+h2UKXorZVIKRNKsU&#10;a/0DpVD14HGaHZPQ7GzIbjV+e1cQeny8eb83L5/1phEn6lxtWcFLFIMgLqyuuVSw330MJyCcR9bY&#10;WCYFF3Iwmz4+5Jhpe+ZvOm19KQKEXYYKKu/bTEpXVGTQRbYlDt7RdgZ9kF0pdYfnADeNHMXxWBqs&#10;OTRU2NK8ouJ3+2fCG+/JbnP5WS3Tr8W8+Dxukud4fVBq8NS/vYLw1Pv/43t6rRWM0nQMtzUBAXJ6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D2RcvJAAAA3QAAAA8AAAAA&#10;AAAAAAAAAAAAoQIAAGRycy9kb3ducmV2LnhtbFBLBQYAAAAABAAEAPkAAACXAwAAAAA=&#10;" strokeweight="2.25pt"/>
                <v:line id="Line 2430" o:spid="_x0000_s3122" style="position:absolute;flip:x;visibility:visible;mso-wrap-style:square" from="1054,952" to="1054,1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rgUMgAAADdAAAADwAAAGRycy9kb3ducmV2LnhtbESPS4vCQBCE74L/YegFL6ITRTYSHUV8&#10;rcKy4OPgsTfTJsFMT8iMGv/9zsLCHovq+qprOm9MKR5Uu8KygkE/AkGcWl1wpuB82vTGIJxH1lha&#10;JgUvcjCftVtTTLR98oEeR5+JAGGXoILc+yqR0qU5GXR9WxEH72prgz7IOpO6xmeAm1IOo+hdGiw4&#10;NORY0TKn9Ha8m/DGanTav74/tvHXepl+XvejbrS7KNV5axYTEJ4a/3/8l95pBcM4juF3TUCAnP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7rgUMgAAADdAAAADwAAAAAA&#10;AAAAAAAAAAChAgAAZHJzL2Rvd25yZXYueG1sUEsFBgAAAAAEAAQA+QAAAJYDAAAAAA==&#10;" strokeweight="2.25pt"/>
                <v:shape id="Text Box 2431" o:spid="_x0000_s3123" type="#_x0000_t202" style="position:absolute;left:793;width:2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ut8QA&#10;AADdAAAADwAAAGRycy9kb3ducmV2LnhtbERPu2rDMBTdA/0HcQPdEjkZ8nAsh1BaKBRKHXfoeGNd&#10;28LWlWupifv31VDIeDjv7DjZXlxp9MaxgtUyAUFcOW24UfBZvix2IHxA1tg7JgW/5OGYP8wyTLW7&#10;cUHXc2hEDGGfooI2hCGV0lctWfRLNxBHrnajxRDh2Eg94i2G216uk2QjLRqODS0O9NRS1Z1/rILT&#10;FxfP5vv98lHUhSnLfcJvm06px/l0OoAINIW7+N/9qhWst9s4N76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rrfEAAAA3QAAAA8AAAAAAAAAAAAAAAAAmAIAAGRycy9k&#10;b3ducmV2LnhtbFBLBQYAAAAABAAEAPUAAACJAwAAAAA=&#10;" filled="f" stroked="f">
                  <v:textbox inset="0,0,0,0">
                    <w:txbxContent>
                      <w:p w:rsidR="00491695" w:rsidRDefault="00491695" w:rsidP="00491695"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2432" o:spid="_x0000_s3124" type="#_x0000_t202" style="position:absolute;left:1148;width:2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QLLMUA&#10;AADdAAAADwAAAGRycy9kb3ducmV2LnhtbESPQWvCQBSE7wX/w/KE3upGD1qjq4goFITSGA8en9ln&#10;sph9G7Orxn/fLRQ8DjPzDTNfdrYWd2q9caxgOEhAEBdOGy4VHPLtxycIH5A11o5JwZM8LBe9tzmm&#10;2j04o/s+lCJC2KeooAqhSaX0RUUW/cA1xNE7u9ZiiLItpW7xEeG2lqMkGUuLhuNChQ2tKyou+5tV&#10;sDpytjHX79NPds5Mnk8T3o0vSr33u9UMRKAuvML/7S+tYDSZTO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Ass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right"/>
                        </w:pPr>
                        <w:r>
                          <w:rPr>
                            <w:sz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2433" o:spid="_x0000_s3125" type="#_x0000_t202" style="position:absolute;left:1503;width:2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SlsQA&#10;AADdAAAADwAAAGRycy9kb3ducmV2LnhtbERPz2vCMBS+D/wfwhvsNtP10GlnFJEJg8Gw1oPHt+bZ&#10;BpuXrolt99+bw2DHj+/3ajPZVgzUe+NYwcs8AUFcOW24VnAq988LED4ga2wdk4Jf8rBZzx5WmGs3&#10;ckHDMdQihrDPUUETQpdL6auGLPq564gjd3G9xRBhX0vd4xjDbSvTJMmkRcOxocGOdg1V1+PNKtie&#10;uXg3P1/fh+JSmLJcJvyZXZV6epy2byACTeFf/Of+0ArS10XcH9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0pbEAAAA3QAAAA8AAAAAAAAAAAAAAAAAmAIAAGRycy9k&#10;b3ducmV2LnhtbFBLBQYAAAAABAAEAPUAAACJAwAAAAA=&#10;" filled="f" stroked="f">
                  <v:textbox inset="0,0,0,0">
                    <w:txbxContent>
                      <w:p w:rsidR="00491695" w:rsidRDefault="00491695" w:rsidP="00491695">
                        <w:r>
                          <w:rPr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2434" o:spid="_x0000_s3126" type="#_x0000_t202" style="position:absolute;left:1907;width:2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3DcUA&#10;AADdAAAADwAAAGRycy9kb3ducmV2LnhtbESPQWvCQBSE74L/YXlCb7rRg9XoKiIVCkJpjAePz+wz&#10;Wcy+TbOrxn/fLRQ8DjPzDbNcd7YWd2q9caxgPEpAEBdOGy4VHPPdcAbCB2SNtWNS8CQP61W/t8RU&#10;uwdndD+EUkQI+xQVVCE0qZS+qMiiH7mGOHoX11oMUbal1C0+ItzWcpIkU2nRcFyosKFtRcX1cLMK&#10;NifOPszP1/k7u2Qmz+cJ76dXpd4G3WYBIlAXXuH/9qdWMHmfj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3cN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r>
                          <w:rPr>
                            <w:sz w:val="16"/>
                          </w:rPr>
                          <w:t>F</w:t>
                        </w:r>
                      </w:p>
                    </w:txbxContent>
                  </v:textbox>
                </v:shape>
                <v:shape id="Text Box 2435" o:spid="_x0000_s3127" type="#_x0000_t202" style="position:absolute;left:1492;top:425;width:426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pesYA&#10;AADdAAAADwAAAGRycy9kb3ducmV2LnhtbESPT2vCQBTE7wW/w/IK3uqmOfgnuoqIBaEgjemhx2f2&#10;mSxm38bsVtNv3xUEj8PM/IZZrHrbiCt13jhW8D5KQBCXThuuFHwXH29TED4ga2wck4I/8rBaDl4W&#10;mGl345yuh1CJCGGfoYI6hDaT0pc1WfQj1xJH7+Q6iyHKrpK6w1uE20amSTKWFg3HhRpb2tRUng+/&#10;VsH6h/OtueyPX/kpN0UxS/hzfFZq+Nqv5yAC9eEZfrR3WkE6maZ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Xpe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436" o:spid="_x0000_s3128" type="#_x0000_t202" style="position:absolute;left:213;top:424;width:426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lM4cYA&#10;AADdAAAADwAAAGRycy9kb3ducmV2LnhtbESPQWvCQBSE70L/w/KE3nSjBbXRVaRYEIRijIcen9ln&#10;sph9G7NbTf99tyB4HGbmG2ax6mwtbtR641jBaJiAIC6cNlwqOOafgxkIH5A11o5JwS95WC1fegtM&#10;tbtzRrdDKEWEsE9RQRVCk0rpi4os+qFriKN3dq3FEGVbSt3iPcJtLcdJMpEWDceFChv6qKi4HH6s&#10;gvU3Zxtz/Trts3Nm8vw94d3kotRrv1vPQQTqwjP8aG+1gvF09g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lM4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8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437" o:spid="_x0000_s3129" type="#_x0000_t202" style="position:absolute;left:852;top:424;width:426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UlcYA&#10;AADdAAAADwAAAGRycy9kb3ducmV2LnhtbESPQWvCQBSE70L/w/KE3nSjFLXRVaRYEIRijIcen9ln&#10;sph9G7NbTf99tyB4HGbmG2ax6mwtbtR641jBaJiAIC6cNlwqOOafgxkIH5A11o5JwS95WC1fegtM&#10;tbtzRrdDKEWEsE9RQRVCk0rpi4os+qFriKN3dq3FEGVbSt3iPcJtLcdJMpEWDceFChv6qKi4HH6s&#10;gvU3Zxtz/Trts3Nm8vw94d3kotRrv1vPQQTqwjP8aG+1gvF09g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DUl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begin"/>
      </w:r>
      <w:r w:rsidR="00491695" w:rsidRPr="00491695">
        <w:rPr>
          <w:rFonts w:ascii="SutonnyMJ" w:eastAsia="Times New Roman" w:hAnsi="SutonnyMJ" w:cs="Times New Roman"/>
          <w:lang w:val="it-IT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69</w:instrText>
      </w:r>
      <w:r w:rsidR="00491695" w:rsidRPr="00491695">
        <w:rPr>
          <w:rFonts w:ascii="SutonnyMJ" w:eastAsia="Times New Roman" w:hAnsi="SutonnyMJ" w:cs="Times New Roman"/>
          <w:lang w:val="it-IT"/>
        </w:rPr>
        <w:instrText>)</w:instrTex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491695" w:rsidRPr="00491695">
        <w:rPr>
          <w:rFonts w:ascii="SutonnyMJ" w:eastAsia="Times New Roman" w:hAnsi="SutonnyMJ" w:cs="Times New Roman"/>
          <w:lang w:val="it-IT"/>
        </w:rPr>
        <w:t xml:space="preserve"> </w:t>
      </w:r>
      <w:r w:rsidR="00491695" w:rsidRPr="00491695">
        <w:rPr>
          <w:rFonts w:ascii="SutonnyMJ" w:eastAsia="Times New Roman" w:hAnsi="SutonnyMJ" w:cs="Times New Roman"/>
          <w:b/>
        </w:rPr>
        <w:tab/>
      </w: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color w:val="FF0000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color w:val="FF0000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color w:val="FF0000"/>
        </w:rPr>
      </w:pPr>
    </w:p>
    <w:p w:rsidR="00491695" w:rsidRPr="00491695" w:rsidRDefault="00491695" w:rsidP="00491695">
      <w:pPr>
        <w:spacing w:after="0" w:line="216" w:lineRule="auto"/>
        <w:jc w:val="both"/>
        <w:rPr>
          <w:rFonts w:ascii="SutonnyMJ" w:eastAsia="Times New Roman" w:hAnsi="SutonnyMJ" w:cs="Times New Roman"/>
          <w:color w:val="FF0000"/>
        </w:rPr>
      </w:pPr>
    </w:p>
    <w:p w:rsidR="00491695" w:rsidRPr="00491695" w:rsidRDefault="00491695" w:rsidP="00491695">
      <w:pPr>
        <w:tabs>
          <w:tab w:val="left" w:pos="945"/>
          <w:tab w:val="right" w:pos="4579"/>
        </w:tabs>
        <w:spacing w:after="0" w:line="216" w:lineRule="auto"/>
        <w:jc w:val="both"/>
        <w:outlineLvl w:val="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</w:rPr>
        <w:tab/>
      </w:r>
    </w:p>
    <w:p w:rsidR="00491695" w:rsidRPr="00491695" w:rsidRDefault="00491695" w:rsidP="00491695">
      <w:pPr>
        <w:tabs>
          <w:tab w:val="left" w:pos="945"/>
          <w:tab w:val="right" w:pos="4579"/>
        </w:tabs>
        <w:spacing w:after="0" w:line="216" w:lineRule="auto"/>
        <w:jc w:val="both"/>
        <w:outlineLvl w:val="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Dc‡ii eZ©bxi Av‡jv‡K wb‡Pi cÖkœ¸‡jvi DËi `vI|</w:t>
      </w:r>
    </w:p>
    <w:p w:rsidR="00491695" w:rsidRPr="00491695" w:rsidRDefault="00491695" w:rsidP="00491695">
      <w:pPr>
        <w:tabs>
          <w:tab w:val="right" w:pos="4581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cwievnKZ¡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Zwo‡Zi wm‡÷g jm wKfv‡e Kgv‡bv hvq?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DÏxc‡Ki eZ©bxi </w:t>
      </w:r>
      <w:r w:rsidRPr="00491695">
        <w:rPr>
          <w:rFonts w:ascii="Times New Roman" w:eastAsia="Times New Roman" w:hAnsi="Times New Roman" w:cs="Times New Roman"/>
        </w:rPr>
        <w:t xml:space="preserve">CD </w:t>
      </w:r>
      <w:r w:rsidRPr="00491695">
        <w:rPr>
          <w:rFonts w:ascii="SutonnyMJ" w:eastAsia="Times New Roman" w:hAnsi="SutonnyMJ" w:cs="Times New Roman"/>
        </w:rPr>
        <w:t>Gi wefe cv_©K¨ KZ?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Default="00491695" w:rsidP="00491695">
      <w:pPr>
        <w:tabs>
          <w:tab w:val="right" w:pos="4581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DÏxc‡Ki eZ©bxi †iva¸‡jv‡K mgvšÍivj mwbœ‡e‡k hy³ Ki‡j cÖwZwU †iv‡ai wecixZ ivwki mgwó Zzj¨‡iv‡ai wecixZ ivwki mgvb n‡eÑhvPvB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2D3786" w:rsidRDefault="002D3786" w:rsidP="00491695">
      <w:pPr>
        <w:tabs>
          <w:tab w:val="right" w:pos="4581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</w:p>
    <w:p w:rsidR="002D3786" w:rsidRPr="00491695" w:rsidRDefault="002D3786" w:rsidP="00491695">
      <w:pPr>
        <w:tabs>
          <w:tab w:val="right" w:pos="4581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</w:p>
    <w:p w:rsidR="00491695" w:rsidRPr="00491695" w:rsidRDefault="002D3786" w:rsidP="00491695">
      <w:pPr>
        <w:tabs>
          <w:tab w:val="left" w:pos="630"/>
          <w:tab w:val="right" w:pos="2700"/>
          <w:tab w:val="left" w:pos="2790"/>
          <w:tab w:val="right" w:pos="4689"/>
        </w:tabs>
        <w:spacing w:after="0" w:line="252" w:lineRule="auto"/>
        <w:ind w:left="360" w:right="158" w:hanging="360"/>
        <w:jc w:val="both"/>
        <w:rPr>
          <w:rFonts w:ascii="SutonnyMJ" w:eastAsia="Times New Roman" w:hAnsi="SutonnyMJ" w:cs="Saroda"/>
          <w:b/>
          <w:snapToGrid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125095</wp:posOffset>
                </wp:positionV>
                <wp:extent cx="3011170" cy="2091055"/>
                <wp:effectExtent l="0" t="0" r="0" b="4445"/>
                <wp:wrapNone/>
                <wp:docPr id="2739" name="Group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1170" cy="2091055"/>
                          <a:chOff x="0" y="0"/>
                          <a:chExt cx="4742" cy="3293"/>
                        </a:xfrm>
                      </wpg:grpSpPr>
                      <pic:pic xmlns:pic="http://schemas.openxmlformats.org/drawingml/2006/picture">
                        <pic:nvPicPr>
                          <pic:cNvPr id="2740" name="Picture 210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6" t="7994" r="7700" b="2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52"/>
                            <a:ext cx="4678" cy="3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41" name="Text Box 2508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1870"/>
                            <a:ext cx="439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2" name="Text Box 25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20"/>
                            <a:ext cx="17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3" name="Text Box 2510"/>
                        <wps:cNvSpPr txBox="1">
                          <a:spLocks noChangeArrowheads="1"/>
                        </wps:cNvSpPr>
                        <wps:spPr bwMode="auto">
                          <a:xfrm>
                            <a:off x="4563" y="1968"/>
                            <a:ext cx="17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4" name="Text Box 2511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720"/>
                            <a:ext cx="439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5" name="Text Box 2512"/>
                        <wps:cNvSpPr txBox="1">
                          <a:spLocks noChangeArrowheads="1"/>
                        </wps:cNvSpPr>
                        <wps:spPr bwMode="auto">
                          <a:xfrm>
                            <a:off x="401" y="817"/>
                            <a:ext cx="653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 xml:space="preserve"> =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6" name="Text Box 2513"/>
                        <wps:cNvSpPr txBox="1">
                          <a:spLocks noChangeArrowheads="1"/>
                        </wps:cNvSpPr>
                        <wps:spPr bwMode="auto">
                          <a:xfrm>
                            <a:off x="2696" y="576"/>
                            <a:ext cx="576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 xml:space="preserve"> =10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7" name="Text Box 2514"/>
                        <wps:cNvSpPr txBox="1">
                          <a:spLocks noChangeArrowheads="1"/>
                        </wps:cNvSpPr>
                        <wps:spPr bwMode="auto">
                          <a:xfrm>
                            <a:off x="2592" y="0"/>
                            <a:ext cx="586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16"/>
                                </w:rPr>
                                <w:t>=10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8" name="Text Box 2515"/>
                        <wps:cNvSpPr txBox="1">
                          <a:spLocks noChangeArrowheads="1"/>
                        </wps:cNvSpPr>
                        <wps:spPr bwMode="auto">
                          <a:xfrm>
                            <a:off x="2646" y="1164"/>
                            <a:ext cx="626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16"/>
                                </w:rPr>
                                <w:t>=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9" name="Text Box 2516"/>
                        <wps:cNvSpPr txBox="1">
                          <a:spLocks noChangeArrowheads="1"/>
                        </wps:cNvSpPr>
                        <wps:spPr bwMode="auto">
                          <a:xfrm>
                            <a:off x="2578" y="1764"/>
                            <a:ext cx="799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 xml:space="preserve">5 </w:t>
                              </w:r>
                              <w:r>
                                <w:rPr>
                                  <w:sz w:val="16"/>
                                </w:rPr>
                                <w:t>= 20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0" name="Text Box 25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9" y="3068"/>
                            <a:ext cx="439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6" o:spid="_x0000_s3130" style="position:absolute;left:0;text-align:left;margin-left:-5.1pt;margin-top:9.85pt;width:237.1pt;height:164.65pt;z-index:251761664" coordsize="4742,3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4T/4L9/sMfHf/goD&#10;+xlpfwY+AWj2V7rOn/EbSNYkt769S3RreIypIwdhjKiUPg9Qpxzivuyo3eLzdrK2cZ+7x+dAGd4V&#10;szbaJa2Vwis8NqkcjKc5ZVAP4VZvrUCKT7OoVnXG8dfTvSjULSLna/zHj/PalbUrOQFWLbdoJIXO&#10;M59PpQB8L/8ABCr9g746/sH/AA3+LXg3466dY283iv4wapr2jrY3yzB7KUKIpGK/dLBc7TyO+K+7&#10;o7W2ibekKg+tV01K0+/Gkh6j7vTFTwXcdwCURhj+8uKlSjLYNnYlooByMiiq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Mc5oPIxRRQA3YfWgIQc5p1FJRS2AaUJOc06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">
                <v:shape id="Picture 210" o:spid="_x0000_s3131" type="#_x0000_t75" alt="11" style="position:absolute;left:4;top:52;width:4678;height:3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zh9/DAAAA3QAAAA8AAABkcnMvZG93bnJldi54bWxET8tqAjEU3Qv9h3ALbqQmFbFlaka0WOnC&#10;QrUKXV4mdx44uRkmqaZ/bxaCy8N5zxfRtuJMvW8ca3geKxDEhTMNVxoOPx9PryB8QDbYOiYN/+Rh&#10;kT8M5pgZd+EdnfehEimEfYYa6hC6TEpf1GTRj11HnLjS9RZDgn0lTY+XFG5bOVFqJi02nBpq7Oi9&#10;puK0/7Madu3XcWSL79VWxRHFVal+N7jWevgYl28gAsVwF9/cn0bD5GWa9qc36QnI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OH38MAAADdAAAADwAAAAAAAAAAAAAAAACf&#10;AgAAZHJzL2Rvd25yZXYueG1sUEsFBgAAAAAEAAQA9wAAAI8DAAAAAA==&#10;">
                  <v:imagedata r:id="rId365" o:title="11" croptop="5239f" cropbottom="1841f" cropleft="8930f" cropright="5046f"/>
                </v:shape>
                <v:shape id="Text Box 2508" o:spid="_x0000_s3132" type="#_x0000_t202" style="position:absolute;left:1656;top:1870;width:43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eisYA&#10;AADdAAAADwAAAGRycy9kb3ducmV2LnhtbESPT4vCMBTE7wt+h/AEL6KpZdGlGsV/Cx70oCueH83b&#10;tmzzUpJo67c3Cwt7HGbmN8xi1ZlaPMj5yrKCyTgBQZxbXXGh4Pr1OfoA4QOyxtoyKXiSh9Wy97bA&#10;TNuWz/S4hEJECPsMFZQhNJmUPi/JoB/bhjh639YZDFG6QmqHbYSbWqZJMpUGK44LJTa0LSn/udyN&#10;gunO3dszb4e76/6Ip6ZIb5vnTalBv1vPQQTqwn/4r33QCtLZ+wR+38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meis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509" o:spid="_x0000_s3133" type="#_x0000_t202" style="position:absolute;top:2020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A/cYA&#10;AADdAAAADwAAAGRycy9kb3ducmV2LnhtbESPT4vCMBTE7wt+h/CEvSyabhGVahRXV9jDevAPnh/N&#10;sy02LyWJtn77jSDscZiZ3zDzZWdqcSfnK8sKPocJCOLc6ooLBafjdjAF4QOyxtoyKXiQh+Wi9zbH&#10;TNuW93Q/hEJECPsMFZQhNJmUPi/JoB/ahjh6F+sMhihdIbXDNsJNLdMkGUuDFceFEhtal5RfDzej&#10;YLxxt3bP64/N6fsXd02Rnr8eZ6Xe+91qBiJQF/7Dr/aPVpBORik8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sA/c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Text Box 2510" o:spid="_x0000_s3134" type="#_x0000_t202" style="position:absolute;left:4563;top:1968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lZscA&#10;AADdAAAADwAAAGRycy9kb3ducmV2LnhtbESPzWvCQBTE74L/w/IKvUjdmIqV1FX8aMGDHvzA8yP7&#10;moRm34bd1cT/vlsQPA4z8xtmtuhMLW7kfGVZwWiYgCDOra64UHA+fb9NQfiArLG2TAru5GEx7/dm&#10;mGnb8oFux1CICGGfoYIyhCaT0uclGfRD2xBH78c6gyFKV0jtsI1wU8s0SSbSYMVxocSG1iXlv8er&#10;UTDZuGt74PVgc/7a4b4p0svqflHq9aVbfoII1IVn+NHeagXpx/gd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XpWbHAAAA3QAAAA8AAAAAAAAAAAAAAAAAmAIAAGRy&#10;cy9kb3ducmV2LnhtbFBLBQYAAAAABAAEAPUAAACMAwAAAAA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Text Box 2511" o:spid="_x0000_s3135" type="#_x0000_t202" style="position:absolute;left:1692;top:720;width:43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9EsYA&#10;AADdAAAADwAAAGRycy9kb3ducmV2LnhtbESPQWvCQBSE7wX/w/KEXkQ3DaISXaXVFjzoISqeH9nX&#10;JDT7NuyuJv57t1DocZiZb5jVpjeNuJPztWUFb5MEBHFhdc2lgsv5a7wA4QOyxsYyKXiQh8168LLC&#10;TNuOc7qfQikihH2GCqoQ2kxKX1Rk0E9sSxy9b+sMhihdKbXDLsJNI9MkmUmDNceFClvaVlT8nG5G&#10;wWznbl3O29Hu8nnAY1um14/HVanXYf++BBGoD//hv/ZeK0jn0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49Es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512" o:spid="_x0000_s3136" type="#_x0000_t202" style="position:absolute;left:401;top:817;width:653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YiccA&#10;AADdAAAADwAAAGRycy9kb3ducmV2LnhtbESPzWvCQBTE74L/w/IKvUjdGKqV1FX8aMGDHvzA8yP7&#10;moRm34bd1cT/vlsQPA4z8xtmtuhMLW7kfGVZwWiYgCDOra64UHA+fb9NQfiArLG2TAru5GEx7/dm&#10;mGnb8oFux1CICGGfoYIyhCaT0uclGfRD2xBH78c6gyFKV0jtsI1wU8s0SSbSYMVxocSG1iXlv8er&#10;UTDZuGt74PVgc/7a4b4p0svqflHq9aVbfoII1IVn+NHeagXpx/sY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ymInHAAAA3QAAAA8AAAAAAAAAAAAAAAAAmAIAAGRy&#10;cy9kb3ducmV2LnhtbFBLBQYAAAAABAAEAPUAAACMAwAAAAA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 xml:space="preserve"> =</w:t>
                        </w:r>
                        <w:r>
                          <w:rPr>
                            <w:sz w:val="16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513" o:spid="_x0000_s3137" type="#_x0000_t202" style="position:absolute;left:2696;top:576;width:57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G/scA&#10;AADdAAAADwAAAGRycy9kb3ducmV2LnhtbESPzWvCQBTE7wX/h+UVeim6MZQoqav40YKHevADz4/s&#10;axKafRt2VxP/e1cQehxm5jfMbNGbRlzJ+dqygvEoAUFcWF1zqeB0/B5OQfiArLGxTApu5GExH7zM&#10;MNe24z1dD6EUEcI+RwVVCG0upS8qMuhHtiWO3q91BkOUrpTaYRfhppFpkmTSYM1xocKW1hUVf4eL&#10;UZBt3KXb8/p9c/r6wV1bpufV7azU22u//AQRqA//4Wd7qxWkk48M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gBv7HAAAA3QAAAA8AAAAAAAAAAAAAAAAAmAIAAGRy&#10;cy9kb3ducmV2LnhtbFBLBQYAAAAABAAEAPUAAACMAwAAAAA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 xml:space="preserve"> =10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514" o:spid="_x0000_s3138" type="#_x0000_t202" style="position:absolute;left:2592;width:58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jZcYA&#10;AADdAAAADwAAAGRycy9kb3ducmV2LnhtbESPQWvCQBSE7wX/w/KEXopuGkQlukqrLfSgh6h4fmRf&#10;k9Ds27C7mvjv3YLgcZiZb5jlujeNuJLztWUF7+MEBHFhdc2lgtPxezQH4QOyxsYyKbiRh/Vq8LLE&#10;TNuOc7oeQikihH2GCqoQ2kxKX1Rk0I9tSxy9X+sMhihdKbXDLsJNI9MkmUqDNceFClvaVFT8HS5G&#10;wXTrLl3Om7ft6WuH+7ZMz5+3s1Kvw/5jASJQH57hR/tHK0hnkxn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yjZc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16"/>
                          </w:rPr>
                          <w:t>=10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515" o:spid="_x0000_s3139" type="#_x0000_t202" style="position:absolute;left:2646;top:1164;width:6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3F8QA&#10;AADdAAAADwAAAGRycy9kb3ducmV2LnhtbERPz2vCMBS+C/4P4Qm7yExXhkpnlE032GEeWsXzo3lL&#10;y5qXkkRb//vlMNjx4/u92Y22EzfyoXWs4GmRgSCunW7ZKDifPh7XIEJE1tg5JgV3CrDbTicbLLQb&#10;uKRbFY1IIRwKVNDE2BdShrohi2HheuLEfTtvMSbojdQehxRuO5ln2VJabDk1NNjTvqH6p7paBcuD&#10;vw4l7+eH8/sXHnuTX97uF6UeZuPrC4hIY/wX/7k/tYJ89Zzmpj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zNxfEAAAA3QAAAA8AAAAAAAAAAAAAAAAAmAIAAGRycy9k&#10;b3ducmV2LnhtbFBLBQYAAAAABAAEAPUAAACJAwAAAAA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16"/>
                          </w:rPr>
                          <w:t>=</w:t>
                        </w:r>
                        <w:r>
                          <w:rPr>
                            <w:sz w:val="16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516" o:spid="_x0000_s3140" type="#_x0000_t202" style="position:absolute;left:2578;top:1764;width:79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SjMYA&#10;AADdAAAADwAAAGRycy9kb3ducmV2LnhtbESPQWvCQBSE7wX/w/IEL6VuGoqt0VWqVvCgB614fmSf&#10;STD7NuyuJv57Vyj0OMzMN8x03pla3Mj5yrKC92ECgji3uuJCwfF3/fYFwgdkjbVlUnAnD/NZ72WK&#10;mbYt7+l2CIWIEPYZKihDaDIpfV6SQT+0DXH0ztYZDFG6QmqHbYSbWqZJMpIGK44LJTa0LCm/HK5G&#10;wWjlru2el6+r488Wd02Rnhb3k1KDfvc9ARGoC//hv/ZGK0g/P8bwfB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+SjMYAAADdAAAADwAAAAAAAAAAAAAAAACYAgAAZHJz&#10;L2Rvd25yZXYueG1sUEsFBgAAAAAEAAQA9QAAAIsDAAAAAA=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 xml:space="preserve">5 </w:t>
                        </w:r>
                        <w:r>
                          <w:rPr>
                            <w:sz w:val="16"/>
                          </w:rPr>
                          <w:t>= 20</w:t>
                        </w:r>
                        <w:r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517" o:spid="_x0000_s3141" type="#_x0000_t202" style="position:absolute;left:1909;top:3068;width:43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tzMQA&#10;AADdAAAADwAAAGRycy9kb3ducmV2LnhtbERPz2vCMBS+C/4P4Qm7yExXmEpnlE032GEeWsXzo3lL&#10;y5qXkkRb//vlMNjx4/u92Y22EzfyoXWs4GmRgSCunW7ZKDifPh7XIEJE1tg5JgV3CrDbTicbLLQb&#10;uKRbFY1IIRwKVNDE2BdShrohi2HheuLEfTtvMSbojdQehxRuO5ln2VJabDk1NNjTvqH6p7paBcuD&#10;vw4l7+eH8/sXHnuTX97uF6UeZuPrC4hIY/wX/7k/tYJ89Zz2p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rczEAAAA3QAAAA8AAAAAAAAAAAAAAAAAmAIAAGRycy9k&#10;b3ducmV2LnhtbFBLBQYAAAAABAAEAPUAAACJAwAAAAA=&#10;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12V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begin"/>
      </w:r>
      <w:r w:rsidR="00491695" w:rsidRPr="00491695">
        <w:rPr>
          <w:rFonts w:ascii="SutonnyMJ" w:eastAsia="Times New Roman" w:hAnsi="SutonnyMJ" w:cs="Times New Roman"/>
          <w:lang w:val="it-IT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70</w:instrText>
      </w:r>
      <w:r w:rsidR="00491695" w:rsidRPr="00491695">
        <w:rPr>
          <w:rFonts w:ascii="SutonnyMJ" w:eastAsia="Times New Roman" w:hAnsi="SutonnyMJ" w:cs="Times New Roman"/>
          <w:lang w:val="it-IT"/>
        </w:rPr>
        <w:instrText>)</w:instrTex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491695" w:rsidRPr="00491695">
        <w:rPr>
          <w:rFonts w:ascii="SutonnyMJ" w:eastAsia="Times New Roman" w:hAnsi="SutonnyMJ" w:cs="Times New Roman"/>
          <w:lang w:val="it-IT"/>
        </w:rPr>
        <w:t xml:space="preserve"> </w:t>
      </w:r>
      <w:r w:rsidR="00491695" w:rsidRPr="00491695">
        <w:rPr>
          <w:rFonts w:ascii="SutonnyMJ" w:eastAsia="Times New Roman" w:hAnsi="SutonnyMJ" w:cs="Times New Roman"/>
          <w:b/>
        </w:rPr>
        <w:tab/>
      </w:r>
    </w:p>
    <w:p w:rsidR="00491695" w:rsidRPr="00491695" w:rsidRDefault="00491695" w:rsidP="00491695">
      <w:pPr>
        <w:spacing w:after="0" w:line="252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491695" w:rsidRPr="00491695" w:rsidRDefault="00491695" w:rsidP="00491695">
      <w:pPr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81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†jvW †kwWs Kx?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81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ˆe`y¨wZK eZ©bx‡Z mvwK©U †eªKvi e¨envi Kiv nq †Kb?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81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Pvwe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mshy³ Ges </w:t>
      </w:r>
      <w:r w:rsidRPr="00491695">
        <w:rPr>
          <w:rFonts w:ascii="Times New Roman" w:eastAsia="Times New Roman" w:hAnsi="Times New Roman" w:cs="Times New Roman"/>
        </w:rPr>
        <w:t>K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ms‡hvMnxb _vKv Ae¯’vq </w:t>
      </w:r>
      <w:r w:rsidRPr="00491695">
        <w:rPr>
          <w:rFonts w:ascii="Times New Roman" w:eastAsia="Times New Roman" w:hAnsi="Times New Roman" w:cs="Times New Roman"/>
        </w:rPr>
        <w:t xml:space="preserve">I </w:t>
      </w:r>
      <w:r w:rsidRPr="00491695">
        <w:rPr>
          <w:rFonts w:ascii="SutonnyMJ" w:eastAsia="Times New Roman" w:hAnsi="SutonnyMJ" w:cs="Times New Roman"/>
        </w:rPr>
        <w:t>Gi gvb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81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  <w:spacing w:val="-6"/>
        </w:rPr>
      </w:pPr>
      <w:r w:rsidRPr="00491695">
        <w:rPr>
          <w:rFonts w:ascii="SutonnyMJ" w:eastAsia="Times New Roman" w:hAnsi="SutonnyMJ" w:cs="Times New Roman"/>
          <w:spacing w:val="-6"/>
        </w:rPr>
        <w:t>N.</w:t>
      </w:r>
      <w:r w:rsidRPr="00491695">
        <w:rPr>
          <w:rFonts w:ascii="SutonnyMJ" w:eastAsia="Times New Roman" w:hAnsi="SutonnyMJ" w:cs="Times New Roman"/>
          <w:spacing w:val="-6"/>
        </w:rPr>
        <w:tab/>
        <w:t xml:space="preserve">Dfq Pvwe mshy³ _vKv Ae¯’vq </w:t>
      </w:r>
      <w:r w:rsidRPr="00491695">
        <w:rPr>
          <w:rFonts w:ascii="Times New Roman" w:eastAsia="Times New Roman" w:hAnsi="Times New Roman" w:cs="Times New Roman"/>
          <w:spacing w:val="-6"/>
        </w:rPr>
        <w:t xml:space="preserve">I </w:t>
      </w:r>
      <w:r w:rsidRPr="00491695">
        <w:rPr>
          <w:rFonts w:ascii="SutonnyMJ" w:eastAsia="Times New Roman" w:hAnsi="SutonnyMJ" w:cs="Times New Roman"/>
          <w:spacing w:val="-6"/>
        </w:rPr>
        <w:t>Gi gv‡bi †Kv‡bv cwieZ©b n‡e wKbv- MvwYwZK we‡køl‡Yi gva¨‡g gZvgZ `vI|</w:t>
      </w:r>
      <w:r w:rsidRPr="00491695">
        <w:rPr>
          <w:rFonts w:ascii="SutonnyMJ" w:eastAsia="Times New Roman" w:hAnsi="SutonnyMJ" w:cs="Times New Roman"/>
          <w:spacing w:val="-6"/>
        </w:rPr>
        <w:tab/>
        <w:t>4</w:t>
      </w:r>
    </w:p>
    <w:p w:rsidR="00491695" w:rsidRPr="00491695" w:rsidRDefault="00491695" w:rsidP="00491695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71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Pr="00491695">
        <w:rPr>
          <w:rFonts w:ascii="SutonnyMJ" w:eastAsia="Times New Roman" w:hAnsi="SutonnyMJ" w:cs="Times New Roman"/>
          <w:lang w:val="it-IT"/>
        </w:rPr>
        <w:fldChar w:fldCharType="end"/>
      </w:r>
      <w:r w:rsidRPr="0049169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</w:p>
    <w:p w:rsidR="00491695" w:rsidRPr="00491695" w:rsidRDefault="002D3786" w:rsidP="00491695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50800</wp:posOffset>
                </wp:positionV>
                <wp:extent cx="2204085" cy="1237615"/>
                <wp:effectExtent l="57150" t="0" r="5715" b="19685"/>
                <wp:wrapNone/>
                <wp:docPr id="2706" name="Group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085" cy="1237615"/>
                          <a:chOff x="0" y="0"/>
                          <a:chExt cx="4830" cy="4740"/>
                        </a:xfrm>
                      </wpg:grpSpPr>
                      <wps:wsp>
                        <wps:cNvPr id="2707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0" y="581"/>
                            <a:ext cx="2661" cy="1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08" name="Group 223"/>
                        <wpg:cNvGrpSpPr>
                          <a:grpSpLocks/>
                        </wpg:cNvGrpSpPr>
                        <wpg:grpSpPr bwMode="auto">
                          <a:xfrm>
                            <a:off x="562" y="1464"/>
                            <a:ext cx="676" cy="288"/>
                            <a:chOff x="-33" y="1464"/>
                            <a:chExt cx="1334" cy="288"/>
                          </a:xfrm>
                        </wpg:grpSpPr>
                        <wps:wsp>
                          <wps:cNvPr id="2709" name="Rectangle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8" y="1464"/>
                              <a:ext cx="143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10" name="Group 833"/>
                          <wpg:cNvGrpSpPr>
                            <a:grpSpLocks/>
                          </wpg:cNvGrpSpPr>
                          <wpg:grpSpPr bwMode="auto">
                            <a:xfrm>
                              <a:off x="-33" y="1464"/>
                              <a:ext cx="71" cy="288"/>
                              <a:chOff x="1158" y="1464"/>
                              <a:chExt cx="71" cy="288"/>
                            </a:xfrm>
                          </wpg:grpSpPr>
                          <wps:wsp>
                            <wps:cNvPr id="2711" name="AutoShape 24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58" y="1464"/>
                                <a:ext cx="0" cy="2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2" name="AutoShape 24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29" y="1536"/>
                                <a:ext cx="0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713" name="AutoShape 2480"/>
                        <wps:cNvCnPr>
                          <a:cxnSpLocks noChangeShapeType="1"/>
                        </wps:cNvCnPr>
                        <wps:spPr bwMode="auto">
                          <a:xfrm>
                            <a:off x="2652" y="1371"/>
                            <a:ext cx="0" cy="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4" name="Text Box 2481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373"/>
                            <a:ext cx="14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5" name="Text Box 248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" y="376"/>
                            <a:ext cx="14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6" name="Text Box 2483"/>
                        <wps:cNvSpPr txBox="1">
                          <a:spLocks noChangeArrowheads="1"/>
                        </wps:cNvSpPr>
                        <wps:spPr bwMode="auto">
                          <a:xfrm>
                            <a:off x="613" y="0"/>
                            <a:ext cx="75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position w:val="-2"/>
                                  <w:sz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t xml:space="preserve"> = 2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7" name="Text Box 2484"/>
                        <wps:cNvSpPr txBox="1">
                          <a:spLocks noChangeArrowheads="1"/>
                        </wps:cNvSpPr>
                        <wps:spPr bwMode="auto">
                          <a:xfrm>
                            <a:off x="1018" y="1752"/>
                            <a:ext cx="43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10 V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8" name="AutoShape 2485"/>
                        <wps:cNvCnPr>
                          <a:cxnSpLocks noChangeShapeType="1"/>
                        </wps:cNvCnPr>
                        <wps:spPr bwMode="auto">
                          <a:xfrm flipV="1">
                            <a:off x="2" y="1236"/>
                            <a:ext cx="0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9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552" y="317"/>
                            <a:ext cx="898" cy="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20" name="Group 843"/>
                        <wpg:cNvGrpSpPr>
                          <a:grpSpLocks/>
                        </wpg:cNvGrpSpPr>
                        <wpg:grpSpPr bwMode="auto">
                          <a:xfrm>
                            <a:off x="798" y="258"/>
                            <a:ext cx="4032" cy="222"/>
                            <a:chOff x="798" y="258"/>
                            <a:chExt cx="4032" cy="299"/>
                          </a:xfrm>
                        </wpg:grpSpPr>
                        <wps:wsp>
                          <wps:cNvPr id="2721" name="Rectangle 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" y="258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2" name="Freeform 846"/>
                          <wps:cNvSpPr>
                            <a:spLocks/>
                          </wps:cNvSpPr>
                          <wps:spPr bwMode="auto">
                            <a:xfrm>
                              <a:off x="798" y="269"/>
                              <a:ext cx="4032" cy="288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847"/>
                        <wpg:cNvGrpSpPr>
                          <a:grpSpLocks/>
                        </wpg:cNvGrpSpPr>
                        <wpg:grpSpPr bwMode="auto">
                          <a:xfrm>
                            <a:off x="798" y="772"/>
                            <a:ext cx="4032" cy="222"/>
                            <a:chOff x="798" y="771"/>
                            <a:chExt cx="4032" cy="299"/>
                          </a:xfrm>
                        </wpg:grpSpPr>
                        <wps:wsp>
                          <wps:cNvPr id="2724" name="Rectangle 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" y="771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5" name="Freeform 849"/>
                          <wps:cNvSpPr>
                            <a:spLocks/>
                          </wps:cNvSpPr>
                          <wps:spPr bwMode="auto">
                            <a:xfrm>
                              <a:off x="798" y="782"/>
                              <a:ext cx="4032" cy="288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26" name="Text Box 2493"/>
                        <wps:cNvSpPr txBox="1">
                          <a:spLocks noChangeArrowheads="1"/>
                        </wps:cNvSpPr>
                        <wps:spPr bwMode="auto">
                          <a:xfrm>
                            <a:off x="613" y="508"/>
                            <a:ext cx="75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position w:val="-2"/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 xml:space="preserve"> = 4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7" name="AutoShape 2494"/>
                        <wps:cNvCnPr>
                          <a:cxnSpLocks noChangeShapeType="1"/>
                        </wps:cNvCnPr>
                        <wps:spPr bwMode="auto">
                          <a:xfrm>
                            <a:off x="1648" y="581"/>
                            <a:ext cx="1004" cy="10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28" name="Group 852"/>
                        <wpg:cNvGrpSpPr>
                          <a:grpSpLocks/>
                        </wpg:cNvGrpSpPr>
                        <wpg:grpSpPr bwMode="auto">
                          <a:xfrm rot="2700000">
                            <a:off x="1343" y="2254"/>
                            <a:ext cx="4032" cy="222"/>
                            <a:chOff x="1908" y="996"/>
                            <a:chExt cx="4032" cy="299"/>
                          </a:xfrm>
                        </wpg:grpSpPr>
                        <wps:wsp>
                          <wps:cNvPr id="2729" name="Rectangle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8" y="996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0" name="Freeform 854"/>
                          <wps:cNvSpPr>
                            <a:spLocks/>
                          </wps:cNvSpPr>
                          <wps:spPr bwMode="auto">
                            <a:xfrm>
                              <a:off x="1908" y="1007"/>
                              <a:ext cx="4032" cy="288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856"/>
                        <wpg:cNvGrpSpPr>
                          <a:grpSpLocks/>
                        </wpg:cNvGrpSpPr>
                        <wpg:grpSpPr bwMode="auto">
                          <a:xfrm rot="5400000">
                            <a:off x="592" y="2613"/>
                            <a:ext cx="4032" cy="222"/>
                            <a:chOff x="2446" y="866"/>
                            <a:chExt cx="4032" cy="299"/>
                          </a:xfrm>
                        </wpg:grpSpPr>
                        <wps:wsp>
                          <wps:cNvPr id="2732" name="Rectangle 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6" y="866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3" name="Freeform 858"/>
                          <wps:cNvSpPr>
                            <a:spLocks/>
                          </wps:cNvSpPr>
                          <wps:spPr bwMode="auto">
                            <a:xfrm>
                              <a:off x="2446" y="877"/>
                              <a:ext cx="4032" cy="288"/>
                            </a:xfrm>
                            <a:custGeom>
                              <a:avLst/>
                              <a:gdLst>
                                <a:gd name="T0" fmla="*/ 0 w 4032"/>
                                <a:gd name="T1" fmla="*/ 144 h 288"/>
                                <a:gd name="T2" fmla="*/ 144 w 4032"/>
                                <a:gd name="T3" fmla="*/ 0 h 288"/>
                                <a:gd name="T4" fmla="*/ 432 w 4032"/>
                                <a:gd name="T5" fmla="*/ 288 h 288"/>
                                <a:gd name="T6" fmla="*/ 720 w 4032"/>
                                <a:gd name="T7" fmla="*/ 0 h 288"/>
                                <a:gd name="T8" fmla="*/ 1008 w 4032"/>
                                <a:gd name="T9" fmla="*/ 288 h 288"/>
                                <a:gd name="T10" fmla="*/ 1296 w 4032"/>
                                <a:gd name="T11" fmla="*/ 0 h 288"/>
                                <a:gd name="T12" fmla="*/ 1584 w 4032"/>
                                <a:gd name="T13" fmla="*/ 288 h 288"/>
                                <a:gd name="T14" fmla="*/ 1872 w 4032"/>
                                <a:gd name="T15" fmla="*/ 0 h 288"/>
                                <a:gd name="T16" fmla="*/ 2160 w 4032"/>
                                <a:gd name="T17" fmla="*/ 288 h 288"/>
                                <a:gd name="T18" fmla="*/ 2448 w 4032"/>
                                <a:gd name="T19" fmla="*/ 0 h 288"/>
                                <a:gd name="T20" fmla="*/ 2736 w 4032"/>
                                <a:gd name="T21" fmla="*/ 288 h 288"/>
                                <a:gd name="T22" fmla="*/ 3024 w 4032"/>
                                <a:gd name="T23" fmla="*/ 0 h 288"/>
                                <a:gd name="T24" fmla="*/ 3312 w 4032"/>
                                <a:gd name="T25" fmla="*/ 288 h 288"/>
                                <a:gd name="T26" fmla="*/ 3600 w 4032"/>
                                <a:gd name="T27" fmla="*/ 0 h 288"/>
                                <a:gd name="T28" fmla="*/ 3888 w 4032"/>
                                <a:gd name="T29" fmla="*/ 288 h 288"/>
                                <a:gd name="T30" fmla="*/ 4032 w 4032"/>
                                <a:gd name="T31" fmla="*/ 14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32" h="288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432" y="288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584" y="288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2160" y="288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736" y="288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312" y="288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888" y="288"/>
                                  </a:lnTo>
                                  <a:lnTo>
                                    <a:pt x="4032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34" name="Text Box 2501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1252"/>
                            <a:ext cx="75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position w:val="-2"/>
                                  <w:sz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8"/>
                                </w:rPr>
                                <w:t xml:space="preserve"> = 3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5" name="Text Box 2502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779"/>
                            <a:ext cx="75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rPr>
                                  <w:position w:val="-4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position w:val="-2"/>
                                  <w:sz w:val="18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sz w:val="18"/>
                                </w:rPr>
                                <w:t xml:space="preserve"> = 6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6" name="Line 2503"/>
                        <wps:cNvCnPr>
                          <a:cxnSpLocks noChangeShapeType="1"/>
                        </wps:cNvCnPr>
                        <wps:spPr bwMode="auto">
                          <a:xfrm>
                            <a:off x="2255" y="570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7" name="Line 2504"/>
                        <wps:cNvCnPr>
                          <a:cxnSpLocks noChangeShapeType="1"/>
                        </wps:cNvCnPr>
                        <wps:spPr bwMode="auto">
                          <a:xfrm>
                            <a:off x="176" y="561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8" name="Line 250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44" y="1605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3" o:spid="_x0000_s3142" style="position:absolute;left:0;text-align:left;margin-left:39.2pt;margin-top:4pt;width:173.55pt;height:97.45pt;z-index:251760640" coordsize="4830,4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">
                <v:rect id="Rectangle 222" o:spid="_x0000_s3143" style="position:absolute;top:581;width:2661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ZYsQA&#10;AADdAAAADwAAAGRycy9kb3ducmV2LnhtbESPQWsCMRSE74L/ITyhN81WqJbVKKtU6ElQC623x+Y1&#10;Wdy8LJvU3f57Iwgeh5n5hlmue1eLK7Wh8qzgdZKBIC69rtgo+Drtxu8gQkTWWHsmBf8UYL0aDpaY&#10;a9/xga7HaESCcMhRgY2xyaUMpSWHYeIb4uT9+tZhTLI1UrfYJbir5TTLZtJhxWnBYkNbS+Xl+OcU&#10;fDTnffFmgiy+o/25+E23s3uj1MuoLxYgIvXxGX60P7WC6Tybw/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EWWLEAAAA3QAAAA8AAAAAAAAAAAAAAAAAmAIAAGRycy9k&#10;b3ducmV2LnhtbFBLBQYAAAAABAAEAPUAAACJAwAAAAA=&#10;" filled="f"/>
                <v:group id="Group 223" o:spid="_x0000_s3144" style="position:absolute;left:562;top:1464;width:676;height:288" coordorigin="-33,1464" coordsize="1334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    <v:rect id="Rectangle 832" o:spid="_x0000_s3145" style="position:absolute;left:1158;top:1464;width:14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eosYA&#10;AADdAAAADwAAAGRycy9kb3ducmV2LnhtbESPW4vCMBSE3xf2P4Sz4Jsm66VqNcqyIAjqgxfw9dAc&#10;22Jz0m2idv/9RhD2cZiZb5j5srWVuFPjS8caPnsKBHHmTMm5htNx1Z2A8AHZYOWYNPySh+Xi/W2O&#10;qXEP3tP9EHIRIexT1FCEUKdS+qwgi77nauLoXVxjMUTZ5NI0+IhwW8m+Uom0WHJcKLCm74Ky6+Fm&#10;NWAyND+7y2B73NwSnOatWo3OSuvOR/s1AxGoDf/hV3ttNPTHagr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IeosYAAADdAAAADwAAAAAAAAAAAAAAAACYAgAAZHJz&#10;L2Rvd25yZXYueG1sUEsFBgAAAAAEAAQA9QAAAIsDAAAAAA==&#10;" stroked="f"/>
                  <v:group id="Group 833" o:spid="_x0000_s3146" style="position:absolute;left:-33;top:1464;width:71;height:288" coordorigin="1158,1464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  <v:shape id="AutoShape 2478" o:spid="_x0000_s3147" type="#_x0000_t32" style="position:absolute;left:1158;top:1464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R91sYAAADdAAAADwAAAGRycy9kb3ducmV2LnhtbESPQWsCMRSE74L/ITyhF9HsCq1la5S1&#10;INSCB7XeXzevm9DNy7qJuv33TaHgcZiZb5jFqneNuFIXrGcF+TQDQVx5bblW8HHcTJ5BhIissfFM&#10;Cn4owGo5HCyw0P7Ge7oeYi0ShEOBCkyMbSFlqAw5DFPfEifvy3cOY5JdLXWHtwR3jZxl2ZN0aDkt&#10;GGzp1VD1fbg4Bbttvi4/jd2+789297gpm0s9Pin1MOrLFxCR+ngP/7fftILZPM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0fdbGAAAA3QAAAA8AAAAAAAAA&#10;AAAAAAAAoQIAAGRycy9kb3ducmV2LnhtbFBLBQYAAAAABAAEAPkAAACUAwAAAAA=&#10;"/>
                    <v:shape id="AutoShape 2479" o:spid="_x0000_s3148" type="#_x0000_t32" style="position:absolute;left:1229;top:1536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bjoccAAADdAAAADwAAAGRycy9kb3ducmV2LnhtbESPQWsCMRSE70L/Q3gFL1Kzu6AtW6Ns&#10;BUELHrTt/XXzugndvGw3Ubf/vikIHoeZ+YZZrAbXijP1wXpWkE8zEMS115YbBe9vm4cnECEia2w9&#10;k4JfCrBa3o0WWGp/4QOdj7ERCcKhRAUmxq6UMtSGHIap74iT9+V7hzHJvpG6x0uCu1YWWTaXDi2n&#10;BYMdrQ3V38eTU7Df5S/Vp7G718OP3c82VXtqJh9Kje+H6hlEpCHewtf2VisoHv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puOhxwAAAN0AAAAPAAAAAAAA&#10;AAAAAAAAAKECAABkcnMvZG93bnJldi54bWxQSwUGAAAAAAQABAD5AAAAlQMAAAAA&#10;"/>
                  </v:group>
                </v:group>
                <v:shape id="AutoShape 2480" o:spid="_x0000_s3149" type="#_x0000_t32" style="position:absolute;left:2652;top:1371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3YIsYAAADdAAAADwAAAGRycy9kb3ducmV2LnhtbESPQWvCQBSE70L/w/IKvYhutNBqdJUq&#10;LVhPTRS8PrLPbGj2bchuk/TfdwuCx2FmvmHW28HWoqPWV44VzKYJCOLC6YpLBefTx2QBwgdkjbVj&#10;UvBLHrabh9EaU+16zqjLQykihH2KCkwITSqlLwxZ9FPXEEfv6lqLIcq2lLrFPsJtLedJ8iItVhwX&#10;DDa0N1R85z9WQZUfu88iy/vDolzuxu+az+brotTT4/C2AhFoCPfwrX3QCuavs2f4fxOf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t2CLGAAAA3QAAAA8AAAAAAAAA&#10;AAAAAAAAoQIAAGRycy9kb3ducmV2LnhtbFBLBQYAAAAABAAEAPkAAACUAwAAAAA=&#10;">
                  <v:stroke endarrow="classic" endarrowwidth="narrow" endarrowlength="short"/>
                </v:shape>
                <v:shape id="Text Box 2481" o:spid="_x0000_s3150" type="#_x0000_t202" style="position:absolute;left:336;top:373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pBEsYA&#10;AADdAAAADwAAAGRycy9kb3ducmV2LnhtbESPQWvCQBSE7wX/w/KE3upGKVajq4goCIXSGA8en9ln&#10;sph9G7Orpv++Wyh4HGbmG2a+7Gwt7tR641jBcJCAIC6cNlwqOOTbtwkIH5A11o5JwQ95WC56L3NM&#10;tXtwRvd9KEWEsE9RQRVCk0rpi4os+oFriKN3dq3FEGVbSt3iI8JtLUdJMpYWDceFChtaV1Rc9jer&#10;YHXkbGOuX6fv7JyZPJ8m/Dm+KPXa71YzEIG68Az/t3dawehj+A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pBE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482" o:spid="_x0000_s3151" type="#_x0000_t202" style="position:absolute;left:1472;top:376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bkicYA&#10;AADdAAAADwAAAGRycy9kb3ducmV2LnhtbESPQWvCQBSE7wX/w/KE3upGoVajq4goCIXSGA8en9ln&#10;sph9G7Orpv++Wyh4HGbmG2a+7Gwt7tR641jBcJCAIC6cNlwqOOTbtwkIH5A11o5JwQ95WC56L3NM&#10;tXtwRvd9KEWEsE9RQRVCk0rpi4os+oFriKN3dq3FEGVbSt3iI8JtLUdJMpYWDceFChtaV1Rc9jer&#10;YHXkbGOuX6fv7JyZPJ8m/Dm+KPXa71YzEIG68Az/t3dawehj+A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bki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483" o:spid="_x0000_s3152" type="#_x0000_t202" style="position:absolute;left:613;width:75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6/sYA&#10;AADdAAAADwAAAGRycy9kb3ducmV2LnhtbESPQWvCQBSE7wX/w/IEb3Wjh9hGVxFpQRBKYzx4fGaf&#10;yWL2bcyumv57t1DocZiZb5jFqreNuFPnjWMFk3ECgrh02nCl4FB8vr6B8AFZY+OYFPyQh9Vy8LLA&#10;TLsH53Tfh0pECPsMFdQhtJmUvqzJoh+7ljh6Z9dZDFF2ldQdPiLcNnKaJKm0aDgu1NjSpqbysr9Z&#10;Besj5x/m+nX6zs+5KYr3hHfpRanRsF/PQQTqw3/4r73VCqazSQq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R6/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</w:t>
                        </w:r>
                        <w:r>
                          <w:rPr>
                            <w:position w:val="-2"/>
                            <w:sz w:val="18"/>
                            <w:vertAlign w:val="subscript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 xml:space="preserve"> = 2 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484" o:spid="_x0000_s3153" type="#_x0000_t202" style="position:absolute;left:1018;top:1752;width:43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fZcYA&#10;AADdAAAADwAAAGRycy9kb3ducmV2LnhtbESPT4vCMBTE78J+h/CEvWmqB/9Uo8jiwsKCWOthj2+b&#10;ZxtsXmqT1e63N4LgcZiZ3zDLdWdrcaXWG8cKRsMEBHHhtOFSwTH/HMxA+ICssXZMCv7Jw3r11lti&#10;qt2NM7oeQikihH2KCqoQmlRKX1Rk0Q9dQxy9k2sthijbUuoWbxFuazlOkom0aDguVNjQR0XF+fBn&#10;FWx+ONuay+53n50yk+fzhL8nZ6Xe+91mASJQF17hZ/tLKxhPR1N4vI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jfZ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10 V 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AutoShape 2485" o:spid="_x0000_s3154" type="#_x0000_t32" style="position:absolute;left:2;top:1236;width:0;height: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9Y7MIAAADdAAAADwAAAGRycy9kb3ducmV2LnhtbERPyW7CMBC9V+IfrEHqrTihKkvAoKoS&#10;i3or5ZLbKB7iiHgcbAPh7+sDUo9Pb1+ue9uKG/nQOFaQjzIQxJXTDdcKjr+btxmIEJE1to5JwYMC&#10;rFeDlyUW2t35h26HWIsUwqFABSbGrpAyVIYshpHriBN3ct5iTNDXUnu8p3DbynGWTaTFhlODwY6+&#10;DFXnw9Uq2E3O00cXy4vD7+38PTcfpS9LpV6H/ecCRKQ+/ouf7r1WMJ7maW56k5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9Y7MIAAADdAAAADwAAAAAAAAAAAAAA&#10;AAChAgAAZHJzL2Rvd25yZXYueG1sUEsFBgAAAAAEAAQA+QAAAJADAAAAAA==&#10;">
                  <v:stroke endarrow="classic" endarrowwidth="narrow" endarrowlength="short"/>
                </v:shape>
                <v:rect id="Rectangle 842" o:spid="_x0000_s3155" style="position:absolute;left:552;top:317;width:898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ZKcYA&#10;AADdAAAADwAAAGRycy9kb3ducmV2LnhtbESPQWvCQBSE74X+h+UVequbpFA1ukppsbRHEy/entln&#10;Ept9G7Ibk/rr3YLgcZiZb5jlejSNOFPnassK4kkEgriwuuZSwS7fvMxAOI+ssbFMCv7IwXr1+LDE&#10;VNuBt3TOfCkChF2KCirv21RKV1Rk0E1sSxy8o+0M+iC7UuoOhwA3jUyi6E0arDksVNjSR0XFb9Yb&#10;BYc62eFlm39FZr559T9jfur3n0o9P43vCxCeRn8P39rfWkEyjef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CZKcYAAADdAAAADwAAAAAAAAAAAAAAAACYAgAAZHJz&#10;L2Rvd25yZXYueG1sUEsFBgAAAAAEAAQA9QAAAIsDAAAAAA==&#10;"/>
                <v:group id="Group 843" o:spid="_x0000_s3156" style="position:absolute;left:798;top:258;width:4032;height:222" coordorigin="798,258" coordsize="4032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    <v:rect id="Rectangle 844" o:spid="_x0000_s3157" style="position:absolute;left:798;top:258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OxMYA&#10;AADdAAAADwAAAGRycy9kb3ducmV2LnhtbESPQWvCQBSE7wX/w/IEb3U30aY1ZhURBKHtoVro9ZF9&#10;JsHs25hdNf333UKhx2FmvmGK9WBbcaPeN441JFMFgrh0puFKw+dx9/gCwgdkg61j0vBNHtar0UOB&#10;uXF3/qDbIVQiQtjnqKEOocul9GVNFv3UdcTRO7neYoiyr6Tp8R7htpWpUpm02HBcqLGjbU3l+XC1&#10;GjCbm8v7afZ2fL1muKgGtXv6UlpPxsNmCSLQEP7Df+290ZA+pw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FOxMYAAADdAAAADwAAAAAAAAAAAAAAAACYAgAAZHJz&#10;L2Rvd25yZXYueG1sUEsFBgAAAAAEAAQA9QAAAIsDAAAAAA==&#10;" stroked="f"/>
                  <v:shape id="Freeform 846" o:spid="_x0000_s3158" style="position:absolute;left:798;top:269;width:4032;height:288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y5sUA&#10;AADdAAAADwAAAGRycy9kb3ducmV2LnhtbESPQWsCMRSE7wX/Q3hCb5o1oNatUbRQWouHVqvnx+Z1&#10;d3HzsiSprv/eFIQeh5n5hpkvO9uIM/lQO9YwGmYgiAtnai41fO9fB08gQkQ22DgmDVcKsFz0HuaY&#10;G3fhLzrvYikShEOOGqoY21zKUFRkMQxdS5y8H+ctxiR9KY3HS4LbRqosm0iLNaeFClt6qag47X6t&#10;hmz2VvLnx1it5WF63LId7/1so/Vjv1s9g4jUxf/wvf1uNKipUvD3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HLmxQAAAN0AAAAPAAAAAAAAAAAAAAAAAJgCAABkcnMv&#10;ZG93bnJldi54bWxQSwUGAAAAAAQABAD1AAAAigMAAAAA&#10;" path="m,144l144,,432,288,720,r288,288l1296,r288,288l1872,r288,288l2448,r288,288l3024,r288,288l3600,r288,288l4032,144e">
                    <v:path arrowok="t" o:connecttype="custom" o:connectlocs="0,144;144,0;432,288;720,0;1008,288;1296,0;1584,288;1872,0;2160,288;2448,0;2736,288;3024,0;3312,288;3600,0;3888,288;4032,144" o:connectangles="0,0,0,0,0,0,0,0,0,0,0,0,0,0,0,0"/>
                  </v:shape>
                </v:group>
                <v:group id="Group 847" o:spid="_x0000_s3159" style="position:absolute;left:798;top:772;width:4032;height:222" coordorigin="798,771" coordsize="4032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0bAM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PRsAxgAAAN0A&#10;AAAPAAAAAAAAAAAAAAAAAKoCAABkcnMvZG93bnJldi54bWxQSwUGAAAAAAQABAD6AAAAnQMAAAAA&#10;">
                  <v:rect id="Rectangle 848" o:spid="_x0000_s3160" style="position:absolute;left:798;top:771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tXMYA&#10;AADdAAAADwAAAGRycy9kb3ducmV2LnhtbESPT2vCQBTE70K/w/IKveluo0abuooIQqF68A94fWSf&#10;SWj2bcyumn77bkHwOMzMb5jZorO1uFHrK8ca3gcKBHHuTMWFhuNh3Z+C8AHZYO2YNPySh8X8pTfD&#10;zLg77+i2D4WIEPYZaihDaDIpfV6SRT9wDXH0zq61GKJsC2lavEe4rWWiVCotVhwXSmxoVVL+s79a&#10;DZiOzGV7Hm4O39cUP4pOrccnpfXba7f8BBGoC8/wo/1lNCSTZAT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btXMYAAADdAAAADwAAAAAAAAAAAAAAAACYAgAAZHJz&#10;L2Rvd25yZXYueG1sUEsFBgAAAAAEAAQA9QAAAIsDAAAAAA==&#10;" stroked="f"/>
                  <v:shape id="Freeform 849" o:spid="_x0000_s3161" style="position:absolute;left:798;top:782;width:4032;height:288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qksUA&#10;AADdAAAADwAAAGRycy9kb3ducmV2LnhtbESPT2vCQBTE74V+h+UVvNVNA9GauooKohYP9e/5kX1N&#10;QrNvw+6q8du7hUKPw8z8hhlPO9OIKzlfW1bw1k9AEBdW11wqOB6Wr+8gfEDW2FgmBXfyMJ08P40x&#10;1/bGO7ruQykihH2OCqoQ2lxKX1Rk0PdtSxy9b+sMhihdKbXDW4SbRqZJMpAGa44LFba0qKj42V+M&#10;gmS0KvnrM0vn8jQ8b9lkBzfaKNV76WYfIAJ14T/8115rBekwzeD3TXw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eqSxQAAAN0AAAAPAAAAAAAAAAAAAAAAAJgCAABkcnMv&#10;ZG93bnJldi54bWxQSwUGAAAAAAQABAD1AAAAigMAAAAA&#10;" path="m,144l144,,432,288,720,r288,288l1296,r288,288l1872,r288,288l2448,r288,288l3024,r288,288l3600,r288,288l4032,144e">
                    <v:path arrowok="t" o:connecttype="custom" o:connectlocs="0,144;144,0;432,288;720,0;1008,288;1296,0;1584,288;1872,0;2160,288;2448,0;2736,288;3024,0;3312,288;3600,0;3888,288;4032,144" o:connectangles="0,0,0,0,0,0,0,0,0,0,0,0,0,0,0,0"/>
                  </v:shape>
                </v:group>
                <v:shape id="Text Box 2493" o:spid="_x0000_s3162" type="#_x0000_t202" style="position:absolute;left:613;top:508;width:75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wQ8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H2muX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iwQ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</w:t>
                        </w:r>
                        <w:r>
                          <w:rPr>
                            <w:position w:val="-2"/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 xml:space="preserve"> = 4 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AutoShape 2494" o:spid="_x0000_s3163" type="#_x0000_t32" style="position:absolute;left:1648;top:581;width:1004;height:10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2KhMYAAADdAAAADwAAAGRycy9kb3ducmV2LnhtbESPQWsCMRSE70L/Q3gFL6JZF6yyNcpW&#10;ELTgQdveXzevm9DNy7qJuv77plDocZiZb5jluneNuFIXrGcF00kGgrjy2nKt4P1tO16ACBFZY+OZ&#10;FNwpwHr1MFhiof2Nj3Q9xVokCIcCFZgY20LKUBlyGCa+JU7el+8cxiS7WuoObwnuGpln2ZN0aDkt&#10;GGxpY6j6Pl2cgsN++lJ+Grt/PZ7tYbYtm0s9+lBq+NiXzyAi9fE//NfeaQX5PJ/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9ioTGAAAA3QAAAA8AAAAAAAAA&#10;AAAAAAAAoQIAAGRycy9kb3ducmV2LnhtbFBLBQYAAAAABAAEAPkAAACUAwAAAAA=&#10;"/>
                <v:group id="_x0000_s3164" style="position:absolute;left:1343;top:2254;width:4032;height:222;rotation:45" coordorigin="1908,996" coordsize="4032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ow9zLCAAAA3QAAAA8A&#10;AAAAAAAAAAAAAAAAqgIAAGRycy9kb3ducmV2LnhtbFBLBQYAAAAABAAEAPoAAACZAwAAAAA=&#10;">
                  <v:rect id="Rectangle 853" o:spid="_x0000_s3165" style="position:absolute;left:1908;top:996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CwsYA&#10;AADdAAAADwAAAGRycy9kb3ducmV2LnhtbESPQWvCQBSE7wX/w/IK3nS30aY1dRNKQRBaD2qh10f2&#10;mYRm38bsqvHfuwWhx2FmvmGWxWBbcabeN441PE0VCOLSmYYrDd/71eQVhA/IBlvHpOFKHop89LDE&#10;zLgLb+m8C5WIEPYZaqhD6DIpfVmTRT91HXH0Dq63GKLsK2l6vES4bWWiVCotNhwXauzoo6byd3ey&#10;GjCdm+PmMPvaf55SXFSDWj3/KK3Hj8P7G4hAQ/gP39troyF5SRbw9yY+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dCwsYAAADdAAAADwAAAAAAAAAAAAAAAACYAgAAZHJz&#10;L2Rvd25yZXYueG1sUEsFBgAAAAAEAAQA9QAAAIsDAAAAAA==&#10;" stroked="f"/>
                  <v:shape id="Freeform 854" o:spid="_x0000_s3166" style="position:absolute;left:1908;top:1007;width:4032;height:288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vf18IA&#10;AADdAAAADwAAAGRycy9kb3ducmV2LnhtbERPyW7CMBC9I/EP1lTiBk6D2FIMAiTUFvXAfh7F0yQi&#10;Hke2C+nf1wekHp/ePl+2phZ3cr6yrOB1kIAgzq2uuFBwPm37UxA+IGusLZOCX/KwXHQ7c8y0ffCB&#10;7sdQiBjCPkMFZQhNJqXPSzLoB7Yhjty3dQZDhK6Q2uEjhptapkkylgYrjg0lNrQpKb8df4yCZPZe&#10;8H43StfyMrl+sRmd3OxTqd5Lu3oDEagN/+Kn+0MrSCfDuD++iU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9/XwgAAAN0AAAAPAAAAAAAAAAAAAAAAAJgCAABkcnMvZG93&#10;bnJldi54bWxQSwUGAAAAAAQABAD1AAAAhwMAAAAA&#10;" path="m,144l144,,432,288,720,r288,288l1296,r288,288l1872,r288,288l2448,r288,288l3024,r288,288l3600,r288,288l4032,144e">
                    <v:path arrowok="t" o:connecttype="custom" o:connectlocs="0,144;144,0;432,288;720,0;1008,288;1296,0;1584,288;1872,0;2160,288;2448,0;2736,288;3024,0;3312,288;3600,0;3888,288;4032,144" o:connectangles="0,0,0,0,0,0,0,0,0,0,0,0,0,0,0,0"/>
                  </v:shape>
                </v:group>
                <v:group id="Group 856" o:spid="_x0000_s3167" style="position:absolute;left:592;top:2613;width:4032;height:222;rotation:90" coordorigin="2446,866" coordsize="4032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0/9cYAAADdAAAADwAAAGRycy9kb3ducmV2LnhtbESPQWsCMRSE70L/Q3gF&#10;L6LZtdDqahRrWei1tqLHx+a5Wbp5WZPU3f77plDocZiZb5j1drCtuJEPjWMF+SwDQVw53XCt4OO9&#10;nC5AhIissXVMCr4pwHZzN1pjoV3Pb3Q7xFokCIcCFZgYu0LKUBmyGGauI07exXmLMUlfS+2xT3Db&#10;ynmWPUqLDacFgx3tDVWfhy+rgK/HRXltT5PyXPl899wvzcs5KjW+H3YrEJGG+B/+a79qBfOnhxx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rT/1xgAAAN0A&#10;AAAPAAAAAAAAAAAAAAAAAKoCAABkcnMvZG93bnJldi54bWxQSwUGAAAAAAQABAD6AAAAnQMAAAAA&#10;">
                  <v:rect id="Rectangle 857" o:spid="_x0000_s3168" style="position:absolute;left:2446;top:866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pGbsYA&#10;AADdAAAADwAAAGRycy9kb3ducmV2LnhtbESPQWvCQBSE74L/YXlCb3XXWNMas5FSEAq1h2qh10f2&#10;mQSzb9PsqvHfu4WCx2FmvmHy9WBbcabeN441zKYKBHHpTMOVhu/95vEFhA/IBlvHpOFKHtbFeJRj&#10;ZtyFv+i8C5WIEPYZaqhD6DIpfVmTRT91HXH0Dq63GKLsK2l6vES4bWWiVCotNhwXauzorabyuDtZ&#10;DZg+md/Pw3y7/ziluKwGtVn8KK0fJsPrCkSgIdzD/+13oyF5nifw9yY+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pGbsYAAADdAAAADwAAAAAAAAAAAAAAAACYAgAAZHJz&#10;L2Rvd25yZXYueG1sUEsFBgAAAAAEAAQA9QAAAIsDAAAAAA==&#10;" stroked="f"/>
                  <v:shape id="Freeform 858" o:spid="_x0000_s3169" style="position:absolute;left:2446;top:877;width:4032;height:288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BoMYA&#10;AADdAAAADwAAAGRycy9kb3ducmV2LnhtbESPT2vCQBTE74LfYXkFb2bTiLWmrqKC+IceWm17fmRf&#10;k2D2bdhdNf32XaHQ4zAzv2Fmi8404krO15YVPCYpCOLC6ppLBR+nzfAZhA/IGhvLpOCHPCzm/d4M&#10;c21v/E7XYyhFhLDPUUEVQptL6YuKDPrEtsTR+7bOYIjSlVI7vEW4aWSWpk/SYM1xocKW1hUV5+PF&#10;KEin25LfDuNsJT8nX69sxic33Ss1eOiWLyACdeE//NfeaQXZZDSC+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lBoMYAAADdAAAADwAAAAAAAAAAAAAAAACYAgAAZHJz&#10;L2Rvd25yZXYueG1sUEsFBgAAAAAEAAQA9QAAAIsDAAAAAA==&#10;" path="m,144l144,,432,288,720,r288,288l1296,r288,288l1872,r288,288l2448,r288,288l3024,r288,288l3600,r288,288l4032,144e">
                    <v:path arrowok="t" o:connecttype="custom" o:connectlocs="0,144;144,0;432,288;720,0;1008,288;1296,0;1584,288;1872,0;2160,288;2448,0;2736,288;3024,0;3312,288;3600,0;3888,288;4032,144" o:connectangles="0,0,0,0,0,0,0,0,0,0,0,0,0,0,0,0"/>
                  </v:shape>
                </v:group>
                <v:shape id="Text Box 2501" o:spid="_x0000_s3170" type="#_x0000_t202" style="position:absolute;left:1620;top:1252;width:75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dcs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WD09jq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PHXL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</w:t>
                        </w:r>
                        <w:r>
                          <w:rPr>
                            <w:position w:val="-2"/>
                            <w:sz w:val="18"/>
                            <w:vertAlign w:val="subscript"/>
                          </w:rPr>
                          <w:t>3</w:t>
                        </w:r>
                        <w:r>
                          <w:rPr>
                            <w:sz w:val="18"/>
                          </w:rPr>
                          <w:t xml:space="preserve"> = 3 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2502" o:spid="_x0000_s3171" type="#_x0000_t202" style="position:absolute;left:2719;top:779;width:75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46c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WD09jq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DuOn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491695">
                        <w:pPr>
                          <w:rPr>
                            <w:position w:val="-4"/>
                            <w:sz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</w:t>
                        </w:r>
                        <w:r>
                          <w:rPr>
                            <w:position w:val="-2"/>
                            <w:sz w:val="18"/>
                            <w:vertAlign w:val="subscript"/>
                          </w:rPr>
                          <w:t>4</w:t>
                        </w:r>
                        <w:r>
                          <w:rPr>
                            <w:sz w:val="18"/>
                          </w:rPr>
                          <w:t xml:space="preserve"> = 6 </w:t>
                        </w:r>
                        <w:r>
                          <w:rPr>
                            <w:sz w:val="18"/>
                          </w:rPr>
                          <w:sym w:font="Symbol" w:char="F057"/>
                        </w:r>
                      </w:p>
                    </w:txbxContent>
                  </v:textbox>
                </v:shape>
                <v:line id="Line 2503" o:spid="_x0000_s3172" style="position:absolute;visibility:visible;mso-wrap-style:square" from="2255,570" to="2306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SorMUAAADdAAAADwAAAGRycy9kb3ducmV2LnhtbESPzWrCQBSF90LfYbiF7sxECzGkGaUU&#10;iuKiUHXR7i6Z2yQ0cyfMjCb69E6g0OXh/HyccjOaTlzI+daygkWSgiCurG65VnA6vs9zED4ga+ws&#10;k4IredisH2YlFtoO/EmXQ6hFHGFfoIImhL6Q0lcNGfSJ7Ymj92OdwRClq6V2OMRx08llmmbSYMuR&#10;0GBPbw1Vv4ezmSCDXnT52Xzsv/OvIWydvOFKqafH8fUFRKAx/If/2jutYLl6zmB6E5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SorMUAAADdAAAADwAAAAAAAAAA&#10;AAAAAAChAgAAZHJzL2Rvd25yZXYueG1sUEsFBgAAAAAEAAQA+QAAAJMDAAAAAA==&#10;">
                  <v:stroke endarrow="classic" endarrowwidth="narrow" endarrowlength="short"/>
                </v:line>
                <v:line id="Line 2504" o:spid="_x0000_s3173" style="position:absolute;visibility:visible;mso-wrap-style:square" from="176,561" to="227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gNN8QAAADdAAAADwAAAGRycy9kb3ducmV2LnhtbESPzWrCQBSF90LfYbgFdzqJQhOiYyiF&#10;UulCqHZRd5fMNQlm7oSZ0cQ+vSMUujycn4+zLkfTiSs531pWkM4TEMSV1S3XCr4P77MchA/IGjvL&#10;pOBGHsrN02SNhbYDf9F1H2oRR9gXqKAJoS+k9FVDBv3c9sTRO1lnMETpaqkdDnHcdHKRJC/SYMuR&#10;0GBPbw1V5/3FPCCDTrv8Ynafx/xnCB9O/mKm1PR5fF2BCDSG//Bfe6sVLLJlBo838Qn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mA03xAAAAN0AAAAPAAAAAAAAAAAA&#10;AAAAAKECAABkcnMvZG93bnJldi54bWxQSwUGAAAAAAQABAD5AAAAkgMAAAAA&#10;">
                  <v:stroke endarrow="classic" endarrowwidth="narrow" endarrowlength="short"/>
                </v:line>
                <v:line id="Line 2505" o:spid="_x0000_s3174" style="position:absolute;flip:x;visibility:visible;mso-wrap-style:square" from="1844,1605" to="1895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ERrcMAAADdAAAADwAAAGRycy9kb3ducmV2LnhtbERPy2oCMRTdF/yHcAV3NeODKlOjiCC6&#10;kJYZhdLdZXKdGTq5CUnU8e+bRaHLw3mvNr3pxJ18aC0rmIwzEMSV1S3XCi7n/esSRIjIGjvLpOBJ&#10;ATbrwcsKc20fXNC9jLVIIRxyVNDE6HIpQ9WQwTC2jjhxV+sNxgR9LbXHRwo3nZxm2Zs02HJqaNDR&#10;rqHqp7wZBd/1pz/MQnm6th9bV3xNTm5eLJUaDfvtO4hIffwX/7mPWsF0MUtz0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xEa3DAAAA3QAAAA8AAAAAAAAAAAAA&#10;AAAAoQIAAGRycy9kb3ducmV2LnhtbFBLBQYAAAAABAAEAPkAAACRAwAAAAA=&#10;">
                  <v:stroke endarrow="classic" endarrowwidth="narrow" endarrowlength="short"/>
                </v:line>
              </v:group>
            </w:pict>
          </mc:Fallback>
        </mc:AlternateContent>
      </w:r>
    </w:p>
    <w:p w:rsidR="00491695" w:rsidRPr="00491695" w:rsidRDefault="00491695" w:rsidP="00491695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9360"/>
        </w:tabs>
        <w:spacing w:after="0" w:line="252" w:lineRule="auto"/>
        <w:ind w:left="720" w:hanging="360"/>
        <w:jc w:val="right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54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  <w:t>Acwievnx c`v_© Kv‡K e‡j?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54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>ÔZvgvi ˆZwi mKj cwievn‡Ki Av‡cwÿK †iva GKB wKš‘ †iva wfbœgv‡bi K_vwU e¨vL¨v Ki|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54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>eZ©bxi †iva¸‡jvi Zzj¨‡iva wbY©q Ki|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54"/>
        </w:tabs>
        <w:spacing w:after="0" w:line="252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  <w:t>eZ©bxwU evmv evwo‡Z e¨envi Dc‡hvMx Ki‡Z †iva¸‡jvi ms‡hvM w`‡q Zv‡`i Zzj¨ †iv‡ai ivwkgvjv cÖwZcv`b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72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2D3786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20320</wp:posOffset>
                </wp:positionV>
                <wp:extent cx="2553970" cy="1028700"/>
                <wp:effectExtent l="0" t="0" r="17780" b="0"/>
                <wp:wrapNone/>
                <wp:docPr id="2680" name="Group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970" cy="1028700"/>
                          <a:chOff x="0" y="0"/>
                          <a:chExt cx="4022" cy="1620"/>
                        </a:xfrm>
                      </wpg:grpSpPr>
                      <wps:wsp>
                        <wps:cNvPr id="2681" name="Text Box 2448"/>
                        <wps:cNvSpPr txBox="1">
                          <a:spLocks noChangeArrowheads="1"/>
                        </wps:cNvSpPr>
                        <wps:spPr bwMode="auto">
                          <a:xfrm>
                            <a:off x="922" y="0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2" name="Text Box 2449"/>
                        <wps:cNvSpPr txBox="1">
                          <a:spLocks noChangeArrowheads="1"/>
                        </wps:cNvSpPr>
                        <wps:spPr bwMode="auto">
                          <a:xfrm>
                            <a:off x="922" y="307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3" name="Text Box 2450"/>
                        <wps:cNvSpPr txBox="1">
                          <a:spLocks noChangeArrowheads="1"/>
                        </wps:cNvSpPr>
                        <wps:spPr bwMode="auto">
                          <a:xfrm>
                            <a:off x="922" y="642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4" name="Text Box 2451"/>
                        <wps:cNvSpPr txBox="1">
                          <a:spLocks noChangeArrowheads="1"/>
                        </wps:cNvSpPr>
                        <wps:spPr bwMode="auto">
                          <a:xfrm>
                            <a:off x="1977" y="310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5" name="Text Box 2452"/>
                        <wps:cNvSpPr txBox="1">
                          <a:spLocks noChangeArrowheads="1"/>
                        </wps:cNvSpPr>
                        <wps:spPr bwMode="auto">
                          <a:xfrm>
                            <a:off x="3066" y="310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6" name="Text Box 2453"/>
                        <wps:cNvSpPr txBox="1">
                          <a:spLocks noChangeArrowheads="1"/>
                        </wps:cNvSpPr>
                        <wps:spPr bwMode="auto">
                          <a:xfrm>
                            <a:off x="140" y="310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7" name="Text Box 2454"/>
                        <wps:cNvSpPr txBox="1">
                          <a:spLocks noChangeArrowheads="1"/>
                        </wps:cNvSpPr>
                        <wps:spPr bwMode="auto">
                          <a:xfrm>
                            <a:off x="1361" y="310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8" name="Text Box 2455"/>
                        <wps:cNvSpPr txBox="1">
                          <a:spLocks noChangeArrowheads="1"/>
                        </wps:cNvSpPr>
                        <wps:spPr bwMode="auto">
                          <a:xfrm>
                            <a:off x="2485" y="310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9" name="Text Box 2456"/>
                        <wps:cNvSpPr txBox="1">
                          <a:spLocks noChangeArrowheads="1"/>
                        </wps:cNvSpPr>
                        <wps:spPr bwMode="auto">
                          <a:xfrm>
                            <a:off x="3815" y="310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0" name="Freeform 971"/>
                        <wps:cNvSpPr>
                          <a:spLocks/>
                        </wps:cNvSpPr>
                        <wps:spPr bwMode="auto">
                          <a:xfrm>
                            <a:off x="249" y="547"/>
                            <a:ext cx="49" cy="50"/>
                          </a:xfrm>
                          <a:custGeom>
                            <a:avLst/>
                            <a:gdLst>
                              <a:gd name="T0" fmla="*/ 247 w 248"/>
                              <a:gd name="T1" fmla="*/ 136 h 248"/>
                              <a:gd name="T2" fmla="*/ 242 w 248"/>
                              <a:gd name="T3" fmla="*/ 160 h 248"/>
                              <a:gd name="T4" fmla="*/ 233 w 248"/>
                              <a:gd name="T5" fmla="*/ 182 h 248"/>
                              <a:gd name="T6" fmla="*/ 219 w 248"/>
                              <a:gd name="T7" fmla="*/ 203 h 248"/>
                              <a:gd name="T8" fmla="*/ 203 w 248"/>
                              <a:gd name="T9" fmla="*/ 219 h 248"/>
                              <a:gd name="T10" fmla="*/ 183 w 248"/>
                              <a:gd name="T11" fmla="*/ 233 h 248"/>
                              <a:gd name="T12" fmla="*/ 161 w 248"/>
                              <a:gd name="T13" fmla="*/ 242 h 248"/>
                              <a:gd name="T14" fmla="*/ 137 w 248"/>
                              <a:gd name="T15" fmla="*/ 247 h 248"/>
                              <a:gd name="T16" fmla="*/ 112 w 248"/>
                              <a:gd name="T17" fmla="*/ 247 h 248"/>
                              <a:gd name="T18" fmla="*/ 88 w 248"/>
                              <a:gd name="T19" fmla="*/ 242 h 248"/>
                              <a:gd name="T20" fmla="*/ 64 w 248"/>
                              <a:gd name="T21" fmla="*/ 233 h 248"/>
                              <a:gd name="T22" fmla="*/ 45 w 248"/>
                              <a:gd name="T23" fmla="*/ 219 h 248"/>
                              <a:gd name="T24" fmla="*/ 29 w 248"/>
                              <a:gd name="T25" fmla="*/ 203 h 248"/>
                              <a:gd name="T26" fmla="*/ 15 w 248"/>
                              <a:gd name="T27" fmla="*/ 182 h 248"/>
                              <a:gd name="T28" fmla="*/ 6 w 248"/>
                              <a:gd name="T29" fmla="*/ 160 h 248"/>
                              <a:gd name="T30" fmla="*/ 1 w 248"/>
                              <a:gd name="T31" fmla="*/ 136 h 248"/>
                              <a:gd name="T32" fmla="*/ 1 w 248"/>
                              <a:gd name="T33" fmla="*/ 111 h 248"/>
                              <a:gd name="T34" fmla="*/ 6 w 248"/>
                              <a:gd name="T35" fmla="*/ 86 h 248"/>
                              <a:gd name="T36" fmla="*/ 15 w 248"/>
                              <a:gd name="T37" fmla="*/ 64 h 248"/>
                              <a:gd name="T38" fmla="*/ 29 w 248"/>
                              <a:gd name="T39" fmla="*/ 45 h 248"/>
                              <a:gd name="T40" fmla="*/ 45 w 248"/>
                              <a:gd name="T41" fmla="*/ 27 h 248"/>
                              <a:gd name="T42" fmla="*/ 64 w 248"/>
                              <a:gd name="T43" fmla="*/ 15 h 248"/>
                              <a:gd name="T44" fmla="*/ 88 w 248"/>
                              <a:gd name="T45" fmla="*/ 6 h 248"/>
                              <a:gd name="T46" fmla="*/ 112 w 248"/>
                              <a:gd name="T47" fmla="*/ 0 h 248"/>
                              <a:gd name="T48" fmla="*/ 137 w 248"/>
                              <a:gd name="T49" fmla="*/ 0 h 248"/>
                              <a:gd name="T50" fmla="*/ 161 w 248"/>
                              <a:gd name="T51" fmla="*/ 6 h 248"/>
                              <a:gd name="T52" fmla="*/ 183 w 248"/>
                              <a:gd name="T53" fmla="*/ 15 h 248"/>
                              <a:gd name="T54" fmla="*/ 203 w 248"/>
                              <a:gd name="T55" fmla="*/ 27 h 248"/>
                              <a:gd name="T56" fmla="*/ 219 w 248"/>
                              <a:gd name="T57" fmla="*/ 45 h 248"/>
                              <a:gd name="T58" fmla="*/ 233 w 248"/>
                              <a:gd name="T59" fmla="*/ 64 h 248"/>
                              <a:gd name="T60" fmla="*/ 242 w 248"/>
                              <a:gd name="T61" fmla="*/ 86 h 248"/>
                              <a:gd name="T62" fmla="*/ 247 w 248"/>
                              <a:gd name="T63" fmla="*/ 111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48" h="248">
                                <a:moveTo>
                                  <a:pt x="248" y="123"/>
                                </a:moveTo>
                                <a:lnTo>
                                  <a:pt x="247" y="136"/>
                                </a:lnTo>
                                <a:lnTo>
                                  <a:pt x="246" y="149"/>
                                </a:lnTo>
                                <a:lnTo>
                                  <a:pt x="242" y="160"/>
                                </a:lnTo>
                                <a:lnTo>
                                  <a:pt x="239" y="172"/>
                                </a:lnTo>
                                <a:lnTo>
                                  <a:pt x="233" y="182"/>
                                </a:lnTo>
                                <a:lnTo>
                                  <a:pt x="227" y="192"/>
                                </a:lnTo>
                                <a:lnTo>
                                  <a:pt x="219" y="203"/>
                                </a:lnTo>
                                <a:lnTo>
                                  <a:pt x="212" y="211"/>
                                </a:lnTo>
                                <a:lnTo>
                                  <a:pt x="203" y="219"/>
                                </a:lnTo>
                                <a:lnTo>
                                  <a:pt x="194" y="226"/>
                                </a:lnTo>
                                <a:lnTo>
                                  <a:pt x="183" y="233"/>
                                </a:lnTo>
                                <a:lnTo>
                                  <a:pt x="172" y="237"/>
                                </a:lnTo>
                                <a:lnTo>
                                  <a:pt x="161" y="242"/>
                                </a:lnTo>
                                <a:lnTo>
                                  <a:pt x="149" y="244"/>
                                </a:lnTo>
                                <a:lnTo>
                                  <a:pt x="137" y="247"/>
                                </a:lnTo>
                                <a:lnTo>
                                  <a:pt x="125" y="248"/>
                                </a:lnTo>
                                <a:lnTo>
                                  <a:pt x="112" y="247"/>
                                </a:lnTo>
                                <a:lnTo>
                                  <a:pt x="99" y="244"/>
                                </a:lnTo>
                                <a:lnTo>
                                  <a:pt x="88" y="242"/>
                                </a:lnTo>
                                <a:lnTo>
                                  <a:pt x="76" y="237"/>
                                </a:lnTo>
                                <a:lnTo>
                                  <a:pt x="64" y="233"/>
                                </a:lnTo>
                                <a:lnTo>
                                  <a:pt x="55" y="226"/>
                                </a:lnTo>
                                <a:lnTo>
                                  <a:pt x="45" y="219"/>
                                </a:lnTo>
                                <a:lnTo>
                                  <a:pt x="37" y="211"/>
                                </a:lnTo>
                                <a:lnTo>
                                  <a:pt x="29" y="203"/>
                                </a:lnTo>
                                <a:lnTo>
                                  <a:pt x="22" y="192"/>
                                </a:lnTo>
                                <a:lnTo>
                                  <a:pt x="15" y="182"/>
                                </a:lnTo>
                                <a:lnTo>
                                  <a:pt x="10" y="172"/>
                                </a:lnTo>
                                <a:lnTo>
                                  <a:pt x="6" y="160"/>
                                </a:lnTo>
                                <a:lnTo>
                                  <a:pt x="2" y="149"/>
                                </a:lnTo>
                                <a:lnTo>
                                  <a:pt x="1" y="136"/>
                                </a:lnTo>
                                <a:lnTo>
                                  <a:pt x="0" y="123"/>
                                </a:lnTo>
                                <a:lnTo>
                                  <a:pt x="1" y="111"/>
                                </a:lnTo>
                                <a:lnTo>
                                  <a:pt x="2" y="99"/>
                                </a:lnTo>
                                <a:lnTo>
                                  <a:pt x="6" y="86"/>
                                </a:lnTo>
                                <a:lnTo>
                                  <a:pt x="10" y="75"/>
                                </a:lnTo>
                                <a:lnTo>
                                  <a:pt x="15" y="64"/>
                                </a:lnTo>
                                <a:lnTo>
                                  <a:pt x="22" y="54"/>
                                </a:lnTo>
                                <a:lnTo>
                                  <a:pt x="29" y="45"/>
                                </a:lnTo>
                                <a:lnTo>
                                  <a:pt x="37" y="36"/>
                                </a:lnTo>
                                <a:lnTo>
                                  <a:pt x="45" y="27"/>
                                </a:lnTo>
                                <a:lnTo>
                                  <a:pt x="55" y="21"/>
                                </a:lnTo>
                                <a:lnTo>
                                  <a:pt x="64" y="15"/>
                                </a:lnTo>
                                <a:lnTo>
                                  <a:pt x="76" y="9"/>
                                </a:lnTo>
                                <a:lnTo>
                                  <a:pt x="88" y="6"/>
                                </a:lnTo>
                                <a:lnTo>
                                  <a:pt x="99" y="2"/>
                                </a:lnTo>
                                <a:lnTo>
                                  <a:pt x="112" y="0"/>
                                </a:lnTo>
                                <a:lnTo>
                                  <a:pt x="125" y="0"/>
                                </a:lnTo>
                                <a:lnTo>
                                  <a:pt x="137" y="0"/>
                                </a:lnTo>
                                <a:lnTo>
                                  <a:pt x="149" y="2"/>
                                </a:lnTo>
                                <a:lnTo>
                                  <a:pt x="161" y="6"/>
                                </a:lnTo>
                                <a:lnTo>
                                  <a:pt x="172" y="9"/>
                                </a:lnTo>
                                <a:lnTo>
                                  <a:pt x="183" y="15"/>
                                </a:lnTo>
                                <a:lnTo>
                                  <a:pt x="194" y="21"/>
                                </a:lnTo>
                                <a:lnTo>
                                  <a:pt x="203" y="27"/>
                                </a:lnTo>
                                <a:lnTo>
                                  <a:pt x="212" y="36"/>
                                </a:lnTo>
                                <a:lnTo>
                                  <a:pt x="219" y="45"/>
                                </a:lnTo>
                                <a:lnTo>
                                  <a:pt x="227" y="54"/>
                                </a:lnTo>
                                <a:lnTo>
                                  <a:pt x="233" y="64"/>
                                </a:lnTo>
                                <a:lnTo>
                                  <a:pt x="239" y="75"/>
                                </a:lnTo>
                                <a:lnTo>
                                  <a:pt x="242" y="86"/>
                                </a:lnTo>
                                <a:lnTo>
                                  <a:pt x="246" y="99"/>
                                </a:lnTo>
                                <a:lnTo>
                                  <a:pt x="247" y="111"/>
                                </a:lnTo>
                                <a:lnTo>
                                  <a:pt x="24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Freeform 972"/>
                        <wps:cNvSpPr>
                          <a:spLocks/>
                        </wps:cNvSpPr>
                        <wps:spPr bwMode="auto">
                          <a:xfrm>
                            <a:off x="249" y="547"/>
                            <a:ext cx="49" cy="50"/>
                          </a:xfrm>
                          <a:custGeom>
                            <a:avLst/>
                            <a:gdLst>
                              <a:gd name="T0" fmla="*/ 247 w 248"/>
                              <a:gd name="T1" fmla="*/ 136 h 248"/>
                              <a:gd name="T2" fmla="*/ 242 w 248"/>
                              <a:gd name="T3" fmla="*/ 160 h 248"/>
                              <a:gd name="T4" fmla="*/ 233 w 248"/>
                              <a:gd name="T5" fmla="*/ 182 h 248"/>
                              <a:gd name="T6" fmla="*/ 219 w 248"/>
                              <a:gd name="T7" fmla="*/ 203 h 248"/>
                              <a:gd name="T8" fmla="*/ 203 w 248"/>
                              <a:gd name="T9" fmla="*/ 219 h 248"/>
                              <a:gd name="T10" fmla="*/ 183 w 248"/>
                              <a:gd name="T11" fmla="*/ 233 h 248"/>
                              <a:gd name="T12" fmla="*/ 161 w 248"/>
                              <a:gd name="T13" fmla="*/ 242 h 248"/>
                              <a:gd name="T14" fmla="*/ 137 w 248"/>
                              <a:gd name="T15" fmla="*/ 247 h 248"/>
                              <a:gd name="T16" fmla="*/ 112 w 248"/>
                              <a:gd name="T17" fmla="*/ 247 h 248"/>
                              <a:gd name="T18" fmla="*/ 88 w 248"/>
                              <a:gd name="T19" fmla="*/ 242 h 248"/>
                              <a:gd name="T20" fmla="*/ 64 w 248"/>
                              <a:gd name="T21" fmla="*/ 233 h 248"/>
                              <a:gd name="T22" fmla="*/ 45 w 248"/>
                              <a:gd name="T23" fmla="*/ 219 h 248"/>
                              <a:gd name="T24" fmla="*/ 29 w 248"/>
                              <a:gd name="T25" fmla="*/ 203 h 248"/>
                              <a:gd name="T26" fmla="*/ 15 w 248"/>
                              <a:gd name="T27" fmla="*/ 182 h 248"/>
                              <a:gd name="T28" fmla="*/ 6 w 248"/>
                              <a:gd name="T29" fmla="*/ 160 h 248"/>
                              <a:gd name="T30" fmla="*/ 1 w 248"/>
                              <a:gd name="T31" fmla="*/ 136 h 248"/>
                              <a:gd name="T32" fmla="*/ 1 w 248"/>
                              <a:gd name="T33" fmla="*/ 111 h 248"/>
                              <a:gd name="T34" fmla="*/ 6 w 248"/>
                              <a:gd name="T35" fmla="*/ 86 h 248"/>
                              <a:gd name="T36" fmla="*/ 15 w 248"/>
                              <a:gd name="T37" fmla="*/ 64 h 248"/>
                              <a:gd name="T38" fmla="*/ 29 w 248"/>
                              <a:gd name="T39" fmla="*/ 45 h 248"/>
                              <a:gd name="T40" fmla="*/ 45 w 248"/>
                              <a:gd name="T41" fmla="*/ 27 h 248"/>
                              <a:gd name="T42" fmla="*/ 64 w 248"/>
                              <a:gd name="T43" fmla="*/ 15 h 248"/>
                              <a:gd name="T44" fmla="*/ 88 w 248"/>
                              <a:gd name="T45" fmla="*/ 6 h 248"/>
                              <a:gd name="T46" fmla="*/ 112 w 248"/>
                              <a:gd name="T47" fmla="*/ 0 h 248"/>
                              <a:gd name="T48" fmla="*/ 137 w 248"/>
                              <a:gd name="T49" fmla="*/ 0 h 248"/>
                              <a:gd name="T50" fmla="*/ 161 w 248"/>
                              <a:gd name="T51" fmla="*/ 6 h 248"/>
                              <a:gd name="T52" fmla="*/ 183 w 248"/>
                              <a:gd name="T53" fmla="*/ 15 h 248"/>
                              <a:gd name="T54" fmla="*/ 203 w 248"/>
                              <a:gd name="T55" fmla="*/ 27 h 248"/>
                              <a:gd name="T56" fmla="*/ 219 w 248"/>
                              <a:gd name="T57" fmla="*/ 45 h 248"/>
                              <a:gd name="T58" fmla="*/ 233 w 248"/>
                              <a:gd name="T59" fmla="*/ 64 h 248"/>
                              <a:gd name="T60" fmla="*/ 242 w 248"/>
                              <a:gd name="T61" fmla="*/ 86 h 248"/>
                              <a:gd name="T62" fmla="*/ 247 w 248"/>
                              <a:gd name="T63" fmla="*/ 111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48" h="248">
                                <a:moveTo>
                                  <a:pt x="248" y="123"/>
                                </a:moveTo>
                                <a:lnTo>
                                  <a:pt x="247" y="136"/>
                                </a:lnTo>
                                <a:lnTo>
                                  <a:pt x="246" y="149"/>
                                </a:lnTo>
                                <a:lnTo>
                                  <a:pt x="242" y="160"/>
                                </a:lnTo>
                                <a:lnTo>
                                  <a:pt x="239" y="172"/>
                                </a:lnTo>
                                <a:lnTo>
                                  <a:pt x="233" y="182"/>
                                </a:lnTo>
                                <a:lnTo>
                                  <a:pt x="227" y="192"/>
                                </a:lnTo>
                                <a:lnTo>
                                  <a:pt x="219" y="203"/>
                                </a:lnTo>
                                <a:lnTo>
                                  <a:pt x="212" y="211"/>
                                </a:lnTo>
                                <a:lnTo>
                                  <a:pt x="203" y="219"/>
                                </a:lnTo>
                                <a:lnTo>
                                  <a:pt x="194" y="226"/>
                                </a:lnTo>
                                <a:lnTo>
                                  <a:pt x="183" y="233"/>
                                </a:lnTo>
                                <a:lnTo>
                                  <a:pt x="172" y="237"/>
                                </a:lnTo>
                                <a:lnTo>
                                  <a:pt x="161" y="242"/>
                                </a:lnTo>
                                <a:lnTo>
                                  <a:pt x="149" y="244"/>
                                </a:lnTo>
                                <a:lnTo>
                                  <a:pt x="137" y="247"/>
                                </a:lnTo>
                                <a:lnTo>
                                  <a:pt x="125" y="248"/>
                                </a:lnTo>
                                <a:lnTo>
                                  <a:pt x="112" y="247"/>
                                </a:lnTo>
                                <a:lnTo>
                                  <a:pt x="99" y="244"/>
                                </a:lnTo>
                                <a:lnTo>
                                  <a:pt x="88" y="242"/>
                                </a:lnTo>
                                <a:lnTo>
                                  <a:pt x="76" y="237"/>
                                </a:lnTo>
                                <a:lnTo>
                                  <a:pt x="64" y="233"/>
                                </a:lnTo>
                                <a:lnTo>
                                  <a:pt x="55" y="226"/>
                                </a:lnTo>
                                <a:lnTo>
                                  <a:pt x="45" y="219"/>
                                </a:lnTo>
                                <a:lnTo>
                                  <a:pt x="37" y="211"/>
                                </a:lnTo>
                                <a:lnTo>
                                  <a:pt x="29" y="203"/>
                                </a:lnTo>
                                <a:lnTo>
                                  <a:pt x="22" y="192"/>
                                </a:lnTo>
                                <a:lnTo>
                                  <a:pt x="15" y="182"/>
                                </a:lnTo>
                                <a:lnTo>
                                  <a:pt x="10" y="172"/>
                                </a:lnTo>
                                <a:lnTo>
                                  <a:pt x="6" y="160"/>
                                </a:lnTo>
                                <a:lnTo>
                                  <a:pt x="2" y="149"/>
                                </a:lnTo>
                                <a:lnTo>
                                  <a:pt x="1" y="136"/>
                                </a:lnTo>
                                <a:lnTo>
                                  <a:pt x="0" y="123"/>
                                </a:lnTo>
                                <a:lnTo>
                                  <a:pt x="1" y="111"/>
                                </a:lnTo>
                                <a:lnTo>
                                  <a:pt x="2" y="99"/>
                                </a:lnTo>
                                <a:lnTo>
                                  <a:pt x="6" y="86"/>
                                </a:lnTo>
                                <a:lnTo>
                                  <a:pt x="10" y="75"/>
                                </a:lnTo>
                                <a:lnTo>
                                  <a:pt x="15" y="64"/>
                                </a:lnTo>
                                <a:lnTo>
                                  <a:pt x="22" y="54"/>
                                </a:lnTo>
                                <a:lnTo>
                                  <a:pt x="29" y="45"/>
                                </a:lnTo>
                                <a:lnTo>
                                  <a:pt x="37" y="36"/>
                                </a:lnTo>
                                <a:lnTo>
                                  <a:pt x="45" y="27"/>
                                </a:lnTo>
                                <a:lnTo>
                                  <a:pt x="55" y="21"/>
                                </a:lnTo>
                                <a:lnTo>
                                  <a:pt x="64" y="15"/>
                                </a:lnTo>
                                <a:lnTo>
                                  <a:pt x="76" y="9"/>
                                </a:lnTo>
                                <a:lnTo>
                                  <a:pt x="88" y="6"/>
                                </a:lnTo>
                                <a:lnTo>
                                  <a:pt x="99" y="2"/>
                                </a:lnTo>
                                <a:lnTo>
                                  <a:pt x="112" y="0"/>
                                </a:lnTo>
                                <a:lnTo>
                                  <a:pt x="125" y="0"/>
                                </a:lnTo>
                                <a:lnTo>
                                  <a:pt x="137" y="0"/>
                                </a:lnTo>
                                <a:lnTo>
                                  <a:pt x="149" y="2"/>
                                </a:lnTo>
                                <a:lnTo>
                                  <a:pt x="161" y="6"/>
                                </a:lnTo>
                                <a:lnTo>
                                  <a:pt x="172" y="9"/>
                                </a:lnTo>
                                <a:lnTo>
                                  <a:pt x="183" y="15"/>
                                </a:lnTo>
                                <a:lnTo>
                                  <a:pt x="194" y="21"/>
                                </a:lnTo>
                                <a:lnTo>
                                  <a:pt x="203" y="27"/>
                                </a:lnTo>
                                <a:lnTo>
                                  <a:pt x="212" y="36"/>
                                </a:lnTo>
                                <a:lnTo>
                                  <a:pt x="219" y="45"/>
                                </a:lnTo>
                                <a:lnTo>
                                  <a:pt x="227" y="54"/>
                                </a:lnTo>
                                <a:lnTo>
                                  <a:pt x="233" y="64"/>
                                </a:lnTo>
                                <a:lnTo>
                                  <a:pt x="239" y="75"/>
                                </a:lnTo>
                                <a:lnTo>
                                  <a:pt x="242" y="86"/>
                                </a:lnTo>
                                <a:lnTo>
                                  <a:pt x="246" y="99"/>
                                </a:lnTo>
                                <a:lnTo>
                                  <a:pt x="247" y="111"/>
                                </a:lnTo>
                                <a:lnTo>
                                  <a:pt x="248" y="123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Freeform 973"/>
                        <wps:cNvSpPr>
                          <a:spLocks/>
                        </wps:cNvSpPr>
                        <wps:spPr bwMode="auto">
                          <a:xfrm>
                            <a:off x="1541" y="548"/>
                            <a:ext cx="50" cy="50"/>
                          </a:xfrm>
                          <a:custGeom>
                            <a:avLst/>
                            <a:gdLst>
                              <a:gd name="T0" fmla="*/ 247 w 247"/>
                              <a:gd name="T1" fmla="*/ 136 h 248"/>
                              <a:gd name="T2" fmla="*/ 241 w 247"/>
                              <a:gd name="T3" fmla="*/ 160 h 248"/>
                              <a:gd name="T4" fmla="*/ 232 w 247"/>
                              <a:gd name="T5" fmla="*/ 183 h 248"/>
                              <a:gd name="T6" fmla="*/ 219 w 247"/>
                              <a:gd name="T7" fmla="*/ 203 h 248"/>
                              <a:gd name="T8" fmla="*/ 202 w 247"/>
                              <a:gd name="T9" fmla="*/ 219 h 248"/>
                              <a:gd name="T10" fmla="*/ 182 w 247"/>
                              <a:gd name="T11" fmla="*/ 233 h 248"/>
                              <a:gd name="T12" fmla="*/ 160 w 247"/>
                              <a:gd name="T13" fmla="*/ 242 h 248"/>
                              <a:gd name="T14" fmla="*/ 136 w 247"/>
                              <a:gd name="T15" fmla="*/ 247 h 248"/>
                              <a:gd name="T16" fmla="*/ 110 w 247"/>
                              <a:gd name="T17" fmla="*/ 247 h 248"/>
                              <a:gd name="T18" fmla="*/ 86 w 247"/>
                              <a:gd name="T19" fmla="*/ 242 h 248"/>
                              <a:gd name="T20" fmla="*/ 64 w 247"/>
                              <a:gd name="T21" fmla="*/ 233 h 248"/>
                              <a:gd name="T22" fmla="*/ 45 w 247"/>
                              <a:gd name="T23" fmla="*/ 219 h 248"/>
                              <a:gd name="T24" fmla="*/ 27 w 247"/>
                              <a:gd name="T25" fmla="*/ 203 h 248"/>
                              <a:gd name="T26" fmla="*/ 13 w 247"/>
                              <a:gd name="T27" fmla="*/ 183 h 248"/>
                              <a:gd name="T28" fmla="*/ 4 w 247"/>
                              <a:gd name="T29" fmla="*/ 160 h 248"/>
                              <a:gd name="T30" fmla="*/ 0 w 247"/>
                              <a:gd name="T31" fmla="*/ 136 h 248"/>
                              <a:gd name="T32" fmla="*/ 0 w 247"/>
                              <a:gd name="T33" fmla="*/ 110 h 248"/>
                              <a:gd name="T34" fmla="*/ 4 w 247"/>
                              <a:gd name="T35" fmla="*/ 86 h 248"/>
                              <a:gd name="T36" fmla="*/ 13 w 247"/>
                              <a:gd name="T37" fmla="*/ 64 h 248"/>
                              <a:gd name="T38" fmla="*/ 27 w 247"/>
                              <a:gd name="T39" fmla="*/ 45 h 248"/>
                              <a:gd name="T40" fmla="*/ 45 w 247"/>
                              <a:gd name="T41" fmla="*/ 27 h 248"/>
                              <a:gd name="T42" fmla="*/ 64 w 247"/>
                              <a:gd name="T43" fmla="*/ 15 h 248"/>
                              <a:gd name="T44" fmla="*/ 86 w 247"/>
                              <a:gd name="T45" fmla="*/ 5 h 248"/>
                              <a:gd name="T46" fmla="*/ 110 w 247"/>
                              <a:gd name="T47" fmla="*/ 1 h 248"/>
                              <a:gd name="T48" fmla="*/ 136 w 247"/>
                              <a:gd name="T49" fmla="*/ 1 h 248"/>
                              <a:gd name="T50" fmla="*/ 160 w 247"/>
                              <a:gd name="T51" fmla="*/ 5 h 248"/>
                              <a:gd name="T52" fmla="*/ 182 w 247"/>
                              <a:gd name="T53" fmla="*/ 15 h 248"/>
                              <a:gd name="T54" fmla="*/ 202 w 247"/>
                              <a:gd name="T55" fmla="*/ 27 h 248"/>
                              <a:gd name="T56" fmla="*/ 219 w 247"/>
                              <a:gd name="T57" fmla="*/ 45 h 248"/>
                              <a:gd name="T58" fmla="*/ 232 w 247"/>
                              <a:gd name="T59" fmla="*/ 64 h 248"/>
                              <a:gd name="T60" fmla="*/ 241 w 247"/>
                              <a:gd name="T61" fmla="*/ 86 h 248"/>
                              <a:gd name="T62" fmla="*/ 247 w 247"/>
                              <a:gd name="T63" fmla="*/ 11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47" h="248">
                                <a:moveTo>
                                  <a:pt x="247" y="123"/>
                                </a:moveTo>
                                <a:lnTo>
                                  <a:pt x="247" y="136"/>
                                </a:lnTo>
                                <a:lnTo>
                                  <a:pt x="244" y="149"/>
                                </a:lnTo>
                                <a:lnTo>
                                  <a:pt x="241" y="160"/>
                                </a:lnTo>
                                <a:lnTo>
                                  <a:pt x="238" y="172"/>
                                </a:lnTo>
                                <a:lnTo>
                                  <a:pt x="232" y="183"/>
                                </a:lnTo>
                                <a:lnTo>
                                  <a:pt x="226" y="192"/>
                                </a:lnTo>
                                <a:lnTo>
                                  <a:pt x="219" y="203"/>
                                </a:lnTo>
                                <a:lnTo>
                                  <a:pt x="211" y="211"/>
                                </a:lnTo>
                                <a:lnTo>
                                  <a:pt x="202" y="219"/>
                                </a:lnTo>
                                <a:lnTo>
                                  <a:pt x="193" y="226"/>
                                </a:lnTo>
                                <a:lnTo>
                                  <a:pt x="182" y="233"/>
                                </a:lnTo>
                                <a:lnTo>
                                  <a:pt x="172" y="237"/>
                                </a:lnTo>
                                <a:lnTo>
                                  <a:pt x="160" y="242"/>
                                </a:lnTo>
                                <a:lnTo>
                                  <a:pt x="149" y="245"/>
                                </a:lnTo>
                                <a:lnTo>
                                  <a:pt x="136" y="247"/>
                                </a:lnTo>
                                <a:lnTo>
                                  <a:pt x="123" y="248"/>
                                </a:lnTo>
                                <a:lnTo>
                                  <a:pt x="110" y="247"/>
                                </a:lnTo>
                                <a:lnTo>
                                  <a:pt x="98" y="245"/>
                                </a:lnTo>
                                <a:lnTo>
                                  <a:pt x="86" y="242"/>
                                </a:lnTo>
                                <a:lnTo>
                                  <a:pt x="75" y="237"/>
                                </a:lnTo>
                                <a:lnTo>
                                  <a:pt x="64" y="233"/>
                                </a:lnTo>
                                <a:lnTo>
                                  <a:pt x="54" y="226"/>
                                </a:lnTo>
                                <a:lnTo>
                                  <a:pt x="45" y="219"/>
                                </a:lnTo>
                                <a:lnTo>
                                  <a:pt x="35" y="211"/>
                                </a:lnTo>
                                <a:lnTo>
                                  <a:pt x="27" y="203"/>
                                </a:lnTo>
                                <a:lnTo>
                                  <a:pt x="20" y="192"/>
                                </a:lnTo>
                                <a:lnTo>
                                  <a:pt x="13" y="183"/>
                                </a:lnTo>
                                <a:lnTo>
                                  <a:pt x="9" y="172"/>
                                </a:lnTo>
                                <a:lnTo>
                                  <a:pt x="4" y="160"/>
                                </a:lnTo>
                                <a:lnTo>
                                  <a:pt x="2" y="149"/>
                                </a:lnTo>
                                <a:lnTo>
                                  <a:pt x="0" y="136"/>
                                </a:lnTo>
                                <a:lnTo>
                                  <a:pt x="0" y="123"/>
                                </a:lnTo>
                                <a:lnTo>
                                  <a:pt x="0" y="110"/>
                                </a:lnTo>
                                <a:lnTo>
                                  <a:pt x="2" y="99"/>
                                </a:lnTo>
                                <a:lnTo>
                                  <a:pt x="4" y="86"/>
                                </a:lnTo>
                                <a:lnTo>
                                  <a:pt x="9" y="76"/>
                                </a:lnTo>
                                <a:lnTo>
                                  <a:pt x="13" y="64"/>
                                </a:lnTo>
                                <a:lnTo>
                                  <a:pt x="20" y="54"/>
                                </a:lnTo>
                                <a:lnTo>
                                  <a:pt x="27" y="45"/>
                                </a:lnTo>
                                <a:lnTo>
                                  <a:pt x="35" y="35"/>
                                </a:lnTo>
                                <a:lnTo>
                                  <a:pt x="45" y="27"/>
                                </a:lnTo>
                                <a:lnTo>
                                  <a:pt x="54" y="20"/>
                                </a:lnTo>
                                <a:lnTo>
                                  <a:pt x="64" y="15"/>
                                </a:lnTo>
                                <a:lnTo>
                                  <a:pt x="75" y="9"/>
                                </a:lnTo>
                                <a:lnTo>
                                  <a:pt x="86" y="5"/>
                                </a:lnTo>
                                <a:lnTo>
                                  <a:pt x="98" y="2"/>
                                </a:lnTo>
                                <a:lnTo>
                                  <a:pt x="110" y="1"/>
                                </a:lnTo>
                                <a:lnTo>
                                  <a:pt x="123" y="0"/>
                                </a:lnTo>
                                <a:lnTo>
                                  <a:pt x="136" y="1"/>
                                </a:lnTo>
                                <a:lnTo>
                                  <a:pt x="149" y="2"/>
                                </a:lnTo>
                                <a:lnTo>
                                  <a:pt x="160" y="5"/>
                                </a:lnTo>
                                <a:lnTo>
                                  <a:pt x="172" y="9"/>
                                </a:lnTo>
                                <a:lnTo>
                                  <a:pt x="182" y="15"/>
                                </a:lnTo>
                                <a:lnTo>
                                  <a:pt x="193" y="20"/>
                                </a:lnTo>
                                <a:lnTo>
                                  <a:pt x="202" y="27"/>
                                </a:lnTo>
                                <a:lnTo>
                                  <a:pt x="211" y="35"/>
                                </a:lnTo>
                                <a:lnTo>
                                  <a:pt x="219" y="45"/>
                                </a:lnTo>
                                <a:lnTo>
                                  <a:pt x="226" y="54"/>
                                </a:lnTo>
                                <a:lnTo>
                                  <a:pt x="232" y="64"/>
                                </a:lnTo>
                                <a:lnTo>
                                  <a:pt x="238" y="76"/>
                                </a:lnTo>
                                <a:lnTo>
                                  <a:pt x="241" y="86"/>
                                </a:lnTo>
                                <a:lnTo>
                                  <a:pt x="244" y="99"/>
                                </a:lnTo>
                                <a:lnTo>
                                  <a:pt x="247" y="110"/>
                                </a:lnTo>
                                <a:lnTo>
                                  <a:pt x="247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Freeform 974"/>
                        <wps:cNvSpPr>
                          <a:spLocks/>
                        </wps:cNvSpPr>
                        <wps:spPr bwMode="auto">
                          <a:xfrm>
                            <a:off x="1541" y="548"/>
                            <a:ext cx="50" cy="50"/>
                          </a:xfrm>
                          <a:custGeom>
                            <a:avLst/>
                            <a:gdLst>
                              <a:gd name="T0" fmla="*/ 247 w 247"/>
                              <a:gd name="T1" fmla="*/ 136 h 248"/>
                              <a:gd name="T2" fmla="*/ 241 w 247"/>
                              <a:gd name="T3" fmla="*/ 160 h 248"/>
                              <a:gd name="T4" fmla="*/ 232 w 247"/>
                              <a:gd name="T5" fmla="*/ 183 h 248"/>
                              <a:gd name="T6" fmla="*/ 219 w 247"/>
                              <a:gd name="T7" fmla="*/ 203 h 248"/>
                              <a:gd name="T8" fmla="*/ 202 w 247"/>
                              <a:gd name="T9" fmla="*/ 219 h 248"/>
                              <a:gd name="T10" fmla="*/ 182 w 247"/>
                              <a:gd name="T11" fmla="*/ 233 h 248"/>
                              <a:gd name="T12" fmla="*/ 160 w 247"/>
                              <a:gd name="T13" fmla="*/ 242 h 248"/>
                              <a:gd name="T14" fmla="*/ 136 w 247"/>
                              <a:gd name="T15" fmla="*/ 247 h 248"/>
                              <a:gd name="T16" fmla="*/ 110 w 247"/>
                              <a:gd name="T17" fmla="*/ 247 h 248"/>
                              <a:gd name="T18" fmla="*/ 86 w 247"/>
                              <a:gd name="T19" fmla="*/ 242 h 248"/>
                              <a:gd name="T20" fmla="*/ 64 w 247"/>
                              <a:gd name="T21" fmla="*/ 233 h 248"/>
                              <a:gd name="T22" fmla="*/ 45 w 247"/>
                              <a:gd name="T23" fmla="*/ 219 h 248"/>
                              <a:gd name="T24" fmla="*/ 27 w 247"/>
                              <a:gd name="T25" fmla="*/ 203 h 248"/>
                              <a:gd name="T26" fmla="*/ 13 w 247"/>
                              <a:gd name="T27" fmla="*/ 183 h 248"/>
                              <a:gd name="T28" fmla="*/ 4 w 247"/>
                              <a:gd name="T29" fmla="*/ 160 h 248"/>
                              <a:gd name="T30" fmla="*/ 0 w 247"/>
                              <a:gd name="T31" fmla="*/ 136 h 248"/>
                              <a:gd name="T32" fmla="*/ 0 w 247"/>
                              <a:gd name="T33" fmla="*/ 110 h 248"/>
                              <a:gd name="T34" fmla="*/ 4 w 247"/>
                              <a:gd name="T35" fmla="*/ 86 h 248"/>
                              <a:gd name="T36" fmla="*/ 13 w 247"/>
                              <a:gd name="T37" fmla="*/ 64 h 248"/>
                              <a:gd name="T38" fmla="*/ 27 w 247"/>
                              <a:gd name="T39" fmla="*/ 45 h 248"/>
                              <a:gd name="T40" fmla="*/ 45 w 247"/>
                              <a:gd name="T41" fmla="*/ 27 h 248"/>
                              <a:gd name="T42" fmla="*/ 64 w 247"/>
                              <a:gd name="T43" fmla="*/ 15 h 248"/>
                              <a:gd name="T44" fmla="*/ 86 w 247"/>
                              <a:gd name="T45" fmla="*/ 5 h 248"/>
                              <a:gd name="T46" fmla="*/ 110 w 247"/>
                              <a:gd name="T47" fmla="*/ 1 h 248"/>
                              <a:gd name="T48" fmla="*/ 136 w 247"/>
                              <a:gd name="T49" fmla="*/ 1 h 248"/>
                              <a:gd name="T50" fmla="*/ 160 w 247"/>
                              <a:gd name="T51" fmla="*/ 5 h 248"/>
                              <a:gd name="T52" fmla="*/ 182 w 247"/>
                              <a:gd name="T53" fmla="*/ 15 h 248"/>
                              <a:gd name="T54" fmla="*/ 202 w 247"/>
                              <a:gd name="T55" fmla="*/ 27 h 248"/>
                              <a:gd name="T56" fmla="*/ 219 w 247"/>
                              <a:gd name="T57" fmla="*/ 45 h 248"/>
                              <a:gd name="T58" fmla="*/ 232 w 247"/>
                              <a:gd name="T59" fmla="*/ 64 h 248"/>
                              <a:gd name="T60" fmla="*/ 241 w 247"/>
                              <a:gd name="T61" fmla="*/ 86 h 248"/>
                              <a:gd name="T62" fmla="*/ 247 w 247"/>
                              <a:gd name="T63" fmla="*/ 11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47" h="248">
                                <a:moveTo>
                                  <a:pt x="247" y="123"/>
                                </a:moveTo>
                                <a:lnTo>
                                  <a:pt x="247" y="136"/>
                                </a:lnTo>
                                <a:lnTo>
                                  <a:pt x="244" y="149"/>
                                </a:lnTo>
                                <a:lnTo>
                                  <a:pt x="241" y="160"/>
                                </a:lnTo>
                                <a:lnTo>
                                  <a:pt x="238" y="172"/>
                                </a:lnTo>
                                <a:lnTo>
                                  <a:pt x="232" y="183"/>
                                </a:lnTo>
                                <a:lnTo>
                                  <a:pt x="226" y="192"/>
                                </a:lnTo>
                                <a:lnTo>
                                  <a:pt x="219" y="203"/>
                                </a:lnTo>
                                <a:lnTo>
                                  <a:pt x="211" y="211"/>
                                </a:lnTo>
                                <a:lnTo>
                                  <a:pt x="202" y="219"/>
                                </a:lnTo>
                                <a:lnTo>
                                  <a:pt x="193" y="226"/>
                                </a:lnTo>
                                <a:lnTo>
                                  <a:pt x="182" y="233"/>
                                </a:lnTo>
                                <a:lnTo>
                                  <a:pt x="172" y="237"/>
                                </a:lnTo>
                                <a:lnTo>
                                  <a:pt x="160" y="242"/>
                                </a:lnTo>
                                <a:lnTo>
                                  <a:pt x="149" y="245"/>
                                </a:lnTo>
                                <a:lnTo>
                                  <a:pt x="136" y="247"/>
                                </a:lnTo>
                                <a:lnTo>
                                  <a:pt x="123" y="248"/>
                                </a:lnTo>
                                <a:lnTo>
                                  <a:pt x="110" y="247"/>
                                </a:lnTo>
                                <a:lnTo>
                                  <a:pt x="98" y="245"/>
                                </a:lnTo>
                                <a:lnTo>
                                  <a:pt x="86" y="242"/>
                                </a:lnTo>
                                <a:lnTo>
                                  <a:pt x="75" y="237"/>
                                </a:lnTo>
                                <a:lnTo>
                                  <a:pt x="64" y="233"/>
                                </a:lnTo>
                                <a:lnTo>
                                  <a:pt x="54" y="226"/>
                                </a:lnTo>
                                <a:lnTo>
                                  <a:pt x="45" y="219"/>
                                </a:lnTo>
                                <a:lnTo>
                                  <a:pt x="35" y="211"/>
                                </a:lnTo>
                                <a:lnTo>
                                  <a:pt x="27" y="203"/>
                                </a:lnTo>
                                <a:lnTo>
                                  <a:pt x="20" y="192"/>
                                </a:lnTo>
                                <a:lnTo>
                                  <a:pt x="13" y="183"/>
                                </a:lnTo>
                                <a:lnTo>
                                  <a:pt x="9" y="172"/>
                                </a:lnTo>
                                <a:lnTo>
                                  <a:pt x="4" y="160"/>
                                </a:lnTo>
                                <a:lnTo>
                                  <a:pt x="2" y="149"/>
                                </a:lnTo>
                                <a:lnTo>
                                  <a:pt x="0" y="136"/>
                                </a:lnTo>
                                <a:lnTo>
                                  <a:pt x="0" y="123"/>
                                </a:lnTo>
                                <a:lnTo>
                                  <a:pt x="0" y="110"/>
                                </a:lnTo>
                                <a:lnTo>
                                  <a:pt x="2" y="99"/>
                                </a:lnTo>
                                <a:lnTo>
                                  <a:pt x="4" y="86"/>
                                </a:lnTo>
                                <a:lnTo>
                                  <a:pt x="9" y="76"/>
                                </a:lnTo>
                                <a:lnTo>
                                  <a:pt x="13" y="64"/>
                                </a:lnTo>
                                <a:lnTo>
                                  <a:pt x="20" y="54"/>
                                </a:lnTo>
                                <a:lnTo>
                                  <a:pt x="27" y="45"/>
                                </a:lnTo>
                                <a:lnTo>
                                  <a:pt x="35" y="35"/>
                                </a:lnTo>
                                <a:lnTo>
                                  <a:pt x="45" y="27"/>
                                </a:lnTo>
                                <a:lnTo>
                                  <a:pt x="54" y="20"/>
                                </a:lnTo>
                                <a:lnTo>
                                  <a:pt x="64" y="15"/>
                                </a:lnTo>
                                <a:lnTo>
                                  <a:pt x="75" y="9"/>
                                </a:lnTo>
                                <a:lnTo>
                                  <a:pt x="86" y="5"/>
                                </a:lnTo>
                                <a:lnTo>
                                  <a:pt x="98" y="2"/>
                                </a:lnTo>
                                <a:lnTo>
                                  <a:pt x="110" y="1"/>
                                </a:lnTo>
                                <a:lnTo>
                                  <a:pt x="123" y="0"/>
                                </a:lnTo>
                                <a:lnTo>
                                  <a:pt x="136" y="1"/>
                                </a:lnTo>
                                <a:lnTo>
                                  <a:pt x="149" y="2"/>
                                </a:lnTo>
                                <a:lnTo>
                                  <a:pt x="160" y="5"/>
                                </a:lnTo>
                                <a:lnTo>
                                  <a:pt x="172" y="9"/>
                                </a:lnTo>
                                <a:lnTo>
                                  <a:pt x="182" y="15"/>
                                </a:lnTo>
                                <a:lnTo>
                                  <a:pt x="193" y="20"/>
                                </a:lnTo>
                                <a:lnTo>
                                  <a:pt x="202" y="27"/>
                                </a:lnTo>
                                <a:lnTo>
                                  <a:pt x="211" y="35"/>
                                </a:lnTo>
                                <a:lnTo>
                                  <a:pt x="219" y="45"/>
                                </a:lnTo>
                                <a:lnTo>
                                  <a:pt x="226" y="54"/>
                                </a:lnTo>
                                <a:lnTo>
                                  <a:pt x="232" y="64"/>
                                </a:lnTo>
                                <a:lnTo>
                                  <a:pt x="238" y="76"/>
                                </a:lnTo>
                                <a:lnTo>
                                  <a:pt x="241" y="86"/>
                                </a:lnTo>
                                <a:lnTo>
                                  <a:pt x="244" y="99"/>
                                </a:lnTo>
                                <a:lnTo>
                                  <a:pt x="247" y="110"/>
                                </a:lnTo>
                                <a:lnTo>
                                  <a:pt x="247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Freeform 975"/>
                        <wps:cNvSpPr>
                          <a:spLocks/>
                        </wps:cNvSpPr>
                        <wps:spPr bwMode="auto">
                          <a:xfrm>
                            <a:off x="2598" y="548"/>
                            <a:ext cx="49" cy="50"/>
                          </a:xfrm>
                          <a:custGeom>
                            <a:avLst/>
                            <a:gdLst>
                              <a:gd name="T0" fmla="*/ 248 w 248"/>
                              <a:gd name="T1" fmla="*/ 136 h 248"/>
                              <a:gd name="T2" fmla="*/ 242 w 248"/>
                              <a:gd name="T3" fmla="*/ 160 h 248"/>
                              <a:gd name="T4" fmla="*/ 233 w 248"/>
                              <a:gd name="T5" fmla="*/ 183 h 248"/>
                              <a:gd name="T6" fmla="*/ 220 w 248"/>
                              <a:gd name="T7" fmla="*/ 203 h 248"/>
                              <a:gd name="T8" fmla="*/ 203 w 248"/>
                              <a:gd name="T9" fmla="*/ 219 h 248"/>
                              <a:gd name="T10" fmla="*/ 184 w 248"/>
                              <a:gd name="T11" fmla="*/ 233 h 248"/>
                              <a:gd name="T12" fmla="*/ 162 w 248"/>
                              <a:gd name="T13" fmla="*/ 242 h 248"/>
                              <a:gd name="T14" fmla="*/ 137 w 248"/>
                              <a:gd name="T15" fmla="*/ 247 h 248"/>
                              <a:gd name="T16" fmla="*/ 112 w 248"/>
                              <a:gd name="T17" fmla="*/ 247 h 248"/>
                              <a:gd name="T18" fmla="*/ 88 w 248"/>
                              <a:gd name="T19" fmla="*/ 242 h 248"/>
                              <a:gd name="T20" fmla="*/ 66 w 248"/>
                              <a:gd name="T21" fmla="*/ 233 h 248"/>
                              <a:gd name="T22" fmla="*/ 46 w 248"/>
                              <a:gd name="T23" fmla="*/ 219 h 248"/>
                              <a:gd name="T24" fmla="*/ 29 w 248"/>
                              <a:gd name="T25" fmla="*/ 203 h 248"/>
                              <a:gd name="T26" fmla="*/ 15 w 248"/>
                              <a:gd name="T27" fmla="*/ 183 h 248"/>
                              <a:gd name="T28" fmla="*/ 6 w 248"/>
                              <a:gd name="T29" fmla="*/ 160 h 248"/>
                              <a:gd name="T30" fmla="*/ 1 w 248"/>
                              <a:gd name="T31" fmla="*/ 136 h 248"/>
                              <a:gd name="T32" fmla="*/ 1 w 248"/>
                              <a:gd name="T33" fmla="*/ 110 h 248"/>
                              <a:gd name="T34" fmla="*/ 6 w 248"/>
                              <a:gd name="T35" fmla="*/ 86 h 248"/>
                              <a:gd name="T36" fmla="*/ 15 w 248"/>
                              <a:gd name="T37" fmla="*/ 64 h 248"/>
                              <a:gd name="T38" fmla="*/ 29 w 248"/>
                              <a:gd name="T39" fmla="*/ 45 h 248"/>
                              <a:gd name="T40" fmla="*/ 46 w 248"/>
                              <a:gd name="T41" fmla="*/ 27 h 248"/>
                              <a:gd name="T42" fmla="*/ 66 w 248"/>
                              <a:gd name="T43" fmla="*/ 15 h 248"/>
                              <a:gd name="T44" fmla="*/ 88 w 248"/>
                              <a:gd name="T45" fmla="*/ 5 h 248"/>
                              <a:gd name="T46" fmla="*/ 112 w 248"/>
                              <a:gd name="T47" fmla="*/ 1 h 248"/>
                              <a:gd name="T48" fmla="*/ 137 w 248"/>
                              <a:gd name="T49" fmla="*/ 1 h 248"/>
                              <a:gd name="T50" fmla="*/ 162 w 248"/>
                              <a:gd name="T51" fmla="*/ 5 h 248"/>
                              <a:gd name="T52" fmla="*/ 184 w 248"/>
                              <a:gd name="T53" fmla="*/ 15 h 248"/>
                              <a:gd name="T54" fmla="*/ 203 w 248"/>
                              <a:gd name="T55" fmla="*/ 27 h 248"/>
                              <a:gd name="T56" fmla="*/ 220 w 248"/>
                              <a:gd name="T57" fmla="*/ 45 h 248"/>
                              <a:gd name="T58" fmla="*/ 233 w 248"/>
                              <a:gd name="T59" fmla="*/ 64 h 248"/>
                              <a:gd name="T60" fmla="*/ 242 w 248"/>
                              <a:gd name="T61" fmla="*/ 86 h 248"/>
                              <a:gd name="T62" fmla="*/ 248 w 248"/>
                              <a:gd name="T63" fmla="*/ 11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48" h="248">
                                <a:moveTo>
                                  <a:pt x="248" y="123"/>
                                </a:moveTo>
                                <a:lnTo>
                                  <a:pt x="248" y="136"/>
                                </a:lnTo>
                                <a:lnTo>
                                  <a:pt x="246" y="149"/>
                                </a:lnTo>
                                <a:lnTo>
                                  <a:pt x="242" y="160"/>
                                </a:lnTo>
                                <a:lnTo>
                                  <a:pt x="239" y="172"/>
                                </a:lnTo>
                                <a:lnTo>
                                  <a:pt x="233" y="183"/>
                                </a:lnTo>
                                <a:lnTo>
                                  <a:pt x="227" y="192"/>
                                </a:lnTo>
                                <a:lnTo>
                                  <a:pt x="220" y="203"/>
                                </a:lnTo>
                                <a:lnTo>
                                  <a:pt x="212" y="211"/>
                                </a:lnTo>
                                <a:lnTo>
                                  <a:pt x="203" y="219"/>
                                </a:lnTo>
                                <a:lnTo>
                                  <a:pt x="194" y="226"/>
                                </a:lnTo>
                                <a:lnTo>
                                  <a:pt x="184" y="233"/>
                                </a:lnTo>
                                <a:lnTo>
                                  <a:pt x="173" y="237"/>
                                </a:lnTo>
                                <a:lnTo>
                                  <a:pt x="162" y="242"/>
                                </a:lnTo>
                                <a:lnTo>
                                  <a:pt x="149" y="245"/>
                                </a:lnTo>
                                <a:lnTo>
                                  <a:pt x="137" y="247"/>
                                </a:lnTo>
                                <a:lnTo>
                                  <a:pt x="125" y="248"/>
                                </a:lnTo>
                                <a:lnTo>
                                  <a:pt x="112" y="247"/>
                                </a:lnTo>
                                <a:lnTo>
                                  <a:pt x="99" y="245"/>
                                </a:lnTo>
                                <a:lnTo>
                                  <a:pt x="88" y="242"/>
                                </a:lnTo>
                                <a:lnTo>
                                  <a:pt x="76" y="237"/>
                                </a:lnTo>
                                <a:lnTo>
                                  <a:pt x="66" y="233"/>
                                </a:lnTo>
                                <a:lnTo>
                                  <a:pt x="55" y="226"/>
                                </a:lnTo>
                                <a:lnTo>
                                  <a:pt x="46" y="219"/>
                                </a:lnTo>
                                <a:lnTo>
                                  <a:pt x="37" y="211"/>
                                </a:lnTo>
                                <a:lnTo>
                                  <a:pt x="29" y="203"/>
                                </a:lnTo>
                                <a:lnTo>
                                  <a:pt x="22" y="192"/>
                                </a:lnTo>
                                <a:lnTo>
                                  <a:pt x="15" y="183"/>
                                </a:lnTo>
                                <a:lnTo>
                                  <a:pt x="10" y="172"/>
                                </a:lnTo>
                                <a:lnTo>
                                  <a:pt x="6" y="160"/>
                                </a:lnTo>
                                <a:lnTo>
                                  <a:pt x="3" y="149"/>
                                </a:lnTo>
                                <a:lnTo>
                                  <a:pt x="1" y="136"/>
                                </a:lnTo>
                                <a:lnTo>
                                  <a:pt x="0" y="123"/>
                                </a:lnTo>
                                <a:lnTo>
                                  <a:pt x="1" y="110"/>
                                </a:lnTo>
                                <a:lnTo>
                                  <a:pt x="3" y="99"/>
                                </a:lnTo>
                                <a:lnTo>
                                  <a:pt x="6" y="86"/>
                                </a:lnTo>
                                <a:lnTo>
                                  <a:pt x="10" y="76"/>
                                </a:lnTo>
                                <a:lnTo>
                                  <a:pt x="15" y="64"/>
                                </a:lnTo>
                                <a:lnTo>
                                  <a:pt x="22" y="54"/>
                                </a:lnTo>
                                <a:lnTo>
                                  <a:pt x="29" y="45"/>
                                </a:lnTo>
                                <a:lnTo>
                                  <a:pt x="37" y="35"/>
                                </a:lnTo>
                                <a:lnTo>
                                  <a:pt x="46" y="27"/>
                                </a:lnTo>
                                <a:lnTo>
                                  <a:pt x="55" y="20"/>
                                </a:lnTo>
                                <a:lnTo>
                                  <a:pt x="66" y="15"/>
                                </a:lnTo>
                                <a:lnTo>
                                  <a:pt x="76" y="9"/>
                                </a:lnTo>
                                <a:lnTo>
                                  <a:pt x="88" y="5"/>
                                </a:lnTo>
                                <a:lnTo>
                                  <a:pt x="99" y="2"/>
                                </a:lnTo>
                                <a:lnTo>
                                  <a:pt x="112" y="1"/>
                                </a:lnTo>
                                <a:lnTo>
                                  <a:pt x="125" y="0"/>
                                </a:lnTo>
                                <a:lnTo>
                                  <a:pt x="137" y="1"/>
                                </a:lnTo>
                                <a:lnTo>
                                  <a:pt x="149" y="2"/>
                                </a:lnTo>
                                <a:lnTo>
                                  <a:pt x="162" y="5"/>
                                </a:lnTo>
                                <a:lnTo>
                                  <a:pt x="173" y="9"/>
                                </a:lnTo>
                                <a:lnTo>
                                  <a:pt x="184" y="15"/>
                                </a:lnTo>
                                <a:lnTo>
                                  <a:pt x="194" y="20"/>
                                </a:lnTo>
                                <a:lnTo>
                                  <a:pt x="203" y="27"/>
                                </a:lnTo>
                                <a:lnTo>
                                  <a:pt x="212" y="35"/>
                                </a:lnTo>
                                <a:lnTo>
                                  <a:pt x="220" y="45"/>
                                </a:lnTo>
                                <a:lnTo>
                                  <a:pt x="227" y="54"/>
                                </a:lnTo>
                                <a:lnTo>
                                  <a:pt x="233" y="64"/>
                                </a:lnTo>
                                <a:lnTo>
                                  <a:pt x="239" y="76"/>
                                </a:lnTo>
                                <a:lnTo>
                                  <a:pt x="242" y="86"/>
                                </a:lnTo>
                                <a:lnTo>
                                  <a:pt x="246" y="99"/>
                                </a:lnTo>
                                <a:lnTo>
                                  <a:pt x="248" y="110"/>
                                </a:lnTo>
                                <a:lnTo>
                                  <a:pt x="24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" name="Freeform 976"/>
                        <wps:cNvSpPr>
                          <a:spLocks/>
                        </wps:cNvSpPr>
                        <wps:spPr bwMode="auto">
                          <a:xfrm>
                            <a:off x="2598" y="548"/>
                            <a:ext cx="49" cy="50"/>
                          </a:xfrm>
                          <a:custGeom>
                            <a:avLst/>
                            <a:gdLst>
                              <a:gd name="T0" fmla="*/ 248 w 248"/>
                              <a:gd name="T1" fmla="*/ 136 h 248"/>
                              <a:gd name="T2" fmla="*/ 242 w 248"/>
                              <a:gd name="T3" fmla="*/ 160 h 248"/>
                              <a:gd name="T4" fmla="*/ 233 w 248"/>
                              <a:gd name="T5" fmla="*/ 183 h 248"/>
                              <a:gd name="T6" fmla="*/ 220 w 248"/>
                              <a:gd name="T7" fmla="*/ 203 h 248"/>
                              <a:gd name="T8" fmla="*/ 203 w 248"/>
                              <a:gd name="T9" fmla="*/ 219 h 248"/>
                              <a:gd name="T10" fmla="*/ 184 w 248"/>
                              <a:gd name="T11" fmla="*/ 233 h 248"/>
                              <a:gd name="T12" fmla="*/ 162 w 248"/>
                              <a:gd name="T13" fmla="*/ 242 h 248"/>
                              <a:gd name="T14" fmla="*/ 137 w 248"/>
                              <a:gd name="T15" fmla="*/ 247 h 248"/>
                              <a:gd name="T16" fmla="*/ 112 w 248"/>
                              <a:gd name="T17" fmla="*/ 247 h 248"/>
                              <a:gd name="T18" fmla="*/ 88 w 248"/>
                              <a:gd name="T19" fmla="*/ 242 h 248"/>
                              <a:gd name="T20" fmla="*/ 66 w 248"/>
                              <a:gd name="T21" fmla="*/ 233 h 248"/>
                              <a:gd name="T22" fmla="*/ 46 w 248"/>
                              <a:gd name="T23" fmla="*/ 219 h 248"/>
                              <a:gd name="T24" fmla="*/ 29 w 248"/>
                              <a:gd name="T25" fmla="*/ 203 h 248"/>
                              <a:gd name="T26" fmla="*/ 15 w 248"/>
                              <a:gd name="T27" fmla="*/ 183 h 248"/>
                              <a:gd name="T28" fmla="*/ 6 w 248"/>
                              <a:gd name="T29" fmla="*/ 160 h 248"/>
                              <a:gd name="T30" fmla="*/ 1 w 248"/>
                              <a:gd name="T31" fmla="*/ 136 h 248"/>
                              <a:gd name="T32" fmla="*/ 1 w 248"/>
                              <a:gd name="T33" fmla="*/ 110 h 248"/>
                              <a:gd name="T34" fmla="*/ 6 w 248"/>
                              <a:gd name="T35" fmla="*/ 86 h 248"/>
                              <a:gd name="T36" fmla="*/ 15 w 248"/>
                              <a:gd name="T37" fmla="*/ 64 h 248"/>
                              <a:gd name="T38" fmla="*/ 29 w 248"/>
                              <a:gd name="T39" fmla="*/ 45 h 248"/>
                              <a:gd name="T40" fmla="*/ 46 w 248"/>
                              <a:gd name="T41" fmla="*/ 27 h 248"/>
                              <a:gd name="T42" fmla="*/ 66 w 248"/>
                              <a:gd name="T43" fmla="*/ 15 h 248"/>
                              <a:gd name="T44" fmla="*/ 88 w 248"/>
                              <a:gd name="T45" fmla="*/ 5 h 248"/>
                              <a:gd name="T46" fmla="*/ 112 w 248"/>
                              <a:gd name="T47" fmla="*/ 1 h 248"/>
                              <a:gd name="T48" fmla="*/ 137 w 248"/>
                              <a:gd name="T49" fmla="*/ 1 h 248"/>
                              <a:gd name="T50" fmla="*/ 162 w 248"/>
                              <a:gd name="T51" fmla="*/ 5 h 248"/>
                              <a:gd name="T52" fmla="*/ 184 w 248"/>
                              <a:gd name="T53" fmla="*/ 15 h 248"/>
                              <a:gd name="T54" fmla="*/ 203 w 248"/>
                              <a:gd name="T55" fmla="*/ 27 h 248"/>
                              <a:gd name="T56" fmla="*/ 220 w 248"/>
                              <a:gd name="T57" fmla="*/ 45 h 248"/>
                              <a:gd name="T58" fmla="*/ 233 w 248"/>
                              <a:gd name="T59" fmla="*/ 64 h 248"/>
                              <a:gd name="T60" fmla="*/ 242 w 248"/>
                              <a:gd name="T61" fmla="*/ 86 h 248"/>
                              <a:gd name="T62" fmla="*/ 248 w 248"/>
                              <a:gd name="T63" fmla="*/ 11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48" h="248">
                                <a:moveTo>
                                  <a:pt x="248" y="123"/>
                                </a:moveTo>
                                <a:lnTo>
                                  <a:pt x="248" y="136"/>
                                </a:lnTo>
                                <a:lnTo>
                                  <a:pt x="246" y="149"/>
                                </a:lnTo>
                                <a:lnTo>
                                  <a:pt x="242" y="160"/>
                                </a:lnTo>
                                <a:lnTo>
                                  <a:pt x="239" y="172"/>
                                </a:lnTo>
                                <a:lnTo>
                                  <a:pt x="233" y="183"/>
                                </a:lnTo>
                                <a:lnTo>
                                  <a:pt x="227" y="192"/>
                                </a:lnTo>
                                <a:lnTo>
                                  <a:pt x="220" y="203"/>
                                </a:lnTo>
                                <a:lnTo>
                                  <a:pt x="212" y="211"/>
                                </a:lnTo>
                                <a:lnTo>
                                  <a:pt x="203" y="219"/>
                                </a:lnTo>
                                <a:lnTo>
                                  <a:pt x="194" y="226"/>
                                </a:lnTo>
                                <a:lnTo>
                                  <a:pt x="184" y="233"/>
                                </a:lnTo>
                                <a:lnTo>
                                  <a:pt x="173" y="237"/>
                                </a:lnTo>
                                <a:lnTo>
                                  <a:pt x="162" y="242"/>
                                </a:lnTo>
                                <a:lnTo>
                                  <a:pt x="149" y="245"/>
                                </a:lnTo>
                                <a:lnTo>
                                  <a:pt x="137" y="247"/>
                                </a:lnTo>
                                <a:lnTo>
                                  <a:pt x="125" y="248"/>
                                </a:lnTo>
                                <a:lnTo>
                                  <a:pt x="112" y="247"/>
                                </a:lnTo>
                                <a:lnTo>
                                  <a:pt x="99" y="245"/>
                                </a:lnTo>
                                <a:lnTo>
                                  <a:pt x="88" y="242"/>
                                </a:lnTo>
                                <a:lnTo>
                                  <a:pt x="76" y="237"/>
                                </a:lnTo>
                                <a:lnTo>
                                  <a:pt x="66" y="233"/>
                                </a:lnTo>
                                <a:lnTo>
                                  <a:pt x="55" y="226"/>
                                </a:lnTo>
                                <a:lnTo>
                                  <a:pt x="46" y="219"/>
                                </a:lnTo>
                                <a:lnTo>
                                  <a:pt x="37" y="211"/>
                                </a:lnTo>
                                <a:lnTo>
                                  <a:pt x="29" y="203"/>
                                </a:lnTo>
                                <a:lnTo>
                                  <a:pt x="22" y="192"/>
                                </a:lnTo>
                                <a:lnTo>
                                  <a:pt x="15" y="183"/>
                                </a:lnTo>
                                <a:lnTo>
                                  <a:pt x="10" y="172"/>
                                </a:lnTo>
                                <a:lnTo>
                                  <a:pt x="6" y="160"/>
                                </a:lnTo>
                                <a:lnTo>
                                  <a:pt x="3" y="149"/>
                                </a:lnTo>
                                <a:lnTo>
                                  <a:pt x="1" y="136"/>
                                </a:lnTo>
                                <a:lnTo>
                                  <a:pt x="0" y="123"/>
                                </a:lnTo>
                                <a:lnTo>
                                  <a:pt x="1" y="110"/>
                                </a:lnTo>
                                <a:lnTo>
                                  <a:pt x="3" y="99"/>
                                </a:lnTo>
                                <a:lnTo>
                                  <a:pt x="6" y="86"/>
                                </a:lnTo>
                                <a:lnTo>
                                  <a:pt x="10" y="76"/>
                                </a:lnTo>
                                <a:lnTo>
                                  <a:pt x="15" y="64"/>
                                </a:lnTo>
                                <a:lnTo>
                                  <a:pt x="22" y="54"/>
                                </a:lnTo>
                                <a:lnTo>
                                  <a:pt x="29" y="45"/>
                                </a:lnTo>
                                <a:lnTo>
                                  <a:pt x="37" y="35"/>
                                </a:lnTo>
                                <a:lnTo>
                                  <a:pt x="46" y="27"/>
                                </a:lnTo>
                                <a:lnTo>
                                  <a:pt x="55" y="20"/>
                                </a:lnTo>
                                <a:lnTo>
                                  <a:pt x="66" y="15"/>
                                </a:lnTo>
                                <a:lnTo>
                                  <a:pt x="76" y="9"/>
                                </a:lnTo>
                                <a:lnTo>
                                  <a:pt x="88" y="5"/>
                                </a:lnTo>
                                <a:lnTo>
                                  <a:pt x="99" y="2"/>
                                </a:lnTo>
                                <a:lnTo>
                                  <a:pt x="112" y="1"/>
                                </a:lnTo>
                                <a:lnTo>
                                  <a:pt x="125" y="0"/>
                                </a:lnTo>
                                <a:lnTo>
                                  <a:pt x="137" y="1"/>
                                </a:lnTo>
                                <a:lnTo>
                                  <a:pt x="149" y="2"/>
                                </a:lnTo>
                                <a:lnTo>
                                  <a:pt x="162" y="5"/>
                                </a:lnTo>
                                <a:lnTo>
                                  <a:pt x="173" y="9"/>
                                </a:lnTo>
                                <a:lnTo>
                                  <a:pt x="184" y="15"/>
                                </a:lnTo>
                                <a:lnTo>
                                  <a:pt x="194" y="20"/>
                                </a:lnTo>
                                <a:lnTo>
                                  <a:pt x="203" y="27"/>
                                </a:lnTo>
                                <a:lnTo>
                                  <a:pt x="212" y="35"/>
                                </a:lnTo>
                                <a:lnTo>
                                  <a:pt x="220" y="45"/>
                                </a:lnTo>
                                <a:lnTo>
                                  <a:pt x="227" y="54"/>
                                </a:lnTo>
                                <a:lnTo>
                                  <a:pt x="233" y="64"/>
                                </a:lnTo>
                                <a:lnTo>
                                  <a:pt x="239" y="76"/>
                                </a:lnTo>
                                <a:lnTo>
                                  <a:pt x="242" y="86"/>
                                </a:lnTo>
                                <a:lnTo>
                                  <a:pt x="246" y="99"/>
                                </a:lnTo>
                                <a:lnTo>
                                  <a:pt x="248" y="110"/>
                                </a:lnTo>
                                <a:lnTo>
                                  <a:pt x="248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Freeform 977"/>
                        <wps:cNvSpPr>
                          <a:spLocks/>
                        </wps:cNvSpPr>
                        <wps:spPr bwMode="auto">
                          <a:xfrm>
                            <a:off x="3879" y="547"/>
                            <a:ext cx="49" cy="50"/>
                          </a:xfrm>
                          <a:custGeom>
                            <a:avLst/>
                            <a:gdLst>
                              <a:gd name="T0" fmla="*/ 247 w 248"/>
                              <a:gd name="T1" fmla="*/ 136 h 248"/>
                              <a:gd name="T2" fmla="*/ 242 w 248"/>
                              <a:gd name="T3" fmla="*/ 160 h 248"/>
                              <a:gd name="T4" fmla="*/ 233 w 248"/>
                              <a:gd name="T5" fmla="*/ 182 h 248"/>
                              <a:gd name="T6" fmla="*/ 219 w 248"/>
                              <a:gd name="T7" fmla="*/ 203 h 248"/>
                              <a:gd name="T8" fmla="*/ 203 w 248"/>
                              <a:gd name="T9" fmla="*/ 219 h 248"/>
                              <a:gd name="T10" fmla="*/ 182 w 248"/>
                              <a:gd name="T11" fmla="*/ 233 h 248"/>
                              <a:gd name="T12" fmla="*/ 160 w 248"/>
                              <a:gd name="T13" fmla="*/ 242 h 248"/>
                              <a:gd name="T14" fmla="*/ 136 w 248"/>
                              <a:gd name="T15" fmla="*/ 247 h 248"/>
                              <a:gd name="T16" fmla="*/ 111 w 248"/>
                              <a:gd name="T17" fmla="*/ 247 h 248"/>
                              <a:gd name="T18" fmla="*/ 87 w 248"/>
                              <a:gd name="T19" fmla="*/ 242 h 248"/>
                              <a:gd name="T20" fmla="*/ 65 w 248"/>
                              <a:gd name="T21" fmla="*/ 233 h 248"/>
                              <a:gd name="T22" fmla="*/ 45 w 248"/>
                              <a:gd name="T23" fmla="*/ 219 h 248"/>
                              <a:gd name="T24" fmla="*/ 28 w 248"/>
                              <a:gd name="T25" fmla="*/ 203 h 248"/>
                              <a:gd name="T26" fmla="*/ 15 w 248"/>
                              <a:gd name="T27" fmla="*/ 182 h 248"/>
                              <a:gd name="T28" fmla="*/ 6 w 248"/>
                              <a:gd name="T29" fmla="*/ 160 h 248"/>
                              <a:gd name="T30" fmla="*/ 0 w 248"/>
                              <a:gd name="T31" fmla="*/ 136 h 248"/>
                              <a:gd name="T32" fmla="*/ 0 w 248"/>
                              <a:gd name="T33" fmla="*/ 111 h 248"/>
                              <a:gd name="T34" fmla="*/ 6 w 248"/>
                              <a:gd name="T35" fmla="*/ 86 h 248"/>
                              <a:gd name="T36" fmla="*/ 15 w 248"/>
                              <a:gd name="T37" fmla="*/ 64 h 248"/>
                              <a:gd name="T38" fmla="*/ 28 w 248"/>
                              <a:gd name="T39" fmla="*/ 45 h 248"/>
                              <a:gd name="T40" fmla="*/ 45 w 248"/>
                              <a:gd name="T41" fmla="*/ 27 h 248"/>
                              <a:gd name="T42" fmla="*/ 65 w 248"/>
                              <a:gd name="T43" fmla="*/ 15 h 248"/>
                              <a:gd name="T44" fmla="*/ 87 w 248"/>
                              <a:gd name="T45" fmla="*/ 6 h 248"/>
                              <a:gd name="T46" fmla="*/ 111 w 248"/>
                              <a:gd name="T47" fmla="*/ 0 h 248"/>
                              <a:gd name="T48" fmla="*/ 136 w 248"/>
                              <a:gd name="T49" fmla="*/ 0 h 248"/>
                              <a:gd name="T50" fmla="*/ 160 w 248"/>
                              <a:gd name="T51" fmla="*/ 6 h 248"/>
                              <a:gd name="T52" fmla="*/ 182 w 248"/>
                              <a:gd name="T53" fmla="*/ 15 h 248"/>
                              <a:gd name="T54" fmla="*/ 203 w 248"/>
                              <a:gd name="T55" fmla="*/ 27 h 248"/>
                              <a:gd name="T56" fmla="*/ 219 w 248"/>
                              <a:gd name="T57" fmla="*/ 45 h 248"/>
                              <a:gd name="T58" fmla="*/ 233 w 248"/>
                              <a:gd name="T59" fmla="*/ 64 h 248"/>
                              <a:gd name="T60" fmla="*/ 242 w 248"/>
                              <a:gd name="T61" fmla="*/ 86 h 248"/>
                              <a:gd name="T62" fmla="*/ 247 w 248"/>
                              <a:gd name="T63" fmla="*/ 111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48" h="248">
                                <a:moveTo>
                                  <a:pt x="248" y="123"/>
                                </a:moveTo>
                                <a:lnTo>
                                  <a:pt x="247" y="136"/>
                                </a:lnTo>
                                <a:lnTo>
                                  <a:pt x="246" y="149"/>
                                </a:lnTo>
                                <a:lnTo>
                                  <a:pt x="242" y="160"/>
                                </a:lnTo>
                                <a:lnTo>
                                  <a:pt x="238" y="172"/>
                                </a:lnTo>
                                <a:lnTo>
                                  <a:pt x="233" y="182"/>
                                </a:lnTo>
                                <a:lnTo>
                                  <a:pt x="226" y="192"/>
                                </a:lnTo>
                                <a:lnTo>
                                  <a:pt x="219" y="203"/>
                                </a:lnTo>
                                <a:lnTo>
                                  <a:pt x="211" y="211"/>
                                </a:lnTo>
                                <a:lnTo>
                                  <a:pt x="203" y="219"/>
                                </a:lnTo>
                                <a:lnTo>
                                  <a:pt x="193" y="226"/>
                                </a:lnTo>
                                <a:lnTo>
                                  <a:pt x="182" y="233"/>
                                </a:lnTo>
                                <a:lnTo>
                                  <a:pt x="172" y="237"/>
                                </a:lnTo>
                                <a:lnTo>
                                  <a:pt x="160" y="242"/>
                                </a:lnTo>
                                <a:lnTo>
                                  <a:pt x="149" y="244"/>
                                </a:lnTo>
                                <a:lnTo>
                                  <a:pt x="136" y="247"/>
                                </a:lnTo>
                                <a:lnTo>
                                  <a:pt x="123" y="248"/>
                                </a:lnTo>
                                <a:lnTo>
                                  <a:pt x="111" y="247"/>
                                </a:lnTo>
                                <a:lnTo>
                                  <a:pt x="99" y="244"/>
                                </a:lnTo>
                                <a:lnTo>
                                  <a:pt x="87" y="242"/>
                                </a:lnTo>
                                <a:lnTo>
                                  <a:pt x="76" y="237"/>
                                </a:lnTo>
                                <a:lnTo>
                                  <a:pt x="65" y="233"/>
                                </a:lnTo>
                                <a:lnTo>
                                  <a:pt x="54" y="226"/>
                                </a:lnTo>
                                <a:lnTo>
                                  <a:pt x="45" y="219"/>
                                </a:lnTo>
                                <a:lnTo>
                                  <a:pt x="36" y="211"/>
                                </a:lnTo>
                                <a:lnTo>
                                  <a:pt x="28" y="203"/>
                                </a:lnTo>
                                <a:lnTo>
                                  <a:pt x="21" y="192"/>
                                </a:lnTo>
                                <a:lnTo>
                                  <a:pt x="15" y="182"/>
                                </a:lnTo>
                                <a:lnTo>
                                  <a:pt x="9" y="172"/>
                                </a:lnTo>
                                <a:lnTo>
                                  <a:pt x="6" y="160"/>
                                </a:lnTo>
                                <a:lnTo>
                                  <a:pt x="2" y="149"/>
                                </a:lnTo>
                                <a:lnTo>
                                  <a:pt x="0" y="136"/>
                                </a:lnTo>
                                <a:lnTo>
                                  <a:pt x="0" y="123"/>
                                </a:lnTo>
                                <a:lnTo>
                                  <a:pt x="0" y="111"/>
                                </a:lnTo>
                                <a:lnTo>
                                  <a:pt x="2" y="99"/>
                                </a:lnTo>
                                <a:lnTo>
                                  <a:pt x="6" y="86"/>
                                </a:lnTo>
                                <a:lnTo>
                                  <a:pt x="9" y="75"/>
                                </a:lnTo>
                                <a:lnTo>
                                  <a:pt x="15" y="64"/>
                                </a:lnTo>
                                <a:lnTo>
                                  <a:pt x="21" y="54"/>
                                </a:lnTo>
                                <a:lnTo>
                                  <a:pt x="28" y="45"/>
                                </a:lnTo>
                                <a:lnTo>
                                  <a:pt x="36" y="36"/>
                                </a:lnTo>
                                <a:lnTo>
                                  <a:pt x="45" y="27"/>
                                </a:lnTo>
                                <a:lnTo>
                                  <a:pt x="54" y="21"/>
                                </a:lnTo>
                                <a:lnTo>
                                  <a:pt x="65" y="15"/>
                                </a:lnTo>
                                <a:lnTo>
                                  <a:pt x="76" y="9"/>
                                </a:lnTo>
                                <a:lnTo>
                                  <a:pt x="87" y="6"/>
                                </a:lnTo>
                                <a:lnTo>
                                  <a:pt x="99" y="2"/>
                                </a:lnTo>
                                <a:lnTo>
                                  <a:pt x="111" y="0"/>
                                </a:lnTo>
                                <a:lnTo>
                                  <a:pt x="123" y="0"/>
                                </a:lnTo>
                                <a:lnTo>
                                  <a:pt x="136" y="0"/>
                                </a:lnTo>
                                <a:lnTo>
                                  <a:pt x="149" y="2"/>
                                </a:lnTo>
                                <a:lnTo>
                                  <a:pt x="160" y="6"/>
                                </a:lnTo>
                                <a:lnTo>
                                  <a:pt x="172" y="9"/>
                                </a:lnTo>
                                <a:lnTo>
                                  <a:pt x="182" y="15"/>
                                </a:lnTo>
                                <a:lnTo>
                                  <a:pt x="193" y="21"/>
                                </a:lnTo>
                                <a:lnTo>
                                  <a:pt x="203" y="27"/>
                                </a:lnTo>
                                <a:lnTo>
                                  <a:pt x="211" y="36"/>
                                </a:lnTo>
                                <a:lnTo>
                                  <a:pt x="219" y="45"/>
                                </a:lnTo>
                                <a:lnTo>
                                  <a:pt x="226" y="54"/>
                                </a:lnTo>
                                <a:lnTo>
                                  <a:pt x="233" y="64"/>
                                </a:lnTo>
                                <a:lnTo>
                                  <a:pt x="238" y="75"/>
                                </a:lnTo>
                                <a:lnTo>
                                  <a:pt x="242" y="86"/>
                                </a:lnTo>
                                <a:lnTo>
                                  <a:pt x="246" y="99"/>
                                </a:lnTo>
                                <a:lnTo>
                                  <a:pt x="247" y="111"/>
                                </a:lnTo>
                                <a:lnTo>
                                  <a:pt x="24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Freeform 978"/>
                        <wps:cNvSpPr>
                          <a:spLocks/>
                        </wps:cNvSpPr>
                        <wps:spPr bwMode="auto">
                          <a:xfrm>
                            <a:off x="3879" y="547"/>
                            <a:ext cx="49" cy="50"/>
                          </a:xfrm>
                          <a:custGeom>
                            <a:avLst/>
                            <a:gdLst>
                              <a:gd name="T0" fmla="*/ 247 w 248"/>
                              <a:gd name="T1" fmla="*/ 136 h 248"/>
                              <a:gd name="T2" fmla="*/ 242 w 248"/>
                              <a:gd name="T3" fmla="*/ 160 h 248"/>
                              <a:gd name="T4" fmla="*/ 233 w 248"/>
                              <a:gd name="T5" fmla="*/ 182 h 248"/>
                              <a:gd name="T6" fmla="*/ 219 w 248"/>
                              <a:gd name="T7" fmla="*/ 203 h 248"/>
                              <a:gd name="T8" fmla="*/ 203 w 248"/>
                              <a:gd name="T9" fmla="*/ 219 h 248"/>
                              <a:gd name="T10" fmla="*/ 182 w 248"/>
                              <a:gd name="T11" fmla="*/ 233 h 248"/>
                              <a:gd name="T12" fmla="*/ 160 w 248"/>
                              <a:gd name="T13" fmla="*/ 242 h 248"/>
                              <a:gd name="T14" fmla="*/ 136 w 248"/>
                              <a:gd name="T15" fmla="*/ 247 h 248"/>
                              <a:gd name="T16" fmla="*/ 111 w 248"/>
                              <a:gd name="T17" fmla="*/ 247 h 248"/>
                              <a:gd name="T18" fmla="*/ 87 w 248"/>
                              <a:gd name="T19" fmla="*/ 242 h 248"/>
                              <a:gd name="T20" fmla="*/ 65 w 248"/>
                              <a:gd name="T21" fmla="*/ 233 h 248"/>
                              <a:gd name="T22" fmla="*/ 45 w 248"/>
                              <a:gd name="T23" fmla="*/ 219 h 248"/>
                              <a:gd name="T24" fmla="*/ 28 w 248"/>
                              <a:gd name="T25" fmla="*/ 203 h 248"/>
                              <a:gd name="T26" fmla="*/ 15 w 248"/>
                              <a:gd name="T27" fmla="*/ 182 h 248"/>
                              <a:gd name="T28" fmla="*/ 6 w 248"/>
                              <a:gd name="T29" fmla="*/ 160 h 248"/>
                              <a:gd name="T30" fmla="*/ 0 w 248"/>
                              <a:gd name="T31" fmla="*/ 136 h 248"/>
                              <a:gd name="T32" fmla="*/ 0 w 248"/>
                              <a:gd name="T33" fmla="*/ 111 h 248"/>
                              <a:gd name="T34" fmla="*/ 6 w 248"/>
                              <a:gd name="T35" fmla="*/ 86 h 248"/>
                              <a:gd name="T36" fmla="*/ 15 w 248"/>
                              <a:gd name="T37" fmla="*/ 64 h 248"/>
                              <a:gd name="T38" fmla="*/ 28 w 248"/>
                              <a:gd name="T39" fmla="*/ 45 h 248"/>
                              <a:gd name="T40" fmla="*/ 45 w 248"/>
                              <a:gd name="T41" fmla="*/ 27 h 248"/>
                              <a:gd name="T42" fmla="*/ 65 w 248"/>
                              <a:gd name="T43" fmla="*/ 15 h 248"/>
                              <a:gd name="T44" fmla="*/ 87 w 248"/>
                              <a:gd name="T45" fmla="*/ 6 h 248"/>
                              <a:gd name="T46" fmla="*/ 111 w 248"/>
                              <a:gd name="T47" fmla="*/ 0 h 248"/>
                              <a:gd name="T48" fmla="*/ 136 w 248"/>
                              <a:gd name="T49" fmla="*/ 0 h 248"/>
                              <a:gd name="T50" fmla="*/ 160 w 248"/>
                              <a:gd name="T51" fmla="*/ 6 h 248"/>
                              <a:gd name="T52" fmla="*/ 182 w 248"/>
                              <a:gd name="T53" fmla="*/ 15 h 248"/>
                              <a:gd name="T54" fmla="*/ 203 w 248"/>
                              <a:gd name="T55" fmla="*/ 27 h 248"/>
                              <a:gd name="T56" fmla="*/ 219 w 248"/>
                              <a:gd name="T57" fmla="*/ 45 h 248"/>
                              <a:gd name="T58" fmla="*/ 233 w 248"/>
                              <a:gd name="T59" fmla="*/ 64 h 248"/>
                              <a:gd name="T60" fmla="*/ 242 w 248"/>
                              <a:gd name="T61" fmla="*/ 86 h 248"/>
                              <a:gd name="T62" fmla="*/ 247 w 248"/>
                              <a:gd name="T63" fmla="*/ 111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48" h="248">
                                <a:moveTo>
                                  <a:pt x="248" y="123"/>
                                </a:moveTo>
                                <a:lnTo>
                                  <a:pt x="247" y="136"/>
                                </a:lnTo>
                                <a:lnTo>
                                  <a:pt x="246" y="149"/>
                                </a:lnTo>
                                <a:lnTo>
                                  <a:pt x="242" y="160"/>
                                </a:lnTo>
                                <a:lnTo>
                                  <a:pt x="238" y="172"/>
                                </a:lnTo>
                                <a:lnTo>
                                  <a:pt x="233" y="182"/>
                                </a:lnTo>
                                <a:lnTo>
                                  <a:pt x="226" y="192"/>
                                </a:lnTo>
                                <a:lnTo>
                                  <a:pt x="219" y="203"/>
                                </a:lnTo>
                                <a:lnTo>
                                  <a:pt x="211" y="211"/>
                                </a:lnTo>
                                <a:lnTo>
                                  <a:pt x="203" y="219"/>
                                </a:lnTo>
                                <a:lnTo>
                                  <a:pt x="193" y="226"/>
                                </a:lnTo>
                                <a:lnTo>
                                  <a:pt x="182" y="233"/>
                                </a:lnTo>
                                <a:lnTo>
                                  <a:pt x="172" y="237"/>
                                </a:lnTo>
                                <a:lnTo>
                                  <a:pt x="160" y="242"/>
                                </a:lnTo>
                                <a:lnTo>
                                  <a:pt x="149" y="244"/>
                                </a:lnTo>
                                <a:lnTo>
                                  <a:pt x="136" y="247"/>
                                </a:lnTo>
                                <a:lnTo>
                                  <a:pt x="123" y="248"/>
                                </a:lnTo>
                                <a:lnTo>
                                  <a:pt x="111" y="247"/>
                                </a:lnTo>
                                <a:lnTo>
                                  <a:pt x="99" y="244"/>
                                </a:lnTo>
                                <a:lnTo>
                                  <a:pt x="87" y="242"/>
                                </a:lnTo>
                                <a:lnTo>
                                  <a:pt x="76" y="237"/>
                                </a:lnTo>
                                <a:lnTo>
                                  <a:pt x="65" y="233"/>
                                </a:lnTo>
                                <a:lnTo>
                                  <a:pt x="54" y="226"/>
                                </a:lnTo>
                                <a:lnTo>
                                  <a:pt x="45" y="219"/>
                                </a:lnTo>
                                <a:lnTo>
                                  <a:pt x="36" y="211"/>
                                </a:lnTo>
                                <a:lnTo>
                                  <a:pt x="28" y="203"/>
                                </a:lnTo>
                                <a:lnTo>
                                  <a:pt x="21" y="192"/>
                                </a:lnTo>
                                <a:lnTo>
                                  <a:pt x="15" y="182"/>
                                </a:lnTo>
                                <a:lnTo>
                                  <a:pt x="9" y="172"/>
                                </a:lnTo>
                                <a:lnTo>
                                  <a:pt x="6" y="160"/>
                                </a:lnTo>
                                <a:lnTo>
                                  <a:pt x="2" y="149"/>
                                </a:lnTo>
                                <a:lnTo>
                                  <a:pt x="0" y="136"/>
                                </a:lnTo>
                                <a:lnTo>
                                  <a:pt x="0" y="123"/>
                                </a:lnTo>
                                <a:lnTo>
                                  <a:pt x="0" y="111"/>
                                </a:lnTo>
                                <a:lnTo>
                                  <a:pt x="2" y="99"/>
                                </a:lnTo>
                                <a:lnTo>
                                  <a:pt x="6" y="86"/>
                                </a:lnTo>
                                <a:lnTo>
                                  <a:pt x="9" y="75"/>
                                </a:lnTo>
                                <a:lnTo>
                                  <a:pt x="15" y="64"/>
                                </a:lnTo>
                                <a:lnTo>
                                  <a:pt x="21" y="54"/>
                                </a:lnTo>
                                <a:lnTo>
                                  <a:pt x="28" y="45"/>
                                </a:lnTo>
                                <a:lnTo>
                                  <a:pt x="36" y="36"/>
                                </a:lnTo>
                                <a:lnTo>
                                  <a:pt x="45" y="27"/>
                                </a:lnTo>
                                <a:lnTo>
                                  <a:pt x="54" y="21"/>
                                </a:lnTo>
                                <a:lnTo>
                                  <a:pt x="65" y="15"/>
                                </a:lnTo>
                                <a:lnTo>
                                  <a:pt x="76" y="9"/>
                                </a:lnTo>
                                <a:lnTo>
                                  <a:pt x="87" y="6"/>
                                </a:lnTo>
                                <a:lnTo>
                                  <a:pt x="99" y="2"/>
                                </a:lnTo>
                                <a:lnTo>
                                  <a:pt x="111" y="0"/>
                                </a:lnTo>
                                <a:lnTo>
                                  <a:pt x="123" y="0"/>
                                </a:lnTo>
                                <a:lnTo>
                                  <a:pt x="136" y="0"/>
                                </a:lnTo>
                                <a:lnTo>
                                  <a:pt x="149" y="2"/>
                                </a:lnTo>
                                <a:lnTo>
                                  <a:pt x="160" y="6"/>
                                </a:lnTo>
                                <a:lnTo>
                                  <a:pt x="172" y="9"/>
                                </a:lnTo>
                                <a:lnTo>
                                  <a:pt x="182" y="15"/>
                                </a:lnTo>
                                <a:lnTo>
                                  <a:pt x="193" y="21"/>
                                </a:lnTo>
                                <a:lnTo>
                                  <a:pt x="203" y="27"/>
                                </a:lnTo>
                                <a:lnTo>
                                  <a:pt x="211" y="36"/>
                                </a:lnTo>
                                <a:lnTo>
                                  <a:pt x="219" y="45"/>
                                </a:lnTo>
                                <a:lnTo>
                                  <a:pt x="226" y="54"/>
                                </a:lnTo>
                                <a:lnTo>
                                  <a:pt x="233" y="64"/>
                                </a:lnTo>
                                <a:lnTo>
                                  <a:pt x="238" y="75"/>
                                </a:lnTo>
                                <a:lnTo>
                                  <a:pt x="242" y="86"/>
                                </a:lnTo>
                                <a:lnTo>
                                  <a:pt x="246" y="99"/>
                                </a:lnTo>
                                <a:lnTo>
                                  <a:pt x="247" y="111"/>
                                </a:lnTo>
                                <a:lnTo>
                                  <a:pt x="248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Line 246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25" y="1269"/>
                            <a:ext cx="1" cy="24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" name="Line 2466"/>
                        <wps:cNvCnPr>
                          <a:cxnSpLocks noChangeShapeType="1"/>
                        </wps:cNvCnPr>
                        <wps:spPr bwMode="auto">
                          <a:xfrm flipV="1">
                            <a:off x="1563" y="1337"/>
                            <a:ext cx="1" cy="11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0" name="Freeform 981"/>
                        <wps:cNvSpPr>
                          <a:spLocks/>
                        </wps:cNvSpPr>
                        <wps:spPr bwMode="auto">
                          <a:xfrm>
                            <a:off x="274" y="506"/>
                            <a:ext cx="3629" cy="892"/>
                          </a:xfrm>
                          <a:custGeom>
                            <a:avLst/>
                            <a:gdLst>
                              <a:gd name="T0" fmla="*/ 6447 w 18149"/>
                              <a:gd name="T1" fmla="*/ 4461 h 4461"/>
                              <a:gd name="T2" fmla="*/ 18149 w 18149"/>
                              <a:gd name="T3" fmla="*/ 4461 h 4461"/>
                              <a:gd name="T4" fmla="*/ 18149 w 18149"/>
                              <a:gd name="T5" fmla="*/ 330 h 4461"/>
                              <a:gd name="T6" fmla="*/ 15406 w 18149"/>
                              <a:gd name="T7" fmla="*/ 330 h 4461"/>
                              <a:gd name="T8" fmla="*/ 15274 w 18149"/>
                              <a:gd name="T9" fmla="*/ 0 h 4461"/>
                              <a:gd name="T10" fmla="*/ 14991 w 18149"/>
                              <a:gd name="T11" fmla="*/ 661 h 4461"/>
                              <a:gd name="T12" fmla="*/ 14710 w 18149"/>
                              <a:gd name="T13" fmla="*/ 0 h 4461"/>
                              <a:gd name="T14" fmla="*/ 14464 w 18149"/>
                              <a:gd name="T15" fmla="*/ 661 h 4461"/>
                              <a:gd name="T16" fmla="*/ 14182 w 18149"/>
                              <a:gd name="T17" fmla="*/ 0 h 4461"/>
                              <a:gd name="T18" fmla="*/ 13933 w 18149"/>
                              <a:gd name="T19" fmla="*/ 661 h 4461"/>
                              <a:gd name="T20" fmla="*/ 13675 w 18149"/>
                              <a:gd name="T21" fmla="*/ 0 h 4461"/>
                              <a:gd name="T22" fmla="*/ 13450 w 18149"/>
                              <a:gd name="T23" fmla="*/ 661 h 4461"/>
                              <a:gd name="T24" fmla="*/ 13338 w 18149"/>
                              <a:gd name="T25" fmla="*/ 330 h 4461"/>
                              <a:gd name="T26" fmla="*/ 10121 w 18149"/>
                              <a:gd name="T27" fmla="*/ 330 h 4461"/>
                              <a:gd name="T28" fmla="*/ 9992 w 18149"/>
                              <a:gd name="T29" fmla="*/ 0 h 4461"/>
                              <a:gd name="T30" fmla="*/ 9710 w 18149"/>
                              <a:gd name="T31" fmla="*/ 661 h 4461"/>
                              <a:gd name="T32" fmla="*/ 9428 w 18149"/>
                              <a:gd name="T33" fmla="*/ 0 h 4461"/>
                              <a:gd name="T34" fmla="*/ 9182 w 18149"/>
                              <a:gd name="T35" fmla="*/ 661 h 4461"/>
                              <a:gd name="T36" fmla="*/ 8900 w 18149"/>
                              <a:gd name="T37" fmla="*/ 0 h 4461"/>
                              <a:gd name="T38" fmla="*/ 8649 w 18149"/>
                              <a:gd name="T39" fmla="*/ 661 h 4461"/>
                              <a:gd name="T40" fmla="*/ 8392 w 18149"/>
                              <a:gd name="T41" fmla="*/ 0 h 4461"/>
                              <a:gd name="T42" fmla="*/ 8165 w 18149"/>
                              <a:gd name="T43" fmla="*/ 661 h 4461"/>
                              <a:gd name="T44" fmla="*/ 8053 w 18149"/>
                              <a:gd name="T45" fmla="*/ 330 h 4461"/>
                              <a:gd name="T46" fmla="*/ 4837 w 18149"/>
                              <a:gd name="T47" fmla="*/ 330 h 4461"/>
                              <a:gd name="T48" fmla="*/ 4705 w 18149"/>
                              <a:gd name="T49" fmla="*/ 0 h 4461"/>
                              <a:gd name="T50" fmla="*/ 4423 w 18149"/>
                              <a:gd name="T51" fmla="*/ 661 h 4461"/>
                              <a:gd name="T52" fmla="*/ 4141 w 18149"/>
                              <a:gd name="T53" fmla="*/ 0 h 4461"/>
                              <a:gd name="T54" fmla="*/ 3896 w 18149"/>
                              <a:gd name="T55" fmla="*/ 661 h 4461"/>
                              <a:gd name="T56" fmla="*/ 3614 w 18149"/>
                              <a:gd name="T57" fmla="*/ 0 h 4461"/>
                              <a:gd name="T58" fmla="*/ 3365 w 18149"/>
                              <a:gd name="T59" fmla="*/ 661 h 4461"/>
                              <a:gd name="T60" fmla="*/ 3107 w 18149"/>
                              <a:gd name="T61" fmla="*/ 0 h 4461"/>
                              <a:gd name="T62" fmla="*/ 2881 w 18149"/>
                              <a:gd name="T63" fmla="*/ 661 h 4461"/>
                              <a:gd name="T64" fmla="*/ 2769 w 18149"/>
                              <a:gd name="T65" fmla="*/ 330 h 4461"/>
                              <a:gd name="T66" fmla="*/ 0 w 18149"/>
                              <a:gd name="T67" fmla="*/ 330 h 4461"/>
                              <a:gd name="T68" fmla="*/ 0 w 18149"/>
                              <a:gd name="T69" fmla="*/ 4461 h 4461"/>
                              <a:gd name="T70" fmla="*/ 5759 w 18149"/>
                              <a:gd name="T71" fmla="*/ 4461 h 4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8149" h="4461">
                                <a:moveTo>
                                  <a:pt x="6447" y="4461"/>
                                </a:moveTo>
                                <a:lnTo>
                                  <a:pt x="18149" y="4461"/>
                                </a:lnTo>
                                <a:lnTo>
                                  <a:pt x="18149" y="330"/>
                                </a:lnTo>
                                <a:lnTo>
                                  <a:pt x="15406" y="330"/>
                                </a:lnTo>
                                <a:lnTo>
                                  <a:pt x="15274" y="0"/>
                                </a:lnTo>
                                <a:lnTo>
                                  <a:pt x="14991" y="661"/>
                                </a:lnTo>
                                <a:lnTo>
                                  <a:pt x="14710" y="0"/>
                                </a:lnTo>
                                <a:lnTo>
                                  <a:pt x="14464" y="661"/>
                                </a:lnTo>
                                <a:lnTo>
                                  <a:pt x="14182" y="0"/>
                                </a:lnTo>
                                <a:lnTo>
                                  <a:pt x="13933" y="661"/>
                                </a:lnTo>
                                <a:lnTo>
                                  <a:pt x="13675" y="0"/>
                                </a:lnTo>
                                <a:lnTo>
                                  <a:pt x="13450" y="661"/>
                                </a:lnTo>
                                <a:lnTo>
                                  <a:pt x="13338" y="330"/>
                                </a:lnTo>
                                <a:lnTo>
                                  <a:pt x="10121" y="330"/>
                                </a:lnTo>
                                <a:lnTo>
                                  <a:pt x="9992" y="0"/>
                                </a:lnTo>
                                <a:lnTo>
                                  <a:pt x="9710" y="661"/>
                                </a:lnTo>
                                <a:lnTo>
                                  <a:pt x="9428" y="0"/>
                                </a:lnTo>
                                <a:lnTo>
                                  <a:pt x="9182" y="661"/>
                                </a:lnTo>
                                <a:lnTo>
                                  <a:pt x="8900" y="0"/>
                                </a:lnTo>
                                <a:lnTo>
                                  <a:pt x="8649" y="661"/>
                                </a:lnTo>
                                <a:lnTo>
                                  <a:pt x="8392" y="0"/>
                                </a:lnTo>
                                <a:lnTo>
                                  <a:pt x="8165" y="661"/>
                                </a:lnTo>
                                <a:lnTo>
                                  <a:pt x="8053" y="330"/>
                                </a:lnTo>
                                <a:lnTo>
                                  <a:pt x="4837" y="330"/>
                                </a:lnTo>
                                <a:lnTo>
                                  <a:pt x="4705" y="0"/>
                                </a:lnTo>
                                <a:lnTo>
                                  <a:pt x="4423" y="661"/>
                                </a:lnTo>
                                <a:lnTo>
                                  <a:pt x="4141" y="0"/>
                                </a:lnTo>
                                <a:lnTo>
                                  <a:pt x="3896" y="661"/>
                                </a:lnTo>
                                <a:lnTo>
                                  <a:pt x="3614" y="0"/>
                                </a:lnTo>
                                <a:lnTo>
                                  <a:pt x="3365" y="661"/>
                                </a:lnTo>
                                <a:lnTo>
                                  <a:pt x="3107" y="0"/>
                                </a:lnTo>
                                <a:lnTo>
                                  <a:pt x="2881" y="661"/>
                                </a:lnTo>
                                <a:lnTo>
                                  <a:pt x="2769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4461"/>
                                </a:lnTo>
                                <a:lnTo>
                                  <a:pt x="5759" y="446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" name="Freeform 982"/>
                        <wps:cNvSpPr>
                          <a:spLocks/>
                        </wps:cNvSpPr>
                        <wps:spPr bwMode="auto">
                          <a:xfrm>
                            <a:off x="534" y="193"/>
                            <a:ext cx="1031" cy="755"/>
                          </a:xfrm>
                          <a:custGeom>
                            <a:avLst/>
                            <a:gdLst>
                              <a:gd name="T0" fmla="*/ 3609 w 5151"/>
                              <a:gd name="T1" fmla="*/ 3441 h 3772"/>
                              <a:gd name="T2" fmla="*/ 5151 w 5151"/>
                              <a:gd name="T3" fmla="*/ 3441 h 3772"/>
                              <a:gd name="T4" fmla="*/ 5151 w 5151"/>
                              <a:gd name="T5" fmla="*/ 330 h 3772"/>
                              <a:gd name="T6" fmla="*/ 3609 w 5151"/>
                              <a:gd name="T7" fmla="*/ 330 h 3772"/>
                              <a:gd name="T8" fmla="*/ 3479 w 5151"/>
                              <a:gd name="T9" fmla="*/ 0 h 3772"/>
                              <a:gd name="T10" fmla="*/ 3195 w 5151"/>
                              <a:gd name="T11" fmla="*/ 660 h 3772"/>
                              <a:gd name="T12" fmla="*/ 2914 w 5151"/>
                              <a:gd name="T13" fmla="*/ 0 h 3772"/>
                              <a:gd name="T14" fmla="*/ 2667 w 5151"/>
                              <a:gd name="T15" fmla="*/ 660 h 3772"/>
                              <a:gd name="T16" fmla="*/ 2386 w 5151"/>
                              <a:gd name="T17" fmla="*/ 0 h 3772"/>
                              <a:gd name="T18" fmla="*/ 2135 w 5151"/>
                              <a:gd name="T19" fmla="*/ 660 h 3772"/>
                              <a:gd name="T20" fmla="*/ 1877 w 5151"/>
                              <a:gd name="T21" fmla="*/ 0 h 3772"/>
                              <a:gd name="T22" fmla="*/ 1651 w 5151"/>
                              <a:gd name="T23" fmla="*/ 660 h 3772"/>
                              <a:gd name="T24" fmla="*/ 1541 w 5151"/>
                              <a:gd name="T25" fmla="*/ 330 h 3772"/>
                              <a:gd name="T26" fmla="*/ 0 w 5151"/>
                              <a:gd name="T27" fmla="*/ 330 h 3772"/>
                              <a:gd name="T28" fmla="*/ 0 w 5151"/>
                              <a:gd name="T29" fmla="*/ 3441 h 3772"/>
                              <a:gd name="T30" fmla="*/ 1541 w 5151"/>
                              <a:gd name="T31" fmla="*/ 3441 h 3772"/>
                              <a:gd name="T32" fmla="*/ 1704 w 5151"/>
                              <a:gd name="T33" fmla="*/ 3772 h 3772"/>
                              <a:gd name="T34" fmla="*/ 1987 w 5151"/>
                              <a:gd name="T35" fmla="*/ 3111 h 3772"/>
                              <a:gd name="T36" fmla="*/ 2269 w 5151"/>
                              <a:gd name="T37" fmla="*/ 3772 h 3772"/>
                              <a:gd name="T38" fmla="*/ 2515 w 5151"/>
                              <a:gd name="T39" fmla="*/ 3111 h 3772"/>
                              <a:gd name="T40" fmla="*/ 2798 w 5151"/>
                              <a:gd name="T41" fmla="*/ 3772 h 3772"/>
                              <a:gd name="T42" fmla="*/ 3048 w 5151"/>
                              <a:gd name="T43" fmla="*/ 3111 h 3772"/>
                              <a:gd name="T44" fmla="*/ 3305 w 5151"/>
                              <a:gd name="T45" fmla="*/ 3772 h 3772"/>
                              <a:gd name="T46" fmla="*/ 3532 w 5151"/>
                              <a:gd name="T47" fmla="*/ 3111 h 3772"/>
                              <a:gd name="T48" fmla="*/ 3609 w 5151"/>
                              <a:gd name="T49" fmla="*/ 3441 h 3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51" h="3772">
                                <a:moveTo>
                                  <a:pt x="3609" y="3441"/>
                                </a:moveTo>
                                <a:lnTo>
                                  <a:pt x="5151" y="3441"/>
                                </a:lnTo>
                                <a:lnTo>
                                  <a:pt x="5151" y="330"/>
                                </a:lnTo>
                                <a:lnTo>
                                  <a:pt x="3609" y="330"/>
                                </a:lnTo>
                                <a:lnTo>
                                  <a:pt x="3479" y="0"/>
                                </a:lnTo>
                                <a:lnTo>
                                  <a:pt x="3195" y="660"/>
                                </a:lnTo>
                                <a:lnTo>
                                  <a:pt x="2914" y="0"/>
                                </a:lnTo>
                                <a:lnTo>
                                  <a:pt x="2667" y="660"/>
                                </a:lnTo>
                                <a:lnTo>
                                  <a:pt x="2386" y="0"/>
                                </a:lnTo>
                                <a:lnTo>
                                  <a:pt x="2135" y="660"/>
                                </a:lnTo>
                                <a:lnTo>
                                  <a:pt x="1877" y="0"/>
                                </a:lnTo>
                                <a:lnTo>
                                  <a:pt x="1651" y="660"/>
                                </a:lnTo>
                                <a:lnTo>
                                  <a:pt x="1541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3441"/>
                                </a:lnTo>
                                <a:lnTo>
                                  <a:pt x="1541" y="3441"/>
                                </a:lnTo>
                                <a:lnTo>
                                  <a:pt x="1704" y="3772"/>
                                </a:lnTo>
                                <a:lnTo>
                                  <a:pt x="1987" y="3111"/>
                                </a:lnTo>
                                <a:lnTo>
                                  <a:pt x="2269" y="3772"/>
                                </a:lnTo>
                                <a:lnTo>
                                  <a:pt x="2515" y="3111"/>
                                </a:lnTo>
                                <a:lnTo>
                                  <a:pt x="2798" y="3772"/>
                                </a:lnTo>
                                <a:lnTo>
                                  <a:pt x="3048" y="3111"/>
                                </a:lnTo>
                                <a:lnTo>
                                  <a:pt x="3305" y="3772"/>
                                </a:lnTo>
                                <a:lnTo>
                                  <a:pt x="3532" y="3111"/>
                                </a:lnTo>
                                <a:lnTo>
                                  <a:pt x="3609" y="34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Line 24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73" y="1015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3" name="Text Box 24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4" name="Text Box 2471"/>
                        <wps:cNvSpPr txBox="1">
                          <a:spLocks noChangeArrowheads="1"/>
                        </wps:cNvSpPr>
                        <wps:spPr bwMode="auto">
                          <a:xfrm>
                            <a:off x="1181" y="1413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5" name="Text Box 2472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1413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491695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7" o:spid="_x0000_s3175" style="position:absolute;left:0;text-align:left;margin-left:19.05pt;margin-top:1.6pt;width:201.1pt;height:81pt;z-index:251759616" coordsize="4022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">
                <v:shape id="Text Box 2448" o:spid="_x0000_s3176" type="#_x0000_t202" style="position:absolute;left:922;width:20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4kMUA&#10;AADdAAAADwAAAGRycy9kb3ducmV2LnhtbESPQWvCQBSE7wX/w/IEb3Wjh6DRVUQUBKE0pocen9ln&#10;sph9G7Orpv++Wyh4HGbmG2a57m0jHtR541jBZJyAIC6dNlwp+Cr27zMQPiBrbByTgh/ysF4N3paY&#10;affknB6nUIkIYZ+hgjqENpPSlzVZ9GPXEkfv4jqLIcqukrrDZ4TbRk6TJJUWDceFGlva1lReT3er&#10;YPPN+c7cPs6f+SU3RTFP+JhelRoN+80CRKA+vML/7YNWME1n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niQ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449" o:spid="_x0000_s3177" type="#_x0000_t202" style="position:absolute;left:922;top:307;width:20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m58UA&#10;AADdAAAADwAAAGRycy9kb3ducmV2LnhtbESPQWvCQBSE7wX/w/KE3urGHIKNriJioVCQxnjw+Mw+&#10;k8Xs2zS71fjvu4LQ4zAz3zCL1WBbcaXeG8cKppMEBHHltOFawaH8eJuB8AFZY+uYFNzJw2o5ellg&#10;rt2NC7ruQy0ihH2OCpoQulxKXzVk0U9cRxy9s+sthij7WuoebxFuW5kmSSYtGo4LDXa0aai67H+t&#10;gvWRi6352Z2+i3NhyvI94a/sotTreFjPQQQawn/42f7UCtJslsL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Obn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450" o:spid="_x0000_s3178" type="#_x0000_t202" style="position:absolute;left:922;top:642;width:20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DfMUA&#10;AADdAAAADwAAAGRycy9kb3ducmV2LnhtbESPQWvCQBSE7wX/w/KE3upGhWCjq4hUEArFGA8en9ln&#10;sph9m2ZXTf+9Wyj0OMzMN8xi1dtG3KnzxrGC8SgBQVw6bbhScCy2bzMQPiBrbByTgh/ysFoOXhaY&#10;affgnO6HUIkIYZ+hgjqENpPSlzVZ9CPXEkfv4jqLIcqukrrDR4TbRk6SJJUWDceFGlva1FReDzer&#10;YH3i/MN8f533+SU3RfGe8Gd6Vep12K/nIAL14T/8195pBZN0No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EN8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2451" o:spid="_x0000_s3179" type="#_x0000_t202" style="position:absolute;left:1977;top:310;width:20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bCMUA&#10;AADdAAAADwAAAGRycy9kb3ducmV2LnhtbESPQWvCQBSE7wX/w/KE3upGkWCjq4hUEArFGA8en9ln&#10;sph9m2ZXTf+9Wyj0OMzMN8xi1dtG3KnzxrGC8SgBQVw6bbhScCy2bzMQPiBrbByTgh/ysFoOXhaY&#10;affgnO6HUIkIYZ+hgjqENpPSlzVZ9CPXEkfv4jqLIcqukrrDR4TbRk6SJJUWDceFGlva1FReDzer&#10;YH3i/MN8f533+SU3RfGe8Gd6Vep12K/nIAL14T/8195pBZN0No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dsI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2452" o:spid="_x0000_s3180" type="#_x0000_t202" style="position:absolute;left:3066;top:310;width:20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1+k8UA&#10;AADdAAAADwAAAGRycy9kb3ducmV2LnhtbESPQWvCQBSE7wX/w/KE3upGwWCjq4hUEArFGA8en9ln&#10;sph9m2ZXTf+9Wyj0OMzMN8xi1dtG3KnzxrGC8SgBQVw6bbhScCy2bzMQPiBrbByTgh/ysFoOXhaY&#10;affgnO6HUIkIYZ+hgjqENpPSlzVZ9CPXEkfv4jqLIcqukrrDR4TbRk6SJJUWDceFGlva1FReDzer&#10;YH3i/MN8f533+SU3RfGe8Gd6Vep12K/nIAL14T/8195pBZN0No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X6T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z w:val="16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2453" o:spid="_x0000_s3181" type="#_x0000_t202" style="position:absolute;left:140;top:310;width:20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/g5MUA&#10;AADd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JJOU3i+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+Dk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454" o:spid="_x0000_s3182" type="#_x0000_t202" style="position:absolute;left:1361;top:310;width:20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Ff8YA&#10;AADdAAAADwAAAGRycy9kb3ducmV2LnhtbESPQWvCQBSE74L/YXlCb7rRQ6rRVUQqFAqlMR48PrPP&#10;ZDH7Ns2umv77bqHgcZiZb5jVpreNuFPnjWMF00kCgrh02nCl4Fjsx3MQPiBrbByTgh/ysFkPByvM&#10;tHtwTvdDqESEsM9QQR1Cm0npy5os+olriaN3cZ3FEGVXSd3hI8JtI2dJkkqLhuNCjS3taiqvh5tV&#10;sD1x/ma+P89f+SU3RbFI+CO9KvUy6rdLEIH68Az/t9+1glk6f4W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NFf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2455" o:spid="_x0000_s3183" type="#_x0000_t202" style="position:absolute;left:2485;top:310;width:20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RDcIA&#10;AADdAAAADwAAAGRycy9kb3ducmV2LnhtbERPTYvCMBC9C/sfwizsTVM9FK1GEVlBWFis9eBxbMY2&#10;2Ey6TVbrvzcHwePjfS9WvW3EjTpvHCsYjxIQxKXThisFx2I7nILwAVlj45gUPMjDavkxWGCm3Z1z&#10;uh1CJWII+wwV1CG0mZS+rMmiH7mWOHIX11kMEXaV1B3eY7ht5CRJUmnRcGyosaVNTeX18G8VrE+c&#10;f5u/3/M+v+SmKGYJ/6RXpb4++/UcRKA+vMUv904rmKTTODe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HNENwgAAAN0AAAAPAAAAAAAAAAAAAAAAAJgCAABkcnMvZG93&#10;bnJldi54bWxQSwUGAAAAAAQABAD1AAAAhw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2456" o:spid="_x0000_s3184" type="#_x0000_t202" style="position:absolute;left:3815;top:310;width:20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0lsUA&#10;AADdAAAADwAAAGRycy9kb3ducmV2LnhtbESPQWvCQBSE74L/YXlCb7rRQ9DoKiIWCkJpTA89PrPP&#10;ZDH7NmZXjf/eLRR6HGbmG2a16W0j7tR541jBdJKAIC6dNlwp+C7ex3MQPiBrbByTgid52KyHgxVm&#10;2j04p/sxVCJC2GeooA6hzaT0ZU0W/cS1xNE7u85iiLKrpO7wEeG2kbMkSaVFw3GhxpZ2NZWX480q&#10;2P5wvjfXz9NXfs5NUSwSPqQXpd5G/XYJIlAf/sN/7Q+tYJbOF/D7Jj4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HSW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D</w:t>
                        </w:r>
                      </w:p>
                    </w:txbxContent>
                  </v:textbox>
                </v:shape>
                <v:shape id="Freeform 971" o:spid="_x0000_s3185" style="position:absolute;left:249;top:547;width:49;height:50;visibility:visible;mso-wrap-style:square;v-text-anchor:top" coordsize="24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XRcMA&#10;AADdAAAADwAAAGRycy9kb3ducmV2LnhtbERPTYvCMBC9L+x/CLPgbU31UNxqWkRYEPVQqwe9Dc3Y&#10;FptJt4la/705CHt8vO9FNphW3Kl3jWUFk3EEgri0uuFKwfHw+z0D4TyyxtYyKXiSgyz9/Fhgou2D&#10;93QvfCVCCLsEFdTed4mUrqzJoBvbjjhwF9sb9AH2ldQ9PkK4aeU0imJpsOHQUGNHq5rKa3EzCrpT&#10;vM8323x3y8+rY1vQn8PzRqnR17Ccg/A0+H/x273WCqbxT9gf3oQn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TXRcMAAADdAAAADwAAAAAAAAAAAAAAAACYAgAAZHJzL2Rv&#10;d25yZXYueG1sUEsFBgAAAAAEAAQA9QAAAIgDAAAAAA==&#10;" path="m248,123r-1,13l246,149r-4,11l239,172r-6,10l227,192r-8,11l212,211r-9,8l194,226r-11,7l172,237r-11,5l149,244r-12,3l125,248r-13,-1l99,244,88,242,76,237,64,233r-9,-7l45,219r-8,-8l29,203,22,192,15,182,10,172,6,160,2,149,1,136,,123,1,111,2,99,6,86,10,75,15,64,22,54r7,-9l37,36r8,-9l55,21r9,-6l76,9,88,6,99,2,112,r13,l137,r12,2l161,6r11,3l183,15r11,6l203,27r9,9l219,45r8,9l233,64r6,11l242,86r4,13l247,111r1,12xe" fillcolor="#1f1a17" stroked="f">
                  <v:path arrowok="t" o:connecttype="custom" o:connectlocs="49,27;48,32;46,37;43,41;40,44;36,47;32,49;27,50;22,50;17,49;13,47;9,44;6,41;3,37;1,32;0,27;0,22;1,17;3,13;6,9;9,5;13,3;17,1;22,0;27,0;32,1;36,3;40,5;43,9;46,13;48,17;49,22" o:connectangles="0,0,0,0,0,0,0,0,0,0,0,0,0,0,0,0,0,0,0,0,0,0,0,0,0,0,0,0,0,0,0,0"/>
                </v:shape>
                <v:shape id="Freeform 972" o:spid="_x0000_s3186" style="position:absolute;left:249;top:547;width:49;height:50;visibility:visible;mso-wrap-style:square;v-text-anchor:top" coordsize="24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K1McA&#10;AADdAAAADwAAAGRycy9kb3ducmV2LnhtbESPQWvCQBSE7wX/w/KEXopuFAkaXUVaStuL0Ciot2f2&#10;mQSzb0N2a9L+elcQehxm5htmsepMJa7UuNKygtEwAkGcWV1yrmC3fR9MQTiPrLGyTAp+ycFq2Xta&#10;YKJty990TX0uAoRdggoK7+tESpcVZNANbU0cvLNtDPogm1zqBtsAN5UcR1EsDZYcFgqs6bWg7JL+&#10;GAVHbv/Sj9mJaWOP8df+MHl5O0+Ueu536zkIT53/Dz/an1rBOJ6N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ZytTHAAAA3QAAAA8AAAAAAAAAAAAAAAAAmAIAAGRy&#10;cy9kb3ducmV2LnhtbFBLBQYAAAAABAAEAPUAAACMAwAAAAA=&#10;" path="m248,123r-1,13l246,149r-4,11l239,172r-6,10l227,192r-8,11l212,211r-9,8l194,226r-11,7l172,237r-11,5l149,244r-12,3l125,248r-13,-1l99,244,88,242,76,237,64,233r-9,-7l45,219r-8,-8l29,203,22,192,15,182,10,172,6,160,2,149,1,136,,123,1,111,2,99,6,86,10,75,15,64,22,54r7,-9l37,36r8,-9l55,21r9,-6l76,9,88,6,99,2,112,r13,l137,r12,2l161,6r11,3l183,15r11,6l203,27r9,9l219,45r8,9l233,64r6,11l242,86r4,13l247,111r1,12e" filled="f" strokecolor="#1f1a17" strokeweight=".85pt">
                  <v:path arrowok="t" o:connecttype="custom" o:connectlocs="49,27;48,32;46,37;43,41;40,44;36,47;32,49;27,50;22,50;17,49;13,47;9,44;6,41;3,37;1,32;0,27;0,22;1,17;3,13;6,9;9,5;13,3;17,1;22,0;27,0;32,1;36,3;40,5;43,9;46,13;48,17;49,22" o:connectangles="0,0,0,0,0,0,0,0,0,0,0,0,0,0,0,0,0,0,0,0,0,0,0,0,0,0,0,0,0,0,0,0"/>
                </v:shape>
                <v:shape id="Freeform 973" o:spid="_x0000_s3187" style="position:absolute;left:1541;top:548;width:50;height:50;visibility:visible;mso-wrap-style:square;v-text-anchor:top" coordsize="24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+sMgA&#10;AADdAAAADwAAAGRycy9kb3ducmV2LnhtbESPzWrDMBCE74W+g9hCLqWRa2h+nCihhBTqQyh1c8lt&#10;sbaWqbVyJDVx3j4KFHocZuYbZrkebCdO5EPrWMHzOANBXDvdcqNg//X2NAMRIrLGzjEpuFCA9er+&#10;bomFdmf+pFMVG5EgHApUYGLsCylDbchiGLueOHnfzluMSfpGao/nBLedzLNsIi22nBYM9rQxVP9U&#10;v1ZBSXN79OW2mbbTj8f9rjyYWfWi1OhheF2AiDTE//Bf+10ryCfzHG5v0hO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Mn6wyAAAAN0AAAAPAAAAAAAAAAAAAAAAAJgCAABk&#10;cnMvZG93bnJldi54bWxQSwUGAAAAAAQABAD1AAAAjQMAAAAA&#10;" path="m247,123r,13l244,149r-3,11l238,172r-6,11l226,192r-7,11l211,211r-9,8l193,226r-11,7l172,237r-12,5l149,245r-13,2l123,248r-13,-1l98,245,86,242,75,237,64,233,54,226r-9,-7l35,211r-8,-8l20,192r-7,-9l9,172,4,160,2,149,,136,,123,,110,2,99,4,86,9,76,13,64,20,54r7,-9l35,35,45,27r9,-7l64,15,75,9,86,5,98,2,110,1,123,r13,1l149,2r11,3l172,9r10,6l193,20r9,7l211,35r8,10l226,54r6,10l238,76r3,10l244,99r3,11l247,123xe" fillcolor="#1f1a17" stroked="f">
                  <v:path arrowok="t" o:connecttype="custom" o:connectlocs="50,27;49,32;47,37;44,41;41,44;37,47;32,49;28,50;22,50;17,49;13,47;9,44;5,41;3,37;1,32;0,27;0,22;1,17;3,13;5,9;9,5;13,3;17,1;22,0;28,0;32,1;37,3;41,5;44,9;47,13;49,17;50,22" o:connectangles="0,0,0,0,0,0,0,0,0,0,0,0,0,0,0,0,0,0,0,0,0,0,0,0,0,0,0,0,0,0,0,0"/>
                </v:shape>
                <v:shape id="Freeform 974" o:spid="_x0000_s3188" style="position:absolute;left:1541;top:548;width:50;height:50;visibility:visible;mso-wrap-style:square;v-text-anchor:top" coordsize="24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fNcYA&#10;AADdAAAADwAAAGRycy9kb3ducmV2LnhtbESPQWvCQBSE7wX/w/IEb3VjpJJGVynVQOtNK6Xentln&#10;Esy+jdmtpv/eLQgeh5n5hpktOlOLC7WusqxgNIxAEOdWV1wo2H1lzwkI55E11pZJwR85WMx7TzNM&#10;tb3yhi5bX4gAYZeigtL7JpXS5SUZdEPbEAfvaFuDPsi2kLrFa4CbWsZRNJEGKw4LJTb0XlJ+2v4a&#10;BT8v3/tzntGh230m4xhXyXKdOaUG/e5tCsJT5x/he/tDK4gnr2P4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ffNcYAAADdAAAADwAAAAAAAAAAAAAAAACYAgAAZHJz&#10;L2Rvd25yZXYueG1sUEsFBgAAAAAEAAQA9QAAAIsDAAAAAA==&#10;" path="m247,123r,13l244,149r-3,11l238,172r-6,11l226,192r-7,11l211,211r-9,8l193,226r-11,7l172,237r-12,5l149,245r-13,2l123,248r-13,-1l98,245,86,242,75,237,64,233,54,226r-9,-7l35,211r-8,-8l20,192r-7,-9l9,172,4,160,2,149,,136,,123,,110,2,99,4,86,9,76,13,64,20,54r7,-9l35,35,45,27r9,-7l64,15,75,9,86,5,98,2,110,1,123,r13,1l149,2r11,3l172,9r10,6l193,20r9,7l211,35r8,10l226,54r6,10l238,76r3,10l244,99r3,11l247,123xe" filled="f" strokecolor="#1f1a17" strokeweight=".85pt">
                  <v:path arrowok="t" o:connecttype="custom" o:connectlocs="50,27;49,32;47,37;44,41;41,44;37,47;32,49;28,50;22,50;17,49;13,47;9,44;5,41;3,37;1,32;0,27;0,22;1,17;3,13;5,9;9,5;13,3;17,1;22,0;28,0;32,1;37,3;41,5;44,9;47,13;49,17;50,22" o:connectangles="0,0,0,0,0,0,0,0,0,0,0,0,0,0,0,0,0,0,0,0,0,0,0,0,0,0,0,0,0,0,0,0"/>
                </v:shape>
                <v:shape id="Freeform 975" o:spid="_x0000_s3189" style="position:absolute;left:2598;top:548;width:49;height:50;visibility:visible;mso-wrap-style:square;v-text-anchor:top" coordsize="24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RRscA&#10;AADdAAAADwAAAGRycy9kb3ducmV2LnhtbESPQWvCQBSE7wX/w/IEb82mUkJNXaUIhRI9xJhDvT2y&#10;r0lo9m2a3Wj8991CweMwM98w6+1kOnGhwbWWFTxFMQjiyuqWawXl6f3xBYTzyBo7y6TgRg62m9nD&#10;GlNtr3ykS+FrESDsUlTQeN+nUrqqIYMusj1x8L7sYNAHOdRSD3gNcNPJZRwn0mDLYaHBnnYNVd/F&#10;aBT0n8kxz/b5YczPu7Ir6MfhOVNqMZ/eXkF4mvw9/N/+0AqWyeoZ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/0UbHAAAA3QAAAA8AAAAAAAAAAAAAAAAAmAIAAGRy&#10;cy9kb3ducmV2LnhtbFBLBQYAAAAABAAEAPUAAACMAwAAAAA=&#10;" path="m248,123r,13l246,149r-4,11l239,172r-6,11l227,192r-7,11l212,211r-9,8l194,226r-10,7l173,237r-11,5l149,245r-12,2l125,248r-13,-1l99,245,88,242,76,237,66,233,55,226r-9,-7l37,211r-8,-8l22,192r-7,-9l10,172,6,160,3,149,1,136,,123,1,110,3,99,6,86,10,76,15,64,22,54r7,-9l37,35r9,-8l55,20,66,15,76,9,88,5,99,2,112,1,125,r12,1l149,2r13,3l173,9r11,6l194,20r9,7l212,35r8,10l227,54r6,10l239,76r3,10l246,99r2,11l248,123xe" fillcolor="#1f1a17" stroked="f">
                  <v:path arrowok="t" o:connecttype="custom" o:connectlocs="49,27;48,32;46,37;43,41;40,44;36,47;32,49;27,50;22,50;17,49;13,47;9,44;6,41;3,37;1,32;0,27;0,22;1,17;3,13;6,9;9,5;13,3;17,1;22,0;27,0;32,1;36,3;40,5;43,9;46,13;48,17;49,22" o:connectangles="0,0,0,0,0,0,0,0,0,0,0,0,0,0,0,0,0,0,0,0,0,0,0,0,0,0,0,0,0,0,0,0"/>
                </v:shape>
                <v:shape id="Freeform 976" o:spid="_x0000_s3190" style="position:absolute;left:2598;top:548;width:49;height:50;visibility:visible;mso-wrap-style:square;v-text-anchor:top" coordsize="24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UpsYA&#10;AADdAAAADwAAAGRycy9kb3ducmV2LnhtbESP0WrCQBRE3wv+w3KFvhTdRGjU6CoiFEqlQlM/4Jq9&#10;JsHs3bC7TdK/7xYKfRxm5gyz3Y+mFT0531hWkM4TEMSl1Q1XCi6fL7MVCB+QNbaWScE3edjvJg9b&#10;zLUd+IP6IlQiQtjnqKAOocul9GVNBv3cdsTRu1lnMETpKqkdDhFuWrlIkkwabDgu1NjRsabyXnwZ&#10;BW9F8rQ+cbZcunRM3/vbaThnV6Uep+NhAyLQGP7Df+1XrWCRrZ/h901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TUpsYAAADdAAAADwAAAAAAAAAAAAAAAACYAgAAZHJz&#10;L2Rvd25yZXYueG1sUEsFBgAAAAAEAAQA9QAAAIsDAAAAAA==&#10;" path="m248,123r,13l246,149r-4,11l239,172r-6,11l227,192r-7,11l212,211r-9,8l194,226r-10,7l173,237r-11,5l149,245r-12,2l125,248r-13,-1l99,245,88,242,76,237,66,233,55,226r-9,-7l37,211r-8,-8l22,192r-7,-9l10,172,6,160,3,149,1,136,,123,1,110,3,99,6,86,10,76,15,64,22,54r7,-9l37,35r9,-8l55,20,66,15,76,9,88,5,99,2,112,1,125,r12,1l149,2r13,3l173,9r11,6l194,20r9,7l212,35r8,10l227,54r6,10l239,76r3,10l246,99r2,11l248,123xe" filled="f" strokecolor="#1f1a17" strokeweight=".85pt">
                  <v:path arrowok="t" o:connecttype="custom" o:connectlocs="49,27;48,32;46,37;43,41;40,44;36,47;32,49;27,50;22,50;17,49;13,47;9,44;6,41;3,37;1,32;0,27;0,22;1,17;3,13;6,9;9,5;13,3;17,1;22,0;27,0;32,1;36,3;40,5;43,9;46,13;48,17;49,22" o:connectangles="0,0,0,0,0,0,0,0,0,0,0,0,0,0,0,0,0,0,0,0,0,0,0,0,0,0,0,0,0,0,0,0"/>
                </v:shape>
                <v:shape id="Freeform 977" o:spid="_x0000_s3191" style="position:absolute;left:3879;top:547;width:49;height:50;visibility:visible;mso-wrap-style:square;v-text-anchor:top" coordsize="24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qqsUA&#10;AADdAAAADwAAAGRycy9kb3ducmV2LnhtbESPQYvCMBSE7wv+h/AEb2uqh7JWo4ggiO6h1h709mie&#10;bbF5qU3U7r/fLCx4HGbmG2ax6k0jntS52rKCyTgCQVxYXXOpID9tP79AOI+ssbFMCn7IwWo5+Fhg&#10;ou2Lj/TMfCkChF2CCirv20RKV1Rk0I1tSxy8q+0M+iC7UuoOXwFuGjmNolgarDksVNjSpqLilj2M&#10;gvYcH9P9If1+pJdN3mR0d3jZKzUa9us5CE+9f4f/2zutYBrPYvh7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eqqxQAAAN0AAAAPAAAAAAAAAAAAAAAAAJgCAABkcnMv&#10;ZG93bnJldi54bWxQSwUGAAAAAAQABAD1AAAAigMAAAAA&#10;" path="m248,123r-1,13l246,149r-4,11l238,172r-5,10l226,192r-7,11l211,211r-8,8l193,226r-11,7l172,237r-12,5l149,244r-13,3l123,248r-12,-1l99,244,87,242,76,237,65,233,54,226r-9,-7l36,211r-8,-8l21,192,15,182,9,172,6,160,2,149,,136,,123,,111,2,99,6,86,9,75,15,64,21,54r7,-9l36,36r9,-9l54,21,65,15,76,9,87,6,99,2,111,r12,l136,r13,2l160,6r12,3l182,15r11,6l203,27r8,9l219,45r7,9l233,64r5,11l242,86r4,13l247,111r1,12xe" fillcolor="#1f1a17" stroked="f">
                  <v:path arrowok="t" o:connecttype="custom" o:connectlocs="49,27;48,32;46,37;43,41;40,44;36,47;32,49;27,50;22,50;17,49;13,47;9,44;6,41;3,37;1,32;0,27;0,22;1,17;3,13;6,9;9,5;13,3;17,1;22,0;27,0;32,1;36,3;40,5;43,9;46,13;48,17;49,22" o:connectangles="0,0,0,0,0,0,0,0,0,0,0,0,0,0,0,0,0,0,0,0,0,0,0,0,0,0,0,0,0,0,0,0"/>
                </v:shape>
                <v:shape id="Freeform 978" o:spid="_x0000_s3192" style="position:absolute;left:3879;top:547;width:49;height:50;visibility:visible;mso-wrap-style:square;v-text-anchor:top" coordsize="24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vSsYA&#10;AADdAAAADwAAAGRycy9kb3ducmV2LnhtbESPwWrDMBBE74X+g9hCLyWRnYOduFFCKQRKQwpx+wEb&#10;a2ObWisjKbb791Eg0OMwM2+Y9XYynRjI+daygnSegCCurG65VvDzvZstQfiArLGzTAr+yMN28/iw&#10;xkLbkY80lKEWEcK+QAVNCH0hpa8aMujntieO3tk6gyFKV0vtcIxw08lFkmTSYMtxocGe3huqfsuL&#10;UfBZJi+rPWd57tIpPQzn/fiVnZR6fpreXkEEmsJ/+N7+0AoW2SqH25v4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rvSsYAAADdAAAADwAAAAAAAAAAAAAAAACYAgAAZHJz&#10;L2Rvd25yZXYueG1sUEsFBgAAAAAEAAQA9QAAAIsDAAAAAA==&#10;" path="m248,123r-1,13l246,149r-4,11l238,172r-5,10l226,192r-7,11l211,211r-8,8l193,226r-11,7l172,237r-12,5l149,244r-13,3l123,248r-12,-1l99,244,87,242,76,237,65,233,54,226r-9,-7l36,211r-8,-8l21,192,15,182,9,172,6,160,2,149,,136,,123,,111,2,99,6,86,9,75,15,64,21,54r7,-9l36,36r9,-9l54,21,65,15,76,9,87,6,99,2,111,r12,l136,r13,2l160,6r12,3l182,15r11,6l203,27r8,9l219,45r7,9l233,64r5,11l242,86r4,13l247,111r1,12xe" filled="f" strokecolor="#1f1a17" strokeweight=".85pt">
                  <v:path arrowok="t" o:connecttype="custom" o:connectlocs="49,27;48,32;46,37;43,41;40,44;36,47;32,49;27,50;22,50;17,49;13,47;9,44;6,41;3,37;1,32;0,27;0,22;1,17;3,13;6,9;9,5;13,3;17,1;22,0;27,0;32,1;36,3;40,5;43,9;46,13;48,17;49,22" o:connectangles="0,0,0,0,0,0,0,0,0,0,0,0,0,0,0,0,0,0,0,0,0,0,0,0,0,0,0,0,0,0,0,0"/>
                </v:shape>
                <v:line id="Line 2465" o:spid="_x0000_s3193" style="position:absolute;flip:y;visibility:visible;mso-wrap-style:square" from="1425,1269" to="1426,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7Q7sIAAADdAAAADwAAAGRycy9kb3ducmV2LnhtbERPTU8CMRC9m/gfmjHhYqArB5SFQoyR&#10;hKOiketkO+wutNPNdtit/np7MPH48r7X2+SdGqiPbWADD7MCFHEVbMu1gc+P3fQJVBRkiy4wGfim&#10;CNvN7c0aSxtGfqfhILXKIRxLNNCIdKXWsWrIY5yFjjhzp9B7lAz7WtsexxzunZ4XxUJ7bDk3NNjR&#10;S0PV5XD1Bt70fXw9nocvGdpjevwRV43JGTO5S88rUEJJ/sV/7r01MF8s89z8Jj8Bv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07Q7sIAAADdAAAADwAAAAAAAAAAAAAA&#10;AAChAgAAZHJzL2Rvd25yZXYueG1sUEsFBgAAAAAEAAQA+QAAAJADAAAAAA==&#10;" strokecolor="#1f1a17" strokeweight=".5pt"/>
                <v:line id="Line 2466" o:spid="_x0000_s3194" style="position:absolute;flip:y;visibility:visible;mso-wrap-style:square" from="1563,1337" to="1564,1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J1dcUAAADdAAAADwAAAGRycy9kb3ducmV2LnhtbESPQUsDMRSE7wX/Q3iCl2Kz7aG1a9Mi&#10;RcFjrWKvj81zdzV5WTbP3dhfbwShx2FmvmE2u+SdGqiPbWAD81kBirgKtuXawNvr0+0dqCjIFl1g&#10;MvBDEXbbq8kGSxtGfqHhKLXKEI4lGmhEulLrWDXkMc5CR5y9j9B7lCz7Wtsexwz3Ti+KYqk9tpwX&#10;Guxo31D1dfz2Bg56Gh9Pn8O7DO0prc7iqjE5Y26u08M9KKEkl/B/+9kaWCzXa/h7k5+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J1dcUAAADdAAAADwAAAAAAAAAA&#10;AAAAAAChAgAAZHJzL2Rvd25yZXYueG1sUEsFBgAAAAAEAAQA+QAAAJMDAAAAAA==&#10;" strokecolor="#1f1a17" strokeweight=".5pt"/>
                <v:shape id="Freeform 981" o:spid="_x0000_s3195" style="position:absolute;left:274;top:506;width:3629;height:892;visibility:visible;mso-wrap-style:square;v-text-anchor:top" coordsize="18149,4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IqMIA&#10;AADdAAAADwAAAGRycy9kb3ducmV2LnhtbERPTW+CQBC9m/Q/bKZJb7JoKhjqaoxJm+INW3uesFOg&#10;srOE3QL+e/dg4vHlfW92k2nFQL1rLCtYRDEI4tLqhisF31/v8zUI55E1tpZJwZUc7LZPsw1m2o5c&#10;0HDylQgh7DJUUHvfZVK6siaDLrIdceB+bW/QB9hXUvc4hnDTymUcJ9Jgw6Ghxo4ONZWX079RYM7d&#10;MZ/SIW/+ivxVV6vi4ycplHp5nvZvIDxN/iG+uz+1gmUah/3hTXgC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giowgAAAN0AAAAPAAAAAAAAAAAAAAAAAJgCAABkcnMvZG93&#10;bnJldi54bWxQSwUGAAAAAAQABAD1AAAAhwMAAAAA&#10;" path="m6447,4461r11702,l18149,330r-2743,l15274,r-283,661l14710,r-246,661l14182,r-249,661l13675,r-225,661l13338,330r-3217,l9992,,9710,661,9428,,9182,661,8900,,8649,661,8392,,8165,661,8053,330r-3216,l4705,,4423,661,4141,,3896,661,3614,,3365,661,3107,,2881,661,2769,330,,330,,4461r5759,e" filled="f" strokecolor="#1f1a17" strokeweight=".5pt">
                  <v:path arrowok="t" o:connecttype="custom" o:connectlocs="1289,892;3629,892;3629,66;3081,66;3054,0;2998,132;2941,0;2892,132;2836,0;2786,132;2734,0;2689,132;2667,66;2024,66;1998,0;1942,132;1885,0;1836,132;1780,0;1729,132;1678,0;1633,132;1610,66;967,66;941,0;884,132;828,0;779,132;723,0;673,132;621,0;576,132;554,66;0,66;0,892;1152,892" o:connectangles="0,0,0,0,0,0,0,0,0,0,0,0,0,0,0,0,0,0,0,0,0,0,0,0,0,0,0,0,0,0,0,0,0,0,0,0"/>
                </v:shape>
                <v:shape id="Freeform 982" o:spid="_x0000_s3196" style="position:absolute;left:534;top:193;width:1031;height:755;visibility:visible;mso-wrap-style:square;v-text-anchor:top" coordsize="5151,3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MW8YA&#10;AADdAAAADwAAAGRycy9kb3ducmV2LnhtbESPS2vDMBCE74H+B7GF3hrZpmkSN0oogbSlhwTncV+s&#10;rW1qrYwlP/Lvo0Ihx2FmvmFWm9HUoqfWVZYVxNMIBHFudcWFgvNp97wA4TyyxtoyKbiSg836YbLC&#10;VNuBM+qPvhABwi5FBaX3TSqly0sy6Ka2IQ7ej20N+iDbQuoWhwA3tUyi6FUarDgslNjQtqT899gZ&#10;BaePuN5nl1nWHZb+5Woq/vxGVurpcXx/A+Fp9Pfwf/tLK0jmUQx/b8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0MW8YAAADdAAAADwAAAAAAAAAAAAAAAACYAgAAZHJz&#10;L2Rvd25yZXYueG1sUEsFBgAAAAAEAAQA9QAAAIsDAAAAAA==&#10;" path="m3609,3441r1542,l5151,330r-1542,l3479,,3195,660,2914,,2667,660,2386,,2135,660,1877,,1651,660,1541,330,,330,,3441r1541,l1704,3772r283,-661l2269,3772r246,-661l2798,3772r250,-661l3305,3772r227,-661l3609,3441xe" filled="f" strokecolor="#1f1a17" strokeweight=".5pt">
                  <v:path arrowok="t" o:connecttype="custom" o:connectlocs="722,689;1031,689;1031,66;722,66;696,0;639,132;583,0;534,132;478,0;427,132;376,0;330,132;308,66;0,66;0,689;308,689;341,755;398,623;454,755;503,623;560,755;610,623;662,755;707,623;722,689" o:connectangles="0,0,0,0,0,0,0,0,0,0,0,0,0,0,0,0,0,0,0,0,0,0,0,0,0"/>
                </v:shape>
                <v:line id="Line 2469" o:spid="_x0000_s3197" style="position:absolute;flip:y;visibility:visible;mso-wrap-style:square" from="273,1015" to="273,1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SohcQAAADdAAAADwAAAGRycy9kb3ducmV2LnhtbESPQWsCMRSE74L/ITyhN03cQ5XVKK3S&#10;1oOCtf6Ax+a5u7h5WZJ0Xf+9EQo9DjPzDbNc97YRHflQO9YwnSgQxIUzNZcazj8f4zmIEJENNo5J&#10;w50CrFfDwRJz4278Td0pliJBOOSooYqxzaUMRUUWw8S1xMm7OG8xJulLaTzeEtw2MlPqVVqsOS1U&#10;2NKmouJ6+rUaWvUuO3MI289t44uvPR3mx2i0fhn1bwsQkfr4H/5r74yGbKYyeL5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KiFxAAAAN0AAAAPAAAAAAAAAAAA&#10;AAAAAKECAABkcnMvZG93bnJldi54bWxQSwUGAAAAAAQABAD5AAAAkgMAAAAA&#10;" strokeweight=".5pt">
                  <v:stroke endarrow="classic" endarrowwidth="narrow" endarrowlength="short"/>
                </v:line>
                <v:shape id="Text Box 2470" o:spid="_x0000_s3198" type="#_x0000_t202" style="position:absolute;top:1003;width:20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Pu8YA&#10;AADdAAAADwAAAGRycy9kb3ducmV2LnhtbESPQWsCMRSE74X+h/AKvdWkFtRujSKiIAil6/bQ4+vm&#10;uRvcvKybqOu/bwqCx2FmvmGm89414kxdsJ41vA4UCOLSG8uVhu9i/TIBESKywcYzabhSgPns8WGK&#10;mfEXzum8i5VIEA4ZaqhjbDMpQ1mTwzDwLXHy9r5zGJPsKmk6vCS4a+RQqZF0aDkt1NjSsqbysDs5&#10;DYsfzlf2+Pn7le9zWxTvirejg9bPT/3iA0SkPt7Dt/bGaBiO1Rv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pPu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Text Box 2471" o:spid="_x0000_s3199" type="#_x0000_t202" style="position:absolute;left:1181;top:1413;width:20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Xz8YA&#10;AADdAAAADwAAAGRycy9kb3ducmV2LnhtbESPQWsCMRSE74X+h/AKvdWkUtRujSKiIAil6/bQ4+vm&#10;uRvcvKybqOu/bwqCx2FmvmGm89414kxdsJ41vA4UCOLSG8uVhu9i/TIBESKywcYzabhSgPns8WGK&#10;mfEXzum8i5VIEA4ZaqhjbDMpQ1mTwzDwLXHy9r5zGJPsKmk6vCS4a+RQqZF0aDkt1NjSsqbysDs5&#10;DYsfzlf2+Pn7le9zWxTvirejg9bPT/3iA0SkPt7Dt/bGaBiO1Rv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PXz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+</w:t>
                        </w:r>
                      </w:p>
                    </w:txbxContent>
                  </v:textbox>
                </v:shape>
                <v:shape id="Text Box 2472" o:spid="_x0000_s3200" type="#_x0000_t202" style="position:absolute;left:1598;top:1413;width:20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yVMYA&#10;AADdAAAADwAAAGRycy9kb3ducmV2LnhtbESPQWsCMRSE74X+h/AKvdWkQtVujSKiIAil6/bQ4+vm&#10;uRvcvKybqOu/bwqCx2FmvmGm89414kxdsJ41vA4UCOLSG8uVhu9i/TIBESKywcYzabhSgPns8WGK&#10;mfEXzum8i5VIEA4ZaqhjbDMpQ1mTwzDwLXHy9r5zGJPsKmk6vCS4a+RQqZF0aDkt1NjSsqbysDs5&#10;DYsfzlf2+Pn7le9zWxTvirejg9bPT/3iA0SkPt7Dt/bGaBiO1Rv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yV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491695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sym w:font="Symbol" w:char="F02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begin"/>
      </w:r>
      <w:r w:rsidR="00491695" w:rsidRPr="00491695">
        <w:rPr>
          <w:rFonts w:ascii="SutonnyMJ" w:eastAsia="Times New Roman" w:hAnsi="SutonnyMJ" w:cs="Times New Roman"/>
          <w:lang w:val="it-IT"/>
        </w:rPr>
        <w:instrText>eq \o(</w:instrText>
      </w:r>
      <w:r w:rsidR="00491695"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="00491695" w:rsidRPr="00491695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="00491695" w:rsidRPr="00491695">
        <w:rPr>
          <w:rFonts w:ascii="SutonnyMJ" w:eastAsia="Times New Roman" w:hAnsi="SutonnyMJ" w:cs="Times New Roman"/>
          <w:color w:val="FFFFFF"/>
          <w:lang w:val="it-IT"/>
        </w:rPr>
        <w:instrText>72</w:instrText>
      </w:r>
      <w:r w:rsidR="00491695" w:rsidRPr="00491695">
        <w:rPr>
          <w:rFonts w:ascii="SutonnyMJ" w:eastAsia="Times New Roman" w:hAnsi="SutonnyMJ" w:cs="Times New Roman"/>
          <w:lang w:val="it-IT"/>
        </w:rPr>
        <w:instrText>)</w:instrText>
      </w:r>
      <w:r w:rsidR="00491695" w:rsidRPr="00491695">
        <w:rPr>
          <w:rFonts w:ascii="SutonnyMJ" w:eastAsia="Times New Roman" w:hAnsi="SutonnyMJ" w:cs="Times New Roman"/>
          <w:lang w:val="it-IT"/>
        </w:rPr>
        <w:fldChar w:fldCharType="end"/>
      </w:r>
      <w:r w:rsidR="00491695" w:rsidRPr="00491695">
        <w:rPr>
          <w:rFonts w:ascii="SutonnyMJ" w:eastAsia="Times New Roman" w:hAnsi="SutonnyMJ" w:cs="Times New Roman"/>
          <w:lang w:val="it-IT"/>
        </w:rPr>
        <w:t xml:space="preserve"> </w:t>
      </w: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491695" w:rsidRPr="00491695" w:rsidRDefault="00491695" w:rsidP="00491695">
      <w:pPr>
        <w:tabs>
          <w:tab w:val="right" w:pos="4572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K.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1kWh </w:t>
      </w:r>
      <w:r w:rsidRPr="00491695">
        <w:rPr>
          <w:rFonts w:ascii="SutonnyMJ" w:eastAsia="Times New Roman" w:hAnsi="SutonnyMJ" w:cs="Times New Roman"/>
        </w:rPr>
        <w:t>mgvb KZ Ryj?</w:t>
      </w:r>
      <w:r w:rsidRPr="00491695">
        <w:rPr>
          <w:rFonts w:ascii="SutonnyMJ" w:eastAsia="Times New Roman" w:hAnsi="SutonnyMJ" w:cs="Times New Roman"/>
        </w:rPr>
        <w:tab/>
        <w:t>1</w:t>
      </w:r>
    </w:p>
    <w:p w:rsidR="00491695" w:rsidRPr="00491695" w:rsidRDefault="00491695" w:rsidP="00491695">
      <w:pPr>
        <w:tabs>
          <w:tab w:val="right" w:pos="4572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L.</w:t>
      </w:r>
      <w:r w:rsidRPr="00491695">
        <w:rPr>
          <w:rFonts w:ascii="SutonnyMJ" w:eastAsia="Times New Roman" w:hAnsi="SutonnyMJ" w:cs="Times New Roman"/>
        </w:rPr>
        <w:tab/>
        <w:t xml:space="preserve">`yB we›`yi wefe cv_©K¨ </w:t>
      </w:r>
      <w:r w:rsidRPr="00491695">
        <w:rPr>
          <w:rFonts w:ascii="Times New Roman" w:eastAsia="Times New Roman" w:hAnsi="Times New Roman" w:cs="Times New Roman"/>
        </w:rPr>
        <w:t>1</w:t>
      </w:r>
      <w:r w:rsidRPr="00491695">
        <w:rPr>
          <w:rFonts w:ascii="SutonnyMJ" w:eastAsia="Times New Roman" w:hAnsi="SutonnyMJ" w:cs="Times New Roman"/>
        </w:rPr>
        <w:t xml:space="preserve"> †fvë ej‡Z Kx †evSvq?</w:t>
      </w:r>
      <w:r w:rsidRPr="00491695">
        <w:rPr>
          <w:rFonts w:ascii="SutonnyMJ" w:eastAsia="Times New Roman" w:hAnsi="SutonnyMJ" w:cs="Times New Roman"/>
        </w:rPr>
        <w:tab/>
        <w:t>2</w:t>
      </w:r>
    </w:p>
    <w:p w:rsidR="00491695" w:rsidRPr="00491695" w:rsidRDefault="00491695" w:rsidP="00491695">
      <w:pPr>
        <w:tabs>
          <w:tab w:val="right" w:pos="4572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M.</w:t>
      </w:r>
      <w:r w:rsidRPr="00491695">
        <w:rPr>
          <w:rFonts w:ascii="SutonnyMJ" w:eastAsia="Times New Roman" w:hAnsi="SutonnyMJ" w:cs="Times New Roman"/>
        </w:rPr>
        <w:tab/>
        <w:t xml:space="preserve">hw`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6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 xml:space="preserve">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12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nq Z‡e G‡`i Zzj¨‡iva KZ? </w:t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SutonnyMJ" w:eastAsia="Times New Roman" w:hAnsi="SutonnyMJ" w:cs="Times New Roman"/>
        </w:rPr>
        <w:t>I</w:t>
      </w:r>
      <w:r w:rsidRPr="00491695">
        <w:rPr>
          <w:rFonts w:ascii="Times New Roman" w:eastAsia="Times New Roman" w:hAnsi="Times New Roman" w:cs="Times New Roman"/>
        </w:rPr>
        <w:t xml:space="preserve"> B </w:t>
      </w:r>
      <w:r w:rsidRPr="00491695">
        <w:rPr>
          <w:rFonts w:ascii="SutonnyMJ" w:eastAsia="Times New Roman" w:hAnsi="SutonnyMJ" w:cs="Times New Roman"/>
        </w:rPr>
        <w:t xml:space="preserve"> Gi wefe cv_©K¨ KZ hLb Zwor cÖevn </w:t>
      </w:r>
      <w:r w:rsidRPr="00491695">
        <w:rPr>
          <w:rFonts w:ascii="Times New Roman" w:eastAsia="Times New Roman" w:hAnsi="Times New Roman" w:cs="Times New Roman"/>
        </w:rPr>
        <w:t>10A?</w:t>
      </w:r>
      <w:r w:rsidRPr="00491695">
        <w:rPr>
          <w:rFonts w:ascii="SutonnyMJ" w:eastAsia="Times New Roman" w:hAnsi="SutonnyMJ" w:cs="Times New Roman"/>
        </w:rPr>
        <w:tab/>
        <w:t>3</w:t>
      </w:r>
    </w:p>
    <w:p w:rsidR="00491695" w:rsidRPr="00491695" w:rsidRDefault="00491695" w:rsidP="00491695">
      <w:pPr>
        <w:tabs>
          <w:tab w:val="right" w:pos="4572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>N.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†iv‡ai Zzj¨‡iva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SutonnyMJ" w:eastAsia="Times New Roman" w:hAnsi="SutonnyMJ" w:cs="Times New Roman"/>
        </w:rPr>
        <w:t xml:space="preserve"> n‡j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p</w:t>
      </w:r>
      <w:r w:rsidRPr="00491695">
        <w:rPr>
          <w:rFonts w:ascii="Times New Roman" w:eastAsia="Times New Roman" w:hAnsi="Times New Roman" w:cs="Times New Roman"/>
        </w:rPr>
        <w:t>, R</w:t>
      </w:r>
      <w:r w:rsidRPr="00491695">
        <w:rPr>
          <w:rFonts w:ascii="Times New Roman" w:eastAsia="Times New Roman" w:hAnsi="Times New Roman" w:cs="Times New Roman"/>
          <w:vertAlign w:val="subscript"/>
        </w:rPr>
        <w:t>4</w:t>
      </w:r>
      <w:r w:rsidRPr="00491695">
        <w:rPr>
          <w:rFonts w:ascii="SutonnyMJ" w:eastAsia="Times New Roman" w:hAnsi="SutonnyMJ" w:cs="Times New Roman"/>
        </w:rPr>
        <w:t xml:space="preserve"> Ges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5</w:t>
      </w:r>
      <w:r w:rsidRPr="00491695">
        <w:rPr>
          <w:rFonts w:ascii="SutonnyMJ" w:eastAsia="Times New Roman" w:hAnsi="SutonnyMJ" w:cs="Times New Roman"/>
        </w:rPr>
        <w:t xml:space="preserve"> Gi Zyj¨ †iv‡ai ivwkgvjv †ei Ki|</w:t>
      </w:r>
      <w:r w:rsidRPr="00491695">
        <w:rPr>
          <w:rFonts w:ascii="SutonnyMJ" w:eastAsia="Times New Roman" w:hAnsi="SutonnyMJ" w:cs="Times New Roman"/>
        </w:rPr>
        <w:tab/>
        <w:t>4</w:t>
      </w:r>
    </w:p>
    <w:p w:rsidR="00491695" w:rsidRPr="00491695" w:rsidRDefault="00491695" w:rsidP="00491695">
      <w:pPr>
        <w:tabs>
          <w:tab w:val="right" w:pos="4579"/>
          <w:tab w:val="right" w:pos="9360"/>
        </w:tabs>
        <w:spacing w:before="60" w:after="0" w:line="216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2D3786" w:rsidRDefault="002D3786" w:rsidP="00491695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highlight w:val="yellow"/>
          <w:lang w:eastAsia="zh-CN"/>
        </w:rPr>
      </w:pPr>
    </w:p>
    <w:p w:rsidR="00491695" w:rsidRPr="00491695" w:rsidRDefault="00491695" w:rsidP="00491695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491695">
        <w:rPr>
          <w:rFonts w:ascii="KongshoMJ" w:eastAsia="SimSun" w:hAnsi="KongshoMJ" w:cs="SabrenaTonnyMJ"/>
          <w:b/>
          <w:bCs/>
          <w:highlight w:val="green"/>
          <w:lang w:eastAsia="zh-CN"/>
        </w:rPr>
        <w:t xml:space="preserve">m„Rbkxj cÖkœe¨vsK </w:t>
      </w:r>
    </w:p>
    <w:p w:rsidR="00491695" w:rsidRPr="00491695" w:rsidRDefault="00491695" w:rsidP="00491695">
      <w:pPr>
        <w:spacing w:after="0" w:line="288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</w:p>
    <w:tbl>
      <w:tblPr>
        <w:tblW w:w="0" w:type="auto"/>
        <w:tblInd w:w="-180" w:type="dxa"/>
        <w:tblLook w:val="01E0" w:firstRow="1" w:lastRow="1" w:firstColumn="1" w:lastColumn="1" w:noHBand="0" w:noVBand="0"/>
      </w:tblPr>
      <w:tblGrid>
        <w:gridCol w:w="1128"/>
        <w:gridCol w:w="3240"/>
      </w:tblGrid>
      <w:tr w:rsidR="00491695" w:rsidRPr="00491695" w:rsidTr="00491695">
        <w:tc>
          <w:tcPr>
            <w:tcW w:w="1128" w:type="dxa"/>
            <w:hideMark/>
          </w:tcPr>
          <w:p w:rsidR="00491695" w:rsidRPr="00491695" w:rsidRDefault="00491695" w:rsidP="00491695">
            <w:pPr>
              <w:tabs>
                <w:tab w:val="left" w:pos="360"/>
                <w:tab w:val="right" w:pos="4608"/>
                <w:tab w:val="right" w:pos="9360"/>
              </w:tabs>
              <w:spacing w:before="160" w:after="0" w:line="288" w:lineRule="auto"/>
              <w:jc w:val="both"/>
              <w:rPr>
                <w:rFonts w:ascii="SabrenaTonnyMJ" w:eastAsia="Times New Roman" w:hAnsi="SabrenaTonnyMJ" w:cs="SabrenaTonnyMJ"/>
                <w:b/>
                <w:bCs/>
                <w:shd w:val="clear" w:color="auto" w:fill="000000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shd w:val="clear" w:color="auto" w:fill="000000"/>
                <w:lang w:val="pt-PT" w:eastAsia="zh-CN"/>
              </w:rPr>
              <w:lastRenderedPageBreak/>
              <w:t xml:space="preserve">cÖkœ- </w:t>
            </w:r>
            <w:r w:rsidRPr="00491695">
              <w:rPr>
                <w:rFonts w:ascii="SabrenaTonnyMJ" w:eastAsia="Times New Roman" w:hAnsi="SabrenaTonnyMJ" w:cs="SabrenaTonnyMJ"/>
                <w:b/>
                <w:bCs/>
                <w:shd w:val="clear" w:color="auto" w:fill="000000"/>
                <w:lang w:eastAsia="zh-CN"/>
              </w:rPr>
              <w:sym w:font="Wingdings 3" w:char="F0EE"/>
            </w:r>
          </w:p>
        </w:tc>
        <w:bookmarkStart w:id="0" w:name="_MON_1483447757"/>
        <w:bookmarkEnd w:id="0"/>
        <w:tc>
          <w:tcPr>
            <w:tcW w:w="3240" w:type="dxa"/>
            <w:hideMark/>
          </w:tcPr>
          <w:p w:rsidR="00491695" w:rsidRPr="00491695" w:rsidRDefault="00491695" w:rsidP="00491695">
            <w:pPr>
              <w:tabs>
                <w:tab w:val="left" w:pos="360"/>
                <w:tab w:val="right" w:pos="4608"/>
                <w:tab w:val="right" w:pos="9360"/>
              </w:tabs>
              <w:spacing w:before="160" w:after="0" w:line="288" w:lineRule="auto"/>
              <w:jc w:val="center"/>
              <w:rPr>
                <w:rFonts w:ascii="SabrenaTonnyMJ" w:eastAsia="Times New Roman" w:hAnsi="SabrenaTonnyMJ" w:cs="SabrenaTonnyMJ"/>
                <w:b/>
                <w:bCs/>
                <w:shd w:val="clear" w:color="auto" w:fill="000000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eastAsia="zh-CN"/>
              </w:rPr>
              <w:object w:dxaOrig="1530" w:dyaOrig="1095">
                <v:shape id="_x0000_i1125" type="#_x0000_t75" style="width:76.75pt;height:55pt" o:ole="">
                  <v:imagedata r:id="rId366" o:title=""/>
                </v:shape>
                <o:OLEObject Type="Embed" ProgID="Word.Picture.8" ShapeID="_x0000_i1125" DrawAspect="Content" ObjectID="_1737672443" r:id="rId367"/>
              </w:object>
            </w:r>
          </w:p>
        </w:tc>
      </w:tr>
    </w:tbl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 w:bidi="he-IL"/>
        </w:rPr>
        <w:t>Av‡cwÿK †iv‡ai GKK Kx?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 w:bidi="he-IL"/>
        </w:rPr>
        <w:t xml:space="preserve">eZ©bxwU‡Z wb‡`©wkZ </w:t>
      </w:r>
      <w:r w:rsidRPr="00491695">
        <w:rPr>
          <w:rFonts w:ascii="Times New Roman" w:eastAsia="SimSun" w:hAnsi="Times New Roman" w:cs="Times New Roman"/>
          <w:lang w:val="pt-PT" w:eastAsia="zh-CN" w:bidi="he-IL"/>
        </w:rPr>
        <w:t>5 V</w:t>
      </w:r>
      <w:r w:rsidRPr="00491695">
        <w:rPr>
          <w:rFonts w:ascii="SabrenaTonnyMJ" w:eastAsia="SimSun" w:hAnsi="SabrenaTonnyMJ" w:cs="Times New Roman"/>
          <w:lang w:val="pt-PT" w:eastAsia="zh-CN" w:bidi="he-IL"/>
        </w:rPr>
        <w:t xml:space="preserve"> ej‡Z Kx †evS? e¨vL¨v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 w:bidi="he-IL"/>
        </w:rPr>
        <w:t>eZ©bxwUi Zzj¨‡iva wbY©q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 w:bidi="he-IL"/>
        </w:rPr>
        <w:t>eZ©bxi †iva¸‡jv‡K †kªwY‡Z mshy³ Ki‡j we`y¨r cÖev‡ni gv‡bi Kxiƒc cwieZ©b n‡e? we‡kølY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16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>cÖkœ-</w:t>
      </w:r>
      <w:r w:rsidRPr="0049169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 w:bidi="he-IL"/>
        </w:rPr>
        <w:t xml:space="preserve">iweb </w:t>
      </w:r>
      <w:r w:rsidRPr="00491695">
        <w:rPr>
          <w:rFonts w:ascii="Times New Roman" w:eastAsia="SimSun" w:hAnsi="Times New Roman" w:cs="Times New Roman"/>
          <w:lang w:val="pt-PT" w:eastAsia="zh-CN" w:bidi="he-IL"/>
        </w:rPr>
        <w:t>1000 W</w:t>
      </w:r>
      <w:r w:rsidRPr="00491695">
        <w:rPr>
          <w:rFonts w:ascii="SabrenaTonnyMJ" w:eastAsia="SimSun" w:hAnsi="SabrenaTonnyMJ" w:cs="Times New Roman"/>
          <w:lang w:val="pt-PT" w:eastAsia="zh-CN" w:bidi="he-IL"/>
        </w:rPr>
        <w:t xml:space="preserve">ÑGi </w:t>
      </w:r>
      <w:r w:rsidRPr="00491695">
        <w:rPr>
          <w:rFonts w:ascii="Times New Roman" w:eastAsia="SimSun" w:hAnsi="Times New Roman" w:cs="Times New Roman"/>
          <w:lang w:val="pt-PT" w:eastAsia="zh-CN" w:bidi="he-IL"/>
        </w:rPr>
        <w:t xml:space="preserve">44 </w:t>
      </w:r>
      <w:r w:rsidRPr="00491695">
        <w:rPr>
          <w:rFonts w:ascii="Symbol" w:eastAsia="SimSun" w:hAnsi="Symbol" w:cs="SabrenaTonnyMJ" w:hint="eastAsia"/>
          <w:lang w:eastAsia="zh-CN"/>
        </w:rPr>
        <w:sym w:font="Symbol" w:char="F057"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 †iv‡ai GKwU Bw¯¿ Pvjv‡Z wM‡q </w:t>
      </w:r>
      <w:r w:rsidRPr="00491695">
        <w:rPr>
          <w:rFonts w:ascii="Times New Roman" w:eastAsia="SimSun" w:hAnsi="Times New Roman" w:cs="Times New Roman"/>
          <w:lang w:val="pt-PT" w:eastAsia="zh-CN"/>
        </w:rPr>
        <w:t>4.5 A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 we`y¨r mieivn Ki‡Z cv‡i Ggb wdDR evi evi †K‡U hvw”Qj| Zvi jvBb †fv‡ëR wQj </w:t>
      </w:r>
      <w:r w:rsidRPr="00491695">
        <w:rPr>
          <w:rFonts w:ascii="Times New Roman" w:eastAsia="SimSun" w:hAnsi="Times New Roman" w:cs="Times New Roman"/>
          <w:lang w:val="pt-PT" w:eastAsia="zh-CN"/>
        </w:rPr>
        <w:t>220 V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| KvRwU wbwe©‡Nœ Ki‡Z †m cieZx©‡Z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15 </w:t>
      </w:r>
      <w:r w:rsidRPr="00491695">
        <w:rPr>
          <w:rFonts w:ascii="Symbol" w:eastAsia="SimSun" w:hAnsi="Symbol" w:cs="SabrenaTonnyMJ" w:hint="eastAsia"/>
          <w:lang w:eastAsia="zh-CN"/>
        </w:rPr>
        <w:sym w:font="Symbol" w:char="F057"/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 †iv‡ai mnvqZv †bq|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 w:bidi="he-IL"/>
        </w:rPr>
        <w:t>Av‡cwÿK †iva Kv‡K e‡j?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 w:bidi="he-IL"/>
        </w:rPr>
        <w:t>Zzj¨‡iva ej‡Z Kx †evS?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wdDR hLb Kv‡U bv ZLb cÖevngvÎv KZ?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 w:bidi="he-IL"/>
        </w:rPr>
        <w:t>wdDR evi evi †K‡U hvIqvi KviYÑ e¨vL¨v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49169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 w:bidi="he-IL"/>
        </w:rPr>
        <w:t>E = 220 V,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 w:bidi="he-IL"/>
        </w:rPr>
        <w:t>1</w:t>
      </w:r>
      <w:r w:rsidRPr="00491695">
        <w:rPr>
          <w:rFonts w:ascii="Times New Roman" w:eastAsia="SimSun" w:hAnsi="Times New Roman" w:cs="Times New Roman"/>
          <w:lang w:val="pt-PT" w:eastAsia="zh-CN" w:bidi="he-IL"/>
        </w:rPr>
        <w:t xml:space="preserve"> =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 w:bidi="he-IL"/>
        </w:rPr>
        <w:t>2</w:t>
      </w:r>
      <w:r w:rsidRPr="00491695">
        <w:rPr>
          <w:rFonts w:ascii="Times New Roman" w:eastAsia="SimSun" w:hAnsi="Times New Roman" w:cs="Times New Roman"/>
          <w:lang w:val="pt-PT" w:eastAsia="zh-CN" w:bidi="he-IL"/>
        </w:rPr>
        <w:t xml:space="preserve"> =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 w:bidi="he-IL"/>
        </w:rPr>
        <w:t>3</w:t>
      </w:r>
      <w:r w:rsidRPr="00491695">
        <w:rPr>
          <w:rFonts w:ascii="Times New Roman" w:eastAsia="SimSun" w:hAnsi="Times New Roman" w:cs="Times New Roman"/>
          <w:lang w:val="pt-PT" w:eastAsia="zh-CN" w:bidi="he-IL"/>
        </w:rPr>
        <w:t xml:space="preserve"> = 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 w:bidi="he-IL"/>
        </w:rPr>
        <w:t>4</w:t>
      </w:r>
      <w:r w:rsidRPr="00491695">
        <w:rPr>
          <w:rFonts w:ascii="Times New Roman" w:eastAsia="SimSun" w:hAnsi="Times New Roman" w:cs="Times New Roman"/>
          <w:lang w:val="pt-PT" w:eastAsia="zh-CN" w:bidi="he-IL"/>
        </w:rPr>
        <w:t xml:space="preserve"> = 530 </w:t>
      </w:r>
      <w:r w:rsidRPr="00491695">
        <w:rPr>
          <w:rFonts w:ascii="Times New Roman" w:eastAsia="SimSun" w:hAnsi="Times New Roman" w:cs="Times New Roman"/>
          <w:lang w:val="pt-PT" w:eastAsia="zh-CN" w:bidi="he-IL"/>
        </w:rPr>
        <w:sym w:font="Symbol" w:char="F057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 w:bidi="he-IL"/>
        </w:rPr>
        <w:t>mgvšÍivj ms‡hvM Kx?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lang w:val="pt-PT" w:eastAsia="zh-CN" w:bidi="he-IL"/>
        </w:rPr>
        <w:t>Zwor †PŠ¤^K Av‡ek ej‡Z Kx eyS? e¨vL¨v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spacing w:val="-2"/>
          <w:lang w:val="pt-PT" w:eastAsia="zh-CN" w:bidi="he-IL"/>
        </w:rPr>
        <w:t>†iva PviwU‡K mgvšÍivj mshy³ K‡i Zzj¨‡iva wbY©q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DÏxc‡Ki †iva¸‡jv Kxfv‡e mvRv‡j g~j Zwor cÖevn </w:t>
      </w:r>
      <w:r w:rsidRPr="00491695">
        <w:rPr>
          <w:rFonts w:ascii="Times New Roman" w:eastAsia="SimSun" w:hAnsi="Times New Roman" w:cs="Times New Roman"/>
          <w:spacing w:val="-2"/>
          <w:lang w:val="pt-PT" w:eastAsia="zh-CN" w:bidi="he-IL"/>
        </w:rPr>
        <w:t>4.4 A</w:t>
      </w:r>
      <w:r w:rsidRPr="00491695">
        <w:rPr>
          <w:rFonts w:ascii="SabrenaTonnyMJ" w:eastAsia="SimSun" w:hAnsi="SabrenaTonnyMJ" w:cs="Times New Roman"/>
          <w:lang w:val="pt-PT" w:eastAsia="zh-CN" w:bidi="he-IL"/>
        </w:rPr>
        <w:t xml:space="preserve"> n‡eÑ MvwYwZK we‡kølY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Times New Roman Bold"/>
          <w:b/>
          <w:bCs/>
          <w:lang w:val="pt-PT" w:eastAsia="zh-CN"/>
        </w:rPr>
      </w:pPr>
      <w:r w:rsidRPr="00491695">
        <w:rPr>
          <w:rFonts w:ascii="SabrenaTonnyMJ" w:eastAsia="SimSun" w:hAnsi="SabrenaTonnyMJ" w:cs="Times New Roman Bold"/>
          <w:b/>
          <w:bCs/>
          <w:shd w:val="clear" w:color="auto" w:fill="000000"/>
          <w:lang w:val="pt-PT" w:eastAsia="zh-CN"/>
        </w:rPr>
        <w:t>cÖkœ-</w:t>
      </w:r>
      <w:r w:rsidRPr="00491695">
        <w:rPr>
          <w:rFonts w:ascii="SabrenaTonnyMJ" w:eastAsia="SimSun" w:hAnsi="SabrenaTonnyMJ" w:cs="Times New Roman Bold"/>
          <w:b/>
          <w:bCs/>
          <w:shd w:val="clear" w:color="auto" w:fill="000000"/>
          <w:lang w:eastAsia="zh-CN"/>
        </w:rPr>
        <w:sym w:font="Wingdings 3" w:char="F0EE"/>
      </w:r>
      <w:r w:rsidRPr="00491695">
        <w:rPr>
          <w:rFonts w:ascii="SabrenaTonnyMJ" w:eastAsia="SimSun" w:hAnsi="SabrenaTonnyMJ" w:cs="Times New Roman Bold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 Bold"/>
          <w:b/>
          <w:bCs/>
          <w:lang w:val="pt-PT" w:eastAsia="zh-CN"/>
        </w:rPr>
        <w:t>wb‡Pi wPÎwU †`L Ges cÖkœ¸‡jvi DËi `vI :</w:t>
      </w:r>
    </w:p>
    <w:bookmarkStart w:id="1" w:name="_MON_1484574401"/>
    <w:bookmarkEnd w:id="1"/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40" w:after="40" w:line="288" w:lineRule="auto"/>
        <w:jc w:val="center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object w:dxaOrig="3450" w:dyaOrig="1245">
          <v:shape id="_x0000_i1126" type="#_x0000_t75" style="width:172.55pt;height:62.5pt" o:ole="">
            <v:imagedata r:id="rId368" o:title=""/>
          </v:shape>
          <o:OLEObject Type="Embed" ProgID="Word.Picture.8" ShapeID="_x0000_i1126" DrawAspect="Content" ObjectID="_1737672444" r:id="rId369"/>
        </w:objec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491695">
        <w:rPr>
          <w:rFonts w:ascii="SabrenaTonnyMJ" w:eastAsia="SimSun" w:hAnsi="SabrenaTonnyMJ" w:cs="SabrenaTonnyMJ"/>
          <w:bCs/>
          <w:lang w:eastAsia="zh-CN"/>
        </w:rPr>
        <w:t>K.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  <w:t>we`y¨r wej wnmv‡ei m~ÎwU Kx?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491695">
        <w:rPr>
          <w:rFonts w:ascii="SabrenaTonnyMJ" w:eastAsia="SimSun" w:hAnsi="SabrenaTonnyMJ" w:cs="SabrenaTonnyMJ"/>
          <w:bCs/>
          <w:lang w:eastAsia="zh-CN"/>
        </w:rPr>
        <w:t>L.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  <w:t>GKwU Zvi‡K †U‡b mylgfv‡e j¤^v Ki‡j Gi †iv‡ai Kx cwieZ©b n‡e? e¨vL¨v Ki|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491695">
        <w:rPr>
          <w:rFonts w:ascii="SabrenaTonnyMJ" w:eastAsia="SimSun" w:hAnsi="SabrenaTonnyMJ" w:cs="SabrenaTonnyMJ"/>
          <w:bCs/>
          <w:lang w:eastAsia="zh-CN"/>
        </w:rPr>
        <w:t>M.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  <w:t>DÏxc‡K DwjøwLZ eZ©bxi Zzj¨‡iva wbY©q Ki|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491695">
        <w:rPr>
          <w:rFonts w:ascii="SabrenaTonnyMJ" w:eastAsia="SimSun" w:hAnsi="SabrenaTonnyMJ" w:cs="SabrenaTonnyMJ"/>
          <w:bCs/>
          <w:lang w:eastAsia="zh-CN"/>
        </w:rPr>
        <w:t>N.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</w:r>
      <w:r w:rsidRPr="00491695">
        <w:rPr>
          <w:rFonts w:ascii="Times New Roman" w:eastAsia="SimSun" w:hAnsi="Times New Roman" w:cs="SabrenaTonnyMJ"/>
          <w:bCs/>
          <w:spacing w:val="-2"/>
          <w:lang w:eastAsia="zh-CN"/>
        </w:rPr>
        <w:t>R</w:t>
      </w:r>
      <w:r w:rsidRPr="00491695">
        <w:rPr>
          <w:rFonts w:ascii="Times New Roman" w:eastAsia="SimSun" w:hAnsi="Times New Roman" w:cs="SabrenaTonnyMJ"/>
          <w:bCs/>
          <w:spacing w:val="-2"/>
          <w:vertAlign w:val="subscript"/>
          <w:lang w:eastAsia="zh-CN"/>
        </w:rPr>
        <w:t>1</w:t>
      </w:r>
      <w:r w:rsidRPr="00491695">
        <w:rPr>
          <w:rFonts w:ascii="Times New Roman" w:eastAsia="SimSun" w:hAnsi="Times New Roman" w:cs="SabrenaTonnyMJ"/>
          <w:bCs/>
          <w:spacing w:val="-2"/>
          <w:lang w:eastAsia="zh-CN"/>
        </w:rPr>
        <w:t xml:space="preserve"> </w:t>
      </w:r>
      <w:r w:rsidRPr="00491695">
        <w:rPr>
          <w:rFonts w:ascii="SabrenaTonnyMJ" w:eastAsia="SimSun" w:hAnsi="SabrenaTonnyMJ" w:cs="SabrenaTonnyMJ"/>
          <w:bCs/>
          <w:spacing w:val="-2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bCs/>
          <w:spacing w:val="-2"/>
          <w:lang w:eastAsia="zh-CN"/>
        </w:rPr>
        <w:t>R</w:t>
      </w:r>
      <w:r w:rsidRPr="00491695">
        <w:rPr>
          <w:rFonts w:ascii="Times New Roman" w:eastAsia="SimSun" w:hAnsi="Times New Roman" w:cs="SabrenaTonnyMJ"/>
          <w:bCs/>
          <w:spacing w:val="-2"/>
          <w:vertAlign w:val="subscript"/>
          <w:lang w:eastAsia="zh-CN"/>
        </w:rPr>
        <w:t>3</w:t>
      </w:r>
      <w:r w:rsidRPr="00491695">
        <w:rPr>
          <w:rFonts w:ascii="SabrenaTonnyMJ" w:eastAsia="SimSun" w:hAnsi="SabrenaTonnyMJ" w:cs="SabrenaTonnyMJ"/>
          <w:bCs/>
          <w:spacing w:val="-2"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Cs/>
          <w:spacing w:val="-2"/>
          <w:lang w:eastAsia="zh-CN"/>
        </w:rPr>
        <w:t>Gi †iva cwieZ©b K‡i h_vµ‡g Amxg I k~b¨ gv‡bi †iva e¨envi Ki‡j ZworcÖev‡ni Kx cwieZ©b n‡e</w:t>
      </w:r>
      <w:r w:rsidRPr="00491695">
        <w:rPr>
          <w:rFonts w:ascii="SabrenaTonnyMJ" w:eastAsia="SimSun" w:hAnsi="SabrenaTonnyMJ" w:cs="SabrenaTonnyMJ"/>
          <w:bCs/>
          <w:spacing w:val="-2"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Cs/>
          <w:spacing w:val="-2"/>
          <w:lang w:eastAsia="zh-CN"/>
        </w:rPr>
        <w:t xml:space="preserve"> eZ©bx Gu‡K we‡kølY Ki| Gici </w:t>
      </w:r>
      <w:r w:rsidRPr="00491695">
        <w:rPr>
          <w:rFonts w:ascii="Times New Roman" w:eastAsia="SimSun" w:hAnsi="Times New Roman" w:cs="SabrenaTonnyMJ"/>
          <w:bCs/>
          <w:spacing w:val="-2"/>
          <w:lang w:eastAsia="zh-CN"/>
        </w:rPr>
        <w:t>R</w:t>
      </w:r>
      <w:r w:rsidRPr="00491695">
        <w:rPr>
          <w:rFonts w:ascii="Times New Roman" w:eastAsia="SimSun" w:hAnsi="Times New Roman" w:cs="SabrenaTonnyMJ"/>
          <w:bCs/>
          <w:spacing w:val="-2"/>
          <w:vertAlign w:val="subscript"/>
          <w:lang w:eastAsia="zh-CN"/>
        </w:rPr>
        <w:t>1</w:t>
      </w:r>
      <w:r w:rsidRPr="00491695">
        <w:rPr>
          <w:rFonts w:ascii="Times New Roman" w:eastAsia="SimSun" w:hAnsi="Times New Roman" w:cs="SabrenaTonnyMJ"/>
          <w:bCs/>
          <w:spacing w:val="-2"/>
          <w:lang w:eastAsia="zh-CN"/>
        </w:rPr>
        <w:t xml:space="preserve"> </w:t>
      </w:r>
      <w:r w:rsidRPr="00491695">
        <w:rPr>
          <w:rFonts w:ascii="SabrenaTonnyMJ" w:eastAsia="SimSun" w:hAnsi="SabrenaTonnyMJ" w:cs="SabrenaTonnyMJ"/>
          <w:bCs/>
          <w:spacing w:val="-2"/>
          <w:lang w:eastAsia="zh-CN"/>
        </w:rPr>
        <w:t>Gi gvb k~b¨ A_ev Amxg gv‡b cwiewZ©Z Ki‡j eZ©bxi Zwor cÖevn e¨vL¨v Ki|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Times New Roman Bold"/>
          <w:bCs/>
          <w:lang w:eastAsia="zh-CN"/>
        </w:rPr>
      </w:pPr>
      <w:r w:rsidRPr="00491695">
        <w:rPr>
          <w:rFonts w:ascii="SabrenaTonnyMJ" w:eastAsia="SimSun" w:hAnsi="SabrenaTonnyMJ" w:cs="Times New Roman Bold"/>
          <w:b/>
          <w:bCs/>
          <w:shd w:val="clear" w:color="auto" w:fill="000000"/>
          <w:lang w:eastAsia="zh-CN"/>
        </w:rPr>
        <w:t xml:space="preserve">cÖkœ- </w:t>
      </w:r>
      <w:r w:rsidRPr="00491695">
        <w:rPr>
          <w:rFonts w:ascii="SabrenaTonnyMJ" w:eastAsia="SimSun" w:hAnsi="SabrenaTonnyMJ" w:cs="Times New Roman Bold"/>
          <w:b/>
          <w:bCs/>
          <w:shd w:val="clear" w:color="auto" w:fill="000000"/>
          <w:lang w:eastAsia="zh-CN"/>
        </w:rPr>
        <w:sym w:font="Wingdings 3" w:char="F0EE"/>
      </w:r>
      <w:r w:rsidRPr="00491695">
        <w:rPr>
          <w:rFonts w:ascii="SabrenaTonnyMJ" w:eastAsia="SimSun" w:hAnsi="SabrenaTonnyMJ" w:cs="Times New Roman Bold"/>
          <w:lang w:eastAsia="zh-CN"/>
        </w:rPr>
        <w:t xml:space="preserve"> </w:t>
      </w:r>
      <w:r w:rsidRPr="00491695">
        <w:rPr>
          <w:rFonts w:ascii="SabrenaTonnyMJ" w:eastAsia="SimSun" w:hAnsi="SabrenaTonnyMJ" w:cs="Times New Roman Bold"/>
          <w:b/>
          <w:bCs/>
          <w:lang w:eastAsia="zh-CN"/>
        </w:rPr>
        <w:t>wb‡Pi wPÎwU jÿ K‡i cÖkœ¸‡jvi DËi `vI :</w:t>
      </w:r>
      <w:r w:rsidRPr="00491695">
        <w:rPr>
          <w:rFonts w:ascii="SabrenaTonnyMJ" w:eastAsia="SimSun" w:hAnsi="SabrenaTonnyMJ" w:cs="Times New Roman Bold"/>
          <w:bCs/>
          <w:lang w:eastAsia="zh-CN"/>
        </w:rPr>
        <w:tab/>
      </w:r>
    </w:p>
    <w:bookmarkStart w:id="2" w:name="_MON_1484574786"/>
    <w:bookmarkStart w:id="3" w:name="_MON_1484730190"/>
    <w:bookmarkEnd w:id="2"/>
    <w:bookmarkEnd w:id="3"/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40" w:after="40" w:line="288" w:lineRule="auto"/>
        <w:jc w:val="center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object w:dxaOrig="2250" w:dyaOrig="1215">
          <v:shape id="_x0000_i1127" type="#_x0000_t75" style="width:112.75pt;height:60.45pt" o:ole="">
            <v:imagedata r:id="rId370" o:title=""/>
          </v:shape>
          <o:OLEObject Type="Embed" ProgID="Word.Picture.8" ShapeID="_x0000_i1127" DrawAspect="Content" ObjectID="_1737672445" r:id="rId371"/>
        </w:objec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†ivaK Kx?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e¯‘i Dcv`v‡bi mv‡_ Zvi †iv‡ai m¤úK© e¨vL¨v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eZ©bxwUi Zwor cÖev‡ni gvb wbY©q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†iva¸‡jv‡K mgvšÍivj mgev‡q mshy³ Kiv n‡j Zwor cÖev‡ni gv‡bi cwieZ©b n‡e wKbv? we‡kølY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Times New Roman Bold"/>
          <w:b/>
          <w:bCs/>
          <w:lang w:val="pt-PT" w:eastAsia="zh-CN"/>
        </w:rPr>
      </w:pPr>
      <w:r w:rsidRPr="00491695">
        <w:rPr>
          <w:rFonts w:ascii="SabrenaTonnyMJ" w:eastAsia="SimSun" w:hAnsi="SabrenaTonnyMJ" w:cs="Times New Roman Bold"/>
          <w:b/>
          <w:bCs/>
          <w:shd w:val="clear" w:color="auto" w:fill="000000"/>
          <w:lang w:val="pt-PT" w:eastAsia="zh-CN"/>
        </w:rPr>
        <w:lastRenderedPageBreak/>
        <w:t>cÖkœ-</w:t>
      </w:r>
      <w:r w:rsidRPr="00491695">
        <w:rPr>
          <w:rFonts w:ascii="SabrenaTonnyMJ" w:eastAsia="SimSun" w:hAnsi="SabrenaTonnyMJ" w:cs="Times New Roman Bold"/>
          <w:b/>
          <w:bCs/>
          <w:shd w:val="clear" w:color="auto" w:fill="000000"/>
          <w:lang w:eastAsia="zh-CN"/>
        </w:rPr>
        <w:sym w:font="Wingdings 3" w:char="F0EE"/>
      </w:r>
      <w:r w:rsidRPr="00491695">
        <w:rPr>
          <w:rFonts w:ascii="SabrenaTonnyMJ" w:eastAsia="SimSun" w:hAnsi="SabrenaTonnyMJ" w:cs="Times New Roman Bold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 Bold"/>
          <w:b/>
          <w:bCs/>
          <w:lang w:val="pt-PT" w:eastAsia="zh-CN"/>
        </w:rPr>
        <w:t>wb‡Pi wPÎwU jÿ K‡i cÖkœ¸‡jvi DËi `vI :</w:t>
      </w:r>
    </w:p>
    <w:bookmarkStart w:id="4" w:name="_MON_1484575037"/>
    <w:bookmarkStart w:id="5" w:name="_MON_1492960347"/>
    <w:bookmarkStart w:id="6" w:name="_MON_1493739226"/>
    <w:bookmarkEnd w:id="4"/>
    <w:bookmarkEnd w:id="5"/>
    <w:bookmarkEnd w:id="6"/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40" w:after="40" w:line="288" w:lineRule="auto"/>
        <w:jc w:val="center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object w:dxaOrig="2640" w:dyaOrig="945">
          <v:shape id="_x0000_i1128" type="#_x0000_t75" style="width:131.75pt;height:47.55pt" o:ole="">
            <v:imagedata r:id="rId372" o:title=""/>
          </v:shape>
          <o:OLEObject Type="Embed" ProgID="Word.Picture.8" ShapeID="_x0000_i1128" DrawAspect="Content" ObjectID="_1737672446" r:id="rId373"/>
        </w:objec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Af¨šÍixY †iva Kx?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491695">
        <w:rPr>
          <w:rFonts w:ascii="SabrenaTonnyMJ" w:eastAsia="SimSun" w:hAnsi="SabrenaTonnyMJ" w:cs="SabrenaTonnyMJ"/>
          <w:bCs/>
          <w:lang w:eastAsia="zh-CN"/>
        </w:rPr>
        <w:t>L.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  <w:t>wefe cv_©K¨ I Zwo”PvjK kw³i g‡a¨ cv_©K¨ Kx?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491695">
        <w:rPr>
          <w:rFonts w:ascii="SabrenaTonnyMJ" w:eastAsia="SimSun" w:hAnsi="SabrenaTonnyMJ" w:cs="SabrenaTonnyMJ"/>
          <w:bCs/>
          <w:lang w:eastAsia="zh-CN"/>
        </w:rPr>
        <w:t>M.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  <w:t>DÏxc‡Ki wPÎ-2 n‡Z Zzj¨‡iva wbY©q Ki|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491695">
        <w:rPr>
          <w:rFonts w:ascii="SabrenaTonnyMJ" w:eastAsia="SimSun" w:hAnsi="SabrenaTonnyMJ" w:cs="SabrenaTonnyMJ"/>
          <w:bCs/>
          <w:lang w:eastAsia="zh-CN"/>
        </w:rPr>
        <w:t>N.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  <w:t xml:space="preserve">wPÎ-1 G </w:t>
      </w:r>
      <w:r w:rsidRPr="00491695">
        <w:rPr>
          <w:rFonts w:ascii="Times New Roman" w:eastAsia="SimSun" w:hAnsi="Times New Roman" w:cs="SabrenaTonnyMJ"/>
          <w:bCs/>
          <w:lang w:eastAsia="zh-CN"/>
        </w:rPr>
        <w:t xml:space="preserve">A 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Gi ¯’v‡b </w:t>
      </w:r>
      <w:r w:rsidRPr="00491695">
        <w:rPr>
          <w:rFonts w:ascii="Times New Roman" w:eastAsia="SimSun" w:hAnsi="Times New Roman" w:cs="SabrenaTonnyMJ"/>
          <w:bCs/>
          <w:lang w:eastAsia="zh-CN"/>
        </w:rPr>
        <w:t xml:space="preserve">V 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Ges wPÎ-2 G </w:t>
      </w:r>
      <w:r w:rsidRPr="00491695">
        <w:rPr>
          <w:rFonts w:ascii="Times New Roman" w:eastAsia="SimSun" w:hAnsi="Times New Roman" w:cs="SabrenaTonnyMJ"/>
          <w:bCs/>
          <w:lang w:eastAsia="zh-CN"/>
        </w:rPr>
        <w:t xml:space="preserve">V 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Gi ¯’v‡b </w:t>
      </w:r>
      <w:r w:rsidRPr="00491695">
        <w:rPr>
          <w:rFonts w:ascii="Times New Roman" w:eastAsia="SimSun" w:hAnsi="Times New Roman" w:cs="SabrenaTonnyMJ"/>
          <w:bCs/>
          <w:lang w:eastAsia="zh-CN"/>
        </w:rPr>
        <w:t xml:space="preserve">A </w:t>
      </w:r>
      <w:r w:rsidRPr="00491695">
        <w:rPr>
          <w:rFonts w:ascii="SabrenaTonnyMJ" w:eastAsia="SimSun" w:hAnsi="SabrenaTonnyMJ" w:cs="SabrenaTonnyMJ"/>
          <w:bCs/>
          <w:lang w:eastAsia="zh-CN"/>
        </w:rPr>
        <w:t>ms‡hvM Ki‡j Kx NU‡e? we‡kølY Ki|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Times New Roman Bold"/>
          <w:b/>
          <w:bCs/>
          <w:lang w:eastAsia="zh-CN"/>
        </w:rPr>
      </w:pPr>
      <w:r w:rsidRPr="00491695">
        <w:rPr>
          <w:rFonts w:ascii="SabrenaTonnyMJ" w:eastAsia="SimSun" w:hAnsi="SabrenaTonnyMJ" w:cs="Times New Roman Bold"/>
          <w:b/>
          <w:bCs/>
          <w:shd w:val="clear" w:color="auto" w:fill="000000"/>
          <w:lang w:eastAsia="zh-CN"/>
        </w:rPr>
        <w:t xml:space="preserve">cÖkœ- </w:t>
      </w:r>
      <w:r w:rsidRPr="00491695">
        <w:rPr>
          <w:rFonts w:ascii="SabrenaTonnyMJ" w:eastAsia="SimSun" w:hAnsi="SabrenaTonnyMJ" w:cs="Times New Roman Bold"/>
          <w:b/>
          <w:bCs/>
          <w:shd w:val="clear" w:color="auto" w:fill="000000"/>
          <w:lang w:eastAsia="zh-CN"/>
        </w:rPr>
        <w:sym w:font="Wingdings 3" w:char="F0EE"/>
      </w:r>
      <w:r w:rsidRPr="00491695">
        <w:rPr>
          <w:rFonts w:ascii="SabrenaTonnyMJ" w:eastAsia="SimSun" w:hAnsi="SabrenaTonnyMJ" w:cs="Times New Roman Bold"/>
          <w:lang w:eastAsia="zh-CN"/>
        </w:rPr>
        <w:t xml:space="preserve"> </w:t>
      </w:r>
      <w:r w:rsidRPr="00491695">
        <w:rPr>
          <w:rFonts w:ascii="SabrenaTonnyMJ" w:eastAsia="SimSun" w:hAnsi="SabrenaTonnyMJ" w:cs="Times New Roman Bold"/>
          <w:b/>
          <w:bCs/>
          <w:lang w:eastAsia="zh-CN"/>
        </w:rPr>
        <w:t>wb‡Pi wPÎwU jÿ K‡i cÖkœ¸‡jvi DËi `vI :</w:t>
      </w:r>
    </w:p>
    <w:bookmarkStart w:id="7" w:name="_MON_1484575621"/>
    <w:bookmarkStart w:id="8" w:name="_MON_1498132797"/>
    <w:bookmarkEnd w:id="7"/>
    <w:bookmarkEnd w:id="8"/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40" w:after="40" w:line="288" w:lineRule="auto"/>
        <w:jc w:val="center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object w:dxaOrig="2220" w:dyaOrig="1500">
          <v:shape id="_x0000_i1129" type="#_x0000_t75" style="width:110.7pt;height:74.7pt" o:ole="">
            <v:imagedata r:id="rId374" o:title=""/>
          </v:shape>
          <o:OLEObject Type="Embed" ProgID="Word.Picture.8" ShapeID="_x0000_i1129" DrawAspect="Content" ObjectID="_1737672447" r:id="rId375"/>
        </w:objec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Av‡cwÿK †iva Kv‡K e‡j?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 kWh 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>†K Ry‡j cÖKvk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DÏxc‡Ki eZ©bxi Zzj¨‡iva KZ?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 xml:space="preserve">†iv‡ai cwieZ©b bv K‡i eZ©bxwUi †iva¸‡jv Kxfv‡e mvRv‡j Zwor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2A 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>n‡e wPÎmn eY©bv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Times New Roman Bold"/>
          <w:b/>
          <w:bCs/>
          <w:lang w:val="pt-PT" w:eastAsia="zh-CN"/>
        </w:rPr>
      </w:pPr>
      <w:r w:rsidRPr="00491695">
        <w:rPr>
          <w:rFonts w:ascii="SabrenaTonnyMJ" w:eastAsia="SimSun" w:hAnsi="SabrenaTonnyMJ" w:cs="Times New Roman Bold"/>
          <w:b/>
          <w:bCs/>
          <w:shd w:val="clear" w:color="auto" w:fill="000000"/>
          <w:lang w:val="pt-PT" w:eastAsia="zh-CN"/>
        </w:rPr>
        <w:t xml:space="preserve">cÖkœ- </w:t>
      </w:r>
      <w:r w:rsidRPr="00491695">
        <w:rPr>
          <w:rFonts w:ascii="SabrenaTonnyMJ" w:eastAsia="SimSun" w:hAnsi="SabrenaTonnyMJ" w:cs="Times New Roman Bold"/>
          <w:b/>
          <w:bCs/>
          <w:shd w:val="clear" w:color="auto" w:fill="000000"/>
          <w:lang w:eastAsia="zh-CN"/>
        </w:rPr>
        <w:sym w:font="Wingdings 3" w:char="F0EE"/>
      </w:r>
      <w:r w:rsidRPr="00491695">
        <w:rPr>
          <w:rFonts w:ascii="SabrenaTonnyMJ" w:eastAsia="SimSun" w:hAnsi="SabrenaTonnyMJ" w:cs="Times New Roman Bold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 Bold"/>
          <w:b/>
          <w:bCs/>
          <w:lang w:val="pt-PT" w:eastAsia="zh-CN"/>
        </w:rPr>
        <w:t>wb‡Pi wPÎwU jÿ K‡i cÖkœ¸‡jvi DËi `vI :</w:t>
      </w:r>
    </w:p>
    <w:bookmarkStart w:id="9" w:name="_MON_1484575961"/>
    <w:bookmarkStart w:id="10" w:name="_MON_1484730235"/>
    <w:bookmarkStart w:id="11" w:name="_MON_1484730350"/>
    <w:bookmarkStart w:id="12" w:name="_MON_1484730363"/>
    <w:bookmarkEnd w:id="9"/>
    <w:bookmarkEnd w:id="10"/>
    <w:bookmarkEnd w:id="11"/>
    <w:bookmarkEnd w:id="12"/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40" w:after="40" w:line="288" w:lineRule="auto"/>
        <w:jc w:val="center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object w:dxaOrig="3495" w:dyaOrig="1920">
          <v:shape id="_x0000_i1130" type="#_x0000_t75" style="width:174.55pt;height:95.75pt" o:ole="">
            <v:imagedata r:id="rId376" o:title=""/>
          </v:shape>
          <o:OLEObject Type="Embed" ProgID="Word.Picture.8" ShapeID="_x0000_i1130" DrawAspect="Content" ObjectID="_1737672448" r:id="rId377"/>
        </w:objec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ˆe`y¨wZK ÿgZv Kv‡K e‡j?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GKwU Zvi‡K †U‡b mylgfv‡e j¤^v Ki‡j Gi †iv‡ai Kx cwieZ©b n‡e? e¨vL¨v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eZ©bxi Zzj¨‡iva wbY©q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bCs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I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bCs/>
          <w:vertAlign w:val="subscript"/>
          <w:lang w:val="pt-PT" w:eastAsia="zh-CN"/>
        </w:rPr>
        <w:t xml:space="preserve">3 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>†iva cwieZ©b K‡i h_vµ‡g Amxg I k~b¨ gv‡bi †iva e¨envi Ki‡j Zwor cÖev‡ni Kx cwieZ©b n‡e eZ©bx Gu‡K we‡kølY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>cÖkœ</w:t>
      </w:r>
      <w:r w:rsidRPr="0049169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wbw`©ó ZvcgvÎvq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2</w:t>
      </w:r>
      <w:r w:rsidRPr="00491695">
        <w:rPr>
          <w:rFonts w:ascii="Sylfaen" w:eastAsia="SimSun" w:hAnsi="Sylfaen" w:cs="SabrenaTonnyMJ"/>
          <w:bCs/>
          <w:lang w:val="pt-PT" w:eastAsia="zh-CN"/>
        </w:rPr>
        <w:t>·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05 km 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Ges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0</w:t>
      </w:r>
      <w:r w:rsidRPr="00491695">
        <w:rPr>
          <w:rFonts w:ascii="Sylfaen" w:eastAsia="SimSun" w:hAnsi="Sylfaen" w:cs="SabrenaTonnyMJ"/>
          <w:bCs/>
          <w:lang w:val="pt-PT" w:eastAsia="zh-CN"/>
        </w:rPr>
        <w:t>·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15 cm 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e¨vmva©wewkó †Kv‡bv avZe Zv‡ii Dcv`v‡bi Av‡cwÿK †iva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2</w:t>
      </w:r>
      <w:r w:rsidRPr="00491695">
        <w:rPr>
          <w:rFonts w:ascii="Sylfaen" w:eastAsia="SimSun" w:hAnsi="Sylfaen" w:cs="SabrenaTonnyMJ"/>
          <w:bCs/>
          <w:lang w:val="pt-PT" w:eastAsia="zh-CN"/>
        </w:rPr>
        <w:t>·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54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 10¯</w:t>
      </w:r>
      <w:r w:rsidRPr="00491695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 m.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IÕ‡gi m~ÎwU †jL|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Zwo‡Zi wm‡÷g jm Kxfv‡e nq?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DwjøwLZ ZviwUi †iva wbY©q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Cs/>
          <w:spacing w:val="-2"/>
          <w:lang w:val="pt-PT" w:eastAsia="zh-CN"/>
        </w:rPr>
        <w:t>DÏxc‡Ki ZviwUi ˆ`N©¨ hw` wØ¸Y Ges cÖ¯’‡”Q‡`i †ÿÎdj A‡a©K Kiv nq Z‡e ZviwUi Dcv`v‡bi †iva I Av‡cwÿK †iv‡ai †Kv‡bv cwieZ©b n‡e wKbv</w:t>
      </w:r>
      <w:r w:rsidRPr="00491695">
        <w:rPr>
          <w:rFonts w:ascii="SabrenaTonnyMJ" w:eastAsia="SimSun" w:hAnsi="SabrenaTonnyMJ" w:cs="SabrenaTonnyMJ"/>
          <w:bCs/>
          <w:spacing w:val="-2"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Cs/>
          <w:spacing w:val="-2"/>
          <w:lang w:val="pt-PT" w:eastAsia="zh-CN"/>
        </w:rPr>
        <w:t xml:space="preserve"> MvwYwZKfv‡e we‡kølY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Times New Roman Bold"/>
          <w:b/>
          <w:bCs/>
          <w:lang w:val="pt-PT" w:eastAsia="zh-CN"/>
        </w:rPr>
      </w:pPr>
      <w:r w:rsidRPr="00491695">
        <w:rPr>
          <w:rFonts w:ascii="SabrenaTonnyMJ" w:eastAsia="SimSun" w:hAnsi="SabrenaTonnyMJ" w:cs="Times New Roman Bold"/>
          <w:b/>
          <w:bCs/>
          <w:shd w:val="clear" w:color="auto" w:fill="000000"/>
          <w:lang w:val="pt-PT" w:eastAsia="zh-CN"/>
        </w:rPr>
        <w:t>cÖkœ-</w:t>
      </w:r>
      <w:r w:rsidRPr="00491695">
        <w:rPr>
          <w:rFonts w:ascii="SabrenaTonnyMJ" w:eastAsia="SimSun" w:hAnsi="SabrenaTonnyMJ" w:cs="Times New Roman Bold"/>
          <w:b/>
          <w:bCs/>
          <w:shd w:val="clear" w:color="auto" w:fill="000000"/>
          <w:lang w:eastAsia="zh-CN"/>
        </w:rPr>
        <w:sym w:font="Wingdings 3" w:char="F0EE"/>
      </w:r>
      <w:r w:rsidRPr="00491695">
        <w:rPr>
          <w:rFonts w:ascii="SabrenaTonnyMJ" w:eastAsia="SimSun" w:hAnsi="SabrenaTonnyMJ" w:cs="Times New Roman Bold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 Bold"/>
          <w:b/>
          <w:bCs/>
          <w:lang w:val="pt-PT" w:eastAsia="zh-CN"/>
        </w:rPr>
        <w:t>wb‡Pi wPÎwU jÿ K‡i cÖkœ¸‡jvi DËi `vI :</w:t>
      </w:r>
    </w:p>
    <w:bookmarkStart w:id="13" w:name="_MON_1484576652"/>
    <w:bookmarkEnd w:id="13"/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40" w:after="4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object w:dxaOrig="2790" w:dyaOrig="1380">
          <v:shape id="_x0000_i1131" type="#_x0000_t75" style="width:139.25pt;height:69.3pt" o:ole="">
            <v:imagedata r:id="rId378" o:title=""/>
          </v:shape>
          <o:OLEObject Type="Embed" ProgID="Word.Picture.8" ShapeID="_x0000_i1131" DrawAspect="Content" ObjectID="_1737672449" r:id="rId379"/>
        </w:objec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†iv‡ai ˆ`‡N©¨i m~ÎwU wee„wZ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†jvW‡kwWs nIqvi KviYÑ e¨vL¨v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 xml:space="preserve">DÏxc‡Ki wP‡Î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I 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>Gi cwigvY wbY©q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†iva¸‡jv‡Z wewfbœ gv‡bi we`y¨r cÖevn cwievwnZ n‡e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MvwYwZK we‡kølYmn eywS‡q †jL|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100" w:after="6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49169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wb‡Pi wPÎwU jÿ K‡i cÖkœ¸‡jvi DËi `vI :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</w:p>
    <w:bookmarkStart w:id="14" w:name="_MON_1484579478"/>
    <w:bookmarkStart w:id="15" w:name="_MON_1484579787"/>
    <w:bookmarkStart w:id="16" w:name="_MON_1484730470"/>
    <w:bookmarkEnd w:id="14"/>
    <w:bookmarkEnd w:id="15"/>
    <w:bookmarkEnd w:id="16"/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40" w:after="40" w:line="288" w:lineRule="auto"/>
        <w:jc w:val="center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object w:dxaOrig="3060" w:dyaOrig="1440">
          <v:shape id="_x0000_i1132" type="#_x0000_t75" style="width:152.85pt;height:1in" o:ole="">
            <v:imagedata r:id="rId380" o:title=""/>
          </v:shape>
          <o:OLEObject Type="Embed" ProgID="Word.Picture.8" ShapeID="_x0000_i1132" DrawAspect="Content" ObjectID="_1737672450" r:id="rId381"/>
        </w:objec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before="20" w:after="2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IÕ‡gi m~ÎwU †jL|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before="20" w:after="2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Cs/>
          <w:spacing w:val="-2"/>
          <w:lang w:val="pt-PT" w:eastAsia="zh-CN"/>
        </w:rPr>
        <w:t>mgvb †fv‡ëR cv_©K¨ _vK‡j †ewk †iva †ewk Zvc ˆZwi K‡i bvwK Kg †iva †ewk Zvc ˆZwi K‡i?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before="20" w:after="2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 xml:space="preserve">DÏxc‡Ki eZ©bx‡Z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R 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>Gi gvb wbY©q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before="20" w:after="2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w w:val="90"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w w:val="90"/>
          <w:lang w:val="pt-PT" w:eastAsia="zh-CN"/>
        </w:rPr>
        <w:t>N.</w:t>
      </w:r>
      <w:r w:rsidRPr="00491695">
        <w:rPr>
          <w:rFonts w:ascii="SabrenaTonnyMJ" w:eastAsia="SimSun" w:hAnsi="SabrenaTonnyMJ" w:cs="SabrenaTonnyMJ"/>
          <w:bCs/>
          <w:w w:val="90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220V 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Zwor Dr‡mi mv‡_ hy³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100W 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>GKUv ev‡j¦ wdjv‡g‡›Ui †iva KZ? GLv‡b Kx cwigvY Kv‡i›U cÖevwnZ n‡e?</w:t>
      </w:r>
      <w:r w:rsidRPr="00491695">
        <w:rPr>
          <w:rFonts w:ascii="SabrenaTonnyMJ" w:eastAsia="SimSun" w:hAnsi="SabrenaTonnyMJ" w:cs="SabrenaTonnyMJ"/>
          <w:bCs/>
          <w:w w:val="90"/>
          <w:lang w:val="pt-PT" w:eastAsia="zh-CN"/>
        </w:rPr>
        <w:tab/>
        <w:t>4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br w:type="column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lastRenderedPageBreak/>
        <w:t>K.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†iva Kx?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GKwU Zvgvi `‡Êi ZvcgvÎv evo‡j Zvi Zwor cwievnKZ¡ evo‡e bv Kg‡e e¨vL¨v Ki|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eZ©bxi †gvU Zwor cÖevn KZ?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 xml:space="preserve">DÏxc‡Ki eZ©bxi Zzj¨‡iva Ges </w:t>
      </w:r>
      <w:r w:rsidRPr="00491695">
        <w:rPr>
          <w:rFonts w:ascii="Times New Roman" w:eastAsia="SimSun" w:hAnsi="Times New Roman" w:cs="SabrenaTonnyMJ"/>
          <w:bCs/>
          <w:spacing w:val="-2"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bCs/>
          <w:spacing w:val="-2"/>
          <w:vertAlign w:val="subscript"/>
          <w:lang w:val="pt-PT" w:eastAsia="zh-CN"/>
        </w:rPr>
        <w:t>3</w:t>
      </w:r>
      <w:r w:rsidRPr="00491695">
        <w:rPr>
          <w:rFonts w:ascii="Times New Roman" w:eastAsia="SimSun" w:hAnsi="Times New Roman" w:cs="SabrenaTonnyMJ"/>
          <w:bCs/>
          <w:spacing w:val="-2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Cs/>
          <w:spacing w:val="-2"/>
          <w:lang w:val="pt-PT" w:eastAsia="zh-CN"/>
        </w:rPr>
        <w:t xml:space="preserve">†iva‡K eZ©bxi </w:t>
      </w:r>
      <w:r w:rsidRPr="00491695">
        <w:rPr>
          <w:rFonts w:ascii="Times New Roman" w:eastAsia="SimSun" w:hAnsi="Times New Roman" w:cs="SabrenaTonnyMJ"/>
          <w:bCs/>
          <w:spacing w:val="-2"/>
          <w:lang w:val="pt-PT" w:eastAsia="zh-CN"/>
        </w:rPr>
        <w:t xml:space="preserve">RS </w:t>
      </w:r>
      <w:r w:rsidRPr="00491695">
        <w:rPr>
          <w:rFonts w:ascii="SabrenaTonnyMJ" w:eastAsia="SimSun" w:hAnsi="SabrenaTonnyMJ" w:cs="SabrenaTonnyMJ"/>
          <w:bCs/>
          <w:spacing w:val="-2"/>
          <w:lang w:val="pt-PT" w:eastAsia="zh-CN"/>
        </w:rPr>
        <w:t>Gi g‡a¨ ¯’vcb Ki‡j Df‡qi Zzj¨‡iv‡ai cv_©K¨ KZ?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60" w:after="4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cÖkœ-55 </w:t>
      </w:r>
      <w:r w:rsidRPr="0049169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wb‡Pi wPÎwU jÿ K‡i cÖkœ¸‡jvi DËi `vI :</w:t>
      </w:r>
    </w:p>
    <w:bookmarkStart w:id="17" w:name="_MON_1484580342"/>
    <w:bookmarkEnd w:id="17"/>
    <w:p w:rsidR="00491695" w:rsidRPr="00491695" w:rsidRDefault="00491695" w:rsidP="00491695">
      <w:pPr>
        <w:tabs>
          <w:tab w:val="left" w:pos="360"/>
          <w:tab w:val="right" w:pos="4608"/>
          <w:tab w:val="right" w:pos="9360"/>
        </w:tabs>
        <w:spacing w:before="40" w:after="40" w:line="288" w:lineRule="auto"/>
        <w:jc w:val="center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object w:dxaOrig="2385" w:dyaOrig="1380">
          <v:shape id="_x0000_i1133" type="#_x0000_t75" style="width:119.55pt;height:69.3pt" o:ole="">
            <v:imagedata r:id="rId382" o:title=""/>
          </v:shape>
          <o:OLEObject Type="Embed" ProgID="Word.Picture.8" ShapeID="_x0000_i1133" DrawAspect="Content" ObjectID="_1737672451" r:id="rId383"/>
        </w:objec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GK Kzj‡¤^i msÁv `vI|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A¨vwgUvi I †fvëwgUv‡ii g‡a¨ cv_©K¨ †jL|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491695" w:rsidRPr="00491695" w:rsidRDefault="00491695" w:rsidP="0049169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w w:val="90"/>
          <w:lang w:val="pt-PT" w:eastAsia="zh-CN"/>
        </w:rPr>
      </w:pPr>
      <w:r w:rsidRPr="00491695">
        <w:rPr>
          <w:rFonts w:ascii="SabrenaTonnyMJ" w:eastAsia="SimSun" w:hAnsi="SabrenaTonnyMJ" w:cs="SabrenaTonnyMJ"/>
          <w:bCs/>
          <w:w w:val="90"/>
          <w:lang w:val="pt-PT" w:eastAsia="zh-CN"/>
        </w:rPr>
        <w:t>M.</w:t>
      </w:r>
      <w:r w:rsidRPr="00491695">
        <w:rPr>
          <w:rFonts w:ascii="SabrenaTonnyMJ" w:eastAsia="SimSun" w:hAnsi="SabrenaTonnyMJ" w:cs="SabrenaTonnyMJ"/>
          <w:bCs/>
          <w:w w:val="90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bCs/>
          <w:spacing w:val="-6"/>
          <w:lang w:val="pt-PT" w:eastAsia="zh-CN"/>
        </w:rPr>
        <w:t>S</w:t>
      </w:r>
      <w:r w:rsidRPr="00491695">
        <w:rPr>
          <w:rFonts w:ascii="Times New Roman" w:eastAsia="SimSun" w:hAnsi="Times New Roman" w:cs="SabrenaTonnyMJ"/>
          <w:bCs/>
          <w:spacing w:val="-6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bCs/>
          <w:spacing w:val="-6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Cs/>
          <w:spacing w:val="-6"/>
          <w:lang w:val="pt-PT" w:eastAsia="zh-CN"/>
        </w:rPr>
        <w:t xml:space="preserve">Ges </w:t>
      </w:r>
      <w:r w:rsidRPr="00491695">
        <w:rPr>
          <w:rFonts w:ascii="Times New Roman" w:eastAsia="SimSun" w:hAnsi="Times New Roman" w:cs="SabrenaTonnyMJ"/>
          <w:bCs/>
          <w:spacing w:val="-6"/>
          <w:lang w:val="pt-PT" w:eastAsia="zh-CN"/>
        </w:rPr>
        <w:t>S</w:t>
      </w:r>
      <w:r w:rsidRPr="00491695">
        <w:rPr>
          <w:rFonts w:ascii="Times New Roman" w:eastAsia="SimSun" w:hAnsi="Times New Roman" w:cs="SabrenaTonnyMJ"/>
          <w:bCs/>
          <w:spacing w:val="-6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bCs/>
          <w:spacing w:val="-6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Cs/>
          <w:spacing w:val="-6"/>
          <w:lang w:val="pt-PT" w:eastAsia="zh-CN"/>
        </w:rPr>
        <w:t>eÜ _vK‡j eZ©bxi †gvU †iv‡ai cwigvY KZ n‡e?</w:t>
      </w:r>
      <w:r w:rsidRPr="00491695">
        <w:rPr>
          <w:rFonts w:ascii="SabrenaTonnyMJ" w:eastAsia="SimSun" w:hAnsi="SabrenaTonnyMJ" w:cs="SabrenaTonnyMJ"/>
          <w:bCs/>
          <w:w w:val="90"/>
          <w:lang w:val="pt-PT" w:eastAsia="zh-CN"/>
        </w:rPr>
        <w:tab/>
        <w:t>3</w:t>
      </w:r>
    </w:p>
    <w:p w:rsidR="00491695" w:rsidRPr="00491695" w:rsidRDefault="00491695" w:rsidP="00491695">
      <w:pPr>
        <w:tabs>
          <w:tab w:val="left" w:pos="378"/>
          <w:tab w:val="right" w:pos="4581"/>
        </w:tabs>
        <w:spacing w:after="0" w:line="288" w:lineRule="auto"/>
        <w:ind w:left="378" w:hanging="378"/>
        <w:jc w:val="both"/>
        <w:rPr>
          <w:rFonts w:ascii="SabrenaTonnyMJ" w:eastAsia="SimSun" w:hAnsi="SabrenaTonnyMJ" w:cs="SabrenaTonnyMJ"/>
          <w:spacing w:val="-16"/>
          <w:w w:val="90"/>
          <w:lang w:val="de-DE" w:eastAsia="zh-CN"/>
        </w:rPr>
      </w:pPr>
      <w:r w:rsidRPr="00491695">
        <w:rPr>
          <w:rFonts w:ascii="SabrenaTonnyMJ" w:eastAsia="SimSun" w:hAnsi="SabrenaTonnyMJ" w:cs="SabrenaTonnyMJ"/>
          <w:bCs/>
          <w:spacing w:val="-16"/>
          <w:w w:val="90"/>
          <w:lang w:val="pt-PT" w:eastAsia="zh-CN"/>
        </w:rPr>
        <w:t>N.</w:t>
      </w:r>
      <w:r w:rsidRPr="00491695">
        <w:rPr>
          <w:rFonts w:ascii="SabrenaTonnyMJ" w:eastAsia="SimSun" w:hAnsi="SabrenaTonnyMJ" w:cs="SabrenaTonnyMJ"/>
          <w:bCs/>
          <w:spacing w:val="-16"/>
          <w:w w:val="90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bCs/>
          <w:spacing w:val="-16"/>
          <w:w w:val="90"/>
          <w:lang w:val="pt-PT" w:eastAsia="zh-CN"/>
        </w:rPr>
        <w:t>S</w:t>
      </w:r>
      <w:r w:rsidRPr="00491695">
        <w:rPr>
          <w:rFonts w:ascii="Times New Roman" w:eastAsia="SimSun" w:hAnsi="Times New Roman" w:cs="SabrenaTonnyMJ"/>
          <w:bCs/>
          <w:spacing w:val="-16"/>
          <w:w w:val="90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bCs/>
          <w:spacing w:val="-16"/>
          <w:w w:val="90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Cs/>
          <w:spacing w:val="-16"/>
          <w:w w:val="90"/>
          <w:lang w:val="pt-PT" w:eastAsia="zh-CN"/>
        </w:rPr>
        <w:t xml:space="preserve">eÜ †i‡L </w:t>
      </w:r>
      <w:r w:rsidRPr="00491695">
        <w:rPr>
          <w:rFonts w:ascii="Times New Roman" w:eastAsia="SimSun" w:hAnsi="Times New Roman" w:cs="SabrenaTonnyMJ"/>
          <w:bCs/>
          <w:spacing w:val="-16"/>
          <w:w w:val="90"/>
          <w:lang w:val="pt-PT" w:eastAsia="zh-CN"/>
        </w:rPr>
        <w:t>S</w:t>
      </w:r>
      <w:r w:rsidRPr="00491695">
        <w:rPr>
          <w:rFonts w:ascii="Times New Roman" w:eastAsia="SimSun" w:hAnsi="Times New Roman" w:cs="SabrenaTonnyMJ"/>
          <w:bCs/>
          <w:spacing w:val="-16"/>
          <w:w w:val="90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bCs/>
          <w:spacing w:val="-16"/>
          <w:w w:val="90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Cs/>
          <w:spacing w:val="-16"/>
          <w:w w:val="90"/>
          <w:lang w:val="pt-PT" w:eastAsia="zh-CN"/>
        </w:rPr>
        <w:t xml:space="preserve">†Lvjv I eÜ GB `yB Ae¯’vq cÖwZ †m‡K‡Û e¨wqZ kw³i Zzjbv Ki| </w:t>
      </w:r>
      <w:r w:rsidRPr="00491695">
        <w:rPr>
          <w:rFonts w:ascii="SabrenaTonnyMJ" w:eastAsia="SimSun" w:hAnsi="SabrenaTonnyMJ" w:cs="SabrenaTonnyMJ"/>
          <w:bCs/>
          <w:spacing w:val="-16"/>
          <w:w w:val="90"/>
          <w:lang w:val="pt-PT" w:eastAsia="zh-CN"/>
        </w:rPr>
        <w:tab/>
        <w:t>4</w:t>
      </w:r>
    </w:p>
    <w:p w:rsidR="00491695" w:rsidRPr="00491695" w:rsidRDefault="00491695" w:rsidP="00491695">
      <w:pPr>
        <w:spacing w:after="0" w:line="240" w:lineRule="auto"/>
        <w:rPr>
          <w:rFonts w:ascii="SabrenaTonnyMJ" w:eastAsia="SimSun" w:hAnsi="SabrenaTonnyMJ" w:cs="SabrenaTonnyMJ"/>
          <w:lang w:eastAsia="zh-CN"/>
        </w:rPr>
      </w:pPr>
    </w:p>
    <w:p w:rsidR="00491695" w:rsidRPr="00491695" w:rsidRDefault="00491695" w:rsidP="00491695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91695" w:rsidRPr="00491695" w:rsidRDefault="00491695" w:rsidP="00564509">
      <w:pPr>
        <w:tabs>
          <w:tab w:val="left" w:pos="1053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DA0D04" w:rsidRPr="00491695" w:rsidRDefault="006A070E" w:rsidP="006A070E">
      <w:pPr>
        <w:spacing w:line="240" w:lineRule="auto"/>
        <w:contextualSpacing/>
        <w:jc w:val="center"/>
        <w:rPr>
          <w:rFonts w:ascii="SutonnyMJ" w:eastAsiaTheme="minorHAnsi" w:hAnsi="SutonnyMJ" w:cs="SutonnyMJ"/>
          <w:u w:val="single"/>
        </w:rPr>
      </w:pPr>
      <w:r w:rsidRPr="00491695"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  <w:t>MCQ 2015 to 2020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1. ‡Kvb cwievnxi `yB cÖv‡šÍi wefe cv_©K¨ 220 †fvë Ges Zwo</w:t>
      </w:r>
      <w:r w:rsidR="00BE4B3E" w:rsidRPr="00491695">
        <w:rPr>
          <w:rFonts w:ascii="SutonnyMJ" w:eastAsiaTheme="minorHAnsi" w:hAnsi="SutonnyMJ" w:cs="SutonnyMJ"/>
        </w:rPr>
        <w:t>r cÖevn 20 Avw¤úqvi n‡j †iva KZ</w:t>
      </w:r>
      <w:r w:rsidRPr="00491695">
        <w:rPr>
          <w:rFonts w:ascii="SutonnyMJ" w:eastAsiaTheme="minorHAnsi" w:hAnsi="SutonnyMJ" w:cs="SutonnyMJ"/>
        </w:rPr>
        <w:t>?</w:t>
      </w:r>
      <w:r w:rsidR="00BE4B3E" w:rsidRPr="00491695">
        <w:rPr>
          <w:rFonts w:ascii="SutonnyMJ" w:eastAsiaTheme="minorHAnsi" w:hAnsi="SutonnyMJ" w:cs="SutonnyMJ"/>
        </w:rPr>
        <w:t xml:space="preserve">                       </w:t>
      </w:r>
      <w:r w:rsidRPr="00491695">
        <w:rPr>
          <w:rFonts w:ascii="SutonnyMJ" w:eastAsiaTheme="minorHAnsi" w:hAnsi="SutonnyMJ" w:cs="SutonnyMJ"/>
        </w:rPr>
        <w:t xml:space="preserve"> [Xv †ev 20]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240 Ig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 220 Ig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M.11 Ig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 0.0909 Ig 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2. </w:t>
      </w:r>
    </w:p>
    <w:p w:rsidR="00DA0D04" w:rsidRPr="00491695" w:rsidRDefault="00DA0D04" w:rsidP="00DA0D04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  <w:noProof/>
        </w:rPr>
        <w:drawing>
          <wp:inline distT="0" distB="0" distL="0" distR="0" wp14:anchorId="7D5C94B5" wp14:editId="63C1E0A8">
            <wp:extent cx="1885950" cy="894476"/>
            <wp:effectExtent l="1905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81" cy="89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04" w:rsidRPr="00491695" w:rsidRDefault="00BE4B3E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eZ©bx‡Z Zwor cÖevn KZ</w:t>
      </w:r>
      <w:r w:rsidR="00DA0D04" w:rsidRPr="00491695">
        <w:rPr>
          <w:rFonts w:ascii="SutonnyMJ" w:eastAsiaTheme="minorHAnsi" w:hAnsi="SutonnyMJ" w:cs="SutonnyMJ"/>
        </w:rPr>
        <w:t>?</w:t>
      </w:r>
      <w:r w:rsidRPr="00491695">
        <w:rPr>
          <w:rFonts w:ascii="SutonnyMJ" w:eastAsiaTheme="minorHAnsi" w:hAnsi="SutonnyMJ" w:cs="SutonnyMJ"/>
        </w:rPr>
        <w:t xml:space="preserve">                                  </w:t>
      </w:r>
      <w:r w:rsidR="00DA0D04" w:rsidRPr="00491695">
        <w:rPr>
          <w:rFonts w:ascii="SutonnyMJ" w:eastAsiaTheme="minorHAnsi" w:hAnsi="SutonnyMJ" w:cs="SutonnyMJ"/>
        </w:rPr>
        <w:t xml:space="preserve"> [Xv †ev 20]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1.5 A¨vw¤úqvi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 2 A¨vw¤úqvi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4 A¨vw¤úqvi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6 A¨vw¤úqvi 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BE4B3E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3. ZvcgvÎv evo‡j †Kv</w:t>
      </w:r>
      <w:r w:rsidR="00BE4B3E" w:rsidRPr="00491695">
        <w:rPr>
          <w:rFonts w:ascii="SutonnyMJ" w:eastAsiaTheme="minorHAnsi" w:hAnsi="SutonnyMJ" w:cs="SutonnyMJ"/>
        </w:rPr>
        <w:t>b c`v‡_©i we`y¨r cÖevn e„w× cvq?</w:t>
      </w:r>
    </w:p>
    <w:p w:rsidR="00DA0D04" w:rsidRPr="00491695" w:rsidRDefault="00BE4B3E" w:rsidP="00BE4B3E">
      <w:pPr>
        <w:spacing w:line="240" w:lineRule="auto"/>
        <w:ind w:left="3600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         </w:t>
      </w:r>
      <w:r w:rsidR="00DA0D04" w:rsidRPr="00491695">
        <w:rPr>
          <w:rFonts w:ascii="SutonnyMJ" w:eastAsiaTheme="minorHAnsi" w:hAnsi="SutonnyMJ" w:cs="SutonnyMJ"/>
        </w:rPr>
        <w:t>[iv †ev 20]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Zvgv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 †jvnv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wRsK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wmwjKb 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utonnyMJ"/>
          <w:lang w:val="it-IT"/>
        </w:rPr>
        <w:fldChar w:fldCharType="begin"/>
      </w:r>
      <w:r w:rsidRPr="00491695">
        <w:rPr>
          <w:rFonts w:ascii="SutonnyMJ" w:eastAsia="Times New Roman" w:hAnsi="SutonnyMJ" w:cs="SutonnyMJ"/>
          <w:lang w:val="it-IT"/>
        </w:rPr>
        <w:instrText>eq \o(</w:instrText>
      </w:r>
      <w:r w:rsidRPr="00491695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491695">
        <w:rPr>
          <w:rFonts w:ascii="SutonnyMJ" w:eastAsia="Times New Roman" w:hAnsi="SutonnyMJ" w:cs="SutonnyMJ"/>
          <w:lang w:val="it-IT"/>
        </w:rPr>
        <w:instrText>,</w:instrText>
      </w:r>
      <w:r w:rsidRPr="00491695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SutonnyMJ"/>
          <w:lang w:val="it-IT"/>
        </w:rPr>
        <w:instrText>)</w:instrText>
      </w:r>
      <w:r w:rsidR="00BF03B0" w:rsidRPr="00491695">
        <w:rPr>
          <w:rFonts w:ascii="SutonnyMJ" w:eastAsia="Times New Roman" w:hAnsi="SutonnyMJ" w:cs="SutonnyMJ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4. we`y¨r mycw</w:t>
      </w:r>
      <w:r w:rsidR="00BE4B3E" w:rsidRPr="00491695">
        <w:rPr>
          <w:rFonts w:ascii="SutonnyMJ" w:eastAsiaTheme="minorHAnsi" w:hAnsi="SutonnyMJ" w:cs="SutonnyMJ"/>
        </w:rPr>
        <w:t>ievnx c`v_© †KvbwU</w:t>
      </w:r>
      <w:r w:rsidRPr="00491695">
        <w:rPr>
          <w:rFonts w:ascii="SutonnyMJ" w:eastAsiaTheme="minorHAnsi" w:hAnsi="SutonnyMJ" w:cs="SutonnyMJ"/>
        </w:rPr>
        <w:t>?</w:t>
      </w:r>
      <w:r w:rsidR="00BE4B3E" w:rsidRPr="00491695">
        <w:rPr>
          <w:rFonts w:ascii="SutonnyMJ" w:eastAsiaTheme="minorHAnsi" w:hAnsi="SutonnyMJ" w:cs="SutonnyMJ"/>
        </w:rPr>
        <w:t xml:space="preserve">                         </w:t>
      </w:r>
      <w:r w:rsidRPr="00491695">
        <w:rPr>
          <w:rFonts w:ascii="SutonnyMJ" w:eastAsiaTheme="minorHAnsi" w:hAnsi="SutonnyMJ" w:cs="SutonnyMJ"/>
        </w:rPr>
        <w:t xml:space="preserve"> [h †ev 20]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KvV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 cøvw÷K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KvP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†mvbv 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utonnyMJ"/>
          <w:lang w:val="it-IT"/>
        </w:rPr>
        <w:fldChar w:fldCharType="begin"/>
      </w:r>
      <w:r w:rsidRPr="00491695">
        <w:rPr>
          <w:rFonts w:ascii="SutonnyMJ" w:eastAsia="Times New Roman" w:hAnsi="SutonnyMJ" w:cs="SutonnyMJ"/>
          <w:lang w:val="it-IT"/>
        </w:rPr>
        <w:instrText>eq \o(</w:instrText>
      </w:r>
      <w:r w:rsidRPr="00491695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491695">
        <w:rPr>
          <w:rFonts w:ascii="SutonnyMJ" w:eastAsia="Times New Roman" w:hAnsi="SutonnyMJ" w:cs="SutonnyMJ"/>
          <w:lang w:val="it-IT"/>
        </w:rPr>
        <w:instrText>,</w:instrText>
      </w:r>
      <w:r w:rsidRPr="00491695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SutonnyMJ"/>
          <w:lang w:val="it-IT"/>
        </w:rPr>
        <w:instrText>)</w:instrText>
      </w:r>
      <w:r w:rsidR="00BF03B0" w:rsidRPr="00491695">
        <w:rPr>
          <w:rFonts w:ascii="SutonnyMJ" w:eastAsia="Times New Roman" w:hAnsi="SutonnyMJ" w:cs="SutonnyMJ"/>
          <w:lang w:val="it-IT"/>
        </w:rPr>
        <w:fldChar w:fldCharType="end"/>
      </w:r>
    </w:p>
    <w:p w:rsidR="00DA0D04" w:rsidRPr="00491695" w:rsidRDefault="00DA0D04" w:rsidP="00BE4B3E">
      <w:pPr>
        <w:spacing w:after="0"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5. </w:t>
      </w:r>
    </w:p>
    <w:p w:rsidR="00DA0D04" w:rsidRPr="00491695" w:rsidRDefault="00DA0D04" w:rsidP="00DA0D04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  <w:noProof/>
        </w:rPr>
        <w:drawing>
          <wp:inline distT="0" distB="0" distL="0" distR="0" wp14:anchorId="1FD48571" wp14:editId="371015EB">
            <wp:extent cx="1570360" cy="805294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91" cy="80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04" w:rsidRPr="00491695" w:rsidRDefault="00BE4B3E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eZ©bx‡Z Zwor cÖev‡ni gvb KZ</w:t>
      </w:r>
      <w:r w:rsidR="00DA0D04" w:rsidRPr="00491695">
        <w:rPr>
          <w:rFonts w:ascii="SutonnyMJ" w:eastAsiaTheme="minorHAnsi" w:hAnsi="SutonnyMJ" w:cs="SutonnyMJ"/>
        </w:rPr>
        <w:t>?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1 A</m:t>
        </m:r>
      </m:oMath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  <w:t>L</w:t>
      </w:r>
      <w:r w:rsidRPr="00491695">
        <w:rPr>
          <w:rFonts w:ascii="SutonnyMJ" w:eastAsiaTheme="minorHAnsi" w:hAnsi="SutonnyMJ" w:cs="SutonnyMJ"/>
        </w:rPr>
        <w:t>.</w:t>
      </w:r>
      <m:oMath>
        <m:r>
          <w:rPr>
            <w:rFonts w:ascii="Cambria Math" w:eastAsiaTheme="minorHAnsi" w:hAnsi="Cambria Math" w:cs="SutonnyMJ"/>
          </w:rPr>
          <m:t>1.88 A</m:t>
        </m:r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2.50A</m:t>
        </m:r>
      </m:oMath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10.00A</m:t>
        </m:r>
      </m:oMath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hAnsi="SutonnyMJ" w:cs="SutonnyMJ"/>
        </w:rPr>
        <w:t xml:space="preserve">6. wb‡Pi †Kvb c`v‡_©i ga¨w`‡q </w:t>
      </w:r>
      <w:r w:rsidR="00BE4B3E" w:rsidRPr="00491695">
        <w:rPr>
          <w:rFonts w:ascii="SutonnyMJ" w:hAnsi="SutonnyMJ" w:cs="SutonnyMJ"/>
        </w:rPr>
        <w:t>B‡jKUªb gy³fv‡e PjvPj Ki‡Z cv‡i</w:t>
      </w:r>
      <w:r w:rsidRPr="00491695">
        <w:rPr>
          <w:rFonts w:ascii="SutonnyMJ" w:hAnsi="SutonnyMJ" w:cs="SutonnyMJ"/>
        </w:rPr>
        <w:t>?</w:t>
      </w:r>
      <w:r w:rsidR="00BE4B3E" w:rsidRPr="00491695">
        <w:rPr>
          <w:rFonts w:ascii="SutonnyMJ" w:hAnsi="SutonnyMJ" w:cs="SutonnyMJ"/>
        </w:rPr>
        <w:t xml:space="preserve">                                                         </w:t>
      </w:r>
      <w:r w:rsidRPr="00491695">
        <w:rPr>
          <w:rFonts w:ascii="SutonnyMJ" w:hAnsi="SutonnyMJ" w:cs="SutonnyMJ"/>
        </w:rPr>
        <w:t xml:space="preserve"> [Kz †ev 20]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KvP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L.wmwjKb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A¨vjywgwbqvg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Rv‡g©wbqvg 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BE4B3E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7. wb‡Pi †KvbwU Acwievnx c`v_©</w:t>
      </w:r>
      <w:r w:rsidR="00DA0D04" w:rsidRPr="00491695">
        <w:rPr>
          <w:rFonts w:ascii="SutonnyMJ" w:eastAsiaTheme="minorHAnsi" w:hAnsi="SutonnyMJ" w:cs="SutonnyMJ"/>
        </w:rPr>
        <w:t>?</w:t>
      </w:r>
      <w:r w:rsidRPr="00491695">
        <w:rPr>
          <w:rFonts w:ascii="SutonnyMJ" w:eastAsiaTheme="minorHAnsi" w:hAnsi="SutonnyMJ" w:cs="SutonnyMJ"/>
        </w:rPr>
        <w:t xml:space="preserve">                         </w:t>
      </w:r>
      <w:r w:rsidR="00DA0D04" w:rsidRPr="00491695">
        <w:rPr>
          <w:rFonts w:ascii="SutonnyMJ" w:eastAsiaTheme="minorHAnsi" w:hAnsi="SutonnyMJ" w:cs="SutonnyMJ"/>
        </w:rPr>
        <w:t xml:space="preserve">[P †ev 20]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lastRenderedPageBreak/>
        <w:t xml:space="preserve">K. A¨vjywgwbqvg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L.wmwjKb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ivevi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Rv‡g©wbqvg 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BE4B3E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8. †Kvb m¤úK©wU mwVK?                                    </w:t>
      </w:r>
      <w:r w:rsidR="00DA0D04" w:rsidRPr="00491695">
        <w:rPr>
          <w:rFonts w:ascii="SutonnyMJ" w:eastAsiaTheme="minorHAnsi" w:hAnsi="SutonnyMJ" w:cs="SutonnyMJ"/>
        </w:rPr>
        <w:t>[wm †ev 20]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I=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R</m:t>
            </m:r>
          </m:num>
          <m:den>
            <m:r>
              <w:rPr>
                <w:rFonts w:ascii="Cambria Math" w:eastAsiaTheme="minorHAnsi" w:hAnsi="Cambria Math" w:cs="SutonnyMJ"/>
              </w:rPr>
              <m:t>V</m:t>
            </m:r>
          </m:den>
        </m:f>
      </m:oMath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L.</w:t>
      </w:r>
      <m:oMath>
        <m:r>
          <w:rPr>
            <w:rFonts w:ascii="Cambria Math" w:eastAsiaTheme="minorHAnsi" w:hAnsi="Cambria Math" w:cs="SutonnyMJ"/>
          </w:rPr>
          <m:t>σ=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R</m:t>
            </m:r>
          </m:num>
          <m:den>
            <m:r>
              <w:rPr>
                <w:rFonts w:ascii="Cambria Math" w:eastAsiaTheme="minorHAnsi" w:hAnsi="Cambria Math" w:cs="SutonnyMJ"/>
              </w:rPr>
              <m:t>ρ</m:t>
            </m:r>
          </m:den>
        </m:f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R=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ρL</m:t>
            </m:r>
          </m:num>
          <m:den>
            <m:r>
              <w:rPr>
                <w:rFonts w:ascii="Cambria Math" w:eastAsiaTheme="minorHAnsi" w:hAnsi="Cambria Math" w:cs="SutonnyMJ"/>
              </w:rPr>
              <m:t>A</m:t>
            </m:r>
          </m:den>
        </m:f>
      </m:oMath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R=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L</m:t>
            </m:r>
          </m:num>
          <m:den>
            <m:r>
              <w:rPr>
                <w:rFonts w:ascii="Cambria Math" w:eastAsiaTheme="minorHAnsi" w:hAnsi="Cambria Math" w:cs="SutonnyMJ"/>
              </w:rPr>
              <m:t>A</m:t>
            </m:r>
          </m:den>
        </m:f>
      </m:oMath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BE4B3E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hAnsi="SutonnyMJ" w:cs="SutonnyMJ"/>
        </w:rPr>
        <w:t>9. IÕ‡gi m~‡Î †KvbwU w¯’i _v‡K</w:t>
      </w:r>
      <w:r w:rsidR="00DA0D04" w:rsidRPr="00491695">
        <w:rPr>
          <w:rFonts w:ascii="SutonnyMJ" w:hAnsi="SutonnyMJ" w:cs="SutonnyMJ"/>
        </w:rPr>
        <w:t>?</w:t>
      </w:r>
      <w:r w:rsidRPr="00491695">
        <w:rPr>
          <w:rFonts w:ascii="SutonnyMJ" w:hAnsi="SutonnyMJ" w:cs="SutonnyMJ"/>
        </w:rPr>
        <w:t xml:space="preserve">                         </w:t>
      </w:r>
      <w:r w:rsidR="00DA0D04" w:rsidRPr="00491695">
        <w:rPr>
          <w:rFonts w:ascii="SutonnyMJ" w:hAnsi="SutonnyMJ" w:cs="SutonnyMJ"/>
        </w:rPr>
        <w:t xml:space="preserve"> [e †ev 20]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ZvcgvÎv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 †iva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Zwor cÖevn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wefe cv_©K¨ 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10. Aa©cwievnxi mv‡_ Ac`ªe¨ wgkv‡</w:t>
      </w:r>
      <w:r w:rsidR="00BE4B3E" w:rsidRPr="00491695">
        <w:rPr>
          <w:rFonts w:ascii="SutonnyMJ" w:eastAsiaTheme="minorHAnsi" w:hAnsi="SutonnyMJ" w:cs="SutonnyMJ"/>
        </w:rPr>
        <w:t>j Zwor cwievn‡Z¡i Kx cwieZ©b nq</w:t>
      </w:r>
      <w:r w:rsidRPr="00491695">
        <w:rPr>
          <w:rFonts w:ascii="SutonnyMJ" w:eastAsiaTheme="minorHAnsi" w:hAnsi="SutonnyMJ" w:cs="SutonnyMJ"/>
        </w:rPr>
        <w:t>?</w:t>
      </w:r>
      <w:r w:rsidR="00BE4B3E" w:rsidRPr="00491695">
        <w:rPr>
          <w:rFonts w:ascii="SutonnyMJ" w:eastAsiaTheme="minorHAnsi" w:hAnsi="SutonnyMJ" w:cs="SutonnyMJ"/>
        </w:rPr>
        <w:t xml:space="preserve">                                                 </w:t>
      </w:r>
      <w:r w:rsidRPr="00491695">
        <w:rPr>
          <w:rFonts w:ascii="SutonnyMJ" w:eastAsiaTheme="minorHAnsi" w:hAnsi="SutonnyMJ" w:cs="SutonnyMJ"/>
        </w:rPr>
        <w:t xml:space="preserve"> [e †ev 20] 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e„w× cvq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</w:t>
      </w:r>
      <w:r w:rsidR="00E23AA0" w:rsidRPr="00491695">
        <w:rPr>
          <w:rFonts w:ascii="SutonnyMJ" w:eastAsiaTheme="minorHAnsi" w:hAnsi="SutonnyMJ" w:cs="SutonnyMJ"/>
        </w:rPr>
        <w:t xml:space="preserve">. </w:t>
      </w:r>
      <w:r w:rsidRPr="00491695">
        <w:rPr>
          <w:rFonts w:ascii="SutonnyMJ" w:eastAsiaTheme="minorHAnsi" w:hAnsi="SutonnyMJ" w:cs="SutonnyMJ"/>
        </w:rPr>
        <w:t xml:space="preserve">.n«vm cvq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AcwiewZ©Z _v‡K </w:t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bó nq 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11. </w:t>
      </w:r>
      <m:oMath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R</m:t>
            </m:r>
          </m:e>
          <m:sub>
            <m:r>
              <w:rPr>
                <w:rFonts w:ascii="Cambria Math" w:eastAsiaTheme="minorHAnsi" w:hAnsi="Cambria Math" w:cs="SutonnyMJ"/>
              </w:rPr>
              <m:t>1</m:t>
            </m:r>
          </m:sub>
        </m:sSub>
        <m:r>
          <w:rPr>
            <w:rFonts w:ascii="Cambria Math" w:eastAsiaTheme="minorHAnsi" w:hAnsi="Cambria Math" w:cs="SutonnyMJ"/>
          </w:rPr>
          <m:t>=</m:t>
        </m:r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R</m:t>
            </m:r>
          </m:e>
          <m:sub>
            <m:r>
              <w:rPr>
                <w:rFonts w:ascii="Cambria Math" w:eastAsiaTheme="minorHAnsi" w:hAnsi="Cambria Math" w:cs="SutonnyMJ"/>
              </w:rPr>
              <m:t>2</m:t>
            </m:r>
          </m:sub>
        </m:sSub>
        <m:r>
          <w:rPr>
            <w:rFonts w:ascii="Cambria Math" w:eastAsiaTheme="minorHAnsi" w:hAnsi="Cambria Math" w:cs="SutonnyMJ"/>
          </w:rPr>
          <m:t>=</m:t>
        </m:r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R</m:t>
            </m:r>
          </m:e>
          <m:sub>
            <m:r>
              <w:rPr>
                <w:rFonts w:ascii="Cambria Math" w:eastAsiaTheme="minorHAnsi" w:hAnsi="Cambria Math" w:cs="SutonnyMJ"/>
              </w:rPr>
              <m:t>3</m:t>
            </m:r>
          </m:sub>
        </m:sSub>
        <m:r>
          <w:rPr>
            <w:rFonts w:ascii="Cambria Math" w:eastAsiaTheme="minorHAnsi" w:hAnsi="Cambria Math" w:cs="SutonnyMJ"/>
          </w:rPr>
          <m:t>=</m:t>
        </m:r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R</m:t>
            </m:r>
          </m:e>
          <m:sub>
            <m:r>
              <w:rPr>
                <w:rFonts w:ascii="Cambria Math" w:eastAsiaTheme="minorHAnsi" w:hAnsi="Cambria Math" w:cs="SutonnyMJ"/>
              </w:rPr>
              <m:t>4</m:t>
            </m:r>
          </m:sub>
        </m:sSub>
        <m:r>
          <w:rPr>
            <w:rFonts w:ascii="Cambria Math" w:eastAsiaTheme="minorHAnsi" w:hAnsi="Cambria Math" w:cs="SutonnyMJ"/>
          </w:rPr>
          <m:t>=4</m:t>
        </m:r>
        <m:r>
          <m:rPr>
            <m:sty m:val="p"/>
          </m:rPr>
          <w:rPr>
            <w:rFonts w:ascii="Cambria Math" w:eastAsiaTheme="minorHAnsi" w:hAnsi="Cambria Math" w:cs="SutonnyMJ"/>
          </w:rPr>
          <m:t>Ω</m:t>
        </m:r>
      </m:oMath>
      <w:r w:rsidRPr="00491695">
        <w:rPr>
          <w:rFonts w:ascii="SutonnyMJ" w:hAnsi="SutonnyMJ" w:cs="SutonnyMJ"/>
        </w:rPr>
        <w:t xml:space="preserve">GB †iva¸‡jv wKfv‡e mvRv‡j Zzj¨ †iv‡ai gvb </w:t>
      </w:r>
      <m:oMath>
        <m:r>
          <w:rPr>
            <w:rFonts w:ascii="Cambria Math" w:hAnsi="Cambria Math" w:cs="SutonnyMJ"/>
          </w:rPr>
          <m:t>5.33</m:t>
        </m:r>
      </m:oMath>
      <w:r w:rsidR="00BE4B3E" w:rsidRPr="00491695">
        <w:rPr>
          <w:rFonts w:ascii="SutonnyMJ" w:hAnsi="SutonnyMJ" w:cs="SutonnyMJ"/>
        </w:rPr>
        <w:t xml:space="preserve"> n‡e</w:t>
      </w:r>
      <w:r w:rsidRPr="00491695">
        <w:rPr>
          <w:rFonts w:ascii="SutonnyMJ" w:hAnsi="SutonnyMJ" w:cs="SutonnyMJ"/>
        </w:rPr>
        <w:t>?</w:t>
      </w:r>
      <w:r w:rsidR="00BE4B3E" w:rsidRPr="00491695">
        <w:rPr>
          <w:rFonts w:ascii="SutonnyMJ" w:hAnsi="SutonnyMJ" w:cs="SutonnyMJ"/>
        </w:rPr>
        <w:t xml:space="preserve">                    </w:t>
      </w:r>
      <w:r w:rsidRPr="00491695">
        <w:rPr>
          <w:rFonts w:ascii="SutonnyMJ" w:hAnsi="SutonnyMJ" w:cs="SutonnyMJ"/>
        </w:rPr>
        <w:t xml:space="preserve"> [w` †ev 20]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PviwU‡K mgvšÍiv‡j hy³ Ki‡j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L.`ywU mgvšÍiv‡j I `ywU †kÖbx‡Z hy³ Ki‡j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wZbwU mgvšÍivj I GKwU †kÖbx‡Z hy³ Ki‡j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N. wZbwU †kÖbx I GKwU mgvšÍiv‡j hy³ Ki‡j 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12. †KvbwU cwievnKZ¡ Gi GKK ?</w:t>
      </w:r>
      <w:r w:rsidR="00BE4B3E" w:rsidRPr="00491695">
        <w:rPr>
          <w:rFonts w:ascii="SutonnyMJ" w:eastAsiaTheme="minorHAnsi" w:hAnsi="SutonnyMJ" w:cs="SutonnyMJ"/>
        </w:rPr>
        <w:t xml:space="preserve">                      </w:t>
      </w:r>
      <w:r w:rsidRPr="00491695">
        <w:rPr>
          <w:rFonts w:ascii="SutonnyMJ" w:eastAsiaTheme="minorHAnsi" w:hAnsi="SutonnyMJ" w:cs="SutonnyMJ"/>
        </w:rPr>
        <w:t xml:space="preserve"> [w` †ev 20]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(</m:t>
            </m:r>
            <m:r>
              <m:rPr>
                <m:sty m:val="p"/>
              </m:rPr>
              <w:rPr>
                <w:rFonts w:ascii="Cambria Math" w:eastAsiaTheme="minorHAnsi" w:hAnsi="Cambria Math" w:cs="SutonnyMJ"/>
              </w:rPr>
              <m:t>Ω</m:t>
            </m:r>
            <m:r>
              <w:rPr>
                <w:rFonts w:ascii="Cambria Math" w:eastAsiaTheme="minorHAnsi" w:hAnsi="Cambria Math" w:cs="SutonnyMJ"/>
              </w:rPr>
              <m:t>m)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L.</w:t>
      </w:r>
      <w:r w:rsidR="00E23AA0" w:rsidRPr="00491695">
        <w:rPr>
          <w:rFonts w:ascii="SutonnyMJ" w:hAnsi="SutonnyMJ" w:cs="SutonnyMJ"/>
        </w:rPr>
        <w:t xml:space="preserve"> </w:t>
      </w:r>
      <m:oMath>
        <m:r>
          <w:rPr>
            <w:rFonts w:ascii="Cambria Math" w:eastAsiaTheme="minorHAnsi" w:hAnsi="Cambria Math" w:cs="SutonnyMJ"/>
          </w:rPr>
          <m:t>m</m:t>
        </m:r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r>
          <m:rPr>
            <m:sty m:val="p"/>
          </m:rPr>
          <w:rPr>
            <w:rFonts w:ascii="Cambria Math" w:eastAsiaTheme="minorHAnsi" w:hAnsi="Cambria Math" w:cs="SutonnyMJ"/>
          </w:rPr>
          <m:t>Ω</m:t>
        </m:r>
      </m:oMath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r>
          <m:rPr>
            <m:sty m:val="p"/>
          </m:rPr>
          <w:rPr>
            <w:rFonts w:ascii="Cambria Math" w:eastAsiaTheme="minorHAnsi" w:hAnsi="Cambria Math" w:cs="SutonnyMJ"/>
          </w:rPr>
          <m:t>Ω</m:t>
        </m:r>
        <m:r>
          <w:rPr>
            <w:rFonts w:ascii="Cambria Math" w:eastAsiaTheme="minorHAnsi" w:hAnsi="Cambria Math" w:cs="SutonnyMJ"/>
          </w:rPr>
          <m:t>m</m:t>
        </m:r>
      </m:oMath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hAnsi="SutonnyMJ" w:cs="SutonnyMJ"/>
        </w:rPr>
      </w:pPr>
      <w:r w:rsidRPr="00491695">
        <w:rPr>
          <w:rFonts w:ascii="SutonnyMJ" w:hAnsi="SutonnyMJ" w:cs="SutonnyMJ"/>
        </w:rPr>
        <w:t>13. ‡Kvb</w:t>
      </w:r>
      <w:r w:rsidR="00BE4B3E" w:rsidRPr="00491695">
        <w:rPr>
          <w:rFonts w:ascii="SutonnyMJ" w:hAnsi="SutonnyMJ" w:cs="SutonnyMJ"/>
        </w:rPr>
        <w:t xml:space="preserve"> wP‡Î wZbwU †iva mgvšÍivj mshy³</w:t>
      </w:r>
      <w:r w:rsidRPr="00491695">
        <w:rPr>
          <w:rFonts w:ascii="SutonnyMJ" w:hAnsi="SutonnyMJ" w:cs="SutonnyMJ"/>
        </w:rPr>
        <w:t>?</w:t>
      </w:r>
      <w:r w:rsidR="00BE4B3E" w:rsidRPr="00491695">
        <w:rPr>
          <w:rFonts w:ascii="SutonnyMJ" w:hAnsi="SutonnyMJ" w:cs="SutonnyMJ"/>
        </w:rPr>
        <w:t xml:space="preserve">           </w:t>
      </w:r>
      <w:r w:rsidRPr="00491695">
        <w:rPr>
          <w:rFonts w:ascii="SutonnyMJ" w:hAnsi="SutonnyMJ" w:cs="SutonnyMJ"/>
        </w:rPr>
        <w:t xml:space="preserve"> [w` †ev 20]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hAnsi="SutonnyMJ" w:cs="SutonnyMJ"/>
        </w:rPr>
        <w:t xml:space="preserve">K. </w:t>
      </w:r>
      <w:r w:rsidR="00E23AA0" w:rsidRPr="00491695">
        <w:rPr>
          <w:rFonts w:ascii="SutonnyMJ" w:hAnsi="SutonnyMJ" w:cs="SutonnyMJ"/>
        </w:rPr>
        <w:tab/>
      </w:r>
      <w:r w:rsidR="00E23AA0" w:rsidRPr="00491695">
        <w:rPr>
          <w:rFonts w:ascii="SutonnyMJ" w:hAnsi="SutonnyMJ" w:cs="SutonnyMJ"/>
        </w:rPr>
        <w:tab/>
      </w:r>
      <w:r w:rsidR="00E23AA0" w:rsidRPr="00491695">
        <w:rPr>
          <w:rFonts w:ascii="SutonnyMJ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 xml:space="preserve">L.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  <w:noProof/>
        </w:rPr>
        <w:drawing>
          <wp:inline distT="0" distB="0" distL="0" distR="0" wp14:anchorId="7F25B85A" wp14:editId="651E48AF">
            <wp:extent cx="762948" cy="478583"/>
            <wp:effectExtent l="1905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17" cy="4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AA0" w:rsidRPr="00491695">
        <w:rPr>
          <w:rFonts w:ascii="SutonnyMJ" w:eastAsiaTheme="minorHAnsi" w:hAnsi="SutonnyMJ" w:cs="SutonnyMJ"/>
          <w:noProof/>
        </w:rPr>
        <w:t xml:space="preserve">              </w:t>
      </w:r>
      <w:r w:rsidR="00E23AA0" w:rsidRPr="00491695">
        <w:rPr>
          <w:rFonts w:ascii="SutonnyMJ" w:eastAsiaTheme="minorHAnsi" w:hAnsi="SutonnyMJ" w:cs="SutonnyMJ"/>
          <w:noProof/>
        </w:rPr>
        <w:drawing>
          <wp:inline distT="0" distB="0" distL="0" distR="0" wp14:anchorId="55D7424E" wp14:editId="3E179748">
            <wp:extent cx="841110" cy="517195"/>
            <wp:effectExtent l="19050" t="0" r="0" b="0"/>
            <wp:docPr id="13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0" cy="51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w:r w:rsidR="00E23AA0" w:rsidRPr="00491695">
        <w:rPr>
          <w:rFonts w:ascii="SutonnyMJ" w:eastAsiaTheme="minorHAnsi" w:hAnsi="SutonnyMJ" w:cs="SutonnyMJ"/>
        </w:rPr>
        <w:t xml:space="preserve">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  <w:t>N.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  <w:noProof/>
        </w:rPr>
        <w:drawing>
          <wp:inline distT="0" distB="0" distL="0" distR="0" wp14:anchorId="2A13830B" wp14:editId="49970753">
            <wp:extent cx="790524" cy="529607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71" cy="5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AA0" w:rsidRPr="00491695">
        <w:rPr>
          <w:rFonts w:ascii="SutonnyMJ" w:eastAsiaTheme="minorHAnsi" w:hAnsi="SutonnyMJ" w:cs="SutonnyMJ"/>
          <w:noProof/>
        </w:rPr>
        <w:t xml:space="preserve">               </w:t>
      </w:r>
      <w:r w:rsidR="00E23AA0" w:rsidRPr="00491695">
        <w:rPr>
          <w:rFonts w:ascii="SutonnyMJ" w:eastAsiaTheme="minorHAnsi" w:hAnsi="SutonnyMJ" w:cs="SutonnyMJ"/>
          <w:noProof/>
        </w:rPr>
        <w:drawing>
          <wp:inline distT="0" distB="0" distL="0" distR="0" wp14:anchorId="4200DC2F" wp14:editId="360BD988">
            <wp:extent cx="841562" cy="470112"/>
            <wp:effectExtent l="19050" t="0" r="0" b="0"/>
            <wp:docPr id="13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96" cy="47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14. </w:t>
      </w:r>
      <w:r w:rsidR="00BE4B3E" w:rsidRPr="00491695">
        <w:rPr>
          <w:rFonts w:ascii="SutonnyMJ" w:eastAsiaTheme="minorHAnsi" w:hAnsi="SutonnyMJ" w:cs="SutonnyMJ"/>
        </w:rPr>
        <w:t xml:space="preserve">                                                            </w:t>
      </w:r>
      <w:r w:rsidR="00E23AA0" w:rsidRPr="00491695">
        <w:rPr>
          <w:rFonts w:ascii="SutonnyMJ" w:eastAsiaTheme="minorHAnsi" w:hAnsi="SutonnyMJ" w:cs="SutonnyMJ"/>
        </w:rPr>
        <w:t>[Xv †ev 19]</w:t>
      </w:r>
    </w:p>
    <w:p w:rsidR="00DA0D04" w:rsidRPr="00491695" w:rsidRDefault="00DA0D04" w:rsidP="00DA0D04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  <w:noProof/>
        </w:rPr>
        <w:drawing>
          <wp:inline distT="0" distB="0" distL="0" distR="0" wp14:anchorId="7FA503CE" wp14:editId="788FE806">
            <wp:extent cx="1733550" cy="885825"/>
            <wp:effectExtent l="19050" t="0" r="0" b="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19" cy="88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Dc‡ii wP‡Î Zwor cÖev‡ni gvb KZ ?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1</m:t>
            </m:r>
          </m:num>
          <m:den>
            <m:r>
              <w:rPr>
                <w:rFonts w:ascii="Cambria Math" w:eastAsiaTheme="minorHAnsi" w:hAnsi="Cambria Math" w:cs="SutonnyMJ"/>
              </w:rPr>
              <m:t>2</m:t>
            </m:r>
          </m:den>
        </m:f>
        <m:r>
          <w:rPr>
            <w:rFonts w:ascii="Cambria Math" w:eastAsiaTheme="minorHAnsi" w:hAnsi="Cambria Math" w:cs="SutonnyMJ"/>
          </w:rPr>
          <m:t xml:space="preserve"> A</m:t>
        </m:r>
      </m:oMath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L.</w:t>
      </w:r>
      <m:oMath>
        <m:r>
          <w:rPr>
            <w:rFonts w:ascii="Cambria Math" w:eastAsiaTheme="minorHAnsi" w:hAnsi="Cambria Math" w:cs="SutonnyMJ"/>
          </w:rPr>
          <m:t xml:space="preserve"> 2 A</m:t>
        </m:r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4 A</m:t>
        </m:r>
      </m:oMath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8 A</m:t>
        </m:r>
      </m:oMath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SutonnyMJ"/>
          <w:lang w:val="it-IT"/>
        </w:rPr>
        <w:fldChar w:fldCharType="begin"/>
      </w:r>
      <w:r w:rsidRPr="00491695">
        <w:rPr>
          <w:rFonts w:ascii="SutonnyMJ" w:eastAsia="Times New Roman" w:hAnsi="SutonnyMJ" w:cs="SutonnyMJ"/>
          <w:lang w:val="it-IT"/>
        </w:rPr>
        <w:instrText>eq \o(</w:instrText>
      </w:r>
      <w:r w:rsidRPr="00491695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491695">
        <w:rPr>
          <w:rFonts w:ascii="SutonnyMJ" w:eastAsia="Times New Roman" w:hAnsi="SutonnyMJ" w:cs="SutonnyMJ"/>
          <w:lang w:val="it-IT"/>
        </w:rPr>
        <w:instrText>,</w:instrText>
      </w:r>
      <w:r w:rsidRPr="00491695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SutonnyMJ"/>
          <w:lang w:val="it-IT"/>
        </w:rPr>
        <w:instrText>)</w:instrText>
      </w:r>
      <w:r w:rsidR="00BF03B0" w:rsidRPr="00491695">
        <w:rPr>
          <w:rFonts w:ascii="SutonnyMJ" w:eastAsia="Times New Roman" w:hAnsi="SutonnyMJ" w:cs="SutonnyMJ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15. †KvbwU Aa© cwievnx ? </w:t>
      </w:r>
      <w:r w:rsidR="00BE4B3E" w:rsidRPr="00491695">
        <w:rPr>
          <w:rFonts w:ascii="SutonnyMJ" w:eastAsiaTheme="minorHAnsi" w:hAnsi="SutonnyMJ" w:cs="SutonnyMJ"/>
        </w:rPr>
        <w:t xml:space="preserve">                                 </w:t>
      </w:r>
      <w:r w:rsidRPr="00491695">
        <w:rPr>
          <w:rFonts w:ascii="SutonnyMJ" w:eastAsiaTheme="minorHAnsi" w:hAnsi="SutonnyMJ" w:cs="SutonnyMJ"/>
        </w:rPr>
        <w:t xml:space="preserve">[Xv †ev 19]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†evib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 Rv‡g©wbqvg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A¨vjywgwbqvg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dmdivm 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DA0D04" w:rsidRPr="00491695" w:rsidRDefault="00BE4B3E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16. wiI‡÷U Kx</w:t>
      </w:r>
      <w:r w:rsidR="00DA0D04" w:rsidRPr="00491695">
        <w:rPr>
          <w:rFonts w:ascii="SutonnyMJ" w:eastAsiaTheme="minorHAnsi" w:hAnsi="SutonnyMJ" w:cs="SutonnyMJ"/>
        </w:rPr>
        <w:t>?</w:t>
      </w:r>
      <w:r w:rsidRPr="00491695">
        <w:rPr>
          <w:rFonts w:ascii="SutonnyMJ" w:eastAsiaTheme="minorHAnsi" w:hAnsi="SutonnyMJ" w:cs="SutonnyMJ"/>
        </w:rPr>
        <w:t xml:space="preserve">                                             </w:t>
      </w:r>
      <w:r w:rsidR="00DA0D04" w:rsidRPr="00491695">
        <w:rPr>
          <w:rFonts w:ascii="SutonnyMJ" w:eastAsiaTheme="minorHAnsi" w:hAnsi="SutonnyMJ" w:cs="SutonnyMJ"/>
        </w:rPr>
        <w:t xml:space="preserve">[iv †ev 19]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mvwK©U †eªKvi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 cwiewZ©Z †ivaK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wdDR </w:t>
      </w:r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aviK 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17. Av‡cwÿ</w:t>
      </w:r>
      <w:r w:rsidR="00BE4B3E" w:rsidRPr="00491695">
        <w:rPr>
          <w:rFonts w:ascii="SutonnyMJ" w:eastAsiaTheme="minorHAnsi" w:hAnsi="SutonnyMJ" w:cs="SutonnyMJ"/>
        </w:rPr>
        <w:t>K †iv‡ai †ÿ‡Î wb‡Pi †KvbwU mwVK</w:t>
      </w:r>
      <w:r w:rsidRPr="00491695">
        <w:rPr>
          <w:rFonts w:ascii="SutonnyMJ" w:eastAsiaTheme="minorHAnsi" w:hAnsi="SutonnyMJ" w:cs="SutonnyMJ"/>
        </w:rPr>
        <w:t>?</w:t>
      </w:r>
      <w:r w:rsidR="00BE4B3E" w:rsidRPr="00491695">
        <w:rPr>
          <w:rFonts w:ascii="SutonnyMJ" w:eastAsiaTheme="minorHAnsi" w:hAnsi="SutonnyMJ" w:cs="SutonnyMJ"/>
        </w:rPr>
        <w:t xml:space="preserve">      </w:t>
      </w:r>
      <w:r w:rsidRPr="00491695">
        <w:rPr>
          <w:rFonts w:ascii="SutonnyMJ" w:eastAsiaTheme="minorHAnsi" w:hAnsi="SutonnyMJ" w:cs="SutonnyMJ"/>
        </w:rPr>
        <w:t xml:space="preserve"> [h †ev 19]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Zvgv </w:t>
      </w:r>
      <m:oMath>
        <m:r>
          <w:rPr>
            <w:rFonts w:ascii="Cambria Math" w:eastAsiaTheme="minorHAnsi" w:hAnsi="Cambria Math" w:cs="SutonnyMJ"/>
          </w:rPr>
          <m:t>&gt;</m:t>
        </m:r>
      </m:oMath>
      <w:r w:rsidRPr="00491695">
        <w:rPr>
          <w:rFonts w:ascii="SutonnyMJ" w:hAnsi="SutonnyMJ" w:cs="SutonnyMJ"/>
        </w:rPr>
        <w:t xml:space="preserve">Uvs‡÷b </w:t>
      </w:r>
      <m:oMath>
        <m:r>
          <w:rPr>
            <w:rFonts w:ascii="Cambria Math" w:hAnsi="Cambria Math" w:cs="SutonnyMJ"/>
          </w:rPr>
          <m:t>&lt;</m:t>
        </m:r>
      </m:oMath>
      <w:r w:rsidRPr="00491695">
        <w:rPr>
          <w:rFonts w:ascii="SutonnyMJ" w:hAnsi="SutonnyMJ" w:cs="SutonnyMJ"/>
        </w:rPr>
        <w:t xml:space="preserve"> bvB‡µvg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L.Zvgv </w:t>
      </w:r>
      <m:oMath>
        <m:r>
          <w:rPr>
            <w:rFonts w:ascii="Cambria Math" w:eastAsiaTheme="minorHAnsi" w:hAnsi="Cambria Math" w:cs="SutonnyMJ"/>
          </w:rPr>
          <m:t>&gt;</m:t>
        </m:r>
      </m:oMath>
      <w:r w:rsidRPr="00491695">
        <w:rPr>
          <w:rFonts w:ascii="SutonnyMJ" w:hAnsi="SutonnyMJ" w:cs="SutonnyMJ"/>
        </w:rPr>
        <w:t xml:space="preserve">Uvs‡÷b </w:t>
      </w:r>
      <m:oMath>
        <m:r>
          <w:rPr>
            <w:rFonts w:ascii="Cambria Math" w:eastAsiaTheme="minorHAnsi" w:hAnsi="Cambria Math" w:cs="SutonnyMJ"/>
          </w:rPr>
          <m:t>&gt;</m:t>
        </m:r>
      </m:oMath>
      <w:r w:rsidRPr="00491695">
        <w:rPr>
          <w:rFonts w:ascii="SutonnyMJ" w:hAnsi="SutonnyMJ" w:cs="SutonnyMJ"/>
        </w:rPr>
        <w:t xml:space="preserve"> bvB‡µvg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w:r w:rsidRPr="00491695">
        <w:rPr>
          <w:rFonts w:ascii="SutonnyMJ" w:hAnsi="SutonnyMJ" w:cs="SutonnyMJ"/>
        </w:rPr>
        <w:t>bvB‡µvg</w:t>
      </w:r>
      <m:oMath>
        <m:r>
          <w:rPr>
            <w:rFonts w:ascii="Cambria Math" w:eastAsiaTheme="minorHAnsi" w:hAnsi="Cambria Math" w:cs="SutonnyMJ"/>
          </w:rPr>
          <m:t>&gt;</m:t>
        </m:r>
      </m:oMath>
      <w:r w:rsidRPr="00491695">
        <w:rPr>
          <w:rFonts w:ascii="SutonnyMJ" w:hAnsi="SutonnyMJ" w:cs="SutonnyMJ"/>
        </w:rPr>
        <w:t>Uvs‡÷b</w:t>
      </w:r>
      <m:oMath>
        <m:r>
          <w:rPr>
            <w:rFonts w:ascii="Cambria Math" w:eastAsiaTheme="minorHAnsi" w:hAnsi="Cambria Math" w:cs="SutonnyMJ"/>
          </w:rPr>
          <m:t>&gt;</m:t>
        </m:r>
      </m:oMath>
      <w:r w:rsidRPr="00491695">
        <w:rPr>
          <w:rFonts w:ascii="SutonnyMJ" w:eastAsiaTheme="minorHAnsi" w:hAnsi="SutonnyMJ" w:cs="SutonnyMJ"/>
        </w:rPr>
        <w:t>Zvgv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N. Zvgv </w:t>
      </w:r>
      <m:oMath>
        <m:r>
          <w:rPr>
            <w:rFonts w:ascii="Cambria Math" w:eastAsiaTheme="minorHAnsi" w:hAnsi="Cambria Math" w:cs="SutonnyMJ"/>
          </w:rPr>
          <m:t xml:space="preserve">= </m:t>
        </m:r>
      </m:oMath>
      <w:r w:rsidRPr="00491695">
        <w:rPr>
          <w:rFonts w:ascii="SutonnyMJ" w:hAnsi="SutonnyMJ" w:cs="SutonnyMJ"/>
        </w:rPr>
        <w:t xml:space="preserve">Uvs‡÷b </w:t>
      </w:r>
      <m:oMath>
        <m:r>
          <w:rPr>
            <w:rFonts w:ascii="Cambria Math" w:hAnsi="Cambria Math" w:cs="SutonnyMJ"/>
          </w:rPr>
          <m:t>&lt;</m:t>
        </m:r>
      </m:oMath>
      <w:r w:rsidRPr="00491695">
        <w:rPr>
          <w:rFonts w:ascii="SutonnyMJ" w:hAnsi="SutonnyMJ" w:cs="SutonnyMJ"/>
        </w:rPr>
        <w:t xml:space="preserve"> bvB‡µvg</w:t>
      </w:r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hAnsi="SutonnyMJ" w:cs="SutonnyMJ"/>
        </w:rPr>
        <w:t xml:space="preserve">18. </w:t>
      </w:r>
      <m:oMath>
        <m:r>
          <w:rPr>
            <w:rFonts w:ascii="Cambria Math" w:hAnsi="Cambria Math" w:cs="SutonnyMJ"/>
          </w:rPr>
          <m:t>1kWh=</m:t>
        </m:r>
      </m:oMath>
      <w:r w:rsidRPr="00491695">
        <w:rPr>
          <w:rFonts w:ascii="SutonnyMJ" w:hAnsi="SutonnyMJ" w:cs="SutonnyMJ"/>
        </w:rPr>
        <w:t xml:space="preserve"> KZ Ryj ? </w:t>
      </w:r>
      <w:r w:rsidR="00BE4B3E" w:rsidRPr="00491695">
        <w:rPr>
          <w:rFonts w:ascii="SutonnyMJ" w:hAnsi="SutonnyMJ" w:cs="SutonnyMJ"/>
        </w:rPr>
        <w:t xml:space="preserve">                                 </w:t>
      </w:r>
      <w:r w:rsidRPr="00491695">
        <w:rPr>
          <w:rFonts w:ascii="SutonnyMJ" w:hAnsi="SutonnyMJ" w:cs="SutonnyMJ"/>
        </w:rPr>
        <w:t xml:space="preserve">[h †ev 19]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3.6×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5</m:t>
            </m:r>
          </m:sup>
        </m:sSup>
      </m:oMath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L.</w:t>
      </w:r>
      <m:oMath>
        <m:r>
          <w:rPr>
            <w:rFonts w:ascii="Cambria Math" w:eastAsiaTheme="minorHAnsi" w:hAnsi="Cambria Math" w:cs="SutonnyMJ"/>
          </w:rPr>
          <m:t xml:space="preserve"> 3.6×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6</m:t>
            </m:r>
          </m:sup>
        </m:sSup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3.6×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7</m:t>
            </m:r>
          </m:sup>
        </m:sSup>
      </m:oMath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3.6×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</m:oMath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564509" w:rsidRPr="00491695" w:rsidRDefault="00564509" w:rsidP="00DA0D04">
      <w:pPr>
        <w:spacing w:line="240" w:lineRule="auto"/>
        <w:contextualSpacing/>
        <w:rPr>
          <w:rFonts w:ascii="SutonnyMJ" w:hAnsi="SutonnyMJ" w:cs="SutonnyMJ"/>
        </w:rPr>
      </w:pPr>
    </w:p>
    <w:p w:rsidR="00DA0D04" w:rsidRPr="00491695" w:rsidRDefault="00DA0D04" w:rsidP="00DA0D04">
      <w:pPr>
        <w:spacing w:line="240" w:lineRule="auto"/>
        <w:contextualSpacing/>
        <w:rPr>
          <w:rFonts w:ascii="SutonnyMJ" w:hAnsi="SutonnyMJ" w:cs="SutonnyMJ"/>
        </w:rPr>
      </w:pPr>
      <w:r w:rsidRPr="00491695">
        <w:rPr>
          <w:rFonts w:ascii="SutonnyMJ" w:hAnsi="SutonnyMJ" w:cs="SutonnyMJ"/>
        </w:rPr>
        <w:t xml:space="preserve">19. </w:t>
      </w:r>
      <w:r w:rsidR="00BE4B3E" w:rsidRPr="00491695">
        <w:rPr>
          <w:rFonts w:ascii="SutonnyMJ" w:hAnsi="SutonnyMJ" w:cs="SutonnyMJ"/>
        </w:rPr>
        <w:t xml:space="preserve">                                                            </w:t>
      </w:r>
      <w:r w:rsidR="00E23AA0" w:rsidRPr="00491695">
        <w:rPr>
          <w:rFonts w:ascii="SutonnyMJ" w:hAnsi="SutonnyMJ" w:cs="SutonnyMJ"/>
        </w:rPr>
        <w:t>[Kz †ev 19]</w:t>
      </w:r>
    </w:p>
    <w:p w:rsidR="00DA0D04" w:rsidRPr="00491695" w:rsidRDefault="00DA0D04" w:rsidP="00DA0D04">
      <w:pPr>
        <w:spacing w:line="240" w:lineRule="auto"/>
        <w:ind w:left="720"/>
        <w:contextualSpacing/>
        <w:rPr>
          <w:rFonts w:ascii="SutonnyMJ" w:hAnsi="SutonnyMJ" w:cs="SutonnyMJ"/>
        </w:rPr>
      </w:pPr>
      <w:r w:rsidRPr="00491695">
        <w:rPr>
          <w:rFonts w:ascii="SutonnyMJ" w:hAnsi="SutonnyMJ" w:cs="SutonnyMJ"/>
          <w:noProof/>
        </w:rPr>
        <w:lastRenderedPageBreak/>
        <w:drawing>
          <wp:inline distT="0" distB="0" distL="0" distR="0" wp14:anchorId="43C5277D" wp14:editId="7D88C33E">
            <wp:extent cx="1707337" cy="686619"/>
            <wp:effectExtent l="19050" t="0" r="7163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37" cy="68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04" w:rsidRPr="00491695" w:rsidRDefault="00E23AA0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hAnsi="SutonnyMJ" w:cs="SutonnyMJ"/>
        </w:rPr>
        <w:t>wP‡Î cÖ`wk©Z eZ©bxi ÿgZv KZ?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0.4W</m:t>
        </m:r>
      </m:oMath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L.</w:t>
      </w:r>
      <w:r w:rsidR="00E23AA0" w:rsidRPr="00491695">
        <w:rPr>
          <w:rFonts w:ascii="SutonnyMJ" w:hAnsi="SutonnyMJ" w:cs="SutonnyMJ"/>
        </w:rPr>
        <w:t xml:space="preserve"> </w:t>
      </w:r>
      <m:oMath>
        <m:r>
          <w:rPr>
            <w:rFonts w:ascii="Cambria Math" w:eastAsiaTheme="minorHAnsi" w:hAnsi="Cambria Math" w:cs="SutonnyMJ"/>
          </w:rPr>
          <m:t>0.8W</m:t>
        </m:r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1.25W</m:t>
        </m:r>
      </m:oMath>
      <w:r w:rsidR="00E23AA0" w:rsidRPr="00491695">
        <w:rPr>
          <w:rFonts w:ascii="SutonnyMJ" w:eastAsiaTheme="minorHAnsi" w:hAnsi="SutonnyMJ" w:cs="SutonnyMJ"/>
        </w:rPr>
        <w:tab/>
      </w:r>
      <w:r w:rsidR="00E23AA0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2.5W</m:t>
        </m:r>
      </m:oMath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20. GKwU Zwo”PvjK kw³ </w:t>
      </w:r>
      <m:oMath>
        <m:r>
          <w:rPr>
            <w:rFonts w:ascii="Cambria Math" w:eastAsiaTheme="minorHAnsi" w:hAnsi="Cambria Math" w:cs="SutonnyMJ"/>
          </w:rPr>
          <m:t>10V</m:t>
        </m:r>
      </m:oMath>
      <w:r w:rsidRPr="00491695">
        <w:rPr>
          <w:rFonts w:ascii="SutonnyMJ" w:hAnsi="SutonnyMJ" w:cs="SutonnyMJ"/>
        </w:rPr>
        <w:t xml:space="preserve">Ges Af¨šÍixb †iva </w:t>
      </w:r>
      <m:oMath>
        <m:r>
          <w:rPr>
            <w:rFonts w:ascii="Cambria Math" w:hAnsi="Cambria Math" w:cs="SutonnyMJ"/>
          </w:rPr>
          <m:t>1</m:t>
        </m:r>
        <m:r>
          <m:rPr>
            <m:sty m:val="p"/>
          </m:rPr>
          <w:rPr>
            <w:rFonts w:ascii="Cambria Math" w:hAnsi="Cambria Math" w:cs="SutonnyMJ"/>
          </w:rPr>
          <m:t>Ω</m:t>
        </m:r>
      </m:oMath>
      <w:r w:rsidRPr="00491695">
        <w:rPr>
          <w:rFonts w:ascii="SutonnyMJ" w:hAnsi="SutonnyMJ" w:cs="SutonnyMJ"/>
        </w:rPr>
        <w:t xml:space="preserve"> | </w:t>
      </w:r>
      <m:oMath>
        <m:r>
          <w:rPr>
            <w:rFonts w:ascii="Cambria Math" w:hAnsi="Cambria Math" w:cs="SutonnyMJ"/>
          </w:rPr>
          <m:t>2</m:t>
        </m:r>
        <m:r>
          <m:rPr>
            <m:sty m:val="p"/>
          </m:rPr>
          <w:rPr>
            <w:rFonts w:ascii="Cambria Math" w:hAnsi="Cambria Math" w:cs="SutonnyMJ"/>
          </w:rPr>
          <m:t>Ω</m:t>
        </m:r>
      </m:oMath>
      <w:r w:rsidRPr="00491695">
        <w:rPr>
          <w:rFonts w:ascii="SutonnyMJ" w:hAnsi="SutonnyMJ" w:cs="SutonnyMJ"/>
        </w:rPr>
        <w:t xml:space="preserve"> Ges </w:t>
      </w:r>
      <m:oMath>
        <m:r>
          <w:rPr>
            <w:rFonts w:ascii="Cambria Math" w:hAnsi="Cambria Math" w:cs="SutonnyMJ"/>
          </w:rPr>
          <m:t>4</m:t>
        </m:r>
        <m:r>
          <m:rPr>
            <m:sty m:val="p"/>
          </m:rPr>
          <w:rPr>
            <w:rFonts w:ascii="Cambria Math" w:hAnsi="Cambria Math" w:cs="SutonnyMJ"/>
          </w:rPr>
          <m:t>Ω</m:t>
        </m:r>
      </m:oMath>
      <w:r w:rsidRPr="00491695">
        <w:rPr>
          <w:rFonts w:ascii="SutonnyMJ" w:hAnsi="SutonnyMJ" w:cs="SutonnyMJ"/>
        </w:rPr>
        <w:t xml:space="preserve">gv‡bi †iva `ywU †kÖbx Ges mgšÍiv‡j c„_Kfv‡e eZ©bxi mv‡_ hy³ Ki‡j Zwor cÖev‡ni cv_©K¨ KZ n‡e ? </w:t>
      </w:r>
      <w:r w:rsidR="00BE4B3E" w:rsidRPr="00491695">
        <w:rPr>
          <w:rFonts w:ascii="SutonnyMJ" w:hAnsi="SutonnyMJ" w:cs="SutonnyMJ"/>
        </w:rPr>
        <w:t xml:space="preserve">        </w:t>
      </w:r>
      <w:r w:rsidRPr="00491695">
        <w:rPr>
          <w:rFonts w:ascii="SutonnyMJ" w:hAnsi="SutonnyMJ" w:cs="SutonnyMJ"/>
        </w:rPr>
        <w:t xml:space="preserve">[P †ev 19]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40</m:t>
            </m:r>
          </m:num>
          <m:den>
            <m:r>
              <w:rPr>
                <w:rFonts w:ascii="Cambria Math" w:eastAsiaTheme="minorHAnsi" w:hAnsi="Cambria Math" w:cs="SutonnyMJ"/>
              </w:rPr>
              <m:t>7</m:t>
            </m:r>
          </m:den>
        </m:f>
        <m:r>
          <w:rPr>
            <w:rFonts w:ascii="Cambria Math" w:eastAsiaTheme="minorHAnsi" w:hAnsi="Cambria Math" w:cs="SutonnyMJ"/>
          </w:rPr>
          <m:t xml:space="preserve"> A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L.</w:t>
      </w:r>
      <m:oMath>
        <m:r>
          <w:rPr>
            <w:rFonts w:ascii="Cambria Math" w:eastAsiaTheme="minorHAnsi" w:hAnsi="Cambria Math" w:cs="SutonnyMJ"/>
          </w:rPr>
          <m:t xml:space="preserve"> 40 A</m:t>
        </m:r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20</m:t>
            </m:r>
          </m:num>
          <m:den>
            <m:r>
              <w:rPr>
                <w:rFonts w:ascii="Cambria Math" w:eastAsiaTheme="minorHAnsi" w:hAnsi="Cambria Math" w:cs="SutonnyMJ"/>
              </w:rPr>
              <m:t>7</m:t>
            </m:r>
          </m:den>
        </m:f>
        <m:r>
          <w:rPr>
            <w:rFonts w:ascii="Cambria Math" w:eastAsiaTheme="minorHAnsi" w:hAnsi="Cambria Math" w:cs="SutonnyMJ"/>
          </w:rPr>
          <m:t xml:space="preserve"> A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7 A</m:t>
        </m:r>
      </m:oMath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hAnsi="SutonnyMJ" w:cs="SutonnyMJ"/>
        </w:rPr>
        <w:t xml:space="preserve">21. </w:t>
      </w:r>
      <m:oMath>
        <m:r>
          <w:rPr>
            <w:rFonts w:ascii="Cambria Math" w:hAnsi="Cambria Math" w:cs="SutonnyMJ"/>
          </w:rPr>
          <m:t>2</m:t>
        </m:r>
        <m:r>
          <m:rPr>
            <m:sty m:val="p"/>
          </m:rPr>
          <w:rPr>
            <w:rFonts w:ascii="Cambria Math" w:hAnsi="Cambria Math" w:cs="SutonnyMJ"/>
          </w:rPr>
          <m:t xml:space="preserve">Ω, </m:t>
        </m:r>
        <m:r>
          <w:rPr>
            <w:rFonts w:ascii="Cambria Math" w:hAnsi="Cambria Math" w:cs="SutonnyMJ"/>
          </w:rPr>
          <m:t>1</m:t>
        </m:r>
        <m:r>
          <m:rPr>
            <m:sty m:val="p"/>
          </m:rPr>
          <w:rPr>
            <w:rFonts w:ascii="Cambria Math" w:hAnsi="Cambria Math" w:cs="SutonnyMJ"/>
          </w:rPr>
          <m:t>Ω</m:t>
        </m:r>
      </m:oMath>
      <w:r w:rsidRPr="00491695">
        <w:rPr>
          <w:rFonts w:ascii="SutonnyMJ" w:hAnsi="SutonnyMJ" w:cs="SutonnyMJ"/>
        </w:rPr>
        <w:t xml:space="preserve"> Ges </w:t>
      </w:r>
      <m:oMath>
        <m:r>
          <w:rPr>
            <w:rFonts w:ascii="Cambria Math" w:hAnsi="Cambria Math" w:cs="SutonnyMJ"/>
          </w:rPr>
          <m:t>2</m:t>
        </m:r>
        <m:r>
          <m:rPr>
            <m:sty m:val="p"/>
          </m:rPr>
          <w:rPr>
            <w:rFonts w:ascii="Cambria Math" w:hAnsi="Cambria Math" w:cs="SutonnyMJ"/>
          </w:rPr>
          <m:t xml:space="preserve">Ω </m:t>
        </m:r>
      </m:oMath>
      <w:r w:rsidRPr="00491695">
        <w:rPr>
          <w:rFonts w:ascii="SutonnyMJ" w:hAnsi="SutonnyMJ" w:cs="SutonnyMJ"/>
        </w:rPr>
        <w:t>gv‡bi †iva wZbwU‡K mgšÍ</w:t>
      </w:r>
      <w:r w:rsidR="00BE4B3E" w:rsidRPr="00491695">
        <w:rPr>
          <w:rFonts w:ascii="SutonnyMJ" w:hAnsi="SutonnyMJ" w:cs="SutonnyMJ"/>
        </w:rPr>
        <w:t>iv‡j mshy³ Ki‡j Zzj¨‡iva KZ n‡e</w:t>
      </w:r>
      <w:r w:rsidRPr="00491695">
        <w:rPr>
          <w:rFonts w:ascii="SutonnyMJ" w:hAnsi="SutonnyMJ" w:cs="SutonnyMJ"/>
        </w:rPr>
        <w:t>?</w:t>
      </w:r>
      <w:r w:rsidR="00BE4B3E" w:rsidRPr="00491695">
        <w:rPr>
          <w:rFonts w:ascii="SutonnyMJ" w:hAnsi="SutonnyMJ" w:cs="SutonnyMJ"/>
        </w:rPr>
        <w:t xml:space="preserve">                                  </w:t>
      </w:r>
      <w:r w:rsidRPr="00491695">
        <w:rPr>
          <w:rFonts w:ascii="SutonnyMJ" w:hAnsi="SutonnyMJ" w:cs="SutonnyMJ"/>
        </w:rPr>
        <w:t xml:space="preserve"> [wm †ev 19]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hAnsi="Cambria Math" w:cs="SutonnyMJ"/>
          </w:rPr>
          <m:t>5</m:t>
        </m:r>
        <m:r>
          <m:rPr>
            <m:sty m:val="p"/>
          </m:rPr>
          <w:rPr>
            <w:rFonts w:ascii="Cambria Math" w:hAnsi="Cambria Math" w:cs="SutonnyMJ"/>
          </w:rPr>
          <m:t>Ω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L.</w:t>
      </w:r>
      <m:oMath>
        <m:r>
          <w:rPr>
            <w:rFonts w:ascii="Cambria Math" w:hAnsi="Cambria Math" w:cs="SutonnyMJ"/>
          </w:rPr>
          <m:t xml:space="preserve"> 2</m:t>
        </m:r>
        <m:r>
          <m:rPr>
            <m:sty m:val="p"/>
          </m:rPr>
          <w:rPr>
            <w:rFonts w:ascii="Cambria Math" w:hAnsi="Cambria Math" w:cs="SutonnyMJ"/>
          </w:rPr>
          <m:t>Ω</m:t>
        </m:r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hAnsi="Cambria Math" w:cs="SutonnyMJ"/>
          </w:rPr>
          <m:t>0.5</m:t>
        </m:r>
        <m:r>
          <m:rPr>
            <m:sty m:val="p"/>
          </m:rPr>
          <w:rPr>
            <w:rFonts w:ascii="Cambria Math" w:hAnsi="Cambria Math" w:cs="SutonnyMJ"/>
          </w:rPr>
          <m:t>Ω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hAnsi="Cambria Math" w:cs="SutonnyMJ"/>
          </w:rPr>
          <m:t>4</m:t>
        </m:r>
        <m:r>
          <m:rPr>
            <m:sty m:val="p"/>
          </m:rPr>
          <w:rPr>
            <w:rFonts w:ascii="Cambria Math" w:hAnsi="Cambria Math" w:cs="SutonnyMJ"/>
          </w:rPr>
          <m:t>Ω</m:t>
        </m:r>
      </m:oMath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hAnsi="SutonnyMJ" w:cs="SutonnyMJ"/>
        </w:rPr>
        <w:t>22. wb‡P</w:t>
      </w:r>
      <w:r w:rsidR="00BE4B3E" w:rsidRPr="00491695">
        <w:rPr>
          <w:rFonts w:ascii="SutonnyMJ" w:hAnsi="SutonnyMJ" w:cs="SutonnyMJ"/>
        </w:rPr>
        <w:t>i †KvbwUi cwievnZ¡ †ewk</w:t>
      </w:r>
      <w:r w:rsidRPr="00491695">
        <w:rPr>
          <w:rFonts w:ascii="SutonnyMJ" w:hAnsi="SutonnyMJ" w:cs="SutonnyMJ"/>
        </w:rPr>
        <w:t>?</w:t>
      </w:r>
      <w:r w:rsidR="00BE4B3E" w:rsidRPr="00491695">
        <w:rPr>
          <w:rFonts w:ascii="SutonnyMJ" w:hAnsi="SutonnyMJ" w:cs="SutonnyMJ"/>
        </w:rPr>
        <w:t xml:space="preserve">                       </w:t>
      </w:r>
      <w:r w:rsidRPr="00491695">
        <w:rPr>
          <w:rFonts w:ascii="SutonnyMJ" w:hAnsi="SutonnyMJ" w:cs="SutonnyMJ"/>
        </w:rPr>
        <w:t>[w` †ev 19]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Zvgv 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 Uvs‡÷b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iƒcv 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bvB‡µvg 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23. evwo‡Z †Kvb wbw`©ó As‡ki Zwor </w:t>
      </w:r>
      <w:r w:rsidR="00BE4B3E" w:rsidRPr="00491695">
        <w:rPr>
          <w:rFonts w:ascii="SutonnyMJ" w:eastAsiaTheme="minorHAnsi" w:hAnsi="SutonnyMJ" w:cs="SutonnyMJ"/>
        </w:rPr>
        <w:t>mieivn eÜ Ki‡Z ‡KvbwU e¨envi nq</w:t>
      </w:r>
      <w:r w:rsidRPr="00491695">
        <w:rPr>
          <w:rFonts w:ascii="SutonnyMJ" w:eastAsiaTheme="minorHAnsi" w:hAnsi="SutonnyMJ" w:cs="SutonnyMJ"/>
        </w:rPr>
        <w:t>?</w:t>
      </w:r>
      <w:r w:rsidR="00BE4B3E" w:rsidRPr="00491695">
        <w:rPr>
          <w:rFonts w:ascii="SutonnyMJ" w:eastAsiaTheme="minorHAnsi" w:hAnsi="SutonnyMJ" w:cs="SutonnyMJ"/>
        </w:rPr>
        <w:t xml:space="preserve">                                                  </w:t>
      </w:r>
      <w:r w:rsidRPr="00491695">
        <w:rPr>
          <w:rFonts w:ascii="SutonnyMJ" w:eastAsiaTheme="minorHAnsi" w:hAnsi="SutonnyMJ" w:cs="SutonnyMJ"/>
        </w:rPr>
        <w:t xml:space="preserve"> [w` †ev 19]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mvwK©U †eªKvi 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 myBP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wdDR 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f~ ms‡hvM Zvi 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24. cwievnx Zv‡ii †</w:t>
      </w:r>
      <w:r w:rsidR="00BE4B3E" w:rsidRPr="00491695">
        <w:rPr>
          <w:rFonts w:ascii="SutonnyMJ" w:eastAsiaTheme="minorHAnsi" w:hAnsi="SutonnyMJ" w:cs="SutonnyMJ"/>
        </w:rPr>
        <w:t>iva wbf©i K‡i †KvbwUi Dci</w:t>
      </w:r>
      <w:r w:rsidRPr="00491695">
        <w:rPr>
          <w:rFonts w:ascii="SutonnyMJ" w:eastAsiaTheme="minorHAnsi" w:hAnsi="SutonnyMJ" w:cs="SutonnyMJ"/>
        </w:rPr>
        <w:t>?</w:t>
      </w:r>
      <w:r w:rsidR="00BE4B3E" w:rsidRPr="00491695">
        <w:rPr>
          <w:rFonts w:ascii="SutonnyMJ" w:eastAsiaTheme="minorHAnsi" w:hAnsi="SutonnyMJ" w:cs="SutonnyMJ"/>
        </w:rPr>
        <w:t xml:space="preserve">    </w:t>
      </w:r>
      <w:r w:rsidRPr="00491695">
        <w:rPr>
          <w:rFonts w:ascii="SutonnyMJ" w:eastAsiaTheme="minorHAnsi" w:hAnsi="SutonnyMJ" w:cs="SutonnyMJ"/>
        </w:rPr>
        <w:t xml:space="preserve"> [h †ev 17]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wefe 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L.Zwor cÖevn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Zwor cÖej¨ 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cÖ¯’‡”Q‡`i †ÿÎdj </w:t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utonnyMJ"/>
          <w:lang w:val="it-IT"/>
        </w:rPr>
        <w:fldChar w:fldCharType="begin"/>
      </w:r>
      <w:r w:rsidRPr="00491695">
        <w:rPr>
          <w:rFonts w:ascii="SutonnyMJ" w:eastAsia="Times New Roman" w:hAnsi="SutonnyMJ" w:cs="SutonnyMJ"/>
          <w:lang w:val="it-IT"/>
        </w:rPr>
        <w:instrText>eq \o(</w:instrText>
      </w:r>
      <w:r w:rsidRPr="00491695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491695">
        <w:rPr>
          <w:rFonts w:ascii="SutonnyMJ" w:eastAsia="Times New Roman" w:hAnsi="SutonnyMJ" w:cs="SutonnyMJ"/>
          <w:lang w:val="it-IT"/>
        </w:rPr>
        <w:instrText>,</w:instrText>
      </w:r>
      <w:r w:rsidRPr="00491695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SutonnyMJ"/>
          <w:lang w:val="it-IT"/>
        </w:rPr>
        <w:instrText>)</w:instrText>
      </w:r>
      <w:r w:rsidR="00BF03B0" w:rsidRPr="00491695">
        <w:rPr>
          <w:rFonts w:ascii="SutonnyMJ" w:eastAsia="Times New Roman" w:hAnsi="SutonnyMJ" w:cs="SutonnyMJ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25. GKwU evj¦ 60 IqvU 220 †fvë </w:t>
      </w:r>
      <w:r w:rsidR="00BE4B3E" w:rsidRPr="00491695">
        <w:rPr>
          <w:rFonts w:ascii="SutonnyMJ" w:eastAsiaTheme="minorHAnsi" w:hAnsi="SutonnyMJ" w:cs="SutonnyMJ"/>
        </w:rPr>
        <w:t>†jLv Av‡Q | evj¦wUi †iva KZ n‡e</w:t>
      </w:r>
      <w:r w:rsidRPr="00491695">
        <w:rPr>
          <w:rFonts w:ascii="SutonnyMJ" w:eastAsiaTheme="minorHAnsi" w:hAnsi="SutonnyMJ" w:cs="SutonnyMJ"/>
        </w:rPr>
        <w:t>?</w:t>
      </w:r>
      <w:r w:rsidR="00BE4B3E" w:rsidRPr="00491695">
        <w:rPr>
          <w:rFonts w:ascii="SutonnyMJ" w:eastAsiaTheme="minorHAnsi" w:hAnsi="SutonnyMJ" w:cs="SutonnyMJ"/>
        </w:rPr>
        <w:t xml:space="preserve">                                                      </w:t>
      </w:r>
      <w:r w:rsidRPr="00491695">
        <w:rPr>
          <w:rFonts w:ascii="SutonnyMJ" w:eastAsiaTheme="minorHAnsi" w:hAnsi="SutonnyMJ" w:cs="SutonnyMJ"/>
        </w:rPr>
        <w:t xml:space="preserve">[Kz †ev 17]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K. 16.36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L. 160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M. 280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N. 806.67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utonnyMJ"/>
          <w:lang w:val="it-IT"/>
        </w:rPr>
        <w:fldChar w:fldCharType="begin"/>
      </w:r>
      <w:r w:rsidRPr="00491695">
        <w:rPr>
          <w:rFonts w:ascii="SutonnyMJ" w:eastAsia="Times New Roman" w:hAnsi="SutonnyMJ" w:cs="SutonnyMJ"/>
          <w:lang w:val="it-IT"/>
        </w:rPr>
        <w:instrText>eq \o(</w:instrText>
      </w:r>
      <w:r w:rsidRPr="00491695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491695">
        <w:rPr>
          <w:rFonts w:ascii="SutonnyMJ" w:eastAsia="Times New Roman" w:hAnsi="SutonnyMJ" w:cs="SutonnyMJ"/>
          <w:lang w:val="it-IT"/>
        </w:rPr>
        <w:instrText>,</w:instrText>
      </w:r>
      <w:r w:rsidRPr="00491695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SutonnyMJ"/>
          <w:lang w:val="it-IT"/>
        </w:rPr>
        <w:instrText>)</w:instrText>
      </w:r>
      <w:r w:rsidR="00BF03B0" w:rsidRPr="00491695">
        <w:rPr>
          <w:rFonts w:ascii="SutonnyMJ" w:eastAsia="Times New Roman" w:hAnsi="SutonnyMJ" w:cs="SutonnyMJ"/>
          <w:lang w:val="it-IT"/>
        </w:rPr>
        <w:fldChar w:fldCharType="end"/>
      </w:r>
    </w:p>
    <w:p w:rsidR="00DA0D04" w:rsidRPr="00491695" w:rsidRDefault="00BE4B3E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26. wb‡Pi †KvbwU AšÍiK</w:t>
      </w:r>
      <w:r w:rsidR="00DA0D04" w:rsidRPr="00491695">
        <w:rPr>
          <w:rFonts w:ascii="SutonnyMJ" w:eastAsiaTheme="minorHAnsi" w:hAnsi="SutonnyMJ" w:cs="SutonnyMJ"/>
        </w:rPr>
        <w:t>?</w:t>
      </w:r>
      <w:r w:rsidRPr="00491695">
        <w:rPr>
          <w:rFonts w:ascii="SutonnyMJ" w:eastAsiaTheme="minorHAnsi" w:hAnsi="SutonnyMJ" w:cs="SutonnyMJ"/>
        </w:rPr>
        <w:t xml:space="preserve">                                  [</w:t>
      </w:r>
      <w:r w:rsidR="00DA0D04" w:rsidRPr="00491695">
        <w:rPr>
          <w:rFonts w:ascii="SutonnyMJ" w:eastAsiaTheme="minorHAnsi" w:hAnsi="SutonnyMJ" w:cs="SutonnyMJ"/>
        </w:rPr>
        <w:t xml:space="preserve">P †ev 17]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gvbe‡`n 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L.gvwU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KvP 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†jvnv 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27. †Kvb evwZi wdjv‡g‡›Ui cÖvšÍØ‡qi wefe 12 †fvë | Gi †iva 4 Ig n‡j Zwor cÖev‡ni gvb KZ ?</w:t>
      </w:r>
      <w:r w:rsidR="00BE4B3E" w:rsidRPr="00491695">
        <w:rPr>
          <w:rFonts w:ascii="SutonnyMJ" w:eastAsiaTheme="minorHAnsi" w:hAnsi="SutonnyMJ" w:cs="SutonnyMJ"/>
        </w:rPr>
        <w:t xml:space="preserve">                      </w:t>
      </w:r>
      <w:r w:rsidRPr="00491695">
        <w:rPr>
          <w:rFonts w:ascii="SutonnyMJ" w:eastAsiaTheme="minorHAnsi" w:hAnsi="SutonnyMJ" w:cs="SutonnyMJ"/>
        </w:rPr>
        <w:t xml:space="preserve"> [wm †ev 17]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K. 3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L.4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M. 8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N. 10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28. GKwU Zv‡ii †iva 5 Ig n‡j Gi cwievnZ¡ KZ ? [w` †ev 17]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K. 0.1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L.0.3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M. 0.2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N. 0.5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29. Zwo‡Zi wbivc` e¨env‡ii Rb¨ cÖ‡qvRb</w:t>
      </w:r>
      <w:r w:rsidR="00BE4B3E" w:rsidRPr="00491695">
        <w:rPr>
          <w:rFonts w:ascii="SutonnyMJ" w:eastAsiaTheme="minorHAnsi" w:hAnsi="SutonnyMJ" w:cs="SutonnyMJ"/>
        </w:rPr>
        <w:t xml:space="preserve">-         </w:t>
      </w:r>
      <w:r w:rsidRPr="00491695">
        <w:rPr>
          <w:rFonts w:ascii="SutonnyMJ" w:eastAsiaTheme="minorHAnsi" w:hAnsi="SutonnyMJ" w:cs="SutonnyMJ"/>
        </w:rPr>
        <w:t xml:space="preserve">  </w:t>
      </w:r>
      <w:r w:rsidR="00BE4B3E" w:rsidRPr="00491695">
        <w:rPr>
          <w:rFonts w:ascii="SutonnyMJ" w:eastAsiaTheme="minorHAnsi" w:hAnsi="SutonnyMJ" w:cs="SutonnyMJ"/>
        </w:rPr>
        <w:t xml:space="preserve"> </w:t>
      </w:r>
      <w:r w:rsidRPr="00491695">
        <w:rPr>
          <w:rFonts w:ascii="SutonnyMJ" w:eastAsiaTheme="minorHAnsi" w:hAnsi="SutonnyMJ" w:cs="SutonnyMJ"/>
        </w:rPr>
        <w:t xml:space="preserve">[e †ev 20] </w:t>
      </w:r>
    </w:p>
    <w:p w:rsidR="00DA0D04" w:rsidRPr="00491695" w:rsidRDefault="00DA0D04" w:rsidP="0015715B">
      <w:pPr>
        <w:numPr>
          <w:ilvl w:val="0"/>
          <w:numId w:val="11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mvwK©U †eªKvi </w:t>
      </w:r>
    </w:p>
    <w:p w:rsidR="00DA0D04" w:rsidRPr="00491695" w:rsidRDefault="00DA0D04" w:rsidP="0015715B">
      <w:pPr>
        <w:numPr>
          <w:ilvl w:val="0"/>
          <w:numId w:val="11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Bw›U‡MÖW mvwK©U </w:t>
      </w:r>
    </w:p>
    <w:p w:rsidR="00DA0D04" w:rsidRPr="00491695" w:rsidRDefault="00DA0D04" w:rsidP="0015715B">
      <w:pPr>
        <w:numPr>
          <w:ilvl w:val="0"/>
          <w:numId w:val="11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myBP mwVK ms‡hvM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wb‡Pi †KvbwU mwVK ?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491695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30. gy³ B‡jKUªb _v‡K</w:t>
      </w:r>
      <w:r w:rsidR="00BE4B3E" w:rsidRPr="00491695">
        <w:rPr>
          <w:rFonts w:ascii="SutonnyMJ" w:eastAsiaTheme="minorHAnsi" w:hAnsi="SutonnyMJ" w:cs="SutonnyMJ"/>
        </w:rPr>
        <w:t xml:space="preserve">-                                  </w:t>
      </w:r>
      <w:r w:rsidRPr="00491695">
        <w:rPr>
          <w:rFonts w:ascii="SutonnyMJ" w:eastAsiaTheme="minorHAnsi" w:hAnsi="SutonnyMJ" w:cs="SutonnyMJ"/>
        </w:rPr>
        <w:t xml:space="preserve"> [ Xv †ev 19]  </w:t>
      </w:r>
    </w:p>
    <w:p w:rsidR="00DA0D04" w:rsidRPr="00491695" w:rsidRDefault="00DA0D04" w:rsidP="0015715B">
      <w:pPr>
        <w:numPr>
          <w:ilvl w:val="0"/>
          <w:numId w:val="12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‡jvnv, wmjfvi, cøvwUbvg </w:t>
      </w:r>
    </w:p>
    <w:p w:rsidR="00DA0D04" w:rsidRPr="00491695" w:rsidRDefault="00DA0D04" w:rsidP="0015715B">
      <w:pPr>
        <w:numPr>
          <w:ilvl w:val="0"/>
          <w:numId w:val="12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KvMR, wmivwgK, ˆZj </w:t>
      </w:r>
    </w:p>
    <w:p w:rsidR="00DA0D04" w:rsidRPr="00491695" w:rsidRDefault="00DA0D04" w:rsidP="0015715B">
      <w:pPr>
        <w:numPr>
          <w:ilvl w:val="0"/>
          <w:numId w:val="12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Zvgv, Uvs‡÷b, bvBµg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wb‡Pi †KvbwU mwVK ?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491695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31. </w:t>
      </w:r>
      <m:oMath>
        <m:r>
          <w:rPr>
            <w:rFonts w:ascii="Cambria Math" w:eastAsiaTheme="minorHAnsi" w:hAnsi="Cambria Math" w:cs="SutonnyMJ"/>
          </w:rPr>
          <m:t>15m</m:t>
        </m:r>
      </m:oMath>
      <w:r w:rsidRPr="00491695">
        <w:rPr>
          <w:rFonts w:ascii="SutonnyMJ" w:eastAsiaTheme="minorHAnsi" w:hAnsi="SutonnyMJ" w:cs="SutonnyMJ"/>
        </w:rPr>
        <w:t xml:space="preserve"> `xN© Ges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2.07×10</m:t>
            </m:r>
          </m:e>
          <m:sup>
            <m:r>
              <w:rPr>
                <w:rFonts w:ascii="Cambria Math" w:eastAsiaTheme="minorHAnsi" w:hAnsi="Cambria Math" w:cs="SutonnyMJ"/>
              </w:rPr>
              <m:t>-7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m</m:t>
            </m:r>
          </m:e>
          <m:sup>
            <m:r>
              <w:rPr>
                <w:rFonts w:ascii="Cambria Math" w:eastAsiaTheme="minorHAnsi" w:hAnsi="Cambria Math" w:cs="SutonnyMJ"/>
              </w:rPr>
              <m:t>2</m:t>
            </m:r>
          </m:sup>
        </m:sSup>
      </m:oMath>
      <w:r w:rsidRPr="00491695">
        <w:rPr>
          <w:rFonts w:ascii="SutonnyMJ" w:hAnsi="SutonnyMJ" w:cs="SutonnyMJ"/>
        </w:rPr>
        <w:t xml:space="preserve">cÖ¯’‡”Q`wewkó GKwU Zv‡ii †iva </w:t>
      </w:r>
      <m:oMath>
        <m:r>
          <w:rPr>
            <w:rFonts w:ascii="Cambria Math" w:hAnsi="Cambria Math" w:cs="SutonnyMJ"/>
          </w:rPr>
          <m:t>75</m:t>
        </m:r>
        <m:r>
          <m:rPr>
            <m:sty m:val="p"/>
          </m:rPr>
          <w:rPr>
            <w:rFonts w:ascii="Cambria Math" w:hAnsi="Cambria Math" w:cs="SutonnyMJ"/>
          </w:rPr>
          <m:t xml:space="preserve"> Ω</m:t>
        </m:r>
      </m:oMath>
      <w:r w:rsidR="00BE4B3E" w:rsidRPr="00491695">
        <w:rPr>
          <w:rFonts w:ascii="SutonnyMJ" w:hAnsi="SutonnyMJ" w:cs="SutonnyMJ"/>
        </w:rPr>
        <w:t xml:space="preserve"> </w:t>
      </w:r>
      <w:r w:rsidRPr="00491695">
        <w:rPr>
          <w:rFonts w:ascii="SutonnyMJ" w:hAnsi="SutonnyMJ" w:cs="SutonnyMJ"/>
        </w:rPr>
        <w:t>n‡j ZviwU</w:t>
      </w:r>
      <w:r w:rsidR="00BE4B3E" w:rsidRPr="00491695">
        <w:rPr>
          <w:rFonts w:ascii="SutonnyMJ" w:hAnsi="SutonnyMJ" w:cs="SutonnyMJ"/>
        </w:rPr>
        <w:t xml:space="preserve">-                            </w:t>
      </w:r>
      <w:r w:rsidRPr="00491695">
        <w:rPr>
          <w:rFonts w:ascii="SutonnyMJ" w:hAnsi="SutonnyMJ" w:cs="SutonnyMJ"/>
        </w:rPr>
        <w:t xml:space="preserve"> [Kz †ev 19] </w:t>
      </w:r>
    </w:p>
    <w:p w:rsidR="00DA0D04" w:rsidRPr="00491695" w:rsidRDefault="00DA0D04" w:rsidP="0015715B">
      <w:pPr>
        <w:numPr>
          <w:ilvl w:val="0"/>
          <w:numId w:val="13"/>
        </w:numPr>
        <w:spacing w:line="240" w:lineRule="auto"/>
        <w:contextualSpacing/>
        <w:rPr>
          <w:rFonts w:ascii="SutonnyMJ" w:hAnsi="SutonnyMJ" w:cs="SutonnyMJ"/>
        </w:rPr>
      </w:pPr>
      <w:r w:rsidRPr="00491695">
        <w:rPr>
          <w:rFonts w:ascii="SutonnyMJ" w:hAnsi="SutonnyMJ" w:cs="SutonnyMJ"/>
        </w:rPr>
        <w:lastRenderedPageBreak/>
        <w:t xml:space="preserve">Dcv`v‡bi Av‡cwÿK †iva </w:t>
      </w:r>
      <m:oMath>
        <m:r>
          <w:rPr>
            <w:rFonts w:ascii="Cambria Math" w:hAnsi="Cambria Math" w:cs="SutonnyMJ"/>
          </w:rPr>
          <m:t>1.035×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10</m:t>
            </m:r>
          </m:e>
          <m:sup>
            <m:r>
              <w:rPr>
                <w:rFonts w:ascii="Cambria Math" w:hAnsi="Cambria Math" w:cs="SutonnyMJ"/>
              </w:rPr>
              <m:t>-6</m:t>
            </m:r>
          </m:sup>
        </m:sSup>
        <m:r>
          <m:rPr>
            <m:sty m:val="p"/>
          </m:rPr>
          <w:rPr>
            <w:rFonts w:ascii="Cambria Math" w:hAnsi="Cambria Math" w:cs="SutonnyMJ"/>
          </w:rPr>
          <m:t>Ωm</m:t>
        </m:r>
      </m:oMath>
    </w:p>
    <w:p w:rsidR="00DA0D04" w:rsidRPr="00491695" w:rsidRDefault="00DA0D04" w:rsidP="0015715B">
      <w:pPr>
        <w:numPr>
          <w:ilvl w:val="0"/>
          <w:numId w:val="13"/>
        </w:numPr>
        <w:spacing w:line="240" w:lineRule="auto"/>
        <w:contextualSpacing/>
        <w:rPr>
          <w:rFonts w:ascii="SutonnyMJ" w:hAnsi="SutonnyMJ" w:cs="SutonnyMJ"/>
        </w:rPr>
      </w:pPr>
      <w:r w:rsidRPr="00491695">
        <w:rPr>
          <w:rFonts w:ascii="SutonnyMJ" w:hAnsi="SutonnyMJ" w:cs="SutonnyMJ"/>
        </w:rPr>
        <w:t xml:space="preserve">Dcv`v‡bi cwievnZ¡ </w:t>
      </w:r>
      <m:oMath>
        <m:r>
          <w:rPr>
            <w:rFonts w:ascii="Cambria Math" w:hAnsi="Cambria Math" w:cs="SutonnyMJ"/>
          </w:rPr>
          <m:t>9.66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×10</m:t>
            </m:r>
          </m:e>
          <m:sup>
            <m:r>
              <w:rPr>
                <w:rFonts w:ascii="Cambria Math" w:hAnsi="Cambria Math" w:cs="SutonnyMJ"/>
              </w:rPr>
              <m:t>5</m:t>
            </m:r>
          </m:sup>
        </m:sSup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SutonnyMJ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SutonnyMJ"/>
                  </w:rPr>
                  <m:t>Ωm</m:t>
                </m:r>
                <m:ctrlPr>
                  <w:rPr>
                    <w:rFonts w:ascii="Cambria Math" w:hAnsi="Cambria Math" w:cs="SutonnyMJ"/>
                  </w:rPr>
                </m:ctrlPr>
              </m:e>
            </m:d>
          </m:e>
          <m:sup>
            <m:r>
              <w:rPr>
                <w:rFonts w:ascii="Cambria Math" w:hAnsi="Cambria Math" w:cs="SutonnyMJ"/>
              </w:rPr>
              <m:t>-1</m:t>
            </m:r>
          </m:sup>
        </m:sSup>
      </m:oMath>
    </w:p>
    <w:p w:rsidR="00DA0D04" w:rsidRPr="00491695" w:rsidRDefault="00DA0D04" w:rsidP="0015715B">
      <w:pPr>
        <w:numPr>
          <w:ilvl w:val="0"/>
          <w:numId w:val="13"/>
        </w:numPr>
        <w:spacing w:line="240" w:lineRule="auto"/>
        <w:contextualSpacing/>
        <w:rPr>
          <w:rFonts w:ascii="SutonnyMJ" w:hAnsi="SutonnyMJ" w:cs="SutonnyMJ"/>
        </w:rPr>
      </w:pPr>
      <w:r w:rsidRPr="00491695">
        <w:rPr>
          <w:rFonts w:ascii="SutonnyMJ" w:hAnsi="SutonnyMJ" w:cs="SutonnyMJ"/>
        </w:rPr>
        <w:t xml:space="preserve">‡iva wØ¸b n‡e hw` GwU †U‡b ˆ`N©¨ wØ¸b Kiv nq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hAnsi="SutonnyMJ" w:cs="SutonnyMJ"/>
        </w:rPr>
      </w:pPr>
      <w:r w:rsidRPr="00491695">
        <w:rPr>
          <w:rFonts w:ascii="SutonnyMJ" w:hAnsi="SutonnyMJ" w:cs="SutonnyMJ"/>
        </w:rPr>
        <w:t>wb‡Pi †KvbwU mwVK ?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491695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</w:p>
    <w:p w:rsidR="00DA0D04" w:rsidRPr="00491695" w:rsidRDefault="00DA0D04" w:rsidP="00DA0D04">
      <w:pPr>
        <w:spacing w:after="0"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32. </w:t>
      </w:r>
      <w:r w:rsidR="00BE4B3E" w:rsidRPr="00491695">
        <w:rPr>
          <w:rFonts w:ascii="SutonnyMJ" w:eastAsiaTheme="minorHAnsi" w:hAnsi="SutonnyMJ" w:cs="SutonnyMJ"/>
        </w:rPr>
        <w:t xml:space="preserve">                                                            [h †ev 17]</w:t>
      </w:r>
    </w:p>
    <w:p w:rsidR="00DA0D04" w:rsidRPr="00491695" w:rsidRDefault="00DA0D04" w:rsidP="00DA0D04">
      <w:pPr>
        <w:spacing w:after="0" w:line="240" w:lineRule="auto"/>
        <w:ind w:left="720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  <w:noProof/>
        </w:rPr>
        <w:drawing>
          <wp:inline distT="0" distB="0" distL="0" distR="0" wp14:anchorId="02B723C1" wp14:editId="46E34AC0">
            <wp:extent cx="1724149" cy="579258"/>
            <wp:effectExtent l="19050" t="0" r="9401" b="0"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49" cy="57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04" w:rsidRPr="00491695" w:rsidRDefault="00DA0D04" w:rsidP="00DA0D04">
      <w:pPr>
        <w:spacing w:after="0"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Dc‡ii eZ©bx‡Z</w:t>
      </w:r>
      <w:r w:rsidR="00BE4B3E" w:rsidRPr="00491695">
        <w:rPr>
          <w:rFonts w:ascii="SutonnyMJ" w:eastAsiaTheme="minorHAnsi" w:hAnsi="SutonnyMJ" w:cs="SutonnyMJ"/>
        </w:rPr>
        <w:t xml:space="preserve">- </w:t>
      </w:r>
    </w:p>
    <w:p w:rsidR="00DA0D04" w:rsidRPr="00491695" w:rsidRDefault="00DA0D04" w:rsidP="0015715B">
      <w:pPr>
        <w:numPr>
          <w:ilvl w:val="0"/>
          <w:numId w:val="14"/>
        </w:numPr>
        <w:spacing w:after="0"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cÖev‡ni gvb 5 A¨vw¤úqvi</w:t>
      </w:r>
    </w:p>
    <w:p w:rsidR="00DA0D04" w:rsidRPr="00491695" w:rsidRDefault="00DA0D04" w:rsidP="0015715B">
      <w:pPr>
        <w:numPr>
          <w:ilvl w:val="0"/>
          <w:numId w:val="14"/>
        </w:numPr>
        <w:spacing w:after="0"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eZ©bxi ÿgZv 15 IqvU </w:t>
      </w:r>
    </w:p>
    <w:p w:rsidR="00DA0D04" w:rsidRPr="00491695" w:rsidRDefault="00DA0D04" w:rsidP="0015715B">
      <w:pPr>
        <w:numPr>
          <w:ilvl w:val="0"/>
          <w:numId w:val="14"/>
        </w:numPr>
        <w:spacing w:after="0"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Zzj¨‡iva 5/3 Ig </w:t>
      </w:r>
    </w:p>
    <w:p w:rsidR="00DA0D04" w:rsidRPr="00491695" w:rsidRDefault="00DA0D04" w:rsidP="00DA0D04">
      <w:pPr>
        <w:spacing w:after="0"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wb‡Pi †KvbwU mwVK ?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491695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BE4B3E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wb‡Pi DÏxc‡Ki A</w:t>
      </w:r>
      <w:r w:rsidR="00BE4B3E" w:rsidRPr="00491695">
        <w:rPr>
          <w:rFonts w:ascii="SutonnyMJ" w:eastAsiaTheme="minorHAnsi" w:hAnsi="SutonnyMJ" w:cs="SutonnyMJ"/>
        </w:rPr>
        <w:t>v‡jv‡K 33 I 34 bs cÖ‡kœi DËi `vI:</w:t>
      </w:r>
    </w:p>
    <w:p w:rsidR="00DA0D04" w:rsidRPr="00491695" w:rsidRDefault="00BE4B3E" w:rsidP="00BE4B3E">
      <w:pPr>
        <w:spacing w:line="240" w:lineRule="auto"/>
        <w:ind w:left="2880" w:firstLine="720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         </w:t>
      </w:r>
      <w:r w:rsidR="00DA0D04" w:rsidRPr="00491695">
        <w:rPr>
          <w:rFonts w:ascii="SutonnyMJ" w:eastAsiaTheme="minorHAnsi" w:hAnsi="SutonnyMJ" w:cs="SutonnyMJ"/>
        </w:rPr>
        <w:t xml:space="preserve"> [e †ev 19] </w:t>
      </w:r>
    </w:p>
    <w:p w:rsidR="00DA0D04" w:rsidRPr="00491695" w:rsidRDefault="00DA0D04" w:rsidP="00DA0D04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  <w:noProof/>
        </w:rPr>
        <w:drawing>
          <wp:inline distT="0" distB="0" distL="0" distR="0" wp14:anchorId="18B784F7" wp14:editId="5374C0B6">
            <wp:extent cx="1389155" cy="587533"/>
            <wp:effectExtent l="19050" t="0" r="1495" b="0"/>
            <wp:docPr id="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55" cy="58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04" w:rsidRPr="00491695" w:rsidRDefault="00491695" w:rsidP="00DA0D04">
      <w:pPr>
        <w:spacing w:line="240" w:lineRule="auto"/>
        <w:contextualSpacing/>
        <w:rPr>
          <w:rFonts w:ascii="SutonnyMJ" w:hAnsi="SutonnyMJ" w:cs="SutonnyMJ"/>
        </w:rPr>
      </w:pPr>
      <m:oMathPara>
        <m:oMath>
          <m:sSub>
            <m:sSubPr>
              <m:ctrlPr>
                <w:rPr>
                  <w:rFonts w:ascii="Cambria Math" w:eastAsiaTheme="minorHAnsi" w:hAnsi="Cambria Math" w:cs="SutonnyMJ"/>
                  <w:i/>
                </w:rPr>
              </m:ctrlPr>
            </m:sSubPr>
            <m:e>
              <m:r>
                <w:rPr>
                  <w:rFonts w:ascii="Cambria Math" w:eastAsiaTheme="minorHAnsi" w:hAnsi="Cambria Math" w:cs="SutonnyMJ"/>
                </w:rPr>
                <m:t>R</m:t>
              </m:r>
            </m:e>
            <m:sub>
              <m:r>
                <w:rPr>
                  <w:rFonts w:ascii="Cambria Math" w:eastAsiaTheme="minorHAnsi" w:hAnsi="Cambria Math" w:cs="SutonnyMJ"/>
                </w:rPr>
                <m:t>1</m:t>
              </m:r>
            </m:sub>
          </m:sSub>
          <m:r>
            <w:rPr>
              <w:rFonts w:ascii="Cambria Math" w:eastAsiaTheme="minorHAnsi" w:hAnsi="Cambria Math" w:cs="SutonnyMJ"/>
            </w:rPr>
            <m:t>=</m:t>
          </m:r>
          <m:sSub>
            <m:sSubPr>
              <m:ctrlPr>
                <w:rPr>
                  <w:rFonts w:ascii="Cambria Math" w:eastAsiaTheme="minorHAnsi" w:hAnsi="Cambria Math" w:cs="SutonnyMJ"/>
                  <w:i/>
                </w:rPr>
              </m:ctrlPr>
            </m:sSubPr>
            <m:e>
              <m:r>
                <w:rPr>
                  <w:rFonts w:ascii="Cambria Math" w:eastAsiaTheme="minorHAnsi" w:hAnsi="Cambria Math" w:cs="SutonnyMJ"/>
                </w:rPr>
                <m:t>R</m:t>
              </m:r>
            </m:e>
            <m:sub>
              <m:r>
                <w:rPr>
                  <w:rFonts w:ascii="Cambria Math" w:eastAsiaTheme="minorHAnsi" w:hAnsi="Cambria Math" w:cs="SutonnyMJ"/>
                </w:rPr>
                <m:t>3</m:t>
              </m:r>
            </m:sub>
          </m:sSub>
          <m:r>
            <w:rPr>
              <w:rFonts w:ascii="Cambria Math" w:eastAsiaTheme="minorHAnsi" w:hAnsi="Cambria Math" w:cs="SutonnyMJ"/>
            </w:rPr>
            <m:t>,</m:t>
          </m:r>
          <m:sSub>
            <m:sSubPr>
              <m:ctrlPr>
                <w:rPr>
                  <w:rFonts w:ascii="Cambria Math" w:eastAsiaTheme="minorHAnsi" w:hAnsi="Cambria Math" w:cs="SutonnyMJ"/>
                  <w:i/>
                </w:rPr>
              </m:ctrlPr>
            </m:sSubPr>
            <m:e>
              <m:r>
                <w:rPr>
                  <w:rFonts w:ascii="Cambria Math" w:eastAsiaTheme="minorHAnsi" w:hAnsi="Cambria Math" w:cs="SutonnyMJ"/>
                </w:rPr>
                <m:t>R</m:t>
              </m:r>
            </m:e>
            <m:sub>
              <m:r>
                <w:rPr>
                  <w:rFonts w:ascii="Cambria Math" w:eastAsiaTheme="minorHAnsi" w:hAnsi="Cambria Math" w:cs="SutonnyMJ"/>
                </w:rPr>
                <m:t>2</m:t>
              </m:r>
            </m:sub>
          </m:sSub>
          <m:r>
            <w:rPr>
              <w:rFonts w:ascii="Cambria Math" w:eastAsiaTheme="minorHAnsi" w:hAnsi="Cambria Math" w:cs="SutonnyMJ"/>
            </w:rPr>
            <m:t>=</m:t>
          </m:r>
          <m:sSub>
            <m:sSubPr>
              <m:ctrlPr>
                <w:rPr>
                  <w:rFonts w:ascii="Cambria Math" w:eastAsiaTheme="minorHAnsi" w:hAnsi="Cambria Math" w:cs="SutonnyMJ"/>
                  <w:i/>
                </w:rPr>
              </m:ctrlPr>
            </m:sSubPr>
            <m:e>
              <m:r>
                <w:rPr>
                  <w:rFonts w:ascii="Cambria Math" w:eastAsiaTheme="minorHAnsi" w:hAnsi="Cambria Math" w:cs="SutonnyMJ"/>
                </w:rPr>
                <m:t>R</m:t>
              </m:r>
            </m:e>
            <m:sub>
              <m:r>
                <w:rPr>
                  <w:rFonts w:ascii="Cambria Math" w:eastAsiaTheme="minorHAnsi" w:hAnsi="Cambria Math" w:cs="SutonnyMJ"/>
                </w:rPr>
                <m:t>4</m:t>
              </m:r>
            </m:sub>
          </m:sSub>
          <m:r>
            <w:rPr>
              <w:rFonts w:ascii="Cambria Math" w:eastAsiaTheme="minorHAnsi" w:hAnsi="Cambria Math" w:cs="SutonnyMJ"/>
            </w:rPr>
            <m:t>,</m:t>
          </m:r>
          <m:sSub>
            <m:sSubPr>
              <m:ctrlPr>
                <w:rPr>
                  <w:rFonts w:ascii="Cambria Math" w:eastAsiaTheme="minorHAnsi" w:hAnsi="Cambria Math" w:cs="SutonnyMJ"/>
                  <w:i/>
                </w:rPr>
              </m:ctrlPr>
            </m:sSubPr>
            <m:e>
              <m:r>
                <w:rPr>
                  <w:rFonts w:ascii="Cambria Math" w:eastAsiaTheme="minorHAnsi" w:hAnsi="Cambria Math" w:cs="SutonnyMJ"/>
                </w:rPr>
                <m:t>R</m:t>
              </m:r>
            </m:e>
            <m:sub>
              <m:r>
                <w:rPr>
                  <w:rFonts w:ascii="Cambria Math" w:eastAsiaTheme="minorHAnsi" w:hAnsi="Cambria Math" w:cs="SutonnyMJ"/>
                </w:rPr>
                <m:t>2</m:t>
              </m:r>
            </m:sub>
          </m:sSub>
          <m:r>
            <w:rPr>
              <w:rFonts w:ascii="Cambria Math" w:eastAsiaTheme="minorHAnsi" w:hAnsi="Cambria Math" w:cs="SutonnyMJ"/>
            </w:rPr>
            <m:t>=2</m:t>
          </m:r>
          <m:sSub>
            <m:sSubPr>
              <m:ctrlPr>
                <w:rPr>
                  <w:rFonts w:ascii="Cambria Math" w:eastAsiaTheme="minorHAnsi" w:hAnsi="Cambria Math" w:cs="SutonnyMJ"/>
                  <w:i/>
                </w:rPr>
              </m:ctrlPr>
            </m:sSubPr>
            <m:e>
              <m:r>
                <w:rPr>
                  <w:rFonts w:ascii="Cambria Math" w:eastAsiaTheme="minorHAnsi" w:hAnsi="Cambria Math" w:cs="SutonnyMJ"/>
                </w:rPr>
                <m:t>R</m:t>
              </m:r>
            </m:e>
            <m:sub>
              <m:r>
                <w:rPr>
                  <w:rFonts w:ascii="Cambria Math" w:eastAsiaTheme="minorHAnsi" w:hAnsi="Cambria Math" w:cs="SutonnyMJ"/>
                </w:rPr>
                <m:t>1</m:t>
              </m:r>
            </m:sub>
          </m:sSub>
        </m:oMath>
      </m:oMathPara>
    </w:p>
    <w:p w:rsidR="00DA0D04" w:rsidRPr="00491695" w:rsidRDefault="00BE4B3E" w:rsidP="00DA0D04">
      <w:pPr>
        <w:spacing w:line="240" w:lineRule="auto"/>
        <w:contextualSpacing/>
        <w:rPr>
          <w:rFonts w:ascii="SutonnyMJ" w:hAnsi="SutonnyMJ" w:cs="SutonnyMJ"/>
        </w:rPr>
      </w:pPr>
      <w:r w:rsidRPr="00491695">
        <w:rPr>
          <w:rFonts w:ascii="SutonnyMJ" w:hAnsi="SutonnyMJ" w:cs="SutonnyMJ"/>
        </w:rPr>
        <w:t>33. eZ©bxi Zzj¨ †iva KZ</w:t>
      </w:r>
      <w:r w:rsidR="00DA0D04" w:rsidRPr="00491695">
        <w:rPr>
          <w:rFonts w:ascii="SutonnyMJ" w:hAnsi="SutonnyMJ" w:cs="SutonnyMJ"/>
        </w:rPr>
        <w:t>?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6R</m:t>
            </m:r>
          </m:e>
          <m:sub>
            <m:r>
              <w:rPr>
                <w:rFonts w:ascii="Cambria Math" w:eastAsiaTheme="minorHAnsi" w:hAnsi="Cambria Math" w:cs="SutonnyMJ"/>
              </w:rPr>
              <m:t>1</m:t>
            </m:r>
          </m:sub>
        </m:sSub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L.</w:t>
      </w:r>
      <m:oMath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2R</m:t>
            </m:r>
          </m:e>
          <m:sub>
            <m:r>
              <w:rPr>
                <w:rFonts w:ascii="Cambria Math" w:eastAsiaTheme="minorHAnsi" w:hAnsi="Cambria Math" w:cs="SutonnyMJ"/>
              </w:rPr>
              <m:t>1</m:t>
            </m:r>
          </m:sub>
        </m:sSub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 w:cs="SutonnyMJ"/>
                    <w:i/>
                  </w:rPr>
                </m:ctrlPr>
              </m:sSubPr>
              <m:e>
                <m:r>
                  <w:rPr>
                    <w:rFonts w:ascii="Cambria Math" w:eastAsiaTheme="minorHAnsi" w:hAnsi="Cambria Math" w:cs="SutonnyMJ"/>
                  </w:rPr>
                  <m:t>3R</m:t>
                </m:r>
              </m:e>
              <m:sub>
                <m:r>
                  <w:rPr>
                    <w:rFonts w:ascii="Cambria Math" w:eastAsiaTheme="minorHAnsi" w:hAnsi="Cambria Math" w:cs="SutonnyMJ"/>
                  </w:rPr>
                  <m:t>1</m:t>
                </m:r>
              </m:sub>
            </m:sSub>
          </m:num>
          <m:den>
            <m:r>
              <w:rPr>
                <w:rFonts w:ascii="Cambria Math" w:eastAsiaTheme="minorHAnsi" w:hAnsi="Cambria Math" w:cs="SutonnyMJ"/>
              </w:rPr>
              <m:t>2</m:t>
            </m:r>
          </m:den>
        </m:f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 w:cs="SutonnyMJ"/>
                    <w:i/>
                  </w:rPr>
                </m:ctrlPr>
              </m:sSubPr>
              <m:e>
                <m:r>
                  <w:rPr>
                    <w:rFonts w:ascii="Cambria Math" w:eastAsiaTheme="minorHAnsi" w:hAnsi="Cambria Math" w:cs="SutonnyMJ"/>
                  </w:rPr>
                  <m:t>3R</m:t>
                </m:r>
              </m:e>
              <m:sub>
                <m:r>
                  <w:rPr>
                    <w:rFonts w:ascii="Cambria Math" w:eastAsiaTheme="minorHAnsi" w:hAnsi="Cambria Math" w:cs="SutonnyMJ"/>
                  </w:rPr>
                  <m:t>2</m:t>
                </m:r>
              </m:sub>
            </m:sSub>
          </m:num>
          <m:den>
            <m:r>
              <w:rPr>
                <w:rFonts w:ascii="Cambria Math" w:eastAsiaTheme="minorHAnsi" w:hAnsi="Cambria Math" w:cs="SutonnyMJ"/>
              </w:rPr>
              <m:t>2</m:t>
            </m:r>
          </m:den>
        </m:f>
      </m:oMath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hAnsi="SutonnyMJ" w:cs="SutonnyMJ"/>
        </w:rPr>
        <w:t xml:space="preserve">34. </w:t>
      </w:r>
      <w:r w:rsidRPr="00491695">
        <w:rPr>
          <w:rFonts w:ascii="SutonnyMJ" w:eastAsiaTheme="minorHAnsi" w:hAnsi="SutonnyMJ" w:cs="SutonnyMJ"/>
        </w:rPr>
        <w:t>Dc‡ii eZ©bx‡Z</w:t>
      </w:r>
      <w:r w:rsidR="00BE4B3E" w:rsidRPr="00491695">
        <w:rPr>
          <w:rFonts w:ascii="SutonnyMJ" w:eastAsiaTheme="minorHAnsi" w:hAnsi="SutonnyMJ" w:cs="SutonnyMJ"/>
        </w:rPr>
        <w:t>-</w:t>
      </w:r>
    </w:p>
    <w:p w:rsidR="00DA0D04" w:rsidRPr="00491695" w:rsidRDefault="00491695" w:rsidP="0015715B">
      <w:pPr>
        <w:numPr>
          <w:ilvl w:val="0"/>
          <w:numId w:val="15"/>
        </w:numPr>
        <w:spacing w:line="240" w:lineRule="auto"/>
        <w:contextualSpacing/>
        <w:rPr>
          <w:rFonts w:ascii="SutonnyMJ" w:hAnsi="SutonnyMJ" w:cs="SutonnyMJ"/>
        </w:rPr>
      </w:pPr>
      <m:oMath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R</m:t>
            </m:r>
          </m:e>
          <m:sub>
            <m:r>
              <w:rPr>
                <w:rFonts w:ascii="Cambria Math" w:eastAsiaTheme="minorHAnsi" w:hAnsi="Cambria Math" w:cs="SutonnyMJ"/>
              </w:rPr>
              <m:t>1</m:t>
            </m:r>
          </m:sub>
        </m:sSub>
      </m:oMath>
      <w:r w:rsidR="00DA0D04" w:rsidRPr="00491695">
        <w:rPr>
          <w:rFonts w:ascii="SutonnyMJ" w:hAnsi="SutonnyMJ" w:cs="SutonnyMJ"/>
        </w:rPr>
        <w:t xml:space="preserve">I </w:t>
      </w:r>
      <m:oMath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R</m:t>
            </m:r>
          </m:e>
          <m:sub>
            <m:r>
              <w:rPr>
                <w:rFonts w:ascii="Cambria Math" w:eastAsiaTheme="minorHAnsi" w:hAnsi="Cambria Math" w:cs="SutonnyMJ"/>
              </w:rPr>
              <m:t>4</m:t>
            </m:r>
          </m:sub>
        </m:sSub>
      </m:oMath>
      <w:r w:rsidR="00DA0D04" w:rsidRPr="00491695">
        <w:rPr>
          <w:rFonts w:ascii="SutonnyMJ" w:hAnsi="SutonnyMJ" w:cs="SutonnyMJ"/>
        </w:rPr>
        <w:t xml:space="preserve"> Gi g‡a¨ Zwor cÖevn GKB </w:t>
      </w:r>
    </w:p>
    <w:p w:rsidR="00DA0D04" w:rsidRPr="00491695" w:rsidRDefault="00491695" w:rsidP="0015715B">
      <w:pPr>
        <w:numPr>
          <w:ilvl w:val="0"/>
          <w:numId w:val="15"/>
        </w:numPr>
        <w:spacing w:line="240" w:lineRule="auto"/>
        <w:contextualSpacing/>
        <w:rPr>
          <w:rFonts w:ascii="SutonnyMJ" w:hAnsi="SutonnyMJ" w:cs="SutonnyMJ"/>
        </w:rPr>
      </w:pPr>
      <m:oMath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R</m:t>
            </m:r>
          </m:e>
          <m:sub>
            <m:r>
              <w:rPr>
                <w:rFonts w:ascii="Cambria Math" w:eastAsiaTheme="minorHAnsi" w:hAnsi="Cambria Math" w:cs="SutonnyMJ"/>
              </w:rPr>
              <m:t>2</m:t>
            </m:r>
          </m:sub>
        </m:sSub>
      </m:oMath>
      <w:r w:rsidR="00DA0D04" w:rsidRPr="00491695">
        <w:rPr>
          <w:rFonts w:ascii="SutonnyMJ" w:hAnsi="SutonnyMJ" w:cs="SutonnyMJ"/>
        </w:rPr>
        <w:t xml:space="preserve"> I </w:t>
      </w:r>
      <m:oMath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R</m:t>
            </m:r>
          </m:e>
          <m:sub>
            <m:r>
              <w:rPr>
                <w:rFonts w:ascii="Cambria Math" w:eastAsiaTheme="minorHAnsi" w:hAnsi="Cambria Math" w:cs="SutonnyMJ"/>
              </w:rPr>
              <m:t>3</m:t>
            </m:r>
          </m:sub>
        </m:sSub>
      </m:oMath>
      <w:r w:rsidR="00DA0D04" w:rsidRPr="00491695">
        <w:rPr>
          <w:rFonts w:ascii="SutonnyMJ" w:hAnsi="SutonnyMJ" w:cs="SutonnyMJ"/>
        </w:rPr>
        <w:t xml:space="preserve">Gi g‡a¨ wefe cv_©K¨ GKB </w:t>
      </w:r>
    </w:p>
    <w:p w:rsidR="00DA0D04" w:rsidRPr="00491695" w:rsidRDefault="00491695" w:rsidP="0015715B">
      <w:pPr>
        <w:numPr>
          <w:ilvl w:val="0"/>
          <w:numId w:val="15"/>
        </w:numPr>
        <w:spacing w:line="240" w:lineRule="auto"/>
        <w:contextualSpacing/>
        <w:rPr>
          <w:rFonts w:ascii="SutonnyMJ" w:hAnsi="SutonnyMJ" w:cs="SutonnyMJ"/>
        </w:rPr>
      </w:pPr>
      <m:oMath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R</m:t>
            </m:r>
          </m:e>
          <m:sub>
            <m:r>
              <w:rPr>
                <w:rFonts w:ascii="Cambria Math" w:eastAsiaTheme="minorHAnsi" w:hAnsi="Cambria Math" w:cs="SutonnyMJ"/>
              </w:rPr>
              <m:t>2</m:t>
            </m:r>
          </m:sub>
        </m:sSub>
      </m:oMath>
      <w:r w:rsidR="00DA0D04" w:rsidRPr="00491695">
        <w:rPr>
          <w:rFonts w:ascii="SutonnyMJ" w:hAnsi="SutonnyMJ" w:cs="SutonnyMJ"/>
        </w:rPr>
        <w:t xml:space="preserve"> I </w:t>
      </w:r>
      <m:oMath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R</m:t>
            </m:r>
          </m:e>
          <m:sub>
            <m:r>
              <w:rPr>
                <w:rFonts w:ascii="Cambria Math" w:eastAsiaTheme="minorHAnsi" w:hAnsi="Cambria Math" w:cs="SutonnyMJ"/>
              </w:rPr>
              <m:t>4</m:t>
            </m:r>
          </m:sub>
        </m:sSub>
      </m:oMath>
      <w:r w:rsidR="00DA0D04" w:rsidRPr="00491695">
        <w:rPr>
          <w:rFonts w:ascii="SutonnyMJ" w:hAnsi="SutonnyMJ" w:cs="SutonnyMJ"/>
        </w:rPr>
        <w:t xml:space="preserve"> Gi ÿgZv GKB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hAnsi="SutonnyMJ" w:cs="SutonnyMJ"/>
        </w:rPr>
        <w:t>wb‡Pi †KvbwU mwVK ?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491695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SutonnyMJ"/>
          <w:lang w:val="it-IT"/>
        </w:rPr>
        <w:fldChar w:fldCharType="begin"/>
      </w:r>
      <w:r w:rsidRPr="00491695">
        <w:rPr>
          <w:rFonts w:ascii="SutonnyMJ" w:eastAsia="Times New Roman" w:hAnsi="SutonnyMJ" w:cs="SutonnyMJ"/>
          <w:lang w:val="it-IT"/>
        </w:rPr>
        <w:instrText>eq \o(</w:instrText>
      </w:r>
      <w:r w:rsidRPr="00491695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491695">
        <w:rPr>
          <w:rFonts w:ascii="SutonnyMJ" w:eastAsia="Times New Roman" w:hAnsi="SutonnyMJ" w:cs="SutonnyMJ"/>
          <w:lang w:val="it-IT"/>
        </w:rPr>
        <w:instrText>,</w:instrText>
      </w:r>
      <w:r w:rsidRPr="00491695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SutonnyMJ"/>
          <w:lang w:val="it-IT"/>
        </w:rPr>
        <w:instrText>)</w:instrText>
      </w:r>
      <w:r w:rsidR="00BF03B0" w:rsidRPr="00491695">
        <w:rPr>
          <w:rFonts w:ascii="SutonnyMJ" w:eastAsia="Times New Roman" w:hAnsi="SutonnyMJ" w:cs="SutonnyMJ"/>
          <w:lang w:val="it-IT"/>
        </w:rPr>
        <w:fldChar w:fldCharType="end"/>
      </w:r>
    </w:p>
    <w:p w:rsidR="00BE4B3E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wb‡Pi DÏxc‡Ki A</w:t>
      </w:r>
      <w:r w:rsidR="00BE4B3E" w:rsidRPr="00491695">
        <w:rPr>
          <w:rFonts w:ascii="SutonnyMJ" w:eastAsiaTheme="minorHAnsi" w:hAnsi="SutonnyMJ" w:cs="SutonnyMJ"/>
        </w:rPr>
        <w:t>v‡jv‡K 35 I 36 bs cÖ‡kœi DËi `vI:</w:t>
      </w:r>
    </w:p>
    <w:p w:rsidR="00DA0D04" w:rsidRPr="00491695" w:rsidRDefault="00BE4B3E" w:rsidP="00BE4B3E">
      <w:pPr>
        <w:spacing w:line="240" w:lineRule="auto"/>
        <w:ind w:left="2880" w:firstLine="720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        </w:t>
      </w:r>
      <w:r w:rsidR="00DA0D04" w:rsidRPr="00491695">
        <w:rPr>
          <w:rFonts w:ascii="SutonnyMJ" w:eastAsiaTheme="minorHAnsi" w:hAnsi="SutonnyMJ" w:cs="SutonnyMJ"/>
        </w:rPr>
        <w:t xml:space="preserve"> [Xv †ev 17] </w:t>
      </w:r>
    </w:p>
    <w:p w:rsidR="00DA0D04" w:rsidRPr="00491695" w:rsidRDefault="00DA0D04" w:rsidP="00DA0D04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  <w:noProof/>
        </w:rPr>
        <w:drawing>
          <wp:inline distT="0" distB="0" distL="0" distR="0" wp14:anchorId="4111DCCF" wp14:editId="6550D11B">
            <wp:extent cx="1623560" cy="732347"/>
            <wp:effectExtent l="19050" t="0" r="0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60" cy="73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35. </w:t>
      </w:r>
      <m:oMath>
        <m:r>
          <w:rPr>
            <w:rFonts w:ascii="Cambria Math" w:eastAsiaTheme="minorHAnsi" w:hAnsi="Cambria Math" w:cs="SutonnyMJ"/>
          </w:rPr>
          <m:t xml:space="preserve">a </m:t>
        </m:r>
      </m:oMath>
      <w:r w:rsidRPr="00491695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b</m:t>
        </m:r>
      </m:oMath>
      <w:r w:rsidRPr="00491695">
        <w:rPr>
          <w:rFonts w:ascii="SutonnyMJ" w:hAnsi="SutonnyMJ" w:cs="SutonnyMJ"/>
        </w:rPr>
        <w:t xml:space="preserve"> Gi g‡a¨ wefe KZ ?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K. 2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L.3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M. 4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N. 6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36. DÏxc‡K eZ©bxi cÖev‡ni †ÿ‡Î </w:t>
      </w:r>
    </w:p>
    <w:p w:rsidR="00DA0D04" w:rsidRPr="00491695" w:rsidRDefault="00DA0D04" w:rsidP="0015715B">
      <w:pPr>
        <w:numPr>
          <w:ilvl w:val="0"/>
          <w:numId w:val="16"/>
        </w:num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SutonnyMJ"/>
          </w:rPr>
          <m:t>i=</m:t>
        </m:r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i</m:t>
            </m:r>
          </m:e>
          <m:sub>
            <m:r>
              <w:rPr>
                <w:rFonts w:ascii="Cambria Math" w:eastAsiaTheme="minorHAnsi" w:hAnsi="Cambria Math" w:cs="SutonnyMJ"/>
              </w:rPr>
              <m:t>1</m:t>
            </m:r>
          </m:sub>
        </m:sSub>
        <m:r>
          <w:rPr>
            <w:rFonts w:ascii="Cambria Math" w:eastAsiaTheme="minorHAnsi" w:hAnsi="Cambria Math" w:cs="SutonnyMJ"/>
          </w:rPr>
          <m:t>=</m:t>
        </m:r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i</m:t>
            </m:r>
          </m:e>
          <m:sub>
            <m:r>
              <w:rPr>
                <w:rFonts w:ascii="Cambria Math" w:eastAsiaTheme="minorHAnsi" w:hAnsi="Cambria Math" w:cs="SutonnyMJ"/>
              </w:rPr>
              <m:t>2</m:t>
            </m:r>
          </m:sub>
        </m:sSub>
      </m:oMath>
    </w:p>
    <w:p w:rsidR="00DA0D04" w:rsidRPr="00491695" w:rsidRDefault="00491695" w:rsidP="0015715B">
      <w:pPr>
        <w:numPr>
          <w:ilvl w:val="0"/>
          <w:numId w:val="16"/>
        </w:numPr>
        <w:spacing w:line="240" w:lineRule="auto"/>
        <w:contextualSpacing/>
        <w:rPr>
          <w:rFonts w:ascii="SutonnyMJ" w:hAnsi="SutonnyMJ" w:cs="SutonnyMJ"/>
        </w:rPr>
      </w:pPr>
      <m:oMath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i</m:t>
            </m:r>
          </m:e>
          <m:sub>
            <m:r>
              <w:rPr>
                <w:rFonts w:ascii="Cambria Math" w:eastAsiaTheme="minorHAnsi" w:hAnsi="Cambria Math" w:cs="SutonnyMJ"/>
              </w:rPr>
              <m:t>1</m:t>
            </m:r>
          </m:sub>
        </m:sSub>
        <m:r>
          <w:rPr>
            <w:rFonts w:ascii="Cambria Math" w:eastAsiaTheme="minorHAnsi" w:hAnsi="Cambria Math" w:cs="SutonnyMJ"/>
          </w:rPr>
          <m:t>=</m:t>
        </m:r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i</m:t>
            </m:r>
          </m:e>
          <m:sub>
            <m:r>
              <w:rPr>
                <w:rFonts w:ascii="Cambria Math" w:eastAsiaTheme="minorHAnsi" w:hAnsi="Cambria Math" w:cs="SutonnyMJ"/>
              </w:rPr>
              <m:t>2</m:t>
            </m:r>
          </m:sub>
        </m:sSub>
      </m:oMath>
    </w:p>
    <w:p w:rsidR="00DA0D04" w:rsidRPr="00491695" w:rsidRDefault="00DA0D04" w:rsidP="0015715B">
      <w:pPr>
        <w:numPr>
          <w:ilvl w:val="0"/>
          <w:numId w:val="16"/>
        </w:num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SutonnyMJ"/>
          </w:rPr>
          <m:t>i&gt;</m:t>
        </m:r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i</m:t>
            </m:r>
          </m:e>
          <m:sub>
            <m:r>
              <w:rPr>
                <w:rFonts w:ascii="Cambria Math" w:eastAsiaTheme="minorHAnsi" w:hAnsi="Cambria Math" w:cs="SutonnyMJ"/>
              </w:rPr>
              <m:t>2</m:t>
            </m:r>
          </m:sub>
        </m:sSub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hAnsi="SutonnyMJ" w:cs="SutonnyMJ"/>
        </w:rPr>
        <w:t>wb‡Pi †KvbwU mwVK ?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491695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49169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0B54C4" w:rsidRPr="00491695">
        <w:rPr>
          <w:rFonts w:ascii="SutonnyMJ" w:hAnsi="SutonnyMJ" w:cs="SutonnyMJ"/>
        </w:rPr>
        <w:tab/>
      </w:r>
      <w:r w:rsidR="000B54C4" w:rsidRPr="00491695">
        <w:rPr>
          <w:rFonts w:ascii="SutonnyMJ" w:hAnsi="SutonnyMJ" w:cs="SutonnyMJ"/>
        </w:rPr>
        <w:tab/>
      </w:r>
      <w:r w:rsidR="00BF03B0" w:rsidRPr="00491695">
        <w:rPr>
          <w:rFonts w:ascii="SutonnyMJ" w:eastAsia="Times New Roman" w:hAnsi="SutonnyMJ" w:cs="SutonnyMJ"/>
          <w:lang w:val="it-IT"/>
        </w:rPr>
        <w:fldChar w:fldCharType="begin"/>
      </w:r>
      <w:r w:rsidRPr="00491695">
        <w:rPr>
          <w:rFonts w:ascii="SutonnyMJ" w:eastAsia="Times New Roman" w:hAnsi="SutonnyMJ" w:cs="SutonnyMJ"/>
          <w:lang w:val="it-IT"/>
        </w:rPr>
        <w:instrText>eq \o(</w:instrText>
      </w:r>
      <w:r w:rsidRPr="00491695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491695">
        <w:rPr>
          <w:rFonts w:ascii="SutonnyMJ" w:eastAsia="Times New Roman" w:hAnsi="SutonnyMJ" w:cs="SutonnyMJ"/>
          <w:lang w:val="it-IT"/>
        </w:rPr>
        <w:instrText>,</w:instrText>
      </w:r>
      <w:r w:rsidRPr="00491695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SutonnyMJ"/>
          <w:lang w:val="it-IT"/>
        </w:rPr>
        <w:instrText>)</w:instrText>
      </w:r>
      <w:r w:rsidR="00BF03B0" w:rsidRPr="00491695">
        <w:rPr>
          <w:rFonts w:ascii="SutonnyMJ" w:eastAsia="Times New Roman" w:hAnsi="SutonnyMJ" w:cs="SutonnyMJ"/>
          <w:lang w:val="it-IT"/>
        </w:rPr>
        <w:fldChar w:fldCharType="end"/>
      </w:r>
    </w:p>
    <w:p w:rsidR="000B54C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wb‡Pi DÏxc‡Ki A</w:t>
      </w:r>
      <w:r w:rsidR="000B54C4" w:rsidRPr="00491695">
        <w:rPr>
          <w:rFonts w:ascii="SutonnyMJ" w:eastAsiaTheme="minorHAnsi" w:hAnsi="SutonnyMJ" w:cs="SutonnyMJ"/>
        </w:rPr>
        <w:t>v‡jv‡K 37 I 38 bs cÖ‡kœi DËi `vI:</w:t>
      </w:r>
    </w:p>
    <w:p w:rsidR="00DA0D04" w:rsidRPr="00491695" w:rsidRDefault="000B54C4" w:rsidP="000B54C4">
      <w:pPr>
        <w:spacing w:line="240" w:lineRule="auto"/>
        <w:ind w:firstLine="720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                                                      [</w:t>
      </w:r>
      <w:r w:rsidR="00DA0D04" w:rsidRPr="00491695">
        <w:rPr>
          <w:rFonts w:ascii="SutonnyMJ" w:eastAsiaTheme="minorHAnsi" w:hAnsi="SutonnyMJ" w:cs="SutonnyMJ"/>
        </w:rPr>
        <w:t xml:space="preserve">P †ev 17] </w:t>
      </w:r>
    </w:p>
    <w:p w:rsidR="00DA0D04" w:rsidRPr="00491695" w:rsidRDefault="00DA0D04" w:rsidP="00DA0D04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  <w:noProof/>
        </w:rPr>
        <w:lastRenderedPageBreak/>
        <w:drawing>
          <wp:inline distT="0" distB="0" distL="0" distR="0" wp14:anchorId="6872E5D4" wp14:editId="1AE7DADF">
            <wp:extent cx="1806349" cy="935088"/>
            <wp:effectExtent l="19050" t="0" r="3401" b="0"/>
            <wp:docPr id="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479" cy="93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 xml:space="preserve">37. eZ©bxi </w:t>
      </w:r>
      <m:oMath>
        <m:r>
          <w:rPr>
            <w:rFonts w:ascii="Cambria Math" w:eastAsiaTheme="minorHAnsi" w:hAnsi="Cambria Math" w:cs="SutonnyMJ"/>
          </w:rPr>
          <m:t>AF</m:t>
        </m:r>
      </m:oMath>
      <w:r w:rsidR="000B54C4" w:rsidRPr="00491695">
        <w:rPr>
          <w:rFonts w:ascii="SutonnyMJ" w:hAnsi="SutonnyMJ" w:cs="SutonnyMJ"/>
        </w:rPr>
        <w:t xml:space="preserve"> </w:t>
      </w:r>
      <w:r w:rsidRPr="00491695">
        <w:rPr>
          <w:rFonts w:ascii="SutonnyMJ" w:hAnsi="SutonnyMJ" w:cs="SutonnyMJ"/>
        </w:rPr>
        <w:t xml:space="preserve">we›`yi †iva KZ ? 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K. 40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L.35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M. 30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N. 25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38. eZ©bx‡Z KZ Zwor cÖevnxZ n‡e ?</w:t>
      </w:r>
    </w:p>
    <w:p w:rsidR="00DA0D04" w:rsidRPr="00491695" w:rsidRDefault="00DA0D04" w:rsidP="00DA0D0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K. 0.12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L.0.20</w:t>
      </w:r>
    </w:p>
    <w:p w:rsidR="00DA0D04" w:rsidRPr="00491695" w:rsidRDefault="00DA0D04" w:rsidP="009B7863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491695">
        <w:rPr>
          <w:rFonts w:ascii="SutonnyMJ" w:eastAsiaTheme="minorHAnsi" w:hAnsi="SutonnyMJ" w:cs="SutonnyMJ"/>
        </w:rPr>
        <w:t>M. 2.2</w:t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="00BE4B3E" w:rsidRPr="00491695">
        <w:rPr>
          <w:rFonts w:ascii="SutonnyMJ" w:eastAsiaTheme="minorHAnsi" w:hAnsi="SutonnyMJ" w:cs="SutonnyMJ"/>
        </w:rPr>
        <w:tab/>
      </w:r>
      <w:r w:rsidRPr="00491695">
        <w:rPr>
          <w:rFonts w:ascii="SutonnyMJ" w:eastAsiaTheme="minorHAnsi" w:hAnsi="SutonnyMJ" w:cs="SutonnyMJ"/>
        </w:rPr>
        <w:t>N. 2.8</w:t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0B54C4" w:rsidRPr="00491695">
        <w:rPr>
          <w:rFonts w:ascii="SutonnyMJ" w:eastAsiaTheme="minorHAnsi" w:hAnsi="SutonnyMJ" w:cs="SutonnyMJ"/>
        </w:rPr>
        <w:tab/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491695">
        <w:rPr>
          <w:rFonts w:ascii="SutonnyMJ" w:eastAsia="Times New Roman" w:hAnsi="SutonnyMJ" w:cs="Times New Roman"/>
        </w:rPr>
        <w:instrText>\o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49169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BF03B0" w:rsidRPr="0049169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39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†Kvb ZviwU ˆe`y¨wZK wnUv‡i e¨en„Z nq? 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</w:t>
      </w:r>
      <w:r w:rsidR="00DA0D04" w:rsidRPr="00491695">
        <w:rPr>
          <w:rFonts w:ascii="SutonnyMJ" w:eastAsia="Times New Roman" w:hAnsi="SutonnyMJ" w:cs="Times New Roman"/>
          <w:i/>
          <w:iCs/>
        </w:rPr>
        <w:t>[Xv.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SutonnyMJ" w:eastAsia="Times New Roman" w:hAnsi="SutonnyMJ" w:cs="Times New Roman"/>
        </w:rPr>
        <w:t>Kcvi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  <w:t xml:space="preserve">bvB‡µvg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SutonnyMJ" w:eastAsia="Times New Roman" w:hAnsi="SutonnyMJ" w:cs="Times New Roman"/>
        </w:rPr>
        <w:t xml:space="preserve">iæcv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  <w:t>g¨v½vwbR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40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†KvbwUi †ivaKZ¡ me‡P‡q †ewk? 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[iv.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SutonnyMJ" w:eastAsia="Times New Roman" w:hAnsi="SutonnyMJ" w:cs="Times New Roman"/>
        </w:rPr>
        <w:t>bvB‡µvg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  <w:t xml:space="preserve">Zvgv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SutonnyMJ" w:eastAsia="Times New Roman" w:hAnsi="SutonnyMJ" w:cs="Times New Roman"/>
        </w:rPr>
        <w:t xml:space="preserve">iƒcv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  <w:t>Uvs‡÷b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41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</w:r>
      <w:r w:rsidR="00DA0D04" w:rsidRPr="00491695">
        <w:rPr>
          <w:rFonts w:ascii="Times New Roman" w:eastAsia="Times New Roman" w:hAnsi="Times New Roman" w:cs="Times New Roman"/>
          <w:b/>
          <w:bCs/>
        </w:rPr>
        <w:t>220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†fvë wefe cv_©‡K¨ ¯’vwcZ †Kv‡bv cwievn‡Ki †iva </w:t>
      </w:r>
      <w:r w:rsidR="00DA0D04" w:rsidRPr="00491695">
        <w:rPr>
          <w:rFonts w:ascii="Times New Roman" w:eastAsia="Times New Roman" w:hAnsi="Times New Roman" w:cs="Times New Roman"/>
          <w:b/>
          <w:bCs/>
        </w:rPr>
        <w:t>0.25</w:t>
      </w:r>
      <w:r w:rsidR="00DA0D04" w:rsidRPr="00491695">
        <w:rPr>
          <w:rFonts w:ascii="Times New Roman" w:eastAsia="Times New Roman" w:hAnsi="Times New Roman" w:cs="Times New Roman"/>
          <w:b/>
          <w:bCs/>
        </w:rPr>
        <w:sym w:font="Symbol" w:char="F057"/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n‡j, Gi cwievwnZv KZ? 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       </w:t>
      </w:r>
      <w:r w:rsidR="00DA0D04" w:rsidRPr="00491695">
        <w:rPr>
          <w:rFonts w:ascii="SutonnyMJ" w:eastAsia="Times New Roman" w:hAnsi="SutonnyMJ" w:cs="Times New Roman"/>
          <w:i/>
          <w:iCs/>
        </w:rPr>
        <w:t>[w`.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880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1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880A</w:t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4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491695">
        <w:rPr>
          <w:rFonts w:ascii="Times New Roman" w:eastAsia="Times New Roman" w:hAnsi="Times New Roman" w:cs="Times New Roman"/>
          <w:vertAlign w:val="superscript"/>
        </w:rPr>
        <w:t>1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4A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42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cwievnxi `yB cÖv‡šÍi wefe cv_©K¨ </w:t>
      </w:r>
      <w:r w:rsidR="00DA0D04" w:rsidRPr="00491695">
        <w:rPr>
          <w:rFonts w:ascii="Times New Roman" w:eastAsia="Times New Roman" w:hAnsi="Times New Roman" w:cs="Times New Roman"/>
          <w:b/>
          <w:bCs/>
        </w:rPr>
        <w:t>(V)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, †iva </w:t>
      </w:r>
      <w:r w:rsidR="00DA0D04" w:rsidRPr="00491695">
        <w:rPr>
          <w:rFonts w:ascii="Times New Roman" w:eastAsia="Times New Roman" w:hAnsi="Times New Roman" w:cs="Times New Roman"/>
          <w:b/>
          <w:bCs/>
        </w:rPr>
        <w:t>(R)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I cÖevwnZ Zwor </w:t>
      </w:r>
      <w:r w:rsidR="00DA0D04" w:rsidRPr="00491695">
        <w:rPr>
          <w:rFonts w:ascii="Times New Roman" w:eastAsia="Times New Roman" w:hAnsi="Times New Roman" w:cs="Times New Roman"/>
          <w:b/>
          <w:bCs/>
        </w:rPr>
        <w:t>(I)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Gi g‡a¨ m¤úK© †KvbwU? </w:t>
      </w:r>
      <w:r w:rsidR="00DA0D04" w:rsidRPr="00491695">
        <w:rPr>
          <w:rFonts w:ascii="SutonnyMJ" w:eastAsia="Times New Roman" w:hAnsi="SutonnyMJ" w:cs="Times New Roman"/>
          <w:i/>
          <w:iCs/>
        </w:rPr>
        <w:t>[Kz.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 xml:space="preserve">V = </w:t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\f(I,R)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I = </w:t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\f(R,V)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 xml:space="preserve">R = </w:t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\f(I,V)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R = </w:t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\f(V,I)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43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>wb‡Pi †KvbwU cwievnx c`v_©?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 xml:space="preserve"> [P.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SutonnyMJ" w:eastAsia="Times New Roman" w:hAnsi="SutonnyMJ" w:cs="Times New Roman"/>
        </w:rPr>
        <w:t>KvP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  <w:t xml:space="preserve">Zvgv </w:t>
      </w:r>
    </w:p>
    <w:p w:rsidR="00CD0EB4" w:rsidRPr="00491695" w:rsidRDefault="00DA0D04" w:rsidP="00CD0EB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SutonnyMJ" w:eastAsia="Times New Roman" w:hAnsi="SutonnyMJ" w:cs="Times New Roman"/>
        </w:rPr>
        <w:t xml:space="preserve">KvV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  <w:t>ivevi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CD0EB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  <w:b/>
          <w:bCs/>
        </w:rPr>
        <w:t>44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cwievn‡Ki cÖ¯’‡”Q‡`i †ÿÎdj A‡a©K Kiv n‡j †iva KZ n‡e? 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                           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[wm.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SutonnyMJ" w:eastAsia="Times New Roman" w:hAnsi="SutonnyMJ" w:cs="Times New Roman"/>
        </w:rPr>
        <w:t>wØ¸Y e„w× cv‡e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  <w:t xml:space="preserve">wØ¸Y n«vm cv‡e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SutonnyMJ" w:eastAsia="Times New Roman" w:hAnsi="SutonnyMJ" w:cs="Times New Roman"/>
        </w:rPr>
        <w:t xml:space="preserve">A‡a©K e„w× cv‡e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  <w:t>A‡a©K n«vm cv‡e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9B7863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45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</w:r>
      <w:r w:rsidR="00DA0D04" w:rsidRPr="00491695">
        <w:rPr>
          <w:rFonts w:ascii="Times New Roman" w:eastAsia="Times New Roman" w:hAnsi="Times New Roman" w:cs="Times New Roman"/>
          <w:b/>
          <w:bCs/>
        </w:rPr>
        <w:t xml:space="preserve">5.5 </w:t>
      </w:r>
      <w:r w:rsidR="00DA0D04" w:rsidRPr="00491695">
        <w:rPr>
          <w:rFonts w:ascii="Times New Roman" w:eastAsia="Times New Roman" w:hAnsi="Times New Roman" w:cs="Times New Roman"/>
          <w:b/>
          <w:bCs/>
        </w:rPr>
        <w:sym w:font="Symbol" w:char="F0B4"/>
      </w:r>
      <w:r w:rsidR="00DA0D04" w:rsidRPr="00491695">
        <w:rPr>
          <w:rFonts w:ascii="Times New Roman" w:eastAsia="Times New Roman" w:hAnsi="Times New Roman" w:cs="Times New Roman"/>
          <w:b/>
          <w:bCs/>
        </w:rPr>
        <w:t xml:space="preserve"> 10</w:t>
      </w:r>
      <w:r w:rsidR="00DA0D04" w:rsidRPr="00491695">
        <w:rPr>
          <w:rFonts w:ascii="Times New Roman" w:eastAsia="Times New Roman" w:hAnsi="Times New Roman" w:cs="Times New Roman"/>
          <w:b/>
          <w:bCs/>
          <w:vertAlign w:val="superscript"/>
        </w:rPr>
        <w:sym w:font="Symbol" w:char="F02D"/>
      </w:r>
      <w:r w:rsidR="00DA0D04" w:rsidRPr="00491695">
        <w:rPr>
          <w:rFonts w:ascii="Times New Roman" w:eastAsia="Times New Roman" w:hAnsi="Times New Roman" w:cs="Times New Roman"/>
          <w:b/>
          <w:bCs/>
          <w:vertAlign w:val="superscript"/>
        </w:rPr>
        <w:t>8</w:t>
      </w:r>
      <w:r w:rsidR="00DA0D04" w:rsidRPr="00491695">
        <w:rPr>
          <w:rFonts w:ascii="Times New Roman" w:eastAsia="Times New Roman" w:hAnsi="Times New Roman" w:cs="Times New Roman"/>
          <w:b/>
          <w:bCs/>
        </w:rPr>
        <w:sym w:font="Symbol" w:char="F057"/>
      </w:r>
      <w:r w:rsidR="00DA0D04" w:rsidRPr="00491695">
        <w:rPr>
          <w:rFonts w:ascii="Times New Roman" w:eastAsia="Times New Roman" w:hAnsi="Times New Roman" w:cs="Times New Roman"/>
          <w:b/>
          <w:bCs/>
        </w:rPr>
        <w:t>m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†Kvb c`v‡_©i Av‡cwÿK †iva? </w:t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SutonnyMJ" w:eastAsia="Times New Roman" w:hAnsi="SutonnyMJ" w:cs="Times New Roman"/>
          <w:b/>
          <w:bCs/>
        </w:rPr>
        <w:tab/>
        <w:t xml:space="preserve">   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[h.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SutonnyMJ" w:eastAsia="Times New Roman" w:hAnsi="SutonnyMJ" w:cs="Times New Roman"/>
        </w:rPr>
        <w:t>bvB‡µvg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  <w:t xml:space="preserve">U¨vs‡÷b </w:t>
      </w:r>
    </w:p>
    <w:p w:rsidR="000B54C4" w:rsidRPr="00491695" w:rsidRDefault="00DA0D04" w:rsidP="000B54C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SutonnyMJ" w:eastAsia="Times New Roman" w:hAnsi="SutonnyMJ" w:cs="Times New Roman"/>
        </w:rPr>
        <w:t xml:space="preserve">Zvgv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  <w:t>iƒcv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564509" w:rsidRPr="00491695" w:rsidRDefault="00564509" w:rsidP="000B54C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</w:p>
    <w:p w:rsidR="00564509" w:rsidRPr="00491695" w:rsidRDefault="00564509" w:rsidP="000B54C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</w:p>
    <w:p w:rsidR="00DA0D04" w:rsidRPr="00491695" w:rsidRDefault="00CD0EB4" w:rsidP="000B54C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46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</w:r>
      <w:r w:rsidR="000B54C4" w:rsidRPr="00491695">
        <w:rPr>
          <w:rFonts w:ascii="SutonnyMJ" w:eastAsia="Times New Roman" w:hAnsi="SutonnyMJ" w:cs="Times New Roman"/>
          <w:b/>
          <w:bCs/>
        </w:rPr>
        <w:tab/>
      </w:r>
      <w:r w:rsidR="000B54C4" w:rsidRPr="00491695">
        <w:rPr>
          <w:rFonts w:ascii="SutonnyMJ" w:eastAsia="Times New Roman" w:hAnsi="SutonnyMJ" w:cs="Times New Roman"/>
          <w:b/>
          <w:bCs/>
        </w:rPr>
        <w:tab/>
      </w:r>
      <w:r w:rsidR="000B54C4" w:rsidRPr="00491695">
        <w:rPr>
          <w:rFonts w:ascii="SutonnyMJ" w:eastAsia="Times New Roman" w:hAnsi="SutonnyMJ" w:cs="Times New Roman"/>
          <w:b/>
          <w:bCs/>
        </w:rPr>
        <w:tab/>
      </w:r>
      <w:r w:rsidR="000B54C4" w:rsidRPr="00491695">
        <w:rPr>
          <w:rFonts w:ascii="SutonnyMJ" w:eastAsia="Times New Roman" w:hAnsi="SutonnyMJ" w:cs="Times New Roman"/>
          <w:b/>
          <w:bCs/>
        </w:rPr>
        <w:tab/>
        <w:t xml:space="preserve">                  </w:t>
      </w:r>
      <w:r w:rsidR="000B54C4" w:rsidRPr="00491695">
        <w:rPr>
          <w:rFonts w:ascii="SutonnyMJ" w:eastAsia="Times New Roman" w:hAnsi="SutonnyMJ" w:cs="Times New Roman"/>
          <w:i/>
          <w:iCs/>
        </w:rPr>
        <w:t>[h. †ev. 2016]</w:t>
      </w:r>
    </w:p>
    <w:p w:rsidR="00DA0D04" w:rsidRPr="00491695" w:rsidRDefault="002D3786" w:rsidP="006A070E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center"/>
        <w:rPr>
          <w:rFonts w:ascii="SutonnyMJ" w:eastAsia="Times New Roman" w:hAnsi="SutonnyMJ" w:cs="Times New Roman"/>
          <w:b/>
          <w:bCs/>
        </w:rPr>
      </w:pPr>
      <w:r>
        <w:rPr>
          <w:rFonts w:ascii="SutonnyMJ" w:eastAsia="Times New Roman" w:hAnsi="SutonnyMJ" w:cs="Times New Roman"/>
          <w:noProof/>
        </w:rPr>
        <w:drawing>
          <wp:inline distT="0" distB="0" distL="0" distR="0">
            <wp:extent cx="1906270" cy="758825"/>
            <wp:effectExtent l="0" t="0" r="0" b="3175"/>
            <wp:docPr id="1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C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Times New Roman" w:eastAsia="Times New Roman" w:hAnsi="Times New Roman" w:cs="Times New Roman"/>
          <w:b/>
          <w:bCs/>
        </w:rPr>
        <w:t>E = 6V, R</w:t>
      </w:r>
      <w:r w:rsidRPr="00491695">
        <w:rPr>
          <w:rFonts w:ascii="Times New Roman" w:eastAsia="Times New Roman" w:hAnsi="Times New Roman" w:cs="Times New Roman"/>
          <w:b/>
          <w:bCs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b/>
          <w:bCs/>
        </w:rPr>
        <w:t xml:space="preserve"> = 100</w:t>
      </w:r>
      <w:r w:rsidRPr="00491695">
        <w:rPr>
          <w:rFonts w:ascii="Times New Roman" w:eastAsia="Times New Roman" w:hAnsi="Times New Roman" w:cs="Times New Roman"/>
          <w:b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/>
          <w:bCs/>
        </w:rPr>
        <w:t>, R</w:t>
      </w:r>
      <w:r w:rsidRPr="00491695">
        <w:rPr>
          <w:rFonts w:ascii="Times New Roman" w:eastAsia="Times New Roman" w:hAnsi="Times New Roman" w:cs="Times New Roman"/>
          <w:b/>
          <w:bCs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  <w:b/>
          <w:bCs/>
        </w:rPr>
        <w:t xml:space="preserve"> = 50</w:t>
      </w:r>
      <w:r w:rsidRPr="00491695">
        <w:rPr>
          <w:rFonts w:ascii="Times New Roman" w:eastAsia="Times New Roman" w:hAnsi="Times New Roman" w:cs="Times New Roman"/>
          <w:b/>
          <w:bCs/>
        </w:rPr>
        <w:sym w:font="Symbol" w:char="F057"/>
      </w:r>
      <w:r w:rsidRPr="00491695">
        <w:rPr>
          <w:rFonts w:ascii="Times New Roman" w:eastAsia="Times New Roman" w:hAnsi="Times New Roman" w:cs="Times New Roman"/>
          <w:b/>
          <w:bCs/>
        </w:rPr>
        <w:t>, R</w:t>
      </w:r>
      <w:r w:rsidRPr="00491695">
        <w:rPr>
          <w:rFonts w:ascii="Times New Roman" w:eastAsia="Times New Roman" w:hAnsi="Times New Roman" w:cs="Times New Roman"/>
          <w:b/>
          <w:bCs/>
          <w:vertAlign w:val="subscript"/>
        </w:rPr>
        <w:t>4</w:t>
      </w:r>
      <w:r w:rsidRPr="00491695">
        <w:rPr>
          <w:rFonts w:ascii="Times New Roman" w:eastAsia="Times New Roman" w:hAnsi="Times New Roman" w:cs="Times New Roman"/>
          <w:b/>
          <w:bCs/>
        </w:rPr>
        <w:t xml:space="preserve"> = 75</w:t>
      </w:r>
      <w:r w:rsidRPr="00491695">
        <w:rPr>
          <w:rFonts w:ascii="Times New Roman" w:eastAsia="Times New Roman" w:hAnsi="Times New Roman" w:cs="Times New Roman"/>
          <w:b/>
          <w:bCs/>
        </w:rPr>
        <w:sym w:font="Symbol" w:char="F057"/>
      </w:r>
      <w:r w:rsidRPr="00491695">
        <w:rPr>
          <w:rFonts w:ascii="SutonnyMJ" w:eastAsia="Times New Roman" w:hAnsi="SutonnyMJ" w:cs="Times New Roman"/>
          <w:b/>
          <w:bCs/>
        </w:rPr>
        <w:t xml:space="preserve"> n‡j </w:t>
      </w:r>
      <w:r w:rsidRPr="00491695">
        <w:rPr>
          <w:rFonts w:ascii="Times New Roman" w:eastAsia="Times New Roman" w:hAnsi="Times New Roman" w:cs="Times New Roman"/>
          <w:b/>
          <w:bCs/>
        </w:rPr>
        <w:t>R</w:t>
      </w:r>
      <w:r w:rsidRPr="00491695">
        <w:rPr>
          <w:rFonts w:ascii="Times New Roman" w:eastAsia="Times New Roman" w:hAnsi="Times New Roman" w:cs="Times New Roman"/>
          <w:b/>
          <w:bCs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  <w:b/>
          <w:bCs/>
        </w:rPr>
        <w:t xml:space="preserve"> </w:t>
      </w:r>
      <w:r w:rsidRPr="00491695">
        <w:rPr>
          <w:rFonts w:ascii="SutonnyMJ" w:eastAsia="Times New Roman" w:hAnsi="SutonnyMJ" w:cs="Times New Roman"/>
          <w:b/>
          <w:bCs/>
        </w:rPr>
        <w:t>Gi Zwor cÖevn KZ n‡e?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0.05A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0.0125A</w:t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0.03A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0.02A</w:t>
      </w:r>
      <w:r w:rsidRPr="00491695">
        <w:rPr>
          <w:rFonts w:ascii="SutonnyMJ" w:eastAsia="Times New Roman" w:hAnsi="SutonnyMJ" w:cs="Times New Roman"/>
        </w:rPr>
        <w:tab/>
        <w:t>*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b/>
          <w:bCs/>
        </w:rPr>
        <w:t>we. `ª:</w:t>
      </w:r>
      <w:r w:rsidRPr="00491695">
        <w:rPr>
          <w:rFonts w:ascii="SutonnyMJ" w:eastAsia="Times New Roman" w:hAnsi="SutonnyMJ" w:cs="Times New Roman"/>
        </w:rPr>
        <w:t xml:space="preserve"> wP‡Î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SutonnyMJ" w:eastAsia="Times New Roman" w:hAnsi="SutonnyMJ" w:cs="Times New Roman"/>
        </w:rPr>
        <w:t xml:space="preserve"> Gi gvb †`Iqv †bB| </w:t>
      </w:r>
      <w:r w:rsidRPr="00491695">
        <w:rPr>
          <w:rFonts w:ascii="Times New Roman" w:eastAsia="Times New Roman" w:hAnsi="Times New Roman" w:cs="Times New Roman"/>
        </w:rPr>
        <w:t>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= 60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n‡j DËi (K) n‡e|</w:t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47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†KvbwUi g‡a¨ gy³ B‡jKUªb _v‡K bv? 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     </w:t>
      </w:r>
      <w:r w:rsidR="00DA0D04" w:rsidRPr="00491695">
        <w:rPr>
          <w:rFonts w:ascii="SutonnyMJ" w:eastAsia="Times New Roman" w:hAnsi="SutonnyMJ" w:cs="Times New Roman"/>
          <w:i/>
          <w:iCs/>
        </w:rPr>
        <w:t>[e.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SutonnyMJ" w:eastAsia="Times New Roman" w:hAnsi="SutonnyMJ" w:cs="Times New Roman"/>
        </w:rPr>
        <w:t>cwievnx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  <w:t xml:space="preserve">Acwievnx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SutonnyMJ" w:eastAsia="Times New Roman" w:hAnsi="SutonnyMJ" w:cs="Times New Roman"/>
        </w:rPr>
        <w:t>Aa©cwievnx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  <w:t>mycwievnx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48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</w:r>
      <w:r w:rsidR="00DA0D04" w:rsidRPr="00491695">
        <w:rPr>
          <w:rFonts w:ascii="Times New Roman" w:eastAsia="Times New Roman" w:hAnsi="Times New Roman" w:cs="Times New Roman"/>
          <w:b/>
          <w:bCs/>
        </w:rPr>
        <w:t>50</w:t>
      </w:r>
      <w:r w:rsidR="00DA0D04" w:rsidRPr="00491695">
        <w:rPr>
          <w:rFonts w:ascii="Times New Roman" w:eastAsia="Times New Roman" w:hAnsi="Times New Roman" w:cs="Times New Roman"/>
          <w:b/>
          <w:bCs/>
        </w:rPr>
        <w:sym w:font="Symbol" w:char="F057"/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†iva wewkó †Kv‡bv cwievnx Zvi‡K †K‡U A‡a©K Ki‡j cÖwZwU As‡ki †iva KZ n‡e? 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[e.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100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50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25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12.5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49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</w:r>
      <w:r w:rsidR="002D3786">
        <w:rPr>
          <w:rFonts w:ascii="SutonnyMJ" w:eastAsia="Times New Roman" w:hAnsi="SutonnyMJ" w:cs="Times New Roman"/>
          <w:noProof/>
          <w:position w:val="-18"/>
        </w:rPr>
        <w:drawing>
          <wp:inline distT="0" distB="0" distL="0" distR="0">
            <wp:extent cx="629920" cy="233045"/>
            <wp:effectExtent l="0" t="0" r="0" b="0"/>
            <wp:docPr id="13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Kx‡mi cÖZxK? 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[e.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SutonnyMJ" w:eastAsia="Times New Roman" w:hAnsi="SutonnyMJ" w:cs="Times New Roman"/>
        </w:rPr>
        <w:t>†iva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  <w:t xml:space="preserve">w¯’i †iva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Times New Roman" w:eastAsia="Times New Roman" w:hAnsi="Times New Roman" w:cs="Times New Roman"/>
        </w:rPr>
        <w:lastRenderedPageBreak/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SutonnyMJ" w:eastAsia="Times New Roman" w:hAnsi="SutonnyMJ" w:cs="Times New Roman"/>
        </w:rPr>
        <w:t>cwieZ©bkxj †iva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  <w:t>wdDR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>50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ˆe`y¨wZK cvLvi ÿgZv KZ? 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  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[Xv †ev-2015]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(60-70)W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(65-75)W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(70-80) W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(80-90)W</w:t>
      </w:r>
      <w:r w:rsidRPr="00491695">
        <w:rPr>
          <w:rFonts w:ascii="Times New Roman" w:eastAsia="Times New Roman" w:hAnsi="Times New Roman" w:cs="Times New Roman"/>
        </w:rPr>
        <w:tab/>
        <w:t xml:space="preserve"> </w: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51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fv‡jv cwievnK wb‡Pi †KvbwU? 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[iv †ev-2015]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SutonnyMJ" w:eastAsia="Times New Roman" w:hAnsi="SutonnyMJ" w:cs="Times New Roman"/>
        </w:rPr>
        <w:t>KvV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  <w:t xml:space="preserve">Zvgv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SutonnyMJ" w:eastAsia="Times New Roman" w:hAnsi="SutonnyMJ" w:cs="Times New Roman"/>
        </w:rPr>
        <w:t>cvwb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  <w:t xml:space="preserve">ivevi 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>52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†iv‡ai GKK †KvbwU? 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         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[iv †ev-2015]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S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m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  <w:vertAlign w:val="superscript"/>
        </w:rPr>
        <w:t>–1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53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>wbw`©ó ZvcgvÎvi †Kv‡bv cwievnxi wefe cv_©K¨ wØ¸Y Ki‡j, cÖevngvÎv Kx cwigvY e„w× cv‡e?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 xml:space="preserve"> [w` †ev-2015]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¸Y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\f(1,2) 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¸Y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2</w:t>
      </w:r>
      <w:r w:rsidRPr="00491695">
        <w:rPr>
          <w:rFonts w:ascii="SutonnyMJ" w:eastAsia="Times New Roman" w:hAnsi="SutonnyMJ" w:cs="Times New Roman"/>
        </w:rPr>
        <w:t xml:space="preserve"> ¸Y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4</w:t>
      </w:r>
      <w:r w:rsidRPr="00491695">
        <w:rPr>
          <w:rFonts w:ascii="SutonnyMJ" w:eastAsia="Times New Roman" w:hAnsi="SutonnyMJ" w:cs="Times New Roman"/>
        </w:rPr>
        <w:t xml:space="preserve"> ¸Y 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9B7863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54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eZ©bx‡Z mvwK©U †eªKvi e¨envi Kivi KviY Kx? </w:t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SutonnyMJ" w:eastAsia="Times New Roman" w:hAnsi="SutonnyMJ" w:cs="Times New Roman"/>
          <w:b/>
          <w:bCs/>
        </w:rPr>
        <w:tab/>
        <w:t xml:space="preserve">     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[Kz †ev-2015]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SutonnyMJ" w:eastAsia="Times New Roman" w:hAnsi="SutonnyMJ" w:cs="Times New Roman"/>
        </w:rPr>
        <w:t>wbivcËg~jK e¨e¯’v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  <w:t xml:space="preserve">we`y¨r LiP Kgv‡bv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SutonnyMJ" w:eastAsia="Times New Roman" w:hAnsi="SutonnyMJ" w:cs="Times New Roman"/>
        </w:rPr>
        <w:t>†fv‡ëR e„w× Kiv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  <w:t xml:space="preserve">we`y¨r cÖevn evov‡bv  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55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bvB‡µv‡gi cwievnKZ¡ †KvbwU? 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[wm †ev-2015]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100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Times New Roman" w:eastAsia="Times New Roman" w:hAnsi="Times New Roman" w:cs="Times New Roman"/>
          <w:vertAlign w:val="superscript"/>
        </w:rPr>
        <w:t>–8</w:t>
      </w:r>
      <w:r w:rsidRPr="00491695">
        <w:rPr>
          <w:rFonts w:ascii="Times New Roman" w:eastAsia="Times New Roman" w:hAnsi="Times New Roman" w:cs="Times New Roman"/>
        </w:rPr>
        <w:t>(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m)</w:t>
      </w:r>
      <w:r w:rsidRPr="00491695">
        <w:rPr>
          <w:rFonts w:ascii="Times New Roman" w:eastAsia="Times New Roman" w:hAnsi="Times New Roman" w:cs="Times New Roman"/>
          <w:vertAlign w:val="superscript"/>
        </w:rPr>
        <w:t>–1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100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Times New Roman" w:eastAsia="Times New Roman" w:hAnsi="Times New Roman" w:cs="Times New Roman"/>
          <w:vertAlign w:val="superscript"/>
        </w:rPr>
        <w:t>8</w:t>
      </w:r>
      <w:r w:rsidRPr="00491695">
        <w:rPr>
          <w:rFonts w:ascii="Times New Roman" w:eastAsia="Times New Roman" w:hAnsi="Times New Roman" w:cs="Times New Roman"/>
        </w:rPr>
        <w:t>(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m)</w:t>
      </w:r>
      <w:r w:rsidRPr="00491695">
        <w:rPr>
          <w:rFonts w:ascii="Times New Roman" w:eastAsia="Times New Roman" w:hAnsi="Times New Roman" w:cs="Times New Roman"/>
          <w:vertAlign w:val="superscript"/>
        </w:rPr>
        <w:t>–1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1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Times New Roman" w:eastAsia="Times New Roman" w:hAnsi="Times New Roman" w:cs="Times New Roman"/>
          <w:vertAlign w:val="superscript"/>
        </w:rPr>
        <w:t>6</w:t>
      </w:r>
      <w:r w:rsidRPr="00491695">
        <w:rPr>
          <w:rFonts w:ascii="Times New Roman" w:eastAsia="Times New Roman" w:hAnsi="Times New Roman" w:cs="Times New Roman"/>
        </w:rPr>
        <w:t>(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m)</w:t>
      </w:r>
      <w:r w:rsidRPr="00491695">
        <w:rPr>
          <w:rFonts w:ascii="Times New Roman" w:eastAsia="Times New Roman" w:hAnsi="Times New Roman" w:cs="Times New Roman"/>
          <w:vertAlign w:val="superscript"/>
        </w:rPr>
        <w:t>–1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>10</w:t>
      </w:r>
      <w:r w:rsidRPr="00491695">
        <w:rPr>
          <w:rFonts w:ascii="Times New Roman" w:eastAsia="Times New Roman" w:hAnsi="Times New Roman" w:cs="Times New Roman"/>
          <w:vertAlign w:val="superscript"/>
        </w:rPr>
        <w:t>6</w:t>
      </w:r>
      <w:r w:rsidRPr="00491695">
        <w:rPr>
          <w:rFonts w:ascii="Times New Roman" w:eastAsia="Times New Roman" w:hAnsi="Times New Roman" w:cs="Times New Roman"/>
        </w:rPr>
        <w:t>(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>m)</w:t>
      </w:r>
      <w:r w:rsidRPr="00491695">
        <w:rPr>
          <w:rFonts w:ascii="Times New Roman" w:eastAsia="Times New Roman" w:hAnsi="Times New Roman" w:cs="Times New Roman"/>
          <w:vertAlign w:val="superscript"/>
        </w:rPr>
        <w:t>–1</w:t>
      </w:r>
      <w:r w:rsidRPr="00491695">
        <w:rPr>
          <w:rFonts w:ascii="Times New Roman" w:eastAsia="Times New Roman" w:hAnsi="Times New Roman" w:cs="Times New Roman"/>
          <w:vertAlign w:val="superscript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>56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†Kv‡bv cwievwn‡Z </w:t>
      </w:r>
      <w:r w:rsidR="00DA0D04" w:rsidRPr="00491695">
        <w:rPr>
          <w:rFonts w:ascii="Times New Roman" w:eastAsia="Times New Roman" w:hAnsi="Times New Roman" w:cs="Times New Roman"/>
          <w:b/>
          <w:bCs/>
        </w:rPr>
        <w:t>1S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G </w:t>
      </w:r>
      <w:r w:rsidR="00DA0D04" w:rsidRPr="00491695">
        <w:rPr>
          <w:rFonts w:ascii="Times New Roman" w:eastAsia="Times New Roman" w:hAnsi="Times New Roman" w:cs="Times New Roman"/>
          <w:b/>
          <w:bCs/>
        </w:rPr>
        <w:t>1A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Zwor cÖevwnZ n‡j, wb‡Pi †KvbwU mwVK? 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                  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[h †ev-2015]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1J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 AS</w:t>
      </w:r>
      <w:r w:rsidRPr="00491695">
        <w:rPr>
          <w:rFonts w:ascii="Times New Roman" w:eastAsia="Times New Roman" w:hAnsi="Times New Roman" w:cs="Times New Roman"/>
          <w:vertAlign w:val="superscript"/>
        </w:rPr>
        <w:t>–1</w:t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8D708A" w:rsidRPr="00491695" w:rsidRDefault="00DA0D04" w:rsidP="00564509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1C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1V 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564509" w:rsidRPr="00491695" w:rsidRDefault="00564509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564509" w:rsidRPr="00491695" w:rsidRDefault="00564509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564509" w:rsidRPr="00491695" w:rsidRDefault="00564509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564509" w:rsidRPr="00491695" w:rsidRDefault="00564509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564509" w:rsidRPr="00491695" w:rsidRDefault="00564509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DA0D04" w:rsidRPr="00491695" w:rsidRDefault="002D3786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>
        <w:rPr>
          <w:rFonts w:ascii="Panjeree" w:eastAsia="Times New Roman" w:hAnsi="Panjeree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50800</wp:posOffset>
                </wp:positionV>
                <wp:extent cx="1893570" cy="938530"/>
                <wp:effectExtent l="0" t="2540" r="3810" b="1905"/>
                <wp:wrapNone/>
                <wp:docPr id="2672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3570" cy="938530"/>
                          <a:chOff x="1915" y="7659"/>
                          <a:chExt cx="2982" cy="1478"/>
                        </a:xfrm>
                      </wpg:grpSpPr>
                      <pic:pic xmlns:pic="http://schemas.openxmlformats.org/drawingml/2006/picture">
                        <pic:nvPicPr>
                          <pic:cNvPr id="2673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7787"/>
                            <a:ext cx="2982" cy="1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4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2612" y="7659"/>
                            <a:ext cx="21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5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3376" y="7659"/>
                            <a:ext cx="21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5D7E32">
                                <w:rPr>
                                  <w:sz w:val="20"/>
                                  <w:szCs w:val="26"/>
                                </w:rPr>
                                <w:t>R</w:t>
                              </w:r>
                              <w:r w:rsidRPr="005D7E32">
                                <w:rPr>
                                  <w:sz w:val="20"/>
                                  <w:szCs w:val="26"/>
                                  <w:vertAlign w:val="subscript"/>
                                </w:rPr>
                                <w:t>2</w:t>
                              </w:r>
                              <w:r w:rsidRPr="005D7E32">
                                <w:rPr>
                                  <w:sz w:val="20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6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4082" y="7659"/>
                            <a:ext cx="21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7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2687" y="8553"/>
                            <a:ext cx="15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8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2497" y="8910"/>
                            <a:ext cx="78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B969C6" w:rsidRDefault="00491695" w:rsidP="00DA0D04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†kÖwY mwbœ‡ek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9" name="Text Box 956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8553"/>
                            <a:ext cx="15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</w:pPr>
                              <w: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9" o:spid="_x0000_s3201" style="position:absolute;left:0;text-align:left;margin-left:23.1pt;margin-top:4pt;width:149.1pt;height:73.9pt;z-index:251680768" coordorigin="1915,7659" coordsize="2982,147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">
                <v:shape id="Picture 950" o:spid="_x0000_s3202" type="#_x0000_t75" style="position:absolute;left:1915;top:7787;width:2982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kDAvDAAAA3QAAAA8AAABkcnMvZG93bnJldi54bWxEj0GLwjAUhO/C/ofwBG+aqlClGkWElbIn&#10;7e7B46N5NsXmpTRR6783C4LHYWa+Ydbb3jbiTp2vHSuYThIQxKXTNVcK/n6/x0sQPiBrbByTgid5&#10;2G6+BmvMtHvwie5FqESEsM9QgQmhzaT0pSGLfuJa4uhdXGcxRNlVUnf4iHDbyFmSpNJizXHBYEt7&#10;Q+W1uFkFxTE57Ex6nZ6Pz7o//ORnv29zpUbDfrcCEagPn/C7nWsFs3Qxh/838QnIz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QMC8MAAADdAAAADwAAAAAAAAAAAAAAAACf&#10;AgAAZHJzL2Rvd25yZXYueG1sUEsFBgAAAAAEAAQA9wAAAI8DAAAAAA==&#10;">
                  <v:imagedata r:id="rId399" o:title=""/>
                </v:shape>
                <v:shape id="Text Box 951" o:spid="_x0000_s3203" type="#_x0000_t202" style="position:absolute;left:2612;top:7659;width:214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rL8YA&#10;AADdAAAADwAAAGRycy9kb3ducmV2LnhtbESPQWvCQBSE74X+h+UVvNVNRWKbuooUBUGQxvTg8Zl9&#10;JovZt2l21fjv3YLQ4zAz3zDTeW8bcaHOG8cK3oYJCOLSacOVgp9i9foOwgdkjY1jUnAjD/PZ89MU&#10;M+2unNNlFyoRIewzVFCH0GZS+rImi37oWuLoHV1nMUTZVVJ3eI1w28hRkqTSouG4UGNLXzWVp93Z&#10;KljsOV+a3+3hOz/mpig+Et6kJ6UGL/3iE0SgPvyHH+21VjBKJ2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SrL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t>R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952" o:spid="_x0000_s3204" type="#_x0000_t202" style="position:absolute;left:3376;top:7659;width:214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OtMYA&#10;AADdAAAADwAAAGRycy9kb3ducmV2LnhtbESPQWvCQBSE74X+h+UVvNVNBWObuooUBUGQxvTg8Zl9&#10;JovZt2l21fjv3YLQ4zAz3zDTeW8bcaHOG8cK3oYJCOLSacOVgp9i9foOwgdkjY1jUnAjD/PZ89MU&#10;M+2unNNlFyoRIewzVFCH0GZS+rImi37oWuLoHV1nMUTZVVJ3eI1w28hRkqTSouG4UGNLXzWVp93Z&#10;KljsOV+a3+3hOz/mpig+Et6kJ6UGL/3iE0SgPvyHH+21VjBKJ2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gOtMYAAADdAAAADwAAAAAAAAAAAAAAAACYAgAAZHJz&#10;L2Rvd25yZXYueG1sUEsFBgAAAAAEAAQA9QAAAIsDAAAAAA==&#10;" filled="f" stroked="f"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5D7E32">
                          <w:rPr>
                            <w:sz w:val="20"/>
                            <w:szCs w:val="26"/>
                          </w:rPr>
                          <w:t>R</w:t>
                        </w:r>
                        <w:r w:rsidRPr="005D7E32">
                          <w:rPr>
                            <w:sz w:val="20"/>
                            <w:szCs w:val="26"/>
                            <w:vertAlign w:val="subscript"/>
                          </w:rPr>
                          <w:t>2</w:t>
                        </w:r>
                        <w:r w:rsidRPr="005D7E32">
                          <w:rPr>
                            <w:sz w:val="20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53" o:spid="_x0000_s3205" type="#_x0000_t202" style="position:absolute;left:4082;top:7659;width:214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Qw8UA&#10;AADd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SQq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pDD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</w:pPr>
                        <w:r>
                          <w:t>R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54" o:spid="_x0000_s3206" type="#_x0000_t202" style="position:absolute;left:2687;top:8553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1WMYA&#10;AADdAAAADwAAAGRycy9kb3ducmV2LnhtbESPQWvCQBSE7wX/w/KE3upGD7GNriKiUCgUYzx4fGaf&#10;yWL2bcyumv77rlDocZiZb5j5sreNuFPnjWMF41ECgrh02nCl4FBs395B+ICssXFMCn7Iw3IxeJlj&#10;pt2Dc7rvQyUihH2GCuoQ2kxKX9Zk0Y9cSxy9s+sshii7SuoOHxFuGzlJklRaNBwXamxpXVN52d+s&#10;gtWR8425fp92+Tk3RfGR8Fd6Uep12K9mIAL14T/81/7UCibpdAr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Y1W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</w:pPr>
                        <w:r>
                          <w:t>+</w:t>
                        </w:r>
                      </w:p>
                    </w:txbxContent>
                  </v:textbox>
                </v:shape>
                <v:shape id="Text Box 955" o:spid="_x0000_s3207" type="#_x0000_t202" style="position:absolute;left:2497;top:8910;width:783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hKsMA&#10;AADdAAAADwAAAGRycy9kb3ducmV2LnhtbERPz2vCMBS+D/Y/hDfwNtN56GZnFBEFQZC19eDx2Tzb&#10;YPNSm6j1v18Ogx0/vt+zxWBbcafeG8cKPsYJCOLKacO1gkO5ef8C4QOyxtYxKXiSh8X89WWGmXYP&#10;zulehFrEEPYZKmhC6DIpfdWQRT92HXHkzq63GCLsa6l7fMRw28pJkqTSouHY0GBHq4aqS3GzCpZH&#10;ztfmuj/95OfclOU04V16UWr0Niy/QQQawr/4z73VCibpZ5wb38Qn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mhKsMAAADdAAAADwAAAAAAAAAAAAAAAACYAgAAZHJzL2Rv&#10;d25yZXYueG1sUEsFBgAAAAAEAAQA9QAAAIgDAAAAAA==&#10;" filled="f" stroked="f">
                  <v:textbox inset="0,0,0,0">
                    <w:txbxContent>
                      <w:p w:rsidR="00491695" w:rsidRPr="00B969C6" w:rsidRDefault="00491695" w:rsidP="00DA0D04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†kÖwY mwbœ‡ek</w:t>
                        </w:r>
                      </w:p>
                    </w:txbxContent>
                  </v:textbox>
                </v:shape>
                <v:shape id="Text Box 956" o:spid="_x0000_s3208" type="#_x0000_t202" style="position:absolute;left:2957;top:8553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EscYA&#10;AADdAAAADwAAAGRycy9kb3ducmV2LnhtbESPQWvCQBSE7wX/w/IEb3Wjh1ijq4i0IAilMT14fGaf&#10;yWL2bcyumv57t1DocZiZb5jlureNuFPnjWMFk3ECgrh02nCl4Lv4eH0D4QOyxsYxKfghD+vV4GWJ&#10;mXYPzul+CJWIEPYZKqhDaDMpfVmTRT92LXH0zq6zGKLsKqk7fES4beQ0SVJp0XBcqLGlbU3l5XCz&#10;CjZHzt/N9fP0lZ9zUxTzhPfpRanRsN8sQATqw3/4r73TCqbpbA6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UEs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</w:pPr>
                        <w:r>
                          <w:sym w:font="Symbol" w:char="F02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0EB4" w:rsidRPr="00491695">
        <w:rPr>
          <w:rFonts w:ascii="SutonnyMJ" w:eastAsia="Times New Roman" w:hAnsi="SutonnyMJ" w:cs="Times New Roman"/>
          <w:b/>
          <w:bCs/>
        </w:rPr>
        <w:t>57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Times New Roman" w:eastAsia="Times New Roman" w:hAnsi="Times New Roman" w:cs="Times New Roman"/>
          <w:b/>
          <w:bCs/>
        </w:rPr>
        <w:t>R</w:t>
      </w:r>
      <w:r w:rsidRPr="00491695">
        <w:rPr>
          <w:rFonts w:ascii="Times New Roman" w:eastAsia="Times New Roman" w:hAnsi="Times New Roman" w:cs="Times New Roman"/>
          <w:b/>
          <w:bCs/>
          <w:vertAlign w:val="subscript"/>
        </w:rPr>
        <w:t>2</w:t>
      </w:r>
      <w:r w:rsidRPr="00491695">
        <w:rPr>
          <w:rFonts w:ascii="SutonnyMJ" w:eastAsia="Times New Roman" w:hAnsi="SutonnyMJ" w:cs="Times New Roman"/>
          <w:b/>
          <w:bCs/>
        </w:rPr>
        <w:t xml:space="preserve"> †iv‡ai wefe cv_©K¨Ñ 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                      </w:t>
      </w:r>
      <w:r w:rsidRPr="00491695">
        <w:rPr>
          <w:rFonts w:ascii="SutonnyMJ" w:eastAsia="Times New Roman" w:hAnsi="SutonnyMJ" w:cs="Times New Roman"/>
          <w:i/>
          <w:iCs/>
        </w:rPr>
        <w:t>[h †ev-2015]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IR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IR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V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</w:t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,I)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>58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U¨vs‡÷b Gi †ivaKZ¡ wb‡Pi †KvbwU? </w:t>
      </w:r>
      <w:r w:rsidR="008D708A" w:rsidRPr="00491695">
        <w:rPr>
          <w:rFonts w:ascii="SutonnyMJ" w:eastAsia="Times New Roman" w:hAnsi="SutonnyMJ" w:cs="Times New Roman"/>
          <w:b/>
          <w:bCs/>
        </w:rPr>
        <w:t xml:space="preserve">          </w:t>
      </w:r>
      <w:r w:rsidR="00DA0D04" w:rsidRPr="00491695">
        <w:rPr>
          <w:rFonts w:ascii="SutonnyMJ" w:eastAsia="Times New Roman" w:hAnsi="SutonnyMJ" w:cs="Times New Roman"/>
          <w:i/>
          <w:iCs/>
        </w:rPr>
        <w:t>[h †ev-2015]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 xml:space="preserve">1.7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–8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100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–8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 xml:space="preserve">1.6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–8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5.5 </w:t>
      </w:r>
      <w:r w:rsidRPr="00491695">
        <w:rPr>
          <w:rFonts w:ascii="Times New Roman" w:eastAsia="Times New Roman" w:hAnsi="Times New Roman" w:cs="Times New Roman"/>
        </w:rPr>
        <w:sym w:font="Symbol" w:char="F0B4"/>
      </w:r>
      <w:r w:rsidRPr="00491695">
        <w:rPr>
          <w:rFonts w:ascii="Times New Roman" w:eastAsia="Times New Roman" w:hAnsi="Times New Roman" w:cs="Times New Roman"/>
        </w:rPr>
        <w:t xml:space="preserve"> 10</w:t>
      </w:r>
      <w:r w:rsidRPr="00491695">
        <w:rPr>
          <w:rFonts w:ascii="Times New Roman" w:eastAsia="Times New Roman" w:hAnsi="Times New Roman" w:cs="Times New Roman"/>
          <w:vertAlign w:val="superscript"/>
        </w:rPr>
        <w:t>–8</w:t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8D708A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59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mvaviY ev‡j¦i wdjv‡g‡›U †Kvb avZy e¨envi Kiv nq? </w:t>
      </w:r>
    </w:p>
    <w:p w:rsidR="00DA0D04" w:rsidRPr="00491695" w:rsidRDefault="008D708A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SutonnyMJ" w:eastAsia="Times New Roman" w:hAnsi="SutonnyMJ" w:cs="Times New Roman"/>
          <w:b/>
          <w:bCs/>
        </w:rPr>
        <w:tab/>
      </w:r>
      <w:r w:rsidRPr="00491695">
        <w:rPr>
          <w:rFonts w:ascii="SutonnyMJ" w:eastAsia="Times New Roman" w:hAnsi="SutonnyMJ" w:cs="Times New Roman"/>
          <w:b/>
          <w:bCs/>
        </w:rPr>
        <w:tab/>
        <w:t xml:space="preserve">     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[e †ev-2015]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SutonnyMJ" w:eastAsia="Times New Roman" w:hAnsi="SutonnyMJ" w:cs="Times New Roman"/>
        </w:rPr>
        <w:t>Uvs‡÷b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  <w:t xml:space="preserve">bvB‡µvg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SutonnyMJ" w:eastAsia="Times New Roman" w:hAnsi="SutonnyMJ" w:cs="Times New Roman"/>
        </w:rPr>
        <w:t>Zvgv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  <w:t xml:space="preserve">A¨vjywgwbqvg 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60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cwievnK‡Z¡i wecixZ ivwk‡K e‡j </w:t>
      </w:r>
      <w:r w:rsidR="00DA0D04" w:rsidRPr="00491695">
        <w:rPr>
          <w:rFonts w:ascii="SutonnyMJ" w:eastAsia="Times New Roman" w:hAnsi="SutonnyMJ" w:cs="Times New Roman"/>
          <w:b/>
          <w:bCs/>
        </w:rPr>
        <w:sym w:font="Symbol" w:char="F0BE"/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</w:t>
      </w:r>
      <w:r w:rsidR="008D708A" w:rsidRPr="00491695">
        <w:rPr>
          <w:rFonts w:ascii="SutonnyMJ" w:eastAsia="Times New Roman" w:hAnsi="SutonnyMJ" w:cs="Times New Roman"/>
          <w:b/>
          <w:bCs/>
        </w:rPr>
        <w:t xml:space="preserve">      </w:t>
      </w:r>
      <w:r w:rsidR="00DA0D04" w:rsidRPr="00491695">
        <w:rPr>
          <w:rFonts w:ascii="SutonnyMJ" w:eastAsia="Times New Roman" w:hAnsi="SutonnyMJ" w:cs="Times New Roman"/>
          <w:i/>
          <w:iCs/>
        </w:rPr>
        <w:t>[Kz.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i.</w:t>
      </w:r>
      <w:r w:rsidRPr="00491695">
        <w:rPr>
          <w:rFonts w:ascii="SutonnyMJ" w:eastAsia="Times New Roman" w:hAnsi="SutonnyMJ" w:cs="Times New Roman"/>
        </w:rPr>
        <w:tab/>
        <w:t>Av‡cwÿK †iva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ii.</w:t>
      </w:r>
      <w:r w:rsidRPr="00491695">
        <w:rPr>
          <w:rFonts w:ascii="SutonnyMJ" w:eastAsia="Times New Roman" w:hAnsi="SutonnyMJ" w:cs="Times New Roman"/>
        </w:rPr>
        <w:tab/>
        <w:t xml:space="preserve">†ivaKZ¡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iii.</w:t>
      </w:r>
      <w:r w:rsidRPr="00491695">
        <w:rPr>
          <w:rFonts w:ascii="SutonnyMJ" w:eastAsia="Times New Roman" w:hAnsi="SutonnyMJ" w:cs="Times New Roman"/>
        </w:rPr>
        <w:tab/>
        <w:t xml:space="preserve">†iva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b/>
          <w:bCs/>
        </w:rPr>
        <w:t>wb‡Pi †KvbwU mwVK?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lSym" w:eastAsia="Times New Roman" w:hAnsi="SulSym" w:cs="Times New Roman"/>
          <w:bCs/>
        </w:rPr>
        <w:tab/>
        <w:t>K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ii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i, ii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8D708A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6"/>
        </w:rPr>
      </w:pPr>
      <w:r w:rsidRPr="00491695">
        <w:rPr>
          <w:rFonts w:ascii="SutonnyMJ" w:eastAsia="Times New Roman" w:hAnsi="SutonnyMJ" w:cs="Times New Roman"/>
          <w:b/>
          <w:bCs/>
        </w:rPr>
        <w:t>61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</w:r>
      <w:r w:rsidR="00DA0D04" w:rsidRPr="00491695">
        <w:rPr>
          <w:rFonts w:ascii="SutonnyMJ" w:eastAsia="Times New Roman" w:hAnsi="SutonnyMJ" w:cs="Times New Roman"/>
          <w:b/>
          <w:bCs/>
          <w:spacing w:val="-6"/>
        </w:rPr>
        <w:t xml:space="preserve">GKB gv‡bi wZbwU evj¦ eZ©bx‡Z mgvšÍiv‡j mshy³ Ki‡jÑ </w:t>
      </w:r>
    </w:p>
    <w:p w:rsidR="00DA0D04" w:rsidRPr="00491695" w:rsidRDefault="008D708A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  <w:spacing w:val="-6"/>
        </w:rPr>
        <w:tab/>
      </w:r>
      <w:r w:rsidRPr="00491695">
        <w:rPr>
          <w:rFonts w:ascii="SutonnyMJ" w:eastAsia="Times New Roman" w:hAnsi="SutonnyMJ" w:cs="Times New Roman"/>
          <w:b/>
          <w:bCs/>
          <w:spacing w:val="-6"/>
        </w:rPr>
        <w:tab/>
      </w:r>
      <w:r w:rsidRPr="00491695">
        <w:rPr>
          <w:rFonts w:ascii="SutonnyMJ" w:eastAsia="Times New Roman" w:hAnsi="SutonnyMJ" w:cs="Times New Roman"/>
          <w:b/>
          <w:bCs/>
          <w:spacing w:val="-6"/>
        </w:rPr>
        <w:tab/>
      </w:r>
      <w:r w:rsidRPr="00491695">
        <w:rPr>
          <w:rFonts w:ascii="SutonnyMJ" w:eastAsia="Times New Roman" w:hAnsi="SutonnyMJ" w:cs="Times New Roman"/>
          <w:b/>
          <w:bCs/>
          <w:spacing w:val="-6"/>
        </w:rPr>
        <w:tab/>
        <w:t xml:space="preserve">                       </w:t>
      </w:r>
      <w:r w:rsidR="00DA0D04" w:rsidRPr="00491695">
        <w:rPr>
          <w:rFonts w:ascii="SutonnyMJ" w:eastAsia="Times New Roman" w:hAnsi="SutonnyMJ" w:cs="Times New Roman"/>
          <w:i/>
          <w:iCs/>
          <w:spacing w:val="-6"/>
        </w:rPr>
        <w:t>[Kz †ev-2015]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i.</w:t>
      </w:r>
      <w:r w:rsidRPr="00491695">
        <w:rPr>
          <w:rFonts w:ascii="SutonnyMJ" w:eastAsia="Times New Roman" w:hAnsi="SutonnyMJ" w:cs="Times New Roman"/>
        </w:rPr>
        <w:tab/>
        <w:t xml:space="preserve">cÖ‡Z¨KwU evj¦ mgvb Av‡jv w`‡e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ii.</w:t>
      </w:r>
      <w:r w:rsidRPr="00491695">
        <w:rPr>
          <w:rFonts w:ascii="SutonnyMJ" w:eastAsia="Times New Roman" w:hAnsi="SutonnyMJ" w:cs="Times New Roman"/>
        </w:rPr>
        <w:tab/>
        <w:t xml:space="preserve">GKwU evj¦ bó n‡jI evKx¸‡jv R¡j‡e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iii.</w:t>
      </w:r>
      <w:r w:rsidRPr="00491695">
        <w:rPr>
          <w:rFonts w:ascii="SutonnyMJ" w:eastAsia="Times New Roman" w:hAnsi="SutonnyMJ" w:cs="Times New Roman"/>
        </w:rPr>
        <w:tab/>
        <w:t>cÖwZ ev‡j¦i Rb¨ wefe cv_©K¨ GK-Z…Zxqvsk n‡e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b/>
          <w:bCs/>
        </w:rPr>
        <w:t>wb‡Pi †KvbwU mwVK?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lSym" w:eastAsia="Times New Roman" w:hAnsi="SulSym" w:cs="Times New Roman"/>
          <w:bCs/>
        </w:rPr>
        <w:lastRenderedPageBreak/>
        <w:tab/>
        <w:t>K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 xml:space="preserve">iii 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Times New Roman" w:eastAsia="Times New Roman" w:hAnsi="Times New Roman" w:cs="Times New Roman"/>
        </w:rPr>
        <w:tab/>
      </w:r>
      <w:r w:rsidR="00CD0EB4" w:rsidRPr="00491695">
        <w:rPr>
          <w:rFonts w:ascii="SutonnyMJ" w:eastAsia="Times New Roman" w:hAnsi="SutonnyMJ" w:cs="Times New Roman"/>
          <w:b/>
          <w:bCs/>
        </w:rPr>
        <w:t>wb‡Pi wPÎwU †`‡L 62 I 6</w:t>
      </w:r>
      <w:r w:rsidRPr="00491695">
        <w:rPr>
          <w:rFonts w:ascii="SutonnyMJ" w:eastAsia="Times New Roman" w:hAnsi="SutonnyMJ" w:cs="Times New Roman"/>
          <w:b/>
          <w:bCs/>
        </w:rPr>
        <w:t>3 bs cÖ‡kœi DËi `vI:</w:t>
      </w:r>
    </w:p>
    <w:p w:rsidR="00DA0D04" w:rsidRPr="00491695" w:rsidRDefault="002D3786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>
        <w:rPr>
          <w:rFonts w:ascii="Panjeree" w:eastAsia="Times New Roman" w:hAnsi="Panjeree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-1270</wp:posOffset>
                </wp:positionV>
                <wp:extent cx="1311275" cy="738505"/>
                <wp:effectExtent l="5080" t="0" r="7620" b="8255"/>
                <wp:wrapNone/>
                <wp:docPr id="2652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1275" cy="738505"/>
                          <a:chOff x="1947" y="1820"/>
                          <a:chExt cx="2065" cy="1163"/>
                        </a:xfrm>
                      </wpg:grpSpPr>
                      <wps:wsp>
                        <wps:cNvPr id="2653" name="Line 887"/>
                        <wps:cNvCnPr/>
                        <wps:spPr bwMode="auto">
                          <a:xfrm flipH="1">
                            <a:off x="3084" y="2072"/>
                            <a:ext cx="159" cy="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4" name="Freeform 888"/>
                        <wps:cNvSpPr>
                          <a:spLocks noChangeAspect="1"/>
                        </wps:cNvSpPr>
                        <wps:spPr bwMode="auto">
                          <a:xfrm>
                            <a:off x="3243" y="2030"/>
                            <a:ext cx="315" cy="84"/>
                          </a:xfrm>
                          <a:custGeom>
                            <a:avLst/>
                            <a:gdLst>
                              <a:gd name="T0" fmla="*/ 0 w 315"/>
                              <a:gd name="T1" fmla="*/ 47 h 94"/>
                              <a:gd name="T2" fmla="*/ 20 w 315"/>
                              <a:gd name="T3" fmla="*/ 94 h 94"/>
                              <a:gd name="T4" fmla="*/ 60 w 315"/>
                              <a:gd name="T5" fmla="*/ 0 h 94"/>
                              <a:gd name="T6" fmla="*/ 99 w 315"/>
                              <a:gd name="T7" fmla="*/ 94 h 94"/>
                              <a:gd name="T8" fmla="*/ 138 w 315"/>
                              <a:gd name="T9" fmla="*/ 0 h 94"/>
                              <a:gd name="T10" fmla="*/ 178 w 315"/>
                              <a:gd name="T11" fmla="*/ 94 h 94"/>
                              <a:gd name="T12" fmla="*/ 217 w 315"/>
                              <a:gd name="T13" fmla="*/ 0 h 94"/>
                              <a:gd name="T14" fmla="*/ 256 w 315"/>
                              <a:gd name="T15" fmla="*/ 94 h 94"/>
                              <a:gd name="T16" fmla="*/ 296 w 315"/>
                              <a:gd name="T17" fmla="*/ 0 h 94"/>
                              <a:gd name="T18" fmla="*/ 315 w 315"/>
                              <a:gd name="T19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5" h="94">
                                <a:moveTo>
                                  <a:pt x="0" y="47"/>
                                </a:moveTo>
                                <a:lnTo>
                                  <a:pt x="20" y="94"/>
                                </a:lnTo>
                                <a:lnTo>
                                  <a:pt x="60" y="0"/>
                                </a:lnTo>
                                <a:lnTo>
                                  <a:pt x="99" y="94"/>
                                </a:lnTo>
                                <a:lnTo>
                                  <a:pt x="138" y="0"/>
                                </a:lnTo>
                                <a:lnTo>
                                  <a:pt x="178" y="94"/>
                                </a:lnTo>
                                <a:lnTo>
                                  <a:pt x="217" y="0"/>
                                </a:lnTo>
                                <a:lnTo>
                                  <a:pt x="256" y="94"/>
                                </a:lnTo>
                                <a:lnTo>
                                  <a:pt x="296" y="0"/>
                                </a:lnTo>
                                <a:lnTo>
                                  <a:pt x="315" y="47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Line 889"/>
                        <wps:cNvCnPr/>
                        <wps:spPr bwMode="auto">
                          <a:xfrm>
                            <a:off x="3558" y="2072"/>
                            <a:ext cx="454" cy="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" name="Freeform 890"/>
                        <wps:cNvSpPr>
                          <a:spLocks noChangeAspect="1"/>
                        </wps:cNvSpPr>
                        <wps:spPr bwMode="auto">
                          <a:xfrm>
                            <a:off x="2694" y="2032"/>
                            <a:ext cx="315" cy="83"/>
                          </a:xfrm>
                          <a:custGeom>
                            <a:avLst/>
                            <a:gdLst>
                              <a:gd name="T0" fmla="*/ 0 w 315"/>
                              <a:gd name="T1" fmla="*/ 47 h 94"/>
                              <a:gd name="T2" fmla="*/ 20 w 315"/>
                              <a:gd name="T3" fmla="*/ 94 h 94"/>
                              <a:gd name="T4" fmla="*/ 60 w 315"/>
                              <a:gd name="T5" fmla="*/ 0 h 94"/>
                              <a:gd name="T6" fmla="*/ 99 w 315"/>
                              <a:gd name="T7" fmla="*/ 94 h 94"/>
                              <a:gd name="T8" fmla="*/ 138 w 315"/>
                              <a:gd name="T9" fmla="*/ 0 h 94"/>
                              <a:gd name="T10" fmla="*/ 178 w 315"/>
                              <a:gd name="T11" fmla="*/ 94 h 94"/>
                              <a:gd name="T12" fmla="*/ 217 w 315"/>
                              <a:gd name="T13" fmla="*/ 0 h 94"/>
                              <a:gd name="T14" fmla="*/ 256 w 315"/>
                              <a:gd name="T15" fmla="*/ 94 h 94"/>
                              <a:gd name="T16" fmla="*/ 296 w 315"/>
                              <a:gd name="T17" fmla="*/ 0 h 94"/>
                              <a:gd name="T18" fmla="*/ 315 w 315"/>
                              <a:gd name="T19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5" h="94">
                                <a:moveTo>
                                  <a:pt x="0" y="47"/>
                                </a:moveTo>
                                <a:lnTo>
                                  <a:pt x="20" y="94"/>
                                </a:lnTo>
                                <a:lnTo>
                                  <a:pt x="60" y="0"/>
                                </a:lnTo>
                                <a:lnTo>
                                  <a:pt x="99" y="94"/>
                                </a:lnTo>
                                <a:lnTo>
                                  <a:pt x="138" y="0"/>
                                </a:lnTo>
                                <a:lnTo>
                                  <a:pt x="178" y="94"/>
                                </a:lnTo>
                                <a:lnTo>
                                  <a:pt x="217" y="0"/>
                                </a:lnTo>
                                <a:lnTo>
                                  <a:pt x="256" y="94"/>
                                </a:lnTo>
                                <a:lnTo>
                                  <a:pt x="296" y="0"/>
                                </a:lnTo>
                                <a:lnTo>
                                  <a:pt x="315" y="47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" name="Line 891"/>
                        <wps:cNvCnPr/>
                        <wps:spPr bwMode="auto">
                          <a:xfrm flipH="1">
                            <a:off x="2071" y="2073"/>
                            <a:ext cx="617" cy="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8" name="Line 892"/>
                        <wps:cNvCnPr/>
                        <wps:spPr bwMode="auto">
                          <a:xfrm>
                            <a:off x="2071" y="2073"/>
                            <a:ext cx="1" cy="833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9" name="Line 893"/>
                        <wps:cNvCnPr/>
                        <wps:spPr bwMode="auto">
                          <a:xfrm>
                            <a:off x="2071" y="2906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0" name="Line 894"/>
                        <wps:cNvCnPr/>
                        <wps:spPr bwMode="auto">
                          <a:xfrm>
                            <a:off x="3009" y="2073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1" name="Line 895"/>
                        <wps:cNvCnPr/>
                        <wps:spPr bwMode="auto">
                          <a:xfrm>
                            <a:off x="3063" y="2804"/>
                            <a:ext cx="0" cy="179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2" name="Line 896"/>
                        <wps:cNvCnPr/>
                        <wps:spPr bwMode="auto">
                          <a:xfrm flipV="1">
                            <a:off x="2071" y="2438"/>
                            <a:ext cx="1" cy="197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3" name="Text Box 8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91" y="1846"/>
                            <a:ext cx="27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5D7E32">
                                <w:rPr>
                                  <w:sz w:val="20"/>
                                  <w:szCs w:val="26"/>
                                </w:rPr>
                                <w:t>8</w:t>
                              </w:r>
                              <w:r w:rsidRPr="005D7E32">
                                <w:rPr>
                                  <w:sz w:val="20"/>
                                  <w:szCs w:val="2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4" name="Text Box 8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71" y="1820"/>
                            <a:ext cx="31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5D7E32">
                                <w:rPr>
                                  <w:sz w:val="20"/>
                                  <w:szCs w:val="26"/>
                                </w:rPr>
                                <w:t>8</w:t>
                              </w:r>
                              <w:r w:rsidRPr="005D7E32">
                                <w:rPr>
                                  <w:sz w:val="20"/>
                                  <w:szCs w:val="2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5" name="Line 899"/>
                        <wps:cNvCnPr/>
                        <wps:spPr bwMode="auto">
                          <a:xfrm>
                            <a:off x="3133" y="2833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6" name="Line 900"/>
                        <wps:cNvCnPr/>
                        <wps:spPr bwMode="auto">
                          <a:xfrm>
                            <a:off x="4012" y="2074"/>
                            <a:ext cx="0" cy="8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Line 901"/>
                        <wps:cNvCnPr/>
                        <wps:spPr bwMode="auto">
                          <a:xfrm>
                            <a:off x="3133" y="2906"/>
                            <a:ext cx="8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8" name="Text Box 9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20" y="2712"/>
                            <a:ext cx="22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9" name="Text Box 9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23" y="2698"/>
                            <a:ext cx="269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</w:pPr>
                              <w: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0" name="Text Box 9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47" y="2442"/>
                            <a:ext cx="283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5D7E32">
                                <w:rPr>
                                  <w:sz w:val="20"/>
                                  <w:szCs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1" name="Oval 9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1" y="2447"/>
                            <a:ext cx="189" cy="18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" o:spid="_x0000_s3209" style="position:absolute;left:0;text-align:left;margin-left:40.95pt;margin-top:-.1pt;width:103.25pt;height:58.15pt;z-index:251675648" coordorigin="1947,1820" coordsize="2065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">
                <v:line id="Line 887" o:spid="_x0000_s3210" style="position:absolute;flip:x;visibility:visible;mso-wrap-style:square" from="3084,2072" to="3243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ss58UAAADdAAAADwAAAGRycy9kb3ducmV2LnhtbESPQWvCQBSE74L/YXlCb7qpRZHoKm1B&#10;8VZqJOjtmX0mwd23aXar6b/vCoLHYWa+YRarzhpxpdbXjhW8jhIQxIXTNZcK9tl6OAPhA7JG45gU&#10;/JGH1bLfW2Cq3Y2/6boLpYgQ9ikqqEJoUil9UZFFP3INcfTOrrUYomxLqVu8Rbg1cpwkU2mx5rhQ&#10;YUOfFRWX3a9VkJkN5V/rTDcfRzz8bIvcnCYbpV4G3fscRKAuPMOP9lYrGE8nb3B/E5+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ss58UAAADdAAAADwAAAAAAAAAA&#10;AAAAAAChAgAAZHJzL2Rvd25yZXYueG1sUEsFBgAAAAAEAAQA+QAAAJMDAAAAAA==&#10;" strokeweight=".7pt"/>
                <v:shape id="Freeform 888" o:spid="_x0000_s3211" style="position:absolute;left:3243;top:2030;width:315;height:84;visibility:visible;mso-wrap-style:square;v-text-anchor:top" coordsize="31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xIsgA&#10;AADdAAAADwAAAGRycy9kb3ducmV2LnhtbESP3WoCMRSE7wu+QzhCb6Qm9a9la5TSUlBEpLZQvDtu&#10;jpvFzcmyibp9+0YQejnMzDfMdN66SpypCaVnDY99BYI496bkQsP318fDM4gQkQ1WnknDLwWYzzp3&#10;U8yMv/AnnbexEAnCIUMNNsY6kzLklhyGvq+Jk3fwjcOYZFNI0+AlwV0lB0pNpMOS04LFmt4s5cft&#10;yWlY/yx3u9Vyf1q8K7W3VW/4pDZDre+77esLiEht/A/f2gujYTAZj+D6Jj0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gPEiyAAAAN0AAAAPAAAAAAAAAAAAAAAAAJgCAABk&#10;cnMvZG93bnJldi54bWxQSwUGAAAAAAQABAD1AAAAjQMAAAAA&#10;" path="m,47l20,94,60,,99,94,138,r40,94l217,r39,94l296,r19,47e" filled="f" strokeweight=".7pt">
                  <v:path arrowok="t" o:connecttype="custom" o:connectlocs="0,42;20,84;60,0;99,84;138,0;178,84;217,0;256,84;296,0;315,42" o:connectangles="0,0,0,0,0,0,0,0,0,0"/>
                  <o:lock v:ext="edit" aspectratio="t"/>
                </v:shape>
                <v:line id="Line 889" o:spid="_x0000_s3212" style="position:absolute;visibility:visible;mso-wrap-style:square" from="3558,2072" to="4012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SITMUAAADdAAAADwAAAGRycy9kb3ducmV2LnhtbESP3WrCQBSE7wXfYTlCb6RuFLQhuooW&#10;CulN/X2AQ/aYBHfPxuxW07fvCoKXw8x8wyxWnTXiRq2vHSsYjxIQxIXTNZcKTsev9xSED8gajWNS&#10;8EceVst+b4GZdnfe0+0QShEh7DNUUIXQZFL6oiKLfuQa4uidXWsxRNmWUrd4j3Br5CRJZtJizXGh&#10;woY+Kyouh1+rYJjuT9u82Nhz+nP8vu5M/uFMrtTboFvPQQTqwiv8bOdawWQ2ncLjTX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SITMUAAADdAAAADwAAAAAAAAAA&#10;AAAAAAChAgAAZHJzL2Rvd25yZXYueG1sUEsFBgAAAAAEAAQA+QAAAJMDAAAAAA==&#10;" strokeweight=".7pt"/>
                <v:shape id="Freeform 890" o:spid="_x0000_s3213" style="position:absolute;left:2694;top:2032;width:315;height:83;visibility:visible;mso-wrap-style:square;v-text-anchor:top" coordsize="31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KzsgA&#10;AADdAAAADwAAAGRycy9kb3ducmV2LnhtbESPUUvDMBSF3wX/Q7iCL7Im27BKXTaGImzIEDtB9nbb&#10;XJtic1OabKv/3giCj4dzznc4i9XoOnGiIbSeNUwzBYK49qblRsP7/nlyDyJEZIOdZ9LwTQFWy8uL&#10;BRbGn/mNTmVsRIJwKFCDjbEvpAy1JYch8z1x8j794DAmOTTSDHhOcNfJmVK5dNhyWrDY06Ol+qs8&#10;Og27j+3h8LKtjpsnpSrb3czv1Otc6+urcf0AItIY/8N/7Y3RMMtvc/h9k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HsrOyAAAAN0AAAAPAAAAAAAAAAAAAAAAAJgCAABk&#10;cnMvZG93bnJldi54bWxQSwUGAAAAAAQABAD1AAAAjQMAAAAA&#10;" path="m,47l20,94,60,,99,94,138,r40,94l217,r39,94l296,r19,47e" filled="f" strokeweight=".7pt">
                  <v:path arrowok="t" o:connecttype="custom" o:connectlocs="0,42;20,83;60,0;99,83;138,0;178,83;217,0;256,83;296,0;315,42" o:connectangles="0,0,0,0,0,0,0,0,0,0"/>
                  <o:lock v:ext="edit" aspectratio="t"/>
                </v:shape>
                <v:line id="Line 891" o:spid="_x0000_s3214" style="position:absolute;flip:x;visibility:visible;mso-wrap-style:square" from="2071,2073" to="2688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Aq5MUAAADdAAAADwAAAGRycy9kb3ducmV2LnhtbESPQWsCMRSE74L/ITyhN80qaGVrFBUU&#10;b6Ir0t5eN8/dxeRlu4m6/feNUPA4zMw3zGzRWiPu1PjKsYLhIAFBnDtdcaHglG36UxA+IGs0jknB&#10;L3lYzLudGabaPfhA92MoRISwT1FBGUKdSunzkiz6gauJo3dxjcUQZVNI3eAjwq2RoySZSIsVx4US&#10;a1qXlF+PN6sgM1s67zeZrldf+Pmzy8/me7xV6q3XLj9ABGrDK/zf3mkFo8n4HZ5v4hO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7Aq5MUAAADdAAAADwAAAAAAAAAA&#10;AAAAAAChAgAAZHJzL2Rvd25yZXYueG1sUEsFBgAAAAAEAAQA+QAAAJMDAAAAAA==&#10;" strokeweight=".7pt"/>
                <v:line id="Line 892" o:spid="_x0000_s3215" style="position:absolute;visibility:visible;mso-wrap-style:square" from="2071,2073" to="2072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Un0sIAAADdAAAADwAAAGRycy9kb3ducmV2LnhtbERPy4rCMBTdC/MP4Q64EU0VRkvHKCoI&#10;deP4+oBLc23LJDe1iVr/frIQZnk47/mys0Y8qPW1YwXjUQKCuHC65lLB5bwdpiB8QNZoHJOCF3lY&#10;Lj56c8y0e/KRHqdQihjCPkMFVQhNJqUvKrLoR64hjtzVtRZDhG0pdYvPGG6NnCTJVFqsOTZU2NCm&#10;ouL3dLcKBunx8pMXa3tN9+fd7WDymTO5Uv3PbvUNIlAX/sVvd64VTKZfcW58E5+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RUn0sIAAADdAAAADwAAAAAAAAAAAAAA&#10;AAChAgAAZHJzL2Rvd25yZXYueG1sUEsFBgAAAAAEAAQA+QAAAJADAAAAAA==&#10;" strokeweight=".7pt"/>
                <v:line id="Line 893" o:spid="_x0000_s3216" style="position:absolute;visibility:visible;mso-wrap-style:square" from="2071,2906" to="3063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mCSccAAADdAAAADwAAAGRycy9kb3ducmV2LnhtbESP0WrCQBRE3wv+w3KFvpS6UdCm0VVs&#10;oZC+aDX5gEv2mgR376bZrca/7wqFPg4zc4ZZbQZrxIV63zpWMJ0kIIgrp1uuFZTFx3MKwgdkjcYx&#10;KbiRh8169LDCTLsrH+hyDLWIEPYZKmhC6DIpfdWQRT9xHXH0Tq63GKLsa6l7vEa4NXKWJAtpseW4&#10;0GBH7w1V5+OPVfCUHsp9Xr3ZU7orPr+/TP7iTK7U43jYLkEEGsJ/+K+dawWzxfwV7m/i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WYJJxwAAAN0AAAAPAAAAAAAA&#10;AAAAAAAAAKECAABkcnMvZG93bnJldi54bWxQSwUGAAAAAAQABAD5AAAAlQMAAAAA&#10;" strokeweight=".7pt"/>
                <v:line id="Line 894" o:spid="_x0000_s3217" style="position:absolute;visibility:visible;mso-wrap-style:square" from="3009,2073" to="3204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/hacEAAADdAAAADwAAAGRycy9kb3ducmV2LnhtbERPy4rCMBTdC/MP4Q7MRjTVRS3VKCoM&#10;dDa+P+DSXNticlObjHb+frIQXB7Oe7HqrREP6nzjWMFknIAgLp1uuFJwOX+PMhA+IGs0jknBH3lY&#10;LT8GC8y1e/KRHqdQiRjCPkcFdQhtLqUva7Lox64ljtzVdRZDhF0ldYfPGG6NnCZJKi02HBtqbGlb&#10;U3k7/VoFw+x42Rflxl6z3fnnfjDFzJlCqa/Pfj0HEagPb/HLXWgF0zSN++Ob+AT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D+FpwQAAAN0AAAAPAAAAAAAAAAAAAAAA&#10;AKECAABkcnMvZG93bnJldi54bWxQSwUGAAAAAAQABAD5AAAAjwMAAAAA&#10;" strokeweight=".7pt"/>
                <v:line id="Line 895" o:spid="_x0000_s3218" style="position:absolute;visibility:visible;mso-wrap-style:square" from="3063,2804" to="3063,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NE8sYAAADdAAAADwAAAGRycy9kb3ducmV2LnhtbESP3YrCMBSE7xd8h3AEbxZN9aJbqlFU&#10;ELo36/rzAIfm2BaTk9pE7b79RljYy2FmvmEWq94a8aDON44VTCcJCOLS6YYrBefTbpyB8AFZo3FM&#10;Cn7Iw2o5eFtgrt2TD/Q4hkpECPscFdQhtLmUvqzJop+4ljh6F9dZDFF2ldQdPiPcGjlLklRabDgu&#10;1NjStqbyerxbBe/Z4bwvyo29ZF+nz9u3KT6cKZQaDfv1HESgPvyH/9qFVjBL0ym83s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DRPLGAAAA3QAAAA8AAAAAAAAA&#10;AAAAAAAAoQIAAGRycy9kb3ducmV2LnhtbFBLBQYAAAAABAAEAPkAAACUAwAAAAA=&#10;" strokeweight=".7pt"/>
                <v:line id="Line 896" o:spid="_x0000_s3219" style="position:absolute;flip:y;visibility:visible;mso-wrap-style:square" from="2071,2438" to="2072,2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tDwcUAAADdAAAADwAAAGRycy9kb3ducmV2LnhtbESPQWvCQBSE7wX/w/IEb3VjwFBSV6mC&#10;4k1qROztmX0mobtvY3bV9N93CwWPw8x8w8wWvTXiTp1vHCuYjBMQxKXTDVcKDsX69Q2ED8gajWNS&#10;8EMeFvPBywxz7R78Sfd9qESEsM9RQR1Cm0vpy5os+rFriaN3cZ3FEGVXSd3hI8KtkWmSZNJiw3Gh&#10;xpZWNZXf+5tVUJgNHXfrQrfLLzxdt+XRnKcbpUbD/uMdRKA+PMP/7a1WkGZZCn9v4hO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tDwcUAAADdAAAADwAAAAAAAAAA&#10;AAAAAAChAgAAZHJzL2Rvd25yZXYueG1sUEsFBgAAAAAEAAQA+QAAAJMDAAAAAA==&#10;" strokeweight=".7pt"/>
                <v:shape id="Text Box 897" o:spid="_x0000_s3220" type="#_x0000_t202" style="position:absolute;left:2691;top:1846;width:27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lhsUA&#10;AADdAAAADwAAAGRycy9kb3ducmV2LnhtbESPQWvCQBSE70L/w/IK3nSjQqjRVUQUCkJpjIceX7PP&#10;ZDH7Nma3Gv99t1DwOMzMN8xy3dtG3KjzxrGCyTgBQVw6bbhScCr2ozcQPiBrbByTggd5WK9eBkvM&#10;tLtzTrdjqESEsM9QQR1Cm0npy5os+rFriaN3dp3FEGVXSd3hPcJtI6dJkkqLhuNCjS1tayovxx+r&#10;YPPF+c5cP74/83NuimKe8CG9KDV87TcLEIH68Az/t9+1gmmazu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KWG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5D7E32">
                          <w:rPr>
                            <w:sz w:val="20"/>
                            <w:szCs w:val="26"/>
                          </w:rPr>
                          <w:t>8</w:t>
                        </w:r>
                        <w:r w:rsidRPr="005D7E32">
                          <w:rPr>
                            <w:sz w:val="20"/>
                            <w:szCs w:val="2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98" o:spid="_x0000_s3221" type="#_x0000_t202" style="position:absolute;left:3271;top:1820;width:31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098sUA&#10;AADdAAAADwAAAGRycy9kb3ducmV2LnhtbESPQWvCQBSE70L/w/IK3nSjSKjRVUQUCkJpjIceX7PP&#10;ZDH7Nma3Gv99t1DwOMzMN8xy3dtG3KjzxrGCyTgBQVw6bbhScCr2ozcQPiBrbByTggd5WK9eBkvM&#10;tLtzTrdjqESEsM9QQR1Cm0npy5os+rFriaN3dp3FEGVXSd3hPcJtI6dJkkqLhuNCjS1tayovxx+r&#10;YPPF+c5cP74/83NuimKe8CG9KDV87TcLEIH68Az/t9+1gmmazu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T3y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5D7E32">
                          <w:rPr>
                            <w:sz w:val="20"/>
                            <w:szCs w:val="26"/>
                          </w:rPr>
                          <w:t>8</w:t>
                        </w:r>
                        <w:r w:rsidRPr="005D7E32">
                          <w:rPr>
                            <w:sz w:val="20"/>
                            <w:szCs w:val="26"/>
                          </w:rPr>
                          <w:sym w:font="Symbol" w:char="F057"/>
                        </w:r>
                      </w:p>
                    </w:txbxContent>
                  </v:textbox>
                </v:shape>
                <v:line id="Line 899" o:spid="_x0000_s3222" style="position:absolute;visibility:visible;mso-wrap-style:square" from="3133,2833" to="3133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dwSs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SdwSsgAAADdAAAADwAAAAAA&#10;AAAAAAAAAAChAgAAZHJzL2Rvd25yZXYueG1sUEsFBgAAAAAEAAQA+QAAAJYDAAAAAA==&#10;"/>
                <v:line id="Line 900" o:spid="_x0000_s3223" style="position:absolute;visibility:visible;mso-wrap-style:square" from="4012,2074" to="4012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uPccAAADd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IKft+kJ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9e49xwAAAN0AAAAPAAAAAAAA&#10;AAAAAAAAAKECAABkcnMvZG93bnJldi54bWxQSwUGAAAAAAQABAD5AAAAlQMAAAAA&#10;"/>
                <v:line id="Line 901" o:spid="_x0000_s3224" style="position:absolute;visibility:visible;mso-wrap-style:square" from="3133,2906" to="4012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lLpsgAAADdAAAADwAAAGRycy9kb3ducmV2LnhtbESPQUsDMRSE7wX/Q3iCtzZrhVjWpqVY&#10;Cq0HsVXQ4+vmubu6eVmSuLv++6ZQ6HGYmW+Y+XKwjejIh9qxhvtJBoK4cKbmUsPH+2Y8AxEissHG&#10;MWn4pwDLxc1ojrlxPe+pO8RSJAiHHDVUMba5lKGoyGKYuJY4ed/OW4xJ+lIaj32C20ZOs0xJizWn&#10;hQpbeq6o+D38WQ2vD2+qW+1etsPnTh2L9f749dN7re9uh9UTiEhDvIYv7a3RMFXqEc5v0hOQi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rlLpsgAAADdAAAADwAAAAAA&#10;AAAAAAAAAAChAgAAZHJzL2Rvd25yZXYueG1sUEsFBgAAAAAEAAQA+QAAAJYDAAAAAA==&#10;"/>
                <v:shape id="Text Box 902" o:spid="_x0000_s3225" type="#_x0000_t202" style="position:absolute;left:2820;top:2712;width:22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398MA&#10;AADdAAAADwAAAGRycy9kb3ducmV2LnhtbERPPWvDMBDdC/kP4grdarkZTOtYMaGkECiEOs6Q8Wpd&#10;bGHr5FpK4vz7aih0fLzvopztIK40eeNYwUuSgiBunDbcKjjWH8+vIHxA1jg4JgV38lCuFw8F5trd&#10;uKLrIbQihrDPUUEXwphL6ZuOLPrEjcSRO7vJYohwaqWe8BbD7SCXaZpJi4ZjQ4cjvXfU9IeLVbA5&#10;cbU1P/vvr+pcmbp+S/kz65V6epw3KxCB5vAv/nPvtIJllsW5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A39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</w:pPr>
                        <w:r>
                          <w:t>+</w:t>
                        </w:r>
                      </w:p>
                    </w:txbxContent>
                  </v:textbox>
                </v:shape>
                <v:shape id="Text Box 903" o:spid="_x0000_s3226" type="#_x0000_t202" style="position:absolute;left:3123;top:2698;width:269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SbMUA&#10;AADd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Msm8Pv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JJs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</w:pPr>
                        <w:r>
                          <w:sym w:font="Symbol" w:char="F02D"/>
                        </w:r>
                      </w:p>
                    </w:txbxContent>
                  </v:textbox>
                </v:shape>
                <v:shape id="Text Box 904" o:spid="_x0000_s3227" type="#_x0000_t202" style="position:absolute;left:1947;top:2442;width:283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j28YA&#10;AADdAAAADwAAAGRycy9kb3ducmV2LnhtbESPwWrCQBCG70LfYZlCb7pbKbGkriKFQqmgqBV6HLNj&#10;EpqdDdmtSd/eOQgeh3/+b76ZLwffqAt1sQ5s4XliQBEXwdVcWvg+fIxfQcWE7LAJTBb+KcJy8TCa&#10;Y+5Czzu67FOpBMIxRwtVSm2udSwq8hgnoSWW7Bw6j0nGrtSuw17gvtFTYzLtsWa5UGFL7xUVv/s/&#10;Lxp+1eOmOK2zbWvMz9dx/dIcZ9Y+PQ6rN1CJhnRfvrU/nYVpNhN/+UYQ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+j28YAAADdAAAADwAAAAAAAAAAAAAAAACYAgAAZHJz&#10;L2Rvd25yZXYueG1sUEsFBgAAAAAEAAQA9QAAAIsDAAAAAA==&#10;" strokecolor="white">
                  <o:lock v:ext="edit" aspectratio="t"/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5D7E32">
                          <w:rPr>
                            <w:sz w:val="20"/>
                            <w:szCs w:val="26"/>
                          </w:rPr>
                          <w:t>A</w:t>
                        </w:r>
                      </w:p>
                    </w:txbxContent>
                  </v:textbox>
                </v:shape>
                <v:oval id="Oval 905" o:spid="_x0000_s3228" style="position:absolute;left:1991;top:2447;width:189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74cUA&#10;AADdAAAADwAAAGRycy9kb3ducmV2LnhtbESP0WoCMRRE3wv+Q7hCX4pmlaKyGkUKQh+EWvUDrptr&#10;dnVzs02iu/59Uyj4OMzMGWax6mwt7uRD5VjBaJiBIC6crtgoOB42gxmIEJE11o5JwYMCrJa9lwXm&#10;2rX8Tfd9NCJBOOSooIyxyaUMRUkWw9A1xMk7O28xJumN1B7bBLe1HGfZRFqsOC2U2NBHScV1f7MK&#10;Tqej6+SP/9q9mavH90vbmO1Oqdd+t56DiNTFZ/i//akVjCfTE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XvhxQAAAN0AAAAPAAAAAAAAAAAAAAAAAJgCAABkcnMv&#10;ZG93bnJldi54bWxQSwUGAAAAAAQABAD1AAAAigMAAAAA&#10;" filled="f">
                  <o:lock v:ext="edit" aspectratio="t"/>
                </v:oval>
              </v:group>
            </w:pict>
          </mc:Fallback>
        </mc:AlternateContent>
      </w:r>
      <w:r w:rsidR="00DA0D04" w:rsidRPr="00491695">
        <w:rPr>
          <w:rFonts w:ascii="SutonnyMJ" w:eastAsia="Times New Roman" w:hAnsi="SutonnyMJ" w:cs="Times New Roman"/>
          <w:b/>
          <w:bCs/>
        </w:rPr>
        <w:tab/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ab/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</w:p>
    <w:p w:rsidR="00DA0D04" w:rsidRPr="00491695" w:rsidRDefault="00DA0D04" w:rsidP="008D708A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right="144"/>
        <w:rPr>
          <w:rFonts w:ascii="SutonnyMJ" w:eastAsia="Times New Roman" w:hAnsi="SutonnyMJ" w:cs="Times New Roman"/>
        </w:rPr>
      </w:pPr>
    </w:p>
    <w:p w:rsidR="00DA0D04" w:rsidRPr="00491695" w:rsidRDefault="008D708A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right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i/>
          <w:iCs/>
        </w:rPr>
        <w:t xml:space="preserve"> </w:t>
      </w:r>
      <w:r w:rsidR="00DA0D04" w:rsidRPr="00491695">
        <w:rPr>
          <w:rFonts w:ascii="SutonnyMJ" w:eastAsia="Times New Roman" w:hAnsi="SutonnyMJ" w:cs="Times New Roman"/>
          <w:i/>
          <w:iCs/>
        </w:rPr>
        <w:t>[Xv. †ev. 2016]</w:t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6</w:t>
      </w:r>
      <w:r w:rsidR="00DA0D04" w:rsidRPr="00491695">
        <w:rPr>
          <w:rFonts w:ascii="SutonnyMJ" w:eastAsia="Times New Roman" w:hAnsi="SutonnyMJ" w:cs="Times New Roman"/>
          <w:b/>
          <w:bCs/>
        </w:rPr>
        <w:t>2.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wPÎwU wb‡`©k K‡i eZ©bx‡Z </w:t>
      </w:r>
      <w:r w:rsidR="00DA0D04" w:rsidRPr="00491695">
        <w:rPr>
          <w:rFonts w:ascii="SutonnyMJ" w:eastAsia="Times New Roman" w:hAnsi="SutonnyMJ" w:cs="Times New Roman"/>
          <w:b/>
          <w:bCs/>
        </w:rPr>
        <w:sym w:font="Symbol" w:char="F0BE"/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i.</w:t>
      </w:r>
      <w:r w:rsidRPr="00491695">
        <w:rPr>
          <w:rFonts w:ascii="SutonnyMJ" w:eastAsia="Times New Roman" w:hAnsi="SutonnyMJ" w:cs="Times New Roman"/>
        </w:rPr>
        <w:tab/>
        <w:t xml:space="preserve">†ivaØ‡qi we`y¨r cÖevn GKB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ii.</w:t>
      </w:r>
      <w:r w:rsidRPr="00491695">
        <w:rPr>
          <w:rFonts w:ascii="SutonnyMJ" w:eastAsia="Times New Roman" w:hAnsi="SutonnyMJ" w:cs="Times New Roman"/>
        </w:rPr>
        <w:tab/>
        <w:t xml:space="preserve">†ivaØ‡qi wefe cv_©K¨ GKB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iii.</w:t>
      </w:r>
      <w:r w:rsidRPr="00491695">
        <w:rPr>
          <w:rFonts w:ascii="SutonnyMJ" w:eastAsia="Times New Roman" w:hAnsi="SutonnyMJ" w:cs="Times New Roman"/>
        </w:rPr>
        <w:tab/>
        <w:t xml:space="preserve">mgZzj¨ †iva </w:t>
      </w:r>
      <w:r w:rsidRPr="00491695">
        <w:rPr>
          <w:rFonts w:ascii="Times New Roman" w:eastAsia="Times New Roman" w:hAnsi="Times New Roman" w:cs="Times New Roman"/>
        </w:rPr>
        <w:t>16</w:t>
      </w:r>
      <w:r w:rsidRPr="00491695">
        <w:rPr>
          <w:rFonts w:ascii="Times New Roman" w:eastAsia="Times New Roman" w:hAnsi="Times New Roman" w:cs="Times New Roman"/>
        </w:rPr>
        <w:sym w:font="Symbol" w:char="F057"/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b/>
          <w:bCs/>
        </w:rPr>
        <w:t>wb‡Pi †KvbwU mwVK?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lSym" w:eastAsia="Times New Roman" w:hAnsi="SulSym" w:cs="Times New Roman"/>
          <w:bCs/>
        </w:rPr>
        <w:tab/>
        <w:t>K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iii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i, ii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6</w:t>
      </w:r>
      <w:r w:rsidR="00DA0D04" w:rsidRPr="00491695">
        <w:rPr>
          <w:rFonts w:ascii="SutonnyMJ" w:eastAsia="Times New Roman" w:hAnsi="SutonnyMJ" w:cs="Times New Roman"/>
          <w:b/>
          <w:bCs/>
        </w:rPr>
        <w:t>3.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>A¨vwgUv‡ii cvV KZ</w:t>
      </w:r>
      <w:r w:rsidR="00DA0D04" w:rsidRPr="00491695">
        <w:rPr>
          <w:rFonts w:ascii="Times New Roman" w:eastAsia="Times New Roman" w:hAnsi="Times New Roman" w:cs="Times New Roman"/>
          <w:b/>
          <w:bCs/>
        </w:rPr>
        <w:t xml:space="preserve"> A?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</w:t>
      </w:r>
      <w:r w:rsidR="008D708A" w:rsidRPr="00491695">
        <w:rPr>
          <w:rFonts w:ascii="SutonnyMJ" w:eastAsia="Times New Roman" w:hAnsi="SutonnyMJ" w:cs="Times New Roman"/>
          <w:b/>
          <w:bCs/>
        </w:rPr>
        <w:t xml:space="preserve">       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[Xv.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8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2</w:t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1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0.5</w:t>
      </w:r>
      <w:r w:rsidRPr="00491695">
        <w:rPr>
          <w:rFonts w:ascii="SutonnyMJ" w:eastAsia="Times New Roman" w:hAnsi="SutonnyMJ" w:cs="Times New Roman"/>
        </w:rPr>
        <w:tab/>
        <w:t>*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</w:rPr>
        <w:tab/>
        <w:t xml:space="preserve">we.`ª: Zwor”PvjK kw³ </w:t>
      </w:r>
      <w:r w:rsidRPr="00491695">
        <w:rPr>
          <w:rFonts w:ascii="Times New Roman" w:eastAsia="Times New Roman" w:hAnsi="Times New Roman" w:cs="Times New Roman"/>
        </w:rPr>
        <w:t xml:space="preserve">8V </w:t>
      </w:r>
      <w:r w:rsidRPr="00491695">
        <w:rPr>
          <w:rFonts w:ascii="SutonnyMJ" w:eastAsia="Times New Roman" w:hAnsi="SutonnyMJ" w:cs="Times New Roman"/>
        </w:rPr>
        <w:t xml:space="preserve">n‡j DËi </w:t>
      </w:r>
      <w:r w:rsidRPr="00491695">
        <w:rPr>
          <w:rFonts w:ascii="Times New Roman" w:eastAsia="Times New Roman" w:hAnsi="Times New Roman" w:cs="Times New Roman"/>
        </w:rPr>
        <w:t>0.5A</w:t>
      </w:r>
    </w:p>
    <w:p w:rsidR="00564509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ab/>
      </w:r>
    </w:p>
    <w:p w:rsidR="00564509" w:rsidRPr="00491695" w:rsidRDefault="00564509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</w:p>
    <w:p w:rsidR="00564509" w:rsidRPr="00491695" w:rsidRDefault="00564509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 xml:space="preserve">wb‡Pi eZ©bxwU jÿ¨ Ki </w:t>
      </w:r>
      <w:r w:rsidR="00CD0EB4" w:rsidRPr="00491695">
        <w:rPr>
          <w:rFonts w:ascii="SutonnyMJ" w:eastAsia="Times New Roman" w:hAnsi="SutonnyMJ" w:cs="Times New Roman"/>
          <w:b/>
          <w:bCs/>
        </w:rPr>
        <w:t>Ges 64 I 6</w:t>
      </w:r>
      <w:r w:rsidRPr="00491695">
        <w:rPr>
          <w:rFonts w:ascii="SutonnyMJ" w:eastAsia="Times New Roman" w:hAnsi="SutonnyMJ" w:cs="Times New Roman"/>
          <w:b/>
          <w:bCs/>
        </w:rPr>
        <w:t>5 bs cÖ‡kœi DËi `vI:</w:t>
      </w:r>
    </w:p>
    <w:p w:rsidR="00DA0D04" w:rsidRPr="00491695" w:rsidRDefault="00DA0D04" w:rsidP="00DA0D04">
      <w:pPr>
        <w:tabs>
          <w:tab w:val="left" w:pos="621"/>
          <w:tab w:val="right" w:pos="4428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ab/>
      </w:r>
      <w:r w:rsidR="002D3786">
        <w:rPr>
          <w:rFonts w:ascii="SutonnyMJ" w:eastAsia="Times New Roman" w:hAnsi="SutonnyMJ" w:cs="Times New Roman"/>
          <w:b/>
          <w:bCs/>
          <w:noProof/>
        </w:rPr>
        <w:drawing>
          <wp:inline distT="0" distB="0" distL="0" distR="0">
            <wp:extent cx="1388745" cy="914400"/>
            <wp:effectExtent l="0" t="0" r="1905" b="0"/>
            <wp:docPr id="13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utonnyMJ" w:eastAsia="Times New Roman" w:hAnsi="SutonnyMJ" w:cs="Times New Roman"/>
          <w:b/>
          <w:bCs/>
        </w:rPr>
        <w:tab/>
      </w:r>
      <w:r w:rsidR="008D708A" w:rsidRPr="00491695">
        <w:rPr>
          <w:rFonts w:ascii="SutonnyMJ" w:eastAsia="Times New Roman" w:hAnsi="SutonnyMJ" w:cs="Times New Roman"/>
          <w:b/>
          <w:bCs/>
        </w:rPr>
        <w:t xml:space="preserve">                  </w:t>
      </w:r>
      <w:r w:rsidRPr="00491695">
        <w:rPr>
          <w:rFonts w:ascii="SutonnyMJ" w:eastAsia="Times New Roman" w:hAnsi="SutonnyMJ" w:cs="Times New Roman"/>
          <w:i/>
          <w:iCs/>
        </w:rPr>
        <w:t>[iv. †ev. 2016]</w:t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6</w:t>
      </w:r>
      <w:r w:rsidR="00DA0D04" w:rsidRPr="00491695">
        <w:rPr>
          <w:rFonts w:ascii="SutonnyMJ" w:eastAsia="Times New Roman" w:hAnsi="SutonnyMJ" w:cs="Times New Roman"/>
          <w:b/>
          <w:bCs/>
        </w:rPr>
        <w:t>4.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>A¨vwgUv‡ii cvV KZ A¨vw¤úqvi?</w:t>
      </w:r>
    </w:p>
    <w:p w:rsidR="00DA0D04" w:rsidRPr="00491695" w:rsidRDefault="00DA0D04" w:rsidP="00DA0D04">
      <w:pPr>
        <w:widowControl w:val="0"/>
        <w:tabs>
          <w:tab w:val="left" w:pos="621"/>
          <w:tab w:val="right" w:pos="1620"/>
          <w:tab w:val="left" w:pos="1683"/>
          <w:tab w:val="right" w:pos="2502"/>
          <w:tab w:val="left" w:pos="2547"/>
          <w:tab w:val="right" w:pos="3690"/>
          <w:tab w:val="left" w:pos="3762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4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3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ab/>
        <w:t>1.33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0.75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6</w:t>
      </w:r>
      <w:r w:rsidR="00DA0D04" w:rsidRPr="00491695">
        <w:rPr>
          <w:rFonts w:ascii="SutonnyMJ" w:eastAsia="Times New Roman" w:hAnsi="SutonnyMJ" w:cs="Times New Roman"/>
          <w:b/>
          <w:bCs/>
        </w:rPr>
        <w:t>5.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>hw` mKj †iva mgvšÍivj mwbœ‡e‡k mshy³ Kiv nq Z‡e Zzj¨ †iv‡ai gvb KZ n‡e?</w:t>
      </w:r>
      <w:r w:rsidR="008D708A" w:rsidRPr="00491695">
        <w:rPr>
          <w:rFonts w:ascii="SutonnyMJ" w:eastAsia="Times New Roman" w:hAnsi="SutonnyMJ" w:cs="Times New Roman"/>
          <w:b/>
          <w:bCs/>
        </w:rPr>
        <w:t xml:space="preserve">                          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</w:t>
      </w:r>
      <w:r w:rsidR="00DA0D04" w:rsidRPr="00491695">
        <w:rPr>
          <w:rFonts w:ascii="SutonnyMJ" w:eastAsia="Times New Roman" w:hAnsi="SutonnyMJ" w:cs="Times New Roman"/>
          <w:i/>
          <w:iCs/>
        </w:rPr>
        <w:t>[iv.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SutonnyMJ" w:eastAsia="Times New Roman" w:hAnsi="SutonnyMJ" w:cs="Times New Roman"/>
        </w:rPr>
        <w:tab/>
        <w:t>me‡P‡q e„nËg †iv‡ai †P‡qI eo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  <w:t xml:space="preserve">me‡P‡q ÿz`ªZg †iv‡ai †P‡qI †QvU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tonnyMJ" w:eastAsia="Times New Roman" w:hAnsi="SutonnyMJ" w:cs="Times New Roman"/>
        </w:rPr>
        <w:t xml:space="preserve">me‡P‡q e„nËg †iv‡ai mgvb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  <w:t>me‡P‡q ÿz`ªZg †iv‡ai mgvb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ab/>
        <w:t>wb‡Pi wPÎwU Aej¤^‡b 66 I 6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7 bs cÖ‡kœi DËi `vI: </w:t>
      </w:r>
    </w:p>
    <w:p w:rsidR="00DA0D04" w:rsidRPr="00491695" w:rsidRDefault="002D3786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>
        <w:rPr>
          <w:rFonts w:ascii="Panjeree" w:eastAsia="Times New Roman" w:hAnsi="Panjeree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-4445</wp:posOffset>
                </wp:positionV>
                <wp:extent cx="1550670" cy="816610"/>
                <wp:effectExtent l="0" t="0" r="63500" b="5715"/>
                <wp:wrapNone/>
                <wp:docPr id="2622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0670" cy="816610"/>
                          <a:chOff x="1240" y="1449"/>
                          <a:chExt cx="2442" cy="1286"/>
                        </a:xfrm>
                      </wpg:grpSpPr>
                      <wps:wsp>
                        <wps:cNvPr id="2623" name="AutoShape 9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510" y="1753"/>
                            <a:ext cx="0" cy="2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4" name="Line 908"/>
                        <wps:cNvCnPr/>
                        <wps:spPr bwMode="auto">
                          <a:xfrm flipH="1">
                            <a:off x="1510" y="1751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5" name="Line 909"/>
                        <wps:cNvCnPr/>
                        <wps:spPr bwMode="auto">
                          <a:xfrm flipH="1">
                            <a:off x="1510" y="2622"/>
                            <a:ext cx="691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6" name="Line 910"/>
                        <wps:cNvCnPr/>
                        <wps:spPr bwMode="auto">
                          <a:xfrm flipH="1">
                            <a:off x="2457" y="2622"/>
                            <a:ext cx="1224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7" name="Line 911"/>
                        <wps:cNvCnPr/>
                        <wps:spPr bwMode="auto">
                          <a:xfrm rot="5400000" flipH="1">
                            <a:off x="2697" y="1887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8" name="AutoShape 912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2" y="1753"/>
                            <a:ext cx="0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326"/>
                            <a:ext cx="40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9B2291" w:rsidRDefault="00491695" w:rsidP="00DA0D0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9B2291">
                                <w:rPr>
                                  <w:sz w:val="16"/>
                                </w:rPr>
                                <w:t>15V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0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2837" y="1449"/>
                            <a:ext cx="43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1" name="Line 915"/>
                        <wps:cNvCnPr/>
                        <wps:spPr bwMode="auto">
                          <a:xfrm rot="5400000" flipH="1">
                            <a:off x="2091" y="2620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2" name="Freeform 916"/>
                        <wps:cNvSpPr>
                          <a:spLocks/>
                        </wps:cNvSpPr>
                        <wps:spPr bwMode="auto">
                          <a:xfrm>
                            <a:off x="1918" y="1646"/>
                            <a:ext cx="411" cy="154"/>
                          </a:xfrm>
                          <a:custGeom>
                            <a:avLst/>
                            <a:gdLst>
                              <a:gd name="T0" fmla="*/ 411 w 411"/>
                              <a:gd name="T1" fmla="*/ 100 h 154"/>
                              <a:gd name="T2" fmla="*/ 373 w 411"/>
                              <a:gd name="T3" fmla="*/ 0 h 154"/>
                              <a:gd name="T4" fmla="*/ 327 w 411"/>
                              <a:gd name="T5" fmla="*/ 154 h 154"/>
                              <a:gd name="T6" fmla="*/ 292 w 411"/>
                              <a:gd name="T7" fmla="*/ 0 h 154"/>
                              <a:gd name="T8" fmla="*/ 254 w 411"/>
                              <a:gd name="T9" fmla="*/ 154 h 154"/>
                              <a:gd name="T10" fmla="*/ 212 w 411"/>
                              <a:gd name="T11" fmla="*/ 1 h 154"/>
                              <a:gd name="T12" fmla="*/ 165 w 411"/>
                              <a:gd name="T13" fmla="*/ 154 h 154"/>
                              <a:gd name="T14" fmla="*/ 125 w 411"/>
                              <a:gd name="T15" fmla="*/ 0 h 154"/>
                              <a:gd name="T16" fmla="*/ 73 w 411"/>
                              <a:gd name="T17" fmla="*/ 154 h 154"/>
                              <a:gd name="T18" fmla="*/ 31 w 411"/>
                              <a:gd name="T19" fmla="*/ 0 h 154"/>
                              <a:gd name="T20" fmla="*/ 0 w 411"/>
                              <a:gd name="T21" fmla="*/ 10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1" h="154">
                                <a:moveTo>
                                  <a:pt x="411" y="100"/>
                                </a:moveTo>
                                <a:lnTo>
                                  <a:pt x="373" y="0"/>
                                </a:lnTo>
                                <a:lnTo>
                                  <a:pt x="327" y="154"/>
                                </a:lnTo>
                                <a:lnTo>
                                  <a:pt x="292" y="0"/>
                                </a:lnTo>
                                <a:lnTo>
                                  <a:pt x="254" y="154"/>
                                </a:lnTo>
                                <a:lnTo>
                                  <a:pt x="212" y="1"/>
                                </a:lnTo>
                                <a:lnTo>
                                  <a:pt x="165" y="154"/>
                                </a:lnTo>
                                <a:lnTo>
                                  <a:pt x="125" y="0"/>
                                </a:lnTo>
                                <a:lnTo>
                                  <a:pt x="73" y="154"/>
                                </a:lnTo>
                                <a:lnTo>
                                  <a:pt x="31" y="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2104"/>
                            <a:ext cx="28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4" name="Line 918"/>
                        <wps:cNvCnPr/>
                        <wps:spPr bwMode="auto">
                          <a:xfrm flipH="1">
                            <a:off x="2333" y="1751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5" name="Freeform 919"/>
                        <wps:cNvSpPr>
                          <a:spLocks/>
                        </wps:cNvSpPr>
                        <wps:spPr bwMode="auto">
                          <a:xfrm>
                            <a:off x="2894" y="1646"/>
                            <a:ext cx="411" cy="154"/>
                          </a:xfrm>
                          <a:custGeom>
                            <a:avLst/>
                            <a:gdLst>
                              <a:gd name="T0" fmla="*/ 411 w 411"/>
                              <a:gd name="T1" fmla="*/ 105 h 154"/>
                              <a:gd name="T2" fmla="*/ 373 w 411"/>
                              <a:gd name="T3" fmla="*/ 0 h 154"/>
                              <a:gd name="T4" fmla="*/ 327 w 411"/>
                              <a:gd name="T5" fmla="*/ 154 h 154"/>
                              <a:gd name="T6" fmla="*/ 292 w 411"/>
                              <a:gd name="T7" fmla="*/ 0 h 154"/>
                              <a:gd name="T8" fmla="*/ 254 w 411"/>
                              <a:gd name="T9" fmla="*/ 154 h 154"/>
                              <a:gd name="T10" fmla="*/ 212 w 411"/>
                              <a:gd name="T11" fmla="*/ 1 h 154"/>
                              <a:gd name="T12" fmla="*/ 165 w 411"/>
                              <a:gd name="T13" fmla="*/ 154 h 154"/>
                              <a:gd name="T14" fmla="*/ 125 w 411"/>
                              <a:gd name="T15" fmla="*/ 0 h 154"/>
                              <a:gd name="T16" fmla="*/ 73 w 411"/>
                              <a:gd name="T17" fmla="*/ 154 h 154"/>
                              <a:gd name="T18" fmla="*/ 31 w 411"/>
                              <a:gd name="T19" fmla="*/ 0 h 154"/>
                              <a:gd name="T20" fmla="*/ 0 w 411"/>
                              <a:gd name="T21" fmla="*/ 10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1" h="154">
                                <a:moveTo>
                                  <a:pt x="411" y="105"/>
                                </a:moveTo>
                                <a:lnTo>
                                  <a:pt x="373" y="0"/>
                                </a:lnTo>
                                <a:lnTo>
                                  <a:pt x="327" y="154"/>
                                </a:lnTo>
                                <a:lnTo>
                                  <a:pt x="292" y="0"/>
                                </a:lnTo>
                                <a:lnTo>
                                  <a:pt x="254" y="154"/>
                                </a:lnTo>
                                <a:lnTo>
                                  <a:pt x="212" y="1"/>
                                </a:lnTo>
                                <a:lnTo>
                                  <a:pt x="165" y="154"/>
                                </a:lnTo>
                                <a:lnTo>
                                  <a:pt x="125" y="0"/>
                                </a:lnTo>
                                <a:lnTo>
                                  <a:pt x="73" y="154"/>
                                </a:lnTo>
                                <a:lnTo>
                                  <a:pt x="31" y="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Line 920"/>
                        <wps:cNvCnPr/>
                        <wps:spPr bwMode="auto">
                          <a:xfrm flipH="1">
                            <a:off x="3305" y="1751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7" name="AutoShape 921"/>
                        <wps:cNvCnPr>
                          <a:cxnSpLocks noChangeShapeType="1"/>
                        </wps:cNvCnPr>
                        <wps:spPr bwMode="auto">
                          <a:xfrm>
                            <a:off x="2522" y="1750"/>
                            <a:ext cx="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8" name="Freeform 922"/>
                        <wps:cNvSpPr>
                          <a:spLocks/>
                        </wps:cNvSpPr>
                        <wps:spPr bwMode="auto">
                          <a:xfrm>
                            <a:off x="2761" y="2030"/>
                            <a:ext cx="154" cy="321"/>
                          </a:xfrm>
                          <a:custGeom>
                            <a:avLst/>
                            <a:gdLst>
                              <a:gd name="T0" fmla="*/ 70 w 154"/>
                              <a:gd name="T1" fmla="*/ 0 h 321"/>
                              <a:gd name="T2" fmla="*/ 154 w 154"/>
                              <a:gd name="T3" fmla="*/ 27 h 321"/>
                              <a:gd name="T4" fmla="*/ 0 w 154"/>
                              <a:gd name="T5" fmla="*/ 63 h 321"/>
                              <a:gd name="T6" fmla="*/ 154 w 154"/>
                              <a:gd name="T7" fmla="*/ 90 h 321"/>
                              <a:gd name="T8" fmla="*/ 0 w 154"/>
                              <a:gd name="T9" fmla="*/ 120 h 321"/>
                              <a:gd name="T10" fmla="*/ 153 w 154"/>
                              <a:gd name="T11" fmla="*/ 152 h 321"/>
                              <a:gd name="T12" fmla="*/ 0 w 154"/>
                              <a:gd name="T13" fmla="*/ 189 h 321"/>
                              <a:gd name="T14" fmla="*/ 154 w 154"/>
                              <a:gd name="T15" fmla="*/ 220 h 321"/>
                              <a:gd name="T16" fmla="*/ 0 w 154"/>
                              <a:gd name="T17" fmla="*/ 261 h 321"/>
                              <a:gd name="T18" fmla="*/ 154 w 154"/>
                              <a:gd name="T19" fmla="*/ 294 h 321"/>
                              <a:gd name="T20" fmla="*/ 70 w 154"/>
                              <a:gd name="T21" fmla="*/ 321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4" h="321">
                                <a:moveTo>
                                  <a:pt x="70" y="0"/>
                                </a:moveTo>
                                <a:lnTo>
                                  <a:pt x="154" y="27"/>
                                </a:lnTo>
                                <a:lnTo>
                                  <a:pt x="0" y="63"/>
                                </a:lnTo>
                                <a:lnTo>
                                  <a:pt x="154" y="90"/>
                                </a:lnTo>
                                <a:lnTo>
                                  <a:pt x="0" y="120"/>
                                </a:lnTo>
                                <a:lnTo>
                                  <a:pt x="153" y="152"/>
                                </a:lnTo>
                                <a:lnTo>
                                  <a:pt x="0" y="189"/>
                                </a:lnTo>
                                <a:lnTo>
                                  <a:pt x="154" y="220"/>
                                </a:lnTo>
                                <a:lnTo>
                                  <a:pt x="0" y="261"/>
                                </a:lnTo>
                                <a:lnTo>
                                  <a:pt x="154" y="294"/>
                                </a:lnTo>
                                <a:lnTo>
                                  <a:pt x="70" y="321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Line 923"/>
                        <wps:cNvCnPr/>
                        <wps:spPr bwMode="auto">
                          <a:xfrm rot="5400000" flipH="1">
                            <a:off x="2697" y="2484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0" name="Line 924"/>
                        <wps:cNvCnPr/>
                        <wps:spPr bwMode="auto">
                          <a:xfrm rot="5400000" flipH="1">
                            <a:off x="2217" y="2623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1" name="Line 925"/>
                        <wps:cNvCnPr/>
                        <wps:spPr bwMode="auto">
                          <a:xfrm rot="5400000" flipH="1">
                            <a:off x="2191" y="2620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2" name="Line 926"/>
                        <wps:cNvCnPr/>
                        <wps:spPr bwMode="auto">
                          <a:xfrm rot="5400000" flipH="1">
                            <a:off x="2308" y="2623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3" name="Line 927"/>
                        <wps:cNvCnPr/>
                        <wps:spPr bwMode="auto">
                          <a:xfrm rot="5400000" flipH="1">
                            <a:off x="2282" y="2620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4" name="Line 928"/>
                        <wps:cNvCnPr/>
                        <wps:spPr bwMode="auto">
                          <a:xfrm rot="5400000" flipH="1">
                            <a:off x="2413" y="2623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5" name="Freeform 929"/>
                        <wps:cNvSpPr>
                          <a:spLocks/>
                        </wps:cNvSpPr>
                        <wps:spPr bwMode="auto">
                          <a:xfrm>
                            <a:off x="1480" y="2014"/>
                            <a:ext cx="154" cy="341"/>
                          </a:xfrm>
                          <a:custGeom>
                            <a:avLst/>
                            <a:gdLst>
                              <a:gd name="T0" fmla="*/ 35 w 154"/>
                              <a:gd name="T1" fmla="*/ 0 h 341"/>
                              <a:gd name="T2" fmla="*/ 154 w 154"/>
                              <a:gd name="T3" fmla="*/ 43 h 341"/>
                              <a:gd name="T4" fmla="*/ 0 w 154"/>
                              <a:gd name="T5" fmla="*/ 79 h 341"/>
                              <a:gd name="T6" fmla="*/ 154 w 154"/>
                              <a:gd name="T7" fmla="*/ 106 h 341"/>
                              <a:gd name="T8" fmla="*/ 0 w 154"/>
                              <a:gd name="T9" fmla="*/ 136 h 341"/>
                              <a:gd name="T10" fmla="*/ 153 w 154"/>
                              <a:gd name="T11" fmla="*/ 168 h 341"/>
                              <a:gd name="T12" fmla="*/ 0 w 154"/>
                              <a:gd name="T13" fmla="*/ 205 h 341"/>
                              <a:gd name="T14" fmla="*/ 154 w 154"/>
                              <a:gd name="T15" fmla="*/ 236 h 341"/>
                              <a:gd name="T16" fmla="*/ 0 w 154"/>
                              <a:gd name="T17" fmla="*/ 277 h 341"/>
                              <a:gd name="T18" fmla="*/ 154 w 154"/>
                              <a:gd name="T19" fmla="*/ 310 h 341"/>
                              <a:gd name="T20" fmla="*/ 28 w 154"/>
                              <a:gd name="T21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4" h="341">
                                <a:moveTo>
                                  <a:pt x="35" y="0"/>
                                </a:moveTo>
                                <a:lnTo>
                                  <a:pt x="154" y="43"/>
                                </a:lnTo>
                                <a:lnTo>
                                  <a:pt x="0" y="79"/>
                                </a:lnTo>
                                <a:lnTo>
                                  <a:pt x="154" y="106"/>
                                </a:lnTo>
                                <a:lnTo>
                                  <a:pt x="0" y="136"/>
                                </a:lnTo>
                                <a:lnTo>
                                  <a:pt x="153" y="168"/>
                                </a:lnTo>
                                <a:lnTo>
                                  <a:pt x="0" y="205"/>
                                </a:lnTo>
                                <a:lnTo>
                                  <a:pt x="154" y="236"/>
                                </a:lnTo>
                                <a:lnTo>
                                  <a:pt x="0" y="277"/>
                                </a:lnTo>
                                <a:lnTo>
                                  <a:pt x="154" y="310"/>
                                </a:lnTo>
                                <a:lnTo>
                                  <a:pt x="28" y="341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AutoShape 9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10" y="2359"/>
                            <a:ext cx="0" cy="2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1976" y="1449"/>
                            <a:ext cx="28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8" name="AutoShape 932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5" y="2621"/>
                            <a:ext cx="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9" name="AutoShape 933"/>
                        <wps:cNvCnPr>
                          <a:cxnSpLocks noChangeShapeType="1"/>
                        </wps:cNvCnPr>
                        <wps:spPr bwMode="auto">
                          <a:xfrm flipH="1">
                            <a:off x="3248" y="2621"/>
                            <a:ext cx="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0" name="AutoShape 934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3649" y="2236"/>
                            <a:ext cx="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1240" y="2059"/>
                            <a:ext cx="28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sz w:val="14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3229" style="position:absolute;left:0;text-align:left;margin-left:16.95pt;margin-top:-.35pt;width:122.1pt;height:64.3pt;z-index:251676672" coordorigin="1240,1449" coordsize="2442,1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">
                <v:shape id="AutoShape 907" o:spid="_x0000_s3230" type="#_x0000_t32" style="position:absolute;left:1510;top:1753;width:0;height:2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VVp8UAAADdAAAADwAAAGRycy9kb3ducmV2LnhtbESPQWvCQBSE74X+h+UVeim6SQSR1FWk&#10;IBQPgpqDx8fuaxLMvk131xj/vSsUehxm5htmuR5tJwbyoXWsIJ9mIIi1My3XCqrTdrIAESKywc4x&#10;KbhTgPXq9WWJpXE3PtBwjLVIEA4lKmhi7Espg27IYpi6njh5P85bjEn6WhqPtwS3nSyybC4ttpwW&#10;GuzpqyF9OV6tgnZX7avh4zd6vdjlZ5+H07nTSr2/jZtPEJHG+B/+a38bBcW8mMH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VVp8UAAADdAAAADwAAAAAAAAAA&#10;AAAAAAChAgAAZHJzL2Rvd25yZXYueG1sUEsFBgAAAAAEAAQA+QAAAJMDAAAAAA==&#10;"/>
                <v:line id="Line 908" o:spid="_x0000_s3231" style="position:absolute;flip:x;visibility:visible;mso-wrap-style:square" from="1510,1751" to="1913,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phGcYAAADdAAAADwAAAGRycy9kb3ducmV2LnhtbESPT2sCMRTE70K/Q3iF3jTbRWXZmpUi&#10;FG1PVQvV22Pz9k+7eVmSVNdvbwqCx2FmfsMsloPpxImcby0reJ4kIIhLq1uuFXzt38YZCB+QNXaW&#10;ScGFPCyLh9ECc23PvKXTLtQiQtjnqKAJoc+l9GVDBv3E9sTRq6wzGKJ0tdQOzxFuOpkmyVwabDku&#10;NNjTqqHyd/dnFHxU/adbHw9Jlr7T99T8rMLMXpR6ehxeX0AEGsI9fGtvtIJ0nk7h/018ArK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6YRnGAAAA3QAAAA8AAAAAAAAA&#10;AAAAAAAAoQIAAGRycy9kb3ducmV2LnhtbFBLBQYAAAAABAAEAPkAAACUAwAAAAA=&#10;" strokecolor="#1f1a17" strokeweight=".7pt"/>
                <v:line id="Line 909" o:spid="_x0000_s3232" style="position:absolute;flip:x;visibility:visible;mso-wrap-style:square" from="1510,2622" to="2201,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bEgsYAAADdAAAADwAAAGRycy9kb3ducmV2LnhtbESPT2sCMRTE70K/Q3iF3jTbpcqyNStF&#10;KFpPVQvV22Pz9k+7eVmSVNdvbwqCx2FmfsPMF4PpxImcby0reJ4kIIhLq1uuFXzt38cZCB+QNXaW&#10;ScGFPCyKh9Ecc23PvKXTLtQiQtjnqKAJoc+l9GVDBv3E9sTRq6wzGKJ0tdQOzxFuOpkmyUwabDku&#10;NNjTsqHyd/dnFGyq/tOtjockSz/o+8X8LMPUXpR6ehzeXkEEGsI9fGuvtYJ0lk7h/018ArK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2xILGAAAA3QAAAA8AAAAAAAAA&#10;AAAAAAAAoQIAAGRycy9kb3ducmV2LnhtbFBLBQYAAAAABAAEAPkAAACUAwAAAAA=&#10;" strokecolor="#1f1a17" strokeweight=".7pt"/>
                <v:line id="Line 910" o:spid="_x0000_s3233" style="position:absolute;flip:x;visibility:visible;mso-wrap-style:square" from="2457,2622" to="3681,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Ra9cYAAADdAAAADwAAAGRycy9kb3ducmV2LnhtbESPT2vCQBTE70K/w/IKvemmQYNEVylC&#10;qe2p/gH19sg+k2j2bdjdavz2bkHwOMzMb5jpvDONuJDztWUF74MEBHFhdc2lgu3msz8G4QOyxsYy&#10;KbiRh/nspTfFXNsrr+iyDqWIEPY5KqhCaHMpfVGRQT+wLXH0jtYZDFG6UmqH1wg3jUyTJJMGa44L&#10;Fba0qKg4r/+Mgp9j++u+DvtknH7TbmhOizCyN6XeXruPCYhAXXiGH+2lVpBmaQb/b+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kWvXGAAAA3QAAAA8AAAAAAAAA&#10;AAAAAAAAoQIAAGRycy9kb3ducmV2LnhtbFBLBQYAAAAABAAEAPkAAACUAwAAAAA=&#10;" strokecolor="#1f1a17" strokeweight=".7pt"/>
                <v:line id="Line 911" o:spid="_x0000_s3234" style="position:absolute;rotation:-90;flip:x;visibility:visible;mso-wrap-style:square" from="2697,1887" to="2971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JlsUAAADdAAAADwAAAGRycy9kb3ducmV2LnhtbESPQWvCQBSE70L/w/IKvemmKVqNrqKF&#10;QvFUo6DHZ/aZDc2+jdmtxn/vCoUeh5n5hpktOluLC7W+cqzgdZCAIC6crrhUsNt+9scgfEDWWDsm&#10;BTfysJg/9WaYaXflDV3yUIoIYZ+hAhNCk0npC0MW/cA1xNE7udZiiLItpW7xGuG2lmmSjKTFiuOC&#10;wYY+DBU/+a9VMDSum3xTvno7mrPU+8N5vdVrpV6eu+UURKAu/If/2l9aQTpK3+Hx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HJlsUAAADdAAAADwAAAAAAAAAA&#10;AAAAAAChAgAAZHJzL2Rvd25yZXYueG1sUEsFBgAAAAAEAAQA+QAAAJMDAAAAAA==&#10;" strokecolor="#1f1a17" strokeweight=".7pt"/>
                <v:shape id="AutoShape 912" o:spid="_x0000_s3235" type="#_x0000_t32" style="position:absolute;left:3682;top:1753;width:0;height: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HH1sEAAADdAAAADwAAAGRycy9kb3ducmV2LnhtbERPTYvCMBC9L/gfwgheFk3bg0g1yrIg&#10;iAdB7cHjkIxt2WbSTWKt/94cFvb4eN+b3Wg7MZAPrWMF+SIDQaydablWUF338xWIEJENdo5JwYsC&#10;7LaTjw2Wxj35TMMl1iKFcChRQRNjX0oZdEMWw8L1xIm7O28xJuhraTw+U7jtZJFlS2mx5dTQYE/f&#10;Demfy8MqaI/VqRo+f6PXq2N+83m43jqt1Gw6fq1BRBrjv/jPfTAKimWR5qY36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scfWwQAAAN0AAAAPAAAAAAAAAAAAAAAA&#10;AKECAABkcnMvZG93bnJldi54bWxQSwUGAAAAAAQABAD5AAAAjwMAAAAA&#10;"/>
                <v:shape id="Text Box 913" o:spid="_x0000_s3236" type="#_x0000_t202" style="position:absolute;left:2112;top:2326;width:404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rrMUA&#10;AADdAAAADwAAAGRycy9kb3ducmV2LnhtbESPQWvCQBSE74L/YXkFb7ppDkGjq0ixIAilMR48vmaf&#10;yWL2bZpdNf33XaHQ4zAz3zCrzWBbcafeG8cKXmcJCOLKacO1glP5Pp2D8AFZY+uYFPyQh816PFph&#10;rt2DC7ofQy0ihH2OCpoQulxKXzVk0c9cRxy9i+sthij7WuoeHxFuW5kmSSYtGo4LDXb01lB1Pd6s&#10;gu2Zi535/vj6LC6FKctFwofsqtTkZdguQQQawn/4r73XCtIsXcD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iusxQAAAN0AAAAPAAAAAAAAAAAAAAAAAJgCAABkcnMv&#10;ZG93bnJldi54bWxQSwUGAAAAAAQABAD1AAAAigMAAAAA&#10;" filled="f" stroked="f">
                  <v:textbox inset="0,0,0,0">
                    <w:txbxContent>
                      <w:p w:rsidR="00491695" w:rsidRPr="009B2291" w:rsidRDefault="00491695" w:rsidP="00DA0D04">
                        <w:pPr>
                          <w:jc w:val="center"/>
                          <w:rPr>
                            <w:sz w:val="16"/>
                          </w:rPr>
                        </w:pPr>
                        <w:r w:rsidRPr="009B2291">
                          <w:rPr>
                            <w:sz w:val="16"/>
                          </w:rPr>
                          <w:t>15V</w:t>
                        </w:r>
                      </w:p>
                    </w:txbxContent>
                  </v:textbox>
                </v:shape>
                <v:shape id="Text Box 914" o:spid="_x0000_s3237" type="#_x0000_t202" style="position:absolute;left:2837;top:1449;width:438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U7MMA&#10;AADdAAAADwAAAGRycy9kb3ducmV2LnhtbERPz2vCMBS+D/Y/hDfwNtMplNmZigyFgSBr62HHt+a1&#10;DTYvXZNp/e/NYbDjx/d7vZlsLy40euNYwcs8AUFcO224VXCq9s+vIHxA1tg7JgU38rDJHx/WmGl3&#10;5YIuZWhFDGGfoYIuhCGT0tcdWfRzNxBHrnGjxRDh2Eo94jWG214ukiSVFg3Hhg4Heu+oPpe/VsH2&#10;i4ud+Tl+fxZNYapqlfAhPSs1e5q2byACTeFf/Of+0AoW6TLuj2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UU7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line id="Line 915" o:spid="_x0000_s3238" style="position:absolute;rotation:-90;flip:x;visibility:visible;mso-wrap-style:square" from="2091,2620" to="232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1ipMQAAADdAAAADwAAAGRycy9kb3ducmV2LnhtbESPQWsCMRSE74L/ITzBm2ZVKroapRWE&#10;4qldBT0+N6+bpZuXdRN1/femUPA4zMw3zHLd2krcqPGlYwWjYQKCOHe65ELBYb8dzED4gKyxckwK&#10;HuRhvep2lphqd+dvumWhEBHCPkUFJoQ6ldLnhiz6oauJo/fjGoshyqaQusF7hNtKjpNkKi2WHBcM&#10;1rQxlP9mV6vgzbh2/kXZx+RsLlIfT5fdXu+U6vfa9wWIQG14hf/bn1rBeDoZwd+b+ATk6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fWKkxAAAAN0AAAAPAAAAAAAAAAAA&#10;AAAAAKECAABkcnMvZG93bnJldi54bWxQSwUGAAAAAAQABAD5AAAAkgMAAAAA&#10;" strokecolor="#1f1a17" strokeweight=".7pt"/>
                <v:shape id="Freeform 916" o:spid="_x0000_s3239" style="position:absolute;left:1918;top:1646;width:411;height:154;visibility:visible;mso-wrap-style:square;v-text-anchor:top" coordsize="41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VHccA&#10;AADdAAAADwAAAGRycy9kb3ducmV2LnhtbESPQWvCQBSE7wX/w/KE3urGSEOJrlIEtSgUG0Xo7ZF9&#10;TUKzb8PuNqb99W6h0OMwM98wi9VgWtGT841lBdNJAoK4tLrhSsH5tHl4AuEDssbWMin4Jg+r5ehu&#10;gbm2V36jvgiViBD2OSqoQ+hyKX1Zk0E/sR1x9D6sMxiidJXUDq8RblqZJkkmDTYcF2rsaF1T+Vl8&#10;GQXbgvfTw96Z48971u1ml/71sZVK3Y+H5zmIQEP4D/+1X7SCNJul8Ps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BVR3HAAAA3QAAAA8AAAAAAAAAAAAAAAAAmAIAAGRy&#10;cy9kb3ducmV2LnhtbFBLBQYAAAAABAAEAPUAAACMAwAAAAA=&#10;" path="m411,100l373,,327,154,292,,254,154,212,1,165,154,125,,73,154,31,,,102e" filled="f">
                  <v:path arrowok="t" o:connecttype="custom" o:connectlocs="411,100;373,0;327,154;292,0;254,154;212,1;165,154;125,0;73,154;31,0;0,102" o:connectangles="0,0,0,0,0,0,0,0,0,0,0"/>
                </v:shape>
                <v:shape id="Text Box 917" o:spid="_x0000_s3240" type="#_x0000_t202" style="position:absolute;left:2910;top:2104;width:28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Km8UA&#10;AADdAAAADwAAAGRycy9kb3ducmV2LnhtbESPQWvCQBSE7wX/w/KE3upGhVCjq4goFAqlMR48PrPP&#10;ZDH7NmZXTf99t1DwOMzMN8xi1dtG3KnzxrGC8SgBQVw6bbhScCh2b+8gfEDW2DgmBT/kYbUcvCww&#10;0+7BOd33oRIRwj5DBXUIbSalL2uy6EeuJY7e2XUWQ5RdJXWHjwi3jZwkSSotGo4LNba0qam87G9W&#10;wfrI+dZcv07f+Tk3RTFL+DO9KPU67NdzEIH68Az/tz+0gkk6nc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4qb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line id="Line 918" o:spid="_x0000_s3241" style="position:absolute;flip:x;visibility:visible;mso-wrap-style:square" from="2333,1751" to="2895,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P3xMYAAADdAAAADwAAAGRycy9kb3ducmV2LnhtbESPT2sCMRTE7wW/Q3iCt5p1a0VWoxSh&#10;VHuqf0C9PTbP3dXNy5JEXb99Uyh4HGbmN8x03ppa3Mj5yrKCQT8BQZxbXXGhYLf9fB2D8AFZY22Z&#10;FDzIw3zWeZlipu2d13TbhEJECPsMFZQhNJmUPi/JoO/bhjh6J+sMhihdIbXDe4SbWqZJMpIGK44L&#10;JTa0KCm/bK5Gwfep+XFfx0MyTle0H5rzIrzbh1K9bvsxARGoDc/wf3upFaSjtyH8vY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j98TGAAAA3QAAAA8AAAAAAAAA&#10;AAAAAAAAoQIAAGRycy9kb3ducmV2LnhtbFBLBQYAAAAABAAEAPkAAACUAwAAAAA=&#10;" strokecolor="#1f1a17" strokeweight=".7pt"/>
                <v:shape id="Freeform 919" o:spid="_x0000_s3242" style="position:absolute;left:2894;top:1646;width:411;height:154;visibility:visible;mso-wrap-style:square;v-text-anchor:top" coordsize="41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NaccA&#10;AADdAAAADwAAAGRycy9kb3ducmV2LnhtbESP3WrCQBSE7wt9h+UUelc3KgaJrlIK/UGhaBTBu0P2&#10;mASzZ8PuNkaf3i0UejnMzDfMfNmbRnTkfG1ZwXCQgCAurK65VLDfvb9MQfiArLGxTAqu5GG5eHyY&#10;Y6bthbfU5aEUEcI+QwVVCG0mpS8qMugHtiWO3sk6gyFKV0rt8BLhppGjJEmlwZrjQoUtvVVUnPMf&#10;o+Aj59VwvXJmczum7ef40H1PGqnU81P/OgMRqA//4b/2l1YwSscT+H0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ozWnHAAAA3QAAAA8AAAAAAAAAAAAAAAAAmAIAAGRy&#10;cy9kb3ducmV2LnhtbFBLBQYAAAAABAAEAPUAAACMAwAAAAA=&#10;" path="m411,105l373,,327,154,292,,254,154,212,1,165,154,125,,73,154,31,,,102e" filled="f">
                  <v:path arrowok="t" o:connecttype="custom" o:connectlocs="411,105;373,0;327,154;292,0;254,154;212,1;165,154;125,0;73,154;31,0;0,102" o:connectangles="0,0,0,0,0,0,0,0,0,0,0"/>
                </v:shape>
                <v:line id="Line 920" o:spid="_x0000_s3243" style="position:absolute;flip:x;visibility:visible;mso-wrap-style:square" from="3305,1751" to="3679,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3MKMYAAADdAAAADwAAAGRycy9kb3ducmV2LnhtbESPQWvCQBSE74X+h+UVequbphokukoR&#10;RO2ppgX19sg+k7TZt2F31fjvuwXB4zAz3zDTeW9acSbnG8sKXgcJCOLS6oYrBd9fy5cxCB+QNbaW&#10;ScGVPMxnjw9TzLW98JbORahEhLDPUUEdQpdL6cuaDPqB7Yijd7TOYIjSVVI7vES4aWWaJJk02HBc&#10;qLGjRU3lb3EyCj6O3adbHfbJON3Qbmh+FmFkr0o9P/XvExCB+nAP39prrSDN3jL4fxOf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9zCjGAAAA3QAAAA8AAAAAAAAA&#10;AAAAAAAAoQIAAGRycy9kb3ducmV2LnhtbFBLBQYAAAAABAAEAPkAAACUAwAAAAA=&#10;" strokecolor="#1f1a17" strokeweight=".7pt"/>
                <v:shape id="AutoShape 921" o:spid="_x0000_s3244" type="#_x0000_t32" style="position:absolute;left:2522;top:1750;width:6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GBasUAAADdAAAADwAAAGRycy9kb3ducmV2LnhtbESP0WrCQBRE3wv+w3IF3+qmscSQuooW&#10;FCkFMfYDLtnbbDB7N2S3Gv36bqHg4zAzZ5jFarCtuFDvG8cKXqYJCOLK6YZrBV+n7XMOwgdkja1j&#10;UnAjD6vl6GmBhXZXPtKlDLWIEPYFKjAhdIWUvjJk0U9dRxy9b9dbDFH2tdQ9XiPctjJNkkxabDgu&#10;GOzo3VB1Ln+sglfj8bQ5mN05y9P5vf74vDdlrtRkPKzfQAQawiP8395rBWk2m8P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GBasUAAADdAAAADwAAAAAAAAAA&#10;AAAAAAChAgAAZHJzL2Rvd25yZXYueG1sUEsFBgAAAAAEAAQA+QAAAJMDAAAAAA==&#10;">
                  <v:stroke endarrow="open" endarrowwidth="narrow" endarrowlength="short"/>
                </v:shape>
                <v:shape id="Freeform 922" o:spid="_x0000_s3245" style="position:absolute;left:2761;top:2030;width:154;height:321;visibility:visible;mso-wrap-style:square;v-text-anchor:top" coordsize="154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e/8MA&#10;AADdAAAADwAAAGRycy9kb3ducmV2LnhtbERPy2rCQBTdC/7DcAV3OmkEq2kmogVLoav6AJeXmdsk&#10;NXMnzYwm/fvOouDycN75ZrCNuFPna8cKnuYJCGLtTM2lgtNxP1uB8AHZYOOYFPySh00xHuWYGdfz&#10;J90PoRQxhH2GCqoQ2kxKryuy6OeuJY7cl+sshgi7UpoO+xhuG5kmyVJarDk2VNjSa0X6erhZBc/J&#10;7nz8edPXXp8/TutvfUnlxSk1nQzbFxCBhvAQ/7vfjYJ0uYhz45v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fe/8MAAADdAAAADwAAAAAAAAAAAAAAAACYAgAAZHJzL2Rv&#10;d25yZXYueG1sUEsFBgAAAAAEAAQA9QAAAIgDAAAAAA==&#10;" path="m70,r84,27l,63,154,90,,120r153,32l,189r154,31l,261r154,33l70,321e" filled="f" strokeweight=".7pt">
                  <v:path arrowok="t" o:connecttype="custom" o:connectlocs="70,0;154,27;0,63;154,90;0,120;153,152;0,189;154,220;0,261;154,294;70,321" o:connectangles="0,0,0,0,0,0,0,0,0,0,0"/>
                </v:shape>
                <v:line id="Line 923" o:spid="_x0000_s3246" style="position:absolute;rotation:-90;flip:x;visibility:visible;mso-wrap-style:square" from="2697,2484" to="2971,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uosQAAADdAAAADwAAAGRycy9kb3ducmV2LnhtbESPQWsCMRSE74L/ITzBm2ZVlLoapS0U&#10;xFO7Cnp8bp6bxc3Luom6/ntTKPQ4zMw3zHLd2krcqfGlYwWjYQKCOHe65ELBfvc1eAPhA7LGyjEp&#10;eJKH9arbWWKq3YN/6J6FQkQI+xQVmBDqVEqfG7Loh64mjt7ZNRZDlE0hdYOPCLeVHCfJTFosOS4Y&#10;rOnTUH7JblbB1Lh2/k3Zx+RkrlIfjtftTm+V6vfa9wWIQG34D/+1N1rBeDaZw++b+ATk6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26ixAAAAN0AAAAPAAAAAAAAAAAA&#10;AAAAAKECAABkcnMvZG93bnJldi54bWxQSwUGAAAAAAQABAD5AAAAkgMAAAAA&#10;" strokecolor="#1f1a17" strokeweight=".7pt"/>
                <v:line id="Line 924" o:spid="_x0000_s3247" style="position:absolute;rotation:-90;flip:x;visibility:visible;mso-wrap-style:square" from="2217,2623" to="2303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0QsIAAADdAAAADwAAAGRycy9kb3ducmV2LnhtbERPz2vCMBS+D/wfwhO8zVS3iVbTooPB&#10;8LRVQY/P5tkUm5faRO3+++Uw2PHj+73Ke9uIO3W+dqxgMk5AEJdO11wp2O8+nucgfEDW2DgmBT/k&#10;Ic8GTytMtXvwN92LUIkYwj5FBSaENpXSl4Ys+rFriSN3dp3FEGFXSd3hI4bbRk6TZCYt1hwbDLb0&#10;bqi8FDer4M24fvFFxeblZK5SH47X7U5vlRoN+/USRKA+/Iv/3J9awXT2GvfHN/EJ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e0QsIAAADdAAAADwAAAAAAAAAAAAAA&#10;AAChAgAAZHJzL2Rvd25yZXYueG1sUEsFBgAAAAAEAAQA+QAAAJADAAAAAA==&#10;" strokecolor="#1f1a17" strokeweight=".7pt"/>
                <v:line id="Line 925" o:spid="_x0000_s3248" style="position:absolute;rotation:-90;flip:x;visibility:visible;mso-wrap-style:square" from="2191,2620" to="242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sR2cYAAADdAAAADwAAAGRycy9kb3ducmV2LnhtbESPQWvCQBSE74L/YXmCN90YW2mja7AF&#10;oXhqY0GPr9lnNph9G7Orpv++Wyj0OMzMN8wq720jbtT52rGC2TQBQVw6XXOl4HO/nTyB8AFZY+OY&#10;FHyTh3w9HKww0+7OH3QrQiUihH2GCkwIbSalLw1Z9FPXEkfv5DqLIcqukrrDe4TbRqZJspAWa44L&#10;Blt6NVSei6tV8Ghc//xOxcv8y1ykPhwvu73eKTUe9ZsliEB9+A//td+0gnTxMIPfN/EJ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7EdnGAAAA3QAAAA8AAAAAAAAA&#10;AAAAAAAAoQIAAGRycy9kb3ducmV2LnhtbFBLBQYAAAAABAAEAPkAAACUAwAAAAA=&#10;" strokecolor="#1f1a17" strokeweight=".7pt"/>
                <v:line id="Line 926" o:spid="_x0000_s3249" style="position:absolute;rotation:-90;flip:x;visibility:visible;mso-wrap-style:square" from="2308,2623" to="2394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mPrsUAAADdAAAADwAAAGRycy9kb3ducmV2LnhtbESPQWvCQBSE74X+h+UJvdWNaZU2ukoV&#10;CsWTRqE9PrPPbDD7Nma3Gv+9Kwgeh5n5hpnMOluLE7W+cqxg0E9AEBdOV1wq2G6+Xz9A+ICssXZM&#10;Ci7kYTZ9fppgpt2Z13TKQykihH2GCkwITSalLwxZ9H3XEEdv71qLIcq2lLrFc4TbWqZJMpIWK44L&#10;BhtaGCoO+b9VMDSu+1xRPn/bmaPUv3/H5UYvlXrpdV9jEIG68Ajf2z9aQTp6T+H2Jj4B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mPrsUAAADdAAAADwAAAAAAAAAA&#10;AAAAAAChAgAAZHJzL2Rvd25yZXYueG1sUEsFBgAAAAAEAAQA+QAAAJMDAAAAAA==&#10;" strokecolor="#1f1a17" strokeweight=".7pt"/>
                <v:line id="Line 927" o:spid="_x0000_s3250" style="position:absolute;rotation:-90;flip:x;visibility:visible;mso-wrap-style:square" from="2282,2620" to="2512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UqNcUAAADdAAAADwAAAGRycy9kb3ducmV2LnhtbESPT2sCMRTE7wW/Q3hCbzVb/2FXo2ih&#10;IJ50FfT4unlulm5e1k2q22/fCILHYWZ+w8wWra3ElRpfOlbw3ktAEOdOl1woOOy/3iYgfEDWWDkm&#10;BX/kYTHvvMww1e7GO7pmoRARwj5FBSaEOpXS54Ys+p6riaN3do3FEGVTSN3gLcJtJftJMpYWS44L&#10;Bmv6NJT/ZL9Wwci49mNL2WrwbS5SH0+XzV5vlHrttsspiEBteIYf7bVW0B8PB3B/E5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UqNcUAAADdAAAADwAAAAAAAAAA&#10;AAAAAAChAgAAZHJzL2Rvd25yZXYueG1sUEsFBgAAAAAEAAQA+QAAAJMDAAAAAA==&#10;" strokecolor="#1f1a17" strokeweight=".7pt"/>
                <v:line id="Line 928" o:spid="_x0000_s3251" style="position:absolute;rotation:-90;flip:x;visibility:visible;mso-wrap-style:square" from="2413,2623" to="2499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yyQcYAAADdAAAADwAAAGRycy9kb3ducmV2LnhtbESPQWvCQBSE74L/YXlCb7qpVWmjm6CF&#10;QvHUxoIeX7PPbGj2bcxuNf57tyD0OMzMN8wq720jztT52rGCx0kCgrh0uuZKwdfubfwMwgdkjY1j&#10;UnAlD3k2HKww1e7Cn3QuQiUihH2KCkwIbSqlLw1Z9BPXEkfv6DqLIcqukrrDS4TbRk6TZCEt1hwX&#10;DLb0aqj8KX6tgrlx/csHFZunb3OSen84bXd6q9TDqF8vQQTqw3/43n7XCqaL2Qz+3sQnI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MskHGAAAA3QAAAA8AAAAAAAAA&#10;AAAAAAAAoQIAAGRycy9kb3ducmV2LnhtbFBLBQYAAAAABAAEAPkAAACUAwAAAAA=&#10;" strokecolor="#1f1a17" strokeweight=".7pt"/>
                <v:shape id="Freeform 929" o:spid="_x0000_s3252" style="position:absolute;left:1480;top:2014;width:154;height:341;visibility:visible;mso-wrap-style:square;v-text-anchor:top" coordsize="15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Qf8YA&#10;AADdAAAADwAAAGRycy9kb3ducmV2LnhtbESPQWvCQBSE74X+h+UVvNWNkmpJXUVEsRcpRqH09si+&#10;JqHZ92J21fTfd4WCx2FmvmFmi9416kKdr4UNjIYJKOJCbM2lgeNh8/wKygdki40wGfglD4v548MM&#10;MytX3tMlD6WKEPYZGqhCaDOtfVGRQz+Uljh639I5DFF2pbYdXiPcNXqcJBPtsOa4UGFLq4qKn/zs&#10;DHx9kE+PU5HpLl19hu1pI3o9Mmbw1C/fQAXqwz383363BsaT9AVub+IT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EQf8YAAADdAAAADwAAAAAAAAAAAAAAAACYAgAAZHJz&#10;L2Rvd25yZXYueG1sUEsFBgAAAAAEAAQA9QAAAIsDAAAAAA==&#10;" path="m35,l154,43,,79r154,27l,136r153,32l,205r154,31l,277r154,33l28,341e" filled="f" strokeweight=".7pt">
                  <v:path arrowok="t" o:connecttype="custom" o:connectlocs="35,0;154,43;0,79;154,106;0,136;153,168;0,205;154,236;0,277;154,310;28,341" o:connectangles="0,0,0,0,0,0,0,0,0,0,0"/>
                </v:shape>
                <v:shape id="AutoShape 930" o:spid="_x0000_s3253" type="#_x0000_t32" style="position:absolute;left:1510;top:2359;width:0;height:2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0Tn8UAAADdAAAADwAAAGRycy9kb3ducmV2LnhtbESPQWvCQBSE70L/w/IKXkQ3EQmSuooU&#10;BPFQUHPw+Nh9TYLZt+nuGtN/3y0Uehxm5htmsxttJwbyoXWsIF9kIIi1My3XCqrrYb4GESKywc4x&#10;KfimALvty2SDpXFPPtNwibVIEA4lKmhi7Espg27IYli4njh5n85bjEn6WhqPzwS3nVxmWSEttpwW&#10;GuzpvSF9vzysgvZUfVTD7Ct6vT7lN5+H663TSk1fx/0biEhj/A//tY9GwbJYFfD7Jj0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0Tn8UAAADdAAAADwAAAAAAAAAA&#10;AAAAAAChAgAAZHJzL2Rvd25yZXYueG1sUEsFBgAAAAAEAAQA+QAAAJMDAAAAAA==&#10;"/>
                <v:shape id="Text Box 931" o:spid="_x0000_s3254" type="#_x0000_t202" style="position:absolute;left:1976;top:1449;width:28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/5cYA&#10;AADdAAAADwAAAGRycy9kb3ducmV2LnhtbESPQWvCQBSE74X+h+UVvNVNRWKbuooUBUGQxvTg8Zl9&#10;JovZt2l21fjv3YLQ4zAz3zDTeW8bcaHOG8cK3oYJCOLSacOVgp9i9foOwgdkjY1jUnAjD/PZ89MU&#10;M+2unNNlFyoRIewzVFCH0GZS+rImi37oWuLoHV1nMUTZVVJ3eI1w28hRkqTSouG4UGNLXzWVp93Z&#10;KljsOV+a3+3hOz/mpig+Et6kJ6UGL/3iE0SgPvyHH+21VjBKxx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r/5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AutoShape 932" o:spid="_x0000_s3255" type="#_x0000_t32" style="position:absolute;left:1895;top:2621;width: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yf+MMAAADdAAAADwAAAGRycy9kb3ducmV2LnhtbERPXWvCMBR9F/Yfwh3sTVNFS6lGEVGQ&#10;CZO5MXy8NHdtZ3NTkljrv18eBB8P53ux6k0jOnK+tqxgPEpAEBdW11wq+P7aDTMQPiBrbCyTgjt5&#10;WC1fBgvMtb3xJ3WnUIoYwj5HBVUIbS6lLyoy6Ee2JY7cr3UGQ4SulNrhLYabRk6SJJUGa44NFba0&#10;qai4nK5GQfox697tXxiff7Ls6mb+eNhuO6XeXvv1HESgPjzFD/deK5ik0zg3vo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8n/jDAAAA3QAAAA8AAAAAAAAAAAAA&#10;AAAAoQIAAGRycy9kb3ducmV2LnhtbFBLBQYAAAAABAAEAPkAAACRAwAAAAA=&#10;">
                  <v:stroke endarrow="open" endarrowwidth="narrow" endarrowlength="short"/>
                </v:shape>
                <v:shape id="AutoShape 933" o:spid="_x0000_s3256" type="#_x0000_t32" style="position:absolute;left:3248;top:2621;width: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A6Y8cAAADdAAAADwAAAGRycy9kb3ducmV2LnhtbESPQWvCQBSE7wX/w/IEb3WjaEijq0ix&#10;UFqoaEvx+Mg+k2j2bdhdY/rvu4WCx2FmvmGW6940oiPna8sKJuMEBHFhdc2lgq/Pl8cMhA/IGhvL&#10;pOCHPKxXg4cl5treeE/dIZQiQtjnqKAKoc2l9EVFBv3YtsTRO1lnMETpSqkd3iLcNHKaJKk0WHNc&#10;qLCl54qKy+FqFKQf8+7NnsPk+J1lVzf3u/fttlNqNOw3CxCB+nAP/7dftYJpOnuC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cDpjxwAAAN0AAAAPAAAAAAAA&#10;AAAAAAAAAKECAABkcnMvZG93bnJldi54bWxQSwUGAAAAAAQABAD5AAAAlQMAAAAA&#10;">
                  <v:stroke endarrow="open" endarrowwidth="narrow" endarrowlength="short"/>
                </v:shape>
                <v:shape id="AutoShape 934" o:spid="_x0000_s3257" type="#_x0000_t32" style="position:absolute;left:3649;top:2236;width:65;height: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WGj8AAAADdAAAADwAAAGRycy9kb3ducmV2LnhtbERPzYrCMBC+C75DGMGbphaVpWsUURb0&#10;JFv3AYZmtq1tJiXJ1urTm4Owx4/vf7MbTCt6cr62rGAxT0AQF1bXXCr4uX7NPkD4gKyxtUwKHuRh&#10;tx2PNphpe+dv6vNQihjCPkMFVQhdJqUvKjLo57YjjtyvdQZDhK6U2uE9hptWpkmylgZrjg0VdnSo&#10;qGjyP6NgeVwunun+bHvyzeXW8MNRflBqOhn2nyACDeFf/HaftIJ0vYr745v4BOT2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OFho/AAAAA3QAAAA8AAAAAAAAAAAAAAAAA&#10;oQIAAGRycy9kb3ducmV2LnhtbFBLBQYAAAAABAAEAPkAAACOAwAAAAA=&#10;">
                  <v:stroke endarrow="open" endarrowwidth="narrow" endarrowlength="short"/>
                </v:shape>
                <v:shape id="Text Box 935" o:spid="_x0000_s3258" type="#_x0000_t202" style="position:absolute;left:1240;top:2059;width:28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U18UA&#10;AADdAAAADwAAAGRycy9kb3ducmV2LnhtbESPQWvCQBSE74X+h+UVvNWNgsFGVxFpQRCkMT30+Mw+&#10;k8Xs25hdNf57tyD0OMzMN8x82dtGXKnzxrGC0TABQVw6bbhS8FN8vU9B+ICssXFMCu7kYbl4fZlj&#10;pt2Nc7ruQyUihH2GCuoQ2kxKX9Zk0Q9dSxy9o+sshii7SuoObxFuGzlOklRaNBwXamxpXVN52l+s&#10;gtUv55/mvDt858fcFMVHwtv0pNTgrV/NQATqw3/42d5oBeN0MoK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lTX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</w:t>
                        </w:r>
                        <w:r>
                          <w:rPr>
                            <w:sz w:val="14"/>
                          </w:rPr>
                          <w:sym w:font="Symbol" w:char="F05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ab/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right"/>
        <w:rPr>
          <w:rFonts w:ascii="SutonnyMJ" w:eastAsia="Times New Roman" w:hAnsi="SutonnyMJ" w:cs="Times New Roman"/>
          <w:i/>
          <w:iCs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right"/>
        <w:rPr>
          <w:rFonts w:ascii="SutonnyMJ" w:eastAsia="Times New Roman" w:hAnsi="SutonnyMJ" w:cs="Times New Roman"/>
          <w:i/>
          <w:iCs/>
        </w:rPr>
      </w:pPr>
    </w:p>
    <w:p w:rsidR="00DA0D04" w:rsidRPr="00491695" w:rsidRDefault="00DA0D04" w:rsidP="008D708A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right="144"/>
        <w:rPr>
          <w:rFonts w:ascii="SutonnyMJ" w:eastAsia="Times New Roman" w:hAnsi="SutonnyMJ" w:cs="Times New Roman"/>
          <w:i/>
          <w:iCs/>
        </w:rPr>
      </w:pPr>
    </w:p>
    <w:p w:rsidR="00DA0D04" w:rsidRPr="00491695" w:rsidRDefault="008D708A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right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i/>
          <w:iCs/>
        </w:rPr>
        <w:t xml:space="preserve">      </w:t>
      </w:r>
      <w:r w:rsidR="00DA0D04" w:rsidRPr="00491695">
        <w:rPr>
          <w:rFonts w:ascii="SutonnyMJ" w:eastAsia="Times New Roman" w:hAnsi="SutonnyMJ" w:cs="Times New Roman"/>
          <w:i/>
          <w:iCs/>
        </w:rPr>
        <w:t>[P. †ev. 2016]</w:t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6</w:t>
      </w:r>
      <w:r w:rsidR="00DA0D04" w:rsidRPr="00491695">
        <w:rPr>
          <w:rFonts w:ascii="SutonnyMJ" w:eastAsia="Times New Roman" w:hAnsi="SutonnyMJ" w:cs="Times New Roman"/>
          <w:b/>
          <w:bCs/>
        </w:rPr>
        <w:t>6.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>eZ©bxi Zzj¨ †iva  KZ?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7.5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13.33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17.5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25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6</w:t>
      </w:r>
      <w:r w:rsidR="00DA0D04" w:rsidRPr="00491695">
        <w:rPr>
          <w:rFonts w:ascii="SutonnyMJ" w:eastAsia="Times New Roman" w:hAnsi="SutonnyMJ" w:cs="Times New Roman"/>
          <w:b/>
          <w:bCs/>
        </w:rPr>
        <w:t>7.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D³ eZ©bx‡Z </w:t>
      </w:r>
      <w:r w:rsidR="00DA0D04" w:rsidRPr="00491695">
        <w:rPr>
          <w:rFonts w:ascii="Times New Roman" w:eastAsia="Times New Roman" w:hAnsi="Times New Roman" w:cs="Times New Roman"/>
          <w:b/>
          <w:bCs/>
        </w:rPr>
        <w:t>10</w:t>
      </w:r>
      <w:r w:rsidR="00DA0D04" w:rsidRPr="00491695">
        <w:rPr>
          <w:rFonts w:ascii="Times New Roman" w:eastAsia="Times New Roman" w:hAnsi="Times New Roman" w:cs="Times New Roman"/>
          <w:b/>
          <w:bCs/>
        </w:rPr>
        <w:sym w:font="Symbol" w:char="F057"/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gv‡bi †ivawU bv _vK‡j </w:t>
      </w:r>
      <w:r w:rsidR="00DA0D04" w:rsidRPr="00491695">
        <w:rPr>
          <w:rFonts w:ascii="SutonnyMJ" w:eastAsia="Times New Roman" w:hAnsi="SutonnyMJ" w:cs="Times New Roman"/>
          <w:b/>
          <w:bCs/>
        </w:rPr>
        <w:sym w:font="Symbol" w:char="F0BE"/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i.</w:t>
      </w:r>
      <w:r w:rsidRPr="00491695">
        <w:rPr>
          <w:rFonts w:ascii="SutonnyMJ" w:eastAsia="Times New Roman" w:hAnsi="SutonnyMJ" w:cs="Times New Roman"/>
        </w:rPr>
        <w:tab/>
        <w:t>eZ©bxi Zworcevn n«vm cv‡e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ii.</w:t>
      </w:r>
      <w:r w:rsidRPr="00491695">
        <w:rPr>
          <w:rFonts w:ascii="SutonnyMJ" w:eastAsia="Times New Roman" w:hAnsi="SutonnyMJ" w:cs="Times New Roman"/>
        </w:rPr>
        <w:tab/>
        <w:t xml:space="preserve">eZ©bxi Zzj¨ †iva †e‡o hv‡e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iii.</w:t>
      </w:r>
      <w:r w:rsidRPr="00491695">
        <w:rPr>
          <w:rFonts w:ascii="SutonnyMJ" w:eastAsia="Times New Roman" w:hAnsi="SutonnyMJ" w:cs="Times New Roman"/>
        </w:rPr>
        <w:tab/>
        <w:t xml:space="preserve">cÖwZwU †iv‡ai `yB cÖv‡šÍi wefe mgvb n‡e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b/>
          <w:bCs/>
        </w:rPr>
        <w:t>wb‡Pi †KvbwU mwVK?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lSym" w:eastAsia="Times New Roman" w:hAnsi="SulSym" w:cs="Times New Roman"/>
          <w:bCs/>
        </w:rPr>
        <w:tab/>
        <w:t>K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ii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i, ii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9B7863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right="144"/>
        <w:rPr>
          <w:rFonts w:ascii="SutonnyMJ" w:eastAsia="Times New Roman" w:hAnsi="SutonnyMJ" w:cs="Times New Roman"/>
          <w:spacing w:val="-6"/>
        </w:rPr>
      </w:pPr>
    </w:p>
    <w:p w:rsidR="008D708A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right="144"/>
        <w:rPr>
          <w:rFonts w:ascii="SutonnyMJ" w:eastAsia="Times New Roman" w:hAnsi="SutonnyMJ" w:cs="Times New Roman"/>
          <w:i/>
          <w:iCs/>
        </w:rPr>
      </w:pPr>
      <w:r w:rsidRPr="00491695">
        <w:rPr>
          <w:rFonts w:ascii="SutonnyMJ" w:eastAsia="Times New Roman" w:hAnsi="SutonnyMJ" w:cs="Times New Roman"/>
          <w:spacing w:val="-6"/>
        </w:rPr>
        <w:t xml:space="preserve">`ywU ivBm KzKvi </w:t>
      </w:r>
      <w:r w:rsidRPr="00491695">
        <w:rPr>
          <w:rFonts w:ascii="Times New Roman" w:eastAsia="Times New Roman" w:hAnsi="Times New Roman" w:cs="Times New Roman"/>
          <w:spacing w:val="-6"/>
        </w:rPr>
        <w:t>484W</w:t>
      </w:r>
      <w:r w:rsidRPr="00491695">
        <w:rPr>
          <w:rFonts w:ascii="SutonnyMJ" w:eastAsia="Times New Roman" w:hAnsi="SutonnyMJ" w:cs="Times New Roman"/>
          <w:spacing w:val="-6"/>
        </w:rPr>
        <w:t xml:space="preserve"> Ges `ywU IqvUvi wnUvi </w:t>
      </w:r>
      <w:r w:rsidRPr="00491695">
        <w:rPr>
          <w:rFonts w:ascii="Times New Roman" w:eastAsia="Times New Roman" w:hAnsi="Times New Roman" w:cs="Times New Roman"/>
          <w:spacing w:val="-6"/>
        </w:rPr>
        <w:t>605W</w:t>
      </w:r>
      <w:r w:rsidRPr="00491695">
        <w:rPr>
          <w:rFonts w:ascii="SutonnyMJ" w:eastAsia="Times New Roman" w:hAnsi="SutonnyMJ" w:cs="Times New Roman"/>
          <w:spacing w:val="-6"/>
        </w:rPr>
        <w:t xml:space="preserve"> GKwU evmv evox‡Z ˆ`wbK </w:t>
      </w:r>
      <w:r w:rsidRPr="00491695">
        <w:rPr>
          <w:rFonts w:ascii="Times New Roman" w:eastAsia="Times New Roman" w:hAnsi="Times New Roman" w:cs="Times New Roman"/>
          <w:spacing w:val="-6"/>
        </w:rPr>
        <w:t>5</w:t>
      </w:r>
      <w:r w:rsidRPr="00491695">
        <w:rPr>
          <w:rFonts w:ascii="SutonnyMJ" w:eastAsia="Times New Roman" w:hAnsi="SutonnyMJ" w:cs="Times New Roman"/>
          <w:spacing w:val="-6"/>
        </w:rPr>
        <w:t xml:space="preserve"> NÈv K‡i P‡j| hš¿wUi Mv‡q </w:t>
      </w:r>
      <w:r w:rsidRPr="00491695">
        <w:rPr>
          <w:rFonts w:ascii="Times New Roman" w:eastAsia="Times New Roman" w:hAnsi="Times New Roman" w:cs="Times New Roman"/>
          <w:spacing w:val="-6"/>
        </w:rPr>
        <w:t>220V</w:t>
      </w:r>
      <w:r w:rsidRPr="00491695">
        <w:rPr>
          <w:rFonts w:ascii="SutonnyMJ" w:eastAsia="Times New Roman" w:hAnsi="SutonnyMJ" w:cs="Times New Roman"/>
          <w:spacing w:val="-6"/>
        </w:rPr>
        <w:t xml:space="preserve"> †jLv Av‡Q|</w:t>
      </w:r>
      <w:r w:rsidRPr="00491695">
        <w:rPr>
          <w:rFonts w:ascii="SutonnyMJ" w:eastAsia="Times New Roman" w:hAnsi="SutonnyMJ" w:cs="Times New Roman"/>
          <w:i/>
          <w:iCs/>
        </w:rPr>
        <w:tab/>
      </w:r>
    </w:p>
    <w:p w:rsidR="00DA0D04" w:rsidRPr="00491695" w:rsidRDefault="008D708A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right="144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i/>
          <w:iCs/>
        </w:rPr>
        <w:tab/>
      </w:r>
      <w:r w:rsidRPr="00491695">
        <w:rPr>
          <w:rFonts w:ascii="SutonnyMJ" w:eastAsia="Times New Roman" w:hAnsi="SutonnyMJ" w:cs="Times New Roman"/>
          <w:i/>
          <w:iCs/>
        </w:rPr>
        <w:tab/>
      </w:r>
      <w:r w:rsidRPr="00491695">
        <w:rPr>
          <w:rFonts w:ascii="SutonnyMJ" w:eastAsia="Times New Roman" w:hAnsi="SutonnyMJ" w:cs="Times New Roman"/>
          <w:i/>
          <w:iCs/>
        </w:rPr>
        <w:tab/>
      </w:r>
      <w:r w:rsidRPr="00491695">
        <w:rPr>
          <w:rFonts w:ascii="SutonnyMJ" w:eastAsia="Times New Roman" w:hAnsi="SutonnyMJ" w:cs="Times New Roman"/>
          <w:i/>
          <w:iCs/>
        </w:rPr>
        <w:tab/>
        <w:t xml:space="preserve">  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[wm. †ev. 2016]</w:t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DÏxc‡Ki Av‡jv‡K 68 I 6</w:t>
      </w:r>
      <w:r w:rsidR="00DA0D04" w:rsidRPr="00491695">
        <w:rPr>
          <w:rFonts w:ascii="SutonnyMJ" w:eastAsia="Times New Roman" w:hAnsi="SutonnyMJ" w:cs="Times New Roman"/>
          <w:b/>
          <w:bCs/>
        </w:rPr>
        <w:t>9 bs cÖ‡kœi DËi `vI:</w:t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6</w:t>
      </w:r>
      <w:r w:rsidR="00DA0D04" w:rsidRPr="00491695">
        <w:rPr>
          <w:rFonts w:ascii="SutonnyMJ" w:eastAsia="Times New Roman" w:hAnsi="SutonnyMJ" w:cs="Times New Roman"/>
          <w:b/>
          <w:bCs/>
        </w:rPr>
        <w:t>8.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>ˆ`wbK KZ BDwbU we`y¨r e¨q nq?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2.178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5.445</w:t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21.78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54.45</w:t>
      </w:r>
      <w:r w:rsidRPr="00491695">
        <w:rPr>
          <w:rFonts w:ascii="SutonnyMJ" w:eastAsia="Times New Roman" w:hAnsi="SutonnyMJ" w:cs="Times New Roman"/>
        </w:rPr>
        <w:tab/>
        <w:t>*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lastRenderedPageBreak/>
        <w:tab/>
        <w:t xml:space="preserve">we.`ª: </w:t>
      </w:r>
      <w:r w:rsidRPr="00491695">
        <w:rPr>
          <w:rFonts w:ascii="SutonnyMJ" w:eastAsia="Times New Roman" w:hAnsi="SutonnyMJ" w:cs="Times New Roman"/>
        </w:rPr>
        <w:t xml:space="preserve">`ywU ivBm KzKvi I 2wU IqvUvi wnUv‡ii ÿgZv ai‡j DËi : </w:t>
      </w:r>
      <w:r w:rsidRPr="00491695">
        <w:rPr>
          <w:rFonts w:ascii="Times New Roman" w:eastAsia="Times New Roman" w:hAnsi="Times New Roman" w:cs="Times New Roman"/>
        </w:rPr>
        <w:t>10.89</w:t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>Unit</w:t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6</w:t>
      </w:r>
      <w:r w:rsidR="00DA0D04" w:rsidRPr="00491695">
        <w:rPr>
          <w:rFonts w:ascii="SutonnyMJ" w:eastAsia="Times New Roman" w:hAnsi="SutonnyMJ" w:cs="Times New Roman"/>
          <w:b/>
          <w:bCs/>
        </w:rPr>
        <w:t>9.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>DÏxc‡K eZ©bx‡Z</w:t>
      </w:r>
      <w:r w:rsidR="00DA0D04" w:rsidRPr="00491695">
        <w:rPr>
          <w:rFonts w:ascii="SutonnyMJ" w:eastAsia="Times New Roman" w:hAnsi="SutonnyMJ" w:cs="Times New Roman"/>
          <w:b/>
          <w:bCs/>
        </w:rPr>
        <w:sym w:font="Symbol" w:char="F0BE"/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9.9A</w:t>
      </w:r>
      <w:r w:rsidRPr="00491695">
        <w:rPr>
          <w:rFonts w:ascii="SutonnyMJ" w:eastAsia="Times New Roman" w:hAnsi="SutonnyMJ" w:cs="Times New Roman"/>
        </w:rPr>
        <w:t xml:space="preserve"> Zwor cÖevn P‡j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ii.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12A</w:t>
      </w:r>
      <w:r w:rsidRPr="00491695">
        <w:rPr>
          <w:rFonts w:ascii="SutonnyMJ" w:eastAsia="Times New Roman" w:hAnsi="SutonnyMJ" w:cs="Times New Roman"/>
        </w:rPr>
        <w:t xml:space="preserve"> wdDR e¨env‡ii Dc‡hvMx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iii.</w:t>
      </w:r>
      <w:r w:rsidRPr="00491695">
        <w:rPr>
          <w:rFonts w:ascii="SutonnyMJ" w:eastAsia="Times New Roman" w:hAnsi="SutonnyMJ" w:cs="Times New Roman"/>
        </w:rPr>
        <w:tab/>
        <w:t xml:space="preserve">Zzj¨‡iva </w:t>
      </w:r>
      <w:r w:rsidRPr="00491695">
        <w:rPr>
          <w:rFonts w:ascii="Times New Roman" w:eastAsia="Times New Roman" w:hAnsi="Times New Roman" w:cs="Times New Roman"/>
        </w:rPr>
        <w:t>22.22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n‡e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b/>
          <w:bCs/>
        </w:rPr>
        <w:t>wb‡Pi †KvbwU mwVK?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491695">
        <w:rPr>
          <w:rFonts w:ascii="SulSym" w:eastAsia="Times New Roman" w:hAnsi="SulSym" w:cs="Times New Roman"/>
          <w:bCs/>
        </w:rPr>
        <w:tab/>
        <w:t>K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i, ii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5D7E32" w:rsidRPr="00491695" w:rsidRDefault="005D7E32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center"/>
        <w:rPr>
          <w:rFonts w:ascii="SutonnyMJ" w:eastAsia="Times New Roman" w:hAnsi="SutonnyMJ" w:cs="Times New Roman"/>
          <w:b/>
          <w:bCs/>
          <w:spacing w:val="-8"/>
        </w:rPr>
      </w:pPr>
      <w:r w:rsidRPr="00491695">
        <w:rPr>
          <w:rFonts w:ascii="SutonnyMJ" w:eastAsia="Times New Roman" w:hAnsi="SutonnyMJ" w:cs="Times New Roman"/>
          <w:noProof/>
        </w:rPr>
        <w:drawing>
          <wp:inline distT="0" distB="0" distL="0" distR="0" wp14:anchorId="4BC46338" wp14:editId="481F3CC0">
            <wp:extent cx="1472565" cy="831215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Dc‡ii Z‡_¨i Av‡jv‡</w:t>
      </w:r>
      <w:r w:rsidR="009B7863" w:rsidRPr="00491695">
        <w:rPr>
          <w:rFonts w:ascii="SutonnyMJ" w:eastAsia="Times New Roman" w:hAnsi="SutonnyMJ" w:cs="Times New Roman"/>
          <w:b/>
          <w:bCs/>
        </w:rPr>
        <w:t>K 70 I 7</w:t>
      </w:r>
      <w:r w:rsidRPr="00491695">
        <w:rPr>
          <w:rFonts w:ascii="SutonnyMJ" w:eastAsia="Times New Roman" w:hAnsi="SutonnyMJ" w:cs="Times New Roman"/>
          <w:b/>
          <w:bCs/>
        </w:rPr>
        <w:t>1 bs cÖ‡kœi DËi `vI:</w:t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491695">
        <w:rPr>
          <w:rFonts w:ascii="SutonnyMJ" w:eastAsia="Times New Roman" w:hAnsi="SutonnyMJ" w:cs="Times New Roman"/>
          <w:b/>
          <w:bCs/>
          <w:spacing w:val="-8"/>
        </w:rPr>
        <w:t>7</w:t>
      </w:r>
      <w:r w:rsidR="00DA0D04" w:rsidRPr="00491695">
        <w:rPr>
          <w:rFonts w:ascii="SutonnyMJ" w:eastAsia="Times New Roman" w:hAnsi="SutonnyMJ" w:cs="Times New Roman"/>
          <w:b/>
          <w:bCs/>
          <w:spacing w:val="-8"/>
        </w:rPr>
        <w:t>0.</w:t>
      </w:r>
      <w:r w:rsidR="00DA0D04" w:rsidRPr="00491695">
        <w:rPr>
          <w:rFonts w:ascii="SutonnyMJ" w:eastAsia="Times New Roman" w:hAnsi="SutonnyMJ" w:cs="Times New Roman"/>
          <w:b/>
          <w:bCs/>
          <w:spacing w:val="-8"/>
        </w:rPr>
        <w:tab/>
        <w:t xml:space="preserve">eZ©bxi Zzj¨‡iva KZ? </w:t>
      </w:r>
      <w:r w:rsidR="008D708A" w:rsidRPr="00491695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</w:t>
      </w:r>
      <w:r w:rsidR="00DA0D04" w:rsidRPr="00491695">
        <w:rPr>
          <w:rFonts w:ascii="SutonnyMJ" w:eastAsia="Times New Roman" w:hAnsi="SutonnyMJ" w:cs="Times New Roman"/>
          <w:i/>
          <w:iCs/>
        </w:rPr>
        <w:t>[Kz.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7.5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13.33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17.5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25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491695">
        <w:rPr>
          <w:rFonts w:ascii="SutonnyMJ" w:eastAsia="Times New Roman" w:hAnsi="SutonnyMJ" w:cs="Times New Roman"/>
          <w:b/>
          <w:bCs/>
          <w:spacing w:val="-8"/>
        </w:rPr>
        <w:t>7</w:t>
      </w:r>
      <w:r w:rsidR="00DA0D04" w:rsidRPr="00491695">
        <w:rPr>
          <w:rFonts w:ascii="SutonnyMJ" w:eastAsia="Times New Roman" w:hAnsi="SutonnyMJ" w:cs="Times New Roman"/>
          <w:b/>
          <w:bCs/>
          <w:spacing w:val="-8"/>
        </w:rPr>
        <w:t>1.</w:t>
      </w:r>
      <w:r w:rsidR="00DA0D04" w:rsidRPr="00491695">
        <w:rPr>
          <w:rFonts w:ascii="SutonnyMJ" w:eastAsia="Times New Roman" w:hAnsi="SutonnyMJ" w:cs="Times New Roman"/>
          <w:b/>
          <w:bCs/>
          <w:spacing w:val="-8"/>
        </w:rPr>
        <w:tab/>
        <w:t xml:space="preserve">D³ eZ©bx‡Z </w:t>
      </w:r>
      <w:r w:rsidR="00DA0D04" w:rsidRPr="00491695">
        <w:rPr>
          <w:rFonts w:ascii="Times New Roman" w:eastAsia="Times New Roman" w:hAnsi="Times New Roman" w:cs="Times New Roman"/>
          <w:b/>
          <w:bCs/>
          <w:spacing w:val="-8"/>
        </w:rPr>
        <w:t>10</w:t>
      </w:r>
      <w:r w:rsidR="00DA0D04" w:rsidRPr="00491695">
        <w:rPr>
          <w:rFonts w:ascii="Times New Roman" w:eastAsia="Times New Roman" w:hAnsi="Times New Roman" w:cs="Times New Roman"/>
          <w:b/>
          <w:bCs/>
          <w:spacing w:val="-8"/>
        </w:rPr>
        <w:sym w:font="Symbol" w:char="F057"/>
      </w:r>
      <w:r w:rsidR="00DA0D04" w:rsidRPr="00491695">
        <w:rPr>
          <w:rFonts w:ascii="SutonnyMJ" w:eastAsia="Times New Roman" w:hAnsi="SutonnyMJ" w:cs="Times New Roman"/>
          <w:b/>
          <w:bCs/>
          <w:spacing w:val="-8"/>
        </w:rPr>
        <w:t xml:space="preserve"> gv‡bi †ivawU bv _vK‡j </w:t>
      </w:r>
      <w:r w:rsidR="00DA0D04" w:rsidRPr="00491695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DA0D04" w:rsidRPr="00491695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DA0D04" w:rsidRPr="00491695">
        <w:rPr>
          <w:rFonts w:ascii="SutonnyMJ" w:eastAsia="Times New Roman" w:hAnsi="SutonnyMJ" w:cs="Times New Roman"/>
          <w:i/>
          <w:iCs/>
        </w:rPr>
        <w:t>[Kz. †ev. 2016]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i.</w:t>
      </w:r>
      <w:r w:rsidRPr="00491695">
        <w:rPr>
          <w:rFonts w:ascii="SutonnyMJ" w:eastAsia="Times New Roman" w:hAnsi="SutonnyMJ" w:cs="Times New Roman"/>
        </w:rPr>
        <w:tab/>
        <w:t xml:space="preserve">eZ©bxi Zwor cÖevn n«vm cv‡e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ii.</w:t>
      </w:r>
      <w:r w:rsidRPr="00491695">
        <w:rPr>
          <w:rFonts w:ascii="SutonnyMJ" w:eastAsia="Times New Roman" w:hAnsi="SutonnyMJ" w:cs="Times New Roman"/>
        </w:rPr>
        <w:tab/>
        <w:t xml:space="preserve">eZ©bxi Z‚j¨‡iva †e‡o hv‡e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iii.</w:t>
      </w:r>
      <w:r w:rsidRPr="00491695">
        <w:rPr>
          <w:rFonts w:ascii="SutonnyMJ" w:eastAsia="Times New Roman" w:hAnsi="SutonnyMJ" w:cs="Times New Roman"/>
        </w:rPr>
        <w:tab/>
        <w:t xml:space="preserve">cÖwZwU †iv‡ai `yB cÖv‡šÍi wefe mgvb n‡e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b/>
          <w:bCs/>
        </w:rPr>
        <w:t>wb‡Pi †KvbwU mwVK?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lSym" w:eastAsia="Times New Roman" w:hAnsi="SulSym" w:cs="Times New Roman"/>
          <w:bCs/>
        </w:rPr>
        <w:tab/>
        <w:t>K</w:t>
      </w:r>
      <w:r w:rsidRPr="00491695">
        <w:rPr>
          <w:rFonts w:ascii="Times New Roman" w:eastAsia="Times New Roman" w:hAnsi="Times New Roman" w:cs="Times New Roman"/>
        </w:rPr>
        <w:t>i, ii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ii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2D3786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69215</wp:posOffset>
                </wp:positionV>
                <wp:extent cx="2039620" cy="925195"/>
                <wp:effectExtent l="3810" t="1270" r="4445" b="0"/>
                <wp:wrapNone/>
                <wp:docPr id="2612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9620" cy="925195"/>
                          <a:chOff x="1604" y="2988"/>
                          <a:chExt cx="3212" cy="1457"/>
                        </a:xfrm>
                      </wpg:grpSpPr>
                      <pic:pic xmlns:pic="http://schemas.openxmlformats.org/drawingml/2006/picture">
                        <pic:nvPicPr>
                          <pic:cNvPr id="2613" name="Picture 78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2988"/>
                            <a:ext cx="2380" cy="1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14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3792"/>
                            <a:ext cx="18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9B2291" w:rsidRDefault="00491695" w:rsidP="00DA0D04">
                              <w:pPr>
                                <w:jc w:val="center"/>
                                <w:rPr>
                                  <w:sz w:val="16"/>
                                  <w:szCs w:val="26"/>
                                </w:rPr>
                              </w:pPr>
                              <w:r w:rsidRPr="009B2291">
                                <w:rPr>
                                  <w:sz w:val="20"/>
                                  <w:szCs w:val="2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5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1765" y="3268"/>
                            <a:ext cx="18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6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4" y="3104"/>
                            <a:ext cx="18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16"/>
                                  <w:szCs w:val="26"/>
                                </w:rPr>
                              </w:pPr>
                              <w:r w:rsidRPr="005D7E32">
                                <w:rPr>
                                  <w:sz w:val="20"/>
                                  <w:szCs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7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4156" y="4193"/>
                            <a:ext cx="18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8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2779" y="3584"/>
                            <a:ext cx="6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5D7E32">
                                <w:rPr>
                                  <w:sz w:val="16"/>
                                </w:rPr>
                                <w:t>R</w:t>
                              </w:r>
                              <w:r w:rsidRPr="005D7E32">
                                <w:rPr>
                                  <w:sz w:val="16"/>
                                  <w:vertAlign w:val="subscript"/>
                                </w:rPr>
                                <w:t>2</w:t>
                              </w:r>
                              <w:r w:rsidRPr="005D7E32">
                                <w:rPr>
                                  <w:sz w:val="16"/>
                                </w:rPr>
                                <w:t xml:space="preserve"> = 5</w:t>
                              </w:r>
                              <w:r w:rsidRPr="005D7E32"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9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" y="3115"/>
                            <a:ext cx="6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5D7E32">
                                <w:rPr>
                                  <w:sz w:val="16"/>
                                </w:rPr>
                                <w:t>R</w:t>
                              </w:r>
                              <w:r w:rsidRPr="005D7E32"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 w:rsidRPr="005D7E32">
                                <w:rPr>
                                  <w:sz w:val="16"/>
                                </w:rPr>
                                <w:t xml:space="preserve"> = 5</w:t>
                              </w:r>
                              <w:r w:rsidRPr="005D7E32"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0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3638" y="3104"/>
                            <a:ext cx="18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16"/>
                                  <w:szCs w:val="26"/>
                                </w:rPr>
                              </w:pPr>
                              <w:r w:rsidRPr="005D7E32">
                                <w:rPr>
                                  <w:sz w:val="20"/>
                                  <w:szCs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1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4204" y="3762"/>
                            <a:ext cx="6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5D7E32">
                                <w:rPr>
                                  <w:sz w:val="16"/>
                                </w:rPr>
                                <w:t>R</w:t>
                              </w:r>
                              <w:r w:rsidRPr="005D7E32"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 w:rsidRPr="005D7E32">
                                <w:rPr>
                                  <w:sz w:val="16"/>
                                </w:rPr>
                                <w:t xml:space="preserve"> = 5</w:t>
                              </w:r>
                              <w:r w:rsidRPr="005D7E32"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5" o:spid="_x0000_s3259" style="position:absolute;left:0;text-align:left;margin-left:27.3pt;margin-top:5.45pt;width:160.6pt;height:72.85pt;z-index:251670528" coordorigin="1604,2988" coordsize="3212,145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">
                <v:shape id="Picture 786" o:spid="_x0000_s3260" type="#_x0000_t75" alt="01" style="position:absolute;left:1807;top:2988;width:2380;height:1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ULzDGAAAA3QAAAA8AAABkcnMvZG93bnJldi54bWxEj81qwzAQhO+BvoPYQi6hlpPmp7hWQgkt&#10;BHKyU3perK1saq2MpdjO21eBQo/DzHzD5IfJtmKg3jeOFSyTFARx5XTDRsHn5ePpBYQPyBpbx6Tg&#10;Rh4O+4dZjpl2Ixc0lMGICGGfoYI6hC6T0lc1WfSJ64ij9+16iyHK3kjd4xjhtpWrNN1Kiw3HhRo7&#10;OtZU/ZRXq6D4Kob1prue341bDCY0u1s77pSaP05vryACTeE//Nc+aQWr7fIZ7m/iE5D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QvMMYAAADdAAAADwAAAAAAAAAAAAAA&#10;AACfAgAAZHJzL2Rvd25yZXYueG1sUEsFBgAAAAAEAAQA9wAAAJIDAAAAAA==&#10;">
                  <v:imagedata r:id="rId403" o:title="01"/>
                </v:shape>
                <v:shape id="Text Box 787" o:spid="_x0000_s3261" type="#_x0000_t202" style="position:absolute;left:1604;top:3792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Oj8UA&#10;AADdAAAADwAAAGRycy9kb3ducmV2LnhtbESPQWvCQBSE74X+h+UVvNWNIsFGVxFpQRCkMT30+Mw+&#10;k8Xs25hdNf57tyD0OMzMN8x82dtGXKnzxrGC0TABQVw6bbhS8FN8vU9B+ICssXFMCu7kYbl4fZlj&#10;pt2Nc7ruQyUihH2GCuoQ2kxKX9Zk0Q9dSxy9o+sshii7SuoObxFuGzlOklRaNBwXamxpXVN52l+s&#10;gtUv55/mvDt858fcFMVHwtv0pNTgrV/NQATqw3/42d5oBeN0NIG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06PxQAAAN0AAAAPAAAAAAAAAAAAAAAAAJgCAABkcnMv&#10;ZG93bnJldi54bWxQSwUGAAAAAAQABAD1AAAAigMAAAAA&#10;" filled="f" stroked="f">
                  <v:textbox inset="0,0,0,0">
                    <w:txbxContent>
                      <w:p w:rsidR="00491695" w:rsidRPr="009B2291" w:rsidRDefault="00491695" w:rsidP="00DA0D04">
                        <w:pPr>
                          <w:jc w:val="center"/>
                          <w:rPr>
                            <w:sz w:val="16"/>
                            <w:szCs w:val="26"/>
                          </w:rPr>
                        </w:pPr>
                        <w:r w:rsidRPr="009B2291">
                          <w:rPr>
                            <w:sz w:val="20"/>
                            <w:szCs w:val="26"/>
                          </w:rPr>
                          <w:t>V</w:t>
                        </w:r>
                      </w:p>
                    </w:txbxContent>
                  </v:textbox>
                </v:shape>
                <v:shape id="Text Box 788" o:spid="_x0000_s3262" type="#_x0000_t202" style="position:absolute;left:1765;top:3268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rFMUA&#10;AADdAAAADwAAAGRycy9kb3ducmV2LnhtbESPQWvCQBSE74X+h+UVvNWNgsFGVxFpQRCkMT30+Mw+&#10;k8Xs25hdNf57tyD0OMzMN8x82dtGXKnzxrGC0TABQVw6bbhS8FN8vU9B+ICssXFMCu7kYbl4fZlj&#10;pt2Nc7ruQyUihH2GCuoQ2kxKX9Zk0Q9dSxy9o+sshii7SuoObxFuGzlOklRaNBwXamxpXVN52l+s&#10;gtUv55/mvDt858fcFMVHwtv0pNTgrV/NQATqw3/42d5oBeN0NIG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+sU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I</w:t>
                        </w:r>
                      </w:p>
                    </w:txbxContent>
                  </v:textbox>
                </v:shape>
                <v:shape id="Text Box 789" o:spid="_x0000_s3263" type="#_x0000_t202" style="position:absolute;left:2154;top:3104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1Y8UA&#10;AADd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Kfy+i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XVjxQAAAN0AAAAPAAAAAAAAAAAAAAAAAJgCAABkcnMv&#10;ZG93bnJldi54bWxQSwUGAAAAAAQABAD1AAAAigMAAAAA&#10;" filled="f" stroked="f"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16"/>
                            <w:szCs w:val="26"/>
                          </w:rPr>
                        </w:pPr>
                        <w:r w:rsidRPr="005D7E32">
                          <w:rPr>
                            <w:sz w:val="20"/>
                            <w:szCs w:val="26"/>
                          </w:rPr>
                          <w:t>A</w:t>
                        </w:r>
                      </w:p>
                    </w:txbxContent>
                  </v:textbox>
                </v:shape>
                <v:shape id="Text Box 790" o:spid="_x0000_s3264" type="#_x0000_t202" style="position:absolute;left:4156;top:4193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Q+MYA&#10;AADdAAAADwAAAGRycy9kb3ducmV2LnhtbESPQWvCQBSE7wX/w/IEb3Wjh9hGVxFpQRBKYzx4fGaf&#10;yWL2bcyumv57t1DocZiZb5jFqreNuFPnjWMFk3ECgrh02nCl4FB8vr6B8AFZY+OYFPyQh9Vy8LLA&#10;TLsH53Tfh0pECPsMFdQhtJmUvqzJoh+7ljh6Z9dZDFF2ldQdPiLcNnKaJKm0aDgu1NjSpqbysr9Z&#10;Besj5x/m+nX6zs+5KYr3hHfpRanRsF/PQQTqw3/4r73VCqbpZAa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nQ+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I</w:t>
                        </w:r>
                      </w:p>
                    </w:txbxContent>
                  </v:textbox>
                </v:shape>
                <v:shape id="Text Box 791" o:spid="_x0000_s3265" type="#_x0000_t202" style="position:absolute;left:2779;top:3584;width:61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EisIA&#10;AADdAAAADwAAAGRycy9kb3ducmV2LnhtbERPTYvCMBC9C/sfwgjeNNVD2a1GEVlhQRBrPXgcm7EN&#10;NpPaZLX+e3NY2OPjfS9WvW3EgzpvHCuYThIQxKXThisFp2I7/gThA7LGxjEpeJGH1fJjsMBMuyfn&#10;9DiGSsQQ9hkqqENoMyl9WZNFP3EtceSurrMYIuwqqTt8xnDbyFmSpNKi4dhQY0ubmsrb8dcqWJ85&#10;/zb3/eWQX3NTFF8J79KbUqNhv56DCNSHf/Gf+0crmKXTODe+iU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kSKwgAAAN0AAAAPAAAAAAAAAAAAAAAAAJgCAABkcnMvZG93&#10;bnJldi54bWxQSwUGAAAAAAQABAD1AAAAhwMAAAAA&#10;" filled="f" stroked="f"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16"/>
                          </w:rPr>
                        </w:pPr>
                        <w:r w:rsidRPr="005D7E32">
                          <w:rPr>
                            <w:sz w:val="16"/>
                          </w:rPr>
                          <w:t>R</w:t>
                        </w:r>
                        <w:r w:rsidRPr="005D7E32">
                          <w:rPr>
                            <w:sz w:val="16"/>
                            <w:vertAlign w:val="subscript"/>
                          </w:rPr>
                          <w:t>2</w:t>
                        </w:r>
                        <w:r w:rsidRPr="005D7E32">
                          <w:rPr>
                            <w:sz w:val="16"/>
                          </w:rPr>
                          <w:t xml:space="preserve"> = 5</w:t>
                        </w:r>
                        <w:r w:rsidRPr="005D7E32"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792" o:spid="_x0000_s3266" type="#_x0000_t202" style="position:absolute;left:2743;top:3115;width:61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hEcUA&#10;AADdAAAADwAAAGRycy9kb3ducmV2LnhtbESPQWvCQBSE74L/YXmCN93oIWh0FRELglAa00OPz+wz&#10;Wcy+TbOrpv++KxR6HGbmG2a97W0jHtR541jBbJqAIC6dNlwp+CzeJgsQPiBrbByTgh/ysN0MB2vM&#10;tHtyTo9zqESEsM9QQR1Cm0npy5os+qlriaN3dZ3FEGVXSd3hM8JtI+dJkkqLhuNCjS3taypv57tV&#10;sPvi/GC+3y8f+TU3RbFM+JTelBqP+t0KRKA+/If/2ketYJ7OlvB6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uERxQAAAN0AAAAPAAAAAAAAAAAAAAAAAJgCAABkcnMv&#10;ZG93bnJldi54bWxQSwUGAAAAAAQABAD1AAAAigMAAAAA&#10;" filled="f" stroked="f"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16"/>
                          </w:rPr>
                        </w:pPr>
                        <w:r w:rsidRPr="005D7E32">
                          <w:rPr>
                            <w:sz w:val="16"/>
                          </w:rPr>
                          <w:t>R</w:t>
                        </w:r>
                        <w:r w:rsidRPr="005D7E32">
                          <w:rPr>
                            <w:sz w:val="16"/>
                            <w:vertAlign w:val="subscript"/>
                          </w:rPr>
                          <w:t>1</w:t>
                        </w:r>
                        <w:r w:rsidRPr="005D7E32">
                          <w:rPr>
                            <w:sz w:val="16"/>
                          </w:rPr>
                          <w:t xml:space="preserve"> = 5</w:t>
                        </w:r>
                        <w:r w:rsidRPr="005D7E32"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793" o:spid="_x0000_s3267" type="#_x0000_t202" style="position:absolute;left:3638;top:3104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CMcIA&#10;AADdAAAADwAAAGRycy9kb3ducmV2LnhtbERPz2vCMBS+D/wfwhO8zdQeilajiDgYCGO1Hjw+m2cb&#10;bF66JtPuv18OgseP7/dqM9hW3Kn3xrGC2TQBQVw5bbhWcCo/3ucgfEDW2DomBX/kYbMeva0w1+7B&#10;Bd2PoRYxhH2OCpoQulxKXzVk0U9dRxy5q+sthgj7WuoeHzHctjJNkkxaNBwbGuxo11B1O/5aBdsz&#10;F3vz83X5Lq6FKctFwofsptRkPGyXIAIN4SV+uj+1gjRL4/7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IIxwgAAAN0AAAAPAAAAAAAAAAAAAAAAAJgCAABkcnMvZG93&#10;bnJldi54bWxQSwUGAAAAAAQABAD1AAAAhwMAAAAA&#10;" filled="f" stroked="f"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16"/>
                            <w:szCs w:val="26"/>
                          </w:rPr>
                        </w:pPr>
                        <w:r w:rsidRPr="005D7E32">
                          <w:rPr>
                            <w:sz w:val="20"/>
                            <w:szCs w:val="26"/>
                          </w:rPr>
                          <w:t>B</w:t>
                        </w:r>
                      </w:p>
                    </w:txbxContent>
                  </v:textbox>
                </v:shape>
                <v:shape id="Text Box 794" o:spid="_x0000_s3268" type="#_x0000_t202" style="position:absolute;left:4204;top:3762;width:61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nqsUA&#10;AADdAAAADwAAAGRycy9kb3ducmV2LnhtbESPQWvCQBSE74X+h+UVvNWNOQQbXUWKgiCIMR48vmaf&#10;yWL2bcyumv77bqHQ4zAz3zDz5WBb8aDeG8cKJuMEBHHltOFawancvE9B+ICssXVMCr7Jw3Lx+jLH&#10;XLsnF/Q4hlpECPscFTQhdLmUvmrIoh+7jjh6F9dbDFH2tdQ9PiPctjJNkkxaNBwXGuzos6Hqerxb&#10;BaszF2tz238dikthyvIj4V12VWr0NqxmIAIN4T/8195qBWmWTu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CeqxQAAAN0AAAAPAAAAAAAAAAAAAAAAAJgCAABkcnMv&#10;ZG93bnJldi54bWxQSwUGAAAAAAQABAD1AAAAigMAAAAA&#10;" filled="f" stroked="f"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16"/>
                          </w:rPr>
                        </w:pPr>
                        <w:r w:rsidRPr="005D7E32">
                          <w:rPr>
                            <w:sz w:val="16"/>
                          </w:rPr>
                          <w:t>R</w:t>
                        </w:r>
                        <w:r w:rsidRPr="005D7E32">
                          <w:rPr>
                            <w:sz w:val="16"/>
                            <w:vertAlign w:val="subscript"/>
                          </w:rPr>
                          <w:t>3</w:t>
                        </w:r>
                        <w:r w:rsidRPr="005D7E32">
                          <w:rPr>
                            <w:sz w:val="16"/>
                          </w:rPr>
                          <w:t xml:space="preserve"> = 5</w:t>
                        </w:r>
                        <w:r w:rsidRPr="005D7E32"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right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i/>
          <w:iCs/>
        </w:rPr>
        <w:t>[Kz †ev-2015]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8D708A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wP‡Îi Av‡jv‡K 72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I 7</w:t>
      </w:r>
      <w:r w:rsidRPr="00491695">
        <w:rPr>
          <w:rFonts w:ascii="SutonnyMJ" w:eastAsia="Times New Roman" w:hAnsi="SutonnyMJ" w:cs="Times New Roman"/>
          <w:b/>
          <w:bCs/>
        </w:rPr>
        <w:t>3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bs cÖ‡kœi DËi `vI: </w:t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7</w:t>
      </w:r>
      <w:r w:rsidR="008D708A" w:rsidRPr="00491695">
        <w:rPr>
          <w:rFonts w:ascii="SutonnyMJ" w:eastAsia="Times New Roman" w:hAnsi="SutonnyMJ" w:cs="Times New Roman"/>
          <w:b/>
          <w:bCs/>
        </w:rPr>
        <w:t>2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†KvbwU Øviv eZ©bxi Zyj¨‡iva wbY©q Kiv hv‡e?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(R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+ R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>)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\b(\f(1,R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)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+ 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 xml:space="preserve">) </w:instrTex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\b(\f(R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>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 + 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>) + 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\b(R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491695">
        <w:rPr>
          <w:rFonts w:ascii="Times New Roman" w:eastAsia="Times New Roman" w:hAnsi="Times New Roman" w:cs="Times New Roman"/>
        </w:rPr>
        <w:instrText xml:space="preserve"> + 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491695">
        <w:rPr>
          <w:rFonts w:ascii="Times New Roman" w:eastAsia="Times New Roman" w:hAnsi="Times New Roman" w:cs="Times New Roman"/>
        </w:rPr>
        <w:instrText xml:space="preserve"> + \f(1,R</w:instrText>
      </w:r>
      <w:r w:rsidRPr="0049169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491695">
        <w:rPr>
          <w:rFonts w:ascii="Times New Roman" w:eastAsia="Times New Roman" w:hAnsi="Times New Roman" w:cs="Times New Roman"/>
        </w:rPr>
        <w:instrText>))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>7</w:t>
      </w:r>
      <w:r w:rsidR="008D708A" w:rsidRPr="00491695">
        <w:rPr>
          <w:rFonts w:ascii="SutonnyMJ" w:eastAsia="Times New Roman" w:hAnsi="SutonnyMJ" w:cs="Times New Roman"/>
          <w:b/>
          <w:bCs/>
        </w:rPr>
        <w:t>3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</w:r>
      <w:r w:rsidR="00DA0D04" w:rsidRPr="00491695">
        <w:rPr>
          <w:rFonts w:ascii="Times New Roman" w:eastAsia="Times New Roman" w:hAnsi="Times New Roman" w:cs="Times New Roman"/>
          <w:b/>
          <w:bCs/>
        </w:rPr>
        <w:t>A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I </w:t>
      </w:r>
      <w:r w:rsidR="00DA0D04" w:rsidRPr="00491695">
        <w:rPr>
          <w:rFonts w:ascii="Times New Roman" w:eastAsia="Times New Roman" w:hAnsi="Times New Roman" w:cs="Times New Roman"/>
          <w:b/>
          <w:bCs/>
        </w:rPr>
        <w:t>B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we›`y DËg cwievnK Øviv mshy³ Ki‡j eZ©bxi Zyj¨‡iva KZ n‡e?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2.5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7.5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8D708A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wb‡Pi eZ©bxwU jÿ¨ Ki Ges 74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I 7</w:t>
      </w:r>
      <w:r w:rsidRPr="00491695">
        <w:rPr>
          <w:rFonts w:ascii="SutonnyMJ" w:eastAsia="Times New Roman" w:hAnsi="SutonnyMJ" w:cs="Times New Roman"/>
          <w:b/>
          <w:bCs/>
        </w:rPr>
        <w:t>5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bs cÖ‡kœi DËi `vI: </w:t>
      </w:r>
    </w:p>
    <w:p w:rsidR="00DA0D04" w:rsidRPr="00491695" w:rsidRDefault="002D3786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39370</wp:posOffset>
                </wp:positionV>
                <wp:extent cx="1605915" cy="810895"/>
                <wp:effectExtent l="0" t="16510" r="4445" b="1270"/>
                <wp:wrapNone/>
                <wp:docPr id="2596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915" cy="810895"/>
                          <a:chOff x="6626" y="4345"/>
                          <a:chExt cx="2386" cy="1522"/>
                        </a:xfrm>
                      </wpg:grpSpPr>
                      <wpg:grpSp>
                        <wpg:cNvPr id="2597" name="Group 796"/>
                        <wpg:cNvGrpSpPr>
                          <a:grpSpLocks/>
                        </wpg:cNvGrpSpPr>
                        <wpg:grpSpPr bwMode="auto">
                          <a:xfrm>
                            <a:off x="6847" y="4345"/>
                            <a:ext cx="1962" cy="1311"/>
                            <a:chOff x="1468" y="11162"/>
                            <a:chExt cx="1962" cy="1311"/>
                          </a:xfrm>
                        </wpg:grpSpPr>
                        <wps:wsp>
                          <wps:cNvPr id="2598" name="Line 797"/>
                          <wps:cNvCnPr/>
                          <wps:spPr bwMode="auto">
                            <a:xfrm flipV="1">
                              <a:off x="2296" y="12258"/>
                              <a:ext cx="1" cy="2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9" name="Line 798"/>
                          <wps:cNvCnPr/>
                          <wps:spPr bwMode="auto">
                            <a:xfrm flipV="1">
                              <a:off x="2416" y="12317"/>
                              <a:ext cx="1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0" name="Freeform 799"/>
                          <wps:cNvSpPr>
                            <a:spLocks/>
                          </wps:cNvSpPr>
                          <wps:spPr bwMode="auto">
                            <a:xfrm>
                              <a:off x="1468" y="11531"/>
                              <a:ext cx="824" cy="843"/>
                            </a:xfrm>
                            <a:custGeom>
                              <a:avLst/>
                              <a:gdLst>
                                <a:gd name="T0" fmla="*/ 503 w 824"/>
                                <a:gd name="T1" fmla="*/ 0 h 843"/>
                                <a:gd name="T2" fmla="*/ 0 w 824"/>
                                <a:gd name="T3" fmla="*/ 0 h 843"/>
                                <a:gd name="T4" fmla="*/ 0 w 824"/>
                                <a:gd name="T5" fmla="*/ 838 h 843"/>
                                <a:gd name="T6" fmla="*/ 824 w 824"/>
                                <a:gd name="T7" fmla="*/ 843 h 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4" h="843">
                                  <a:moveTo>
                                    <a:pt x="5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8"/>
                                  </a:lnTo>
                                  <a:lnTo>
                                    <a:pt x="824" y="8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1" name="Line 800"/>
                          <wps:cNvCnPr/>
                          <wps:spPr bwMode="auto">
                            <a:xfrm>
                              <a:off x="1468" y="11930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801"/>
                          <wps:cNvCnPr/>
                          <wps:spPr bwMode="auto">
                            <a:xfrm flipV="1">
                              <a:off x="3429" y="11910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Freeform 802"/>
                          <wps:cNvSpPr>
                            <a:spLocks/>
                          </wps:cNvSpPr>
                          <wps:spPr bwMode="auto">
                            <a:xfrm>
                              <a:off x="2415" y="11531"/>
                              <a:ext cx="1014" cy="838"/>
                            </a:xfrm>
                            <a:custGeom>
                              <a:avLst/>
                              <a:gdLst>
                                <a:gd name="T0" fmla="*/ 0 w 1014"/>
                                <a:gd name="T1" fmla="*/ 836 h 838"/>
                                <a:gd name="T2" fmla="*/ 1014 w 1014"/>
                                <a:gd name="T3" fmla="*/ 838 h 838"/>
                                <a:gd name="T4" fmla="*/ 1014 w 1014"/>
                                <a:gd name="T5" fmla="*/ 0 h 838"/>
                                <a:gd name="T6" fmla="*/ 536 w 1014"/>
                                <a:gd name="T7" fmla="*/ 0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4" h="838">
                                  <a:moveTo>
                                    <a:pt x="0" y="836"/>
                                  </a:moveTo>
                                  <a:lnTo>
                                    <a:pt x="1014" y="838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5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4" name="Freeform 803"/>
                          <wps:cNvSpPr>
                            <a:spLocks/>
                          </wps:cNvSpPr>
                          <wps:spPr bwMode="auto">
                            <a:xfrm>
                              <a:off x="1976" y="11162"/>
                              <a:ext cx="977" cy="736"/>
                            </a:xfrm>
                            <a:custGeom>
                              <a:avLst/>
                              <a:gdLst>
                                <a:gd name="T0" fmla="*/ 2515 w 3910"/>
                                <a:gd name="T1" fmla="*/ 2714 h 2944"/>
                                <a:gd name="T2" fmla="*/ 3910 w 3910"/>
                                <a:gd name="T3" fmla="*/ 2714 h 2944"/>
                                <a:gd name="T4" fmla="*/ 3910 w 3910"/>
                                <a:gd name="T5" fmla="*/ 230 h 2944"/>
                                <a:gd name="T6" fmla="*/ 2515 w 3910"/>
                                <a:gd name="T7" fmla="*/ 230 h 2944"/>
                                <a:gd name="T8" fmla="*/ 2424 w 3910"/>
                                <a:gd name="T9" fmla="*/ 0 h 2944"/>
                                <a:gd name="T10" fmla="*/ 2227 w 3910"/>
                                <a:gd name="T11" fmla="*/ 460 h 2944"/>
                                <a:gd name="T12" fmla="*/ 2031 w 3910"/>
                                <a:gd name="T13" fmla="*/ 0 h 2944"/>
                                <a:gd name="T14" fmla="*/ 1859 w 3910"/>
                                <a:gd name="T15" fmla="*/ 460 h 2944"/>
                                <a:gd name="T16" fmla="*/ 1662 w 3910"/>
                                <a:gd name="T17" fmla="*/ 0 h 2944"/>
                                <a:gd name="T18" fmla="*/ 1489 w 3910"/>
                                <a:gd name="T19" fmla="*/ 460 h 2944"/>
                                <a:gd name="T20" fmla="*/ 1308 w 3910"/>
                                <a:gd name="T21" fmla="*/ 0 h 2944"/>
                                <a:gd name="T22" fmla="*/ 1151 w 3910"/>
                                <a:gd name="T23" fmla="*/ 460 h 2944"/>
                                <a:gd name="T24" fmla="*/ 1075 w 3910"/>
                                <a:gd name="T25" fmla="*/ 230 h 2944"/>
                                <a:gd name="T26" fmla="*/ 0 w 3910"/>
                                <a:gd name="T27" fmla="*/ 230 h 2944"/>
                                <a:gd name="T28" fmla="*/ 0 w 3910"/>
                                <a:gd name="T29" fmla="*/ 2714 h 2944"/>
                                <a:gd name="T30" fmla="*/ 1075 w 3910"/>
                                <a:gd name="T31" fmla="*/ 2714 h 2944"/>
                                <a:gd name="T32" fmla="*/ 1188 w 3910"/>
                                <a:gd name="T33" fmla="*/ 2944 h 2944"/>
                                <a:gd name="T34" fmla="*/ 1386 w 3910"/>
                                <a:gd name="T35" fmla="*/ 2484 h 2944"/>
                                <a:gd name="T36" fmla="*/ 1582 w 3910"/>
                                <a:gd name="T37" fmla="*/ 2944 h 2944"/>
                                <a:gd name="T38" fmla="*/ 1754 w 3910"/>
                                <a:gd name="T39" fmla="*/ 2484 h 2944"/>
                                <a:gd name="T40" fmla="*/ 1951 w 3910"/>
                                <a:gd name="T41" fmla="*/ 2944 h 2944"/>
                                <a:gd name="T42" fmla="*/ 2124 w 3910"/>
                                <a:gd name="T43" fmla="*/ 2484 h 2944"/>
                                <a:gd name="T44" fmla="*/ 2304 w 3910"/>
                                <a:gd name="T45" fmla="*/ 2944 h 2944"/>
                                <a:gd name="T46" fmla="*/ 2462 w 3910"/>
                                <a:gd name="T47" fmla="*/ 2484 h 2944"/>
                                <a:gd name="T48" fmla="*/ 2515 w 3910"/>
                                <a:gd name="T49" fmla="*/ 2714 h 2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910" h="2944">
                                  <a:moveTo>
                                    <a:pt x="2515" y="2714"/>
                                  </a:moveTo>
                                  <a:lnTo>
                                    <a:pt x="3910" y="2714"/>
                                  </a:lnTo>
                                  <a:lnTo>
                                    <a:pt x="3910" y="230"/>
                                  </a:lnTo>
                                  <a:lnTo>
                                    <a:pt x="2515" y="230"/>
                                  </a:lnTo>
                                  <a:lnTo>
                                    <a:pt x="2424" y="0"/>
                                  </a:lnTo>
                                  <a:lnTo>
                                    <a:pt x="2227" y="460"/>
                                  </a:lnTo>
                                  <a:lnTo>
                                    <a:pt x="2031" y="0"/>
                                  </a:lnTo>
                                  <a:lnTo>
                                    <a:pt x="1859" y="460"/>
                                  </a:lnTo>
                                  <a:lnTo>
                                    <a:pt x="1662" y="0"/>
                                  </a:lnTo>
                                  <a:lnTo>
                                    <a:pt x="1489" y="460"/>
                                  </a:lnTo>
                                  <a:lnTo>
                                    <a:pt x="1308" y="0"/>
                                  </a:lnTo>
                                  <a:lnTo>
                                    <a:pt x="1151" y="460"/>
                                  </a:lnTo>
                                  <a:lnTo>
                                    <a:pt x="1075" y="23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714"/>
                                  </a:lnTo>
                                  <a:lnTo>
                                    <a:pt x="1075" y="2714"/>
                                  </a:lnTo>
                                  <a:lnTo>
                                    <a:pt x="1188" y="2944"/>
                                  </a:lnTo>
                                  <a:lnTo>
                                    <a:pt x="1386" y="2484"/>
                                  </a:lnTo>
                                  <a:lnTo>
                                    <a:pt x="1582" y="2944"/>
                                  </a:lnTo>
                                  <a:lnTo>
                                    <a:pt x="1754" y="2484"/>
                                  </a:lnTo>
                                  <a:lnTo>
                                    <a:pt x="1951" y="2944"/>
                                  </a:lnTo>
                                  <a:lnTo>
                                    <a:pt x="2124" y="2484"/>
                                  </a:lnTo>
                                  <a:lnTo>
                                    <a:pt x="2304" y="2944"/>
                                  </a:lnTo>
                                  <a:lnTo>
                                    <a:pt x="2462" y="2484"/>
                                  </a:lnTo>
                                  <a:lnTo>
                                    <a:pt x="2515" y="27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5" name="Freeform 804"/>
                          <wps:cNvSpPr>
                            <a:spLocks/>
                          </wps:cNvSpPr>
                          <wps:spPr bwMode="auto">
                            <a:xfrm>
                              <a:off x="1976" y="11474"/>
                              <a:ext cx="977" cy="115"/>
                            </a:xfrm>
                            <a:custGeom>
                              <a:avLst/>
                              <a:gdLst>
                                <a:gd name="T0" fmla="*/ 0 w 3910"/>
                                <a:gd name="T1" fmla="*/ 229 h 459"/>
                                <a:gd name="T2" fmla="*/ 1075 w 3910"/>
                                <a:gd name="T3" fmla="*/ 229 h 459"/>
                                <a:gd name="T4" fmla="*/ 1188 w 3910"/>
                                <a:gd name="T5" fmla="*/ 459 h 459"/>
                                <a:gd name="T6" fmla="*/ 1386 w 3910"/>
                                <a:gd name="T7" fmla="*/ 0 h 459"/>
                                <a:gd name="T8" fmla="*/ 1582 w 3910"/>
                                <a:gd name="T9" fmla="*/ 459 h 459"/>
                                <a:gd name="T10" fmla="*/ 1754 w 3910"/>
                                <a:gd name="T11" fmla="*/ 0 h 459"/>
                                <a:gd name="T12" fmla="*/ 1951 w 3910"/>
                                <a:gd name="T13" fmla="*/ 459 h 459"/>
                                <a:gd name="T14" fmla="*/ 2124 w 3910"/>
                                <a:gd name="T15" fmla="*/ 0 h 459"/>
                                <a:gd name="T16" fmla="*/ 2304 w 3910"/>
                                <a:gd name="T17" fmla="*/ 459 h 459"/>
                                <a:gd name="T18" fmla="*/ 2462 w 3910"/>
                                <a:gd name="T19" fmla="*/ 0 h 459"/>
                                <a:gd name="T20" fmla="*/ 2515 w 3910"/>
                                <a:gd name="T21" fmla="*/ 229 h 459"/>
                                <a:gd name="T22" fmla="*/ 3910 w 3910"/>
                                <a:gd name="T23" fmla="*/ 229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910" h="459">
                                  <a:moveTo>
                                    <a:pt x="0" y="229"/>
                                  </a:moveTo>
                                  <a:lnTo>
                                    <a:pt x="1075" y="229"/>
                                  </a:lnTo>
                                  <a:lnTo>
                                    <a:pt x="1188" y="459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1582" y="459"/>
                                  </a:lnTo>
                                  <a:lnTo>
                                    <a:pt x="1754" y="0"/>
                                  </a:lnTo>
                                  <a:lnTo>
                                    <a:pt x="1951" y="459"/>
                                  </a:lnTo>
                                  <a:lnTo>
                                    <a:pt x="2124" y="0"/>
                                  </a:lnTo>
                                  <a:lnTo>
                                    <a:pt x="2304" y="459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2515" y="229"/>
                                  </a:lnTo>
                                  <a:lnTo>
                                    <a:pt x="3910" y="22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06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7472" y="4740"/>
                            <a:ext cx="67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16"/>
                                  <w:szCs w:val="32"/>
                                </w:rPr>
                              </w:pPr>
                              <w:r w:rsidRPr="005D7E32">
                                <w:rPr>
                                  <w:sz w:val="16"/>
                                  <w:szCs w:val="32"/>
                                </w:rPr>
                                <w:t>R</w:t>
                              </w:r>
                              <w:r w:rsidRPr="005D7E32">
                                <w:rPr>
                                  <w:sz w:val="16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 w:rsidRPr="005D7E32">
                                <w:rPr>
                                  <w:sz w:val="16"/>
                                  <w:szCs w:val="32"/>
                                </w:rPr>
                                <w:t>=3</w:t>
                              </w:r>
                              <w:r w:rsidRPr="005D7E32">
                                <w:rPr>
                                  <w:sz w:val="16"/>
                                  <w:szCs w:val="32"/>
                                </w:rPr>
                                <w:sym w:font="Symbol" w:char="F057"/>
                              </w:r>
                            </w:p>
                            <w:p w:rsidR="00491695" w:rsidRPr="005D7E32" w:rsidRDefault="00491695" w:rsidP="00DA0D04">
                              <w:pPr>
                                <w:rPr>
                                  <w:sz w:val="16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7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7472" y="5058"/>
                            <a:ext cx="67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16"/>
                                  <w:szCs w:val="32"/>
                                </w:rPr>
                              </w:pPr>
                              <w:r w:rsidRPr="005D7E32">
                                <w:rPr>
                                  <w:sz w:val="16"/>
                                  <w:szCs w:val="32"/>
                                </w:rPr>
                                <w:t>R</w:t>
                              </w:r>
                              <w:r w:rsidRPr="005D7E32">
                                <w:rPr>
                                  <w:sz w:val="16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 w:rsidRPr="005D7E32">
                                <w:rPr>
                                  <w:sz w:val="16"/>
                                  <w:szCs w:val="32"/>
                                </w:rPr>
                                <w:t>=4</w:t>
                              </w:r>
                              <w:r w:rsidRPr="005D7E32">
                                <w:rPr>
                                  <w:sz w:val="16"/>
                                  <w:szCs w:val="32"/>
                                </w:rPr>
                                <w:sym w:font="Symbol" w:char="F057"/>
                              </w:r>
                            </w:p>
                            <w:p w:rsidR="00491695" w:rsidRPr="005D7E32" w:rsidRDefault="00491695" w:rsidP="00DA0D04">
                              <w:pPr>
                                <w:rPr>
                                  <w:sz w:val="16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8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7433" y="4428"/>
                            <a:ext cx="7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16"/>
                                  <w:szCs w:val="32"/>
                                </w:rPr>
                              </w:pPr>
                              <w:r w:rsidRPr="005D7E32">
                                <w:rPr>
                                  <w:sz w:val="16"/>
                                  <w:szCs w:val="32"/>
                                </w:rPr>
                                <w:t>R</w:t>
                              </w:r>
                              <w:r w:rsidRPr="005D7E32">
                                <w:rPr>
                                  <w:sz w:val="16"/>
                                  <w:szCs w:val="32"/>
                                  <w:vertAlign w:val="subscript"/>
                                </w:rPr>
                                <w:t>1</w:t>
                              </w:r>
                              <w:r w:rsidRPr="005D7E32">
                                <w:rPr>
                                  <w:sz w:val="16"/>
                                  <w:szCs w:val="32"/>
                                </w:rPr>
                                <w:t>=2</w:t>
                              </w:r>
                              <w:r w:rsidRPr="005D7E32">
                                <w:rPr>
                                  <w:sz w:val="16"/>
                                  <w:szCs w:val="32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9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7600" y="5651"/>
                            <a:ext cx="35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64509" w:rsidRDefault="00491695" w:rsidP="00DA0D0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564509">
                                <w:rPr>
                                  <w:sz w:val="16"/>
                                </w:rPr>
                                <w:t>25V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0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6626" y="456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1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8796" y="456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" o:spid="_x0000_s3269" style="position:absolute;left:0;text-align:left;margin-left:37.45pt;margin-top:3.1pt;width:126.45pt;height:63.85pt;z-index:251671552" coordorigin="6626,4345" coordsize="2386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">
                <v:group id="Group 796" o:spid="_x0000_s3270" style="position:absolute;left:6847;top:4345;width:1962;height:1311" coordorigin="1468,11162" coordsize="1962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26B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boFxgAAAN0A&#10;AAAPAAAAAAAAAAAAAAAAAKoCAABkcnMvZG93bnJldi54bWxQSwUGAAAAAAQABAD6AAAAnQMAAAAA&#10;">
                  <v:line id="Line 797" o:spid="_x0000_s3271" style="position:absolute;flip:y;visibility:visible;mso-wrap-style:square" from="2296,12258" to="2297,12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wQMsMAAADdAAAADwAAAGRycy9kb3ducmV2LnhtbERPz2vCMBS+D/wfwhN2m+lcu2ltKm5s&#10;IuxUHXh9NM+mrHkpTdTuv18OgseP73exHm0nLjT41rGC51kCgrh2uuVGwc/h62kBwgdkjZ1jUvBH&#10;Htbl5KHAXLsrV3TZh0bEEPY5KjAh9LmUvjZk0c9cTxy5kxsshgiHRuoBrzHcdnKeJK/SYsuxwWBP&#10;H4bq3/3ZKkgrech2L+mpMZv0/Zi578/t+U2px+m4WYEINIa7+ObeaQXzbBnnxjfxCcj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cEDLDAAAA3QAAAA8AAAAAAAAAAAAA&#10;AAAAoQIAAGRycy9kb3ducmV2LnhtbFBLBQYAAAAABAAEAPkAAACRAwAAAAA=&#10;" strokecolor="#1f1a17"/>
                  <v:line id="Line 798" o:spid="_x0000_s3272" style="position:absolute;flip:y;visibility:visible;mso-wrap-style:square" from="2416,12317" to="2417,1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C1qcUAAADdAAAADwAAAGRycy9kb3ducmV2LnhtbESPQWvCQBSE70L/w/IKvemmNrE1uooV&#10;K4IntdDrI/vMBrNvQ3bV+O/dguBxmJlvmOm8s7W4UOsrxwreBwkI4sLpiksFv4ef/hcIH5A11o5J&#10;wY08zGcvvSnm2l15R5d9KEWEsM9RgQmhyaX0hSGLfuAa4ugdXWsxRNmWUrd4jXBby2GSjKTFiuOC&#10;wYaWhorT/mwVpDt5yDYf6bE0i/T7L3Pb1fr8qdTba7eYgAjUhWf40d5oBcNsPIb/N/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C1qcUAAADdAAAADwAAAAAAAAAA&#10;AAAAAAChAgAAZHJzL2Rvd25yZXYueG1sUEsFBgAAAAAEAAQA+QAAAJMDAAAAAA==&#10;" strokecolor="#1f1a17"/>
                  <v:shape id="Freeform 799" o:spid="_x0000_s3273" style="position:absolute;left:1468;top:11531;width:824;height:843;visibility:visible;mso-wrap-style:square;v-text-anchor:top" coordsize="824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/9L4A&#10;AADdAAAADwAAAGRycy9kb3ducmV2LnhtbERPyw7BQBTdS/zD5ErsmLIQyhAhEiyI5/qmc7WNzp2m&#10;MyhfbxYSy5PznsxqU4gnVS63rKDXjUAQJ1bnnCo4n1adIQjnkTUWlknBmxzMps3GBGNtX3yg59Gn&#10;IoSwi1FB5n0ZS+mSjAy6ri2JA3ezlUEfYJVKXeErhJtC9qNoIA3mHBoyLGmRUXI/PoyCUXJ1uJxv&#10;N5dV4fPeeUif/WGnVLtVz8cgPNX+L/6511pBfxCF/eFNeAJy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PP/S+AAAA3QAAAA8AAAAAAAAAAAAAAAAAmAIAAGRycy9kb3ducmV2&#10;LnhtbFBLBQYAAAAABAAEAPUAAACDAwAAAAA=&#10;" path="m503,l,,,838r824,5e" filled="f" strokecolor="#1f1a17">
                    <v:path arrowok="t" o:connecttype="custom" o:connectlocs="503,0;0,0;0,838;824,843" o:connectangles="0,0,0,0"/>
                  </v:shape>
                  <v:line id="Line 800" o:spid="_x0000_s3274" style="position:absolute;visibility:visible;mso-wrap-style:square" from="1468,11930" to="1469,1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/plcMAAADdAAAADwAAAGRycy9kb3ducmV2LnhtbESPQYvCMBSE7wv+h/AEb2tqBZVqFBEU&#10;8bZVPD+aZ1tsXmoSbXd//WZhweMwM98wq01vGvEi52vLCibjBARxYXXNpYLLef+5AOEDssbGMin4&#10;Jg+b9eBjhZm2HX/RKw+liBD2GSqoQmgzKX1RkUE/ti1x9G7WGQxRulJqh12Em0amSTKTBmuOCxW2&#10;tKuouOdPo6Br3EUfH9bdDtP7/FT/XE/5PFVqNOy3SxCB+vAO/7ePWkE6Sybw9yY+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/6ZXDAAAA3QAAAA8AAAAAAAAAAAAA&#10;AAAAoQIAAGRycy9kb3ducmV2LnhtbFBLBQYAAAAABAAEAPkAAACRAwAAAAA=&#10;" strokecolor="#1f1a17"/>
                  <v:line id="Line 801" o:spid="_x0000_s3275" style="position:absolute;flip:y;visibility:visible;mso-wrap-style:square" from="3429,11910" to="3430,1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vTI8UAAADdAAAADwAAAGRycy9kb3ducmV2LnhtbESPQWvCQBSE7wX/w/IK3uqmMVqJrqKi&#10;RehJLXh9ZJ/ZYPZtyK4a/31XEHocZuYbZrbobC1u1PrKsYLPQQKCuHC64lLB73H7MQHhA7LG2jEp&#10;eJCHxbz3NsNcuzvv6XYIpYgQ9jkqMCE0uZS+MGTRD1xDHL2zay2GKNtS6hbvEW5rmSbJWFqsOC4Y&#10;bGhtqLgcrlZBtpfH0W6YnUuzzFankfvZfF+/lOq/d8spiEBd+A+/2jutIB0nKTzfxCc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vTI8UAAADdAAAADwAAAAAAAAAA&#10;AAAAAAChAgAAZHJzL2Rvd25yZXYueG1sUEsFBgAAAAAEAAQA+QAAAJMDAAAAAA==&#10;" strokecolor="#1f1a17"/>
                  <v:shape id="Freeform 802" o:spid="_x0000_s3276" style="position:absolute;left:2415;top:11531;width:1014;height:838;visibility:visible;mso-wrap-style:square;v-text-anchor:top" coordsize="101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t68UA&#10;AADdAAAADwAAAGRycy9kb3ducmV2LnhtbESPQWvCQBSE74L/YXlCb7qrFpHUVcSgtsek0l5fs88k&#10;mH0bsqum/74rCD0OM/MNs9r0thE36nztWMN0okAQF87UXGo4fe7HSxA+IBtsHJOGX/KwWQ8HK0yM&#10;u3NGtzyUIkLYJ6ihCqFNpPRFRRb9xLXE0Tu7zmKIsiul6fAe4baRM6UW0mLNcaHClnYVFZf8ajVc&#10;1E+afR/Tr+s+zT52+eFVHo5O65dRv30DEagP/+Fn+91omC3UH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G3rxQAAAN0AAAAPAAAAAAAAAAAAAAAAAJgCAABkcnMv&#10;ZG93bnJldi54bWxQSwUGAAAAAAQABAD1AAAAigMAAAAA&#10;" path="m,836r1014,2l1014,,536,e" filled="f" strokecolor="#1f1a17">
                    <v:path arrowok="t" o:connecttype="custom" o:connectlocs="0,836;1014,838;1014,0;536,0" o:connectangles="0,0,0,0"/>
                  </v:shape>
                  <v:shape id="Freeform 803" o:spid="_x0000_s3277" style="position:absolute;left:1976;top:11162;width:977;height:736;visibility:visible;mso-wrap-style:square;v-text-anchor:top" coordsize="3910,2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MIcUA&#10;AADdAAAADwAAAGRycy9kb3ducmV2LnhtbESP0WrCQBRE3wv9h+UW+lY3kSIS3QSxSC2C0OgHXLLX&#10;JJq9G3a3Mfl7t1Do4zAzZ5h1MZpODOR8a1lBOktAEFdWt1wrOJ92b0sQPiBr7CyTgok8FPnz0xoz&#10;be/8TUMZahEh7DNU0ITQZ1L6qiGDfmZ74uhdrDMYonS11A7vEW46OU+ShTTYclxosKdtQ9Wt/DEK&#10;/Oe0tKlLy6+PYdod/XA6HPdXpV5fxs0KRKAx/If/2nutYL5I3uH3TXw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swhxQAAAN0AAAAPAAAAAAAAAAAAAAAAAJgCAABkcnMv&#10;ZG93bnJldi54bWxQSwUGAAAAAAQABAD1AAAAigMAAAAA&#10;" path="m2515,2714r1395,l3910,230r-1395,l2424,,2227,460,2031,,1859,460,1662,,1489,460,1308,,1151,460,1075,230,,230,,2714r1075,l1188,2944r198,-460l1582,2944r172,-460l1951,2944r173,-460l2304,2944r158,-460l2515,2714xe" filled="f" strokecolor="#1f1a17">
                    <v:path arrowok="t" o:connecttype="custom" o:connectlocs="628,679;977,679;977,58;628,58;606,0;556,115;507,0;465,115;415,0;372,115;327,0;288,115;269,58;0,58;0,679;269,679;297,736;346,621;395,736;438,621;488,736;531,621;576,736;615,621;628,679" o:connectangles="0,0,0,0,0,0,0,0,0,0,0,0,0,0,0,0,0,0,0,0,0,0,0,0,0"/>
                  </v:shape>
                  <v:shape id="Freeform 804" o:spid="_x0000_s3278" style="position:absolute;left:1976;top:11474;width:977;height:115;visibility:visible;mso-wrap-style:square;v-text-anchor:top" coordsize="391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lGsYA&#10;AADdAAAADwAAAGRycy9kb3ducmV2LnhtbESP0WoCMRRE3wv+Q7gFX6QmFZR2axRRC4IoaP2A6+Z2&#10;d+nmZpuk7vr3RhD6OMzMGWY672wtLuRD5VjD61CBIM6dqbjQcPr6fHkDESKywdoxabhSgPms9zTF&#10;zLiWD3Q5xkIkCIcMNZQxNpmUIS/JYhi6hjh5385bjEn6QhqPbYLbWo6UmkiLFaeFEhtalpT/HP+s&#10;huV2M94bv+7er7+qXp0H613rlNb9527xASJSF//Dj/bGaBhN1Bju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LlGsYAAADdAAAADwAAAAAAAAAAAAAAAACYAgAAZHJz&#10;L2Rvd25yZXYueG1sUEsFBgAAAAAEAAQA9QAAAIsDAAAAAA==&#10;" path="m,229r1075,l1188,459,1386,r196,459l1754,r197,459l2124,r180,459l2462,r53,229l3910,229e" filled="f" strokecolor="#1f1a17">
                    <v:path arrowok="t" o:connecttype="custom" o:connectlocs="0,57;269,57;297,115;346,0;395,115;438,0;488,115;531,0;576,115;615,0;628,57;977,57" o:connectangles="0,0,0,0,0,0,0,0,0,0,0,0"/>
                  </v:shape>
                </v:group>
                <v:shape id="Text Box 805" o:spid="_x0000_s3279" type="#_x0000_t202" style="position:absolute;left:7472;top:4740;width:67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dZscA&#10;AADdAAAADwAAAGRycy9kb3ducmV2LnhtbESPQWvCQBSE7wX/w/IEb7rRQyipqxRFUCxNm9RCb4/s&#10;Mwlm34bsNkn/fbcg9DjMzDfMejuaRvTUudqyguUiAkFcWF1zqeAjP8wfQTiPrLGxTAp+yMF2M3lY&#10;Y6LtwO/UZ74UAcIuQQWV920ipSsqMugWtiUO3tV2Bn2QXSl1h0OAm0auoiiWBmsOCxW2tKuouGXf&#10;RsHLqU/dOX+9ul2ZfhVvfDGf+4tSs+n4/ATC0+j/w/f2UStYxVEM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ZXWbHAAAA3QAAAA8AAAAAAAAAAAAAAAAAmAIAAGRy&#10;cy9kb3ducmV2LnhtbFBLBQYAAAAABAAEAPUAAACMAwAAAAA=&#10;" filled="f" fillcolor="#d8d8d8" stroked="f"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16"/>
                            <w:szCs w:val="32"/>
                          </w:rPr>
                        </w:pPr>
                        <w:r w:rsidRPr="005D7E32">
                          <w:rPr>
                            <w:sz w:val="16"/>
                            <w:szCs w:val="32"/>
                          </w:rPr>
                          <w:t>R</w:t>
                        </w:r>
                        <w:r w:rsidRPr="005D7E32">
                          <w:rPr>
                            <w:sz w:val="16"/>
                            <w:szCs w:val="32"/>
                            <w:vertAlign w:val="subscript"/>
                          </w:rPr>
                          <w:t>2</w:t>
                        </w:r>
                        <w:r w:rsidRPr="005D7E32">
                          <w:rPr>
                            <w:sz w:val="16"/>
                            <w:szCs w:val="32"/>
                          </w:rPr>
                          <w:t>=3</w:t>
                        </w:r>
                        <w:r w:rsidRPr="005D7E32">
                          <w:rPr>
                            <w:sz w:val="16"/>
                            <w:szCs w:val="32"/>
                          </w:rPr>
                          <w:sym w:font="Symbol" w:char="F057"/>
                        </w:r>
                      </w:p>
                      <w:p w:rsidR="00491695" w:rsidRPr="005D7E32" w:rsidRDefault="00491695" w:rsidP="00DA0D04">
                        <w:pPr>
                          <w:rPr>
                            <w:sz w:val="16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806" o:spid="_x0000_s3280" type="#_x0000_t202" style="position:absolute;left:7472;top:5058;width:67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4/ccA&#10;AADdAAAADwAAAGRycy9kb3ducmV2LnhtbESPzWrDMBCE74W8g9hAb7VcH5LgWgnFJZDSkN+m0Nti&#10;bWxTa2Us1XHevioEchxm5hsmWwymET11rras4DmKQRAXVtdcKvg8Lp9mIJxH1thYJgVXcrCYjx4y&#10;TLW98J76gy9FgLBLUUHlfZtK6YqKDLrItsTBO9vOoA+yK6Xu8BLgppFJHE+kwZrDQoUt5RUVP4df&#10;o2D93m/dx3Fzdnm5/S52fDJfbyelHsfD6wsIT4O/h2/tlVaQTOIp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V+P3HAAAA3QAAAA8AAAAAAAAAAAAAAAAAmAIAAGRy&#10;cy9kb3ducmV2LnhtbFBLBQYAAAAABAAEAPUAAACMAwAAAAA=&#10;" filled="f" fillcolor="#d8d8d8" stroked="f"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16"/>
                            <w:szCs w:val="32"/>
                          </w:rPr>
                        </w:pPr>
                        <w:r w:rsidRPr="005D7E32">
                          <w:rPr>
                            <w:sz w:val="16"/>
                            <w:szCs w:val="32"/>
                          </w:rPr>
                          <w:t>R</w:t>
                        </w:r>
                        <w:r w:rsidRPr="005D7E32">
                          <w:rPr>
                            <w:sz w:val="16"/>
                            <w:szCs w:val="32"/>
                            <w:vertAlign w:val="subscript"/>
                          </w:rPr>
                          <w:t>3</w:t>
                        </w:r>
                        <w:r w:rsidRPr="005D7E32">
                          <w:rPr>
                            <w:sz w:val="16"/>
                            <w:szCs w:val="32"/>
                          </w:rPr>
                          <w:t>=4</w:t>
                        </w:r>
                        <w:r w:rsidRPr="005D7E32">
                          <w:rPr>
                            <w:sz w:val="16"/>
                            <w:szCs w:val="32"/>
                          </w:rPr>
                          <w:sym w:font="Symbol" w:char="F057"/>
                        </w:r>
                      </w:p>
                      <w:p w:rsidR="00491695" w:rsidRPr="005D7E32" w:rsidRDefault="00491695" w:rsidP="00DA0D04">
                        <w:pPr>
                          <w:rPr>
                            <w:sz w:val="16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807" o:spid="_x0000_s3281" type="#_x0000_t202" style="position:absolute;left:7433;top:4428;width:77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sj8IA&#10;AADdAAAADwAAAGRycy9kb3ducmV2LnhtbERPy4rCMBTdC/5DuMLsNB0XIh1TEQdBUXxOB2Z3aa5t&#10;sbkpTabWvzcLweXhvGfzzlSipcaVlhV8jiIQxJnVJecKfi6r4RSE88gaK8uk4EEO5km/N8NY2zuf&#10;qD37XIQQdjEqKLyvYyldVpBBN7I1ceCutjHoA2xyqRu8h3BTyXEUTaTBkkNDgTUtC8pu53+jYLdp&#10;D2572V/dMj/8ZUdOze93qtTHoFt8gfDU+bf45V5rBeNJFOaGN+EJ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myPwgAAAN0AAAAPAAAAAAAAAAAAAAAAAJgCAABkcnMvZG93&#10;bnJldi54bWxQSwUGAAAAAAQABAD1AAAAhwMAAAAA&#10;" filled="f" fillcolor="#d8d8d8" stroked="f"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16"/>
                            <w:szCs w:val="32"/>
                          </w:rPr>
                        </w:pPr>
                        <w:r w:rsidRPr="005D7E32">
                          <w:rPr>
                            <w:sz w:val="16"/>
                            <w:szCs w:val="32"/>
                          </w:rPr>
                          <w:t>R</w:t>
                        </w:r>
                        <w:r w:rsidRPr="005D7E32">
                          <w:rPr>
                            <w:sz w:val="16"/>
                            <w:szCs w:val="32"/>
                            <w:vertAlign w:val="subscript"/>
                          </w:rPr>
                          <w:t>1</w:t>
                        </w:r>
                        <w:r w:rsidRPr="005D7E32">
                          <w:rPr>
                            <w:sz w:val="16"/>
                            <w:szCs w:val="32"/>
                          </w:rPr>
                          <w:t>=2</w:t>
                        </w:r>
                        <w:r w:rsidRPr="005D7E32">
                          <w:rPr>
                            <w:sz w:val="16"/>
                            <w:szCs w:val="32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08" o:spid="_x0000_s3282" type="#_x0000_t202" style="position:absolute;left:7600;top:5651;width:35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JFMcA&#10;AADdAAAADwAAAGRycy9kb3ducmV2LnhtbESPzWrDMBCE74W8g9hAb7VcH0LiWgnFJZDSkN+m0Nti&#10;bWxTa2Us1XHevioEchxm5hsmWwymET11rras4DmKQRAXVtdcKvg8Lp+mIJxH1thYJgVXcrCYjx4y&#10;TLW98J76gy9FgLBLUUHlfZtK6YqKDLrItsTBO9vOoA+yK6Xu8BLgppFJHE+kwZrDQoUt5RUVP4df&#10;o2D93m/dx3Fzdnm5/S52fDJfbyelHsfD6wsIT4O/h2/tlVaQTOIZ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GyRTHAAAA3QAAAA8AAAAAAAAAAAAAAAAAmAIAAGRy&#10;cy9kb3ducmV2LnhtbFBLBQYAAAAABAAEAPUAAACMAwAAAAA=&#10;" filled="f" fillcolor="#d8d8d8" stroked="f">
                  <v:textbox inset="0,0,0,0">
                    <w:txbxContent>
                      <w:p w:rsidR="00491695" w:rsidRPr="00564509" w:rsidRDefault="00491695" w:rsidP="00DA0D04">
                        <w:pPr>
                          <w:jc w:val="center"/>
                          <w:rPr>
                            <w:sz w:val="16"/>
                          </w:rPr>
                        </w:pPr>
                        <w:r w:rsidRPr="00564509">
                          <w:rPr>
                            <w:sz w:val="16"/>
                          </w:rPr>
                          <w:t>25V</w:t>
                        </w:r>
                      </w:p>
                    </w:txbxContent>
                  </v:textbox>
                </v:shape>
                <v:shape id="Text Box 809" o:spid="_x0000_s3283" type="#_x0000_t202" style="position:absolute;left:6626;top:456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IjMIA&#10;AADdAAAADwAAAGRycy9kb3ducmV2LnhtbERPTYvCMBC9C/sfwgjeNNVD2a1GEVlhQRBrPXgcm7EN&#10;NpPaZLX+e3NY2OPjfS9WvW3EgzpvHCuYThIQxKXThisFp2I7/gThA7LGxjEpeJGH1fJjsMBMuyfn&#10;9DiGSsQQ9hkqqENoMyl9WZNFP3EtceSurrMYIuwqqTt8xnDbyFmSpNKi4dhQY0ubmsrb8dcqWJ85&#10;/zb3/eWQX3NTFF8J79KbUqNhv56DCNSHf/Gf+0crmKXTuD++iU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EiMwgAAAN0AAAAPAAAAAAAAAAAAAAAAAJgCAABkcnMvZG93&#10;bnJldi54bWxQSwUGAAAAAAQABAD1AAAAhwMAAAAA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10" o:spid="_x0000_s3284" type="#_x0000_t202" style="position:absolute;left:8796;top:456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tF8UA&#10;AADdAAAADwAAAGRycy9kb3ducmV2LnhtbESPQWvCQBSE74X+h+UVvNVNPAQbXUWKgiCIMR48vmaf&#10;yWL2bcyumv77bqHQ4zAz3zDz5WBb8aDeG8cK0nECgrhy2nCt4FRu3qcgfEDW2DomBd/kYbl4fZlj&#10;rt2TC3ocQy0ihH2OCpoQulxKXzVk0Y9dRxy9i+sthij7WuoenxFuWzlJkkxaNBwXGuzos6Hqerxb&#10;BaszF2tz238dikthyvIj4V12VWr0NqxmIAIN4T/8195qBZMsTe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O0X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8D708A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right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i/>
          <w:iCs/>
        </w:rPr>
        <w:t xml:space="preserve">        </w:t>
      </w:r>
      <w:r w:rsidR="00DA0D04" w:rsidRPr="00491695">
        <w:rPr>
          <w:rFonts w:ascii="SutonnyMJ" w:eastAsia="Times New Roman" w:hAnsi="SutonnyMJ" w:cs="Times New Roman"/>
          <w:i/>
          <w:iCs/>
        </w:rPr>
        <w:t>[P †ev-2015]</w:t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>7</w:t>
      </w:r>
      <w:r w:rsidR="008D708A" w:rsidRPr="00491695">
        <w:rPr>
          <w:rFonts w:ascii="SutonnyMJ" w:eastAsia="Times New Roman" w:hAnsi="SutonnyMJ" w:cs="Times New Roman"/>
          <w:b/>
          <w:bCs/>
        </w:rPr>
        <w:t>4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Zyj¨ †iv‡ai gvb KZ </w:t>
      </w:r>
      <w:r w:rsidR="00DA0D04" w:rsidRPr="00491695">
        <w:rPr>
          <w:rFonts w:ascii="SutonnyMJ" w:eastAsia="Times New Roman" w:hAnsi="SutonnyMJ" w:cs="Times New Roman"/>
          <w:b/>
          <w:bCs/>
        </w:rPr>
        <w:sym w:font="Symbol" w:char="F057"/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(IÕg)?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0.623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0.923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1.00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1.5 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7</w:t>
      </w:r>
      <w:r w:rsidR="008D708A" w:rsidRPr="00491695">
        <w:rPr>
          <w:rFonts w:ascii="SutonnyMJ" w:eastAsia="Times New Roman" w:hAnsi="SutonnyMJ" w:cs="Times New Roman"/>
          <w:b/>
          <w:bCs/>
        </w:rPr>
        <w:t>5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>hw` mKj †iva †kÖwY mwbœ‡e‡k mshy³ Kiv nq Z‡e eZ©bx cÖevnÑ</w:t>
      </w:r>
    </w:p>
    <w:p w:rsidR="00CD0EB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i.</w:t>
      </w:r>
      <w:r w:rsidRPr="00491695">
        <w:rPr>
          <w:rFonts w:ascii="SutonnyMJ" w:eastAsia="Times New Roman" w:hAnsi="SutonnyMJ" w:cs="Times New Roman"/>
        </w:rPr>
        <w:tab/>
        <w:t xml:space="preserve">n«vm cv‡e </w:t>
      </w:r>
      <w:r w:rsidRPr="00491695">
        <w:rPr>
          <w:rFonts w:ascii="SutonnyMJ" w:eastAsia="Times New Roman" w:hAnsi="SutonnyMJ" w:cs="Times New Roman"/>
        </w:rPr>
        <w:tab/>
      </w:r>
    </w:p>
    <w:p w:rsidR="00DA0D04" w:rsidRPr="00491695" w:rsidRDefault="00CD0EB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="00DA0D04" w:rsidRPr="00491695">
        <w:rPr>
          <w:rFonts w:ascii="Times New Roman" w:eastAsia="Times New Roman" w:hAnsi="Times New Roman" w:cs="Times New Roman"/>
        </w:rPr>
        <w:t>ii.</w:t>
      </w:r>
      <w:r w:rsidR="00DA0D04" w:rsidRPr="00491695">
        <w:rPr>
          <w:rFonts w:ascii="SutonnyMJ" w:eastAsia="Times New Roman" w:hAnsi="SutonnyMJ" w:cs="Times New Roman"/>
        </w:rPr>
        <w:tab/>
        <w:t xml:space="preserve">e„w× cv‡e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iii.</w:t>
      </w:r>
      <w:r w:rsidRPr="00491695">
        <w:rPr>
          <w:rFonts w:ascii="SutonnyMJ" w:eastAsia="Times New Roman" w:hAnsi="SutonnyMJ" w:cs="Times New Roman"/>
        </w:rPr>
        <w:tab/>
        <w:t xml:space="preserve">AcwiewZ©Z _vK‡e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tonnyMJ" w:eastAsia="Times New Roman" w:hAnsi="SutonnyMJ" w:cs="Times New Roman"/>
          <w:b/>
          <w:bCs/>
        </w:rPr>
        <w:t>wb‡Pi †KvbwU mwVK?</w:t>
      </w:r>
    </w:p>
    <w:p w:rsidR="00DA0D04" w:rsidRPr="00491695" w:rsidRDefault="00DA0D04" w:rsidP="00DA0D04">
      <w:pPr>
        <w:widowControl w:val="0"/>
        <w:tabs>
          <w:tab w:val="left" w:pos="621"/>
          <w:tab w:val="right" w:pos="1620"/>
          <w:tab w:val="left" w:pos="1683"/>
          <w:tab w:val="right" w:pos="2502"/>
          <w:tab w:val="left" w:pos="2547"/>
          <w:tab w:val="right" w:pos="3690"/>
          <w:tab w:val="left" w:pos="3762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lSym" w:eastAsia="Times New Roman" w:hAnsi="SulSym" w:cs="Times New Roman"/>
          <w:bCs/>
        </w:rPr>
        <w:tab/>
        <w:t>K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SutonnyMJ" w:eastAsia="Times New Roman" w:hAnsi="SutonnyMJ" w:cs="Times New Roman"/>
        </w:rPr>
        <w:t xml:space="preserve"> I </w:t>
      </w:r>
      <w:r w:rsidRPr="00491695">
        <w:rPr>
          <w:rFonts w:ascii="Times New Roman" w:eastAsia="Times New Roman" w:hAnsi="Times New Roman" w:cs="Times New Roman"/>
        </w:rPr>
        <w:t>iii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564509" w:rsidRPr="00491695" w:rsidRDefault="00564509" w:rsidP="00DA0D04">
      <w:pPr>
        <w:widowControl w:val="0"/>
        <w:tabs>
          <w:tab w:val="left" w:pos="621"/>
          <w:tab w:val="right" w:pos="1620"/>
          <w:tab w:val="left" w:pos="1683"/>
          <w:tab w:val="right" w:pos="2502"/>
          <w:tab w:val="left" w:pos="2547"/>
          <w:tab w:val="right" w:pos="3690"/>
          <w:tab w:val="left" w:pos="3762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</w:p>
    <w:p w:rsidR="00564509" w:rsidRPr="00491695" w:rsidRDefault="00564509" w:rsidP="00DA0D04">
      <w:pPr>
        <w:widowControl w:val="0"/>
        <w:tabs>
          <w:tab w:val="left" w:pos="621"/>
          <w:tab w:val="right" w:pos="1620"/>
          <w:tab w:val="left" w:pos="1683"/>
          <w:tab w:val="right" w:pos="2502"/>
          <w:tab w:val="left" w:pos="2547"/>
          <w:tab w:val="right" w:pos="3690"/>
          <w:tab w:val="left" w:pos="3762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</w:p>
    <w:p w:rsidR="00564509" w:rsidRPr="00491695" w:rsidRDefault="00564509" w:rsidP="00DA0D04">
      <w:pPr>
        <w:widowControl w:val="0"/>
        <w:tabs>
          <w:tab w:val="left" w:pos="621"/>
          <w:tab w:val="right" w:pos="1620"/>
          <w:tab w:val="left" w:pos="1683"/>
          <w:tab w:val="right" w:pos="2502"/>
          <w:tab w:val="left" w:pos="2547"/>
          <w:tab w:val="right" w:pos="3690"/>
          <w:tab w:val="left" w:pos="3762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2D3786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35560</wp:posOffset>
                </wp:positionV>
                <wp:extent cx="1834515" cy="1051560"/>
                <wp:effectExtent l="0" t="3810" r="13970" b="1905"/>
                <wp:wrapNone/>
                <wp:docPr id="2543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4515" cy="1051560"/>
                          <a:chOff x="6557" y="13821"/>
                          <a:chExt cx="2889" cy="1568"/>
                        </a:xfrm>
                      </wpg:grpSpPr>
                      <wps:wsp>
                        <wps:cNvPr id="2544" name="Freeform 812"/>
                        <wps:cNvSpPr>
                          <a:spLocks/>
                        </wps:cNvSpPr>
                        <wps:spPr bwMode="auto">
                          <a:xfrm>
                            <a:off x="6807" y="14228"/>
                            <a:ext cx="2587" cy="842"/>
                          </a:xfrm>
                          <a:custGeom>
                            <a:avLst/>
                            <a:gdLst>
                              <a:gd name="T0" fmla="*/ 0 w 2160"/>
                              <a:gd name="T1" fmla="*/ 360 h 1080"/>
                              <a:gd name="T2" fmla="*/ 0 w 2160"/>
                              <a:gd name="T3" fmla="*/ 1080 h 1080"/>
                              <a:gd name="T4" fmla="*/ 2160 w 2160"/>
                              <a:gd name="T5" fmla="*/ 1080 h 1080"/>
                              <a:gd name="T6" fmla="*/ 2160 w 2160"/>
                              <a:gd name="T7" fmla="*/ 0 h 1080"/>
                              <a:gd name="T8" fmla="*/ 540 w 2160"/>
                              <a:gd name="T9" fmla="*/ 0 h 1080"/>
                              <a:gd name="T10" fmla="*/ 540 w 2160"/>
                              <a:gd name="T11" fmla="*/ 360 h 1080"/>
                              <a:gd name="T12" fmla="*/ 0 w 2160"/>
                              <a:gd name="T13" fmla="*/ 36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1080">
                                <a:moveTo>
                                  <a:pt x="0" y="360"/>
                                </a:moveTo>
                                <a:lnTo>
                                  <a:pt x="0" y="1080"/>
                                </a:lnTo>
                                <a:lnTo>
                                  <a:pt x="2160" y="1080"/>
                                </a:lnTo>
                                <a:lnTo>
                                  <a:pt x="2160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36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7356" y="14958"/>
                            <a:ext cx="230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 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546" name="Group 814"/>
                        <wpg:cNvGrpSpPr>
                          <a:grpSpLocks/>
                        </wpg:cNvGrpSpPr>
                        <wpg:grpSpPr bwMode="auto">
                          <a:xfrm>
                            <a:off x="8081" y="14932"/>
                            <a:ext cx="181" cy="267"/>
                            <a:chOff x="7207" y="8273"/>
                            <a:chExt cx="202" cy="297"/>
                          </a:xfrm>
                        </wpg:grpSpPr>
                        <wps:wsp>
                          <wps:cNvPr id="2547" name="Rectangle 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7" y="8282"/>
                              <a:ext cx="202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ap="rnd">
                                  <a:solidFill>
                                    <a:srgbClr val="000000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Line 816"/>
                          <wps:cNvCnPr/>
                          <wps:spPr bwMode="auto">
                            <a:xfrm>
                              <a:off x="7215" y="8273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9" name="Line 817"/>
                          <wps:cNvCnPr/>
                          <wps:spPr bwMode="auto">
                            <a:xfrm>
                              <a:off x="7399" y="8273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0" name="Line 818"/>
                          <wps:cNvCnPr/>
                          <wps:spPr bwMode="auto">
                            <a:xfrm>
                              <a:off x="7279" y="833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1" name="Line 819"/>
                          <wps:cNvCnPr/>
                          <wps:spPr bwMode="auto">
                            <a:xfrm>
                              <a:off x="7331" y="8337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52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7694" y="13963"/>
                            <a:ext cx="54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64509" w:rsidRDefault="00491695" w:rsidP="00DA0D0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564509">
                                <w:rPr>
                                  <w:sz w:val="16"/>
                                </w:rPr>
                                <w:t>R</w:t>
                              </w:r>
                              <w:r w:rsidRPr="00564509">
                                <w:rPr>
                                  <w:sz w:val="16"/>
                                  <w:vertAlign w:val="subscript"/>
                                </w:rPr>
                                <w:t>1</w:t>
                              </w:r>
                              <w:r w:rsidRPr="00564509">
                                <w:rPr>
                                  <w:sz w:val="16"/>
                                </w:rPr>
                                <w:t xml:space="preserve"> = 4</w:t>
                              </w:r>
                              <w:r w:rsidRPr="00564509">
                                <w:rPr>
                                  <w:sz w:val="16"/>
                                </w:rPr>
                                <w:sym w:font="Symbol" w:char="F057"/>
                              </w:r>
                              <w:r w:rsidRPr="00564509"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3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8464" y="13821"/>
                            <a:ext cx="63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64509" w:rsidRDefault="00491695" w:rsidP="00DA0D04">
                              <w:pPr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564509">
                                <w:rPr>
                                  <w:sz w:val="20"/>
                                  <w:szCs w:val="26"/>
                                </w:rPr>
                                <w:t>R</w:t>
                              </w:r>
                              <w:r w:rsidRPr="00564509">
                                <w:rPr>
                                  <w:sz w:val="20"/>
                                  <w:szCs w:val="26"/>
                                  <w:vertAlign w:val="subscript"/>
                                </w:rPr>
                                <w:t>2</w:t>
                              </w:r>
                              <w:r w:rsidRPr="00564509">
                                <w:rPr>
                                  <w:sz w:val="20"/>
                                  <w:szCs w:val="26"/>
                                </w:rPr>
                                <w:t xml:space="preserve"> = 4</w:t>
                              </w:r>
                              <w:r w:rsidRPr="00564509">
                                <w:rPr>
                                  <w:sz w:val="20"/>
                                  <w:szCs w:val="26"/>
                                </w:rPr>
                                <w:sym w:font="Symbol" w:char="F057"/>
                              </w:r>
                              <w:r w:rsidRPr="00564509">
                                <w:rPr>
                                  <w:sz w:val="20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4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8459" y="14405"/>
                            <a:ext cx="53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64509" w:rsidRDefault="00491695" w:rsidP="00DA0D0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564509">
                                <w:rPr>
                                  <w:sz w:val="16"/>
                                </w:rPr>
                                <w:t>R</w:t>
                              </w:r>
                              <w:r w:rsidRPr="00564509">
                                <w:rPr>
                                  <w:sz w:val="16"/>
                                  <w:vertAlign w:val="subscript"/>
                                </w:rPr>
                                <w:t>3</w:t>
                              </w:r>
                              <w:r w:rsidRPr="00564509">
                                <w:rPr>
                                  <w:sz w:val="16"/>
                                </w:rPr>
                                <w:t xml:space="preserve"> = 4</w:t>
                              </w:r>
                              <w:r w:rsidRPr="00564509">
                                <w:rPr>
                                  <w:sz w:val="16"/>
                                </w:rPr>
                                <w:sym w:font="Symbol" w:char="F057"/>
                              </w:r>
                              <w:r w:rsidRPr="00564509"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5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6557" y="14686"/>
                            <a:ext cx="16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6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14770"/>
                            <a:ext cx="16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7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8078" y="14720"/>
                            <a:ext cx="16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8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7527" y="15200"/>
                            <a:ext cx="82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64509" w:rsidRDefault="00491695" w:rsidP="00DA0D04">
                              <w:pPr>
                                <w:jc w:val="center"/>
                                <w:rPr>
                                  <w:sz w:val="18"/>
                                  <w:szCs w:val="24"/>
                                </w:rPr>
                              </w:pPr>
                              <w:r w:rsidRPr="00564509">
                                <w:rPr>
                                  <w:sz w:val="18"/>
                                  <w:szCs w:val="24"/>
                                </w:rPr>
                                <w:t xml:space="preserve">emf = 12V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9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9140" y="14638"/>
                            <a:ext cx="16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0" name="Freeform 828"/>
                        <wps:cNvSpPr>
                          <a:spLocks/>
                        </wps:cNvSpPr>
                        <wps:spPr bwMode="auto">
                          <a:xfrm rot="16200000" flipV="1">
                            <a:off x="6772" y="14684"/>
                            <a:ext cx="58" cy="117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720"/>
                              <a:gd name="T2" fmla="*/ 360 w 360"/>
                              <a:gd name="T3" fmla="*/ 360 h 720"/>
                              <a:gd name="T4" fmla="*/ 0 w 360"/>
                              <a:gd name="T5" fmla="*/ 7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720">
                                <a:moveTo>
                                  <a:pt x="0" y="0"/>
                                </a:move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Freeform 829"/>
                        <wps:cNvSpPr>
                          <a:spLocks/>
                        </wps:cNvSpPr>
                        <wps:spPr bwMode="auto">
                          <a:xfrm rot="-5400000" flipH="1" flipV="1">
                            <a:off x="9358" y="14691"/>
                            <a:ext cx="59" cy="117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720"/>
                              <a:gd name="T2" fmla="*/ 360 w 360"/>
                              <a:gd name="T3" fmla="*/ 360 h 720"/>
                              <a:gd name="T4" fmla="*/ 0 w 360"/>
                              <a:gd name="T5" fmla="*/ 7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720">
                                <a:moveTo>
                                  <a:pt x="0" y="0"/>
                                </a:move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62" name="Group 830"/>
                        <wpg:cNvGrpSpPr>
                          <a:grpSpLocks/>
                        </wpg:cNvGrpSpPr>
                        <wpg:grpSpPr bwMode="auto">
                          <a:xfrm>
                            <a:off x="7787" y="14164"/>
                            <a:ext cx="313" cy="160"/>
                            <a:chOff x="6847" y="9713"/>
                            <a:chExt cx="349" cy="179"/>
                          </a:xfrm>
                        </wpg:grpSpPr>
                        <wps:wsp>
                          <wps:cNvPr id="2563" name="Rectangle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7" y="9713"/>
                              <a:ext cx="349" cy="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ap="rnd">
                                  <a:solidFill>
                                    <a:srgbClr val="000000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64" name="Group 832"/>
                          <wpg:cNvGrpSpPr>
                            <a:grpSpLocks/>
                          </wpg:cNvGrpSpPr>
                          <wpg:grpSpPr bwMode="auto">
                            <a:xfrm>
                              <a:off x="6850" y="9724"/>
                              <a:ext cx="317" cy="115"/>
                              <a:chOff x="7168" y="11692"/>
                              <a:chExt cx="408" cy="145"/>
                            </a:xfrm>
                          </wpg:grpSpPr>
                          <wps:wsp>
                            <wps:cNvPr id="2565" name="Freeform 833"/>
                            <wps:cNvSpPr>
                              <a:spLocks/>
                            </wps:cNvSpPr>
                            <wps:spPr bwMode="auto">
                              <a:xfrm>
                                <a:off x="7168" y="11712"/>
                                <a:ext cx="59" cy="117"/>
                              </a:xfrm>
                              <a:custGeom>
                                <a:avLst/>
                                <a:gdLst>
                                  <a:gd name="T0" fmla="*/ 0 w 59"/>
                                  <a:gd name="T1" fmla="*/ 58 h 117"/>
                                  <a:gd name="T2" fmla="*/ 26 w 59"/>
                                  <a:gd name="T3" fmla="*/ 107 h 117"/>
                                  <a:gd name="T4" fmla="*/ 59 w 59"/>
                                  <a:gd name="T5" fmla="*/ 0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9" h="117">
                                    <a:moveTo>
                                      <a:pt x="0" y="58"/>
                                    </a:moveTo>
                                    <a:cubicBezTo>
                                      <a:pt x="5" y="66"/>
                                      <a:pt x="16" y="117"/>
                                      <a:pt x="26" y="107"/>
                                    </a:cubicBezTo>
                                    <a:cubicBezTo>
                                      <a:pt x="36" y="97"/>
                                      <a:pt x="54" y="18"/>
                                      <a:pt x="59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6" name="Freeform 834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7203" y="11706"/>
                                <a:ext cx="66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7" name="Freeform 835"/>
                            <wps:cNvSpPr>
                              <a:spLocks/>
                            </wps:cNvSpPr>
                            <wps:spPr bwMode="auto">
                              <a:xfrm>
                                <a:off x="7247" y="11718"/>
                                <a:ext cx="66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8" name="Freeform 836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7293" y="11700"/>
                                <a:ext cx="67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9" name="Freeform 837"/>
                            <wps:cNvSpPr>
                              <a:spLocks/>
                            </wps:cNvSpPr>
                            <wps:spPr bwMode="auto">
                              <a:xfrm>
                                <a:off x="7341" y="11730"/>
                                <a:ext cx="66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0" name="Freeform 838"/>
                            <wps:cNvSpPr>
                              <a:spLocks/>
                            </wps:cNvSpPr>
                            <wps:spPr bwMode="auto">
                              <a:xfrm>
                                <a:off x="7387" y="11693"/>
                                <a:ext cx="67" cy="126"/>
                              </a:xfrm>
                              <a:custGeom>
                                <a:avLst/>
                                <a:gdLst>
                                  <a:gd name="T0" fmla="*/ 0 w 89"/>
                                  <a:gd name="T1" fmla="*/ 211 h 211"/>
                                  <a:gd name="T2" fmla="*/ 37 w 89"/>
                                  <a:gd name="T3" fmla="*/ 0 h 211"/>
                                  <a:gd name="T4" fmla="*/ 89 w 89"/>
                                  <a:gd name="T5" fmla="*/ 211 h 2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9" h="211">
                                    <a:moveTo>
                                      <a:pt x="0" y="211"/>
                                    </a:moveTo>
                                    <a:cubicBezTo>
                                      <a:pt x="6" y="176"/>
                                      <a:pt x="22" y="0"/>
                                      <a:pt x="37" y="0"/>
                                    </a:cubicBezTo>
                                    <a:cubicBezTo>
                                      <a:pt x="52" y="0"/>
                                      <a:pt x="78" y="167"/>
                                      <a:pt x="89" y="211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1" name="Freeform 839"/>
                            <wps:cNvSpPr>
                              <a:spLocks/>
                            </wps:cNvSpPr>
                            <wps:spPr bwMode="auto">
                              <a:xfrm>
                                <a:off x="7431" y="11724"/>
                                <a:ext cx="67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2" name="Freeform 840"/>
                            <wps:cNvSpPr>
                              <a:spLocks/>
                            </wps:cNvSpPr>
                            <wps:spPr bwMode="auto">
                              <a:xfrm>
                                <a:off x="7478" y="11692"/>
                                <a:ext cx="98" cy="111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111 h 111"/>
                                  <a:gd name="T2" fmla="*/ 34 w 98"/>
                                  <a:gd name="T3" fmla="*/ 4 h 111"/>
                                  <a:gd name="T4" fmla="*/ 98 w 98"/>
                                  <a:gd name="T5" fmla="*/ 86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8" h="111">
                                    <a:moveTo>
                                      <a:pt x="0" y="111"/>
                                    </a:moveTo>
                                    <a:cubicBezTo>
                                      <a:pt x="11" y="57"/>
                                      <a:pt x="18" y="8"/>
                                      <a:pt x="34" y="4"/>
                                    </a:cubicBezTo>
                                    <a:cubicBezTo>
                                      <a:pt x="50" y="0"/>
                                      <a:pt x="85" y="69"/>
                                      <a:pt x="98" y="8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573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8432" y="14091"/>
                            <a:ext cx="582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74" name="Group 842"/>
                        <wpg:cNvGrpSpPr>
                          <a:grpSpLocks/>
                        </wpg:cNvGrpSpPr>
                        <wpg:grpSpPr bwMode="auto">
                          <a:xfrm>
                            <a:off x="8577" y="14276"/>
                            <a:ext cx="314" cy="161"/>
                            <a:chOff x="6847" y="9713"/>
                            <a:chExt cx="349" cy="179"/>
                          </a:xfrm>
                        </wpg:grpSpPr>
                        <wps:wsp>
                          <wps:cNvPr id="2575" name="Rectangle 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7" y="9713"/>
                              <a:ext cx="349" cy="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ap="rnd">
                                  <a:solidFill>
                                    <a:srgbClr val="000000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6" name="Group 844"/>
                          <wpg:cNvGrpSpPr>
                            <a:grpSpLocks/>
                          </wpg:cNvGrpSpPr>
                          <wpg:grpSpPr bwMode="auto">
                            <a:xfrm>
                              <a:off x="6850" y="9724"/>
                              <a:ext cx="317" cy="115"/>
                              <a:chOff x="7168" y="11692"/>
                              <a:chExt cx="408" cy="145"/>
                            </a:xfrm>
                          </wpg:grpSpPr>
                          <wps:wsp>
                            <wps:cNvPr id="2577" name="Freeform 845"/>
                            <wps:cNvSpPr>
                              <a:spLocks/>
                            </wps:cNvSpPr>
                            <wps:spPr bwMode="auto">
                              <a:xfrm>
                                <a:off x="7168" y="11712"/>
                                <a:ext cx="59" cy="117"/>
                              </a:xfrm>
                              <a:custGeom>
                                <a:avLst/>
                                <a:gdLst>
                                  <a:gd name="T0" fmla="*/ 0 w 59"/>
                                  <a:gd name="T1" fmla="*/ 58 h 117"/>
                                  <a:gd name="T2" fmla="*/ 26 w 59"/>
                                  <a:gd name="T3" fmla="*/ 107 h 117"/>
                                  <a:gd name="T4" fmla="*/ 59 w 59"/>
                                  <a:gd name="T5" fmla="*/ 0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9" h="117">
                                    <a:moveTo>
                                      <a:pt x="0" y="58"/>
                                    </a:moveTo>
                                    <a:cubicBezTo>
                                      <a:pt x="5" y="66"/>
                                      <a:pt x="16" y="117"/>
                                      <a:pt x="26" y="107"/>
                                    </a:cubicBezTo>
                                    <a:cubicBezTo>
                                      <a:pt x="36" y="97"/>
                                      <a:pt x="54" y="18"/>
                                      <a:pt x="59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8" name="Freeform 846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7203" y="11706"/>
                                <a:ext cx="66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9" name="Freeform 847"/>
                            <wps:cNvSpPr>
                              <a:spLocks/>
                            </wps:cNvSpPr>
                            <wps:spPr bwMode="auto">
                              <a:xfrm>
                                <a:off x="7247" y="11718"/>
                                <a:ext cx="66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80" name="Freeform 848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7293" y="11700"/>
                                <a:ext cx="67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81" name="Freeform 849"/>
                            <wps:cNvSpPr>
                              <a:spLocks/>
                            </wps:cNvSpPr>
                            <wps:spPr bwMode="auto">
                              <a:xfrm>
                                <a:off x="7341" y="11730"/>
                                <a:ext cx="66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82" name="Freeform 850"/>
                            <wps:cNvSpPr>
                              <a:spLocks/>
                            </wps:cNvSpPr>
                            <wps:spPr bwMode="auto">
                              <a:xfrm>
                                <a:off x="7387" y="11693"/>
                                <a:ext cx="67" cy="126"/>
                              </a:xfrm>
                              <a:custGeom>
                                <a:avLst/>
                                <a:gdLst>
                                  <a:gd name="T0" fmla="*/ 0 w 89"/>
                                  <a:gd name="T1" fmla="*/ 211 h 211"/>
                                  <a:gd name="T2" fmla="*/ 37 w 89"/>
                                  <a:gd name="T3" fmla="*/ 0 h 211"/>
                                  <a:gd name="T4" fmla="*/ 89 w 89"/>
                                  <a:gd name="T5" fmla="*/ 211 h 2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9" h="211">
                                    <a:moveTo>
                                      <a:pt x="0" y="211"/>
                                    </a:moveTo>
                                    <a:cubicBezTo>
                                      <a:pt x="6" y="176"/>
                                      <a:pt x="22" y="0"/>
                                      <a:pt x="37" y="0"/>
                                    </a:cubicBezTo>
                                    <a:cubicBezTo>
                                      <a:pt x="52" y="0"/>
                                      <a:pt x="78" y="167"/>
                                      <a:pt x="89" y="211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83" name="Freeform 851"/>
                            <wps:cNvSpPr>
                              <a:spLocks/>
                            </wps:cNvSpPr>
                            <wps:spPr bwMode="auto">
                              <a:xfrm>
                                <a:off x="7431" y="11724"/>
                                <a:ext cx="67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84" name="Freeform 852"/>
                            <wps:cNvSpPr>
                              <a:spLocks/>
                            </wps:cNvSpPr>
                            <wps:spPr bwMode="auto">
                              <a:xfrm>
                                <a:off x="7478" y="11692"/>
                                <a:ext cx="98" cy="111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111 h 111"/>
                                  <a:gd name="T2" fmla="*/ 34 w 98"/>
                                  <a:gd name="T3" fmla="*/ 4 h 111"/>
                                  <a:gd name="T4" fmla="*/ 98 w 98"/>
                                  <a:gd name="T5" fmla="*/ 86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8" h="111">
                                    <a:moveTo>
                                      <a:pt x="0" y="111"/>
                                    </a:moveTo>
                                    <a:cubicBezTo>
                                      <a:pt x="11" y="57"/>
                                      <a:pt x="18" y="8"/>
                                      <a:pt x="34" y="4"/>
                                    </a:cubicBezTo>
                                    <a:cubicBezTo>
                                      <a:pt x="50" y="0"/>
                                      <a:pt x="85" y="69"/>
                                      <a:pt x="98" y="8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585" name="Group 853"/>
                        <wpg:cNvGrpSpPr>
                          <a:grpSpLocks/>
                        </wpg:cNvGrpSpPr>
                        <wpg:grpSpPr bwMode="auto">
                          <a:xfrm>
                            <a:off x="8569" y="14018"/>
                            <a:ext cx="314" cy="161"/>
                            <a:chOff x="6847" y="9713"/>
                            <a:chExt cx="349" cy="179"/>
                          </a:xfrm>
                        </wpg:grpSpPr>
                        <wps:wsp>
                          <wps:cNvPr id="2586" name="Rectangle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7" y="9713"/>
                              <a:ext cx="349" cy="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ap="rnd">
                                  <a:solidFill>
                                    <a:srgbClr val="000000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87" name="Group 855"/>
                          <wpg:cNvGrpSpPr>
                            <a:grpSpLocks/>
                          </wpg:cNvGrpSpPr>
                          <wpg:grpSpPr bwMode="auto">
                            <a:xfrm>
                              <a:off x="6850" y="9724"/>
                              <a:ext cx="317" cy="115"/>
                              <a:chOff x="7168" y="11692"/>
                              <a:chExt cx="408" cy="145"/>
                            </a:xfrm>
                          </wpg:grpSpPr>
                          <wps:wsp>
                            <wps:cNvPr id="2588" name="Freeform 856"/>
                            <wps:cNvSpPr>
                              <a:spLocks/>
                            </wps:cNvSpPr>
                            <wps:spPr bwMode="auto">
                              <a:xfrm>
                                <a:off x="7168" y="11712"/>
                                <a:ext cx="59" cy="117"/>
                              </a:xfrm>
                              <a:custGeom>
                                <a:avLst/>
                                <a:gdLst>
                                  <a:gd name="T0" fmla="*/ 0 w 59"/>
                                  <a:gd name="T1" fmla="*/ 58 h 117"/>
                                  <a:gd name="T2" fmla="*/ 26 w 59"/>
                                  <a:gd name="T3" fmla="*/ 107 h 117"/>
                                  <a:gd name="T4" fmla="*/ 59 w 59"/>
                                  <a:gd name="T5" fmla="*/ 0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9" h="117">
                                    <a:moveTo>
                                      <a:pt x="0" y="58"/>
                                    </a:moveTo>
                                    <a:cubicBezTo>
                                      <a:pt x="5" y="66"/>
                                      <a:pt x="16" y="117"/>
                                      <a:pt x="26" y="107"/>
                                    </a:cubicBezTo>
                                    <a:cubicBezTo>
                                      <a:pt x="36" y="97"/>
                                      <a:pt x="54" y="18"/>
                                      <a:pt x="59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89" name="Freeform 857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7203" y="11706"/>
                                <a:ext cx="66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0" name="Freeform 858"/>
                            <wps:cNvSpPr>
                              <a:spLocks/>
                            </wps:cNvSpPr>
                            <wps:spPr bwMode="auto">
                              <a:xfrm>
                                <a:off x="7247" y="11718"/>
                                <a:ext cx="66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1" name="Freeform 859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7293" y="11700"/>
                                <a:ext cx="67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2" name="Freeform 860"/>
                            <wps:cNvSpPr>
                              <a:spLocks/>
                            </wps:cNvSpPr>
                            <wps:spPr bwMode="auto">
                              <a:xfrm>
                                <a:off x="7341" y="11730"/>
                                <a:ext cx="66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3" name="Freeform 861"/>
                            <wps:cNvSpPr>
                              <a:spLocks/>
                            </wps:cNvSpPr>
                            <wps:spPr bwMode="auto">
                              <a:xfrm>
                                <a:off x="7387" y="11693"/>
                                <a:ext cx="67" cy="126"/>
                              </a:xfrm>
                              <a:custGeom>
                                <a:avLst/>
                                <a:gdLst>
                                  <a:gd name="T0" fmla="*/ 0 w 89"/>
                                  <a:gd name="T1" fmla="*/ 211 h 211"/>
                                  <a:gd name="T2" fmla="*/ 37 w 89"/>
                                  <a:gd name="T3" fmla="*/ 0 h 211"/>
                                  <a:gd name="T4" fmla="*/ 89 w 89"/>
                                  <a:gd name="T5" fmla="*/ 211 h 2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9" h="211">
                                    <a:moveTo>
                                      <a:pt x="0" y="211"/>
                                    </a:moveTo>
                                    <a:cubicBezTo>
                                      <a:pt x="6" y="176"/>
                                      <a:pt x="22" y="0"/>
                                      <a:pt x="37" y="0"/>
                                    </a:cubicBezTo>
                                    <a:cubicBezTo>
                                      <a:pt x="52" y="0"/>
                                      <a:pt x="78" y="167"/>
                                      <a:pt x="89" y="211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4" name="Freeform 862"/>
                            <wps:cNvSpPr>
                              <a:spLocks/>
                            </wps:cNvSpPr>
                            <wps:spPr bwMode="auto">
                              <a:xfrm>
                                <a:off x="7431" y="11724"/>
                                <a:ext cx="67" cy="107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0 h 180"/>
                                  <a:gd name="T2" fmla="*/ 180 w 360"/>
                                  <a:gd name="T3" fmla="*/ 180 h 180"/>
                                  <a:gd name="T4" fmla="*/ 360 w 3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30" y="30"/>
                                      <a:pt x="3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5" name="Freeform 863"/>
                            <wps:cNvSpPr>
                              <a:spLocks/>
                            </wps:cNvSpPr>
                            <wps:spPr bwMode="auto">
                              <a:xfrm>
                                <a:off x="7478" y="11692"/>
                                <a:ext cx="98" cy="111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111 h 111"/>
                                  <a:gd name="T2" fmla="*/ 34 w 98"/>
                                  <a:gd name="T3" fmla="*/ 4 h 111"/>
                                  <a:gd name="T4" fmla="*/ 98 w 98"/>
                                  <a:gd name="T5" fmla="*/ 86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8" h="111">
                                    <a:moveTo>
                                      <a:pt x="0" y="111"/>
                                    </a:moveTo>
                                    <a:cubicBezTo>
                                      <a:pt x="11" y="57"/>
                                      <a:pt x="18" y="8"/>
                                      <a:pt x="34" y="4"/>
                                    </a:cubicBezTo>
                                    <a:cubicBezTo>
                                      <a:pt x="50" y="0"/>
                                      <a:pt x="85" y="69"/>
                                      <a:pt x="98" y="8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3285" style="position:absolute;left:0;text-align:left;margin-left:24.75pt;margin-top:2.8pt;width:144.45pt;height:82.8pt;z-index:251672576" coordorigin="6557,13821" coordsize="2889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">
                <v:shape id="Freeform 812" o:spid="_x0000_s3286" style="position:absolute;left:6807;top:14228;width:2587;height:842;visibility:visible;mso-wrap-style:square;v-text-anchor:top" coordsize="216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qPx8UA&#10;AADdAAAADwAAAGRycy9kb3ducmV2LnhtbESPUUsDMRCE34X+h7AF32yupZVyNi2lIoqgcLU/YLms&#10;d4eXTUy2veu/N4Lg4zAz3zCb3eh6daGYOs8G5rMCFHHtbceNgdPH090aVBJki71nMnClBLvt5GaD&#10;pfUDV3Q5SqMyhFOJBlqRUGqd6pYcppkPxNn79NGhZBkbbSMOGe56vSiKe+2w47zQYqBDS/XX8ewM&#10;vI2xkn14vL4XQVbPp4Gq79ezMbfTcf8ASmiU//Bf+8UaWKyWS/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6o/HxQAAAN0AAAAPAAAAAAAAAAAAAAAAAJgCAABkcnMv&#10;ZG93bnJldi54bWxQSwUGAAAAAAQABAD1AAAAigMAAAAA&#10;" path="m,360r,720l2160,1080,2160,,540,r,360l,360xe">
                  <v:path arrowok="t" o:connecttype="custom" o:connectlocs="0,281;0,842;2587,842;2587,0;647,0;647,281;0,281" o:connectangles="0,0,0,0,0,0,0"/>
                </v:shape>
                <v:shape id="Text Box 813" o:spid="_x0000_s3287" type="#_x0000_t202" style="position:absolute;left:7356;top:14958;width:230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b2aMYA&#10;AADdAAAADwAAAGRycy9kb3ducmV2LnhtbESPQWvCQBSE7wX/w/KEXopuGlQkukqrLfSgh6h4fmRf&#10;k9Ds27C7mvjv3YLgcZiZb5jlujeNuJLztWUF7+MEBHFhdc2lgtPxezQH4QOyxsYyKbiRh/Vq8LLE&#10;TNuOc7oeQikihH2GCqoQ2kxKX1Rk0I9tSxy9X+sMhihdKbXDLsJNI9MkmUmDNceFClvaVFT8HS5G&#10;wWzrLl3Om7ft6WuH+7ZMz5+3s1Kvw/5jASJQH57hR/tHK0inkyn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b2aMYAAADdAAAADwAAAAAAAAAAAAAAAACYAgAAZHJz&#10;L2Rvd25yZXYueG1sUEsFBgAAAAAEAAQA9QAAAIsDAAAAAA==&#10;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  )</w:t>
                        </w:r>
                      </w:p>
                    </w:txbxContent>
                  </v:textbox>
                </v:shape>
                <v:group id="Group 814" o:spid="_x0000_s3288" style="position:absolute;left:8081;top:14932;width:181;height:267" coordorigin="7207,8273" coordsize="202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rect id="Rectangle 815" o:spid="_x0000_s3289" style="position:absolute;left:7207;top:8282;width:20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ZEHMYA&#10;AADdAAAADwAAAGRycy9kb3ducmV2LnhtbESPQUvDQBSE74L/YXlCb3bT0KrEbovYRpqTGD3o7ZF9&#10;JtHs22V3bdJ/3xUEj8PMfMOst5MZxJF86C0rWMwzEMSN1T23Ct5ey+s7ECEiaxwsk4ITBdhuLi/W&#10;WGg78gsd69iKBOFQoIIuRldIGZqODIa5dcTJ+7TeYEzSt1J7HBPcDDLPshtpsOe00KGjx46a7/rH&#10;KChdvxv9097lX+/P1QJNVVflh1Kzq+nhHkSkKf6H/9oHrSBfLW/h9016AnJz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ZEHMYAAADdAAAADwAAAAAAAAAAAAAAAACYAgAAZHJz&#10;L2Rvd25yZXYueG1sUEsFBgAAAAAEAAQA9QAAAIsDAAAAAA==&#10;" stroked="f">
                    <v:stroke dashstyle="1 1" endcap="round"/>
                  </v:rect>
                  <v:line id="Line 816" o:spid="_x0000_s3290" style="position:absolute;visibility:visible;mso-wrap-style:square" from="7215,8273" to="7215,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biyMUAAADdAAAADwAAAGRycy9kb3ducmV2LnhtbERPy2rCQBTdF/yH4Ra6q5PaNkjqKGIp&#10;aBfiC3R5zdwm0cydMDNN0r93FgWXh/OezHpTi5acrywreBkmIIhzqysuFBz2X89jED4ga6wtk4I/&#10;8jCbDh4mmGnb8ZbaXShEDGGfoYIyhCaT0uclGfRD2xBH7sc6gyFCV0jtsIvhppajJEmlwYpjQ4kN&#10;LUrKr7tfo2D9uknb+ep72R9X6Tn/3J5Pl84p9fTYzz9ABOrDXfzvXmoFo/e3ODe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biyMUAAADdAAAADwAAAAAAAAAA&#10;AAAAAAChAgAAZHJzL2Rvd25yZXYueG1sUEsFBgAAAAAEAAQA+QAAAJMDAAAAAA==&#10;"/>
                  <v:line id="Line 817" o:spid="_x0000_s3291" style="position:absolute;visibility:visible;mso-wrap-style:square" from="7399,8273" to="7399,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pHU8kAAADdAAAADwAAAGRycy9kb3ducmV2LnhtbESPT0vDQBTE74LfYXlCb3Zjq6GN3Zai&#10;CK2HYv9APb5mn0na7Nuwuybx27uC0OMwM79hZove1KIl5yvLCh6GCQji3OqKCwWH/dv9BIQPyBpr&#10;y6Tghzws5rc3M8y07XhL7S4UIkLYZ6igDKHJpPR5SQb90DbE0fuyzmCI0hVSO+wi3NRylCSpNFhx&#10;XCixoZeS8svu2yjYjD/Sdrl+X/XHdXrKX7enz3PnlBrc9ctnEIH6cA3/t1dawejpc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j6R1PJAAAA3QAAAA8AAAAA&#10;AAAAAAAAAAAAoQIAAGRycy9kb3ducmV2LnhtbFBLBQYAAAAABAAEAPkAAACXAwAAAAA=&#10;"/>
                  <v:line id="Line 818" o:spid="_x0000_s3292" style="position:absolute;visibility:visible;mso-wrap-style:square" from="7279,8336" to="7279,8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4E8QAAADdAAAADwAAAGRycy9kb3ducmV2LnhtbERPz2vCMBS+C/4P4Q28aTrFIp1RZEPQ&#10;HWTqYDs+m7e2s3kpSWy7/94cBh4/vt/LdW9q0ZLzlWUFz5MEBHFudcWFgs/zdrwA4QOyxtoyKfgj&#10;D+vVcLDETNuOj9SeQiFiCPsMFZQhNJmUPi/JoJ/YhjhyP9YZDBG6QmqHXQw3tZwmSSoNVhwbSmzo&#10;taT8eroZBYfZR9pu9u+7/mufXvK34+X7t3NKjZ76zQuIQH14iP/dO61gOp/H/fFNf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GXgTxAAAAN0AAAAPAAAAAAAAAAAA&#10;AAAAAKECAABkcnMvZG93bnJldi54bWxQSwUGAAAAAAQABAD5AAAAkgMAAAAA&#10;"/>
                  <v:line id="Line 819" o:spid="_x0000_s3293" style="position:absolute;visibility:visible;mso-wrap-style:square" from="7331,8337" to="7331,8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XdiMgAAADdAAAADwAAAGRycy9kb3ducmV2LnhtbESPT2vCQBTE74V+h+UVvNWNiqFEV5EW&#10;QXso9Q/o8Zl9Jmmzb8PumqTfvlsQehxm5jfMfNmbWrTkfGVZwWiYgCDOra64UHA8rJ9fQPiArLG2&#10;TAp+yMNy8fgwx0zbjnfU7kMhIoR9hgrKEJpMSp+XZNAPbUMcvat1BkOUrpDaYRfhppbjJEmlwYrj&#10;QokNvZaUf+9vRsHH5DNtV9v3TX/appf8bXc5f3VOqcFTv5qBCNSH//C9vdEKxtPpC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1XdiMgAAADdAAAADwAAAAAA&#10;AAAAAAAAAAChAgAAZHJzL2Rvd25yZXYueG1sUEsFBgAAAAAEAAQA+QAAAJYDAAAAAA==&#10;"/>
                </v:group>
                <v:shape id="Text Box 820" o:spid="_x0000_s3294" type="#_x0000_t202" style="position:absolute;left:7694;top:13963;width:54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Gr3MUA&#10;AADdAAAADwAAAGRycy9kb3ducmV2LnhtbESPQWvCQBSE7wX/w/IEb3VjQGmjq4goCIXSGA8en9ln&#10;sph9G7Orpv++Wyj0OMzMN8xi1dtGPKjzxrGCyTgBQVw6bbhScCx2r28gfEDW2DgmBd/kYbUcvCww&#10;0+7JOT0OoRIRwj5DBXUIbSalL2uy6MeuJY7exXUWQ5RdJXWHzwi3jUyTZCYtGo4LNba0qam8Hu5W&#10;wfrE+dbcPs9f+SU3RfGe8MfsqtRo2K/nIAL14T/8195rBel0ms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avcxQAAAN0AAAAPAAAAAAAAAAAAAAAAAJgCAABkcnMv&#10;ZG93bnJldi54bWxQSwUGAAAAAAQABAD1AAAAigMAAAAA&#10;" filled="f" stroked="f">
                  <v:textbox inset="0,0,0,0">
                    <w:txbxContent>
                      <w:p w:rsidR="00491695" w:rsidRPr="00564509" w:rsidRDefault="00491695" w:rsidP="00DA0D04">
                        <w:pPr>
                          <w:jc w:val="center"/>
                          <w:rPr>
                            <w:sz w:val="16"/>
                          </w:rPr>
                        </w:pPr>
                        <w:r w:rsidRPr="00564509">
                          <w:rPr>
                            <w:sz w:val="16"/>
                          </w:rPr>
                          <w:t>R</w:t>
                        </w:r>
                        <w:r w:rsidRPr="00564509">
                          <w:rPr>
                            <w:sz w:val="16"/>
                            <w:vertAlign w:val="subscript"/>
                          </w:rPr>
                          <w:t>1</w:t>
                        </w:r>
                        <w:r w:rsidRPr="00564509">
                          <w:rPr>
                            <w:sz w:val="16"/>
                          </w:rPr>
                          <w:t xml:space="preserve"> = 4</w:t>
                        </w:r>
                        <w:r w:rsidRPr="00564509">
                          <w:rPr>
                            <w:sz w:val="16"/>
                          </w:rPr>
                          <w:sym w:font="Symbol" w:char="F057"/>
                        </w:r>
                        <w:r w:rsidRPr="00564509"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21" o:spid="_x0000_s3295" type="#_x0000_t202" style="position:absolute;left:8464;top:13821;width:635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0OR8YA&#10;AADdAAAADwAAAGRycy9kb3ducmV2LnhtbESPQWvCQBSE70L/w/KE3nSjRbHRVaRYEIRijIcen9ln&#10;sph9G7NbTf99tyB4HGbmG2ax6mwtbtR641jBaJiAIC6cNlwqOOafgxkIH5A11o5JwS95WC1fegtM&#10;tbtzRrdDKEWEsE9RQRVCk0rpi4os+qFriKN3dq3FEGVbSt3iPcJtLcdJMpUWDceFChv6qKi4HH6s&#10;gvU3Zxtz/Trts3Nm8vw94d30otRrv1vPQQTqwjP8aG+1gvFk8g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0OR8YAAADdAAAADwAAAAAAAAAAAAAAAACYAgAAZHJz&#10;L2Rvd25yZXYueG1sUEsFBgAAAAAEAAQA9QAAAIsDAAAAAA==&#10;" filled="f" stroked="f">
                  <v:textbox inset="0,0,0,0">
                    <w:txbxContent>
                      <w:p w:rsidR="00491695" w:rsidRPr="00564509" w:rsidRDefault="00491695" w:rsidP="00DA0D04">
                        <w:pPr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564509">
                          <w:rPr>
                            <w:sz w:val="20"/>
                            <w:szCs w:val="26"/>
                          </w:rPr>
                          <w:t>R</w:t>
                        </w:r>
                        <w:r w:rsidRPr="00564509">
                          <w:rPr>
                            <w:sz w:val="20"/>
                            <w:szCs w:val="26"/>
                            <w:vertAlign w:val="subscript"/>
                          </w:rPr>
                          <w:t>2</w:t>
                        </w:r>
                        <w:r w:rsidRPr="00564509">
                          <w:rPr>
                            <w:sz w:val="20"/>
                            <w:szCs w:val="26"/>
                          </w:rPr>
                          <w:t xml:space="preserve"> = 4</w:t>
                        </w:r>
                        <w:r w:rsidRPr="00564509">
                          <w:rPr>
                            <w:sz w:val="20"/>
                            <w:szCs w:val="26"/>
                          </w:rPr>
                          <w:sym w:font="Symbol" w:char="F057"/>
                        </w:r>
                        <w:r w:rsidRPr="00564509">
                          <w:rPr>
                            <w:sz w:val="20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22" o:spid="_x0000_s3296" type="#_x0000_t202" style="position:absolute;left:8459;top:14405;width:539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WM8YA&#10;AADdAAAADwAAAGRycy9kb3ducmV2LnhtbESPQWvCQBSE70L/w/KE3nSjVLHRVaRYEIRijIcen9ln&#10;sph9G7NbTf99tyB4HGbmG2ax6mwtbtR641jBaJiAIC6cNlwqOOafgxkIH5A11o5JwS95WC1fegtM&#10;tbtzRrdDKEWEsE9RQRVCk0rpi4os+qFriKN3dq3FEGVbSt3iPcJtLcdJMpUWDceFChv6qKi4HH6s&#10;gvU3Zxtz/Trts3Nm8vw94d30otRrv1vPQQTqwjP8aG+1gvFk8g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SWM8YAAADdAAAADwAAAAAAAAAAAAAAAACYAgAAZHJz&#10;L2Rvd25yZXYueG1sUEsFBgAAAAAEAAQA9QAAAIsDAAAAAA==&#10;" filled="f" stroked="f">
                  <v:textbox inset="0,0,0,0">
                    <w:txbxContent>
                      <w:p w:rsidR="00491695" w:rsidRPr="00564509" w:rsidRDefault="00491695" w:rsidP="00DA0D04">
                        <w:pPr>
                          <w:jc w:val="center"/>
                          <w:rPr>
                            <w:sz w:val="16"/>
                          </w:rPr>
                        </w:pPr>
                        <w:r w:rsidRPr="00564509">
                          <w:rPr>
                            <w:sz w:val="16"/>
                          </w:rPr>
                          <w:t>R</w:t>
                        </w:r>
                        <w:r w:rsidRPr="00564509">
                          <w:rPr>
                            <w:sz w:val="16"/>
                            <w:vertAlign w:val="subscript"/>
                          </w:rPr>
                          <w:t>3</w:t>
                        </w:r>
                        <w:r w:rsidRPr="00564509">
                          <w:rPr>
                            <w:sz w:val="16"/>
                          </w:rPr>
                          <w:t xml:space="preserve"> = 4</w:t>
                        </w:r>
                        <w:r w:rsidRPr="00564509">
                          <w:rPr>
                            <w:sz w:val="16"/>
                          </w:rPr>
                          <w:sym w:font="Symbol" w:char="F057"/>
                        </w:r>
                        <w:r w:rsidRPr="00564509"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23" o:spid="_x0000_s3297" type="#_x0000_t202" style="position:absolute;left:6557;top:14686;width:16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zqMUA&#10;AADdAAAADwAAAGRycy9kb3ducmV2LnhtbESPQWvCQBSE7wX/w/KE3upGIdJGVxFRKBSKMR48PrPP&#10;ZDH7NmZXTf99Vyj0OMzMN8x82dtG3KnzxrGC8SgBQVw6bbhScCi2b+8gfEDW2DgmBT/kYbkYvMwx&#10;0+7BOd33oRIRwj5DBXUIbSalL2uy6EeuJY7e2XUWQ5RdJXWHjwi3jZwkyVRaNBwXamxpXVN52d+s&#10;gtWR8425fp92+Tk3RfGR8Nf0otTrsF/NQATqw3/4r/2pFUzSNIX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DOo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</w:pPr>
                        <w:r>
                          <w:t>I</w:t>
                        </w:r>
                      </w:p>
                    </w:txbxContent>
                  </v:textbox>
                </v:shape>
                <v:shape id="Text Box 824" o:spid="_x0000_s3298" type="#_x0000_t202" style="position:absolute;left:7360;top:14770;width:16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t38UA&#10;AADdAAAADwAAAGRycy9kb3ducmV2LnhtbESPQWvCQBSE7wX/w/KE3upGwVCjq4goFAqlMR48PrPP&#10;ZDH7NmZXTf99t1DwOMzMN8xi1dtG3KnzxrGC8SgBQVw6bbhScCh2b+8gfEDW2DgmBT/kYbUcvCww&#10;0+7BOd33oRIRwj5DBXUIbSalL2uy6EeuJY7e2XUWQ5RdJXWHjwi3jZwkSSotGo4LNba0qam87G9W&#10;wfrI+dZcv07f+Tk3RTFL+DO9KPU67NdzEIH68Az/tz+0gsl0m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q3f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</w:pPr>
                        <w:r>
                          <w:t>K</w:t>
                        </w:r>
                      </w:p>
                    </w:txbxContent>
                  </v:textbox>
                </v:shape>
                <v:shape id="Text Box 825" o:spid="_x0000_s3299" type="#_x0000_t202" style="position:absolute;left:8078;top:14720;width:16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IRMYA&#10;AADdAAAADwAAAGRycy9kb3ducmV2LnhtbESPQWvCQBSE7wX/w/IEb3WjoNXoKiIVCgVpjAePz+wz&#10;Wcy+TbNbTf+9Wyh4HGbmG2a57mwtbtR641jBaJiAIC6cNlwqOOa71xkIH5A11o5JwS95WK96L0tM&#10;tbtzRrdDKEWEsE9RQRVCk0rpi4os+qFriKN3ca3FEGVbSt3iPcJtLcdJMpUWDceFChvaVlRcDz9W&#10;webE2bv53p+/sktm8nye8Of0qtSg320WIAJ14Rn+b39oBePJ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YIR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26" o:spid="_x0000_s3300" type="#_x0000_t202" style="position:absolute;left:7527;top:15200;width:82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cNsQA&#10;AADdAAAADwAAAGRycy9kb3ducmV2LnhtbERPz2vCMBS+C/sfwhN201RB0dpUZGwwGIzV7rDjs3lt&#10;Q5uXrsm0+++Xw8Djx/c7O062F1cavXGsYLVMQBBXThtuFHyWL4sdCB+QNfaOScEveTjmD7MMU+1u&#10;XND1HBoRQ9inqKANYUil9FVLFv3SDcSRq91oMUQ4NlKPeIvhtpfrJNlKi4ZjQ4sDPbVUdecfq+D0&#10;xcWz+X6/fBR1Ycpyn/DbtlPqcT6dDiACTeEu/ne/agXrzSbOjW/i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ZnDbEAAAA3QAAAA8AAAAAAAAAAAAAAAAAmAIAAGRycy9k&#10;b3ducmV2LnhtbFBLBQYAAAAABAAEAPUAAACJAwAAAAA=&#10;" filled="f" stroked="f">
                  <v:textbox inset="0,0,0,0">
                    <w:txbxContent>
                      <w:p w:rsidR="00491695" w:rsidRPr="00564509" w:rsidRDefault="00491695" w:rsidP="00DA0D04">
                        <w:pPr>
                          <w:jc w:val="center"/>
                          <w:rPr>
                            <w:sz w:val="18"/>
                            <w:szCs w:val="24"/>
                          </w:rPr>
                        </w:pPr>
                        <w:r w:rsidRPr="00564509">
                          <w:rPr>
                            <w:sz w:val="18"/>
                            <w:szCs w:val="24"/>
                          </w:rPr>
                          <w:t xml:space="preserve">emf = 12V </w:t>
                        </w:r>
                      </w:p>
                    </w:txbxContent>
                  </v:textbox>
                </v:shape>
                <v:shape id="Text Box 827" o:spid="_x0000_s3301" type="#_x0000_t202" style="position:absolute;left:9140;top:14638;width:162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5rcUA&#10;AADdAAAADwAAAGRycy9kb3ducmV2LnhtbESPQWvCQBSE7wX/w/KE3upGQanRVUQUCkJpjAePz+wz&#10;Wcy+jdlV47/vFgoeh5n5hpkvO1uLO7XeOFYwHCQgiAunDZcKDvn24xOED8gaa8ek4Ekelove2xxT&#10;7R6c0X0fShEh7FNUUIXQpFL6oiKLfuAa4uidXWsxRNmWUrf4iHBby1GSTKRFw3GhwobWFRWX/c0q&#10;WB0525jr9+knO2cmz6cJ7yYXpd773WoGIlAXXuH/9pdWMBqPp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Tmt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</w:pPr>
                        <w:r>
                          <w:t>I</w:t>
                        </w:r>
                      </w:p>
                    </w:txbxContent>
                  </v:textbox>
                </v:shape>
                <v:shape id="Freeform 828" o:spid="_x0000_s3302" style="position:absolute;left:6772;top:14684;width:58;height:117;rotation:90;flip:y;visibility:visible;mso-wrap-style:square;v-text-anchor:top" coordsize="36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eM8AA&#10;AADdAAAADwAAAGRycy9kb3ducmV2LnhtbERPTYvCMBC9C/6HMAt703SFFa2mZVEED3ux6n1sZtti&#10;MylJtHV/vTkIHh/ve50PphV3cr6xrOBrmoAgLq1uuFJwOu4mCxA+IGtsLZOCB3nIs/Fojam2PR/o&#10;XoRKxBD2KSqoQ+hSKX1Zk0E/tR1x5P6sMxgidJXUDvsYblo5S5K5NNhwbKixo01N5bW4GQXbxl2l&#10;rg7YX5a/x+I/nPXj1Cr1+TH8rEAEGsJb/HLvtYLZ9zzuj2/iE5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LeM8AAAADdAAAADwAAAAAAAAAAAAAAAACYAgAAZHJzL2Rvd25y&#10;ZXYueG1sUEsFBgAAAAAEAAQA9QAAAIUDAAAAAA==&#10;" path="m,l360,360,,720e" filled="f">
                  <v:path arrowok="t" o:connecttype="custom" o:connectlocs="0,0;58,59;0,117" o:connectangles="0,0,0"/>
                </v:shape>
                <v:shape id="Freeform 829" o:spid="_x0000_s3303" style="position:absolute;left:9358;top:14691;width:59;height:117;rotation:-90;flip:x y;visibility:visible;mso-wrap-style:square;v-text-anchor:top" coordsize="36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7gcYA&#10;AADdAAAADwAAAGRycy9kb3ducmV2LnhtbESPS2vDMBCE74X8B7GB3hLZCTXFjRJKHjTpKa/eF2tr&#10;mVorYymOm18fFQI9DjPzDTNb9LYWHbW+cqwgHScgiAunKy4VnE+b0SsIH5A11o5JwS95WMwHTzPM&#10;tbvygbpjKEWEsM9RgQmhyaX0hSGLfuwa4uh9u9ZiiLItpW7xGuG2lpMkyaTFiuOCwYaWhoqf48Uq&#10;uHx1ZnlLt7fdav0xxfMpq3j/qdTzsH9/AxGoD//hR3urFUxeshT+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7gcYAAADdAAAADwAAAAAAAAAAAAAAAACYAgAAZHJz&#10;L2Rvd25yZXYueG1sUEsFBgAAAAAEAAQA9QAAAIsDAAAAAA==&#10;" path="m,l360,360,,720e" filled="f">
                  <v:path arrowok="t" o:connecttype="custom" o:connectlocs="0,0;59,59;0,117" o:connectangles="0,0,0"/>
                </v:shape>
                <v:group id="Group 830" o:spid="_x0000_s3304" style="position:absolute;left:7787;top:14164;width:313;height:160" coordorigin="6847,9713" coordsize="349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<v:rect id="Rectangle 831" o:spid="_x0000_s3305" style="position:absolute;left:6847;top:9713;width:34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ef8YA&#10;AADdAAAADwAAAGRycy9kb3ducmV2LnhtbESPQUvDQBSE7wX/w/KE3uymKRZJuy2iRsxJjB7a2yP7&#10;mkSzb5fdtYn/3hWEHoeZ+YbZ7icziDP50FtWsFxkIIgbq3tuFXy8lzd3IEJE1jhYJgU/FGC/u5pt&#10;sdB25Dc617EVCcKhQAVdjK6QMjQdGQwL64iTd7LeYEzSt1J7HBPcDDLPsrU02HNa6NDRQ0fNV/1t&#10;FJSufxz985PLPw+v1RJNVVflUan59XS/ARFpipfwf/tFK8hv1yv4e5Oe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gef8YAAADdAAAADwAAAAAAAAAAAAAAAACYAgAAZHJz&#10;L2Rvd25yZXYueG1sUEsFBgAAAAAEAAQA9QAAAIsDAAAAAA==&#10;" stroked="f">
                    <v:stroke dashstyle="1 1" endcap="round"/>
                  </v:rect>
                  <v:group id="Group 832" o:spid="_x0000_s3306" style="position:absolute;left:6850;top:9724;width:317;height:115" coordorigin="7168,11692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  <v:shape id="Freeform 833" o:spid="_x0000_s3307" style="position:absolute;left:7168;top:11712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iRcgA&#10;AADdAAAADwAAAGRycy9kb3ducmV2LnhtbESP3WrCQBSE7wu+w3IKvSm6qdUoqasUQZSWQv3B60P2&#10;mASzZ9PsmkSfvisUejnMzDfMbNGZUjRUu8KygpdBBII4tbrgTMFhv+pPQTiPrLG0TAqu5GAx7z3M&#10;MNG25S01O5+JAGGXoILc+yqR0qU5GXQDWxEH72Rrgz7IOpO6xjbATSmHURRLgwWHhRwrWuaUnncX&#10;o+B0Gx2fv9bfl3Y5et3/NB8TjrNPpZ4eu/c3EJ46/x/+a2+0guE4HsP9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9eJFyAAAAN0AAAAPAAAAAAAAAAAAAAAAAJgCAABk&#10;cnMvZG93bnJldi54bWxQSwUGAAAAAAQABAD1AAAAjQMAAAAA&#10;" path="m,58v5,8,16,59,26,49c36,97,54,18,59,e" filled="f">
                      <v:path arrowok="t" o:connecttype="custom" o:connectlocs="0,58;26,107;59,0" o:connectangles="0,0,0"/>
                    </v:shape>
                    <v:shape id="Freeform 834" o:spid="_x0000_s3308" style="position:absolute;left:7203;top:11706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t/tMkA&#10;AADdAAAADwAAAGRycy9kb3ducmV2LnhtbESPT0vDQBTE74LfYXmCl2I3rRhL7LaUFrGHFvsP0dsj&#10;+0yC2bfJ7tom394VBI/DzPyGmc47U4szOV9ZVjAaJiCIc6srLhScjs93ExA+IGusLZOCnjzMZ9dX&#10;U8y0vfCezodQiAhhn6GCMoQmk9LnJRn0Q9sQR+/TOoMhSldI7fAS4aaW4yRJpcGK40KJDS1Lyr8O&#10;30bB/aB/PH2MXl7fBu22fe9Xu9ZtFkrd3nSLJxCBuvAf/muvtYLxQ5rC75v4BOTs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1t/tMkAAADdAAAADwAAAAAAAAAAAAAAAACYAgAA&#10;ZHJzL2Rvd25yZXYueG1sUEsFBgAAAAAEAAQA9QAAAI4DAAAAAA==&#10;" path="m,c60,90,120,180,180,180,240,180,330,30,360,e" filled="f">
                      <v:path arrowok="t" o:connecttype="custom" o:connectlocs="0,0;33,107;66,0" o:connectangles="0,0,0"/>
                    </v:shape>
                    <v:shape id="Freeform 835" o:spid="_x0000_s3309" style="position:absolute;left:7247;top:11718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B+scA&#10;AADdAAAADwAAAGRycy9kb3ducmV2LnhtbESPT2vCQBTE74LfYXlCb3WTgFZSN6JCwUuhjQF7fM2+&#10;/KHZtyG7jbGfvlsoeBxm5jfMdjeZTow0uNaygngZgSAurW65VlCcXx43IJxH1thZJgU3crDL5rMt&#10;ptpe+Z3G3NciQNilqKDxvk+ldGVDBt3S9sTBq+xg0Ac51FIPeA1w08kkitbSYMthocGejg2VX/m3&#10;UXC4JVX0Exdk+vHjUsZvx9fPvFXqYTHtn0F4mvw9/N8+aQXJav0E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RAfrHAAAA3QAAAA8AAAAAAAAAAAAAAAAAmAIAAGRy&#10;cy9kb3ducmV2LnhtbFBLBQYAAAAABAAEAPUAAACMAwAAAAA=&#10;" path="m,c60,90,120,180,180,180,240,180,330,30,360,e" filled="f">
                      <v:path arrowok="t" o:connecttype="custom" o:connectlocs="0,0;33,107;66,0" o:connectangles="0,0,0"/>
                    </v:shape>
                    <v:shape id="Freeform 836" o:spid="_x0000_s3310" style="position:absolute;left:7293;top:11700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OXcYA&#10;AADdAAAADwAAAGRycy9kb3ducmV2LnhtbERPy2rCQBTdC/2H4Ra6EZ1oqZbUUaSl1EXFJ6XdXTK3&#10;SWjmTjIzavL3nYXg8nDes0VrKnEm50vLCkbDBARxZnXJuYLj4X3wDMIHZI2VZVLQkYfF/K43w1Tb&#10;C+/ovA+5iCHsU1RQhFCnUvqsIIN+aGviyP1aZzBE6HKpHV5iuKnkOEkm0mDJsaHAml4Lyv72J6Pg&#10;sd9Njz+jj81Xv1k3393btnGfS6Ue7tvlC4hAbbiJr+6VVjB+msS58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hOXcYAAADdAAAADwAAAAAAAAAAAAAAAACYAgAAZHJz&#10;L2Rvd25yZXYueG1sUEsFBgAAAAAEAAQA9QAAAIsDAAAAAA==&#10;" path="m,c60,90,120,180,180,180,240,180,330,30,360,e" filled="f">
                      <v:path arrowok="t" o:connecttype="custom" o:connectlocs="0,0;34,107;67,0" o:connectangles="0,0,0"/>
                    </v:shape>
                    <v:shape id="Freeform 837" o:spid="_x0000_s3311" style="position:absolute;left:7341;top:11730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wE8cA&#10;AADdAAAADwAAAGRycy9kb3ducmV2LnhtbESPT2vCQBTE74LfYXlCb3WTgFJTN6JCwUuhjQF7fM2+&#10;/KHZtyG7jbGfvlsoeBxm5jfMdjeZTow0uNaygngZgSAurW65VlCcXx6fQDiPrLGzTApu5GCXzWdb&#10;TLW98juNua9FgLBLUUHjfZ9K6cqGDLql7YmDV9nBoA9yqKUe8BrgppNJFK2lwZbDQoM9HRsqv/Jv&#10;o+BwS6roJy7I9OPHpYzfjq+feavUw2LaP4PwNPl7+L990gqS1XoD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CMBPHAAAA3QAAAA8AAAAAAAAAAAAAAAAAmAIAAGRy&#10;cy9kb3ducmV2LnhtbFBLBQYAAAAABAAEAPUAAACMAwAAAAA=&#10;" path="m,c60,90,120,180,180,180,240,180,330,30,360,e" filled="f">
                      <v:path arrowok="t" o:connecttype="custom" o:connectlocs="0,0;33,107;66,0" o:connectangles="0,0,0"/>
                    </v:shape>
                    <v:shape id="Freeform 838" o:spid="_x0000_s3312" style="position:absolute;left:7387;top:11693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xD8AA&#10;AADdAAAADwAAAGRycy9kb3ducmV2LnhtbERPy2oCMRTdF/oP4RbcSM2M0AejUUpRqbjS+gGXyTUZ&#10;OrkZklTj35uF4PJw3vNldr04U4idZwX1pAJB3HrdsVFw/F2/foKICVlj75kUXCnCcvH8NMdG+wvv&#10;6XxIRpQQjg0qsCkNjZSxteQwTvxAXLiTDw5TgcFIHfBSwl0vp1X1Lh12XBosDvRtqf07/DsF642T&#10;cTyYUG+PvKtzXo2NXSk1eslfMxCJcnqI7+4frWD69lH2lzflCcj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txD8AAAADdAAAADwAAAAAAAAAAAAAAAACYAgAAZHJzL2Rvd25y&#10;ZXYueG1sUEsFBgAAAAAEAAQA9QAAAIUDAAAAAA==&#10;" path="m,211c6,176,22,,37,,52,,78,167,89,211e" filled="f">
                      <v:path arrowok="t" o:connecttype="custom" o:connectlocs="0,126;28,0;67,126" o:connectangles="0,0,0"/>
                    </v:shape>
                    <v:shape id="Freeform 839" o:spid="_x0000_s3313" style="position:absolute;left:7431;top:11724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2qyMUA&#10;AADdAAAADwAAAGRycy9kb3ducmV2LnhtbESPQWvCQBSE74L/YXlCb7pJoLVEV6mC4EWoqdAen9ln&#10;Epp9G7JrjP56VxA8DjPzDTNf9qYWHbWusqwgnkQgiHOrKy4UHH42408QziNrrC2Tgis5WC6Ggzmm&#10;2l54T13mCxEg7FJUUHrfpFK6vCSDbmIb4uCdbGvQB9kWUrd4CXBTyySKPqTBisNCiQ2tS8r/s7NR&#10;sLomp+gWH8g03d9vHn+vd8esUupt1H/NQHjq/Sv8bG+1guR9GsPjTX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arIxQAAAN0AAAAPAAAAAAAAAAAAAAAAAJgCAABkcnMv&#10;ZG93bnJldi54bWxQSwUGAAAAAAQABAD1AAAAigMAAAAA&#10;" path="m,c60,90,120,180,180,180,240,180,330,30,360,e" filled="f">
                      <v:path arrowok="t" o:connecttype="custom" o:connectlocs="0,0;34,107;67,0" o:connectangles="0,0,0"/>
                    </v:shape>
                    <v:shape id="Freeform 840" o:spid="_x0000_s3314" style="position:absolute;left:7478;top:11692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y3cQA&#10;AADdAAAADwAAAGRycy9kb3ducmV2LnhtbESPQYvCMBSE7wv+h/AEb2tqYd2lGkUUF6Enu4IeH82z&#10;rTYvpYm2/nsjCHscZuYbZr7sTS3u1LrKsoLJOAJBnFtdcaHg8Lf9/AHhPLLG2jIpeJCD5WLwMcdE&#10;2473dM98IQKEXYIKSu+bREqXl2TQjW1DHLyzbQ36INtC6ha7ADe1jKNoKg1WHBZKbGhdUn7NbkbB&#10;NnXH0yW9aZNtukNzTH+vq5NRajTsVzMQnnr/H363d1pB/PUdw+t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rst3EAAAA3QAAAA8AAAAAAAAAAAAAAAAAmAIAAGRycy9k&#10;b3ducmV2LnhtbFBLBQYAAAAABAAEAPUAAACJAwAAAAA=&#10;" path="m,111c11,57,18,8,34,4,50,,85,69,98,86e" filled="f">
                      <v:path arrowok="t" o:connecttype="custom" o:connectlocs="0,111;34,4;98,86" o:connectangles="0,0,0"/>
                    </v:shape>
                  </v:group>
                </v:group>
                <v:rect id="Rectangle 841" o:spid="_x0000_s3315" style="position:absolute;left:8432;top:14091;width:58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lgsUA&#10;AADdAAAADwAAAGRycy9kb3ducmV2LnhtbESPQWvCQBSE7wX/w/IK3uqmEa1GV5EWRY8aL96e2WcS&#10;zb4N2VWjv75bEHocZuYbZjpvTSVu1LjSsoLPXgSCOLO65FzBPl1+jEA4j6yxskwKHuRgPuu8TTHR&#10;9s5buu18LgKEXYIKCu/rREqXFWTQ9WxNHLyTbQz6IJtc6gbvAW4qGUfRUBosOSwUWNN3QdlldzUK&#10;jmW8x+c2XUVmvOz7TZuer4cfpbrv7WICwlPr/8Ov9loriAdfff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yWCxQAAAN0AAAAPAAAAAAAAAAAAAAAAAJgCAABkcnMv&#10;ZG93bnJldi54bWxQSwUGAAAAAAQABAD1AAAAigMAAAAA&#10;"/>
                <v:group id="Group 842" o:spid="_x0000_s3316" style="position:absolute;left:8577;top:14276;width:314;height:161" coordorigin="6847,9713" coordsize="349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    <v:rect id="Rectangle 843" o:spid="_x0000_s3317" style="position:absolute;left:6847;top:9713;width:34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1TcYA&#10;AADdAAAADwAAAGRycy9kb3ducmV2LnhtbESPQUvDQBSE74L/YXlCb3bTQLXEbouoKc1JGj3o7ZF9&#10;JtHs22V328R/3y0IHoeZ+YZZbycziBP50FtWsJhnIIgbq3tuFby/lbcrECEiaxwsk4JfCrDdXF+t&#10;sdB25AOd6tiKBOFQoIIuRldIGZqODIa5dcTJ+7LeYEzSt1J7HBPcDDLPsjtpsOe00KGjp46an/po&#10;FJSufx797sXl3x+v1QJNVVflp1Kzm+nxAUSkKf6H/9p7rSBf3i/h8iY9Ab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S1TcYAAADdAAAADwAAAAAAAAAAAAAAAACYAgAAZHJz&#10;L2Rvd25yZXYueG1sUEsFBgAAAAAEAAQA9QAAAIsDAAAAAA==&#10;" stroked="f">
                    <v:stroke dashstyle="1 1" endcap="round"/>
                  </v:rect>
                  <v:group id="Group 844" o:spid="_x0000_s3318" style="position:absolute;left:6850;top:9724;width:317;height:115" coordorigin="7168,11692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  <v:shape id="Freeform 845" o:spid="_x0000_s3319" style="position:absolute;left:7168;top:11712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JPdMgA&#10;AADdAAAADwAAAGRycy9kb3ducmV2LnhtbESPQWvCQBSE70L/w/IKXkrdaK0pqasUQSoVoVXx/Mg+&#10;k2D2bZpdk+ivdwsFj8PMfMNM550pRUO1KywrGA4iEMSp1QVnCva75fMbCOeRNZaWScGFHMxnD70p&#10;Jtq2/EPN1mciQNglqCD3vkqkdGlOBt3AVsTBO9raoA+yzqSusQ1wU8pRFE2kwYLDQo4VLXJKT9uz&#10;UXC8jg9Pm8/vc7sYv+x+m6+YJ9laqf5j9/EOwlPn7+H/9korGL3GMfy9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sk90yAAAAN0AAAAPAAAAAAAAAAAAAAAAAJgCAABk&#10;cnMvZG93bnJldi54bWxQSwUGAAAAAAQABAD1AAAAjQMAAAAA&#10;" path="m,58v5,8,16,59,26,49c36,97,54,18,59,e" filled="f">
                      <v:path arrowok="t" o:connecttype="custom" o:connectlocs="0,58;26,107;59,0" o:connectangles="0,0,0"/>
                    </v:shape>
                    <v:shape id="Freeform 846" o:spid="_x0000_s3320" style="position:absolute;left:7203;top:11706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YgMcA&#10;AADdAAAADwAAAGRycy9kb3ducmV2LnhtbERPy2rCQBTdF/yH4RbciE5UqpI6irSIXbTUF6XdXTK3&#10;STBzJ5mZavL3nUWhy8N5L9etqcSVnC8tKxiPEhDEmdUl5wrOp+1wAcIHZI2VZVLQkYf1qne3xFTb&#10;Gx/oegy5iCHsU1RQhFCnUvqsIIN+ZGviyH1bZzBE6HKpHd5iuKnkJElm0mDJsaHAmp4Kyi7HH6Ng&#10;Oujm56/x7v1j0Lw1n93zvnGvG6X69+3mEUSgNvyL/9wvWsHkYR7nxj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R2IDHAAAA3QAAAA8AAAAAAAAAAAAAAAAAmAIAAGRy&#10;cy9kb3ducmV2LnhtbFBLBQYAAAAABAAEAPUAAACMAwAAAAA=&#10;" path="m,c60,90,120,180,180,180,240,180,330,30,360,e" filled="f">
                      <v:path arrowok="t" o:connecttype="custom" o:connectlocs="0,0;33,107;66,0" o:connectangles="0,0,0"/>
                    </v:shape>
                    <v:shape id="Freeform 847" o:spid="_x0000_s3321" style="position:absolute;left:7247;top:11718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mzscA&#10;AADdAAAADwAAAGRycy9kb3ducmV2LnhtbESPT2vCQBTE74V+h+UVvNVNAlZNs4oKhV4KbRT0+My+&#10;/KHZtyG7jbGfvlsQPA4z8xsmW4+mFQP1rrGsIJ5GIIgLqxuuFBz2b88LEM4ja2wtk4IrOVivHh8y&#10;TLW98BcNua9EgLBLUUHtfZdK6YqaDLqp7YiDV9reoA+yr6Tu8RLgppVJFL1Igw2HhRo72tVUfOc/&#10;RsH2mpTRb3wg0w2nYxF/7j7OeaPU5GncvILwNPp7+NZ+1wqS2XwJ/2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bps7HAAAA3QAAAA8AAAAAAAAAAAAAAAAAmAIAAGRy&#10;cy9kb3ducmV2LnhtbFBLBQYAAAAABAAEAPUAAACMAwAAAAA=&#10;" path="m,c60,90,120,180,180,180,240,180,330,30,360,e" filled="f">
                      <v:path arrowok="t" o:connecttype="custom" o:connectlocs="0,0;33,107;66,0" o:connectangles="0,0,0"/>
                    </v:shape>
                    <v:shape id="Freeform 848" o:spid="_x0000_s3322" style="position:absolute;left:7293;top:11700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KkoccA&#10;AADdAAAADwAAAGRycy9kb3ducmV2LnhtbERPz0vDMBS+C/sfwhO8DJdusjnq0jI2RA+Kcw7R26N5&#10;tmXNS5vErf3vzWHg8eP7vcp704gTOV9bVjCdJCCIC6trLhUcPh5vlyB8QNbYWCYFA3nIs9HVClNt&#10;z/xOp30oRQxhn6KCKoQ2ldIXFRn0E9sSR+7HOoMhQldK7fAcw00jZ0mykAZrjg0VtrSpqDjuf42C&#10;u/Fwf/iePr19jrvX7mvY7jr3slbq5rpfP4AI1Id/8cX9rBXM5su4P76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ypKHHAAAA3QAAAA8AAAAAAAAAAAAAAAAAmAIAAGRy&#10;cy9kb3ducmV2LnhtbFBLBQYAAAAABAAEAPUAAACMAwAAAAA=&#10;" path="m,c60,90,120,180,180,180,240,180,330,30,360,e" filled="f">
                      <v:path arrowok="t" o:connecttype="custom" o:connectlocs="0,0;34,107;67,0" o:connectangles="0,0,0"/>
                    </v:shape>
                    <v:shape id="Freeform 849" o:spid="_x0000_s3323" style="position:absolute;left:7341;top:11730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a78UA&#10;AADdAAAADwAAAGRycy9kb3ducmV2LnhtbESPQYvCMBSE78L+h/AWvGnawop0jeIKC14WtAp6fNs8&#10;22LzUppYq7/eCILHYWa+YWaL3tSio9ZVlhXE4wgEcW51xYWC/e53NAXhPLLG2jIpuJGDxfxjMMNU&#10;2ytvqct8IQKEXYoKSu+bVEqXl2TQjW1DHLyTbQ36INtC6havAW5qmUTRRBqsOCyU2NCqpPycXYyC&#10;n1tyiu7xnkzTHQ95vFn9/WeVUsPPfvkNwlPv3+FXe60VJF/TG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NrvxQAAAN0AAAAPAAAAAAAAAAAAAAAAAJgCAABkcnMv&#10;ZG93bnJldi54bWxQSwUGAAAAAAQABAD1AAAAigMAAAAA&#10;" path="m,c60,90,120,180,180,180,240,180,330,30,360,e" filled="f">
                      <v:path arrowok="t" o:connecttype="custom" o:connectlocs="0,0;33,107;66,0" o:connectangles="0,0,0"/>
                    </v:shape>
                    <v:shape id="Freeform 850" o:spid="_x0000_s3324" style="position:absolute;left:7387;top:11693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6xMQA&#10;AADdAAAADwAAAGRycy9kb3ducmV2LnhtbESP0WoCMRRE3wv9h3ALvkjN7kKLbI0iRaXFJ60fcNnc&#10;JoubmyVJNf37piD4OMzMGWaxym4QFwqx96ygnlUgiDuvezYKTl/b5zmImJA1Dp5JwS9FWC0fHxbY&#10;an/lA12OyYgC4diiApvS2EoZO0sO48yPxMX79sFhKjIYqQNeC9wNsqmqV+mw57JgcaR3S935+OMU&#10;bHdOxuloQv154n2d82Zq7EapyVNev4FIlNM9fGt/aAXNy7yB/zfl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AOsTEAAAA3QAAAA8AAAAAAAAAAAAAAAAAmAIAAGRycy9k&#10;b3ducmV2LnhtbFBLBQYAAAAABAAEAPUAAACJAwAAAAA=&#10;" path="m,211c6,176,22,,37,,52,,78,167,89,211e" filled="f">
                      <v:path arrowok="t" o:connecttype="custom" o:connectlocs="0,126;28,0;67,126" o:connectangles="0,0,0"/>
                    </v:shape>
                    <v:shape id="Freeform 851" o:spid="_x0000_s3325" style="position:absolute;left:7431;top:11724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hA8YA&#10;AADdAAAADwAAAGRycy9kb3ducmV2LnhtbESPQWvCQBSE70L/w/IKvekmKYpEV2kFoZdCTQP1+Mw+&#10;k2D2bciuMfbXu4LgcZiZb5jlejCN6KlztWUF8SQCQVxYXXOpIP/djucgnEfW2FgmBVdysF69jJaY&#10;anvhHfWZL0WAsEtRQeV9m0rpiooMuoltiYN3tJ1BH2RXSt3hJcBNI5MomkmDNYeFClvaVFScsrNR&#10;8HlNjtF/nJNp+/1fEf9svg9ZrdTb6/CxAOFp8M/wo/2lFSTT+Tvc34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bhA8YAAADdAAAADwAAAAAAAAAAAAAAAACYAgAAZHJz&#10;L2Rvd25yZXYueG1sUEsFBgAAAAAEAAQA9QAAAIsDAAAAAA==&#10;" path="m,c60,90,120,180,180,180,240,180,330,30,360,e" filled="f">
                      <v:path arrowok="t" o:connecttype="custom" o:connectlocs="0,0;34,107;67,0" o:connectangles="0,0,0"/>
                    </v:shape>
                    <v:shape id="Freeform 852" o:spid="_x0000_s3326" style="position:absolute;left:7478;top:11692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/FcYA&#10;AADdAAAADwAAAGRycy9kb3ducmV2LnhtbESPQWvCQBSE74X+h+UVvNVNQ1skukpQUoScGgU9PrLP&#10;JDX7NmQ3Jv57t1DocZiZb5jVZjKtuFHvGssK3uYRCOLS6oYrBcdD9roA4TyyxtYyKbiTg836+WmF&#10;ibYjf9Ot8JUIEHYJKqi97xIpXVmTQTe3HXHwLrY36IPsK6l7HAPctDKOok9psOGwUGNH25rKazEY&#10;BVnuTueffNCm2I3H7pR/XdOzUWr2MqVLEJ4m/x/+a++1gvhj8Q6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v/FcYAAADdAAAADwAAAAAAAAAAAAAAAACYAgAAZHJz&#10;L2Rvd25yZXYueG1sUEsFBgAAAAAEAAQA9QAAAIsDAAAAAA==&#10;" path="m,111c11,57,18,8,34,4,50,,85,69,98,86e" filled="f">
                      <v:path arrowok="t" o:connecttype="custom" o:connectlocs="0,111;34,4;98,86" o:connectangles="0,0,0"/>
                    </v:shape>
                  </v:group>
                </v:group>
                <v:group id="Group 853" o:spid="_x0000_s3327" style="position:absolute;left:8569;top:14018;width:314;height:161" coordorigin="6847,9713" coordsize="349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rect id="Rectangle 854" o:spid="_x0000_s3328" style="position:absolute;left:6847;top:9713;width:34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bHcYA&#10;AADdAAAADwAAAGRycy9kb3ducmV2LnhtbESPQUvDQBSE74L/YXlCb3bTQEuJ3RbRpjQnMXrQ2yP7&#10;TKLZt8vutkn/fVcQPA4z8w2z2U1mEGfyobesYDHPQBA3VvfcKnh/K+/XIEJE1jhYJgUXCrDb3t5s&#10;sNB25Fc617EVCcKhQAVdjK6QMjQdGQxz64iT92W9wZikb6X2OCa4GWSeZStpsOe00KGjp46an/pk&#10;FJSufx79Ye/y74+XaoGmqqvyU6nZ3fT4ACLSFP/Df+2jVpAv1yv4fZOe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NbHcYAAADdAAAADwAAAAAAAAAAAAAAAACYAgAAZHJz&#10;L2Rvd25yZXYueG1sUEsFBgAAAAAEAAQA9QAAAIsDAAAAAA==&#10;" stroked="f">
                    <v:stroke dashstyle="1 1" endcap="round"/>
                  </v:rect>
                  <v:group id="Group 855" o:spid="_x0000_s3329" style="position:absolute;left:6850;top:9724;width:317;height:115" coordorigin="7168,11692" coordsize="408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Qs2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wm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CzYxgAAAN0A&#10;AAAPAAAAAAAAAAAAAAAAAKoCAABkcnMvZG93bnJldi54bWxQSwUGAAAAAAQABAD6AAAAnQMAAAAA&#10;">
                    <v:shape id="Freeform 856" o:spid="_x0000_s3330" style="position:absolute;left:7168;top:11712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rIcUA&#10;AADdAAAADwAAAGRycy9kb3ducmV2LnhtbERPTWvCQBC9C/0PyxS8FN1UrUrqKkUQRSm0Kp6H7JiE&#10;Zmdjdk2iv949FDw+3vds0ZpC1FS53LKC934EgjixOudUwfGw6k1BOI+ssbBMCm7kYDF/6cww1rbh&#10;X6r3PhUhhF2MCjLvy1hKl2Rk0PVtSRy4s60M+gCrVOoKmxBuCjmIorE0mHNoyLCkZUbJ3/5qFJzv&#10;o9Pb9/rn2ixHw8Ol3k54nO6U6r62X58gPLX+Kf53b7SCwcc0zA1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KshxQAAAN0AAAAPAAAAAAAAAAAAAAAAAJgCAABkcnMv&#10;ZG93bnJldi54bWxQSwUGAAAAAAQABAD1AAAAigMAAAAA&#10;" path="m,58v5,8,16,59,26,49c36,97,54,18,59,e" filled="f">
                      <v:path arrowok="t" o:connecttype="custom" o:connectlocs="0,58;26,107;59,0" o:connectangles="0,0,0"/>
                    </v:shape>
                    <v:shape id="Freeform 857" o:spid="_x0000_s3331" style="position:absolute;left:7203;top:11706;width:66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NPMoA&#10;AADdAAAADwAAAGRycy9kb3ducmV2LnhtbESPQWvCQBSE7wX/w/IKvYhutNja6CpSkfbQ0mql1Nsj&#10;+5oEs2+T3a0m/75bEHocZuYbZr5sTSVO5HxpWcFomIAgzqwuOVew/9gMpiB8QNZYWSYFHXlYLnpX&#10;c0y1PfOWTruQiwhhn6KCIoQ6ldJnBRn0Q1sTR+/bOoMhSpdL7fAc4aaS4yS5kwZLjgsF1vRYUHbc&#10;/RgFt/3ufn8YPb199pvX5qtbvzfuZaXUzXW7moEI1Ib/8KX9rBWMJ9MH+HsTn4Bc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LIDTzKAAAA3QAAAA8AAAAAAAAAAAAAAAAAmAIA&#10;AGRycy9kb3ducmV2LnhtbFBLBQYAAAAABAAEAPUAAACPAwAAAAA=&#10;" path="m,c60,90,120,180,180,180,240,180,330,30,360,e" filled="f">
                      <v:path arrowok="t" o:connecttype="custom" o:connectlocs="0,0;33,107;66,0" o:connectangles="0,0,0"/>
                    </v:shape>
                    <v:shape id="Freeform 858" o:spid="_x0000_s3332" style="position:absolute;left:7247;top:11718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pqcIA&#10;AADdAAAADwAAAGRycy9kb3ducmV2LnhtbERPTYvCMBC9L/gfwgje1rQFl7UaRYUFL4JWQY9jM7bF&#10;ZlKabK3++s1B2OPjfc+XvalFR62rLCuIxxEI4tzqigsFp+PP5zcI55E11pZJwZMcLBeDjzmm2j74&#10;QF3mCxFC2KWooPS+SaV0eUkG3dg2xIG72dagD7AtpG7xEcJNLZMo+pIGKw4NJTa0KSm/Z79GwfqZ&#10;3KJXfCLTdJdzHu83u2tWKTUa9qsZCE+9/xe/3VutIJlMw/7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empwgAAAN0AAAAPAAAAAAAAAAAAAAAAAJgCAABkcnMvZG93&#10;bnJldi54bWxQSwUGAAAAAAQABAD1AAAAhwMAAAAA&#10;" path="m,c60,90,120,180,180,180,240,180,330,30,360,e" filled="f">
                      <v:path arrowok="t" o:connecttype="custom" o:connectlocs="0,0;33,107;66,0" o:connectangles="0,0,0"/>
                    </v:shape>
                    <v:shape id="Freeform 859" o:spid="_x0000_s3333" style="position:absolute;left:7293;top:11700;width:67;height:107;rotation:180;flip:x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X58oA&#10;AADdAAAADwAAAGRycy9kb3ducmV2LnhtbESPT0vDQBTE74LfYXmCl2I3qVRr2m0piuih0j8WsbdH&#10;9pkEs2+T3bVNvr0rFDwOM/MbZrboTC2O5HxlWUE6TEAQ51ZXXCjYvz/fTED4gKyxtkwKevKwmF9e&#10;zDDT9sRbOu5CISKEfYYKyhCaTEqfl2TQD21DHL0v6wyGKF0htcNThJtajpLkThqsOC6U2NBjSfn3&#10;7scouB309/tD+rL+GLRv7Wf/tGndaqnU9VW3nIII1IX/8Ln9qhWMxg8p/L2JT0DO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lnl+fKAAAA3QAAAA8AAAAAAAAAAAAAAAAAmAIA&#10;AGRycy9kb3ducmV2LnhtbFBLBQYAAAAABAAEAPUAAACPAwAAAAA=&#10;" path="m,c60,90,120,180,180,180,240,180,330,30,360,e" filled="f">
                      <v:path arrowok="t" o:connecttype="custom" o:connectlocs="0,0;34,107;67,0" o:connectangles="0,0,0"/>
                    </v:shape>
                    <v:shape id="Freeform 860" o:spid="_x0000_s3334" style="position:absolute;left:7341;top:11730;width:66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SRcUA&#10;AADdAAAADwAAAGRycy9kb3ducmV2LnhtbESPQWvCQBSE70L/w/IK3nSTgGKjq7RCwYugqdAen9ln&#10;Epp9G7JrjP56VxA8DjPzDbNY9aYWHbWusqwgHkcgiHOrKy4UHH6+RzMQziNrrC2Tgis5WC3fBgtM&#10;tb3wnrrMFyJA2KWooPS+SaV0eUkG3dg2xME72dagD7ItpG7xEuCmlkkUTaXBisNCiQ2tS8r/s7NR&#10;8HVNTtEtPpBpur/fPN6tt8esUmr43n/OQXjq/Sv8bG+0gmTykcD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9JFxQAAAN0AAAAPAAAAAAAAAAAAAAAAAJgCAABkcnMv&#10;ZG93bnJldi54bWxQSwUGAAAAAAQABAD1AAAAigMAAAAA&#10;" path="m,c60,90,120,180,180,180,240,180,330,30,360,e" filled="f">
                      <v:path arrowok="t" o:connecttype="custom" o:connectlocs="0,0;33,107;66,0" o:connectangles="0,0,0"/>
                    </v:shape>
                    <v:shape id="Freeform 861" o:spid="_x0000_s3335" style="position:absolute;left:7387;top:11693;width:67;height:126;visibility:visible;mso-wrap-style:square;v-text-anchor:top" coordsize="8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JgsQA&#10;AADdAAAADwAAAGRycy9kb3ducmV2LnhtbESP0WoCMRRE3wX/IdxCX6Rm12KxW6NI0WLxqeoHXDa3&#10;ydLNzZKkmv59UxD6OMzMGWa5zq4XFwqx86ygnlYgiFuvOzYKzqfdwwJETMgae8+k4IcirFfj0RIb&#10;7a/8QZdjMqJAODaowKY0NFLG1pLDOPUDcfE+fXCYigxG6oDXAne9nFXVk3TYcVmwONCrpfbr+O0U&#10;7N6cjJPBhPr9zIc65+3E2K1S93d58wIiUU7/4Vt7rxXM5s+P8Pe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VCYLEAAAA3QAAAA8AAAAAAAAAAAAAAAAAmAIAAGRycy9k&#10;b3ducmV2LnhtbFBLBQYAAAAABAAEAPUAAACJAwAAAAA=&#10;" path="m,211c6,176,22,,37,,52,,78,167,89,211e" filled="f">
                      <v:path arrowok="t" o:connecttype="custom" o:connectlocs="0,126;28,0;67,126" o:connectangles="0,0,0"/>
                    </v:shape>
                    <v:shape id="Freeform 862" o:spid="_x0000_s3336" style="position:absolute;left:7431;top:11724;width:67;height:107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vqscA&#10;AADdAAAADwAAAGRycy9kb3ducmV2LnhtbESPT2vCQBTE74V+h+UVvNVNghVNs4oKhV4KbRT0+My+&#10;/KHZtyG7jbGfvlsQPA4z8xsmW4+mFQP1rrGsIJ5GIIgLqxuuFBz2b88LEM4ja2wtk4IrOVivHh8y&#10;TLW98BcNua9EgLBLUUHtfZdK6YqaDLqp7YiDV9reoA+yr6Tu8RLgppVJFM2lwYbDQo0d7WoqvvMf&#10;o2B7TcroNz6Q6YbTsYg/dx/nvFFq8jRuXkF4Gv09fGu/awXJy3IG/2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W76rHAAAA3QAAAA8AAAAAAAAAAAAAAAAAmAIAAGRy&#10;cy9kb3ducmV2LnhtbFBLBQYAAAAABAAEAPUAAACMAwAAAAA=&#10;" path="m,c60,90,120,180,180,180,240,180,330,30,360,e" filled="f">
                      <v:path arrowok="t" o:connecttype="custom" o:connectlocs="0,0;34,107;67,0" o:connectangles="0,0,0"/>
                    </v:shape>
                    <v:shape id="Freeform 863" o:spid="_x0000_s3337" style="position:absolute;left:7478;top:11692;width:98;height:111;visibility:visible;mso-wrap-style:square;v-text-anchor:top" coordsize="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7MU8QA&#10;AADdAAAADwAAAGRycy9kb3ducmV2LnhtbESPQYvCMBSE78L+h/AW9mbTFRS3axRZURZ6sgp6fDTP&#10;ttq8lCba+u+NIHgcZuYbZrboTS1u1LrKsoLvKAZBnFtdcaFgv1sPpyCcR9ZYWyYFd3KwmH8MZpho&#10;2/GWbpkvRICwS1BB6X2TSOnykgy6yDbEwTvZ1qAPsi2kbrELcFPLURxPpMGKw0KJDf2VlF+yq1Gw&#10;Tt3heE6v2mSrbt8c0s1leTRKfX32y18Qnnr/Dr/a/1rBaPwzhu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OzFPEAAAA3QAAAA8AAAAAAAAAAAAAAAAAmAIAAGRycy9k&#10;b3ducmV2LnhtbFBLBQYAAAAABAAEAPUAAACJAwAAAAA=&#10;" path="m,111c11,57,18,8,34,4,50,,85,69,98,86e" filled="f">
                      <v:path arrowok="t" o:connecttype="custom" o:connectlocs="0,111;34,4;98,86" o:connectangles="0,0,0"/>
                    </v:shape>
                  </v:group>
                </v:group>
              </v:group>
            </w:pict>
          </mc:Fallback>
        </mc:AlternateConten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right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i/>
          <w:iCs/>
        </w:rPr>
        <w:t>[wm †ev-2015]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eZ©bx</w:t>
      </w:r>
      <w:r w:rsidR="009B7863" w:rsidRPr="00491695">
        <w:rPr>
          <w:rFonts w:ascii="SutonnyMJ" w:eastAsia="Times New Roman" w:hAnsi="SutonnyMJ" w:cs="Times New Roman"/>
          <w:b/>
          <w:bCs/>
        </w:rPr>
        <w:t>i</w:t>
      </w:r>
      <w:r w:rsidR="008D708A" w:rsidRPr="00491695">
        <w:rPr>
          <w:rFonts w:ascii="SutonnyMJ" w:eastAsia="Times New Roman" w:hAnsi="SutonnyMJ" w:cs="Times New Roman"/>
          <w:b/>
          <w:bCs/>
        </w:rPr>
        <w:t xml:space="preserve"> wPÎwU ch©‡eÿY Ki, Zvi wfwË‡Z 76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I 7</w:t>
      </w:r>
      <w:r w:rsidR="008D708A" w:rsidRPr="00491695">
        <w:rPr>
          <w:rFonts w:ascii="SutonnyMJ" w:eastAsia="Times New Roman" w:hAnsi="SutonnyMJ" w:cs="Times New Roman"/>
          <w:b/>
          <w:bCs/>
        </w:rPr>
        <w:t>7</w:t>
      </w:r>
      <w:r w:rsidRPr="00491695">
        <w:rPr>
          <w:rFonts w:ascii="SutonnyMJ" w:eastAsia="Times New Roman" w:hAnsi="SutonnyMJ" w:cs="Times New Roman"/>
          <w:b/>
          <w:bCs/>
        </w:rPr>
        <w:t xml:space="preserve"> bs cÖ‡kœi DËi `vI: </w:t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>7</w:t>
      </w:r>
      <w:r w:rsidR="008D708A" w:rsidRPr="00491695">
        <w:rPr>
          <w:rFonts w:ascii="SutonnyMJ" w:eastAsia="Times New Roman" w:hAnsi="SutonnyMJ" w:cs="Times New Roman"/>
          <w:b/>
          <w:bCs/>
        </w:rPr>
        <w:t>6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eZ©bxwUi Zyj¨ †iva KZ? </w:t>
      </w:r>
    </w:p>
    <w:p w:rsidR="00DA0D04" w:rsidRPr="00491695" w:rsidRDefault="00DA0D04" w:rsidP="00DA0D04">
      <w:pPr>
        <w:widowControl w:val="0"/>
        <w:tabs>
          <w:tab w:val="left" w:pos="621"/>
          <w:tab w:val="right" w:pos="1620"/>
          <w:tab w:val="left" w:pos="1683"/>
          <w:tab w:val="right" w:pos="2502"/>
          <w:tab w:val="left" w:pos="2547"/>
          <w:tab w:val="right" w:pos="3690"/>
          <w:tab w:val="left" w:pos="3762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9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 xml:space="preserve"> 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ab/>
        <w:t>13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6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7</w:t>
      </w:r>
      <w:r w:rsidR="008D708A" w:rsidRPr="00491695">
        <w:rPr>
          <w:rFonts w:ascii="SutonnyMJ" w:eastAsia="Times New Roman" w:hAnsi="SutonnyMJ" w:cs="Times New Roman"/>
          <w:b/>
          <w:bCs/>
        </w:rPr>
        <w:t>7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</w:r>
      <w:r w:rsidR="00DA0D04" w:rsidRPr="00491695">
        <w:rPr>
          <w:rFonts w:ascii="Times New Roman" w:eastAsia="Times New Roman" w:hAnsi="Times New Roman" w:cs="Times New Roman"/>
          <w:b/>
          <w:bCs/>
        </w:rPr>
        <w:t>R</w:t>
      </w:r>
      <w:r w:rsidR="00DA0D04" w:rsidRPr="00491695">
        <w:rPr>
          <w:rFonts w:ascii="Times New Roman" w:eastAsia="Times New Roman" w:hAnsi="Times New Roman" w:cs="Times New Roman"/>
          <w:b/>
          <w:bCs/>
          <w:vertAlign w:val="subscript"/>
        </w:rPr>
        <w:t>3</w:t>
      </w:r>
      <w:r w:rsidR="00DA0D04" w:rsidRPr="00491695">
        <w:rPr>
          <w:rFonts w:ascii="Times New Roman" w:eastAsia="Times New Roman" w:hAnsi="Times New Roman" w:cs="Times New Roman"/>
          <w:b/>
          <w:bCs/>
        </w:rPr>
        <w:t xml:space="preserve"> = 4</w:t>
      </w:r>
      <w:r w:rsidR="00DA0D04" w:rsidRPr="00491695">
        <w:rPr>
          <w:rFonts w:ascii="Times New Roman" w:eastAsia="Times New Roman" w:hAnsi="Times New Roman" w:cs="Times New Roman"/>
          <w:b/>
          <w:bCs/>
        </w:rPr>
        <w:sym w:font="Symbol" w:char="F057"/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gv‡bi †iv‡ai ga¨ w`‡q Kx cwigvY Zwor cÖevn n‡e?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1 A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\f(1,3)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A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\f(6,7)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A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\f(7,6)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 A 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before="60" w:after="0" w:line="216" w:lineRule="auto"/>
        <w:ind w:right="144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 xml:space="preserve">GKwU ˆe`y¨wZK evj¦ wdjv‡g‡›Ui †iva </w:t>
      </w:r>
      <w:r w:rsidRPr="00491695">
        <w:rPr>
          <w:rFonts w:ascii="Times New Roman" w:eastAsia="Times New Roman" w:hAnsi="Times New Roman" w:cs="Times New Roman"/>
        </w:rPr>
        <w:t>660</w:t>
      </w:r>
      <w:r w:rsidRPr="00491695">
        <w:rPr>
          <w:rFonts w:ascii="Times New Roman" w:eastAsia="Times New Roman" w:hAnsi="Times New Roman" w:cs="Times New Roman"/>
        </w:rPr>
        <w:sym w:font="Symbol" w:char="F057"/>
      </w:r>
      <w:r w:rsidRPr="00491695">
        <w:rPr>
          <w:rFonts w:ascii="SutonnyMJ" w:eastAsia="Times New Roman" w:hAnsi="SutonnyMJ" w:cs="Times New Roman"/>
        </w:rPr>
        <w:t xml:space="preserve"> Ges `yB cÖv‡šÍi wefe cv_©K¨ </w:t>
      </w:r>
      <w:r w:rsidRPr="00491695">
        <w:rPr>
          <w:rFonts w:ascii="Times New Roman" w:eastAsia="Times New Roman" w:hAnsi="Times New Roman" w:cs="Times New Roman"/>
        </w:rPr>
        <w:t>220V.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Times New Roman" w:eastAsia="Times New Roman" w:hAnsi="Times New Roman" w:cs="Times New Roman"/>
        </w:rPr>
        <w:tab/>
        <w:t xml:space="preserve">                 </w:t>
      </w:r>
      <w:r w:rsidRPr="00491695">
        <w:rPr>
          <w:rFonts w:ascii="SutonnyMJ" w:eastAsia="Times New Roman" w:hAnsi="SutonnyMJ" w:cs="Times New Roman"/>
          <w:i/>
          <w:iCs/>
        </w:rPr>
        <w:t xml:space="preserve"> [wm †ev-2015]</w:t>
      </w:r>
    </w:p>
    <w:p w:rsidR="00DA0D04" w:rsidRPr="00491695" w:rsidRDefault="008D708A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DÏxc‡Ki Av‡jv‡K 78 I 79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bs cÖ‡kœi DËi `vI| </w:t>
      </w:r>
    </w:p>
    <w:p w:rsidR="00DA0D04" w:rsidRPr="00491695" w:rsidRDefault="008D708A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  <w:spacing w:val="-4"/>
        </w:rPr>
      </w:pPr>
      <w:r w:rsidRPr="00491695">
        <w:rPr>
          <w:rFonts w:ascii="SutonnyMJ" w:eastAsia="Times New Roman" w:hAnsi="SutonnyMJ" w:cs="Times New Roman"/>
          <w:b/>
          <w:bCs/>
          <w:spacing w:val="-4"/>
        </w:rPr>
        <w:t>78</w:t>
      </w:r>
      <w:r w:rsidR="00DA0D04" w:rsidRPr="00491695">
        <w:rPr>
          <w:rFonts w:ascii="SutonnyMJ" w:eastAsia="Times New Roman" w:hAnsi="SutonnyMJ" w:cs="Times New Roman"/>
          <w:b/>
          <w:bCs/>
          <w:spacing w:val="-4"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  <w:spacing w:val="-4"/>
        </w:rPr>
        <w:tab/>
        <w:t xml:space="preserve">evwZwUi ga¨ w`‡q Kx cwigvY Zwor cÖevwnZ n‡e? </w:t>
      </w:r>
    </w:p>
    <w:p w:rsidR="00DA0D04" w:rsidRPr="00491695" w:rsidRDefault="00DA0D04" w:rsidP="00DA0D04">
      <w:pPr>
        <w:widowControl w:val="0"/>
        <w:tabs>
          <w:tab w:val="left" w:pos="621"/>
          <w:tab w:val="right" w:pos="1620"/>
          <w:tab w:val="left" w:pos="1683"/>
          <w:tab w:val="right" w:pos="2502"/>
          <w:tab w:val="left" w:pos="2547"/>
          <w:tab w:val="right" w:pos="3690"/>
          <w:tab w:val="left" w:pos="3762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3A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2A 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ab/>
        <w:t>0.33A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0.22A 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8D708A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79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>wdjv‡g‡›Ui †iva A‡a©K Kiv n‡jv Zwor cÖevn †Kgb n‡e?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\f(1,4)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¸Y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\f(1,2)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 xml:space="preserve"> ¸Y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 xml:space="preserve">2 </w:t>
      </w:r>
      <w:r w:rsidRPr="00491695">
        <w:rPr>
          <w:rFonts w:ascii="SutonnyMJ" w:eastAsia="Times New Roman" w:hAnsi="SutonnyMJ" w:cs="Times New Roman"/>
        </w:rPr>
        <w:t>¸Y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4 </w:t>
      </w:r>
      <w:r w:rsidRPr="00491695">
        <w:rPr>
          <w:rFonts w:ascii="SutonnyMJ" w:eastAsia="Times New Roman" w:hAnsi="SutonnyMJ" w:cs="Times New Roman"/>
        </w:rPr>
        <w:t xml:space="preserve">¸Y 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2D3786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123190</wp:posOffset>
                </wp:positionV>
                <wp:extent cx="1609725" cy="946150"/>
                <wp:effectExtent l="635" t="0" r="0" b="3175"/>
                <wp:wrapNone/>
                <wp:docPr id="2531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946150"/>
                          <a:chOff x="1629" y="5990"/>
                          <a:chExt cx="2535" cy="1490"/>
                        </a:xfrm>
                      </wpg:grpSpPr>
                      <pic:pic xmlns:pic="http://schemas.openxmlformats.org/drawingml/2006/picture">
                        <pic:nvPicPr>
                          <pic:cNvPr id="2532" name="Picture 87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5990"/>
                            <a:ext cx="2535" cy="1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33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2182" y="6141"/>
                            <a:ext cx="23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3</w:t>
                              </w:r>
                              <w: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4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3371" y="6528"/>
                            <a:ext cx="23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5</w:t>
                              </w:r>
                              <w: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5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3311" y="7044"/>
                            <a:ext cx="23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6V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6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2354" y="6810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7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2905" y="6439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8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3781" y="6439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9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2979" y="7160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0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3361" y="7160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1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3331" y="601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2" name="Oval 885"/>
                        <wps:cNvSpPr>
                          <a:spLocks noChangeArrowheads="1"/>
                        </wps:cNvSpPr>
                        <wps:spPr bwMode="auto">
                          <a:xfrm rot="-2580334">
                            <a:off x="2374" y="7142"/>
                            <a:ext cx="72" cy="23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3338" style="position:absolute;left:0;text-align:left;margin-left:33.1pt;margin-top:9.7pt;width:126.75pt;height:74.5pt;z-index:251674624" coordorigin="1629,5990" coordsize="2535,149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">
                <v:shape id="Picture 875" o:spid="_x0000_s3339" type="#_x0000_t75" alt="01" style="position:absolute;left:1629;top:5990;width:2535;height:1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3P8vEAAAA3QAAAA8AAABkcnMvZG93bnJldi54bWxEj0FLw0AUhO9C/8PyCt7spiuKxG5LFUSP&#10;Wnswt0f2mY3Nvo3ZZxL/vSsIHoeZ+YbZ7ObQqZGG1Ea2sF4VoIjr6FpuLBxfHy5uQCVBdthFJgvf&#10;lGC3XZxtsHRx4hcaD9KoDOFUogUv0pdap9pTwLSKPXH23uMQULIcGu0GnDI8dNoUxbUO2HJe8NjT&#10;vaf6dPgKFvjT62o0lbk7PT7LVH3I27ERa8+X8/4WlNAs/+G/9pOzYK4uDfy+yU9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3P8vEAAAA3QAAAA8AAAAAAAAAAAAAAAAA&#10;nwIAAGRycy9kb3ducmV2LnhtbFBLBQYAAAAABAAEAPcAAACQAwAAAAA=&#10;">
                  <v:imagedata r:id="rId405" o:title="01"/>
                </v:shape>
                <v:shape id="Text Box 876" o:spid="_x0000_s3340" type="#_x0000_t202" style="position:absolute;left:2182;top:6141;width:23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r58YA&#10;AADdAAAADwAAAGRycy9kb3ducmV2LnhtbESPQWvCQBSE7wX/w/IEb3WjUtHoKiIVCoXSGA8en9ln&#10;sph9m2a3Gv+9Wyh4HGbmG2a57mwtrtR641jBaJiAIC6cNlwqOOS71xkIH5A11o5JwZ08rFe9lyWm&#10;2t04o+s+lCJC2KeooAqhSaX0RUUW/dA1xNE7u9ZiiLItpW7xFuG2luMkmUqLhuNChQ1tKyou+1+r&#10;YHPk7N38fJ2+s3Nm8nye8Of0otSg320WIAJ14Rn+b39oBeO3y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Lr5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3</w:t>
                        </w:r>
                        <w:r>
                          <w:sym w:font="Symbol" w:char="F057"/>
                        </w:r>
                      </w:p>
                    </w:txbxContent>
                  </v:textbox>
                </v:shape>
                <v:shape id="Text Box 877" o:spid="_x0000_s3341" type="#_x0000_t202" style="position:absolute;left:3371;top:6528;width:23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zk8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zexq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tzk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5</w:t>
                        </w:r>
                        <w:r>
                          <w:sym w:font="Symbol" w:char="F057"/>
                        </w:r>
                      </w:p>
                    </w:txbxContent>
                  </v:textbox>
                </v:shape>
                <v:shape id="Text Box 878" o:spid="_x0000_s3342" type="#_x0000_t202" style="position:absolute;left:3311;top:7044;width:23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WCMYA&#10;AADdAAAADwAAAGRycy9kb3ducmV2LnhtbESPQWvCQBSE70L/w/KE3nSjRbHRVaRYEIRijIcen9ln&#10;sph9G7NbTf99tyB4HGbmG2ax6mwtbtR641jBaJiAIC6cNlwqOOafgxkIH5A11o5JwS95WC1fegtM&#10;tbtzRrdDKEWEsE9RQRVCk0rpi4os+qFriKN3dq3FEGVbSt3iPcJtLcdJMpUWDceFChv6qKi4HH6s&#10;gvU3Zxtz/Trts3Nm8vw94d30otRrv1vPQQTqwjP8aG+1gvHkbQ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fWCM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6V</w:t>
                        </w:r>
                      </w:p>
                    </w:txbxContent>
                  </v:textbox>
                </v:shape>
                <v:shape id="Text Box 879" o:spid="_x0000_s3343" type="#_x0000_t202" style="position:absolute;left:2354;top:6810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If8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A0Ga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VIf8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880" o:spid="_x0000_s3344" type="#_x0000_t202" style="position:absolute;left:2905;top:6439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t5M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WA0fn2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Z7eT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81" o:spid="_x0000_s3345" type="#_x0000_t202" style="position:absolute;left:3781;top:6439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5lsMA&#10;AADdAAAADwAAAGRycy9kb3ducmV2LnhtbERPz2vCMBS+C/sfwht403SKsnVGkaEgCMO2O+z41jzb&#10;YPNSm6j1v18OgseP7/di1dtGXKnzxrGCt3ECgrh02nCl4KfYjt5B+ICssXFMCu7kYbV8GSww1e7G&#10;GV3zUIkYwj5FBXUIbSqlL2uy6MeuJY7c0XUWQ4RdJXWHtxhuGzlJkrm0aDg21NjSV03lKb9YBetf&#10;zjbm/P13yI6ZKYqPhPfzk1LD1379CSJQH57ih3unFUxm0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Z5ls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82" o:spid="_x0000_s3346" type="#_x0000_t202" style="position:absolute;left:2979;top:7160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cD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ejjfQ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rcDc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+</w:t>
                        </w:r>
                      </w:p>
                    </w:txbxContent>
                  </v:textbox>
                </v:shape>
                <v:shape id="Text Box 883" o:spid="_x0000_s3347" type="#_x0000_t202" style="position:absolute;left:3361;top:7160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G7cMA&#10;AADdAAAADwAAAGRycy9kb3ducmV2LnhtbERPz2vCMBS+C/sfwht403SisnVGkaEgCMO2O+z41jzb&#10;YPNSm6j1v18OgseP7/di1dtGXKnzxrGCt3ECgrh02nCl4KfYjt5B+ICssXFMCu7kYbV8GSww1e7G&#10;GV3zUIkYwj5FBXUIbSqlL2uy6MeuJY7c0XUWQ4RdJXWHtxhuGzlJkrm0aDg21NjSV03lKb9YBetf&#10;zjbm/P13yI6ZKYqPhPfzk1LD1379CSJQH57ih3unFUxm0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YG7c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sym w:font="Symbol" w:char="F02D"/>
                        </w:r>
                      </w:p>
                    </w:txbxContent>
                  </v:textbox>
                </v:shape>
                <v:shape id="Text Box 884" o:spid="_x0000_s3348" type="#_x0000_t202" style="position:absolute;left:3331;top:6018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jdsYA&#10;AADdAAAADwAAAGRycy9kb3ducmV2LnhtbESPQWvCQBSE7wX/w/KE3upGaUWjq4goCIXSGA8en9ln&#10;sph9G7Orpv++Wyh4HGbmG2a+7Gwt7tR641jBcJCAIC6cNlwqOOTbtwkIH5A11o5JwQ95WC56L3NM&#10;tXtwRvd9KEWEsE9RQRVCk0rpi4os+oFriKN3dq3FEGVbSt3iI8JtLUdJMpYWDceFChtaV1Rc9jer&#10;YHXkbGOuX6fv7JyZPJ8m/Dm+KPXa71YzEIG68Az/t3dawejjfQ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qjdsYAAADdAAAADwAAAAAAAAAAAAAAAACYAgAAZHJz&#10;L2Rvd25yZXYueG1sUEsFBgAAAAAEAAQA9QAAAIs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V</w:t>
                        </w:r>
                      </w:p>
                    </w:txbxContent>
                  </v:textbox>
                </v:shape>
                <v:oval id="Oval 885" o:spid="_x0000_s3349" style="position:absolute;left:2374;top:7142;width:72;height:236;rotation:-28184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BGsYA&#10;AADdAAAADwAAAGRycy9kb3ducmV2LnhtbESPQWvCQBSE70L/w/IKvZRmY2hLiVklCBZ7jI3i8Zl9&#10;JsHs25hdNf333ULB4zAz3zDZYjSduNLgWssKplEMgriyuuVaQfm9evkA4Tyyxs4yKfghB4v5wyTD&#10;VNsbF3Td+FoECLsUFTTe96mUrmrIoItsTxy8ox0M+iCHWuoBbwFuOpnE8bs02HJYaLCnZUPVaXMx&#10;CrZ+dy664nl12h/2h6/S5p9mmSv19DjmMxCeRn8P/7fXWkHy9prA3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FBGsYAAADdAAAADwAAAAAAAAAAAAAAAACYAgAAZHJz&#10;L2Rvd25yZXYueG1sUEsFBgAAAAAEAAQA9QAAAIsDAAAAAA==&#10;" strokecolor="white"/>
              </v:group>
            </w:pict>
          </mc:Fallback>
        </mc:AlternateContent>
      </w:r>
      <w:r w:rsidR="008D708A" w:rsidRPr="00491695">
        <w:rPr>
          <w:rFonts w:ascii="SutonnyMJ" w:eastAsia="Times New Roman" w:hAnsi="SutonnyMJ" w:cs="Times New Roman"/>
          <w:b/>
          <w:bCs/>
        </w:rPr>
        <w:t>wb‡P eZ©bxwU ch©‡eÿY Ki Ges 80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I 8</w:t>
      </w:r>
      <w:r w:rsidR="008D708A" w:rsidRPr="00491695">
        <w:rPr>
          <w:rFonts w:ascii="SutonnyMJ" w:eastAsia="Times New Roman" w:hAnsi="SutonnyMJ" w:cs="Times New Roman"/>
          <w:b/>
          <w:bCs/>
        </w:rPr>
        <w:t>1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bs cÖ‡kœi DËi `vI: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right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i/>
          <w:iCs/>
        </w:rPr>
        <w:t>[Xv †ev-2015]</w:t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>8</w:t>
      </w:r>
      <w:r w:rsidR="008D708A" w:rsidRPr="00491695">
        <w:rPr>
          <w:rFonts w:ascii="SutonnyMJ" w:eastAsia="Times New Roman" w:hAnsi="SutonnyMJ" w:cs="Times New Roman"/>
          <w:b/>
          <w:bCs/>
        </w:rPr>
        <w:t>0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</w:r>
      <w:r w:rsidR="00DA0D04" w:rsidRPr="00491695">
        <w:rPr>
          <w:rFonts w:ascii="Times New Roman" w:eastAsia="Times New Roman" w:hAnsi="Times New Roman" w:cs="Times New Roman"/>
          <w:b/>
          <w:bCs/>
        </w:rPr>
        <w:t>S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myBP ms‡hvM Ki‡j eZ©bx w`‡q KZ we`y¨r cÖevwnZ n‡e? </w:t>
      </w:r>
    </w:p>
    <w:p w:rsidR="00DA0D04" w:rsidRPr="00491695" w:rsidRDefault="00DA0D04" w:rsidP="00DA0D04">
      <w:pPr>
        <w:widowControl w:val="0"/>
        <w:tabs>
          <w:tab w:val="left" w:pos="621"/>
          <w:tab w:val="right" w:pos="1620"/>
          <w:tab w:val="left" w:pos="1683"/>
          <w:tab w:val="right" w:pos="2502"/>
          <w:tab w:val="left" w:pos="2547"/>
          <w:tab w:val="right" w:pos="3690"/>
          <w:tab w:val="left" w:pos="3762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2.00 A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1.33 A 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ab/>
        <w:t>1.21 A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0.75 A 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8</w:t>
      </w:r>
      <w:r w:rsidR="008D708A" w:rsidRPr="00491695">
        <w:rPr>
          <w:rFonts w:ascii="SutonnyMJ" w:eastAsia="Times New Roman" w:hAnsi="SutonnyMJ" w:cs="Times New Roman"/>
          <w:b/>
          <w:bCs/>
        </w:rPr>
        <w:t>1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>eZ©bxwUi</w:t>
      </w:r>
      <w:r w:rsidR="00DA0D04" w:rsidRPr="00491695">
        <w:rPr>
          <w:rFonts w:ascii="Times New Roman" w:eastAsia="Times New Roman" w:hAnsi="Times New Roman" w:cs="Times New Roman"/>
          <w:b/>
          <w:bCs/>
        </w:rPr>
        <w:t xml:space="preserve"> A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Ges</w:t>
      </w:r>
      <w:r w:rsidR="00DA0D04" w:rsidRPr="00491695">
        <w:rPr>
          <w:rFonts w:ascii="Times New Roman" w:eastAsia="Times New Roman" w:hAnsi="Times New Roman" w:cs="Times New Roman"/>
          <w:b/>
          <w:bCs/>
        </w:rPr>
        <w:t xml:space="preserve"> B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we›`yi wefe cv_©K¨ KZ?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3V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3.5 V </w:t>
      </w:r>
    </w:p>
    <w:p w:rsidR="00DA0D04" w:rsidRPr="00491695" w:rsidRDefault="002D3786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color w:val="FF0000"/>
        </w:rPr>
      </w:pPr>
      <w:r>
        <w:rPr>
          <w:rFonts w:ascii="Saroda" w:eastAsia="Times New Roman" w:hAnsi="Saroda" w:cs="Times New Roman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120015</wp:posOffset>
                </wp:positionV>
                <wp:extent cx="1699895" cy="782320"/>
                <wp:effectExtent l="0" t="0" r="635" b="3175"/>
                <wp:wrapNone/>
                <wp:docPr id="1346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895" cy="782320"/>
                          <a:chOff x="6487" y="7989"/>
                          <a:chExt cx="2677" cy="1232"/>
                        </a:xfrm>
                      </wpg:grpSpPr>
                      <pic:pic xmlns:pic="http://schemas.openxmlformats.org/drawingml/2006/picture">
                        <pic:nvPicPr>
                          <pic:cNvPr id="1347" name="Picture 865" descr="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7" y="8056"/>
                            <a:ext cx="2677" cy="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8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8013" y="8085"/>
                            <a:ext cx="54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5D7E32">
                                <w:rPr>
                                  <w:sz w:val="16"/>
                                </w:rPr>
                                <w:t>1</w:t>
                              </w:r>
                              <w:r w:rsidRPr="005D7E32"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7996" y="8248"/>
                            <a:ext cx="557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5D7E32">
                                <w:rPr>
                                  <w:sz w:val="16"/>
                                </w:rPr>
                                <w:t>2</w:t>
                              </w:r>
                              <w:r w:rsidRPr="005D7E32"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8435"/>
                            <a:ext cx="52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64509" w:rsidRDefault="00491695" w:rsidP="00DA0D0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564509">
                                <w:rPr>
                                  <w:sz w:val="16"/>
                                </w:rPr>
                                <w:t>3</w:t>
                              </w:r>
                              <w:r w:rsidRPr="00564509">
                                <w:rPr>
                                  <w:sz w:val="16"/>
                                </w:rPr>
                                <w:sym w:font="Symbol" w:char="F05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7356" y="8367"/>
                            <a:ext cx="21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8691" y="8258"/>
                            <a:ext cx="21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8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6758" y="9037"/>
                            <a:ext cx="612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Pr="005D7E32" w:rsidRDefault="00491695" w:rsidP="00DA0D04">
                              <w:pPr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5D7E32">
                                <w:rPr>
                                  <w:sz w:val="20"/>
                                  <w:szCs w:val="26"/>
                                </w:rPr>
                                <w:t>E = 6V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9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7467" y="8104"/>
                            <a:ext cx="21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0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7989"/>
                            <a:ext cx="21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5" w:rsidRDefault="00491695" w:rsidP="00DA0D04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" o:spid="_x0000_s3350" style="position:absolute;left:0;text-align:left;margin-left:23.65pt;margin-top:9.45pt;width:133.85pt;height:61.6pt;z-index:251673600" coordorigin="6487,7989" coordsize="2677,123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">
                <v:shape id="Picture 865" o:spid="_x0000_s3351" type="#_x0000_t75" alt="==" style="position:absolute;left:6487;top:8056;width:2677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oc/3DAAAA3QAAAA8AAABkcnMvZG93bnJldi54bWxET9tqwkAQfS/4D8sIvtWNF9RGVwmCpYog&#10;pqXPQ3ZMgtnZkF01+vWuUOjbHM51FqvWVOJKjSstKxj0IxDEmdUl5wp+vjfvMxDOI2usLJOCOzlY&#10;LTtvC4y1vfGRrqnPRQhhF6OCwvs6ltJlBRl0fVsTB+5kG4M+wCaXusFbCDeVHEbRRBosOTQUWNO6&#10;oOycXoyCX9o+DpOIPj6PMkmTx2Hf7pK9Ur1um8xBeGr9v/jP/aXD/NF4Cq9vwgl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hz/cMAAADdAAAADwAAAAAAAAAAAAAAAACf&#10;AgAAZHJzL2Rvd25yZXYueG1sUEsFBgAAAAAEAAQA9wAAAI8DAAAAAA==&#10;">
                  <v:imagedata r:id="rId407" o:title="=="/>
                </v:shape>
                <v:shape id="Text Box 866" o:spid="_x0000_s3352" type="#_x0000_t202" style="position:absolute;left:8013;top:8085;width:544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1AscA&#10;AADdAAAADwAAAGRycy9kb3ducmV2LnhtbESPT2vDMAzF74N9B6NBb6uzP5Qtq1vK2KBQGE2yQ49q&#10;rCamsZzFbpt9++lQ2E3iPb3303w5+k6daYgusIGHaQaKuA7WcWPgu/q8fwEVE7LFLjAZ+KUIy8Xt&#10;zRxzGy5c0LlMjZIQjjkaaFPqc61j3ZLHOA09sWiHMHhMsg6NtgNeJNx3+jHLZtqjY2losaf3lupj&#10;efIGVjsuPtzP135bHApXVa8Zb2ZHYyZ34+oNVKIx/Zuv12sr+E/P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htQLHAAAA3QAAAA8AAAAAAAAAAAAAAAAAmAIAAGRy&#10;cy9kb3ducmV2LnhtbFBLBQYAAAAABAAEAPUAAACMAwAAAAA=&#10;" filled="f" stroked="f"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16"/>
                          </w:rPr>
                        </w:pPr>
                        <w:r w:rsidRPr="005D7E32">
                          <w:rPr>
                            <w:sz w:val="16"/>
                          </w:rPr>
                          <w:t>1</w:t>
                        </w:r>
                        <w:r w:rsidRPr="005D7E32"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67" o:spid="_x0000_s3353" type="#_x0000_t202" style="position:absolute;left:7996;top:8248;width:55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UNc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/48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QFDXEAAAA3QAAAA8AAAAAAAAAAAAAAAAAmAIAAGRycy9k&#10;b3ducmV2LnhtbFBLBQYAAAAABAAEAPUAAACJAwAAAAA=&#10;" filled="f" stroked="f"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16"/>
                          </w:rPr>
                        </w:pPr>
                        <w:r w:rsidRPr="005D7E32">
                          <w:rPr>
                            <w:sz w:val="16"/>
                          </w:rPr>
                          <w:t>2</w:t>
                        </w:r>
                        <w:r w:rsidRPr="005D7E32"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68" o:spid="_x0000_s3354" type="#_x0000_t202" style="position:absolute;left:8040;top:8435;width:521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j38cA&#10;AADdAAAADwAAAGRycy9kb3ducmV2LnhtbESPQUvDQBCF74L/YRmhN7tRsWjsthRRKBSkSTz0OM1O&#10;k6XZ2ZjdtvHfO4eCtxnem/e+mS9H36kzDdEFNvAwzUAR18E6bgx8V5/3L6BiQrbYBSYDvxRhubi9&#10;mWNuw4ULOpepURLCMUcDbUp9rnWsW/IYp6EnFu0QBo9J1qHRdsCLhPtOP2bZTHt0LA0t9vTeUn0s&#10;T97AasfFh/v52m+LQ+Gq6jXjzexozORuXL2BSjSmf/P1em0F/+lZ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4I9/HAAAA3QAAAA8AAAAAAAAAAAAAAAAAmAIAAGRy&#10;cy9kb3ducmV2LnhtbFBLBQYAAAAABAAEAPUAAACMAwAAAAA=&#10;" filled="f" stroked="f">
                  <v:textbox inset="0,0,0,0">
                    <w:txbxContent>
                      <w:p w:rsidR="00491695" w:rsidRPr="00564509" w:rsidRDefault="00491695" w:rsidP="00DA0D04">
                        <w:pPr>
                          <w:jc w:val="center"/>
                          <w:rPr>
                            <w:sz w:val="16"/>
                          </w:rPr>
                        </w:pPr>
                        <w:r w:rsidRPr="00564509">
                          <w:rPr>
                            <w:sz w:val="16"/>
                          </w:rPr>
                          <w:t>3</w:t>
                        </w:r>
                        <w:r w:rsidRPr="00564509">
                          <w:rPr>
                            <w:sz w:val="16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Text Box 869" o:spid="_x0000_s3355" type="#_x0000_t202" style="position:absolute;left:7356;top:8367;width:213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lZMcA&#10;AADdAAAADwAAAGRycy9kb3ducmV2LnhtbESPQWvCQBCF70L/wzIFb7pphVBTV5FioVCQxvTQ4zQ7&#10;JovZ2ZjdavrvnUOhtxnem/e+WW1G36kLDdEFNvAwz0AR18E6bgx8Vq+zJ1AxIVvsApOBX4qwWd9N&#10;VljYcOWSLofUKAnhWKCBNqW+0DrWLXmM89ATi3YMg8ck69BoO+BVwn2nH7Ms1x4dS0OLPb20VJ8O&#10;P97A9ovLnTvvvz/KY+mqapnxe34yZno/bp9BJRrTv/nv+s0K/iIX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i5WTHAAAA3QAAAA8AAAAAAAAAAAAAAAAAmAIAAGRy&#10;cy9kb3ducmV2LnhtbFBLBQYAAAAABAAEAPUAAACMAwAAAAA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I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870" o:spid="_x0000_s3356" type="#_x0000_t202" style="position:absolute;left:8691;top:8258;width:213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5A/8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H+Wzq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5A/8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71" o:spid="_x0000_s3357" type="#_x0000_t202" style="position:absolute;left:6758;top:9037;width:612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/vS8MA&#10;AADdAAAADwAAAGRycy9kb3ducmV2LnhtbERPz2vCMBS+D/Y/hDfYbaYrTFxnKiIbCINh2x08PpvX&#10;Nti81CZq998vB8Hjx/d7uZpsLy40euNYwessAUFcO224VfBbfb0sQPiArLF3TAr+yMMqf3xYYqbd&#10;lQu6lKEVMYR9hgq6EIZMSl93ZNHP3EAcucaNFkOEYyv1iNcYbnuZJslcWjQcGzocaNNRfSzPVsF6&#10;z8WnOf0cdkVTmKp6T/h7flTq+Wlaf4AINIW7+ObeagXpWxrnxjfx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/vS8MAAADdAAAADwAAAAAAAAAAAAAAAACYAgAAZHJzL2Rv&#10;d25yZXYueG1sUEsFBgAAAAAEAAQA9QAAAIgDAAAAAA==&#10;" filled="f" stroked="f">
                  <v:textbox inset="0,0,0,0">
                    <w:txbxContent>
                      <w:p w:rsidR="00491695" w:rsidRPr="005D7E32" w:rsidRDefault="00491695" w:rsidP="00DA0D04">
                        <w:pPr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5D7E32">
                          <w:rPr>
                            <w:sz w:val="20"/>
                            <w:szCs w:val="26"/>
                          </w:rPr>
                          <w:t>E = 6V</w:t>
                        </w:r>
                      </w:p>
                    </w:txbxContent>
                  </v:textbox>
                </v:shape>
                <v:shape id="Text Box 872" o:spid="_x0000_s3358" type="#_x0000_t202" style="position:absolute;left:7467;top:8104;width:213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K0MUA&#10;AADdAAAADwAAAGRycy9kb3ducmV2LnhtbESPQWvCQBSE70L/w/IKvenGQKVGVxFpQRCKMR56fM0+&#10;k8Xs25hdNf77rlDwOMzMN8x82dtGXKnzxrGC8SgBQVw6bbhScCi+hh8gfEDW2DgmBXfysFy8DOaY&#10;aXfjnK77UIkIYZ+hgjqENpPSlzVZ9CPXEkfv6DqLIcqukrrDW4TbRqZJMpEWDceFGlta11Se9her&#10;YPXD+ac5f//u8mNuimKa8HZyUurttV/NQATqwzP8395oBel7Oo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0rQxQAAAN0AAAAPAAAAAAAAAAAAAAAAAJgCAABkcnMv&#10;ZG93bnJldi54bWxQSwUGAAAAAAQABAD1AAAAigMAAAAA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I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73" o:spid="_x0000_s3359" type="#_x0000_t202" style="position:absolute;left:7273;top:7989;width:213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1kMMA&#10;AADdAAAADwAAAGRycy9kb3ducmV2LnhtbERPz2vCMBS+C/sfwht403SKsnVGkaEgCMO2O+z41jzb&#10;YPNSm6j1v18OgseP7/di1dtGXKnzxrGCt3ECgrh02nCl4KfYjt5B+ICssXFMCu7kYbV8GSww1e7G&#10;GV3zUIkYwj5FBXUIbSqlL2uy6MeuJY7c0XUWQ4RdJXWHtxhuGzlJkrm0aDg21NjSV03lKb9YBetf&#10;zjbm/P13yI6ZKYqPhPfzk1LD1379CSJQH57ih3unFUxm0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B1kMMAAADdAAAADwAAAAAAAAAAAAAAAACYAgAAZHJzL2Rv&#10;d25yZXYueG1sUEsFBgAAAAAEAAQA9QAAAIgDAAAAAA==&#10;" filled="f" stroked="f">
                  <v:textbox inset="0,0,0,0">
                    <w:txbxContent>
                      <w:p w:rsidR="00491695" w:rsidRDefault="00491695" w:rsidP="00DA0D04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I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0D04" w:rsidRPr="00491695">
        <w:rPr>
          <w:rFonts w:ascii="Times New Roman" w:eastAsia="Times New Roman" w:hAnsi="Times New Roman" w:cs="Times New Roman"/>
        </w:rPr>
        <w:tab/>
      </w:r>
      <w:r w:rsidR="00DA0D04" w:rsidRPr="00491695">
        <w:rPr>
          <w:rFonts w:ascii="SulSym" w:eastAsia="Times New Roman" w:hAnsi="SulSym" w:cs="Times New Roman"/>
        </w:rPr>
        <w:t>M</w:t>
      </w:r>
      <w:r w:rsidR="00DA0D04" w:rsidRPr="00491695">
        <w:rPr>
          <w:rFonts w:ascii="Times New Roman" w:eastAsia="Times New Roman" w:hAnsi="Times New Roman" w:cs="Times New Roman"/>
        </w:rPr>
        <w:t>3.75 V</w:t>
      </w:r>
      <w:r w:rsidR="00DA0D04" w:rsidRPr="00491695">
        <w:rPr>
          <w:rFonts w:ascii="Times New Roman" w:eastAsia="Times New Roman" w:hAnsi="Times New Roman" w:cs="Times New Roman"/>
        </w:rPr>
        <w:tab/>
      </w:r>
      <w:r w:rsidR="00DA0D04" w:rsidRPr="00491695">
        <w:rPr>
          <w:rFonts w:ascii="SulSym" w:eastAsia="Times New Roman" w:hAnsi="SulSym" w:cs="Times New Roman"/>
        </w:rPr>
        <w:t>N</w:t>
      </w:r>
      <w:r w:rsidR="00DA0D04" w:rsidRPr="00491695">
        <w:rPr>
          <w:rFonts w:ascii="SutonnyMJ" w:eastAsia="Times New Roman" w:hAnsi="SutonnyMJ" w:cs="Times New Roman"/>
        </w:rPr>
        <w:tab/>
      </w:r>
      <w:r w:rsidR="00DA0D04" w:rsidRPr="00491695">
        <w:rPr>
          <w:rFonts w:ascii="Times New Roman" w:eastAsia="Times New Roman" w:hAnsi="Times New Roman" w:cs="Times New Roman"/>
        </w:rPr>
        <w:t>4V</w:t>
      </w:r>
      <w:r w:rsidR="00DA0D04"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="00DA0D04" w:rsidRPr="00491695">
        <w:rPr>
          <w:rFonts w:ascii="SutonnyMJ" w:eastAsia="Times New Roman" w:hAnsi="SutonnyMJ" w:cs="Times New Roman"/>
          <w:lang w:val="it-IT"/>
        </w:rPr>
        <w:instrText>eq \o(</w:instrText>
      </w:r>
      <w:r w:rsidR="00DA0D04"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="00DA0D04" w:rsidRPr="00491695">
        <w:rPr>
          <w:rFonts w:ascii="SutonnyMJ" w:eastAsia="Times New Roman" w:hAnsi="SutonnyMJ" w:cs="Times New Roman"/>
          <w:lang w:val="it-IT"/>
        </w:rPr>
        <w:instrText>,</w:instrText>
      </w:r>
      <w:r w:rsidR="00DA0D04"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DA0D04"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right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i/>
          <w:iCs/>
        </w:rPr>
        <w:t>[iv †ev-2015]</w:t>
      </w:r>
    </w:p>
    <w:p w:rsidR="005D7E32" w:rsidRPr="00491695" w:rsidRDefault="006A070E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DÏxc‡Ki cÖ`Ë eZ©bx e¨envi K‡i 82 I 83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bs cÖ‡kœi DËi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 xml:space="preserve">`vI: </w:t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8</w:t>
      </w:r>
      <w:r w:rsidR="006A070E" w:rsidRPr="00491695">
        <w:rPr>
          <w:rFonts w:ascii="SutonnyMJ" w:eastAsia="Times New Roman" w:hAnsi="SutonnyMJ" w:cs="Times New Roman"/>
          <w:b/>
          <w:bCs/>
        </w:rPr>
        <w:t>2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we`y¨r cÖevn </w:t>
      </w:r>
      <w:r w:rsidR="00DA0D04" w:rsidRPr="00491695">
        <w:rPr>
          <w:rFonts w:ascii="Times New Roman" w:eastAsia="Times New Roman" w:hAnsi="Times New Roman" w:cs="Times New Roman"/>
          <w:b/>
          <w:bCs/>
        </w:rPr>
        <w:t>I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Gi gvb KZ? </w:t>
      </w:r>
    </w:p>
    <w:p w:rsidR="00DA0D04" w:rsidRPr="00491695" w:rsidRDefault="00DA0D04" w:rsidP="00DA0D04">
      <w:pPr>
        <w:widowControl w:val="0"/>
        <w:tabs>
          <w:tab w:val="left" w:pos="621"/>
          <w:tab w:val="right" w:pos="1620"/>
          <w:tab w:val="left" w:pos="1683"/>
          <w:tab w:val="right" w:pos="2502"/>
          <w:tab w:val="left" w:pos="2547"/>
          <w:tab w:val="right" w:pos="3690"/>
          <w:tab w:val="left" w:pos="3762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11A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 xml:space="preserve">6A 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\f(11,36)A 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Times New Roman" w:eastAsia="Times New Roman" w:hAnsi="Times New Roman" w:cs="Times New Roman"/>
        </w:rPr>
        <w:fldChar w:fldCharType="begin"/>
      </w:r>
      <w:r w:rsidRPr="00491695">
        <w:rPr>
          <w:rFonts w:ascii="Times New Roman" w:eastAsia="Times New Roman" w:hAnsi="Times New Roman" w:cs="Times New Roman"/>
        </w:rPr>
        <w:instrText xml:space="preserve"> eq \f(1,11)</w:instrText>
      </w:r>
      <w:r w:rsidR="00BF03B0" w:rsidRPr="00491695">
        <w:rPr>
          <w:rFonts w:ascii="Times New Roman" w:eastAsia="Times New Roman" w:hAnsi="Times New Roman" w:cs="Times New Roman"/>
        </w:rPr>
        <w:fldChar w:fldCharType="end"/>
      </w:r>
      <w:r w:rsidRPr="00491695">
        <w:rPr>
          <w:rFonts w:ascii="Times New Roman" w:eastAsia="Times New Roman" w:hAnsi="Times New Roman" w:cs="Times New Roman"/>
        </w:rPr>
        <w:t xml:space="preserve">A 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564509" w:rsidRPr="00491695" w:rsidRDefault="00564509" w:rsidP="00DA0D04">
      <w:pPr>
        <w:widowControl w:val="0"/>
        <w:tabs>
          <w:tab w:val="left" w:pos="621"/>
          <w:tab w:val="right" w:pos="1620"/>
          <w:tab w:val="left" w:pos="1683"/>
          <w:tab w:val="right" w:pos="2502"/>
          <w:tab w:val="left" w:pos="2547"/>
          <w:tab w:val="right" w:pos="3690"/>
          <w:tab w:val="left" w:pos="3762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>8</w:t>
      </w:r>
      <w:r w:rsidR="006A070E" w:rsidRPr="00491695">
        <w:rPr>
          <w:rFonts w:ascii="SutonnyMJ" w:eastAsia="Times New Roman" w:hAnsi="SutonnyMJ" w:cs="Times New Roman"/>
          <w:b/>
          <w:bCs/>
        </w:rPr>
        <w:t>3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>eZ©bx‡Z Zwor cÖev‡ni †ÿ‡Î wb‡Pi †KvbwU mwVK?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=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= 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&gt;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&gt; 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 xml:space="preserve">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&lt;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&lt; 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I</w:t>
      </w:r>
      <w:r w:rsidRPr="00491695">
        <w:rPr>
          <w:rFonts w:ascii="Times New Roman" w:eastAsia="Times New Roman" w:hAnsi="Times New Roman" w:cs="Times New Roman"/>
          <w:vertAlign w:val="subscript"/>
        </w:rPr>
        <w:t>3</w:t>
      </w:r>
      <w:r w:rsidRPr="00491695">
        <w:rPr>
          <w:rFonts w:ascii="Times New Roman" w:eastAsia="Times New Roman" w:hAnsi="Times New Roman" w:cs="Times New Roman"/>
        </w:rPr>
        <w:t xml:space="preserve"> &lt; I</w:t>
      </w:r>
      <w:r w:rsidRPr="00491695">
        <w:rPr>
          <w:rFonts w:ascii="Times New Roman" w:eastAsia="Times New Roman" w:hAnsi="Times New Roman" w:cs="Times New Roman"/>
          <w:vertAlign w:val="subscript"/>
        </w:rPr>
        <w:t>2</w:t>
      </w:r>
      <w:r w:rsidRPr="00491695">
        <w:rPr>
          <w:rFonts w:ascii="Times New Roman" w:eastAsia="Times New Roman" w:hAnsi="Times New Roman" w:cs="Times New Roman"/>
        </w:rPr>
        <w:t xml:space="preserve"> &gt; I</w:t>
      </w:r>
      <w:r w:rsidRPr="00491695">
        <w:rPr>
          <w:rFonts w:ascii="Times New Roman" w:eastAsia="Times New Roman" w:hAnsi="Times New Roman" w:cs="Times New Roman"/>
          <w:vertAlign w:val="subscript"/>
        </w:rPr>
        <w:t>1</w:t>
      </w:r>
      <w:r w:rsidRPr="00491695">
        <w:rPr>
          <w:rFonts w:ascii="Times New Roman" w:eastAsia="Times New Roman" w:hAnsi="Times New Roman" w:cs="Times New Roman"/>
          <w:vertAlign w:val="subscript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6A070E" w:rsidP="00DA0D04">
      <w:pPr>
        <w:tabs>
          <w:tab w:val="left" w:pos="621"/>
          <w:tab w:val="right" w:pos="2502"/>
          <w:tab w:val="left" w:pos="2547"/>
          <w:tab w:val="right" w:pos="4671"/>
        </w:tabs>
        <w:spacing w:before="60" w:after="0" w:line="221" w:lineRule="auto"/>
        <w:ind w:right="144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mviwY jÿ¨ K‡i 84</w:t>
      </w:r>
      <w:r w:rsidR="009B7863" w:rsidRPr="00491695">
        <w:rPr>
          <w:rFonts w:ascii="SutonnyMJ" w:eastAsia="Times New Roman" w:hAnsi="SutonnyMJ" w:cs="Times New Roman"/>
          <w:b/>
          <w:bCs/>
        </w:rPr>
        <w:t xml:space="preserve"> Ges 8</w:t>
      </w:r>
      <w:r w:rsidRPr="00491695">
        <w:rPr>
          <w:rFonts w:ascii="SutonnyMJ" w:eastAsia="Times New Roman" w:hAnsi="SutonnyMJ" w:cs="Times New Roman"/>
          <w:b/>
          <w:bCs/>
        </w:rPr>
        <w:t>5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bs cÖ‡kœi DËi `vI: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jc w:val="center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 xml:space="preserve">wewfbœ c`v‡_©i †ivaKZ¡ </w:t>
      </w:r>
    </w:p>
    <w:tbl>
      <w:tblPr>
        <w:tblW w:w="0" w:type="auto"/>
        <w:tblInd w:w="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1"/>
        <w:gridCol w:w="2160"/>
      </w:tblGrid>
      <w:tr w:rsidR="00DA0D04" w:rsidRPr="00491695" w:rsidTr="00E23AA0">
        <w:tc>
          <w:tcPr>
            <w:tcW w:w="1591" w:type="dxa"/>
          </w:tcPr>
          <w:p w:rsidR="00DA0D04" w:rsidRPr="00491695" w:rsidRDefault="00DA0D04" w:rsidP="00DA0D04">
            <w:pPr>
              <w:tabs>
                <w:tab w:val="left" w:pos="621"/>
                <w:tab w:val="right" w:pos="2502"/>
                <w:tab w:val="left" w:pos="2547"/>
                <w:tab w:val="right" w:pos="4671"/>
              </w:tabs>
              <w:spacing w:after="0" w:line="221" w:lineRule="auto"/>
              <w:ind w:left="360" w:right="144" w:hanging="360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>c`v_©</w:t>
            </w:r>
          </w:p>
        </w:tc>
        <w:tc>
          <w:tcPr>
            <w:tcW w:w="2160" w:type="dxa"/>
          </w:tcPr>
          <w:p w:rsidR="00DA0D04" w:rsidRPr="00491695" w:rsidRDefault="00DA0D04" w:rsidP="00DA0D04">
            <w:pPr>
              <w:tabs>
                <w:tab w:val="left" w:pos="621"/>
                <w:tab w:val="right" w:pos="2502"/>
                <w:tab w:val="left" w:pos="2547"/>
                <w:tab w:val="right" w:pos="4671"/>
              </w:tabs>
              <w:spacing w:after="0" w:line="221" w:lineRule="auto"/>
              <w:ind w:left="360" w:right="144" w:hanging="360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†ivaKZ¡ </w:t>
            </w:r>
            <w:r w:rsidRPr="00491695">
              <w:rPr>
                <w:rFonts w:ascii="Times New Roman" w:eastAsia="Times New Roman" w:hAnsi="Times New Roman" w:cs="Times New Roman"/>
              </w:rPr>
              <w:t>(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</w:rPr>
              <w:t xml:space="preserve">m) </w:t>
            </w:r>
          </w:p>
        </w:tc>
      </w:tr>
      <w:tr w:rsidR="00DA0D04" w:rsidRPr="00491695" w:rsidTr="00E23AA0">
        <w:tc>
          <w:tcPr>
            <w:tcW w:w="1591" w:type="dxa"/>
          </w:tcPr>
          <w:p w:rsidR="00DA0D04" w:rsidRPr="00491695" w:rsidRDefault="00DA0D04" w:rsidP="00DA0D04">
            <w:pPr>
              <w:tabs>
                <w:tab w:val="left" w:pos="621"/>
                <w:tab w:val="right" w:pos="2502"/>
                <w:tab w:val="left" w:pos="2547"/>
                <w:tab w:val="right" w:pos="4671"/>
              </w:tabs>
              <w:spacing w:after="0" w:line="221" w:lineRule="auto"/>
              <w:ind w:left="360" w:right="144" w:hanging="360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iƒcv </w:t>
            </w:r>
          </w:p>
        </w:tc>
        <w:tc>
          <w:tcPr>
            <w:tcW w:w="2160" w:type="dxa"/>
          </w:tcPr>
          <w:p w:rsidR="00DA0D04" w:rsidRPr="00491695" w:rsidRDefault="00DA0D04" w:rsidP="00DA0D04">
            <w:pPr>
              <w:tabs>
                <w:tab w:val="left" w:pos="621"/>
                <w:tab w:val="right" w:pos="2502"/>
                <w:tab w:val="left" w:pos="2547"/>
                <w:tab w:val="right" w:pos="4671"/>
              </w:tabs>
              <w:spacing w:after="0" w:line="221" w:lineRule="auto"/>
              <w:ind w:left="360" w:right="144" w:hanging="360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 xml:space="preserve">1.6 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10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t>–8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A0D04" w:rsidRPr="00491695" w:rsidTr="00E23AA0">
        <w:tc>
          <w:tcPr>
            <w:tcW w:w="1591" w:type="dxa"/>
          </w:tcPr>
          <w:p w:rsidR="00DA0D04" w:rsidRPr="00491695" w:rsidRDefault="00DA0D04" w:rsidP="00DA0D04">
            <w:pPr>
              <w:tabs>
                <w:tab w:val="left" w:pos="621"/>
                <w:tab w:val="right" w:pos="2502"/>
                <w:tab w:val="left" w:pos="2547"/>
                <w:tab w:val="right" w:pos="4671"/>
              </w:tabs>
              <w:spacing w:after="0" w:line="221" w:lineRule="auto"/>
              <w:ind w:left="360" w:right="144" w:hanging="360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lastRenderedPageBreak/>
              <w:t xml:space="preserve">Zvgv </w:t>
            </w:r>
          </w:p>
        </w:tc>
        <w:tc>
          <w:tcPr>
            <w:tcW w:w="2160" w:type="dxa"/>
          </w:tcPr>
          <w:p w:rsidR="00DA0D04" w:rsidRPr="00491695" w:rsidRDefault="00DA0D04" w:rsidP="00DA0D04">
            <w:pPr>
              <w:tabs>
                <w:tab w:val="left" w:pos="621"/>
                <w:tab w:val="right" w:pos="2502"/>
                <w:tab w:val="left" w:pos="2547"/>
                <w:tab w:val="right" w:pos="4671"/>
              </w:tabs>
              <w:spacing w:after="0" w:line="221" w:lineRule="auto"/>
              <w:ind w:left="360" w:right="144" w:hanging="360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 xml:space="preserve">1.7 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10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t>–8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A0D04" w:rsidRPr="00491695" w:rsidTr="00E23AA0">
        <w:tc>
          <w:tcPr>
            <w:tcW w:w="1591" w:type="dxa"/>
          </w:tcPr>
          <w:p w:rsidR="00DA0D04" w:rsidRPr="00491695" w:rsidRDefault="00DA0D04" w:rsidP="00DA0D04">
            <w:pPr>
              <w:tabs>
                <w:tab w:val="left" w:pos="621"/>
                <w:tab w:val="right" w:pos="2502"/>
                <w:tab w:val="left" w:pos="2547"/>
                <w:tab w:val="right" w:pos="4671"/>
              </w:tabs>
              <w:spacing w:after="0" w:line="221" w:lineRule="auto"/>
              <w:ind w:left="360" w:right="144" w:hanging="360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Uvs‡÷b </w:t>
            </w:r>
          </w:p>
        </w:tc>
        <w:tc>
          <w:tcPr>
            <w:tcW w:w="2160" w:type="dxa"/>
          </w:tcPr>
          <w:p w:rsidR="00DA0D04" w:rsidRPr="00491695" w:rsidRDefault="00DA0D04" w:rsidP="00DA0D04">
            <w:pPr>
              <w:tabs>
                <w:tab w:val="left" w:pos="621"/>
                <w:tab w:val="right" w:pos="2502"/>
                <w:tab w:val="left" w:pos="2547"/>
                <w:tab w:val="right" w:pos="4671"/>
              </w:tabs>
              <w:spacing w:after="0" w:line="221" w:lineRule="auto"/>
              <w:ind w:left="360" w:right="144" w:hanging="360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 xml:space="preserve">5.5 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10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t>–8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A0D04" w:rsidRPr="00491695" w:rsidTr="00E23AA0">
        <w:tc>
          <w:tcPr>
            <w:tcW w:w="1591" w:type="dxa"/>
          </w:tcPr>
          <w:p w:rsidR="00DA0D04" w:rsidRPr="00491695" w:rsidRDefault="00DA0D04" w:rsidP="00DA0D04">
            <w:pPr>
              <w:tabs>
                <w:tab w:val="left" w:pos="621"/>
                <w:tab w:val="right" w:pos="2502"/>
                <w:tab w:val="left" w:pos="2547"/>
                <w:tab w:val="right" w:pos="4671"/>
              </w:tabs>
              <w:spacing w:after="0" w:line="221" w:lineRule="auto"/>
              <w:ind w:left="360" w:right="144" w:hanging="360"/>
              <w:jc w:val="both"/>
              <w:rPr>
                <w:rFonts w:ascii="Saroda" w:eastAsia="Times New Roman" w:hAnsi="Saroda" w:cs="Times New Roman"/>
              </w:rPr>
            </w:pPr>
            <w:r w:rsidRPr="00491695">
              <w:rPr>
                <w:rFonts w:ascii="SutonnyMJ" w:eastAsia="Times New Roman" w:hAnsi="SutonnyMJ" w:cs="Times New Roman"/>
              </w:rPr>
              <w:t xml:space="preserve">bvB‡µvg </w:t>
            </w:r>
          </w:p>
        </w:tc>
        <w:tc>
          <w:tcPr>
            <w:tcW w:w="2160" w:type="dxa"/>
          </w:tcPr>
          <w:p w:rsidR="00DA0D04" w:rsidRPr="00491695" w:rsidRDefault="00DA0D04" w:rsidP="00DA0D04">
            <w:pPr>
              <w:tabs>
                <w:tab w:val="left" w:pos="621"/>
                <w:tab w:val="right" w:pos="2502"/>
                <w:tab w:val="left" w:pos="2547"/>
                <w:tab w:val="right" w:pos="4671"/>
              </w:tabs>
              <w:spacing w:after="0" w:line="221" w:lineRule="auto"/>
              <w:ind w:left="360" w:right="144" w:hanging="360"/>
              <w:jc w:val="both"/>
              <w:rPr>
                <w:rFonts w:ascii="Times New Roman" w:eastAsia="Times New Roman" w:hAnsi="Times New Roman" w:cs="Times New Roman"/>
              </w:rPr>
            </w:pPr>
            <w:r w:rsidRPr="00491695">
              <w:rPr>
                <w:rFonts w:ascii="Times New Roman" w:eastAsia="Times New Roman" w:hAnsi="Times New Roman" w:cs="Times New Roman"/>
              </w:rPr>
              <w:t xml:space="preserve">100 </w:t>
            </w:r>
            <w:r w:rsidRPr="00491695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</w:rPr>
              <w:t xml:space="preserve"> 10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</w:rPr>
              <w:t>–8</w:t>
            </w:r>
            <w:r w:rsidRPr="0049169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jc w:val="right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i/>
          <w:iCs/>
        </w:rPr>
        <w:t>[e †ev-2015]</w:t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SutonnyMJ" w:eastAsia="Times New Roman" w:hAnsi="SutonnyMJ" w:cs="Times New Roman"/>
          <w:b/>
          <w:bCs/>
        </w:rPr>
        <w:t>8</w:t>
      </w:r>
      <w:r w:rsidR="006A070E" w:rsidRPr="00491695">
        <w:rPr>
          <w:rFonts w:ascii="SutonnyMJ" w:eastAsia="Times New Roman" w:hAnsi="SutonnyMJ" w:cs="Times New Roman"/>
          <w:b/>
          <w:bCs/>
        </w:rPr>
        <w:t>4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 xml:space="preserve">†Kvb c`v_©wU †ewk Zwor mycwievnK?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SutonnyMJ" w:eastAsia="Times New Roman" w:hAnsi="SutonnyMJ" w:cs="Times New Roman"/>
        </w:rPr>
        <w:t>iƒcv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  <w:t>Zvgv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Times New Roman" w:eastAsia="Times New Roman" w:hAnsi="Times New Roman" w:cs="Times New Roman"/>
        </w:rPr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SutonnyMJ" w:eastAsia="Times New Roman" w:hAnsi="SutonnyMJ" w:cs="Times New Roman"/>
        </w:rPr>
        <w:t>Uvs‡÷b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  <w:t>bvB‡µvg</w:t>
      </w:r>
      <w:r w:rsidRPr="00491695">
        <w:rPr>
          <w:rFonts w:ascii="SutonnyMJ" w:eastAsia="Times New Roman" w:hAnsi="SutonnyMJ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9B7863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491695">
        <w:rPr>
          <w:rFonts w:ascii="SutonnyMJ" w:eastAsia="Times New Roman" w:hAnsi="SutonnyMJ" w:cs="Times New Roman"/>
          <w:b/>
          <w:bCs/>
        </w:rPr>
        <w:t>8</w:t>
      </w:r>
      <w:r w:rsidR="006A070E" w:rsidRPr="00491695">
        <w:rPr>
          <w:rFonts w:ascii="SutonnyMJ" w:eastAsia="Times New Roman" w:hAnsi="SutonnyMJ" w:cs="Times New Roman"/>
          <w:b/>
          <w:bCs/>
        </w:rPr>
        <w:t>5</w:t>
      </w:r>
      <w:r w:rsidR="00DA0D04" w:rsidRPr="00491695">
        <w:rPr>
          <w:rFonts w:ascii="SutonnyMJ" w:eastAsia="Times New Roman" w:hAnsi="SutonnyMJ" w:cs="Times New Roman"/>
          <w:b/>
          <w:bCs/>
        </w:rPr>
        <w:t>.</w:t>
      </w:r>
      <w:r w:rsidR="00DA0D04" w:rsidRPr="00491695">
        <w:rPr>
          <w:rFonts w:ascii="SutonnyMJ" w:eastAsia="Times New Roman" w:hAnsi="SutonnyMJ" w:cs="Times New Roman"/>
          <w:b/>
          <w:bCs/>
        </w:rPr>
        <w:tab/>
        <w:t>GKwU ˆe`y¨wZK wnUv‡i e¨en„Z bvB‡µvg Zv‡ii ˆ`N©¨</w:t>
      </w:r>
      <w:r w:rsidR="00DA0D04" w:rsidRPr="00491695">
        <w:rPr>
          <w:rFonts w:ascii="Times New Roman" w:eastAsia="Times New Roman" w:hAnsi="Times New Roman" w:cs="Times New Roman"/>
          <w:b/>
          <w:bCs/>
        </w:rPr>
        <w:t xml:space="preserve"> 15m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Ges cÖ¯’‡”Q` </w:t>
      </w:r>
      <w:r w:rsidR="00DA0D04" w:rsidRPr="00491695">
        <w:rPr>
          <w:rFonts w:ascii="Times New Roman" w:eastAsia="Times New Roman" w:hAnsi="Times New Roman" w:cs="Times New Roman"/>
          <w:b/>
          <w:bCs/>
        </w:rPr>
        <w:t xml:space="preserve">2 </w:t>
      </w:r>
      <w:r w:rsidR="00DA0D04" w:rsidRPr="00491695">
        <w:rPr>
          <w:rFonts w:ascii="Times New Roman" w:eastAsia="Times New Roman" w:hAnsi="Times New Roman" w:cs="Times New Roman"/>
          <w:b/>
          <w:bCs/>
        </w:rPr>
        <w:sym w:font="Symbol" w:char="F0B4"/>
      </w:r>
      <w:r w:rsidR="00DA0D04" w:rsidRPr="00491695">
        <w:rPr>
          <w:rFonts w:ascii="Times New Roman" w:eastAsia="Times New Roman" w:hAnsi="Times New Roman" w:cs="Times New Roman"/>
          <w:b/>
          <w:bCs/>
        </w:rPr>
        <w:t xml:space="preserve"> 10</w:t>
      </w:r>
      <w:r w:rsidR="00DA0D04" w:rsidRPr="00491695">
        <w:rPr>
          <w:rFonts w:ascii="Times New Roman" w:eastAsia="Times New Roman" w:hAnsi="Times New Roman" w:cs="Times New Roman"/>
          <w:b/>
          <w:bCs/>
          <w:vertAlign w:val="superscript"/>
        </w:rPr>
        <w:t>–7</w:t>
      </w:r>
      <w:r w:rsidR="00DA0D04" w:rsidRPr="00491695">
        <w:rPr>
          <w:rFonts w:ascii="Times New Roman" w:eastAsia="Times New Roman" w:hAnsi="Times New Roman" w:cs="Times New Roman"/>
          <w:b/>
          <w:bCs/>
        </w:rPr>
        <w:t xml:space="preserve"> m</w:t>
      </w:r>
      <w:r w:rsidR="00DA0D04" w:rsidRPr="00491695">
        <w:rPr>
          <w:rFonts w:ascii="Times New Roman" w:eastAsia="Times New Roman" w:hAnsi="Times New Roman" w:cs="Times New Roman"/>
          <w:b/>
          <w:bCs/>
          <w:vertAlign w:val="superscript"/>
        </w:rPr>
        <w:t>2</w:t>
      </w:r>
      <w:r w:rsidR="00DA0D04" w:rsidRPr="00491695">
        <w:rPr>
          <w:rFonts w:ascii="SutonnyMJ" w:eastAsia="Times New Roman" w:hAnsi="SutonnyMJ" w:cs="Times New Roman"/>
          <w:b/>
          <w:bCs/>
        </w:rPr>
        <w:t xml:space="preserve"> n‡j Zv‡ii †iva KZ Ing n‡e? 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K</w:t>
      </w:r>
      <w:r w:rsidRPr="00491695">
        <w:rPr>
          <w:rFonts w:ascii="Times New Roman" w:eastAsia="Times New Roman" w:hAnsi="Times New Roman" w:cs="Times New Roman"/>
        </w:rPr>
        <w:t>75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L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100</w:t>
      </w:r>
    </w:p>
    <w:p w:rsidR="00DA0D04" w:rsidRPr="00491695" w:rsidRDefault="00DA0D04" w:rsidP="00DA0D04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491695">
        <w:rPr>
          <w:rFonts w:ascii="Times New Roman" w:eastAsia="Times New Roman" w:hAnsi="Times New Roman" w:cs="Times New Roman"/>
        </w:rPr>
        <w:lastRenderedPageBreak/>
        <w:tab/>
      </w:r>
      <w:r w:rsidRPr="00491695">
        <w:rPr>
          <w:rFonts w:ascii="SulSym" w:eastAsia="Times New Roman" w:hAnsi="SulSym" w:cs="Times New Roman"/>
        </w:rPr>
        <w:t>M</w:t>
      </w:r>
      <w:r w:rsidRPr="00491695">
        <w:rPr>
          <w:rFonts w:ascii="Times New Roman" w:eastAsia="Times New Roman" w:hAnsi="Times New Roman" w:cs="Times New Roman"/>
        </w:rPr>
        <w:t>125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SulSym" w:eastAsia="Times New Roman" w:hAnsi="SulSym" w:cs="Times New Roman"/>
        </w:rPr>
        <w:t>N</w:t>
      </w:r>
      <w:r w:rsidRPr="00491695">
        <w:rPr>
          <w:rFonts w:ascii="SutonnyMJ" w:eastAsia="Times New Roman" w:hAnsi="SutonnyMJ" w:cs="Times New Roman"/>
        </w:rPr>
        <w:tab/>
      </w:r>
      <w:r w:rsidRPr="00491695">
        <w:rPr>
          <w:rFonts w:ascii="Times New Roman" w:eastAsia="Times New Roman" w:hAnsi="Times New Roman" w:cs="Times New Roman"/>
        </w:rPr>
        <w:t>150</w:t>
      </w:r>
      <w:r w:rsidRPr="00491695">
        <w:rPr>
          <w:rFonts w:ascii="Times New Roman" w:eastAsia="Times New Roman" w:hAnsi="Times New Roman" w:cs="Times New Roman"/>
        </w:rPr>
        <w:tab/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begin"/>
      </w:r>
      <w:r w:rsidRPr="00491695">
        <w:rPr>
          <w:rFonts w:ascii="SutonnyMJ" w:eastAsia="Times New Roman" w:hAnsi="SutonnyMJ" w:cs="Times New Roman"/>
          <w:lang w:val="it-IT"/>
        </w:rPr>
        <w:instrText>eq \o(</w:instrText>
      </w:r>
      <w:r w:rsidRPr="0049169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491695">
        <w:rPr>
          <w:rFonts w:ascii="SutonnyMJ" w:eastAsia="Times New Roman" w:hAnsi="SutonnyMJ" w:cs="Times New Roman"/>
          <w:lang w:val="it-IT"/>
        </w:rPr>
        <w:instrText>,</w:instrText>
      </w:r>
      <w:r w:rsidRPr="0049169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491695">
        <w:rPr>
          <w:rFonts w:ascii="SutonnyMJ" w:eastAsia="Times New Roman" w:hAnsi="SutonnyMJ" w:cs="Times New Roman"/>
          <w:lang w:val="it-IT"/>
        </w:rPr>
        <w:instrText>)</w:instrText>
      </w:r>
      <w:r w:rsidR="00BF03B0" w:rsidRPr="00491695">
        <w:rPr>
          <w:rFonts w:ascii="SutonnyMJ" w:eastAsia="Times New Roman" w:hAnsi="SutonnyMJ" w:cs="Times New Roman"/>
          <w:lang w:val="it-IT"/>
        </w:rPr>
        <w:fldChar w:fldCharType="end"/>
      </w:r>
    </w:p>
    <w:p w:rsidR="00DA0D04" w:rsidRPr="00491695" w:rsidRDefault="00DA0D04" w:rsidP="00DA0D04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491695" w:rsidRPr="00491695" w:rsidRDefault="00491695" w:rsidP="00491695">
      <w:pPr>
        <w:spacing w:after="0" w:line="288" w:lineRule="auto"/>
        <w:jc w:val="center"/>
        <w:rPr>
          <w:rFonts w:ascii="KongshoMJ" w:eastAsia="SimSun" w:hAnsi="KongshoMJ" w:cs="SabrenaTonnyMJ"/>
          <w:b/>
          <w:bCs/>
          <w:highlight w:val="yellow"/>
          <w:lang w:eastAsia="zh-CN"/>
        </w:rPr>
      </w:pPr>
      <w:r w:rsidRPr="00491695">
        <w:rPr>
          <w:rFonts w:ascii="KongshoMJ" w:eastAsia="SimSun" w:hAnsi="KongshoMJ" w:cs="SabrenaTonnyMJ"/>
          <w:b/>
          <w:bCs/>
          <w:highlight w:val="yellow"/>
          <w:lang w:eastAsia="zh-CN"/>
        </w:rPr>
        <w:t>GKv`k Aa¨vq</w:t>
      </w:r>
    </w:p>
    <w:p w:rsidR="00491695" w:rsidRPr="00491695" w:rsidRDefault="00491695" w:rsidP="00491695">
      <w:pPr>
        <w:spacing w:after="0" w:line="288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491695">
        <w:rPr>
          <w:rFonts w:ascii="KongshoMJ" w:eastAsia="SimSun" w:hAnsi="KongshoMJ" w:cs="SabrenaTonnyMJ"/>
          <w:b/>
          <w:bCs/>
          <w:highlight w:val="yellow"/>
          <w:lang w:eastAsia="zh-CN"/>
        </w:rPr>
        <w:t>Pj Zwor</w:t>
      </w:r>
    </w:p>
    <w:p w:rsidR="00491695" w:rsidRPr="00491695" w:rsidRDefault="00491695" w:rsidP="00491695">
      <w:pPr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491695" w:rsidRPr="00491695" w:rsidRDefault="00491695" w:rsidP="00491695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</w:p>
    <w:p w:rsidR="00491695" w:rsidRPr="00491695" w:rsidRDefault="00491695" w:rsidP="00491695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491695">
        <w:rPr>
          <w:rFonts w:ascii="KongshoMJ" w:eastAsia="SimSun" w:hAnsi="KongshoMJ" w:cs="SabrenaTonnyMJ"/>
          <w:b/>
          <w:bCs/>
          <w:highlight w:val="green"/>
          <w:lang w:eastAsia="zh-CN"/>
        </w:rPr>
        <w:t>¸iæZ¡c~Y© enywbe©vPwb cÖ‡kœvËi</w:t>
      </w:r>
    </w:p>
    <w:p w:rsidR="00491695" w:rsidRPr="00491695" w:rsidRDefault="00491695" w:rsidP="00491695">
      <w:pPr>
        <w:spacing w:before="100" w:after="6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491695" w:rsidRPr="00491695" w:rsidRDefault="00491695" w:rsidP="00491695">
      <w:pPr>
        <w:tabs>
          <w:tab w:val="left" w:pos="450"/>
          <w:tab w:val="left" w:pos="801"/>
        </w:tabs>
        <w:spacing w:before="100" w:after="6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491695" w:rsidRPr="00491695" w:rsidSect="00491695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426"/>
          <w:cols w:num="2" w:space="720"/>
          <w:docGrid w:linePitch="360"/>
        </w:sectPr>
      </w:pPr>
    </w:p>
    <w:p w:rsidR="00491695" w:rsidRPr="00491695" w:rsidRDefault="00491695" w:rsidP="00491695">
      <w:pPr>
        <w:tabs>
          <w:tab w:val="left" w:pos="450"/>
          <w:tab w:val="left" w:pos="801"/>
        </w:tabs>
        <w:spacing w:before="100" w:after="6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491695" w:rsidRPr="00491695" w:rsidSect="00491695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491695">
        <w:rPr>
          <w:rFonts w:ascii="SabrenaTonnyMJ" w:eastAsia="SimSun" w:hAnsi="SabrenaTonnyMJ" w:cs="SabrenaTonnyMJ"/>
          <w:b/>
          <w:bCs/>
          <w:lang w:val="de-DE" w:eastAsia="zh-CN"/>
        </w:rPr>
        <w:lastRenderedPageBreak/>
        <w:t>†h mKj c`v‡_©i ga¨ w`‡q Lye mn‡RB Zwor cÖevn Pj‡Z cv‡i Zv‡`i‡K Kx e‡j?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491695">
        <w:rPr>
          <w:rFonts w:ascii="SabrenaTonnyMJ" w:eastAsia="SimSun" w:hAnsi="SabrenaTonnyMJ" w:cs="SabrenaTonnyMJ"/>
          <w:lang w:val="de-DE" w:eastAsia="zh-CN"/>
        </w:rPr>
        <w:tab/>
      </w:r>
      <w:r w:rsidRPr="00491695">
        <w:rPr>
          <w:rFonts w:ascii="ProshnaP" w:eastAsia="SimSun" w:hAnsi="ProshnaP" w:cs="SabrenaTonnyMJ"/>
          <w:lang w:val="de-DE" w:eastAsia="zh-CN"/>
        </w:rPr>
        <w:t>K</w:t>
      </w:r>
      <w:r w:rsidRPr="00491695">
        <w:rPr>
          <w:rFonts w:ascii="SabrenaTonnyMJ" w:eastAsia="SimSun" w:hAnsi="SabrenaTonnyMJ" w:cs="SabrenaTonnyMJ"/>
          <w:lang w:val="de-DE" w:eastAsia="zh-CN"/>
        </w:rPr>
        <w:t xml:space="preserve"> Acwievnx</w:t>
      </w:r>
      <w:r w:rsidRPr="00491695">
        <w:rPr>
          <w:rFonts w:ascii="SabrenaTonnyMJ" w:eastAsia="SimSun" w:hAnsi="SabrenaTonnyMJ" w:cs="SabrenaTonnyMJ"/>
          <w:lang w:val="de-DE" w:eastAsia="zh-CN"/>
        </w:rPr>
        <w:tab/>
      </w:r>
      <w:r w:rsidRPr="00491695">
        <w:rPr>
          <w:rFonts w:ascii="ProshnaP" w:eastAsia="SimSun" w:hAnsi="ProshnaP" w:cs="SabrenaTonnyMJ"/>
          <w:lang w:val="de-DE" w:eastAsia="zh-CN"/>
        </w:rPr>
        <w:t>L</w:t>
      </w:r>
      <w:r w:rsidRPr="00491695">
        <w:rPr>
          <w:rFonts w:ascii="SabrenaTonnyMJ" w:eastAsia="SimSun" w:hAnsi="SabrenaTonnyMJ" w:cs="SabrenaTonnyMJ"/>
          <w:lang w:val="de-DE" w:eastAsia="zh-CN"/>
        </w:rPr>
        <w:t xml:space="preserve"> Kzcwievnx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491695">
        <w:rPr>
          <w:rFonts w:ascii="SabrenaTonnyMJ" w:eastAsia="SimSun" w:hAnsi="SabrenaTonnyMJ" w:cs="SabrenaTonnyMJ"/>
          <w:lang w:val="de-DE" w:eastAsia="zh-CN"/>
        </w:rPr>
        <w:tab/>
      </w:r>
      <w:r w:rsidRPr="00491695">
        <w:rPr>
          <w:rFonts w:ascii="ProshnaP" w:eastAsia="SimSun" w:hAnsi="ProshnaP" w:cs="Times New Roman"/>
          <w:lang w:val="de-DE" w:eastAsia="zh-CN"/>
        </w:rPr>
        <w:t>M</w:t>
      </w:r>
      <w:r w:rsidRPr="00491695">
        <w:rPr>
          <w:rFonts w:ascii="SabrenaTonnyMJ" w:eastAsia="SimSun" w:hAnsi="SabrenaTonnyMJ" w:cs="SabrenaTonnyMJ"/>
          <w:lang w:val="de-DE" w:eastAsia="zh-CN"/>
        </w:rPr>
        <w:t xml:space="preserve"> Aa©cwievnx</w:t>
      </w:r>
      <w:r w:rsidRPr="00491695">
        <w:rPr>
          <w:rFonts w:ascii="SabrenaTonnyMJ" w:eastAsia="SimSun" w:hAnsi="SabrenaTonnyMJ" w:cs="SabrenaTonnyMJ"/>
          <w:lang w:val="de-DE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de-DE" w:eastAsia="zh-CN"/>
        </w:rPr>
        <w:t xml:space="preserve"> cwievnx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de-DE" w:eastAsia="zh-CN"/>
        </w:rPr>
      </w:pPr>
      <w:r w:rsidRPr="00491695">
        <w:rPr>
          <w:rFonts w:ascii="Times New Roman" w:eastAsia="SimSun" w:hAnsi="Times New Roman" w:cs="SabrenaTonnyMJ"/>
          <w:b/>
          <w:lang w:val="de-DE" w:eastAsia="zh-CN"/>
        </w:rPr>
        <w:t xml:space="preserve">2 </w:t>
      </w:r>
      <w:r w:rsidRPr="00491695">
        <w:rPr>
          <w:rFonts w:ascii="Symbol" w:eastAsia="SimSun" w:hAnsi="Symbol" w:cs="Times New Roman"/>
          <w:b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b/>
          <w:lang w:val="de-DE" w:eastAsia="zh-CN"/>
        </w:rPr>
        <w:t xml:space="preserve">, 3 </w:t>
      </w:r>
      <w:r w:rsidRPr="00491695">
        <w:rPr>
          <w:rFonts w:ascii="Symbol" w:eastAsia="SimSun" w:hAnsi="Symbol" w:cs="Times New Roman"/>
          <w:b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b/>
          <w:lang w:val="de-DE" w:eastAsia="zh-CN"/>
        </w:rPr>
        <w:t xml:space="preserve"> </w:t>
      </w:r>
      <w:r w:rsidRPr="00491695">
        <w:rPr>
          <w:rFonts w:ascii="SabrenaTonnyMJ" w:eastAsia="SimSun" w:hAnsi="SabrenaTonnyMJ" w:cs="Times New Roman"/>
          <w:b/>
          <w:lang w:val="de-DE" w:eastAsia="zh-CN"/>
        </w:rPr>
        <w:t xml:space="preserve">I </w:t>
      </w:r>
      <w:r w:rsidRPr="00491695">
        <w:rPr>
          <w:rFonts w:ascii="Times New Roman" w:eastAsia="SimSun" w:hAnsi="Times New Roman" w:cs="Times New Roman"/>
          <w:b/>
          <w:lang w:val="de-DE" w:eastAsia="zh-CN"/>
        </w:rPr>
        <w:t xml:space="preserve">4 </w:t>
      </w:r>
      <w:r w:rsidRPr="00491695">
        <w:rPr>
          <w:rFonts w:ascii="Symbol" w:eastAsia="SimSun" w:hAnsi="Symbol" w:cs="Times New Roman"/>
          <w:b/>
          <w:lang w:val="pt-PT" w:eastAsia="zh-CN"/>
        </w:rPr>
        <w:sym w:font="Symbol" w:char="F057"/>
      </w:r>
      <w:r w:rsidRPr="00491695">
        <w:rPr>
          <w:rFonts w:ascii="SabrenaTonnyMJ" w:eastAsia="SimSun" w:hAnsi="SabrenaTonnyMJ" w:cs="Times New Roman"/>
          <w:b/>
          <w:lang w:val="de-DE" w:eastAsia="zh-CN"/>
        </w:rPr>
        <w:t xml:space="preserve"> gv‡bi wZbwU †iva †kªwY mgev‡q mshy³ _vK‡j Zzj¨‡iv‡ai gvb n‡eÑ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ymbol" w:eastAsia="SimSun" w:hAnsi="Symbol" w:cs="Times New Roman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lang w:val="de-DE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8 </w:t>
      </w:r>
      <w:r w:rsidRPr="00491695">
        <w:rPr>
          <w:rFonts w:ascii="Symbol" w:eastAsia="SimSun" w:hAnsi="Symbol" w:cs="Times New Roman"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7 </w:t>
      </w:r>
      <w:r w:rsidRPr="00491695">
        <w:rPr>
          <w:rFonts w:ascii="Symbol" w:eastAsia="SimSun" w:hAnsi="Symbol" w:cs="Times New Roman"/>
          <w:bCs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491695">
        <w:rPr>
          <w:rFonts w:ascii="Symbol" w:eastAsia="SimSun" w:hAnsi="Symbol" w:cs="Times New Roman"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20 </w:t>
      </w:r>
      <w:r w:rsidRPr="00491695">
        <w:rPr>
          <w:rFonts w:ascii="Symbol" w:eastAsia="SimSun" w:hAnsi="Symbol" w:cs="Times New Roman"/>
          <w:bCs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†Kv‡bv cwievnxi `yB cÖv‡šÍi wefe cv_©K¨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100 V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Ges Zwor</w:t>
      </w:r>
      <w:r w:rsidRPr="00491695">
        <w:rPr>
          <w:rFonts w:ascii="SabrenaTonnyMJ" w:eastAsia="SimSun" w:hAnsi="SabrenaTonnyMJ" w:cs="SabrenaTonnyMJ"/>
          <w:b/>
          <w:bCs/>
          <w:color w:val="FF0000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cÖevn gvÎv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10 A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n‡j Gi †iva KZ?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ymbol" w:eastAsia="SimSun" w:hAnsi="Symbol" w:cs="Times New Roman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1000 </w:t>
      </w:r>
      <w:r w:rsidRPr="00491695">
        <w:rPr>
          <w:rFonts w:ascii="Symbol" w:eastAsia="SimSun" w:hAnsi="Symbol" w:cs="Times New Roman"/>
          <w:bCs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0.1 </w:t>
      </w:r>
      <w:r w:rsidRPr="00491695">
        <w:rPr>
          <w:rFonts w:ascii="Symbol" w:eastAsia="SimSun" w:hAnsi="Symbol" w:cs="Times New Roman"/>
          <w:bCs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 </w:t>
      </w:r>
      <w:r w:rsidRPr="00491695">
        <w:rPr>
          <w:rFonts w:ascii="Symbol" w:eastAsia="SimSun" w:hAnsi="Symbol" w:cs="Times New Roman"/>
          <w:bCs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†Kv‡bvwUB bq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eZ©bx‡Z ˆe`y¨wZK Ae¯’v cwigv‡ci Rb¨ e¨envi Kiv nqÑ</w:t>
      </w:r>
    </w:p>
    <w:p w:rsidR="00491695" w:rsidRPr="00491695" w:rsidRDefault="00491695" w:rsidP="00491695">
      <w:pPr>
        <w:tabs>
          <w:tab w:val="left" w:pos="461"/>
          <w:tab w:val="left" w:pos="1800"/>
          <w:tab w:val="left" w:pos="324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i.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†fvëwgUvi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>A¨vwgUvi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iii.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†Rbv‡iUi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491695">
      <w:pPr>
        <w:tabs>
          <w:tab w:val="left" w:pos="360"/>
        </w:tabs>
        <w:spacing w:after="0" w:line="288" w:lineRule="auto"/>
        <w:rPr>
          <w:rFonts w:ascii="SabrenaTonnyMJ" w:eastAsia="SimSun" w:hAnsi="SabrenaTonnyMJ" w:cs="SabrenaTonnyMJ"/>
          <w:lang w:eastAsia="zh-CN"/>
        </w:rPr>
        <w:sectPr w:rsidR="00491695" w:rsidRPr="00491695" w:rsidSect="00491695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de-DE" w:eastAsia="zh-CN"/>
        </w:rPr>
        <w:lastRenderedPageBreak/>
        <w:t>Aa©cwievnx c`v_© †KvbwU?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wmwRqvg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Rv‡g©wbqvg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KvP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cøvw÷K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ˆe`y¨wZK cvLvi ÿgZv KZ?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(60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70) W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(65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75) W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(70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80) W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(80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90) W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cwievnx‡Z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t>S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 xml:space="preserve">I 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t xml:space="preserve">1 A </w:t>
      </w:r>
      <w:r w:rsidRPr="00491695">
        <w:rPr>
          <w:rFonts w:ascii="SabrenaTonnyMJ" w:eastAsia="SimSun" w:hAnsi="SabrenaTonnyMJ" w:cs="Times New Roman"/>
          <w:b/>
          <w:bCs/>
          <w:lang w:val="pt-PT" w:eastAsia="zh-CN"/>
        </w:rPr>
        <w:t>Zwor cÖevwnZ n‡j 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 J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 As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 C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 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color w:val="FF0000"/>
          <w:lang w:val="pt-PT" w:eastAsia="zh-CN"/>
        </w:rPr>
      </w:pPr>
    </w:p>
    <w:p w:rsidR="00491695" w:rsidRPr="00491695" w:rsidRDefault="00491695" w:rsidP="00491695">
      <w:pPr>
        <w:tabs>
          <w:tab w:val="left" w:pos="360"/>
          <w:tab w:val="center" w:pos="1260"/>
        </w:tabs>
        <w:spacing w:after="0" w:line="288" w:lineRule="auto"/>
        <w:jc w:val="center"/>
        <w:rPr>
          <w:rFonts w:ascii="ProshnaP" w:eastAsia="SimSun" w:hAnsi="ProshnaP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084CFC04" wp14:editId="0C6CCE84">
            <wp:extent cx="1069975" cy="577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5" w:rsidRPr="00491695" w:rsidRDefault="00491695" w:rsidP="00491695">
      <w:pPr>
        <w:tabs>
          <w:tab w:val="left" w:pos="441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Times New Roman"/>
          <w:b/>
          <w:bCs/>
          <w:lang w:val="pt-PT" w:eastAsia="zh-CN"/>
        </w:rPr>
      </w:pPr>
      <w:r w:rsidRPr="00491695">
        <w:rPr>
          <w:rFonts w:ascii="ProshnaP" w:eastAsia="SimSun" w:hAnsi="ProshnaP" w:cs="SabrenaTonnyMJ"/>
          <w:b/>
          <w:bCs/>
          <w:lang w:val="pt-PT" w:eastAsia="zh-CN"/>
        </w:rPr>
        <w:tab/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b/>
          <w:bCs/>
          <w:vertAlign w:val="subscript"/>
          <w:lang w:val="pt-PT" w:eastAsia="zh-CN"/>
        </w:rPr>
        <w:t>2</w:t>
      </w:r>
      <w:r w:rsidRPr="00491695">
        <w:rPr>
          <w:rFonts w:ascii="SabrenaTonnyMJ" w:eastAsia="SimSun" w:hAnsi="SabrenaTonnyMJ" w:cs="Times New Roman"/>
          <w:b/>
          <w:bCs/>
          <w:lang w:val="pt-PT" w:eastAsia="zh-CN"/>
        </w:rPr>
        <w:t xml:space="preserve"> †iv‡ai wefe cv_©K¨-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vertAlign w:val="subscript"/>
          <w:lang w:val="pt-PT" w:eastAsia="zh-CN"/>
        </w:rPr>
      </w:pPr>
      <w:r w:rsidRPr="00491695">
        <w:rPr>
          <w:rFonts w:ascii="ProshnaP" w:eastAsia="SimSun" w:hAnsi="ProshnaP" w:cs="SabrenaTonnyMJ"/>
          <w:lang w:val="pt-PT" w:eastAsia="zh-CN"/>
        </w:rPr>
        <w:tab/>
        <w:t xml:space="preserve">K </w:t>
      </w:r>
      <w:r w:rsidRPr="00491695">
        <w:rPr>
          <w:rFonts w:ascii="Times New Roman" w:eastAsia="SimSun" w:hAnsi="Times New Roman" w:cs="Times New Roman"/>
          <w:lang w:val="pt-PT" w:eastAsia="zh-CN"/>
        </w:rPr>
        <w:t>V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IR</w:t>
      </w:r>
      <w:r w:rsidRPr="00491695">
        <w:rPr>
          <w:rFonts w:ascii="ProshnaP" w:eastAsia="SimSun" w:hAnsi="ProshnaP" w:cs="SabrenaTonnyMJ"/>
          <w:lang w:val="pt-PT" w:eastAsia="zh-CN"/>
        </w:rPr>
        <w:tab/>
        <w:t xml:space="preserve">L </w:t>
      </w:r>
      <w:r w:rsidRPr="00491695">
        <w:rPr>
          <w:rFonts w:ascii="Times New Roman" w:eastAsia="SimSun" w:hAnsi="Times New Roman" w:cs="Times New Roman"/>
          <w:lang w:val="pt-PT" w:eastAsia="zh-CN"/>
        </w:rPr>
        <w:t>V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IR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Bookman Old Style" w:eastAsia="SimSun" w:hAnsi="Bookman Old Style" w:cs="SabrenaTonnyMJ"/>
          <w:lang w:val="pt-PT" w:eastAsia="zh-CN"/>
        </w:rPr>
      </w:pPr>
      <w:r w:rsidRPr="00491695">
        <w:rPr>
          <w:rFonts w:ascii="ProshnaP" w:eastAsia="SimSun" w:hAnsi="ProshnaP" w:cs="SabrenaTonnyMJ"/>
          <w:lang w:val="pt-PT" w:eastAsia="zh-CN"/>
        </w:rPr>
        <w:tab/>
        <w:t xml:space="preserve">M </w:t>
      </w:r>
      <w:r w:rsidRPr="00491695">
        <w:rPr>
          <w:rFonts w:ascii="Times New Roman" w:eastAsia="SimSun" w:hAnsi="Times New Roman" w:cs="Times New Roman"/>
          <w:lang w:val="pt-PT" w:eastAsia="zh-CN"/>
        </w:rPr>
        <w:t>V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>eq \f(I,R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ProshnaP" w:eastAsia="SimSun" w:hAnsi="ProshnaP" w:cs="SabrenaTonnyMJ"/>
          <w:lang w:val="pt-PT" w:eastAsia="zh-CN"/>
        </w:rPr>
        <w:tab/>
        <w:t xml:space="preserve">N </w:t>
      </w:r>
      <w:r w:rsidRPr="00491695">
        <w:rPr>
          <w:rFonts w:ascii="Times New Roman" w:eastAsia="SimSun" w:hAnsi="Times New Roman" w:cs="Times New Roman"/>
          <w:lang w:val="pt-PT" w:eastAsia="zh-CN"/>
        </w:rPr>
        <w:t>V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>eq \f(R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,I)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U¨vs‡÷‡bi †ivaKZ¡ wb‡Pi †KvbwU?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7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100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6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5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fv‡jv cwievnK wb‡Pi †KvbwU?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KvV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Zvgv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cvwb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ivevi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†iv‡ai GKK †KvbwU?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S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†Kvb hš¿ w`‡q Zwor cÖev‡ni Aw¯ÍZ¡ wbY©q Kiv hvq?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†fvëwgUvi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M¨vjfv‡bvwgUvi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A¨vwgUvi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e¨v‡ivwgUvi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wb‡Pi †KvbwU Aa©cwievnx c`v_©?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ivevi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A¨vjywgwbqvg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Rv‡g©wbqvg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Zvgv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wbw`©ó ZvcgvÎvi †Kv‡bv cwievnxi wefe cv_©K¨ wØ¸Y Ki‡j, cÖevngvÎv Kx cwigvY e„w× cv‡e?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\f(1,4) </w:instrText>
      </w:r>
      <w:r w:rsidRPr="00491695">
        <w:rPr>
          <w:rFonts w:ascii="SabrenaTonnyMJ" w:eastAsia="SimSun" w:hAnsi="SabrenaTonnyMJ" w:cs="Times New Roman"/>
          <w:lang w:val="pt-PT" w:eastAsia="zh-CN"/>
        </w:rPr>
        <w:instrText>¸Y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\f(1,2) </w:instrText>
      </w:r>
      <w:r w:rsidRPr="00491695">
        <w:rPr>
          <w:rFonts w:ascii="SabrenaTonnyMJ" w:eastAsia="SimSun" w:hAnsi="SabrenaTonnyMJ" w:cs="Times New Roman"/>
          <w:lang w:val="pt-PT" w:eastAsia="zh-CN"/>
        </w:rPr>
        <w:instrText>¸Y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2 </w:t>
      </w:r>
      <w:r w:rsidRPr="00491695">
        <w:rPr>
          <w:rFonts w:ascii="SabrenaTonnyMJ" w:eastAsia="SimSun" w:hAnsi="SabrenaTonnyMJ" w:cs="Times New Roman"/>
          <w:lang w:val="pt-PT" w:eastAsia="zh-CN"/>
        </w:rPr>
        <w:t>¸Y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4 </w:t>
      </w:r>
      <w:r w:rsidRPr="00491695">
        <w:rPr>
          <w:rFonts w:ascii="SabrenaTonnyMJ" w:eastAsia="SimSun" w:hAnsi="SabrenaTonnyMJ" w:cs="Times New Roman"/>
          <w:lang w:val="pt-PT" w:eastAsia="zh-CN"/>
        </w:rPr>
        <w:t>¸Y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bvB‡µv‡gi cwievnKZ¡ †KvbwU?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100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(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m)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100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(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m)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6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(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m)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6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(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m)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eZ©bx‡Z mvwK©U †eªKvi e¨envi Kivi KviY Kx?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wbivcËvg~jK e¨e¯’v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we`y¨r LiP Kgv‡bv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†fv‡ëR e„w× Kiv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we`y¨r cÖevn evov‡bv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mvaviY ev‡j¦i wdjv‡g›U †Kvb avZz e¨envi Kiv nq?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Uvs‡÷b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bvB‡µvg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Zvgv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A¨vjywgwbqvg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GKB gv‡bi wZbwU evj¦ eZ©bx‡Z mgvšÍiv‡j mshy³ Ki‡jÑ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cÖ‡Z¨KwU evj¦ mgvb Av‡jv w`‡e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GKwU evj¦ bó n‡jI evwK¸‡jv R¡j‡e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cÖwZ ev‡j¦i Rb¨ wefe cv_©K¨ GK-Z…Zxqvsk n‡e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wb‡Pi eZ©bxwU ch©‡eÿY Ki Ges 19 I 20 bs cÖ‡kœi DËi `vI :</w:t>
      </w:r>
    </w:p>
    <w:p w:rsidR="00491695" w:rsidRPr="00491695" w:rsidRDefault="00491695" w:rsidP="00491695">
      <w:pPr>
        <w:tabs>
          <w:tab w:val="right" w:pos="4594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2610" w:dyaOrig="2340">
          <v:shape id="_x0000_i1025" type="#_x0000_t75" style="width:120.9pt;height:108.7pt" o:ole="">
            <v:imagedata r:id="rId409" o:title=""/>
          </v:shape>
          <o:OLEObject Type="Embed" ProgID="Word.Picture.8" ShapeID="_x0000_i1025" DrawAspect="Content" ObjectID="_1737672452" r:id="rId410"/>
        </w:objec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S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>myBP ms‡hvM Ki‡j eZ©bx w`‡q KZ we`y¨r cÖevwnZ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00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33 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21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75 A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eZ©bxwUi </w:t>
      </w:r>
      <w:r w:rsidRPr="00491695">
        <w:rPr>
          <w:rFonts w:ascii="Times New Roman" w:eastAsia="SimSun" w:hAnsi="Times New Roman" w:cs="Times New Roman"/>
          <w:b/>
          <w:bCs/>
          <w:lang w:eastAsia="zh-CN"/>
        </w:rPr>
        <w:t xml:space="preserve">A </w:t>
      </w:r>
      <w:r w:rsidRPr="00491695">
        <w:rPr>
          <w:rFonts w:ascii="SabrenaTonnyMJ" w:eastAsia="SimSun" w:hAnsi="SabrenaTonnyMJ" w:cs="Times New Roman"/>
          <w:b/>
          <w:lang w:eastAsia="zh-CN"/>
        </w:rPr>
        <w:t xml:space="preserve">Ges </w:t>
      </w:r>
      <w:r w:rsidRPr="00491695">
        <w:rPr>
          <w:rFonts w:ascii="Times New Roman" w:eastAsia="SimSun" w:hAnsi="Times New Roman" w:cs="Times New Roman"/>
          <w:b/>
          <w:lang w:eastAsia="zh-CN"/>
        </w:rPr>
        <w:t xml:space="preserve">B </w:t>
      </w:r>
      <w:r w:rsidRPr="00491695">
        <w:rPr>
          <w:rFonts w:ascii="SabrenaTonnyMJ" w:eastAsia="SimSun" w:hAnsi="SabrenaTonnyMJ" w:cs="Times New Roman"/>
          <w:b/>
          <w:bCs/>
          <w:lang w:eastAsia="zh-CN"/>
        </w:rPr>
        <w:t>we›`yi wefe cv_©K¨ KZ?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 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5 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75 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4 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object w:dxaOrig="2879" w:dyaOrig="2849">
          <v:shape id="_x0000_i1026" type="#_x0000_t75" style="width:121.6pt;height:120.25pt" o:ole="">
            <v:imagedata r:id="rId411" o:title=""/>
          </v:shape>
          <o:OLEObject Type="Embed" ProgID="Word.Picture.8" ShapeID="_x0000_i1026" DrawAspect="Content" ObjectID="_1737672453" r:id="rId412"/>
        </w:objec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DÏxc‡K cÖ`Ë eZ©bx e¨envi K‡i 21 I 22bs cÖ‡kœi DËi `vI :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we`y¨r cÖevn </w:t>
      </w:r>
      <w:r w:rsidRPr="00491695">
        <w:rPr>
          <w:rFonts w:ascii="Times New Roman" w:eastAsia="SimSun" w:hAnsi="Times New Roman" w:cs="Times New Roman"/>
          <w:b/>
          <w:bCs/>
          <w:lang w:eastAsia="zh-CN"/>
        </w:rPr>
        <w:t xml:space="preserve">I </w:t>
      </w:r>
      <w:r w:rsidRPr="00491695">
        <w:rPr>
          <w:rFonts w:ascii="SabrenaTonnyMJ" w:eastAsia="SimSun" w:hAnsi="SabrenaTonnyMJ" w:cs="Times New Roman"/>
          <w:b/>
          <w:lang w:eastAsia="zh-CN"/>
        </w:rPr>
        <w:t>Gi gvb KZ?</w:t>
      </w:r>
      <w:r w:rsidRPr="00491695">
        <w:rPr>
          <w:rFonts w:ascii="SabrenaTonnyMJ" w:eastAsia="SimSun" w:hAnsi="SabrenaTonnyMJ" w:cs="SabrenaTonnyMJ"/>
          <w:b/>
          <w:bCs/>
          <w:color w:val="FF0000"/>
          <w:lang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11A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6A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eq \f(11,36) A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eq \f(1,11) A 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eZ©bx‡Z Zwor cÖev‡ni †ÿ‡Î wb‡Pi †KvbwU mwVK?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1</w:t>
      </w:r>
      <w:r w:rsidRPr="00491695">
        <w:rPr>
          <w:rFonts w:ascii="Times New Roman" w:eastAsia="SimSun" w:hAnsi="Times New Roman" w:cs="SabrenaTonnyMJ"/>
          <w:lang w:eastAsia="zh-CN"/>
        </w:rPr>
        <w:t xml:space="preserve"> =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2</w:t>
      </w:r>
      <w:r w:rsidRPr="00491695">
        <w:rPr>
          <w:rFonts w:ascii="Times New Roman" w:eastAsia="SimSun" w:hAnsi="Times New Roman" w:cs="SabrenaTonnyMJ"/>
          <w:lang w:eastAsia="zh-CN"/>
        </w:rPr>
        <w:t xml:space="preserve"> =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3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3</w:t>
      </w:r>
      <w:r w:rsidRPr="00491695">
        <w:rPr>
          <w:rFonts w:ascii="Times New Roman" w:eastAsia="SimSun" w:hAnsi="Times New Roman" w:cs="SabrenaTonnyMJ"/>
          <w:lang w:eastAsia="zh-CN"/>
        </w:rPr>
        <w:t xml:space="preserve"> &gt;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2</w:t>
      </w:r>
      <w:r w:rsidRPr="00491695">
        <w:rPr>
          <w:rFonts w:ascii="Times New Roman" w:eastAsia="SimSun" w:hAnsi="Times New Roman" w:cs="SabrenaTonnyMJ"/>
          <w:lang w:eastAsia="zh-CN"/>
        </w:rPr>
        <w:t xml:space="preserve"> &gt;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1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vertAlign w:val="subscript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3</w:t>
      </w:r>
      <w:r w:rsidRPr="00491695">
        <w:rPr>
          <w:rFonts w:ascii="Times New Roman" w:eastAsia="SimSun" w:hAnsi="Times New Roman" w:cs="SabrenaTonnyMJ"/>
          <w:lang w:eastAsia="zh-CN"/>
        </w:rPr>
        <w:t xml:space="preserve"> &lt;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2</w:t>
      </w:r>
      <w:r w:rsidRPr="00491695">
        <w:rPr>
          <w:rFonts w:ascii="Times New Roman" w:eastAsia="SimSun" w:hAnsi="Times New Roman" w:cs="SabrenaTonnyMJ"/>
          <w:lang w:eastAsia="zh-CN"/>
        </w:rPr>
        <w:t xml:space="preserve"> &lt;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1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3</w:t>
      </w:r>
      <w:r w:rsidRPr="00491695">
        <w:rPr>
          <w:rFonts w:ascii="Times New Roman" w:eastAsia="SimSun" w:hAnsi="Times New Roman" w:cs="SabrenaTonnyMJ"/>
          <w:lang w:eastAsia="zh-CN"/>
        </w:rPr>
        <w:t xml:space="preserve"> &lt;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2</w:t>
      </w:r>
      <w:r w:rsidRPr="00491695">
        <w:rPr>
          <w:rFonts w:ascii="Times New Roman" w:eastAsia="SimSun" w:hAnsi="Times New Roman" w:cs="SabrenaTonnyMJ"/>
          <w:lang w:eastAsia="zh-CN"/>
        </w:rPr>
        <w:t xml:space="preserve"> &gt;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1</w:t>
      </w:r>
    </w:p>
    <w:p w:rsidR="00491695" w:rsidRPr="00491695" w:rsidRDefault="00491695" w:rsidP="00491695">
      <w:pPr>
        <w:tabs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wb‡Pi Aby‡”Q`wU c‡o 23 I 24 bs cÖ‡kœi DËi `vI :</w:t>
      </w:r>
    </w:p>
    <w:p w:rsidR="00491695" w:rsidRPr="00491695" w:rsidRDefault="00491695" w:rsidP="00491695">
      <w:pPr>
        <w:tabs>
          <w:tab w:val="right" w:pos="4590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453B661C" wp14:editId="12C916F1">
            <wp:extent cx="1017905" cy="7334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5" w:rsidRPr="00491695" w:rsidRDefault="00491695" w:rsidP="002D3786">
      <w:pPr>
        <w:numPr>
          <w:ilvl w:val="0"/>
          <w:numId w:val="21"/>
        </w:numPr>
        <w:tabs>
          <w:tab w:val="left" w:pos="36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Zzj¨‡iv‡ai gvb KZ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(IÕg)?</w:t>
      </w:r>
      <w:r w:rsidRPr="00491695">
        <w:rPr>
          <w:rFonts w:ascii="SabrenaTonnyMJ" w:eastAsia="SimSun" w:hAnsi="SabrenaTonnyMJ" w:cs="SabrenaTonnyMJ"/>
          <w:b/>
          <w:bCs/>
          <w:color w:val="FF0000"/>
          <w:lang w:val="pt-PT" w:eastAsia="zh-CN"/>
        </w:rPr>
        <w:t xml:space="preserve"> 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lang w:val="pt-PT" w:eastAsia="zh-CN"/>
        </w:rPr>
      </w:pPr>
      <w:r w:rsidRPr="00491695">
        <w:rPr>
          <w:rFonts w:ascii="ProshnaP" w:eastAsia="SimSun" w:hAnsi="ProshnaP" w:cs="SabrenaTonnyMJ"/>
          <w:lang w:val="pt-PT" w:eastAsia="zh-CN"/>
        </w:rPr>
        <w:tab/>
        <w:t xml:space="preserve">K </w:t>
      </w:r>
      <w:r w:rsidRPr="00491695">
        <w:rPr>
          <w:rFonts w:ascii="Times New Roman" w:eastAsia="SimSun" w:hAnsi="Times New Roman" w:cs="Times New Roman"/>
          <w:lang w:val="pt-PT" w:eastAsia="zh-CN"/>
        </w:rPr>
        <w:t>0.623</w:t>
      </w:r>
      <w:r w:rsidRPr="00491695">
        <w:rPr>
          <w:rFonts w:ascii="ProshnaP" w:eastAsia="SimSun" w:hAnsi="ProshnaP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ProshnaP" w:eastAsia="SimSun" w:hAnsi="ProshnaP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0.923</w:t>
      </w:r>
      <w:r w:rsidRPr="00491695">
        <w:rPr>
          <w:rFonts w:ascii="ProshnaP" w:eastAsia="SimSun" w:hAnsi="ProshnaP" w:cs="SabrenaTonnyMJ"/>
          <w:lang w:val="pt-PT" w:eastAsia="zh-CN"/>
        </w:rPr>
        <w:tab/>
        <w:t>M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1.00</w:t>
      </w:r>
      <w:r w:rsidRPr="00491695">
        <w:rPr>
          <w:rFonts w:ascii="ProshnaP" w:eastAsia="SimSun" w:hAnsi="ProshnaP" w:cs="SabrenaTonnyMJ"/>
          <w:lang w:val="pt-PT" w:eastAsia="zh-CN"/>
        </w:rPr>
        <w:tab/>
        <w:t>N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1.5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left" w:pos="36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lang w:val="pt-PT" w:eastAsia="zh-CN"/>
        </w:rPr>
        <w:t>hw` mKj †iva †kªwY mwbœ‡e‡k mshy³ Kiv nq Z‡e eZ©bxi cÖevn-</w:t>
      </w:r>
    </w:p>
    <w:p w:rsidR="00491695" w:rsidRPr="00491695" w:rsidRDefault="00491695" w:rsidP="00491695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Bookman Old Style" w:eastAsia="SimSun" w:hAnsi="Bookman Old Style" w:cs="SabrenaTonnyMJ"/>
          <w:lang w:val="pt-PT" w:eastAsia="zh-CN"/>
        </w:rPr>
        <w:t>i.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n«vm cv‡e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</w:p>
    <w:p w:rsidR="00491695" w:rsidRPr="00491695" w:rsidRDefault="00491695" w:rsidP="00491695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Bookman Old Style" w:eastAsia="SimSun" w:hAnsi="Bookman Old Style" w:cs="SabrenaTonnyMJ"/>
          <w:lang w:val="pt-PT" w:eastAsia="zh-CN"/>
        </w:rPr>
        <w:t>ii.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e„w× cv‡e</w:t>
      </w:r>
    </w:p>
    <w:p w:rsidR="00491695" w:rsidRPr="00491695" w:rsidRDefault="00491695" w:rsidP="00491695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Bookman Old Style" w:eastAsia="SimSun" w:hAnsi="Bookman Old Style" w:cs="SabrenaTonnyMJ"/>
          <w:lang w:val="pt-PT" w:eastAsia="zh-CN"/>
        </w:rPr>
        <w:t>iii.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AcwiewZ©Z _vK‡e</w:t>
      </w:r>
    </w:p>
    <w:p w:rsidR="00491695" w:rsidRPr="00491695" w:rsidRDefault="00491695" w:rsidP="00491695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wb‡Pi †KvbwU mwVK? 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491695">
        <w:rPr>
          <w:rFonts w:ascii="SabrenaTonnyMJ" w:eastAsia="SimSun" w:hAnsi="SabrenaTonnyMJ" w:cs="SabrenaTonnyMJ"/>
          <w:b/>
          <w:lang w:val="pt-PT"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ProshnaP" w:eastAsia="SimSun" w:hAnsi="ProshnaP" w:cs="SabrenaTonnyMJ"/>
          <w:lang w:eastAsia="zh-CN"/>
        </w:rPr>
        <w:t xml:space="preserve"> </w:t>
      </w:r>
      <w:r w:rsidRPr="00491695">
        <w:rPr>
          <w:rFonts w:ascii="Bookman Old Style" w:eastAsia="SimSun" w:hAnsi="Bookman Old Style" w:cs="SabrenaTonnyMJ"/>
          <w:lang w:eastAsia="zh-CN"/>
        </w:rPr>
        <w:t>i</w:t>
      </w:r>
      <w:r w:rsidRPr="00491695">
        <w:rPr>
          <w:rFonts w:ascii="ProshnaP" w:eastAsia="SimSun" w:hAnsi="ProshnaP" w:cs="SabrenaTonnyMJ"/>
          <w:lang w:eastAsia="zh-CN"/>
        </w:rPr>
        <w:tab/>
        <w:t xml:space="preserve">L </w:t>
      </w:r>
      <w:r w:rsidRPr="00491695">
        <w:rPr>
          <w:rFonts w:ascii="Bookman Old Style" w:eastAsia="SimSun" w:hAnsi="Bookman Old Style" w:cs="SabrenaTonnyMJ"/>
          <w:lang w:eastAsia="zh-CN"/>
        </w:rPr>
        <w:t>ii</w:t>
      </w:r>
      <w:r w:rsidRPr="00491695">
        <w:rPr>
          <w:rFonts w:ascii="ProshnaP" w:eastAsia="SimSun" w:hAnsi="ProshnaP" w:cs="SabrenaTonnyMJ"/>
          <w:lang w:eastAsia="zh-CN"/>
        </w:rPr>
        <w:tab/>
        <w:t xml:space="preserve">M </w:t>
      </w:r>
      <w:r w:rsidRPr="00491695">
        <w:rPr>
          <w:rFonts w:ascii="Bookman Old Style" w:eastAsia="SimSun" w:hAnsi="Bookman Old Style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Bookman Old Style" w:eastAsia="SimSun" w:hAnsi="Bookman Old Style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ProshnaP" w:eastAsia="SimSun" w:hAnsi="ProshnaP" w:cs="SabrenaTonnyMJ"/>
          <w:lang w:val="pt-PT" w:eastAsia="zh-CN"/>
        </w:rPr>
        <w:t xml:space="preserve"> </w:t>
      </w:r>
      <w:r w:rsidRPr="00491695">
        <w:rPr>
          <w:rFonts w:ascii="Bookman Old Style" w:eastAsia="SimSun" w:hAnsi="Bookman Old Style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center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object w:dxaOrig="2835" w:dyaOrig="2670">
          <v:shape id="_x0000_i1027" type="#_x0000_t75" style="width:117.5pt;height:107.3pt" o:ole="">
            <v:imagedata r:id="rId414" o:title=""/>
          </v:shape>
          <o:OLEObject Type="Embed" ProgID="Word.Picture.8" ShapeID="_x0000_i1027" DrawAspect="Content" ObjectID="_1737672454" r:id="rId415"/>
        </w:objec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Dc‡ii DÏxc‡Ki Av‡jv‡K 25 I 26 bs cÖ‡kœi DËi `vI :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eZ©bxi ZworcÖevn,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>I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>-Gi gvb KZ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</w:p>
    <w:p w:rsidR="00491695" w:rsidRPr="00491695" w:rsidRDefault="00491695" w:rsidP="00491695">
      <w:pPr>
        <w:tabs>
          <w:tab w:val="left" w:pos="461"/>
          <w:tab w:val="left" w:pos="156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67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76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9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2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10 A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DÏxc‡Ki †ivamg~n Øviv wb‡Pi †Kvb m¾vq eZ©bx‡Z me©wbgœ ZworcÖevn n‡e?</w:t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 xml:space="preserve"> [ Ô+Õ A_© †kªwY mgevq Ges Ô</w:t>
      </w:r>
      <w:r w:rsidRPr="00491695">
        <w:rPr>
          <w:rFonts w:ascii="Times New Roman" w:eastAsia="SimSun" w:hAnsi="Times New Roman" w:cs="Times New Roman"/>
          <w:spacing w:val="-6"/>
          <w:lang w:val="pt-PT" w:eastAsia="zh-CN"/>
        </w:rPr>
        <w:t>|  |</w:t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 xml:space="preserve">Õ A_© mgvšÍivj mgevq]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+ (R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|  |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3</w:t>
      </w:r>
      <w:r w:rsidRPr="00491695">
        <w:rPr>
          <w:rFonts w:ascii="Times New Roman" w:eastAsia="SimSun" w:hAnsi="Times New Roman" w:cs="SabrenaTonnyMJ"/>
          <w:lang w:val="pt-PT" w:eastAsia="zh-CN"/>
        </w:rPr>
        <w:t>)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+ (R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|  |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3</w:t>
      </w:r>
      <w:r w:rsidRPr="00491695">
        <w:rPr>
          <w:rFonts w:ascii="Times New Roman" w:eastAsia="SimSun" w:hAnsi="Times New Roman" w:cs="SabrenaTonnyMJ"/>
          <w:lang w:val="pt-PT" w:eastAsia="zh-CN"/>
        </w:rPr>
        <w:t>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3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+ (R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|  |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lang w:val="pt-PT" w:eastAsia="zh-CN"/>
        </w:rPr>
        <w:t>)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|  |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|  |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3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wb‡Pi DÏxcKwU co Ges 27 I 28 bs cÖ‡kœi DËi `vI :</w:t>
      </w:r>
    </w:p>
    <w:p w:rsidR="00491695" w:rsidRPr="00491695" w:rsidRDefault="00491695" w:rsidP="00491695">
      <w:p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Times New Roman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 xml:space="preserve">GKwU ˆe`y¨wZK evj¦ wdjv‡g‡›Ui †iva </w:t>
      </w:r>
      <w:r w:rsidRPr="00491695">
        <w:rPr>
          <w:rFonts w:ascii="Times New Roman" w:eastAsia="SimSun" w:hAnsi="Times New Roman" w:cs="Times New Roman"/>
          <w:lang w:eastAsia="zh-CN"/>
        </w:rPr>
        <w:t>660</w:t>
      </w:r>
      <w:r w:rsidRPr="00491695">
        <w:rPr>
          <w:rFonts w:ascii="Times New Roman" w:eastAsia="SimSun" w:hAnsi="Times New Roman" w:cs="Times New Roman"/>
          <w:lang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t xml:space="preserve"> </w:t>
      </w:r>
      <w:r w:rsidRPr="00491695">
        <w:rPr>
          <w:rFonts w:ascii="SabrenaTonnyMJ" w:eastAsia="SimSun" w:hAnsi="SabrenaTonnyMJ" w:cs="SabrenaTonnyMJ"/>
          <w:lang w:eastAsia="zh-CN"/>
        </w:rPr>
        <w:t xml:space="preserve">Ges `yB cÖv‡šÍi wefe cv_©K¨ </w:t>
      </w:r>
      <w:r w:rsidRPr="00491695">
        <w:rPr>
          <w:rFonts w:ascii="Times New Roman" w:eastAsia="SimSun" w:hAnsi="Times New Roman" w:cs="Times New Roman"/>
          <w:lang w:eastAsia="zh-CN"/>
        </w:rPr>
        <w:t>220 V</w:t>
      </w:r>
      <w:r w:rsidRPr="00491695">
        <w:rPr>
          <w:rFonts w:ascii="SabrenaTonnyMJ" w:eastAsia="SimSun" w:hAnsi="SabrenaTonnyMJ" w:cs="Times New Roman"/>
          <w:lang w:eastAsia="zh-CN"/>
        </w:rPr>
        <w:t xml:space="preserve">| 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evwZwUi ga¨ w`‡q Kx cwigvY Zwor cÖevwnZ n‡e?</w:t>
      </w:r>
      <w:r w:rsidRPr="00491695">
        <w:rPr>
          <w:rFonts w:ascii="SabrenaTonnyMJ" w:eastAsia="SimSun" w:hAnsi="SabrenaTonnyMJ" w:cs="SabrenaTonnyMJ"/>
          <w:b/>
          <w:bCs/>
          <w:color w:val="FF0000"/>
          <w:lang w:eastAsia="zh-CN"/>
        </w:rPr>
        <w:t xml:space="preserve"> </w:t>
      </w:r>
    </w:p>
    <w:p w:rsidR="00491695" w:rsidRPr="00491695" w:rsidRDefault="00491695" w:rsidP="00491695">
      <w:pPr>
        <w:tabs>
          <w:tab w:val="left" w:pos="461"/>
          <w:tab w:val="left" w:pos="1560"/>
          <w:tab w:val="left" w:pos="2520"/>
          <w:tab w:val="left" w:pos="360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33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22 A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wdjv‡g‡›Ui †iva A‡a©K Kiv n‡j Zwor cÖevn †Kgb n‡e?</w:t>
      </w: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156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eq \f(1,4) </w:instrText>
      </w:r>
      <w:r w:rsidRPr="00491695">
        <w:rPr>
          <w:rFonts w:ascii="SabrenaTonnyMJ" w:eastAsia="SimSun" w:hAnsi="SabrenaTonnyMJ" w:cs="SabrenaTonnyMJ"/>
          <w:lang w:val="pt-PT" w:eastAsia="zh-CN"/>
        </w:rPr>
        <w:instrText>¸Y</w:instrText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eq \f(1,2) </w:instrText>
      </w:r>
      <w:r w:rsidRPr="00491695">
        <w:rPr>
          <w:rFonts w:ascii="SabrenaTonnyMJ" w:eastAsia="SimSun" w:hAnsi="SabrenaTonnyMJ" w:cs="SabrenaTonnyMJ"/>
          <w:lang w:val="pt-PT" w:eastAsia="zh-CN"/>
        </w:rPr>
        <w:instrText>¸Y</w:instrText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2 </w:t>
      </w:r>
      <w:r w:rsidRPr="00491695">
        <w:rPr>
          <w:rFonts w:ascii="SabrenaTonnyMJ" w:eastAsia="SimSun" w:hAnsi="SabrenaTonnyMJ" w:cs="SabrenaTonnyMJ"/>
          <w:lang w:val="pt-PT" w:eastAsia="zh-CN"/>
        </w:rPr>
        <w:t>¸Y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4 </w:t>
      </w:r>
      <w:r w:rsidRPr="00491695">
        <w:rPr>
          <w:rFonts w:ascii="SabrenaTonnyMJ" w:eastAsia="SimSun" w:hAnsi="SabrenaTonnyMJ" w:cs="SabrenaTonnyMJ"/>
          <w:lang w:val="pt-PT" w:eastAsia="zh-CN"/>
        </w:rPr>
        <w:t>¸Y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object w:dxaOrig="3374" w:dyaOrig="2159">
          <v:shape id="_x0000_i1028" type="#_x0000_t75" style="width:151.45pt;height:97.15pt" o:ole="">
            <v:imagedata r:id="rId416" o:title=""/>
          </v:shape>
          <o:OLEObject Type="Embed" ProgID="Word.Picture.8" ShapeID="_x0000_i1028" DrawAspect="Content" ObjectID="_1737672455" r:id="rId417"/>
        </w:objec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b/>
          <w:bCs/>
          <w:spacing w:val="-2"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2"/>
          <w:lang w:eastAsia="zh-CN"/>
        </w:rPr>
        <w:t>eZ©bxi wPÎwU ch©‡eÿY Ki, Zvi wfwË‡Z 29 I 30 bs cÖ‡kœi DËi `vI :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eZ©bxwUi Zzj¨‡iva KZ? 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9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13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6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>R</w:t>
      </w:r>
      <w:r w:rsidRPr="00491695">
        <w:rPr>
          <w:rFonts w:ascii="Times New Roman" w:eastAsia="SimSun" w:hAnsi="Times New Roman" w:cs="Times New Roman"/>
          <w:b/>
          <w:bCs/>
          <w:vertAlign w:val="subscript"/>
          <w:lang w:val="pt-PT" w:eastAsia="zh-CN"/>
        </w:rPr>
        <w:t>3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 = 4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>gv‡bi †iv‡ai ga¨ w`‡q Kx cwigvY Zwor cÖevn n‡e?</w:t>
      </w:r>
      <w:r w:rsidRPr="00491695">
        <w:rPr>
          <w:rFonts w:ascii="SabrenaTonnyMJ" w:eastAsia="SimSun" w:hAnsi="SabrenaTonnyMJ" w:cs="SabrenaTonnyMJ"/>
          <w:b/>
          <w:bCs/>
          <w:color w:val="FF0000"/>
          <w:lang w:val="pt-PT" w:eastAsia="zh-CN"/>
        </w:rPr>
        <w:t xml:space="preserve">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eq \f(1,3) </w:instrTex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eq \f(6,7) </w:instrTex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eq \f(7,6) </w:instrTex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491695" w:rsidRPr="00491695" w:rsidRDefault="00491695" w:rsidP="00491695">
      <w:p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mviwY jÿ K‡i 31 I 32 bs cÖ‡kœi DËi `vI :</w:t>
      </w:r>
    </w:p>
    <w:p w:rsidR="00491695" w:rsidRPr="00491695" w:rsidRDefault="00491695" w:rsidP="00491695">
      <w:pPr>
        <w:tabs>
          <w:tab w:val="right" w:pos="4594"/>
        </w:tabs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>wewfbœ c`v‡_©i †ivaKZ¡</w:t>
      </w:r>
    </w:p>
    <w:tbl>
      <w:tblPr>
        <w:tblW w:w="363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815"/>
      </w:tblGrid>
      <w:tr w:rsidR="00491695" w:rsidRPr="00491695" w:rsidTr="00491695">
        <w:trPr>
          <w:trHeight w:val="244"/>
        </w:trPr>
        <w:tc>
          <w:tcPr>
            <w:tcW w:w="1815" w:type="dxa"/>
            <w:shd w:val="clear" w:color="auto" w:fill="auto"/>
          </w:tcPr>
          <w:p w:rsidR="00491695" w:rsidRPr="00491695" w:rsidRDefault="00491695" w:rsidP="00491695">
            <w:pPr>
              <w:tabs>
                <w:tab w:val="right" w:pos="4594"/>
              </w:tabs>
              <w:spacing w:after="0" w:line="288" w:lineRule="auto"/>
              <w:jc w:val="center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>c`v_©</w:t>
            </w:r>
          </w:p>
        </w:tc>
        <w:tc>
          <w:tcPr>
            <w:tcW w:w="1815" w:type="dxa"/>
            <w:shd w:val="clear" w:color="auto" w:fill="auto"/>
          </w:tcPr>
          <w:p w:rsidR="00491695" w:rsidRPr="00491695" w:rsidRDefault="00491695" w:rsidP="00491695">
            <w:pPr>
              <w:tabs>
                <w:tab w:val="right" w:pos="4594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†ivaKZ¡ 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(</w:t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57"/>
            </w:r>
            <w:r w:rsidRPr="0049169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m)</w:t>
            </w:r>
          </w:p>
        </w:tc>
      </w:tr>
      <w:tr w:rsidR="00491695" w:rsidRPr="00491695" w:rsidTr="00491695">
        <w:trPr>
          <w:trHeight w:val="252"/>
        </w:trPr>
        <w:tc>
          <w:tcPr>
            <w:tcW w:w="1815" w:type="dxa"/>
            <w:shd w:val="clear" w:color="auto" w:fill="auto"/>
          </w:tcPr>
          <w:p w:rsidR="00491695" w:rsidRPr="00491695" w:rsidRDefault="00491695" w:rsidP="00491695">
            <w:pPr>
              <w:tabs>
                <w:tab w:val="right" w:pos="4594"/>
              </w:tabs>
              <w:spacing w:after="0" w:line="288" w:lineRule="auto"/>
              <w:jc w:val="center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iæcv</w:t>
            </w:r>
          </w:p>
        </w:tc>
        <w:tc>
          <w:tcPr>
            <w:tcW w:w="1815" w:type="dxa"/>
            <w:shd w:val="clear" w:color="auto" w:fill="auto"/>
          </w:tcPr>
          <w:p w:rsidR="00491695" w:rsidRPr="00491695" w:rsidRDefault="00491695" w:rsidP="00491695">
            <w:pPr>
              <w:tabs>
                <w:tab w:val="right" w:pos="4594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val="pt-PT" w:eastAsia="zh-CN"/>
              </w:rPr>
            </w:pP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sym w:font="Symbol" w:char="F0D7"/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t xml:space="preserve">6 </w:t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t xml:space="preserve"> 10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  <w:lang w:val="pt-PT" w:eastAsia="zh-CN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  <w:vertAlign w:val="superscript"/>
                <w:lang w:val="pt-PT" w:eastAsia="zh-CN"/>
              </w:rPr>
              <w:t>8</w:t>
            </w:r>
          </w:p>
        </w:tc>
      </w:tr>
      <w:tr w:rsidR="00491695" w:rsidRPr="00491695" w:rsidTr="00491695">
        <w:trPr>
          <w:trHeight w:val="252"/>
        </w:trPr>
        <w:tc>
          <w:tcPr>
            <w:tcW w:w="1815" w:type="dxa"/>
            <w:shd w:val="clear" w:color="auto" w:fill="auto"/>
          </w:tcPr>
          <w:p w:rsidR="00491695" w:rsidRPr="00491695" w:rsidRDefault="00491695" w:rsidP="00491695">
            <w:pPr>
              <w:tabs>
                <w:tab w:val="right" w:pos="4594"/>
              </w:tabs>
              <w:spacing w:after="0" w:line="288" w:lineRule="auto"/>
              <w:jc w:val="center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Zvgv</w:t>
            </w:r>
          </w:p>
        </w:tc>
        <w:tc>
          <w:tcPr>
            <w:tcW w:w="1815" w:type="dxa"/>
            <w:shd w:val="clear" w:color="auto" w:fill="auto"/>
          </w:tcPr>
          <w:p w:rsidR="00491695" w:rsidRPr="00491695" w:rsidRDefault="00491695" w:rsidP="00491695">
            <w:pPr>
              <w:tabs>
                <w:tab w:val="right" w:pos="4594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val="pt-PT" w:eastAsia="zh-CN"/>
              </w:rPr>
            </w:pP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t>1</w:t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sym w:font="Symbol" w:char="F0D7"/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t xml:space="preserve">7 </w:t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t xml:space="preserve"> 10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  <w:lang w:val="pt-PT" w:eastAsia="zh-CN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  <w:vertAlign w:val="superscript"/>
                <w:lang w:val="pt-PT" w:eastAsia="zh-CN"/>
              </w:rPr>
              <w:t>8</w:t>
            </w:r>
          </w:p>
        </w:tc>
      </w:tr>
      <w:tr w:rsidR="00491695" w:rsidRPr="00491695" w:rsidTr="00491695">
        <w:trPr>
          <w:trHeight w:val="252"/>
        </w:trPr>
        <w:tc>
          <w:tcPr>
            <w:tcW w:w="1815" w:type="dxa"/>
            <w:shd w:val="clear" w:color="auto" w:fill="auto"/>
          </w:tcPr>
          <w:p w:rsidR="00491695" w:rsidRPr="00491695" w:rsidRDefault="00491695" w:rsidP="00491695">
            <w:pPr>
              <w:tabs>
                <w:tab w:val="right" w:pos="4594"/>
              </w:tabs>
              <w:spacing w:after="0" w:line="288" w:lineRule="auto"/>
              <w:jc w:val="center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Uvs‡÷b</w:t>
            </w:r>
          </w:p>
        </w:tc>
        <w:tc>
          <w:tcPr>
            <w:tcW w:w="1815" w:type="dxa"/>
            <w:shd w:val="clear" w:color="auto" w:fill="auto"/>
          </w:tcPr>
          <w:p w:rsidR="00491695" w:rsidRPr="00491695" w:rsidRDefault="00491695" w:rsidP="00491695">
            <w:pPr>
              <w:tabs>
                <w:tab w:val="right" w:pos="4594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val="pt-PT" w:eastAsia="zh-CN"/>
              </w:rPr>
            </w:pP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t>5</w:t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sym w:font="Symbol" w:char="F0D7"/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t xml:space="preserve">5 </w:t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t xml:space="preserve"> 10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  <w:lang w:val="pt-PT" w:eastAsia="zh-CN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  <w:vertAlign w:val="superscript"/>
                <w:lang w:val="pt-PT" w:eastAsia="zh-CN"/>
              </w:rPr>
              <w:t>8</w:t>
            </w:r>
          </w:p>
        </w:tc>
      </w:tr>
      <w:tr w:rsidR="00491695" w:rsidRPr="00491695" w:rsidTr="00491695">
        <w:trPr>
          <w:trHeight w:val="252"/>
        </w:trPr>
        <w:tc>
          <w:tcPr>
            <w:tcW w:w="1815" w:type="dxa"/>
            <w:shd w:val="clear" w:color="auto" w:fill="auto"/>
          </w:tcPr>
          <w:p w:rsidR="00491695" w:rsidRPr="00491695" w:rsidRDefault="00491695" w:rsidP="00491695">
            <w:pPr>
              <w:tabs>
                <w:tab w:val="right" w:pos="4594"/>
              </w:tabs>
              <w:spacing w:after="0" w:line="288" w:lineRule="auto"/>
              <w:jc w:val="center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lang w:val="pt-PT" w:eastAsia="zh-CN"/>
              </w:rPr>
              <w:t>bvB‡µvg</w:t>
            </w:r>
          </w:p>
        </w:tc>
        <w:tc>
          <w:tcPr>
            <w:tcW w:w="1815" w:type="dxa"/>
            <w:shd w:val="clear" w:color="auto" w:fill="auto"/>
          </w:tcPr>
          <w:p w:rsidR="00491695" w:rsidRPr="00491695" w:rsidRDefault="00491695" w:rsidP="00491695">
            <w:pPr>
              <w:tabs>
                <w:tab w:val="right" w:pos="4594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lang w:val="pt-PT" w:eastAsia="zh-CN"/>
              </w:rPr>
            </w:pP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t xml:space="preserve">100 </w:t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sym w:font="Symbol" w:char="F0B4"/>
            </w:r>
            <w:r w:rsidRPr="00491695">
              <w:rPr>
                <w:rFonts w:ascii="Times New Roman" w:eastAsia="Times New Roman" w:hAnsi="Times New Roman" w:cs="Times New Roman"/>
                <w:lang w:val="pt-PT" w:eastAsia="zh-CN"/>
              </w:rPr>
              <w:t xml:space="preserve"> 10</w:t>
            </w:r>
            <w:r w:rsidRPr="00491695">
              <w:rPr>
                <w:rFonts w:ascii="Times New Roman" w:eastAsia="Times New Roman" w:hAnsi="Times New Roman" w:cs="Times New Roman"/>
                <w:vertAlign w:val="superscript"/>
                <w:lang w:val="pt-PT" w:eastAsia="zh-CN"/>
              </w:rPr>
              <w:sym w:font="Symbol" w:char="F02D"/>
            </w:r>
            <w:r w:rsidRPr="00491695">
              <w:rPr>
                <w:rFonts w:ascii="Times New Roman" w:eastAsia="Times New Roman" w:hAnsi="Times New Roman" w:cs="Times New Roman"/>
                <w:vertAlign w:val="superscript"/>
                <w:lang w:val="pt-PT" w:eastAsia="zh-CN"/>
              </w:rPr>
              <w:t>8</w:t>
            </w:r>
          </w:p>
        </w:tc>
      </w:tr>
    </w:tbl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†Kvb c`v_©wU †ewk Zwor mycwievnK?</w:t>
      </w:r>
      <w:r w:rsidRPr="00491695">
        <w:rPr>
          <w:rFonts w:ascii="SabrenaTonnyMJ" w:eastAsia="SimSun" w:hAnsi="SabrenaTonnyMJ" w:cs="SabrenaTonnyMJ"/>
          <w:b/>
          <w:bCs/>
          <w:color w:val="FF0000"/>
          <w:lang w:val="pt-PT" w:eastAsia="zh-CN"/>
        </w:rPr>
        <w:t xml:space="preserve">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iæcv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Zvgv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Uvs‡÷b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bvB‡µvg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GKwU ˆe`y¨wZK wnUv‡i e¨eüZ bvB‡µvg Zv‡ii ˆ`N©¨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15m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 xml:space="preserve">Ges cÖ¯’‡”Q` 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t xml:space="preserve">2 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b/>
          <w:lang w:val="pt-PT" w:eastAsia="zh-CN"/>
        </w:rPr>
        <w:t xml:space="preserve"> 10 </w:t>
      </w:r>
      <w:r w:rsidRPr="00491695">
        <w:rPr>
          <w:rFonts w:ascii="Times New Roman" w:eastAsia="SimSun" w:hAnsi="Times New Roman" w:cs="Times New Roman"/>
          <w:b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b/>
          <w:vertAlign w:val="superscript"/>
          <w:lang w:val="pt-PT" w:eastAsia="zh-CN"/>
        </w:rPr>
        <w:t>7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t xml:space="preserve"> m</w:t>
      </w:r>
      <w:r w:rsidRPr="00491695">
        <w:rPr>
          <w:rFonts w:ascii="Times New Roman" w:eastAsia="SimSun" w:hAnsi="Times New Roman" w:cs="Times New Roman"/>
          <w:b/>
          <w:vertAlign w:val="superscript"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b/>
          <w:bCs/>
          <w:lang w:val="pt-PT" w:eastAsia="zh-CN"/>
        </w:rPr>
        <w:t>n‡j Zv‡ii †iva KZ IÕg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75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100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125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150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object w:dxaOrig="3704" w:dyaOrig="2220">
          <v:shape id="_x0000_i1029" type="#_x0000_t75" style="width:188.15pt;height:112.75pt" o:ole="">
            <v:imagedata r:id="rId418" o:title=""/>
          </v:shape>
          <o:OLEObject Type="Embed" ProgID="Word.Picture.8" ShapeID="_x0000_i1029" DrawAspect="Content" ObjectID="_1737672456" r:id="rId419"/>
        </w:objec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wP‡Îi Av‡jv‡K 33 I 34 bs cÖ‡kœi DËi `vI :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†KvbwU Øviv eZ©bxi Zzj¨‡iva wbY©q Kiv hv‡e?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\b(R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+ 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+ 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3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\b(\f(1,R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) + \f(1,R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) + 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3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\b(\f(R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 xml:space="preserve">1 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+ 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>) + 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3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\b(R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+ 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+ \f(1,R</w:instrTex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instrText>3</w:instrText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))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A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 xml:space="preserve">I 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t xml:space="preserve">B </w:t>
      </w:r>
      <w:r w:rsidRPr="00491695">
        <w:rPr>
          <w:rFonts w:ascii="SabrenaTonnyMJ" w:eastAsia="SimSun" w:hAnsi="SabrenaTonnyMJ" w:cs="Times New Roman"/>
          <w:b/>
          <w:bCs/>
          <w:lang w:val="pt-PT" w:eastAsia="zh-CN"/>
        </w:rPr>
        <w:t>we›`y DËg cwievnK Øviv mshy³ Ki‡j eZ©bxi Zzj¨‡iva KZ n‡e?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0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7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491695">
      <w:pPr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  <w:sectPr w:rsidR="00491695" w:rsidRPr="00491695" w:rsidSect="00491695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491695" w:rsidRPr="00491695" w:rsidRDefault="00491695" w:rsidP="00491695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de-DE" w:eastAsia="zh-CN"/>
        </w:rPr>
      </w:pPr>
      <w:r w:rsidRPr="00491695">
        <w:rPr>
          <w:rFonts w:ascii="SutonnyMJ" w:eastAsia="SimSun" w:hAnsi="SutonnyMJ" w:cs="SabrenaTonnyMJ"/>
          <w:b/>
          <w:lang w:val="de-DE" w:eastAsia="zh-CN"/>
        </w:rPr>
        <w:lastRenderedPageBreak/>
        <w:t>11.1 w¯’i Zwor n‡Z Pj Zwor m„wó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de-DE"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de-DE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de-DE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de-DE" w:eastAsia="zh-CN"/>
        </w:rPr>
        <w:t>mvaviY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de-DE" w:eastAsia="zh-CN"/>
        </w:rPr>
        <w:t>†KvbwU Zwor cÖev‡ni GKK?</w:t>
      </w:r>
      <w:r w:rsidRPr="00491695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†fvë 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A¨vw¤úqvi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IqvU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Ryj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MwZkxj Pv‡R©i cÖfve ev wµqv‡K Kx e‡j?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wefe cv_©K¨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w¯’i Zwor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Pj Zwor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Av‡cwÿK †iva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`yBwU wfbœ wef‡ei e¯‘‡K cwievnx Zvi Øviv mshy³ Ki‡j wbgœ wef‡ei e¯‘ †_‡K D”P wef‡ei e¯‘‡Z Kx cÖevwnZ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†cÖvUb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B‡jKUªb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wbDUªb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cwRUªb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cÖevwnZ Avav‡bi mv‡_ Zwor cÖev‡ni m¤úK©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mgvbycvwZK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e¨¯ÍvbycvwZK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e‡M©i e¨¯ÍvbycvwZK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eM©g~‡ji e¨¯ÍvbycvwZK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cÖevwnZ Avav‡bi cwigvY e„w× †c‡j Zwor cÖevn †Kgb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6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w¯’i _vK‡e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K‡g hv‡e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e„w× cv‡e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k~b¨ n‡e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A </w:t>
      </w:r>
      <w:r w:rsidRPr="00491695">
        <w:rPr>
          <w:rFonts w:ascii="SabrenaTonnyMJ" w:eastAsia="SimSun" w:hAnsi="SabrenaTonnyMJ" w:cs="Times New Roman"/>
          <w:b/>
          <w:bCs/>
          <w:lang w:val="pt-PT" w:eastAsia="zh-CN"/>
        </w:rPr>
        <w:t xml:space="preserve">I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B </w:t>
      </w:r>
      <w:r w:rsidRPr="00491695">
        <w:rPr>
          <w:rFonts w:ascii="SabrenaTonnyMJ" w:eastAsia="SimSun" w:hAnsi="SabrenaTonnyMJ" w:cs="Times New Roman"/>
          <w:b/>
          <w:bCs/>
          <w:lang w:val="pt-PT" w:eastAsia="zh-CN"/>
        </w:rPr>
        <w:t>`yBwU e¯‘i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wefe h_vµ‡g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100 V </w:t>
      </w:r>
      <w:r w:rsidRPr="00491695">
        <w:rPr>
          <w:rFonts w:ascii="SabrenaTonnyMJ" w:eastAsia="SimSun" w:hAnsi="SabrenaTonnyMJ" w:cs="Times New Roman"/>
          <w:b/>
          <w:bCs/>
          <w:lang w:val="pt-PT" w:eastAsia="zh-CN"/>
        </w:rPr>
        <w:t xml:space="preserve">I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250 V </w:t>
      </w:r>
      <w:r w:rsidRPr="00491695">
        <w:rPr>
          <w:rFonts w:ascii="SabrenaTonnyMJ" w:eastAsia="SimSun" w:hAnsi="SabrenaTonnyMJ" w:cs="Times New Roman"/>
          <w:b/>
          <w:bCs/>
          <w:lang w:val="pt-PT" w:eastAsia="zh-CN"/>
        </w:rPr>
        <w:t>n‡j B‡jKUªb †Kvb w`‡K hv‡e?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A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†_‡K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B </w:t>
      </w:r>
      <w:r w:rsidRPr="00491695">
        <w:rPr>
          <w:rFonts w:ascii="SabrenaTonnyMJ" w:eastAsia="SimSun" w:hAnsi="SabrenaTonnyMJ" w:cs="Times New Roman"/>
          <w:lang w:val="pt-PT" w:eastAsia="zh-CN"/>
        </w:rPr>
        <w:t>†Z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B </w:t>
      </w:r>
      <w:r w:rsidRPr="00491695">
        <w:rPr>
          <w:rFonts w:ascii="SabrenaTonnyMJ" w:eastAsia="SimSun" w:hAnsi="SabrenaTonnyMJ" w:cs="Times New Roman"/>
          <w:lang w:val="pt-PT" w:eastAsia="zh-CN"/>
        </w:rPr>
        <w:t xml:space="preserve">†_‡K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A </w:t>
      </w:r>
      <w:r w:rsidRPr="00491695">
        <w:rPr>
          <w:rFonts w:ascii="SabrenaTonnyMJ" w:eastAsia="SimSun" w:hAnsi="SabrenaTonnyMJ" w:cs="Times New Roman"/>
          <w:lang w:val="pt-PT" w:eastAsia="zh-CN"/>
        </w:rPr>
        <w:t>†Z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w¯’i _vK‡e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>B‡jKUªb k~b¨ n‡e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GKwU cwievnxi ga¨ w`‡q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30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 xml:space="preserve">†m‡K‡Û 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t xml:space="preserve">5 A </w:t>
      </w:r>
      <w:r w:rsidRPr="00491695">
        <w:rPr>
          <w:rFonts w:ascii="SabrenaTonnyMJ" w:eastAsia="SimSun" w:hAnsi="SabrenaTonnyMJ" w:cs="Times New Roman"/>
          <w:b/>
          <w:bCs/>
          <w:lang w:val="pt-PT" w:eastAsia="zh-CN"/>
        </w:rPr>
        <w:t>Zwor cÖevwnZ n‡j Kx cwigvY PvR© ¯’vbvšÍwiZ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100 C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125 C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150 C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175 C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Avavb cÖevn w¯’i †i‡L †KvbwU e„w× Ki‡j Zwor cÖevn n«vm cv‡e?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Avavb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ZvcgvÎv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mgq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M¨vjfv‡bvwgUv‡ii ga¨ w`‡q cÖevwnZ n‡q abvZ¥K Avav‡b †cuŠQvq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B‡jKUªb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†cÖvUb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wbDUªb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cwRUªb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k~b¨ gva¨‡g †Kv‡bv cwievnxi †h‡Kv‡bv cÖ¯’‡”Q‡`i ga¨ w`‡q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6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>†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m‡K‡Û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54 C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>Avavb cÖevwnZ n‡j, Zwor cÖevn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12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11 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10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9 A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M¨vjfv‡bvwgUv‡ii avZe cvZ `yBwU‡Z wK‡mi ÿi‡Yi d‡j ÿY¯’vqx cÖev‡ni m„wó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Avavb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cÖvej¨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ej‡iLv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wefe cv_©‡K¨i gvb KZ n‡j Zwor cÖevn eÜ n‡q hvq?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4 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3 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 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0 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cwievnxi †h‡Kv‡bv cÖ¯’‡”Q‡`i ga¨ w`‡q GKK mg‡q †h cwigvY Avavb cÖevwnZ nq Zv‡K Kx e‡j?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cÖevn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Avavb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Ave× Zwor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Zwor cÖev‡ni †ÿ‡Î †Kvb wef‡ei w`‡K B‡jKUªb cÖevwnZ nq?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wbgœ wef‡ei w`‡K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D”P wef‡ei w`‡K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Dfq wef‡ei w`‡K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B‡jKUªb w¯’i _v‡K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wK‡mi wbiew”Qbœ cÖevn‡K Zwor cÖevn e‡j? 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B‡jKUªb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†cÖvUb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wbDUªb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cwRUªb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cwievnxi ga¨ w`‡q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t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mg‡q </w:t>
      </w:r>
      <w:r w:rsidRPr="00491695">
        <w:rPr>
          <w:rFonts w:ascii="Times" w:eastAsia="SimSun" w:hAnsi="Times" w:cs="SabrenaTonnyMJ"/>
          <w:b/>
          <w:bCs/>
          <w:lang w:val="pt-PT" w:eastAsia="zh-CN"/>
        </w:rPr>
        <w:t>Q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cwigvY Avavb cÖevwnZ n‡j Zwor cÖevn (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>I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)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KZ n‡e?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" w:eastAsia="SimSun" w:hAnsi="Times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I = </w: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491695">
        <w:rPr>
          <w:rFonts w:ascii="SabrenaTonnyMJ" w:eastAsia="SimSun" w:hAnsi="SabrenaTonnyMJ" w:cs="SabrenaTonnyMJ"/>
          <w:lang w:val="pt-PT" w:eastAsia="zh-CN"/>
        </w:rPr>
        <w:instrText>eq \f(</w:instrText>
      </w:r>
      <w:r w:rsidRPr="00491695">
        <w:rPr>
          <w:rFonts w:ascii="Bookman Old Style" w:eastAsia="SimSun" w:hAnsi="Bookman Old Style" w:cs="SabrenaTonnyMJ"/>
          <w:lang w:val="pt-PT" w:eastAsia="zh-CN"/>
        </w:rPr>
        <w:instrText>t,</w:instrText>
      </w:r>
      <w:r w:rsidRPr="00491695">
        <w:rPr>
          <w:rFonts w:ascii="Times" w:eastAsia="SimSun" w:hAnsi="Times" w:cs="SabrenaTonnyMJ"/>
          <w:lang w:val="pt-PT" w:eastAsia="zh-CN"/>
        </w:rPr>
        <w:instrText>Q</w:instrText>
      </w:r>
      <w:r w:rsidRPr="00491695">
        <w:rPr>
          <w:rFonts w:ascii="SabrenaTonnyMJ" w:eastAsia="SimSun" w:hAnsi="SabrenaTonnyMJ" w:cs="SabrenaTonnyMJ"/>
          <w:lang w:val="pt-PT" w:eastAsia="zh-CN"/>
        </w:rPr>
        <w:instrText>)</w:instrTex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I =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t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Times" w:eastAsia="SimSun" w:hAnsi="Times" w:cs="SabrenaTonnyMJ"/>
          <w:lang w:val="pt-PT" w:eastAsia="zh-CN"/>
        </w:rPr>
        <w:t>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I = </w: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491695">
        <w:rPr>
          <w:rFonts w:ascii="SabrenaTonnyMJ" w:eastAsia="SimSun" w:hAnsi="SabrenaTonnyMJ" w:cs="SabrenaTonnyMJ"/>
          <w:lang w:val="pt-PT" w:eastAsia="zh-CN"/>
        </w:rPr>
        <w:instrText>eq \f(</w:instrText>
      </w:r>
      <w:r w:rsidRPr="00491695">
        <w:rPr>
          <w:rFonts w:ascii="Times" w:eastAsia="SimSun" w:hAnsi="Times" w:cs="SabrenaTonnyMJ"/>
          <w:lang w:val="pt-PT" w:eastAsia="zh-CN"/>
        </w:rPr>
        <w:instrText>Q</w:instrText>
      </w:r>
      <w:r w:rsidRPr="00491695">
        <w:rPr>
          <w:rFonts w:ascii="Bookman Old Style" w:eastAsia="SimSun" w:hAnsi="Bookman Old Style" w:cs="SabrenaTonnyMJ"/>
          <w:lang w:val="pt-PT" w:eastAsia="zh-CN"/>
        </w:rPr>
        <w:instrText>,t</w:instrText>
      </w:r>
      <w:r w:rsidRPr="00491695">
        <w:rPr>
          <w:rFonts w:ascii="SabrenaTonnyMJ" w:eastAsia="SimSun" w:hAnsi="SabrenaTonnyMJ" w:cs="SabrenaTonnyMJ"/>
          <w:lang w:val="pt-PT" w:eastAsia="zh-CN"/>
        </w:rPr>
        <w:instrText>)</w:instrTex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I = </w: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491695">
        <w:rPr>
          <w:rFonts w:ascii="SabrenaTonnyMJ" w:eastAsia="SimSun" w:hAnsi="SabrenaTonnyMJ" w:cs="SabrenaTonnyMJ"/>
          <w:lang w:val="pt-PT" w:eastAsia="zh-CN"/>
        </w:rPr>
        <w:instrText>eq \f(</w:instrText>
      </w:r>
      <w:r w:rsidRPr="00491695">
        <w:rPr>
          <w:rFonts w:ascii="Bookman Old Style" w:eastAsia="SimSun" w:hAnsi="Bookman Old Style" w:cs="SabrenaTonnyMJ"/>
          <w:lang w:val="pt-PT" w:eastAsia="zh-CN"/>
        </w:rPr>
        <w:instrText>2</w:instrText>
      </w:r>
      <w:r w:rsidRPr="00491695">
        <w:rPr>
          <w:rFonts w:ascii="Times" w:eastAsia="SimSun" w:hAnsi="Times" w:cs="SabrenaTonnyMJ"/>
          <w:lang w:val="pt-PT" w:eastAsia="zh-CN"/>
        </w:rPr>
        <w:instrText>Q</w:instrText>
      </w:r>
      <w:r w:rsidRPr="00491695">
        <w:rPr>
          <w:rFonts w:ascii="Bookman Old Style" w:eastAsia="SimSun" w:hAnsi="Bookman Old Style" w:cs="SabrenaTonnyMJ"/>
          <w:lang w:val="pt-PT" w:eastAsia="zh-CN"/>
        </w:rPr>
        <w:instrText>,t</w:instrText>
      </w:r>
      <w:r w:rsidRPr="00491695">
        <w:rPr>
          <w:rFonts w:ascii="SabrenaTonnyMJ" w:eastAsia="SimSun" w:hAnsi="SabrenaTonnyMJ" w:cs="SabrenaTonnyMJ"/>
          <w:lang w:val="pt-PT" w:eastAsia="zh-CN"/>
        </w:rPr>
        <w:instrText>)</w:instrTex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wew”Qbœ AvwnZ cwievnxi c„‡ô Kx Ae¯’vb K‡i?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cÖevn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Avavb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†cÖvUb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wefe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†Kv‡bv wew”Qbœ AvwnZ cwievnxi c„‡ô Ae¯’vbKvix Avavb‡K Kx e‡j?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Avavb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w¯’i Zwor Avavb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cwRUªb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lastRenderedPageBreak/>
        <w:t>1 A = 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 Cs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 Cs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 sC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 sC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KZÿY ch©šÍ Zwor cÖevn Pj‡Z _v‡K?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hZÿY ch©šÍ wefe cv_©K¨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0 </w:t>
      </w:r>
      <w:r w:rsidRPr="00491695">
        <w:rPr>
          <w:rFonts w:ascii="SabrenaTonnyMJ" w:eastAsia="SimSun" w:hAnsi="SabrenaTonnyMJ" w:cs="SabrenaTonnyMJ"/>
          <w:lang w:val="pt-PT" w:eastAsia="zh-CN"/>
        </w:rPr>
        <w:t>bv nq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hZÿY ch©šÍ wefe cv_©K¨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1 </w:t>
      </w:r>
      <w:r w:rsidRPr="00491695">
        <w:rPr>
          <w:rFonts w:ascii="SabrenaTonnyMJ" w:eastAsia="SimSun" w:hAnsi="SabrenaTonnyMJ" w:cs="SabrenaTonnyMJ"/>
          <w:lang w:val="pt-PT" w:eastAsia="zh-CN"/>
        </w:rPr>
        <w:t>bv nq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hZÿY ch©šÍ wefe cv_©K¨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2 </w:t>
      </w:r>
      <w:r w:rsidRPr="00491695">
        <w:rPr>
          <w:rFonts w:ascii="SabrenaTonnyMJ" w:eastAsia="SimSun" w:hAnsi="SabrenaTonnyMJ" w:cs="SabrenaTonnyMJ"/>
          <w:lang w:val="pt-PT" w:eastAsia="zh-CN"/>
        </w:rPr>
        <w:t>bv nq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hZÿY ch©šÍ wefe cv_©K¨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491695">
        <w:rPr>
          <w:rFonts w:ascii="SabrenaTonnyMJ" w:eastAsia="SimSun" w:hAnsi="SabrenaTonnyMJ" w:cs="SabrenaTonnyMJ"/>
          <w:lang w:val="pt-PT" w:eastAsia="zh-CN"/>
        </w:rPr>
        <w:t>bv nq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Zwor cÖev‡ni †ÿ‡Î wb‡Pi †KvbwU N‡U?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wbgœ wefe †_‡K D”P wef‡e B‡jKUªb cÖevwnZ nq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D”P wefe †_‡K wbgœ wef‡e B‡jKUªb cÖevwnZ nq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B‡jKUªb G‡jv‡g‡jvfv‡e cÖevwnZ nq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†Kv‡li abvZ¥K cvZ †_‡K FYvZ¥K cv‡Zi w`‡K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wew”Qbœ AvwnZ cwievnxi †ÿ‡Î wb‡Pi †KvbwU N‡U?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Avavb Gi c„‡ô Ae¯’vb K‡i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Avavb Gi c„‡ô PjvPj K‡i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Avavb aviY K‡i bv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AvwnZ cwievnx‡K wew”Qbœ Kiv hvq bv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>wew”Qbœ AvwnZ cwievnxi mv‡_ cwienb c‡_i ms‡hvM NUv‡j Kx NU‡e?</w:t>
      </w: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10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Avavb w¯’i _vK‡e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Avavb PjvPj ïiæ Ki‡e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AvwnZ cwievnx Avavbk~b¨ n‡e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Avavb D”P wefe †_‡K wbgœ wef‡e cÖevwnZ n‡e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†KvbwUi Rb¨ M¨vjfv‡bvwgUvi e¨envi Kiv nq?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cÖev‡ni Aw¯ÍZ¡ wbY©‡q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wefe wbY©‡q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 wbY©‡q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ÿgZv wbY©‡q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M¨vjfv‡bvwgUv‡ii ga¨ w`‡q Zwor cÖevwnZ n‡j Kx N‡U?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M¨vjfv‡bvwgUv‡ii KuvUv ÿwY‡Ki Rb¨ wewÿß nq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M¨vjfv‡bvwgUv‡ii KuvUv AbeiZ Kuvc‡Z _v‡K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M¨vjfv‡bvwgUv‡ii KuvUv PµvKv‡i Nyi‡Z _v‡K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M¨vjfv‡bvwgUv‡ii KuvUv w¯’i _v‡K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†iwWI bó n‡j GKwU hš¿ w`‡q Gi eZ©bx‡Z Zwor cÖev‡ni Aw¯ÍZ¡ wbY©q Kiv nq| GB hš¿wUi bvg Kx?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A¨vwgUvi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†fvëwgUvi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e¨v‡ivwgUvi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M¨vjfv‡bvwgUvi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gva¨‡g cwievnxi †h‡Kv‡bv cÖ¯’‡”Q‡`i ga¨ w`‡q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1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†m‡K‡Û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>1C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Avavb cÖevwnZ n‡j †h cwigvY Zwor cÖev‡ni m„wó nq Zv‡K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>1A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e‡j?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evqy gva¨‡g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Zij gva¨‡g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KwVb gva¨‡g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k~b¨ gva¨‡g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†Kv‡bv wew”Qbœ cwievnx‡Z AvavbÑ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>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c„‡ô Ae¯’vb K‡i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>ii.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Af¨šÍ‡i Ae¯’vb K‡i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>iii.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PjvPj Ki‡Z cv‡i bv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lastRenderedPageBreak/>
        <w:tab/>
      </w:r>
      <w:r w:rsidRPr="00491695">
        <w:rPr>
          <w:rFonts w:ascii="ProshnaP" w:eastAsia="SimSun" w:hAnsi="ProshnaP" w:cs="SabrenaTonnyMJ"/>
          <w:bCs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`ywU M¨vjfv‡bvwgUv‡ii mv‡_ ms‡hvM †`Iqv nqÑ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>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abvZ¥K Avav‡b AvwnZ cvZ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>ii.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FYvZ¥K Avav‡b AvwnZ cvZ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>iii.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wbi‡cÿ cvZ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Zwor cÖev‡ni GKKÑ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>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>A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>ii.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>Cs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>iii.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Times New Roman" w:eastAsia="SimSun" w:hAnsi="Times New Roman" w:cs="Times New Roman"/>
          <w:lang w:eastAsia="zh-CN"/>
        </w:rPr>
        <w:t>C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B‡jKUªb cÖevwnZ nqÑ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i. </w:t>
      </w:r>
      <w:r w:rsidRPr="00491695">
        <w:rPr>
          <w:rFonts w:ascii="SabrenaTonnyMJ" w:eastAsia="SimSun" w:hAnsi="SabrenaTonnyMJ" w:cs="SabrenaTonnyMJ"/>
          <w:lang w:eastAsia="zh-CN"/>
        </w:rPr>
        <w:t>wbgœ wefe †_‡K D”P wef‡ei w`‡K</w:t>
      </w:r>
      <w:r w:rsidRPr="00491695">
        <w:rPr>
          <w:rFonts w:ascii="SabrenaTonnyMJ" w:eastAsia="SimSun" w:hAnsi="SabrenaTonnyMJ" w:cs="SabrenaTonnyMJ"/>
          <w:lang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>FYvZ¥K cÖvšÍ †_‡K abvZ¥K cÖv‡šÍi w`‡K</w:t>
      </w:r>
      <w:r w:rsidRPr="00491695">
        <w:rPr>
          <w:rFonts w:ascii="Times New Roman" w:eastAsia="SimSun" w:hAnsi="Times New Roman" w:cs="SabrenaTonnyMJ"/>
          <w:lang w:eastAsia="zh-CN"/>
        </w:rPr>
        <w:t xml:space="preserve"> 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>abvZ¥K cÖvšÍ †_‡K FYvZ¥K cÖv‡šÍi w`‡K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mgq </w:t>
      </w:r>
      <w:r w:rsidRPr="00491695">
        <w:rPr>
          <w:rFonts w:ascii="Times New Roman" w:eastAsia="SimSun" w:hAnsi="Times New Roman" w:cs="SabrenaTonnyMJ"/>
          <w:b/>
          <w:bCs/>
          <w:lang w:eastAsia="zh-CN"/>
        </w:rPr>
        <w:t xml:space="preserve">t, 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cÖevwnZ Avavb </w:t>
      </w:r>
      <w:r w:rsidRPr="00491695">
        <w:rPr>
          <w:rFonts w:ascii="Times" w:eastAsia="SimSun" w:hAnsi="Times" w:cs="SabrenaTonnyMJ"/>
          <w:b/>
          <w:bCs/>
          <w:lang w:eastAsia="zh-CN"/>
        </w:rPr>
        <w:t>Q</w:t>
      </w:r>
      <w:r w:rsidRPr="00491695">
        <w:rPr>
          <w:rFonts w:ascii="Times New Roman" w:eastAsia="SimSun" w:hAnsi="Times New Roman" w:cs="SabrenaTonnyMJ"/>
          <w:b/>
          <w:bCs/>
          <w:lang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Ges Zwor cÖevn </w:t>
      </w:r>
      <w:r w:rsidRPr="00491695">
        <w:rPr>
          <w:rFonts w:ascii="Times New Roman" w:eastAsia="SimSun" w:hAnsi="Times New Roman" w:cs="SabrenaTonnyMJ"/>
          <w:b/>
          <w:bCs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n‡j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i. </w:t>
      </w:r>
      <w:r w:rsidRPr="00491695">
        <w:rPr>
          <w:rFonts w:ascii="Times" w:eastAsia="SimSun" w:hAnsi="Times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= </w: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491695">
        <w:rPr>
          <w:rFonts w:ascii="SabrenaTonnyMJ" w:eastAsia="SimSun" w:hAnsi="SabrenaTonnyMJ" w:cs="SabrenaTonnyMJ"/>
          <w:lang w:eastAsia="zh-CN"/>
        </w:rPr>
        <w:instrText>eq \f(</w:instrText>
      </w:r>
      <w:r w:rsidRPr="00491695">
        <w:rPr>
          <w:rFonts w:ascii="Times" w:eastAsia="SimSun" w:hAnsi="Times" w:cs="SabrenaTonnyMJ"/>
          <w:lang w:eastAsia="zh-CN"/>
        </w:rPr>
        <w:instrText>Q</w:instrText>
      </w:r>
      <w:r w:rsidRPr="00491695">
        <w:rPr>
          <w:rFonts w:ascii="Bookman Old Style" w:eastAsia="SimSun" w:hAnsi="Bookman Old Style" w:cs="SabrenaTonnyMJ"/>
          <w:lang w:eastAsia="zh-CN"/>
        </w:rPr>
        <w:instrText>,t</w:instrText>
      </w:r>
      <w:r w:rsidRPr="00491695">
        <w:rPr>
          <w:rFonts w:ascii="SabrenaTonnyMJ" w:eastAsia="SimSun" w:hAnsi="SabrenaTonnyMJ" w:cs="SabrenaTonnyMJ"/>
          <w:lang w:eastAsia="zh-CN"/>
        </w:rPr>
        <w:instrText>)</w:instrTex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end"/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ii. </w:t>
      </w:r>
      <w:r w:rsidRPr="00491695">
        <w:rPr>
          <w:rFonts w:ascii="Times" w:eastAsia="SimSun" w:hAnsi="Times" w:cs="SabrenaTonnyMJ"/>
          <w:lang w:eastAsia="zh-CN"/>
        </w:rPr>
        <w:t>t</w:t>
      </w:r>
      <w:r w:rsidRPr="00491695">
        <w:rPr>
          <w:rFonts w:ascii="Times New Roman" w:eastAsia="SimSun" w:hAnsi="Times New Roman" w:cs="SabrenaTonnyMJ"/>
          <w:lang w:eastAsia="zh-CN"/>
        </w:rPr>
        <w:t xml:space="preserve"> = </w: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491695">
        <w:rPr>
          <w:rFonts w:ascii="SabrenaTonnyMJ" w:eastAsia="SimSun" w:hAnsi="SabrenaTonnyMJ" w:cs="SabrenaTonnyMJ"/>
          <w:lang w:eastAsia="zh-CN"/>
        </w:rPr>
        <w:instrText>eq \f(</w:instrText>
      </w:r>
      <w:r w:rsidRPr="00491695">
        <w:rPr>
          <w:rFonts w:ascii="Times" w:eastAsia="SimSun" w:hAnsi="Times" w:cs="SabrenaTonnyMJ"/>
          <w:lang w:eastAsia="zh-CN"/>
        </w:rPr>
        <w:instrText>Q</w:instrText>
      </w:r>
      <w:r w:rsidRPr="00491695">
        <w:rPr>
          <w:rFonts w:ascii="Bookman Old Style" w:eastAsia="SimSun" w:hAnsi="Bookman Old Style" w:cs="SabrenaTonnyMJ"/>
          <w:lang w:eastAsia="zh-CN"/>
        </w:rPr>
        <w:instrText>,I</w:instrText>
      </w:r>
      <w:r w:rsidRPr="00491695">
        <w:rPr>
          <w:rFonts w:ascii="SabrenaTonnyMJ" w:eastAsia="SimSun" w:hAnsi="SabrenaTonnyMJ" w:cs="SabrenaTonnyMJ"/>
          <w:lang w:eastAsia="zh-CN"/>
        </w:rPr>
        <w:instrText>)</w:instrTex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end"/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Times" w:eastAsia="SimSun" w:hAnsi="Times" w:cs="SabrenaTonnyMJ"/>
          <w:lang w:eastAsia="zh-CN"/>
        </w:rPr>
        <w:t>Q</w:t>
      </w:r>
      <w:r w:rsidRPr="00491695">
        <w:rPr>
          <w:rFonts w:ascii="Times New Roman" w:eastAsia="SimSun" w:hAnsi="Times New Roman" w:cs="SabrenaTonnyMJ"/>
          <w:lang w:eastAsia="zh-CN"/>
        </w:rPr>
        <w:t xml:space="preserve"> = </w: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491695">
        <w:rPr>
          <w:rFonts w:ascii="SabrenaTonnyMJ" w:eastAsia="SimSun" w:hAnsi="SabrenaTonnyMJ" w:cs="SabrenaTonnyMJ"/>
          <w:lang w:eastAsia="zh-CN"/>
        </w:rPr>
        <w:instrText>eq \f(</w:instrText>
      </w:r>
      <w:r w:rsidRPr="00491695">
        <w:rPr>
          <w:rFonts w:ascii="Bookman Old Style" w:eastAsia="SimSun" w:hAnsi="Bookman Old Style" w:cs="SabrenaTonnyMJ"/>
          <w:lang w:eastAsia="zh-CN"/>
        </w:rPr>
        <w:instrText>1,t</w:instrText>
      </w:r>
      <w:r w:rsidRPr="00491695">
        <w:rPr>
          <w:rFonts w:ascii="SabrenaTonnyMJ" w:eastAsia="SimSun" w:hAnsi="SabrenaTonnyMJ" w:cs="SabrenaTonnyMJ"/>
          <w:lang w:eastAsia="zh-CN"/>
        </w:rPr>
        <w:instrText>)</w:instrTex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end"/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491695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491695">
        <w:rPr>
          <w:rFonts w:ascii="SutonnyMJ" w:eastAsia="SimSun" w:hAnsi="SutonnyMJ" w:cs="SabrenaTonnyMJ"/>
          <w:b/>
          <w:lang w:eastAsia="zh-CN"/>
        </w:rPr>
        <w:t>11.2 Zwor cÖev‡ni w`K Ges B‡jKUªb cÖev‡ni w`K</w:t>
      </w:r>
      <w:r w:rsidRPr="00491695">
        <w:rPr>
          <w:rFonts w:ascii="KalindiMJ" w:eastAsia="SimSun" w:hAnsi="KalindiMJ" w:cs="SabrenaTonnyMJ"/>
          <w:b/>
          <w:lang w:eastAsia="zh-CN"/>
        </w:rPr>
        <w:t xml:space="preserve"> </w:t>
      </w:r>
      <w:r w:rsidRPr="00491695">
        <w:rPr>
          <w:rFonts w:ascii="KalindiMJ" w:eastAsia="SimSun" w:hAnsi="KalindiMJ" w:cs="SabrenaTonnyMJ"/>
          <w:b/>
          <w:lang w:eastAsia="zh-CN"/>
        </w:rPr>
        <w:sym w:font="Wingdings 2" w:char="00A1"/>
      </w:r>
      <w:r w:rsidRPr="00491695">
        <w:rPr>
          <w:rFonts w:ascii="KalindiMJ" w:eastAsia="SimSun" w:hAnsi="KalindiMJ" w:cs="SabrenaTonnyMJ"/>
          <w:b/>
          <w:lang w:eastAsia="zh-CN"/>
        </w:rPr>
        <w:t xml:space="preserve"> </w:t>
      </w:r>
      <w:r w:rsidRPr="00491695">
        <w:rPr>
          <w:rFonts w:ascii="SutonnyMJ" w:eastAsia="SimSun" w:hAnsi="SutonnyMJ" w:cs="SabrenaTonnyMJ"/>
          <w:lang w:eastAsia="zh-CN"/>
        </w:rPr>
        <w:t>c„ôv : 177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†KvbwUi cÖPwjZ w`K aiv nq D”PZi wefe †_‡K wbgœZi wef‡ei w`‡K?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Zwor cÖev‡ni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Zwor cÖve‡j¨i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Av‡cwÿK †iv‡ai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†ÿ‡Îi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Zwor cÖevn Zwor‡Kv‡li †Kvb cvZ †_‡K †Kvb cv‡Zi w`‡K hvq?</w:t>
      </w: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abvZ¥K †_‡K FYvZ¥K w`‡K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FYvZ¥K †_‡K abvZ¥K w`‡K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Dfq w`‡K G‡jv‡g‡jvfv‡e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wbw`©ó mgq ci ci w`K cwieZ©b K‡i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Zwor cÖevn cÖK…Zc‡ÿ †Kvb w`‡K cÖevwnZ nq?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D”P wefe †_‡K wbgœ wef‡ei w`‡K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wbgœ wefe †_‡K D”P wef‡ei w`‡K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G‡jv‡g‡jvfv‡e cÖevwnZ nq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wbw`©ó mgq ci ci cÖev‡ni w`K cwieZ©b K‡i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cÖ_g hLb Pj Zwor Avwe®‹…Z nq ZLb Kx aviYv Kiv n‡Zv?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FYvZ¥K Avav‡bi cÖev‡n Zwor Drcbœ nq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abvZ¥K Avav‡bi cÖev‡n Zwor Drcbœ nq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wbDUª‡bi cÖev‡n Zwor Drcbœ nq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B‡jKUª‡bi cÖev‡n Zwor Drcbœ nq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Zwor Avwe®‹v‡ii ïiæ‡Z g‡b Kiv n‡Zv †Kvb Avavb D”PZi wefe †_‡K wbgœZi wef‡ei w`‡K cÖevwnZ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FYvZ¥K Avavb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abvZ¥K Avavb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wbi‡cÿ Avavb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B‡jKUªb Avavb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Zwor cÖev‡ni cÖPwjZ w`K wb‡Pi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D”PZi wefe †_‡K wbgœZi wef‡ei w`‡K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wbgœZi wefe †_‡K D”PZi wef‡ei w`‡K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FYvZ¥K cvZ †_‡K abvZ¥K cv‡Zi w`‡K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wbw`©ó †Kv‡bv w`K †bB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eZ©bx wPÎ A¼b Kivi mgq Avgiv wb‡Pi †KvbwU e¨envi Kwi?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cÖev‡ni cÖPwjZ w`K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cÖev‡ni cÖK…Z w`K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Avavb cÖev‡ni w`K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cwiw¯’wZi Ici wbf©ikxj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w w:val="90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w w:val="90"/>
          <w:lang w:val="pt-PT" w:eastAsia="zh-CN"/>
        </w:rPr>
        <w:t>Zwor cÖev‡ni cÖK…Z w`K I cÖPwjZ w`‡Ki g‡a¨ m¤úK© Kx?</w:t>
      </w:r>
      <w:r w:rsidRPr="00491695">
        <w:rPr>
          <w:rFonts w:ascii="SabrenaTonnyMJ" w:eastAsia="SimSun" w:hAnsi="SabrenaTonnyMJ" w:cs="SabrenaTonnyMJ"/>
          <w:b/>
          <w:bCs/>
          <w:w w:val="90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w w:val="90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wecixZgyLx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mggyLx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DfgyLx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G‡jv‡g‡jv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ˆe`y¨wZK eZ©bxi wPÎ A¼b Kivi mgq Zxi wPý Øviv Kx †evSvq?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es-ES" w:eastAsia="zh-CN"/>
        </w:rPr>
      </w:pP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we`y¨r cÖev‡ni cÖPwjZ w`K</w:t>
      </w: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SabrenaTonnyMJ"/>
          <w:lang w:val="es-ES" w:eastAsia="zh-CN"/>
        </w:rPr>
        <w:t>L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we`y¨r cÖev‡ni cÖK…Z w`K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B‡jKUª‡bi cÖevn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Avav‡bi cÖevn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Zwor cÖev‡ni cÖK…Z w`K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491695">
        <w:rPr>
          <w:rFonts w:ascii="SabrenaTonnyMJ" w:eastAsia="SimSun" w:hAnsi="SabrenaTonnyMJ" w:cs="SabrenaTonnyMJ"/>
          <w:lang w:val="pt-PT" w:eastAsia="zh-CN"/>
        </w:rPr>
        <w:t>D”PZi wefe †_‡K wbgœZi wef‡ei w`‡K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491695">
        <w:rPr>
          <w:rFonts w:ascii="SabrenaTonnyMJ" w:eastAsia="SimSun" w:hAnsi="SabrenaTonnyMJ" w:cs="SabrenaTonnyMJ"/>
          <w:lang w:val="pt-PT" w:eastAsia="zh-CN"/>
        </w:rPr>
        <w:t>wbgœZi wefe †_‡K D”PZi wef‡ei w`‡K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491695">
        <w:rPr>
          <w:rFonts w:ascii="SabrenaTonnyMJ" w:eastAsia="SimSun" w:hAnsi="SabrenaTonnyMJ" w:cs="SabrenaTonnyMJ"/>
          <w:lang w:val="pt-PT" w:eastAsia="zh-CN"/>
        </w:rPr>
        <w:t>Zwor †Kv‡li FYvZ¥K cvZ †_‡K abvZ¥K cv‡Zi w`‡K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i, 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</w:p>
    <w:p w:rsidR="00491695" w:rsidRPr="00491695" w:rsidRDefault="00491695" w:rsidP="00491695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491695">
        <w:rPr>
          <w:rFonts w:ascii="SutonnyMJ" w:eastAsia="SimSun" w:hAnsi="SutonnyMJ" w:cs="SabrenaTonnyMJ"/>
          <w:b/>
          <w:lang w:eastAsia="zh-CN"/>
        </w:rPr>
        <w:t>11.3 Zwor cÖZxK</w:t>
      </w:r>
      <w:r w:rsidRPr="00491695">
        <w:rPr>
          <w:rFonts w:ascii="KalindiMJ" w:eastAsia="SimSun" w:hAnsi="KalindiMJ" w:cs="SabrenaTonnyMJ"/>
          <w:b/>
          <w:lang w:eastAsia="zh-CN"/>
        </w:rPr>
        <w:t xml:space="preserve"> </w:t>
      </w:r>
      <w:r w:rsidRPr="00491695">
        <w:rPr>
          <w:rFonts w:ascii="KalindiMJ" w:eastAsia="SimSun" w:hAnsi="KalindiMJ" w:cs="SabrenaTonnyMJ"/>
          <w:b/>
          <w:lang w:eastAsia="zh-CN"/>
        </w:rPr>
        <w:sym w:font="Wingdings 2" w:char="00A1"/>
      </w:r>
      <w:r w:rsidRPr="00491695">
        <w:rPr>
          <w:rFonts w:ascii="KalindiMJ" w:eastAsia="SimSun" w:hAnsi="KalindiMJ" w:cs="SabrenaTonnyMJ"/>
          <w:b/>
          <w:lang w:eastAsia="zh-CN"/>
        </w:rPr>
        <w:t xml:space="preserve"> </w:t>
      </w:r>
      <w:r w:rsidRPr="00491695">
        <w:rPr>
          <w:rFonts w:ascii="SutonnyMJ" w:eastAsia="SimSun" w:hAnsi="SutonnyMJ" w:cs="SabrenaTonnyMJ"/>
          <w:lang w:eastAsia="zh-CN"/>
        </w:rPr>
        <w:t>c„ôv : 177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Zwor cÖevn Pjvi m¤ú~Y© c_‡K Kx e‡j?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Avavb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eZ©bx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†cÖvUb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cÖevn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myBP Gi cÖZxK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es-ES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es-ES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729" w:dyaOrig="389">
          <v:shape id="_x0000_i1030" type="#_x0000_t75" style="width:41.45pt;height:10.2pt" o:ole="">
            <v:imagedata r:id="rId420" o:title=""/>
          </v:shape>
          <o:OLEObject Type="Embed" ProgID="Word.Picture.8" ShapeID="_x0000_i1030" DrawAspect="Content" ObjectID="_1737672457" r:id="rId421"/>
        </w:object>
      </w: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SabrenaTonnyMJ"/>
          <w:lang w:val="es-ES" w:eastAsia="zh-CN"/>
        </w:rPr>
        <w:t>L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1395" w:dyaOrig="554">
          <v:shape id="_x0000_i1031" type="#_x0000_t75" style="width:33.95pt;height:9.5pt" o:ole="">
            <v:imagedata r:id="rId422" o:title=""/>
          </v:shape>
          <o:OLEObject Type="Embed" ProgID="Word.Picture.8" ShapeID="_x0000_i1031" DrawAspect="Content" ObjectID="_1737672458" r:id="rId423"/>
        </w:objec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es-ES" w:eastAsia="zh-CN"/>
        </w:rPr>
      </w:pP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1A6FE05E" wp14:editId="50FF3EE7">
            <wp:extent cx="551815" cy="863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Times New Roman"/>
          <w:lang w:val="es-ES" w:eastAsia="zh-CN"/>
        </w:rPr>
        <w:t>N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1049" w:dyaOrig="329">
          <v:shape id="_x0000_i1032" type="#_x0000_t75" style="width:28.55pt;height:6.1pt" o:ole="">
            <v:imagedata r:id="rId425" o:title=""/>
          </v:shape>
          <o:OLEObject Type="Embed" ProgID="Word.Picture.8" ShapeID="_x0000_i1032" DrawAspect="Content" ObjectID="_1737672459" r:id="rId426"/>
        </w:objec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lastRenderedPageBreak/>
        <w:t>Ò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1395" w:dyaOrig="554">
          <v:shape id="_x0000_i1033" type="#_x0000_t75" style="width:33.95pt;height:9.5pt" o:ole="">
            <v:imagedata r:id="rId422" o:title=""/>
          </v:shape>
          <o:OLEObject Type="Embed" ProgID="Word.Picture.8" ShapeID="_x0000_i1033" DrawAspect="Content" ObjectID="_1737672460" r:id="rId427"/>
        </w:object>
      </w: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>Ó GB cÖZxK Øviv †Kvb DcKiY‡K †evSv‡bv nq?</w:t>
      </w: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e¨vUvwi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†Kvl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AvovAvwo Zvi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myBP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Ò</w:t>
      </w: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object w:dxaOrig="1980" w:dyaOrig="569">
          <v:shape id="_x0000_i1034" type="#_x0000_t75" style="width:48.9pt;height:9.5pt" o:ole="">
            <v:imagedata r:id="rId428" o:title=""/>
          </v:shape>
          <o:OLEObject Type="Embed" ProgID="Word.Picture.8" ShapeID="_x0000_i1034" DrawAspect="Content" ObjectID="_1737672461" r:id="rId429"/>
        </w:object>
      </w: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>Ó GB cÖZxK Øviv †Kvb DcKiY‡K †evSv‡bv nq?</w:t>
      </w: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10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e¨vUvwi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†Kvl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AvovAvwo Zvi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myBP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Ò</w:t>
      </w:r>
      <w:r w:rsidRPr="00491695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6B1D0C11" wp14:editId="5464D472">
            <wp:extent cx="716280" cy="1123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Ó GwU Kvi cÖZxK?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w¯’i †iva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cwieZ©bkxj †iva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ZworcÖevn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Ò</w:t>
      </w:r>
      <w:r w:rsidRPr="00491695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3B370563" wp14:editId="48D676FD">
            <wp:extent cx="716280" cy="1727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Ó GwU Kvi cÖZxK?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w¯’i †iva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cwieZ©bkxj †iva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ZworcÖevn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†Kvb cÖZxK Øviv evj¦‡K †evSv‡bv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835" w:dyaOrig="840">
          <v:shape id="_x0000_i1035" type="#_x0000_t75" style="width:36.7pt;height:10.85pt" o:ole="">
            <v:imagedata r:id="rId431" o:title=""/>
          </v:shape>
          <o:OLEObject Type="Embed" ProgID="Word.Picture.8" ShapeID="_x0000_i1035" DrawAspect="Content" ObjectID="_1737672462" r:id="rId432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204" w:dyaOrig="389">
          <v:shape id="_x0000_i1036" type="#_x0000_t75" style="width:40.75pt;height:7.45pt" o:ole="">
            <v:imagedata r:id="rId433" o:title=""/>
          </v:shape>
          <o:OLEObject Type="Embed" ProgID="Word.Picture.8" ShapeID="_x0000_i1036" DrawAspect="Content" ObjectID="_1737672463" r:id="rId434"/>
        </w:objec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es-ES" w:eastAsia="zh-CN"/>
        </w:rPr>
      </w:pP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729" w:dyaOrig="389">
          <v:shape id="_x0000_i1037" type="#_x0000_t75" style="width:41.45pt;height:10.2pt" o:ole="">
            <v:imagedata r:id="rId420" o:title=""/>
          </v:shape>
          <o:OLEObject Type="Embed" ProgID="Word.Picture.8" ShapeID="_x0000_i1037" DrawAspect="Content" ObjectID="_1737672464" r:id="rId435"/>
        </w:object>
      </w: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Times New Roman"/>
          <w:lang w:val="es-ES" w:eastAsia="zh-CN"/>
        </w:rPr>
        <w:t>N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669FA173" wp14:editId="150194F1">
            <wp:extent cx="551815" cy="863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>Ò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835" w:dyaOrig="675">
          <v:shape id="_x0000_i1038" type="#_x0000_t75" style="width:36.7pt;height:8.85pt" o:ole="">
            <v:imagedata r:id="rId436" o:title=""/>
          </v:shape>
          <o:OLEObject Type="Embed" ProgID="Word.Picture.8" ShapeID="_x0000_i1038" DrawAspect="Content" ObjectID="_1737672465" r:id="rId437"/>
        </w:object>
      </w: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>Ó GwU †Kvb DcKi‡Yi cÖZxK?</w:t>
      </w: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ms‡hvMKvix Zvi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ms‡hvMwenxb Zvi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wdDR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AvovAvwo Zvi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Zwor eZ©bx ej‡Z wb‡Pi †KvbwU‡K †evSv‡bv nq?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cÖevn Pjvi AvswkK c_‡K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cÖevn Pjvi c_‡K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cÖevn Pjvi m¤ú~Y© c_‡K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w¯’i c_‡K 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myBP †evSv‡Z wb‡Pi †Kvb cÖZxK e¨envi Kiv nq?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729" w:dyaOrig="389">
          <v:shape id="_x0000_i1039" type="#_x0000_t75" style="width:41.45pt;height:10.2pt" o:ole="">
            <v:imagedata r:id="rId420" o:title=""/>
          </v:shape>
          <o:OLEObject Type="Embed" ProgID="Word.Picture.8" ShapeID="_x0000_i1039" DrawAspect="Content" ObjectID="_1737672466" r:id="rId438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1814" w:dyaOrig="569">
          <v:shape id="_x0000_i1040" type="#_x0000_t75" style="width:44.85pt;height:9.5pt" o:ole="">
            <v:imagedata r:id="rId439" o:title=""/>
          </v:shape>
          <o:OLEObject Type="Embed" ProgID="Word.Picture.8" ShapeID="_x0000_i1040" DrawAspect="Content" ObjectID="_1737672467" r:id="rId440"/>
        </w:objec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835" w:dyaOrig="675">
          <v:shape id="_x0000_i1041" type="#_x0000_t75" style="width:36.7pt;height:8.85pt" o:ole="">
            <v:imagedata r:id="rId436" o:title=""/>
          </v:shape>
          <o:OLEObject Type="Embed" ProgID="Word.Picture.8" ShapeID="_x0000_i1041" DrawAspect="Content" ObjectID="_1737672468" r:id="rId441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569" w:dyaOrig="554">
          <v:shape id="_x0000_i1042" type="#_x0000_t75" style="width:14.25pt;height:9.5pt" o:ole="">
            <v:imagedata r:id="rId442" o:title=""/>
          </v:shape>
          <o:OLEObject Type="Embed" ProgID="Word.Picture.8" ShapeID="_x0000_i1042" DrawAspect="Content" ObjectID="_1737672469" r:id="rId443"/>
        </w:objec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†Kv‡li cÖZxK wb‡Pi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1305" w:dyaOrig="554">
          <v:shape id="_x0000_i1043" type="#_x0000_t75" style="width:31.9pt;height:9.5pt" o:ole="">
            <v:imagedata r:id="rId444" o:title=""/>
          </v:shape>
          <o:OLEObject Type="Embed" ProgID="Word.Picture.8" ShapeID="_x0000_i1043" DrawAspect="Content" ObjectID="_1737672470" r:id="rId445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1814" w:dyaOrig="569">
          <v:shape id="_x0000_i1044" type="#_x0000_t75" style="width:44.85pt;height:9.5pt" o:ole="">
            <v:imagedata r:id="rId439" o:title=""/>
          </v:shape>
          <o:OLEObject Type="Embed" ProgID="Word.Picture.8" ShapeID="_x0000_i1044" DrawAspect="Content" ObjectID="_1737672471" r:id="rId446"/>
        </w:objec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204" w:dyaOrig="389">
          <v:shape id="_x0000_i1045" type="#_x0000_t75" style="width:40.75pt;height:7.45pt" o:ole="">
            <v:imagedata r:id="rId433" o:title=""/>
          </v:shape>
          <o:OLEObject Type="Embed" ProgID="Word.Picture.8" ShapeID="_x0000_i1045" DrawAspect="Content" ObjectID="_1737672472" r:id="rId447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729" w:dyaOrig="389">
          <v:shape id="_x0000_i1046" type="#_x0000_t75" style="width:41.45pt;height:10.2pt" o:ole="">
            <v:imagedata r:id="rId420" o:title=""/>
          </v:shape>
          <o:OLEObject Type="Embed" ProgID="Word.Picture.8" ShapeID="_x0000_i1046" DrawAspect="Content" ObjectID="_1737672473" r:id="rId448"/>
        </w:object>
      </w:r>
    </w:p>
    <w:p w:rsidR="00491695" w:rsidRPr="00491695" w:rsidRDefault="00491695" w:rsidP="002D3786">
      <w:pPr>
        <w:numPr>
          <w:ilvl w:val="0"/>
          <w:numId w:val="21"/>
        </w:numPr>
        <w:tabs>
          <w:tab w:val="left" w:pos="1512"/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e¨vUvwii cÖZxK wb‡Pi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1305" w:dyaOrig="554">
          <v:shape id="_x0000_i1047" type="#_x0000_t75" style="width:31.9pt;height:9.5pt" o:ole="">
            <v:imagedata r:id="rId444" o:title=""/>
          </v:shape>
          <o:OLEObject Type="Embed" ProgID="Word.Picture.8" ShapeID="_x0000_i1047" DrawAspect="Content" ObjectID="_1737672474" r:id="rId449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1980" w:dyaOrig="569">
          <v:shape id="_x0000_i1048" type="#_x0000_t75" style="width:48.9pt;height:9.5pt" o:ole="">
            <v:imagedata r:id="rId428" o:title=""/>
          </v:shape>
          <o:OLEObject Type="Embed" ProgID="Word.Picture.8" ShapeID="_x0000_i1048" DrawAspect="Content" ObjectID="_1737672475" r:id="rId450"/>
        </w:objec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204" w:dyaOrig="464">
          <v:shape id="_x0000_i1049" type="#_x0000_t75" style="width:48.25pt;height:10.2pt" o:ole="">
            <v:imagedata r:id="rId451" o:title=""/>
          </v:shape>
          <o:OLEObject Type="Embed" ProgID="Word.Picture.8" ShapeID="_x0000_i1049" DrawAspect="Content" ObjectID="_1737672476" r:id="rId452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729" w:dyaOrig="389">
          <v:shape id="_x0000_i1050" type="#_x0000_t75" style="width:41.45pt;height:10.2pt" o:ole="">
            <v:imagedata r:id="rId420" o:title=""/>
          </v:shape>
          <o:OLEObject Type="Embed" ProgID="Word.Picture.8" ShapeID="_x0000_i1050" DrawAspect="Content" ObjectID="_1737672477" r:id="rId453"/>
        </w:objec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Ô</w:t>
      </w:r>
      <w:r w:rsidRPr="00491695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78BBA50F" wp14:editId="51B8238A">
            <wp:extent cx="716280" cy="1123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Õ GB cÖZxK Øviv wb‡Pi †KvbwU‡K †evSv‡bv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cwieZ©bkxj †iva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w¯’i †iva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AvovAvwo Zvi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wdDR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A¨vwgUv‡ii cÖZxK wb‡Pi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1469" w:dyaOrig="389">
          <v:shape id="_x0000_i1051" type="#_x0000_t75" style="width:38.7pt;height:10.2pt" o:ole="">
            <v:imagedata r:id="rId454" o:title=""/>
          </v:shape>
          <o:OLEObject Type="Embed" ProgID="Word.Picture.8" ShapeID="_x0000_i1051" DrawAspect="Content" ObjectID="_1737672478" r:id="rId455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1469" w:dyaOrig="389">
          <v:shape id="_x0000_i1052" type="#_x0000_t75" style="width:38.7pt;height:10.2pt" o:ole="">
            <v:imagedata r:id="rId456" o:title=""/>
          </v:shape>
          <o:OLEObject Type="Embed" ProgID="Word.Picture.8" ShapeID="_x0000_i1052" DrawAspect="Content" ObjectID="_1737672479" r:id="rId457"/>
        </w:objec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1469" w:dyaOrig="389">
          <v:shape id="_x0000_i1053" type="#_x0000_t75" style="width:38.7pt;height:10.2pt" o:ole="">
            <v:imagedata r:id="rId458" o:title=""/>
          </v:shape>
          <o:OLEObject Type="Embed" ProgID="Word.Picture.8" ShapeID="_x0000_i1053" DrawAspect="Content" ObjectID="_1737672480" r:id="rId459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1305" w:dyaOrig="554">
          <v:shape id="_x0000_i1054" type="#_x0000_t75" style="width:31.9pt;height:9.5pt" o:ole="">
            <v:imagedata r:id="rId444" o:title=""/>
          </v:shape>
          <o:OLEObject Type="Embed" ProgID="Word.Picture.8" ShapeID="_x0000_i1054" DrawAspect="Content" ObjectID="_1737672481" r:id="rId460"/>
        </w:objec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</w:p>
    <w:p w:rsidR="00491695" w:rsidRPr="00491695" w:rsidRDefault="00491695" w:rsidP="00491695">
      <w:pPr>
        <w:tabs>
          <w:tab w:val="right" w:pos="4594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object w:dxaOrig="2370" w:dyaOrig="1993">
          <v:shape id="_x0000_i1055" type="#_x0000_t75" style="width:86.25pt;height:72.7pt" o:ole="">
            <v:imagedata r:id="rId461" o:title=""/>
          </v:shape>
          <o:OLEObject Type="Embed" ProgID="Word.Picture.8" ShapeID="_x0000_i1055" DrawAspect="Content" ObjectID="_1737672482" r:id="rId462"/>
        </w:object>
      </w:r>
    </w:p>
    <w:p w:rsidR="00491695" w:rsidRPr="00491695" w:rsidRDefault="00491695" w:rsidP="00491695">
      <w:pPr>
        <w:tabs>
          <w:tab w:val="left" w:pos="441"/>
          <w:tab w:val="right" w:pos="4599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Dc‡ii wP‡Î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A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Øviv Kx †evSv‡bv n‡q‡Q?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e¨vUvwi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†Kvl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myBP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f‚ms‡hvM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</w:p>
    <w:p w:rsidR="00491695" w:rsidRPr="00491695" w:rsidRDefault="00491695" w:rsidP="00491695">
      <w:pPr>
        <w:tabs>
          <w:tab w:val="left" w:pos="450"/>
          <w:tab w:val="right" w:pos="4594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noProof/>
        </w:rPr>
        <w:drawing>
          <wp:inline distT="0" distB="0" distL="0" distR="0" wp14:anchorId="20383EF9" wp14:editId="28D4A821">
            <wp:extent cx="1061085" cy="8801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5" w:rsidRPr="00491695" w:rsidRDefault="00491695" w:rsidP="00491695">
      <w:pPr>
        <w:tabs>
          <w:tab w:val="left" w:pos="450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Dc‡ii wP‡Î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B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Øviv Kx †evSv‡bv n‡q‡Q?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myBP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cwieZ©bkxj †iva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wdDR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</w:p>
    <w:p w:rsidR="00491695" w:rsidRPr="00491695" w:rsidRDefault="00491695" w:rsidP="00491695">
      <w:pPr>
        <w:tabs>
          <w:tab w:val="right" w:pos="4594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noProof/>
        </w:rPr>
        <w:drawing>
          <wp:inline distT="0" distB="0" distL="0" distR="0" wp14:anchorId="0142D362" wp14:editId="7BB3FE76">
            <wp:extent cx="1043940" cy="8712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5" w:rsidRPr="00491695" w:rsidRDefault="00491695" w:rsidP="00491695">
      <w:pPr>
        <w:tabs>
          <w:tab w:val="left" w:pos="459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Dc‡ii wP‡Î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C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Øviv Kx †evSv‡bv n‡q‡Q?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e¨vUvwi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†Kvl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wdDR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</w:p>
    <w:p w:rsidR="00491695" w:rsidRPr="00491695" w:rsidRDefault="00491695" w:rsidP="00491695">
      <w:pPr>
        <w:tabs>
          <w:tab w:val="left" w:pos="450"/>
          <w:tab w:val="right" w:pos="4594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noProof/>
        </w:rPr>
        <w:drawing>
          <wp:inline distT="0" distB="0" distL="0" distR="0" wp14:anchorId="4335E6FC" wp14:editId="05EB28FE">
            <wp:extent cx="1087120" cy="9055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5" w:rsidRPr="00491695" w:rsidRDefault="00491695" w:rsidP="00491695">
      <w:pPr>
        <w:tabs>
          <w:tab w:val="left" w:pos="450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Dc‡ii wP‡Î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D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Øviv Kx †evSv‡bv n‡q‡Q?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wdDR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e¨vUvwi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†Kvl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</w:p>
    <w:p w:rsidR="00491695" w:rsidRPr="00491695" w:rsidRDefault="00491695" w:rsidP="00491695">
      <w:pPr>
        <w:tabs>
          <w:tab w:val="right" w:pos="4594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noProof/>
        </w:rPr>
        <w:drawing>
          <wp:inline distT="0" distB="0" distL="0" distR="0" wp14:anchorId="29904AC7" wp14:editId="1F91781B">
            <wp:extent cx="1121410" cy="9404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5" w:rsidRPr="00491695" w:rsidRDefault="00491695" w:rsidP="00491695">
      <w:pPr>
        <w:tabs>
          <w:tab w:val="left" w:pos="486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Dc‡ii wP‡Î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E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Øviv Kx †evSv‡bv n‡q‡Q?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evj¦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A¨vwgUvi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†fvëwgUvi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wdDR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</w:p>
    <w:p w:rsidR="00491695" w:rsidRPr="00491695" w:rsidRDefault="00491695" w:rsidP="00491695">
      <w:pPr>
        <w:tabs>
          <w:tab w:val="right" w:pos="4594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noProof/>
        </w:rPr>
        <w:drawing>
          <wp:inline distT="0" distB="0" distL="0" distR="0" wp14:anchorId="2AB9660C" wp14:editId="258CA3B7">
            <wp:extent cx="1061085" cy="8801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5" w:rsidRPr="00491695" w:rsidRDefault="00491695" w:rsidP="00491695">
      <w:pPr>
        <w:tabs>
          <w:tab w:val="left" w:pos="450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>Dc‡ii wP‡Îi evj¦‡K wPwýZ Kiv n‡q‡Q †KvbwU Øviv?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D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E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C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</w:p>
    <w:p w:rsidR="00491695" w:rsidRPr="00491695" w:rsidRDefault="00491695" w:rsidP="00491695">
      <w:pPr>
        <w:tabs>
          <w:tab w:val="right" w:pos="4594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noProof/>
        </w:rPr>
        <w:lastRenderedPageBreak/>
        <w:drawing>
          <wp:inline distT="0" distB="0" distL="0" distR="0" wp14:anchorId="1F7176A7" wp14:editId="5EE1AFF8">
            <wp:extent cx="1095375" cy="9232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5" w:rsidRPr="00491695" w:rsidRDefault="00491695" w:rsidP="00491695">
      <w:pPr>
        <w:tabs>
          <w:tab w:val="left" w:pos="459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Dc‡ii wP‡Î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F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Øviv Kx †evSv‡bv n‡q‡Q?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evj¦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†fvëwgUvi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ms‡hvMnxb Zvi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wdDR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</w:p>
    <w:p w:rsidR="00491695" w:rsidRPr="00491695" w:rsidRDefault="00491695" w:rsidP="00491695">
      <w:pPr>
        <w:tabs>
          <w:tab w:val="right" w:pos="4594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noProof/>
        </w:rPr>
        <w:drawing>
          <wp:inline distT="0" distB="0" distL="0" distR="0" wp14:anchorId="1328ABFE" wp14:editId="1A5ADC28">
            <wp:extent cx="1475105" cy="5607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5" w:rsidRPr="00491695" w:rsidRDefault="00491695" w:rsidP="00491695">
      <w:pPr>
        <w:tabs>
          <w:tab w:val="left" w:pos="459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Dc‡ii eZ©bxi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A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¯’v‡b †Kvb hš¿wU mshy³ K‡i Zwor cÖev‡ni cwigvY wbY©q Kiv hv‡e?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1469" w:dyaOrig="389">
          <v:shape id="_x0000_i1056" type="#_x0000_t75" style="width:38.7pt;height:10.2pt" o:ole="">
            <v:imagedata r:id="rId454" o:title=""/>
          </v:shape>
          <o:OLEObject Type="Embed" ProgID="Word.Picture.8" ShapeID="_x0000_i1056" DrawAspect="Content" ObjectID="_1737672483" r:id="rId465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1469" w:dyaOrig="389">
          <v:shape id="_x0000_i1057" type="#_x0000_t75" style="width:38.7pt;height:10.2pt" o:ole="">
            <v:imagedata r:id="rId456" o:title=""/>
          </v:shape>
          <o:OLEObject Type="Embed" ProgID="Word.Picture.8" ShapeID="_x0000_i1057" DrawAspect="Content" ObjectID="_1737672484" r:id="rId466"/>
        </w:objec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1469" w:dyaOrig="389">
          <v:shape id="_x0000_i1058" type="#_x0000_t75" style="width:38.7pt;height:10.2pt" o:ole="">
            <v:imagedata r:id="rId458" o:title=""/>
          </v:shape>
          <o:OLEObject Type="Embed" ProgID="Word.Picture.8" ShapeID="_x0000_i1058" DrawAspect="Content" ObjectID="_1737672485" r:id="rId467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835" w:dyaOrig="840">
          <v:shape id="_x0000_i1059" type="#_x0000_t75" style="width:36.7pt;height:10.85pt" o:ole="">
            <v:imagedata r:id="rId431" o:title=""/>
          </v:shape>
          <o:OLEObject Type="Embed" ProgID="Word.Picture.8" ShapeID="_x0000_i1059" DrawAspect="Content" ObjectID="_1737672486" r:id="rId468"/>
        </w:objec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object w:dxaOrig="3614" w:dyaOrig="1469">
          <v:shape id="_x0000_i1060" type="#_x0000_t75" style="width:125.65pt;height:51.6pt" o:ole="">
            <v:imagedata r:id="rId469" o:title=""/>
          </v:shape>
          <o:OLEObject Type="Embed" ProgID="Word.Picture.8" ShapeID="_x0000_i1060" DrawAspect="Content" ObjectID="_1737672487" r:id="rId470"/>
        </w:object>
      </w:r>
    </w:p>
    <w:p w:rsidR="00491695" w:rsidRPr="00491695" w:rsidRDefault="00491695" w:rsidP="00491695">
      <w:pPr>
        <w:tabs>
          <w:tab w:val="left" w:pos="477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Dc‡ii eZ©bxi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A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¯’v‡b †Kvb hš¿wU mshy³ K‡i eZ©bx‡Z we`y¨r cÖev‡ni Aw¯ÍZ¡ wbY©q Kiv hv‡e?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1469" w:dyaOrig="389">
          <v:shape id="_x0000_i1061" type="#_x0000_t75" style="width:38.7pt;height:10.2pt" o:ole="">
            <v:imagedata r:id="rId454" o:title=""/>
          </v:shape>
          <o:OLEObject Type="Embed" ProgID="Word.Picture.8" ShapeID="_x0000_i1061" DrawAspect="Content" ObjectID="_1737672488" r:id="rId471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1469" w:dyaOrig="389">
          <v:shape id="_x0000_i1062" type="#_x0000_t75" style="width:38.7pt;height:10.2pt" o:ole="">
            <v:imagedata r:id="rId456" o:title=""/>
          </v:shape>
          <o:OLEObject Type="Embed" ProgID="Word.Picture.8" ShapeID="_x0000_i1062" DrawAspect="Content" ObjectID="_1737672489" r:id="rId472"/>
        </w:objec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1469" w:dyaOrig="389">
          <v:shape id="_x0000_i1063" type="#_x0000_t75" style="width:38.7pt;height:10.2pt" o:ole="">
            <v:imagedata r:id="rId458" o:title=""/>
          </v:shape>
          <o:OLEObject Type="Embed" ProgID="Word.Picture.8" ShapeID="_x0000_i1063" DrawAspect="Content" ObjectID="_1737672490" r:id="rId473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3089" w:dyaOrig="569">
          <v:shape id="_x0000_i1064" type="#_x0000_t75" style="width:48.9pt;height:8.85pt" o:ole="">
            <v:imagedata r:id="rId474" o:title=""/>
          </v:shape>
          <o:OLEObject Type="Embed" ProgID="Word.Picture.8" ShapeID="_x0000_i1064" DrawAspect="Content" ObjectID="_1737672491" r:id="rId475"/>
        </w:objec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cwieZ©bkxj †iv‡ai cÖZxK n‡jvÑ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before="4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491695">
        <w:rPr>
          <w:rFonts w:ascii="SabrenaTonnyMJ" w:eastAsia="SimSun" w:hAnsi="SabrenaTonnyMJ" w:cs="SabrenaTonnyMJ"/>
          <w:lang w:eastAsia="zh-CN"/>
        </w:rPr>
        <w:object w:dxaOrig="1124" w:dyaOrig="243">
          <v:shape id="_x0000_i1065" type="#_x0000_t75" style="width:56.4pt;height:12.25pt" o:ole="">
            <v:imagedata r:id="rId476" o:title=""/>
          </v:shape>
          <o:OLEObject Type="Embed" ProgID="Word.Picture.8" ShapeID="_x0000_i1065" DrawAspect="Content" ObjectID="_1737672492" r:id="rId477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before="4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ii.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2ABCBCCE" wp14:editId="25A3EF3F">
            <wp:extent cx="716280" cy="1727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before="4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1305" w:dyaOrig="554">
          <v:shape id="_x0000_i1066" type="#_x0000_t75" style="width:31.9pt;height:9.5pt" o:ole="">
            <v:imagedata r:id="rId444" o:title=""/>
          </v:shape>
          <o:OLEObject Type="Embed" ProgID="Word.Picture.8" ShapeID="_x0000_i1066" DrawAspect="Content" ObjectID="_1737672493" r:id="rId478"/>
        </w:objec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ProshnaP" w:eastAsia="SimSun" w:hAnsi="ProshnaP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Zwor eZ©bx‡Z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i. </w:t>
      </w:r>
      <w:r w:rsidRPr="00491695">
        <w:rPr>
          <w:rFonts w:ascii="SabrenaTonnyMJ" w:eastAsia="SimSun" w:hAnsi="SabrenaTonnyMJ" w:cs="SabrenaTonnyMJ"/>
          <w:lang w:eastAsia="zh-CN"/>
        </w:rPr>
        <w:t xml:space="preserve">wdDR Gi cÖZxK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835" w:dyaOrig="675">
          <v:shape id="_x0000_i1067" type="#_x0000_t75" style="width:39.4pt;height:8.85pt" o:ole="">
            <v:imagedata r:id="rId436" o:title=""/>
          </v:shape>
          <o:OLEObject Type="Embed" ProgID="Word.Picture.8" ShapeID="_x0000_i1067" DrawAspect="Content" ObjectID="_1737672494" r:id="rId479"/>
        </w:objec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 xml:space="preserve">myBP Gi cÖZxK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1469" w:dyaOrig="464">
          <v:shape id="_x0000_i1068" type="#_x0000_t75" style="width:35.3pt;height:11.55pt" o:ole="">
            <v:imagedata r:id="rId480" o:title=""/>
          </v:shape>
          <o:OLEObject Type="Embed" ProgID="Word.Picture.8" ShapeID="_x0000_i1068" DrawAspect="Content" ObjectID="_1737672495" r:id="rId481"/>
        </w:objec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 xml:space="preserve">ev‡j¦i cÖZxK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835" w:dyaOrig="840">
          <v:shape id="_x0000_i1069" type="#_x0000_t75" style="width:29.9pt;height:8.85pt" o:ole="">
            <v:imagedata r:id="rId431" o:title=""/>
          </v:shape>
          <o:OLEObject Type="Embed" ProgID="Word.Picture.8" ShapeID="_x0000_i1069" DrawAspect="Content" ObjectID="_1737672496" r:id="rId482"/>
        </w:objec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491695" w:rsidRPr="00491695" w:rsidRDefault="00491695" w:rsidP="00491695">
      <w:pPr>
        <w:tabs>
          <w:tab w:val="left" w:pos="459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>wb‡Pi Z‡_¨i Av‡jv‡K 102 Ð104 bs cÖ‡kœi DËi `vI :</w:t>
      </w:r>
    </w:p>
    <w:p w:rsidR="00491695" w:rsidRPr="00491695" w:rsidRDefault="00491695" w:rsidP="00491695">
      <w:pPr>
        <w:tabs>
          <w:tab w:val="left" w:pos="459"/>
          <w:tab w:val="left" w:pos="2520"/>
        </w:tabs>
        <w:spacing w:before="6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 xml:space="preserve">eo Wi‡gUwi‡Z A‡bK¸‡jv jvBU Ges d¨v‡bi myBP GK‡Î _v‡K| myB‡Pi mv‡_ †QvU cÖZxK Øviv jvBU I d¨v‡bi myBP Avjv`v Kiv nq| Z‡e cÖZxK AviI A‡bK †ÿ‡Î e¨eüZ nq| 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ˆe`y¨wZK †Kv‡li cÖZxK Kx?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before="6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1305" w:dyaOrig="554">
          <v:shape id="_x0000_i1070" type="#_x0000_t75" style="width:31.9pt;height:9.5pt" o:ole="">
            <v:imagedata r:id="rId444" o:title=""/>
          </v:shape>
          <o:OLEObject Type="Embed" ProgID="Word.Picture.8" ShapeID="_x0000_i1070" DrawAspect="Content" ObjectID="_1737672497" r:id="rId483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1980" w:dyaOrig="569">
          <v:shape id="_x0000_i1071" type="#_x0000_t75" style="width:48.9pt;height:9.5pt" o:ole="">
            <v:imagedata r:id="rId428" o:title=""/>
          </v:shape>
          <o:OLEObject Type="Embed" ProgID="Word.Picture.8" ShapeID="_x0000_i1071" DrawAspect="Content" ObjectID="_1737672498" r:id="rId484"/>
        </w:objec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before="6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3089" w:dyaOrig="569">
          <v:shape id="_x0000_i1072" type="#_x0000_t75" style="width:48.9pt;height:8.85pt" o:ole="">
            <v:imagedata r:id="rId474" o:title=""/>
          </v:shape>
          <o:OLEObject Type="Embed" ProgID="Word.Picture.8" ShapeID="_x0000_i1072" DrawAspect="Content" ObjectID="_1737672499" r:id="rId485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position w:val="-6"/>
          <w:lang w:eastAsia="zh-CN"/>
        </w:rPr>
        <w:object w:dxaOrig="1124" w:dyaOrig="243">
          <v:shape id="_x0000_i1073" type="#_x0000_t75" style="width:56.4pt;height:12.25pt" o:ole="">
            <v:imagedata r:id="rId476" o:title=""/>
          </v:shape>
          <o:OLEObject Type="Embed" ProgID="Word.Picture.8" ShapeID="_x0000_i1073" DrawAspect="Content" ObjectID="_1737672500" r:id="rId486"/>
        </w:objec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wb‡Pi †KvbwU Øviv f‚ms‡hvM †evSv‡bv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1305" w:dyaOrig="554">
          <v:shape id="_x0000_i1074" type="#_x0000_t75" style="width:31.9pt;height:9.5pt" o:ole="">
            <v:imagedata r:id="rId444" o:title=""/>
          </v:shape>
          <o:OLEObject Type="Embed" ProgID="Word.Picture.8" ShapeID="_x0000_i1074" DrawAspect="Content" ObjectID="_1737672501" r:id="rId487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1980" w:dyaOrig="569">
          <v:shape id="_x0000_i1075" type="#_x0000_t75" style="width:48.9pt;height:9.5pt" o:ole="">
            <v:imagedata r:id="rId428" o:title=""/>
          </v:shape>
          <o:OLEObject Type="Embed" ProgID="Word.Picture.8" ShapeID="_x0000_i1075" DrawAspect="Content" ObjectID="_1737672502" r:id="rId488"/>
        </w:objec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object w:dxaOrig="389" w:dyaOrig="554">
          <v:shape id="_x0000_i1076" type="#_x0000_t75" style="width:17pt;height:17pt" o:ole="">
            <v:imagedata r:id="rId489" o:title=""/>
          </v:shape>
          <o:OLEObject Type="Embed" ProgID="Word.Picture.8" ShapeID="_x0000_i1076" DrawAspect="Content" ObjectID="_1737672503" r:id="rId490"/>
        </w:objec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1109" w:dyaOrig="749">
          <v:shape id="_x0000_i1077" type="#_x0000_t75" style="width:22.4pt;height:15.6pt" o:ole="">
            <v:imagedata r:id="rId491" o:title=""/>
          </v:shape>
          <o:OLEObject Type="Embed" ProgID="Word.Picture.8" ShapeID="_x0000_i1077" DrawAspect="Content" ObjectID="_1737672504" r:id="rId492"/>
        </w:objec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Ò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835" w:dyaOrig="675">
          <v:shape id="_x0000_i1078" type="#_x0000_t75" style="width:65.2pt;height:15.6pt" o:ole="">
            <v:imagedata r:id="rId436" o:title=""/>
          </v:shape>
          <o:OLEObject Type="Embed" ProgID="Word.Picture.8" ShapeID="_x0000_i1078" DrawAspect="Content" ObjectID="_1737672505" r:id="rId493"/>
        </w:objec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Ó cÖZxK Øviv Kx †evSv‡bv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f~ms‡hvM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ms‡hvMwenxb Zvi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AvovAvwo Zvi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evj¦</w:t>
      </w:r>
    </w:p>
    <w:p w:rsidR="00491695" w:rsidRPr="00491695" w:rsidRDefault="00491695" w:rsidP="00491695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pacing w:val="-10"/>
          <w:lang w:val="pt-PT" w:eastAsia="zh-CN"/>
        </w:rPr>
      </w:pPr>
      <w:r w:rsidRPr="00491695">
        <w:rPr>
          <w:rFonts w:ascii="SutonnyMJ" w:eastAsia="SimSun" w:hAnsi="SutonnyMJ" w:cs="SabrenaTonnyMJ"/>
          <w:b/>
          <w:spacing w:val="-10"/>
          <w:lang w:val="pt-PT" w:eastAsia="zh-CN"/>
        </w:rPr>
        <w:t>11.4 cwievnx, Acwievnx Ges Aa©cwievnx</w:t>
      </w:r>
      <w:r w:rsidRPr="00491695">
        <w:rPr>
          <w:rFonts w:ascii="KalindiMJ" w:eastAsia="SimSun" w:hAnsi="KalindiMJ" w:cs="SabrenaTonnyMJ"/>
          <w:b/>
          <w:spacing w:val="-10"/>
          <w:lang w:val="pt-PT" w:eastAsia="zh-CN"/>
        </w:rPr>
        <w:t xml:space="preserve"> </w:t>
      </w:r>
      <w:r w:rsidRPr="00491695">
        <w:rPr>
          <w:rFonts w:ascii="KalindiMJ" w:eastAsia="SimSun" w:hAnsi="KalindiMJ" w:cs="SabrenaTonnyMJ"/>
          <w:b/>
          <w:spacing w:val="-10"/>
          <w:lang w:eastAsia="zh-CN"/>
        </w:rPr>
        <w:sym w:font="Wingdings 2" w:char="00A1"/>
      </w:r>
      <w:r w:rsidRPr="00491695">
        <w:rPr>
          <w:rFonts w:ascii="KalindiMJ" w:eastAsia="SimSun" w:hAnsi="KalindiMJ" w:cs="SabrenaTonnyMJ"/>
          <w:b/>
          <w:spacing w:val="-10"/>
          <w:lang w:val="pt-PT" w:eastAsia="zh-CN"/>
        </w:rPr>
        <w:t xml:space="preserve"> </w:t>
      </w:r>
      <w:r w:rsidRPr="00491695">
        <w:rPr>
          <w:rFonts w:ascii="SutonnyMJ" w:eastAsia="SimSun" w:hAnsi="SutonnyMJ" w:cs="SabrenaTonnyMJ"/>
          <w:spacing w:val="-10"/>
          <w:lang w:val="pt-PT" w:eastAsia="zh-CN"/>
        </w:rPr>
        <w:t>c„ôv : 178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ZvcgvÎv evo‡j Aa©cwievnxi Av‡cwÿK †iv‡ai †ÿ‡Î Kx N‡U?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 ev‡o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 K‡g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cwievKZ¡ ev‡o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cwievnKZ¡ K‡g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ˆ`bw›`b Rxe‡b e¨eüZ Zvgvi Zvi Kx w`‡q †gvov‡bv _v‡K?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cwievnx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Acwievnx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Aa©cwievnx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Kzcwievnx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cwievnxi ga¨ w`‡q Lye mn‡RB PjvPj Ki‡Z cv‡i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B‡jKUªb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†cÖvUb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wbDUªb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†gmb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†hme c`v‡_©i ga¨ w`‡q Zwor cÖevwnZ n‡Z cv‡i bv Zv‡`i‡K Kx e‡j?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cwievnx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Aa©cwievnx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Kzcwievnx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AšÍiK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ˆe`y¨wZK ms‡hv‡M †Kvb ai‡bi Zvi e¨envi Kiv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wmwjKb Zvi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iæcvi Zvi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Zvgvi Zvi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bvB‡µvg Zvi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†Kv‡bv c`v‡_©i ga¨ w`‡q Avavb PjvPj Ki‡Z cvi‡j Zv‡K Kx e‡j?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Zwor cÖevn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we`y¨r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es-ES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cwievnx</w:t>
      </w: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Times New Roman"/>
          <w:lang w:val="es-ES" w:eastAsia="zh-CN"/>
        </w:rPr>
        <w:t>N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AšÍiK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†h mKj c`v‡_©i ga¨ w`‡q Zwor cÖevn Pj‡Z cv‡i Zv‡`i Kx e‡j?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cwievnx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Acwievnx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AšÍiK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Kzcwievnx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Aa©cwievnxi mv‡_ Kx wgwk‡q Gi cwievnK e„w× Kiv hvq?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Ac`ªe¨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B‡jKUªb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wbDUªb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†cÖvUb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ˆe`y¨wZK ms‡hv‡M †Kgb Zvi e¨envi Kiv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cwievnx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Acwievnx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Aa©cwievnx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AšÍiK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wb‡Pi †KvbwU mycwievnx c`v_©?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Zvgv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ivevi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Rv‡g©wbqvg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KvP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wb‡Pi †Kvb c`v‡_©i ga¨ w`‡q B‡jKUªb gy³fv‡e PjvPj Ki‡Z cv‡i bv?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wmwjKb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ivevi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Zvgv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A¨vjywgwbqvg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wb‡Pi †KvbwUi mv‡_ Ac`ªe¨ †gkv‡j cwievnKZ¡ e„w× cvq?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cwievnx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Acwievnx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Aa©cwievnx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Kzcwievnx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Avgiv ˆe`y¨wZK Zvi KvUvi Rb¨ †h cøvqvi e¨envi Kwi †mwUi nvZj †Kvb RvZxq c`v_© Øviv Ave„Z _v‡K?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cwievnx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Acwievnx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Aa©cwievnx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mycwievnx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wb‡Pi †KvbwU‡Z Acwievnx, Aa©cwievnx Ges cwievnxi µg AbymiY Kiv n‡q‡Q?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cvi` </w:t>
      </w:r>
      <w:r w:rsidRPr="00491695">
        <w:rPr>
          <w:rFonts w:ascii="SabrenaTonnyMJ" w:eastAsia="SimSun" w:hAnsi="SabrenaTonnyMJ" w:cs="SabrenaTonnyMJ"/>
          <w:lang w:eastAsia="zh-CN"/>
        </w:rPr>
        <w:sym w:font="Symbol" w:char="F0AE"/>
      </w:r>
      <w:r w:rsidRPr="00491695">
        <w:rPr>
          <w:rFonts w:ascii="SabrenaTonnyMJ" w:eastAsia="SimSun" w:hAnsi="SabrenaTonnyMJ" w:cs="SabrenaTonnyMJ"/>
          <w:lang w:eastAsia="zh-CN"/>
        </w:rPr>
        <w:t xml:space="preserve"> Zvgv </w:t>
      </w:r>
      <w:r w:rsidRPr="00491695">
        <w:rPr>
          <w:rFonts w:ascii="SabrenaTonnyMJ" w:eastAsia="SimSun" w:hAnsi="SabrenaTonnyMJ" w:cs="SabrenaTonnyMJ"/>
          <w:lang w:eastAsia="zh-CN"/>
        </w:rPr>
        <w:sym w:font="Symbol" w:char="F0AE"/>
      </w:r>
      <w:r w:rsidRPr="00491695">
        <w:rPr>
          <w:rFonts w:ascii="SabrenaTonnyMJ" w:eastAsia="SimSun" w:hAnsi="SabrenaTonnyMJ" w:cs="SabrenaTonnyMJ"/>
          <w:lang w:eastAsia="zh-CN"/>
        </w:rPr>
        <w:t xml:space="preserve"> iæcv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cvi` </w:t>
      </w:r>
      <w:r w:rsidRPr="00491695">
        <w:rPr>
          <w:rFonts w:ascii="SabrenaTonnyMJ" w:eastAsia="SimSun" w:hAnsi="SabrenaTonnyMJ" w:cs="SabrenaTonnyMJ"/>
          <w:lang w:eastAsia="zh-CN"/>
        </w:rPr>
        <w:sym w:font="Symbol" w:char="F0AE"/>
      </w:r>
      <w:r w:rsidRPr="00491695">
        <w:rPr>
          <w:rFonts w:ascii="SabrenaTonnyMJ" w:eastAsia="SimSun" w:hAnsi="SabrenaTonnyMJ" w:cs="SabrenaTonnyMJ"/>
          <w:lang w:eastAsia="zh-CN"/>
        </w:rPr>
        <w:t xml:space="preserve"> Zvgv </w:t>
      </w:r>
      <w:r w:rsidRPr="00491695">
        <w:rPr>
          <w:rFonts w:ascii="SabrenaTonnyMJ" w:eastAsia="SimSun" w:hAnsi="SabrenaTonnyMJ" w:cs="SabrenaTonnyMJ"/>
          <w:lang w:eastAsia="zh-CN"/>
        </w:rPr>
        <w:sym w:font="Symbol" w:char="F0AE"/>
      </w:r>
      <w:r w:rsidRPr="00491695">
        <w:rPr>
          <w:rFonts w:ascii="SabrenaTonnyMJ" w:eastAsia="SimSun" w:hAnsi="SabrenaTonnyMJ" w:cs="SabrenaTonnyMJ"/>
          <w:lang w:eastAsia="zh-CN"/>
        </w:rPr>
        <w:t xml:space="preserve"> wmwjKb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ivevi </w:t>
      </w:r>
      <w:r w:rsidRPr="00491695">
        <w:rPr>
          <w:rFonts w:ascii="SabrenaTonnyMJ" w:eastAsia="SimSun" w:hAnsi="SabrenaTonnyMJ" w:cs="SabrenaTonnyMJ"/>
          <w:lang w:eastAsia="zh-CN"/>
        </w:rPr>
        <w:sym w:font="Symbol" w:char="F0AE"/>
      </w:r>
      <w:r w:rsidRPr="00491695">
        <w:rPr>
          <w:rFonts w:ascii="SabrenaTonnyMJ" w:eastAsia="SimSun" w:hAnsi="SabrenaTonnyMJ" w:cs="SabrenaTonnyMJ"/>
          <w:lang w:eastAsia="zh-CN"/>
        </w:rPr>
        <w:t xml:space="preserve"> Rv‡g©wbqvg </w:t>
      </w:r>
      <w:r w:rsidRPr="00491695">
        <w:rPr>
          <w:rFonts w:ascii="SabrenaTonnyMJ" w:eastAsia="SimSun" w:hAnsi="SabrenaTonnyMJ" w:cs="SabrenaTonnyMJ"/>
          <w:lang w:eastAsia="zh-CN"/>
        </w:rPr>
        <w:sym w:font="Symbol" w:char="F0AE"/>
      </w:r>
      <w:r w:rsidRPr="00491695">
        <w:rPr>
          <w:rFonts w:ascii="SabrenaTonnyMJ" w:eastAsia="SimSun" w:hAnsi="SabrenaTonnyMJ" w:cs="SabrenaTonnyMJ"/>
          <w:lang w:eastAsia="zh-CN"/>
        </w:rPr>
        <w:t xml:space="preserve"> A¨vjywgwbqvg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iycv </w:t>
      </w:r>
      <w:r w:rsidRPr="00491695">
        <w:rPr>
          <w:rFonts w:ascii="SabrenaTonnyMJ" w:eastAsia="SimSun" w:hAnsi="SabrenaTonnyMJ" w:cs="SabrenaTonnyMJ"/>
          <w:lang w:eastAsia="zh-CN"/>
        </w:rPr>
        <w:sym w:font="Symbol" w:char="F0AE"/>
      </w:r>
      <w:r w:rsidRPr="00491695">
        <w:rPr>
          <w:rFonts w:ascii="SabrenaTonnyMJ" w:eastAsia="SimSun" w:hAnsi="SabrenaTonnyMJ" w:cs="SabrenaTonnyMJ"/>
          <w:lang w:eastAsia="zh-CN"/>
        </w:rPr>
        <w:t xml:space="preserve"> Rv‡g©wbqvg </w:t>
      </w:r>
      <w:r w:rsidRPr="00491695">
        <w:rPr>
          <w:rFonts w:ascii="SabrenaTonnyMJ" w:eastAsia="SimSun" w:hAnsi="SabrenaTonnyMJ" w:cs="SabrenaTonnyMJ"/>
          <w:lang w:eastAsia="zh-CN"/>
        </w:rPr>
        <w:sym w:font="Symbol" w:char="F0AE"/>
      </w:r>
      <w:r w:rsidRPr="00491695">
        <w:rPr>
          <w:rFonts w:ascii="SabrenaTonnyMJ" w:eastAsia="SimSun" w:hAnsi="SabrenaTonnyMJ" w:cs="SabrenaTonnyMJ"/>
          <w:lang w:eastAsia="zh-CN"/>
        </w:rPr>
        <w:t xml:space="preserve"> Zvgv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enyc`x mgvwßm~PK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Aa©cwievnx c`v‡_©i Ab¨vb¨ cigvYy †gkv‡bvi KviYÑ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>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B‡jKUªb m„wó Kiv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>ii.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†nvj m„wó Kiv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>iii.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cwievwnZv e„w× Kiv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Aa©cwievnxi †ÿ‡ÎÑ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avZzi B‡jKUª‡bi †P‡q †ewk `„pfv‡e Ave× _v‡K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AavZzi B‡jKUª‡bi †P‡q Kg `„pfv‡e Ave× _v‡K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ZvcgvÎv e„w×i mv‡_ cwievnKZ¡ e„w× cvq bv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cwievnx c`v‡_©Ñ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mn‡R Zwor cÖevwnZ nq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cÖPzi gy³ †cÖvUb _v‡K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cÖPzi gy³ B‡jKUªb _v‡K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Aa©cwievnx n‡jvÑ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>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bvB‡Uªv‡Rb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>ii.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wmwjKb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>iii.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M¨vwjqvg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lastRenderedPageBreak/>
        <w:t xml:space="preserve">Aa©cwievnx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BE"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i. </w:t>
      </w:r>
      <w:r w:rsidRPr="00491695">
        <w:rPr>
          <w:rFonts w:ascii="SabrenaTonnyMJ" w:eastAsia="SimSun" w:hAnsi="SabrenaTonnyMJ" w:cs="SabrenaTonnyMJ"/>
          <w:lang w:eastAsia="zh-CN"/>
        </w:rPr>
        <w:t>Lye mn‡RB Zwor cÖevwnZ Ki‡Z cv‡i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>Rv‡g©wbqvg, wmwjKb BZ¨vw`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>Gi mv‡_ Ac`ªe¨ wgwk‡q cwievnKZ¡ e„w× Kiv hvq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 </w:t>
      </w:r>
      <w:r w:rsidRPr="00491695">
        <w:rPr>
          <w:rFonts w:ascii="Times New Roman" w:eastAsia="SimSun" w:hAnsi="Times New Roman" w:cs="SabrenaTonnyMJ"/>
          <w:lang w:eastAsia="zh-CN"/>
        </w:rPr>
        <w:t>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ii</w:t>
      </w:r>
      <w:r w:rsidRPr="00491695">
        <w:rPr>
          <w:rFonts w:ascii="SabrenaTonnyMJ" w:eastAsia="SimSun" w:hAnsi="SabrenaTonnyMJ" w:cs="SabrenaTonnyMJ"/>
          <w:lang w:eastAsia="zh-CN"/>
        </w:rPr>
        <w:t xml:space="preserve"> 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 </w:t>
      </w:r>
      <w:r w:rsidRPr="00491695">
        <w:rPr>
          <w:rFonts w:ascii="Times New Roman" w:eastAsia="SimSun" w:hAnsi="Times New Roman" w:cs="SabrenaTonnyMJ"/>
          <w:lang w:val="pt-PT" w:eastAsia="zh-CN"/>
        </w:rPr>
        <w:t>iii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val="pt-PT"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ˆewk‡ó¨i wePv‡i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>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Kzcwievnx‡Z gy³ B‡jKUªb _v‡K bv</w:t>
      </w:r>
    </w:p>
    <w:p w:rsidR="00491695" w:rsidRPr="00491695" w:rsidRDefault="00491695" w:rsidP="00491695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>ii.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Acwievnx c`v_© Aa©cwievnxi †P‡q Kg we`y¨r cwienb K‡i</w:t>
      </w:r>
    </w:p>
    <w:p w:rsidR="00491695" w:rsidRPr="00491695" w:rsidRDefault="00491695" w:rsidP="00491695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>iii.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Aa©cwievnx c`v_© Ab¨ c`v_©¸‡jvi Zzjbvq me‡P‡q †ewk we`y¨r cwienb K‡i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Times New Roman" w:eastAsia="SimSun" w:hAnsi="Times New Roman" w:cs="SabrenaTonnyMJ"/>
          <w:lang w:eastAsia="zh-CN"/>
        </w:rPr>
        <w:t xml:space="preserve"> 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491695" w:rsidRPr="00491695" w:rsidRDefault="00491695" w:rsidP="00491695">
      <w:pPr>
        <w:tabs>
          <w:tab w:val="left" w:pos="459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wb‡Pi Aby‡”Q`wU c‡o 125 Ð 127bs cÖkœ¸‡jvi DËi `vI :</w:t>
      </w:r>
    </w:p>
    <w:p w:rsidR="00491695" w:rsidRPr="00491695" w:rsidRDefault="00491695" w:rsidP="00491695">
      <w:pPr>
        <w:tabs>
          <w:tab w:val="left" w:pos="459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>KvV  †cwÝ‡ji GKgv_v w`‡q we`y¨r Dr‡m ¯úk© Ki‡j Ges evwK gv_vq nvZ ivL‡j kK jv‡M| Avevi cøvw÷‡Ki Kj‡g kK jv‡M bv| A_©vr me e¯‘B we`y¨r cwienb K‡i bv|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Zwor cwievwnZv a‡g©i Ici wfwË K‡i KwVb c`v_©‡K Kq fv‡M fvM Kiv hvq?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2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3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eastAsia="zh-CN"/>
        </w:rPr>
        <w:t>4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eastAsia="zh-CN"/>
        </w:rPr>
        <w:t>5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Acwievnx c`v_©?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Rv‡g©wbqvg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Kve©b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eastAsia="zh-CN"/>
        </w:rPr>
        <w:t>iæcv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eastAsia="zh-CN"/>
        </w:rPr>
        <w:t>KvV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eastAsia="zh-CN"/>
        </w:rPr>
        <w:t>ÔRv‡g©wbqvgÕ</w:t>
      </w:r>
      <w:r w:rsidRPr="00491695">
        <w:rPr>
          <w:rFonts w:ascii="SutonnyMJ" w:eastAsia="SimSun" w:hAnsi="SutonnyMJ" w:cs="SabrenaTonnyMJ"/>
          <w:b/>
          <w:bCs/>
          <w:spacing w:val="-6"/>
          <w:lang w:eastAsia="zh-CN"/>
        </w:rPr>
        <w:t>-</w:t>
      </w:r>
      <w:r w:rsidRPr="00491695">
        <w:rPr>
          <w:rFonts w:ascii="SabrenaTonnyMJ" w:eastAsia="SimSun" w:hAnsi="SabrenaTonnyMJ" w:cs="SabrenaTonnyMJ"/>
          <w:b/>
          <w:bCs/>
          <w:spacing w:val="-6"/>
          <w:lang w:eastAsia="zh-CN"/>
        </w:rPr>
        <w:t xml:space="preserve">Gi cwievwnZv a‡g©i mv‡_ Kvi wgj Av‡Q? </w:t>
      </w:r>
      <w:r w:rsidRPr="00491695">
        <w:rPr>
          <w:rFonts w:ascii="SabrenaTonnyMJ" w:eastAsia="SimSun" w:hAnsi="SabrenaTonnyMJ" w:cs="SabrenaTonnyMJ"/>
          <w:b/>
          <w:bCs/>
          <w:spacing w:val="-6"/>
          <w:lang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f¨vbvwWqvg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†jŠn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Zvgv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wmwjKb</w:t>
      </w:r>
    </w:p>
    <w:p w:rsidR="00491695" w:rsidRPr="00491695" w:rsidRDefault="00491695" w:rsidP="00491695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pacing w:val="-6"/>
          <w:lang w:eastAsia="zh-CN"/>
        </w:rPr>
      </w:pPr>
      <w:r w:rsidRPr="00491695">
        <w:rPr>
          <w:rFonts w:ascii="SutonnyMJ" w:eastAsia="SimSun" w:hAnsi="SutonnyMJ" w:cs="SabrenaTonnyMJ"/>
          <w:b/>
          <w:spacing w:val="-6"/>
          <w:lang w:eastAsia="zh-CN"/>
        </w:rPr>
        <w:t>11.5 Zwo”PvjK kw³ Ges wefe cv_©K¨</w:t>
      </w:r>
      <w:r w:rsidRPr="00491695">
        <w:rPr>
          <w:rFonts w:ascii="KalindiMJ" w:eastAsia="SimSun" w:hAnsi="KalindiMJ" w:cs="SabrenaTonnyMJ"/>
          <w:b/>
          <w:spacing w:val="-6"/>
          <w:lang w:eastAsia="zh-CN"/>
        </w:rPr>
        <w:t xml:space="preserve"> </w:t>
      </w:r>
      <w:r w:rsidRPr="00491695">
        <w:rPr>
          <w:rFonts w:ascii="KalindiMJ" w:eastAsia="SimSun" w:hAnsi="KalindiMJ" w:cs="SabrenaTonnyMJ"/>
          <w:b/>
          <w:spacing w:val="-6"/>
          <w:lang w:eastAsia="zh-CN"/>
        </w:rPr>
        <w:sym w:font="Wingdings 2" w:char="00A1"/>
      </w:r>
      <w:r w:rsidRPr="00491695">
        <w:rPr>
          <w:rFonts w:ascii="KalindiMJ" w:eastAsia="SimSun" w:hAnsi="KalindiMJ" w:cs="SabrenaTonnyMJ"/>
          <w:b/>
          <w:spacing w:val="-6"/>
          <w:lang w:eastAsia="zh-CN"/>
        </w:rPr>
        <w:t xml:space="preserve"> </w:t>
      </w:r>
      <w:r w:rsidRPr="00491695">
        <w:rPr>
          <w:rFonts w:ascii="SutonnyMJ" w:eastAsia="SimSun" w:hAnsi="SutonnyMJ" w:cs="SabrenaTonnyMJ"/>
          <w:spacing w:val="-6"/>
          <w:lang w:eastAsia="zh-CN"/>
        </w:rPr>
        <w:t>c„ôv : 179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Zwo”PvjK kw³i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SI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GKK Kx?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IÕg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I‡gMv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†fvë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A¨vw¤úqvi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†Rbv‡iUi †Kvb kw³‡K Zwor kw³‡Z iƒcvšÍwiZ K‡i?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ivmvqwbK kw³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hvwš¿K kw³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Zvc kw³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Av‡jvK kw³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Zwor †Kvl †Kvb kw³‡K Zwor kw³‡Z iƒcvšÍwiZ K‡i?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ivmvqwbK kw³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hvwš¿K kw³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Zvc kw³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MwZ kw³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†KvbwU Øviv Zwo”PvjK kw³ cwigvc Kiv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†fvëwgUvi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ZworexÿY hš¿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†Rbv‡iUi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A¨vwgUvi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" w:eastAsia="SimSun" w:hAnsi="Times" w:cs="SabrenaTonnyMJ"/>
          <w:b/>
          <w:bCs/>
          <w:lang w:val="pt-PT" w:eastAsia="zh-CN"/>
        </w:rPr>
        <w:lastRenderedPageBreak/>
        <w:t>Q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Avavb‡K m¤ú~Y© eZ©bx Nywi‡q Avb‡Z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W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cwigvY KvR m¤úbœ n‡j Zwo”PvjK kw³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>E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KZ?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\f(W,Q)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\f(Q,W)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W.</w:t>
      </w:r>
      <w:r w:rsidRPr="00491695">
        <w:rPr>
          <w:rFonts w:ascii="Times" w:eastAsia="SimSun" w:hAnsi="Times" w:cs="SabrenaTonnyMJ"/>
          <w:lang w:val="pt-PT" w:eastAsia="zh-CN"/>
        </w:rPr>
        <w:t>Q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" w:eastAsia="SimSun" w:hAnsi="Times" w:cs="SabrenaTonnyMJ"/>
          <w:lang w:val="pt-PT" w:eastAsia="zh-CN"/>
        </w:rPr>
        <w:t>Q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+ W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wb‡Pi †KvbwUi Zwo”PvjK kw³ Av‡Q?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†Rbv‡iUi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†eøÛvi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†gvUi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PvR©vi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WªvB‡mj w`‡q UP© R¡vjv‡j Zwor kw³ †Kvb kw³‡Z iƒcvšÍwiZ nq?</w:t>
      </w: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Zvc I kã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Av‡jv I kã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Av‡jv I Zvc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kã I Zvc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ivmvqwbK kw³‡Z Zwor kw³‡Z iƒcvšÍwiZ K‡i wb‡Pi †KvbwU?</w:t>
      </w: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†Rbv‡iUi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†Kvl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PvR©vi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†gvUi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wb‡Pi †Kvb hš¿ hvwš¿K kw³‡K Zwor kw³‡Z iƒcvšÍwiZ K‡i?</w:t>
      </w: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Zwor †Kvl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PvR©vi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†Rbv‡iUi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e¨vUvwi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†Kv‡bv †Kv‡li Zwo”PvjK kw³ †Kvlmn eZ©bxi wewfbœ As‡k †h mKj wefe cv_©‡K¨i m„wó nq Zv‡`i wK‡mi mgvb?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†hvMd‡ji mgvb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¸Yd‡ji mgvb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†hvMd‡ji A‡a©‡Ki mgvb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¸Yd‡ji A‡a©‡Ki mgvb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†Kv‡bv eZ©bxi Zwo”PvjK kw³ I wefe cv_©‡K¨i †ÿ‡Î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cÖevn PjvKvjxb mg‡q Zwo”PvjK kw³i gvb wefe cv_©‡K¨i gv‡bi †P‡q †ewk nq</w:t>
      </w:r>
    </w:p>
    <w:p w:rsidR="00491695" w:rsidRPr="00491695" w:rsidRDefault="00491695" w:rsidP="00491695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†Kv‡li Af¨šÍ‡i †h kw³ e¨q nq Zv GB `yBwUi cv_©‡K¨i mgvb</w:t>
      </w:r>
    </w:p>
    <w:p w:rsidR="00491695" w:rsidRPr="00491695" w:rsidRDefault="00491695" w:rsidP="00491695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G‡`i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SI </w:t>
      </w:r>
      <w:r w:rsidRPr="00491695">
        <w:rPr>
          <w:rFonts w:ascii="SabrenaTonnyMJ" w:eastAsia="SimSun" w:hAnsi="SabrenaTonnyMJ" w:cs="SabrenaTonnyMJ"/>
          <w:lang w:val="pt-PT" w:eastAsia="zh-CN"/>
        </w:rPr>
        <w:t>GKK Awfbœ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</w:p>
    <w:p w:rsidR="00491695" w:rsidRPr="00491695" w:rsidRDefault="00491695" w:rsidP="00491695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491695">
        <w:rPr>
          <w:rFonts w:ascii="SutonnyMJ" w:eastAsia="SimSun" w:hAnsi="SutonnyMJ" w:cs="SabrenaTonnyMJ"/>
          <w:b/>
          <w:lang w:eastAsia="zh-CN"/>
        </w:rPr>
        <w:t>11.6 wefe cv_©K¨ Ges Zwor cÖev‡ni g</w:t>
      </w:r>
      <w:r w:rsidRPr="00491695">
        <w:rPr>
          <w:rFonts w:ascii="SutonnyMJ" w:eastAsia="SimSun" w:hAnsi="SutonnyMJ" w:cs="SabrenaTonnyMJ"/>
          <w:b/>
          <w:lang w:eastAsia="zh-CN"/>
        </w:rPr>
        <w:tab/>
        <w:t>‡a¨ m¤úK© : IÕ‡gi m~Î</w:t>
      </w:r>
      <w:r w:rsidRPr="00491695">
        <w:rPr>
          <w:rFonts w:ascii="KalindiMJ" w:eastAsia="SimSun" w:hAnsi="KalindiMJ" w:cs="SabrenaTonnyMJ"/>
          <w:b/>
          <w:lang w:eastAsia="zh-CN"/>
        </w:rPr>
        <w:t xml:space="preserve"> </w:t>
      </w:r>
      <w:r w:rsidRPr="00491695">
        <w:rPr>
          <w:rFonts w:ascii="KalindiMJ" w:eastAsia="SimSun" w:hAnsi="KalindiMJ" w:cs="SabrenaTonnyMJ"/>
          <w:b/>
          <w:lang w:eastAsia="zh-CN"/>
        </w:rPr>
        <w:sym w:font="Wingdings 2" w:char="00A1"/>
      </w:r>
      <w:r w:rsidRPr="00491695">
        <w:rPr>
          <w:rFonts w:ascii="KalindiMJ" w:eastAsia="SimSun" w:hAnsi="KalindiMJ" w:cs="SabrenaTonnyMJ"/>
          <w:b/>
          <w:lang w:eastAsia="zh-CN"/>
        </w:rPr>
        <w:t xml:space="preserve"> </w:t>
      </w:r>
      <w:r w:rsidRPr="00491695">
        <w:rPr>
          <w:rFonts w:ascii="SutonnyMJ" w:eastAsia="SimSun" w:hAnsi="SutonnyMJ" w:cs="SabrenaTonnyMJ"/>
          <w:lang w:eastAsia="zh-CN"/>
        </w:rPr>
        <w:t>c„ôv : 180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†Kvb weÁvbx Zwor cÖevn I wefe cv_©‡K¨i g‡a¨ m¤úK© ¯’vcb K‡ib?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IÕg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wbDUb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AvBb÷vBb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†jbR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>IÕ‡gi m~Îvbymv‡i Zwor cÖev‡ni mv‡_ wefe cv_©‡K¨i m¤úK© wKiƒc?</w:t>
      </w: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10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mgvbycvwZK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e¨¯ÍvbycvwZK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e‡M©i mgvbycvwZK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e‡M©i e¨¯ÍvbycvwZK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wbw`©ó ZvcgvÎvq wbw`©ó cwievn‡Ki ga¨ w`‡q †h cwigvY Zwor cÖevn P‡j Zv wK‡mi mgvbycvwZK?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†iv‡ai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ZvcgvÎvi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`yB cÖv‡šÍi wefe cv_©‡K¨i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mg‡qi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Zv‡ii cÖvšÍØ‡qi wefe cv_©K¨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>30 V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>|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 xml:space="preserve">†iva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>4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>G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i ga¨ w`‡q Kx cwigvY Zwor cÖevn Pj‡e?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7A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7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5A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8A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5A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†Kv‡bv avZe c`v‡_©i Zwor cÖevn Pjvi mgq Gi †KvbwU n«vm Ki‡j Zwor cÖevn e„w× cvq?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e¨vmva©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ZvcgvÎv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ˆ`N©¨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cÖ¯’‡”Q‡`i †ÿÎdj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GKwU ˆe`y¨wZK Bw¯¿i †iva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50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 xml:space="preserve">Gi ga¨ w`‡q 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t>4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b/>
          <w:lang w:val="pt-PT" w:eastAsia="zh-CN"/>
        </w:rPr>
        <w:t xml:space="preserve">2 A </w:t>
      </w:r>
      <w:r w:rsidRPr="00491695">
        <w:rPr>
          <w:rFonts w:ascii="SabrenaTonnyMJ" w:eastAsia="SimSun" w:hAnsi="SabrenaTonnyMJ" w:cs="Times New Roman"/>
          <w:b/>
          <w:bCs/>
          <w:lang w:val="pt-PT" w:eastAsia="zh-CN"/>
        </w:rPr>
        <w:t>Zwo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r cÖevwnZ n‡j Gi Dfq cÖv‡šÍi wefe cv_©K¨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220 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210 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200 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120 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eZ©bx‡Z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I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>Gi gvb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object w:dxaOrig="2700" w:dyaOrig="1890">
          <v:shape id="_x0000_i1079" type="#_x0000_t75" style="width:119.55pt;height:83.55pt" o:ole="">
            <v:imagedata r:id="rId494" o:title=""/>
          </v:shape>
          <o:OLEObject Type="Embed" ProgID="Word.Picture.8" ShapeID="_x0000_i1079" DrawAspect="Content" ObjectID="_1737672506" r:id="rId495"/>
        </w:objec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ProshnaP" w:eastAsia="SimSun" w:hAnsi="ProshnaP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2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3 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4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5 A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cwievnxi `yB cÖv‡šÍi wefe cv_©K¨ wØ¸Y Kiv n‡j cwievnxi ga¨ w`‡q cÖevwnZ Zwo‡Zi gvb KZ ¸Y n‡e?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2 ¸Y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4 ¸Y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1 ¸Y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8 ¸Y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IÕ‡gi m~Îvbymv‡i wefe cv_©K¨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V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n‡j ZworcÖevn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I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KZ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sym w:font="Symbol" w:char="F0B5"/>
      </w:r>
      <w:r w:rsidRPr="00491695">
        <w:rPr>
          <w:rFonts w:ascii="Times New Roman" w:eastAsia="SimSun" w:hAnsi="Times New Roman" w:cs="SabrenaTonnyMJ"/>
          <w:lang w:eastAsia="zh-CN"/>
        </w:rPr>
        <w:t xml:space="preserve"> V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 = 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sym w:font="Symbol" w:char="F0B5"/>
      </w:r>
      <w:r w:rsidRPr="00491695">
        <w:rPr>
          <w:rFonts w:ascii="Times New Roman" w:eastAsia="SimSun" w:hAnsi="Times New Roman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eastAsia="zh-CN"/>
        </w:rPr>
        <w:instrText xml:space="preserve"> eq \f(1,V)</w:instrText>
      </w:r>
      <w:r w:rsidRPr="00491695">
        <w:rPr>
          <w:rFonts w:ascii="Times New Roman" w:eastAsia="SimSun" w:hAnsi="Times New Roman" w:cs="SabrenaTonnyMJ"/>
          <w:lang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= </w: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491695">
        <w:rPr>
          <w:rFonts w:ascii="SabrenaTonnyMJ" w:eastAsia="SimSun" w:hAnsi="SabrenaTonnyMJ" w:cs="SabrenaTonnyMJ"/>
          <w:lang w:val="pt-PT" w:eastAsia="zh-CN"/>
        </w:rPr>
        <w:instrText>eq \f(</w:instrText>
      </w:r>
      <w:r w:rsidRPr="00491695">
        <w:rPr>
          <w:rFonts w:ascii="Bookman Old Style" w:eastAsia="SimSun" w:hAnsi="Bookman Old Style" w:cs="SabrenaTonnyMJ"/>
          <w:lang w:val="pt-PT" w:eastAsia="zh-CN"/>
        </w:rPr>
        <w:instrText>V,2</w:instrText>
      </w:r>
      <w:r w:rsidRPr="00491695">
        <w:rPr>
          <w:rFonts w:ascii="SabrenaTonnyMJ" w:eastAsia="SimSun" w:hAnsi="SabrenaTonnyMJ" w:cs="SabrenaTonnyMJ"/>
          <w:lang w:val="pt-PT" w:eastAsia="zh-CN"/>
        </w:rPr>
        <w:instrText>)</w:instrTex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end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†Kv‡bv cwievnxi `yB cÖv‡šÍi wefe cv_©K¨ wØ¸Y Kiv n‡j Zwor cÖevn †Kgb n‡e?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Pvi¸Y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GK-Z…Zxqvsk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wZb¸Y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wØ¸Y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QK KvM‡R </w:t>
      </w:r>
      <w:r w:rsidRPr="00491695">
        <w:rPr>
          <w:rFonts w:ascii="Times New Roman" w:eastAsia="SimSun" w:hAnsi="Times New Roman" w:cs="SabrenaTonnyMJ"/>
          <w:b/>
          <w:bCs/>
          <w:lang w:eastAsia="zh-CN"/>
        </w:rPr>
        <w:t>X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 Aÿ eivei wefe cv_©K¨ Ges </w:t>
      </w:r>
      <w:r w:rsidRPr="00491695">
        <w:rPr>
          <w:rFonts w:ascii="Times New Roman" w:eastAsia="SimSun" w:hAnsi="Times New Roman" w:cs="SabrenaTonnyMJ"/>
          <w:b/>
          <w:bCs/>
          <w:lang w:eastAsia="zh-CN"/>
        </w:rPr>
        <w:t>Y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 Aÿ eivei ZworcÖev‡ni gvb ¯’vcb Ki‡j †jLwPÎ †Kgb n‡e?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es-ES" w:eastAsia="zh-CN"/>
        </w:rPr>
      </w:pP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SabrenaTonnyMJ"/>
          <w:lang w:val="es-ES" w:eastAsia="zh-CN"/>
        </w:rPr>
        <w:t>K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es-ES" w:eastAsia="zh-CN"/>
        </w:rPr>
        <w:t xml:space="preserve">X </w:t>
      </w:r>
      <w:r w:rsidRPr="00491695">
        <w:rPr>
          <w:rFonts w:ascii="SabrenaTonnyMJ" w:eastAsia="SimSun" w:hAnsi="SabrenaTonnyMJ" w:cs="SabrenaTonnyMJ"/>
          <w:lang w:val="es-ES" w:eastAsia="zh-CN"/>
        </w:rPr>
        <w:t>A‡ÿi mgvšÍivj</w:t>
      </w: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SabrenaTonnyMJ"/>
          <w:lang w:val="es-ES" w:eastAsia="zh-CN"/>
        </w:rPr>
        <w:t>L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es-ES" w:eastAsia="zh-CN"/>
        </w:rPr>
        <w:t>Y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A‡ÿi mgvšÍivj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g~j we›`yMvgx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cive„Ë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GKwU ˆe`y¨wZK evj‡ei Mv‡q </w:t>
      </w:r>
      <w:r w:rsidRPr="00491695">
        <w:rPr>
          <w:rFonts w:ascii="Times New Roman" w:eastAsia="SimSun" w:hAnsi="Times New Roman" w:cs="Times New Roman"/>
          <w:b/>
          <w:bCs/>
          <w:lang w:eastAsia="zh-CN"/>
        </w:rPr>
        <w:t xml:space="preserve">100W – 200V </w:t>
      </w:r>
      <w:r w:rsidRPr="00491695">
        <w:rPr>
          <w:rFonts w:ascii="SabrenaTonnyMJ" w:eastAsia="SimSun" w:hAnsi="SabrenaTonnyMJ" w:cs="Times New Roman"/>
          <w:b/>
          <w:lang w:eastAsia="zh-CN"/>
        </w:rPr>
        <w:t xml:space="preserve">†jLv Av‡Q| evjewUi †iva Ki? 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48</w:t>
      </w:r>
      <w:r w:rsidRPr="00491695">
        <w:rPr>
          <w:rFonts w:ascii="Times New Roman" w:eastAsia="SimSun" w:hAnsi="Times New Roman" w:cs="SabrenaTonnyMJ"/>
          <w:lang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eastAsia="zh-CN"/>
        </w:rPr>
        <w:t xml:space="preserve">4 </w:t>
      </w:r>
      <w:r w:rsidRPr="00491695">
        <w:rPr>
          <w:rFonts w:ascii="Times New Roman" w:eastAsia="SimSun" w:hAnsi="Times New Roman" w:cs="SabrenaTonnyMJ"/>
          <w:lang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284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384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484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 xml:space="preserve">GLv‡b </w:t>
      </w:r>
      <w:r w:rsidRPr="00491695">
        <w:rPr>
          <w:rFonts w:ascii="Times New Roman" w:eastAsia="SimSun" w:hAnsi="Times New Roman" w:cs="SabrenaTonnyMJ"/>
          <w:b/>
          <w:bCs/>
          <w:lang w:val="es-ES" w:eastAsia="zh-CN"/>
        </w:rPr>
        <w:t>V</w:t>
      </w:r>
      <w:r w:rsidRPr="00491695">
        <w:rPr>
          <w:rFonts w:ascii="Times New Roman" w:eastAsia="SimSun" w:hAnsi="Times New Roman" w:cs="SabrenaTonnyMJ"/>
          <w:b/>
          <w:bCs/>
          <w:vertAlign w:val="subscript"/>
          <w:lang w:val="es-ES" w:eastAsia="zh-CN"/>
        </w:rPr>
        <w:t>A</w:t>
      </w:r>
      <w:r w:rsidRPr="00491695">
        <w:rPr>
          <w:rFonts w:ascii="Times New Roman" w:eastAsia="SimSun" w:hAnsi="Times New Roman" w:cs="SabrenaTonnyMJ"/>
          <w:b/>
          <w:bCs/>
          <w:lang w:val="es-ES" w:eastAsia="zh-CN"/>
        </w:rPr>
        <w:t xml:space="preserve">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3E"/>
      </w:r>
      <w:r w:rsidRPr="00491695">
        <w:rPr>
          <w:rFonts w:ascii="Times New Roman" w:eastAsia="SimSun" w:hAnsi="Times New Roman" w:cs="SabrenaTonnyMJ"/>
          <w:b/>
          <w:bCs/>
          <w:lang w:val="es-ES" w:eastAsia="zh-CN"/>
        </w:rPr>
        <w:t xml:space="preserve"> V</w:t>
      </w:r>
      <w:r w:rsidRPr="00491695">
        <w:rPr>
          <w:rFonts w:ascii="Times New Roman" w:eastAsia="SimSun" w:hAnsi="Times New Roman" w:cs="SabrenaTonnyMJ"/>
          <w:b/>
          <w:bCs/>
          <w:vertAlign w:val="subscript"/>
          <w:lang w:val="es-ES" w:eastAsia="zh-CN"/>
        </w:rPr>
        <w:t>B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|</w:t>
      </w: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object w:dxaOrig="4050" w:dyaOrig="749">
          <v:shape id="_x0000_i1080" type="#_x0000_t75" style="width:180.7pt;height:33.3pt" o:ole="">
            <v:imagedata r:id="rId496" o:title=""/>
          </v:shape>
          <o:OLEObject Type="Embed" ProgID="Word.Picture.8" ShapeID="_x0000_i1080" DrawAspect="Content" ObjectID="_1737672507" r:id="rId497"/>
        </w:object>
      </w:r>
    </w:p>
    <w:p w:rsidR="00491695" w:rsidRPr="00491695" w:rsidRDefault="00491695" w:rsidP="00491695">
      <w:pPr>
        <w:tabs>
          <w:tab w:val="left" w:pos="468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ab/>
        <w:t xml:space="preserve">wP‡Î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A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Øviv Kx †evSv‡bv n‡q‡Q?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es-ES" w:eastAsia="zh-CN"/>
        </w:rPr>
      </w:pP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Zwor cÖevn</w:t>
      </w: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SabrenaTonnyMJ"/>
          <w:lang w:val="es-ES" w:eastAsia="zh-CN"/>
        </w:rPr>
        <w:t>L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wefe cv_©K¨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es-ES" w:eastAsia="zh-CN"/>
        </w:rPr>
      </w:pP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Times New Roman"/>
          <w:lang w:val="es-ES" w:eastAsia="zh-CN"/>
        </w:rPr>
        <w:t>M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B‡jKUªb cÖevn</w:t>
      </w: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Times New Roman"/>
          <w:lang w:val="es-ES" w:eastAsia="zh-CN"/>
        </w:rPr>
        <w:t>N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Zwo”PvjK kw³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 xml:space="preserve">GKwU ˆe`y¨wZK Bw¯¿i †iva </w:t>
      </w:r>
      <w:r w:rsidRPr="00491695">
        <w:rPr>
          <w:rFonts w:ascii="Times New Roman" w:eastAsia="SimSun" w:hAnsi="Times New Roman" w:cs="Times New Roman"/>
          <w:b/>
          <w:bCs/>
          <w:lang w:val="es-ES" w:eastAsia="zh-CN"/>
        </w:rPr>
        <w:t xml:space="preserve">50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57"/>
      </w:r>
      <w:r w:rsidRPr="00491695">
        <w:rPr>
          <w:rFonts w:ascii="SabrenaTonnyMJ" w:eastAsia="SimSun" w:hAnsi="SabrenaTonnyMJ" w:cs="Times New Roman"/>
          <w:b/>
          <w:lang w:val="es-ES" w:eastAsia="zh-CN"/>
        </w:rPr>
        <w:t xml:space="preserve">| Gi ga¨ w`‡q </w:t>
      </w:r>
      <w:r w:rsidRPr="00491695">
        <w:rPr>
          <w:rFonts w:ascii="Times New Roman" w:eastAsia="SimSun" w:hAnsi="Times New Roman" w:cs="Times New Roman"/>
          <w:b/>
          <w:lang w:val="es-ES" w:eastAsia="zh-CN"/>
        </w:rPr>
        <w:t>4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b/>
          <w:lang w:val="es-ES" w:eastAsia="zh-CN"/>
        </w:rPr>
        <w:t xml:space="preserve">2 A </w:t>
      </w:r>
      <w:r w:rsidRPr="00491695">
        <w:rPr>
          <w:rFonts w:ascii="SabrenaTonnyMJ" w:eastAsia="SimSun" w:hAnsi="SabrenaTonnyMJ" w:cs="Times New Roman"/>
          <w:b/>
          <w:bCs/>
          <w:lang w:val="es-ES" w:eastAsia="zh-CN"/>
        </w:rPr>
        <w:t>Zwor cÖevwnZ n‡j Gi Dfq cÖv‡šÍi wefe cv_©K¨ KZ?</w:t>
      </w:r>
      <w:r w:rsidRPr="00491695">
        <w:rPr>
          <w:rFonts w:ascii="Times New Roman" w:eastAsia="SimSun" w:hAnsi="Times New Roman" w:cs="Times New Roman"/>
          <w:b/>
          <w:bCs/>
          <w:lang w:val="es-ES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220 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215 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210 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200 V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IÕ‡gi m~Î m¤úK© ¯’vcb K‡iÑ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Zwor cÖve‡j¨i 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ii.</w:t>
      </w:r>
      <w:r w:rsidRPr="00491695">
        <w:rPr>
          <w:rFonts w:ascii="SabrenaTonnyMJ" w:eastAsia="SimSun" w:hAnsi="SabrenaTonnyMJ" w:cs="SabrenaTonnyMJ"/>
          <w:lang w:val="pt-PT" w:eastAsia="zh-CN"/>
        </w:rPr>
        <w:t>Zwor cÖevngvÎvi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491695">
        <w:rPr>
          <w:rFonts w:ascii="SabrenaTonnyMJ" w:eastAsia="SimSun" w:hAnsi="SabrenaTonnyMJ" w:cs="SabrenaTonnyMJ"/>
          <w:lang w:val="pt-PT" w:eastAsia="zh-CN"/>
        </w:rPr>
        <w:t>wefe cv_©‡K¨i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†iv‡ai gvb wbf©i K‡i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i. </w:t>
      </w:r>
      <w:r w:rsidRPr="00491695">
        <w:rPr>
          <w:rFonts w:ascii="SabrenaTonnyMJ" w:eastAsia="SimSun" w:hAnsi="SabrenaTonnyMJ" w:cs="SabrenaTonnyMJ"/>
          <w:lang w:eastAsia="zh-CN"/>
        </w:rPr>
        <w:t>cwievnxi ˆ`‡N©¨i Ici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>cwievnxi cÖ¯’‡”Q‡`i †ÿÎd‡ji Ici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>ZvcgvÎvi Ici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Times New Roman" w:eastAsia="SimSun" w:hAnsi="Times New Roman" w:cs="SabrenaTonnyMJ"/>
          <w:lang w:eastAsia="zh-CN"/>
        </w:rPr>
        <w:t xml:space="preserve"> 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wb‡Pi eZ©bxi Av‡jv‡K 155 I 156 bs cÖ‡kœi DËi `vI :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object w:dxaOrig="2700" w:dyaOrig="1890">
          <v:shape id="_x0000_i1081" type="#_x0000_t75" style="width:135.15pt;height:94.4pt" o:ole="">
            <v:imagedata r:id="rId498" o:title=""/>
          </v:shape>
          <o:OLEObject Type="Embed" ProgID="Word.Picture.8" ShapeID="_x0000_i1081" DrawAspect="Content" ObjectID="_1737672508" r:id="rId499"/>
        </w:objec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wP‡Îi eZ©bxi cÖevngvÎv KZ?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5A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5A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5A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>wP‡Îi eZ©bxi wefe cv_©K¨‡K wØ¸Y Ki‡j cÖevngvÎv KZ n‡e?</w:t>
      </w: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10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5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 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5A</w:t>
      </w:r>
    </w:p>
    <w:p w:rsidR="00491695" w:rsidRPr="00491695" w:rsidRDefault="00491695" w:rsidP="00491695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491695">
        <w:rPr>
          <w:rFonts w:ascii="SutonnyMJ" w:eastAsia="SimSun" w:hAnsi="SutonnyMJ" w:cs="SabrenaTonnyMJ"/>
          <w:b/>
          <w:lang w:val="pt-PT" w:eastAsia="zh-CN"/>
        </w:rPr>
        <w:t>11.7 †iva : w¯’i Ges cwieZ©x †iva</w:t>
      </w:r>
      <w:r w:rsidRPr="00491695">
        <w:rPr>
          <w:rFonts w:ascii="KalindiMJ" w:eastAsia="SimSun" w:hAnsi="KalindiMJ" w:cs="SabrenaTonnyMJ"/>
          <w:b/>
          <w:lang w:val="pt-PT" w:eastAsia="zh-CN"/>
        </w:rPr>
        <w:t xml:space="preserve"> </w:t>
      </w:r>
      <w:r w:rsidRPr="00491695">
        <w:rPr>
          <w:rFonts w:ascii="KalindiMJ" w:eastAsia="SimSun" w:hAnsi="KalindiMJ" w:cs="SabrenaTonnyMJ"/>
          <w:b/>
          <w:lang w:eastAsia="zh-CN"/>
        </w:rPr>
        <w:sym w:font="Wingdings 2" w:char="00A1"/>
      </w:r>
      <w:r w:rsidRPr="00491695">
        <w:rPr>
          <w:rFonts w:ascii="KalindiMJ" w:eastAsia="SimSun" w:hAnsi="KalindiMJ" w:cs="SabrenaTonnyMJ"/>
          <w:b/>
          <w:lang w:eastAsia="zh-CN"/>
        </w:rPr>
        <w:t xml:space="preserve"> </w:t>
      </w:r>
      <w:r w:rsidRPr="00491695">
        <w:rPr>
          <w:rFonts w:ascii="SutonnyMJ" w:eastAsia="SimSun" w:hAnsi="SutonnyMJ" w:cs="SabrenaTonnyMJ"/>
          <w:lang w:eastAsia="zh-CN"/>
        </w:rPr>
        <w:t>c„ôv : 181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wbw`©ó gv‡bi †ivawewkó †h cwievnx Zvi †Kv‡bv eZ©bx‡Z e¨envi Kiv nq Zv‡K Kx e‡j?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aviK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Av‡cwÿK †iva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Zwo”PvjK kw³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wK‡mi gvb cwieZ©‡bi Rb¨ wiI‡÷U AšÍfz©³ Kiv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wefe cv_©‡K¨i 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Zwor cÖev‡ni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lastRenderedPageBreak/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Zwo”PvjK kw³i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ZvcgvÎvi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†ivaK e¨env‡ii cÖv_wgK D‡Ïk¨ Kx?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cÖev‡ni gvb wbqš¿Y Kiv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wefe cv_©‡K¨i gvb wbqš¿Y Kiv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†iv‡ai gvb wbqš¿Y Kiv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ZvcgvÎvi gvb wbqš¿Y Kiv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IÕ‡gi m~Îvbymv‡i wbw`©ó ZvcgvÎvq †iva </w:t>
      </w:r>
      <w:r w:rsidRPr="00491695">
        <w:rPr>
          <w:rFonts w:ascii="Times New Roman" w:eastAsia="SimSun" w:hAnsi="Times New Roman" w:cs="SabrenaTonnyMJ"/>
          <w:b/>
          <w:bCs/>
          <w:lang w:eastAsia="zh-CN"/>
        </w:rPr>
        <w:t>R-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Gi gvb KZ? 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=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\f(V,I)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=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\f(I,V)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</w:t>
      </w:r>
      <w:r w:rsidRPr="00491695">
        <w:rPr>
          <w:rFonts w:ascii="Times New Roman" w:eastAsia="SimSun" w:hAnsi="Times New Roman" w:cs="SabrenaTonnyMJ"/>
          <w:lang w:eastAsia="zh-CN"/>
        </w:rPr>
        <w:sym w:font="Symbol" w:char="F0B5"/>
      </w:r>
      <w:r w:rsidRPr="00491695">
        <w:rPr>
          <w:rFonts w:ascii="Times New Roman" w:eastAsia="SimSun" w:hAnsi="Times New Roman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\f(V,I)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</w:t>
      </w:r>
      <w:r w:rsidRPr="00491695">
        <w:rPr>
          <w:rFonts w:ascii="Times New Roman" w:eastAsia="SimSun" w:hAnsi="Times New Roman" w:cs="SabrenaTonnyMJ"/>
          <w:lang w:eastAsia="zh-CN"/>
        </w:rPr>
        <w:sym w:font="Symbol" w:char="F0B5"/>
      </w:r>
      <w:r w:rsidRPr="00491695">
        <w:rPr>
          <w:rFonts w:ascii="Times New Roman" w:eastAsia="SimSun" w:hAnsi="Times New Roman" w:cs="SabrenaTonnyMJ"/>
          <w:lang w:eastAsia="zh-CN"/>
        </w:rPr>
        <w:t xml:space="preserve"> 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 xml:space="preserve">†iv‡ai </w:t>
      </w:r>
      <w:r w:rsidRPr="00491695">
        <w:rPr>
          <w:rFonts w:ascii="Times New Roman" w:eastAsia="SimSun" w:hAnsi="Times New Roman" w:cs="SabrenaTonnyMJ"/>
          <w:b/>
          <w:bCs/>
          <w:lang w:val="es-ES" w:eastAsia="zh-CN"/>
        </w:rPr>
        <w:t xml:space="preserve">SI </w:t>
      </w: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>GKK Kx?</w:t>
      </w: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IÕg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A¨vw¤úqvi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†fvë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I‡gMv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IÕg </w:t>
      </w:r>
      <w:r w:rsidRPr="00491695">
        <w:rPr>
          <w:rFonts w:ascii="SutonnyMJ" w:eastAsia="SimSun" w:hAnsi="SutonnyMJ" w:cs="SabrenaTonnyMJ"/>
          <w:b/>
          <w:bCs/>
          <w:lang w:val="pt-PT" w:eastAsia="zh-CN"/>
        </w:rPr>
        <w:t>-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 †Kvb cÖZxK Øviv cÖKvk Kiv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I‡gMv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weUv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Mvgv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BUv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eZ©bx‡Z e¨eüZ †ivaK KZ cÖKvi?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2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3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4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>Zwor cÖev‡ni mgq B‡jKUªb cwievnxi AYy</w:t>
      </w:r>
      <w:r w:rsidRPr="00491695">
        <w:rPr>
          <w:rFonts w:ascii="SutonnyMJ" w:eastAsia="SimSun" w:hAnsi="SutonnyMJ" w:cs="SabrenaTonnyMJ"/>
          <w:b/>
          <w:bCs/>
          <w:lang w:val="es-ES" w:eastAsia="zh-CN"/>
        </w:rPr>
        <w:t>-</w:t>
      </w: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>cigvYyi mv‡_ msN‡l© wjß n‡j wb‡Pi †KvbwU N‡U?</w:t>
      </w: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cÖevn †_‡g hvq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B‡jKUª‡bi MwZ evavMÖ¯Í nq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cÖevn e„w× cvq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wefe cv_©K¨ †e‡o hvq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wbw`©ó ZvcgvÎvq †Kv‡bv cwievnxi †iva wbY©q Kiv hvq wb‡Pi †KvbwU e¨envi K‡i?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Av‡cwÿK †iva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cÖev‡ni cwigvY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es-ES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†ivaKZ¡</w:t>
      </w: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ProshnaP" w:eastAsia="SimSun" w:hAnsi="ProshnaP" w:cs="Times New Roman"/>
          <w:lang w:val="es-ES" w:eastAsia="zh-CN"/>
        </w:rPr>
        <w:t>N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cwievnKZ¡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†ivaK e¨env‡ii D‡Ïk¨ wb‡Pi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eZ©bx‡Z cÖevwnZ Zwo‡Zi gvb wbqš¿Y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eZ©bx‡Z cÖevwnZ Zwo‡Zi cwigvY Kgv‡bv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we`y¨r wej Kgv‡bv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msiÿY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wiI‡÷U ej‡Z wb‡Pi †KvbwU‡K †evSv‡bv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†ivaK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w¯’i gv‡bi †ivaK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cwieZ©x †ivaK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w¯’i gv‡bi Zwor cÖevn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>wbw`©ó ZvcgvÎvq †iv‡ai gvb †ei Kiv hvq †Kvb m~Î e¨envi K‡i?</w:t>
      </w: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10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=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\f(V,I)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=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\f(I,V)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RV = 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I = V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lang w:val="pt-PT" w:eastAsia="zh-CN"/>
        </w:rPr>
        <w:t>R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position w:val="-6"/>
          <w:lang w:val="pt-PT" w:eastAsia="zh-CN"/>
        </w:rPr>
        <w:object w:dxaOrig="4860" w:dyaOrig="780">
          <v:shape id="_x0000_i1082" type="#_x0000_t75" style="width:102.55pt;height:12.9pt" o:ole="">
            <v:imagedata r:id="rId500" o:title=""/>
          </v:shape>
          <o:OLEObject Type="Embed" ProgID="Word.Picture.8" ShapeID="_x0000_i1082" DrawAspect="Content" ObjectID="_1737672509" r:id="rId501"/>
        </w:object>
      </w:r>
    </w:p>
    <w:p w:rsidR="00491695" w:rsidRPr="00491695" w:rsidRDefault="00491695" w:rsidP="00491695">
      <w:pPr>
        <w:tabs>
          <w:tab w:val="left" w:pos="432"/>
          <w:tab w:val="right" w:pos="4594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Avgiv wewfbœ eZ©bx‡Z Dc‡ii e¯‘wU e¨eüZ n‡Z †`wL| </w:t>
      </w:r>
    </w:p>
    <w:p w:rsidR="00491695" w:rsidRPr="00491695" w:rsidRDefault="00491695" w:rsidP="00491695">
      <w:pPr>
        <w:tabs>
          <w:tab w:val="left" w:pos="432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>†hgb : †iwWI| e¯‘wU Kx?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wdDR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w¯’igv‡bi †ivaK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cwieZ©x †ivaK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100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>†ivawewkó †Kv‡bv cwievnx Zvi‡K †K‡U A‡a©K Ki‡j cÖwZwU As‡ki †iva KZ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100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75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50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25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w¯’i ZvcgvÎvq †iv‡ai m~Îvbymv‡iÑ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ˆ`N©¨ wØ¸Y Ki‡j †iva wØ¸Y n‡e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cÖ¯’‡”Q‡`i †ÿÎdj wØ¸Y Ki‡j †iva A‡a©K n‡e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cÖ¯’‡”Q‡`i †ÿÎdj A‡a©K Ki‡j †iva wØ¸Y n‡e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wbw`©ó ZvcgvÎvq cwievnxi †ivaÑ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cwievnxi ˆ`‡N©¨i e¨¯ÍvbycvwZK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cwievnxi cÖ¯’‡”Q‡`i †ÿÎd‡ji e¨¯ÍvbycvwZK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cwievnxi ˆ`‡N©¨i mgvbycvwZK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cwieZ©x †iva‡KiÑ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>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gvb cÖ‡qvRb Abyhvqx cwieZ©b Kiv hvq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>ii.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gvb w¯’i _v‡K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>iii.</w:t>
      </w:r>
      <w:r w:rsidRPr="00491695">
        <w:rPr>
          <w:rFonts w:ascii="Times New Roman" w:eastAsia="SimSun" w:hAnsi="Times New Roman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Aci bvg wiI‡÷U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†iva wba©viY K‡i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491695">
        <w:rPr>
          <w:rFonts w:ascii="SabrenaTonnyMJ" w:eastAsia="SimSun" w:hAnsi="SabrenaTonnyMJ" w:cs="SabrenaTonnyMJ"/>
          <w:lang w:val="pt-PT" w:eastAsia="zh-CN"/>
        </w:rPr>
        <w:t>KZUzKz Zwo”PvjK kw³ Drcbœ n‡e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val="pt-PT" w:eastAsia="zh-CN"/>
        </w:rPr>
        <w:t>ZworcÖevn KZUzKz evavMÖ¯Í n‡e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val="pt-PT" w:eastAsia="zh-CN"/>
        </w:rPr>
        <w:t>KZUzKz Zwor cÖevwnZ n‡e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Times New Roman" w:eastAsia="SimSun" w:hAnsi="Times New Roman" w:cs="SabrenaTonnyMJ"/>
          <w:lang w:eastAsia="zh-CN"/>
        </w:rPr>
        <w:t xml:space="preserve"> 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</w:p>
    <w:p w:rsidR="00491695" w:rsidRPr="00491695" w:rsidRDefault="00491695" w:rsidP="00491695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491695">
        <w:rPr>
          <w:rFonts w:ascii="SutonnyMJ" w:eastAsia="SimSun" w:hAnsi="SutonnyMJ" w:cs="SabrenaTonnyMJ"/>
          <w:b/>
          <w:lang w:eastAsia="zh-CN"/>
        </w:rPr>
        <w:t>11.8 †iv‡ai wbf©ikxjZv</w:t>
      </w:r>
      <w:r w:rsidRPr="00491695">
        <w:rPr>
          <w:rFonts w:ascii="KalindiMJ" w:eastAsia="SimSun" w:hAnsi="KalindiMJ" w:cs="SabrenaTonnyMJ"/>
          <w:b/>
          <w:lang w:eastAsia="zh-CN"/>
        </w:rPr>
        <w:t xml:space="preserve"> </w:t>
      </w:r>
      <w:r w:rsidRPr="00491695">
        <w:rPr>
          <w:rFonts w:ascii="KalindiMJ" w:eastAsia="SimSun" w:hAnsi="KalindiMJ" w:cs="SabrenaTonnyMJ"/>
          <w:b/>
          <w:lang w:eastAsia="zh-CN"/>
        </w:rPr>
        <w:sym w:font="Wingdings 2" w:char="00A1"/>
      </w:r>
      <w:r w:rsidRPr="00491695">
        <w:rPr>
          <w:rFonts w:ascii="KalindiMJ" w:eastAsia="SimSun" w:hAnsi="KalindiMJ" w:cs="SabrenaTonnyMJ"/>
          <w:b/>
          <w:lang w:eastAsia="zh-CN"/>
        </w:rPr>
        <w:t xml:space="preserve"> </w:t>
      </w:r>
      <w:r w:rsidRPr="00491695">
        <w:rPr>
          <w:rFonts w:ascii="SutonnyMJ" w:eastAsia="SimSun" w:hAnsi="SutonnyMJ" w:cs="SabrenaTonnyMJ"/>
          <w:lang w:eastAsia="zh-CN"/>
        </w:rPr>
        <w:t>c„ôv : 182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†Kv‡bv avZe c`v‡_© Zwor cÖevn Pjvi mgq †KvbwU n«vm Ki‡j Zwor cÖevn e„w× cv‡e?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cÖ¯’‡”Q‡`i †ÿÎdj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ZvcgvÎv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e¨vmva©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wbw`©ó ZvcgvÎvq wbw`©ó Dcv`v‡bi cwievnxi ˆ`N©¨ w¯’i _vK‡j cwievnxi †iva Gi cÖ¯’‡”Q‡`i †ÿÎd‡jiÑ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mgvbycvwZK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e‡M©i mgvbycvwZK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e¨¯ÍvbycvwZK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e‡M©i e¨¯ÍvbycvwZK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†Kv‡bv Zv‡ii cÖ¯’‡”Q‡`i †ÿÎdj †ewk n‡j †iva †Kgb n‡e?</w:t>
      </w: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w¯’i _vK‡e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Kg n‡e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†ewk n‡e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wØ¸Y nv‡i e„w× cv‡e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ZvcgvÎv evo‡j cwievnxi †iva wKiƒc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evo‡e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Kg‡e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w¯’i _vK‡e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ZvcgvÎvi mgvbycvwZK n‡e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cwievnxi †iva KqwU wel‡qi Ici wbf©i K‡i?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2wU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4wU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6wU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7wU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cwievnxi ˆ`N©¨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L,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cÖ¯’‡”Q‡`i †ÿÎdj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>A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Ges †iva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R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Gi g‡a¨ m¤úK© Kx?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L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LA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R = L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†Kv‡bv cwievnxi ˆ`N©¨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 L,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cÖ¯’‡”Q‡`i †ÿÎdj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>A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Ges †iva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>R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R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I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 A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Gi g‡a¨ m¤úK© Kx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\f(1,A)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\f(L,A)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R =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\f(1,A)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†Kvb welqwU aªæe _vK‡j,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R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5"/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instrText>eq \f(1,A)</w:instrTex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fldChar w:fldCharType="end"/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n‡e? GLv‡b,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R =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†iva Ges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A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cÖ¯’‡”Q‡`i †ÿÎdj|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ZvcgvÎv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cÖ¯’‡”Q‡`i †ÿÎdj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cÖevn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mgvb ˆ`N©¨ wKš‘ wfbœ cÖ¯’‡”Q‡`i †ÿÎdj wewkó `ywU Zv‡ii g‡a¨ m¤úK© wb‡Pi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`y‡UviB †iva mgvb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†gvUv Zv‡ii †iva wPKb Zv‡ii †P‡q †ewk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wPKb Zv‡ii †iva †gvUv Zv‡ii †P‡q †ewk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wPKb Zv‡ii †iva †bB wKš‘ †gvUv Zv‡ii Av‡Q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†Kv‡bv cwievnxi †iva e„w× cv‡e hw` cwievnxiÑ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ˆ`N©¨ e„w× cvq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cÖ¯’‡”Q‡`i †ÿÎdj e„w× cvq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ZvcgvÎv e„w× cvq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†Kv‡bv cwievnxi †ivaÑ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i. </w:t>
      </w:r>
      <w:r w:rsidRPr="00491695">
        <w:rPr>
          <w:rFonts w:ascii="SabrenaTonnyMJ" w:eastAsia="SimSun" w:hAnsi="SabrenaTonnyMJ" w:cs="SabrenaTonnyMJ"/>
          <w:lang w:eastAsia="zh-CN"/>
        </w:rPr>
        <w:t>cwievnxi ˆ`‡N©¨i Ici wbf©ikxj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>cwievnxi Dcv`v‡bi Ici wbf©ikxj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>cwievnxi ZvcgvÎvi Ici wbf©ikxj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eastAsia="zh-CN"/>
        </w:rPr>
      </w:pPr>
      <w:r w:rsidRPr="00491695">
        <w:rPr>
          <w:rFonts w:ascii="SabrenaTonnyMJ" w:eastAsia="SimSun" w:hAnsi="SabrenaTonnyMJ" w:cs="SabrenaTonnyMJ"/>
          <w:b/>
          <w:spacing w:val="-10"/>
          <w:lang w:eastAsia="zh-CN"/>
        </w:rPr>
        <w:t>ZvcgvÎv w¯’i _vK‡j †Kv‡bv cwievnxi †iva wbf©i K‡i cwievnxi</w:t>
      </w:r>
      <w:r w:rsidRPr="00491695">
        <w:rPr>
          <w:rFonts w:ascii="SabrenaTonnyMJ" w:eastAsia="SimSun" w:hAnsi="SabrenaTonnyMJ" w:cs="SabrenaTonnyMJ"/>
          <w:b/>
          <w:spacing w:val="-10"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/>
          <w:bCs/>
          <w:spacing w:val="-10"/>
          <w:lang w:eastAsia="zh-CN"/>
        </w:rPr>
        <w:tab/>
      </w:r>
      <w:r w:rsidRPr="00491695">
        <w:rPr>
          <w:rFonts w:ascii="SabrenaTonnyMJ" w:eastAsia="SimSun" w:hAnsi="SabrenaTonnyMJ" w:cs="SabrenaTonnyMJ"/>
          <w:spacing w:val="-10"/>
          <w:lang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i. </w:t>
      </w:r>
      <w:r w:rsidRPr="00491695">
        <w:rPr>
          <w:rFonts w:ascii="SabrenaTonnyMJ" w:eastAsia="SimSun" w:hAnsi="SabrenaTonnyMJ" w:cs="SabrenaTonnyMJ"/>
          <w:lang w:eastAsia="zh-CN"/>
        </w:rPr>
        <w:t>ˆ`‡N©¨i Ici</w:t>
      </w:r>
      <w:r w:rsidRPr="00491695">
        <w:rPr>
          <w:rFonts w:ascii="Times New Roman" w:eastAsia="SimSun" w:hAnsi="Times New Roman" w:cs="SabrenaTonnyMJ"/>
          <w:lang w:eastAsia="zh-CN"/>
        </w:rPr>
        <w:t xml:space="preserve">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>cÖ¯’‡”Q‡`i †ÿÎd‡ji Ici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>cwievnxi Dcv`v‡bi Nb‡Z¡i Ici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lastRenderedPageBreak/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491695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491695">
        <w:rPr>
          <w:rFonts w:ascii="SutonnyMJ" w:eastAsia="SimSun" w:hAnsi="SutonnyMJ" w:cs="SabrenaTonnyMJ"/>
          <w:b/>
          <w:lang w:eastAsia="zh-CN"/>
        </w:rPr>
        <w:t>11.9 Av‡cwÿK †iva Ges cwievnKZ¡</w:t>
      </w:r>
      <w:r w:rsidRPr="00491695">
        <w:rPr>
          <w:rFonts w:ascii="KalindiMJ" w:eastAsia="SimSun" w:hAnsi="KalindiMJ" w:cs="SabrenaTonnyMJ"/>
          <w:b/>
          <w:lang w:eastAsia="zh-CN"/>
        </w:rPr>
        <w:t xml:space="preserve"> </w:t>
      </w:r>
      <w:r w:rsidRPr="00491695">
        <w:rPr>
          <w:rFonts w:ascii="KalindiMJ" w:eastAsia="SimSun" w:hAnsi="KalindiMJ" w:cs="SabrenaTonnyMJ"/>
          <w:b/>
          <w:lang w:eastAsia="zh-CN"/>
        </w:rPr>
        <w:sym w:font="Wingdings 2" w:char="00A1"/>
      </w:r>
      <w:r w:rsidRPr="00491695">
        <w:rPr>
          <w:rFonts w:ascii="KalindiMJ" w:eastAsia="SimSun" w:hAnsi="KalindiMJ" w:cs="SabrenaTonnyMJ"/>
          <w:b/>
          <w:lang w:eastAsia="zh-CN"/>
        </w:rPr>
        <w:t xml:space="preserve"> </w:t>
      </w:r>
      <w:r w:rsidRPr="00491695">
        <w:rPr>
          <w:rFonts w:ascii="SutonnyMJ" w:eastAsia="SimSun" w:hAnsi="SutonnyMJ" w:cs="SabrenaTonnyMJ"/>
          <w:lang w:eastAsia="zh-CN"/>
        </w:rPr>
        <w:t>c„ôv : 183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w w:val="90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w w:val="90"/>
          <w:lang w:eastAsia="zh-CN"/>
        </w:rPr>
        <w:t>bvB‡µvg Zv‡ii ga¨ w`‡q Zwor cÖev‡n cÖPzi Zvc Drcbœ nIqvi KviY Kx?</w:t>
      </w:r>
      <w:r w:rsidRPr="00491695">
        <w:rPr>
          <w:rFonts w:ascii="SabrenaTonnyMJ" w:eastAsia="SimSun" w:hAnsi="SabrenaTonnyMJ" w:cs="SabrenaTonnyMJ"/>
          <w:b/>
          <w:bCs/>
          <w:spacing w:val="-6"/>
          <w:w w:val="90"/>
          <w:lang w:eastAsia="zh-CN"/>
        </w:rPr>
        <w:tab/>
      </w:r>
      <w:r w:rsidRPr="00491695">
        <w:rPr>
          <w:rFonts w:ascii="SabrenaTonnyMJ" w:eastAsia="SimSun" w:hAnsi="SabrenaTonnyMJ" w:cs="SabrenaTonnyMJ"/>
          <w:spacing w:val="-6"/>
          <w:w w:val="90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wefe cv_©K¨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Av‡cwÿK †iva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D”P aviKZ¡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D”P †ivaKZ¡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Av‡cwÿK †iva wK‡mi Dci wbf©i K‡i?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cwievnxi ˆ`N©¨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cÖ¯’‡”Q‡`i †ÿÎdj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cwievnxi †iva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cwievnxi Dcv`vb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ZvcgvÎv evo‡j wb‡Pi †KvbwUi cwievwnZv †e‡o hvq?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wmwjKb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†jvnv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iycv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Zvgv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>20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B0"/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C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>ZvcgvÎvq Zvgvi †ivaKZ¡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6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7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8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100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>20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B0"/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C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>ZvcgvÎvq bvB‡µvg Zv‡ii †ivaKZ¡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6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7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8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100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cwievnK‡Z¡i mv‡_ †ivaK‡Z¡i m¤úK© wKiƒc?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mgvbycvwZK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e¨¯ÍvbycvwZK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e‡M©i mgvbycvwZK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e‡M©i e¨¯ÍvbycvwZK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wbw`©ó ZvcgvÎvq †Kv‡bv cwievnxi Av‡cwÿK †iva wK‡mi Ici wbf©i K‡i?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Dcv`v‡bi Ici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ˆ`‡N©¨i Ici 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cÖ¯’‡”Q‡`i Ici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†fŠZ Ae¯’vi Ici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Av‡cwÿK †iv‡ai GKK Kx?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IÕg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IÕg wgUvi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Ig cvi wgUvi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cvi IÕg wgUvi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iæcvi †ivaKZ¡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1.6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SabrenaTonnyMJ"/>
          <w:position w:val="6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1.6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10</w:t>
      </w:r>
      <w:r w:rsidRPr="00491695">
        <w:rPr>
          <w:rFonts w:ascii="Times New Roman" w:eastAsia="SimSun" w:hAnsi="Times New Roman" w:cs="SabrenaTonnyMJ"/>
          <w:position w:val="6"/>
          <w:vertAlign w:val="subscript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>m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1.6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 xml:space="preserve">12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1.6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 xml:space="preserve">14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>m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wbw`©ó ZvcgvÎvq †Kv‡bv cwievnxi Av‡cwÿK †iva wK‡mi Ici wbf©i K‡i?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ˆ`N©¨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cÖ¯’‡”Q`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Dcv`vb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cÖ¯’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wb‡Pi †KvbwU Zwo‡Zi Rb¨ mycwievnK?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iæcv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Zvgv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Uvs‡÷b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bvB‡µvg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Uvs‡÷‡bi ˆewkó¨ wb‡Pi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D”P †ivaKZ¡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wbgœ Mjbv¼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D”P Zwor cwienb ÿgZv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wbgœ Zwor cwienb ÿgZv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Awdm, evmv‡Z we`y¨r cwien‡bi Rb¨ †Kvb e¯‘ wbwg©Z Zvi e¨envi jvfRbK?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iæcv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Zvgv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bvB‡µvg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wmmv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w w:val="90"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bCs/>
          <w:spacing w:val="-6"/>
          <w:w w:val="90"/>
          <w:lang w:val="pt-PT" w:eastAsia="zh-CN"/>
        </w:rPr>
        <w:t>1m</w:t>
      </w:r>
      <w:r w:rsidRPr="00491695">
        <w:rPr>
          <w:rFonts w:ascii="SabrenaTonnyMJ" w:eastAsia="SimSun" w:hAnsi="SabrenaTonnyMJ" w:cs="SabrenaTonnyMJ"/>
          <w:b/>
          <w:bCs/>
          <w:spacing w:val="-6"/>
          <w:w w:val="90"/>
          <w:lang w:val="pt-PT" w:eastAsia="zh-CN"/>
        </w:rPr>
        <w:t xml:space="preserve"> ˆ`N©¨ I </w:t>
      </w:r>
      <w:r w:rsidRPr="00491695">
        <w:rPr>
          <w:rFonts w:ascii="Times New Roman" w:eastAsia="SimSun" w:hAnsi="Times New Roman" w:cs="SabrenaTonnyMJ"/>
          <w:b/>
          <w:bCs/>
          <w:spacing w:val="-6"/>
          <w:w w:val="90"/>
          <w:lang w:val="pt-PT" w:eastAsia="zh-CN"/>
        </w:rPr>
        <w:t>1m</w:t>
      </w:r>
      <w:r w:rsidRPr="00491695">
        <w:rPr>
          <w:rFonts w:ascii="Times New Roman" w:eastAsia="SimSun" w:hAnsi="Times New Roman" w:cs="SabrenaTonnyMJ"/>
          <w:b/>
          <w:bCs/>
          <w:spacing w:val="-6"/>
          <w:w w:val="90"/>
          <w:vertAlign w:val="super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b/>
          <w:bCs/>
          <w:spacing w:val="-6"/>
          <w:w w:val="90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spacing w:val="-6"/>
          <w:w w:val="90"/>
          <w:lang w:val="pt-PT" w:eastAsia="zh-CN"/>
        </w:rPr>
        <w:t>cÖ¯’‡”Q‡`i †ÿÎdjwewkó iæcvi Zv‡ii †iva KZ?</w:t>
      </w:r>
      <w:r w:rsidRPr="00491695">
        <w:rPr>
          <w:rFonts w:ascii="SabrenaTonnyMJ" w:eastAsia="SimSun" w:hAnsi="SabrenaTonnyMJ" w:cs="SabrenaTonnyMJ"/>
          <w:b/>
          <w:bCs/>
          <w:spacing w:val="-6"/>
          <w:w w:val="90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6"/>
          <w:w w:val="90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1.6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Symbol" w:eastAsia="SimSun" w:hAnsi="Symbol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m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1.6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Symbol" w:eastAsia="SimSun" w:hAnsi="Symbol" w:cs="SabrenaTonnyMJ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1.6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Symbol" w:eastAsia="SimSun" w:hAnsi="Symbol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m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1.6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10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Symbol" w:eastAsia="SimSun" w:hAnsi="Symbol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15m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 xml:space="preserve">j¤^v Ges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2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b/>
          <w:bCs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b/>
          <w:bCs/>
          <w:vertAlign w:val="superscript"/>
          <w:lang w:val="pt-PT" w:eastAsia="zh-CN"/>
        </w:rPr>
        <w:t>7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 m</w:t>
      </w:r>
      <w:r w:rsidRPr="00491695">
        <w:rPr>
          <w:rFonts w:ascii="Times New Roman" w:eastAsia="SimSun" w:hAnsi="Times New Roman" w:cs="Times New Roman"/>
          <w:b/>
          <w:bCs/>
          <w:vertAlign w:val="superscript"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 xml:space="preserve">cÖ¯’‡”Q‡`i †ÿÎdjwewkó Zv‡ii †iva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>75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>n‡j cwievnKZ¡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01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(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m)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vertAlign w:val="subscript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(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m)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vertAlign w:val="subscript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(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m)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10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(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m)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cwievn‡Ki †iva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>0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>25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Gi cwievwnZv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25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4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4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4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ev‡j¦i wdjv‡g‡›Ui †fZi w`‡q Zwor cÖev‡ni d‡j Zvckw³Ñ</w:t>
      </w: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hvwš¿K kw³‡Z iƒcvšÍwiZ nq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we`y¨r kw³‡Z iƒcvšÍwiZ nq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Av‡jvKkw³‡Z iƒcvšÍwiZ nq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Zvgvi Zzjbvq †ivaKZ¡ †ewkÑ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Uvs‡÷‡bi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bvB‡µv‡gi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iæcvi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cwievn‡Z¡iÑ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gvb cwievnxi Dcv`v‡bi Dci wbf©ikxj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GKK </w:t>
      </w:r>
      <w:r w:rsidRPr="00491695">
        <w:rPr>
          <w:rFonts w:ascii="Times New Roman" w:eastAsia="SimSun" w:hAnsi="Times New Roman" w:cs="Times New Roman"/>
          <w:lang w:val="pt-PT" w:eastAsia="zh-CN"/>
        </w:rPr>
        <w:t>(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t>m)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gvb ZvcgvÎvi Dci wbf©ikxj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ˆe`y¨wZK ev‡j¦i wdjv‡g›UÑ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i. </w:t>
      </w:r>
      <w:r w:rsidRPr="00491695">
        <w:rPr>
          <w:rFonts w:ascii="SabrenaTonnyMJ" w:eastAsia="SimSun" w:hAnsi="SabrenaTonnyMJ" w:cs="SabrenaTonnyMJ"/>
          <w:lang w:eastAsia="zh-CN"/>
        </w:rPr>
        <w:t>Uvs‡÷b Øviv ˆZwi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>bvB‡µvg Øviv ˆZwi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>D”P †ivaKZ¡wewkó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Times New Roman" w:eastAsia="SimSun" w:hAnsi="Times New Roman" w:cs="SabrenaTonnyMJ"/>
          <w:b/>
          <w:lang w:eastAsia="zh-CN"/>
        </w:rPr>
        <w:t>20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sym w:font="Symbol" w:char="F0B0"/>
      </w:r>
      <w:r w:rsidRPr="00491695">
        <w:rPr>
          <w:rFonts w:ascii="Times New Roman" w:eastAsia="SimSun" w:hAnsi="Times New Roman" w:cs="SabrenaTonnyMJ"/>
          <w:b/>
          <w:lang w:eastAsia="zh-CN"/>
        </w:rPr>
        <w:t xml:space="preserve">C </w:t>
      </w:r>
      <w:r w:rsidRPr="00491695">
        <w:rPr>
          <w:rFonts w:ascii="SabrenaTonnyMJ" w:eastAsia="SimSun" w:hAnsi="SabrenaTonnyMJ" w:cs="SabrenaTonnyMJ"/>
          <w:b/>
          <w:lang w:eastAsia="zh-CN"/>
        </w:rPr>
        <w:t>ZvcgvÎvq mwVK Av‡cwÿK †iva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i. </w:t>
      </w:r>
      <w:r w:rsidRPr="00491695">
        <w:rPr>
          <w:rFonts w:ascii="SabrenaTonnyMJ" w:eastAsia="SimSun" w:hAnsi="SabrenaTonnyMJ" w:cs="SabrenaTonnyMJ"/>
          <w:lang w:eastAsia="zh-CN"/>
        </w:rPr>
        <w:t xml:space="preserve">Uvs‡÷b </w:t>
      </w:r>
      <w:r w:rsidRPr="00491695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491695">
        <w:rPr>
          <w:rFonts w:ascii="Times New Roman" w:eastAsia="SimSun" w:hAnsi="Times New Roman" w:cs="Times New Roman"/>
          <w:lang w:eastAsia="zh-CN"/>
        </w:rPr>
        <w:t xml:space="preserve"> 5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eastAsia="zh-CN"/>
        </w:rPr>
        <w:t xml:space="preserve">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eastAsia="zh-CN"/>
        </w:rPr>
        <w:t>8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eastAsia="zh-CN"/>
        </w:rPr>
        <w:t>m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 xml:space="preserve">Zvgv </w:t>
      </w:r>
      <w:r w:rsidRPr="00491695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bookmarkStart w:id="18" w:name="OLE_LINK3"/>
      <w:r w:rsidRPr="00491695">
        <w:rPr>
          <w:rFonts w:ascii="Times New Roman" w:eastAsia="SimSun" w:hAnsi="Times New Roman" w:cs="SabrenaTonnyMJ"/>
          <w:lang w:eastAsia="zh-CN"/>
        </w:rPr>
        <w:t xml:space="preserve">1.6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eastAsia="zh-CN"/>
        </w:rPr>
        <w:t xml:space="preserve"> 10</w:t>
      </w:r>
      <w:r w:rsidRPr="0049169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8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eastAsia="zh-CN"/>
        </w:rPr>
        <w:t>m</w:t>
      </w:r>
      <w:bookmarkEnd w:id="18"/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 xml:space="preserve">bvB‡µvg </w:t>
      </w:r>
      <w:r w:rsidRPr="00491695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491695">
        <w:rPr>
          <w:rFonts w:ascii="Times New Roman" w:eastAsia="SimSun" w:hAnsi="Times New Roman" w:cs="SabrenaTonnyMJ"/>
          <w:lang w:eastAsia="zh-CN"/>
        </w:rPr>
        <w:t xml:space="preserve">100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eastAsia="zh-CN"/>
        </w:rPr>
        <w:t xml:space="preserve"> 10</w:t>
      </w:r>
      <w:r w:rsidRPr="0049169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8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eastAsia="zh-CN"/>
        </w:rPr>
        <w:t>m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lastRenderedPageBreak/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>D”P †ivaKZ¡ wewkó c`v_© e¨envi Kiv nq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i. </w:t>
      </w:r>
      <w:r w:rsidRPr="00491695">
        <w:rPr>
          <w:rFonts w:ascii="SabrenaTonnyMJ" w:eastAsia="SimSun" w:hAnsi="SabrenaTonnyMJ" w:cs="SabrenaTonnyMJ"/>
          <w:lang w:eastAsia="zh-CN"/>
        </w:rPr>
        <w:t>Zworevnx Zv‡i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>ˆe`y¨wZK †KUwj‡Z cvwb Lye `ªæZ Mig Ki‡Z</w:t>
      </w:r>
      <w:r w:rsidRPr="00491695">
        <w:rPr>
          <w:rFonts w:ascii="Times New Roman" w:eastAsia="SimSun" w:hAnsi="Times New Roman" w:cs="SabrenaTonnyMJ"/>
          <w:lang w:eastAsia="zh-CN"/>
        </w:rPr>
        <w:t xml:space="preserve">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>ˆe`y¨wZK ev‡j¦i wdjv‡g‡›U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wb‡Pi Z‡_¨i Av‡jv‡K 209 I 210bs cÖ‡kœi DËi `vI :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Times New Roman"/>
          <w:w w:val="90"/>
          <w:lang w:eastAsia="zh-CN"/>
        </w:rPr>
      </w:pPr>
      <w:r w:rsidRPr="00491695">
        <w:rPr>
          <w:rFonts w:ascii="Times New Roman" w:eastAsia="SimSun" w:hAnsi="Times New Roman" w:cs="Times New Roman"/>
          <w:w w:val="90"/>
          <w:lang w:eastAsia="zh-CN"/>
        </w:rPr>
        <w:t xml:space="preserve">14 km </w:t>
      </w:r>
      <w:r w:rsidRPr="00491695">
        <w:rPr>
          <w:rFonts w:ascii="SabrenaTonnyMJ" w:eastAsia="SimSun" w:hAnsi="SabrenaTonnyMJ" w:cs="Times New Roman"/>
          <w:w w:val="90"/>
          <w:lang w:eastAsia="zh-CN"/>
        </w:rPr>
        <w:t xml:space="preserve">`xN© Ges </w:t>
      </w:r>
      <w:r w:rsidRPr="00491695">
        <w:rPr>
          <w:rFonts w:ascii="Times New Roman" w:eastAsia="SimSun" w:hAnsi="Times New Roman" w:cs="Times New Roman"/>
          <w:w w:val="90"/>
          <w:lang w:eastAsia="zh-CN"/>
        </w:rPr>
        <w:t>3</w:t>
      </w:r>
      <w:r w:rsidRPr="00491695">
        <w:rPr>
          <w:rFonts w:ascii="Times New Roman" w:eastAsia="SimSun" w:hAnsi="Times New Roman" w:cs="Times New Roman"/>
          <w:w w:val="90"/>
          <w:lang w:eastAsia="zh-CN"/>
        </w:rPr>
        <w:sym w:font="Symbol" w:char="F0D7"/>
      </w:r>
      <w:r w:rsidRPr="00491695">
        <w:rPr>
          <w:rFonts w:ascii="Times New Roman" w:eastAsia="SimSun" w:hAnsi="Times New Roman" w:cs="Times New Roman"/>
          <w:w w:val="90"/>
          <w:lang w:eastAsia="zh-CN"/>
        </w:rPr>
        <w:t xml:space="preserve">16 </w:t>
      </w:r>
      <w:r w:rsidRPr="00491695">
        <w:rPr>
          <w:rFonts w:ascii="Times New Roman" w:eastAsia="SimSun" w:hAnsi="Times New Roman" w:cs="Times New Roman"/>
          <w:w w:val="90"/>
          <w:lang w:eastAsia="zh-CN"/>
        </w:rPr>
        <w:sym w:font="Symbol" w:char="F0B4"/>
      </w:r>
      <w:r w:rsidRPr="00491695">
        <w:rPr>
          <w:rFonts w:ascii="Times New Roman" w:eastAsia="SimSun" w:hAnsi="Times New Roman" w:cs="Times New Roman"/>
          <w:w w:val="90"/>
          <w:lang w:eastAsia="zh-CN"/>
        </w:rPr>
        <w:t xml:space="preserve"> 10</w:t>
      </w:r>
      <w:r w:rsidRPr="00491695">
        <w:rPr>
          <w:rFonts w:ascii="Times New Roman" w:eastAsia="SimSun" w:hAnsi="Times New Roman" w:cs="Times New Roman"/>
          <w:w w:val="90"/>
          <w:vertAlign w:val="superscript"/>
          <w:lang w:eastAsia="zh-CN"/>
        </w:rPr>
        <w:sym w:font="Symbol" w:char="F02D"/>
      </w:r>
      <w:r w:rsidRPr="00491695">
        <w:rPr>
          <w:rFonts w:ascii="Times New Roman" w:eastAsia="SimSun" w:hAnsi="Times New Roman" w:cs="Times New Roman"/>
          <w:w w:val="90"/>
          <w:vertAlign w:val="superscript"/>
          <w:lang w:eastAsia="zh-CN"/>
        </w:rPr>
        <w:t xml:space="preserve">2 </w:t>
      </w:r>
      <w:r w:rsidRPr="00491695">
        <w:rPr>
          <w:rFonts w:ascii="Times New Roman" w:eastAsia="SimSun" w:hAnsi="Times New Roman" w:cs="Times New Roman"/>
          <w:w w:val="90"/>
          <w:lang w:eastAsia="zh-CN"/>
        </w:rPr>
        <w:t xml:space="preserve">m </w:t>
      </w:r>
      <w:r w:rsidRPr="00491695">
        <w:rPr>
          <w:rFonts w:ascii="SabrenaTonnyMJ" w:eastAsia="SimSun" w:hAnsi="SabrenaTonnyMJ" w:cs="Times New Roman"/>
          <w:w w:val="90"/>
          <w:lang w:eastAsia="zh-CN"/>
        </w:rPr>
        <w:t xml:space="preserve">e¨vmv‡a©i GKwU †Uwj‡dvb Zv‡ii †iva </w:t>
      </w:r>
      <w:r w:rsidRPr="00491695">
        <w:rPr>
          <w:rFonts w:ascii="Times New Roman" w:eastAsia="SimSun" w:hAnsi="Times New Roman" w:cs="Times New Roman"/>
          <w:w w:val="90"/>
          <w:lang w:eastAsia="zh-CN"/>
        </w:rPr>
        <w:t xml:space="preserve">50 </w:t>
      </w:r>
      <w:r w:rsidRPr="00491695">
        <w:rPr>
          <w:rFonts w:ascii="Times New Roman" w:eastAsia="SimSun" w:hAnsi="Times New Roman" w:cs="Times New Roman"/>
          <w:w w:val="90"/>
          <w:lang w:eastAsia="zh-CN"/>
        </w:rPr>
        <w:sym w:font="Symbol" w:char="F057"/>
      </w:r>
      <w:r w:rsidRPr="00491695">
        <w:rPr>
          <w:rFonts w:ascii="Times New Roman" w:eastAsia="SimSun" w:hAnsi="Times New Roman" w:cs="Times New Roman"/>
          <w:w w:val="90"/>
          <w:lang w:eastAsia="zh-CN"/>
        </w:rPr>
        <w:t>.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†Uwj‡dvb ZviwUi Av‡cwÿK †iva KZ?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12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t>5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12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t>5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>m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11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t>5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11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t>5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>m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Zv‡ii e¨vmva© wØ¸Y Ki‡jÑ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†iva n«vm cv‡e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†iva AcwiewZ©Z _vK‡e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Av‡cwÿK †iv‡ai gvb cwiewZ©Z n‡e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wb‡Pi DÏxcKwU co Ges 211 I 212bs cÖ‡kœi DËi `vI :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 xml:space="preserve">GKwU ˆe`y¨wZK wnUv‡i e¨eüZ Zv‡ii Av‡cwÿK †iva </w:t>
      </w:r>
      <w:r w:rsidRPr="00491695">
        <w:rPr>
          <w:rFonts w:ascii="Times New Roman" w:eastAsia="SimSun" w:hAnsi="Times New Roman" w:cs="Times New Roman"/>
          <w:lang w:eastAsia="zh-CN"/>
        </w:rPr>
        <w:t xml:space="preserve">100 </w:t>
      </w:r>
      <w:r w:rsidRPr="00491695">
        <w:rPr>
          <w:rFonts w:ascii="Times New Roman" w:eastAsia="SimSun" w:hAnsi="Times New Roman" w:cs="Times New Roman"/>
          <w:lang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eastAsia="zh-CN"/>
        </w:rPr>
        <w:t>8</w:t>
      </w:r>
      <w:r w:rsidRPr="00491695">
        <w:rPr>
          <w:rFonts w:ascii="Times New Roman" w:eastAsia="SimSun" w:hAnsi="Times New Roman" w:cs="Times New Roman"/>
          <w:lang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eastAsia="zh-CN"/>
        </w:rPr>
        <w:t xml:space="preserve">m </w:t>
      </w:r>
      <w:r w:rsidRPr="00491695">
        <w:rPr>
          <w:rFonts w:ascii="SabrenaTonnyMJ" w:eastAsia="SimSun" w:hAnsi="SabrenaTonnyMJ" w:cs="Times New Roman"/>
          <w:lang w:eastAsia="zh-CN"/>
        </w:rPr>
        <w:t xml:space="preserve">Ges ZviwUi cÖ¯’‡”Q‡`i †ÿÎdj </w:t>
      </w:r>
      <w:r w:rsidRPr="00491695">
        <w:rPr>
          <w:rFonts w:ascii="Times New Roman" w:eastAsia="SimSun" w:hAnsi="Times New Roman" w:cs="Times New Roman"/>
          <w:lang w:eastAsia="zh-CN"/>
        </w:rPr>
        <w:t xml:space="preserve">2 </w:t>
      </w:r>
      <w:r w:rsidRPr="00491695">
        <w:rPr>
          <w:rFonts w:ascii="Times New Roman" w:eastAsia="SimSun" w:hAnsi="Times New Roman" w:cs="Times New Roman"/>
          <w:lang w:eastAsia="zh-CN"/>
        </w:rPr>
        <w:sym w:font="Symbol" w:char="F0B4"/>
      </w:r>
      <w:r w:rsidRPr="00491695">
        <w:rPr>
          <w:rFonts w:ascii="Times New Roman" w:eastAsia="SimSun" w:hAnsi="Times New Roman" w:cs="Times New Roman"/>
          <w:lang w:eastAsia="zh-CN"/>
        </w:rPr>
        <w:t xml:space="preserve"> 10</w:t>
      </w:r>
      <w:r w:rsidRPr="00491695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eastAsia="zh-CN"/>
        </w:rPr>
        <w:t>7</w:t>
      </w:r>
      <w:r w:rsidRPr="00491695">
        <w:rPr>
          <w:rFonts w:ascii="Times New Roman" w:eastAsia="SimSun" w:hAnsi="Times New Roman" w:cs="Times New Roman"/>
          <w:lang w:eastAsia="zh-CN"/>
        </w:rPr>
        <w:t xml:space="preserve"> m</w:t>
      </w:r>
      <w:r w:rsidRPr="00491695">
        <w:rPr>
          <w:rFonts w:ascii="Times New Roman" w:eastAsia="SimSun" w:hAnsi="Times New Roman" w:cs="Times New Roman"/>
          <w:vertAlign w:val="superscript"/>
          <w:lang w:eastAsia="zh-CN"/>
        </w:rPr>
        <w:t>2</w:t>
      </w:r>
      <w:r w:rsidRPr="00491695">
        <w:rPr>
          <w:rFonts w:ascii="SabrenaTonnyMJ" w:eastAsia="SimSun" w:hAnsi="SabrenaTonnyMJ" w:cs="SabrenaTonnyMJ"/>
          <w:lang w:eastAsia="zh-CN"/>
        </w:rPr>
        <w:t>|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ZviwU wK‡mi ˆZwi?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iæcv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Zvgv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bvB‡µvg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Uvs‡÷b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ZviwUi ˆ`N©¨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>5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>n‡j, †iva KZ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15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25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wb‡Pi Aby‡”Q`wU co Ges 213 I 214bs cÖ‡kœi DËi `vI :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 xml:space="preserve">†Uwj‡dvb Zv‡ii Dcv`v‡bi </w:t>
      </w:r>
      <w:r w:rsidRPr="00491695">
        <w:rPr>
          <w:rFonts w:ascii="Times New Roman" w:eastAsia="SimSun" w:hAnsi="Times New Roman" w:cs="Times New Roman"/>
          <w:lang w:eastAsia="zh-CN"/>
        </w:rPr>
        <w:t xml:space="preserve">12 km </w:t>
      </w:r>
      <w:r w:rsidRPr="00491695">
        <w:rPr>
          <w:rFonts w:ascii="SabrenaTonnyMJ" w:eastAsia="SimSun" w:hAnsi="SabrenaTonnyMJ" w:cs="Times New Roman"/>
          <w:lang w:eastAsia="zh-CN"/>
        </w:rPr>
        <w:t xml:space="preserve">Gi †iva </w:t>
      </w:r>
      <w:r w:rsidRPr="00491695">
        <w:rPr>
          <w:rFonts w:ascii="Times New Roman" w:eastAsia="SimSun" w:hAnsi="Times New Roman" w:cs="Times New Roman"/>
          <w:lang w:eastAsia="zh-CN"/>
        </w:rPr>
        <w:t xml:space="preserve">150 </w:t>
      </w:r>
      <w:r w:rsidRPr="00491695">
        <w:rPr>
          <w:rFonts w:ascii="Times New Roman" w:eastAsia="SimSun" w:hAnsi="Times New Roman" w:cs="Times New Roman"/>
          <w:lang w:eastAsia="zh-CN"/>
        </w:rPr>
        <w:sym w:font="Symbol" w:char="F057"/>
      </w:r>
      <w:r w:rsidRPr="00491695">
        <w:rPr>
          <w:rFonts w:ascii="SabrenaTonnyMJ" w:eastAsia="SimSun" w:hAnsi="SabrenaTonnyMJ" w:cs="Times New Roman"/>
          <w:lang w:eastAsia="zh-CN"/>
        </w:rPr>
        <w:t xml:space="preserve">| Gi e¨vmva© </w:t>
      </w:r>
      <w:r w:rsidRPr="00491695">
        <w:rPr>
          <w:rFonts w:ascii="Times New Roman" w:eastAsia="SimSun" w:hAnsi="Times New Roman" w:cs="Times New Roman"/>
          <w:lang w:eastAsia="zh-CN"/>
        </w:rPr>
        <w:t>0</w:t>
      </w:r>
      <w:r w:rsidRPr="00491695">
        <w:rPr>
          <w:rFonts w:ascii="Times New Roman" w:eastAsia="SimSun" w:hAnsi="Times New Roman" w:cs="Times New Roman"/>
          <w:lang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eastAsia="zh-CN"/>
        </w:rPr>
        <w:t>1 cm</w:t>
      </w:r>
      <w:r w:rsidRPr="00491695">
        <w:rPr>
          <w:rFonts w:ascii="SabrenaTonnyMJ" w:eastAsia="SimSun" w:hAnsi="SabrenaTonnyMJ" w:cs="SabrenaTonnyMJ"/>
          <w:lang w:eastAsia="zh-CN"/>
        </w:rPr>
        <w:t>|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Zv‡ii Dcv`v‡bi Av‡cwÿK †iva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93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93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>m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39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4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7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t>8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>m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Zv‡ii e¨vmva© hw` A‡a©K n‡Zv Zvn‡j Av‡cwÿK †iv‡ai Kx cwieZ©b n‡Zv?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A‡a©K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wØ¸Y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GK-PZz_©vsk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cwieZ©b n‡e bv</w:t>
      </w:r>
    </w:p>
    <w:p w:rsidR="00491695" w:rsidRPr="00491695" w:rsidRDefault="00491695" w:rsidP="00491695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pacing w:val="-10"/>
          <w:w w:val="90"/>
          <w:lang w:val="pt-PT" w:eastAsia="zh-CN"/>
        </w:rPr>
      </w:pPr>
      <w:r w:rsidRPr="00491695">
        <w:rPr>
          <w:rFonts w:ascii="SutonnyMJ" w:eastAsia="SimSun" w:hAnsi="SutonnyMJ" w:cs="SabrenaTonnyMJ"/>
          <w:b/>
          <w:spacing w:val="-10"/>
          <w:w w:val="90"/>
          <w:lang w:val="pt-PT" w:eastAsia="zh-CN"/>
        </w:rPr>
        <w:t>11.10 †kªwY Ges mgvšÍivj eZ©bx ˆZwi I e¨envi</w:t>
      </w:r>
      <w:r w:rsidRPr="00491695">
        <w:rPr>
          <w:rFonts w:ascii="KalindiMJ" w:eastAsia="SimSun" w:hAnsi="KalindiMJ" w:cs="SabrenaTonnyMJ"/>
          <w:b/>
          <w:spacing w:val="-10"/>
          <w:w w:val="90"/>
          <w:lang w:val="pt-PT" w:eastAsia="zh-CN"/>
        </w:rPr>
        <w:t xml:space="preserve"> </w:t>
      </w:r>
      <w:r w:rsidRPr="00491695">
        <w:rPr>
          <w:rFonts w:ascii="KalindiMJ" w:eastAsia="SimSun" w:hAnsi="KalindiMJ" w:cs="SabrenaTonnyMJ"/>
          <w:b/>
          <w:spacing w:val="-10"/>
          <w:w w:val="90"/>
          <w:lang w:eastAsia="zh-CN"/>
        </w:rPr>
        <w:sym w:font="Wingdings 2" w:char="00A1"/>
      </w:r>
      <w:r w:rsidRPr="00491695">
        <w:rPr>
          <w:rFonts w:ascii="KalindiMJ" w:eastAsia="SimSun" w:hAnsi="KalindiMJ" w:cs="SabrenaTonnyMJ"/>
          <w:b/>
          <w:spacing w:val="-10"/>
          <w:w w:val="90"/>
          <w:lang w:val="pt-PT" w:eastAsia="zh-CN"/>
        </w:rPr>
        <w:t xml:space="preserve"> </w:t>
      </w:r>
      <w:r w:rsidRPr="00491695">
        <w:rPr>
          <w:rFonts w:ascii="SutonnyMJ" w:eastAsia="SimSun" w:hAnsi="SutonnyMJ" w:cs="SabrenaTonnyMJ"/>
          <w:spacing w:val="-10"/>
          <w:w w:val="90"/>
          <w:lang w:val="pt-PT" w:eastAsia="zh-CN"/>
        </w:rPr>
        <w:t>c„ôv : 185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GKwU we`y¨r Dr‡mi Rb¨ eZ©bx‡Z we`y¨r cÖev‡ni gvb e„w× cv‡e Kxfv‡e?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eZ©bxi †iva¸‡jvi mgvšÍivj mgev‡q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eZbxi †iva¸‡jvi †kªwY mgev‡q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eZ©bx‡Z †iv‡ai gvb e„w× K‡i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eZ©bx‡K Drm †_‡K wew”Qbœ K‡i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Zwor cÖevn Pjvi m¤ú~Y© c_‡K Kx e‡j?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wdDR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eZ©bx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cÖevn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>UP©jvB‡U GKvwaK e¨vUvwi‡K †kªwY‡Z mshy³ K‡i Kx e„w× Kiv hvq?</w:t>
      </w: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10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†fv‡ëR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B‡jKUªb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Avavb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cÖevn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mgvšÍivj eZ©bx‡Z cÖ‡Z¨K mgvšÍivj kvLvq cÖevwnZ Avjv`v Avjv`vfv‡e wK‡mi †hvMdj eZ©bxi g~j cÖev‡ni mgvb?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†ivamg~‡ni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wefe cv_©K¨mg~‡ni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cÖevnmg~‡ni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aviKmg~‡ni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Zwor cÖevn cwigv‡ci Rb¨ †kªwY‡Z hy³ Kiv nq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†fvëwgUvi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A¨vwgUvi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cwieZ©x †ivaK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M¨vjfv‡bvwgUvi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cÖ‡Z¨KwU DcKiY mgvb †fv‡ëR cvq †Kvb ms‡hv‡Mi d‡j?</w:t>
      </w:r>
      <w:r w:rsidRPr="00491695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2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†kªwY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wmwiR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mgvšÍivj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AbyµwgK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†Kvb ms‡hv‡Mi d‡j GKvwaK evj¦ wfbœ wfbœ ZxeªZvi Av‡jv †`q?</w:t>
      </w: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†kªwY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mgvšÍivj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wmwiR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AbyµwgK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†h eZ©bx‡Z Zwor DcKiY¸‡jv ci ci mvRv‡bv _v‡K Zv‡K Kx eZ©bx e‡j?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†kªwY eZ©bx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mgvšÍivj eZ©bx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µwgK eZ©bx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†kªwYe× eZ©bx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Av‡jvKm¾vq †h †QvU †QvU evwZ e¨envi Kiv nq †m¸‡jv †Kvb eZ©bx‡Z mshy³ _v‡K?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†kªwY eZ©bx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mgvšÍivj eZ©bx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µwgK eZ©bx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†kªwYe× eZ©bx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 DcKiYwU mgvšÍivj eZ©bx‡Z mshy³ _v‡K?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evwo‡Z e¨eüZ evwZ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Av‡jvKm¾vq e¨eüZ evwZ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UP©jvBU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†gvUi</w:t>
      </w:r>
    </w:p>
    <w:tbl>
      <w:tblPr>
        <w:tblW w:w="4680" w:type="dxa"/>
        <w:tblLayout w:type="fixed"/>
        <w:tblLook w:val="01E0" w:firstRow="1" w:lastRow="1" w:firstColumn="1" w:lastColumn="1" w:noHBand="0" w:noVBand="0"/>
      </w:tblPr>
      <w:tblGrid>
        <w:gridCol w:w="630"/>
        <w:gridCol w:w="2754"/>
        <w:gridCol w:w="1296"/>
      </w:tblGrid>
      <w:tr w:rsidR="00491695" w:rsidRPr="00491695" w:rsidTr="00491695">
        <w:tc>
          <w:tcPr>
            <w:tcW w:w="630" w:type="dxa"/>
            <w:shd w:val="clear" w:color="auto" w:fill="auto"/>
          </w:tcPr>
          <w:p w:rsidR="00491695" w:rsidRPr="00491695" w:rsidRDefault="00491695" w:rsidP="002D3786">
            <w:pPr>
              <w:numPr>
                <w:ilvl w:val="0"/>
                <w:numId w:val="21"/>
              </w:numPr>
              <w:tabs>
                <w:tab w:val="right" w:pos="4594"/>
              </w:tabs>
              <w:spacing w:after="0" w:line="288" w:lineRule="auto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ab/>
            </w:r>
          </w:p>
        </w:tc>
        <w:tc>
          <w:tcPr>
            <w:tcW w:w="2754" w:type="dxa"/>
            <w:shd w:val="clear" w:color="auto" w:fill="auto"/>
          </w:tcPr>
          <w:p w:rsidR="00491695" w:rsidRPr="00491695" w:rsidRDefault="00491695" w:rsidP="00491695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after="0" w:line="288" w:lineRule="auto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object w:dxaOrig="3449" w:dyaOrig="1425">
                <v:shape id="_x0000_i1083" type="#_x0000_t75" style="width:118.85pt;height:48.9pt" o:ole="">
                  <v:imagedata r:id="rId502" o:title=""/>
                </v:shape>
                <o:OLEObject Type="Embed" ProgID="Word.Picture.8" ShapeID="_x0000_i1083" DrawAspect="Content" ObjectID="_1737672510" r:id="rId503"/>
              </w:object>
            </w:r>
          </w:p>
        </w:tc>
        <w:tc>
          <w:tcPr>
            <w:tcW w:w="1296" w:type="dxa"/>
            <w:shd w:val="clear" w:color="auto" w:fill="auto"/>
          </w:tcPr>
          <w:p w:rsidR="00491695" w:rsidRPr="00491695" w:rsidRDefault="00491695" w:rsidP="00491695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after="0" w:line="288" w:lineRule="auto"/>
              <w:jc w:val="right"/>
              <w:rPr>
                <w:rFonts w:ascii="SabrenaTonnyMJ" w:eastAsia="Times New Roman" w:hAnsi="SabrenaTonnyMJ" w:cs="SabrenaTonnyMJ"/>
                <w:lang w:val="pt-PT" w:eastAsia="zh-CN"/>
              </w:rPr>
            </w:pPr>
          </w:p>
        </w:tc>
      </w:tr>
    </w:tbl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right" w:pos="4599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>wP‡Î evj¦ wZbwU Kxfv‡e mshy³ Av‡Q?</w:t>
      </w:r>
      <w:r w:rsidRPr="00491695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mgvšÍivj eZ©bx‡Z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†kªwY eZ©bx‡Z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mshy³ eZ©bx‡Z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c¨vivjvj ea©bx‡Z</w:t>
      </w:r>
    </w:p>
    <w:tbl>
      <w:tblPr>
        <w:tblW w:w="4698" w:type="dxa"/>
        <w:tblLayout w:type="fixed"/>
        <w:tblLook w:val="01E0" w:firstRow="1" w:lastRow="1" w:firstColumn="1" w:lastColumn="1" w:noHBand="0" w:noVBand="0"/>
      </w:tblPr>
      <w:tblGrid>
        <w:gridCol w:w="630"/>
        <w:gridCol w:w="2763"/>
        <w:gridCol w:w="1305"/>
      </w:tblGrid>
      <w:tr w:rsidR="00491695" w:rsidRPr="00491695" w:rsidTr="00491695">
        <w:tc>
          <w:tcPr>
            <w:tcW w:w="630" w:type="dxa"/>
            <w:shd w:val="clear" w:color="auto" w:fill="auto"/>
          </w:tcPr>
          <w:p w:rsidR="00491695" w:rsidRPr="00491695" w:rsidRDefault="00491695" w:rsidP="002D3786">
            <w:pPr>
              <w:numPr>
                <w:ilvl w:val="0"/>
                <w:numId w:val="21"/>
              </w:numPr>
              <w:tabs>
                <w:tab w:val="right" w:pos="4594"/>
              </w:tabs>
              <w:spacing w:after="0" w:line="288" w:lineRule="auto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lastRenderedPageBreak/>
              <w:tab/>
            </w:r>
          </w:p>
        </w:tc>
        <w:tc>
          <w:tcPr>
            <w:tcW w:w="2763" w:type="dxa"/>
            <w:shd w:val="clear" w:color="auto" w:fill="auto"/>
          </w:tcPr>
          <w:p w:rsidR="00491695" w:rsidRPr="00491695" w:rsidRDefault="00491695" w:rsidP="00491695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after="0" w:line="288" w:lineRule="auto"/>
              <w:jc w:val="center"/>
              <w:rPr>
                <w:rFonts w:ascii="SabrenaTonnyMJ" w:eastAsia="Times New Roman" w:hAnsi="SabrenaTonnyMJ" w:cs="SabrenaTonnyMJ"/>
                <w:lang w:eastAsia="zh-CN"/>
              </w:rPr>
            </w:pPr>
            <w:r w:rsidRPr="0049169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object w:dxaOrig="2849" w:dyaOrig="2174">
                <v:shape id="_x0000_i1084" type="#_x0000_t75" style="width:115.45pt;height:87.6pt" o:ole="">
                  <v:imagedata r:id="rId504" o:title=""/>
                </v:shape>
                <o:OLEObject Type="Embed" ProgID="Word.Picture.8" ShapeID="_x0000_i1084" DrawAspect="Content" ObjectID="_1737672511" r:id="rId505"/>
              </w:object>
            </w:r>
          </w:p>
        </w:tc>
        <w:tc>
          <w:tcPr>
            <w:tcW w:w="1305" w:type="dxa"/>
            <w:shd w:val="clear" w:color="auto" w:fill="auto"/>
          </w:tcPr>
          <w:p w:rsidR="00491695" w:rsidRPr="00491695" w:rsidRDefault="00491695" w:rsidP="00491695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after="0" w:line="288" w:lineRule="auto"/>
              <w:jc w:val="right"/>
              <w:rPr>
                <w:rFonts w:ascii="SabrenaTonnyMJ" w:eastAsia="Times New Roman" w:hAnsi="SabrenaTonnyMJ" w:cs="SabrenaTonnyMJ"/>
                <w:lang w:eastAsia="zh-CN"/>
              </w:rPr>
            </w:pPr>
          </w:p>
        </w:tc>
      </w:tr>
    </w:tbl>
    <w:p w:rsidR="00491695" w:rsidRPr="00491695" w:rsidRDefault="00491695" w:rsidP="00491695">
      <w:pPr>
        <w:tabs>
          <w:tab w:val="left" w:pos="461"/>
          <w:tab w:val="right" w:pos="4608"/>
        </w:tabs>
        <w:spacing w:after="0" w:line="288" w:lineRule="auto"/>
        <w:rPr>
          <w:rFonts w:ascii="SabrenaTonnyMJ" w:eastAsia="SimSun" w:hAnsi="SabrenaTonnyMJ" w:cs="SabrenaTonnyMJ"/>
          <w:b/>
          <w:lang w:val="de-DE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lang w:val="de-DE" w:eastAsia="zh-CN"/>
        </w:rPr>
        <w:t>wP‡Îi †KvbwU mZ¨?</w:t>
      </w:r>
      <w:r w:rsidRPr="00491695">
        <w:rPr>
          <w:rFonts w:ascii="SabrenaTonnyMJ" w:eastAsia="SimSun" w:hAnsi="SabrenaTonnyMJ" w:cs="SabrenaTonnyMJ"/>
          <w:b/>
          <w:lang w:val="de-DE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before="40"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de-DE" w:eastAsia="zh-CN"/>
        </w:rPr>
        <w:tab/>
      </w:r>
      <w:r w:rsidRPr="00491695">
        <w:rPr>
          <w:rFonts w:ascii="ProshnaP" w:eastAsia="SimSun" w:hAnsi="ProshnaP" w:cs="SabrenaTonnyMJ"/>
          <w:lang w:val="de-DE" w:eastAsia="zh-CN"/>
        </w:rPr>
        <w:t>K</w:t>
      </w:r>
      <w:r w:rsidRPr="00491695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de-DE"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3E"/>
      </w:r>
      <w:r w:rsidRPr="00491695">
        <w:rPr>
          <w:rFonts w:ascii="Times New Roman" w:eastAsia="SimSun" w:hAnsi="Times New Roman" w:cs="SabrenaTonnyMJ"/>
          <w:lang w:val="de-DE" w:eastAsia="zh-CN"/>
        </w:rPr>
        <w:t xml:space="preserve"> I</w:t>
      </w:r>
      <w:r w:rsidRPr="00491695">
        <w:rPr>
          <w:rFonts w:ascii="Times New Roman" w:eastAsia="SimSun" w:hAnsi="Times New Roman" w:cs="SabrenaTonnyMJ"/>
          <w:vertAlign w:val="subscript"/>
          <w:lang w:val="de-DE" w:eastAsia="zh-CN"/>
        </w:rPr>
        <w:t xml:space="preserve">1, </w:t>
      </w:r>
      <w:r w:rsidRPr="00491695">
        <w:rPr>
          <w:rFonts w:ascii="Times New Roman" w:eastAsia="SimSun" w:hAnsi="Times New Roman" w:cs="SabrenaTonnyMJ"/>
          <w:lang w:val="de-DE"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3E"/>
      </w:r>
      <w:r w:rsidRPr="00491695">
        <w:rPr>
          <w:rFonts w:ascii="Times New Roman" w:eastAsia="SimSun" w:hAnsi="Times New Roman" w:cs="SabrenaTonnyMJ"/>
          <w:lang w:val="de-DE" w:eastAsia="zh-CN"/>
        </w:rPr>
        <w:t xml:space="preserve"> I</w:t>
      </w:r>
      <w:r w:rsidRPr="00491695">
        <w:rPr>
          <w:rFonts w:ascii="Times New Roman" w:eastAsia="SimSun" w:hAnsi="Times New Roman" w:cs="SabrenaTonnyMJ"/>
          <w:vertAlign w:val="subscript"/>
          <w:lang w:val="de-DE" w:eastAsia="zh-CN"/>
        </w:rPr>
        <w:t xml:space="preserve">2 </w:t>
      </w:r>
      <w:r w:rsidRPr="00491695">
        <w:rPr>
          <w:rFonts w:ascii="SabrenaTonnyMJ" w:eastAsia="SimSun" w:hAnsi="SabrenaTonnyMJ" w:cs="SabrenaTonnyMJ"/>
          <w:lang w:val="de-DE" w:eastAsia="zh-CN"/>
        </w:rPr>
        <w:t xml:space="preserve">Ges </w:t>
      </w:r>
      <w:r w:rsidRPr="00491695">
        <w:rPr>
          <w:rFonts w:ascii="Times New Roman" w:eastAsia="SimSun" w:hAnsi="Times New Roman" w:cs="SabrenaTonnyMJ"/>
          <w:lang w:val="de-DE"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3E"/>
      </w:r>
      <w:r w:rsidRPr="00491695">
        <w:rPr>
          <w:rFonts w:ascii="Times New Roman" w:eastAsia="SimSun" w:hAnsi="Times New Roman" w:cs="SabrenaTonnyMJ"/>
          <w:lang w:val="de-DE" w:eastAsia="zh-CN"/>
        </w:rPr>
        <w:t xml:space="preserve"> I</w:t>
      </w:r>
      <w:r w:rsidRPr="00491695">
        <w:rPr>
          <w:rFonts w:ascii="Times New Roman" w:eastAsia="SimSun" w:hAnsi="Times New Roman" w:cs="SabrenaTonnyMJ"/>
          <w:vertAlign w:val="subscript"/>
          <w:lang w:val="de-DE" w:eastAsia="zh-CN"/>
        </w:rPr>
        <w:t>3</w:t>
      </w:r>
      <w:r w:rsidRPr="00491695">
        <w:rPr>
          <w:rFonts w:ascii="SabrenaTonnyMJ" w:eastAsia="SimSun" w:hAnsi="SabrenaTonnyMJ" w:cs="SabrenaTonnyMJ"/>
          <w:lang w:val="de-DE"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 =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 xml:space="preserve">1, </w:t>
      </w:r>
      <w:r w:rsidRPr="00491695">
        <w:rPr>
          <w:rFonts w:ascii="Times New Roman" w:eastAsia="SimSun" w:hAnsi="Times New Roman" w:cs="SabrenaTonnyMJ"/>
          <w:lang w:eastAsia="zh-CN"/>
        </w:rPr>
        <w:t>I =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 xml:space="preserve">2 </w:t>
      </w:r>
      <w:r w:rsidRPr="00491695">
        <w:rPr>
          <w:rFonts w:ascii="SabrenaTonnyMJ" w:eastAsia="SimSun" w:hAnsi="SabrenaTonnyMJ" w:cs="SabrenaTonnyMJ"/>
          <w:lang w:eastAsia="zh-CN"/>
        </w:rPr>
        <w:t xml:space="preserve">Ges </w:t>
      </w:r>
      <w:r w:rsidRPr="00491695">
        <w:rPr>
          <w:rFonts w:ascii="Times New Roman" w:eastAsia="SimSun" w:hAnsi="Times New Roman" w:cs="SabrenaTonnyMJ"/>
          <w:lang w:eastAsia="zh-CN"/>
        </w:rPr>
        <w:t>I =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3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before="40"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 =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 xml:space="preserve">1 </w:t>
      </w:r>
      <w:r w:rsidRPr="00491695">
        <w:rPr>
          <w:rFonts w:ascii="Times New Roman" w:eastAsia="SimSun" w:hAnsi="Times New Roman" w:cs="SabrenaTonnyMJ"/>
          <w:lang w:eastAsia="zh-CN"/>
        </w:rPr>
        <w:t>+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 xml:space="preserve">2 </w:t>
      </w:r>
      <w:r w:rsidRPr="00491695">
        <w:rPr>
          <w:rFonts w:ascii="Times New Roman" w:eastAsia="SimSun" w:hAnsi="Times New Roman" w:cs="SabrenaTonnyMJ"/>
          <w:lang w:eastAsia="zh-CN"/>
        </w:rPr>
        <w:t>+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3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3C"/>
      </w:r>
      <w:r w:rsidRPr="00491695">
        <w:rPr>
          <w:rFonts w:ascii="Times New Roman" w:eastAsia="SimSun" w:hAnsi="Times New Roman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 xml:space="preserve">1 </w:t>
      </w:r>
      <w:r w:rsidRPr="00491695">
        <w:rPr>
          <w:rFonts w:ascii="Times New Roman" w:eastAsia="SimSun" w:hAnsi="Times New Roman" w:cs="SabrenaTonnyMJ"/>
          <w:lang w:eastAsia="zh-CN"/>
        </w:rPr>
        <w:t>+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 xml:space="preserve">2 </w:t>
      </w:r>
      <w:r w:rsidRPr="00491695">
        <w:rPr>
          <w:rFonts w:ascii="Times New Roman" w:eastAsia="SimSun" w:hAnsi="Times New Roman" w:cs="SabrenaTonnyMJ"/>
          <w:lang w:eastAsia="zh-CN"/>
        </w:rPr>
        <w:t>+ I</w:t>
      </w:r>
      <w:r w:rsidRPr="00491695">
        <w:rPr>
          <w:rFonts w:ascii="Times New Roman" w:eastAsia="SimSun" w:hAnsi="Times New Roman" w:cs="SabrenaTonnyMJ"/>
          <w:vertAlign w:val="subscript"/>
          <w:lang w:eastAsia="zh-CN"/>
        </w:rPr>
        <w:t>3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enyc`x mgvwßm~PK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eZ©bx‡Z †kªwY‡Z mshy³ Kiv nqÑ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 xml:space="preserve"> 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i. </w:t>
      </w:r>
      <w:r w:rsidRPr="00491695">
        <w:rPr>
          <w:rFonts w:ascii="SabrenaTonnyMJ" w:eastAsia="SimSun" w:hAnsi="SabrenaTonnyMJ" w:cs="SabrenaTonnyMJ"/>
          <w:lang w:eastAsia="zh-CN"/>
        </w:rPr>
        <w:t>Av‡jvKm¾vi †QvU †QvU evwZ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>Zwor cÖevn cwigvcK A¨vwgUvi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>Uªv‡Ki †nWjvBU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eZ©bx‡Z mgvšÍivj ms‡hv‡M mshy³ Kiv nqÑ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491695">
        <w:rPr>
          <w:rFonts w:ascii="SabrenaTonnyMJ" w:eastAsia="SimSun" w:hAnsi="SabrenaTonnyMJ" w:cs="SabrenaTonnyMJ"/>
          <w:lang w:val="pt-PT" w:eastAsia="zh-CN"/>
        </w:rPr>
        <w:t>evwo‡Z e¨eüZ wd«R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val="pt-PT" w:eastAsia="zh-CN"/>
        </w:rPr>
        <w:t>j¨ve‡iUwi‡Z e¨eüZ A¨vwgUvi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val="pt-PT" w:eastAsia="zh-CN"/>
        </w:rPr>
        <w:t>Awd‡m e¨eüZ Gwm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491695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pacing w:val="-6"/>
          <w:w w:val="90"/>
          <w:lang w:eastAsia="zh-CN"/>
        </w:rPr>
      </w:pPr>
      <w:r w:rsidRPr="00491695">
        <w:rPr>
          <w:rFonts w:ascii="SutonnyMJ" w:eastAsia="SimSun" w:hAnsi="SutonnyMJ" w:cs="SabrenaTonnyMJ"/>
          <w:b/>
          <w:spacing w:val="-6"/>
          <w:w w:val="90"/>
          <w:lang w:eastAsia="zh-CN"/>
        </w:rPr>
        <w:t>11.11 Zzj¨‡iva Ges eZ©bx‡Z Zzj¨‡iva wbY©q</w:t>
      </w:r>
      <w:r w:rsidRPr="00491695">
        <w:rPr>
          <w:rFonts w:ascii="KalindiMJ" w:eastAsia="SimSun" w:hAnsi="KalindiMJ" w:cs="SabrenaTonnyMJ"/>
          <w:b/>
          <w:spacing w:val="-6"/>
          <w:w w:val="90"/>
          <w:lang w:eastAsia="zh-CN"/>
        </w:rPr>
        <w:t xml:space="preserve"> </w:t>
      </w:r>
      <w:r w:rsidRPr="00491695">
        <w:rPr>
          <w:rFonts w:ascii="KalindiMJ" w:eastAsia="SimSun" w:hAnsi="KalindiMJ" w:cs="SabrenaTonnyMJ"/>
          <w:b/>
          <w:spacing w:val="-6"/>
          <w:w w:val="90"/>
          <w:lang w:eastAsia="zh-CN"/>
        </w:rPr>
        <w:sym w:font="Wingdings 2" w:char="00A1"/>
      </w:r>
      <w:r w:rsidRPr="00491695">
        <w:rPr>
          <w:rFonts w:ascii="KalindiMJ" w:eastAsia="SimSun" w:hAnsi="KalindiMJ" w:cs="SabrenaTonnyMJ"/>
          <w:b/>
          <w:spacing w:val="-6"/>
          <w:w w:val="90"/>
          <w:lang w:eastAsia="zh-CN"/>
        </w:rPr>
        <w:t xml:space="preserve"> </w:t>
      </w:r>
      <w:r w:rsidRPr="00491695">
        <w:rPr>
          <w:rFonts w:ascii="SutonnyMJ" w:eastAsia="SimSun" w:hAnsi="SutonnyMJ" w:cs="SabrenaTonnyMJ"/>
          <w:spacing w:val="-6"/>
          <w:w w:val="90"/>
          <w:lang w:eastAsia="zh-CN"/>
        </w:rPr>
        <w:t>c„ôv : 186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mgvb gv‡bi `ywU †iva cÖ_‡g †kªwY‡Z Ges c‡i mgvšÍiv‡j hy³ Kiv n‡jv| Dfq‡ÿ‡Î Zzj¨‡iv‡ai AbycvZ KZ? 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2 : 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 : 2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4 : 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1 : 4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>2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Ges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>3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gv‡bi `ywU †iva mgvšÍiv‡j hy³ _vK‡j G‡`i Zzj¨‡iva KZ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1.2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6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7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position w:val="-22"/>
          <w:lang w:val="pt-PT" w:eastAsia="zh-CN"/>
        </w:rPr>
        <w:object w:dxaOrig="2429" w:dyaOrig="1049">
          <v:shape id="_x0000_i1085" type="#_x0000_t75" style="width:71.3pt;height:30.55pt" o:ole="">
            <v:imagedata r:id="rId506" o:title=""/>
          </v:shape>
          <o:OLEObject Type="Embed" ProgID="Word.Picture.8" ShapeID="_x0000_i1085" DrawAspect="Content" ObjectID="_1737672512" r:id="rId507"/>
        </w:objec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eZ©bxwUi Zzj¨‡iva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3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Times New Roman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4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5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6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Times New Roman" w:eastAsia="SimSun" w:hAnsi="Times New Roman" w:cs="Times New Roman"/>
          <w:b/>
          <w:bCs/>
          <w:spacing w:val="-6"/>
          <w:lang w:val="pt-PT" w:eastAsia="zh-CN"/>
        </w:rPr>
        <w:t>3</w:t>
      </w:r>
      <w:r w:rsidRPr="00491695">
        <w:rPr>
          <w:rFonts w:ascii="Times New Roman" w:eastAsia="SimSun" w:hAnsi="Times New Roman" w:cs="Times New Roman"/>
          <w:b/>
          <w:bCs/>
          <w:spacing w:val="-6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b/>
          <w:bCs/>
          <w:spacing w:val="-6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Gi wZbwU †iva mgvšÍiv‡j hy³ Ki‡j G‡`i Zzj¨‡iva KZ n‡e?</w:t>
      </w: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\f(2,3) </w:instrTex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3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1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6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position w:val="-22"/>
          <w:lang w:val="pt-PT" w:eastAsia="zh-CN"/>
        </w:rPr>
        <w:object w:dxaOrig="1980" w:dyaOrig="1214">
          <v:shape id="_x0000_i1086" type="#_x0000_t75" style="width:57.75pt;height:35.3pt" o:ole="">
            <v:imagedata r:id="rId508" o:title=""/>
          </v:shape>
          <o:OLEObject Type="Embed" ProgID="Word.Picture.8" ShapeID="_x0000_i1086" DrawAspect="Content" ObjectID="_1737672513" r:id="rId509"/>
        </w:objec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eZ©bxwUi Zzj¨‡iva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\f(31,30)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\f(30,31)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\f(60,47)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491695">
        <w:rPr>
          <w:rFonts w:ascii="Times New Roman" w:eastAsia="SimSun" w:hAnsi="Times New Roman" w:cs="Times New Roman"/>
          <w:lang w:val="pt-PT" w:eastAsia="zh-CN"/>
        </w:rPr>
        <w:instrText xml:space="preserve"> eq \f(31,30) </w:instrText>
      </w:r>
      <w:r w:rsidRPr="0049169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49169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†Kv‡bv cwievn‡Ki cÖ¯’‡”Q` e„w× K‡i G‡K †gvUv Ki‡j Gi †iv‡ai gvbÑ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n«vm cv‡e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e„w× cv‡e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k~b¨ n‡e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Amxg n‡e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†iv‡ai mwbœ‡ek KZ ai‡bi n‡Z cv‡i?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2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3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4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b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, R</w:t>
      </w:r>
      <w:r w:rsidRPr="00491695">
        <w:rPr>
          <w:rFonts w:ascii="Times New Roman" w:eastAsia="SimSun" w:hAnsi="Times New Roman" w:cs="SabrenaTonnyMJ"/>
          <w:b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I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b/>
          <w:vertAlign w:val="subscript"/>
          <w:lang w:val="pt-PT" w:eastAsia="zh-CN"/>
        </w:rPr>
        <w:t>3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gv‡bi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3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>wU †iva †kªwY‡Z ms‡hv‡Mi †ÿ‡Î mwVK mgxKiY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s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=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+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+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3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s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\f(1, R</w:instrTex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instrText>1</w:instrText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+ R</w:instrTex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instrText>2</w:instrText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+ R</w:instrTex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instrText>3</w:instrText>
      </w:r>
      <w:r w:rsidRPr="00491695">
        <w:rPr>
          <w:rFonts w:ascii="Times New Roman" w:eastAsia="SimSun" w:hAnsi="Times New Roman" w:cs="SabrenaTonnyMJ"/>
          <w:lang w:val="pt-PT" w:eastAsia="zh-CN"/>
        </w:rPr>
        <w:instrText>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 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\f(1, R</w:instrTex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instrText>s</w:instrText>
      </w:r>
      <w:r w:rsidRPr="00491695">
        <w:rPr>
          <w:rFonts w:ascii="Times New Roman" w:eastAsia="SimSun" w:hAnsi="Times New Roman" w:cs="SabrenaTonnyMJ"/>
          <w:lang w:val="pt-PT" w:eastAsia="zh-CN"/>
        </w:rPr>
        <w:instrText>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\f(1, R</w:instrTex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instrText>1</w:instrText>
      </w:r>
      <w:r w:rsidRPr="00491695">
        <w:rPr>
          <w:rFonts w:ascii="Times New Roman" w:eastAsia="SimSun" w:hAnsi="Times New Roman" w:cs="SabrenaTonnyMJ"/>
          <w:lang w:val="pt-PT" w:eastAsia="zh-CN"/>
        </w:rPr>
        <w:instrText>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+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\f(1, R</w:instrTex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instrText>2</w:instrText>
      </w:r>
      <w:r w:rsidRPr="00491695">
        <w:rPr>
          <w:rFonts w:ascii="Times New Roman" w:eastAsia="SimSun" w:hAnsi="Times New Roman" w:cs="SabrenaTonnyMJ"/>
          <w:lang w:val="pt-PT" w:eastAsia="zh-CN"/>
        </w:rPr>
        <w:instrText>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+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\f(1, R</w:instrTex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instrText>2</w:instrText>
      </w:r>
      <w:r w:rsidRPr="00491695">
        <w:rPr>
          <w:rFonts w:ascii="Times New Roman" w:eastAsia="SimSun" w:hAnsi="Times New Roman" w:cs="SabrenaTonnyMJ"/>
          <w:lang w:val="pt-PT" w:eastAsia="zh-CN"/>
        </w:rPr>
        <w:instrText>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s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=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+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+ R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3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>wb‡Pi †Kvb mvwii hš¿¸‡jv wcK AvIqv‡i e¨envi Kiv DwPZ bv?</w:t>
      </w: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10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wd«R, wnUvi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wd«R, GbvwR©, †mwfs evj¦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ˆe`y¨wZK evj¦, Iqvwks †gwkb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wnUvi, wUwf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>5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,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10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`ywU †iva mgvšÍiv‡j Ae¯’vb Ki‡j Zzj¨‡iva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15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5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3.33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10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ev‡j¦i wdjv‡g‡›Ui †iva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660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Ges Gi `yB cÖv‡šÍi wefe cv_©K¨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220 V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n‡j Gi ga¨ w`‡q KZ Zwor cÖevwnZ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0.33A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33A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0.22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3A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>5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 Ges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8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 Gi `ywU †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iva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>‡K †kªwY‡Z mshy³ Ki‡j Zv‡`i †gvU †iva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13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3.076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 xml:space="preserve">M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\f(14, 11)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1.22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sym w:font="Symbol" w:char="F057"/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Zzj¨‡iv‡ai †ÿ‡Î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491695">
        <w:rPr>
          <w:rFonts w:ascii="SabrenaTonnyMJ" w:eastAsia="SimSun" w:hAnsi="SabrenaTonnyMJ" w:cs="SabrenaTonnyMJ"/>
          <w:lang w:val="pt-PT" w:eastAsia="zh-CN"/>
        </w:rPr>
        <w:t>†iva mwbœ‡e‡ki cwie‡Z© GKwU †iva e¨envi Kiv nq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>Zwor cÖevn I wefe cv_©‡K¨i †Kv‡bv cwieZ©b nq bv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 xml:space="preserve">Zwor cÖevn I wefe cv_©‡K¨i cwieZ©b nq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eZ©bx‡Z Zzj¨‡iva e¨envi Ki‡jÑ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491695">
        <w:rPr>
          <w:rFonts w:ascii="SabrenaTonnyMJ" w:eastAsia="SimSun" w:hAnsi="SabrenaTonnyMJ" w:cs="SabrenaTonnyMJ"/>
          <w:lang w:val="pt-PT" w:eastAsia="zh-CN"/>
        </w:rPr>
        <w:t>eZ©bxi cÖevngvÎv AcwiewZ©Z _v‡K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>wefe cv_©‡K¨i gvb AcwiewZ©Z _v‡K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>eZ©bxi Kvh©ÿgZv K‡g hvq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lastRenderedPageBreak/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wb‡Pi eZ©bxi Av‡jv‡K 243 I 244bs cÖ‡kœi DËi `vI :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object w:dxaOrig="3720" w:dyaOrig="2354">
          <v:shape id="_x0000_i1087" type="#_x0000_t75" style="width:170.5pt;height:108pt" o:ole="">
            <v:imagedata r:id="rId510" o:title=""/>
          </v:shape>
          <o:OLEObject Type="Embed" ProgID="Word.Picture.8" ShapeID="_x0000_i1087" DrawAspect="Content" ObjectID="_1737672514" r:id="rId511"/>
        </w:objec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eZ©bxwUi Zzj¨‡iv‡ai gvb KZ?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15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5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eZ©bx‡Z Zwor cÖev‡ni gvb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075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050 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12 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0</w:t>
      </w:r>
      <w:r w:rsidRPr="0049169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lang w:val="pt-PT" w:eastAsia="zh-CN"/>
        </w:rPr>
        <w:t>10 A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object w:dxaOrig="3149" w:dyaOrig="2039">
          <v:shape id="_x0000_i1088" type="#_x0000_t75" style="width:173.2pt;height:112.1pt" o:ole="">
            <v:imagedata r:id="rId512" o:title=""/>
          </v:shape>
          <o:OLEObject Type="Embed" ProgID="Word.Picture.8" ShapeID="_x0000_i1088" DrawAspect="Content" ObjectID="_1737672515" r:id="rId513"/>
        </w:objec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DcwiD³ eZ©bxi mvnv‡h¨ 245 I 246bs cÖ‡kœi DËi `vI :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eZ©bxi Zzj¨‡iva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7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14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29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32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70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eZ©bxi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AB, BC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 xml:space="preserve">Ges 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t xml:space="preserve">DE </w:t>
      </w:r>
      <w:r w:rsidRPr="00491695">
        <w:rPr>
          <w:rFonts w:ascii="SabrenaTonnyMJ" w:eastAsia="SimSun" w:hAnsi="SabrenaTonnyMJ" w:cs="Times New Roman"/>
          <w:b/>
          <w:bCs/>
          <w:lang w:val="pt-PT" w:eastAsia="zh-CN"/>
        </w:rPr>
        <w:t>As‡k cÖevwnZ Zwor cÖevnmg~‡ni g‡a¨ mwVK m¤úK©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I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AB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+ 6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6A = I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DE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I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DE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&lt; 6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6A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BC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I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BC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&lt; 6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6A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6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6A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I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BC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= I</w:t>
      </w:r>
      <w:r w:rsidRPr="00491695">
        <w:rPr>
          <w:rFonts w:ascii="Times New Roman" w:eastAsia="SimSun" w:hAnsi="Times New Roman" w:cs="SabrenaTonnyMJ"/>
          <w:vertAlign w:val="subscript"/>
          <w:lang w:val="pt-PT" w:eastAsia="zh-CN"/>
        </w:rPr>
        <w:t>AB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+ 6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lang w:val="pt-PT" w:eastAsia="zh-CN"/>
        </w:rPr>
        <w:t>6A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eZ©bxi Av‡jv‡K 247 I 248 bs cÖ‡kœi DËi `vI : 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6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1D1E1782" wp14:editId="2678A4FA">
            <wp:extent cx="2199640" cy="9918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eZ©bxi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>k</w:t>
      </w:r>
      <w:r w:rsidRPr="00491695">
        <w:rPr>
          <w:rFonts w:ascii="Times New Roman" w:eastAsia="SimSun" w:hAnsi="Times New Roman" w:cs="SabrenaTonnyMJ"/>
          <w:b/>
          <w:bCs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I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>k</w:t>
      </w:r>
      <w:r w:rsidRPr="00491695">
        <w:rPr>
          <w:rFonts w:ascii="Times New Roman" w:eastAsia="SimSun" w:hAnsi="Times New Roman" w:cs="SabrenaTonnyMJ"/>
          <w:b/>
          <w:bCs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PvweØq mshy³ Ae¯’vq Zzj¨‡iva KZ IÕg?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0.62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1.62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5.42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7.4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Pvwe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 k</w:t>
      </w:r>
      <w:r w:rsidRPr="00491695">
        <w:rPr>
          <w:rFonts w:ascii="Times New Roman" w:eastAsia="SimSun" w:hAnsi="Times New Roman" w:cs="SabrenaTonnyMJ"/>
          <w:b/>
          <w:bCs/>
          <w:vertAlign w:val="sub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†Lvjv I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>k</w:t>
      </w:r>
      <w:r w:rsidRPr="00491695">
        <w:rPr>
          <w:rFonts w:ascii="Times New Roman" w:eastAsia="SimSun" w:hAnsi="Times New Roman" w:cs="SabrenaTonnyMJ"/>
          <w:b/>
          <w:bCs/>
          <w:vertAlign w:val="subscript"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mshy³ Ae¯’vq _vK‡j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491695">
        <w:rPr>
          <w:rFonts w:ascii="SabrenaTonnyMJ" w:eastAsia="SimSun" w:hAnsi="SabrenaTonnyMJ" w:cs="SabrenaTonnyMJ"/>
          <w:lang w:val="pt-PT" w:eastAsia="zh-CN"/>
        </w:rPr>
        <w:t>eZ©bxi Zzj¨‡iva evo‡e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val="pt-PT" w:eastAsia="zh-CN"/>
        </w:rPr>
        <w:t>eZ©bxi cÖevngvÎv Kg‡e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†fvëwgUvi </w:t>
      </w:r>
      <w:r w:rsidRPr="00491695">
        <w:rPr>
          <w:rFonts w:ascii="Times New Roman" w:eastAsia="SimSun" w:hAnsi="Times New Roman" w:cs="SabrenaTonnyMJ"/>
          <w:lang w:val="pt-PT" w:eastAsia="zh-CN"/>
        </w:rPr>
        <w:t>V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Gi gvb Kg‡e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491695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491695">
        <w:rPr>
          <w:rFonts w:ascii="SutonnyMJ" w:eastAsia="SimSun" w:hAnsi="SutonnyMJ" w:cs="SabrenaTonnyMJ"/>
          <w:b/>
          <w:lang w:eastAsia="zh-CN"/>
        </w:rPr>
        <w:t>11.12 Zwor ÿgZv</w:t>
      </w:r>
      <w:r w:rsidRPr="00491695">
        <w:rPr>
          <w:rFonts w:ascii="KalindiMJ" w:eastAsia="SimSun" w:hAnsi="KalindiMJ" w:cs="SabrenaTonnyMJ"/>
          <w:b/>
          <w:lang w:eastAsia="zh-CN"/>
        </w:rPr>
        <w:t xml:space="preserve"> </w:t>
      </w:r>
      <w:r w:rsidRPr="00491695">
        <w:rPr>
          <w:rFonts w:ascii="KalindiMJ" w:eastAsia="SimSun" w:hAnsi="KalindiMJ" w:cs="SabrenaTonnyMJ"/>
          <w:b/>
          <w:lang w:eastAsia="zh-CN"/>
        </w:rPr>
        <w:sym w:font="Wingdings 2" w:char="00A1"/>
      </w:r>
      <w:r w:rsidRPr="00491695">
        <w:rPr>
          <w:rFonts w:ascii="KalindiMJ" w:eastAsia="SimSun" w:hAnsi="KalindiMJ" w:cs="SabrenaTonnyMJ"/>
          <w:b/>
          <w:lang w:eastAsia="zh-CN"/>
        </w:rPr>
        <w:t xml:space="preserve"> </w:t>
      </w:r>
      <w:r w:rsidRPr="00491695">
        <w:rPr>
          <w:rFonts w:ascii="SutonnyMJ" w:eastAsia="SimSun" w:hAnsi="SutonnyMJ" w:cs="SabrenaTonnyMJ"/>
          <w:lang w:eastAsia="zh-CN"/>
        </w:rPr>
        <w:t>c„ôv : 189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GKwU ev‡j¦i Mv‡q </w:t>
      </w:r>
      <w:r w:rsidRPr="00491695">
        <w:rPr>
          <w:rFonts w:ascii="Times New Roman" w:eastAsia="SimSun" w:hAnsi="Times New Roman" w:cs="Times New Roman"/>
          <w:b/>
          <w:bCs/>
          <w:lang w:eastAsia="zh-CN"/>
        </w:rPr>
        <w:t xml:space="preserve">70W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Times New Roman"/>
          <w:b/>
          <w:bCs/>
          <w:lang w:eastAsia="zh-CN"/>
        </w:rPr>
        <w:t xml:space="preserve"> 220V </w:t>
      </w:r>
      <w:r w:rsidRPr="00491695">
        <w:rPr>
          <w:rFonts w:ascii="SabrenaTonnyMJ" w:eastAsia="SimSun" w:hAnsi="SabrenaTonnyMJ" w:cs="Times New Roman"/>
          <w:b/>
          <w:lang w:eastAsia="zh-CN"/>
        </w:rPr>
        <w:t>†jLv Av‡Q, Gi wdjv‡g‡›Ui †iva KZ IÕg?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661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671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681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Times New Roman"/>
          <w:lang w:val="pt-PT" w:eastAsia="zh-CN"/>
        </w:rPr>
        <w:t>691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GKwU cwievnxi ga¨ w`‡q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4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 xml:space="preserve">†m‡K‡Û 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t>0</w:t>
      </w:r>
      <w:r w:rsidRPr="00491695">
        <w:rPr>
          <w:rFonts w:ascii="Times New Roman" w:eastAsia="SimSun" w:hAnsi="Times New Roman" w:cs="Times New Roman"/>
          <w:b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Times New Roman"/>
          <w:b/>
          <w:lang w:val="pt-PT" w:eastAsia="zh-CN"/>
        </w:rPr>
        <w:t xml:space="preserve">2 </w:t>
      </w:r>
      <w:r w:rsidRPr="00491695">
        <w:rPr>
          <w:rFonts w:ascii="SabrenaTonnyMJ" w:eastAsia="SimSun" w:hAnsi="SabrenaTonnyMJ" w:cs="Times New Roman"/>
          <w:b/>
          <w:bCs/>
          <w:lang w:val="pt-PT" w:eastAsia="zh-CN"/>
        </w:rPr>
        <w:t xml:space="preserve">A¨vw¤úqvi Zwor cÖevwnZ nq| Zv‡ii `yB cÖv‡šÍi wefe cv_©K¨ </w:t>
      </w:r>
      <w:r w:rsidRPr="00491695">
        <w:rPr>
          <w:rFonts w:ascii="Times New Roman" w:eastAsia="SimSun" w:hAnsi="Times New Roman" w:cs="Times New Roman"/>
          <w:b/>
          <w:bCs/>
          <w:lang w:val="pt-PT" w:eastAsia="zh-CN"/>
        </w:rPr>
        <w:t xml:space="preserve">50 </w:t>
      </w:r>
      <w:r w:rsidRPr="00491695">
        <w:rPr>
          <w:rFonts w:ascii="SabrenaTonnyMJ" w:eastAsia="SimSun" w:hAnsi="SabrenaTonnyMJ" w:cs="Times New Roman"/>
          <w:b/>
          <w:lang w:val="pt-PT" w:eastAsia="zh-CN"/>
        </w:rPr>
        <w:t>†fvë| Zwor cÖevwnZ n‡Z KZ kw³ e¨q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4 J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12 J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40 J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80 J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cwievnxi wefe cv_©K¨ 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V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Ges cwievwnZ Avavb </w:t>
      </w:r>
      <w:r w:rsidRPr="00491695">
        <w:rPr>
          <w:rFonts w:ascii="Times" w:eastAsia="SimSun" w:hAnsi="Times" w:cs="SabrenaTonnyMJ"/>
          <w:b/>
          <w:bCs/>
          <w:lang w:val="pt-PT" w:eastAsia="zh-CN"/>
        </w:rPr>
        <w:t>Q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K…ZKvR</w:t>
      </w:r>
      <w:r w:rsidRPr="00491695">
        <w:rPr>
          <w:rFonts w:ascii="Times New Roman" w:eastAsia="SimSun" w:hAnsi="Times New Roman" w:cs="SabrenaTonnyMJ"/>
          <w:b/>
          <w:bCs/>
          <w:lang w:val="pt-PT" w:eastAsia="zh-CN"/>
        </w:rPr>
        <w:t xml:space="preserve"> W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KZ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W = V</w:t>
      </w:r>
      <w:r w:rsidRPr="00491695">
        <w:rPr>
          <w:rFonts w:ascii="Times" w:eastAsia="SimSun" w:hAnsi="Times" w:cs="SabrenaTonnyMJ"/>
          <w:lang w:val="pt-PT" w:eastAsia="zh-CN"/>
        </w:rPr>
        <w:t>Q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W = </w:t>
      </w:r>
      <w:bookmarkStart w:id="19" w:name="OLE_LINK1"/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>eq \f(V,Q)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  <w:bookmarkEnd w:id="19"/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W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491695">
        <w:rPr>
          <w:rFonts w:ascii="Times New Roman" w:eastAsia="SimSun" w:hAnsi="Times New Roman" w:cs="SabrenaTonnyMJ"/>
          <w:lang w:eastAsia="zh-CN"/>
        </w:rPr>
        <w:t xml:space="preserve"> V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W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491695">
        <w:rPr>
          <w:rFonts w:ascii="Times New Roman" w:eastAsia="SimSun" w:hAnsi="Times New Roman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val="pt-PT" w:eastAsia="zh-CN"/>
        </w:rPr>
        <w:instrText xml:space="preserve"> eq \f(V,Q)</w:instrText>
      </w:r>
      <w:r w:rsidRPr="0049169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wek¦e¨vcx Zwor mieivnKvix cÖwZôvb we`y¨r‡K Kx GK‡K cwigvc K‡i?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wK‡jvIqvU</w:t>
      </w:r>
      <w:r w:rsidRPr="00491695">
        <w:rPr>
          <w:rFonts w:ascii="SutonnyMJ" w:eastAsia="SimSun" w:hAnsi="SutonnyMJ" w:cs="SabrenaTonnyMJ"/>
          <w:lang w:val="pt-PT" w:eastAsia="zh-CN"/>
        </w:rPr>
        <w:t>-</w:t>
      </w:r>
      <w:r w:rsidRPr="00491695">
        <w:rPr>
          <w:rFonts w:ascii="SabrenaTonnyMJ" w:eastAsia="SimSun" w:hAnsi="SabrenaTonnyMJ" w:cs="SabrenaTonnyMJ"/>
          <w:lang w:val="pt-PT" w:eastAsia="zh-CN"/>
        </w:rPr>
        <w:t>NÈv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IqvU</w:t>
      </w:r>
      <w:r w:rsidRPr="00491695">
        <w:rPr>
          <w:rFonts w:ascii="SutonnyMJ" w:eastAsia="SimSun" w:hAnsi="SutonnyMJ" w:cs="SabrenaTonnyMJ"/>
          <w:lang w:val="pt-PT" w:eastAsia="zh-CN"/>
        </w:rPr>
        <w:t>-</w:t>
      </w:r>
      <w:r w:rsidRPr="00491695">
        <w:rPr>
          <w:rFonts w:ascii="SabrenaTonnyMJ" w:eastAsia="SimSun" w:hAnsi="SabrenaTonnyMJ" w:cs="SabrenaTonnyMJ"/>
          <w:lang w:val="pt-PT" w:eastAsia="zh-CN"/>
        </w:rPr>
        <w:t>NÈv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BDwbU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IqvU-†m‡KÛ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Zwor h‡š¿i ÿgZv m¤ú‡K© wb‡Pi †KvbwU mwVK?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ÿgZv = </w:t>
      </w:r>
      <w:bookmarkStart w:id="20" w:name="OLE_LINK2"/>
      <w:r w:rsidRPr="00491695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491695">
        <w:rPr>
          <w:rFonts w:ascii="SabrenaTonnyMJ" w:eastAsia="SimSun" w:hAnsi="SabrenaTonnyMJ" w:cs="SabrenaTonnyMJ"/>
          <w:lang w:val="pt-PT" w:eastAsia="zh-CN"/>
        </w:rPr>
        <w:instrText>eq \f(K…ZKvR</w:instrText>
      </w:r>
      <w:r w:rsidRPr="00491695">
        <w:rPr>
          <w:rFonts w:ascii="Bookman Old Style" w:eastAsia="SimSun" w:hAnsi="Bookman Old Style" w:cs="SabrenaTonnyMJ"/>
          <w:lang w:val="pt-PT" w:eastAsia="zh-CN"/>
        </w:rPr>
        <w:instrText>,</w:instrText>
      </w:r>
      <w:r w:rsidRPr="00491695">
        <w:rPr>
          <w:rFonts w:ascii="SabrenaTonnyMJ" w:eastAsia="SimSun" w:hAnsi="SabrenaTonnyMJ" w:cs="SabrenaTonnyMJ"/>
          <w:lang w:val="pt-PT" w:eastAsia="zh-CN"/>
        </w:rPr>
        <w:instrText>mgq)</w:instrTex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end"/>
      </w:r>
      <w:bookmarkEnd w:id="20"/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ÿgZv = </w: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491695">
        <w:rPr>
          <w:rFonts w:ascii="SabrenaTonnyMJ" w:eastAsia="SimSun" w:hAnsi="SabrenaTonnyMJ" w:cs="SabrenaTonnyMJ"/>
          <w:lang w:val="pt-PT" w:eastAsia="zh-CN"/>
        </w:rPr>
        <w:instrText>eq \f(mgq</w:instrText>
      </w:r>
      <w:r w:rsidRPr="00491695">
        <w:rPr>
          <w:rFonts w:ascii="Bookman Old Style" w:eastAsia="SimSun" w:hAnsi="Bookman Old Style" w:cs="SabrenaTonnyMJ"/>
          <w:lang w:val="pt-PT" w:eastAsia="zh-CN"/>
        </w:rPr>
        <w:instrText>,</w:instrText>
      </w:r>
      <w:r w:rsidRPr="00491695">
        <w:rPr>
          <w:rFonts w:ascii="SabrenaTonnyMJ" w:eastAsia="SimSun" w:hAnsi="SabrenaTonnyMJ" w:cs="SabrenaTonnyMJ"/>
          <w:lang w:val="pt-PT" w:eastAsia="zh-CN"/>
        </w:rPr>
        <w:instrText xml:space="preserve"> K…ZKvR)</w:instrText>
      </w:r>
      <w:r w:rsidRPr="00491695">
        <w:rPr>
          <w:rFonts w:ascii="SabrenaTonnyMJ" w:eastAsia="SimSun" w:hAnsi="SabrenaTonnyMJ" w:cs="SabrenaTonnyMJ"/>
          <w:lang w:val="pt-PT" w:eastAsia="zh-CN"/>
        </w:rPr>
        <w:fldChar w:fldCharType="end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ÿgZv = mgq </w:t>
      </w:r>
      <w:r w:rsidRPr="00491695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K…ZKvR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 xml:space="preserve">ÿgZv = mgq </w:t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sym w:font="Symbol" w:char="F0B4"/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 xml:space="preserve"> iƒcvšÍwiZ kw³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1k W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mgvb KZ IqvU?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10</w:t>
      </w:r>
      <w:r w:rsidRPr="0049169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3</w:t>
      </w:r>
      <w:r w:rsidRPr="00491695">
        <w:rPr>
          <w:rFonts w:ascii="Times New Roman" w:eastAsia="SimSun" w:hAnsi="Times New Roman" w:cs="SabrenaTonnyMJ"/>
          <w:lang w:val="pt-PT" w:eastAsia="zh-CN"/>
        </w:rPr>
        <w:t>W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10</w:t>
      </w:r>
      <w:r w:rsidRPr="0049169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4</w:t>
      </w:r>
      <w:r w:rsidRPr="00491695">
        <w:rPr>
          <w:rFonts w:ascii="Times New Roman" w:eastAsia="SimSun" w:hAnsi="Times New Roman" w:cs="SabrenaTonnyMJ"/>
          <w:lang w:val="pt-PT" w:eastAsia="zh-CN"/>
        </w:rPr>
        <w:t>W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10</w:t>
      </w:r>
      <w:r w:rsidRPr="0049169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5</w:t>
      </w:r>
      <w:r w:rsidRPr="00491695">
        <w:rPr>
          <w:rFonts w:ascii="Times New Roman" w:eastAsia="SimSun" w:hAnsi="Times New Roman" w:cs="SabrenaTonnyMJ"/>
          <w:lang w:val="pt-PT" w:eastAsia="zh-CN"/>
        </w:rPr>
        <w:t>W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10</w:t>
      </w:r>
      <w:r w:rsidRPr="0049169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6</w:t>
      </w:r>
      <w:r w:rsidRPr="00491695">
        <w:rPr>
          <w:rFonts w:ascii="Times New Roman" w:eastAsia="SimSun" w:hAnsi="Times New Roman" w:cs="SabrenaTonnyMJ"/>
          <w:lang w:val="pt-PT" w:eastAsia="zh-CN"/>
        </w:rPr>
        <w:t>W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eastAsia="zh-CN"/>
        </w:rPr>
        <w:t xml:space="preserve">100 W </w:t>
      </w:r>
      <w:r w:rsidRPr="00491695">
        <w:rPr>
          <w:rFonts w:ascii="SabrenaTonnyMJ" w:eastAsia="SimSun" w:hAnsi="SabrenaTonnyMJ" w:cs="SabrenaTonnyMJ"/>
          <w:b/>
          <w:lang w:eastAsia="zh-CN"/>
        </w:rPr>
        <w:t xml:space="preserve">GKwU ˆe`y¨wZK evwZ cÖwZw`b </w:t>
      </w:r>
      <w:r w:rsidRPr="00491695">
        <w:rPr>
          <w:rFonts w:ascii="Times New Roman" w:eastAsia="SimSun" w:hAnsi="Times New Roman" w:cs="SabrenaTonnyMJ"/>
          <w:b/>
          <w:lang w:eastAsia="zh-CN"/>
        </w:rPr>
        <w:t xml:space="preserve">7 </w:t>
      </w:r>
      <w:r w:rsidRPr="00491695">
        <w:rPr>
          <w:rFonts w:ascii="SabrenaTonnyMJ" w:eastAsia="SimSun" w:hAnsi="SabrenaTonnyMJ" w:cs="SabrenaTonnyMJ"/>
          <w:b/>
          <w:lang w:eastAsia="zh-CN"/>
        </w:rPr>
        <w:t>NÈv R¡vjv‡j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 GwcÖj gv‡m KZ Zworkw³ LiP n‡e?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21.0 kWh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21.7 kWh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210.0 kWh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217.0 kWh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Times New Roman" w:eastAsia="SimSun" w:hAnsi="Times New Roman" w:cs="SabrenaTonnyMJ"/>
          <w:b/>
          <w:lang w:eastAsia="zh-CN"/>
        </w:rPr>
        <w:t xml:space="preserve">1 B.O.T </w:t>
      </w:r>
      <w:r w:rsidRPr="00491695">
        <w:rPr>
          <w:rFonts w:ascii="SabrenaTonnyMJ" w:eastAsia="SimSun" w:hAnsi="SabrenaTonnyMJ" w:cs="SabrenaTonnyMJ"/>
          <w:b/>
          <w:lang w:eastAsia="zh-CN"/>
        </w:rPr>
        <w:t>mgvb KZ?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1 kW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1 Wh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10 W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1 kWh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 xml:space="preserve">GKwU ev‡j¦i 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Mv</w:t>
      </w:r>
      <w:r w:rsidRPr="00491695">
        <w:rPr>
          <w:rFonts w:ascii="SabrenaTonnyMJ" w:eastAsia="SimSun" w:hAnsi="SabrenaTonnyMJ" w:cs="SabrenaTonnyMJ"/>
          <w:b/>
          <w:lang w:eastAsia="zh-CN"/>
        </w:rPr>
        <w:t xml:space="preserve">‡q </w:t>
      </w:r>
      <w:r w:rsidRPr="00491695">
        <w:rPr>
          <w:rFonts w:ascii="Times New Roman" w:eastAsia="SimSun" w:hAnsi="Times New Roman" w:cs="SabrenaTonnyMJ"/>
          <w:b/>
          <w:lang w:eastAsia="zh-CN"/>
        </w:rPr>
        <w:t>220 V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b/>
          <w:lang w:eastAsia="zh-CN"/>
        </w:rPr>
        <w:t xml:space="preserve">440 W </w:t>
      </w:r>
      <w:r w:rsidRPr="00491695">
        <w:rPr>
          <w:rFonts w:ascii="SabrenaTonnyMJ" w:eastAsia="SimSun" w:hAnsi="SabrenaTonnyMJ" w:cs="SabrenaTonnyMJ"/>
          <w:b/>
          <w:lang w:eastAsia="zh-CN"/>
        </w:rPr>
        <w:t>†jLv Av‡Q Gi †iva KZ?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100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110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33.33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22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 xml:space="preserve">GK IqvU-NÈv mgvb KZ Ryj? </w:t>
      </w:r>
      <w:r w:rsidRPr="00491695">
        <w:rPr>
          <w:rFonts w:ascii="SabrenaTonnyMJ" w:eastAsia="SimSun" w:hAnsi="SabrenaTonnyMJ" w:cs="SabrenaTonnyMJ"/>
          <w:b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3600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360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1000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10000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B.O.T 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>ej‡Z Kx †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evSvq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>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kw³ cwigv‡ci GKK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ZvwoZ ÿgZvi GKK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Zwo”PvjK kw³i GKK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spacing w:val="-2"/>
          <w:lang w:val="pt-PT" w:eastAsia="zh-CN"/>
        </w:rPr>
        <w:t xml:space="preserve"> Zwor wef‡ei e¨envwiK GKK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ev‡j¦i Mv‡q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60 W - 220 V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†jLv _vK‡j evj¦wUi wdjv‡g›U †iva KZ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484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400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4840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806.7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60 W 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Gi GKwU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evj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¦ cÖwZw`b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5 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NÈv K‡i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30 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>w`b R¡vjv‡j KZ we`y¨r kw³ e¨q n‡e?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9 kWh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90 kWh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0.9 kWh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900 kWh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enyc`x mgvwßm~PK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eastAsia="zh-CN"/>
        </w:rPr>
        <w:t xml:space="preserve">GKwU ev‡j¦i mv‡_ </w:t>
      </w:r>
      <w:r w:rsidRPr="00491695">
        <w:rPr>
          <w:rFonts w:ascii="Times New Roman" w:eastAsia="SimSun" w:hAnsi="Times New Roman" w:cs="SabrenaTonnyMJ"/>
          <w:b/>
          <w:bCs/>
          <w:spacing w:val="-6"/>
          <w:lang w:eastAsia="zh-CN"/>
        </w:rPr>
        <w:t xml:space="preserve">100 W </w:t>
      </w:r>
      <w:r w:rsidRPr="00491695">
        <w:rPr>
          <w:rFonts w:ascii="Times New Roman" w:eastAsia="SimSun" w:hAnsi="Times New Roman" w:cs="SabrenaTonnyMJ"/>
          <w:b/>
          <w:bCs/>
          <w:spacing w:val="-6"/>
          <w:lang w:eastAsia="zh-CN"/>
        </w:rPr>
        <w:sym w:font="Symbol" w:char="F02D"/>
      </w:r>
      <w:r w:rsidRPr="00491695">
        <w:rPr>
          <w:rFonts w:ascii="Times New Roman" w:eastAsia="SimSun" w:hAnsi="Times New Roman" w:cs="SabrenaTonnyMJ"/>
          <w:b/>
          <w:bCs/>
          <w:spacing w:val="-6"/>
          <w:lang w:eastAsia="zh-CN"/>
        </w:rPr>
        <w:t xml:space="preserve"> 220 V </w:t>
      </w:r>
      <w:r w:rsidRPr="00491695">
        <w:rPr>
          <w:rFonts w:ascii="SabrenaTonnyMJ" w:eastAsia="SimSun" w:hAnsi="SabrenaTonnyMJ" w:cs="SabrenaTonnyMJ"/>
          <w:b/>
          <w:bCs/>
          <w:spacing w:val="-6"/>
          <w:lang w:eastAsia="zh-CN"/>
        </w:rPr>
        <w:t xml:space="preserve">†jLv Av‡Q Gi A_© </w:t>
      </w:r>
      <w:r w:rsidRPr="00491695">
        <w:rPr>
          <w:rFonts w:ascii="SabrenaTonnyMJ" w:eastAsia="SimSun" w:hAnsi="SabrenaTonnyMJ" w:cs="SabrenaTonnyMJ"/>
          <w:b/>
          <w:bCs/>
          <w:spacing w:val="-6"/>
          <w:lang w:eastAsia="zh-CN"/>
        </w:rPr>
        <w:sym w:font="Symbol" w:char="F02D"/>
      </w:r>
      <w:r w:rsidRPr="00491695">
        <w:rPr>
          <w:rFonts w:ascii="SabrenaTonnyMJ" w:eastAsia="SimSun" w:hAnsi="SabrenaTonnyMJ" w:cs="SabrenaTonnyMJ"/>
          <w:b/>
          <w:bCs/>
          <w:spacing w:val="-6"/>
          <w:lang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eastAsia="zh-CN"/>
        </w:rPr>
        <w:t xml:space="preserve"> 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i. </w:t>
      </w:r>
      <w:r w:rsidRPr="00491695">
        <w:rPr>
          <w:rFonts w:ascii="SabrenaTonnyMJ" w:eastAsia="SimSun" w:hAnsi="SabrenaTonnyMJ" w:cs="SabrenaTonnyMJ"/>
          <w:lang w:eastAsia="zh-CN"/>
        </w:rPr>
        <w:t xml:space="preserve">evj¦wUi †iva </w:t>
      </w:r>
      <w:r w:rsidRPr="00491695">
        <w:rPr>
          <w:rFonts w:ascii="Times New Roman" w:eastAsia="SimSun" w:hAnsi="Times New Roman" w:cs="SabrenaTonnyMJ"/>
          <w:lang w:eastAsia="zh-CN"/>
        </w:rPr>
        <w:t>220</w:t>
      </w:r>
      <w:r w:rsidRPr="00491695">
        <w:rPr>
          <w:rFonts w:ascii="Times New Roman" w:eastAsia="SimSun" w:hAnsi="Times New Roman" w:cs="SabrenaTonnyMJ"/>
          <w:lang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 xml:space="preserve">evj¦wU‡Z cÖwZ †m‡K‡Û </w:t>
      </w:r>
      <w:r w:rsidRPr="00491695">
        <w:rPr>
          <w:rFonts w:ascii="Times New Roman" w:eastAsia="SimSun" w:hAnsi="Times New Roman" w:cs="SabrenaTonnyMJ"/>
          <w:lang w:eastAsia="zh-CN"/>
        </w:rPr>
        <w:t xml:space="preserve">100J </w:t>
      </w:r>
      <w:r w:rsidRPr="00491695">
        <w:rPr>
          <w:rFonts w:ascii="SabrenaTonnyMJ" w:eastAsia="SimSun" w:hAnsi="SabrenaTonnyMJ" w:cs="SabrenaTonnyMJ"/>
          <w:lang w:eastAsia="zh-CN"/>
        </w:rPr>
        <w:t>we`y¨r kw³ Zvc I Av‡jvi kw³‡Z iƒcvšÍwiZ nq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 xml:space="preserve">evj¦wU‡Z </w:t>
      </w:r>
      <w:r w:rsidRPr="00491695">
        <w:rPr>
          <w:rFonts w:ascii="Times New Roman" w:eastAsia="SimSun" w:hAnsi="Times New Roman" w:cs="SabrenaTonnyMJ"/>
          <w:lang w:eastAsia="zh-CN"/>
        </w:rPr>
        <w:t xml:space="preserve">0.455A </w:t>
      </w:r>
      <w:r w:rsidRPr="00491695">
        <w:rPr>
          <w:rFonts w:ascii="SabrenaTonnyMJ" w:eastAsia="SimSun" w:hAnsi="SabrenaTonnyMJ" w:cs="SabrenaTonnyMJ"/>
          <w:lang w:eastAsia="zh-CN"/>
        </w:rPr>
        <w:t>we`y¨r cÖevwnZ nq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 xml:space="preserve">hLb †Kv‡bv cwievnxi `yB cÖv‡šÍ wefe cv_©K¨ cÖ‡qvM Kiv nqÑ </w:t>
      </w:r>
      <w:r w:rsidRPr="0049169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10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491695">
        <w:rPr>
          <w:rFonts w:ascii="SabrenaTonnyMJ" w:eastAsia="SimSun" w:hAnsi="SabrenaTonnyMJ" w:cs="SabrenaTonnyMJ"/>
          <w:lang w:val="pt-PT" w:eastAsia="zh-CN"/>
        </w:rPr>
        <w:t>ZLb cwievnx‡Z Zwor cÖev‡ni m„wó nq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val="pt-PT" w:eastAsia="zh-CN"/>
        </w:rPr>
        <w:t>ZLb cwievnxi B‡jKUªb¸‡jv kw³ AR©b K‡i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val="pt-PT" w:eastAsia="zh-CN"/>
        </w:rPr>
        <w:t>ZLb cwievnx KvR Kivi mvg_©¨ nvivq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>wb‡Pi Z_¨ †_‡K 264 I 265bs cÖ‡kœi DËi `vI :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 xml:space="preserve">GKwU ev‡j¦i Mv‡q </w:t>
      </w:r>
      <w:r w:rsidRPr="00491695">
        <w:rPr>
          <w:rFonts w:ascii="Times New Roman" w:eastAsia="SimSun" w:hAnsi="Times New Roman" w:cs="SabrenaTonnyMJ"/>
          <w:lang w:eastAsia="zh-CN"/>
        </w:rPr>
        <w:t xml:space="preserve">220 V 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491695">
        <w:rPr>
          <w:rFonts w:ascii="Times New Roman" w:eastAsia="SimSun" w:hAnsi="Times New Roman" w:cs="SabrenaTonnyMJ"/>
          <w:lang w:eastAsia="zh-CN"/>
        </w:rPr>
        <w:t xml:space="preserve"> 60 W </w:t>
      </w:r>
      <w:r w:rsidRPr="00491695">
        <w:rPr>
          <w:rFonts w:ascii="SabrenaTonnyMJ" w:eastAsia="SimSun" w:hAnsi="SabrenaTonnyMJ" w:cs="SabrenaTonnyMJ"/>
          <w:lang w:eastAsia="zh-CN"/>
        </w:rPr>
        <w:t>†jLv Av‡Q|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>evj¦wUi †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iva</w:t>
      </w:r>
      <w:r w:rsidRPr="00491695">
        <w:rPr>
          <w:rFonts w:ascii="SabrenaTonnyMJ" w:eastAsia="SimSun" w:hAnsi="SabrenaTonnyMJ" w:cs="SabrenaTonnyMJ"/>
          <w:b/>
          <w:lang w:eastAsia="zh-CN"/>
        </w:rPr>
        <w:t xml:space="preserve"> KZ?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806.67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484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403.33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48.4</w:t>
      </w:r>
      <w:r w:rsidRPr="00491695">
        <w:rPr>
          <w:rFonts w:ascii="Times New Roman" w:eastAsia="SimSun" w:hAnsi="Times New Roman" w:cs="SabrenaTonnyMJ"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Gi ga¨ w`‡q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KZ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 Zwor cÖevwnZ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0.72A</w:t>
      </w:r>
      <w:r w:rsidRPr="00491695">
        <w:rPr>
          <w:rFonts w:ascii="ProshnaP" w:eastAsia="SimSun" w:hAnsi="ProshnaP" w:cs="SabrenaTonnyMJ"/>
          <w:lang w:val="pt-PT" w:eastAsia="zh-CN"/>
        </w:rPr>
        <w:t xml:space="preserve"> </w:t>
      </w:r>
      <w:r w:rsidRPr="00491695">
        <w:rPr>
          <w:rFonts w:ascii="ProshnaP" w:eastAsia="SimSun" w:hAnsi="ProshnaP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0.27A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60A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2.7A</w:t>
      </w:r>
    </w:p>
    <w:p w:rsidR="00491695" w:rsidRPr="00491695" w:rsidRDefault="00491695" w:rsidP="00491695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pacing w:val="-2"/>
          <w:w w:val="90"/>
          <w:lang w:val="pt-PT" w:eastAsia="zh-CN"/>
        </w:rPr>
      </w:pPr>
      <w:r w:rsidRPr="00491695">
        <w:rPr>
          <w:rFonts w:ascii="SutonnyMJ" w:eastAsia="SimSun" w:hAnsi="SutonnyMJ" w:cs="SabrenaTonnyMJ"/>
          <w:b/>
          <w:spacing w:val="-2"/>
          <w:w w:val="90"/>
          <w:lang w:val="pt-PT" w:eastAsia="zh-CN"/>
        </w:rPr>
        <w:t>11.13 Zwo‡Zi wm‡÷g jm Ges †jvW‡kwWs</w:t>
      </w:r>
      <w:r w:rsidRPr="00491695">
        <w:rPr>
          <w:rFonts w:ascii="KalindiMJ" w:eastAsia="SimSun" w:hAnsi="KalindiMJ" w:cs="SabrenaTonnyMJ"/>
          <w:b/>
          <w:spacing w:val="-2"/>
          <w:w w:val="90"/>
          <w:lang w:val="pt-PT" w:eastAsia="zh-CN"/>
        </w:rPr>
        <w:t xml:space="preserve"> </w:t>
      </w:r>
      <w:r w:rsidRPr="00491695">
        <w:rPr>
          <w:rFonts w:ascii="KalindiMJ" w:eastAsia="SimSun" w:hAnsi="KalindiMJ" w:cs="SabrenaTonnyMJ"/>
          <w:b/>
          <w:spacing w:val="-2"/>
          <w:w w:val="90"/>
          <w:lang w:eastAsia="zh-CN"/>
        </w:rPr>
        <w:sym w:font="Wingdings 2" w:char="00A1"/>
      </w:r>
      <w:r w:rsidRPr="00491695">
        <w:rPr>
          <w:rFonts w:ascii="KalindiMJ" w:eastAsia="SimSun" w:hAnsi="KalindiMJ" w:cs="SabrenaTonnyMJ"/>
          <w:b/>
          <w:spacing w:val="-2"/>
          <w:w w:val="90"/>
          <w:lang w:val="pt-PT" w:eastAsia="zh-CN"/>
        </w:rPr>
        <w:t xml:space="preserve"> </w:t>
      </w:r>
      <w:r w:rsidRPr="00491695">
        <w:rPr>
          <w:rFonts w:ascii="SutonnyMJ" w:eastAsia="SimSun" w:hAnsi="SutonnyMJ" w:cs="SabrenaTonnyMJ"/>
          <w:spacing w:val="-2"/>
          <w:w w:val="90"/>
          <w:lang w:val="pt-PT" w:eastAsia="zh-CN"/>
        </w:rPr>
        <w:t>c„ôv : 191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we`y¨r wMÖ‡W j‡mi cwigvY †Kvb m~‡Îi mvnv‡h¨ cwigvc Kiv nq?</w:t>
      </w:r>
      <w:r w:rsidRPr="00491695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2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Pt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I</w:t>
      </w:r>
      <w:r w:rsidRPr="0049169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491695">
        <w:rPr>
          <w:rFonts w:ascii="Times New Roman" w:eastAsia="SimSun" w:hAnsi="Times New Roman" w:cs="SabrenaTonnyMJ"/>
          <w:lang w:val="pt-PT" w:eastAsia="zh-CN"/>
        </w:rPr>
        <w:t>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VIt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mÂvjb jvB‡bi †fv‡ëR‡K Kx K‡i wm‡÷g jm Kgv‡bv hvq?</w:t>
      </w:r>
      <w:r w:rsidRPr="00491695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2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Kwg‡q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e„w× K‡i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AcwiewZ©Z †i‡L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†fv‡ë‡Ri f‚wgKv †bB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we`y¨r †K‡›`ª we`y¨r kw³ Drcv`b Kiv nq Kxfv‡e?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wbgœ †fv‡ë‡R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D”P †fv‡ë‡R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wbw`©ó †fv‡ë‡R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cÖev‡ni gvb e„w× K‡i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eastAsia="zh-CN"/>
        </w:rPr>
        <w:t>evsjv‡`‡ki †cÖÿvc‡U MÖvnK‡`i we`y¨r mieivn K‡i wb‡Pi †KvbwU?</w:t>
      </w:r>
      <w:r w:rsidRPr="00491695">
        <w:rPr>
          <w:rFonts w:ascii="SabrenaTonnyMJ" w:eastAsia="SimSun" w:hAnsi="SabrenaTonnyMJ" w:cs="SabrenaTonnyMJ"/>
          <w:b/>
          <w:bCs/>
          <w:spacing w:val="-6"/>
          <w:lang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RvZxq wMÖW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we`y¨r †K›`ª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we`y¨r Dc‡K›`ª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we`y¨r Awdm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Kxfv‡e we`y¨r mÂvjb Ki‡j Zwo‡Zi wm‡÷g jm A‡bKvs‡k Kgv‡bv m¤¢e?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D”P †fv‡ë‡R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wbgœ †fv‡ë‡R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wZb Zvi e¨envi K‡i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wPKb Zvi e¨envi K‡i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left" w:pos="1512"/>
          <w:tab w:val="right" w:pos="4581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we`y¨r †K‡›`ª we`y¨r kw³Ñ 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i. </w:t>
      </w:r>
      <w:r w:rsidRPr="00491695">
        <w:rPr>
          <w:rFonts w:ascii="SabrenaTonnyMJ" w:eastAsia="SimSun" w:hAnsi="SabrenaTonnyMJ" w:cs="SabrenaTonnyMJ"/>
          <w:lang w:eastAsia="zh-CN"/>
        </w:rPr>
        <w:t>weZi‡Yi Rb¨ ivLv nq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>wbgœ †fv‡ë‡R Drcvw`Z nq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>D”P †fv‡ë‡R Drcvw`Z nq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eastAsia="zh-CN"/>
        </w:rPr>
        <w:t xml:space="preserve">cwievnxi †iva‡K AwZµ‡gi Rb¨ Zwor kw³i GKwU AskÑ </w:t>
      </w:r>
      <w:r w:rsidRPr="00491695">
        <w:rPr>
          <w:rFonts w:ascii="SabrenaTonnyMJ" w:eastAsia="SimSun" w:hAnsi="SabrenaTonnyMJ" w:cs="SabrenaTonnyMJ"/>
          <w:b/>
          <w:bCs/>
          <w:spacing w:val="-6"/>
          <w:lang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i. </w:t>
      </w:r>
      <w:r w:rsidRPr="00491695">
        <w:rPr>
          <w:rFonts w:ascii="SabrenaTonnyMJ" w:eastAsia="SimSun" w:hAnsi="SabrenaTonnyMJ" w:cs="SabrenaTonnyMJ"/>
          <w:lang w:eastAsia="zh-CN"/>
        </w:rPr>
        <w:t>Zv‡c iƒcvšÍwiZ nq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eastAsia="zh-CN"/>
        </w:rPr>
        <w:t>ÿq nq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>`ªæZ mÂvwjZ nq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Times New Roman" w:eastAsia="SimSun" w:hAnsi="Times New Roman" w:cs="SabrenaTonnyMJ"/>
          <w:lang w:eastAsia="zh-CN"/>
        </w:rPr>
        <w:t xml:space="preserve"> 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491695" w:rsidRPr="00491695" w:rsidRDefault="00491695" w:rsidP="00491695">
      <w:pPr>
        <w:tabs>
          <w:tab w:val="right" w:pos="4572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 xml:space="preserve">wb‡Pi Z‡_¨i Av‡jv‡K 273 - 275 bs cÖ‡kœi DËi `vI : </w:t>
      </w:r>
    </w:p>
    <w:p w:rsidR="00491695" w:rsidRPr="00491695" w:rsidRDefault="00491695" w:rsidP="00491695">
      <w:pPr>
        <w:tabs>
          <w:tab w:val="right" w:pos="4572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>eZ©gvb mg‡qi me‡P‡q fqven mgm¨v †jvW‡kwWs| †jvW‡kwWs‡K cÖwZnZ Kivi Rb¨ AwZwi³ we`y¨r Drcv`b cÖ‡qvRb| GQvov mylg eÈ‡bi gva¨‡gI †jvW‡kwWs A‡bKvs‡k Kgv‡bv hvq|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we`y¨r †K‡›`ª we`y¨r †Kvb †fv‡ë‡R Drcbœ Kiv nq?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wbgœ †fv‡ë‡R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D”P †fv‡ë‡R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gvSvwi †fv‡ë‡R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wbw`©ó †fv‡ë‡R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wbgœ †fv‡ë‡Ri we`y¨r‡K †Kvb hš¿ e¨envi K‡i D”P †fv‡ë‡R iƒcvšÍwiZ Kiv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UªvÝdg©vi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wdDR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Rskb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we`y¨r cwien‡b †ivaRwbZ jm Kgv‡bv hvq Kxfv‡e?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D”P †fv‡ë‡R cwienb K‡i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D”P wefe cv_©K¨ m„wó K‡i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wbgœ †fv‡ë‡R cwienb K‡i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wbgœ wefe cv_©K¨ m„wó K‡i</w:t>
      </w:r>
    </w:p>
    <w:p w:rsidR="00491695" w:rsidRPr="00491695" w:rsidRDefault="00491695" w:rsidP="00491695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pacing w:val="-10"/>
          <w:lang w:val="pt-PT" w:eastAsia="zh-CN"/>
        </w:rPr>
      </w:pPr>
      <w:r w:rsidRPr="00491695">
        <w:rPr>
          <w:rFonts w:ascii="SutonnyMJ" w:eastAsia="SimSun" w:hAnsi="SutonnyMJ" w:cs="SabrenaTonnyMJ"/>
          <w:b/>
          <w:spacing w:val="-10"/>
          <w:lang w:val="pt-PT" w:eastAsia="zh-CN"/>
        </w:rPr>
        <w:lastRenderedPageBreak/>
        <w:t>11.14 Zwo‡Zi wbivc` I Kvh©Ki e¨envi</w:t>
      </w:r>
      <w:r w:rsidRPr="00491695">
        <w:rPr>
          <w:rFonts w:ascii="KalindiMJ" w:eastAsia="SimSun" w:hAnsi="KalindiMJ" w:cs="SabrenaTonnyMJ"/>
          <w:b/>
          <w:spacing w:val="-10"/>
          <w:lang w:val="pt-PT" w:eastAsia="zh-CN"/>
        </w:rPr>
        <w:t xml:space="preserve"> </w:t>
      </w:r>
      <w:r w:rsidRPr="00491695">
        <w:rPr>
          <w:rFonts w:ascii="KalindiMJ" w:eastAsia="SimSun" w:hAnsi="KalindiMJ" w:cs="SabrenaTonnyMJ"/>
          <w:b/>
          <w:spacing w:val="-10"/>
          <w:lang w:eastAsia="zh-CN"/>
        </w:rPr>
        <w:sym w:font="Wingdings 2" w:char="00A1"/>
      </w:r>
      <w:r w:rsidRPr="00491695">
        <w:rPr>
          <w:rFonts w:ascii="KalindiMJ" w:eastAsia="SimSun" w:hAnsi="KalindiMJ" w:cs="SabrenaTonnyMJ"/>
          <w:b/>
          <w:spacing w:val="-10"/>
          <w:lang w:val="pt-PT" w:eastAsia="zh-CN"/>
        </w:rPr>
        <w:t xml:space="preserve"> </w:t>
      </w:r>
      <w:r w:rsidRPr="00491695">
        <w:rPr>
          <w:rFonts w:ascii="SutonnyMJ" w:eastAsia="SimSun" w:hAnsi="SutonnyMJ" w:cs="SabrenaTonnyMJ"/>
          <w:spacing w:val="-10"/>
          <w:lang w:val="pt-PT" w:eastAsia="zh-CN"/>
        </w:rPr>
        <w:t>c„ôv : 192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†KvbwU evwoi †Kv‡bv wbw`©ó As‡ki Zwor mieivn eÜ K‡i?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wdDR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mvwK©U †eªKvi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myBP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Pvwe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Zwo‡Zi wbivc` e¨env‡ii Rb¨ KqwU wbivcËvg~jK e¨e¯’v MÖnY Kiv cÖ‡qvRb?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>2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Times New Roman"/>
          <w:lang w:val="pt-PT" w:eastAsia="zh-CN"/>
        </w:rPr>
        <w:t>3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4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5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†Kvb e¨e¯’vwU †Kv‡bv wbw`©ó As‡ki Zwor mieivn wew”Qbœ K‡i?</w:t>
      </w: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f‚ms‡hvM Zvi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wdDR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mvwK©U †eªKvi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myBP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ˆe`y¨wZK eZ©bx‡K m¤úY~©iƒ‡c wew”Qbœ K‡i †KvbwU?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mvwK©U †eªKvi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wdDR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myBP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f‚ms‡hvM Zvi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ˆe`y¨wZK eZ©bx‡Z AwaK Zwor cÖevn cÖwZ‡iv‡ai Rb¨ Kx e¨envi Kiv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mvwK©U †eªKvi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wdDR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f‚ms‡hvM Zvi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myBP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wdDR wn‡m‡e †Kgb Zvi e¨envi Kiv nq?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†gvUv Zvi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cyiæ Zvi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wPKb Zvi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fvwi Zvi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Zwor kw³i e¨envi KqwU Kvi‡Y wec¾bK n‡Z cv‡i?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2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3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4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5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ˆe`y¨wZK eZ©bx‡Z e¨eüZ wbi‡cÿ Zv‡ii wefe KZ?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0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1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2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3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f‚ms‡hvM Zvi Kx ai‡bi †ivawewkó?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(Ávb)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wbgœ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D”P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gvSvwi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†ivawenxb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evmvevwo‡Z Zwor e¨env‡i wbivcËvi Rb¨ wb‡Pi †KvbwU e¨envi Kiv DwPZ?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mvwK©U †eªKvi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†Rbv‡iUi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Zwor †gvUi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†gvUv Zv‡ii wdDR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evmvevwo‡Z Zwor kw³i e¨envi wb‡Pi †Kvb Kvi‡Y wec¾bK n‡Z cv‡i?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f‚ms‡hvM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wdDR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Av`ª© Ae¯’v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mvwK©U †eªKvi</w:t>
      </w:r>
    </w:p>
    <w:p w:rsidR="00491695" w:rsidRPr="00491695" w:rsidRDefault="00491695" w:rsidP="0049169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491695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491695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491695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ˆe`y¨wZK miÂv‡g e¨eüZ Zv‡ii †ÿ‡ÎÑ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wbi‡cÿ Zv‡ii wefe k~b¨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>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RxešÍ Zv‡ii gva¨‡g we`y¨r mieivn Kiv nq</w:t>
      </w:r>
    </w:p>
    <w:p w:rsidR="00491695" w:rsidRPr="00491695" w:rsidRDefault="00491695" w:rsidP="00491695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f‚ms‡hvM Zvi n‡jv D”P †iv‡ai Zvi 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we`y¨r cwien‡b †h jm nq Gi cwigvY Kgv‡bv hvqÑ 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(D”PZi `ÿZv)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491695">
        <w:rPr>
          <w:rFonts w:ascii="SabrenaTonnyMJ" w:eastAsia="SimSun" w:hAnsi="SabrenaTonnyMJ" w:cs="SabrenaTonnyMJ"/>
          <w:lang w:val="pt-PT" w:eastAsia="zh-CN"/>
        </w:rPr>
        <w:t>D”P †fv‡ëR e¨envi K‡i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val="pt-PT" w:eastAsia="zh-CN"/>
        </w:rPr>
        <w:t>mieivn c×wZi Dbœqb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val="pt-PT" w:eastAsia="zh-CN"/>
        </w:rPr>
        <w:t>gvSvwi gv‡bi †fv‡ëR e¨envi K‡i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Times New Roman" w:eastAsia="SimSun" w:hAnsi="Times New Roman" w:cs="SabrenaTonnyMJ"/>
          <w:lang w:eastAsia="zh-CN"/>
        </w:rPr>
        <w:t xml:space="preserve"> 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, </w:t>
      </w:r>
      <w:r w:rsidRPr="00491695">
        <w:rPr>
          <w:rFonts w:ascii="Times New Roman" w:eastAsia="SimSun" w:hAnsi="Times New Roman" w:cs="SabrenaTonnyMJ"/>
          <w:lang w:eastAsia="zh-CN"/>
        </w:rPr>
        <w:t>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Zwo‡Zi e¨envi wec¾bK n‡Z cv‡iÑ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491695">
        <w:rPr>
          <w:rFonts w:ascii="SabrenaTonnyMJ" w:eastAsia="SimSun" w:hAnsi="SabrenaTonnyMJ" w:cs="SabrenaTonnyMJ"/>
          <w:lang w:val="pt-PT" w:eastAsia="zh-CN"/>
        </w:rPr>
        <w:t>AšÍi‡Ki ÿwZmvwaZ n‡j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val="pt-PT" w:eastAsia="zh-CN"/>
        </w:rPr>
        <w:t>K¨vej AwZ DËß n‡j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es-ES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es-ES" w:eastAsia="zh-CN"/>
        </w:rPr>
        <w:t xml:space="preserve">iii. </w:t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Av`ª© Ae¯’vi Kvi‡Y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K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Times New Roman" w:eastAsia="SimSun" w:hAnsi="Times New Roman" w:cs="SabrenaTonnyMJ"/>
          <w:lang w:eastAsia="zh-CN"/>
        </w:rPr>
        <w:t xml:space="preserve"> 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 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eastAsia="zh-CN"/>
        </w:rPr>
        <w:t xml:space="preserve">evmvevwo‡Z we`y¨‡Zi e¨envi wbivc` Ki‡Z cv‡i wb‡Pi †KvbwU? </w:t>
      </w:r>
      <w:r w:rsidRPr="00491695">
        <w:rPr>
          <w:rFonts w:ascii="SabrenaTonnyMJ" w:eastAsia="SimSun" w:hAnsi="SabrenaTonnyMJ" w:cs="SabrenaTonnyMJ"/>
          <w:b/>
          <w:bCs/>
          <w:spacing w:val="-6"/>
          <w:lang w:eastAsia="zh-CN"/>
        </w:rPr>
        <w:tab/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>(Abyaveb)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491695">
        <w:rPr>
          <w:rFonts w:ascii="SabrenaTonnyMJ" w:eastAsia="SimSun" w:hAnsi="SabrenaTonnyMJ" w:cs="SabrenaTonnyMJ"/>
          <w:lang w:val="pt-PT" w:eastAsia="zh-CN"/>
        </w:rPr>
        <w:t>mvwK©U †eªKvi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val="pt-PT" w:eastAsia="zh-CN"/>
        </w:rPr>
        <w:t>f‚ms‡hvM Zvi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†ivaK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>mvwK©U †eª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KviÑ</w:t>
      </w: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491695">
        <w:rPr>
          <w:rFonts w:ascii="SabrenaTonnyMJ" w:eastAsia="SimSun" w:hAnsi="SabrenaTonnyMJ" w:cs="SabrenaTonnyMJ"/>
          <w:lang w:val="es-ES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es-ES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491695">
        <w:rPr>
          <w:rFonts w:ascii="SabrenaTonnyMJ" w:eastAsia="SimSun" w:hAnsi="SabrenaTonnyMJ" w:cs="SabrenaTonnyMJ"/>
          <w:lang w:val="pt-PT" w:eastAsia="zh-CN"/>
        </w:rPr>
        <w:t>Zwor e¨env‡ii wbivcËv †KŠkj wn‡m‡e e¨eüZ nq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val="pt-PT" w:eastAsia="zh-CN"/>
        </w:rPr>
        <w:t>eZ©bx‡Z AwaK Zwor e¨env‡i evav †`q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eastAsia="zh-CN"/>
        </w:rPr>
        <w:t xml:space="preserve">iii. </w:t>
      </w:r>
      <w:r w:rsidRPr="00491695">
        <w:rPr>
          <w:rFonts w:ascii="SabrenaTonnyMJ" w:eastAsia="SimSun" w:hAnsi="SabrenaTonnyMJ" w:cs="SabrenaTonnyMJ"/>
          <w:lang w:eastAsia="zh-CN"/>
        </w:rPr>
        <w:t xml:space="preserve">we`y¨‡Zi LiP Kwg‡q †`q </w:t>
      </w:r>
    </w:p>
    <w:p w:rsidR="00491695" w:rsidRPr="00491695" w:rsidRDefault="00491695" w:rsidP="00491695">
      <w:p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 xml:space="preserve"> 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wdDR Ñ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(cÖ‡qvM)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491695">
        <w:rPr>
          <w:rFonts w:ascii="SabrenaTonnyMJ" w:eastAsia="SimSun" w:hAnsi="SabrenaTonnyMJ" w:cs="SabrenaTonnyMJ"/>
          <w:lang w:val="pt-PT" w:eastAsia="zh-CN"/>
        </w:rPr>
        <w:t>memgq ˆe`y¨wZK K¨ve‡ji RxešÍ Zv‡i ms‡hvM Kiv nq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491695">
        <w:rPr>
          <w:rFonts w:ascii="SabrenaTonnyMJ" w:eastAsia="SimSun" w:hAnsi="SabrenaTonnyMJ" w:cs="SabrenaTonnyMJ"/>
          <w:lang w:val="pt-PT" w:eastAsia="zh-CN"/>
        </w:rPr>
        <w:t>n‡jv GKwU ¯^í ˆ`‡N©¨i wPKb Zvi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lang w:val="pt-PT" w:eastAsia="zh-CN"/>
        </w:rPr>
        <w:tab/>
        <w:t xml:space="preserve">iii. 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Gi cÖZxK n‡jv </w:t>
      </w:r>
      <w:r w:rsidRPr="00491695">
        <w:rPr>
          <w:rFonts w:ascii="SabrenaTonnyMJ" w:eastAsia="SimSun" w:hAnsi="SabrenaTonnyMJ" w:cs="SabrenaTonnyMJ"/>
          <w:lang w:val="pt-PT" w:eastAsia="zh-CN"/>
        </w:rPr>
        <w:object w:dxaOrig="2835" w:dyaOrig="840">
          <v:shape id="_x0000_i1089" type="#_x0000_t75" style="width:36.7pt;height:10.85pt" o:ole="">
            <v:imagedata r:id="rId431" o:title=""/>
          </v:shape>
          <o:OLEObject Type="Embed" ProgID="Word.Picture.8" ShapeID="_x0000_i1089" DrawAspect="Content" ObjectID="_1737672516" r:id="rId515"/>
        </w:objec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ProshnaP" w:eastAsia="SimSun" w:hAnsi="ProshnaP" w:cs="SabrenaTonnyMJ"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Times New Roman" w:eastAsia="SimSun" w:hAnsi="Times New Roman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 xml:space="preserve">I </w:t>
      </w:r>
      <w:r w:rsidRPr="00491695">
        <w:rPr>
          <w:rFonts w:ascii="Times New Roman" w:eastAsia="SimSun" w:hAnsi="Times New Roman" w:cs="SabrenaTonnyMJ"/>
          <w:lang w:eastAsia="zh-CN"/>
        </w:rPr>
        <w:t>iii</w:t>
      </w:r>
    </w:p>
    <w:p w:rsidR="00491695" w:rsidRPr="00491695" w:rsidRDefault="00491695" w:rsidP="00491695">
      <w:pPr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  <w:sectPr w:rsidR="00491695" w:rsidRPr="00491695" w:rsidSect="00491695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lastRenderedPageBreak/>
        <w:t>wb‡Pi †KvbwUi w`‡q Zwor mn‡RB PjvPj Ki‡Z cv‡i?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right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>[Zvmwjgv †g‡gvwiqvj GKv‡Wwg, ei¸bv]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lang w:eastAsia="zh-CN"/>
        </w:rPr>
        <w:t xml:space="preserve"> cwievnx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t>L</w:t>
      </w:r>
      <w:r w:rsidRPr="00491695">
        <w:rPr>
          <w:rFonts w:ascii="SabrenaTonnyMJ" w:eastAsia="SimSun" w:hAnsi="SabrenaTonnyMJ" w:cs="SabrenaTonnyMJ"/>
          <w:lang w:eastAsia="zh-CN"/>
        </w:rPr>
        <w:t xml:space="preserve"> Acwievnx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M</w:t>
      </w:r>
      <w:r w:rsidRPr="00491695">
        <w:rPr>
          <w:rFonts w:ascii="SabrenaTonnyMJ" w:eastAsia="SimSun" w:hAnsi="SabrenaTonnyMJ" w:cs="SabrenaTonnyMJ"/>
          <w:lang w:eastAsia="zh-CN"/>
        </w:rPr>
        <w:t xml:space="preserve"> Aa©cwievnx</w:t>
      </w: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ProshnaP" w:eastAsia="SimSun" w:hAnsi="ProshnaP" w:cs="Times New Roman"/>
          <w:lang w:eastAsia="zh-CN"/>
        </w:rPr>
        <w:t>N</w:t>
      </w:r>
      <w:r w:rsidRPr="00491695">
        <w:rPr>
          <w:rFonts w:ascii="SabrenaTonnyMJ" w:eastAsia="SimSun" w:hAnsi="SabrenaTonnyMJ" w:cs="SabrenaTonnyMJ"/>
          <w:lang w:eastAsia="zh-CN"/>
        </w:rPr>
        <w:t xml:space="preserve"> Kzcwievnx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†KvbwU Aa©cwievnx e¯‘?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 xml:space="preserve"> </w:t>
      </w:r>
      <w:r w:rsidRPr="00491695">
        <w:rPr>
          <w:rFonts w:ascii="SabrenaTonnyMJ" w:eastAsia="SimSun" w:hAnsi="SabrenaTonnyMJ" w:cs="SabrenaTonnyMJ"/>
          <w:lang w:eastAsia="zh-CN"/>
        </w:rPr>
        <w:t>[ewikvj wRjv ¯‹zj]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ProshnaP" w:eastAsia="SimSun" w:hAnsi="ProshnaP" w:cs="SabrenaTonnyMJ"/>
          <w:bCs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A¨vjywgwbqvg</w:t>
      </w:r>
      <w:r w:rsidRPr="00491695">
        <w:rPr>
          <w:rFonts w:ascii="ProshnaP" w:eastAsia="SimSun" w:hAnsi="ProshnaP" w:cs="SabrenaTonnyMJ"/>
          <w:bCs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Kve©b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ProshnaP" w:eastAsia="SimSun" w:hAnsi="ProshnaP" w:cs="SabrenaTonnyMJ"/>
          <w:bCs/>
          <w:lang w:eastAsia="zh-CN"/>
        </w:rPr>
        <w:tab/>
      </w:r>
      <w:r w:rsidRPr="00491695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Rv‡g©wbqvg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N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avZzmg~n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AšÍiK c`v_© wb‡Pi †KvbwU? 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eastAsia="zh-CN"/>
        </w:rPr>
        <w:t>[ˆmq`cyi miKvwi KvwiMwi K‡jR, bxjdvgvix]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ProshnaP" w:eastAsia="SimSun" w:hAnsi="ProshnaP" w:cs="SabrenaTonnyMJ"/>
          <w:bCs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Zvgv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L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iæcv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ProshnaP" w:eastAsia="SimSun" w:hAnsi="ProshnaP" w:cs="SabrenaTonnyMJ"/>
          <w:bCs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KvP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N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A¨vjywgwbqvg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†KvbwUi cwievwnZv cwievwnZv I AšÍi‡Ki gvSvgvwS?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SabrenaTonnyMJ" w:eastAsia="SimSun" w:hAnsi="SabrenaTonnyMJ" w:cs="SabrenaTonnyMJ"/>
          <w:lang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right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>[ivRevox miKvwi D”P we`¨vjq]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ProshnaP" w:eastAsia="SimSun" w:hAnsi="ProshnaP" w:cs="SabrenaTonnyMJ"/>
          <w:bCs/>
          <w:lang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†jvnv</w:t>
      </w:r>
      <w:r w:rsidRPr="00491695">
        <w:rPr>
          <w:rFonts w:ascii="ProshnaP" w:eastAsia="SimSun" w:hAnsi="ProshnaP" w:cs="SabrenaTonnyMJ"/>
          <w:bCs/>
          <w:lang w:eastAsia="zh-CN"/>
        </w:rPr>
        <w:tab/>
        <w:t>L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ivevi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ProshnaP" w:eastAsia="SimSun" w:hAnsi="ProshnaP" w:cs="SabrenaTonnyMJ"/>
          <w:bCs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KvP   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Rv‡g©wbqvg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ZvcgvÎv w¯’i _vK‡j </w:t>
      </w:r>
      <w:r w:rsidRPr="00491695">
        <w:rPr>
          <w:rFonts w:ascii="Times New Roman" w:eastAsia="SimSun" w:hAnsi="Times New Roman" w:cs="SabrenaTonnyMJ"/>
          <w:b/>
          <w:lang w:eastAsia="zh-CN"/>
        </w:rPr>
        <w:t>R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 †ivawewkó †Kvb cwievn‡Ki g‡a¨ w`‡q cÖevwnZ Zwor cÖevn </w:t>
      </w:r>
      <w:r w:rsidRPr="00491695">
        <w:rPr>
          <w:rFonts w:ascii="Times New Roman" w:eastAsia="SimSun" w:hAnsi="Times New Roman" w:cs="SabrenaTonnyMJ"/>
          <w:b/>
          <w:lang w:eastAsia="zh-CN"/>
        </w:rPr>
        <w:t>(I)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 I wefe cv_©K¨ </w:t>
      </w:r>
      <w:r w:rsidRPr="00491695">
        <w:rPr>
          <w:rFonts w:ascii="Times New Roman" w:eastAsia="SimSun" w:hAnsi="Times New Roman" w:cs="SabrenaTonnyMJ"/>
          <w:b/>
          <w:lang w:eastAsia="zh-CN"/>
        </w:rPr>
        <w:t>(V)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 Gi m¤úK© Kx n‡e?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[Zvmwjgv †g‡gvwiqvj GKv‡Wwg, ei¸bv]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 xml:space="preserve">V = </w:t>
      </w:r>
      <w:r w:rsidRPr="00491695">
        <w:rPr>
          <w:rFonts w:ascii="Times New Roman" w:eastAsia="SimSun" w:hAnsi="Times New Roman" w:cs="SabrenaTonnyMJ"/>
          <w:lang w:eastAsia="zh-CN"/>
        </w:rPr>
        <w:fldChar w:fldCharType="begin"/>
      </w:r>
      <w:r w:rsidRPr="00491695">
        <w:rPr>
          <w:rFonts w:ascii="Times New Roman" w:eastAsia="SimSun" w:hAnsi="Times New Roman" w:cs="SabrenaTonnyMJ"/>
          <w:lang w:eastAsia="zh-CN"/>
        </w:rPr>
        <w:instrText>eq \f(R,I)</w:instrText>
      </w:r>
      <w:r w:rsidRPr="00491695">
        <w:rPr>
          <w:rFonts w:ascii="Times New Roman" w:eastAsia="SimSun" w:hAnsi="Times New Roman" w:cs="SabrenaTonnyMJ"/>
          <w:lang w:eastAsia="zh-CN"/>
        </w:rPr>
        <w:fldChar w:fldCharType="end"/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V = RI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M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eastAsia="zh-CN"/>
        </w:rPr>
        <w:t>VI = R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ProshnaP" w:eastAsia="SimSun" w:hAnsi="ProshnaP" w:cs="Times New Roman"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lang w:val="pt-PT" w:eastAsia="zh-CN"/>
        </w:rPr>
        <w:t>VR = 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>40 C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 Avavb‡K Zwor‡ÿ‡Î Avb‡Z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80 J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 KvR Ki‡Z nq| wefe cv_©K¨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es-ES" w:eastAsia="zh-CN"/>
        </w:rPr>
        <w:t xml:space="preserve"> [cUzqvLvjx miKvwi evwjKv D”P we`¨vjq]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es-ES" w:eastAsia="zh-CN"/>
        </w:rPr>
        <w:tab/>
      </w:r>
      <w:r w:rsidRPr="00491695">
        <w:rPr>
          <w:rFonts w:ascii="ProshnaP" w:eastAsia="SimSun" w:hAnsi="ProshnaP" w:cs="SabrenaTonnyMJ"/>
          <w:bCs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0.25 V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0.5 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2 V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4 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IÕ‡gi m~‡Îi †ÿ‡Î †KvbwU mwVK?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right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>[ˆmq`cyi miKvwi KvwiMwi K‡jR, bxjdvgvix]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Cs/>
          <w:position w:val="-24"/>
          <w:lang w:val="pt-PT" w:eastAsia="zh-CN"/>
        </w:rPr>
        <w:object w:dxaOrig="659" w:dyaOrig="659">
          <v:shape id="_x0000_i1090" type="#_x0000_t75" style="width:33.3pt;height:33.3pt" o:ole="">
            <v:imagedata r:id="rId516" o:title=""/>
          </v:shape>
          <o:OLEObject Type="Embed" ProgID="Word.Picture.8" ShapeID="_x0000_i1090" DrawAspect="Content" ObjectID="_1737672517" r:id="rId517"/>
        </w:objec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Cs/>
          <w:position w:val="-24"/>
          <w:lang w:val="pt-PT" w:eastAsia="zh-CN"/>
        </w:rPr>
        <w:object w:dxaOrig="659" w:dyaOrig="659">
          <v:shape id="_x0000_i1091" type="#_x0000_t75" style="width:33.3pt;height:33.3pt" o:ole="">
            <v:imagedata r:id="rId518" o:title=""/>
          </v:shape>
          <o:OLEObject Type="Embed" ProgID="Word.Picture.8" ShapeID="_x0000_i1091" DrawAspect="Content" ObjectID="_1737672518" r:id="rId519"/>
        </w:object>
      </w:r>
      <w:r w:rsidRPr="00491695">
        <w:rPr>
          <w:rFonts w:ascii="ProshnaP" w:eastAsia="SimSun" w:hAnsi="ProshnaP" w:cs="SabrenaTonnyMJ"/>
          <w:bCs/>
          <w:lang w:val="pt-PT"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Cs/>
          <w:position w:val="-24"/>
          <w:lang w:val="pt-PT" w:eastAsia="zh-CN"/>
        </w:rPr>
        <w:object w:dxaOrig="659" w:dyaOrig="659">
          <v:shape id="_x0000_i1092" type="#_x0000_t75" style="width:33.3pt;height:33.3pt" o:ole="">
            <v:imagedata r:id="rId520" o:title=""/>
          </v:shape>
          <o:OLEObject Type="Embed" ProgID="Word.Picture.8" ShapeID="_x0000_i1092" DrawAspect="Content" ObjectID="_1737672519" r:id="rId521"/>
        </w:objec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Cs/>
          <w:position w:val="-24"/>
          <w:lang w:val="pt-PT" w:eastAsia="zh-CN"/>
        </w:rPr>
        <w:object w:dxaOrig="659" w:dyaOrig="659">
          <v:shape id="_x0000_i1093" type="#_x0000_t75" style="width:33.3pt;height:33.3pt" o:ole="">
            <v:imagedata r:id="rId522" o:title=""/>
          </v:shape>
          <o:OLEObject Type="Embed" ProgID="Word.Picture.8" ShapeID="_x0000_i1093" DrawAspect="Content" ObjectID="_1737672520" r:id="rId523"/>
        </w:objec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before="10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>20 V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wefe cv_©‡K¨ ¯’vwcZ †Kv‡bv cwievnxi cÖevn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10 A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Gi †iva KZ?</w:t>
      </w:r>
      <w:r w:rsidRPr="00491695">
        <w:rPr>
          <w:rFonts w:ascii="SabrenaTonnyMJ" w:eastAsia="SimSun" w:hAnsi="SabrenaTonnyMJ" w:cs="SabrenaTonnyMJ"/>
          <w:lang w:val="pt-PT" w:eastAsia="zh-CN"/>
        </w:rPr>
        <w:tab/>
        <w:t>[K¨v›Ub‡g›U cvewjK ¯‹zj A¨vÛ K‡jR, ˆmq`cyi, bxjdvgvix]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0.1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2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 xml:space="preserve">M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40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4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cwievnxi ˆ`N©¨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L,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cÖ¯’‡”Q‡`i †ÿÎdj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A,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†iva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R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Ges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sym w:font="Symbol" w:char="F072"/>
      </w: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GKwU aªæeK n‡j wb‡Pi †Kvb m~ÎwU mwVK?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[SvjKvwV miKvwi D”P we`¨vjq]</w:t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R =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72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instrText>eq \f(A,L)</w:instrTex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end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R =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72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instrText>eq \f(L,A)</w:instrTex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end"/>
      </w:r>
    </w:p>
    <w:p w:rsidR="00491695" w:rsidRPr="00491695" w:rsidRDefault="00491695" w:rsidP="00491695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R =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72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instrText>eq \f(A,</w:instrTex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70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instrText>L)</w:instrTex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end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R =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72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instrText>eq \f(L,</w:instrTex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70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instrText>A)</w:instrTex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end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 xml:space="preserve">†KvbwUi Zwor cwievnKZ¡ †ewk? </w:t>
      </w:r>
      <w:r w:rsidRPr="0049169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  <w:t xml:space="preserve"> </w:t>
      </w:r>
      <w:r w:rsidRPr="00491695">
        <w:rPr>
          <w:rFonts w:ascii="SabrenaTonnyMJ" w:eastAsia="SimSun" w:hAnsi="SabrenaTonnyMJ" w:cs="SabrenaTonnyMJ"/>
          <w:spacing w:val="-6"/>
          <w:lang w:val="pt-PT" w:eastAsia="zh-CN"/>
        </w:rPr>
        <w:t>[VvKziMuvI miKvwi evwjKv D”P we`¨vjq]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lastRenderedPageBreak/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iycv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Zvgv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Uvs‡÷b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bvB‡µvg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>2 m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j¤^v Ges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100 cm</w:t>
      </w:r>
      <w:r w:rsidRPr="00491695">
        <w:rPr>
          <w:rFonts w:ascii="Times New Roman" w:eastAsia="SimSun" w:hAnsi="Times New Roman" w:cs="SabrenaTonnyMJ"/>
          <w:b/>
          <w:vertAlign w:val="superscript"/>
          <w:lang w:val="pt-PT" w:eastAsia="zh-CN"/>
        </w:rPr>
        <w:t>2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cÖ¯’‡”Q‡`i †ÿÎdj wewkó †Kv‡bv cwievnxi †iva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2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Av‡cwÿK †iva KZ n‡e?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491695" w:rsidRPr="00491695" w:rsidRDefault="00491695" w:rsidP="00491695">
      <w:pPr>
        <w:tabs>
          <w:tab w:val="right" w:pos="4594"/>
        </w:tabs>
        <w:spacing w:after="0" w:line="288" w:lineRule="auto"/>
        <w:jc w:val="right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 xml:space="preserve">[VvKziMuvI miKvwi evwjKv D”P we`¨vjq]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2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m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10</w:t>
      </w:r>
      <w:r w:rsidRPr="00491695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-2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m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10</w:t>
      </w:r>
      <w:r w:rsidRPr="00491695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-4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m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20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m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>6, 10, 15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gv‡bi wZbwU †iva Kxfv‡e hy³ Ki‡j Zzj¨‡iva n‡e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 3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?</w:t>
      </w:r>
      <w:r w:rsidRPr="00491695">
        <w:rPr>
          <w:rFonts w:ascii="SabrenaTonnyMJ" w:eastAsia="SimSun" w:hAnsi="SabrenaTonnyMJ" w:cs="SabrenaTonnyMJ"/>
          <w:lang w:val="pt-PT" w:eastAsia="zh-CN"/>
        </w:rPr>
        <w:tab/>
        <w:t xml:space="preserve"> </w:t>
      </w:r>
      <w:r w:rsidRPr="00491695">
        <w:rPr>
          <w:rFonts w:ascii="SabrenaTonnyMJ" w:eastAsia="SimSun" w:hAnsi="SabrenaTonnyMJ" w:cs="SabrenaTonnyMJ"/>
          <w:lang w:eastAsia="zh-CN"/>
        </w:rPr>
        <w:t>[ebvbx we`¨vwb‡KZb, XvKv]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ProshnaP" w:eastAsia="SimSun" w:hAnsi="ProshnaP" w:cs="SabrenaTonnyMJ"/>
          <w:bCs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mgvšÍiv‡j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L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†kªwY‡Z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491695">
        <w:rPr>
          <w:rFonts w:ascii="ProshnaP" w:eastAsia="SimSun" w:hAnsi="ProshnaP" w:cs="SabrenaTonnyMJ"/>
          <w:bCs/>
          <w:lang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wgkª mgev‡q</w:t>
      </w:r>
      <w:r w:rsidRPr="00491695">
        <w:rPr>
          <w:rFonts w:ascii="SabrenaTonnyMJ" w:eastAsia="SimSun" w:hAnsi="SabrenaTonnyMJ" w:cs="SabrenaTonnyMJ"/>
          <w:bCs/>
          <w:lang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N</w:t>
      </w:r>
      <w:r w:rsidRPr="00491695">
        <w:rPr>
          <w:rFonts w:ascii="SabrenaTonnyMJ" w:eastAsia="SimSun" w:hAnsi="SabrenaTonnyMJ" w:cs="SabrenaTonnyMJ"/>
          <w:bCs/>
          <w:lang w:eastAsia="zh-CN"/>
        </w:rPr>
        <w:t xml:space="preserve"> wmwi‡R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eastAsia="zh-CN"/>
        </w:rPr>
        <w:t>5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b/>
          <w:lang w:eastAsia="zh-CN"/>
        </w:rPr>
        <w:t>, 10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b/>
          <w:lang w:eastAsia="zh-CN"/>
        </w:rPr>
        <w:t>, 15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b/>
          <w:lang w:eastAsia="zh-CN"/>
        </w:rPr>
        <w:t xml:space="preserve"> 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 xml:space="preserve"> gv‡bi wZbwU †iva‡K mgvšÍiv‡j mwbœ‡ek Ki‡j Zzj¨‡iva KZ n‡e?</w:t>
      </w:r>
      <w:r w:rsidRPr="00491695">
        <w:rPr>
          <w:rFonts w:ascii="SabrenaTonnyMJ" w:eastAsia="SimSun" w:hAnsi="SabrenaTonnyMJ" w:cs="SabrenaTonnyMJ"/>
          <w:b/>
          <w:bCs/>
          <w:lang w:eastAsia="zh-CN"/>
        </w:rPr>
        <w:tab/>
        <w:t xml:space="preserve"> </w:t>
      </w:r>
      <w:r w:rsidRPr="00491695">
        <w:rPr>
          <w:rFonts w:ascii="SabrenaTonnyMJ" w:eastAsia="SimSun" w:hAnsi="SabrenaTonnyMJ" w:cs="SabrenaTonnyMJ"/>
          <w:lang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t>[miKvwi evwjKv D”P we`¨vjq, h‡kvi]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10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instrText>eq \f(10,30)</w:instrTex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end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30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instrText>eq \f(30,11)</w:instrTex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end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mgvšÍivj eZ©bx‡Z cÖ‡Z¨K mgvšÍivj kvLvq cÖevwnZ ¯^Zš¿ Zwor cÖevnmg~‡ni †hvMdj eZ©bxi g~j cÖev‡niÑ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[iscyi wRjv ¯‹zj]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A‡a©K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wØ¸Y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mgvb  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val="pt-PT" w:eastAsia="zh-CN"/>
        </w:rPr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GK-Z…Zxqvsk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4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gv‡bi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3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wU †iva ci¯úi mgvšÍivj mshy³ Ki‡j Zzj¨‡iva KZ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  [ewikvj wRjv ¯‹zj]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1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1.33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1.66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12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eZ©bx‡Z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R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Gi gvb KZ?    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[ewikvj wRjv ¯‹zj]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object w:dxaOrig="2654" w:dyaOrig="1829">
          <v:shape id="_x0000_i1094" type="#_x0000_t75" style="width:120.9pt;height:83.55pt" o:ole="">
            <v:imagedata r:id="rId524" o:title=""/>
          </v:shape>
          <o:OLEObject Type="Embed" ProgID="Word.Picture.8" ShapeID="_x0000_i1094" DrawAspect="Content" ObjectID="_1737672521" r:id="rId525"/>
        </w:objec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10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15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20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12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4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sym w:font="Symbol" w:char="F057"/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Gi PviwU †iva| G‡`i †kªwY mwbœ‡e‡ki Zzj¨‡iva I mgvšÍivj mwbœ‡e‡ki Zzj¨‡iv‡ai cv_©K¨ KZ? 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[gwbcyi D”P we`¨vjq, XvKv]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4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12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13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15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>40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IqvU GKwU evj¦ KZ NÈv R¡vjv‡Z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1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BDwbU we`y¨r LiP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               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491695">
        <w:rPr>
          <w:rFonts w:ascii="SabrenaTonnyMJ" w:eastAsia="SimSun" w:hAnsi="SabrenaTonnyMJ" w:cs="SabrenaTonnyMJ"/>
          <w:lang w:val="pt-PT" w:eastAsia="zh-CN"/>
        </w:rPr>
        <w:tab/>
        <w:t>[cUzqvLvjx miKvwi evwjKv D”P we`¨vjq]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40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NÈv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10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NÈv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begin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instrText>eq \f(1,40)</w:instrTex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fldChar w:fldCharType="end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NÈv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25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NÈv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GKwU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100 W - 220 V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ev‡j¦i †iva KZ?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[iscyi wRjv ¯‹zj]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4.85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val="pt-PT" w:eastAsia="zh-CN"/>
        </w:rPr>
        <w:t>L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48.40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484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806.7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ˆe`y¨wZK mÂvj‡bi †P‡q wdD‡Ri Zwor cwienb ÿgZvÑ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     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[iscyi wRjv ¯‹yj]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Kg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†ewk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mgvb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k~b¨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left" w:pos="360"/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lang w:val="pt-PT" w:eastAsia="zh-CN"/>
        </w:rPr>
        <w:t>ˆe`y¨wZK miÄv‡gi e¨eüZ Zv‡ii †ÿ‡Î-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</w:p>
    <w:p w:rsidR="00491695" w:rsidRPr="00491695" w:rsidRDefault="00491695" w:rsidP="00491695">
      <w:pPr>
        <w:tabs>
          <w:tab w:val="left" w:pos="36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Bookman Old Style" w:eastAsia="SimSun" w:hAnsi="Bookman Old Style" w:cs="SabrenaTonnyMJ"/>
          <w:lang w:val="pt-PT" w:eastAsia="zh-CN"/>
        </w:rPr>
        <w:t>i.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wbi‡cÿ Zv‡ii weef ïb¨</w:t>
      </w:r>
    </w:p>
    <w:p w:rsidR="00491695" w:rsidRPr="00491695" w:rsidRDefault="00491695" w:rsidP="00491695">
      <w:pPr>
        <w:tabs>
          <w:tab w:val="left" w:pos="36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Bookman Old Style" w:eastAsia="SimSun" w:hAnsi="Bookman Old Style" w:cs="SabrenaTonnyMJ"/>
          <w:lang w:val="pt-PT" w:eastAsia="zh-CN"/>
        </w:rPr>
        <w:t>ii.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RxešÍ Zv‡ii gva¨‡g we`y¨r mieivn Kiv nq</w:t>
      </w:r>
    </w:p>
    <w:p w:rsidR="00491695" w:rsidRPr="00491695" w:rsidRDefault="00491695" w:rsidP="00491695">
      <w:pPr>
        <w:tabs>
          <w:tab w:val="left" w:pos="36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Bookman Old Style" w:eastAsia="SimSun" w:hAnsi="Bookman Old Style" w:cs="SabrenaTonnyMJ"/>
          <w:lang w:val="pt-PT" w:eastAsia="zh-CN"/>
        </w:rPr>
        <w:t>iii.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fz-ms‡hvM Zvi n‡jv D”P †iv‡ai Zvi</w:t>
      </w:r>
    </w:p>
    <w:p w:rsidR="00491695" w:rsidRPr="00491695" w:rsidRDefault="00491695" w:rsidP="00491695">
      <w:pPr>
        <w:tabs>
          <w:tab w:val="left" w:pos="360"/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wb‡Pi †KvbwU mwVK? </w:t>
      </w:r>
      <w:r w:rsidRPr="00491695">
        <w:rPr>
          <w:rFonts w:ascii="SabrenaTonnyMJ" w:eastAsia="SimSun" w:hAnsi="SabrenaTonnyMJ" w:cs="SabrenaTonnyMJ"/>
          <w:b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>[h‡kvi miKvwi evwjKv D”P we`¨vjq]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491695">
        <w:rPr>
          <w:rFonts w:ascii="SabrenaTonnyMJ" w:eastAsia="SimSun" w:hAnsi="SabrenaTonnyMJ" w:cs="SabrenaTonnyMJ"/>
          <w:b/>
          <w:lang w:val="pt-PT"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ProshnaP" w:eastAsia="SimSun" w:hAnsi="ProshnaP" w:cs="SabrenaTonnyMJ"/>
          <w:lang w:eastAsia="zh-CN"/>
        </w:rPr>
        <w:t xml:space="preserve"> </w:t>
      </w:r>
      <w:r w:rsidRPr="00491695">
        <w:rPr>
          <w:rFonts w:ascii="Bookman Old Style" w:eastAsia="SimSun" w:hAnsi="Bookman Old Style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Bookman Old Style" w:eastAsia="SimSun" w:hAnsi="Bookman Old Style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 xml:space="preserve">L </w:t>
      </w:r>
      <w:r w:rsidRPr="00491695">
        <w:rPr>
          <w:rFonts w:ascii="Bookman Old Style" w:eastAsia="SimSun" w:hAnsi="Bookman Old Style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Bookman Old Style" w:eastAsia="SimSun" w:hAnsi="Bookman Old Style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 xml:space="preserve">M </w:t>
      </w:r>
      <w:r w:rsidRPr="00491695">
        <w:rPr>
          <w:rFonts w:ascii="Bookman Old Style" w:eastAsia="SimSun" w:hAnsi="Bookman Old Style" w:cs="SabrenaTonnyMJ"/>
          <w:lang w:eastAsia="zh-CN"/>
        </w:rPr>
        <w:t>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Bookman Old Style" w:eastAsia="SimSun" w:hAnsi="Bookman Old Style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ProshnaP" w:eastAsia="SimSun" w:hAnsi="ProshnaP" w:cs="SabrenaTonnyMJ"/>
          <w:lang w:val="pt-PT" w:eastAsia="zh-CN"/>
        </w:rPr>
        <w:t xml:space="preserve"> </w:t>
      </w:r>
      <w:r w:rsidRPr="00491695">
        <w:rPr>
          <w:rFonts w:ascii="Bookman Old Style" w:eastAsia="SimSun" w:hAnsi="Bookman Old Style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left" w:pos="360"/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lang w:val="pt-PT" w:eastAsia="zh-CN"/>
        </w:rPr>
        <w:t>wcK AvIqv‡i e¨envi bv Kiv fv‡jv-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</w:p>
    <w:p w:rsidR="00491695" w:rsidRPr="00491695" w:rsidRDefault="00491695" w:rsidP="00491695">
      <w:pPr>
        <w:tabs>
          <w:tab w:val="left" w:pos="36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lang w:val="pt-PT" w:eastAsia="zh-CN"/>
        </w:rPr>
        <w:tab/>
        <w:t>[PÆMÖvg cÖ‡KŠkj wek¦we`¨vjq ¯‹zj A¨vÛ K‡jR]</w:t>
      </w:r>
    </w:p>
    <w:p w:rsidR="00491695" w:rsidRPr="00491695" w:rsidRDefault="00491695" w:rsidP="00491695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Bookman Old Style" w:eastAsia="SimSun" w:hAnsi="Bookman Old Style" w:cs="SabrenaTonnyMJ"/>
          <w:lang w:val="pt-PT" w:eastAsia="zh-CN"/>
        </w:rPr>
        <w:t>i.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wnUvi</w:t>
      </w:r>
      <w:r w:rsidRPr="00491695">
        <w:rPr>
          <w:rFonts w:ascii="SabrenaTonnyMJ" w:eastAsia="SimSun" w:hAnsi="SabrenaTonnyMJ" w:cs="SabrenaTonnyMJ"/>
          <w:lang w:val="pt-PT" w:eastAsia="zh-CN"/>
        </w:rPr>
        <w:tab/>
      </w:r>
    </w:p>
    <w:p w:rsidR="00491695" w:rsidRPr="00491695" w:rsidRDefault="00491695" w:rsidP="00491695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Bookman Old Style" w:eastAsia="SimSun" w:hAnsi="Bookman Old Style" w:cs="SabrenaTonnyMJ"/>
          <w:lang w:val="pt-PT" w:eastAsia="zh-CN"/>
        </w:rPr>
        <w:t>ii.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Bw¯¿</w:t>
      </w:r>
    </w:p>
    <w:p w:rsidR="00491695" w:rsidRPr="00491695" w:rsidRDefault="00491695" w:rsidP="00491695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Bookman Old Style" w:eastAsia="SimSun" w:hAnsi="Bookman Old Style" w:cs="SabrenaTonnyMJ"/>
          <w:lang w:val="pt-PT" w:eastAsia="zh-CN"/>
        </w:rPr>
        <w:t>iii.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ˆe`y¨wZK cvLv</w:t>
      </w:r>
    </w:p>
    <w:p w:rsidR="00491695" w:rsidRPr="00491695" w:rsidRDefault="00491695" w:rsidP="00491695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491695">
        <w:rPr>
          <w:rFonts w:ascii="SabrenaTonnyMJ" w:eastAsia="SimSun" w:hAnsi="SabrenaTonnyMJ" w:cs="SabrenaTonnyMJ"/>
          <w:b/>
          <w:lang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ProshnaP" w:eastAsia="SimSun" w:hAnsi="ProshnaP" w:cs="SabrenaTonnyMJ"/>
          <w:lang w:eastAsia="zh-CN"/>
        </w:rPr>
        <w:t xml:space="preserve"> </w:t>
      </w:r>
      <w:r w:rsidRPr="00491695">
        <w:rPr>
          <w:rFonts w:ascii="Bookman Old Style" w:eastAsia="SimSun" w:hAnsi="Bookman Old Style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Bookman Old Style" w:eastAsia="SimSun" w:hAnsi="Bookman Old Style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 xml:space="preserve">L </w:t>
      </w:r>
      <w:r w:rsidRPr="00491695">
        <w:rPr>
          <w:rFonts w:ascii="Bookman Old Style" w:eastAsia="SimSun" w:hAnsi="Bookman Old Style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Bookman Old Style" w:eastAsia="SimSun" w:hAnsi="Bookman Old Style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 xml:space="preserve">M </w:t>
      </w:r>
      <w:r w:rsidRPr="00491695">
        <w:rPr>
          <w:rFonts w:ascii="Bookman Old Style" w:eastAsia="SimSun" w:hAnsi="Bookman Old Style" w:cs="SabrenaTonnyMJ"/>
          <w:lang w:eastAsia="zh-CN"/>
        </w:rPr>
        <w:t>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Bookman Old Style" w:eastAsia="SimSun" w:hAnsi="Bookman Old Style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>N</w:t>
      </w:r>
      <w:r w:rsidRPr="00491695">
        <w:rPr>
          <w:rFonts w:ascii="ProshnaP" w:eastAsia="SimSun" w:hAnsi="ProshnaP" w:cs="SabrenaTonnyMJ"/>
          <w:lang w:val="pt-PT" w:eastAsia="zh-CN"/>
        </w:rPr>
        <w:t xml:space="preserve"> </w:t>
      </w:r>
      <w:r w:rsidRPr="00491695">
        <w:rPr>
          <w:rFonts w:ascii="Bookman Old Style" w:eastAsia="SimSun" w:hAnsi="Bookman Old Style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left" w:pos="36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2"/>
          <w:lang w:eastAsia="zh-CN"/>
        </w:rPr>
      </w:pPr>
      <w:r w:rsidRPr="00491695">
        <w:rPr>
          <w:rFonts w:ascii="SabrenaTonnyMJ" w:eastAsia="SimSun" w:hAnsi="SabrenaTonnyMJ" w:cs="SabrenaTonnyMJ"/>
          <w:b/>
          <w:spacing w:val="-2"/>
          <w:lang w:eastAsia="zh-CN"/>
        </w:rPr>
        <w:t>Zvgvi Zzjbvq †ivaKZ¡ †ewk-</w:t>
      </w:r>
      <w:r w:rsidRPr="00491695">
        <w:rPr>
          <w:rFonts w:ascii="SabrenaTonnyMJ" w:eastAsia="SimSun" w:hAnsi="SabrenaTonnyMJ" w:cs="SabrenaTonnyMJ"/>
          <w:spacing w:val="-2"/>
          <w:lang w:eastAsia="zh-CN"/>
        </w:rPr>
        <w:tab/>
        <w:t>[we`¨vgqx miKvwi evwjKv D”P we`¨vjq, gqgbwmsn]</w:t>
      </w:r>
    </w:p>
    <w:p w:rsidR="00491695" w:rsidRPr="00491695" w:rsidRDefault="00491695" w:rsidP="00491695">
      <w:pPr>
        <w:tabs>
          <w:tab w:val="left" w:pos="36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ab/>
      </w:r>
      <w:r w:rsidRPr="00491695">
        <w:rPr>
          <w:rFonts w:ascii="Bookman Old Style" w:eastAsia="SimSun" w:hAnsi="Bookman Old Style" w:cs="SabrenaTonnyMJ"/>
          <w:lang w:val="pt-PT" w:eastAsia="zh-CN"/>
        </w:rPr>
        <w:t>i.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Uvs‡÷‡bi</w:t>
      </w:r>
    </w:p>
    <w:p w:rsidR="00491695" w:rsidRPr="00491695" w:rsidRDefault="00491695" w:rsidP="00491695">
      <w:pPr>
        <w:tabs>
          <w:tab w:val="left" w:pos="36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Bookman Old Style" w:eastAsia="SimSun" w:hAnsi="Bookman Old Style" w:cs="SabrenaTonnyMJ"/>
          <w:lang w:val="pt-PT" w:eastAsia="zh-CN"/>
        </w:rPr>
        <w:t>ii.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bvB‡µv‡gi</w:t>
      </w:r>
    </w:p>
    <w:p w:rsidR="00491695" w:rsidRPr="00491695" w:rsidRDefault="00491695" w:rsidP="00491695">
      <w:pPr>
        <w:tabs>
          <w:tab w:val="left" w:pos="36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Bookman Old Style" w:eastAsia="SimSun" w:hAnsi="Bookman Old Style" w:cs="SabrenaTonnyMJ"/>
          <w:lang w:val="pt-PT" w:eastAsia="zh-CN"/>
        </w:rPr>
        <w:t>iii.</w:t>
      </w:r>
      <w:r w:rsidRPr="00491695">
        <w:rPr>
          <w:rFonts w:ascii="SabrenaTonnyMJ" w:eastAsia="SimSun" w:hAnsi="SabrenaTonnyMJ" w:cs="SabrenaTonnyMJ"/>
          <w:lang w:val="pt-PT" w:eastAsia="zh-CN"/>
        </w:rPr>
        <w:t xml:space="preserve"> iƒcvi</w:t>
      </w:r>
    </w:p>
    <w:p w:rsidR="00491695" w:rsidRPr="00491695" w:rsidRDefault="00491695" w:rsidP="00491695">
      <w:pPr>
        <w:tabs>
          <w:tab w:val="left" w:pos="360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ab/>
      </w:r>
      <w:r w:rsidRPr="00491695">
        <w:rPr>
          <w:rFonts w:ascii="SabrenaTonnyMJ" w:eastAsia="SimSun" w:hAnsi="SabrenaTonnyMJ" w:cs="SabrenaTonnyMJ"/>
          <w:b/>
          <w:lang w:val="pt-PT" w:eastAsia="zh-CN"/>
        </w:rPr>
        <w:t xml:space="preserve">wb‡Pi †KvbwU mwVK? </w:t>
      </w:r>
    </w:p>
    <w:p w:rsidR="00491695" w:rsidRPr="00491695" w:rsidRDefault="00491695" w:rsidP="00491695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491695">
        <w:rPr>
          <w:rFonts w:ascii="SabrenaTonnyMJ" w:eastAsia="SimSun" w:hAnsi="SabrenaTonnyMJ" w:cs="SabrenaTonnyMJ"/>
          <w:b/>
          <w:lang w:val="pt-PT" w:eastAsia="zh-CN"/>
        </w:rPr>
        <w:tab/>
      </w:r>
      <w:r w:rsidRPr="00491695">
        <w:rPr>
          <w:rFonts w:ascii="ProshnaP" w:eastAsia="SimSun" w:hAnsi="ProshnaP" w:cs="SabrenaTonnyMJ"/>
          <w:lang w:eastAsia="zh-CN"/>
        </w:rPr>
        <w:sym w:font="Wingdings 2" w:char="F098"/>
      </w:r>
      <w:r w:rsidRPr="00491695">
        <w:rPr>
          <w:rFonts w:ascii="ProshnaP" w:eastAsia="SimSun" w:hAnsi="ProshnaP" w:cs="SabrenaTonnyMJ"/>
          <w:lang w:eastAsia="zh-CN"/>
        </w:rPr>
        <w:t xml:space="preserve"> </w:t>
      </w:r>
      <w:r w:rsidRPr="00491695">
        <w:rPr>
          <w:rFonts w:ascii="Bookman Old Style" w:eastAsia="SimSun" w:hAnsi="Bookman Old Style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Bookman Old Style" w:eastAsia="SimSun" w:hAnsi="Bookman Old Style" w:cs="SabrenaTonnyMJ"/>
          <w:lang w:eastAsia="zh-CN"/>
        </w:rPr>
        <w:t xml:space="preserve"> ii</w:t>
      </w:r>
      <w:r w:rsidRPr="00491695">
        <w:rPr>
          <w:rFonts w:ascii="ProshnaP" w:eastAsia="SimSun" w:hAnsi="ProshnaP" w:cs="SabrenaTonnyMJ"/>
          <w:lang w:eastAsia="zh-CN"/>
        </w:rPr>
        <w:tab/>
        <w:t xml:space="preserve">L </w:t>
      </w:r>
      <w:r w:rsidRPr="00491695">
        <w:rPr>
          <w:rFonts w:ascii="Bookman Old Style" w:eastAsia="SimSun" w:hAnsi="Bookman Old Style" w:cs="SabrenaTonnyMJ"/>
          <w:lang w:eastAsia="zh-CN"/>
        </w:rPr>
        <w:t>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Bookman Old Style" w:eastAsia="SimSun" w:hAnsi="Bookman Old Style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 xml:space="preserve">M </w:t>
      </w:r>
      <w:r w:rsidRPr="00491695">
        <w:rPr>
          <w:rFonts w:ascii="Bookman Old Style" w:eastAsia="SimSun" w:hAnsi="Bookman Old Style" w:cs="SabrenaTonnyMJ"/>
          <w:lang w:eastAsia="zh-CN"/>
        </w:rPr>
        <w:t>ii</w:t>
      </w:r>
      <w:r w:rsidRPr="00491695">
        <w:rPr>
          <w:rFonts w:ascii="SabrenaTonnyMJ" w:eastAsia="SimSun" w:hAnsi="SabrenaTonnyMJ" w:cs="SabrenaTonnyMJ"/>
          <w:lang w:eastAsia="zh-CN"/>
        </w:rPr>
        <w:t xml:space="preserve"> I</w:t>
      </w:r>
      <w:r w:rsidRPr="00491695">
        <w:rPr>
          <w:rFonts w:ascii="Bookman Old Style" w:eastAsia="SimSun" w:hAnsi="Bookman Old Style" w:cs="SabrenaTonnyMJ"/>
          <w:lang w:eastAsia="zh-CN"/>
        </w:rPr>
        <w:t xml:space="preserve"> iii</w:t>
      </w:r>
      <w:r w:rsidRPr="00491695">
        <w:rPr>
          <w:rFonts w:ascii="ProshnaP" w:eastAsia="SimSun" w:hAnsi="ProshnaP" w:cs="SabrenaTonnyMJ"/>
          <w:lang w:eastAsia="zh-CN"/>
        </w:rPr>
        <w:tab/>
        <w:t xml:space="preserve">N </w:t>
      </w:r>
      <w:r w:rsidRPr="00491695">
        <w:rPr>
          <w:rFonts w:ascii="Bookman Old Style" w:eastAsia="SimSun" w:hAnsi="Bookman Old Style" w:cs="SabrenaTonnyMJ"/>
          <w:lang w:eastAsia="zh-CN"/>
        </w:rPr>
        <w:t xml:space="preserve">i, ii </w:t>
      </w:r>
      <w:r w:rsidRPr="00491695">
        <w:rPr>
          <w:rFonts w:ascii="SabrenaTonnyMJ" w:eastAsia="SimSun" w:hAnsi="SabrenaTonnyMJ" w:cs="SabrenaTonnyMJ"/>
          <w:lang w:eastAsia="zh-CN"/>
        </w:rPr>
        <w:t>I</w:t>
      </w:r>
      <w:r w:rsidRPr="00491695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491695" w:rsidRPr="00491695" w:rsidRDefault="00491695" w:rsidP="00491695">
      <w:p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491695">
        <w:rPr>
          <w:rFonts w:ascii="SabrenaTonnyMJ" w:eastAsia="SimSun" w:hAnsi="SabrenaTonnyMJ" w:cs="SabrenaTonnyMJ"/>
          <w:b/>
          <w:bCs/>
          <w:lang w:eastAsia="zh-CN"/>
        </w:rPr>
        <w:t>wb‡Pi Aby‡”Q`wU co Ges 316 I 317 bs cÖ‡kœi DËi `vI :</w:t>
      </w:r>
    </w:p>
    <w:p w:rsidR="00491695" w:rsidRPr="00491695" w:rsidRDefault="00491695" w:rsidP="00491695">
      <w:p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 xml:space="preserve">†Kv‡bv we›`y †_‡K </w:t>
      </w:r>
      <w:r w:rsidRPr="00491695">
        <w:rPr>
          <w:rFonts w:ascii="Times New Roman" w:eastAsia="SimSun" w:hAnsi="Times New Roman" w:cs="SabrenaTonnyMJ"/>
          <w:lang w:eastAsia="zh-CN"/>
        </w:rPr>
        <w:t>10 C</w:t>
      </w:r>
      <w:r w:rsidRPr="00491695">
        <w:rPr>
          <w:rFonts w:ascii="SabrenaTonnyMJ" w:eastAsia="SimSun" w:hAnsi="SabrenaTonnyMJ" w:cs="SabrenaTonnyMJ"/>
          <w:lang w:eastAsia="zh-CN"/>
        </w:rPr>
        <w:t xml:space="preserve"> abvZ¥K Avavb‡K †Kv‡bv Zwor †ÿ‡Îi †Kv‡bv we›`y‡Z Avb‡Z</w:t>
      </w:r>
      <w:r w:rsidRPr="00491695">
        <w:rPr>
          <w:rFonts w:ascii="Times New Roman" w:eastAsia="SimSun" w:hAnsi="Times New Roman" w:cs="SabrenaTonnyMJ"/>
          <w:lang w:eastAsia="zh-CN"/>
        </w:rPr>
        <w:t xml:space="preserve"> 20 J</w:t>
      </w:r>
      <w:r w:rsidRPr="00491695">
        <w:rPr>
          <w:rFonts w:ascii="SabrenaTonnyMJ" w:eastAsia="SimSun" w:hAnsi="SabrenaTonnyMJ" w:cs="SabrenaTonnyMJ"/>
          <w:lang w:eastAsia="zh-CN"/>
        </w:rPr>
        <w:t xml:space="preserve"> KvR m¤úbœ nq|</w:t>
      </w:r>
    </w:p>
    <w:p w:rsidR="00491695" w:rsidRPr="00491695" w:rsidRDefault="00491695" w:rsidP="00491695">
      <w:pPr>
        <w:tabs>
          <w:tab w:val="right" w:pos="4608"/>
        </w:tabs>
        <w:spacing w:before="20" w:after="0" w:line="288" w:lineRule="auto"/>
        <w:jc w:val="right"/>
        <w:rPr>
          <w:rFonts w:ascii="SabrenaTonnyMJ" w:eastAsia="SimSun" w:hAnsi="SabrenaTonnyMJ" w:cs="SabrenaTonnyMJ"/>
          <w:lang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t>[we.†K.wR.wm. miKvwi evwjKv D”P we`¨vjq, nweMÄ]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wef‡ei GKK n‡jvÑ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Cs/>
          <w:vertAlign w:val="superscript"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JC</w:t>
      </w:r>
      <w:r w:rsidRPr="00491695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-1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Cy</w:t>
      </w:r>
      <w:r w:rsidRPr="00491695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-1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before="4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NC</w:t>
      </w:r>
      <w:r w:rsidRPr="00491695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-1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JC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H we›`yi wefe n‡jvÑ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before="40" w:after="0" w:line="288" w:lineRule="auto"/>
        <w:jc w:val="both"/>
        <w:rPr>
          <w:rFonts w:ascii="Times New Roman" w:eastAsia="SimSun" w:hAnsi="Times New Roman" w:cs="SabrenaTonnyMJ"/>
          <w:bCs/>
          <w:vertAlign w:val="superscript"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lang w:val="pt-PT" w:eastAsia="zh-CN"/>
        </w:rPr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1V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2V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before="4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0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2V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0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D7"/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1 V</w:t>
      </w:r>
    </w:p>
    <w:p w:rsidR="00491695" w:rsidRPr="00491695" w:rsidRDefault="00491695" w:rsidP="00491695">
      <w:pPr>
        <w:spacing w:before="40"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>wb‡Pi wPÎwU jÿ Ki Ges 318 I 319 bs cÖ‡kœi DËi `vI :</w:t>
      </w:r>
    </w:p>
    <w:p w:rsidR="00491695" w:rsidRPr="00491695" w:rsidRDefault="00491695" w:rsidP="00491695">
      <w:pPr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object w:dxaOrig="2700" w:dyaOrig="1890">
          <v:shape id="_x0000_i1095" type="#_x0000_t75" style="width:116.15pt;height:81.5pt" o:ole="">
            <v:imagedata r:id="rId526" o:title=""/>
          </v:shape>
          <o:OLEObject Type="Embed" ProgID="Word.Picture.8" ShapeID="_x0000_i1095" DrawAspect="Content" ObjectID="_1737672522" r:id="rId527"/>
        </w:object>
      </w:r>
    </w:p>
    <w:p w:rsidR="00491695" w:rsidRPr="00491695" w:rsidRDefault="00491695" w:rsidP="00491695">
      <w:pPr>
        <w:spacing w:after="0" w:line="288" w:lineRule="auto"/>
        <w:jc w:val="right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>[cUzqvLvjx miKvwi evwjKv D”P we`¨vjq]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A¨vwgUv‡ii cvV KZ?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0.25 A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0.36 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0.8 A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1.16A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>R</w:t>
      </w:r>
      <w:r w:rsidRPr="00491695">
        <w:rPr>
          <w:rFonts w:ascii="Times New Roman" w:eastAsia="SimSun" w:hAnsi="Times New Roman" w:cs="SabrenaTonnyMJ"/>
          <w:b/>
          <w:vertAlign w:val="subscript"/>
          <w:lang w:val="pt-PT" w:eastAsia="zh-CN"/>
        </w:rPr>
        <w:t>1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-Gi gvb KZ Kgv‡j cÖevngvÎv wØ¸Y n‡e? 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6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11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12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 xml:space="preserve">16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sym w:font="Symbol" w:char="F057"/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wP‡Îi ˆe`y¨wZK eZ©bx n‡Z 320 I 321 bs cÖ‡kœi DËi `vI : </w: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491695">
        <w:rPr>
          <w:rFonts w:ascii="SabrenaTonnyMJ" w:eastAsia="SimSun" w:hAnsi="SabrenaTonnyMJ" w:cs="SabrenaTonnyMJ"/>
          <w:lang w:eastAsia="zh-CN"/>
        </w:rPr>
        <w:object w:dxaOrig="2805" w:dyaOrig="1274">
          <v:shape id="_x0000_i1096" type="#_x0000_t75" style="width:138.55pt;height:63.15pt" o:ole="">
            <v:imagedata r:id="rId528" o:title=""/>
          </v:shape>
          <o:OLEObject Type="Embed" ProgID="Word.Picture.8" ShapeID="_x0000_i1096" DrawAspect="Content" ObjectID="_1737672523" r:id="rId529"/>
        </w:object>
      </w:r>
    </w:p>
    <w:p w:rsidR="00491695" w:rsidRPr="00491695" w:rsidRDefault="00491695" w:rsidP="00491695">
      <w:pPr>
        <w:tabs>
          <w:tab w:val="left" w:pos="459"/>
          <w:tab w:val="left" w:pos="1440"/>
          <w:tab w:val="left" w:pos="2520"/>
          <w:tab w:val="left" w:pos="3600"/>
        </w:tabs>
        <w:spacing w:after="0" w:line="288" w:lineRule="auto"/>
        <w:jc w:val="right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SabrenaTonnyMJ" w:eastAsia="SimSun" w:hAnsi="SabrenaTonnyMJ" w:cs="SabrenaTonnyMJ"/>
          <w:lang w:val="pt-PT" w:eastAsia="zh-CN"/>
        </w:rPr>
        <w:t>[VvKziMuvI miKvwi evwjKv D”P we`¨vjq]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>BC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As‡k Zwor cÖevn KZ n‡e?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0.5 A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2 A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5 A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50 A</w:t>
      </w:r>
    </w:p>
    <w:p w:rsidR="00491695" w:rsidRPr="00491695" w:rsidRDefault="00491695" w:rsidP="002D3786">
      <w:pPr>
        <w:numPr>
          <w:ilvl w:val="0"/>
          <w:numId w:val="2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491695">
        <w:rPr>
          <w:rFonts w:ascii="Times New Roman" w:eastAsia="SimSun" w:hAnsi="Times New Roman" w:cs="SabrenaTonnyMJ"/>
          <w:b/>
          <w:lang w:val="pt-PT" w:eastAsia="zh-CN"/>
        </w:rPr>
        <w:t xml:space="preserve">A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I </w:t>
      </w:r>
      <w:r w:rsidRPr="00491695">
        <w:rPr>
          <w:rFonts w:ascii="Times New Roman" w:eastAsia="SimSun" w:hAnsi="Times New Roman" w:cs="SabrenaTonnyMJ"/>
          <w:b/>
          <w:lang w:val="pt-PT" w:eastAsia="zh-CN"/>
        </w:rPr>
        <w:t>D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 xml:space="preserve"> we›`yi wefe cv_©K¨ KZ n‡e? </w:t>
      </w:r>
      <w:r w:rsidRPr="00491695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17 V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</w:r>
      <w:r w:rsidRPr="00491695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85 V</w:t>
      </w:r>
    </w:p>
    <w:p w:rsidR="00491695" w:rsidRPr="00491695" w:rsidRDefault="00491695" w:rsidP="0049169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491695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50 V</w:t>
      </w:r>
      <w:r w:rsidRPr="00491695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49169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491695">
        <w:rPr>
          <w:rFonts w:ascii="Times New Roman" w:eastAsia="SimSun" w:hAnsi="Times New Roman" w:cs="SabrenaTonnyMJ"/>
          <w:bCs/>
          <w:lang w:val="pt-PT" w:eastAsia="zh-CN"/>
        </w:rPr>
        <w:t>35 V</w:t>
      </w:r>
    </w:p>
    <w:p w:rsidR="00491695" w:rsidRPr="00491695" w:rsidRDefault="00491695" w:rsidP="00491695">
      <w:pPr>
        <w:tabs>
          <w:tab w:val="left" w:pos="360"/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lang w:val="pt-PT" w:eastAsia="zh-CN"/>
        </w:rPr>
      </w:pPr>
      <w:bookmarkStart w:id="21" w:name="_GoBack"/>
      <w:bookmarkEnd w:id="21"/>
      <w:r w:rsidRPr="00491695">
        <w:rPr>
          <w:rFonts w:ascii="Times New Roman" w:eastAsia="SimSun" w:hAnsi="Times New Roman" w:cs="Times New Roman"/>
          <w:lang w:val="pt-PT" w:eastAsia="zh-CN"/>
        </w:rPr>
        <w:br w:type="column"/>
      </w:r>
    </w:p>
    <w:p w:rsidR="00491695" w:rsidRPr="00491695" w:rsidRDefault="00491695" w:rsidP="00491695">
      <w:pPr>
        <w:tabs>
          <w:tab w:val="left" w:pos="36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</w:p>
    <w:p w:rsidR="00DA0D04" w:rsidRPr="00491695" w:rsidRDefault="00DA0D04" w:rsidP="00DA0D04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1E3A04" w:rsidRPr="00491695" w:rsidRDefault="001E3A04" w:rsidP="001E3A04">
      <w:pPr>
        <w:tabs>
          <w:tab w:val="right" w:pos="4590"/>
        </w:tabs>
        <w:spacing w:after="0" w:line="235" w:lineRule="auto"/>
        <w:ind w:left="360" w:hanging="360"/>
        <w:rPr>
          <w:rFonts w:ascii="SabrenaTonnyMJ" w:eastAsia="SimSun" w:hAnsi="SabrenaTonnyMJ" w:cs="Times New Roman"/>
          <w:lang w:val="pt-PT" w:eastAsia="zh-CN"/>
        </w:rPr>
      </w:pPr>
    </w:p>
    <w:p w:rsidR="001E3A04" w:rsidRPr="00491695" w:rsidRDefault="001E3A04" w:rsidP="001E3A04">
      <w:pPr>
        <w:tabs>
          <w:tab w:val="right" w:pos="4590"/>
        </w:tabs>
        <w:spacing w:after="0" w:line="235" w:lineRule="auto"/>
        <w:ind w:left="360" w:hanging="360"/>
        <w:rPr>
          <w:rFonts w:ascii="SabrenaTonnyMJ" w:eastAsia="SimSun" w:hAnsi="SabrenaTonnyMJ" w:cs="Times New Roman"/>
          <w:lang w:val="pt-PT" w:eastAsia="zh-CN"/>
        </w:rPr>
      </w:pPr>
    </w:p>
    <w:p w:rsidR="001E3A04" w:rsidRPr="00491695" w:rsidRDefault="001E3A04" w:rsidP="001E3A04"/>
    <w:sectPr w:rsidR="001E3A04" w:rsidRPr="00491695" w:rsidSect="00491695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·s²Ó©úÅé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¹ÙÅÁ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Times New Roman Bold">
    <w:panose1 w:val="00000000000000000000"/>
    <w:charset w:val="00"/>
    <w:family w:val="roman"/>
    <w:notTrueType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8C00C0"/>
    <w:multiLevelType w:val="hybridMultilevel"/>
    <w:tmpl w:val="1AB01DC8"/>
    <w:lvl w:ilvl="0" w:tplc="0B62FAB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920577"/>
    <w:multiLevelType w:val="hybridMultilevel"/>
    <w:tmpl w:val="CF9624D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640F0CA">
      <w:start w:val="11"/>
      <w:numFmt w:val="upperLetter"/>
      <w:lvlText w:val="%2."/>
      <w:lvlJc w:val="left"/>
      <w:pPr>
        <w:tabs>
          <w:tab w:val="num" w:pos="1800"/>
        </w:tabs>
        <w:ind w:left="1800" w:hanging="72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546577"/>
    <w:multiLevelType w:val="hybridMultilevel"/>
    <w:tmpl w:val="89DE85D6"/>
    <w:lvl w:ilvl="0" w:tplc="0B62FAB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56CA3"/>
    <w:multiLevelType w:val="hybridMultilevel"/>
    <w:tmpl w:val="F60A6902"/>
    <w:lvl w:ilvl="0" w:tplc="0B62FAB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466181"/>
    <w:multiLevelType w:val="hybridMultilevel"/>
    <w:tmpl w:val="D22A2FC0"/>
    <w:lvl w:ilvl="0" w:tplc="0B62FAB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1E4A80"/>
    <w:multiLevelType w:val="hybridMultilevel"/>
    <w:tmpl w:val="C06A48EE"/>
    <w:lvl w:ilvl="0" w:tplc="0B62FAB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0C69E5"/>
    <w:multiLevelType w:val="hybridMultilevel"/>
    <w:tmpl w:val="ABC072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746FB2"/>
    <w:multiLevelType w:val="hybridMultilevel"/>
    <w:tmpl w:val="95DA43F6"/>
    <w:lvl w:ilvl="0" w:tplc="0B62FAB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A6242B"/>
    <w:multiLevelType w:val="hybridMultilevel"/>
    <w:tmpl w:val="69CAEC88"/>
    <w:lvl w:ilvl="0" w:tplc="3E084D2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B6E2A51"/>
    <w:multiLevelType w:val="hybridMultilevel"/>
    <w:tmpl w:val="6DFA8562"/>
    <w:lvl w:ilvl="0" w:tplc="CB726A3E">
      <w:start w:val="11"/>
      <w:numFmt w:val="upperLetter"/>
      <w:lvlText w:val="%1."/>
      <w:lvlJc w:val="left"/>
      <w:pPr>
        <w:tabs>
          <w:tab w:val="num" w:pos="1140"/>
        </w:tabs>
        <w:ind w:left="1140" w:hanging="7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5"/>
  </w:num>
  <w:num w:numId="13">
    <w:abstractNumId w:val="17"/>
  </w:num>
  <w:num w:numId="14">
    <w:abstractNumId w:val="14"/>
  </w:num>
  <w:num w:numId="15">
    <w:abstractNumId w:val="13"/>
  </w:num>
  <w:num w:numId="16">
    <w:abstractNumId w:val="12"/>
  </w:num>
  <w:num w:numId="17">
    <w:abstractNumId w:val="11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A04"/>
    <w:rsid w:val="00034A61"/>
    <w:rsid w:val="000B54C4"/>
    <w:rsid w:val="00112E5B"/>
    <w:rsid w:val="0015715B"/>
    <w:rsid w:val="001E3A04"/>
    <w:rsid w:val="002D3786"/>
    <w:rsid w:val="00491695"/>
    <w:rsid w:val="00564509"/>
    <w:rsid w:val="005C6EC6"/>
    <w:rsid w:val="005D7E32"/>
    <w:rsid w:val="005E1063"/>
    <w:rsid w:val="006A070E"/>
    <w:rsid w:val="00713C4F"/>
    <w:rsid w:val="007B3653"/>
    <w:rsid w:val="00832701"/>
    <w:rsid w:val="008D708A"/>
    <w:rsid w:val="009B2291"/>
    <w:rsid w:val="009B7863"/>
    <w:rsid w:val="00BE4B3E"/>
    <w:rsid w:val="00BF03B0"/>
    <w:rsid w:val="00C81470"/>
    <w:rsid w:val="00CD0EB4"/>
    <w:rsid w:val="00CD13FF"/>
    <w:rsid w:val="00D245EE"/>
    <w:rsid w:val="00D956D3"/>
    <w:rsid w:val="00DA0D04"/>
    <w:rsid w:val="00DF108E"/>
    <w:rsid w:val="00E2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30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E3A04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1E3A04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1E3A04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1E3A04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1E3A04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1E3A04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1E3A04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1E3A04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1E3A04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E3A04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1E3A04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1E3A04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1E3A04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1E3A04"/>
    <w:rPr>
      <w:rFonts w:ascii="Panjeree" w:eastAsia="Times New Roman" w:hAnsi="Panjeree" w:cs="Times New Roman"/>
      <w:szCs w:val="20"/>
      <w:lang w:val="it-IT" w:bidi="ar-SA"/>
    </w:rPr>
  </w:style>
  <w:style w:type="paragraph" w:styleId="ListParagraph">
    <w:name w:val="List Paragraph"/>
    <w:basedOn w:val="Normal"/>
    <w:qFormat/>
    <w:rsid w:val="001E3A04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1E3A04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1E3A04"/>
    <w:rPr>
      <w:rFonts w:ascii="Tahoma" w:hAnsi="Tahoma" w:cs="Tahoma"/>
      <w:sz w:val="16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1E3A04"/>
  </w:style>
  <w:style w:type="paragraph" w:styleId="BodyTextIndent">
    <w:name w:val="Body Text Indent"/>
    <w:basedOn w:val="Normal"/>
    <w:link w:val="BodyTextIndentChar"/>
    <w:semiHidden/>
    <w:rsid w:val="001E3A04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1E3A04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1E3A04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1E3A04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1E3A04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1E3A04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1E3A04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1E3A04"/>
  </w:style>
  <w:style w:type="paragraph" w:styleId="Caption">
    <w:name w:val="caption"/>
    <w:basedOn w:val="Normal"/>
    <w:next w:val="Normal"/>
    <w:qFormat/>
    <w:rsid w:val="001E3A04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1E3A04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rsid w:val="001E3A04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1E3A0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1E3A0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1E3A0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1E3A0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1E3A0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1E3A04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1E3A04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1E3A04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1E3A04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1E3A04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1E3A04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1E3A04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1E3A04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1E3A04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1E3A04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1E3A04"/>
    <w:rPr>
      <w:sz w:val="18"/>
      <w:lang w:val="it-IT"/>
    </w:rPr>
  </w:style>
  <w:style w:type="paragraph" w:styleId="Title">
    <w:name w:val="Title"/>
    <w:basedOn w:val="Normal"/>
    <w:link w:val="TitleChar"/>
    <w:qFormat/>
    <w:rsid w:val="001E3A04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1E3A04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1E3A04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1E3A04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1E3A0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1E3A0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1E3A0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1E3A0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1E3A04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1E3A04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E3A04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1E3A04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1E3A04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1E3A04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1E3A04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1E3A04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1E3A04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1E3A0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1E3A0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1E3A04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1E3A04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1E3A04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1E3A04"/>
  </w:style>
  <w:style w:type="character" w:customStyle="1" w:styleId="BodyText2Char1">
    <w:name w:val="Body Text 2 Char1"/>
    <w:basedOn w:val="DefaultParagraphFont"/>
    <w:semiHidden/>
    <w:rsid w:val="001E3A04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1E3A04"/>
    <w:rPr>
      <w:rFonts w:ascii="Saroda" w:hAnsi="Saroda"/>
      <w:b/>
    </w:rPr>
  </w:style>
  <w:style w:type="numbering" w:customStyle="1" w:styleId="NoList2">
    <w:name w:val="No List2"/>
    <w:next w:val="NoList"/>
    <w:semiHidden/>
    <w:rsid w:val="001E3A04"/>
  </w:style>
  <w:style w:type="table" w:styleId="TableGrid">
    <w:name w:val="Table Grid"/>
    <w:basedOn w:val="TableNormal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1E3A04"/>
  </w:style>
  <w:style w:type="character" w:customStyle="1" w:styleId="StyleSabrenaTonnyMJGray-40">
    <w:name w:val="Style SabrenaTonnyMJ Gray-40%"/>
    <w:rsid w:val="001E3A04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1E3A04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1E3A04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1E3A04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1E3A04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1E3A04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1E3A04"/>
  </w:style>
  <w:style w:type="paragraph" w:customStyle="1" w:styleId="a4">
    <w:name w:val="|"/>
    <w:basedOn w:val="Normal"/>
    <w:rsid w:val="001E3A0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1E3A04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1E3A04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1E3A04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1E3A04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1E3A04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1E3A0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1E3A0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1E3A0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1E3A04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1E3A0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1E3A04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1E3A0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1E3A04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E3A04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1E3A04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1E3A04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1E3A0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1E3A04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1E3A04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1E3A04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1E3A04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1E3A04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1E3A04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1E3A04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1E3A04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1E3A04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1E3A04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1E3A04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1E3A04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1E3A04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1E3A04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1E3A04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1E3A04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1E3A04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1E3A04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1E3A04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1E3A04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1E3A04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1E3A0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1E3A04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1E3A0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1E3A04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1E3A04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1E3A0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1E3A0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E3A04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1E3A0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1E3A04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1E3A0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1E3A04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1E3A04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1E3A04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1E3A04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1E3A04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1E3A04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1E3A04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1E3A04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1E3A04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1E3A04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1E3A04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1E3A04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A0D04"/>
  </w:style>
  <w:style w:type="numbering" w:customStyle="1" w:styleId="NoList6">
    <w:name w:val="No List6"/>
    <w:next w:val="NoList"/>
    <w:uiPriority w:val="99"/>
    <w:semiHidden/>
    <w:unhideWhenUsed/>
    <w:rsid w:val="005E1063"/>
  </w:style>
  <w:style w:type="table" w:customStyle="1" w:styleId="TableGrid1">
    <w:name w:val="Table Grid1"/>
    <w:basedOn w:val="TableNormal"/>
    <w:next w:val="TableGrid"/>
    <w:uiPriority w:val="39"/>
    <w:rsid w:val="005E106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5E1063"/>
  </w:style>
  <w:style w:type="numbering" w:customStyle="1" w:styleId="NoList21">
    <w:name w:val="No List21"/>
    <w:next w:val="NoList"/>
    <w:uiPriority w:val="99"/>
    <w:semiHidden/>
    <w:unhideWhenUsed/>
    <w:rsid w:val="005E1063"/>
  </w:style>
  <w:style w:type="character" w:customStyle="1" w:styleId="EndnoteTextChar1">
    <w:name w:val="Endnote Text Char1"/>
    <w:basedOn w:val="DefaultParagraphFont"/>
    <w:semiHidden/>
    <w:rsid w:val="005E1063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5E1063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5E1063"/>
    <w:rPr>
      <w:rFonts w:ascii="Tahoma" w:eastAsia="Batang" w:hAnsi="Tahoma" w:cs="Tahoma"/>
      <w:sz w:val="16"/>
      <w:szCs w:val="16"/>
    </w:rPr>
  </w:style>
  <w:style w:type="paragraph" w:styleId="NoSpacing">
    <w:name w:val="No Spacing"/>
    <w:qFormat/>
    <w:rsid w:val="005E1063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5E1063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5E1063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5E1063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E1063"/>
    <w:rPr>
      <w:color w:val="808080"/>
    </w:rPr>
  </w:style>
  <w:style w:type="numbering" w:customStyle="1" w:styleId="NoList7">
    <w:name w:val="No List7"/>
    <w:next w:val="NoList"/>
    <w:semiHidden/>
    <w:rsid w:val="00491695"/>
  </w:style>
  <w:style w:type="table" w:customStyle="1" w:styleId="TableGrid2">
    <w:name w:val="Table Grid2"/>
    <w:basedOn w:val="TableNormal"/>
    <w:next w:val="TableGrid"/>
    <w:rsid w:val="004916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4916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E3A04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1E3A04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1E3A04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1E3A04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1E3A04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1E3A04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1E3A04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1E3A04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1E3A04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E3A04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1E3A04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1E3A04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1E3A04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1E3A04"/>
    <w:rPr>
      <w:rFonts w:ascii="Panjeree" w:eastAsia="Times New Roman" w:hAnsi="Panjeree" w:cs="Times New Roman"/>
      <w:szCs w:val="20"/>
      <w:lang w:val="it-IT" w:bidi="ar-SA"/>
    </w:rPr>
  </w:style>
  <w:style w:type="paragraph" w:styleId="ListParagraph">
    <w:name w:val="List Paragraph"/>
    <w:basedOn w:val="Normal"/>
    <w:qFormat/>
    <w:rsid w:val="001E3A04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1E3A04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1E3A04"/>
    <w:rPr>
      <w:rFonts w:ascii="Tahoma" w:hAnsi="Tahoma" w:cs="Tahoma"/>
      <w:sz w:val="16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1E3A04"/>
  </w:style>
  <w:style w:type="paragraph" w:styleId="BodyTextIndent">
    <w:name w:val="Body Text Indent"/>
    <w:basedOn w:val="Normal"/>
    <w:link w:val="BodyTextIndentChar"/>
    <w:semiHidden/>
    <w:rsid w:val="001E3A04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1E3A04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1E3A04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1E3A04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1E3A04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1E3A04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1E3A04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1E3A04"/>
  </w:style>
  <w:style w:type="paragraph" w:styleId="Caption">
    <w:name w:val="caption"/>
    <w:basedOn w:val="Normal"/>
    <w:next w:val="Normal"/>
    <w:qFormat/>
    <w:rsid w:val="001E3A04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1E3A04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rsid w:val="001E3A04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1E3A0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1E3A0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1E3A0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1E3A0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1E3A0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1E3A04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1E3A04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1E3A04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1E3A04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1E3A04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1E3A04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1E3A04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1E3A04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1E3A04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1E3A04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1E3A04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1E3A04"/>
    <w:rPr>
      <w:sz w:val="18"/>
      <w:lang w:val="it-IT"/>
    </w:rPr>
  </w:style>
  <w:style w:type="paragraph" w:styleId="Title">
    <w:name w:val="Title"/>
    <w:basedOn w:val="Normal"/>
    <w:link w:val="TitleChar"/>
    <w:qFormat/>
    <w:rsid w:val="001E3A04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1E3A04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1E3A04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1E3A04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1E3A0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1E3A0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1E3A0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1E3A0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1E3A04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1E3A04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E3A04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1E3A04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1E3A04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1E3A04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1E3A04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1E3A04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1E3A04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1E3A0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1E3A0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1E3A0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1E3A04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1E3A04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1E3A04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1E3A04"/>
  </w:style>
  <w:style w:type="character" w:customStyle="1" w:styleId="BodyText2Char1">
    <w:name w:val="Body Text 2 Char1"/>
    <w:basedOn w:val="DefaultParagraphFont"/>
    <w:semiHidden/>
    <w:rsid w:val="001E3A04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1E3A04"/>
    <w:rPr>
      <w:rFonts w:ascii="Saroda" w:hAnsi="Saroda"/>
      <w:b/>
    </w:rPr>
  </w:style>
  <w:style w:type="numbering" w:customStyle="1" w:styleId="NoList2">
    <w:name w:val="No List2"/>
    <w:next w:val="NoList"/>
    <w:semiHidden/>
    <w:rsid w:val="001E3A04"/>
  </w:style>
  <w:style w:type="table" w:styleId="TableGrid">
    <w:name w:val="Table Grid"/>
    <w:basedOn w:val="TableNormal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1E3A04"/>
  </w:style>
  <w:style w:type="character" w:customStyle="1" w:styleId="StyleSabrenaTonnyMJGray-40">
    <w:name w:val="Style SabrenaTonnyMJ Gray-40%"/>
    <w:rsid w:val="001E3A04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1E3A04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1E3A04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1E3A04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1E3A04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1E3A04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1E3A04"/>
  </w:style>
  <w:style w:type="paragraph" w:customStyle="1" w:styleId="a4">
    <w:name w:val="|"/>
    <w:basedOn w:val="Normal"/>
    <w:rsid w:val="001E3A0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1E3A04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1E3A04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1E3A04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1E3A04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1E3A04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1E3A0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1E3A0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1E3A0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1E3A04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1E3A0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1E3A04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1E3A0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1E3A04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E3A04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1E3A04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1E3A04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1E3A0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1E3A04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1E3A04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1E3A04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1E3A04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1E3A04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1E3A04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1E3A04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1E3A04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1E3A04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1E3A04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1E3A04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1E3A04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1E3A04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1E3A04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1E3A04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1E3A04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1E3A04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1E3A04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1E3A04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1E3A04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1E3A04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1E3A0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1E3A04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1E3A0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1E3A04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1E3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1E3A04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1E3A0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1E3A0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E3A04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1E3A0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1E3A04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1E3A0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1E3A04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1E3A04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1E3A04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1E3A0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1E3A04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1E3A04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1E3A04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1E3A04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1E3A04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1E3A04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1E3A04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1E3A04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1E3A04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A0D04"/>
  </w:style>
  <w:style w:type="numbering" w:customStyle="1" w:styleId="NoList6">
    <w:name w:val="No List6"/>
    <w:next w:val="NoList"/>
    <w:uiPriority w:val="99"/>
    <w:semiHidden/>
    <w:unhideWhenUsed/>
    <w:rsid w:val="005E1063"/>
  </w:style>
  <w:style w:type="table" w:customStyle="1" w:styleId="TableGrid1">
    <w:name w:val="Table Grid1"/>
    <w:basedOn w:val="TableNormal"/>
    <w:next w:val="TableGrid"/>
    <w:uiPriority w:val="39"/>
    <w:rsid w:val="005E106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5E1063"/>
  </w:style>
  <w:style w:type="numbering" w:customStyle="1" w:styleId="NoList21">
    <w:name w:val="No List21"/>
    <w:next w:val="NoList"/>
    <w:uiPriority w:val="99"/>
    <w:semiHidden/>
    <w:unhideWhenUsed/>
    <w:rsid w:val="005E1063"/>
  </w:style>
  <w:style w:type="character" w:customStyle="1" w:styleId="EndnoteTextChar1">
    <w:name w:val="Endnote Text Char1"/>
    <w:basedOn w:val="DefaultParagraphFont"/>
    <w:semiHidden/>
    <w:rsid w:val="005E1063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5E1063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5E1063"/>
    <w:rPr>
      <w:rFonts w:ascii="Tahoma" w:eastAsia="Batang" w:hAnsi="Tahoma" w:cs="Tahoma"/>
      <w:sz w:val="16"/>
      <w:szCs w:val="16"/>
    </w:rPr>
  </w:style>
  <w:style w:type="paragraph" w:styleId="NoSpacing">
    <w:name w:val="No Spacing"/>
    <w:qFormat/>
    <w:rsid w:val="005E1063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5E1063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5E1063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5E106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5E1063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E1063"/>
    <w:rPr>
      <w:color w:val="808080"/>
    </w:rPr>
  </w:style>
  <w:style w:type="numbering" w:customStyle="1" w:styleId="NoList7">
    <w:name w:val="No List7"/>
    <w:next w:val="NoList"/>
    <w:semiHidden/>
    <w:rsid w:val="00491695"/>
  </w:style>
  <w:style w:type="table" w:customStyle="1" w:styleId="TableGrid2">
    <w:name w:val="Table Grid2"/>
    <w:basedOn w:val="TableNormal"/>
    <w:next w:val="TableGrid"/>
    <w:rsid w:val="004916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491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wmf"/><Relationship Id="rId299" Type="http://schemas.openxmlformats.org/officeDocument/2006/relationships/oleObject" Target="embeddings/Microsoft_Word_97_-_2003_Document13.doc"/><Relationship Id="rId21" Type="http://schemas.openxmlformats.org/officeDocument/2006/relationships/image" Target="media/image16.wmf"/><Relationship Id="rId63" Type="http://schemas.openxmlformats.org/officeDocument/2006/relationships/image" Target="media/image58.wmf"/><Relationship Id="rId159" Type="http://schemas.openxmlformats.org/officeDocument/2006/relationships/image" Target="media/image154.wmf"/><Relationship Id="rId324" Type="http://schemas.openxmlformats.org/officeDocument/2006/relationships/oleObject" Target="embeddings/oleObject12.bin"/><Relationship Id="rId366" Type="http://schemas.openxmlformats.org/officeDocument/2006/relationships/image" Target="media/image321.emf"/><Relationship Id="rId531" Type="http://schemas.openxmlformats.org/officeDocument/2006/relationships/theme" Target="theme/theme1.xml"/><Relationship Id="rId170" Type="http://schemas.openxmlformats.org/officeDocument/2006/relationships/image" Target="media/image165.wmf"/><Relationship Id="rId226" Type="http://schemas.openxmlformats.org/officeDocument/2006/relationships/image" Target="media/image221.wmf"/><Relationship Id="rId433" Type="http://schemas.openxmlformats.org/officeDocument/2006/relationships/image" Target="media/image368.emf"/><Relationship Id="rId268" Type="http://schemas.openxmlformats.org/officeDocument/2006/relationships/image" Target="media/image263.wmf"/><Relationship Id="rId475" Type="http://schemas.openxmlformats.org/officeDocument/2006/relationships/oleObject" Target="embeddings/oleObject69.bin"/><Relationship Id="rId32" Type="http://schemas.openxmlformats.org/officeDocument/2006/relationships/image" Target="media/image27.wmf"/><Relationship Id="rId74" Type="http://schemas.openxmlformats.org/officeDocument/2006/relationships/image" Target="media/image69.wmf"/><Relationship Id="rId128" Type="http://schemas.openxmlformats.org/officeDocument/2006/relationships/image" Target="media/image123.wmf"/><Relationship Id="rId335" Type="http://schemas.openxmlformats.org/officeDocument/2006/relationships/image" Target="media/image299.wmf"/><Relationship Id="rId377" Type="http://schemas.openxmlformats.org/officeDocument/2006/relationships/oleObject" Target="embeddings/oleObject26.bin"/><Relationship Id="rId500" Type="http://schemas.openxmlformats.org/officeDocument/2006/relationships/image" Target="media/image389.emf"/><Relationship Id="rId5" Type="http://schemas.openxmlformats.org/officeDocument/2006/relationships/webSettings" Target="webSettings.xml"/><Relationship Id="rId181" Type="http://schemas.openxmlformats.org/officeDocument/2006/relationships/image" Target="media/image176.wmf"/><Relationship Id="rId237" Type="http://schemas.openxmlformats.org/officeDocument/2006/relationships/image" Target="media/image232.wmf"/><Relationship Id="rId402" Type="http://schemas.openxmlformats.org/officeDocument/2006/relationships/image" Target="media/image348.wmf"/><Relationship Id="rId279" Type="http://schemas.openxmlformats.org/officeDocument/2006/relationships/oleObject" Target="embeddings/Microsoft_Word_97_-_2003_Document4.doc"/><Relationship Id="rId444" Type="http://schemas.openxmlformats.org/officeDocument/2006/relationships/image" Target="media/image372.emf"/><Relationship Id="rId486" Type="http://schemas.openxmlformats.org/officeDocument/2006/relationships/oleObject" Target="embeddings/oleObject78.bin"/><Relationship Id="rId43" Type="http://schemas.openxmlformats.org/officeDocument/2006/relationships/image" Target="media/image38.wmf"/><Relationship Id="rId139" Type="http://schemas.openxmlformats.org/officeDocument/2006/relationships/image" Target="media/image134.wmf"/><Relationship Id="rId290" Type="http://schemas.openxmlformats.org/officeDocument/2006/relationships/image" Target="media/image274.emf"/><Relationship Id="rId304" Type="http://schemas.openxmlformats.org/officeDocument/2006/relationships/image" Target="media/image281.wmf"/><Relationship Id="rId346" Type="http://schemas.openxmlformats.org/officeDocument/2006/relationships/image" Target="media/image305.jpeg"/><Relationship Id="rId388" Type="http://schemas.openxmlformats.org/officeDocument/2006/relationships/image" Target="media/image334.png"/><Relationship Id="rId511" Type="http://schemas.openxmlformats.org/officeDocument/2006/relationships/oleObject" Target="embeddings/oleObject92.bin"/><Relationship Id="rId85" Type="http://schemas.openxmlformats.org/officeDocument/2006/relationships/image" Target="media/image80.wmf"/><Relationship Id="rId150" Type="http://schemas.openxmlformats.org/officeDocument/2006/relationships/image" Target="media/image145.wmf"/><Relationship Id="rId192" Type="http://schemas.openxmlformats.org/officeDocument/2006/relationships/image" Target="media/image187.wmf"/><Relationship Id="rId206" Type="http://schemas.openxmlformats.org/officeDocument/2006/relationships/image" Target="media/image201.wmf"/><Relationship Id="rId413" Type="http://schemas.openxmlformats.org/officeDocument/2006/relationships/image" Target="media/image357.emf"/><Relationship Id="rId248" Type="http://schemas.openxmlformats.org/officeDocument/2006/relationships/image" Target="media/image243.png"/><Relationship Id="rId455" Type="http://schemas.openxmlformats.org/officeDocument/2006/relationships/oleObject" Target="embeddings/oleObject56.bin"/><Relationship Id="rId497" Type="http://schemas.openxmlformats.org/officeDocument/2006/relationships/oleObject" Target="embeddings/oleObject85.bin"/><Relationship Id="rId12" Type="http://schemas.openxmlformats.org/officeDocument/2006/relationships/image" Target="media/image7.wmf"/><Relationship Id="rId108" Type="http://schemas.openxmlformats.org/officeDocument/2006/relationships/image" Target="media/image103.wmf"/><Relationship Id="rId315" Type="http://schemas.openxmlformats.org/officeDocument/2006/relationships/oleObject" Target="embeddings/oleObject10.bin"/><Relationship Id="rId357" Type="http://schemas.openxmlformats.org/officeDocument/2006/relationships/image" Target="media/image313.emf"/><Relationship Id="rId522" Type="http://schemas.openxmlformats.org/officeDocument/2006/relationships/image" Target="media/image400.emf"/><Relationship Id="rId54" Type="http://schemas.openxmlformats.org/officeDocument/2006/relationships/image" Target="media/image49.wmf"/><Relationship Id="rId96" Type="http://schemas.openxmlformats.org/officeDocument/2006/relationships/image" Target="media/image91.wmf"/><Relationship Id="rId161" Type="http://schemas.openxmlformats.org/officeDocument/2006/relationships/image" Target="media/image156.wmf"/><Relationship Id="rId217" Type="http://schemas.openxmlformats.org/officeDocument/2006/relationships/image" Target="media/image212.png"/><Relationship Id="rId399" Type="http://schemas.openxmlformats.org/officeDocument/2006/relationships/image" Target="media/image345.wmf"/><Relationship Id="rId259" Type="http://schemas.openxmlformats.org/officeDocument/2006/relationships/image" Target="media/image254.emf"/><Relationship Id="rId424" Type="http://schemas.openxmlformats.org/officeDocument/2006/relationships/image" Target="media/image363.emf"/><Relationship Id="rId466" Type="http://schemas.openxmlformats.org/officeDocument/2006/relationships/oleObject" Target="embeddings/oleObject62.bin"/><Relationship Id="rId23" Type="http://schemas.openxmlformats.org/officeDocument/2006/relationships/image" Target="media/image18.wmf"/><Relationship Id="rId119" Type="http://schemas.openxmlformats.org/officeDocument/2006/relationships/image" Target="media/image114.wmf"/><Relationship Id="rId270" Type="http://schemas.openxmlformats.org/officeDocument/2006/relationships/image" Target="media/image264.wmf"/><Relationship Id="rId326" Type="http://schemas.openxmlformats.org/officeDocument/2006/relationships/oleObject" Target="embeddings/oleObject14.bin"/><Relationship Id="rId65" Type="http://schemas.openxmlformats.org/officeDocument/2006/relationships/image" Target="media/image60.wmf"/><Relationship Id="rId130" Type="http://schemas.openxmlformats.org/officeDocument/2006/relationships/image" Target="media/image125.wmf"/><Relationship Id="rId368" Type="http://schemas.openxmlformats.org/officeDocument/2006/relationships/image" Target="media/image322.emf"/><Relationship Id="rId172" Type="http://schemas.openxmlformats.org/officeDocument/2006/relationships/image" Target="media/image167.wmf"/><Relationship Id="rId228" Type="http://schemas.openxmlformats.org/officeDocument/2006/relationships/image" Target="media/image223.wmf"/><Relationship Id="rId435" Type="http://schemas.openxmlformats.org/officeDocument/2006/relationships/oleObject" Target="embeddings/oleObject42.bin"/><Relationship Id="rId477" Type="http://schemas.openxmlformats.org/officeDocument/2006/relationships/oleObject" Target="embeddings/oleObject70.bin"/><Relationship Id="rId281" Type="http://schemas.openxmlformats.org/officeDocument/2006/relationships/oleObject" Target="embeddings/Microsoft_Word_97_-_2003_Document5.doc"/><Relationship Id="rId337" Type="http://schemas.openxmlformats.org/officeDocument/2006/relationships/image" Target="media/image300.wmf"/><Relationship Id="rId502" Type="http://schemas.openxmlformats.org/officeDocument/2006/relationships/image" Target="media/image390.emf"/><Relationship Id="rId34" Type="http://schemas.openxmlformats.org/officeDocument/2006/relationships/image" Target="media/image29.wmf"/><Relationship Id="rId76" Type="http://schemas.openxmlformats.org/officeDocument/2006/relationships/image" Target="media/image71.wmf"/><Relationship Id="rId141" Type="http://schemas.openxmlformats.org/officeDocument/2006/relationships/image" Target="media/image136.wmf"/><Relationship Id="rId379" Type="http://schemas.openxmlformats.org/officeDocument/2006/relationships/oleObject" Target="embeddings/oleObject27.bin"/><Relationship Id="rId7" Type="http://schemas.openxmlformats.org/officeDocument/2006/relationships/image" Target="media/image2.wmf"/><Relationship Id="rId183" Type="http://schemas.openxmlformats.org/officeDocument/2006/relationships/image" Target="media/image178.wmf"/><Relationship Id="rId239" Type="http://schemas.openxmlformats.org/officeDocument/2006/relationships/image" Target="media/image234.wmf"/><Relationship Id="rId390" Type="http://schemas.openxmlformats.org/officeDocument/2006/relationships/image" Target="media/image336.png"/><Relationship Id="rId404" Type="http://schemas.openxmlformats.org/officeDocument/2006/relationships/image" Target="media/image350.wmf"/><Relationship Id="rId446" Type="http://schemas.openxmlformats.org/officeDocument/2006/relationships/oleObject" Target="embeddings/oleObject49.bin"/><Relationship Id="rId250" Type="http://schemas.openxmlformats.org/officeDocument/2006/relationships/image" Target="media/image245.png"/><Relationship Id="rId292" Type="http://schemas.openxmlformats.org/officeDocument/2006/relationships/image" Target="media/image275.wmf"/><Relationship Id="rId306" Type="http://schemas.openxmlformats.org/officeDocument/2006/relationships/image" Target="media/image283.wmf"/><Relationship Id="rId488" Type="http://schemas.openxmlformats.org/officeDocument/2006/relationships/oleObject" Target="embeddings/oleObject80.bin"/><Relationship Id="rId45" Type="http://schemas.openxmlformats.org/officeDocument/2006/relationships/image" Target="media/image40.wmf"/><Relationship Id="rId87" Type="http://schemas.openxmlformats.org/officeDocument/2006/relationships/image" Target="media/image82.wmf"/><Relationship Id="rId110" Type="http://schemas.openxmlformats.org/officeDocument/2006/relationships/image" Target="media/image105.wmf"/><Relationship Id="rId348" Type="http://schemas.openxmlformats.org/officeDocument/2006/relationships/image" Target="media/image307.jpeg"/><Relationship Id="rId513" Type="http://schemas.openxmlformats.org/officeDocument/2006/relationships/oleObject" Target="embeddings/oleObject93.bin"/><Relationship Id="rId152" Type="http://schemas.openxmlformats.org/officeDocument/2006/relationships/image" Target="media/image147.wmf"/><Relationship Id="rId194" Type="http://schemas.openxmlformats.org/officeDocument/2006/relationships/image" Target="media/image189.wmf"/><Relationship Id="rId208" Type="http://schemas.openxmlformats.org/officeDocument/2006/relationships/image" Target="media/image203.wmf"/><Relationship Id="rId415" Type="http://schemas.openxmlformats.org/officeDocument/2006/relationships/oleObject" Target="embeddings/oleObject32.bin"/><Relationship Id="rId457" Type="http://schemas.openxmlformats.org/officeDocument/2006/relationships/oleObject" Target="embeddings/oleObject57.bin"/><Relationship Id="rId261" Type="http://schemas.openxmlformats.org/officeDocument/2006/relationships/image" Target="media/image256.emf"/><Relationship Id="rId499" Type="http://schemas.openxmlformats.org/officeDocument/2006/relationships/oleObject" Target="embeddings/oleObject86.bin"/><Relationship Id="rId14" Type="http://schemas.openxmlformats.org/officeDocument/2006/relationships/image" Target="media/image9.wmf"/><Relationship Id="rId56" Type="http://schemas.openxmlformats.org/officeDocument/2006/relationships/image" Target="media/image51.wmf"/><Relationship Id="rId317" Type="http://schemas.openxmlformats.org/officeDocument/2006/relationships/image" Target="media/image288.wmf"/><Relationship Id="rId359" Type="http://schemas.openxmlformats.org/officeDocument/2006/relationships/image" Target="media/image314.wmf"/><Relationship Id="rId524" Type="http://schemas.openxmlformats.org/officeDocument/2006/relationships/image" Target="media/image401.emf"/><Relationship Id="rId98" Type="http://schemas.openxmlformats.org/officeDocument/2006/relationships/image" Target="media/image93.wmf"/><Relationship Id="rId121" Type="http://schemas.openxmlformats.org/officeDocument/2006/relationships/image" Target="media/image116.wmf"/><Relationship Id="rId163" Type="http://schemas.openxmlformats.org/officeDocument/2006/relationships/image" Target="media/image158.wmf"/><Relationship Id="rId219" Type="http://schemas.openxmlformats.org/officeDocument/2006/relationships/image" Target="media/image214.wmf"/><Relationship Id="rId370" Type="http://schemas.openxmlformats.org/officeDocument/2006/relationships/image" Target="media/image323.emf"/><Relationship Id="rId426" Type="http://schemas.openxmlformats.org/officeDocument/2006/relationships/oleObject" Target="embeddings/oleObject37.bin"/><Relationship Id="rId230" Type="http://schemas.openxmlformats.org/officeDocument/2006/relationships/image" Target="media/image225.wmf"/><Relationship Id="rId251" Type="http://schemas.openxmlformats.org/officeDocument/2006/relationships/image" Target="media/image246.png"/><Relationship Id="rId468" Type="http://schemas.openxmlformats.org/officeDocument/2006/relationships/oleObject" Target="embeddings/oleObject64.bin"/><Relationship Id="rId489" Type="http://schemas.openxmlformats.org/officeDocument/2006/relationships/image" Target="media/image384.emf"/><Relationship Id="rId25" Type="http://schemas.openxmlformats.org/officeDocument/2006/relationships/image" Target="media/image20.wmf"/><Relationship Id="rId46" Type="http://schemas.openxmlformats.org/officeDocument/2006/relationships/image" Target="media/image41.wmf"/><Relationship Id="rId67" Type="http://schemas.openxmlformats.org/officeDocument/2006/relationships/image" Target="media/image62.wmf"/><Relationship Id="rId272" Type="http://schemas.openxmlformats.org/officeDocument/2006/relationships/image" Target="media/image265.emf"/><Relationship Id="rId293" Type="http://schemas.openxmlformats.org/officeDocument/2006/relationships/oleObject" Target="embeddings/oleObject3.bin"/><Relationship Id="rId307" Type="http://schemas.openxmlformats.org/officeDocument/2006/relationships/image" Target="media/image284.wmf"/><Relationship Id="rId328" Type="http://schemas.openxmlformats.org/officeDocument/2006/relationships/oleObject" Target="embeddings/oleObject16.bin"/><Relationship Id="rId349" Type="http://schemas.openxmlformats.org/officeDocument/2006/relationships/image" Target="media/image308.emf"/><Relationship Id="rId514" Type="http://schemas.openxmlformats.org/officeDocument/2006/relationships/image" Target="media/image396.emf"/><Relationship Id="rId88" Type="http://schemas.openxmlformats.org/officeDocument/2006/relationships/image" Target="media/image83.wmf"/><Relationship Id="rId111" Type="http://schemas.openxmlformats.org/officeDocument/2006/relationships/image" Target="media/image106.png"/><Relationship Id="rId132" Type="http://schemas.openxmlformats.org/officeDocument/2006/relationships/image" Target="media/image127.wmf"/><Relationship Id="rId153" Type="http://schemas.openxmlformats.org/officeDocument/2006/relationships/image" Target="media/image148.wmf"/><Relationship Id="rId174" Type="http://schemas.openxmlformats.org/officeDocument/2006/relationships/image" Target="media/image169.wmf"/><Relationship Id="rId195" Type="http://schemas.openxmlformats.org/officeDocument/2006/relationships/image" Target="media/image190.wmf"/><Relationship Id="rId209" Type="http://schemas.openxmlformats.org/officeDocument/2006/relationships/image" Target="media/image204.wmf"/><Relationship Id="rId360" Type="http://schemas.openxmlformats.org/officeDocument/2006/relationships/image" Target="media/image315.jpeg"/><Relationship Id="rId381" Type="http://schemas.openxmlformats.org/officeDocument/2006/relationships/oleObject" Target="embeddings/oleObject28.bin"/><Relationship Id="rId416" Type="http://schemas.openxmlformats.org/officeDocument/2006/relationships/image" Target="media/image359.emf"/><Relationship Id="rId220" Type="http://schemas.openxmlformats.org/officeDocument/2006/relationships/image" Target="media/image215.wmf"/><Relationship Id="rId241" Type="http://schemas.openxmlformats.org/officeDocument/2006/relationships/image" Target="media/image236.png"/><Relationship Id="rId437" Type="http://schemas.openxmlformats.org/officeDocument/2006/relationships/oleObject" Target="embeddings/oleObject43.bin"/><Relationship Id="rId458" Type="http://schemas.openxmlformats.org/officeDocument/2006/relationships/image" Target="media/image376.emf"/><Relationship Id="rId479" Type="http://schemas.openxmlformats.org/officeDocument/2006/relationships/oleObject" Target="embeddings/oleObject72.bin"/><Relationship Id="rId15" Type="http://schemas.openxmlformats.org/officeDocument/2006/relationships/image" Target="media/image10.wmf"/><Relationship Id="rId36" Type="http://schemas.openxmlformats.org/officeDocument/2006/relationships/image" Target="media/image31.wmf"/><Relationship Id="rId57" Type="http://schemas.openxmlformats.org/officeDocument/2006/relationships/image" Target="media/image52.wmf"/><Relationship Id="rId262" Type="http://schemas.openxmlformats.org/officeDocument/2006/relationships/image" Target="media/image257.wmf"/><Relationship Id="rId283" Type="http://schemas.openxmlformats.org/officeDocument/2006/relationships/oleObject" Target="embeddings/Microsoft_Word_97_-_2003_Document6.doc"/><Relationship Id="rId318" Type="http://schemas.openxmlformats.org/officeDocument/2006/relationships/image" Target="media/image289.png"/><Relationship Id="rId339" Type="http://schemas.openxmlformats.org/officeDocument/2006/relationships/image" Target="media/image301.wmf"/><Relationship Id="rId490" Type="http://schemas.openxmlformats.org/officeDocument/2006/relationships/oleObject" Target="embeddings/oleObject81.bin"/><Relationship Id="rId504" Type="http://schemas.openxmlformats.org/officeDocument/2006/relationships/image" Target="media/image391.emf"/><Relationship Id="rId525" Type="http://schemas.openxmlformats.org/officeDocument/2006/relationships/oleObject" Target="embeddings/oleObject99.bin"/><Relationship Id="rId78" Type="http://schemas.openxmlformats.org/officeDocument/2006/relationships/image" Target="media/image73.wmf"/><Relationship Id="rId99" Type="http://schemas.openxmlformats.org/officeDocument/2006/relationships/image" Target="media/image94.wmf"/><Relationship Id="rId101" Type="http://schemas.openxmlformats.org/officeDocument/2006/relationships/image" Target="media/image96.wmf"/><Relationship Id="rId122" Type="http://schemas.openxmlformats.org/officeDocument/2006/relationships/image" Target="media/image117.wmf"/><Relationship Id="rId143" Type="http://schemas.openxmlformats.org/officeDocument/2006/relationships/image" Target="media/image138.wmf"/><Relationship Id="rId164" Type="http://schemas.openxmlformats.org/officeDocument/2006/relationships/image" Target="media/image159.wmf"/><Relationship Id="rId185" Type="http://schemas.openxmlformats.org/officeDocument/2006/relationships/image" Target="media/image180.wmf"/><Relationship Id="rId350" Type="http://schemas.openxmlformats.org/officeDocument/2006/relationships/oleObject" Target="embeddings/Microsoft_Word_97_-_2003_Document17.doc"/><Relationship Id="rId371" Type="http://schemas.openxmlformats.org/officeDocument/2006/relationships/oleObject" Target="embeddings/oleObject23.bin"/><Relationship Id="rId406" Type="http://schemas.openxmlformats.org/officeDocument/2006/relationships/image" Target="media/image352.wmf"/><Relationship Id="rId9" Type="http://schemas.openxmlformats.org/officeDocument/2006/relationships/image" Target="media/image4.wmf"/><Relationship Id="rId210" Type="http://schemas.openxmlformats.org/officeDocument/2006/relationships/image" Target="media/image205.png"/><Relationship Id="rId392" Type="http://schemas.openxmlformats.org/officeDocument/2006/relationships/image" Target="media/image338.png"/><Relationship Id="rId427" Type="http://schemas.openxmlformats.org/officeDocument/2006/relationships/oleObject" Target="embeddings/oleObject38.bin"/><Relationship Id="rId448" Type="http://schemas.openxmlformats.org/officeDocument/2006/relationships/oleObject" Target="embeddings/oleObject51.bin"/><Relationship Id="rId469" Type="http://schemas.openxmlformats.org/officeDocument/2006/relationships/image" Target="media/image380.emf"/><Relationship Id="rId26" Type="http://schemas.openxmlformats.org/officeDocument/2006/relationships/image" Target="media/image21.wmf"/><Relationship Id="rId231" Type="http://schemas.openxmlformats.org/officeDocument/2006/relationships/image" Target="media/image226.wmf"/><Relationship Id="rId252" Type="http://schemas.openxmlformats.org/officeDocument/2006/relationships/image" Target="media/image247.png"/><Relationship Id="rId273" Type="http://schemas.openxmlformats.org/officeDocument/2006/relationships/oleObject" Target="embeddings/Microsoft_Word_97_-_2003_Document1.doc"/><Relationship Id="rId294" Type="http://schemas.openxmlformats.org/officeDocument/2006/relationships/oleObject" Target="embeddings/Microsoft_Word_97_-_2003_Document11.doc"/><Relationship Id="rId308" Type="http://schemas.openxmlformats.org/officeDocument/2006/relationships/image" Target="media/image285.wmf"/><Relationship Id="rId329" Type="http://schemas.openxmlformats.org/officeDocument/2006/relationships/image" Target="media/image294.wmf"/><Relationship Id="rId480" Type="http://schemas.openxmlformats.org/officeDocument/2006/relationships/image" Target="media/image383.emf"/><Relationship Id="rId515" Type="http://schemas.openxmlformats.org/officeDocument/2006/relationships/oleObject" Target="embeddings/oleObject94.bin"/><Relationship Id="rId47" Type="http://schemas.openxmlformats.org/officeDocument/2006/relationships/image" Target="media/image42.png"/><Relationship Id="rId68" Type="http://schemas.openxmlformats.org/officeDocument/2006/relationships/image" Target="media/image63.wmf"/><Relationship Id="rId89" Type="http://schemas.openxmlformats.org/officeDocument/2006/relationships/image" Target="media/image84.png"/><Relationship Id="rId112" Type="http://schemas.openxmlformats.org/officeDocument/2006/relationships/image" Target="media/image107.wmf"/><Relationship Id="rId133" Type="http://schemas.openxmlformats.org/officeDocument/2006/relationships/image" Target="media/image128.wmf"/><Relationship Id="rId154" Type="http://schemas.openxmlformats.org/officeDocument/2006/relationships/image" Target="media/image149.wmf"/><Relationship Id="rId175" Type="http://schemas.openxmlformats.org/officeDocument/2006/relationships/image" Target="media/image170.wmf"/><Relationship Id="rId340" Type="http://schemas.openxmlformats.org/officeDocument/2006/relationships/oleObject" Target="embeddings/oleObject20.bin"/><Relationship Id="rId361" Type="http://schemas.openxmlformats.org/officeDocument/2006/relationships/image" Target="media/image316.jpeg"/><Relationship Id="rId196" Type="http://schemas.openxmlformats.org/officeDocument/2006/relationships/image" Target="media/image191.wmf"/><Relationship Id="rId200" Type="http://schemas.openxmlformats.org/officeDocument/2006/relationships/image" Target="media/image195.wmf"/><Relationship Id="rId382" Type="http://schemas.openxmlformats.org/officeDocument/2006/relationships/image" Target="media/image329.emf"/><Relationship Id="rId417" Type="http://schemas.openxmlformats.org/officeDocument/2006/relationships/oleObject" Target="embeddings/oleObject33.bin"/><Relationship Id="rId438" Type="http://schemas.openxmlformats.org/officeDocument/2006/relationships/oleObject" Target="embeddings/oleObject44.bin"/><Relationship Id="rId459" Type="http://schemas.openxmlformats.org/officeDocument/2006/relationships/oleObject" Target="embeddings/oleObject58.bin"/><Relationship Id="rId16" Type="http://schemas.openxmlformats.org/officeDocument/2006/relationships/image" Target="media/image11.wmf"/><Relationship Id="rId221" Type="http://schemas.openxmlformats.org/officeDocument/2006/relationships/image" Target="media/image216.wmf"/><Relationship Id="rId242" Type="http://schemas.openxmlformats.org/officeDocument/2006/relationships/image" Target="media/image237.png"/><Relationship Id="rId263" Type="http://schemas.openxmlformats.org/officeDocument/2006/relationships/image" Target="media/image258.wmf"/><Relationship Id="rId284" Type="http://schemas.openxmlformats.org/officeDocument/2006/relationships/image" Target="media/image271.wmf"/><Relationship Id="rId319" Type="http://schemas.openxmlformats.org/officeDocument/2006/relationships/image" Target="media/image290.wmf"/><Relationship Id="rId470" Type="http://schemas.openxmlformats.org/officeDocument/2006/relationships/oleObject" Target="embeddings/oleObject65.bin"/><Relationship Id="rId491" Type="http://schemas.openxmlformats.org/officeDocument/2006/relationships/image" Target="media/image385.emf"/><Relationship Id="rId505" Type="http://schemas.openxmlformats.org/officeDocument/2006/relationships/oleObject" Target="embeddings/oleObject89.bin"/><Relationship Id="rId526" Type="http://schemas.openxmlformats.org/officeDocument/2006/relationships/image" Target="media/image402.emf"/><Relationship Id="rId37" Type="http://schemas.openxmlformats.org/officeDocument/2006/relationships/image" Target="media/image32.wmf"/><Relationship Id="rId58" Type="http://schemas.openxmlformats.org/officeDocument/2006/relationships/image" Target="media/image53.wmf"/><Relationship Id="rId79" Type="http://schemas.openxmlformats.org/officeDocument/2006/relationships/image" Target="media/image74.wmf"/><Relationship Id="rId102" Type="http://schemas.openxmlformats.org/officeDocument/2006/relationships/image" Target="media/image97.wmf"/><Relationship Id="rId123" Type="http://schemas.openxmlformats.org/officeDocument/2006/relationships/image" Target="media/image118.wmf"/><Relationship Id="rId144" Type="http://schemas.openxmlformats.org/officeDocument/2006/relationships/image" Target="media/image139.wmf"/><Relationship Id="rId330" Type="http://schemas.openxmlformats.org/officeDocument/2006/relationships/image" Target="media/image295.wmf"/><Relationship Id="rId90" Type="http://schemas.openxmlformats.org/officeDocument/2006/relationships/image" Target="media/image85.wmf"/><Relationship Id="rId165" Type="http://schemas.openxmlformats.org/officeDocument/2006/relationships/image" Target="media/image160.wmf"/><Relationship Id="rId186" Type="http://schemas.openxmlformats.org/officeDocument/2006/relationships/image" Target="media/image181.wmf"/><Relationship Id="rId351" Type="http://schemas.openxmlformats.org/officeDocument/2006/relationships/image" Target="media/image309.wmf"/><Relationship Id="rId372" Type="http://schemas.openxmlformats.org/officeDocument/2006/relationships/image" Target="media/image324.emf"/><Relationship Id="rId393" Type="http://schemas.openxmlformats.org/officeDocument/2006/relationships/image" Target="media/image339.png"/><Relationship Id="rId407" Type="http://schemas.openxmlformats.org/officeDocument/2006/relationships/image" Target="media/image353.wmf"/><Relationship Id="rId428" Type="http://schemas.openxmlformats.org/officeDocument/2006/relationships/image" Target="media/image365.emf"/><Relationship Id="rId449" Type="http://schemas.openxmlformats.org/officeDocument/2006/relationships/oleObject" Target="embeddings/oleObject52.bin"/><Relationship Id="rId211" Type="http://schemas.openxmlformats.org/officeDocument/2006/relationships/image" Target="media/image206.wmf"/><Relationship Id="rId232" Type="http://schemas.openxmlformats.org/officeDocument/2006/relationships/image" Target="media/image227.wmf"/><Relationship Id="rId253" Type="http://schemas.openxmlformats.org/officeDocument/2006/relationships/image" Target="media/image248.png"/><Relationship Id="rId274" Type="http://schemas.openxmlformats.org/officeDocument/2006/relationships/image" Target="media/image266.emf"/><Relationship Id="rId295" Type="http://schemas.openxmlformats.org/officeDocument/2006/relationships/oleObject" Target="embeddings/Microsoft_Word_97_-_2003_Document12.doc"/><Relationship Id="rId309" Type="http://schemas.openxmlformats.org/officeDocument/2006/relationships/image" Target="media/image286.wmf"/><Relationship Id="rId460" Type="http://schemas.openxmlformats.org/officeDocument/2006/relationships/oleObject" Target="embeddings/oleObject59.bin"/><Relationship Id="rId481" Type="http://schemas.openxmlformats.org/officeDocument/2006/relationships/oleObject" Target="embeddings/oleObject73.bin"/><Relationship Id="rId516" Type="http://schemas.openxmlformats.org/officeDocument/2006/relationships/image" Target="media/image397.emf"/><Relationship Id="rId27" Type="http://schemas.openxmlformats.org/officeDocument/2006/relationships/image" Target="media/image22.wmf"/><Relationship Id="rId48" Type="http://schemas.openxmlformats.org/officeDocument/2006/relationships/image" Target="media/image43.wmf"/><Relationship Id="rId69" Type="http://schemas.openxmlformats.org/officeDocument/2006/relationships/image" Target="media/image64.wmf"/><Relationship Id="rId113" Type="http://schemas.openxmlformats.org/officeDocument/2006/relationships/image" Target="media/image108.wmf"/><Relationship Id="rId134" Type="http://schemas.openxmlformats.org/officeDocument/2006/relationships/image" Target="media/image129.wmf"/><Relationship Id="rId320" Type="http://schemas.openxmlformats.org/officeDocument/2006/relationships/image" Target="media/image291.wmf"/><Relationship Id="rId80" Type="http://schemas.openxmlformats.org/officeDocument/2006/relationships/image" Target="media/image75.wmf"/><Relationship Id="rId155" Type="http://schemas.openxmlformats.org/officeDocument/2006/relationships/image" Target="media/image150.wmf"/><Relationship Id="rId176" Type="http://schemas.openxmlformats.org/officeDocument/2006/relationships/image" Target="media/image171.wmf"/><Relationship Id="rId197" Type="http://schemas.openxmlformats.org/officeDocument/2006/relationships/image" Target="media/image192.wmf"/><Relationship Id="rId341" Type="http://schemas.openxmlformats.org/officeDocument/2006/relationships/image" Target="media/image302.emf"/><Relationship Id="rId362" Type="http://schemas.openxmlformats.org/officeDocument/2006/relationships/image" Target="media/image317.png"/><Relationship Id="rId383" Type="http://schemas.openxmlformats.org/officeDocument/2006/relationships/oleObject" Target="embeddings/oleObject29.bin"/><Relationship Id="rId418" Type="http://schemas.openxmlformats.org/officeDocument/2006/relationships/image" Target="media/image360.emf"/><Relationship Id="rId439" Type="http://schemas.openxmlformats.org/officeDocument/2006/relationships/image" Target="media/image370.emf"/><Relationship Id="rId201" Type="http://schemas.openxmlformats.org/officeDocument/2006/relationships/image" Target="media/image196.wmf"/><Relationship Id="rId222" Type="http://schemas.openxmlformats.org/officeDocument/2006/relationships/image" Target="media/image217.wmf"/><Relationship Id="rId243" Type="http://schemas.openxmlformats.org/officeDocument/2006/relationships/image" Target="media/image238.png"/><Relationship Id="rId264" Type="http://schemas.openxmlformats.org/officeDocument/2006/relationships/image" Target="media/image259.wmf"/><Relationship Id="rId285" Type="http://schemas.openxmlformats.org/officeDocument/2006/relationships/oleObject" Target="embeddings/Microsoft_Word_97_-_2003_Document7.doc"/><Relationship Id="rId450" Type="http://schemas.openxmlformats.org/officeDocument/2006/relationships/oleObject" Target="embeddings/oleObject53.bin"/><Relationship Id="rId471" Type="http://schemas.openxmlformats.org/officeDocument/2006/relationships/oleObject" Target="embeddings/oleObject66.bin"/><Relationship Id="rId506" Type="http://schemas.openxmlformats.org/officeDocument/2006/relationships/image" Target="media/image392.emf"/><Relationship Id="rId17" Type="http://schemas.openxmlformats.org/officeDocument/2006/relationships/image" Target="media/image12.wmf"/><Relationship Id="rId38" Type="http://schemas.openxmlformats.org/officeDocument/2006/relationships/image" Target="media/image33.wmf"/><Relationship Id="rId59" Type="http://schemas.openxmlformats.org/officeDocument/2006/relationships/image" Target="media/image54.wmf"/><Relationship Id="rId103" Type="http://schemas.openxmlformats.org/officeDocument/2006/relationships/image" Target="media/image98.wmf"/><Relationship Id="rId124" Type="http://schemas.openxmlformats.org/officeDocument/2006/relationships/image" Target="media/image119.wmf"/><Relationship Id="rId310" Type="http://schemas.openxmlformats.org/officeDocument/2006/relationships/oleObject" Target="embeddings/oleObject5.bin"/><Relationship Id="rId492" Type="http://schemas.openxmlformats.org/officeDocument/2006/relationships/oleObject" Target="embeddings/oleObject82.bin"/><Relationship Id="rId527" Type="http://schemas.openxmlformats.org/officeDocument/2006/relationships/oleObject" Target="embeddings/oleObject100.bin"/><Relationship Id="rId70" Type="http://schemas.openxmlformats.org/officeDocument/2006/relationships/image" Target="media/image65.wmf"/><Relationship Id="rId91" Type="http://schemas.openxmlformats.org/officeDocument/2006/relationships/image" Target="media/image86.wmf"/><Relationship Id="rId145" Type="http://schemas.openxmlformats.org/officeDocument/2006/relationships/image" Target="media/image140.wmf"/><Relationship Id="rId166" Type="http://schemas.openxmlformats.org/officeDocument/2006/relationships/image" Target="media/image161.wmf"/><Relationship Id="rId187" Type="http://schemas.openxmlformats.org/officeDocument/2006/relationships/image" Target="media/image182.wmf"/><Relationship Id="rId331" Type="http://schemas.openxmlformats.org/officeDocument/2006/relationships/image" Target="media/image296.wmf"/><Relationship Id="rId352" Type="http://schemas.openxmlformats.org/officeDocument/2006/relationships/image" Target="media/image310.wmf"/><Relationship Id="rId373" Type="http://schemas.openxmlformats.org/officeDocument/2006/relationships/oleObject" Target="embeddings/oleObject24.bin"/><Relationship Id="rId394" Type="http://schemas.openxmlformats.org/officeDocument/2006/relationships/image" Target="media/image340.png"/><Relationship Id="rId408" Type="http://schemas.openxmlformats.org/officeDocument/2006/relationships/image" Target="media/image354.emf"/><Relationship Id="rId429" Type="http://schemas.openxmlformats.org/officeDocument/2006/relationships/oleObject" Target="embeddings/oleObject39.bin"/><Relationship Id="rId1" Type="http://schemas.openxmlformats.org/officeDocument/2006/relationships/numbering" Target="numbering.xml"/><Relationship Id="rId212" Type="http://schemas.openxmlformats.org/officeDocument/2006/relationships/image" Target="media/image207.wmf"/><Relationship Id="rId233" Type="http://schemas.openxmlformats.org/officeDocument/2006/relationships/image" Target="media/image228.wmf"/><Relationship Id="rId254" Type="http://schemas.openxmlformats.org/officeDocument/2006/relationships/image" Target="media/image249.emf"/><Relationship Id="rId440" Type="http://schemas.openxmlformats.org/officeDocument/2006/relationships/oleObject" Target="embeddings/oleObject45.bin"/><Relationship Id="rId28" Type="http://schemas.openxmlformats.org/officeDocument/2006/relationships/image" Target="media/image23.wmf"/><Relationship Id="rId49" Type="http://schemas.openxmlformats.org/officeDocument/2006/relationships/image" Target="media/image44.wmf"/><Relationship Id="rId114" Type="http://schemas.openxmlformats.org/officeDocument/2006/relationships/image" Target="media/image109.wmf"/><Relationship Id="rId275" Type="http://schemas.openxmlformats.org/officeDocument/2006/relationships/oleObject" Target="embeddings/Microsoft_Word_97_-_2003_Document2.doc"/><Relationship Id="rId296" Type="http://schemas.openxmlformats.org/officeDocument/2006/relationships/oleObject" Target="embeddings/oleObject4.bin"/><Relationship Id="rId300" Type="http://schemas.openxmlformats.org/officeDocument/2006/relationships/image" Target="media/image278.jpeg"/><Relationship Id="rId461" Type="http://schemas.openxmlformats.org/officeDocument/2006/relationships/image" Target="media/image377.emf"/><Relationship Id="rId482" Type="http://schemas.openxmlformats.org/officeDocument/2006/relationships/oleObject" Target="embeddings/oleObject74.bin"/><Relationship Id="rId517" Type="http://schemas.openxmlformats.org/officeDocument/2006/relationships/oleObject" Target="embeddings/oleObject95.bin"/><Relationship Id="rId60" Type="http://schemas.openxmlformats.org/officeDocument/2006/relationships/image" Target="media/image55.wmf"/><Relationship Id="rId81" Type="http://schemas.openxmlformats.org/officeDocument/2006/relationships/image" Target="media/image76.wmf"/><Relationship Id="rId135" Type="http://schemas.openxmlformats.org/officeDocument/2006/relationships/image" Target="media/image130.wmf"/><Relationship Id="rId156" Type="http://schemas.openxmlformats.org/officeDocument/2006/relationships/image" Target="media/image151.wmf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292.gif"/><Relationship Id="rId342" Type="http://schemas.openxmlformats.org/officeDocument/2006/relationships/oleObject" Target="embeddings/Microsoft_Word_97_-_2003_Document15.doc"/><Relationship Id="rId363" Type="http://schemas.openxmlformats.org/officeDocument/2006/relationships/image" Target="media/image318.png"/><Relationship Id="rId384" Type="http://schemas.openxmlformats.org/officeDocument/2006/relationships/image" Target="media/image330.png"/><Relationship Id="rId419" Type="http://schemas.openxmlformats.org/officeDocument/2006/relationships/oleObject" Target="embeddings/oleObject34.bin"/><Relationship Id="rId202" Type="http://schemas.openxmlformats.org/officeDocument/2006/relationships/image" Target="media/image197.wmf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430" Type="http://schemas.openxmlformats.org/officeDocument/2006/relationships/image" Target="media/image366.emf"/><Relationship Id="rId18" Type="http://schemas.openxmlformats.org/officeDocument/2006/relationships/image" Target="media/image13.wmf"/><Relationship Id="rId39" Type="http://schemas.openxmlformats.org/officeDocument/2006/relationships/image" Target="media/image34.wmf"/><Relationship Id="rId265" Type="http://schemas.openxmlformats.org/officeDocument/2006/relationships/image" Target="media/image260.wmf"/><Relationship Id="rId286" Type="http://schemas.openxmlformats.org/officeDocument/2006/relationships/image" Target="media/image272.emf"/><Relationship Id="rId451" Type="http://schemas.openxmlformats.org/officeDocument/2006/relationships/image" Target="media/image373.emf"/><Relationship Id="rId472" Type="http://schemas.openxmlformats.org/officeDocument/2006/relationships/oleObject" Target="embeddings/oleObject67.bin"/><Relationship Id="rId493" Type="http://schemas.openxmlformats.org/officeDocument/2006/relationships/oleObject" Target="embeddings/oleObject83.bin"/><Relationship Id="rId507" Type="http://schemas.openxmlformats.org/officeDocument/2006/relationships/oleObject" Target="embeddings/oleObject90.bin"/><Relationship Id="rId528" Type="http://schemas.openxmlformats.org/officeDocument/2006/relationships/image" Target="media/image403.emf"/><Relationship Id="rId50" Type="http://schemas.openxmlformats.org/officeDocument/2006/relationships/image" Target="media/image45.wmf"/><Relationship Id="rId104" Type="http://schemas.openxmlformats.org/officeDocument/2006/relationships/image" Target="media/image99.wmf"/><Relationship Id="rId125" Type="http://schemas.openxmlformats.org/officeDocument/2006/relationships/image" Target="media/image120.wmf"/><Relationship Id="rId146" Type="http://schemas.openxmlformats.org/officeDocument/2006/relationships/image" Target="media/image141.wmf"/><Relationship Id="rId167" Type="http://schemas.openxmlformats.org/officeDocument/2006/relationships/image" Target="media/image162.wmf"/><Relationship Id="rId188" Type="http://schemas.openxmlformats.org/officeDocument/2006/relationships/image" Target="media/image183.wmf"/><Relationship Id="rId311" Type="http://schemas.openxmlformats.org/officeDocument/2006/relationships/oleObject" Target="embeddings/oleObject6.bin"/><Relationship Id="rId332" Type="http://schemas.openxmlformats.org/officeDocument/2006/relationships/image" Target="media/image297.wmf"/><Relationship Id="rId353" Type="http://schemas.openxmlformats.org/officeDocument/2006/relationships/image" Target="media/image311.emf"/><Relationship Id="rId374" Type="http://schemas.openxmlformats.org/officeDocument/2006/relationships/image" Target="media/image325.emf"/><Relationship Id="rId395" Type="http://schemas.openxmlformats.org/officeDocument/2006/relationships/image" Target="media/image341.png"/><Relationship Id="rId409" Type="http://schemas.openxmlformats.org/officeDocument/2006/relationships/image" Target="media/image355.emf"/><Relationship Id="rId71" Type="http://schemas.openxmlformats.org/officeDocument/2006/relationships/image" Target="media/image66.png"/><Relationship Id="rId92" Type="http://schemas.openxmlformats.org/officeDocument/2006/relationships/image" Target="media/image87.wmf"/><Relationship Id="rId213" Type="http://schemas.openxmlformats.org/officeDocument/2006/relationships/image" Target="media/image208.wmf"/><Relationship Id="rId234" Type="http://schemas.openxmlformats.org/officeDocument/2006/relationships/image" Target="media/image229.wmf"/><Relationship Id="rId420" Type="http://schemas.openxmlformats.org/officeDocument/2006/relationships/image" Target="media/image361.emf"/><Relationship Id="rId2" Type="http://schemas.openxmlformats.org/officeDocument/2006/relationships/styles" Target="styles.xml"/><Relationship Id="rId29" Type="http://schemas.openxmlformats.org/officeDocument/2006/relationships/image" Target="media/image24.wmf"/><Relationship Id="rId255" Type="http://schemas.openxmlformats.org/officeDocument/2006/relationships/image" Target="media/image250.emf"/><Relationship Id="rId276" Type="http://schemas.openxmlformats.org/officeDocument/2006/relationships/image" Target="media/image267.emf"/><Relationship Id="rId297" Type="http://schemas.openxmlformats.org/officeDocument/2006/relationships/image" Target="media/image276.png"/><Relationship Id="rId441" Type="http://schemas.openxmlformats.org/officeDocument/2006/relationships/oleObject" Target="embeddings/oleObject46.bin"/><Relationship Id="rId462" Type="http://schemas.openxmlformats.org/officeDocument/2006/relationships/oleObject" Target="embeddings/oleObject60.bin"/><Relationship Id="rId483" Type="http://schemas.openxmlformats.org/officeDocument/2006/relationships/oleObject" Target="embeddings/oleObject75.bin"/><Relationship Id="rId518" Type="http://schemas.openxmlformats.org/officeDocument/2006/relationships/image" Target="media/image398.emf"/><Relationship Id="rId40" Type="http://schemas.openxmlformats.org/officeDocument/2006/relationships/image" Target="media/image35.wmf"/><Relationship Id="rId115" Type="http://schemas.openxmlformats.org/officeDocument/2006/relationships/image" Target="media/image110.wmf"/><Relationship Id="rId136" Type="http://schemas.openxmlformats.org/officeDocument/2006/relationships/image" Target="media/image131.wmf"/><Relationship Id="rId157" Type="http://schemas.openxmlformats.org/officeDocument/2006/relationships/image" Target="media/image152.wmf"/><Relationship Id="rId178" Type="http://schemas.openxmlformats.org/officeDocument/2006/relationships/image" Target="media/image173.wmf"/><Relationship Id="rId301" Type="http://schemas.openxmlformats.org/officeDocument/2006/relationships/image" Target="media/image279.jpeg"/><Relationship Id="rId322" Type="http://schemas.openxmlformats.org/officeDocument/2006/relationships/image" Target="media/image293.gif"/><Relationship Id="rId343" Type="http://schemas.openxmlformats.org/officeDocument/2006/relationships/image" Target="media/image303.emf"/><Relationship Id="rId364" Type="http://schemas.openxmlformats.org/officeDocument/2006/relationships/image" Target="media/image319.jpeg"/><Relationship Id="rId61" Type="http://schemas.openxmlformats.org/officeDocument/2006/relationships/image" Target="media/image56.wmf"/><Relationship Id="rId82" Type="http://schemas.openxmlformats.org/officeDocument/2006/relationships/image" Target="media/image77.wmf"/><Relationship Id="rId199" Type="http://schemas.openxmlformats.org/officeDocument/2006/relationships/image" Target="media/image194.wmf"/><Relationship Id="rId203" Type="http://schemas.openxmlformats.org/officeDocument/2006/relationships/image" Target="media/image198.wmf"/><Relationship Id="rId385" Type="http://schemas.openxmlformats.org/officeDocument/2006/relationships/image" Target="media/image331.png"/><Relationship Id="rId19" Type="http://schemas.openxmlformats.org/officeDocument/2006/relationships/image" Target="media/image14.wmf"/><Relationship Id="rId224" Type="http://schemas.openxmlformats.org/officeDocument/2006/relationships/image" Target="media/image219.wmf"/><Relationship Id="rId245" Type="http://schemas.openxmlformats.org/officeDocument/2006/relationships/image" Target="media/image240.png"/><Relationship Id="rId266" Type="http://schemas.openxmlformats.org/officeDocument/2006/relationships/image" Target="media/image261.wmf"/><Relationship Id="rId287" Type="http://schemas.openxmlformats.org/officeDocument/2006/relationships/oleObject" Target="embeddings/Microsoft_Word_97_-_2003_Document8.doc"/><Relationship Id="rId410" Type="http://schemas.openxmlformats.org/officeDocument/2006/relationships/oleObject" Target="embeddings/oleObject30.bin"/><Relationship Id="rId431" Type="http://schemas.openxmlformats.org/officeDocument/2006/relationships/image" Target="media/image367.emf"/><Relationship Id="rId452" Type="http://schemas.openxmlformats.org/officeDocument/2006/relationships/oleObject" Target="embeddings/oleObject54.bin"/><Relationship Id="rId473" Type="http://schemas.openxmlformats.org/officeDocument/2006/relationships/oleObject" Target="embeddings/oleObject68.bin"/><Relationship Id="rId494" Type="http://schemas.openxmlformats.org/officeDocument/2006/relationships/image" Target="media/image386.emf"/><Relationship Id="rId508" Type="http://schemas.openxmlformats.org/officeDocument/2006/relationships/image" Target="media/image393.emf"/><Relationship Id="rId529" Type="http://schemas.openxmlformats.org/officeDocument/2006/relationships/oleObject" Target="embeddings/oleObject101.bin"/><Relationship Id="rId30" Type="http://schemas.openxmlformats.org/officeDocument/2006/relationships/image" Target="media/image25.wmf"/><Relationship Id="rId105" Type="http://schemas.openxmlformats.org/officeDocument/2006/relationships/image" Target="media/image100.wmf"/><Relationship Id="rId126" Type="http://schemas.openxmlformats.org/officeDocument/2006/relationships/image" Target="media/image121.wmf"/><Relationship Id="rId147" Type="http://schemas.openxmlformats.org/officeDocument/2006/relationships/image" Target="media/image142.wmf"/><Relationship Id="rId168" Type="http://schemas.openxmlformats.org/officeDocument/2006/relationships/image" Target="media/image163.wmf"/><Relationship Id="rId312" Type="http://schemas.openxmlformats.org/officeDocument/2006/relationships/oleObject" Target="embeddings/oleObject7.bin"/><Relationship Id="rId333" Type="http://schemas.openxmlformats.org/officeDocument/2006/relationships/image" Target="media/image298.wmf"/><Relationship Id="rId354" Type="http://schemas.openxmlformats.org/officeDocument/2006/relationships/oleObject" Target="embeddings/Microsoft_Word_97_-_2003_Document18.doc"/><Relationship Id="rId51" Type="http://schemas.openxmlformats.org/officeDocument/2006/relationships/image" Target="media/image46.wmf"/><Relationship Id="rId72" Type="http://schemas.openxmlformats.org/officeDocument/2006/relationships/image" Target="media/image67.wmf"/><Relationship Id="rId93" Type="http://schemas.openxmlformats.org/officeDocument/2006/relationships/image" Target="media/image88.wmf"/><Relationship Id="rId189" Type="http://schemas.openxmlformats.org/officeDocument/2006/relationships/image" Target="media/image184.wmf"/><Relationship Id="rId375" Type="http://schemas.openxmlformats.org/officeDocument/2006/relationships/oleObject" Target="embeddings/oleObject25.bin"/><Relationship Id="rId396" Type="http://schemas.openxmlformats.org/officeDocument/2006/relationships/image" Target="media/image342.wmf"/><Relationship Id="rId3" Type="http://schemas.microsoft.com/office/2007/relationships/stylesWithEffects" Target="stylesWithEffects.xml"/><Relationship Id="rId214" Type="http://schemas.openxmlformats.org/officeDocument/2006/relationships/image" Target="media/image209.wmf"/><Relationship Id="rId235" Type="http://schemas.openxmlformats.org/officeDocument/2006/relationships/image" Target="media/image230.wmf"/><Relationship Id="rId256" Type="http://schemas.openxmlformats.org/officeDocument/2006/relationships/image" Target="media/image251.emf"/><Relationship Id="rId277" Type="http://schemas.openxmlformats.org/officeDocument/2006/relationships/oleObject" Target="embeddings/Microsoft_Word_97_-_2003_Document3.doc"/><Relationship Id="rId298" Type="http://schemas.openxmlformats.org/officeDocument/2006/relationships/image" Target="media/image277.emf"/><Relationship Id="rId400" Type="http://schemas.openxmlformats.org/officeDocument/2006/relationships/image" Target="media/image346.emf"/><Relationship Id="rId421" Type="http://schemas.openxmlformats.org/officeDocument/2006/relationships/oleObject" Target="embeddings/oleObject35.bin"/><Relationship Id="rId442" Type="http://schemas.openxmlformats.org/officeDocument/2006/relationships/image" Target="media/image371.emf"/><Relationship Id="rId463" Type="http://schemas.openxmlformats.org/officeDocument/2006/relationships/image" Target="media/image378.emf"/><Relationship Id="rId484" Type="http://schemas.openxmlformats.org/officeDocument/2006/relationships/oleObject" Target="embeddings/oleObject76.bin"/><Relationship Id="rId519" Type="http://schemas.openxmlformats.org/officeDocument/2006/relationships/oleObject" Target="embeddings/oleObject96.bin"/><Relationship Id="rId116" Type="http://schemas.openxmlformats.org/officeDocument/2006/relationships/image" Target="media/image111.wmf"/><Relationship Id="rId137" Type="http://schemas.openxmlformats.org/officeDocument/2006/relationships/image" Target="media/image132.wmf"/><Relationship Id="rId158" Type="http://schemas.openxmlformats.org/officeDocument/2006/relationships/image" Target="media/image153.wmf"/><Relationship Id="rId302" Type="http://schemas.openxmlformats.org/officeDocument/2006/relationships/image" Target="media/image280.emf"/><Relationship Id="rId323" Type="http://schemas.openxmlformats.org/officeDocument/2006/relationships/oleObject" Target="embeddings/oleObject11.bin"/><Relationship Id="rId344" Type="http://schemas.openxmlformats.org/officeDocument/2006/relationships/oleObject" Target="embeddings/Microsoft_Word_97_-_2003_Document16.doc"/><Relationship Id="rId530" Type="http://schemas.openxmlformats.org/officeDocument/2006/relationships/fontTable" Target="fontTable.xml"/><Relationship Id="rId20" Type="http://schemas.openxmlformats.org/officeDocument/2006/relationships/image" Target="media/image15.wmf"/><Relationship Id="rId41" Type="http://schemas.openxmlformats.org/officeDocument/2006/relationships/image" Target="media/image36.wmf"/><Relationship Id="rId62" Type="http://schemas.openxmlformats.org/officeDocument/2006/relationships/image" Target="media/image57.wmf"/><Relationship Id="rId83" Type="http://schemas.openxmlformats.org/officeDocument/2006/relationships/image" Target="media/image78.wmf"/><Relationship Id="rId179" Type="http://schemas.openxmlformats.org/officeDocument/2006/relationships/image" Target="media/image174.wmf"/><Relationship Id="rId365" Type="http://schemas.openxmlformats.org/officeDocument/2006/relationships/image" Target="media/image320.jpeg"/><Relationship Id="rId386" Type="http://schemas.openxmlformats.org/officeDocument/2006/relationships/image" Target="media/image332.png"/><Relationship Id="rId190" Type="http://schemas.openxmlformats.org/officeDocument/2006/relationships/image" Target="media/image185.wmf"/><Relationship Id="rId204" Type="http://schemas.openxmlformats.org/officeDocument/2006/relationships/image" Target="media/image199.wmf"/><Relationship Id="rId225" Type="http://schemas.openxmlformats.org/officeDocument/2006/relationships/image" Target="media/image220.wmf"/><Relationship Id="rId246" Type="http://schemas.openxmlformats.org/officeDocument/2006/relationships/image" Target="media/image241.wmf"/><Relationship Id="rId267" Type="http://schemas.openxmlformats.org/officeDocument/2006/relationships/image" Target="media/image262.wmf"/><Relationship Id="rId288" Type="http://schemas.openxmlformats.org/officeDocument/2006/relationships/image" Target="media/image273.emf"/><Relationship Id="rId411" Type="http://schemas.openxmlformats.org/officeDocument/2006/relationships/image" Target="media/image356.emf"/><Relationship Id="rId432" Type="http://schemas.openxmlformats.org/officeDocument/2006/relationships/oleObject" Target="embeddings/oleObject40.bin"/><Relationship Id="rId453" Type="http://schemas.openxmlformats.org/officeDocument/2006/relationships/oleObject" Target="embeddings/oleObject55.bin"/><Relationship Id="rId474" Type="http://schemas.openxmlformats.org/officeDocument/2006/relationships/image" Target="media/image381.emf"/><Relationship Id="rId509" Type="http://schemas.openxmlformats.org/officeDocument/2006/relationships/oleObject" Target="embeddings/oleObject91.bin"/><Relationship Id="rId106" Type="http://schemas.openxmlformats.org/officeDocument/2006/relationships/image" Target="media/image101.wmf"/><Relationship Id="rId127" Type="http://schemas.openxmlformats.org/officeDocument/2006/relationships/image" Target="media/image122.wmf"/><Relationship Id="rId313" Type="http://schemas.openxmlformats.org/officeDocument/2006/relationships/oleObject" Target="embeddings/oleObject8.bin"/><Relationship Id="rId495" Type="http://schemas.openxmlformats.org/officeDocument/2006/relationships/oleObject" Target="embeddings/oleObject84.bin"/><Relationship Id="rId10" Type="http://schemas.openxmlformats.org/officeDocument/2006/relationships/image" Target="media/image5.wmf"/><Relationship Id="rId31" Type="http://schemas.openxmlformats.org/officeDocument/2006/relationships/image" Target="media/image26.wmf"/><Relationship Id="rId52" Type="http://schemas.openxmlformats.org/officeDocument/2006/relationships/image" Target="media/image47.wmf"/><Relationship Id="rId73" Type="http://schemas.openxmlformats.org/officeDocument/2006/relationships/image" Target="media/image68.wmf"/><Relationship Id="rId94" Type="http://schemas.openxmlformats.org/officeDocument/2006/relationships/image" Target="media/image89.wmf"/><Relationship Id="rId148" Type="http://schemas.openxmlformats.org/officeDocument/2006/relationships/image" Target="media/image143.png"/><Relationship Id="rId169" Type="http://schemas.openxmlformats.org/officeDocument/2006/relationships/image" Target="media/image164.wmf"/><Relationship Id="rId334" Type="http://schemas.openxmlformats.org/officeDocument/2006/relationships/oleObject" Target="embeddings/oleObject17.bin"/><Relationship Id="rId355" Type="http://schemas.openxmlformats.org/officeDocument/2006/relationships/image" Target="media/image312.emf"/><Relationship Id="rId376" Type="http://schemas.openxmlformats.org/officeDocument/2006/relationships/image" Target="media/image326.emf"/><Relationship Id="rId397" Type="http://schemas.openxmlformats.org/officeDocument/2006/relationships/image" Target="media/image343.emf"/><Relationship Id="rId520" Type="http://schemas.openxmlformats.org/officeDocument/2006/relationships/image" Target="media/image399.emf"/><Relationship Id="rId4" Type="http://schemas.openxmlformats.org/officeDocument/2006/relationships/settings" Target="settings.xml"/><Relationship Id="rId180" Type="http://schemas.openxmlformats.org/officeDocument/2006/relationships/image" Target="media/image175.wmf"/><Relationship Id="rId215" Type="http://schemas.openxmlformats.org/officeDocument/2006/relationships/image" Target="media/image210.wmf"/><Relationship Id="rId236" Type="http://schemas.openxmlformats.org/officeDocument/2006/relationships/image" Target="media/image231.wmf"/><Relationship Id="rId257" Type="http://schemas.openxmlformats.org/officeDocument/2006/relationships/image" Target="media/image252.emf"/><Relationship Id="rId278" Type="http://schemas.openxmlformats.org/officeDocument/2006/relationships/image" Target="media/image268.emf"/><Relationship Id="rId401" Type="http://schemas.openxmlformats.org/officeDocument/2006/relationships/image" Target="media/image347.emf"/><Relationship Id="rId422" Type="http://schemas.openxmlformats.org/officeDocument/2006/relationships/image" Target="media/image362.emf"/><Relationship Id="rId443" Type="http://schemas.openxmlformats.org/officeDocument/2006/relationships/oleObject" Target="embeddings/oleObject47.bin"/><Relationship Id="rId464" Type="http://schemas.openxmlformats.org/officeDocument/2006/relationships/image" Target="media/image379.emf"/><Relationship Id="rId303" Type="http://schemas.openxmlformats.org/officeDocument/2006/relationships/oleObject" Target="embeddings/Microsoft_Word_97_-_2003_Document14.doc"/><Relationship Id="rId485" Type="http://schemas.openxmlformats.org/officeDocument/2006/relationships/oleObject" Target="embeddings/oleObject77.bin"/><Relationship Id="rId42" Type="http://schemas.openxmlformats.org/officeDocument/2006/relationships/image" Target="media/image37.wmf"/><Relationship Id="rId84" Type="http://schemas.openxmlformats.org/officeDocument/2006/relationships/image" Target="media/image79.png"/><Relationship Id="rId138" Type="http://schemas.openxmlformats.org/officeDocument/2006/relationships/image" Target="media/image133.wmf"/><Relationship Id="rId345" Type="http://schemas.openxmlformats.org/officeDocument/2006/relationships/image" Target="media/image304.jpeg"/><Relationship Id="rId387" Type="http://schemas.openxmlformats.org/officeDocument/2006/relationships/image" Target="media/image333.png"/><Relationship Id="rId510" Type="http://schemas.openxmlformats.org/officeDocument/2006/relationships/image" Target="media/image394.emf"/><Relationship Id="rId191" Type="http://schemas.openxmlformats.org/officeDocument/2006/relationships/image" Target="media/image186.wmf"/><Relationship Id="rId205" Type="http://schemas.openxmlformats.org/officeDocument/2006/relationships/image" Target="media/image200.wmf"/><Relationship Id="rId247" Type="http://schemas.openxmlformats.org/officeDocument/2006/relationships/image" Target="media/image242.png"/><Relationship Id="rId412" Type="http://schemas.openxmlformats.org/officeDocument/2006/relationships/oleObject" Target="embeddings/oleObject31.bin"/><Relationship Id="rId107" Type="http://schemas.openxmlformats.org/officeDocument/2006/relationships/image" Target="media/image102.wmf"/><Relationship Id="rId289" Type="http://schemas.openxmlformats.org/officeDocument/2006/relationships/oleObject" Target="embeddings/Microsoft_Word_97_-_2003_Document9.doc"/><Relationship Id="rId454" Type="http://schemas.openxmlformats.org/officeDocument/2006/relationships/image" Target="media/image374.emf"/><Relationship Id="rId496" Type="http://schemas.openxmlformats.org/officeDocument/2006/relationships/image" Target="media/image387.emf"/><Relationship Id="rId11" Type="http://schemas.openxmlformats.org/officeDocument/2006/relationships/image" Target="media/image6.wmf"/><Relationship Id="rId53" Type="http://schemas.openxmlformats.org/officeDocument/2006/relationships/image" Target="media/image48.wmf"/><Relationship Id="rId149" Type="http://schemas.openxmlformats.org/officeDocument/2006/relationships/image" Target="media/image144.wmf"/><Relationship Id="rId314" Type="http://schemas.openxmlformats.org/officeDocument/2006/relationships/oleObject" Target="embeddings/oleObject9.bin"/><Relationship Id="rId356" Type="http://schemas.openxmlformats.org/officeDocument/2006/relationships/oleObject" Target="embeddings/Microsoft_Word_97_-_2003_Document19.doc"/><Relationship Id="rId398" Type="http://schemas.openxmlformats.org/officeDocument/2006/relationships/image" Target="media/image344.wmf"/><Relationship Id="rId521" Type="http://schemas.openxmlformats.org/officeDocument/2006/relationships/oleObject" Target="embeddings/oleObject97.bin"/><Relationship Id="rId95" Type="http://schemas.openxmlformats.org/officeDocument/2006/relationships/image" Target="media/image90.wmf"/><Relationship Id="rId160" Type="http://schemas.openxmlformats.org/officeDocument/2006/relationships/image" Target="media/image155.png"/><Relationship Id="rId216" Type="http://schemas.openxmlformats.org/officeDocument/2006/relationships/image" Target="media/image211.wmf"/><Relationship Id="rId423" Type="http://schemas.openxmlformats.org/officeDocument/2006/relationships/oleObject" Target="embeddings/oleObject36.bin"/><Relationship Id="rId258" Type="http://schemas.openxmlformats.org/officeDocument/2006/relationships/image" Target="media/image253.emf"/><Relationship Id="rId465" Type="http://schemas.openxmlformats.org/officeDocument/2006/relationships/oleObject" Target="embeddings/oleObject61.bin"/><Relationship Id="rId22" Type="http://schemas.openxmlformats.org/officeDocument/2006/relationships/image" Target="media/image17.wmf"/><Relationship Id="rId64" Type="http://schemas.openxmlformats.org/officeDocument/2006/relationships/image" Target="media/image59.wmf"/><Relationship Id="rId118" Type="http://schemas.openxmlformats.org/officeDocument/2006/relationships/image" Target="media/image113.wmf"/><Relationship Id="rId325" Type="http://schemas.openxmlformats.org/officeDocument/2006/relationships/oleObject" Target="embeddings/oleObject13.bin"/><Relationship Id="rId367" Type="http://schemas.openxmlformats.org/officeDocument/2006/relationships/oleObject" Target="embeddings/oleObject21.bin"/><Relationship Id="rId171" Type="http://schemas.openxmlformats.org/officeDocument/2006/relationships/image" Target="media/image166.wmf"/><Relationship Id="rId227" Type="http://schemas.openxmlformats.org/officeDocument/2006/relationships/image" Target="media/image222.wmf"/><Relationship Id="rId269" Type="http://schemas.openxmlformats.org/officeDocument/2006/relationships/oleObject" Target="embeddings/oleObject1.bin"/><Relationship Id="rId434" Type="http://schemas.openxmlformats.org/officeDocument/2006/relationships/oleObject" Target="embeddings/oleObject41.bin"/><Relationship Id="rId476" Type="http://schemas.openxmlformats.org/officeDocument/2006/relationships/image" Target="media/image382.emf"/><Relationship Id="rId33" Type="http://schemas.openxmlformats.org/officeDocument/2006/relationships/image" Target="media/image28.wmf"/><Relationship Id="rId129" Type="http://schemas.openxmlformats.org/officeDocument/2006/relationships/image" Target="media/image124.wmf"/><Relationship Id="rId280" Type="http://schemas.openxmlformats.org/officeDocument/2006/relationships/image" Target="media/image269.emf"/><Relationship Id="rId336" Type="http://schemas.openxmlformats.org/officeDocument/2006/relationships/oleObject" Target="embeddings/oleObject18.bin"/><Relationship Id="rId501" Type="http://schemas.openxmlformats.org/officeDocument/2006/relationships/oleObject" Target="embeddings/oleObject87.bin"/><Relationship Id="rId75" Type="http://schemas.openxmlformats.org/officeDocument/2006/relationships/image" Target="media/image70.wmf"/><Relationship Id="rId140" Type="http://schemas.openxmlformats.org/officeDocument/2006/relationships/image" Target="media/image135.wmf"/><Relationship Id="rId182" Type="http://schemas.openxmlformats.org/officeDocument/2006/relationships/image" Target="media/image177.wmf"/><Relationship Id="rId378" Type="http://schemas.openxmlformats.org/officeDocument/2006/relationships/image" Target="media/image327.emf"/><Relationship Id="rId403" Type="http://schemas.openxmlformats.org/officeDocument/2006/relationships/image" Target="media/image349.wmf"/><Relationship Id="rId6" Type="http://schemas.openxmlformats.org/officeDocument/2006/relationships/image" Target="media/image1.png"/><Relationship Id="rId238" Type="http://schemas.openxmlformats.org/officeDocument/2006/relationships/image" Target="media/image233.wmf"/><Relationship Id="rId445" Type="http://schemas.openxmlformats.org/officeDocument/2006/relationships/oleObject" Target="embeddings/oleObject48.bin"/><Relationship Id="rId487" Type="http://schemas.openxmlformats.org/officeDocument/2006/relationships/oleObject" Target="embeddings/oleObject79.bin"/><Relationship Id="rId291" Type="http://schemas.openxmlformats.org/officeDocument/2006/relationships/oleObject" Target="embeddings/Microsoft_Word_97_-_2003_Document10.doc"/><Relationship Id="rId305" Type="http://schemas.openxmlformats.org/officeDocument/2006/relationships/image" Target="media/image282.wmf"/><Relationship Id="rId347" Type="http://schemas.openxmlformats.org/officeDocument/2006/relationships/image" Target="media/image306.jpeg"/><Relationship Id="rId512" Type="http://schemas.openxmlformats.org/officeDocument/2006/relationships/image" Target="media/image395.emf"/><Relationship Id="rId44" Type="http://schemas.openxmlformats.org/officeDocument/2006/relationships/image" Target="media/image39.wmf"/><Relationship Id="rId86" Type="http://schemas.openxmlformats.org/officeDocument/2006/relationships/image" Target="media/image81.wmf"/><Relationship Id="rId151" Type="http://schemas.openxmlformats.org/officeDocument/2006/relationships/image" Target="media/image146.wmf"/><Relationship Id="rId389" Type="http://schemas.openxmlformats.org/officeDocument/2006/relationships/image" Target="media/image335.png"/><Relationship Id="rId193" Type="http://schemas.openxmlformats.org/officeDocument/2006/relationships/image" Target="media/image188.wmf"/><Relationship Id="rId207" Type="http://schemas.openxmlformats.org/officeDocument/2006/relationships/image" Target="media/image202.wmf"/><Relationship Id="rId249" Type="http://schemas.openxmlformats.org/officeDocument/2006/relationships/image" Target="media/image244.png"/><Relationship Id="rId414" Type="http://schemas.openxmlformats.org/officeDocument/2006/relationships/image" Target="media/image358.emf"/><Relationship Id="rId456" Type="http://schemas.openxmlformats.org/officeDocument/2006/relationships/image" Target="media/image375.emf"/><Relationship Id="rId498" Type="http://schemas.openxmlformats.org/officeDocument/2006/relationships/image" Target="media/image388.emf"/><Relationship Id="rId13" Type="http://schemas.openxmlformats.org/officeDocument/2006/relationships/image" Target="media/image8.wmf"/><Relationship Id="rId109" Type="http://schemas.openxmlformats.org/officeDocument/2006/relationships/image" Target="media/image104.wmf"/><Relationship Id="rId260" Type="http://schemas.openxmlformats.org/officeDocument/2006/relationships/image" Target="media/image255.wmf"/><Relationship Id="rId316" Type="http://schemas.openxmlformats.org/officeDocument/2006/relationships/image" Target="media/image287.wmf"/><Relationship Id="rId523" Type="http://schemas.openxmlformats.org/officeDocument/2006/relationships/oleObject" Target="embeddings/oleObject98.bin"/><Relationship Id="rId55" Type="http://schemas.openxmlformats.org/officeDocument/2006/relationships/image" Target="media/image50.wmf"/><Relationship Id="rId97" Type="http://schemas.openxmlformats.org/officeDocument/2006/relationships/image" Target="media/image92.wmf"/><Relationship Id="rId120" Type="http://schemas.openxmlformats.org/officeDocument/2006/relationships/image" Target="media/image115.wmf"/><Relationship Id="rId358" Type="http://schemas.openxmlformats.org/officeDocument/2006/relationships/oleObject" Target="embeddings/Microsoft_Word_97_-_2003_Document20.doc"/><Relationship Id="rId162" Type="http://schemas.openxmlformats.org/officeDocument/2006/relationships/image" Target="media/image157.wmf"/><Relationship Id="rId218" Type="http://schemas.openxmlformats.org/officeDocument/2006/relationships/image" Target="media/image213.wmf"/><Relationship Id="rId425" Type="http://schemas.openxmlformats.org/officeDocument/2006/relationships/image" Target="media/image364.emf"/><Relationship Id="rId467" Type="http://schemas.openxmlformats.org/officeDocument/2006/relationships/oleObject" Target="embeddings/oleObject63.bin"/><Relationship Id="rId271" Type="http://schemas.openxmlformats.org/officeDocument/2006/relationships/oleObject" Target="embeddings/oleObject2.bin"/><Relationship Id="rId24" Type="http://schemas.openxmlformats.org/officeDocument/2006/relationships/image" Target="media/image19.wmf"/><Relationship Id="rId66" Type="http://schemas.openxmlformats.org/officeDocument/2006/relationships/image" Target="media/image61.wmf"/><Relationship Id="rId131" Type="http://schemas.openxmlformats.org/officeDocument/2006/relationships/image" Target="media/image126.wmf"/><Relationship Id="rId327" Type="http://schemas.openxmlformats.org/officeDocument/2006/relationships/oleObject" Target="embeddings/oleObject15.bin"/><Relationship Id="rId369" Type="http://schemas.openxmlformats.org/officeDocument/2006/relationships/oleObject" Target="embeddings/oleObject22.bin"/><Relationship Id="rId173" Type="http://schemas.openxmlformats.org/officeDocument/2006/relationships/image" Target="media/image168.wmf"/><Relationship Id="rId229" Type="http://schemas.openxmlformats.org/officeDocument/2006/relationships/image" Target="media/image224.wmf"/><Relationship Id="rId380" Type="http://schemas.openxmlformats.org/officeDocument/2006/relationships/image" Target="media/image328.emf"/><Relationship Id="rId436" Type="http://schemas.openxmlformats.org/officeDocument/2006/relationships/image" Target="media/image369.emf"/><Relationship Id="rId240" Type="http://schemas.openxmlformats.org/officeDocument/2006/relationships/image" Target="media/image235.wmf"/><Relationship Id="rId478" Type="http://schemas.openxmlformats.org/officeDocument/2006/relationships/oleObject" Target="embeddings/oleObject71.bin"/><Relationship Id="rId35" Type="http://schemas.openxmlformats.org/officeDocument/2006/relationships/image" Target="media/image30.wmf"/><Relationship Id="rId77" Type="http://schemas.openxmlformats.org/officeDocument/2006/relationships/image" Target="media/image72.wmf"/><Relationship Id="rId100" Type="http://schemas.openxmlformats.org/officeDocument/2006/relationships/image" Target="media/image95.png"/><Relationship Id="rId282" Type="http://schemas.openxmlformats.org/officeDocument/2006/relationships/image" Target="media/image270.emf"/><Relationship Id="rId338" Type="http://schemas.openxmlformats.org/officeDocument/2006/relationships/oleObject" Target="embeddings/oleObject19.bin"/><Relationship Id="rId503" Type="http://schemas.openxmlformats.org/officeDocument/2006/relationships/oleObject" Target="embeddings/oleObject88.bin"/><Relationship Id="rId8" Type="http://schemas.openxmlformats.org/officeDocument/2006/relationships/image" Target="media/image3.wmf"/><Relationship Id="rId142" Type="http://schemas.openxmlformats.org/officeDocument/2006/relationships/image" Target="media/image137.wmf"/><Relationship Id="rId184" Type="http://schemas.openxmlformats.org/officeDocument/2006/relationships/image" Target="media/image179.wmf"/><Relationship Id="rId391" Type="http://schemas.openxmlformats.org/officeDocument/2006/relationships/image" Target="media/image337.png"/><Relationship Id="rId405" Type="http://schemas.openxmlformats.org/officeDocument/2006/relationships/image" Target="media/image351.wmf"/><Relationship Id="rId447" Type="http://schemas.openxmlformats.org/officeDocument/2006/relationships/oleObject" Target="embeddings/oleObject5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36794</Words>
  <Characters>209728</Characters>
  <Application>Microsoft Office Word</Application>
  <DocSecurity>0</DocSecurity>
  <Lines>1747</Lines>
  <Paragraphs>492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2023-02-11T19:25:00Z</dcterms:created>
  <dcterms:modified xsi:type="dcterms:W3CDTF">2023-02-11T19:25:00Z</dcterms:modified>
</cp:coreProperties>
</file>