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BC" w:rsidRPr="0013186F" w:rsidRDefault="004C4BBC" w:rsidP="0013186F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13186F">
        <w:rPr>
          <w:rFonts w:ascii="KongshoMJ" w:hAnsi="KongshoMJ" w:cs="SabrenaTonnyMJ"/>
          <w:b/>
          <w:bCs/>
          <w:sz w:val="40"/>
          <w:szCs w:val="40"/>
          <w:highlight w:val="yellow"/>
        </w:rPr>
        <w:t>`</w:t>
      </w:r>
      <w:proofErr w:type="gramStart"/>
      <w:r w:rsidRPr="0013186F">
        <w:rPr>
          <w:rFonts w:ascii="KongshoMJ" w:hAnsi="KongshoMJ" w:cs="SabrenaTonnyMJ"/>
          <w:b/>
          <w:bCs/>
          <w:sz w:val="40"/>
          <w:szCs w:val="40"/>
          <w:highlight w:val="yellow"/>
        </w:rPr>
        <w:t>kg</w:t>
      </w:r>
      <w:proofErr w:type="gramEnd"/>
      <w:r w:rsidRPr="0013186F">
        <w:rPr>
          <w:rFonts w:ascii="KongshoMJ" w:hAnsi="KongshoMJ" w:cs="SabrenaTonnyMJ"/>
          <w:b/>
          <w:bCs/>
          <w:sz w:val="40"/>
          <w:szCs w:val="40"/>
          <w:highlight w:val="yellow"/>
        </w:rPr>
        <w:t xml:space="preserve"> </w:t>
      </w:r>
      <w:proofErr w:type="spellStart"/>
      <w:r w:rsidRPr="0013186F">
        <w:rPr>
          <w:rFonts w:ascii="KongshoMJ" w:hAnsi="KongshoMJ" w:cs="SabrenaTonnyMJ"/>
          <w:b/>
          <w:bCs/>
          <w:sz w:val="40"/>
          <w:szCs w:val="40"/>
          <w:highlight w:val="yellow"/>
        </w:rPr>
        <w:t>Aa¨vq</w:t>
      </w:r>
      <w:proofErr w:type="spellEnd"/>
    </w:p>
    <w:p w:rsidR="004C4BBC" w:rsidRPr="0013186F" w:rsidRDefault="004C4BBC" w:rsidP="0013186F">
      <w:pPr>
        <w:jc w:val="center"/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</w:pPr>
      <w:proofErr w:type="spellStart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>LwbR</w:t>
      </w:r>
      <w:proofErr w:type="spellEnd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 xml:space="preserve"> </w:t>
      </w:r>
      <w:proofErr w:type="spellStart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>m¤ú</w:t>
      </w:r>
      <w:proofErr w:type="spellEnd"/>
      <w:proofErr w:type="gramStart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>` :</w:t>
      </w:r>
      <w:proofErr w:type="gramEnd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 xml:space="preserve"> </w:t>
      </w:r>
      <w:proofErr w:type="spellStart"/>
      <w:r w:rsidRPr="0013186F">
        <w:rPr>
          <w:rFonts w:ascii="KongshoMJ" w:hAnsi="KongshoMJ" w:cs="SabrenaTonnyMJ"/>
          <w:b/>
          <w:bCs/>
          <w:w w:val="90"/>
          <w:sz w:val="60"/>
          <w:szCs w:val="60"/>
          <w:highlight w:val="yellow"/>
        </w:rPr>
        <w:t>avZz-AavZz</w:t>
      </w:r>
      <w:proofErr w:type="spellEnd"/>
    </w:p>
    <w:p w:rsidR="004C4BBC" w:rsidRDefault="004C4BBC" w:rsidP="0013186F">
      <w:pPr>
        <w:jc w:val="center"/>
        <w:rPr>
          <w:rFonts w:ascii="Univers Condensed" w:hAnsi="Univers Condensed" w:cs="SabrenaTonnyMJ"/>
          <w:w w:val="90"/>
          <w:sz w:val="40"/>
          <w:szCs w:val="40"/>
        </w:rPr>
      </w:pPr>
      <w:r w:rsidRPr="0013186F">
        <w:rPr>
          <w:rFonts w:ascii="Univers Condensed" w:hAnsi="Univers Condensed" w:cs="SabrenaTonnyMJ"/>
          <w:w w:val="90"/>
          <w:sz w:val="40"/>
          <w:szCs w:val="40"/>
          <w:highlight w:val="yellow"/>
        </w:rPr>
        <w:t xml:space="preserve">Mineral </w:t>
      </w:r>
      <w:proofErr w:type="gramStart"/>
      <w:r w:rsidRPr="0013186F">
        <w:rPr>
          <w:rFonts w:ascii="Univers Condensed" w:hAnsi="Univers Condensed" w:cs="SabrenaTonnyMJ"/>
          <w:w w:val="90"/>
          <w:sz w:val="40"/>
          <w:szCs w:val="40"/>
          <w:highlight w:val="yellow"/>
        </w:rPr>
        <w:t>Resources :</w:t>
      </w:r>
      <w:proofErr w:type="gramEnd"/>
      <w:r w:rsidRPr="0013186F">
        <w:rPr>
          <w:rFonts w:ascii="Univers Condensed" w:hAnsi="Univers Condensed" w:cs="SabrenaTonnyMJ"/>
          <w:w w:val="90"/>
          <w:sz w:val="40"/>
          <w:szCs w:val="40"/>
          <w:highlight w:val="yellow"/>
        </w:rPr>
        <w:t xml:space="preserve"> Metals-Non</w:t>
      </w:r>
    </w:p>
    <w:p w:rsidR="004C4BBC" w:rsidRDefault="004C4BBC" w:rsidP="004C4BBC">
      <w:pPr>
        <w:rPr>
          <w:rFonts w:ascii="Univers Condensed" w:hAnsi="Univers Condensed" w:cs="SabrenaTonnyMJ"/>
          <w:w w:val="90"/>
          <w:sz w:val="40"/>
          <w:szCs w:val="40"/>
        </w:rPr>
      </w:pPr>
    </w:p>
    <w:p w:rsidR="0013186F" w:rsidRDefault="0013186F" w:rsidP="0013186F">
      <w:pPr>
        <w:shd w:val="clear" w:color="auto" w:fill="0070C0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>
        <w:rPr>
          <w:rFonts w:ascii="Univers Condensed" w:hAnsi="Univers Condensed" w:cs="SabrenaTonnyMJ"/>
          <w:sz w:val="40"/>
          <w:szCs w:val="40"/>
        </w:rPr>
        <w:t>LECTURE SHEET</w:t>
      </w:r>
    </w:p>
    <w:p w:rsidR="0013186F" w:rsidRDefault="0013186F" w:rsidP="004C4BBC">
      <w:pPr>
        <w:rPr>
          <w:rFonts w:ascii="Univers Condensed" w:hAnsi="Univers Condensed" w:cs="SabrenaTonnyMJ"/>
          <w:w w:val="90"/>
          <w:sz w:val="40"/>
          <w:szCs w:val="40"/>
        </w:rPr>
      </w:pPr>
      <w:bookmarkStart w:id="0" w:name="_GoBack"/>
      <w:bookmarkEnd w:id="0"/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f‚Z¡‡Ki Dcv`vb :</w:t>
      </w:r>
      <w:r w:rsidRPr="004C4BBC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c„w_exi Dcwifv‡Mi gvwUi AveiY n‡jv f‚Z¡K| f‚Z¡K bvbv cÖKvi LwbR Dcv`v‡b MwVZ| Aw·‡Rb 46%, wmwjKb </w:t>
      </w:r>
      <w:r w:rsidRPr="004C4BBC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27%, A¨vjywgwbqvg 8%, Avqib  5%, K¨vjwmqvg 4%, cUvwmqvg 3%, †mvwWqvg 3%, g¨vM‡bwmqvg 2% G Dcv`vb¸‡jv Øviv f‚Z¡K MwVZ|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avZz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†hme †gŠwjK c`v_© (1) D¾¡j I PKP‡K, (2) mvaviY Ae¯’vq KwVb, (3) IR‡b fvix, (4) AvNvZ Ki‡j avZe kã Drcbœ nq, (5) Zvc I we`y¨‡Zi cwievnx †mme †gŠwjK c`v_©‡K avZz e‡j| †hgb : K¨vjwmqvg, †mvbv, iæcv, Zvgv BZ¨vw`| cÖvq me avZzB mvaviY Ae¯’vq KwVb _v‡K| Z‡e cvi` avZz n‡jI ¯^vfvweK Ae¯’vq Zij|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AavZz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†hme †gŠwjK c`v_© (1) mvaviY Ae¯’vq KwVb, Zij ev M¨vmxq, (2) IR‡b nvjKv, (3) D¾¡j ev PKP‡K bq, (4) mn‡R †f‡O hvq, (5) AvNvZ Ki‡j avZe kã Drcbœ nq bv, (6) Zvc I we`y¨‡Zi Acwievnx †mme †gŠwjK c`v_©‡K AavZz e‡j| †hgb : nvB‡Wªv‡Rb, Aw·‡Rb, mvjdvi, Kve©b BZ¨vw`| Kve©b Ges mvjdvi AavZz n‡jI KwVb| Kve©b Avevi Zvc I we`y¨r cwievnx| Av‡qvwWb AavZz n‡jI PKP‡K|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wkjv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wkjv g~jZ †hŠwMK c`v_©| c„w_ex hLb DËß Ae¯’vq wQj ZLb c„w_exi †gŠwjK c`v_©¸‡jv Avjv`v wQj| c„w_ex ax‡i ax‡i kxZj nIqvq G †gŠwjK c`v_©My‡jv wg‡jwg‡k `vbv †eu‡a bvbv iKg †hŠwMK c`v_© ˆZwi K‡i| Gme `vbv‡K †Kjvm e‡j| Gme `vbv Pvc †eu‡a wkjv MVb K‡i‡Q|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Av‡Mœq wkjv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DËß Zij Ae¯’v †_‡K Zvc wewKi‡Yi d‡j kxZj I KwVb nIqvi mg‡q c„w_exi Af¨šÍ‡i †h wkjvi m„wó nq Zv‡K Av‡Mœq wkjv e‡j| Av‡Mœq wkjv †KjvwmZ Ges G wkjvi ùwUK †`Lv hvq| G wkjv mn‡R ÿqcÖvß nq bv|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cvjwjK wkjv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mgy`ª, b`x ev n«‡`i Zj‡`‡k ¯Í‡i ¯Í‡i cwj mwÂZ n‡q RgvU †eu‡a †h wkjvi m„wó nq Zv‡K cvjwjK wkjv e‡j| G wkjvq ùwUK _v‡K bv| nvjKv I mn‡R ÿqcÖvß nq| ¯Í‡ii g‡a¨ Dw™¢` I cÖvYxi Rxevk¥ cvIqv hvq|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LwbR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wewfbœ cÖKvi wkjvi MVb Dcv`vbB LwbR| LwbR n‡”Q GKwU †hŠwMK c`v_© hvi m„wó n‡q‡Q f‚Z¡‡K cÖvß `yB ev Z‡ZvwaK ¯^vfvweK †gŠwjK Dcv`v‡bi ivmvqwbK ms‡hv‡M| Z‡e Ggb LwbRI Av‡Q hv GKwU gvÎ †gŠwjK c`v_© w`‡q ˆZwi| †hgb : nxiv, †mvbv, MÜK, Zvgv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>BZ¨vw`| cÖK…wZ‡Z nxiv I †mvbv †gŠwjK Ae¯’v‡ZB cvIqv hvq| mvjdvi, Zvgv BZ¨vw` †gŠwjK I †hŠwMK Dfq Ae¯’v‡ZB cvIqv hvq|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28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mwµqZvµg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me‡P‡q †ewk Zwor abvZ¥K avZz¸‡jv Dc‡i Ges Zv A‡cÿv Kg mwµq avZz‡K wb‡P ewm‡q avZzi GKwU msL¨vµg cvIqv hvq| G‡K avZzmg~‡ni mwµqZvµg ejv nq| mwµqZvµ‡gi Dc‡ii w`‡Ki avZz cUvwmqvg, K¨vjwmqvg, †mvwWqvg, g¨vM‡bwmqvg I A¨vjywgwbqvg cÖf„wZ Zxeª Zwor abvZ¥K Ges AwaK mwµq| G avZz¸‡jv cÖK…wZ‡Z gy³ Ae¯’vq cvIqv hvq bv| G‡`i †hŠM †_‡K Zwor we‡kølY Øviv gy³ Kiv nq| g¨v½vwbR, wRsK, †µvwgqvg I Avqib avZzmg~n ga¨g mwµq| cÖK…wZ‡Z Giv A·vBW, Kve©‡bU ev mvjdvBW wn‡m‡e _v‡K| Gme avZz‡K †KvK Kqjv ev Kve©b g‡bv·vBW Øviv weRvwiZ K‡i wb®‹vkb Kiv nq| nvB‡Wªv‡R‡bi wb‡Pi avZzmg~n †hgb Kcvi I wmjfvi Kg mwµq e‡j cÖK…wZ‡Z Zv‡`i  †gŠj Ae¯’vq cvIqv hvq| G¸‡jvi wb®‹vkb mnRmva¨|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50" w:lineRule="auto"/>
        <w:ind w:left="36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AvKwiK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†hme LwbR †_‡K jvfRbKfv‡e avZz wb®‹vkb Kiv hvq Zv‡K AvKwiK e‡j| †hgb : A¨vjywgwbqv‡gi AvKwiK e·vBU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(Al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, 2H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O),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`¯Ívi AvKwiK wRsK †eøÛ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(ZnS)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50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avZz wb®‹vkb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AvKwiK †_‡K gy³ avZz Drcbœ Kivi c×wZ‡K avZz wb®‹vkb ejv nq| avZz wb®‹vkb cÖK…Zc‡ÿ GKwU weRviY cÖwµqv|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50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Zwor we‡køl‡Yi mvnv‡h¨ avZz wb®‹vkb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 cÖwµqvq MwjZ A_ev `ªexf‚Z Ae¯’vq †Kv‡bv Zwor we‡køl¨ c`v‡_©i g‡a¨ Zwor Pvjbv Ki‡j c`v_©wUi ivmvqwbK cwieZ©b N‡U Ges bZzb ag©wewkó c`v_© Drcbœ nq Zv‡`i‡K Zwor we‡kølY ejv nq| me‡P‡q †ewk Zwor abvZ¥K avZz †hgb : cUvwmqvg, †mvwWqvg, K¨vjwmqvg, g¨vM‡bwmqvg I A¨vjywgwbqvg Zwor we‡køl‡Yi mvnv‡h¨ wb®‹vkb Kiv nq| G c×wZ‡Z Zwor we‡køl¨ c`v‡_©i AYy¸‡jv †f‡O c‡RwUf Ges †b‡MwUf Avq‡b cwiYZ nq| c‡RwUf Avqb‡K K¨vUvqb Ges †b‡MwUf Avqb‡K A¨vbvqb ejv nq| K¨vUvqb Zwor ivmvqwbK †Kv‡li K¨v‡_v‡Wi ms¯ú‡k© G‡m B‡jKUªb MÖnY K‡i Zwor wbi‡cÿ cigvYy ev g~j‡K cwiYZ nq| A¨vbvqb Zwor ivmvqwbK †Kv‡li A¨v‡bv‡Wi ms¯ú‡k© G‡m B‡jKUªb eR©b K‡i Zwor wbi‡cÿ cigvYy ev g~j‡K cwiYZ nq|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360"/>
        </w:tabs>
        <w:spacing w:before="60" w:line="250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Kve©b weRvi‡Yi mvnv‡h¨ avZz wb®‹vkb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Kve©b weRvi‡Yi mvnv‡h¨ ga¨g mwµq avZz g¨v½vwbR, wRsK, †µvwgqvg I Avqib wb®‹vkb Kiv nq| mvaviYZ avZzmg~n cÖK…wZ‡Z A·vBW ev jeY wn‡m‡e _v‡K| Gme A·vBW ev jeY AvqwbK †hŠM, hvi g‡a¨ avZz K¨vUvqb wn‡m‡e _v‡K| A·vBW ev jeY n‡Z avZz wb®‹vk‡bi mgq avZz cÖ‡qvRbxq msL¨K B‡jKUªb MÖnY K‡i Zwor wbi‡cÿ cigvYy‡Z iƒcvšÍwiZ nq| Avgiv Rvwb, B‡jKUªb MÖnY n‡”Q weRviY; †Kv‡bv weRviK B‡jKUªb cÖ`vb K‡i| †hgb : wRsK cÖK…wZ‡Z wRsK mvjdvBW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ZnS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ev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2+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S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, wRsK Kve©‡bU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ZnCO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ev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2+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Ges wRsK A·vBW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ZnO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ev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lastRenderedPageBreak/>
        <w:t>Zn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2+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wn‡m‡e _v‡K| wb®‹vk‡bi cÖ_g w`‡Ki avcmg~‡n Zv‡`i wRsK A·vB‡W iƒcvšÍwiZ Kiv nq| AZtci, Kve©b Øviv weRviY K‡i wRsK avZz gy³ Kiv nq|</w:t>
      </w:r>
    </w:p>
    <w:p w:rsidR="004C4BBC" w:rsidRPr="004C4BBC" w:rsidRDefault="004C4BBC" w:rsidP="004C4BBC">
      <w:pPr>
        <w:numPr>
          <w:ilvl w:val="0"/>
          <w:numId w:val="1"/>
        </w:numPr>
        <w:tabs>
          <w:tab w:val="left" w:pos="801"/>
          <w:tab w:val="right" w:pos="4761"/>
        </w:tabs>
        <w:spacing w:before="100"/>
        <w:ind w:left="3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avZzmg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~‡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ni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cÖavb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AvKwiK</w:t>
      </w:r>
      <w:proofErr w:type="spellEnd"/>
    </w:p>
    <w:tbl>
      <w:tblPr>
        <w:tblW w:w="8928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</w:tblGrid>
      <w:tr w:rsidR="004C4BBC" w:rsidRPr="004C4BBC" w:rsidTr="004C4BBC">
        <w:tc>
          <w:tcPr>
            <w:tcW w:w="1008" w:type="dxa"/>
            <w:shd w:val="clear" w:color="auto" w:fill="auto"/>
          </w:tcPr>
          <w:p w:rsidR="004C4BBC" w:rsidRPr="004C4BBC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4C4BBC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avZz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C4BBC" w:rsidRPr="004C4BBC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4C4BBC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AvKwi‡Ki</w:t>
            </w:r>
            <w:proofErr w:type="spellEnd"/>
            <w:r w:rsidRPr="004C4BBC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4C4BBC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bvg</w:t>
            </w:r>
            <w:proofErr w:type="spellEnd"/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Na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Lvevi jeY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(NaCl),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 mëwcUvi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(NaNO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 mvwRgvwU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(Na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CO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Al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hAnsi="Bookman Old Style" w:cs="SabrenaTonny"/>
                <w:bCs/>
                <w:spacing w:val="-4"/>
                <w:sz w:val="32"/>
                <w:szCs w:val="32"/>
                <w:lang w:eastAsia="en-US"/>
              </w:rPr>
            </w:pPr>
            <w:r w:rsidRPr="0013186F">
              <w:rPr>
                <w:rFonts w:ascii="SabrenaTonnyMJ" w:hAnsi="SabrenaTonnyMJ"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e·vBU 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(Al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.2H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O),</w:t>
            </w:r>
            <w:r w:rsidRPr="0013186F">
              <w:rPr>
                <w:rFonts w:ascii="SabrenaTonnyMJ" w:hAnsi="SabrenaTonnyMJ"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 Wvqv‡¯úvi 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(Al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.H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O),</w:t>
            </w:r>
            <w:r w:rsidRPr="0013186F">
              <w:rPr>
                <w:rFonts w:ascii="SabrenaTonnyMJ" w:hAnsi="SabrenaTonnyMJ"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 †KIwjb 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(Al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. 2SiO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>. 2H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O), </w:t>
            </w:r>
            <w:r w:rsidRPr="0013186F">
              <w:rPr>
                <w:rFonts w:ascii="SabrenaTonnyMJ" w:hAnsi="SabrenaTonnyMJ"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 †dj¯úvi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 (K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val="pt-PT" w:eastAsia="en-US"/>
              </w:rPr>
              <w:t xml:space="preserve">O2. 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eastAsia="en-US"/>
              </w:rPr>
              <w:t>Al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eastAsia="en-US"/>
              </w:rPr>
              <w:t>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eastAsia="en-US"/>
              </w:rPr>
              <w:t>. 6SiO</w:t>
            </w:r>
            <w:r w:rsidRPr="0013186F">
              <w:rPr>
                <w:rFonts w:cs="SabrenaTonny"/>
                <w:bCs/>
                <w:spacing w:val="-4"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cs="SabrenaTonny"/>
                <w:bCs/>
                <w:spacing w:val="-4"/>
                <w:sz w:val="32"/>
                <w:szCs w:val="32"/>
                <w:lang w:eastAsia="en-US"/>
              </w:rPr>
              <w:t>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Zn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eastAsia="en-US"/>
              </w:rPr>
            </w:pPr>
            <w:proofErr w:type="spellStart"/>
            <w:proofErr w:type="gram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wRsK</w:t>
            </w:r>
            <w:proofErr w:type="spellEnd"/>
            <w:proofErr w:type="gram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†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eøÛ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ZnS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K¨vjvgvBb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ZnCO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wRsKvBU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ZnO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d«v¼wjbvBU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ZnO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. Fe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Ca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Pzbvcv_i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(CaCO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wRcmvg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 (CaSO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. 2H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 dm‡dvivBU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Ca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(PO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)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Mg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W‡jvgvBU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MgCO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. 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CaCO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g¨vM‡bmvBU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MgCO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KvB‡mivBU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MgSO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4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.H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O)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Pb</w:t>
            </w:r>
            <w:proofErr w:type="spellEnd"/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M¨v‡jbv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 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PbS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Avs‡jmvBU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PbSO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4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†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jW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IKvi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 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PbO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Fe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g¨vM‡bUvBU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 (Fe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†ngvUvBU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 (Fe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wj‡gvbvBU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(Fe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.3H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O)</w:t>
            </w:r>
          </w:p>
        </w:tc>
      </w:tr>
      <w:tr w:rsidR="004C4BBC" w:rsidRPr="0013186F" w:rsidTr="004C4BBC">
        <w:tc>
          <w:tcPr>
            <w:tcW w:w="1008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Cu</w:t>
            </w:r>
          </w:p>
        </w:tc>
        <w:tc>
          <w:tcPr>
            <w:tcW w:w="7920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Pvj‡KvmvBU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(Cu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S),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Kcvi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cvBivBUm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CuFeS</w:t>
            </w:r>
            <w:proofErr w:type="spellEnd"/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wKDcÖvBU</w:t>
            </w:r>
            <w:proofErr w:type="spellEnd"/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 (Cu</w:t>
            </w:r>
            <w:r w:rsidRPr="0013186F">
              <w:rPr>
                <w:rFonts w:eastAsia="PMingLiU" w:cs="SabrenaTonny"/>
                <w:bCs/>
                <w:position w:val="-2"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O),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†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Pj‡KvmvBU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(Cu</w:t>
            </w:r>
            <w:r w:rsidRPr="0013186F">
              <w:rPr>
                <w:rFonts w:eastAsia="PMingLiU" w:cs="SabrenaTonny"/>
                <w:bCs/>
                <w:sz w:val="32"/>
                <w:szCs w:val="32"/>
                <w:vertAlign w:val="subscript"/>
                <w:lang w:eastAsia="en-US"/>
              </w:rPr>
              <w:t>2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t>S)</w:t>
            </w:r>
          </w:p>
        </w:tc>
      </w:tr>
    </w:tbl>
    <w:p w:rsidR="004C4BBC" w:rsidRPr="0013186F" w:rsidRDefault="004C4BBC" w:rsidP="004C4BBC">
      <w:pPr>
        <w:numPr>
          <w:ilvl w:val="0"/>
          <w:numId w:val="1"/>
        </w:numPr>
        <w:tabs>
          <w:tab w:val="left" w:pos="432"/>
        </w:tabs>
        <w:spacing w:before="100" w:line="264" w:lineRule="auto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spellStart"/>
      <w:r w:rsidRPr="0013186F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msKi</w:t>
      </w:r>
      <w:proofErr w:type="spellEnd"/>
      <w:r w:rsidRPr="0013186F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`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yB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Z‡ZvwaK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mgmË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¡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AmgmË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¡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wgk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ª‡Y †h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KwVb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c`v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_© ˆ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Zwi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nq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Zv‡K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msKi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|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msKi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Dcv`vb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gŠj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¸‡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†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ewk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bgbxq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NvZmn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Ges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ÿq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Kg nq|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A‡cÿv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msKi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A‡bK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ewk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e¨envi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Dc‡hvMx</w:t>
      </w:r>
      <w:proofErr w:type="spellEnd"/>
      <w:r w:rsidRPr="0013186F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13186F" w:rsidRDefault="004C4BBC" w:rsidP="004C4BBC">
      <w:pPr>
        <w:numPr>
          <w:ilvl w:val="0"/>
          <w:numId w:val="1"/>
        </w:numPr>
        <w:tabs>
          <w:tab w:val="left" w:pos="801"/>
        </w:tabs>
        <w:spacing w:before="100"/>
        <w:ind w:left="3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K‡qKwU msKi avZzi bvg, Dcv`vb Ges e¨envi  </w:t>
      </w:r>
    </w:p>
    <w:tbl>
      <w:tblPr>
        <w:tblW w:w="900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249"/>
        <w:gridCol w:w="4446"/>
      </w:tblGrid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center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msKi</w:t>
            </w:r>
            <w:proofErr w:type="spellEnd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avZz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Dcv`vb</w:t>
            </w:r>
            <w:proofErr w:type="spellEnd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 xml:space="preserve"> I </w:t>
            </w: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kZKiv</w:t>
            </w:r>
            <w:proofErr w:type="spellEnd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cwigvY</w:t>
            </w:r>
            <w:proofErr w:type="spellEnd"/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  <w:t>e¨envi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wcZj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ev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eªvm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both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 xml:space="preserve">Cu </w:t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 xml:space="preserve"> 65%, Zn </w:t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 xml:space="preserve"> 35%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evmbcÎ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g~wZ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©,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bj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BZ¨vw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` ˆ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Zwi‡Z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  <w:t>Kuvmv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  <w:t>ev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  <w:t xml:space="preserve"> †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pacing w:val="-2"/>
                <w:sz w:val="32"/>
                <w:szCs w:val="32"/>
                <w:lang w:eastAsia="en-US"/>
              </w:rPr>
              <w:t>eªvÄ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both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 xml:space="preserve">Cu - 90%, Sn </w:t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 xml:space="preserve"> 10%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evmbcÎ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gy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`ªv,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g~wZ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©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cÖf„wZ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cÖ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¯‘Z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Ki‡Z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w÷j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Fe - 99%, C - 1%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Qywi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KuvwP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hvbevnb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RvnvR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, K…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wl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hš¿cvwZ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BwÄb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BZ¨vw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` ˆ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6"/>
                <w:sz w:val="32"/>
                <w:szCs w:val="32"/>
                <w:lang w:eastAsia="en-US"/>
              </w:rPr>
              <w:t>Zwi‡Z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Wyivjvwgb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spacing w:before="40" w:after="20"/>
              <w:ind w:left="468" w:hanging="468"/>
              <w:jc w:val="both"/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  <w:t>Al - 95%, Cu - 4%</w:t>
            </w:r>
          </w:p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  <w:t xml:space="preserve">Mg, </w:t>
            </w:r>
            <w:proofErr w:type="spellStart"/>
            <w:r w:rsidRPr="0013186F"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  <w:t>Mn</w:t>
            </w:r>
            <w:proofErr w:type="spellEnd"/>
            <w:r w:rsidRPr="0013186F"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  <w:t xml:space="preserve"> </w:t>
            </w:r>
            <w:r w:rsidRPr="0013186F">
              <w:rPr>
                <w:rFonts w:ascii="SabrenaTonnyMJ" w:eastAsia="PMingLiU" w:hAnsi="SabrenaTonnyMJ"/>
                <w:bCs/>
                <w:sz w:val="32"/>
                <w:szCs w:val="32"/>
                <w:lang w:val="pt-PT" w:eastAsia="en-US"/>
              </w:rPr>
              <w:t>I</w:t>
            </w:r>
            <w:r w:rsidRPr="0013186F">
              <w:rPr>
                <w:rFonts w:eastAsia="PMingLiU"/>
                <w:bCs/>
                <w:spacing w:val="-6"/>
                <w:sz w:val="32"/>
                <w:szCs w:val="32"/>
                <w:lang w:eastAsia="en-US"/>
              </w:rPr>
              <w:t xml:space="preserve"> Fe - 1%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right" w:pos="4761"/>
              </w:tabs>
              <w:spacing w:before="40" w:after="20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wegvb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I †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gvUi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Mvwoi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wewfbœ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Ask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Ges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hš¿vsk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 ˆ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Zwi‡Z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pacing w:val="-10"/>
                <w:sz w:val="32"/>
                <w:szCs w:val="32"/>
                <w:lang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pacing w:val="-10"/>
                <w:sz w:val="32"/>
                <w:szCs w:val="32"/>
                <w:lang w:eastAsia="en-US"/>
              </w:rPr>
              <w:lastRenderedPageBreak/>
              <w:t>†÷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pacing w:val="-10"/>
                <w:sz w:val="32"/>
                <w:szCs w:val="32"/>
                <w:lang w:eastAsia="en-US"/>
              </w:rPr>
              <w:t>Bb‡jm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eastAsia="PMingLiU" w:hAnsi="SabrenaTonnyMJ" w:cs="SabrenaTonny"/>
                <w:bCs/>
                <w:spacing w:val="-10"/>
                <w:sz w:val="32"/>
                <w:szCs w:val="32"/>
                <w:lang w:eastAsia="en-US"/>
              </w:rPr>
              <w:t>w÷j</w:t>
            </w:r>
            <w:proofErr w:type="spellEnd"/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eastAsia="PMingLiU"/>
                <w:bCs/>
                <w:sz w:val="32"/>
                <w:szCs w:val="32"/>
                <w:lang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Fe-74%, Cr</w:t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18%, Ni</w:t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eastAsia="en-US"/>
              </w:rPr>
              <w:t>8%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iæcvi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g‡Zv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PKP‡K G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avZz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msKi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evmbcÎ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Qywi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KuvwP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cÖf„wZ</w:t>
            </w:r>
            <w:proofErr w:type="spellEnd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 xml:space="preserve"> ˆ</w:t>
            </w:r>
            <w:proofErr w:type="spellStart"/>
            <w:r w:rsidRPr="0013186F">
              <w:rPr>
                <w:rFonts w:ascii="SabrenaTonnyMJ" w:hAnsi="SabrenaTonnyMJ" w:cs="SabrenaTonny"/>
                <w:bCs/>
                <w:spacing w:val="-10"/>
                <w:sz w:val="32"/>
                <w:szCs w:val="32"/>
                <w:lang w:eastAsia="en-US"/>
              </w:rPr>
              <w:t>Zwi‡Z</w:t>
            </w:r>
            <w:proofErr w:type="spellEnd"/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proofErr w:type="spellStart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bvB</w:t>
            </w:r>
            <w:proofErr w:type="spellEnd"/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‡µvg</w:t>
            </w:r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eastAsia="PMingLiU"/>
                <w:bCs/>
                <w:sz w:val="32"/>
                <w:szCs w:val="32"/>
                <w:lang w:val="de-DE" w:eastAsia="en-US"/>
              </w:rPr>
            </w:pP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t xml:space="preserve">Ni </w:t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t xml:space="preserve"> 60%, Fe </w:t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t xml:space="preserve"> 25%, Cr </w:t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sym w:font="Symbol" w:char="F02D"/>
            </w:r>
            <w:r w:rsidRPr="0013186F">
              <w:rPr>
                <w:rFonts w:eastAsia="PMingLiU"/>
                <w:bCs/>
                <w:sz w:val="32"/>
                <w:szCs w:val="32"/>
                <w:lang w:val="de-DE" w:eastAsia="en-US"/>
              </w:rPr>
              <w:t xml:space="preserve"> 15%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>ˆe`y¨wZK wnUvi, ˆe`y¨wZK Bw¯¿ ˆZwi‡Z</w:t>
            </w:r>
          </w:p>
        </w:tc>
      </w:tr>
      <w:tr w:rsidR="004C4BBC" w:rsidRPr="0013186F" w:rsidTr="004C4BBC">
        <w:tc>
          <w:tcPr>
            <w:tcW w:w="1314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¯^Y©</w:t>
            </w:r>
          </w:p>
        </w:tc>
        <w:tc>
          <w:tcPr>
            <w:tcW w:w="3249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jc w:val="both"/>
              <w:rPr>
                <w:rFonts w:ascii="Bookman Old Style" w:eastAsia="PMingLiU" w:hAnsi="Bookman Old Style" w:cs="SabrenaTonny"/>
                <w:bCs/>
                <w:spacing w:val="-2"/>
                <w:sz w:val="32"/>
                <w:szCs w:val="32"/>
                <w:lang w:val="de-DE" w:eastAsia="en-US"/>
              </w:rPr>
            </w:pP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>24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 xml:space="preserve"> K¨v‡iU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>100% Au; 21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 xml:space="preserve"> K¨v‡iU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 xml:space="preserve">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 xml:space="preserve"> 87.5% Au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 xml:space="preserve"> I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 xml:space="preserve">12.5% Cu; 22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 xml:space="preserve">K¨v‡iU 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eastAsia="en-US"/>
              </w:rPr>
              <w:sym w:font="Symbol" w:char="F02D"/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 xml:space="preserve">91.67% Au </w:t>
            </w: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>I</w:t>
            </w:r>
            <w:r w:rsidRPr="0013186F">
              <w:rPr>
                <w:rFonts w:eastAsia="PMingLiU" w:cs="SabrenaTonny"/>
                <w:bCs/>
                <w:sz w:val="32"/>
                <w:szCs w:val="32"/>
                <w:lang w:val="de-DE" w:eastAsia="en-US"/>
              </w:rPr>
              <w:t xml:space="preserve"> 8.33% Cu</w:t>
            </w:r>
          </w:p>
        </w:tc>
        <w:tc>
          <w:tcPr>
            <w:tcW w:w="4446" w:type="dxa"/>
            <w:shd w:val="clear" w:color="auto" w:fill="auto"/>
          </w:tcPr>
          <w:p w:rsidR="004C4BBC" w:rsidRPr="0013186F" w:rsidRDefault="004C4BBC" w:rsidP="004C4BBC">
            <w:pPr>
              <w:tabs>
                <w:tab w:val="left" w:pos="801"/>
                <w:tab w:val="right" w:pos="4761"/>
              </w:tabs>
              <w:spacing w:before="40" w:after="20"/>
              <w:ind w:left="468" w:hanging="468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</w:pPr>
            <w:r w:rsidRPr="0013186F">
              <w:rPr>
                <w:rFonts w:ascii="SabrenaTonnyMJ" w:eastAsia="PMingLiU" w:hAnsi="SabrenaTonnyMJ" w:cs="SabrenaTonny"/>
                <w:bCs/>
                <w:sz w:val="32"/>
                <w:szCs w:val="32"/>
                <w:lang w:val="de-DE" w:eastAsia="en-US"/>
              </w:rPr>
              <w:t>AjsKvi ˆZwi‡Z|</w:t>
            </w:r>
          </w:p>
        </w:tc>
      </w:tr>
    </w:tbl>
    <w:p w:rsidR="004C4BBC" w:rsidRPr="0013186F" w:rsidRDefault="004C4BBC" w:rsidP="004C4BBC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c„w_exi Dcwifv‡Mi gvwUi AveiY n‡jv f‚Z¡K|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f‚Z¡‡K Dcw¯’Z ¸iæZ¡c~Y© †gŠjmg~n n‡jv Aw·‡Rb (46%), wmwjKb (27%), A¨vjywgwbqvg (8%), Avqib (5%), K¨vjwmqvg (4%), cUvwmqvg (3%), †mvwWqvg (3%) I g¨vM‡bwmqvg (2%)|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G‡`i g‡a¨ cÖavb `ywU Dcv`vb AavZz Avi evwK¸‡jv avZz|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cÖK…wZ‡Z cÖvß avZzmg~n gy³ Ae¯’vq cvIqv hvq bv| Giv †hŠM wn‡m‡e Ae¯’vb K‡i|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cÖK…wZ‡Z mwµq avZzmg~‡ni †hŠM cÖPzi Av‡Q Avi Kg mwµq avZzi †hŠM Lye Kg cvIqv hvq|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Ag, Cu, Zn, Sn, Pb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Kg mwµq avZz Ges G¸‡jv g~j¨evb|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pacing w:val="-6"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pacing w:val="-6"/>
          <w:sz w:val="32"/>
          <w:szCs w:val="32"/>
          <w:lang w:val="pt-PT" w:eastAsia="en-US"/>
        </w:rPr>
        <w:t>wbw®Œq avZz ¯^Y©‡K cÖK…wZ‡Z gy³ Ae¯’vq cvIqv †M‡jI Zv cÖvq weij|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pacing w:val="-6"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pacing w:val="-6"/>
          <w:sz w:val="32"/>
          <w:szCs w:val="32"/>
          <w:lang w:val="pt-PT" w:eastAsia="en-US"/>
        </w:rPr>
        <w:t xml:space="preserve">cÖK…wZ‡Z cvIqv hvq Ggb </w:t>
      </w:r>
      <w:r w:rsidRPr="0013186F">
        <w:rPr>
          <w:rFonts w:eastAsia="PMingLiU" w:cs="SabrenaTonnyMJ"/>
          <w:bCs/>
          <w:iCs/>
          <w:spacing w:val="-6"/>
          <w:sz w:val="32"/>
          <w:szCs w:val="32"/>
          <w:lang w:val="pt-PT" w:eastAsia="en-US"/>
        </w:rPr>
        <w:t>98</w:t>
      </w:r>
      <w:r w:rsidRPr="0013186F">
        <w:rPr>
          <w:rFonts w:ascii="SabrenaTonnyMJ" w:eastAsia="PMingLiU" w:hAnsi="SabrenaTonnyMJ" w:cs="SabrenaTonnyMJ"/>
          <w:bCs/>
          <w:iCs/>
          <w:spacing w:val="-6"/>
          <w:sz w:val="32"/>
          <w:szCs w:val="32"/>
          <w:lang w:val="pt-PT" w:eastAsia="en-US"/>
        </w:rPr>
        <w:t>wU †gŠ‡ji Pvi fv‡Mi wZb fvMB avZz|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cÖK…wZ‡Z avZzi g‡Zv AavZzmg~nI †hŠM wn‡m‡e Ae¯’vb K‡i| Z‡e †Kv‡bv †Kv‡bv AavZz †hgb mvjdvi gy³ †gŠj wn‡m‡e cvIqv hvq|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AwaKvsk wkjv KZ¸‡jv k³ KYvi wgkª‡Y m„wó n‡q‡Q| wewfbœ LwbR c`v_© wgwkªZ n‡q GB KYv¸‡jv ˆZwi n‡q‡Q|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wkjv memgq GK iKg _v‡K bv| AvenvIqvi mv‡_ mv‡_ A_©vr ZvcgvÎv, e„wó, Kzqvkv, So, evqycÖevn BZ¨vw` Kvi‡Y wkjv ÿqcÖvß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Pzbvcv_i e„wói cvwb‡Z ay‡q  mvM‡i hvq| †mLv‡b Zjvwb R‡g Pzbvcv_i I †e‡jcv_i m„wó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hAnsi="SabrenaTonnyMJ" w:cs="SabrenaTonnyMJ"/>
          <w:bCs/>
          <w:iCs/>
          <w:spacing w:val="-2"/>
          <w:sz w:val="32"/>
          <w:szCs w:val="32"/>
          <w:lang w:val="pt-PT" w:eastAsia="en-US"/>
        </w:rPr>
      </w:pPr>
      <w:r w:rsidRPr="0013186F">
        <w:rPr>
          <w:rFonts w:ascii="SabrenaTonnyMJ" w:hAnsi="SabrenaTonnyMJ" w:cs="SabrenaTonnyMJ"/>
          <w:bCs/>
          <w:iCs/>
          <w:spacing w:val="-2"/>
          <w:sz w:val="32"/>
          <w:szCs w:val="32"/>
          <w:lang w:val="pt-PT" w:eastAsia="en-US"/>
        </w:rPr>
        <w:t>Zjvwb wewfbœ ¯Í‡i Rgv nq| GRb¨ wkjv‡Z wewfbœ ¯Íi †`Lv hvq|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wm‡g›U RvZxq c`v_©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CaCO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3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¶z`ª KYv¸‡jv‡K k³ K‡i a‡i †i‡L cv_i ev wkjvq cwiYZ K‡i| GB wkjv cvjwjK wkjv|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g„Z mvgyw`ªK cÖevj ev wSbyK-kvgy‡Ki †Lvmv Zjvwb‡Z R‡g Pzbvcv_‡i cwiYZ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pacing w:val="-2"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pacing w:val="-2"/>
          <w:sz w:val="32"/>
          <w:szCs w:val="32"/>
          <w:lang w:val="pt-PT" w:eastAsia="en-US"/>
        </w:rPr>
        <w:lastRenderedPageBreak/>
        <w:t>f‚M‡f©i D”P Zv‡c wkjv M‡j hvq| GB MwjZ Ae¯’v‡K g¨vMgv e‡j|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g¨vMgv VvÊv n‡j KwVb wkjvq cwiYZ nq| GB wkjv‡K Av‡Mœq wkjv e‡j|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f‚c„‡ô ev f‚M‡f© †Kv‡bv †Kv‡bv wkjv¯Í~‡c cÖPzi cwigv‡Y †hŠM A_ev gy³ †gŠj wn‡m‡e g~j¨evb avZz ev AavZz cvIqv hvq| G¸‡jv‡K LwbR e‡j|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†gŠj I †hŠM we‡ePbvq LwbR c`v_© `yB cÖKvi|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br/>
        <w:t>h_v : †gŠwjK LwbR I †hŠwMK LwbR|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¯^Y©, nxiv, MÜK BZ¨vw` c`v_©‡K cÖK…wZ‡Z †gŠwjK c`v_© iƒ‡c cvIqv hvq| GRb¨ G¸‡jv †gŠwjK LwbR| Avi evwK mKj LwbR †hŠwMK LwbR|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†fŠZ Ae¯’v we‡ePbvq LwbR wZb cÖKvi| h_v : KwVb, Zij I M¨vmxq LwbR|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g¨vM‡bUvBU, e·vBU, mvjdvi ev MÜK KwVb Lwb‡Ri D`vniY| gvK©vwi ev cvi`, †c‡Uªvwjqvg Zij Lwb‡Ri D`vniY| cÖvK…wZK M¨vm M¨vmxq Lwb‡Ri D`vniY|</w:t>
      </w:r>
    </w:p>
    <w:p w:rsidR="004C4BBC" w:rsidRPr="0013186F" w:rsidRDefault="004C4BBC" w:rsidP="004C4BBC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LwbR m¤ú` f‚M‡f,© f‚Z¡‡K ev f‚c„‡ô Ae¯’vb K‡i|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†bÎ‡Kvbvi weRqcy‡ii mv`v gvwU ev †KIwjb f‚c„‡ô wUjviƒ‡c we`¨gvb|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K·evRvi mgy‡`ª DcK‚‡ji evwj †_‡K wRiKb-wRi‡Kvwbqv‡gi AvKwiK, iæUvBj-UvBUvwbqv‡gi AvKwiK Ges †gvbvRvBU-†_vwiqvg AvKwiK BZ¨vw` LwbR c`v_© AvniY Kiv nq|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†jvnv ev Avqi‡bi LwbR †ngvUvBU, A¨vjywgwbqv‡gi LwbR e·vBU ev Kqjvi g‡Zv LwbR f‚Z¡‡K cvIqv hvq|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†h mKj LwbR †_‡K jvfRbKfv‡e avZz wb®‹vkb Kiv hvq Zv‡K AvKwiK e‡j|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cÖK…wZRvZ AvKwi‡Ki ˆewkó¨ n‡jv G‡`i ivmvqwbK Dcv`vb mywbw`©ó|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cÖK…wZ‡Z g¨vM‡bUvBU me©`vB weï× _v‡K Avevi e·vB‡U Av`ª©Zv _v‡K|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Lwb‡Z AvKwi‡Ki mv‡_ evwj, cv_i, Kv`vgvwU I Ab¨vb¨ AcÖ‡qvRbxq c`v_© Ac`ªe ev †fRvj wn‡m‡e _v‡K| GB Ac`ªe‡K LwbRgj e‡j|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AvKwiK †_‡K avZz wb®‹vkb mvaviYZ cuvPwU av‡c m¤úbœ nq| h_v- 1. AvKwiK weP‚Y©b, 2. AvKwi‡Ki NbxKiY, 3. NbxK…Z AvKwiK‡K A·vB‡W iƒcvšÍi, 4. avZe A·vBW‡K gy³ avZz‡Z iƒcvšÍi I 5. avZz we‡kvab|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lastRenderedPageBreak/>
        <w:t>AvKwiK weP‚Y©b Kivi mg‡q cÖ_‡g †Rv µvkv‡i †QvU †QvU UzKiv Kiv nq Ges c‡i ej µvkv‡i cvDWv‡i cwiYZ Kiv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AvKwiK †_‡K LwbRgj `~i Kivi c×wZ¸‡jv n‡jv- K. AwfKl© e‡ji mnvqZvq c„_KxKiY, L. †Zj †dbv fvmgvb c×wZ, M. †PŠ¤^Kxq c„_KxKiY I N. ivmvqwbK c×wZ|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NbxK…Z AvKwiK‡K A·vB‡W iƒcvšÍi Kivi c×wZ¸‡jv n‡jv- K. f¯§xKiY I L. ZvcRviY|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AvKwiK n‡jv avZe A·vBW Ges GB avZe A·vBW‡K Kve©bmn Zvc w`‡j avZz gy³ nq, GB cÖwµqv‡K Kve©b weRviY e‡j|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pacing w:val="-10"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pacing w:val="-10"/>
          <w:sz w:val="32"/>
          <w:szCs w:val="32"/>
          <w:lang w:val="pt-PT" w:eastAsia="en-US"/>
        </w:rPr>
        <w:t>avZzi AvKwi‡Ki mv‡_ †klch©šÍ wKQz LwbRgj †_‡K hvq| GB LwbRgj `~i Kivi Rb¨ AvKwi‡Ki mv‡_ d¬v· ev weMvjK †hvM Kiv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weMjb cÖwµqvq cÖvß avZz‡K Avi weï× Kivi Rb¨ Zwor we‡kvab Kiv nq|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AwaK mwµq avZz †hgb : wjw_qvg, cUvwmqvg, K¨vjwmqvg, †mvwWqvg, g¨vM‡bwmqvg Ges A¨vjywgwbqvg avZzi jeY ev AvKwi‡Ki Zwor we‡køl‡Y  avZz gy³ nq| GRb¨ jeY ev AvKwiK‡K Mjv‡bvi cÖ‡qvRb nq bv|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mf¨Zvi BwZnv‡m wLªóc~e©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5000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†_‡K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3000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ch©šÍ mgqKvj‡K Zvgª hyM ejv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wLªóc~e©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3000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†_‡K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1000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ch©šÍ mgqKvj‡K †eªvÄ hyM ejv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MwjZ Ae¯’vq GKvwaK avZz‡K wgwkªZ K‡i avZz msKi ˆZwi Kiv nq| avZz A‡cÿv avZz msKi A‡bK †ewk e¨envi Dc‡hvMx|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avZe †jvnv Ges AavZz Kve©‡bi wgkªY n‡jv w÷j| †jvnvi mv‡_ Kve©b, wb‡Kj I †µvwgqvg wgwk‡q gwiPvwenxb B¯úvZ (†÷Bb‡jm w÷j) cÖ¯‘Z Kiv nq| †jvnv †_‡K w÷j ev †÷Bb‡jm w÷j A‡bK †ewk e¨envi Dc‡hvMx| †Kv‡bv avZz ev avZz msKi cwi‡e‡ki Dcv`vb, †hgb- Aw·‡Rb I cvwbi mv‡_ ivmvqwbK wµqvq ÿq nq| GB ÿq nIqvi nvi wbf©i K‡i avZzi mwµqZvi Ici|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bZzb Zvgvi ev Kcv‡ii eY© †Mvjvwc ev Zvgv‡U| wKQzw`b †i‡L w`‡j Gi eY© ev`vwg n‡q hvq| KviY Gi Dci Kcvi A·vB‡Wi AveiY ˆZwi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Zvgªgj n‡jv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CuCO</w:t>
      </w:r>
      <w:r w:rsidRPr="0013186F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3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.Cu(OH)</w:t>
      </w:r>
      <w:r w:rsidRPr="0013186F">
        <w:rPr>
          <w:rFonts w:eastAsia="PMingLiU" w:cs="SabrenaTonnyMJ"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| G¸‡jv ˆRe Gwm‡W `ªexf‚Z nq| ZvB G¸‡jv (†ZuZzj, KvgivOv) Øviv wcZj ev Kcv‡ii mvgMÖx cwi®‹vi Ki‡j nviv‡bv †mŠ›`h© wd‡i Av‡m|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¯^Y© I cøvwUbvg wbw®Œq avZz| nvRvi eQ‡iI ÿq nq bv|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†jvnv ev w÷j wKQzw`b †i‡L w`‡j Gi Ici Rs ev gwiPv a‡i| GwU g~jZ Av`ª© Avqib (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II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) A·vBW [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Fe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3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. nH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O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]| †jvnv ev w÷‡j gwiPv aivi Rb¨ cvwb I Aw·‡Rb `ywUB cÖ‡qvRb| GKwU Abycw¯’Z _vK‡j Avi gwiPv a‡i bv|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spacing w:line="226" w:lineRule="auto"/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lastRenderedPageBreak/>
        <w:t>c„w_ex‡Z cÖwZwU †gŠwjK c`v‡_©i cwigvY wbw`©ó| bZzb K‡i †Kv‡bv †gŠwjK c`v_© m„wó Kiv m¤¢e bq|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eZ©gvb nv‡i avZz e¨envi Ki‡Z _vK‡j G ch©šÍ c„w_ex‡Z Avwe®‹…Z avZzi LwbR AvMvgx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120-150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eQ‡i †kl n‡q hv‡e|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avZzi cybtcÖwµqvRvZKiY cwi‡ekMZ mgm¨vi mgvav‡b ¸iæZ¡c~Y©| G‡Z A_© I R¡vjvwb mvkªq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Al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wb®‹vk‡b cÖ‡qvRbxq R¡vjvwbi gvÎ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 xml:space="preserve">5% 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LiP K‡i mgcwigvY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Al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avZz cybtcÖwµqvRvZ Kiv hvq|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w w:val="90"/>
          <w:sz w:val="32"/>
          <w:szCs w:val="32"/>
          <w:lang w:val="pt-PT" w:eastAsia="en-US"/>
        </w:rPr>
        <w:t xml:space="preserve">cÖavbZ </w:t>
      </w:r>
      <w:r w:rsidRPr="0013186F">
        <w:rPr>
          <w:rFonts w:eastAsia="PMingLiU" w:cs="SabrenaTonnyMJ"/>
          <w:iCs/>
          <w:w w:val="90"/>
          <w:sz w:val="32"/>
          <w:szCs w:val="32"/>
          <w:lang w:val="pt-PT" w:eastAsia="en-US"/>
        </w:rPr>
        <w:t>Al, Fe, Cu, Zn, Pb</w:t>
      </w:r>
      <w:r w:rsidRPr="0013186F">
        <w:rPr>
          <w:rFonts w:ascii="SabrenaTonnyMJ" w:eastAsia="PMingLiU" w:hAnsi="SabrenaTonnyMJ" w:cs="SabrenaTonnyMJ"/>
          <w:iCs/>
          <w:w w:val="90"/>
          <w:sz w:val="32"/>
          <w:szCs w:val="32"/>
          <w:lang w:val="pt-PT" w:eastAsia="en-US"/>
        </w:rPr>
        <w:t xml:space="preserve"> BZ¨vw` cybtcÖwµqvRvZKiY Kiv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26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hy³iv‡óª e¨eüZ †gvU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Cu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Gi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21%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cybtcÖwµqvRvZK…Z BD‡iv‡c e¨eüZ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Al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Gi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60%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cybtcÖwµqvRvZK…Z|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Ilya †Kv¤úvwbi U¨ve‡j‡U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Al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avZzi w÷ªc _v‡K| G‡K cybtcÖwKqvRvZ K‡i </w:t>
      </w:r>
      <w:r w:rsidRPr="0013186F">
        <w:rPr>
          <w:rFonts w:eastAsia="PMingLiU" w:cs="SabrenaTonnyMJ"/>
          <w:iCs/>
          <w:sz w:val="32"/>
          <w:szCs w:val="32"/>
          <w:lang w:val="pt-PT" w:eastAsia="en-US"/>
        </w:rPr>
        <w:t>Al</w:t>
      </w: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 avZz cvIqv m¤¢e|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4C4BBC" w:rsidRPr="0013186F" w:rsidRDefault="004C4BBC" w:rsidP="004C4BBC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sz w:val="32"/>
          <w:szCs w:val="32"/>
          <w:lang w:eastAsia="en-US"/>
        </w:rPr>
        <w:sym w:font="Wingdings 2" w:char="00A5"/>
      </w:r>
      <w:r w:rsidRPr="0013186F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13186F">
        <w:rPr>
          <w:rFonts w:ascii="KongshoMJ" w:eastAsia="PMingLiU" w:hAnsi="KongshoMJ" w:cs="SabrenaTonnyMJ"/>
          <w:b/>
          <w:bCs/>
          <w:sz w:val="32"/>
          <w:szCs w:val="32"/>
          <w:lang w:val="pt-PT" w:eastAsia="en-US"/>
        </w:rPr>
        <w:t>†R‡b ivL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cÖvK…wZK LwbRmg~n †_‡K †Kej avZz bq AavZzI cvIqv hvq| †hgb : Kve©‡bi LwbR Kqjv, wmwjK‡bi LwbR wmwjKv, dmdiv‡mi LwbR dm‡dU BZ¨vw`|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cÖK…wZ‡Z mvjdvi gy³ Ae¯’vq cvIqv hvq e‡j G‡K Lwb †_‡K mivmwi AvniY Kiv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mvjdv‡ii Lwb †_‡K Avni‡Yi Rb¨ wZbwU GK‡Kw›`ªK bj mvjdvi ¯Í‡ii Mfx‡i cÖ‡ek Kiv‡bv nq| me©ewn¯’ bj w`‡q D”P Pv‡c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180</w:t>
      </w:r>
      <w:r w:rsidRPr="0013186F">
        <w:rPr>
          <w:rFonts w:eastAsia="PMingLiU" w:cs="SabrenaTonnyMJ"/>
          <w:bCs/>
          <w:iCs/>
          <w:sz w:val="32"/>
          <w:szCs w:val="32"/>
          <w:vertAlign w:val="superscript"/>
          <w:lang w:val="pt-PT" w:eastAsia="en-US"/>
        </w:rPr>
        <w:t>0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C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ZvcgvÎvq Rjxqev®ú cÖ‡ek Ki‡bv nq| †K›`ªxq bjwU w`‡q D”P Pv‡c Mig evqy cÖ‡ek Kiv‡bv nq| Pv‡ci cÖfv‡e MwjZ mvjdvi gv‡Si bj w`‡q †ewi‡q Av‡m| G‡K d«vk c×wZ e‡j|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mvjdv‡ii Mjbv½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119</w:t>
      </w:r>
      <w:r w:rsidRPr="0013186F">
        <w:rPr>
          <w:rFonts w:eastAsia="PMingLiU" w:cs="SabrenaTonnyMJ"/>
          <w:bCs/>
          <w:iCs/>
          <w:sz w:val="32"/>
          <w:szCs w:val="32"/>
          <w:vertAlign w:val="superscript"/>
          <w:lang w:val="pt-PT" w:eastAsia="en-US"/>
        </w:rPr>
        <w:t>0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C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| hv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180</w:t>
      </w:r>
      <w:r w:rsidRPr="0013186F">
        <w:rPr>
          <w:rFonts w:eastAsia="PMingLiU" w:cs="SabrenaTonnyMJ"/>
          <w:bCs/>
          <w:iCs/>
          <w:sz w:val="32"/>
          <w:szCs w:val="32"/>
          <w:vertAlign w:val="superscript"/>
          <w:lang w:val="pt-PT" w:eastAsia="en-US"/>
        </w:rPr>
        <w:t>0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C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ZvcgvÎvq Rjxqev‡®úi ms¯ú‡k© M‡j hvq|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4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ivevi fjKvbvBwRs, mvjdvWªvM, w`qvkjvB, eviæ` I d‡UvMÖvwd‡Z e¨eüZ nvB‡cvmn wewfbœ Avek¨Kxq †hŠM cÖ¯‘wZ‡Z mvjdvi e¨eüZ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evqyi Aw·‡R‡b †cvov‡j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M¨vm cvIqv hvq| GB M¨vm GwmW e„wói Ab¨Zg KviY| GwU GKwU cÖavb evqy `~lK c`v_©|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wcuqv‡R i‡q‡Q mvjdv‡ii †cÖvcvBj †hŠM| wcuqvR KvUvi mgq GB †hŠM we‡hvwRZ n‡q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Drcbœ K‡i hv †Pv‡Li cvwbi ms¯ú‡k©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 xml:space="preserve">3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†Z cwiYZ nq Ges †PvL R¡vjv K‡i|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GKwU †`‡k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 xml:space="preserve">4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Drcv`b I e¨env‡ii cwigvY‡K H †`‡ki A_©‰bwZK w¯’wZkxjZv ev wkívq‡bi gvb`Ê wn‡m‡e we‡ePbv Kiv nq|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we‡k¦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 xml:space="preserve">4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e¨eüZ nq ivmvqwbK `ª‡e¨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 xml:space="preserve">21%,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iÄK c`v‡_©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19%,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mvevb I wWUvi‡R‡›U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19%,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K…wÎg myZvq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6%,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cøvw÷K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2.5%,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mvi KviLvbvq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2%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I w÷j Drcv`‡b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1.5%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|</w:t>
      </w:r>
    </w:p>
    <w:p w:rsidR="004C4BBC" w:rsidRPr="0013186F" w:rsidRDefault="004C4BBC" w:rsidP="004C4BBC">
      <w:pPr>
        <w:numPr>
          <w:ilvl w:val="0"/>
          <w:numId w:val="2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lastRenderedPageBreak/>
        <w:t xml:space="preserve">¯úk© †P¤^v‡i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400-450</w:t>
      </w:r>
      <w:r w:rsidRPr="0013186F">
        <w:rPr>
          <w:rFonts w:eastAsia="PMingLiU" w:cs="SabrenaTonnyMJ"/>
          <w:bCs/>
          <w:iCs/>
          <w:sz w:val="32"/>
          <w:szCs w:val="32"/>
          <w:vertAlign w:val="superscript"/>
          <w:lang w:val="pt-PT" w:eastAsia="en-US"/>
        </w:rPr>
        <w:t>0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C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ZvcgvÎvq cøvwUbvg P‚Y© ev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V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5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cÖfve‡Ki Dcw¯’wZ‡Z Aw·‡Rb Øviv RvwiZ n‡q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3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Drcbœ K‡i| G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3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†K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98%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 xml:space="preserve">4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-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G †kvlY K‡i a~gvqgvb 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4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 xml:space="preserve"> Drcbœ Kiv nq| G‡K Iwjqvg ejv nq|</w:t>
      </w:r>
    </w:p>
    <w:p w:rsidR="004C4BBC" w:rsidRPr="0013186F" w:rsidRDefault="004C4BBC" w:rsidP="004C4BBC">
      <w:pPr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</w:pP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H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>2</w:t>
      </w:r>
      <w:r w:rsidRPr="0013186F">
        <w:rPr>
          <w:rFonts w:eastAsia="PMingLiU" w:cs="SabrenaTonnyMJ"/>
          <w:bCs/>
          <w:iCs/>
          <w:sz w:val="32"/>
          <w:szCs w:val="32"/>
          <w:lang w:val="pt-PT" w:eastAsia="en-US"/>
        </w:rPr>
        <w:t>SO</w:t>
      </w:r>
      <w:r w:rsidRPr="0013186F">
        <w:rPr>
          <w:rFonts w:eastAsia="PMingLiU" w:cs="SabrenaTonnyMJ"/>
          <w:bCs/>
          <w:iCs/>
          <w:sz w:val="32"/>
          <w:szCs w:val="32"/>
          <w:vertAlign w:val="subscript"/>
          <w:lang w:val="pt-PT" w:eastAsia="en-US"/>
        </w:rPr>
        <w:t xml:space="preserve">4 </w:t>
      </w:r>
      <w:r w:rsidRPr="0013186F">
        <w:rPr>
          <w:rFonts w:ascii="SabrenaTonnyMJ" w:eastAsia="PMingLiU" w:hAnsi="SabrenaTonnyMJ" w:cs="SabrenaTonnyMJ"/>
          <w:bCs/>
          <w:iCs/>
          <w:sz w:val="32"/>
          <w:szCs w:val="32"/>
          <w:lang w:val="pt-PT" w:eastAsia="en-US"/>
        </w:rPr>
        <w:t>GwmW, RviK I wbiæ`K wn‡m‡e ivmvqwbK wewµqvq Ask †bq</w:t>
      </w:r>
    </w:p>
    <w:p w:rsidR="0013186F" w:rsidRDefault="0013186F" w:rsidP="004C4BBC">
      <w:pPr>
        <w:rPr>
          <w:rFonts w:ascii="SabrenaTonnyMJ" w:eastAsia="PMingLiU" w:hAnsi="SabrenaTonnyMJ" w:cs="SabrenaTonnyMJ"/>
          <w:bCs/>
          <w:i/>
          <w:iCs/>
          <w:sz w:val="32"/>
          <w:szCs w:val="32"/>
          <w:lang w:val="pt-PT" w:eastAsia="en-US"/>
        </w:rPr>
      </w:pPr>
    </w:p>
    <w:p w:rsidR="004C4BBC" w:rsidRDefault="004C4BBC" w:rsidP="004C4BBC"/>
    <w:p w:rsidR="004C4BBC" w:rsidRPr="004C4BBC" w:rsidRDefault="004C4BBC" w:rsidP="0013186F">
      <w:pPr>
        <w:shd w:val="clear" w:color="auto" w:fill="00B0F0"/>
        <w:spacing w:before="120" w:line="216" w:lineRule="auto"/>
        <w:jc w:val="center"/>
        <w:rPr>
          <w:rFonts w:ascii="KongshoMJ" w:eastAsia="PMingLiU" w:hAnsi="KongshoMJ" w:cs="SabrenaTonny"/>
          <w:b/>
          <w:sz w:val="32"/>
          <w:szCs w:val="32"/>
          <w:lang w:val="de-DE" w:eastAsia="en-US"/>
        </w:rPr>
      </w:pPr>
      <w:r w:rsidRPr="004C4BBC">
        <w:rPr>
          <w:rFonts w:ascii="KongshoMJ" w:eastAsia="PMingLiU" w:hAnsi="KongshoMJ" w:cs="SabrenaTonny"/>
          <w:b/>
          <w:sz w:val="32"/>
          <w:szCs w:val="32"/>
          <w:lang w:eastAsia="en-US"/>
        </w:rPr>
        <w:sym w:font="Wingdings 2" w:char="F098"/>
      </w:r>
      <w:r w:rsidRPr="004C4BBC">
        <w:rPr>
          <w:rFonts w:ascii="KongshoMJ" w:eastAsia="PMingLiU" w:hAnsi="KongshoMJ" w:cs="SabrenaTonny"/>
          <w:b/>
          <w:color w:val="999999"/>
          <w:sz w:val="32"/>
          <w:szCs w:val="32"/>
          <w:lang w:eastAsia="en-US"/>
        </w:rPr>
        <w:sym w:font="Wingdings 2" w:char="F0BE"/>
      </w:r>
      <w:r w:rsidRPr="004C4BBC">
        <w:rPr>
          <w:rFonts w:ascii="KongshoMJ" w:eastAsia="PMingLiU" w:hAnsi="KongshoMJ" w:cs="SabrenaTonny"/>
          <w:b/>
          <w:sz w:val="32"/>
          <w:szCs w:val="32"/>
          <w:lang w:val="de-DE" w:eastAsia="en-US"/>
        </w:rPr>
        <w:t xml:space="preserve"> Ávbg~jK cÖkœ I DËi </w:t>
      </w:r>
      <w:r w:rsidRPr="004C4BBC">
        <w:rPr>
          <w:rFonts w:ascii="KongshoMJ" w:eastAsia="PMingLiU" w:hAnsi="KongshoMJ" w:cs="SabrenaTonny"/>
          <w:b/>
          <w:color w:val="999999"/>
          <w:sz w:val="32"/>
          <w:szCs w:val="32"/>
          <w:lang w:eastAsia="en-US"/>
        </w:rPr>
        <w:sym w:font="Wingdings 2" w:char="F0BE"/>
      </w:r>
      <w:r w:rsidRPr="004C4BBC">
        <w:rPr>
          <w:rFonts w:ascii="KongshoMJ" w:eastAsia="PMingLiU" w:hAnsi="KongshoMJ" w:cs="SabrenaTonny"/>
          <w:b/>
          <w:sz w:val="32"/>
          <w:szCs w:val="32"/>
          <w:lang w:eastAsia="en-US"/>
        </w:rPr>
        <w:sym w:font="Wingdings 2" w:char="F098"/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avZz Kv‡K e‡j?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†h mKj c`v_© NvZmnbxqZv, bgbxqZv, D¾¡jZv, cwievwnZv,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avZe kã BZ¨vw` ˆewkó¨ cÖ`k©b K‡i, Zv‡`i avZz e‡j|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4C4BBC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>cÖkœ \ 2 \</w:t>
      </w:r>
      <w:r w:rsidRPr="004C4BBC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cÖK…wZ‡Z avZz I AavZz mvaviYZ Kx wn‡m‡e Ae¯’vb K‡i?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4C4BBC">
        <w:rPr>
          <w:rFonts w:ascii="SabrenaTonnyMJ" w:hAnsi="SabrenaTonnyMJ" w:cs="SabrenaTonny"/>
          <w:b/>
          <w:bCs/>
          <w:spacing w:val="-6"/>
          <w:sz w:val="32"/>
          <w:szCs w:val="32"/>
          <w:lang w:val="pt-PT" w:eastAsia="en-US"/>
        </w:rPr>
        <w:t>DËi :</w:t>
      </w:r>
      <w:r w:rsidRPr="004C4BBC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cÖK…wZ‡Z avZz I AavZzmg~n mvaviYZ †hŠM wn‡m‡e Ae¯’vb K‡i|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3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GKwU gy³ avZzi D`vniY `vI|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GKwU gy³ avZzi D`vniY n‡jv ¯^Y©|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4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GKwU gy³ AavZzi D`vniY `vI|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GKwU gy³ AavZzi D`vniY n‡jv mvjdvi|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5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cvjwjK wkjv Kv‡K e‡j?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wm‡g›U RvZxq c`v_© K¨vjwmqvg Kve©‡bU ¶z`ª KYv‡K k³ K‡i a‡i ivLvi d‡j cv_‡ii b¨vq †h wkjv Drcbœ nq, Zv‡K cvjwjK wkjv e‡j|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6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Av‡Mœq wkjv Kx?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MwjZ g¨vMgv cybivq VvÊv n‡q †h KwVb wkjvq cwiYZ nq Zv‡K Av‡Mœq wkjv ejv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7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wmivwgK KviLvbvq †Kvb ai‡bi gvwU e¨eüZ nq?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wmivwgK KviLvbvq †KIwjb ev A¨vjywgwbqvg mg„× gvwU e¨eüZ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8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Kx Kvi‡Y wkjv ÿqcÖvß nq?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ZvcgvÎv, e„wó, Kzqvkv, So, evqycÖevn BZ¨vw`i Kvi‡Y wkjv ÿqcÖvß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9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avZzi mwµqZv µg Kx?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AwaKZi mwµq avZz‡K Dc‡i Ges Zv A‡cÿv Kg mwµq avZz‡K wb‡P ewm‡q avZzi †h msL¨vµg cvIqv hvq, Zv‡K avZzi mwµqZv µg e‡j|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10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cÖK…wZ‡Z †j‡Wi cÖavb AvKwiK Kx?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cÖK…wZ‡Z †j‡Wi cÖavb AvKwiK M¨v‡jbv (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PbS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11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avZz wb®‹vkb Kx?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AvKwiK †_‡K Zwor we‡kølY, Kve©b weRviY, ZvcRviY Øviv avZz gy³ Kivi c×wZ‡K avZz wb®‹vkb e‡j|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12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Zwor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we‡kvab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20"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Zwor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we‡kølY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cÖwµqvq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AvKwiK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®‹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vkb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cÖwµqv‡K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Zwor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we‡kvab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lastRenderedPageBreak/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13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†¯§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wës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Kv‡bv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AvKwiK‡K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Mwj‡q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®‹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vkb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cÖwµqv‡K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†¯§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wës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14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M¨vjfvbvBwRs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jvnvi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ˆ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Zwi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Kv‡bv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wRwb‡mi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Ici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wRsK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wUb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w`‡q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cÖ‡jc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†`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Iqv‡K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M¨vjfvbvBwRs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15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B‡jK‡Uªv‡cøwUs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ˆ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e`y¨wZK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c×wZ‡Z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GKwU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Ici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Ab¨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avZzi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cÖ‡jc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†`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Iqv‡K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B‡jK‡Uªv‡cøwUs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16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fvjKvbvBwRs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ivev‡ii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ˆ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Zwi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wRwbmcÎ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kw³kvjx I `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xN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©¯’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vqx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Kivi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j‡ÿ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¨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ivev‡ii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mv‡_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mvjdvi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wgkv‡bv‡K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fvjKvbvBwRs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17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ZvcRviY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NbxK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…Z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AvKwiK‡K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Zvc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w`‡q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A·vBW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AvKwi‡K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cwiYZ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Kiv‡K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ZvcRviY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ejv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18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d«vk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c×wZ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Lwb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mvjdvi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AvniY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cÖwµqv‡K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d«vk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c×wZ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19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weiÄK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hme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c`v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_©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evqy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cvwbi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Dcw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¯’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wZ‡Z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iwOb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e¯‘‡K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eY©nxb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Ki‡Z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cv‡i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Zv‡K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weiÄK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20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Iwjqvg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ind w:left="907" w:hanging="907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a~gvqgvb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mvjwdDwiK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GwmW‡K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Iwjqvg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21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cÖK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…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wZ‡Z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A¨vjywgwbqvg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iƒ‡c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Ae¯’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vb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K‡i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10"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A¨vjywgwbqvg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cÖK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…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wZ‡Z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hŠM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wn‡m‡e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Ae¯’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vb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K‡i</w:t>
      </w:r>
      <w:proofErr w:type="spellEnd"/>
      <w:r w:rsidRPr="004C4BBC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| 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spellEnd"/>
      <w:proofErr w:type="gramEnd"/>
      <w:r w:rsidRPr="004C4BBC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22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A¨vjywgwbqvg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avZz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wb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®‹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vk‡b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K¨v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‡_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v‡W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Kx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wewµqv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msNwUZ</w:t>
      </w:r>
      <w:proofErr w:type="spellEnd"/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nq?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cs="SabrenaTonny"/>
          <w:bCs/>
          <w:spacing w:val="-10"/>
          <w:sz w:val="32"/>
          <w:szCs w:val="32"/>
          <w:lang w:eastAsia="en-US"/>
        </w:rPr>
      </w:pPr>
      <w:proofErr w:type="spellStart"/>
      <w:proofErr w:type="gramStart"/>
      <w:r w:rsidRPr="004C4BBC">
        <w:rPr>
          <w:rFonts w:ascii="SabrenaTonnyMJ" w:hAnsi="SabrenaTonnyMJ" w:cs="SabrenaTonny"/>
          <w:b/>
          <w:bCs/>
          <w:spacing w:val="-10"/>
          <w:sz w:val="32"/>
          <w:szCs w:val="32"/>
          <w:lang w:eastAsia="en-US"/>
        </w:rPr>
        <w:t>DËi</w:t>
      </w:r>
      <w:proofErr w:type="spellEnd"/>
      <w:r w:rsidRPr="004C4BBC">
        <w:rPr>
          <w:rFonts w:ascii="SabrenaTonnyMJ" w:hAnsi="SabrenaTonnyMJ" w:cs="SabrenaTonny"/>
          <w:b/>
          <w:bCs/>
          <w:spacing w:val="-10"/>
          <w:sz w:val="32"/>
          <w:szCs w:val="32"/>
          <w:lang w:eastAsia="en-US"/>
        </w:rPr>
        <w:t xml:space="preserve"> :</w:t>
      </w:r>
      <w:proofErr w:type="gramEnd"/>
      <w:r w:rsidRPr="004C4BBC">
        <w:rPr>
          <w:rFonts w:ascii="SabrenaTonnyMJ" w:hAnsi="SabrenaTonnyMJ" w:cs="SabrenaTonny"/>
          <w:b/>
          <w:bCs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A¨vjywgwbqvg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avZz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wb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®‹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vk‡Y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K¨v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‡_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v‡W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weRviY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wewµqv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</w:t>
      </w:r>
      <w:proofErr w:type="spellStart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>msNwUZ</w:t>
      </w:r>
      <w:proofErr w:type="spellEnd"/>
      <w:r w:rsidRPr="004C4BBC">
        <w:rPr>
          <w:rFonts w:ascii="SabrenaTonnyMJ" w:hAnsi="SabrenaTonnyMJ" w:cs="SabrenaTonny"/>
          <w:spacing w:val="-10"/>
          <w:sz w:val="32"/>
          <w:szCs w:val="32"/>
          <w:lang w:eastAsia="en-US"/>
        </w:rPr>
        <w:t xml:space="preserve"> nq|</w:t>
      </w:r>
    </w:p>
    <w:p w:rsidR="004C4BBC" w:rsidRPr="004C4BBC" w:rsidRDefault="004C4BBC" w:rsidP="0013186F">
      <w:pPr>
        <w:shd w:val="clear" w:color="auto" w:fill="00B0F0"/>
        <w:spacing w:before="120" w:line="216" w:lineRule="auto"/>
        <w:jc w:val="center"/>
        <w:rPr>
          <w:rFonts w:ascii="KongshoMJ" w:eastAsia="PMingLiU" w:hAnsi="KongshoMJ" w:cs="SabrenaTonny"/>
          <w:b/>
          <w:sz w:val="32"/>
          <w:szCs w:val="32"/>
          <w:lang w:val="de-DE" w:eastAsia="en-US"/>
        </w:rPr>
      </w:pPr>
      <w:r w:rsidRPr="0013186F">
        <w:rPr>
          <w:rFonts w:ascii="KongshoMJ" w:eastAsia="PMingLiU" w:hAnsi="KongshoMJ" w:cs="SabrenaTonny"/>
          <w:b/>
          <w:sz w:val="32"/>
          <w:szCs w:val="32"/>
          <w:shd w:val="clear" w:color="auto" w:fill="00B0F0"/>
          <w:lang w:eastAsia="en-US"/>
        </w:rPr>
        <w:sym w:font="Wingdings 2" w:char="F098"/>
      </w:r>
      <w:r w:rsidRPr="0013186F">
        <w:rPr>
          <w:rFonts w:ascii="KongshoMJ" w:eastAsia="PMingLiU" w:hAnsi="KongshoMJ" w:cs="SabrenaTonny"/>
          <w:b/>
          <w:color w:val="999999"/>
          <w:sz w:val="32"/>
          <w:szCs w:val="32"/>
          <w:shd w:val="clear" w:color="auto" w:fill="00B0F0"/>
          <w:lang w:eastAsia="en-US"/>
        </w:rPr>
        <w:sym w:font="Wingdings 2" w:char="F0BE"/>
      </w:r>
      <w:r w:rsidRPr="0013186F">
        <w:rPr>
          <w:rFonts w:ascii="KongshoMJ" w:eastAsia="PMingLiU" w:hAnsi="KongshoMJ" w:cs="SabrenaTonny"/>
          <w:b/>
          <w:sz w:val="32"/>
          <w:szCs w:val="32"/>
          <w:shd w:val="clear" w:color="auto" w:fill="00B0F0"/>
          <w:lang w:val="de-DE" w:eastAsia="en-US"/>
        </w:rPr>
        <w:t xml:space="preserve"> Abyavebg~jK cÖkœ I DËi </w:t>
      </w:r>
      <w:r w:rsidRPr="0013186F">
        <w:rPr>
          <w:rFonts w:ascii="KongshoMJ" w:eastAsia="PMingLiU" w:hAnsi="KongshoMJ" w:cs="SabrenaTonny"/>
          <w:b/>
          <w:color w:val="999999"/>
          <w:sz w:val="32"/>
          <w:szCs w:val="32"/>
          <w:shd w:val="clear" w:color="auto" w:fill="00B0F0"/>
          <w:lang w:eastAsia="en-US"/>
        </w:rPr>
        <w:sym w:font="Wingdings 2" w:char="F0BE"/>
      </w:r>
      <w:r w:rsidRPr="0013186F">
        <w:rPr>
          <w:rFonts w:ascii="KongshoMJ" w:eastAsia="PMingLiU" w:hAnsi="KongshoMJ" w:cs="SabrenaTonny"/>
          <w:b/>
          <w:sz w:val="32"/>
          <w:szCs w:val="32"/>
          <w:shd w:val="clear" w:color="auto" w:fill="00B0F0"/>
          <w:lang w:eastAsia="en-US"/>
        </w:rPr>
        <w:sym w:font="Wingdings 2" w:char="F098"/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 xml:space="preserve"> evZ¨vPzwjø ej‡Z Kx †evS?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†jvnv wb®‹vk‡b e¨eüZ kZvwaK dzU `xN© bjvKvi KvVv‡gv‡K evZ¨vPzwjø e‡j|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>kZvwaK dzU `xN© G Pzwjøi gvSLvbwU A‡cÿvK…Z PIov, B¯úv‡Zi †fZ‡ii w`‡K AwMœmn g„wËKvi cyiæ Av¯ÍiY †`qv _v‡K| Pzwjøi wb‡Pi As‡k I Gi Pviw`‡K K‡qKwU k³ I †gvUv bj _v‡K †h¸‡jv‡K UzB‡qi ejv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hAnsi="SabrenaTonnyMJ" w:cs="SabrenaTonny"/>
          <w:b/>
          <w:bCs/>
          <w:spacing w:val="-6"/>
          <w:sz w:val="32"/>
          <w:szCs w:val="32"/>
          <w:lang w:val="de-DE" w:eastAsia="en-US"/>
        </w:rPr>
      </w:pPr>
      <w:r w:rsidRPr="004C4BBC">
        <w:rPr>
          <w:rFonts w:ascii="SabrenaTonnyMJ" w:hAnsi="SabrenaTonnyMJ" w:cs="SabrenaTonny"/>
          <w:b/>
          <w:spacing w:val="-6"/>
          <w:sz w:val="32"/>
          <w:szCs w:val="32"/>
          <w:lang w:val="de-DE" w:eastAsia="en-US"/>
        </w:rPr>
        <w:t>cÖkœ \ 2 \</w:t>
      </w:r>
      <w:r w:rsidRPr="004C4BBC">
        <w:rPr>
          <w:rFonts w:ascii="SabrenaTonnyMJ" w:hAnsi="SabrenaTonnyMJ" w:cs="SabrenaTonny"/>
          <w:b/>
          <w:bCs/>
          <w:spacing w:val="-6"/>
          <w:sz w:val="32"/>
          <w:szCs w:val="32"/>
          <w:lang w:val="de-DE" w:eastAsia="en-US"/>
        </w:rPr>
        <w:t xml:space="preserve"> nvB‡Wªv‡Rb‡K †Kb mwµqZv wmwi‡R ¯’vb †`Iqv n‡q‡Q?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nvB‡Wªv‡Rb avZz bv n‡jI GwU Gwm‡W abvZ¥K Avqb †`q Ges GwU B‡jKUªb Z¨vMx| nvB‡Wªv‡Rb weRviY ÿgZv wn‡m‡e mwµqZv wmwi‡R ¯’vb †c‡q‡Q|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spacing w:val="-6"/>
          <w:sz w:val="32"/>
          <w:szCs w:val="32"/>
          <w:lang w:val="de-DE" w:eastAsia="en-US"/>
        </w:rPr>
        <w:t>cÖkœ \ 3 \</w:t>
      </w:r>
      <w:r w:rsidRPr="004C4BBC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  <w:tab/>
        <w:t>AvKwiK gvÎB LwbR, wKš‘ me LwbR AvKwiK bq †Kb?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AvKwiK gvÎB LwbR wKš‘ me LwbR AvKwiK bqÑ KviY AvKwiK ej‡Z Avgiv wbw`©ó †Kv‡bv avZzi †mme LwbR‡K eywS hv †_‡K mn‡R Ges myj‡f IB avZzwU wb®‹vkb Kiv hvq| †hgb : A¨vjywgwbqv‡gi wZbwU LwbR h_vµ‡g- e·vBU, †dj¯úvi Ges Wvqv¯úvi| G‡`i g‡a¨ †Kej e·vBU †_‡KB mn‡R I Kg e¨‡q A¨vjywgwbqvg wb®‹vkb Kiv n‡q _v‡KÑ A_©vr G LwbR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lastRenderedPageBreak/>
        <w:t>wZbwUi g‡a¨ e·vBUB A¨vjywgwbqv‡gi AvKwiK Ges Aci LwbR `ywU A¨vjywgwbqv‡gi AvKwiK bq|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spacing w:val="-6"/>
          <w:sz w:val="32"/>
          <w:szCs w:val="32"/>
          <w:lang w:val="de-DE" w:eastAsia="en-US"/>
        </w:rPr>
        <w:t>cÖkœ \ 4 \</w:t>
      </w:r>
      <w:r w:rsidRPr="004C4BBC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de-DE" w:eastAsia="en-US"/>
        </w:rPr>
        <w:tab/>
        <w:t>B¯úvZ †_‡K †÷Bb‡jm w÷j AwaK Kvh©Kix †Kb?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B¯úvZ‡K me Kv‡R e¨envi Kiv hvq bv KviY G‡Z gwiPv a‡i| wKš‘ B¯úv‡Z hw` †µvwgqvg avZz wgwkªZ Kiv nq Z‡e Zv gwiPv‡ivax †÷Bb‡jm w÷‡j cwiYZ nq| G B¯úvZ we‡kl ¸‡Yi AwaKvix nq| †÷Bb‡jm w÷j D¾¡j Ges G w`‡q Qywi, KuvwP cÖf„wZ ˆZwi Kiv hvq hv B¯úvZ w`‡q m¤¢e bq|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5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ab/>
        <w:t>Zwor we‡køl‡Yi mvnv‡h¨ K¨vjwmqvg avZz cÖ¯‘wZi g~jbxwZ e¨vL¨v Ki|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de-DE" w:eastAsia="en-US"/>
        </w:rPr>
        <w:t>DËi :</w:t>
      </w:r>
      <w:r w:rsidRPr="004C4BBC">
        <w:rPr>
          <w:rFonts w:ascii="SabrenaTonnyMJ" w:eastAsia="PMingLiU" w:hAnsi="SabrenaTonnyMJ" w:cs="SabrenaTonny"/>
          <w:bCs/>
          <w:spacing w:val="-2"/>
          <w:sz w:val="32"/>
          <w:szCs w:val="32"/>
          <w:lang w:val="de-DE" w:eastAsia="en-US"/>
        </w:rPr>
        <w:t xml:space="preserve"> MwjZ K¨vjwmqvg †K¬vivB‡Wi </w:t>
      </w:r>
      <w:r w:rsidRPr="004C4BBC">
        <w:rPr>
          <w:rFonts w:eastAsia="PMingLiU" w:cs="SabrenaTonny"/>
          <w:bCs/>
          <w:spacing w:val="-2"/>
          <w:sz w:val="32"/>
          <w:szCs w:val="32"/>
          <w:lang w:val="de-DE" w:eastAsia="en-US"/>
        </w:rPr>
        <w:t>(CaCl</w:t>
      </w:r>
      <w:r w:rsidRPr="004C4BBC">
        <w:rPr>
          <w:rFonts w:eastAsia="PMingLiU" w:cs="SabrenaTonny"/>
          <w:bCs/>
          <w:spacing w:val="-2"/>
          <w:position w:val="-2"/>
          <w:sz w:val="32"/>
          <w:szCs w:val="32"/>
          <w:vertAlign w:val="subscript"/>
          <w:lang w:val="de-DE" w:eastAsia="en-US"/>
        </w:rPr>
        <w:t>2</w:t>
      </w:r>
      <w:r w:rsidRPr="004C4BBC">
        <w:rPr>
          <w:rFonts w:eastAsia="PMingLiU" w:cs="SabrenaTonny"/>
          <w:bCs/>
          <w:spacing w:val="-2"/>
          <w:sz w:val="32"/>
          <w:szCs w:val="32"/>
          <w:lang w:val="de-DE" w:eastAsia="en-US"/>
        </w:rPr>
        <w:t>)</w:t>
      </w:r>
      <w:r w:rsidRPr="004C4BBC">
        <w:rPr>
          <w:rFonts w:ascii="SabrenaTonnyMJ" w:eastAsia="PMingLiU" w:hAnsi="SabrenaTonnyMJ" w:cs="SabrenaTonny"/>
          <w:bCs/>
          <w:spacing w:val="-2"/>
          <w:sz w:val="32"/>
          <w:szCs w:val="32"/>
          <w:lang w:val="de-DE" w:eastAsia="en-US"/>
        </w:rPr>
        <w:t xml:space="preserve"> Zwor we‡køl‡Yi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mvnv‡h¨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avZz gy³ Kiv nq| GKwU Zwor we‡kølY †Kv‡l MwjZ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wb‡q Gi g‡a¨ ZworØvi wn‡m‡e cøvwUbvg `Ê Ges MÖvdvBU `Ê e¨envi Kiv nq| cøvwUbvg `Ê K¨v‡_vW wn‡m‡e Avi MÖvdvBU `Ê A¨v‡bvW wn‡m‡e KvR K‡i| GLb MwjZ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-Gi g‡a¨ Zwor cÖevn Pvjbv Ki‡j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de-DE" w:eastAsia="en-US"/>
        </w:rPr>
        <w:t>++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Avqb¸‡jv K¨v‡_v‡Wi w`‡K AvK…ó nq Ges Avqb¸‡jv K¨v‡_vW †_‡K B‡jKUªb MÖnY K‡i avZe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G cwiYZ nq Ges K¨v‡_v‡W Rgv nq| Aciw`‡K,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Cl</w:t>
      </w:r>
      <w:r w:rsidRPr="004C4BBC">
        <w:rPr>
          <w:rFonts w:eastAsia="PMingLiU" w:cs="SabrenaTonny"/>
          <w:bCs/>
          <w:position w:val="4"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Avqb¸‡jv A¨v‡bv‡Wi w`‡K AvK…ó nq Ges Avqb¸‡jv A¨v‡bv‡W B‡jKUªb Z¨vM K‡i 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Cl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 xml:space="preserve"> cigvYy‡Z cwiYZ nq Ges A¨v‡bv‡W gy³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K¨v‡_vW wewµqv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de-DE" w:eastAsia="en-US"/>
        </w:rPr>
        <w:tab/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>CaCl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de-DE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 xml:space="preserve"> 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eastAsia="en-US"/>
        </w:rPr>
        <w:object w:dxaOrig="74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9pt" o:ole="">
            <v:imagedata r:id="rId7" o:title=""/>
          </v:shape>
          <o:OLEObject Type="Embed" ProgID="Word.Picture.8" ShapeID="_x0000_i1025" DrawAspect="Content" ObjectID="_1694502797" r:id="rId8"/>
        </w:objec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 xml:space="preserve"> Ca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de-DE" w:eastAsia="en-US"/>
        </w:rPr>
        <w:t>++</w:t>
      </w:r>
      <w:r w:rsidRPr="004C4BBC">
        <w:rPr>
          <w:rFonts w:eastAsia="PMingLiU" w:cs="SabrenaTonny"/>
          <w:bCs/>
          <w:sz w:val="32"/>
          <w:szCs w:val="32"/>
          <w:lang w:val="de-DE" w:eastAsia="en-US"/>
        </w:rPr>
        <w:t xml:space="preserve"> + 2Cl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</w:p>
    <w:p w:rsidR="004C4BBC" w:rsidRPr="004C4BBC" w:rsidRDefault="004C4BBC" w:rsidP="004C4BBC">
      <w:pPr>
        <w:tabs>
          <w:tab w:val="left" w:pos="540"/>
          <w:tab w:val="left" w:pos="900"/>
          <w:tab w:val="left" w:pos="3600"/>
        </w:tabs>
        <w:spacing w:line="216" w:lineRule="auto"/>
        <w:ind w:left="907" w:hanging="907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A¨v‡bvW wewµqv :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ind w:left="907" w:hanging="907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>Ca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2+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+ 2e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bookmarkStart w:id="1" w:name="_MON_1166058146"/>
      <w:bookmarkStart w:id="2" w:name="_MON_1497355020"/>
      <w:bookmarkEnd w:id="1"/>
      <w:bookmarkEnd w:id="2"/>
      <w:r w:rsidRPr="004C4BBC">
        <w:rPr>
          <w:rFonts w:eastAsia="PMingLiU" w:cs="SabrenaTonny"/>
          <w:bCs/>
          <w:sz w:val="32"/>
          <w:szCs w:val="32"/>
          <w:lang w:eastAsia="en-US"/>
        </w:rPr>
        <w:object w:dxaOrig="1214" w:dyaOrig="180">
          <v:shape id="_x0000_i1026" type="#_x0000_t75" style="width:45.75pt;height:9pt" o:ole="">
            <v:imagedata r:id="rId9" o:title=""/>
          </v:shape>
          <o:OLEObject Type="Embed" ProgID="Word.Picture.8" ShapeID="_x0000_i1026" DrawAspect="Content" ObjectID="_1694502798" r:id="rId10"/>
        </w:objec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Ca; 2Cl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eastAsia="PMingLiU" w:cs="SabrenaTonny"/>
          <w:bCs/>
          <w:sz w:val="32"/>
          <w:szCs w:val="32"/>
          <w:lang w:eastAsia="en-US"/>
        </w:rPr>
        <w:sym w:font="Symbol" w:char="F02D"/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2e</w:t>
      </w:r>
      <w:r w:rsidRPr="004C4BBC">
        <w:rPr>
          <w:rFonts w:eastAsia="PMingLiU" w:cs="SabrenaTonny"/>
          <w:bCs/>
          <w:sz w:val="32"/>
          <w:szCs w:val="32"/>
          <w:vertAlign w:val="superscript"/>
          <w:lang w:eastAsia="en-US"/>
        </w:rPr>
        <w:sym w:font="Symbol" w:char="F02D"/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=</w:t>
      </w:r>
      <w:r w:rsidRPr="004C4BBC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2Cl = 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6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>A¨vjywgwbqvg A·vBW †_‡K A¨vjywgwbqvg avZz wb®‹vk‡bi mgq µvB‡qvjvBU †Kb wgkv‡bv nq?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Al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Gi Mjbv¼ cÖvq 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2050</w:t>
      </w:r>
      <w:r w:rsidRPr="004C4BBC">
        <w:rPr>
          <w:rFonts w:eastAsia="PMingLiU" w:cs="SabrenaTonny"/>
          <w:bCs/>
          <w:spacing w:val="-6"/>
          <w:sz w:val="32"/>
          <w:szCs w:val="32"/>
          <w:lang w:eastAsia="en-US"/>
        </w:rPr>
        <w:sym w:font="Symbol" w:char="F0B0"/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C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| GZ D”P ZvcgvÎvq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Al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Mjv‡bv hvq bv| wKš‘ MwjZ Ae¯’v Qvov Zwor we‡kølY Kiv hvq bv| ZvB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Al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mv‡_ µv‡qvjvBU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(Na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AlF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6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)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LwbR wgkv‡bv nq|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Na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AlF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6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Mjbv¼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1000</w:t>
      </w:r>
      <w:r w:rsidRPr="004C4BBC">
        <w:rPr>
          <w:rFonts w:eastAsia="PMingLiU" w:cs="SabrenaTonny"/>
          <w:bCs/>
          <w:sz w:val="32"/>
          <w:szCs w:val="32"/>
          <w:lang w:eastAsia="en-US"/>
        </w:rPr>
        <w:sym w:font="Symbol" w:char="F0B0"/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Al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mv‡_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Na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3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AlF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6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wgkv‡j 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Zv 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900 </w:t>
      </w:r>
      <w:r w:rsidRPr="004C4BBC">
        <w:rPr>
          <w:rFonts w:eastAsia="PMingLiU" w:cs="SabrenaTonny"/>
          <w:bCs/>
          <w:spacing w:val="-6"/>
          <w:sz w:val="32"/>
          <w:szCs w:val="32"/>
          <w:lang w:eastAsia="en-US"/>
        </w:rPr>
        <w:sym w:font="Symbol" w:char="F02D"/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950</w:t>
      </w:r>
      <w:r w:rsidRPr="004C4BBC">
        <w:rPr>
          <w:rFonts w:eastAsia="PMingLiU" w:cs="SabrenaTonny"/>
          <w:bCs/>
          <w:spacing w:val="-6"/>
          <w:sz w:val="32"/>
          <w:szCs w:val="32"/>
          <w:lang w:eastAsia="en-US"/>
        </w:rPr>
        <w:sym w:font="Symbol" w:char="F0B0"/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C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-G M‡j hvq| AZtci G‡Z Zwor we‡kølY Pvjv‡bv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7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>weRviK wn‡m‡e Kve©b e¨eüZ nq †Kb?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Kve©b cÖK…wZ‡Z mnRjf¨ I m¯Ív| Kve©b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Zn, Pb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Fe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avZz¸‡jvi †P‡q kw³kvjx weRviK| Kve©b Gme avZz‡K mn‡R cÖwZ¯’vwcZ Ki‡Z cv‡i| ZvB weRviK wn‡m‡e Kve©b e¨eüZ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8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†mvwWqvg †K¬vivBW †_‡K †mvwWqvg wb®‹vk‡bi mgq </w:t>
      </w:r>
      <w:r w:rsidRPr="004C4BBC">
        <w:rPr>
          <w:rFonts w:eastAsia="PMingLiU" w:cs="SabrenaTonny"/>
          <w:b/>
          <w:bCs/>
          <w:sz w:val="32"/>
          <w:szCs w:val="32"/>
          <w:lang w:val="pt-PT" w:eastAsia="en-US"/>
        </w:rPr>
        <w:t>CaCl</w:t>
      </w:r>
      <w:r w:rsidRPr="004C4BBC">
        <w:rPr>
          <w:rFonts w:eastAsia="PMingLiU" w:cs="SabrenaTonny"/>
          <w:b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†Kb wgkv‡bv nq?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Zwor we‡køl‡Yi mgq †hŠM‡K cÖ_‡g Mjv‡Z nq| wKš‘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NaCl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-Gi Mjbv¼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801</w:t>
      </w:r>
      <w:r w:rsidRPr="004C4BBC">
        <w:rPr>
          <w:rFonts w:eastAsia="PMingLiU" w:cs="SabrenaTonny"/>
          <w:bCs/>
          <w:sz w:val="32"/>
          <w:szCs w:val="32"/>
          <w:lang w:eastAsia="en-US"/>
        </w:rPr>
        <w:sym w:font="Symbol" w:char="F0B0"/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nIqvq Zv Mjv‡bv LyeB e¨qeûj|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NaCl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-Gi m‡½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CaCl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wgkv‡j G wgkªY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600</w:t>
      </w:r>
      <w:r w:rsidRPr="004C4BBC">
        <w:rPr>
          <w:rFonts w:eastAsia="PMingLiU" w:cs="SabrenaTonny"/>
          <w:bCs/>
          <w:sz w:val="32"/>
          <w:szCs w:val="32"/>
          <w:lang w:eastAsia="en-US"/>
        </w:rPr>
        <w:sym w:font="Symbol" w:char="F0B0"/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 M‡j hvq| G Kvi‡Y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CaCl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wgkv‡bv nq|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cÖkœ \ 9 \</w:t>
      </w:r>
      <w:r w:rsidRPr="004C4BBC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  <w:t>MÖvdvBU‡K A¨v‡bvW wn‡m‡e †Kb e¨envi Kiv nq?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jc w:val="both"/>
        <w:rPr>
          <w:rFonts w:ascii="SabrenaTonnyMJ" w:eastAsia="PMingLiU" w:hAnsi="SabrenaTonnyMJ" w:cs="SabrenaTonny"/>
          <w:bCs/>
          <w:spacing w:val="-10"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pacing w:val="-10"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pacing w:val="-10"/>
          <w:sz w:val="32"/>
          <w:szCs w:val="32"/>
          <w:lang w:val="pt-PT" w:eastAsia="en-US"/>
        </w:rPr>
        <w:t xml:space="preserve"> MÖvdvBU Avq‡bi m‡½ †Kv‡bv wewµqv K‡i bv Ges GwU we`y¨r mycwievnx e‡j Zwor we‡køl‡Y MÖvdvBU‡K A¨v‡bvW wn‡m‡e e¨envi Kiv nq|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br w:type="column"/>
      </w: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cÖkœ \ 10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>avZz wb®‹vkb‡K weRviY cÖwµqv †Kb ejv nq?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mvaviYZ avZzmg~n cÖK…wZ‡Z avZzi A·vBW ev avZzi jeY wn‡m‡e _v‡K| Gme jeY ev A·vBWmg~n AvqwbK †hŠM, hv‡`i g‡a¨ avZzmg~n K¨vUvqb wn‡m‡e _v‡K| Gme †hŠM †_‡K avZz wb®‹vk‡bi mgq avZzi Avqb cÖ‡qvRbxq msL¨K B‡jKUªb MÖnY K‡i Zwor wbi‡cÿ gy³ avZz‡Z cwiYZ nq| AvaywbK gZev` Abyhvqx Avgiv Rvwb B‡jKUªb MÖnY n‡jv weRviY| 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AZGe, avZz wb®‹vkb GKwU weRviY cÖwµqv|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11 \</w:t>
      </w: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>wRsK avZz †h Kcvi avZzi †P‡q †ewk mwµq Zv Kxfv‡e eyS‡e?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Kcvi je‡Yi `ªe‡Y wRsK avZz cÖ‡ek Kiv‡j Zv jeY †_‡K Kcvi‡K cÖwZ¯’vcb K‡i| wKš‘ wRsK je‡Yi `ªe‡Y Kcvi avZz †hvM Ki‡j Zv jeY †_‡K wRsK‡K cÖwZ¯’vcb Ki‡Z cv‡i bv|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28" w:lineRule="auto"/>
        <w:ind w:left="907" w:hanging="907"/>
        <w:jc w:val="center"/>
        <w:rPr>
          <w:rFonts w:eastAsia="PMingLiU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>Zn + CuSO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= ZnSO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+ Cu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28" w:lineRule="auto"/>
        <w:ind w:left="907" w:hanging="907"/>
        <w:jc w:val="center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>Cu + ZnSO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=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wewµqv nq bv</w:t>
      </w:r>
    </w:p>
    <w:p w:rsidR="004C4BBC" w:rsidRPr="004C4BBC" w:rsidRDefault="004C4BBC" w:rsidP="004C4BBC">
      <w:pPr>
        <w:tabs>
          <w:tab w:val="left" w:pos="540"/>
          <w:tab w:val="left" w:pos="900"/>
          <w:tab w:val="left" w:pos="5760"/>
        </w:tabs>
        <w:spacing w:line="228" w:lineRule="auto"/>
        <w:ind w:left="907" w:hanging="907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myZivs, wRsK avZz Kcvi A‡cÿv †ewk mwµq|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before="40" w:line="216" w:lineRule="auto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cÖkœ \ 12 \</w:t>
      </w:r>
      <w:r w:rsidRPr="004C4BBC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ab/>
        <w:t xml:space="preserve">imvqb Aa¨q‡b mwµqZv wmwi‡Ri ¸iæZ¡ D‡jøL Ki| </w:t>
      </w:r>
    </w:p>
    <w:p w:rsidR="004C4BBC" w:rsidRPr="004C4BBC" w:rsidRDefault="004C4BBC" w:rsidP="004C4BBC">
      <w:pPr>
        <w:tabs>
          <w:tab w:val="left" w:pos="540"/>
          <w:tab w:val="left" w:pos="90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DËi :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imvqb Aa¨q‡b mwµqZv wmwi‡Ri ¸iæZ¡ D‡jøL Kiv n‡jv :</w:t>
      </w:r>
    </w:p>
    <w:p w:rsidR="004C4BBC" w:rsidRPr="004C4BBC" w:rsidRDefault="004C4BBC" w:rsidP="004C4BBC">
      <w:pPr>
        <w:tabs>
          <w:tab w:val="left" w:pos="468"/>
          <w:tab w:val="left" w:pos="693"/>
        </w:tabs>
        <w:spacing w:line="228" w:lineRule="auto"/>
        <w:ind w:left="693" w:hanging="69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1.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mwµqZv wmwiR †_‡K GKwU avZz Ab¨vb¨ †Kv‡bv avZz A‡cÿv †ewk mwµq Zv mn‡R Rvbv hvq| †hgb : </w:t>
      </w:r>
      <w:r w:rsidRPr="004C4BBC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mwµqZv wmwi‡Ri Ic‡ii w`‡Ki avZz †mvwWqvg </w:t>
      </w:r>
      <w:r w:rsidRPr="004C4BBC">
        <w:rPr>
          <w:rFonts w:eastAsia="PMingLiU" w:cs="SabrenaTonny"/>
          <w:bCs/>
          <w:spacing w:val="-2"/>
          <w:sz w:val="32"/>
          <w:szCs w:val="32"/>
          <w:lang w:val="pt-PT" w:eastAsia="en-US"/>
        </w:rPr>
        <w:t>(Na)</w:t>
      </w:r>
      <w:r w:rsidRPr="004C4BBC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wb‡Pi w`‡Ki avZz A¨vjywgwbqvg </w:t>
      </w:r>
      <w:r w:rsidRPr="004C4BBC">
        <w:rPr>
          <w:rFonts w:eastAsia="PMingLiU" w:cs="SabrenaTonny"/>
          <w:bCs/>
          <w:spacing w:val="-2"/>
          <w:sz w:val="32"/>
          <w:szCs w:val="32"/>
          <w:lang w:val="pt-PT" w:eastAsia="en-US"/>
        </w:rPr>
        <w:t>(Al)</w:t>
      </w:r>
      <w:r w:rsidRPr="004C4BBC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A‡cÿv †ewk mwµq|</w:t>
      </w:r>
    </w:p>
    <w:p w:rsidR="004C4BBC" w:rsidRPr="004C4BBC" w:rsidRDefault="004C4BBC" w:rsidP="004C4BBC">
      <w:pPr>
        <w:tabs>
          <w:tab w:val="left" w:pos="468"/>
          <w:tab w:val="left" w:pos="693"/>
        </w:tabs>
        <w:spacing w:line="228" w:lineRule="auto"/>
        <w:ind w:left="693" w:hanging="69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.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†Kvb †Kvb avZz cÖK…wZ‡Z gy³ Ae¯’vq cvIqv hv‡e Zv G µg †_‡K Rvbv hvq|</w:t>
      </w:r>
    </w:p>
    <w:p w:rsidR="004C4BBC" w:rsidRPr="004C4BBC" w:rsidRDefault="004C4BBC" w:rsidP="004C4BBC">
      <w:pPr>
        <w:tabs>
          <w:tab w:val="left" w:pos="468"/>
          <w:tab w:val="left" w:pos="693"/>
        </w:tabs>
        <w:spacing w:line="228" w:lineRule="auto"/>
        <w:ind w:left="693" w:hanging="69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3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.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mwµqZv µg n‡Z avZzmg~‡ni wb®‹vkb c×wZ m¤ú‡K© Rvbv hvq| </w:t>
      </w:r>
    </w:p>
    <w:p w:rsidR="004C4BBC" w:rsidRPr="004C4BBC" w:rsidRDefault="004C4BBC" w:rsidP="004C4BBC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13 \ </w:t>
      </w:r>
      <w:r w:rsidRPr="004C4BBC">
        <w:rPr>
          <w:rFonts w:eastAsia="PMingLiU" w:cs="SabrenaTonny"/>
          <w:b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b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b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†K wbiæ`Kiƒ‡c e¨envi Kiv nq †Kb?</w:t>
      </w:r>
    </w:p>
    <w:p w:rsidR="004C4BBC" w:rsidRPr="004C4BBC" w:rsidRDefault="004C4BBC" w:rsidP="004C4BBC">
      <w:pPr>
        <w:tabs>
          <w:tab w:val="left" w:pos="360"/>
          <w:tab w:val="left" w:pos="2520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cvwbi cÖwZ Zxeª Avmw³ _vKvi Rb¨ Mvp </w:t>
      </w:r>
      <w:r w:rsidRPr="004C4BBC">
        <w:rPr>
          <w:rFonts w:eastAsia="PMingLiU" w:cs="SabrenaTonny"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wbiæ`Kiƒ‡c e¨eüZ nq| GRb¨ wPwb, KvMR, ÷vP© cÖf„wZ ˆRe c`v‡_©i g‡a¨ Mvp </w:t>
      </w:r>
      <w:r w:rsidRPr="004C4BBC">
        <w:rPr>
          <w:rFonts w:eastAsia="PMingLiU" w:cs="SabrenaTonny"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 xml:space="preserve">4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†hvM Ki‡j </w:t>
      </w:r>
      <w:r w:rsidRPr="004C4BBC">
        <w:rPr>
          <w:rFonts w:eastAsia="PMingLiU" w:cs="SabrenaTonny"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position w:val="-2"/>
          <w:sz w:val="32"/>
          <w:szCs w:val="32"/>
          <w:vertAlign w:val="subscript"/>
          <w:lang w:val="pt-PT" w:eastAsia="en-US"/>
        </w:rPr>
        <w:t xml:space="preserve">4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c`v‡_©i AYy †_‡K cvwb †kvlY K‡i c`v_©wU‡K we‡hvwRZ K‡i †`q| d‡j cÖwZ‡ÿ‡Î Gme c`v_© Kv‡jv Kve©‡b cwiYZ nq|</w:t>
      </w:r>
    </w:p>
    <w:p w:rsidR="004C4BBC" w:rsidRPr="004C4BBC" w:rsidRDefault="004C4BBC" w:rsidP="004C4BBC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C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12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22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11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+ [</w:t>
      </w:r>
      <w:r w:rsidRPr="004C4BBC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Mvp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</w:t>
      </w:r>
      <w:r w:rsidRPr="004C4BBC">
        <w:rPr>
          <w:rFonts w:eastAsia="PMingLiU" w:cs="SabrenaTonny"/>
          <w:spacing w:val="-6"/>
          <w:sz w:val="32"/>
          <w:szCs w:val="32"/>
          <w:lang w:val="pt-PT" w:eastAsia="en-US"/>
        </w:rPr>
        <w:t>H</w:t>
      </w:r>
      <w:r w:rsidRPr="004C4BBC">
        <w:rPr>
          <w:rFonts w:eastAsia="PMingLiU" w:cs="SabrenaTonny"/>
          <w:spacing w:val="-6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spacing w:val="-6"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spacing w:val="-6"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] = 12C + 11H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O + [H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SO</w:t>
      </w:r>
      <w:r w:rsidRPr="004C4BBC">
        <w:rPr>
          <w:rFonts w:eastAsia="PMingLiU" w:cs="SabrenaTonny"/>
          <w:bCs/>
          <w:spacing w:val="-6"/>
          <w:position w:val="-2"/>
          <w:sz w:val="32"/>
          <w:szCs w:val="32"/>
          <w:vertAlign w:val="subscript"/>
          <w:lang w:val="pt-PT" w:eastAsia="en-US"/>
        </w:rPr>
        <w:t>4</w:t>
      </w:r>
      <w:r w:rsidRPr="004C4BBC">
        <w:rPr>
          <w:rFonts w:eastAsia="PMingLiU" w:cs="SabrenaTonny"/>
          <w:bCs/>
          <w:spacing w:val="-6"/>
          <w:sz w:val="32"/>
          <w:szCs w:val="32"/>
          <w:lang w:val="pt-PT" w:eastAsia="en-US"/>
        </w:rPr>
        <w:t>]</w:t>
      </w:r>
    </w:p>
    <w:p w:rsidR="004C4BBC" w:rsidRPr="004C4BBC" w:rsidRDefault="004C4BBC" w:rsidP="004C4BBC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14 \ †K¬vwib‡K AavZz ejv nq †Kb?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†K¬vwib GKwU AavZz| KviY-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i.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mvaviY ZvcgvÎvq †K¬vwib †gŠjwU M¨vmxq|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ii.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†K¬vwib B‡jKUªb MÖnY K‡i FYvZ¥K Avqb ev A¨vbvqb (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4C4BBC">
        <w:rPr>
          <w:rFonts w:eastAsia="PMingLiU" w:cs="SabrenaTonny"/>
          <w:bCs/>
          <w:position w:val="6"/>
          <w:sz w:val="32"/>
          <w:szCs w:val="32"/>
          <w:vertAlign w:val="superscript"/>
          <w:lang w:val="pt-PT" w:eastAsia="en-US"/>
        </w:rPr>
        <w:t>-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 Drcbœ K‡i|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iii.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nvB‡Wªv‡R‡bi m‡½ wewµqvq †K¬vwib nvBWªvBW †hŠM MVb K‡i|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iv.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Aw·‡R‡bi m‡½ wewµqvq A¤øagx© A·vBW 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4C4BBC">
        <w:rPr>
          <w:rFonts w:eastAsia="PMingLiU" w:cs="SabrenaTonny"/>
          <w:bCs/>
          <w:position w:val="-2"/>
          <w:sz w:val="32"/>
          <w:szCs w:val="32"/>
          <w:vertAlign w:val="subscript"/>
          <w:lang w:val="pt-PT" w:eastAsia="en-US"/>
        </w:rPr>
        <w:t>7</w:t>
      </w:r>
      <w:r w:rsidRPr="004C4BBC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4C4BBC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(†nÞv·vBW) Drcbœ K‡i|</w:t>
      </w:r>
    </w:p>
    <w:p w:rsidR="004C4BBC" w:rsidRPr="004C4BBC" w:rsidRDefault="004C4BBC" w:rsidP="004C4BBC">
      <w:pPr>
        <w:tabs>
          <w:tab w:val="left" w:pos="468"/>
          <w:tab w:val="right" w:leader="hyphen" w:pos="4563"/>
        </w:tabs>
        <w:spacing w:line="216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ectPr w:rsidR="004C4BBC" w:rsidRPr="004C4BBC" w:rsidSect="004C4BBC">
          <w:headerReference w:type="even" r:id="rId11"/>
          <w:headerReference w:type="default" r:id="rId12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4C4BBC" w:rsidRPr="004C4BBC" w:rsidRDefault="004C4BBC" w:rsidP="004C4BBC">
      <w:pPr>
        <w:spacing w:before="120" w:after="60" w:line="216" w:lineRule="auto"/>
        <w:jc w:val="center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</w:p>
    <w:p w:rsidR="004C4BBC" w:rsidRDefault="004C4BBC" w:rsidP="004C4BBC"/>
    <w:sectPr w:rsidR="004C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F3" w:rsidRDefault="00A879F3" w:rsidP="004C4BBC">
      <w:r>
        <w:separator/>
      </w:r>
    </w:p>
  </w:endnote>
  <w:endnote w:type="continuationSeparator" w:id="0">
    <w:p w:rsidR="00A879F3" w:rsidRDefault="00A879F3" w:rsidP="004C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F3" w:rsidRDefault="00A879F3" w:rsidP="004C4BBC">
      <w:r>
        <w:separator/>
      </w:r>
    </w:p>
  </w:footnote>
  <w:footnote w:type="continuationSeparator" w:id="0">
    <w:p w:rsidR="00A879F3" w:rsidRDefault="00A879F3" w:rsidP="004C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BC" w:rsidRPr="0079003F" w:rsidRDefault="004C4BBC" w:rsidP="004C4BBC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8240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480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79003F">
      <w:rPr>
        <w:rStyle w:val="PageNumber"/>
      </w:rPr>
      <w:tab/>
    </w:r>
    <w:r w:rsidRPr="0079003F">
      <w:rPr>
        <w:rStyle w:val="PageNumber"/>
        <w:position w:val="-10"/>
      </w:rPr>
      <w:pict>
        <v:shape id="_x0000_i1027" type="#_x0000_t75" style="width:37.5pt;height:15.75pt" o:ole="">
          <v:imagedata r:id="rId2" o:title=""/>
        </v:shape>
      </w:pict>
    </w:r>
    <w:r w:rsidRPr="0079003F">
      <w:rPr>
        <w:rStyle w:val="PageNumber"/>
      </w:rPr>
      <w:t xml:space="preserve"> </w:t>
    </w:r>
    <w:proofErr w:type="spellStart"/>
    <w:r w:rsidRPr="0079003F">
      <w:rPr>
        <w:rStyle w:val="PageNumber"/>
      </w:rPr>
      <w:t>gva¨wgK</w:t>
    </w:r>
    <w:proofErr w:type="spellEnd"/>
    <w:r w:rsidRPr="0079003F">
      <w:rPr>
        <w:rStyle w:val="PageNumber"/>
      </w:rPr>
      <w:t xml:space="preserve"> </w:t>
    </w:r>
    <w:proofErr w:type="spellStart"/>
    <w:r w:rsidRPr="0079003F">
      <w:rPr>
        <w:rStyle w:val="PageNumber"/>
      </w:rPr>
      <w:t>imvqb</w:t>
    </w:r>
    <w:proofErr w:type="spellEnd"/>
    <w:r w:rsidRPr="0079003F">
      <w:rPr>
        <w:rStyle w:val="PageNumber"/>
      </w:rPr>
      <w:t xml:space="preserve">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BC" w:rsidRDefault="004C4BBC" w:rsidP="004C4BBC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4B8C"/>
    <w:multiLevelType w:val="hybridMultilevel"/>
    <w:tmpl w:val="26B8E4E2"/>
    <w:lvl w:ilvl="0" w:tplc="615EB7E2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C"/>
    <w:rsid w:val="0013186F"/>
    <w:rsid w:val="00417C62"/>
    <w:rsid w:val="004C4BBC"/>
    <w:rsid w:val="00A879F3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DBBC8A"/>
  <w15:chartTrackingRefBased/>
  <w15:docId w15:val="{E8300DB8-90E6-4FE2-AEAA-3193A4A8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B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B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4C4BBC"/>
  </w:style>
  <w:style w:type="paragraph" w:styleId="Footer">
    <w:name w:val="footer"/>
    <w:basedOn w:val="Normal"/>
    <w:link w:val="FooterChar"/>
    <w:uiPriority w:val="99"/>
    <w:unhideWhenUsed/>
    <w:rsid w:val="004C4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B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2021-09-30T04:12:00Z</dcterms:created>
  <dcterms:modified xsi:type="dcterms:W3CDTF">2021-09-30T04:27:00Z</dcterms:modified>
</cp:coreProperties>
</file>