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75" w:rsidRPr="001A1AB8" w:rsidRDefault="00911075" w:rsidP="00911075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proofErr w:type="spellStart"/>
      <w:proofErr w:type="gramStart"/>
      <w:r w:rsidRPr="001A1AB8">
        <w:rPr>
          <w:rFonts w:ascii="KongshoMJ" w:hAnsi="KongshoMJ" w:cs="SabrenaTonnyMJ"/>
          <w:b/>
          <w:bCs/>
          <w:sz w:val="40"/>
          <w:szCs w:val="40"/>
          <w:highlight w:val="yellow"/>
        </w:rPr>
        <w:t>lô</w:t>
      </w:r>
      <w:proofErr w:type="spellEnd"/>
      <w:proofErr w:type="gramEnd"/>
      <w:r w:rsidRPr="001A1AB8">
        <w:rPr>
          <w:rFonts w:ascii="KongshoMJ" w:hAnsi="KongshoMJ" w:cs="SabrenaTonnyMJ"/>
          <w:b/>
          <w:bCs/>
          <w:sz w:val="40"/>
          <w:szCs w:val="40"/>
          <w:highlight w:val="yellow"/>
        </w:rPr>
        <w:t xml:space="preserve"> </w:t>
      </w:r>
      <w:proofErr w:type="spellStart"/>
      <w:r w:rsidRPr="001A1AB8">
        <w:rPr>
          <w:rFonts w:ascii="KongshoMJ" w:hAnsi="KongshoMJ" w:cs="SabrenaTonnyMJ"/>
          <w:b/>
          <w:bCs/>
          <w:sz w:val="40"/>
          <w:szCs w:val="40"/>
          <w:highlight w:val="yellow"/>
        </w:rPr>
        <w:t>Aa¨vq</w:t>
      </w:r>
      <w:proofErr w:type="spellEnd"/>
    </w:p>
    <w:p w:rsidR="00911075" w:rsidRPr="001A1AB8" w:rsidRDefault="00911075" w:rsidP="00911075">
      <w:pPr>
        <w:jc w:val="center"/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</w:pPr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>†</w:t>
      </w:r>
      <w:proofErr w:type="spellStart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>gv‡ji</w:t>
      </w:r>
      <w:proofErr w:type="spellEnd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 xml:space="preserve"> </w:t>
      </w:r>
      <w:proofErr w:type="spellStart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>aviYv</w:t>
      </w:r>
      <w:proofErr w:type="spellEnd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 xml:space="preserve"> I </w:t>
      </w:r>
      <w:proofErr w:type="spellStart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>ivmvqwbK</w:t>
      </w:r>
      <w:proofErr w:type="spellEnd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 xml:space="preserve"> </w:t>
      </w:r>
      <w:proofErr w:type="spellStart"/>
      <w:r w:rsidRPr="001A1AB8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yellow"/>
        </w:rPr>
        <w:t>MYbv</w:t>
      </w:r>
      <w:proofErr w:type="spellEnd"/>
    </w:p>
    <w:p w:rsidR="000C0B58" w:rsidRDefault="001A1AB8" w:rsidP="001A1AB8">
      <w:pPr>
        <w:ind w:firstLine="720"/>
        <w:rPr>
          <w:rFonts w:ascii="Univers Condensed" w:hAnsi="Univers Condensed" w:cs="SabrenaTonnyMJ"/>
          <w:spacing w:val="-8"/>
          <w:w w:val="90"/>
          <w:sz w:val="40"/>
          <w:szCs w:val="40"/>
        </w:rPr>
      </w:pPr>
      <w:r w:rsidRPr="001A1AB8">
        <w:rPr>
          <w:rFonts w:ascii="Univers Condensed" w:hAnsi="Univers Condensed" w:cs="SabrenaTonnyMJ"/>
          <w:spacing w:val="-8"/>
          <w:w w:val="90"/>
          <w:sz w:val="40"/>
          <w:szCs w:val="40"/>
          <w:highlight w:val="yellow"/>
        </w:rPr>
        <w:t xml:space="preserve"> </w:t>
      </w:r>
      <w:r w:rsidRPr="001A1AB8">
        <w:rPr>
          <w:rFonts w:ascii="Univers Condensed" w:hAnsi="Univers Condensed" w:cs="SabrenaTonnyMJ"/>
          <w:spacing w:val="-8"/>
          <w:w w:val="90"/>
          <w:sz w:val="40"/>
          <w:szCs w:val="40"/>
          <w:highlight w:val="yellow"/>
        </w:rPr>
        <w:tab/>
      </w:r>
      <w:r w:rsidRPr="001A1AB8">
        <w:rPr>
          <w:rFonts w:ascii="Univers Condensed" w:hAnsi="Univers Condensed" w:cs="SabrenaTonnyMJ"/>
          <w:spacing w:val="-8"/>
          <w:w w:val="90"/>
          <w:sz w:val="40"/>
          <w:szCs w:val="40"/>
          <w:highlight w:val="yellow"/>
        </w:rPr>
        <w:tab/>
        <w:t xml:space="preserve">      </w:t>
      </w:r>
      <w:r w:rsidR="00911075" w:rsidRPr="001A1AB8">
        <w:rPr>
          <w:rFonts w:ascii="Univers Condensed" w:hAnsi="Univers Condensed" w:cs="SabrenaTonnyMJ"/>
          <w:spacing w:val="-8"/>
          <w:w w:val="90"/>
          <w:sz w:val="40"/>
          <w:szCs w:val="40"/>
          <w:highlight w:val="yellow"/>
        </w:rPr>
        <w:t>Concept of Mole and Chemical</w:t>
      </w:r>
    </w:p>
    <w:p w:rsidR="001A1AB8" w:rsidRDefault="001A1AB8" w:rsidP="001A1AB8">
      <w:pPr>
        <w:ind w:firstLine="720"/>
        <w:rPr>
          <w:rFonts w:ascii="Univers Condensed" w:hAnsi="Univers Condensed" w:cs="SabrenaTonnyMJ"/>
          <w:spacing w:val="-8"/>
          <w:w w:val="90"/>
          <w:sz w:val="40"/>
          <w:szCs w:val="40"/>
        </w:rPr>
      </w:pPr>
      <w:bookmarkStart w:id="0" w:name="_GoBack"/>
      <w:bookmarkEnd w:id="0"/>
    </w:p>
    <w:p w:rsidR="001A1AB8" w:rsidRPr="001A1AB8" w:rsidRDefault="001A1AB8" w:rsidP="001A1AB8">
      <w:pPr>
        <w:ind w:firstLine="720"/>
        <w:jc w:val="center"/>
        <w:rPr>
          <w:rFonts w:ascii="Univers Condensed" w:hAnsi="Univers Condensed" w:cs="SabrenaTonnyMJ"/>
          <w:spacing w:val="-8"/>
          <w:w w:val="90"/>
          <w:sz w:val="48"/>
          <w:szCs w:val="48"/>
        </w:rPr>
      </w:pPr>
      <w:r w:rsidRPr="001A1AB8">
        <w:rPr>
          <w:rFonts w:ascii="Univers Condensed" w:hAnsi="Univers Condensed" w:cs="SabrenaTonnyMJ"/>
          <w:spacing w:val="-8"/>
          <w:w w:val="90"/>
          <w:sz w:val="48"/>
          <w:szCs w:val="48"/>
          <w:highlight w:val="green"/>
        </w:rPr>
        <w:t>LECTURE SHEET</w:t>
      </w:r>
    </w:p>
    <w:p w:rsidR="00911075" w:rsidRPr="001A1AB8" w:rsidRDefault="00911075" w:rsidP="00911075">
      <w:pPr>
        <w:rPr>
          <w:rFonts w:ascii="Univers Condensed" w:hAnsi="Univers Condensed" w:cs="SabrenaTonnyMJ"/>
          <w:spacing w:val="-8"/>
          <w:w w:val="90"/>
          <w:sz w:val="32"/>
          <w:szCs w:val="32"/>
        </w:rPr>
      </w:pPr>
    </w:p>
    <w:p w:rsidR="00911075" w:rsidRPr="001A1AB8" w:rsidRDefault="00911075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  <w:r w:rsidRPr="001A1AB8">
        <w:rPr>
          <w:rFonts w:ascii="SutonnyMJ" w:hAnsi="SutonnyMJ" w:cs="KongshoMJ"/>
          <w:b/>
          <w:bCs/>
          <w:spacing w:val="-4"/>
          <w:sz w:val="32"/>
          <w:szCs w:val="32"/>
          <w:lang w:val="pt-PT"/>
        </w:rPr>
        <w:t>A¨v‡gw`I A¨v‡fv‡M‡Wªv</w:t>
      </w:r>
      <w:r w:rsidRPr="001A1AB8">
        <w:rPr>
          <w:rFonts w:ascii="SutonnyMJ" w:hAnsi="SutonnyMJ" w:cs="KongshoMJ"/>
          <w:bCs/>
          <w:spacing w:val="-4"/>
          <w:sz w:val="32"/>
          <w:szCs w:val="32"/>
          <w:lang w:val="pt-PT"/>
        </w:rPr>
        <w:t xml:space="preserve"> (1776Ñ1856) 1811 mv‡j Wvë‡bi cigvYyev` ms‡kvab K‡ib Ges AYyi aviYv cÖeZ©b K‡ib| Zuvi gZvbymv‡i, GKB ZvcgvÎv I Pv‡c mgvb AvqZ‡bi mKj M¨v‡m mgvb msL¨K AYy _v‡K| GiB wfwË‡Z wZwb ev‡R©wjqv‡mi cÖKí ms‡kvab K‡i ÔA¨v‡fv‡M‡Wªv cÖKíÕ Dc¯’vcb K‡ib| A¨v‡fv‡M‡WªvB me©cÖ_g AYy I cigvYy m¤ú‡K© my¯úó aviYv cÖ`vb K‡ib, hv imvq‡b wecøe m„wó K‡i|</w:t>
      </w:r>
    </w:p>
    <w:p w:rsidR="00777E0A" w:rsidRPr="001A1AB8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</w:p>
    <w:p w:rsidR="00777E0A" w:rsidRPr="001A1AB8" w:rsidRDefault="00777E0A" w:rsidP="00777E0A">
      <w:pPr>
        <w:tabs>
          <w:tab w:val="left" w:pos="468"/>
          <w:tab w:val="right" w:leader="hyphen" w:pos="4563"/>
        </w:tabs>
        <w:spacing w:line="230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A1AB8">
        <w:rPr>
          <w:rFonts w:ascii="SutonnyMJ" w:hAnsi="SutonnyMJ" w:cs="KongshoMJ"/>
          <w:bCs/>
          <w:spacing w:val="-4"/>
          <w:sz w:val="32"/>
          <w:szCs w:val="32"/>
          <w:lang w:val="pt-PT"/>
        </w:rPr>
        <w:br/>
      </w:r>
      <w:r w:rsidRPr="001A1AB8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1A1AB8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1A1AB8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7E0A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†gvj n‡jv ivmvqwbK c`v_© cwigv‡ci GKK|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7E0A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†gvj kã Øviv †Kv‡bv ivmvqwbK c`v‡_©i wbw`©ó cwigvY‡K †evSv‡bv nq|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hAnsi="SabrenaTonnyMJ" w:cs="SabrenaTonnyMJ"/>
          <w:iCs/>
          <w:spacing w:val="-2"/>
          <w:sz w:val="32"/>
          <w:szCs w:val="32"/>
          <w:lang w:val="pt-PT" w:eastAsia="en-US"/>
        </w:rPr>
      </w:pPr>
      <w:r w:rsidRPr="00777E0A">
        <w:rPr>
          <w:rFonts w:ascii="SabrenaTonnyMJ" w:hAnsi="SabrenaTonnyMJ" w:cs="SabrenaTonnyMJ"/>
          <w:iCs/>
          <w:spacing w:val="-2"/>
          <w:sz w:val="32"/>
          <w:szCs w:val="32"/>
          <w:lang w:val="pt-PT" w:eastAsia="en-US"/>
        </w:rPr>
        <w:t>ivmvqwbK c`v‡_©i KYv MYbvi Rb¨ †gvj GKK e¨envi Kiv nq|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7E0A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†Kv‡bv ivmvqwbK c`v‡_© †h cwigv‡Y A¨v‡fv‡M‡Wªv msL¨K </w:t>
      </w:r>
      <w:r w:rsidRPr="00777E0A">
        <w:rPr>
          <w:rFonts w:eastAsia="PMingLiU" w:cs="SabrenaTonnyMJ"/>
          <w:iCs/>
          <w:sz w:val="32"/>
          <w:szCs w:val="32"/>
          <w:lang w:val="pt-PT" w:eastAsia="en-US"/>
        </w:rPr>
        <w:t xml:space="preserve">(6.02 </w:t>
      </w:r>
      <w:r w:rsidRPr="00777E0A">
        <w:rPr>
          <w:rFonts w:eastAsia="PMingLiU" w:cs="SabrenaTonnyMJ"/>
          <w:iCs/>
          <w:sz w:val="32"/>
          <w:szCs w:val="32"/>
          <w:lang w:eastAsia="en-US"/>
        </w:rPr>
        <w:sym w:font="Symbol" w:char="F0B4"/>
      </w:r>
      <w:r w:rsidRPr="00777E0A">
        <w:rPr>
          <w:rFonts w:eastAsia="PMingLiU" w:cs="SabrenaTonnyMJ"/>
          <w:iCs/>
          <w:sz w:val="32"/>
          <w:szCs w:val="32"/>
          <w:lang w:val="pt-PT" w:eastAsia="en-US"/>
        </w:rPr>
        <w:t xml:space="preserve"> 10</w:t>
      </w:r>
      <w:r w:rsidRPr="00777E0A">
        <w:rPr>
          <w:rFonts w:eastAsia="PMingLiU" w:cs="SabrenaTonnyMJ"/>
          <w:iCs/>
          <w:sz w:val="32"/>
          <w:szCs w:val="32"/>
          <w:vertAlign w:val="superscript"/>
          <w:lang w:val="pt-PT" w:eastAsia="en-US"/>
        </w:rPr>
        <w:t>23</w:t>
      </w:r>
      <w:r w:rsidRPr="00777E0A">
        <w:rPr>
          <w:rFonts w:eastAsia="PMingLiU" w:cs="SabrenaTonnyMJ"/>
          <w:iCs/>
          <w:sz w:val="32"/>
          <w:szCs w:val="32"/>
          <w:lang w:val="pt-PT" w:eastAsia="en-US"/>
        </w:rPr>
        <w:t>)</w:t>
      </w:r>
      <w:r w:rsidRPr="00777E0A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AYy, cigvYy ev Avqb _v‡K Zv‡K c`v‡_©i †gvj e‡j|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7E0A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†gvj‡K cvigvYweK fi wn‡m‡e cwigvc Kiv nq|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7E0A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†gv‡ji mv‡_ f‡ii GKK MÖvg ev wgwjMÖv‡gi m¤úK© i‡q‡Q|</w:t>
      </w:r>
    </w:p>
    <w:p w:rsidR="00777E0A" w:rsidRPr="00777E0A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7E0A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Kve©‡bi cvigvYweK fi </w:t>
      </w:r>
      <w:r w:rsidRPr="00777E0A">
        <w:rPr>
          <w:rFonts w:eastAsia="PMingLiU" w:cs="SabrenaTonnyMJ"/>
          <w:iCs/>
          <w:sz w:val="32"/>
          <w:szCs w:val="32"/>
          <w:lang w:val="pt-PT" w:eastAsia="en-US"/>
        </w:rPr>
        <w:t>12</w:t>
      </w:r>
      <w:r w:rsidRPr="00777E0A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| A_©vr GK †gvj Kve©‡b </w:t>
      </w:r>
      <w:r w:rsidRPr="00777E0A">
        <w:rPr>
          <w:rFonts w:eastAsia="PMingLiU" w:cs="SabrenaTonny"/>
          <w:iCs/>
          <w:sz w:val="32"/>
          <w:szCs w:val="32"/>
          <w:lang w:val="pt-PT" w:eastAsia="en-US"/>
        </w:rPr>
        <w:t xml:space="preserve">6.02 </w:t>
      </w:r>
      <w:r w:rsidRPr="00777E0A">
        <w:rPr>
          <w:rFonts w:eastAsia="PMingLiU" w:cs="SabrenaTonny"/>
          <w:iCs/>
          <w:sz w:val="32"/>
          <w:szCs w:val="32"/>
          <w:lang w:eastAsia="en-US"/>
        </w:rPr>
        <w:sym w:font="Symbol" w:char="F0B4"/>
      </w:r>
      <w:r w:rsidRPr="00777E0A">
        <w:rPr>
          <w:rFonts w:eastAsia="PMingLiU" w:cs="SabrenaTonny"/>
          <w:iCs/>
          <w:sz w:val="32"/>
          <w:szCs w:val="32"/>
          <w:lang w:val="pt-PT" w:eastAsia="en-US"/>
        </w:rPr>
        <w:t xml:space="preserve"> 10</w:t>
      </w:r>
      <w:r w:rsidRPr="00777E0A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 xml:space="preserve">23 </w:t>
      </w:r>
      <w:r w:rsidRPr="00777E0A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cigvYy _v‡K hvi fi </w:t>
      </w:r>
      <w:r w:rsidRPr="00777E0A">
        <w:rPr>
          <w:rFonts w:eastAsia="PMingLiU" w:cs="SabrenaTonny"/>
          <w:iCs/>
          <w:sz w:val="32"/>
          <w:szCs w:val="32"/>
          <w:lang w:val="pt-PT" w:eastAsia="en-US"/>
        </w:rPr>
        <w:t>12</w:t>
      </w:r>
      <w:r w:rsidRPr="00777E0A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MÖvg|</w:t>
      </w:r>
    </w:p>
    <w:p w:rsidR="00777E0A" w:rsidRPr="001A1AB8" w:rsidRDefault="00777E0A" w:rsidP="00777E0A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cvwbi AvYweK fi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18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| A_©vr GK †gvj cvwb‡Z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 xml:space="preserve">6.02 </w:t>
      </w:r>
      <w:r w:rsidRPr="001A1AB8">
        <w:rPr>
          <w:rFonts w:eastAsia="PMingLiU" w:cs="SabrenaTonny"/>
          <w:iCs/>
          <w:sz w:val="32"/>
          <w:szCs w:val="32"/>
          <w:lang w:eastAsia="en-US"/>
        </w:rPr>
        <w:sym w:font="Symbol" w:char="F0B4"/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 xml:space="preserve"> 10</w:t>
      </w:r>
      <w:r w:rsidRPr="001A1AB8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23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wU AYy _v‡K hvi fi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18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MÖvg|</w:t>
      </w:r>
    </w:p>
    <w:p w:rsidR="00777E0A" w:rsidRPr="001A1AB8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</w:p>
    <w:p w:rsidR="00777E0A" w:rsidRPr="001A1AB8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</w:p>
    <w:p w:rsidR="00D22C22" w:rsidRPr="00D22C22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GK †gvj cwigvY c`v‡_©i AvqZb‡K †gvjvi AvqZb e‡j|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KwVb, Zij Ges M¨vmxq c`v‡_©i †gvjvi AvqZb wewfbœ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KwVb I Zij c`v‡_©i †ÿ‡Î wewfbœ c`v‡_©i GK †gv‡ji AvqZb wewfbœ nq| wKš‘ cÖgvY Ae¯’vq wewfbœ M¨vmxq c`v‡_©i GK †gv‡ji AvqZb mgvb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c`v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‡_©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i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AvqZb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Pvc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I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ZvcgvÎvi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Ici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wbf©ikxj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lastRenderedPageBreak/>
        <w:t>ZvcgvÎv e„w×/ n«vm Ki‡j c`v‡_©i AvqZb e„w×/ n«vm cvq|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Pvc e„w× Ki‡j M¨v‡mi AvqZb n«vm cvq|</w:t>
      </w:r>
    </w:p>
    <w:p w:rsidR="00D22C22" w:rsidRPr="001A1AB8" w:rsidRDefault="00D22C22" w:rsidP="00D22C22">
      <w:pPr>
        <w:numPr>
          <w:ilvl w:val="0"/>
          <w:numId w:val="6"/>
        </w:numPr>
        <w:tabs>
          <w:tab w:val="clear" w:pos="1440"/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M¨vmxq c`v‡_©i AvqZb wnmve Kivi mgq Pvc I ZvcgvÎv D‡jøL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Kiv cÖ‡qvRb|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ivmvqwbK wewµqvi †ÿ‡Î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25</w:t>
      </w:r>
      <w:r w:rsidRPr="00D22C22">
        <w:rPr>
          <w:rFonts w:eastAsia="PMingLiU" w:cs="SabrenaTonny"/>
          <w:iCs/>
          <w:sz w:val="32"/>
          <w:szCs w:val="32"/>
          <w:lang w:eastAsia="en-US"/>
        </w:rPr>
        <w:sym w:font="Symbol" w:char="F0B0"/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C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ZvcgvÎv Ges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1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evqygÊjxq Pvc‡K cÖgvY ZvcgvÎv I Pvc e‡j|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 xml:space="preserve">cÖgvY Ae¯’vq †h‡Kv‡bv M¨vmxq c`v‡_©i †gvjvi AvqZb </w:t>
      </w:r>
      <w:r w:rsidRPr="00D22C22">
        <w:rPr>
          <w:rFonts w:eastAsia="PMingLiU" w:cs="SabrenaTonny"/>
          <w:iCs/>
          <w:spacing w:val="-6"/>
          <w:sz w:val="32"/>
          <w:szCs w:val="32"/>
          <w:lang w:val="pt-PT" w:eastAsia="en-US"/>
        </w:rPr>
        <w:t>22.4</w:t>
      </w:r>
      <w:r w:rsidRPr="00D22C22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 xml:space="preserve"> wjUvi|</w:t>
      </w:r>
    </w:p>
    <w:p w:rsidR="00777E0A" w:rsidRPr="001A1AB8" w:rsidRDefault="00D22C22" w:rsidP="00D22C22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  <w:r w:rsidRPr="001A1AB8">
        <w:rPr>
          <w:rFonts w:eastAsia="PMingLiU" w:cs="SabrenaTonny"/>
          <w:iCs/>
          <w:sz w:val="32"/>
          <w:szCs w:val="32"/>
          <w:lang w:val="pt-PT" w:eastAsia="en-US"/>
        </w:rPr>
        <w:t>1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†gvj ev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44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MÖvg Kve©b WvBA·vB‡Wi AvqZb cÖgvY Ae¯’vq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22.4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wjUvi|</w:t>
      </w:r>
    </w:p>
    <w:p w:rsidR="00777E0A" w:rsidRPr="001A1AB8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</w:p>
    <w:p w:rsidR="00777E0A" w:rsidRPr="001A1AB8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</w:p>
    <w:p w:rsidR="00777E0A" w:rsidRPr="001A1AB8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sz w:val="32"/>
          <w:szCs w:val="32"/>
          <w:lang w:val="pt-PT"/>
        </w:rPr>
      </w:pPr>
    </w:p>
    <w:p w:rsidR="00D22C22" w:rsidRPr="00D22C22" w:rsidRDefault="00D22C22" w:rsidP="00D22C22">
      <w:pPr>
        <w:tabs>
          <w:tab w:val="left" w:pos="468"/>
          <w:tab w:val="right" w:leader="hyphen" w:pos="4563"/>
        </w:tabs>
        <w:spacing w:line="245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AvYweK ms‡KZ †_‡K GKwU †gŠ‡ji wbw`©ó msL¨K cigvYy Aci †gŠ‡ji KZwU cigvYyi mv‡_ hy³ nq Zv Rvbv hvq|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eastAsia="PMingLiU" w:cs="SabrenaTonnyMJ"/>
          <w:bCs/>
          <w:iCs/>
          <w:sz w:val="32"/>
          <w:szCs w:val="32"/>
          <w:lang w:val="pt-PT" w:eastAsia="en-US"/>
        </w:rPr>
        <w:t>CO</w:t>
      </w:r>
      <w:r w:rsidRPr="00D22C22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D22C22">
        <w:rPr>
          <w:rFonts w:eastAsia="PMingLiU" w:cs="SabrenaTonnyMJ"/>
          <w:bCs/>
          <w:iCs/>
          <w:sz w:val="32"/>
          <w:szCs w:val="32"/>
          <w:lang w:val="pt-PT" w:eastAsia="en-US"/>
        </w:rPr>
        <w:t> 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AYy‡Z GK †gvj Kve©b cigvYy `yB †gvj Aw·‡Rb cigvYyi mv‡_ hy³ n‡q GK †gvj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CO</w:t>
      </w:r>
      <w:r w:rsidRPr="00D22C22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2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MVb K‡i| A_©vr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12g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Kve©b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32g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Aw·‡R‡bi mv‡_ hy³ n‡q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44g CO</w:t>
      </w:r>
      <w:r w:rsidRPr="00D22C22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2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MVb K‡i|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†hŠ‡Mi cigvYyi †gvjmsL¨vi AbycvZ †_‡K AvYweK ms‡KZ wbY©q Kiv hvq|</w:t>
      </w:r>
    </w:p>
    <w:p w:rsidR="00777E0A" w:rsidRPr="001A1AB8" w:rsidRDefault="00777E0A" w:rsidP="00911075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</w:p>
    <w:p w:rsidR="00D22C22" w:rsidRPr="00D22C22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`ªe I `ªveK wgwkªZ K‡i `ªeY cÖ¯‘Z Kiv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hAnsi="SabrenaTonnyMJ" w:cs="SabrenaTonnyMJ"/>
          <w:iCs/>
          <w:spacing w:val="-2"/>
          <w:sz w:val="32"/>
          <w:szCs w:val="32"/>
          <w:lang w:val="pt-PT" w:eastAsia="en-US"/>
        </w:rPr>
      </w:pPr>
      <w:r w:rsidRPr="00D22C22">
        <w:rPr>
          <w:rFonts w:ascii="SabrenaTonnyMJ" w:hAnsi="SabrenaTonnyMJ" w:cs="SabrenaTonny"/>
          <w:iCs/>
          <w:spacing w:val="-2"/>
          <w:sz w:val="32"/>
          <w:szCs w:val="32"/>
          <w:lang w:val="pt-PT" w:eastAsia="en-US"/>
        </w:rPr>
        <w:t>`ªe‡Y hv Kg e¨eüZ nq Zv `ªe Avi hv †ewk e¨eüZ nq Zv `ªveK|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cvwbi `ªeY‡K Rjxq `ªeY e‡j|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cÖwZ GKK AvqZb `ªe‡Y wewfbœ cwigvY `ªe `ªexf‚Z Kiv n‡j `ªe‡Yi NbgvÎv wewfbœ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`ªe‡Yi NbgvÎv cÖKv‡ki GKwU ixwZ †gvjvwiwU|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wbw`©ó ZvcgvÎvq cÖwZ wjUvi `ªe‡Y `ªexf‚Z `ª‡ei †gvj msL¨v‡K `ªe‡Yi †gvjvwiwU e‡j| G‡K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M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Øviv cÖKvk Kiv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GK †gvjvi `ªe‡Yi †ÿ‡Î GK wjUvi `ªe‡Y ev GK †W. wg.</w:t>
      </w:r>
      <w:r w:rsidRPr="00D22C22">
        <w:rPr>
          <w:rFonts w:ascii="SabrenaTonnyMJ" w:eastAsia="PMingLiU" w:hAnsi="SabrenaTonnyMJ" w:cs="SabrenaTonny"/>
          <w:iCs/>
          <w:sz w:val="32"/>
          <w:szCs w:val="32"/>
          <w:vertAlign w:val="superscript"/>
          <w:lang w:val="pt-PT" w:eastAsia="en-US"/>
        </w:rPr>
        <w:t xml:space="preserve">3  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`ªe‡Y GK †gvj cwigvY `ªe `ªexf‚Z _v‡K|</w:t>
      </w:r>
    </w:p>
    <w:p w:rsidR="00D22C22" w:rsidRPr="001A1AB8" w:rsidRDefault="00D22C22" w:rsidP="00D22C22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`ªe‡Yi AvqZb ZvcgvÎvi Ici wbf©ikxj|</w:t>
      </w:r>
      <w:r w:rsidRPr="001A1AB8">
        <w:rPr>
          <w:rFonts w:ascii="KongshoMJ" w:hAnsi="KongshoMJ"/>
          <w:spacing w:val="-4"/>
          <w:sz w:val="32"/>
          <w:szCs w:val="32"/>
          <w:lang w:val="pt-PT"/>
        </w:rPr>
        <w:br/>
      </w:r>
    </w:p>
    <w:p w:rsidR="00D22C22" w:rsidRPr="001A1AB8" w:rsidRDefault="00D22C22" w:rsidP="00911075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</w:p>
    <w:p w:rsidR="00D22C22" w:rsidRPr="00D22C22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†hŠ‡Mi †gvU f‡ii g‡a¨ †Kv‡bv wbw`©ó †gŠ‡ji kZKiv fi‡K Zvi mshywZ e‡j|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†hŠ‡M †gŠjmg~‡ni kZKiv mshywZi mgwó GKkZ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(100)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n‡e|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lastRenderedPageBreak/>
        <w:t>wbw`©ó †hŠ‡M †gŠ‡ji kZKiv mshywZ wbw`©ó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†gŠ‡ji ev †Kv‡bv wbw`©ó As‡ki kZKiv mshywZ wbY©‡qi Rb¨ †hŠ‡Mi AvYweK ms‡KZ wj‡L Av‡cwÿK AvYweK fi wbY©q Ki‡Z n‡e Ges †hŠ‡M †gŠ‡ji kZKiv fi wbY©q Kiv nq|</w:t>
      </w:r>
    </w:p>
    <w:p w:rsidR="00D22C22" w:rsidRPr="001A1AB8" w:rsidRDefault="00D22C22" w:rsidP="00D22C22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†Kjvm cvwb †Kjvm MV‡bi Rb¨ Acwinvh© wKš‘ †hŠ‡Mi ms‡K‡Zi Rb¨ Acwinvh© bq|</w:t>
      </w:r>
      <w:r w:rsidRPr="001A1AB8">
        <w:rPr>
          <w:rFonts w:ascii="KongshoMJ" w:hAnsi="KongshoMJ"/>
          <w:spacing w:val="-4"/>
          <w:sz w:val="32"/>
          <w:szCs w:val="32"/>
          <w:lang w:val="pt-PT"/>
        </w:rPr>
        <w:br/>
      </w:r>
    </w:p>
    <w:p w:rsidR="00D22C22" w:rsidRPr="00D22C22" w:rsidRDefault="00D22C22" w:rsidP="00D22C22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†gŠ‡ji mshywZ =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 xml:space="preserve">n </w:t>
      </w:r>
      <w:r w:rsidRPr="00D22C22">
        <w:rPr>
          <w:rFonts w:eastAsia="PMingLiU" w:cs="SabrenaTonny"/>
          <w:iCs/>
          <w:sz w:val="32"/>
          <w:szCs w:val="32"/>
          <w:lang w:eastAsia="en-US"/>
        </w:rPr>
        <w:sym w:font="Symbol" w:char="F0B4"/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 xml:space="preserve"> A </w:t>
      </w:r>
      <w:r w:rsidRPr="00D22C22">
        <w:rPr>
          <w:rFonts w:eastAsia="PMingLiU" w:cs="SabrenaTonny"/>
          <w:iCs/>
          <w:sz w:val="32"/>
          <w:szCs w:val="32"/>
          <w:lang w:eastAsia="en-US"/>
        </w:rPr>
        <w:sym w:font="Symbol" w:char="F0B4"/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 xml:space="preserve"> 100/M%; 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GLv‡b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n =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 †hŠ‡Mi AvYweK ms‡K‡Z †gŠ‡ji cigvYyi msL¨v,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 xml:space="preserve"> A = 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†gŠ‡ji Av‡cwÿK cvigvYweK fi Ges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M =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Av‡cwÿK AvYweK fi|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†h ms‡KZ Øviv AYy‡Z we`¨gvb cigvYymg~‡ni AbycvZ cÖKvk K‡i Zv‡K ¯’~j ms‡KZ e‡j|</w:t>
      </w:r>
    </w:p>
    <w:p w:rsidR="00D22C22" w:rsidRPr="001A1AB8" w:rsidRDefault="00D22C22" w:rsidP="00D22C22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AYy‡Z cigvYymg~‡ni kZKiv mshywZ‡K wbR wbR Av‡cwÿK cvigvYweK fi Øviv fvM K‡i cÖvß fvMd‡ji AbycvZ †_‡K ¯’~j ms‡KZ wbY©q Kiv nq|</w:t>
      </w:r>
    </w:p>
    <w:p w:rsidR="00D22C22" w:rsidRPr="001A1AB8" w:rsidRDefault="00D22C22" w:rsidP="00D22C22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</w:p>
    <w:p w:rsidR="00D22C22" w:rsidRPr="00D22C22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†hŠ‡Mi AvYweK ms‡KZ Zvi ¯’~j ms‡K‡Zi †h †Kv‡bv mij ¸wYZK|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†Kv‡bv †Kv‡bv †hŠ‡Mi ¯’~j ms‡KZ Ges AvYweK ms‡KZ Awfbœ nq| †hgb : A¨vwmwUwjb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(C</w:t>
      </w:r>
      <w:r w:rsidRPr="00D22C22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2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H</w:t>
      </w:r>
      <w:r w:rsidRPr="00D22C22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2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I †ebwR‡bi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(C</w:t>
      </w:r>
      <w:r w:rsidRPr="00D22C22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6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H</w:t>
      </w:r>
      <w:r w:rsidRPr="00D22C22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6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Gi ¯’~j ms‡KZ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CH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|</w:t>
      </w: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†hŠ‡Mi ¯’~j ms‡KZ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CH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n‡j Zvi AvYweK ms‡KZ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(CH)</w:t>
      </w:r>
      <w:r w:rsidRPr="001A1AB8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n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| GLv‡b,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n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n‡jv †hŠ‡M we`¨gvb †gŠ‡ji cigvYy msL¨v|</w:t>
      </w:r>
    </w:p>
    <w:p w:rsidR="00D22C22" w:rsidRPr="001A1AB8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  <w:r w:rsidRPr="001A1AB8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1A1AB8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1A1AB8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ivmvqwbK wewµqv‡K ms‡ÿ‡c Dc¯’vcb Kivi Rb¨ ivmvqwbK mgxKiY e¨envi Kiv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ivmvqwbK mgxKiY n‡jv ivmvqwbK mU©n¨vÛ|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ivmvqwbK wewµqvq †hmKj c`v_© wb‡q ïiæ Kiv nq Zv‡`i‡K wewµqK Ges †hme c`v_© Drcbœ  nq Zv‡`i Drcv` e‡j|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>mgxKi‡Yi mgvb wP‡</w:t>
      </w:r>
      <w:r w:rsidRPr="00D22C22">
        <w:rPr>
          <w:rFonts w:ascii="SabrenaTonnyMJ" w:eastAsia="PMingLiU" w:hAnsi="SabrenaTonnyMJ" w:hint="cs"/>
          <w:iCs/>
          <w:spacing w:val="-6"/>
          <w:sz w:val="32"/>
          <w:szCs w:val="32"/>
          <w:rtl/>
          <w:cs/>
          <w:lang w:val="pt-PT" w:eastAsia="en-US" w:bidi="he-IL"/>
        </w:rPr>
        <w:t>‎</w:t>
      </w:r>
      <w:r w:rsidRPr="00D22C22">
        <w:rPr>
          <w:rFonts w:ascii="SabrenaTonnyMJ" w:eastAsia="PMingLiU" w:hAnsi="SabrenaTonnyMJ"/>
          <w:iCs/>
          <w:spacing w:val="-6"/>
          <w:sz w:val="32"/>
          <w:szCs w:val="32"/>
          <w:lang w:val="pt-PT" w:eastAsia="en-US" w:bidi="he-IL"/>
        </w:rPr>
        <w:t>ýi Dfq cv‡k cigvYyi msL¨v mgvb n‡Z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>ivmvqwbK wewµqv f‡ii msiÿY bxwZ AbymiY K‡i|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†hŠ‡Mi †fŠZ Ae¯’v KwVb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(Solid)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n‡j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(s),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Zij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(liquid)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n‡j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(l)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Ges M¨vmxq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(gaseous)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n‡j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(g)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†jLv nq|</w:t>
      </w:r>
    </w:p>
    <w:p w:rsidR="00D22C22" w:rsidRPr="001A1AB8" w:rsidRDefault="00D22C22" w:rsidP="00D22C22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wewµqK Ges Drcv` wn‡m‡e †Kv‡bv †hŠ‡Mi Rjxq `ªeY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(Aqueous solution)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_vK‡j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 xml:space="preserve">(aq) 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†jLv nq|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</w:p>
    <w:p w:rsidR="00D22C22" w:rsidRPr="00D22C22" w:rsidRDefault="00D22C22" w:rsidP="00D22C22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D22C22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D22C22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ivmvqwbK wewµqv‡K mswÿßiƒ‡c ivmvqwbK mgxKi‡Yi mvnv‡h¨ cÖKvk Kiv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lastRenderedPageBreak/>
        <w:t>ivmvqwbK wewµqvq wewµqK I Drcv` f‡ii msiÿY m~Î †g‡b P‡j|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ivmvqwbK mgxKi‡Y wewµqK c`v‡_©i wewfbœ †gŠ‡ji cigvYy msL¨v Ges Drcbœ c`v‡_©i GKB †gŠ‡ji cigvYyi msL¨v ci¯úi mgvb _v‡K|</w:t>
      </w: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wewfbœ †gŠ‡ji cigvYyi msL¨v mgvb Kivi Rb¨ wewµqK Ges Drcv‡`i ms‡K‡Zi mv‡_ cÖ‡qvRbxq msL¨v </w:t>
      </w:r>
      <w:r w:rsidRPr="001A1AB8">
        <w:rPr>
          <w:rFonts w:eastAsia="PMingLiU" w:cs="SabrenaTonnyMJ"/>
          <w:iCs/>
          <w:sz w:val="32"/>
          <w:szCs w:val="32"/>
          <w:lang w:val="pt-PT" w:eastAsia="en-US"/>
        </w:rPr>
        <w:t>(2, 3, 4)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BZ¨vw` Øviv ¸Yb Ki‡Z nq|</w:t>
      </w:r>
    </w:p>
    <w:p w:rsidR="00D22C22" w:rsidRPr="001A1AB8" w:rsidRDefault="00D22C22" w:rsidP="00D22C22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  <w:r w:rsidRPr="001A1AB8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1A1AB8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1A1AB8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wbw`©ó cwigvY GKwU wewµqK Aci GKwU wewµq‡Ki wbw`©ó cwigv‡Yi mv‡_ wewµqv K‡i|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wbw`©ó cwigvY wewµqK †_‡K wbw`©ó cwigvY Drcv` cvIqv hvq|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imvq‡bi †h kvLvq wewµqvK…Z wewµqK Ges Drcv‡`i cwigvY wnmve Kiv nq Zv‡K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Stoichiometry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e‡j|</w:t>
      </w: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ivmvqwbK wewµqvi mgZvK…Z mgxKiY †_‡K wewµqK I Drcv‡`i AYyi msL¨v, †gvj msL¨v Ges f‡ii wnmve Kiv hvq|</w:t>
      </w: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A¨vbvjvi ivmvqwbK c`v_©mg~n cÖvq </w:t>
      </w:r>
      <w:r w:rsidRPr="00D22C22">
        <w:rPr>
          <w:rFonts w:eastAsia="PMingLiU" w:cs="SabrenaTonny"/>
          <w:iCs/>
          <w:sz w:val="32"/>
          <w:szCs w:val="32"/>
          <w:lang w:val="pt-PT" w:eastAsia="en-US"/>
        </w:rPr>
        <w:t>95.5%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weï×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G‡`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i‡K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M‡elYvi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mgq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we‡kølYxq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Kv‡R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e¨envi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Kiv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nq|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ivmvqwbK c`v‡_©i weï×Zv Zvi cÖ¯‘wZ I weï×KiY c×wZi Dci wbf©i K‡i|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D22C2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Kx cwigvY Drcv` Kg cvIqv hvq Zv Drcv‡`i kZKiv cwigv‡Yi gva¨‡g cÖKvk Kiv nqÑ</w:t>
      </w:r>
    </w:p>
    <w:p w:rsidR="00D22C22" w:rsidRPr="00D22C22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Drcv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‡`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i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kZKiv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</w:t>
      </w:r>
      <w:proofErr w:type="spellStart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cwigvY</w:t>
      </w:r>
      <w:proofErr w:type="spellEnd"/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 = </w:t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fldChar w:fldCharType="begin"/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instrText xml:space="preserve"> eq \f(wewµqvq cÖvß cwigvY </w:instrText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sym w:font="Symbol" w:char="F0B4"/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instrText xml:space="preserve"> </w:instrText>
      </w:r>
      <w:r w:rsidRPr="00D22C22">
        <w:rPr>
          <w:rFonts w:ascii="Bookman Old Style" w:eastAsia="PMingLiU" w:hAnsi="Bookman Old Style" w:cs="SabrenaTonny"/>
          <w:iCs/>
          <w:sz w:val="32"/>
          <w:szCs w:val="32"/>
          <w:lang w:eastAsia="en-US"/>
        </w:rPr>
        <w:instrText>100,</w:instrText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instrText xml:space="preserve"> wewµqv †_‡K wnmveK…Z Drcv‡`i cwigvY)</w:instrText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</w:r>
      <w:r w:rsidRPr="00D22C2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fldChar w:fldCharType="end"/>
      </w: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wewµqKmg~n </w:t>
      </w:r>
      <w:r w:rsidRPr="001A1AB8">
        <w:rPr>
          <w:rFonts w:eastAsia="PMingLiU" w:cs="SabrenaTonny"/>
          <w:iCs/>
          <w:sz w:val="32"/>
          <w:szCs w:val="32"/>
          <w:lang w:val="pt-PT" w:eastAsia="en-US"/>
        </w:rPr>
        <w:t>100%</w:t>
      </w:r>
      <w:r w:rsidRPr="001A1AB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weï× bv nIqvq Drcv‡`i cwigvY wjwgwUs wewµqK †_‡K wnmveK…Z cwigvY †_‡K Kg nq|</w:t>
      </w: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D22C22" w:rsidRPr="001A1AB8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D22C22" w:rsidRPr="001A1AB8" w:rsidRDefault="00D22C22" w:rsidP="00D22C22">
      <w:pPr>
        <w:spacing w:line="216" w:lineRule="auto"/>
        <w:jc w:val="both"/>
        <w:rPr>
          <w:rFonts w:ascii="KongshoMJ" w:hAnsi="KongshoMJ"/>
          <w:spacing w:val="-4"/>
          <w:sz w:val="32"/>
          <w:szCs w:val="32"/>
          <w:lang w:val="pt-PT"/>
        </w:rPr>
      </w:pPr>
    </w:p>
    <w:p w:rsidR="00911075" w:rsidRPr="00911075" w:rsidRDefault="00911075" w:rsidP="00911075">
      <w:pPr>
        <w:numPr>
          <w:ilvl w:val="0"/>
          <w:numId w:val="5"/>
        </w:numPr>
        <w:ind w:left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†gvj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†gŠj ev †hŠ‡Mi cvigvYweK fi ev AvYweK fi‡K MÖv‡g cÖKvk Ki‡j Zv‡K H †gŠj ev †hŠ‡Mi MÖvg cvigvYweK fi ev MÖvg AvYweK fi ev GKMÖvg AYy ev GKMÖvg †gvj ev ms‡¶‡c †gvj e‡j| †hgb : bvB‡Uªv‡R‡bi AvYweK fi </w:t>
      </w:r>
      <w:r w:rsidRPr="00911075">
        <w:rPr>
          <w:rFonts w:eastAsia="PMingLiU" w:cs="SabrenaTonny"/>
          <w:sz w:val="32"/>
          <w:szCs w:val="32"/>
          <w:lang w:val="pt-PT" w:eastAsia="en-US"/>
        </w:rPr>
        <w:t>28</w:t>
      </w:r>
      <w:r w:rsidRPr="00911075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AvYweK fi‡K MÖv‡g cÖKvk Ki‡j bvB‡Uªv‡R‡bi MÖvg AvYweK fi </w:t>
      </w:r>
      <w:r w:rsidRPr="00911075">
        <w:rPr>
          <w:rFonts w:eastAsia="PMingLiU" w:cs="SabrenaTonny"/>
          <w:sz w:val="32"/>
          <w:szCs w:val="32"/>
          <w:lang w:val="pt-PT" w:eastAsia="en-US"/>
        </w:rPr>
        <w:t>28</w:t>
      </w:r>
      <w:r w:rsidRPr="00911075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n‡e| G </w:t>
      </w:r>
      <w:r w:rsidRPr="00911075">
        <w:rPr>
          <w:rFonts w:eastAsia="PMingLiU" w:cs="SabrenaTonny"/>
          <w:sz w:val="32"/>
          <w:szCs w:val="32"/>
          <w:lang w:val="pt-PT" w:eastAsia="en-US"/>
        </w:rPr>
        <w:t>28</w:t>
      </w:r>
      <w:r w:rsidRPr="00911075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f‡ii bvB‡Uªv‡Rb‡K GKMÖvg AYy bvB‡Uªv‡Rb ev GKMÖvg †gvj bvB‡Uªv‡Rb ev GK †gvj bvB‡Uªv‡Rb ejv nq|</w:t>
      </w:r>
    </w:p>
    <w:p w:rsidR="00911075" w:rsidRPr="00911075" w:rsidRDefault="00911075" w:rsidP="00911075">
      <w:pPr>
        <w:numPr>
          <w:ilvl w:val="0"/>
          <w:numId w:val="5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A¨v‡fv‡M‡Wªv msL¨v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e¯‘i GK †gv‡j hZ msL¨K AYy _v‡K †mB msL¨v‡K A¨v‡fv‡M‡Wªv msL¨v ejv nq| G‡K </w:t>
      </w:r>
      <w:r w:rsidRPr="00911075">
        <w:rPr>
          <w:rFonts w:eastAsia="PMingLiU" w:cs="SabrenaTonny"/>
          <w:sz w:val="32"/>
          <w:szCs w:val="32"/>
          <w:lang w:val="pt-PT" w:eastAsia="en-US"/>
        </w:rPr>
        <w:t>N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Øviv cÖKvk Kiv nq| wewfbœ cix¶v Øviv Gi gvb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911075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11075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wbY©xZ  n‡q‡Q| A¨v‡fv‡M‡Wªv msL¨vwU ZvcgvÎv I Pv‡ci Ici wbf©i K‡i bv| KviY ZvcgvÎv I Pv‡ci cwieZ©‡bi m‡½ M¨v‡mi AvqZ‡bi cwieZ©b nq wKš‘ fi Ges AYy msL¨vi †Kv‡bv cwieZ©b nq bv| </w:t>
      </w:r>
    </w:p>
    <w:p w:rsidR="00911075" w:rsidRPr="00911075" w:rsidRDefault="00911075" w:rsidP="00911075">
      <w:pPr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eastAsia="PMingLiU" w:cs="SabrenaTonny"/>
          <w:sz w:val="32"/>
          <w:szCs w:val="32"/>
          <w:lang w:val="pt-PT" w:eastAsia="en-US"/>
        </w:rPr>
        <w:tab/>
        <w:t xml:space="preserve">2.016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</w:t>
      </w:r>
      <w:r w:rsidRPr="00911075">
        <w:rPr>
          <w:rFonts w:eastAsia="PMingLiU" w:cs="SabrenaTonny"/>
          <w:sz w:val="32"/>
          <w:szCs w:val="32"/>
          <w:lang w:val="pt-PT" w:eastAsia="en-US"/>
        </w:rPr>
        <w:t>H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,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11075">
        <w:rPr>
          <w:rFonts w:eastAsia="PMingLiU" w:cs="SabrenaTonny"/>
          <w:sz w:val="32"/>
          <w:szCs w:val="32"/>
          <w:lang w:val="pt-PT" w:eastAsia="en-US"/>
        </w:rPr>
        <w:t>28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</w:t>
      </w:r>
      <w:r w:rsidRPr="00911075">
        <w:rPr>
          <w:rFonts w:eastAsia="PMingLiU" w:cs="SabrenaTonny"/>
          <w:sz w:val="32"/>
          <w:szCs w:val="32"/>
          <w:lang w:val="pt-PT" w:eastAsia="en-US"/>
        </w:rPr>
        <w:t>N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,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11075">
        <w:rPr>
          <w:rFonts w:eastAsia="PMingLiU" w:cs="SabrenaTonny"/>
          <w:sz w:val="32"/>
          <w:szCs w:val="32"/>
          <w:lang w:val="pt-PT" w:eastAsia="en-US"/>
        </w:rPr>
        <w:t>32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</w:t>
      </w:r>
      <w:r w:rsidRPr="00911075">
        <w:rPr>
          <w:rFonts w:eastAsia="PMingLiU" w:cs="SabrenaTonny"/>
          <w:sz w:val="32"/>
          <w:szCs w:val="32"/>
          <w:lang w:val="pt-PT" w:eastAsia="en-US"/>
        </w:rPr>
        <w:t>O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,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11075">
        <w:rPr>
          <w:rFonts w:eastAsia="PMingLiU" w:cs="SabrenaTonny"/>
          <w:sz w:val="32"/>
          <w:szCs w:val="32"/>
          <w:lang w:val="pt-PT" w:eastAsia="en-US"/>
        </w:rPr>
        <w:t>17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</w:t>
      </w:r>
      <w:r w:rsidRPr="00911075">
        <w:rPr>
          <w:rFonts w:eastAsia="PMingLiU" w:cs="SabrenaTonny"/>
          <w:sz w:val="32"/>
          <w:szCs w:val="32"/>
          <w:lang w:val="pt-PT" w:eastAsia="en-US"/>
        </w:rPr>
        <w:t>NH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11075">
        <w:rPr>
          <w:rFonts w:eastAsia="PMingLiU" w:cs="SabrenaTonny"/>
          <w:sz w:val="32"/>
          <w:szCs w:val="32"/>
          <w:lang w:val="pt-PT" w:eastAsia="en-US"/>
        </w:rPr>
        <w:t>,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11075">
        <w:rPr>
          <w:rFonts w:eastAsia="PMingLiU" w:cs="SabrenaTonny"/>
          <w:sz w:val="32"/>
          <w:szCs w:val="32"/>
          <w:lang w:val="pt-PT" w:eastAsia="en-US"/>
        </w:rPr>
        <w:t>44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</w:t>
      </w:r>
      <w:r w:rsidRPr="00911075">
        <w:rPr>
          <w:rFonts w:eastAsia="PMingLiU" w:cs="SabrenaTonny"/>
          <w:sz w:val="32"/>
          <w:szCs w:val="32"/>
          <w:lang w:val="pt-PT" w:eastAsia="en-US"/>
        </w:rPr>
        <w:t>CO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ascii="SutonnyMJ" w:eastAsia="PMingLiU" w:hAnsi="SutonnyMJ" w:cs="SabrenaTonny"/>
          <w:sz w:val="32"/>
          <w:szCs w:val="32"/>
          <w:lang w:val="pt-PT" w:eastAsia="en-US"/>
        </w:rPr>
        <w:t>-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g‡a¨ AYyi msL¨v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N = 6.02 </w:t>
      </w:r>
      <w:r w:rsidRPr="00911075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11075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11075" w:rsidRPr="00911075" w:rsidRDefault="00911075" w:rsidP="00911075">
      <w:pPr>
        <w:numPr>
          <w:ilvl w:val="0"/>
          <w:numId w:val="4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cÖgvY ZvcgvÎv I Pvc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ivmvqwbK wewµqvi †¶‡Î </w:t>
      </w:r>
      <w:r w:rsidRPr="00911075">
        <w:rPr>
          <w:rFonts w:eastAsia="PMingLiU" w:cs="SabrenaTonny"/>
          <w:sz w:val="32"/>
          <w:szCs w:val="32"/>
          <w:lang w:val="pt-PT" w:eastAsia="en-US"/>
        </w:rPr>
        <w:t>25</w:t>
      </w:r>
      <w:r w:rsidRPr="00911075">
        <w:rPr>
          <w:rFonts w:eastAsia="PMingLiU" w:cs="SabrenaTonny"/>
          <w:sz w:val="32"/>
          <w:szCs w:val="32"/>
          <w:lang w:val="pt-PT" w:eastAsia="en-US"/>
        </w:rPr>
        <w:sym w:font="Symbol" w:char="F0B0"/>
      </w:r>
      <w:r w:rsidRPr="00911075">
        <w:rPr>
          <w:rFonts w:eastAsia="PMingLiU" w:cs="SabrenaTonny"/>
          <w:sz w:val="32"/>
          <w:szCs w:val="32"/>
          <w:lang w:val="pt-PT" w:eastAsia="en-US"/>
        </w:rPr>
        <w:t>C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ZvcgvÎv‡K cÖgvY ZvcgvÎv Ges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1atm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evqygÊjxq Pvc‡K cÖgvY Pvc e‡j| </w:t>
      </w:r>
    </w:p>
    <w:p w:rsidR="00911075" w:rsidRPr="00911075" w:rsidRDefault="00911075" w:rsidP="00911075">
      <w:pPr>
        <w:numPr>
          <w:ilvl w:val="0"/>
          <w:numId w:val="4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†gvjvi AvqZb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wbw`©ó ZvcgvÎv I Pv‡c, GK †gvj cwigvY c`v‡_©i  AvqZb‡K M¨vmwUi †gvjvi AvqZb e‡j| cÖgvY ZvcgvÎv I Pv‡c me M¨v‡mi (†gŠwjK ev †hŠwMK) †gvjvi AvqZb </w:t>
      </w:r>
      <w:r w:rsidRPr="00911075">
        <w:rPr>
          <w:rFonts w:eastAsia="PMingLiU" w:cs="SabrenaTonny"/>
          <w:sz w:val="32"/>
          <w:szCs w:val="32"/>
          <w:lang w:val="pt-PT" w:eastAsia="en-US"/>
        </w:rPr>
        <w:t>22.4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wjUvi| </w:t>
      </w:r>
    </w:p>
    <w:p w:rsidR="00911075" w:rsidRPr="00911075" w:rsidRDefault="00911075" w:rsidP="00911075">
      <w:pPr>
        <w:numPr>
          <w:ilvl w:val="0"/>
          <w:numId w:val="3"/>
        </w:numPr>
        <w:spacing w:before="60"/>
        <w:ind w:left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¯’~j ms‡KZ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11075">
        <w:rPr>
          <w:rFonts w:ascii="SabrenaTonnyMJ" w:eastAsia="PMingLiU" w:hAnsi="SabrenaTonnyMJ" w:cs="SabrenaTonny"/>
          <w:w w:val="99"/>
          <w:sz w:val="32"/>
          <w:szCs w:val="32"/>
          <w:lang w:val="pt-PT" w:eastAsia="en-US"/>
        </w:rPr>
        <w:t xml:space="preserve">†Kv‡bv †hŠ‡Mi AYy‡Z we`¨gvb †gŠjmg~‡ni cigvYy¸‡jvi msL¨v †h ¶z`ªZg c~Y©msL¨vi Abycv‡Z Av‡Q, Zvi msw¶ß </w:t>
      </w:r>
      <w:r w:rsidRPr="00911075">
        <w:rPr>
          <w:rFonts w:ascii="SabrenaTonnyMJ" w:eastAsia="PMingLiU" w:hAnsi="SabrenaTonnyMJ" w:cs="SabrenaTonny"/>
          <w:w w:val="97"/>
          <w:sz w:val="32"/>
          <w:szCs w:val="32"/>
          <w:lang w:val="pt-PT" w:eastAsia="en-US"/>
        </w:rPr>
        <w:t xml:space="preserve">cÖKvk‡K †hŠ‡Mi ¯’~j ms‡KZ ejv nq| †hgb : †ebwR‡b 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>(C</w:t>
      </w:r>
      <w:r w:rsidRPr="00911075">
        <w:rPr>
          <w:rFonts w:eastAsia="PMingLiU" w:cs="SabrenaTonny"/>
          <w:w w:val="97"/>
          <w:sz w:val="32"/>
          <w:szCs w:val="32"/>
          <w:vertAlign w:val="subscript"/>
          <w:lang w:val="pt-PT" w:eastAsia="en-US"/>
        </w:rPr>
        <w:t>6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>H</w:t>
      </w:r>
      <w:r w:rsidRPr="00911075">
        <w:rPr>
          <w:rFonts w:eastAsia="PMingLiU" w:cs="SabrenaTonny"/>
          <w:w w:val="97"/>
          <w:sz w:val="32"/>
          <w:szCs w:val="32"/>
          <w:vertAlign w:val="subscript"/>
          <w:lang w:val="pt-PT" w:eastAsia="en-US"/>
        </w:rPr>
        <w:t>6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 xml:space="preserve">) </w:t>
      </w:r>
      <w:r w:rsidRPr="00911075">
        <w:rPr>
          <w:rFonts w:ascii="SabrenaTonnyMJ" w:eastAsia="PMingLiU" w:hAnsi="SabrenaTonnyMJ" w:cs="SabrenaTonny"/>
          <w:w w:val="97"/>
          <w:sz w:val="32"/>
          <w:szCs w:val="32"/>
          <w:lang w:val="pt-PT" w:eastAsia="en-US"/>
        </w:rPr>
        <w:t xml:space="preserve">Kve©b 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 xml:space="preserve">(C) </w:t>
      </w:r>
      <w:r w:rsidRPr="00911075">
        <w:rPr>
          <w:rFonts w:ascii="SabrenaTonnyMJ" w:eastAsia="PMingLiU" w:hAnsi="SabrenaTonnyMJ" w:cs="SabrenaTonny"/>
          <w:w w:val="97"/>
          <w:sz w:val="32"/>
          <w:szCs w:val="32"/>
          <w:lang w:val="pt-PT" w:eastAsia="en-US"/>
        </w:rPr>
        <w:t xml:space="preserve">I  nvB‡Wªv‡Rb 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>(H)</w:t>
      </w:r>
      <w:r w:rsidRPr="00911075">
        <w:rPr>
          <w:rFonts w:ascii="SabrenaTonnyMJ" w:eastAsia="PMingLiU" w:hAnsi="SabrenaTonnyMJ" w:cs="SabrenaTonny"/>
          <w:w w:val="97"/>
          <w:sz w:val="32"/>
          <w:szCs w:val="32"/>
          <w:lang w:val="pt-PT" w:eastAsia="en-US"/>
        </w:rPr>
        <w:t xml:space="preserve"> cigvYyi me©wbgœ c~Y©msL¨vi AbycvZ 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 xml:space="preserve">1 </w:t>
      </w:r>
      <w:r w:rsidRPr="00911075">
        <w:rPr>
          <w:rFonts w:ascii="SabrenaTonnyMJ" w:eastAsia="PMingLiU" w:hAnsi="SabrenaTonnyMJ" w:cs="SabrenaTonny"/>
          <w:w w:val="97"/>
          <w:sz w:val="32"/>
          <w:szCs w:val="32"/>
          <w:lang w:val="pt-PT" w:eastAsia="en-US"/>
        </w:rPr>
        <w:t xml:space="preserve">: </w:t>
      </w:r>
      <w:r w:rsidRPr="00911075">
        <w:rPr>
          <w:rFonts w:eastAsia="PMingLiU" w:cs="SabrenaTonny"/>
          <w:w w:val="97"/>
          <w:sz w:val="32"/>
          <w:szCs w:val="32"/>
          <w:lang w:val="pt-PT" w:eastAsia="en-US"/>
        </w:rPr>
        <w:t>1</w:t>
      </w:r>
      <w:r w:rsidRPr="00911075">
        <w:rPr>
          <w:rFonts w:ascii="SabrenaTonnyMJ" w:eastAsia="PMingLiU" w:hAnsi="SabrenaTonnyMJ" w:cs="SabrenaTonny"/>
          <w:w w:val="97"/>
          <w:sz w:val="32"/>
          <w:szCs w:val="32"/>
          <w:lang w:val="pt-PT" w:eastAsia="en-US"/>
        </w:rPr>
        <w:t>|</w:t>
      </w:r>
      <w:r w:rsidRPr="00911075">
        <w:rPr>
          <w:rFonts w:ascii="SabrenaTonnyMJ" w:eastAsia="PMingLiU" w:hAnsi="SabrenaTonnyMJ" w:cs="SabrenaTonny"/>
          <w:w w:val="99"/>
          <w:sz w:val="32"/>
          <w:szCs w:val="32"/>
          <w:lang w:val="pt-PT" w:eastAsia="en-US"/>
        </w:rPr>
        <w:t xml:space="preserve"> myZivs †ebwR‡bi ¯’~j ms‡KZ </w:t>
      </w:r>
      <w:r w:rsidRPr="00911075">
        <w:rPr>
          <w:rFonts w:eastAsia="PMingLiU" w:cs="SabrenaTonny"/>
          <w:w w:val="99"/>
          <w:sz w:val="32"/>
          <w:szCs w:val="32"/>
          <w:lang w:val="pt-PT" w:eastAsia="en-US"/>
        </w:rPr>
        <w:t>CH</w:t>
      </w:r>
      <w:r w:rsidRPr="00911075">
        <w:rPr>
          <w:rFonts w:ascii="SabrenaTonnyMJ" w:eastAsia="PMingLiU" w:hAnsi="SabrenaTonnyMJ" w:cs="SabrenaTonny"/>
          <w:w w:val="99"/>
          <w:sz w:val="32"/>
          <w:szCs w:val="32"/>
          <w:lang w:val="pt-PT" w:eastAsia="en-US"/>
        </w:rPr>
        <w:t>| ¯’~j ms‡KZ †_‡K AYy‡Z †Kv‡bv †gŠ‡ji cÖK…Z msL¨v Rvbv hvq bv|</w:t>
      </w:r>
    </w:p>
    <w:p w:rsidR="00911075" w:rsidRPr="00911075" w:rsidRDefault="00911075" w:rsidP="00911075">
      <w:pPr>
        <w:numPr>
          <w:ilvl w:val="0"/>
          <w:numId w:val="3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AvYweK ms‡KZ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ms‡KZ †_‡K GKwU †gŠ‡ji wbw`©ó msL¨K cigvYy Aci †gŠ‡ji KZwU cigvYyi mv‡_ hy³ nq Zv Rvbv hvq, †mB ms‡KZ‡K AvYweK ms‡KZ e‡j|</w:t>
      </w:r>
    </w:p>
    <w:p w:rsidR="00911075" w:rsidRPr="00911075" w:rsidRDefault="00911075" w:rsidP="00911075">
      <w:pPr>
        <w:numPr>
          <w:ilvl w:val="0"/>
          <w:numId w:val="3"/>
        </w:numPr>
        <w:spacing w:before="60"/>
        <w:ind w:left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MÖvg cvigvYweK fi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†gŠ‡ji cvigvYweK fi‡K MÖv‡g cÖKvk Ki‡j Zv‡K IB †gŠ‡ji MÖvg cvigvYweK fi e‡j|</w:t>
      </w:r>
    </w:p>
    <w:p w:rsidR="00911075" w:rsidRPr="00911075" w:rsidRDefault="00911075" w:rsidP="00911075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†hgb : Kve©‡bi cvigvYweK fi </w:t>
      </w:r>
      <w:r w:rsidRPr="00911075">
        <w:rPr>
          <w:rFonts w:eastAsia="PMingLiU" w:cs="SabrenaTonny"/>
          <w:sz w:val="32"/>
          <w:szCs w:val="32"/>
          <w:lang w:val="pt-PT" w:eastAsia="en-US"/>
        </w:rPr>
        <w:t>12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myZivs, </w:t>
      </w:r>
      <w:r w:rsidRPr="00911075">
        <w:rPr>
          <w:rFonts w:eastAsia="PMingLiU" w:cs="SabrenaTonny"/>
          <w:sz w:val="32"/>
          <w:szCs w:val="32"/>
          <w:lang w:val="pt-PT" w:eastAsia="en-US"/>
        </w:rPr>
        <w:t>12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MÖvg Kve©‡b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1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MÖvg Kve©b cigvYy Av‡Q|</w:t>
      </w:r>
    </w:p>
    <w:p w:rsidR="00911075" w:rsidRPr="00911075" w:rsidRDefault="00911075" w:rsidP="00911075">
      <w:pPr>
        <w:numPr>
          <w:ilvl w:val="0"/>
          <w:numId w:val="1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MÖvg AvYweK fi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†gŠj ev †hŠ‡Mi AvYweK fi‡K MÖv‡g cÖKvk Ki‡j Zv‡K †gŠj ev †hŠ‡Mi  MÖvg AvYweK fi e‡j|</w:t>
      </w:r>
    </w:p>
    <w:p w:rsidR="00911075" w:rsidRPr="00911075" w:rsidRDefault="00911075" w:rsidP="00911075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†hgb : Kve©b WvBA·vB‡Wi AvYweK fi </w:t>
      </w:r>
      <w:r w:rsidRPr="00911075">
        <w:rPr>
          <w:rFonts w:eastAsia="PMingLiU" w:cs="SabrenaTonny"/>
          <w:sz w:val="32"/>
          <w:szCs w:val="32"/>
          <w:lang w:val="pt-PT" w:eastAsia="en-US"/>
        </w:rPr>
        <w:t>44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Kv‡RB Kve©b WvBA·vB‡Wi MÖvg AvYweK fi </w:t>
      </w:r>
      <w:r w:rsidRPr="00911075">
        <w:rPr>
          <w:rFonts w:eastAsia="PMingLiU" w:cs="SabrenaTonny"/>
          <w:sz w:val="32"/>
          <w:szCs w:val="32"/>
          <w:lang w:val="pt-PT" w:eastAsia="en-US"/>
        </w:rPr>
        <w:t>44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MÖvg| </w:t>
      </w:r>
    </w:p>
    <w:p w:rsidR="00911075" w:rsidRPr="00911075" w:rsidRDefault="00911075" w:rsidP="00911075">
      <w:pPr>
        <w:numPr>
          <w:ilvl w:val="0"/>
          <w:numId w:val="1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†gvjvi `ªeY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wbw`©ó ZvcgvÎvq †Kv‡bv `ªe‡Yi cÖwZ wjUvi AvqZ‡b GK †gvj `ªe `ªexf‚Z _vK‡j †m `ªeY‡K †gvjvi `ªeY e‡j|</w:t>
      </w:r>
    </w:p>
    <w:p w:rsidR="00911075" w:rsidRPr="00911075" w:rsidRDefault="00911075" w:rsidP="00911075">
      <w:pPr>
        <w:numPr>
          <w:ilvl w:val="0"/>
          <w:numId w:val="2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`ªeY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†hme wgkª‡Y Dcv`vb¸‡jv mylgfv‡e ewÈZ _v‡K Ges GKwU Dcv`vb †_‡K Av‡iKwU‡K mn‡R Avjv`v Kiv hvq bv, Zv‡`i‡K `ªeY ev mgmË¡ wgkªY ejv nq|</w:t>
      </w:r>
    </w:p>
    <w:p w:rsidR="00911075" w:rsidRPr="00911075" w:rsidRDefault="00911075" w:rsidP="00911075">
      <w:pPr>
        <w:numPr>
          <w:ilvl w:val="0"/>
          <w:numId w:val="2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`ªe‡Yi Ask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cÖ‡Z¨K `ªe‡Yi `ywU Ask _v‡K Ñ `ªe Ges `ªveK| `ªe‡Yi g‡a¨ †h Dcv`vbwU Kg cwigv‡Y _v‡K Zv‡K `ªe Avi †h Dcv`vbwU †ewk cwigv‡Y _v‡K Zv‡K `ªveK e‡j| †hgb : cvwb‡Z wPwb wgkv‡j GKwU `ªeY ˆZwi nq| GLv‡b wPwb `ªe, cvwb `ªveK Ges wgkv‡bvi ci hv ˆZwi n‡jv Zv `ªeY|</w:t>
      </w:r>
    </w:p>
    <w:p w:rsidR="00911075" w:rsidRPr="00911075" w:rsidRDefault="00911075" w:rsidP="00911075">
      <w:pPr>
        <w:numPr>
          <w:ilvl w:val="0"/>
          <w:numId w:val="2"/>
        </w:numPr>
        <w:spacing w:before="60" w:line="235" w:lineRule="auto"/>
        <w:ind w:left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†gvjvwiwU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wbw`©ó ZvcgvÎvq cÖwZ wjUvi `ªe‡Y `ªexf~Z `ª‡ei †gvjmsL¨v‡K `ªe‡Yi †gvjvwiwU e‡j| G‡K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M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>Øviv cÖKvk Kiv nq| †gvjvwiwU `ªe‡Yi NbgvÎv cÖKv‡ki GKwU ixwZ|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kZKiv mshywZ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†hŠ‡Mi kZKiv mshywZ ej‡Z Zv‡Z we`¨gvb †gŠjmg~n Kx Abycv‡Z Av‡Q Zv †evSvq| mvaviYZ fi wn‡m‡e †Kv‡bv †gŠ‡ji cwigvY kZKiv KZ fvM ZvB cÖKvk Kiv nq A_©vr †hŠ‡Mi </w:t>
      </w:r>
      <w:r w:rsidRPr="00911075">
        <w:rPr>
          <w:rFonts w:eastAsia="PMingLiU" w:cs="SabrenaTonny"/>
          <w:sz w:val="32"/>
          <w:szCs w:val="32"/>
          <w:lang w:val="pt-PT" w:eastAsia="en-US"/>
        </w:rPr>
        <w:t>100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fvM f‡ii g‡a¨ Dcv`vb †gŠjmg~‡ni Av‡cw¶K cwigvY‡K kZKiv mshywZ ejv nq| kZKiv mshywZ wbY©‡qi `ywU avc Av‡Q| cÖ_‡g e¯‘i AvYweK fi wbY©q Ki‡Z nq| Gici †gŠ‡ji fi‡K †hŠ‡Mi †gvU AvYweK fi Øviv fvM K‡i </w:t>
      </w:r>
      <w:r w:rsidRPr="00911075">
        <w:rPr>
          <w:rFonts w:eastAsia="PMingLiU" w:cs="SabrenaTonny"/>
          <w:sz w:val="32"/>
          <w:szCs w:val="32"/>
          <w:lang w:val="pt-PT" w:eastAsia="en-US"/>
        </w:rPr>
        <w:t>100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Øviv ¸Y K‡i †gŠ‡ji mshywZ wbY©q Ki‡Z nq |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ivmvqwbK mgxKiY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wewµqK Ges Drcv` c`v‡_©i cigvYy¸‡jvi g‡a¨ mgZv eRvq †i‡L cÖZxK I ms‡K‡Zi mvnv‡h¨ †Kv‡bv ivmvqwbK wewµqv‡K ms‡¶‡c cÖKvk Kivi c×wZ‡K ivmvqwbK mgxKiY e‡j|</w:t>
      </w:r>
    </w:p>
    <w:p w:rsidR="00911075" w:rsidRPr="00911075" w:rsidRDefault="00911075" w:rsidP="00911075">
      <w:pPr>
        <w:tabs>
          <w:tab w:val="left" w:pos="360"/>
        </w:tabs>
        <w:spacing w:line="235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†hgb : wRsK Kcvi mvj‡d‡Ui mv‡_ wewµqv K‡i wRsK mvj‡dU I Kcvi Drcbœ K‡i| G wewµqv‡K wb‡gœv³ mgxKi‡Yi mvnv‡h¨ cÖKvk Kiv nq :</w:t>
      </w:r>
    </w:p>
    <w:p w:rsidR="00911075" w:rsidRPr="00911075" w:rsidRDefault="00911075" w:rsidP="00911075">
      <w:pPr>
        <w:spacing w:line="235" w:lineRule="auto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eastAsia="PMingLiU" w:cs="SabrenaTonny"/>
          <w:sz w:val="32"/>
          <w:szCs w:val="32"/>
          <w:lang w:val="pt-PT" w:eastAsia="en-US"/>
        </w:rPr>
        <w:t>Zn + CuSO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= ZnSO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+ Cu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eastAsia="PMingLiU" w:cs="SabrenaTonny"/>
          <w:b/>
          <w:bCs/>
          <w:sz w:val="32"/>
          <w:szCs w:val="32"/>
          <w:lang w:val="pt-PT" w:eastAsia="en-US"/>
        </w:rPr>
        <w:t>Stoichiometry</w:t>
      </w: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imvq‡b AYy, cigvYy, wewµqK, Drcv` BZ¨vw`i wnmve wbKvk‡K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Stoichiometry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e‡j|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ivmvqwbK wewµqv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cÖwµqvq GK ev GKvwaK wfbœag©x c`v_© cwiewZ©Z n‡q GK ev GKvwaK wfbœag©x bZzb c`v_© Drcbœ K‡i Zv‡K ivmvqwbK wewµqv e‡j| ivmvqwbK wewµqvi d‡j c`v‡_©i AYyi MV‡bi cwieZ©b N‡U wKš‘ c`v‡_©i g~j Dcv`vb Ges cigvYy msL¨vi †Kv‡bv cwieZ©b N‡U bv| 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wewµqK Ges Drcv`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ivmvqwbK wewµqvq AskMÖnYKvix c`v_© ev c`v_©¸‡jv‡K wewµqK e‡j| wewµqvi d‡j Drcbœ bZzb ag©wewkó c`v_©¸‡jv‡K Drcv` ejv nq| †hgb : wRsK A·vB‡Wi m‡½ nvB‡Wªv‡K¬vwiK Gwm‡Wi wewµqvq wRsK †K¬vivBW Ges cvwb Drcbœ nq|</w:t>
      </w:r>
    </w:p>
    <w:p w:rsidR="00911075" w:rsidRPr="00911075" w:rsidRDefault="00911075" w:rsidP="00911075">
      <w:pPr>
        <w:spacing w:line="235" w:lineRule="auto"/>
        <w:ind w:left="360" w:hanging="360"/>
        <w:jc w:val="center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eastAsia="PMingLiU" w:cs="SabrenaTonny"/>
          <w:sz w:val="32"/>
          <w:szCs w:val="32"/>
          <w:lang w:val="pt-PT" w:eastAsia="en-US"/>
        </w:rPr>
        <w:t>ZnO + 2HCl = ZnCl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O</w:t>
      </w:r>
    </w:p>
    <w:p w:rsidR="00911075" w:rsidRPr="00911075" w:rsidRDefault="00911075" w:rsidP="00911075">
      <w:pPr>
        <w:spacing w:line="23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 wewµqvq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ZnO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HCl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n‡jv wewµqK Avi </w:t>
      </w:r>
      <w:r w:rsidRPr="00911075">
        <w:rPr>
          <w:rFonts w:eastAsia="PMingLiU" w:cs="SabrenaTonny"/>
          <w:sz w:val="32"/>
          <w:szCs w:val="32"/>
          <w:lang w:val="pt-PT" w:eastAsia="en-US"/>
        </w:rPr>
        <w:t>ZnCl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 H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O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n‡jv Drcv`|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wjwgwUs wewµqK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†Kv‡bv GKwU ivmvqwbK wewµqv msMVbKv‡j GKvwaK wewµq‡Ki g‡a¨ †h wewµqK Aewkó _v‡K bv, Zv‡K wjwgwUs wewµqK e‡j| wewµqK †_‡K Drcv‡`i cwigvY wnmve Kivi mgq wjwgwUs wewµq‡Ki cwigvY †_‡K wnmve Kiv nq|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A¨vbvjvi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me‡P‡q weï× ivmvqwbK c`v_©‡K A¨vbvjvi e‡j| G‡`i weï×Zv cÖvq </w:t>
      </w:r>
      <w:r w:rsidRPr="00911075">
        <w:rPr>
          <w:rFonts w:eastAsia="PMingLiU" w:cs="SabrenaTonny"/>
          <w:sz w:val="32"/>
          <w:szCs w:val="32"/>
          <w:lang w:val="pt-PT" w:eastAsia="en-US"/>
        </w:rPr>
        <w:t xml:space="preserve">95.5% 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>ch©šÍ nq| G‡`i M‡elYvi mgq we‡kølYxq Kv‡R e¨envi Kiv nq|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Zuy‡Z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Kcvi mvj‡d‡Ui Av`ª© †Kjvm‡K Zuy‡Z e‡j| hvi ms‡KZ </w:t>
      </w:r>
      <w:r w:rsidRPr="00911075">
        <w:rPr>
          <w:rFonts w:eastAsia="PMingLiU" w:cs="SabrenaTonny"/>
          <w:sz w:val="32"/>
          <w:szCs w:val="32"/>
          <w:lang w:val="pt-PT" w:eastAsia="en-US"/>
        </w:rPr>
        <w:t>CuSO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4.</w:t>
      </w:r>
      <w:r w:rsidRPr="00911075">
        <w:rPr>
          <w:rFonts w:eastAsia="PMingLiU" w:cs="SabrenaTonny"/>
          <w:sz w:val="32"/>
          <w:szCs w:val="32"/>
          <w:lang w:val="pt-PT" w:eastAsia="en-US"/>
        </w:rPr>
        <w:t>5H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O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Gi eY© bxj| Avgiv evRv‡i Kvc‡oi D¾¡jZv evov‡bvi Rb¨ †h bxj wKwb ZvB Zuy‡Z| G‡K eøy wfwUªqjI ejv nq| </w:t>
      </w:r>
    </w:p>
    <w:p w:rsidR="00911075" w:rsidRP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1107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lastRenderedPageBreak/>
        <w:t>†Kjvm cvwb :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†h cvwb †Kv‡bv GKwU †hŠ‡Mi wbw`©ó †Kjvm MV‡bi Rb¨ Acwinvh© Zv‡K †Kjvm cvwb e‡j| †hgb : Zuy‡Zi †Kjvm MV‡bi Rb¨ </w:t>
      </w:r>
      <w:r w:rsidRPr="00911075">
        <w:rPr>
          <w:rFonts w:eastAsia="PMingLiU" w:cs="SabrenaTonny"/>
          <w:sz w:val="32"/>
          <w:szCs w:val="32"/>
          <w:lang w:val="pt-PT" w:eastAsia="en-US"/>
        </w:rPr>
        <w:t>5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AYy cvwb Acwinvh©| GRb¨ Zuy‡Zi ms‡KZ </w:t>
      </w:r>
      <w:r w:rsidRPr="00911075">
        <w:rPr>
          <w:rFonts w:eastAsia="PMingLiU" w:cs="SabrenaTonny"/>
          <w:sz w:val="32"/>
          <w:szCs w:val="32"/>
          <w:lang w:val="pt-PT" w:eastAsia="en-US"/>
        </w:rPr>
        <w:t>CuSO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11075">
        <w:rPr>
          <w:rFonts w:eastAsia="PMingLiU" w:cs="SabrenaTonny"/>
          <w:sz w:val="32"/>
          <w:szCs w:val="32"/>
          <w:lang w:val="pt-PT" w:eastAsia="en-US"/>
        </w:rPr>
        <w:t>.5H</w:t>
      </w:r>
      <w:r w:rsidRPr="0091107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11075">
        <w:rPr>
          <w:rFonts w:eastAsia="PMingLiU" w:cs="SabrenaTonny"/>
          <w:sz w:val="32"/>
          <w:szCs w:val="32"/>
          <w:lang w:val="pt-PT" w:eastAsia="en-US"/>
        </w:rPr>
        <w:t>O</w:t>
      </w:r>
      <w:r w:rsidRPr="0091107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</w:t>
      </w:r>
    </w:p>
    <w:p w:rsidR="00911075" w:rsidRPr="001A1AB8" w:rsidRDefault="00911075" w:rsidP="00911075">
      <w:pPr>
        <w:rPr>
          <w:sz w:val="32"/>
          <w:szCs w:val="32"/>
        </w:rPr>
      </w:pPr>
    </w:p>
    <w:sectPr w:rsidR="00911075" w:rsidRPr="001A1AB8" w:rsidSect="00911075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231B"/>
    <w:multiLevelType w:val="hybridMultilevel"/>
    <w:tmpl w:val="FADA29DE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8D2B8F"/>
    <w:multiLevelType w:val="hybridMultilevel"/>
    <w:tmpl w:val="FC3AF0A4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92315A"/>
    <w:multiLevelType w:val="hybridMultilevel"/>
    <w:tmpl w:val="59BA8E8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54C80D1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PMingLiU" w:hAnsi="Symbol" w:cs="SabrenaTonny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0145"/>
    <w:multiLevelType w:val="hybridMultilevel"/>
    <w:tmpl w:val="EAC8BFE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D6B9D"/>
    <w:multiLevelType w:val="hybridMultilevel"/>
    <w:tmpl w:val="5262E5E0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75"/>
    <w:rsid w:val="000C0B58"/>
    <w:rsid w:val="001A1AB8"/>
    <w:rsid w:val="00777E0A"/>
    <w:rsid w:val="00911075"/>
    <w:rsid w:val="00D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60EA"/>
  <w15:chartTrackingRefBased/>
  <w15:docId w15:val="{C29F9D39-E23A-49BE-9FAE-E4A966C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2021-09-23T06:50:00Z</dcterms:created>
  <dcterms:modified xsi:type="dcterms:W3CDTF">2021-09-23T07:40:00Z</dcterms:modified>
</cp:coreProperties>
</file>