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61" w:rsidRPr="00CE5EEC" w:rsidRDefault="00924D61" w:rsidP="00924D61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r w:rsidRPr="00CE5EEC">
        <w:rPr>
          <w:rFonts w:ascii="KongshoMJ" w:hAnsi="KongshoMJ" w:cs="SabrenaTonnyMJ"/>
          <w:b/>
          <w:bCs/>
          <w:sz w:val="40"/>
          <w:szCs w:val="40"/>
          <w:highlight w:val="yellow"/>
        </w:rPr>
        <w:t>mßg Aa¨vq</w:t>
      </w:r>
    </w:p>
    <w:p w:rsidR="00924D61" w:rsidRPr="00CE5EEC" w:rsidRDefault="00924D61" w:rsidP="00924D61">
      <w:pPr>
        <w:jc w:val="center"/>
        <w:rPr>
          <w:rFonts w:ascii="KongshoMJ" w:hAnsi="KongshoMJ" w:cs="SabrenaTonnyMJ"/>
          <w:b/>
          <w:bCs/>
          <w:sz w:val="60"/>
          <w:szCs w:val="60"/>
          <w:highlight w:val="yellow"/>
        </w:rPr>
      </w:pPr>
      <w:r w:rsidRPr="00CE5EEC">
        <w:rPr>
          <w:rFonts w:ascii="KongshoMJ" w:hAnsi="KongshoMJ" w:cs="SabrenaTonnyMJ"/>
          <w:b/>
          <w:bCs/>
          <w:sz w:val="60"/>
          <w:szCs w:val="60"/>
          <w:highlight w:val="yellow"/>
        </w:rPr>
        <w:t>ivmvqwbK wewµqv</w:t>
      </w:r>
    </w:p>
    <w:p w:rsidR="00924D61" w:rsidRDefault="00924D61" w:rsidP="00924D61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CE5EEC">
        <w:rPr>
          <w:rFonts w:ascii="Univers Condensed" w:hAnsi="Univers Condensed" w:cs="SabrenaTonnyMJ"/>
          <w:sz w:val="40"/>
          <w:szCs w:val="40"/>
          <w:highlight w:val="yellow"/>
        </w:rPr>
        <w:t>Chemical Reaction</w:t>
      </w:r>
    </w:p>
    <w:p w:rsidR="00924D61" w:rsidRDefault="00924D61" w:rsidP="00924D61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CE5EEC" w:rsidRPr="00D126B9" w:rsidRDefault="00CE5EEC" w:rsidP="00CE5EEC">
      <w:pPr>
        <w:shd w:val="clear" w:color="auto" w:fill="FF00FF"/>
        <w:spacing w:after="100"/>
        <w:jc w:val="center"/>
        <w:rPr>
          <w:rFonts w:ascii="Univers Condensed" w:hAnsi="Univers Condensed" w:cs="SabrenaTonnyMJ"/>
          <w:sz w:val="40"/>
          <w:szCs w:val="40"/>
        </w:rPr>
      </w:pPr>
      <w:r w:rsidRPr="00D126B9">
        <w:rPr>
          <w:rFonts w:ascii="Univers Condensed" w:hAnsi="Univers Condensed" w:cs="SabrenaTonnyMJ"/>
          <w:sz w:val="40"/>
          <w:szCs w:val="40"/>
        </w:rPr>
        <w:t>LECTURE SHEET</w:t>
      </w:r>
    </w:p>
    <w:p w:rsidR="00CE5EEC" w:rsidRDefault="00CE5EEC" w:rsidP="00924D61">
      <w:pPr>
        <w:jc w:val="center"/>
        <w:rPr>
          <w:rFonts w:ascii="Univers Condensed" w:hAnsi="Univers Condensed" w:cs="SabrenaTonnyMJ"/>
          <w:sz w:val="40"/>
          <w:szCs w:val="40"/>
        </w:rPr>
      </w:pPr>
      <w:bookmarkStart w:id="0" w:name="_GoBack"/>
      <w:bookmarkEnd w:id="0"/>
    </w:p>
    <w:p w:rsidR="00924D61" w:rsidRPr="00924D61" w:rsidRDefault="00924D61" w:rsidP="00924D61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924D61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924D61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cwi‡e‡k we`¨gvb c`v_©¸‡jv evwn¨K Zvc, Pvc I Ab¨ c`v‡_©i ms¯ú‡k© cwiewZ©Z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weï× c`v‡_© †gŠjmg~‡ni GKwU wbw`©ó kZKiv mshywZ _v‡K|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spacing w:line="228" w:lineRule="auto"/>
        <w:ind w:left="346" w:hanging="346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eid, cvwb I Rjxq ev‡®úi cÖwZwU Dcv`v‡b nvB‡Wªv‡Rb I Aw·‡R‡bi kZKiv mshywZ Awfbœ| GLv‡b ïay †fŠZ cwieZ©b N‡U e‡j Ggb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spacing w:line="228" w:lineRule="auto"/>
        <w:ind w:left="346" w:hanging="346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†gvg R¡vjv‡bvi mgq †fŠZ cwieZ©b I ivmvqwbK cwieZ©b DfqB msNwUZ nq| GLv‡b ivmvqwbK cwieZ©b N‡U e‡j kZKiv mshywZi cwieZ©b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spacing w:line="228" w:lineRule="auto"/>
        <w:ind w:left="346" w:hanging="346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ivmvqwbK cwieZ©‡b c`v‡_©i cigvYymg~‡ni ga¨eZ©x eÜb †f‡O bZzb eÜb MwVZ nq|</w:t>
      </w:r>
    </w:p>
    <w:p w:rsidR="00924D61" w:rsidRDefault="00924D61" w:rsidP="00924D61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924D61" w:rsidRPr="00924D61" w:rsidRDefault="00924D61" w:rsidP="00924D61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924D61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924D61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ivmvqwbK wewµqvq wewµqK I Drcv‡`i †fŠZ I ivmvqwbK ag© wfbœ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ivmvqwbK wewµqvq cigvYymg~‡ni ga¨eZ©x eÜb fv‡O Ges bZzb eÜb MV‡bi gva¨‡g ivmvqwbK wewµqv m¤úbœ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eÜb fvOv Ges bZzb eÜb MV‡b kw³i cwieZ©b nq, hv Zvc wn‡m‡e Abyf‚Z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eÜb fvOv-Movi mgq †Kv‡bv wewµqvq Zvc Drcbœ nq Ges †Kv‡bv wewµqvq Zvc †kvwlZ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ivmvqwbK wewµqv‡K wewµqvi w`K, wewµqvq Zv‡ci cwieZ©b Ges B‡jKUªb ¯’vbvšÍ‡ii Ici wfwË K‡i †kªwYwefvM Kiv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wewµqvi w`‡Ki Ici wfwË K‡i ivmvqwbK wewµqv‡K GKgyLx I DfgyLx G `yB fv‡M fvM Kiv hvq|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pacing w:val="-6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pacing w:val="-6"/>
          <w:sz w:val="32"/>
          <w:szCs w:val="32"/>
          <w:lang w:val="pt-PT" w:eastAsia="en-US"/>
        </w:rPr>
        <w:t>GKgyLx wewµqvq ïay wewµqK c`v_© Drcv` c`v‡_© cwiYZ nq| DfgyLx wewµqvq wewµqK c`v_©mg~n wewµqv K‡i Drcv‡` cwiYZ nq, GKB mv‡_ Drcbœ c`v_©mg~n wewµqv K‡i wewµq‡K cwiYZ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GKgyLx wewµqvq GKgyLx Zxi wP</w:t>
      </w:r>
      <w:r w:rsidRPr="00924D61">
        <w:rPr>
          <w:rFonts w:ascii="SabrenaTonnyMJ" w:eastAsia="PMingLiU" w:hAnsi="SabrenaTonnyMJ" w:hint="cs"/>
          <w:i/>
          <w:iCs/>
          <w:sz w:val="32"/>
          <w:szCs w:val="32"/>
          <w:rtl/>
          <w:lang w:val="pt-PT" w:eastAsia="en-US" w:bidi="he-IL"/>
        </w:rPr>
        <w:t>‎</w:t>
      </w: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ý (</w:t>
      </w:r>
      <w:r w:rsidRPr="00924D61">
        <w:rPr>
          <w:rFonts w:ascii="SabrenaTonnyMJ" w:eastAsia="PMingLiU" w:hAnsi="SabrenaTonnyMJ" w:cs="SabrenaTonnyMJ"/>
          <w:bCs/>
          <w:i/>
          <w:iCs/>
          <w:sz w:val="32"/>
          <w:szCs w:val="32"/>
          <w:lang w:val="pt-PT" w:eastAsia="en-US"/>
        </w:rPr>
        <w:sym w:font="Symbol" w:char="F0AE"/>
      </w: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) e¨envi nq| Avi DfgyLx wewµqvq DfgyLx Zxi wP</w:t>
      </w:r>
      <w:r w:rsidRPr="00924D61">
        <w:rPr>
          <w:rFonts w:ascii="SabrenaTonnyMJ" w:eastAsia="PMingLiU" w:hAnsi="SabrenaTonnyMJ" w:hint="cs"/>
          <w:i/>
          <w:iCs/>
          <w:sz w:val="32"/>
          <w:szCs w:val="32"/>
          <w:rtl/>
          <w:lang w:val="pt-PT" w:eastAsia="en-US" w:bidi="he-IL"/>
        </w:rPr>
        <w:t>‎</w:t>
      </w: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ý (</w:t>
      </w:r>
      <w:bookmarkStart w:id="1" w:name="_MON_1467703209"/>
      <w:bookmarkStart w:id="2" w:name="_MON_1467703309"/>
      <w:bookmarkStart w:id="3" w:name="_MON_1467703316"/>
      <w:bookmarkEnd w:id="1"/>
      <w:bookmarkEnd w:id="2"/>
      <w:bookmarkEnd w:id="3"/>
      <w:r w:rsidRPr="00924D61">
        <w:rPr>
          <w:rFonts w:ascii="SabrenaTonnyMJ" w:eastAsia="PMingLiU" w:hAnsi="SabrenaTonnyMJ" w:cs="SabrenaTonny"/>
          <w:i/>
          <w:iCs/>
          <w:sz w:val="32"/>
          <w:szCs w:val="32"/>
          <w:lang w:eastAsia="en-US"/>
        </w:rPr>
        <w:object w:dxaOrig="554" w:dyaOrig="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7.75pt;height:7.5pt" o:ole="">
            <v:imagedata r:id="rId5" o:title=""/>
          </v:shape>
          <o:OLEObject Type="Embed" ProgID="Word.Picture.8" ShapeID="_x0000_i1031" DrawAspect="Content" ObjectID="_1694498966" r:id="rId6"/>
        </w:object>
      </w: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) e¨envi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Zv‡ci cwieZ©‡bi Ici wfwË K‡i ivmvqwbK wewµqv‡K Zvc Drcv`x I Zvcnvix GB `yB fv‡M fvM Kiv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pacing w:val="-2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/>
          <w:i/>
          <w:iCs/>
          <w:spacing w:val="-2"/>
          <w:sz w:val="32"/>
          <w:szCs w:val="32"/>
          <w:lang w:val="pt-PT" w:eastAsia="en-US" w:bidi="he-IL"/>
        </w:rPr>
        <w:lastRenderedPageBreak/>
        <w:t>wewµqK †_‡K Drcv` Drcbœ nIqvi mgq Zvckw³ Drcbœ n‡j Zv‡K Zvc Drcv`x wewµqv e‡j| Avi wewµqK †_‡K Drcv` Drcbœ nIqvi mgq Zvckw³ †kvwlZ n‡j Zv‡K Zvcnvix wewµqv e‡j|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 xml:space="preserve">Zvc Drcv`x wewµqvi </w:t>
      </w:r>
      <w:r w:rsidRPr="00924D61">
        <w:rPr>
          <w:rFonts w:ascii="SutonnyMJ" w:eastAsia="PMingLiU" w:hAnsi="SutonnyMJ"/>
          <w:i/>
          <w:iCs/>
          <w:sz w:val="32"/>
          <w:szCs w:val="32"/>
          <w:lang w:val="pt-PT" w:eastAsia="en-US" w:bidi="he-IL"/>
        </w:rPr>
        <w:sym w:font="Symbol" w:char="F044"/>
      </w:r>
      <w:r w:rsidRPr="00924D61">
        <w:rPr>
          <w:rFonts w:eastAsia="PMingLiU"/>
          <w:i/>
          <w:iCs/>
          <w:sz w:val="32"/>
          <w:szCs w:val="32"/>
          <w:lang w:val="pt-PT" w:eastAsia="en-US" w:bidi="he-IL"/>
        </w:rPr>
        <w:t>H</w:t>
      </w: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 xml:space="preserve"> Gi gvb FYvZ¥K nq| Avi Zvcnvix wewµqvq </w:t>
      </w:r>
      <w:r w:rsidRPr="00924D61">
        <w:rPr>
          <w:rFonts w:ascii="SutonnyMJ" w:eastAsia="PMingLiU" w:hAnsi="SutonnyMJ"/>
          <w:i/>
          <w:iCs/>
          <w:sz w:val="32"/>
          <w:szCs w:val="32"/>
          <w:lang w:val="pt-PT" w:eastAsia="en-US" w:bidi="he-IL"/>
        </w:rPr>
        <w:sym w:font="Symbol" w:char="F044"/>
      </w:r>
      <w:r w:rsidRPr="00924D61">
        <w:rPr>
          <w:rFonts w:eastAsia="PMingLiU"/>
          <w:i/>
          <w:iCs/>
          <w:sz w:val="32"/>
          <w:szCs w:val="32"/>
          <w:lang w:val="pt-PT" w:eastAsia="en-US" w:bidi="he-IL"/>
        </w:rPr>
        <w:t>H</w:t>
      </w: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 xml:space="preserve"> Gi gvb abvZ¥K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B‡jKUªb ¯’vbvšÍ‡ii Ici wfwË K‡i ivmvqwbK wewµqv‡K †iW· I bb‡iW· GB `yB fv‡M fvM Kiv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B‡jKUªb ¯’vbvšÍ‡ii gva¨‡g msNwUZ mKj wewµqvB RviY-weRviY wewµqvi AšÍfy©³| Gi AšÍfz©³ wewµqvmg~n n‡jv-ms‡hvRb, we‡hvRb, cÖwZ¯’vcb I `nb wewµqv| B‡jKUªb ¯’vbvšÍiwenxb ev bb‡iW· wewµqvmg~n n‡jv cÖkgb wewµqv I Aat‡ÿcY wewµqv|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RviY-weRviY wewµqv m¤úbœ n‡j wewµq‡Ki GKvwaK †gŠ‡ji g‡a¨ B‡jKUªb Av`vb-cÖ`vb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†hŠM MV‡bi mgq †Kv‡bv †gŠj hZ msL¨K B‡jKUªb eR©b K‡i abvZ¥K Avqb Drcbœ K‡i A_ev hZ msL¨K B‡jKUªb MÖnY K‡i FYvZ¥K Avqb Drcbœ K‡i Zv‡K †gŠ‡ji RviY msL¨v e‡j|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RviY-weRviY wewµqvi mgq wewµqK †_‡K B‡jKUªb eR©b ev AcmviY cÖwµqv‡K RviY e‡j| Avi wewµqK KZ©„K B‡jKUªb MÖnY cÖwµqv‡K weRviY e‡j|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ms‡hvRb wewµqvq `yB ev Z‡ZvwaK †hŠM ev †gŠj hy³ nq; we‡hvRb wewµqvq †Kv‡bv †hŠM †f‡O GKvwaK †hŠM ev †gŠ‡j cwiYZ nq; cÖwZ¯’vcb wewµqvq †Kv‡bv †hŠ‡Mi GKwU †gŠj ev †hŠMg~jK Aci †Kv‡bv †gŠj ev †hŠMg~jK Øviv cÖwZ¯’vwcZ n‡q bZzb †hŠM Drcbœ K‡i; `nb wewµqvq †Kv‡bv †gŠj ev †hŠM‡K evqyi Aw·‡R‡bi Dcw¯’wZ‡Z cywo‡q †gŠ‡ji A·vBW Drcbœ Kiv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GwmW-ÿvi wewµqv‡K cÖkgb wewµqv ejv nq| Avi wewµqvi cv‡Îi Zj‡`‡k KwVb c`v_© Rgv n‡j, Zv‡K Aat‡ÿcY wewµqv e‡j|</w:t>
      </w:r>
    </w:p>
    <w:p w:rsidR="00924D61" w:rsidRDefault="00924D61" w:rsidP="00924D61">
      <w:pPr>
        <w:jc w:val="center"/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</w:pPr>
      <w:r w:rsidRPr="00924D61"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  <w:t>AviI K‡qKwU we‡kl wewµqv Av‡Q| G¸‡jv n‡jv-Av`ª© we‡kølY ev cvwb we‡kølY wewµqv; cvwb †hvRb wewµqv; mgvYyKiY wewµqv; cwjgviKiY wewµqv BZ¨vw`|</w:t>
      </w:r>
    </w:p>
    <w:p w:rsidR="00924D61" w:rsidRDefault="00924D61" w:rsidP="00924D61">
      <w:pPr>
        <w:jc w:val="center"/>
        <w:rPr>
          <w:rFonts w:ascii="SabrenaTonnyMJ" w:eastAsia="PMingLiU" w:hAnsi="SabrenaTonnyMJ"/>
          <w:i/>
          <w:iCs/>
          <w:sz w:val="32"/>
          <w:szCs w:val="32"/>
          <w:lang w:val="pt-PT" w:eastAsia="en-US" w:bidi="he-IL"/>
        </w:rPr>
      </w:pPr>
    </w:p>
    <w:p w:rsidR="00924D61" w:rsidRPr="00924D61" w:rsidRDefault="00924D61" w:rsidP="00924D61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924D61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924D61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ˆ`bw›`b Kv‡R Avgiv †hme `ªe¨ e¨envi Kwi cÖK…wZi wewfbœ Dcv`vb Zv‡`i mv‡_ ivmvqwbK wewµqv K‡i|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Avqi‡bi (†jvnv) ˆZwi `ªe¨‡K evqy‡Z gy³ Ae¯’vq †i‡L w`‡j Avqib evqyi Rjxqev‡®úi mv‡_ wewµqv K‡i Avqi‡bi A·vBW (gwiPv) Drcbœ K‡i|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gwiPvi ivmvqwbK ms‡KZ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Fe</w:t>
      </w:r>
      <w:r w:rsidRPr="00924D61">
        <w:rPr>
          <w:rFonts w:eastAsia="PMingLiU" w:cs="SabrenaTonnyMJ"/>
          <w:i/>
          <w:iCs/>
          <w:sz w:val="32"/>
          <w:szCs w:val="32"/>
          <w:vertAlign w:val="subscript"/>
          <w:lang w:val="pt-PT" w:eastAsia="en-US"/>
        </w:rPr>
        <w:t xml:space="preserve">2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O</w:t>
      </w:r>
      <w:r w:rsidRPr="00924D61">
        <w:rPr>
          <w:rFonts w:eastAsia="PMingLiU" w:cs="SabrenaTonnyMJ"/>
          <w:i/>
          <w:iCs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. n H</w:t>
      </w:r>
      <w:r w:rsidRPr="00924D61">
        <w:rPr>
          <w:rFonts w:eastAsia="PMingLiU" w:cs="SabrenaTonnyMJ"/>
          <w:i/>
          <w:iCs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O.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Avqi‡bi b¨vq A¨vjywgwbqvg avZz evqyi Aw·‡R‡bi mv‡_ wewµqv K‡i A¨vjywgwbqvg A·vBW Drcbœ K‡i|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lastRenderedPageBreak/>
        <w:t>†gŠgvwQi Kvg‡o A¤øxq Dcv`vb _v‡K hv wbeviY Kivi Rb¨ ÿvixq c`v_© Pzb e¨envi Kiv n‡j cÖkgb wewµqv N‡U Ges Dckg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kK©iv RvZxq Lv`¨ evqy †_‡K MÖnY Kiv kix‡ii Aw·‡R‡bi mv‡_ wewµqv K‡i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CO</w:t>
      </w:r>
      <w:r w:rsidRPr="00924D61">
        <w:rPr>
          <w:rFonts w:eastAsia="PMingLiU" w:cs="SabrenaTonnyMJ"/>
          <w:i/>
          <w:iCs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, cvwb I kw³ Drcbœ K‡i| gvby‡li kix‡i msNwUZ GB cÖwµqv‡K k¦mb e‡j|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gvbe‡`‡ni cvK¯’wj‡Z AwZwi³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HCl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 M¨vm Drcbœ n‡j G›UvwmW RvZxq Jla †me‡b DcKvi cvIqv hvq| ÿviag©x G›UvwmW GwmWag©x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HCl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 †K cÖkgb wewµqvi gva¨‡g cÖkwgZ K‡i|</w:t>
      </w:r>
    </w:p>
    <w:p w:rsidR="00924D61" w:rsidRDefault="00924D61" w:rsidP="00924D61">
      <w:pPr>
        <w:jc w:val="center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R¡vjvwbi `n‡b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CO</w:t>
      </w:r>
      <w:r w:rsidRPr="00924D61">
        <w:rPr>
          <w:rFonts w:eastAsia="PMingLiU" w:cs="SabrenaTonnyMJ"/>
          <w:i/>
          <w:iCs/>
          <w:sz w:val="32"/>
          <w:szCs w:val="32"/>
          <w:vertAlign w:val="subscript"/>
          <w:lang w:val="pt-PT" w:eastAsia="en-US"/>
        </w:rPr>
        <w:t xml:space="preserve">2,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H</w:t>
      </w:r>
      <w:r w:rsidRPr="00924D61">
        <w:rPr>
          <w:rFonts w:eastAsia="PMingLiU" w:cs="SabrenaTonnyMJ"/>
          <w:i/>
          <w:iCs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O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 I Zvckw³ Drcbœ nq| R¡vjvwbi AvswkK `n‡b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CO</w:t>
      </w:r>
      <w:r w:rsidRPr="00924D61">
        <w:rPr>
          <w:rFonts w:eastAsia="PMingLiU" w:cs="SabrenaTonnyMJ"/>
          <w:i/>
          <w:iCs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 Gi cwie‡Z©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CO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 ev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 xml:space="preserve">C 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Drcbœ nq hv Kv‡jv †auv</w:t>
      </w:r>
      <w:r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qv m„wó K‡i Ges Kg Zvc Drcbœ nq</w:t>
      </w:r>
    </w:p>
    <w:p w:rsidR="00924D61" w:rsidRPr="00924D61" w:rsidRDefault="00924D61" w:rsidP="00924D61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924D61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924D61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pacing w:val="-2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pacing w:val="-2"/>
          <w:sz w:val="32"/>
          <w:szCs w:val="32"/>
          <w:lang w:val="pt-PT" w:eastAsia="en-US"/>
        </w:rPr>
        <w:t>cÖ‡qvRbxq Drcv` I kw³ Drcv`‡bi Rb¨ ivmvqwbK wewµqv m¤úbœ n‡jI †Kv‡bv †Kv‡bv Drcv‡`i Kvi‡Y ¯^v¯’¨, cwi‡ek I Avw_©K ÿwZ mvwaZ nq|  G‡ÿ‡Î cÖwZKvig~jK e¨e¯’v wb‡Z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evqy I cvwbi ms¯ú‡k© Avqib wewµqv K‡i gwiPv Drcbœ K‡i| Avqi‡bi Dci is ev avZzi cÖ‡jc w`‡j G‡K evqy I cvwbi ms¯úk© †_‡K `~‡i ivLv hvq|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GKwU avZzi Dci wRsK avZzi cÖ‡jc †`Iqv‡K M¨vjfvbvBwRs, wU‡bi cÖ‡jc †`Iqv‡K wUb †cøwUs Ges Zwor we‡kølY c×wZ‡Z Ab¨ avZzi cÖ‡jc †`Iqv‡K Zwor cÖ‡jcb e‡j|</w:t>
      </w:r>
    </w:p>
    <w:p w:rsidR="00924D61" w:rsidRDefault="00924D61" w:rsidP="00924D61">
      <w:pPr>
        <w:jc w:val="center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msKi avZz e¨envi K‡i avZzi ÿq‡iva Kiv hvq|</w:t>
      </w:r>
    </w:p>
    <w:p w:rsidR="00924D61" w:rsidRDefault="00924D61" w:rsidP="00924D61">
      <w:pPr>
        <w:jc w:val="center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</w:p>
    <w:p w:rsidR="00924D61" w:rsidRDefault="00924D61" w:rsidP="00924D61">
      <w:pPr>
        <w:jc w:val="center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</w:p>
    <w:p w:rsidR="00924D61" w:rsidRPr="00924D61" w:rsidRDefault="00924D61" w:rsidP="00924D61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924D61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924D61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cÖwZ GKK mg‡q (cÖwZ †m‡K‡Û/cÖwZ wgwb‡U/cÖwZ NÈvq) †Kv‡bv GKwU wewµqvcv‡Î †h cwigvY Drcv‡`i NbgvÎv e„w× cvq A_ev wewµq‡Ki NbgvÎv n«vm cvq Zv‡K wewµqvi nvi ev MwZ‡eM e‡j|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pacing w:val="-6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pacing w:val="-6"/>
          <w:sz w:val="32"/>
          <w:szCs w:val="32"/>
          <w:lang w:val="pt-PT" w:eastAsia="en-US"/>
        </w:rPr>
        <w:t>wewµqK Ges Drcv‡`i NbgvÎv‡K †gvj-wjUvi</w:t>
      </w:r>
      <w:r w:rsidRPr="00924D61">
        <w:rPr>
          <w:rFonts w:eastAsia="PMingLiU" w:cs="SabrenaTonnyMJ"/>
          <w:i/>
          <w:iCs/>
          <w:spacing w:val="-6"/>
          <w:position w:val="6"/>
          <w:sz w:val="32"/>
          <w:szCs w:val="32"/>
          <w:vertAlign w:val="superscript"/>
          <w:lang w:val="pt-PT" w:eastAsia="en-US"/>
        </w:rPr>
        <w:t>-1</w:t>
      </w:r>
      <w:r w:rsidRPr="00924D61">
        <w:rPr>
          <w:rFonts w:ascii="SabrenaTonnyMJ" w:eastAsia="PMingLiU" w:hAnsi="SabrenaTonnyMJ" w:cs="SabrenaTonnyMJ"/>
          <w:i/>
          <w:iCs/>
          <w:spacing w:val="-6"/>
          <w:sz w:val="32"/>
          <w:szCs w:val="32"/>
          <w:lang w:val="pt-PT" w:eastAsia="en-US"/>
        </w:rPr>
        <w:t xml:space="preserve"> GK‡K cÖKvk Kiv nq| AZGe, wewµqvi nv‡ii GKK n‡e †gvj wjUvi </w:t>
      </w:r>
      <w:r w:rsidRPr="00924D61">
        <w:rPr>
          <w:rFonts w:eastAsia="PMingLiU" w:cs="SabrenaTonnyMJ"/>
          <w:i/>
          <w:iCs/>
          <w:spacing w:val="-6"/>
          <w:sz w:val="32"/>
          <w:szCs w:val="32"/>
          <w:vertAlign w:val="superscript"/>
          <w:lang w:val="pt-PT" w:eastAsia="en-US"/>
        </w:rPr>
        <w:t>-1</w:t>
      </w:r>
      <w:r w:rsidRPr="00924D61">
        <w:rPr>
          <w:rFonts w:ascii="SabrenaTonnyMJ" w:eastAsia="PMingLiU" w:hAnsi="SabrenaTonnyMJ" w:cs="SabrenaTonnyMJ"/>
          <w:i/>
          <w:iCs/>
          <w:spacing w:val="-6"/>
          <w:sz w:val="32"/>
          <w:szCs w:val="32"/>
          <w:lang w:val="pt-PT" w:eastAsia="en-US"/>
        </w:rPr>
        <w:t xml:space="preserve"> mgq </w:t>
      </w:r>
      <w:r w:rsidRPr="00924D61">
        <w:rPr>
          <w:rFonts w:eastAsia="PMingLiU" w:cs="SabrenaTonnyMJ"/>
          <w:i/>
          <w:iCs/>
          <w:spacing w:val="-6"/>
          <w:sz w:val="32"/>
          <w:szCs w:val="32"/>
          <w:vertAlign w:val="superscript"/>
          <w:lang w:val="pt-PT" w:eastAsia="en-US"/>
        </w:rPr>
        <w:t>-1</w:t>
      </w:r>
      <w:r w:rsidRPr="00924D61">
        <w:rPr>
          <w:rFonts w:ascii="SabrenaTonnyMJ" w:eastAsia="PMingLiU" w:hAnsi="SabrenaTonnyMJ" w:cs="SabrenaTonnyMJ"/>
          <w:i/>
          <w:iCs/>
          <w:spacing w:val="-6"/>
          <w:sz w:val="32"/>
          <w:szCs w:val="32"/>
          <w:lang w:val="pt-PT" w:eastAsia="en-US"/>
        </w:rPr>
        <w:t>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wewµqvi ZvcgvÎv, wewµq‡Ki NbgvÎv I wewµq‡Ki c„ôZ‡ji †ÿÎdj e„w×i mv‡_ wewµqvi nvi e„w× cvq| cÖfveK e¨env‡i wewµqvi nvi e„w× Ges n«vm DfqB n‡Z cv‡i|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DfgyLx wewµqvi mvg¨ve¯’vq wewµqvi †h †Kv‡bv GKwU wbqvgK (ZvcgvÎv/Pvc/wewµq‡Ki NbgvÎv) cwieZ©b (n«vm/e„w×) Ki‡j wewµqvi mvg¨ve¯’v Ggbfv‡e cwieZ©b nq †hb wbqvgK cwieZ©‡bi djvdj cÖkwgZ nq| GwU jv kv‡Zwjqv‡ii bxwZ bv‡g cwiwPZ|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pacing w:val="-6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pacing w:val="-6"/>
          <w:sz w:val="32"/>
          <w:szCs w:val="32"/>
          <w:lang w:val="pt-PT" w:eastAsia="en-US"/>
        </w:rPr>
        <w:t>DfgyLx wewµqvi m¤§yLgyLx AskwU Zvc Drcv`x Ges wecixZ wewµqvwU Zvcnvix| ZvcgvÎv e„w× Ki‡j wewµqvi mvg¨ve¯’v evg w`‡K AMÖmi n‡q wewµq‡Ki cwigvY e„w× K‡i Avi ZvcgvÎv n«vm Ki‡j mvg¨ve¯’v Wvb w`‡K AMÖmi n‡q Drcv‡`i cwigvY e„w× K‡i|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lastRenderedPageBreak/>
        <w:t>wewµqvi mvg¨ve¯’vq Pvc e„w× Ki‡j mvg¨ve¯’v Wvb w`‡K AMÖmi nq| Avi Pvc n«vm Ki‡j mvg¨ve¯’v evg w`‡K AMÖmi nq|</w:t>
      </w:r>
    </w:p>
    <w:p w:rsidR="00924D61" w:rsidRDefault="00924D61" w:rsidP="00924D61">
      <w:pPr>
        <w:jc w:val="center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wewµqvi mvg¨ve¯’vq †h †Kv‡bv GKwU wewµq‡Ki NbgvÎv e„w× Ki‡j wewµqvi mvg¨ve¯’v Wvb w`‡K AMÖmi nq| Avi Drcv‡`i NbgvÎv e„w× Ki‡j mvg¨ve¯’v evg w`‡K AMÖmi nq|</w:t>
      </w:r>
    </w:p>
    <w:p w:rsidR="00924D61" w:rsidRDefault="00924D61" w:rsidP="00924D61">
      <w:pPr>
        <w:jc w:val="center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</w:p>
    <w:p w:rsidR="00924D61" w:rsidRPr="00924D61" w:rsidRDefault="00924D61" w:rsidP="00924D61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924D61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924D61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GwmW I ÿvi‡Ki g‡a¨ cÖkgb wewµqv N‡U|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cÖkgb wewµqvq wbi‡cÿ †hŠM wn‡m‡e jeY I cvwb Drcbœ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HCl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 Gi `ªe‡Y †duvUvq †duvUvq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Na</w:t>
      </w:r>
      <w:r w:rsidRPr="00924D61">
        <w:rPr>
          <w:rFonts w:eastAsia="PMingLiU" w:cs="SabrenaTonnyMJ"/>
          <w:i/>
          <w:iCs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CO</w:t>
      </w:r>
      <w:r w:rsidRPr="00924D61">
        <w:rPr>
          <w:rFonts w:eastAsia="PMingLiU" w:cs="SabrenaTonnyMJ"/>
          <w:i/>
          <w:iCs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 `ªeY †hvM Ki‡j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NaCl, CO</w:t>
      </w:r>
      <w:r w:rsidRPr="00924D61">
        <w:rPr>
          <w:rFonts w:eastAsia="PMingLiU" w:cs="SabrenaTonnyMJ"/>
          <w:i/>
          <w:iCs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 I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H</w:t>
      </w:r>
      <w:r w:rsidRPr="00924D61">
        <w:rPr>
          <w:rFonts w:eastAsia="PMingLiU" w:cs="SabrenaTonnyMJ"/>
          <w:i/>
          <w:iCs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O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 Drcbœ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ÿvixq `ªe‡Y jvj wjUgvm †ccv‡ii eY© bxj nq Ges A¤øxq `ªe‡Y bxj wjUgvm †ccv‡ii eY© jvj nq|</w:t>
      </w:r>
    </w:p>
    <w:p w:rsidR="00924D61" w:rsidRDefault="00924D61" w:rsidP="00924D61">
      <w:pPr>
        <w:jc w:val="center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p</w:t>
      </w:r>
      <w:r w:rsidRPr="00924D61">
        <w:rPr>
          <w:rFonts w:eastAsia="PMingLiU" w:cs="SabrenaTonnyMJ"/>
          <w:i/>
          <w:iCs/>
          <w:sz w:val="32"/>
          <w:szCs w:val="32"/>
          <w:vertAlign w:val="superscript"/>
          <w:lang w:val="pt-PT" w:eastAsia="en-US"/>
        </w:rPr>
        <w:t>H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 †ccvi e¨envi K‡i `ªe‡Yi </w:t>
      </w:r>
      <w:r w:rsidRPr="00924D61">
        <w:rPr>
          <w:rFonts w:eastAsia="PMingLiU" w:cs="SabrenaTonnyMJ"/>
          <w:i/>
          <w:iCs/>
          <w:sz w:val="32"/>
          <w:szCs w:val="32"/>
          <w:lang w:val="pt-PT" w:eastAsia="en-US"/>
        </w:rPr>
        <w:t>p</w:t>
      </w:r>
      <w:r w:rsidRPr="00924D61">
        <w:rPr>
          <w:rFonts w:eastAsia="PMingLiU" w:cs="SabrenaTonnyMJ"/>
          <w:i/>
          <w:iCs/>
          <w:sz w:val="32"/>
          <w:szCs w:val="32"/>
          <w:vertAlign w:val="superscript"/>
          <w:lang w:val="pt-PT" w:eastAsia="en-US"/>
        </w:rPr>
        <w:t>H</w:t>
      </w: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 xml:space="preserve"> wbY©q Kiv nq|</w:t>
      </w:r>
    </w:p>
    <w:p w:rsidR="00924D61" w:rsidRDefault="00924D61" w:rsidP="00924D61">
      <w:pPr>
        <w:jc w:val="center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</w:p>
    <w:p w:rsidR="00924D61" w:rsidRPr="00924D61" w:rsidRDefault="00924D61" w:rsidP="00924D61">
      <w:pPr>
        <w:tabs>
          <w:tab w:val="left" w:pos="468"/>
          <w:tab w:val="right" w:leader="hyphen" w:pos="4563"/>
        </w:tabs>
        <w:spacing w:line="259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sym w:font="Wingdings 2" w:char="00A5"/>
      </w:r>
      <w:r w:rsidRPr="00924D61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 </w:t>
      </w:r>
      <w:r w:rsidRPr="00924D61">
        <w:rPr>
          <w:rFonts w:ascii="KongshoMJ" w:eastAsia="PMingLiU" w:hAnsi="KongshoMJ" w:cs="SabrenaTonnyMJ"/>
          <w:b/>
          <w:sz w:val="32"/>
          <w:szCs w:val="32"/>
          <w:lang w:val="pt-PT" w:eastAsia="en-US"/>
        </w:rPr>
        <w:t>†R‡b ivL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spacing w:line="259" w:lineRule="auto"/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†h wewµqvq Drcbœ †hŠM Aat‡ÿc wn‡m‡e cv‡Îi Zj‡`‡k Rgv nq Zv‡K Aat‡ÿcY wewµqv e‡j|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spacing w:line="259" w:lineRule="auto"/>
        <w:ind w:left="360"/>
        <w:jc w:val="both"/>
        <w:rPr>
          <w:rFonts w:ascii="SabrenaTonnyMJ" w:eastAsia="PMingLiU" w:hAnsi="SabrenaTonnyMJ" w:cs="SabrenaTonnyMJ"/>
          <w:i/>
          <w:iCs/>
          <w:spacing w:val="-6"/>
          <w:w w:val="90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pacing w:val="-6"/>
          <w:w w:val="90"/>
          <w:sz w:val="32"/>
          <w:szCs w:val="32"/>
          <w:lang w:val="pt-PT" w:eastAsia="en-US"/>
        </w:rPr>
        <w:t>Aat‡ÿcY wewµqvq AskMÖnYKvix wewµqK `ywU mvaviYZ AvqwbK †hŠM nq|</w:t>
      </w:r>
    </w:p>
    <w:p w:rsidR="00924D61" w:rsidRPr="00924D61" w:rsidRDefault="00924D61" w:rsidP="00924D61">
      <w:pPr>
        <w:numPr>
          <w:ilvl w:val="0"/>
          <w:numId w:val="2"/>
        </w:numPr>
        <w:tabs>
          <w:tab w:val="left" w:pos="351"/>
        </w:tabs>
        <w:spacing w:line="259" w:lineRule="auto"/>
        <w:ind w:left="360"/>
        <w:jc w:val="both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wewµq‡Ki †hme Avqb Rjxq `ªe‡Y AskMÖnY K‡i bv Zv‡`i `k©K Avqb e‡j|</w:t>
      </w:r>
    </w:p>
    <w:p w:rsidR="00924D61" w:rsidRDefault="00924D61" w:rsidP="00924D61">
      <w:pPr>
        <w:jc w:val="center"/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i/>
          <w:iCs/>
          <w:sz w:val="32"/>
          <w:szCs w:val="32"/>
          <w:lang w:val="pt-PT" w:eastAsia="en-US"/>
        </w:rPr>
        <w:t>†divm mvj‡dU `ªe‡Yi mv‡_ †mvwWqvg nvBWª·vBW `ªeY wewµqv K‡i cvwb‡Z A`ªeYxq †divm nvBWª·vBW I `ªeYxq †mvwWqvg mvj‡dU Drcbœ K‡i|</w:t>
      </w:r>
    </w:p>
    <w:p w:rsidR="00924D61" w:rsidRPr="00650A96" w:rsidRDefault="00924D61" w:rsidP="00924D61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924D61" w:rsidRPr="00924D61" w:rsidRDefault="00924D61" w:rsidP="00924D61">
      <w:pPr>
        <w:numPr>
          <w:ilvl w:val="0"/>
          <w:numId w:val="1"/>
        </w:numPr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c`v‡_©i cwieZ©b : </w:t>
      </w:r>
      <w:r w:rsidRPr="00924D61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†h cwieZ©b †_‡K c`v‡_©i evwn¨K Ae¯’v Ges g~j MVb ev AYyi MV‡bi mvaviY cwiPq cvIqv hvq Zv‡K c`v‡_©i cwieZ©b e‡j|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64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†fŠZ cwieZ©b : </w:t>
      </w:r>
      <w:r w:rsidRPr="00924D61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†h cwieZ©‡b c`v‡_©i g~j MV‡bi †Kv‡bv cwieZ©b N‡U bv A_©vr †Kv‡bv bZzb c`v_© Drcbœ nq bv, ïay c`v‡_©i evwn¨K ev †fŠZ Ae¯’vi iƒcvšÍi N‡U, †mB cwieZ©b‡K †fŠZ cwieZ©b e‡j| †fŠZ cwieZ©b A¯’vqx| GB cwieZ©‡b c`v‡_©i AYyi MV‡bi †Kv‡bv cwieZ©b nq bv| ei‡di Mjb, cvwbi ùzUb, †jvnvi Pz¤^‡K cwieZ©b, †gv‡gi Mjb BZ¨vw` †fŠZ cwieZ©‡bi D`vniY| 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64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ivmvqwbK cwieZ©b :</w:t>
      </w:r>
      <w:r w:rsidRPr="00924D61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†h cwieZ©‡b c`v‡_©i g~j MV‡bi cwieZ©b N‡U Ges c`v_©wU GK ev GKvwaK wfbœ ag©wewkó bZzb c`v‡_© cwiYZ nq, †mB cwieZ©b‡K ivmvqwbK cwieZ©b e‡j| ivmvqwbK cwieZ©b ¯’vqx| GB cwieZ©‡b c`v‡_©i AYyi MV‡b Avg~j cwieZ©b N‡U| †jvnvq </w:t>
      </w:r>
      <w:r w:rsidRPr="00924D61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lastRenderedPageBreak/>
        <w:t>gwiPv cov, †gvgevwZi `nb, `ya †_‡K `B cÖ¯‘Z, Pvj †_‡K fvZ ˆZwi BZ¨vw` ivmvqwbK cwieZ©‡bi D`vniY|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64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GKgyLx wewµqv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 wewµqvq mKj wewµqK c`v_© GKwU wbw`©ó mgq c‡i Drcv‡` cwiYZ nq Zv‡K GKgyLx wewµqv e‡j| GKgyLx wewµqv ïay m¤§yLw`‡K AMÖmi nq| G wewµqvq wewµqK I Drcv‡`i g‡a¨ GKgyLx (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E"/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AE"/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) wPý e¨envi Kiv nq| †hgb : cUvwmqvg †K¬v‡iU‡K DËß Ki‡j GwU we‡qvwRZ n‡q cUvwmqvg †K¬vivBW I Aw·‡Rb Drcbœ nq| wecixZfv‡e, cUvwmqvg †K¬vivBW I Aw·‡R‡bi g‡a¨ †Kv‡bv wewµqv N‡U bv| myZivs, GwU GKwU GKgyLx wewµqv|</w:t>
      </w:r>
    </w:p>
    <w:p w:rsidR="00924D61" w:rsidRPr="00924D61" w:rsidRDefault="00924D61" w:rsidP="00924D61">
      <w:pPr>
        <w:tabs>
          <w:tab w:val="left" w:pos="360"/>
        </w:tabs>
        <w:spacing w:line="264" w:lineRule="auto"/>
        <w:ind w:left="360" w:hanging="360"/>
        <w:jc w:val="center"/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>2KClO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24D61">
        <w:rPr>
          <w:rFonts w:eastAsia="PMingLiU" w:cs="SabrenaTonny"/>
          <w:position w:val="-14"/>
          <w:sz w:val="32"/>
          <w:szCs w:val="32"/>
          <w:lang w:eastAsia="en-US"/>
        </w:rPr>
        <w:fldChar w:fldCharType="begin"/>
      </w:r>
      <w:r w:rsidRPr="00924D61">
        <w:rPr>
          <w:rFonts w:eastAsia="PMingLiU" w:cs="SabrenaTonny"/>
          <w:position w:val="-14"/>
          <w:sz w:val="32"/>
          <w:szCs w:val="32"/>
          <w:lang w:eastAsia="en-US"/>
        </w:rPr>
        <w:instrText xml:space="preserve"> eq \o(</w:instrText>
      </w:r>
      <w:r w:rsidRPr="00924D61">
        <w:rPr>
          <w:rFonts w:eastAsia="PMingLiU" w:cs="SabrenaTonny"/>
          <w:position w:val="12"/>
          <w:sz w:val="32"/>
          <w:szCs w:val="32"/>
          <w:lang w:eastAsia="en-US"/>
        </w:rPr>
        <w:sym w:font="Symbol" w:char="F044"/>
      </w:r>
      <w:r w:rsidRPr="00924D61">
        <w:rPr>
          <w:rFonts w:eastAsia="PMingLiU" w:cs="SabrenaTonny"/>
          <w:sz w:val="32"/>
          <w:szCs w:val="32"/>
          <w:lang w:eastAsia="en-US"/>
        </w:rPr>
        <w:instrText>,</w:instrTex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eastAsia="en-US"/>
        </w:rPr>
        <w:instrText>)</w:instrText>
      </w:r>
      <w:r w:rsidRPr="00924D61">
        <w:rPr>
          <w:rFonts w:eastAsia="PMingLiU" w:cs="SabrenaTonny"/>
          <w:position w:val="-14"/>
          <w:sz w:val="32"/>
          <w:szCs w:val="32"/>
          <w:lang w:eastAsia="en-US"/>
        </w:rPr>
        <w:fldChar w:fldCharType="end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2KCl + 3O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64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DfgyLx wewµqv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hw` †Kv‡bv wewµqv GKmv‡_ m¤§yLw`K I wecixZ w`K †_‡K msNwUZ nq, IB wewµqv‡K DfgyLx wewµqv e‡j| DfgyLx wewµqvq wewµqKmg~n KL‡bvB m¤ú~Y©iƒ‡c Drcv‡` cwiYZ nq bv| wbw`©ó ZvcgvÎv I Pv‡c wewµq‡Ki GKwU AskgvÎ Drcv‡` cwiYZ nq| DfgyLx wewµqvq wewµqK Ges Drcv‡`i g‡a¨ DfgyLx Zxi wP</w:t>
      </w:r>
      <w:r w:rsidRPr="00924D61">
        <w:rPr>
          <w:rFonts w:ascii="SabrenaTonnyMJ" w:eastAsia="PMingLiU" w:hAnsi="SabrenaTonnyMJ" w:hint="cs"/>
          <w:sz w:val="32"/>
          <w:szCs w:val="32"/>
          <w:cs/>
          <w:lang w:val="pt-PT" w:eastAsia="en-US" w:bidi="he-IL"/>
        </w:rPr>
        <w:t>‎</w:t>
      </w:r>
      <w:r w:rsidRPr="00924D61">
        <w:rPr>
          <w:rFonts w:ascii="SabrenaTonnyMJ" w:eastAsia="PMingLiU" w:hAnsi="SabrenaTonnyMJ"/>
          <w:sz w:val="32"/>
          <w:szCs w:val="32"/>
          <w:lang w:val="pt-PT" w:eastAsia="en-US" w:bidi="he-IL"/>
        </w:rPr>
        <w:t>ý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(</w:t>
      </w:r>
      <w:bookmarkStart w:id="4" w:name="_MON_1340382995"/>
      <w:bookmarkStart w:id="5" w:name="_MON_1340383083"/>
      <w:bookmarkStart w:id="6" w:name="_MON_1340712291"/>
      <w:bookmarkStart w:id="7" w:name="_MON_1166072191"/>
      <w:bookmarkEnd w:id="4"/>
      <w:bookmarkEnd w:id="5"/>
      <w:bookmarkEnd w:id="6"/>
      <w:bookmarkEnd w:id="7"/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object w:dxaOrig="929" w:dyaOrig="150">
          <v:shape id="_x0000_i1025" type="#_x0000_t75" style="width:46.5pt;height:7.5pt" o:ole="">
            <v:imagedata r:id="rId7" o:title=""/>
          </v:shape>
          <o:OLEObject Type="Embed" ProgID="Word.Picture.8" ShapeID="_x0000_i1025" DrawAspect="Content" ObjectID="_1694498967" r:id="rId8"/>
        </w:objec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) e¨envi Kiv nq| †hgb : nvB‡Wªv‡Rb I Av‡qvwWb‡K GKwU Ave× cv‡Î wb‡q DËß Kiv n‡j wKQyUv wewµqK nvB‡Wªv‡Rb Av‡qvWvBW Drcbœ K‡i| wewµqvwU wbgœiƒ‡c N‡UÑ</w:t>
      </w:r>
    </w:p>
    <w:p w:rsidR="00924D61" w:rsidRPr="00924D61" w:rsidRDefault="00924D61" w:rsidP="00924D61">
      <w:pPr>
        <w:tabs>
          <w:tab w:val="left" w:pos="360"/>
        </w:tabs>
        <w:spacing w:line="264" w:lineRule="auto"/>
        <w:ind w:left="360" w:hanging="360"/>
        <w:jc w:val="center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+ I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</w:t>
      </w:r>
      <w:bookmarkStart w:id="8" w:name="_MON_1465723516"/>
      <w:bookmarkEnd w:id="8"/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object w:dxaOrig="929" w:dyaOrig="150">
          <v:shape id="_x0000_i1026" type="#_x0000_t75" style="width:46.5pt;height:7.5pt" o:ole="">
            <v:imagedata r:id="rId7" o:title=""/>
          </v:shape>
          <o:OLEObject Type="Embed" ProgID="Word.Picture.8" ShapeID="_x0000_i1026" DrawAspect="Content" ObjectID="_1694498968" r:id="rId9"/>
        </w:objec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2HI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64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Zvc Drcv`x wewµqv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 ivmvqwbK wewµqvq Zvc Drcbœ nq Zv‡K Zvc Drcv`x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wewµqv e‡j| †hgb :</w:t>
      </w:r>
    </w:p>
    <w:p w:rsidR="00924D61" w:rsidRPr="00924D61" w:rsidRDefault="00924D61" w:rsidP="00924D61">
      <w:pPr>
        <w:tabs>
          <w:tab w:val="left" w:pos="360"/>
        </w:tabs>
        <w:spacing w:line="264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nvB‡Wªv‡Rb I bvB‡Uªv‡R‡bi wewµqvq A¨v‡gvwbqv Drcbœ nq| G‡Z Zvc Drcbœ nq| </w:t>
      </w:r>
    </w:p>
    <w:p w:rsidR="00924D61" w:rsidRPr="00924D61" w:rsidRDefault="00924D61" w:rsidP="00924D61">
      <w:pPr>
        <w:tabs>
          <w:tab w:val="left" w:pos="360"/>
        </w:tabs>
        <w:spacing w:line="264" w:lineRule="auto"/>
        <w:ind w:left="360" w:hanging="360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>N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+ 3H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24D61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24D61">
        <w:rPr>
          <w:rFonts w:eastAsia="PMingLiU" w:cs="SabrenaTonny"/>
          <w:sz w:val="32"/>
          <w:szCs w:val="32"/>
          <w:lang w:val="pt-PT" w:eastAsia="en-US"/>
        </w:rPr>
        <w:instrText xml:space="preserve"> eq \o(</w:instrText>
      </w:r>
      <w:r w:rsidRPr="00924D61">
        <w:rPr>
          <w:rFonts w:eastAsia="PMingLiU" w:cs="SabrenaTonny"/>
          <w:position w:val="18"/>
          <w:sz w:val="32"/>
          <w:szCs w:val="32"/>
          <w:lang w:val="pt-PT" w:eastAsia="en-US"/>
        </w:rPr>
        <w:instrText>Fe</w:instrText>
      </w:r>
      <w:r w:rsidRPr="00924D61">
        <w:rPr>
          <w:rFonts w:eastAsia="PMingLiU" w:cs="SabrenaTonny"/>
          <w:sz w:val="32"/>
          <w:szCs w:val="32"/>
          <w:lang w:val="pt-PT" w:eastAsia="en-US"/>
        </w:rPr>
        <w:instrText xml:space="preserve">, </w:instrText>
      </w:r>
      <w:r w:rsidRPr="00924D61">
        <w:rPr>
          <w:rFonts w:eastAsia="PMingLiU" w:cs="SabrenaTonny"/>
          <w:sz w:val="32"/>
          <w:szCs w:val="32"/>
          <w:lang w:eastAsia="en-US"/>
        </w:rPr>
        <w:object w:dxaOrig="929" w:dyaOrig="150">
          <v:shape id="_x0000_i1027" type="#_x0000_t75" style="width:46.5pt;height:7.5pt" o:ole="">
            <v:imagedata r:id="rId7" o:title=""/>
          </v:shape>
          <o:OLEObject Type="Embed" ProgID="Word.Picture.8" ShapeID="_x0000_i1027" DrawAspect="Content" ObjectID="_1694498969" r:id="rId10"/>
        </w:object>
      </w:r>
      <w:r w:rsidRPr="00924D61">
        <w:rPr>
          <w:rFonts w:eastAsia="PMingLiU" w:cs="SabrenaTonny"/>
          <w:sz w:val="32"/>
          <w:szCs w:val="32"/>
          <w:lang w:eastAsia="en-US"/>
        </w:rPr>
        <w:instrText>)</w:instrText>
      </w:r>
      <w:r w:rsidRPr="00924D61">
        <w:rPr>
          <w:rFonts w:eastAsia="PMingLiU" w:cs="SabrenaTonny"/>
          <w:sz w:val="32"/>
          <w:szCs w:val="32"/>
          <w:lang w:val="pt-PT" w:eastAsia="en-US"/>
        </w:rPr>
        <w:instrText xml:space="preserve"> </w:instrText>
      </w:r>
      <w:r w:rsidRPr="00924D61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2NH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+ 92 kJ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Zvcnvix wewµqv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 ivmvqwbK wewµqvq Zvc †kvwlZ ev M„nxZ nq Zv‡K Zvcnvix ev ZvcMÖvnx ev Zvc †kvlK wewµqv e‡j| †hgb :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bvB‡Uªv‡Rb Ges Aw·‡R‡bi ms‡hv‡M bvBwUªK A·vBW M¨vm Drcbœ nq Ges Zvc †kvwlZ nq|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>N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+ 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= 2NO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180 kJ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†iW· wewµqv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†iW· A_© RviY-weRviY| †h wewµqv B‡jKUªb ¯’vbvšÍ‡ii gva¨‡g msNwUZ nq Zv‡K RviY-weRviY wewµqv ev †iW· wewµqv e‡j| G‡Z wewµq‡Ki RviY msL¨vi cwieZ©b nq| 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RviY msL¨v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†hŠM MV‡bi mgq †Kv‡bv †gŠj hZ msL¨K B‡jKUªb eR©b K‡i abvZ¥K Avqb Drcbœ K‡i A_ev hZ msL¨K B‡jKUªb MÖnY K‡i FYvZ¥K Avqb Drcbœ K‡i Zv‡K †gŠ‡ji RviY msL¨v e‡j| wbi‡cÿ ev gy³ †gŠ‡ji RviY msL¨v k~b¨ (</w:t>
      </w:r>
      <w:r w:rsidRPr="00924D61">
        <w:rPr>
          <w:rFonts w:eastAsia="PMingLiU" w:cs="SabrenaTonny"/>
          <w:sz w:val="32"/>
          <w:szCs w:val="32"/>
          <w:lang w:val="pt-PT" w:eastAsia="en-US"/>
        </w:rPr>
        <w:t>0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) aiv nq| B‡jKUªb MÖnY K‡i FYvZ¥K Avq‡b cwiYZ n‡j †gŠ‡ji RviY msL¨v‡K FYvZ¥K RviY msL¨v Ges B‡jKUªb eR©b K‡i abvZ¥K Avq‡b cwiYZ n‡j †gŠ‡ji RviY msL¨v‡K abvZ¥K RviY msL¨v e‡j|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lastRenderedPageBreak/>
        <w:t xml:space="preserve">RviK I weRviK : 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RviY-weRviY wewµqvi mgq †h wewµqK B‡jKUªb MÖnY K‡i Zv‡K RviK Ges †h wewµqK B‡jKUªb eR©b K‡i Zv‡K weRviK e‡j| </w:t>
      </w:r>
      <w:r w:rsidRPr="00924D61">
        <w:rPr>
          <w:rFonts w:eastAsia="PMingLiU" w:cs="SabrenaTonny"/>
          <w:sz w:val="32"/>
          <w:szCs w:val="32"/>
          <w:lang w:val="pt-PT" w:eastAsia="en-US"/>
        </w:rPr>
        <w:t>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, 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, 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>, HNO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, 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Mvp </w:t>
      </w:r>
      <w:r w:rsidRPr="00924D61">
        <w:rPr>
          <w:rFonts w:eastAsia="PMingLiU" w:cs="SabrenaTonny"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SO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, 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n¨v‡jv‡Rb (</w:t>
      </w:r>
      <w:r w:rsidRPr="00924D61">
        <w:rPr>
          <w:rFonts w:eastAsia="PMingLiU" w:cs="SabrenaTonny"/>
          <w:sz w:val="32"/>
          <w:szCs w:val="32"/>
          <w:lang w:val="pt-PT" w:eastAsia="en-US"/>
        </w:rPr>
        <w:t>F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, 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, Br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, I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), </w:t>
      </w:r>
      <w:r w:rsidRPr="00924D61">
        <w:rPr>
          <w:rFonts w:eastAsia="PMingLiU" w:cs="SabrenaTonny"/>
          <w:sz w:val="32"/>
          <w:szCs w:val="32"/>
          <w:lang w:val="pt-PT" w:eastAsia="en-US"/>
        </w:rPr>
        <w:t>MnO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, KMnO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sz w:val="32"/>
          <w:szCs w:val="32"/>
          <w:lang w:val="pt-PT" w:eastAsia="en-US"/>
        </w:rPr>
        <w:t>, K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Cr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7</w:t>
      </w:r>
      <w:r w:rsidRPr="00924D61">
        <w:rPr>
          <w:rFonts w:eastAsia="PMingLiU" w:cs="SabrenaTonny"/>
          <w:sz w:val="32"/>
          <w:szCs w:val="32"/>
          <w:lang w:val="pt-PT" w:eastAsia="en-US"/>
        </w:rPr>
        <w:t>, KClO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cÖf„wZ RviK c`v_©| </w:t>
      </w:r>
      <w:r w:rsidRPr="00924D61">
        <w:rPr>
          <w:rFonts w:eastAsia="PMingLiU" w:cs="SabrenaTonny"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, 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S, C, CO, SO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, Na, Mg, SnCl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, HI, HBr, NH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>, HNO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cÖf„wZ weRviK c`v_©|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RviY I weRviY GKB m‡½ N‡U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ivmvqwbK wewµqvq RviY I weRviY wµqv GKB m‡½ N‡U| KviY RviY wµqvq RviK c`v_© weRvwiZ nq| Avevi, weRviY wµqvq weRviK c`v_© wb‡R RvwiZ nq| myZivs, RviY wµqv NU‡jB weRviY wµqvI NU‡e| RviY I weRviY wewµqv‡K GKB m‡½ †iW· 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(Redox) 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wewµqv ejv nq|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ms‡hvRb wewµqv </w:t>
      </w:r>
      <w:r w:rsidRPr="00924D61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>:</w:t>
      </w:r>
      <w:r w:rsidRPr="00924D61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`yB ev Z‡ZvwaK †hŠM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24D61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>ev †gŠj hy³ n‡q bZzb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†hŠM Drcbœ nIqvi cÖwµqvi bvg ms‡hvRb wewµqv| †hgb :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ab/>
        <w:t>2FeCl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(aq) + 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2FeCl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(aq); 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(g) + 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(g)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2HCl (g)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we‡hvRb wewµqv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†Kv‡bv †hŠM‡K †f‡O GKvwaK †hŠM ev †gŠ‡j cwiYZ Kivi cÖwµqvi bvg we‡hvRb wewµqv| †hgb : 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sz w:val="32"/>
          <w:szCs w:val="32"/>
          <w:lang w:val="pt-PT" w:eastAsia="en-US"/>
        </w:rPr>
        <w:t>PCl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5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(</w:t>
      </w:r>
      <w:r w:rsidRPr="00924D61">
        <w:rPr>
          <w:rFonts w:eastAsia="PMingLiU" w:cs="SabrenaTonny"/>
          <w:i/>
          <w:sz w:val="32"/>
          <w:szCs w:val="32"/>
          <w:lang w:val="pt-PT" w:eastAsia="en-US"/>
        </w:rPr>
        <w:t>l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24D61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24D61">
        <w:rPr>
          <w:rFonts w:eastAsia="PMingLiU" w:cs="SabrenaTonny"/>
          <w:sz w:val="32"/>
          <w:szCs w:val="32"/>
          <w:lang w:val="pt-PT" w:eastAsia="en-US"/>
        </w:rPr>
        <w:instrText xml:space="preserve"> eq \o(</w:instrText>
      </w:r>
      <w:r w:rsidRPr="00924D61">
        <w:rPr>
          <w:rFonts w:eastAsia="PMingLiU" w:cs="SabrenaTonny"/>
          <w:position w:val="10"/>
          <w:sz w:val="32"/>
          <w:szCs w:val="32"/>
          <w:lang w:eastAsia="en-US"/>
        </w:rPr>
        <w:sym w:font="Wingdings 3" w:char="F072"/>
      </w:r>
      <w:r w:rsidRPr="00924D61">
        <w:rPr>
          <w:rFonts w:eastAsia="PMingLiU" w:cs="SabrenaTonny"/>
          <w:sz w:val="32"/>
          <w:szCs w:val="32"/>
          <w:lang w:val="pt-PT" w:eastAsia="en-US"/>
        </w:rPr>
        <w:instrText>,</w:instrTex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924D61">
        <w:rPr>
          <w:rFonts w:eastAsia="PMingLiU" w:cs="SabrenaTonny"/>
          <w:sz w:val="32"/>
          <w:szCs w:val="32"/>
          <w:lang w:eastAsia="en-US"/>
        </w:rPr>
        <w:fldChar w:fldCharType="end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PCl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>(</w:t>
      </w:r>
      <w:r w:rsidRPr="00924D61">
        <w:rPr>
          <w:rFonts w:eastAsia="PMingLiU" w:cs="SabrenaTonny"/>
          <w:i/>
          <w:sz w:val="32"/>
          <w:szCs w:val="32"/>
          <w:lang w:val="pt-PT" w:eastAsia="en-US"/>
        </w:rPr>
        <w:t>l</w:t>
      </w:r>
      <w:r w:rsidRPr="00924D61">
        <w:rPr>
          <w:rFonts w:eastAsia="PMingLiU" w:cs="SabrenaTonny"/>
          <w:sz w:val="32"/>
          <w:szCs w:val="32"/>
          <w:lang w:val="pt-PT" w:eastAsia="en-US"/>
        </w:rPr>
        <w:t>) + 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(g); 2H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 (</w:t>
      </w:r>
      <w:r w:rsidRPr="00924D61">
        <w:rPr>
          <w:rFonts w:eastAsia="PMingLiU" w:cs="SabrenaTonny"/>
          <w:i/>
          <w:sz w:val="32"/>
          <w:szCs w:val="32"/>
          <w:lang w:val="pt-PT" w:eastAsia="en-US"/>
        </w:rPr>
        <w:t>l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fldChar w:fldCharType="begin"/>
      </w:r>
      <w:r w:rsidRPr="00924D61">
        <w:rPr>
          <w:rFonts w:ascii="SabrenaTonnyMJ" w:hAnsi="SabrenaTonnyMJ" w:cs="SabrenaTonnyMJ"/>
          <w:sz w:val="32"/>
          <w:szCs w:val="32"/>
          <w:lang w:val="pt-PT" w:eastAsia="en-US"/>
        </w:rPr>
        <w:instrText xml:space="preserve"> eq \o(</w:instrText>
      </w:r>
      <w:r w:rsidRPr="00924D61">
        <w:rPr>
          <w:rFonts w:ascii="SabrenaTonnyMJ" w:hAnsi="SabrenaTonnyMJ" w:cs="SabrenaTonnyMJ"/>
          <w:position w:val="12"/>
          <w:sz w:val="32"/>
          <w:szCs w:val="32"/>
          <w:lang w:val="pt-PT" w:eastAsia="en-US"/>
        </w:rPr>
        <w:instrText>Zwor we‡kølY</w:instrText>
      </w:r>
      <w:r w:rsidRPr="00924D61">
        <w:rPr>
          <w:rFonts w:ascii="SabrenaTonnyMJ" w:hAnsi="SabrenaTonnyMJ" w:cs="SabrenaTonnyMJ"/>
          <w:sz w:val="32"/>
          <w:szCs w:val="32"/>
          <w:lang w:val="pt-PT" w:eastAsia="en-US"/>
        </w:rPr>
        <w:instrText xml:space="preserve">, </w:instrText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sym w:font="Symbol" w:char="F0BE"/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sym w:font="Symbol" w:char="F0BE"/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sym w:font="Symbol" w:char="F0BE"/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sym w:font="Symbol" w:char="F0BE"/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sym w:font="Symbol" w:char="F0BE"/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sym w:font="Symbol" w:char="F0AE"/>
      </w:r>
      <w:r w:rsidRPr="00924D61">
        <w:rPr>
          <w:rFonts w:ascii="SabrenaTonnyMJ" w:hAnsi="SabrenaTonnyMJ" w:cs="SabrenaTonnyMJ"/>
          <w:sz w:val="32"/>
          <w:szCs w:val="32"/>
          <w:lang w:val="pt-PT" w:eastAsia="en-US"/>
        </w:rPr>
        <w:instrText>)</w:instrText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fldChar w:fldCharType="end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2H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(g) + 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(g)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cÖwZ¯’vcb wewµqv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†Kv‡bv †hŠ‡Mi GKwU †gŠj ev †hŠMg~jK‡K Aci †Kv‡bv †gŠj ev †hŠMg~jK Øviv cÖwZ¯’vcb K‡i bZzb †hŠM Drcbœ Kivi cÖwµqvi bvg cÖwZ¯’vcb wewµqv| †hgb :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sz w:val="32"/>
          <w:szCs w:val="32"/>
          <w:lang w:val="pt-PT" w:eastAsia="en-US"/>
        </w:rPr>
        <w:t>Zn (s) + 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SO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(aq)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ZnSO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(aq) + 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(g); 2Na (s) + CuSO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(aq)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>Na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SO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sz w:val="32"/>
          <w:szCs w:val="32"/>
          <w:lang w:val="pt-PT" w:eastAsia="en-US"/>
        </w:rPr>
        <w:t>(aq) + Cu(s)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`nb wewµqv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†Kv‡bv †gŠj‡K ev †hŠM‡K evqyi Aw·‡R‡bi Dcw¯’wZ‡Z cywo‡q Zvi Dcv`vb †gŠ‡ji A·vB‡W cwiYZ Kivi cÖwµqv‡K `nb wewµqv e‡j| †hgb :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sz w:val="32"/>
          <w:szCs w:val="32"/>
          <w:lang w:val="pt-PT" w:eastAsia="en-US"/>
        </w:rPr>
        <w:t>CH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sz w:val="32"/>
          <w:szCs w:val="32"/>
          <w:lang w:val="pt-PT" w:eastAsia="en-US"/>
        </w:rPr>
        <w:t>(g) + 2O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CO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(g) + 2H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O(g); C(s) + 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CO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(g)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ab/>
        <w:t>2H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(g) + 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2H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O(g)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bb</w:t>
      </w:r>
      <w:r w:rsidRPr="00924D61">
        <w:rPr>
          <w:rFonts w:ascii="SutonnyMJ" w:eastAsia="PMingLiU" w:hAnsi="SutonnyMJ" w:cs="SabrenaTonny"/>
          <w:b/>
          <w:sz w:val="32"/>
          <w:szCs w:val="32"/>
          <w:lang w:val="pt-PT" w:eastAsia="en-US"/>
        </w:rPr>
        <w:t>-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†iW· wewµqv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GK ev GKvwaK wewµqK †_‡K bZzb †hŠM Drcbœ nIqvi mgq wewµq‡K we`¨gvb †gŠjmg~‡ni g‡a¨ B‡jKUªb Av`vb-cÖ`vb bv n‡j wewµqv‡K bb-†iW· wewµqv e‡j| cÖkgb wewµqv I Aat‡ÿcY wewµqv bb-†iW· wewµqv|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cÖkgb wewµqv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Rjxq `ªe‡Y GwmW I ÿvi wewµqv K‡i jeY I cvwb Drcbœ Kivi wewµqv‡K cÖkgb wewµqv e‡j| cÖkgb wewµqv m¤úbœ n‡j </w:t>
      </w:r>
      <w:r w:rsidRPr="00924D61">
        <w:rPr>
          <w:rFonts w:eastAsia="PMingLiU" w:cs="SabrenaTonny"/>
          <w:sz w:val="32"/>
          <w:szCs w:val="32"/>
          <w:lang w:val="pt-PT" w:eastAsia="en-US"/>
        </w:rPr>
        <w:t>pH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-Gi gvb </w:t>
      </w:r>
      <w:r w:rsidRPr="00924D61">
        <w:rPr>
          <w:rFonts w:eastAsia="PMingLiU" w:cs="SabrenaTonny"/>
          <w:sz w:val="32"/>
          <w:szCs w:val="32"/>
          <w:lang w:val="pt-PT" w:eastAsia="en-US"/>
        </w:rPr>
        <w:t>7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nq| †hgb :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ab/>
        <w:t xml:space="preserve">HCl(aq) + NaOH(aq)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NaCl(aq) + 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(</w:t>
      </w:r>
      <w:r w:rsidRPr="00924D61">
        <w:rPr>
          <w:rFonts w:eastAsia="PMingLiU" w:cs="SabrenaTonny"/>
          <w:i/>
          <w:sz w:val="32"/>
          <w:szCs w:val="32"/>
          <w:lang w:val="pt-PT" w:eastAsia="en-US"/>
        </w:rPr>
        <w:t>l</w:t>
      </w:r>
      <w:r w:rsidRPr="00924D61">
        <w:rPr>
          <w:rFonts w:eastAsia="PMingLiU" w:cs="SabrenaTonny"/>
          <w:sz w:val="32"/>
          <w:szCs w:val="32"/>
          <w:lang w:val="pt-PT" w:eastAsia="en-US"/>
        </w:rPr>
        <w:t>)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lastRenderedPageBreak/>
        <w:t>Aat‡ÿcY wewµqv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 wewµqvq Drcbœ †hŠM Aat‡ÿc wn‡m‡e cv‡Îi Zj‡`‡k Rgv nq Zv‡K Aat‡ÿcY wewµqv e‡j| Aat‡ÿc‡K cÖKvk Kivi Rb¨ Drcv‡`i mvg‡b 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AF"/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wPý e¨envi Kiv nq| †hgb :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ab/>
        <w:t>NaCl(aq) + AgNO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(aq)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NaNO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>(aq) + AgCl(s)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Av`©ªwe‡kølY ev cvwb we‡kølY wewµqv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cvwbi AYy‡Z abvZ¥K nvB‡Wªv‡Rb Avqb (</w:t>
      </w:r>
      <w:r w:rsidRPr="00924D61">
        <w:rPr>
          <w:rFonts w:eastAsia="PMingLiU" w:cs="SabrenaTonny"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position w:val="4"/>
          <w:sz w:val="32"/>
          <w:szCs w:val="32"/>
          <w:vertAlign w:val="superscript"/>
          <w:lang w:val="pt-PT" w:eastAsia="en-US"/>
        </w:rPr>
        <w:t>+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) I FYvZ¥K nvB‡Wªvw·j Avqb (</w:t>
      </w:r>
      <w:r w:rsidRPr="00924D61">
        <w:rPr>
          <w:rFonts w:eastAsia="PMingLiU" w:cs="SabrenaTonny"/>
          <w:sz w:val="32"/>
          <w:szCs w:val="32"/>
          <w:lang w:val="pt-PT" w:eastAsia="en-US"/>
        </w:rPr>
        <w:t>OH</w:t>
      </w:r>
      <w:r w:rsidRPr="00924D61">
        <w:rPr>
          <w:rFonts w:eastAsia="PMingLiU" w:cs="SabrenaTonny"/>
          <w:position w:val="6"/>
          <w:sz w:val="32"/>
          <w:szCs w:val="32"/>
          <w:vertAlign w:val="superscript"/>
          <w:lang w:val="pt-PT" w:eastAsia="en-US"/>
        </w:rPr>
        <w:t>-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) _v‡K| †Kv‡bv †hŠ‡Mi `yB Ask cvwbi wecixZ Avavbwewkó `yB As‡ki mv‡_ hy³ n‡q bZzb †hŠM Drcbœ K‡i| GB wewµqv‡K Av`ª©we‡kølY wewµqv e‡j| †hgb :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sz w:val="32"/>
          <w:szCs w:val="32"/>
          <w:lang w:val="pt-PT" w:eastAsia="en-US"/>
        </w:rPr>
        <w:t>AlCl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>(s) + 3H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O(</w:t>
      </w:r>
      <w:r w:rsidRPr="00924D61">
        <w:rPr>
          <w:rFonts w:eastAsia="PMingLiU" w:cs="SabrenaTonny"/>
          <w:i/>
          <w:sz w:val="32"/>
          <w:szCs w:val="32"/>
          <w:lang w:val="pt-PT" w:eastAsia="en-US"/>
        </w:rPr>
        <w:t>l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Al(OH)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>(s) + 3HCl(aq)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sz w:val="32"/>
          <w:szCs w:val="32"/>
          <w:lang w:eastAsia="en-US"/>
        </w:rPr>
        <w:t>SiCl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4</w:t>
      </w:r>
      <w:r w:rsidRPr="00924D61">
        <w:rPr>
          <w:rFonts w:eastAsia="PMingLiU" w:cs="SabrenaTonny"/>
          <w:sz w:val="32"/>
          <w:szCs w:val="32"/>
          <w:lang w:eastAsia="en-US"/>
        </w:rPr>
        <w:t xml:space="preserve"> + 4H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sz w:val="32"/>
          <w:szCs w:val="32"/>
          <w:lang w:eastAsia="en-US"/>
        </w:rPr>
        <w:t xml:space="preserve">O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eastAsia="en-US"/>
        </w:rPr>
        <w:t xml:space="preserve"> Si(OH)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4</w:t>
      </w:r>
      <w:r w:rsidRPr="00924D61">
        <w:rPr>
          <w:rFonts w:eastAsia="PMingLiU" w:cs="SabrenaTonny"/>
          <w:sz w:val="32"/>
          <w:szCs w:val="32"/>
          <w:lang w:eastAsia="en-US"/>
        </w:rPr>
        <w:t xml:space="preserve"> + 4HCl</w:t>
      </w:r>
    </w:p>
    <w:p w:rsidR="00924D61" w:rsidRPr="00924D61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cvwb‡hvRb wewµqv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AvqwbK †hŠM †Kjvm MV‡bi mgq GK ev GKvwaK msL¨K cvwbi AYyi mv‡_ hy³ nq| GB wewµqv‡K cvwb‡hvRb wewµqv e‡j| †hgb :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24D61">
        <w:rPr>
          <w:rFonts w:eastAsia="PMingLiU" w:cs="SabrenaTonny"/>
          <w:sz w:val="32"/>
          <w:szCs w:val="32"/>
          <w:lang w:val="pt-PT" w:eastAsia="en-US"/>
        </w:rPr>
        <w:t>CaCl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+ 6H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CaCl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.6H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ab/>
        <w:t>MgCl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+ 7H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MgCl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.7H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</w:t>
      </w:r>
    </w:p>
    <w:p w:rsidR="00924D61" w:rsidRPr="00924D61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sz w:val="32"/>
          <w:szCs w:val="32"/>
          <w:lang w:eastAsia="en-US"/>
        </w:rPr>
        <w:t>CuSO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4</w:t>
      </w:r>
      <w:r w:rsidRPr="00924D61">
        <w:rPr>
          <w:rFonts w:eastAsia="PMingLiU" w:cs="SabrenaTonny"/>
          <w:sz w:val="32"/>
          <w:szCs w:val="32"/>
          <w:lang w:eastAsia="en-US"/>
        </w:rPr>
        <w:t xml:space="preserve"> + 5H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sz w:val="32"/>
          <w:szCs w:val="32"/>
          <w:lang w:eastAsia="en-US"/>
        </w:rPr>
        <w:t xml:space="preserve">O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eastAsia="en-US"/>
        </w:rPr>
        <w:t xml:space="preserve"> CuSO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4</w:t>
      </w:r>
      <w:r w:rsidRPr="00924D61">
        <w:rPr>
          <w:rFonts w:eastAsia="PMingLiU" w:cs="SabrenaTonny"/>
          <w:sz w:val="32"/>
          <w:szCs w:val="32"/>
          <w:lang w:eastAsia="en-US"/>
        </w:rPr>
        <w:t>.5H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sz w:val="32"/>
          <w:szCs w:val="32"/>
          <w:lang w:eastAsia="en-US"/>
        </w:rPr>
        <w:t>O</w:t>
      </w:r>
    </w:p>
    <w:p w:rsidR="00924D61" w:rsidRPr="00924D61" w:rsidRDefault="00924D61" w:rsidP="00924D61">
      <w:pPr>
        <w:numPr>
          <w:ilvl w:val="0"/>
          <w:numId w:val="1"/>
        </w:numPr>
        <w:spacing w:before="60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mgvYyKiY wewµqv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GKB AvYweK ms‡KZwewkó `ywU †hŠ‡Mi ag© wfbœ n‡j Zv‡`i‡K ci¯ú‡ii mgvYy e‡j| †hgb : </w:t>
      </w:r>
      <w:r w:rsidRPr="00924D61">
        <w:rPr>
          <w:rFonts w:eastAsia="PMingLiU" w:cs="SabrenaTonny"/>
          <w:sz w:val="32"/>
          <w:szCs w:val="32"/>
          <w:lang w:eastAsia="en-US"/>
        </w:rPr>
        <w:t>C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sz w:val="32"/>
          <w:szCs w:val="32"/>
          <w:lang w:eastAsia="en-US"/>
        </w:rPr>
        <w:t>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6</w:t>
      </w:r>
      <w:r w:rsidRPr="00924D61">
        <w:rPr>
          <w:rFonts w:eastAsia="PMingLiU" w:cs="SabrenaTonny"/>
          <w:sz w:val="32"/>
          <w:szCs w:val="32"/>
          <w:lang w:eastAsia="en-US"/>
        </w:rPr>
        <w:t xml:space="preserve">O 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AvYweK ms‡KZ wewkó `ywU †hŠM </w:t>
      </w:r>
      <w:r w:rsidRPr="00924D61">
        <w:rPr>
          <w:rFonts w:eastAsia="PMingLiU" w:cs="SabrenaTonny"/>
          <w:sz w:val="32"/>
          <w:szCs w:val="32"/>
          <w:lang w:eastAsia="en-US"/>
        </w:rPr>
        <w:t>CH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3</w:t>
      </w:r>
      <w:r w:rsidRPr="00924D61">
        <w:rPr>
          <w:rFonts w:eastAsia="PMingLiU" w:cs="SabrenaTonny"/>
          <w:sz w:val="32"/>
          <w:szCs w:val="32"/>
          <w:lang w:eastAsia="en-US"/>
        </w:rPr>
        <w:t>CH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sz w:val="32"/>
          <w:szCs w:val="32"/>
          <w:lang w:eastAsia="en-US"/>
        </w:rPr>
        <w:t>OH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(B_vbj) I</w:t>
      </w:r>
      <w:r w:rsidRPr="00924D61">
        <w:rPr>
          <w:rFonts w:eastAsia="PMingLiU" w:cs="SabrenaTonny"/>
          <w:sz w:val="32"/>
          <w:szCs w:val="32"/>
          <w:lang w:eastAsia="en-US"/>
        </w:rPr>
        <w:t xml:space="preserve"> CH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3</w:t>
      </w:r>
      <w:r w:rsidRPr="00924D61">
        <w:rPr>
          <w:rFonts w:eastAsia="PMingLiU" w:cs="SabrenaTonny"/>
          <w:sz w:val="32"/>
          <w:szCs w:val="32"/>
          <w:lang w:eastAsia="en-US"/>
        </w:rPr>
        <w:t>OCH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3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(WvB wg_vBj B_vi)</w:t>
      </w:r>
    </w:p>
    <w:p w:rsidR="00924D61" w:rsidRPr="00924D61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cwjgviKiY wewµqv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†h wewµqvq AmsL¨ g‡bvgvi †_‡K cwjgvi Drcbœ nq Zv‡K cwjgviKiY wewµqv e‡j| †hgb : D”PZvc I Pv‡ci cÖfv‡e wfbvBj †K¬vivBW (</w:t>
      </w:r>
      <w:r w:rsidRPr="00924D61">
        <w:rPr>
          <w:rFonts w:eastAsia="PMingLiU" w:cs="SabrenaTonny"/>
          <w:sz w:val="32"/>
          <w:szCs w:val="32"/>
          <w:lang w:eastAsia="en-US"/>
        </w:rPr>
        <w:t>CH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sz w:val="32"/>
          <w:szCs w:val="32"/>
          <w:lang w:eastAsia="en-US"/>
        </w:rPr>
        <w:t xml:space="preserve"> = CHCl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>)-</w:t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t>Gi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AmsL¨ AYy ci¯ú‡ii mv‡_ hy³ n‡q e„nr AvYweK fiwewkó bZzb †hŠM cwjwfbvBj †K¬vivBW (</w:t>
      </w:r>
      <w:r w:rsidRPr="00924D61">
        <w:rPr>
          <w:rFonts w:eastAsia="PMingLiU" w:cs="SabrenaTonny"/>
          <w:sz w:val="32"/>
          <w:szCs w:val="32"/>
          <w:lang w:eastAsia="en-US"/>
        </w:rPr>
        <w:t>PVC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>) MVb K‡i|</w:t>
      </w:r>
    </w:p>
    <w:p w:rsidR="00924D61" w:rsidRPr="00924D61" w:rsidRDefault="00924D61" w:rsidP="00924D61">
      <w:pPr>
        <w:tabs>
          <w:tab w:val="left" w:pos="360"/>
        </w:tabs>
        <w:spacing w:line="252" w:lineRule="auto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24D61">
        <w:rPr>
          <w:rFonts w:eastAsia="PMingLiU" w:cs="SabrenaTonny"/>
          <w:sz w:val="32"/>
          <w:szCs w:val="32"/>
          <w:lang w:eastAsia="en-US"/>
        </w:rPr>
        <w:t>nH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sz w:val="32"/>
          <w:szCs w:val="32"/>
          <w:lang w:eastAsia="en-US"/>
        </w:rPr>
        <w:t xml:space="preserve">C = CHCl(g) </w:t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fldChar w:fldCharType="begin"/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instrText xml:space="preserve"> eq \o(</w:instrText>
      </w:r>
      <w:r w:rsidRPr="00924D61">
        <w:rPr>
          <w:rFonts w:ascii="SabrenaTonnyMJ" w:hAnsi="SabrenaTonnyMJ" w:cs="SabrenaTonnyMJ"/>
          <w:position w:val="12"/>
          <w:sz w:val="32"/>
          <w:szCs w:val="32"/>
          <w:lang w:eastAsia="en-US"/>
        </w:rPr>
        <w:instrText>D”P Zvc I Pvc</w:instrText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instrText>,</w:instrText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sym w:font="Symbol" w:char="F0BE"/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sym w:font="Symbol" w:char="F0BE"/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sym w:font="Symbol" w:char="F0BE"/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sym w:font="Symbol" w:char="F0BE"/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sym w:font="Symbol" w:char="F0BE"/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sym w:font="Symbol" w:char="F0AE"/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instrText>)</w:instrText>
      </w:r>
      <w:r w:rsidRPr="00924D61">
        <w:rPr>
          <w:rFonts w:ascii="SabrenaTonnyMJ" w:hAnsi="SabrenaTonnyMJ" w:cs="SabrenaTonnyMJ"/>
          <w:sz w:val="32"/>
          <w:szCs w:val="32"/>
          <w:lang w:eastAsia="en-US"/>
        </w:rPr>
        <w:fldChar w:fldCharType="end"/>
      </w:r>
      <w:r w:rsidRPr="00924D61">
        <w:rPr>
          <w:rFonts w:eastAsia="PMingLiU" w:cs="SabrenaTonny"/>
          <w:sz w:val="32"/>
          <w:szCs w:val="32"/>
          <w:lang w:eastAsia="en-US"/>
        </w:rPr>
        <w:t xml:space="preserve"> [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924D61">
        <w:rPr>
          <w:rFonts w:eastAsia="PMingLiU" w:cs="SabrenaTonny"/>
          <w:sz w:val="32"/>
          <w:szCs w:val="32"/>
          <w:lang w:eastAsia="en-US"/>
        </w:rPr>
        <w:t xml:space="preserve"> CH</w:t>
      </w:r>
      <w:r w:rsidRPr="00924D61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sz w:val="32"/>
          <w:szCs w:val="32"/>
          <w:lang w:eastAsia="en-US"/>
        </w:rPr>
        <w:t xml:space="preserve">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924D61">
        <w:rPr>
          <w:rFonts w:eastAsia="PMingLiU" w:cs="SabrenaTonny"/>
          <w:sz w:val="32"/>
          <w:szCs w:val="32"/>
          <w:lang w:eastAsia="en-US"/>
        </w:rPr>
        <w:t xml:space="preserve"> CHCl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924D61">
        <w:rPr>
          <w:rFonts w:eastAsia="PMingLiU" w:cs="SabrenaTonny"/>
          <w:sz w:val="32"/>
          <w:szCs w:val="32"/>
          <w:lang w:eastAsia="en-US"/>
        </w:rPr>
        <w:t xml:space="preserve"> ]</w:t>
      </w:r>
      <w:r w:rsidRPr="00924D61">
        <w:rPr>
          <w:rFonts w:eastAsia="PMingLiU" w:cs="SabrenaTonny"/>
          <w:sz w:val="32"/>
          <w:szCs w:val="32"/>
          <w:vertAlign w:val="subscript"/>
          <w:lang w:eastAsia="en-US"/>
        </w:rPr>
        <w:t>n</w:t>
      </w:r>
      <w:r w:rsidRPr="00924D61">
        <w:rPr>
          <w:rFonts w:eastAsia="PMingLiU" w:cs="SabrenaTonny"/>
          <w:sz w:val="32"/>
          <w:szCs w:val="32"/>
          <w:lang w:eastAsia="en-US"/>
        </w:rPr>
        <w:t>(s)</w:t>
      </w:r>
    </w:p>
    <w:p w:rsidR="00924D61" w:rsidRPr="00924D61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B‡jK‡Uªv‡cøwUs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Zwor we‡kølY cÖwµqvq †jvnv, Zvgv, wcZj cÖf„wZ avZz ev avZz msK‡ii ˆZwi `ª‡e¨i Ici wb‡Kj, wRsK, wmjfvi, †Mvì, †µvwgqvg cÖf„wZ avZzi cÖ‡jc †`qv‡K B‡jK‡Uªv‡cøwUs ejv nq| †Kv‡bv †Kv‡bv avZzi ˆZwi wRwbmcÎ‡K Rjevqy Ges evqyi Aw·‡R‡bi cÖ‡Kvc †_‡K iÿv Kiv Ges †`L‡Z my›`i I AvKl©Yxq K‡i †ZvjvB B‡jK‡Uªv‡cøwUs-Gi D‡Ïk¨| </w:t>
      </w:r>
    </w:p>
    <w:p w:rsidR="00924D61" w:rsidRPr="00924D61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wewµqvi MwZ‡eM ev wewµqvi nvi : 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>GKK mg‡q GKwU wewµqvi wewµqKmg~‡ni NbgvÎv KZUzKz n«vm cvq ev Drcbœ c`v‡_©i NbgvÎv KZUzKz e„w× cvq Zv‡K wewµqvi nvi ev MwZ e‡j|</w:t>
      </w:r>
    </w:p>
    <w:p w:rsidR="00924D61" w:rsidRPr="00924D61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wewµqvi †eM ev MwZi Ici ZvcgvÎv, NbgvÎv I cÖfve‡Ki cÖfve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ivmvqwbK wewµqvi MwZ‡eM K‡qKwU wbqvg‡Ki Ici wbf©ikxj| Zb¥‡a¨ ZvcgvÎv, wewµq‡Ki NbgvÎv I cÖfve‡Ki 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>Dcw¯’wZ we‡klfv‡e ¸iæZ¡c~Y©| NbgvÎv evov‡j wewµqvi MwZ‡eM ev‡o| cÖfve‡Ki Dcw¯’wZ‡Z wewµqvi MwZ‡eM ev‡o ev K‡g|</w:t>
      </w:r>
    </w:p>
    <w:p w:rsidR="00924D61" w:rsidRPr="00924D61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ivmvqwbK mvg¨ve¯’v : 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†h Ae¯’vq †Kv‡bv DfgyLx wewµqvi m¤§yL wewµqvi MwZ‡eM wecixZgyLx wewµqvi MwZ‡e‡Mi mgvb nq †m Ae¯’v‡K ivmvqwbK mvg¨ve¯’v e‡j| ivmvqwbK mvg¨ve¯’vq ZvcgvÎv, Pvc Ges AskMÖnYKvix c`v‡_©i `„k¨gvb ag©¸‡jv w¯’i _v‡K| wewµqvi DfgywLZvi d‡jB mvg¨ve¯’vi D™¢e N‡U| GKwU DfgyLx wewµqvi ïiæ‡Z m¤§yL wewµqvi †eM me‡P‡q †ewk _vK‡e Ges wecixZ wewµqvi †eM Kg _vK‡e| mg‡qi m‡½ wewµq‡Ki cwigvY Kg‡Z _vK‡e I Drcv‡`i cwigvY evo‡Z _vK‡e| </w:t>
      </w:r>
    </w:p>
    <w:p w:rsidR="00924D61" w:rsidRPr="00924D61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jv-kv‡Zwjqvi bxwZ : 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weL¨vZ divwm weÁvbx jv-kv‡Zwj‡q </w:t>
      </w:r>
      <w:r w:rsidRPr="00924D61">
        <w:rPr>
          <w:rFonts w:eastAsia="PMingLiU" w:cs="SabrenaTonny"/>
          <w:sz w:val="32"/>
          <w:szCs w:val="32"/>
          <w:lang w:eastAsia="en-US"/>
        </w:rPr>
        <w:t>1884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mv‡j DfgyLx wewµqvi mvg¨ve¯’vi Ici wewfbœ wbqvg‡Ki cÖfve m¤úwK©Z GKwU bxwZ Dc¯’vcb K‡ib hv jv-kv‡Zwjqvi bxwZ bv‡g cwiwPZ| bxwZwU n‡jvÑ</w:t>
      </w:r>
    </w:p>
    <w:p w:rsidR="00924D61" w:rsidRPr="00924D61" w:rsidRDefault="00924D61" w:rsidP="00924D61">
      <w:pPr>
        <w:spacing w:line="252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ab/>
        <w:t>Ò†hme wbqvgK †hgb : ZvcgvÎv, Pvc, NbgvÎv BZ¨vw`i Ici †Kv‡bv DfgyLx wewµqvi mvg¨ve¯’v wbf©ikxj Zv‡`i †h‡Kv‡bv GK ev GKvwaK wbqvg‡Ki cwieZ©b NU‡j mvg¨ve¯’vi Ae¯’vb mvg‡bi w`‡K ev cðvr w`‡K Ggbfv‡e ¯’vbvšÍwiZ nq hv‡Z Gme cwieZ©‡bi cÖfve cÖkwgZ nq|Ó</w:t>
      </w:r>
    </w:p>
    <w:p w:rsidR="00924D61" w:rsidRPr="00924D61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ivmvqwbK mvg¨ve¯’vi Ici ZvcgvÎv, Pvc I NbgvÎvi cÖfve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mKj DfgyLx Zvcnvix wewµqvq ZvcgvÎv e„w× Ki‡j mvg¨ve¯’vi Ae¯’vb mvg‡bi w`‡K ev Wvb w`‡K Ges ZvcgvÎv n«vm Ki‡j Zv cðvr w`‡K ev evg w`‡K ¯’vbvšÍwiZ nq| Ab¨w`‡K, mKj DfgyLx Zvc Drcv`x wewµqvq ZvcgvÎv e„w× Ki‡j mvg¨ve¯’vi Ae¯’vb cðvr w`‡K ev evg w`‡K Ges ZvcgvÎv n«vm Ki‡j Zv m¤§yL w`‡K ev Wvbw`‡K ¯’vbvšÍwiZ nq|</w:t>
      </w:r>
    </w:p>
    <w:p w:rsidR="00924D61" w:rsidRPr="00924D61" w:rsidRDefault="00924D61" w:rsidP="00924D61">
      <w:pPr>
        <w:tabs>
          <w:tab w:val="left" w:pos="360"/>
        </w:tabs>
        <w:spacing w:line="252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ab/>
        <w:t>KwVb I Zij gva¨‡g wewµqvi †ÿ‡Î Pv‡ci †Kv‡bv cÖfve †bB| †h wewµqvq Dfq w`‡K mgvb msL¨K M¨vmxq AYy _v‡K Zv‡ZI Pv‡ci †Kv‡bv cÖfve †bB| †h wewµqvq M¨vmxq AYyi msL¨v n«vm cvq, Pvc evov‡j H wewµqv mvg‡bi w`‡K AMÖmi nq| wewµqvq AYyi msL¨v e„w× †c‡j ev Pvc evov‡j wewµqv †cQ‡bi w`‡K hvq|</w:t>
      </w:r>
    </w:p>
    <w:p w:rsidR="00924D61" w:rsidRDefault="00924D61" w:rsidP="00924D61">
      <w:pPr>
        <w:tabs>
          <w:tab w:val="left" w:pos="360"/>
        </w:tabs>
        <w:spacing w:line="252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ab/>
        <w:t>Avi †Kv‡bv wewµq‡Ki NbgvÎv evov‡j wewµqv mvg‡bi w`‡K hv‡e; Drcv‡`i NbgvÎv evo‡j wewµqv †cQ‡bi w`‡K hv‡e|</w:t>
      </w:r>
    </w:p>
    <w:p w:rsidR="00924D61" w:rsidRDefault="00924D61" w:rsidP="00924D61">
      <w:pPr>
        <w:tabs>
          <w:tab w:val="left" w:pos="360"/>
        </w:tabs>
        <w:spacing w:line="252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924D61" w:rsidRPr="00924D61" w:rsidRDefault="00924D61" w:rsidP="00924D61">
      <w:pPr>
        <w:spacing w:after="100"/>
        <w:jc w:val="center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924D61" w:rsidRPr="00924D61" w:rsidRDefault="00924D61" w:rsidP="00924D61">
      <w:pPr>
        <w:tabs>
          <w:tab w:val="left" w:pos="450"/>
          <w:tab w:val="left" w:pos="801"/>
        </w:tabs>
        <w:spacing w:after="100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  <w:sectPr w:rsidR="00924D61" w:rsidRPr="00924D61" w:rsidSect="00924D61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924D61" w:rsidRPr="00924D61" w:rsidRDefault="00924D61" w:rsidP="00924D61">
      <w:pPr>
        <w:tabs>
          <w:tab w:val="center" w:leader="hyphen" w:pos="4680"/>
          <w:tab w:val="right" w:leader="hyphen" w:pos="9351"/>
        </w:tabs>
        <w:spacing w:before="160" w:after="60"/>
        <w:jc w:val="right"/>
        <w:rPr>
          <w:rFonts w:ascii="KongshoMJ" w:eastAsia="PMingLiU" w:hAnsi="KongshoMJ" w:cs="KalindiMJ"/>
          <w:b/>
          <w:bCs/>
          <w:sz w:val="32"/>
          <w:szCs w:val="32"/>
          <w:lang w:val="pt-PT" w:eastAsia="en-US"/>
        </w:rPr>
        <w:sectPr w:rsidR="00924D61" w:rsidRPr="00924D61" w:rsidSect="00924D6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720"/>
          <w:docGrid w:linePitch="360"/>
        </w:sectPr>
      </w:pPr>
    </w:p>
    <w:p w:rsidR="00924D61" w:rsidRPr="00924D61" w:rsidRDefault="00924D61" w:rsidP="00924D61">
      <w:pPr>
        <w:jc w:val="center"/>
        <w:rPr>
          <w:rFonts w:ascii="KongshoMJ" w:eastAsia="PMingLiU" w:hAnsi="KongshoMJ" w:cs="SabrenaTonny"/>
          <w:b/>
          <w:bCs/>
          <w:sz w:val="32"/>
          <w:szCs w:val="32"/>
          <w:lang w:val="de-DE" w:eastAsia="en-US"/>
        </w:rPr>
      </w:pPr>
      <w:r w:rsidRPr="00924D61">
        <w:rPr>
          <w:rFonts w:ascii="KongshoMJ" w:eastAsia="PMingLiU" w:hAnsi="KongshoMJ" w:cs="SabrenaTonny"/>
          <w:b/>
          <w:bCs/>
          <w:sz w:val="32"/>
          <w:szCs w:val="32"/>
          <w:lang w:eastAsia="en-US"/>
        </w:rPr>
        <w:sym w:font="Wingdings 2" w:char="F098"/>
      </w:r>
      <w:r w:rsidRPr="00924D61">
        <w:rPr>
          <w:rFonts w:ascii="KongshoMJ" w:eastAsia="PMingLiU" w:hAnsi="KongshoMJ" w:cs="SabrenaTonny"/>
          <w:b/>
          <w:bCs/>
          <w:color w:val="999999"/>
          <w:sz w:val="32"/>
          <w:szCs w:val="32"/>
          <w:lang w:eastAsia="en-US"/>
        </w:rPr>
        <w:sym w:font="Wingdings 2" w:char="F0BE"/>
      </w:r>
      <w:r w:rsidRPr="00924D61">
        <w:rPr>
          <w:rFonts w:ascii="KongshoMJ" w:eastAsia="PMingLiU" w:hAnsi="KongshoMJ" w:cs="SabrenaTonny"/>
          <w:b/>
          <w:bCs/>
          <w:sz w:val="32"/>
          <w:szCs w:val="32"/>
          <w:lang w:val="de-DE" w:eastAsia="en-US"/>
        </w:rPr>
        <w:t xml:space="preserve"> Ávbg~jK cÖkœ I DËi </w:t>
      </w:r>
      <w:r w:rsidRPr="00924D61">
        <w:rPr>
          <w:rFonts w:ascii="KongshoMJ" w:eastAsia="PMingLiU" w:hAnsi="KongshoMJ" w:cs="SabrenaTonny"/>
          <w:b/>
          <w:bCs/>
          <w:color w:val="999999"/>
          <w:sz w:val="32"/>
          <w:szCs w:val="32"/>
          <w:lang w:eastAsia="en-US"/>
        </w:rPr>
        <w:sym w:font="Wingdings 2" w:char="F0BE"/>
      </w:r>
      <w:r w:rsidRPr="00924D61">
        <w:rPr>
          <w:rFonts w:ascii="KongshoMJ" w:eastAsia="PMingLiU" w:hAnsi="KongshoMJ" w:cs="SabrenaTonny"/>
          <w:b/>
          <w:bCs/>
          <w:sz w:val="32"/>
          <w:szCs w:val="32"/>
          <w:lang w:eastAsia="en-US"/>
        </w:rPr>
        <w:sym w:font="Wingdings 2" w:char="F098"/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>cÖkœ \ 1 \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†iW· k‡ãi A_© Kx?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val="de-DE" w:eastAsia="en-US"/>
        </w:rPr>
        <w:t xml:space="preserve">  †iW· k‡ãi A_© RviY-weRviY|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>cÖkœ \ 2 \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ei‡di ivmvqwbK ms‡KZ †KvbwU?</w:t>
      </w:r>
      <w:r w:rsidRPr="00924D61">
        <w:rPr>
          <w:rFonts w:ascii="SabrenaTonnyMJ" w:eastAsia="PMingLiU" w:hAnsi="SabrenaTonnyMJ" w:cs="SabrenaTonny"/>
          <w:sz w:val="32"/>
          <w:szCs w:val="32"/>
          <w:lang w:val="de-DE" w:eastAsia="en-US"/>
        </w:rPr>
        <w:t xml:space="preserve"> 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lastRenderedPageBreak/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ei‡di ivmvqwbK ms‡KZ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924D61">
        <w:rPr>
          <w:rFonts w:eastAsia="PMingLiU" w:cs="SabrenaTonny"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O(s)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cÖkœ \ 3 \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G÷vi Kx?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A¨vj‡Kvnj I ˆRe Gwm‡Wi wewµqvq †h †hŠM Drcbœ nq Zv‡K G÷vi ejv nq|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>cÖkœ \ 4 \</w:t>
      </w:r>
      <w:r w:rsidRPr="00924D61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 xml:space="preserve"> </w:t>
      </w:r>
      <w:r w:rsidRPr="00924D61">
        <w:rPr>
          <w:rFonts w:eastAsia="PMingLiU" w:cs="SabrenaTonny"/>
          <w:b/>
          <w:spacing w:val="-6"/>
          <w:sz w:val="32"/>
          <w:szCs w:val="32"/>
          <w:lang w:val="pt-PT" w:eastAsia="en-US"/>
        </w:rPr>
        <w:t>Zn + H</w:t>
      </w:r>
      <w:r w:rsidRPr="00924D61">
        <w:rPr>
          <w:rFonts w:eastAsia="PMingLiU" w:cs="SabrenaTonny"/>
          <w:b/>
          <w:spacing w:val="-6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/>
          <w:spacing w:val="-6"/>
          <w:sz w:val="32"/>
          <w:szCs w:val="32"/>
          <w:lang w:val="pt-PT" w:eastAsia="en-US"/>
        </w:rPr>
        <w:t>SO</w:t>
      </w:r>
      <w:r w:rsidRPr="00924D61">
        <w:rPr>
          <w:rFonts w:eastAsia="PMingLiU" w:cs="SabrenaTonny"/>
          <w:b/>
          <w:spacing w:val="-6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b/>
          <w:spacing w:val="-6"/>
          <w:sz w:val="32"/>
          <w:szCs w:val="32"/>
          <w:lang w:val="pt-PT" w:eastAsia="en-US"/>
        </w:rPr>
        <w:t xml:space="preserve"> = ZnSO</w:t>
      </w:r>
      <w:r w:rsidRPr="00924D61">
        <w:rPr>
          <w:rFonts w:eastAsia="PMingLiU" w:cs="SabrenaTonny"/>
          <w:b/>
          <w:spacing w:val="-6"/>
          <w:sz w:val="32"/>
          <w:szCs w:val="32"/>
          <w:vertAlign w:val="subscript"/>
          <w:lang w:val="pt-PT" w:eastAsia="en-US"/>
        </w:rPr>
        <w:t xml:space="preserve">4 </w:t>
      </w:r>
      <w:r w:rsidRPr="00924D61">
        <w:rPr>
          <w:rFonts w:eastAsia="PMingLiU" w:cs="SabrenaTonny"/>
          <w:b/>
          <w:spacing w:val="-6"/>
          <w:sz w:val="32"/>
          <w:szCs w:val="32"/>
          <w:lang w:val="pt-PT" w:eastAsia="en-US"/>
        </w:rPr>
        <w:t>+ H</w:t>
      </w:r>
      <w:r w:rsidRPr="00924D61">
        <w:rPr>
          <w:rFonts w:eastAsia="PMingLiU" w:cs="SabrenaTonny"/>
          <w:b/>
          <w:spacing w:val="-6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 xml:space="preserve"> GwU †Kvb ai‡bi wewµqv?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cÖwZ¯’vcb wewµqv|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cÖkœ \ 5 \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†gv‡gi cÖavb Dcv`vb Kx?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>DËi :</w:t>
      </w:r>
      <w:r w:rsidRPr="00924D61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†gv‡gi cÖavb Dcv`vb n‡jv wewfbœ nvB‡WªvKve©‡bi wgkªY|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>cÖkœ \ 6 \</w:t>
      </w:r>
      <w:r w:rsidRPr="00924D61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 xml:space="preserve"> 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RviK Kxfv‡e weRvwiZ nq?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 xml:space="preserve">DËi : </w:t>
      </w:r>
      <w:r w:rsidRPr="00924D61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RviK weRviK †_‡K B‡jKUªb MÖnY K‡i weRvwiZ nq|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cÖkœ \ 7 \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RviY-weRviY wewµqvq †h wewµqK B‡jKUªb MÖnY K‡i Zv‡K Kx e‡j?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RviK|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cÖkœ \ 8 \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Avgiv Lv`¨ jeY wn‡m‡e Kx e¨envi Kwi?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†mvwWqvg †K¬vivBW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(NaCl)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396" w:hanging="396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cÖkœ \ 9 \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Rvbvjvi wMÖ‡j cov ev`vwg Av¯Íi‡Yi bvg Kx?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Rvbvjvi wMÖ‡j cov ev`vwg Av¯Íi‡Yi bvg gwiPv| GwU cvwbhy³ †dwiK A·vBW| Gi ms‡KZ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Fe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>. 3H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396" w:hanging="396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cÖkœ \ 10 \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`n‡bi Rb¨ Kx cÖ‡qvRb?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396" w:hanging="396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Aw·‡Rb|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cÖkœ \ 11 \ </w:t>
      </w:r>
      <w:r w:rsidRPr="00924D61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ivmvqwbK wewµqvq mgZv wP‡ýi Av‡Mi Ask‡K Kx e‡j?</w:t>
      </w:r>
      <w:r w:rsidRPr="00924D61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DËi :</w:t>
      </w:r>
      <w:r w:rsidRPr="00924D61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ivmvqwbK wewµqvq mgZv wP‡ýi Av‡Mi Ask‡K wewµqK e‡j|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cÖkœ \ 12 \ `ywU RviK Ges `ywU weRviK c`v‡_©i bvg †jL|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DËi :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`ywU RviK c`v‡_©i bvg :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>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I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HNO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3</w:t>
      </w:r>
    </w:p>
    <w:p w:rsidR="00924D61" w:rsidRPr="00924D61" w:rsidRDefault="00924D61" w:rsidP="00924D61">
      <w:pPr>
        <w:spacing w:line="221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`ywU weRviK c`v‡_©i bvg :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I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C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cÖkœ \ 13 \ 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>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†bB Ggb GKwU RviK c`v_© Ges 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>H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†bB Ggb GKwU weRviK c`v‡_©i bvg †jL|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DËi :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>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†bB Ggb GKwU RviK c`v_©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>Cl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Avi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†bB Ggb GKwU weRviK c`v_©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>CO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hAnsi="SabrenaTonnyMJ" w:cs="SabrenaTonny"/>
          <w:b/>
          <w:bCs/>
          <w:spacing w:val="-2"/>
          <w:sz w:val="32"/>
          <w:szCs w:val="32"/>
          <w:lang w:eastAsia="en-US"/>
        </w:rPr>
      </w:pPr>
      <w:r w:rsidRPr="00924D61">
        <w:rPr>
          <w:rFonts w:ascii="SabrenaTonnyMJ" w:hAnsi="SabrenaTonnyMJ" w:cs="SabrenaTonny"/>
          <w:b/>
          <w:bCs/>
          <w:spacing w:val="-2"/>
          <w:sz w:val="32"/>
          <w:szCs w:val="32"/>
          <w:lang w:eastAsia="en-US"/>
        </w:rPr>
        <w:t>cÖkœ \ 14 \ weRviK wn‡m‡e KvR K‡i Ggb GKwU M¨v‡mi bvg †jL|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DËi :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weRviK wn‡m‡e KvR K‡i Ggb GKwU M¨vm n‡jv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>NH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3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cÖkœ \ 15 \ cÖkgb wewµqv Kx?</w:t>
      </w:r>
    </w:p>
    <w:p w:rsidR="00924D61" w:rsidRPr="00924D61" w:rsidRDefault="00924D61" w:rsidP="00924D61">
      <w:pPr>
        <w:spacing w:line="221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DËi :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GKwU ÿviK I A‡¤øi g‡a¨ wewµqvi gva¨‡g jeY I cvwb m„wó nIqv‡K cÖkgb ejv nq|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cÖkœ \ 16 \ mgvYyKiY wewµqv Kv‡K e‡j?</w:t>
      </w:r>
    </w:p>
    <w:p w:rsidR="00924D61" w:rsidRPr="00924D61" w:rsidRDefault="00924D61" w:rsidP="00924D61">
      <w:pPr>
        <w:tabs>
          <w:tab w:val="left" w:pos="2160"/>
          <w:tab w:val="left" w:pos="4752"/>
        </w:tabs>
        <w:spacing w:line="221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DËi :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†h wewµqvq †Kv‡bv †hŠ‡Mi AYy‡Z cigvYymg~n cybwe©b¨¯Í n‡q Ab¨ mgvYy Drcbœ K‡i Zv‡K mgvYyKiY wewµqv ejv nq|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cÖkœ \ 17 \ 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>NaCl(aq) + AgNO</w:t>
      </w:r>
      <w:r w:rsidRPr="00924D61">
        <w:rPr>
          <w:rFonts w:eastAsia="PMingLiU" w:cs="SabrenaTonny"/>
          <w:b/>
          <w:bCs/>
          <w:sz w:val="32"/>
          <w:szCs w:val="32"/>
          <w:vertAlign w:val="subscript"/>
          <w:lang w:eastAsia="en-US"/>
        </w:rPr>
        <w:t>3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 xml:space="preserve">(aq) 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 xml:space="preserve"> NaNO</w:t>
      </w:r>
      <w:r w:rsidRPr="00924D61">
        <w:rPr>
          <w:rFonts w:eastAsia="PMingLiU" w:cs="SabrenaTonny"/>
          <w:b/>
          <w:bCs/>
          <w:sz w:val="32"/>
          <w:szCs w:val="32"/>
          <w:vertAlign w:val="subscript"/>
          <w:lang w:eastAsia="en-US"/>
        </w:rPr>
        <w:t>3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>(aq) + AgCl(s)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wewµqvwU †Kvb ai‡bi?</w:t>
      </w:r>
    </w:p>
    <w:p w:rsidR="00924D61" w:rsidRPr="00924D61" w:rsidRDefault="00924D61" w:rsidP="00924D61">
      <w:pPr>
        <w:tabs>
          <w:tab w:val="left" w:pos="2853"/>
          <w:tab w:val="left" w:pos="4752"/>
        </w:tabs>
        <w:spacing w:line="221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DËi : 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Aat‡ÿcY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wewµqv|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 \ 18 \ Rjxqev®ú Kxfv‡e Drcbœ nq?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hAnsi="SabrenaTonnyMJ" w:cs="SabrenaTonnyMJ"/>
          <w:spacing w:val="-2"/>
          <w:sz w:val="32"/>
          <w:szCs w:val="32"/>
          <w:lang w:eastAsia="en-US"/>
        </w:rPr>
      </w:pPr>
      <w:r w:rsidRPr="00924D61">
        <w:rPr>
          <w:rFonts w:ascii="SabrenaTonnyMJ" w:hAnsi="SabrenaTonnyMJ" w:cs="SabrenaTonny"/>
          <w:b/>
          <w:spacing w:val="-2"/>
          <w:sz w:val="32"/>
          <w:szCs w:val="32"/>
          <w:lang w:eastAsia="en-US"/>
        </w:rPr>
        <w:lastRenderedPageBreak/>
        <w:t>DËi :</w:t>
      </w:r>
      <w:r w:rsidRPr="00924D61">
        <w:rPr>
          <w:rFonts w:ascii="SabrenaTonnyMJ" w:hAnsi="SabrenaTonnyMJ" w:cs="SabrenaTonny"/>
          <w:spacing w:val="-2"/>
          <w:sz w:val="32"/>
          <w:szCs w:val="32"/>
          <w:lang w:eastAsia="en-US"/>
        </w:rPr>
        <w:t xml:space="preserve"> cvwb‡K </w:t>
      </w:r>
      <w:r w:rsidRPr="00924D61">
        <w:rPr>
          <w:spacing w:val="-2"/>
          <w:sz w:val="32"/>
          <w:szCs w:val="32"/>
          <w:lang w:eastAsia="en-US"/>
        </w:rPr>
        <w:t>100</w:t>
      </w:r>
      <w:r w:rsidRPr="00924D61">
        <w:rPr>
          <w:spacing w:val="-2"/>
          <w:sz w:val="32"/>
          <w:szCs w:val="32"/>
          <w:lang w:eastAsia="en-US"/>
        </w:rPr>
        <w:sym w:font="Symbol" w:char="F0B0"/>
      </w:r>
      <w:r w:rsidRPr="00924D61">
        <w:rPr>
          <w:spacing w:val="-2"/>
          <w:sz w:val="32"/>
          <w:szCs w:val="32"/>
          <w:lang w:eastAsia="en-US"/>
        </w:rPr>
        <w:t>C</w:t>
      </w:r>
      <w:r w:rsidRPr="00924D61">
        <w:rPr>
          <w:rFonts w:ascii="SabrenaTonnyMJ" w:hAnsi="SabrenaTonnyMJ" w:cs="SabrenaTonnyMJ"/>
          <w:spacing w:val="-2"/>
          <w:sz w:val="32"/>
          <w:szCs w:val="32"/>
          <w:lang w:eastAsia="en-US"/>
        </w:rPr>
        <w:t xml:space="preserve"> ZvcgvÎvq DËß Ki‡j Rjxqev®ú Drcbœ nq|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 \ 19 \ †gv‡gi cÖavb Dcv`vb †KvbwU?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†gv‡gi cÖavb Dcv`vb wewfbœ nvB‡WªvKve©‡bi wgkªY|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 \ 20 \ ivmvqwbK wewµqv Kxfv‡e m¤úbœ nq?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c`v‡_© we`¨gvb cigvYymg~‡ni ga¨eZ©x eÜb fvOv Ges bZzb eÜb MV‡bi gva¨‡g ivmvqwbK wewµqv m¤úbœ nq|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 \ 21 \ ivmvqwbK eÜb Kx?</w:t>
      </w:r>
    </w:p>
    <w:p w:rsidR="00924D61" w:rsidRPr="00924D61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ivmvqwbK eÜb g~jZ GK cÖKvi kw³|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 \ 22 \ m¤§yLgyLx wewµqv Kv‡K e‡j?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†h wewµqvq wewµqKmg~n wewµqv K‡i Drcv‡` cwiYZ nq, Zv‡K m¤§yLgyLx wewµqv e‡j|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 \ 23 \ abvZ¥K RviY msL¨v Kx?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B‡jKUªb eR©b K‡i abvZ¥K Avq‡b cwiYZ n‡j †gŠ‡ji RviY msL¨v‡K abvZ¥K RviY msL¨v e‡j|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 \ 24 \ FYvZ¥K RviY msL¨v Kx?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B‡jKUªb MÖnY K‡i FYvZ¥K Avq‡b cwiYZ n‡j †gŠ‡ji RviY msL¨v‡K FYvZ¥K RviY msL¨v e‡j|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 \ 25 \ †gŠ‡ji RviY msL¨v g~jZ wK‡mi mv‡_ m¤úwK©Z?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24D61">
        <w:rPr>
          <w:rFonts w:ascii="SabrenaTonnyMJ" w:hAnsi="SabrenaTonnyMJ" w:cs="SabrenaTonny"/>
          <w:w w:val="90"/>
          <w:sz w:val="32"/>
          <w:szCs w:val="32"/>
          <w:lang w:eastAsia="en-US"/>
        </w:rPr>
        <w:t>†gŠ‡ji RviY msL¨v g~jZ Zvi B‡jKUªb web¨v‡mi mv‡_ m¤úwK©Z|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 \ 26 \ cÖwZ¯’vcb wewµqv Kx?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†Kv‡bv †hŠ‡Mi GKwU †gŠj ev †hŠMg~jK‡K Aci †Kv‡bv †gŠj ev †hŠMg~jK Øviv cÖwZ¯’vcb K‡i bZzb †hŠM Drcbœ Kivi cÖwµqvi bvg cÖw¯’vcb wewµqv|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 \ 27 \ A¨vjwWnvB‡Wi Rvi‡Y Kx Drcbœ nq?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A¨vjwWnvB‡Wi Rvi‡Y ˆRe GwmW Drcbœ nq|</w:t>
      </w:r>
    </w:p>
    <w:p w:rsidR="00924D61" w:rsidRPr="00924D61" w:rsidRDefault="00924D61" w:rsidP="00924D61">
      <w:pPr>
        <w:spacing w:before="120" w:line="235" w:lineRule="auto"/>
        <w:jc w:val="center"/>
        <w:rPr>
          <w:rFonts w:ascii="KongshoMJ" w:eastAsia="PMingLiU" w:hAnsi="KongshoMJ" w:cs="SabrenaTonny"/>
          <w:b/>
          <w:bCs/>
          <w:sz w:val="32"/>
          <w:szCs w:val="32"/>
          <w:lang w:val="de-DE" w:eastAsia="en-US"/>
        </w:rPr>
      </w:pPr>
      <w:r w:rsidRPr="00924D61">
        <w:rPr>
          <w:rFonts w:ascii="KongshoMJ" w:eastAsia="PMingLiU" w:hAnsi="KongshoMJ" w:cs="SabrenaTonny"/>
          <w:b/>
          <w:bCs/>
          <w:sz w:val="32"/>
          <w:szCs w:val="32"/>
          <w:lang w:eastAsia="en-US"/>
        </w:rPr>
        <w:sym w:font="Wingdings 2" w:char="F098"/>
      </w:r>
      <w:r w:rsidRPr="00924D61">
        <w:rPr>
          <w:rFonts w:ascii="KongshoMJ" w:eastAsia="PMingLiU" w:hAnsi="KongshoMJ" w:cs="SabrenaTonny"/>
          <w:b/>
          <w:bCs/>
          <w:color w:val="999999"/>
          <w:sz w:val="32"/>
          <w:szCs w:val="32"/>
          <w:lang w:eastAsia="en-US"/>
        </w:rPr>
        <w:sym w:font="Wingdings 2" w:char="F0BE"/>
      </w:r>
      <w:r w:rsidRPr="00924D61">
        <w:rPr>
          <w:rFonts w:ascii="KongshoMJ" w:eastAsia="PMingLiU" w:hAnsi="KongshoMJ" w:cs="SabrenaTonny"/>
          <w:b/>
          <w:bCs/>
          <w:sz w:val="32"/>
          <w:szCs w:val="32"/>
          <w:lang w:val="de-DE" w:eastAsia="en-US"/>
        </w:rPr>
        <w:t xml:space="preserve"> Abyavebg~jK cÖkœ I DËi </w:t>
      </w:r>
      <w:r w:rsidRPr="00924D61">
        <w:rPr>
          <w:rFonts w:ascii="KongshoMJ" w:eastAsia="PMingLiU" w:hAnsi="KongshoMJ" w:cs="SabrenaTonny"/>
          <w:b/>
          <w:bCs/>
          <w:color w:val="999999"/>
          <w:sz w:val="32"/>
          <w:szCs w:val="32"/>
          <w:lang w:eastAsia="en-US"/>
        </w:rPr>
        <w:sym w:font="Wingdings 2" w:char="F0BE"/>
      </w:r>
      <w:r w:rsidRPr="00924D61">
        <w:rPr>
          <w:rFonts w:ascii="KongshoMJ" w:eastAsia="PMingLiU" w:hAnsi="KongshoMJ" w:cs="SabrenaTonny"/>
          <w:b/>
          <w:bCs/>
          <w:sz w:val="32"/>
          <w:szCs w:val="32"/>
          <w:lang w:eastAsia="en-US"/>
        </w:rPr>
        <w:sym w:font="Wingdings 2" w:char="F098"/>
      </w:r>
    </w:p>
    <w:p w:rsidR="00924D61" w:rsidRPr="00924D61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>cÖkœ \ 1 \ Av`ª©we‡kølY wewµqv ej‡Z Kx †evSvq?</w:t>
      </w:r>
    </w:p>
    <w:p w:rsidR="00924D61" w:rsidRPr="00924D61" w:rsidRDefault="00924D61" w:rsidP="00924D61">
      <w:pPr>
        <w:tabs>
          <w:tab w:val="left" w:pos="2853"/>
          <w:tab w:val="left" w:pos="4752"/>
        </w:tabs>
        <w:spacing w:line="252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 xml:space="preserve">DËi :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>†h wØwe‡hvRb wewµqvq cvwb †Kv‡bv †hŠ‡Mi m‡½ wewµqv K‡i GK ev GKvwaK bZzb †hŠM Drcv`b K‡i, Zv‡K Av`ª©we‡kølY ev cvwb‡hvRb wewµqv ejv nq| †hgb : G÷v‡ii Av`ª©we‡køl‡Y GwmW I A¨vj‡Kvnj Drcvw`Z nq|</w:t>
      </w:r>
    </w:p>
    <w:p w:rsidR="00924D61" w:rsidRPr="00924D61" w:rsidRDefault="00924D61" w:rsidP="00924D61">
      <w:pPr>
        <w:tabs>
          <w:tab w:val="left" w:pos="2853"/>
          <w:tab w:val="left" w:pos="4752"/>
        </w:tabs>
        <w:spacing w:line="252" w:lineRule="auto"/>
        <w:jc w:val="both"/>
        <w:rPr>
          <w:rFonts w:eastAsia="PMingLiU" w:cs="SabrenaTonny"/>
          <w:bCs/>
          <w:sz w:val="32"/>
          <w:szCs w:val="32"/>
          <w:lang w:val="de-DE" w:eastAsia="en-US"/>
        </w:rPr>
      </w:pPr>
      <w:r w:rsidRPr="00924D61">
        <w:rPr>
          <w:rFonts w:eastAsia="PMingLiU" w:cs="SabrenaTonny"/>
          <w:bCs/>
          <w:sz w:val="32"/>
          <w:szCs w:val="32"/>
          <w:lang w:val="de-DE" w:eastAsia="en-US"/>
        </w:rPr>
        <w:t>CH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3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>COOCH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>CH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3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 xml:space="preserve"> + 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>O = CH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3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>COOH + CH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3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>CH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>OH</w:t>
      </w:r>
    </w:p>
    <w:p w:rsidR="00924D61" w:rsidRPr="00924D61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 xml:space="preserve">cÖkœ \ 2 \ </w:t>
      </w:r>
      <w:r w:rsidRPr="00924D61">
        <w:rPr>
          <w:rFonts w:eastAsia="PMingLiU" w:cs="SabrenaTonny"/>
          <w:b/>
          <w:bCs/>
          <w:spacing w:val="-2"/>
          <w:sz w:val="32"/>
          <w:szCs w:val="32"/>
          <w:lang w:val="de-DE" w:eastAsia="en-US"/>
        </w:rPr>
        <w:t>MnO</w:t>
      </w:r>
      <w:r w:rsidRPr="00924D61">
        <w:rPr>
          <w:rFonts w:eastAsia="PMingLiU" w:cs="SabrenaTonny"/>
          <w:b/>
          <w:bCs/>
          <w:spacing w:val="-2"/>
          <w:position w:val="-2"/>
          <w:sz w:val="32"/>
          <w:szCs w:val="32"/>
          <w:vertAlign w:val="subscript"/>
          <w:lang w:val="de-DE" w:eastAsia="en-US"/>
        </w:rPr>
        <w:t>2</w:t>
      </w:r>
      <w:r w:rsidRPr="00924D61">
        <w:rPr>
          <w:rFonts w:eastAsia="PMingLiU" w:cs="SabrenaTonny"/>
          <w:b/>
          <w:bCs/>
          <w:spacing w:val="-2"/>
          <w:sz w:val="32"/>
          <w:szCs w:val="32"/>
          <w:lang w:val="de-DE" w:eastAsia="en-US"/>
        </w:rPr>
        <w:t xml:space="preserve"> + 4HCl = MnCl</w:t>
      </w:r>
      <w:r w:rsidRPr="00924D61">
        <w:rPr>
          <w:rFonts w:eastAsia="PMingLiU" w:cs="SabrenaTonny"/>
          <w:b/>
          <w:bCs/>
          <w:spacing w:val="-2"/>
          <w:position w:val="-2"/>
          <w:sz w:val="32"/>
          <w:szCs w:val="32"/>
          <w:vertAlign w:val="subscript"/>
          <w:lang w:val="de-DE" w:eastAsia="en-US"/>
        </w:rPr>
        <w:t>2</w:t>
      </w:r>
      <w:r w:rsidRPr="00924D61">
        <w:rPr>
          <w:rFonts w:eastAsia="PMingLiU" w:cs="SabrenaTonny"/>
          <w:b/>
          <w:bCs/>
          <w:spacing w:val="-2"/>
          <w:sz w:val="32"/>
          <w:szCs w:val="32"/>
          <w:lang w:val="de-DE" w:eastAsia="en-US"/>
        </w:rPr>
        <w:t xml:space="preserve"> + Cl</w:t>
      </w:r>
      <w:r w:rsidRPr="00924D61">
        <w:rPr>
          <w:rFonts w:eastAsia="PMingLiU" w:cs="SabrenaTonny"/>
          <w:b/>
          <w:bCs/>
          <w:spacing w:val="-2"/>
          <w:position w:val="-2"/>
          <w:sz w:val="32"/>
          <w:szCs w:val="32"/>
          <w:vertAlign w:val="subscript"/>
          <w:lang w:val="de-DE" w:eastAsia="en-US"/>
        </w:rPr>
        <w:t>2</w:t>
      </w:r>
      <w:r w:rsidRPr="00924D61">
        <w:rPr>
          <w:rFonts w:eastAsia="PMingLiU" w:cs="SabrenaTonny"/>
          <w:b/>
          <w:bCs/>
          <w:spacing w:val="-2"/>
          <w:sz w:val="32"/>
          <w:szCs w:val="32"/>
          <w:lang w:val="de-DE" w:eastAsia="en-US"/>
        </w:rPr>
        <w:t xml:space="preserve"> + 2H</w:t>
      </w:r>
      <w:r w:rsidRPr="00924D61">
        <w:rPr>
          <w:rFonts w:eastAsia="PMingLiU" w:cs="SabrenaTonny"/>
          <w:b/>
          <w:bCs/>
          <w:spacing w:val="-2"/>
          <w:position w:val="-2"/>
          <w:sz w:val="32"/>
          <w:szCs w:val="32"/>
          <w:vertAlign w:val="subscript"/>
          <w:lang w:val="de-DE" w:eastAsia="en-US"/>
        </w:rPr>
        <w:t>2</w:t>
      </w:r>
      <w:r w:rsidRPr="00924D61">
        <w:rPr>
          <w:rFonts w:eastAsia="PMingLiU" w:cs="SabrenaTonny"/>
          <w:b/>
          <w:bCs/>
          <w:spacing w:val="-2"/>
          <w:sz w:val="32"/>
          <w:szCs w:val="32"/>
          <w:lang w:val="de-DE" w:eastAsia="en-US"/>
        </w:rPr>
        <w:t>O-</w:t>
      </w:r>
      <w:r w:rsidRPr="00924D61"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val="de-DE" w:eastAsia="en-US"/>
        </w:rPr>
        <w:t>G wewµqvq †KvbwU RviK Ges †KvbwU weRviK Zv †jL|</w:t>
      </w:r>
    </w:p>
    <w:p w:rsidR="00924D61" w:rsidRPr="00924D61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 xml:space="preserve">DËi : 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>MnO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 xml:space="preserve"> + 4HCl = MnCl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 xml:space="preserve"> + Cl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 xml:space="preserve"> + 2H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>O-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G wewµqvq 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>MnO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RviK Ges </w:t>
      </w:r>
      <w:r w:rsidRPr="00924D61">
        <w:rPr>
          <w:rFonts w:eastAsia="PMingLiU" w:cs="SabrenaTonny"/>
          <w:bCs/>
          <w:sz w:val="32"/>
          <w:szCs w:val="32"/>
          <w:lang w:val="de-DE" w:eastAsia="en-US"/>
        </w:rPr>
        <w:t>HCl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weRviK|</w:t>
      </w:r>
    </w:p>
    <w:p w:rsidR="00924D61" w:rsidRPr="00924D61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lastRenderedPageBreak/>
        <w:t xml:space="preserve">cÖkœ \ 3 \ 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>PbS + 4H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>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= PbSO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+ 4H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>O-</w:t>
      </w: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G wewµqvq †KvbwU RvwiZ n‡”Q Ges †KvbwU weRvwiZ n‡”Q?</w:t>
      </w:r>
    </w:p>
    <w:p w:rsidR="00924D61" w:rsidRPr="00924D61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DËi :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PbS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m‡½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wewµqv NUv‡j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PbS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RvwiZ n‡q mv`v i‡Oi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PbSO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K‡i; Avi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wb‡R weRvwiZ n‡q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O-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†Z cwiYZ nq|</w:t>
      </w:r>
    </w:p>
    <w:p w:rsidR="00924D61" w:rsidRPr="00924D61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cÖkœ \ 4 \ †divm †K¬vivB‡Wi mv‡_ †K¬vwi‡bi wewµqvq †dwiK †K¬vivBW Drcbœ nq| GwU Kx ai‡bi wewµqv?</w:t>
      </w:r>
    </w:p>
    <w:p w:rsidR="00924D61" w:rsidRPr="00924D61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DËi :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†divm †K¬vivB‡Wi mv‡_ †K¬vwi‡bi wewµqvq †dwiK †K¬vivBW Drcbœ nq|</w:t>
      </w:r>
    </w:p>
    <w:p w:rsidR="00924D61" w:rsidRPr="00924D61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24D61">
        <w:rPr>
          <w:rFonts w:eastAsia="PMingLiU" w:cs="SabrenaTonny"/>
          <w:bCs/>
          <w:sz w:val="32"/>
          <w:szCs w:val="32"/>
          <w:lang w:val="pt-PT" w:eastAsia="en-US"/>
        </w:rPr>
        <w:t>2FeCl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+ Cl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2FeCl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</w:p>
    <w:p w:rsidR="00924D61" w:rsidRPr="00924D61" w:rsidRDefault="00924D61" w:rsidP="00924D61">
      <w:pPr>
        <w:tabs>
          <w:tab w:val="left" w:pos="2853"/>
          <w:tab w:val="left" w:pos="4752"/>
        </w:tabs>
        <w:spacing w:line="252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G‡ÿ‡Î wewµq‡K Avqi‡bi †hvRbx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|wKš‘ Drcv‡` Avqi‡bi †hvRbx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3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 wewµqvi d‡j Avqi‡bi †hvRbx e„w× †c‡q‡Q| Avevi wewµq‡K †K¬vwi‡bi †hvRbx k~b¨ Ges Drcv‡` †K¬vwi‡bi †hvRbx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1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 G‡ÿ‡ÎI †K¬vwi‡bi †hvRbx e„w× †c‡q‡Q| myZivs wewµqvwU GKwU RviY-weRviY wewµqv|</w:t>
      </w:r>
    </w:p>
    <w:p w:rsidR="00924D61" w:rsidRPr="00924D61" w:rsidRDefault="00924D61" w:rsidP="00924D61">
      <w:pPr>
        <w:tabs>
          <w:tab w:val="left" w:pos="468"/>
          <w:tab w:val="left" w:pos="738"/>
        </w:tabs>
        <w:spacing w:line="252" w:lineRule="auto"/>
        <w:jc w:val="both"/>
        <w:rPr>
          <w:rFonts w:ascii="SabrenaTonnyMJ" w:hAnsi="SabrenaTonnyMJ" w:cs="SabrenaTonny"/>
          <w:b/>
          <w:bCs/>
          <w:spacing w:val="-10"/>
          <w:sz w:val="32"/>
          <w:szCs w:val="32"/>
          <w:lang w:val="pt-PT" w:eastAsia="en-US"/>
        </w:rPr>
      </w:pPr>
      <w:r w:rsidRPr="00924D61">
        <w:rPr>
          <w:rFonts w:ascii="SabrenaTonnyMJ" w:hAnsi="SabrenaTonnyMJ" w:cs="SabrenaTonny"/>
          <w:b/>
          <w:bCs/>
          <w:spacing w:val="-10"/>
          <w:sz w:val="32"/>
          <w:szCs w:val="32"/>
          <w:lang w:val="pt-PT" w:eastAsia="en-US"/>
        </w:rPr>
        <w:t>cÖkœ \ 5 \ wb‡Pi c`v_©¸‡jvi †KvbwU RviK Ges †KvbwU weRviK Zv †jL :</w:t>
      </w:r>
    </w:p>
    <w:p w:rsidR="00924D61" w:rsidRPr="00924D61" w:rsidRDefault="00924D61" w:rsidP="00924D61">
      <w:pPr>
        <w:tabs>
          <w:tab w:val="left" w:pos="468"/>
          <w:tab w:val="left" w:pos="738"/>
        </w:tabs>
        <w:spacing w:line="252" w:lineRule="auto"/>
        <w:ind w:left="738" w:hanging="738"/>
        <w:jc w:val="both"/>
        <w:rPr>
          <w:rFonts w:eastAsia="PMingLiU" w:cs="SabrenaTonny"/>
          <w:b/>
          <w:bCs/>
          <w:sz w:val="32"/>
          <w:szCs w:val="32"/>
          <w:lang w:eastAsia="en-US"/>
        </w:rPr>
      </w:pP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>HNO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eastAsia="en-US"/>
        </w:rPr>
        <w:t>3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>, CO, SO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>, NH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eastAsia="en-US"/>
        </w:rPr>
        <w:t>3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>, H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>S, H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>SO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eastAsia="en-US"/>
        </w:rPr>
        <w:t>4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>, Cl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t>, KMnO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eastAsia="en-US"/>
        </w:rPr>
        <w:t>4</w:t>
      </w:r>
    </w:p>
    <w:p w:rsidR="00924D61" w:rsidRPr="00924D61" w:rsidRDefault="00924D61" w:rsidP="00924D61">
      <w:pPr>
        <w:tabs>
          <w:tab w:val="left" w:pos="468"/>
          <w:tab w:val="left" w:pos="738"/>
        </w:tabs>
        <w:spacing w:line="252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DËi :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DwjøwLZ c`v_©¸‡jvi g‡a¨ RviK c`v_© :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>HNO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3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, </w:t>
      </w:r>
      <w:r w:rsidRPr="00924D61">
        <w:rPr>
          <w:rFonts w:eastAsia="PMingLiU" w:cs="SabrenaTonny"/>
          <w:bCs/>
          <w:spacing w:val="-6"/>
          <w:sz w:val="32"/>
          <w:szCs w:val="32"/>
          <w:lang w:eastAsia="en-US"/>
        </w:rPr>
        <w:t>H</w:t>
      </w:r>
      <w:r w:rsidRPr="00924D61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Cs/>
          <w:spacing w:val="-6"/>
          <w:sz w:val="32"/>
          <w:szCs w:val="32"/>
          <w:lang w:eastAsia="en-US"/>
        </w:rPr>
        <w:t>SO</w:t>
      </w:r>
      <w:r w:rsidRPr="00924D61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eastAsia="en-US"/>
        </w:rPr>
        <w:t>4</w:t>
      </w:r>
      <w:r w:rsidRPr="00924D61">
        <w:rPr>
          <w:rFonts w:eastAsia="PMingLiU" w:cs="SabrenaTonny"/>
          <w:bCs/>
          <w:spacing w:val="-6"/>
          <w:sz w:val="32"/>
          <w:szCs w:val="32"/>
          <w:lang w:eastAsia="en-US"/>
        </w:rPr>
        <w:t>, Cl</w:t>
      </w:r>
      <w:r w:rsidRPr="00924D61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Cs/>
          <w:spacing w:val="-6"/>
          <w:sz w:val="32"/>
          <w:szCs w:val="32"/>
          <w:lang w:eastAsia="en-US"/>
        </w:rPr>
        <w:t>, KMnO</w:t>
      </w:r>
      <w:r w:rsidRPr="00924D61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eastAsia="en-US"/>
        </w:rPr>
        <w:t>4</w:t>
      </w:r>
      <w:r w:rsidRPr="00924D61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 xml:space="preserve"> Avi weRviK c`v_© :</w:t>
      </w:r>
      <w:r w:rsidRPr="00924D61">
        <w:rPr>
          <w:rFonts w:eastAsia="PMingLiU" w:cs="SabrenaTonny"/>
          <w:bCs/>
          <w:spacing w:val="-6"/>
          <w:sz w:val="32"/>
          <w:szCs w:val="32"/>
          <w:lang w:eastAsia="en-US"/>
        </w:rPr>
        <w:t xml:space="preserve"> CO, SO</w:t>
      </w:r>
      <w:r w:rsidRPr="00924D61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Cs/>
          <w:spacing w:val="-6"/>
          <w:sz w:val="32"/>
          <w:szCs w:val="32"/>
          <w:lang w:eastAsia="en-US"/>
        </w:rPr>
        <w:t>, NH</w:t>
      </w:r>
      <w:r w:rsidRPr="00924D61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eastAsia="en-US"/>
        </w:rPr>
        <w:t>3</w:t>
      </w:r>
      <w:r w:rsidRPr="00924D61">
        <w:rPr>
          <w:rFonts w:eastAsia="PMingLiU" w:cs="SabrenaTonny"/>
          <w:bCs/>
          <w:spacing w:val="-6"/>
          <w:sz w:val="32"/>
          <w:szCs w:val="32"/>
          <w:lang w:eastAsia="en-US"/>
        </w:rPr>
        <w:t>, H</w:t>
      </w:r>
      <w:r w:rsidRPr="00924D61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Cs/>
          <w:spacing w:val="-6"/>
          <w:sz w:val="32"/>
          <w:szCs w:val="32"/>
          <w:lang w:eastAsia="en-US"/>
        </w:rPr>
        <w:t>S</w:t>
      </w:r>
      <w:r w:rsidRPr="00924D61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>|</w:t>
      </w:r>
    </w:p>
    <w:p w:rsidR="00924D61" w:rsidRPr="00924D61" w:rsidRDefault="00924D61" w:rsidP="00924D61">
      <w:pPr>
        <w:tabs>
          <w:tab w:val="left" w:pos="468"/>
          <w:tab w:val="left" w:pos="738"/>
        </w:tabs>
        <w:jc w:val="both"/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eastAsia="en-US"/>
        </w:rPr>
        <w:t>cÖkœ \ 6 \ cøvw÷K cÖ¯‘wZ‡Z cwjgviKiY wewµqvi f‚wgKv Kx?</w:t>
      </w:r>
    </w:p>
    <w:p w:rsidR="00924D61" w:rsidRPr="00924D61" w:rsidRDefault="00924D61" w:rsidP="00924D61">
      <w:pPr>
        <w:tabs>
          <w:tab w:val="left" w:pos="468"/>
          <w:tab w:val="left" w:pos="738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DËi: </w:t>
      </w:r>
      <w:r w:rsidRPr="00924D61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>cwjgviKiY wewµqvq GK ev GKvwaK †hŠ‡Mi A‡bK¸‡jv AYy ci¯ú‡ii m‡½ hy³ n‡q eo AYy m„wó K‡i| cwjBw_wjb n‡”Q cøvw÷K| G wewµqvq Bw_wj‡bi eûmsL¨K AYy GKwÎZ n‡q cwjBw_wjb ˆZwi K‡i|</w:t>
      </w:r>
    </w:p>
    <w:p w:rsidR="00924D61" w:rsidRPr="00924D61" w:rsidRDefault="00924D61" w:rsidP="00924D61">
      <w:pPr>
        <w:tabs>
          <w:tab w:val="left" w:pos="468"/>
          <w:tab w:val="left" w:pos="738"/>
        </w:tabs>
        <w:spacing w:line="230" w:lineRule="auto"/>
        <w:ind w:left="734" w:hanging="734"/>
        <w:jc w:val="center"/>
        <w:rPr>
          <w:rFonts w:eastAsia="PMingLiU" w:cs="SabrenaTonny"/>
          <w:bCs/>
          <w:sz w:val="32"/>
          <w:szCs w:val="32"/>
          <w:lang w:eastAsia="en-US"/>
        </w:rPr>
      </w:pPr>
      <w:r w:rsidRPr="00924D61">
        <w:rPr>
          <w:rFonts w:eastAsia="PMingLiU" w:cs="SabrenaTonny"/>
          <w:bCs/>
          <w:sz w:val="32"/>
          <w:szCs w:val="32"/>
          <w:lang w:eastAsia="en-US"/>
        </w:rPr>
        <w:t>nCH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= CH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bookmarkStart w:id="9" w:name="_MON_1340461184"/>
      <w:bookmarkStart w:id="10" w:name="_MON_1429270718"/>
      <w:bookmarkStart w:id="11" w:name="_MON_1483078465"/>
      <w:bookmarkEnd w:id="9"/>
      <w:bookmarkEnd w:id="10"/>
      <w:bookmarkEnd w:id="11"/>
      <w:r w:rsidRPr="00924D61">
        <w:rPr>
          <w:rFonts w:eastAsia="PMingLiU" w:cs="SabrenaTonny"/>
          <w:bCs/>
          <w:sz w:val="32"/>
          <w:szCs w:val="32"/>
          <w:lang w:eastAsia="en-US"/>
        </w:rPr>
        <w:object w:dxaOrig="884" w:dyaOrig="150">
          <v:shape id="_x0000_i1033" type="#_x0000_t75" style="width:44.25pt;height:7.5pt" o:ole="">
            <v:imagedata r:id="rId11" o:title=""/>
          </v:shape>
          <o:OLEObject Type="Embed" ProgID="Word.Picture.8" ShapeID="_x0000_i1033" DrawAspect="Content" ObjectID="_1694498970" r:id="rId12"/>
        </w:object>
      </w:r>
      <w:r w:rsidRPr="00924D61">
        <w:rPr>
          <w:rFonts w:eastAsia="PMingLiU" w:cs="SabrenaTonny"/>
          <w:bCs/>
          <w:sz w:val="32"/>
          <w:szCs w:val="32"/>
          <w:lang w:eastAsia="en-US"/>
        </w:rPr>
        <w:t>(</w:t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2D"/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CH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CH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Cs/>
          <w:sz w:val="32"/>
          <w:szCs w:val="32"/>
          <w:vertAlign w:val="superscript"/>
          <w:lang w:eastAsia="en-US"/>
        </w:rPr>
        <w:sym w:font="Symbol" w:char="F02D"/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)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n</w:t>
      </w:r>
    </w:p>
    <w:p w:rsidR="00924D61" w:rsidRPr="00924D61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cÖkœ \ 7 \ Pz‡b cvwb †hvM Kiv n‡j †Kvb ai‡bi wewµqv n‡e?</w:t>
      </w:r>
    </w:p>
    <w:p w:rsidR="00924D61" w:rsidRPr="00924D61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DËi :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Pzb n‡jv K¨vjwmqvg A·vBW| Pz‡b cvwb †hvM Kiv n‡j cÖPzi Zvc Drcbœ nq Ges Pzb dz‡j I‡V| Pz‡bi m‡½ cvwbi ivmvqwbK wewµqvq KwjPzb ev K¨vjwmqvg nvB‡Wªv·vBW Drcbœ nq| GwU GKwU Zvc Drcv`x wewµqv|</w:t>
      </w:r>
    </w:p>
    <w:p w:rsidR="00924D61" w:rsidRPr="00924D61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24D61">
        <w:rPr>
          <w:rFonts w:eastAsia="PMingLiU" w:cs="SabrenaTonny"/>
          <w:bCs/>
          <w:sz w:val="32"/>
          <w:szCs w:val="32"/>
          <w:lang w:eastAsia="en-US"/>
        </w:rPr>
        <w:t>CaO + 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O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Ca(OH)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eastAsia="en-US"/>
        </w:rPr>
        <w:t xml:space="preserve"> +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Zvc</w:t>
      </w:r>
    </w:p>
    <w:p w:rsidR="00924D61" w:rsidRPr="00924D61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K¨vjwmqvg           K¨vjwmqvg nvB‡Wªv·vBW</w:t>
      </w:r>
    </w:p>
    <w:p w:rsidR="00924D61" w:rsidRPr="00924D61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cÖkœ \ 8 \ wbgœwjwLZ wewµqv¸‡jv †KvbwU †Kvb †kªwYi?</w:t>
      </w:r>
    </w:p>
    <w:p w:rsidR="00924D61" w:rsidRPr="00924D61" w:rsidRDefault="00924D61" w:rsidP="00924D61">
      <w:pPr>
        <w:spacing w:line="230" w:lineRule="auto"/>
        <w:jc w:val="both"/>
        <w:rPr>
          <w:rFonts w:eastAsia="PMingLiU" w:cs="SabrenaTonny"/>
          <w:b/>
          <w:bCs/>
          <w:sz w:val="32"/>
          <w:szCs w:val="32"/>
          <w:lang w:val="pt-PT" w:eastAsia="en-US"/>
        </w:rPr>
      </w:pP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>i.  CaO + CO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= CaCO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3</w:t>
      </w:r>
    </w:p>
    <w:p w:rsidR="00924D61" w:rsidRPr="00924D61" w:rsidRDefault="00924D61" w:rsidP="00924D61">
      <w:pPr>
        <w:spacing w:line="230" w:lineRule="auto"/>
        <w:jc w:val="both"/>
        <w:rPr>
          <w:rFonts w:eastAsia="PMingLiU" w:cs="SabrenaTonny"/>
          <w:b/>
          <w:bCs/>
          <w:sz w:val="32"/>
          <w:szCs w:val="32"/>
          <w:lang w:val="pt-PT" w:eastAsia="en-US"/>
        </w:rPr>
      </w:pP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>ii. 2KClO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= 2KCl + 3O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</w:p>
    <w:p w:rsidR="00924D61" w:rsidRPr="00924D61" w:rsidRDefault="00924D61" w:rsidP="00924D61">
      <w:pPr>
        <w:spacing w:line="230" w:lineRule="auto"/>
        <w:jc w:val="both"/>
        <w:rPr>
          <w:rFonts w:eastAsia="PMingLiU" w:cs="SabrenaTonny"/>
          <w:b/>
          <w:bCs/>
          <w:sz w:val="32"/>
          <w:szCs w:val="32"/>
          <w:lang w:val="pt-PT" w:eastAsia="en-US"/>
        </w:rPr>
      </w:pP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>iii. NH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CNO 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H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N 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 CO </w:t>
      </w:r>
      <w:r w:rsidRPr="00924D61">
        <w:rPr>
          <w:rFonts w:eastAsia="PMingLiU" w:cs="SabrenaTonny"/>
          <w:b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NH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</w:p>
    <w:p w:rsidR="00924D61" w:rsidRPr="00924D61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DËi : </w:t>
      </w:r>
    </w:p>
    <w:p w:rsidR="00924D61" w:rsidRPr="00924D61" w:rsidRDefault="00924D61" w:rsidP="00924D61">
      <w:pPr>
        <w:tabs>
          <w:tab w:val="left" w:pos="360"/>
        </w:tabs>
        <w:spacing w:line="230" w:lineRule="auto"/>
        <w:ind w:left="360" w:hanging="360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24D61">
        <w:rPr>
          <w:rFonts w:eastAsia="PMingLiU" w:cs="SabrenaTonny"/>
          <w:bCs/>
          <w:sz w:val="32"/>
          <w:szCs w:val="32"/>
          <w:lang w:val="pt-PT" w:eastAsia="en-US"/>
        </w:rPr>
        <w:t>i.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ab/>
        <w:t>CaO + CO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= CaCO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</w:p>
    <w:p w:rsidR="00924D61" w:rsidRPr="00924D61" w:rsidRDefault="00924D61" w:rsidP="00924D61">
      <w:pPr>
        <w:tabs>
          <w:tab w:val="left" w:pos="360"/>
        </w:tabs>
        <w:spacing w:line="230" w:lineRule="auto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GwU GKwU ms‡hvRb wewµqv| KviY,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CaO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I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CO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cÖZ¨ÿ ms‡hv‡M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CaCO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nq|</w:t>
      </w:r>
    </w:p>
    <w:p w:rsidR="00924D61" w:rsidRPr="00924D61" w:rsidRDefault="00924D61" w:rsidP="00924D61">
      <w:pPr>
        <w:tabs>
          <w:tab w:val="left" w:pos="360"/>
        </w:tabs>
        <w:spacing w:line="230" w:lineRule="auto"/>
        <w:ind w:left="360" w:hanging="360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24D61">
        <w:rPr>
          <w:rFonts w:eastAsia="PMingLiU" w:cs="SabrenaTonny"/>
          <w:bCs/>
          <w:sz w:val="32"/>
          <w:szCs w:val="32"/>
          <w:lang w:val="pt-PT" w:eastAsia="en-US"/>
        </w:rPr>
        <w:lastRenderedPageBreak/>
        <w:t>ii.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ab/>
        <w:t>2KClO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= 2KCl + 3O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</w:p>
    <w:p w:rsidR="00924D61" w:rsidRPr="00924D61" w:rsidRDefault="00924D61" w:rsidP="00924D61">
      <w:pPr>
        <w:tabs>
          <w:tab w:val="left" w:pos="360"/>
        </w:tabs>
        <w:spacing w:line="230" w:lineRule="auto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GwU GKwU we‡hvRb wewµqv| KviY,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KClO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†hŠ‡Mi Dcv`vbmg~n wef³ n‡q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KCl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I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K‡i|</w:t>
      </w:r>
    </w:p>
    <w:p w:rsidR="00924D61" w:rsidRPr="00924D61" w:rsidRDefault="00924D61" w:rsidP="00924D61">
      <w:pPr>
        <w:tabs>
          <w:tab w:val="left" w:pos="360"/>
        </w:tabs>
        <w:spacing w:line="230" w:lineRule="auto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24D61">
        <w:rPr>
          <w:rFonts w:eastAsia="PMingLiU" w:cs="SabrenaTonny"/>
          <w:bCs/>
          <w:sz w:val="32"/>
          <w:szCs w:val="32"/>
          <w:lang w:val="pt-PT" w:eastAsia="en-US"/>
        </w:rPr>
        <w:t>iii.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ab/>
        <w:t>NH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CNO 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N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CO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NH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</w:p>
    <w:p w:rsidR="00924D61" w:rsidRPr="00924D61" w:rsidRDefault="00924D61" w:rsidP="00924D61">
      <w:pPr>
        <w:tabs>
          <w:tab w:val="left" w:pos="360"/>
        </w:tabs>
        <w:spacing w:line="230" w:lineRule="auto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GwU GKwU mgvYyKiY wewµqv| KviY,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NH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CNO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†hŠ‡Mi AYy‡Z we`¨gvb cigvYymg~n cybwe©b¨¯Í n‡q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N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CO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NH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n‡q‡Q|</w:t>
      </w:r>
    </w:p>
    <w:p w:rsidR="00924D61" w:rsidRPr="00924D61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Cs/>
          <w:spacing w:val="-10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cÖkœ \ 9 \ </w:t>
      </w: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†`LvI †h, 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>S</w:t>
      </w: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weRviKiƒ‡c KvR K‡i|</w:t>
      </w:r>
    </w:p>
    <w:p w:rsidR="00924D61" w:rsidRPr="00924D61" w:rsidRDefault="00924D61" w:rsidP="00924D61">
      <w:pPr>
        <w:spacing w:line="230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val="pt-PT" w:eastAsia="en-US"/>
        </w:rPr>
        <w:t>DËi :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Cl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cvwbi g‡a¨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S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M¨vm Pvjbv Ki‡j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Cl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weRvwiZ n‡q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HCl</w:t>
      </w:r>
      <w:r w:rsidRPr="00924D61">
        <w:rPr>
          <w:rFonts w:ascii="SutonnyMJ" w:eastAsia="PMingLiU" w:hAnsi="SutonnyMJ" w:cs="SabrenaTonny"/>
          <w:bCs/>
          <w:sz w:val="32"/>
          <w:szCs w:val="32"/>
          <w:lang w:val="pt-PT" w:eastAsia="en-US"/>
        </w:rPr>
        <w:t>-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 cwiYZ nq, Avi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S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RvwiZ n‡q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njy` e‡Y©i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S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K‡i| GLv‡b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Cl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RviK Ges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S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weRviK| </w:t>
      </w:r>
    </w:p>
    <w:p w:rsidR="00924D61" w:rsidRPr="00924D61" w:rsidRDefault="00924D61" w:rsidP="00924D61">
      <w:pPr>
        <w:spacing w:line="230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24D61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S + Cl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= 2HCl + S</w:t>
      </w:r>
    </w:p>
    <w:p w:rsidR="00924D61" w:rsidRPr="00924D61" w:rsidRDefault="00924D61" w:rsidP="00924D61">
      <w:pPr>
        <w:spacing w:before="60" w:line="230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cÖkœ \ 10 \ mKj ms‡kølY wewµqvB ms‡hvRb wewµqv Z‡e mKj ms‡hvRb wewµqv ms‡kølY wewµqv bqÑ e¨vL¨v Ki|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DËi : 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†h ivmvqwbK wewµqvq `yB ev Z‡ZvwaK †gŠwjK ev †hŠwMK c`v_© ci¯úi wewµqv K‡i GKwU gvÎ †hŠM Drcbœ K‡i Zv‡K ms‡hvRb wewµqv e‡j| Avi †h ms‡hvRb wewµqvq `yB ev Z‡ZvwaK †gŠwjK c`v_© hy³ n‡q GKwU gvÎ †hŠM Drcbœ K‡i Zv‡K ms‡kølY wewµqv e‡j| †hgb :</w:t>
      </w:r>
    </w:p>
    <w:p w:rsidR="00924D61" w:rsidRPr="00924D61" w:rsidRDefault="00924D61" w:rsidP="00924D61">
      <w:pPr>
        <w:ind w:left="360" w:hanging="360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24D61">
        <w:rPr>
          <w:rFonts w:eastAsia="PMingLiU" w:cs="SabrenaTonny"/>
          <w:bCs/>
          <w:sz w:val="32"/>
          <w:szCs w:val="32"/>
          <w:lang w:val="pt-PT" w:eastAsia="en-US"/>
        </w:rPr>
        <w:t>i.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ab/>
        <w:t>NH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+ HCl </w:t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24D61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NH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Cl</w:t>
      </w:r>
    </w:p>
    <w:p w:rsidR="00924D61" w:rsidRPr="00924D61" w:rsidRDefault="00924D61" w:rsidP="00924D61">
      <w:pPr>
        <w:ind w:left="360" w:hanging="360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24D61">
        <w:rPr>
          <w:rFonts w:eastAsia="PMingLiU" w:cs="SabrenaTonny"/>
          <w:bCs/>
          <w:sz w:val="32"/>
          <w:szCs w:val="32"/>
          <w:lang w:val="pt-PT" w:eastAsia="en-US"/>
        </w:rPr>
        <w:t>ii.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ab/>
        <w:t>2H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+ 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bookmarkStart w:id="12" w:name="_MON_1340469182"/>
      <w:bookmarkStart w:id="13" w:name="_MON_1340518529"/>
      <w:bookmarkStart w:id="14" w:name="_MON_1483078366"/>
      <w:bookmarkStart w:id="15" w:name="_MON_1483078379"/>
      <w:bookmarkStart w:id="16" w:name="_MON_1483078389"/>
      <w:bookmarkStart w:id="17" w:name="_MON_1483078405"/>
      <w:bookmarkEnd w:id="12"/>
      <w:bookmarkEnd w:id="13"/>
      <w:bookmarkEnd w:id="14"/>
      <w:bookmarkEnd w:id="15"/>
      <w:bookmarkEnd w:id="16"/>
      <w:bookmarkEnd w:id="17"/>
      <w:r w:rsidRPr="00924D61">
        <w:rPr>
          <w:rFonts w:eastAsia="PMingLiU" w:cs="SabrenaTonny"/>
          <w:bCs/>
          <w:sz w:val="32"/>
          <w:szCs w:val="32"/>
          <w:lang w:eastAsia="en-US"/>
        </w:rPr>
        <w:object w:dxaOrig="1454" w:dyaOrig="389">
          <v:shape id="_x0000_i1034" type="#_x0000_t75" style="width:72.75pt;height:19.5pt" o:ole="">
            <v:imagedata r:id="rId13" o:title=""/>
          </v:shape>
          <o:OLEObject Type="Embed" ProgID="Word.Picture.8" ShapeID="_x0000_i1034" DrawAspect="Content" ObjectID="_1694498971" r:id="rId14"/>
        </w:objec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2H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O</w:t>
      </w:r>
    </w:p>
    <w:p w:rsidR="00924D61" w:rsidRPr="00924D61" w:rsidRDefault="00924D61" w:rsidP="00924D61">
      <w:pPr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24D61">
        <w:rPr>
          <w:rFonts w:eastAsia="PMingLiU" w:cs="SabrenaTonny"/>
          <w:bCs/>
          <w:sz w:val="32"/>
          <w:szCs w:val="32"/>
          <w:lang w:val="pt-PT" w:eastAsia="en-US"/>
        </w:rPr>
        <w:t>iii.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ab/>
        <w:t>C + 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bookmarkStart w:id="18" w:name="_MON_1340469247"/>
      <w:bookmarkStart w:id="19" w:name="_MON_1340518547"/>
      <w:bookmarkEnd w:id="18"/>
      <w:bookmarkEnd w:id="19"/>
      <w:r w:rsidRPr="00924D61">
        <w:rPr>
          <w:rFonts w:eastAsia="PMingLiU" w:cs="SabrenaTonny"/>
          <w:bCs/>
          <w:sz w:val="32"/>
          <w:szCs w:val="32"/>
          <w:lang w:eastAsia="en-US"/>
        </w:rPr>
        <w:object w:dxaOrig="1454" w:dyaOrig="150">
          <v:shape id="_x0000_i1035" type="#_x0000_t75" style="width:72.75pt;height:7.5pt" o:ole="">
            <v:imagedata r:id="rId15" o:title=""/>
          </v:shape>
          <o:OLEObject Type="Embed" ProgID="Word.Picture.8" ShapeID="_x0000_i1035" DrawAspect="Content" ObjectID="_1694498972" r:id="rId16"/>
        </w:objec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CO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</w:p>
    <w:p w:rsidR="00924D61" w:rsidRPr="00924D61" w:rsidRDefault="00924D61" w:rsidP="00924D61">
      <w:pPr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Dc‡ii wZbwU wewµqvB ms‡hvRb wewµqv| Gi g‡a¨ </w:t>
      </w:r>
      <w:r w:rsidRPr="00924D61">
        <w:rPr>
          <w:rFonts w:eastAsia="PMingLiU"/>
          <w:bCs/>
          <w:sz w:val="32"/>
          <w:szCs w:val="32"/>
          <w:lang w:val="pt-PT" w:eastAsia="en-US"/>
        </w:rPr>
        <w:t>(ii)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I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24D61">
        <w:rPr>
          <w:rFonts w:eastAsia="PMingLiU"/>
          <w:bCs/>
          <w:sz w:val="32"/>
          <w:szCs w:val="32"/>
          <w:lang w:val="pt-PT" w:eastAsia="en-US"/>
        </w:rPr>
        <w:t>(iii)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bs wewµqvq ïay †gŠwjK c`v_© hy³ n‡q GKwU †hŠM MVb Kivq G `ywU wewµqv‡K ms‡kølY wewµqv ejv nq| myZivs, mKj ms‡kølY wewµqvB ms‡hvRb wewµqv Z‡e mKj ms‡hvRb wewµqv ms‡kølY wewµqv bq|</w:t>
      </w:r>
    </w:p>
    <w:p w:rsidR="00924D61" w:rsidRPr="00924D61" w:rsidRDefault="00924D61" w:rsidP="00924D61">
      <w:pPr>
        <w:spacing w:before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cÖkœ \ 11 \ 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>Zn + H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>SO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= ZnSO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+ H</w:t>
      </w:r>
      <w:r w:rsidRPr="00924D61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/>
          <w:bCs/>
          <w:sz w:val="32"/>
          <w:szCs w:val="32"/>
          <w:lang w:val="pt-PT" w:eastAsia="en-US"/>
        </w:rPr>
        <w:t>-</w:t>
      </w: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G wewµqvwU‡K wK RviY</w:t>
      </w:r>
      <w:r w:rsidRPr="00924D61">
        <w:rPr>
          <w:rFonts w:ascii="SutonnyMJ" w:eastAsia="PMingLiU" w:hAnsi="SutonnyMJ" w:cs="SabrenaTonny"/>
          <w:b/>
          <w:bCs/>
          <w:sz w:val="32"/>
          <w:szCs w:val="32"/>
          <w:lang w:val="pt-PT" w:eastAsia="en-US"/>
        </w:rPr>
        <w:t>-</w:t>
      </w: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weRviY wewµqv ejv nq, †Kb?</w:t>
      </w:r>
    </w:p>
    <w:p w:rsidR="00924D61" w:rsidRPr="00924D61" w:rsidRDefault="00924D61" w:rsidP="00924D61">
      <w:pPr>
        <w:spacing w:line="247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DËi :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Zn + 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SO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= ZnSO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 xml:space="preserve"> + 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-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 wewµqvwU‡K RviY-weRviY wewµqv ejv hvq| GLv‡b Zwor abvZ¥K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Zn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m‡½ Zwor FYvZ¥K g~jK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SO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hy³ n‡q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ZnSO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K‡i| d‡j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Zn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RvwiZ nq A_©vr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Zn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weRviK| Avevi,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SO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†_‡K Zwor FYvZ¥K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SO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AcmvwiZ n‡q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nq| d‡j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SO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weRvwiZ nq| GLv‡b jNy 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bCs/>
          <w:sz w:val="32"/>
          <w:szCs w:val="32"/>
          <w:lang w:val="pt-PT" w:eastAsia="en-US"/>
        </w:rPr>
        <w:t>SO</w:t>
      </w:r>
      <w:r w:rsidRPr="00924D61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RviK wn‡m‡e KvR K‡i|</w:t>
      </w:r>
    </w:p>
    <w:bookmarkStart w:id="20" w:name="_MON_1340521353"/>
    <w:bookmarkStart w:id="21" w:name="_MON_1344241553"/>
    <w:bookmarkEnd w:id="20"/>
    <w:bookmarkEnd w:id="21"/>
    <w:p w:rsidR="00924D61" w:rsidRPr="00924D61" w:rsidRDefault="00924D61" w:rsidP="00924D61">
      <w:pPr>
        <w:spacing w:line="247" w:lineRule="auto"/>
        <w:jc w:val="center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Cs/>
          <w:sz w:val="32"/>
          <w:szCs w:val="32"/>
          <w:lang w:eastAsia="en-US"/>
        </w:rPr>
        <w:object w:dxaOrig="3203" w:dyaOrig="1061">
          <v:shape id="_x0000_i1036" type="#_x0000_t75" style="width:138.75pt;height:45.75pt" o:ole="">
            <v:imagedata r:id="rId17" o:title=""/>
          </v:shape>
          <o:OLEObject Type="Embed" ProgID="Word.Picture.8" ShapeID="_x0000_i1036" DrawAspect="Content" ObjectID="_1694498973" r:id="rId18"/>
        </w:objec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47" w:lineRule="auto"/>
        <w:ind w:left="403" w:hanging="403"/>
        <w:jc w:val="both"/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eastAsia="en-US"/>
        </w:rPr>
        <w:t xml:space="preserve">cÖkœ \ 12 \ </w:t>
      </w:r>
      <w:r w:rsidRPr="00924D61">
        <w:rPr>
          <w:rFonts w:ascii="SabrenaTonnyMJ" w:eastAsia="PMingLiU" w:hAnsi="SabrenaTonnyMJ" w:cs="SabrenaTonny"/>
          <w:b/>
          <w:spacing w:val="-6"/>
          <w:sz w:val="32"/>
          <w:szCs w:val="32"/>
          <w:lang w:eastAsia="en-US"/>
        </w:rPr>
        <w:t>wb‡Pi mgxKiY¸‡jv mgZv weavb K‡i m¤ú~Y© Ki|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color w:val="000000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  <w:t>K.</w:t>
      </w:r>
      <w:r w:rsidRPr="00924D61"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>N</w:t>
      </w:r>
      <w:r w:rsidRPr="00924D61">
        <w:rPr>
          <w:rFonts w:eastAsia="PMingLiU" w:cs="SabrenaTonny"/>
          <w:color w:val="000000"/>
          <w:sz w:val="32"/>
          <w:szCs w:val="32"/>
          <w:vertAlign w:val="subscript"/>
          <w:lang w:val="pt-PT" w:eastAsia="en-US"/>
        </w:rPr>
        <w:t xml:space="preserve">2 </w:t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>+ H</w:t>
      </w:r>
      <w:r w:rsidRPr="00924D61">
        <w:rPr>
          <w:rFonts w:eastAsia="PMingLiU" w:cs="SabrenaTonny"/>
          <w:color w:val="000000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 xml:space="preserve"> =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color w:val="000000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  <w:t>L.</w:t>
      </w:r>
      <w:r w:rsidRPr="00924D61"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 xml:space="preserve">MgO + HCl = 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color w:val="000000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  <w:t>M.</w:t>
      </w:r>
      <w:r w:rsidRPr="00924D61"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>CaCO</w:t>
      </w:r>
      <w:r w:rsidRPr="00924D61">
        <w:rPr>
          <w:rFonts w:eastAsia="PMingLiU" w:cs="SabrenaTonny"/>
          <w:color w:val="000000"/>
          <w:sz w:val="32"/>
          <w:szCs w:val="32"/>
          <w:vertAlign w:val="subscript"/>
          <w:lang w:val="pt-PT" w:eastAsia="en-US"/>
        </w:rPr>
        <w:t xml:space="preserve">3 </w:t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 xml:space="preserve">+ HCl = 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  <w:lastRenderedPageBreak/>
        <w:t>N.</w:t>
      </w:r>
      <w:r w:rsidRPr="00924D61"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>Na</w:t>
      </w:r>
      <w:r w:rsidRPr="00924D61">
        <w:rPr>
          <w:rFonts w:eastAsia="PMingLiU" w:cs="SabrenaTonny"/>
          <w:color w:val="000000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>CO</w:t>
      </w:r>
      <w:r w:rsidRPr="00924D61">
        <w:rPr>
          <w:rFonts w:eastAsia="PMingLiU" w:cs="SabrenaTonny"/>
          <w:color w:val="000000"/>
          <w:sz w:val="32"/>
          <w:szCs w:val="32"/>
          <w:vertAlign w:val="subscript"/>
          <w:lang w:val="pt-PT" w:eastAsia="en-US"/>
        </w:rPr>
        <w:t xml:space="preserve">3 </w:t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>+ CaCl</w:t>
      </w:r>
      <w:r w:rsidRPr="00924D61">
        <w:rPr>
          <w:rFonts w:eastAsia="PMingLiU" w:cs="SabrenaTonny"/>
          <w:color w:val="000000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 xml:space="preserve"> =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color w:val="000000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  <w:t>O.</w:t>
      </w:r>
      <w:r w:rsidRPr="00924D61"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>FeCl</w:t>
      </w:r>
      <w:r w:rsidRPr="00924D61">
        <w:rPr>
          <w:rFonts w:eastAsia="PMingLiU" w:cs="SabrenaTonny"/>
          <w:color w:val="000000"/>
          <w:sz w:val="32"/>
          <w:szCs w:val="32"/>
          <w:vertAlign w:val="subscript"/>
          <w:lang w:val="pt-PT" w:eastAsia="en-US"/>
        </w:rPr>
        <w:t xml:space="preserve">3 </w:t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>+ H</w:t>
      </w:r>
      <w:r w:rsidRPr="00924D61">
        <w:rPr>
          <w:rFonts w:eastAsia="PMingLiU" w:cs="SabrenaTonny"/>
          <w:color w:val="000000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 xml:space="preserve">O = 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color w:val="000000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  <w:t>P.</w:t>
      </w:r>
      <w:r w:rsidRPr="00924D61">
        <w:rPr>
          <w:rFonts w:ascii="SabrenaTonnyMJ" w:eastAsia="PMingLiU" w:hAnsi="SabrenaTonnyMJ" w:cs="SabrenaTonny"/>
          <w:color w:val="000000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>NH</w:t>
      </w:r>
      <w:r w:rsidRPr="00924D61">
        <w:rPr>
          <w:rFonts w:eastAsia="PMingLiU" w:cs="SabrenaTonny"/>
          <w:color w:val="000000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color w:val="000000"/>
          <w:sz w:val="32"/>
          <w:szCs w:val="32"/>
          <w:lang w:val="pt-PT" w:eastAsia="en-US"/>
        </w:rPr>
        <w:t>OH + HCl =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ascii="SabrenaTonnyMJ" w:eastAsia="PMingLiU" w:hAnsi="SabrenaTonnyMJ" w:cs="SabrenaTonny"/>
          <w:b/>
          <w:color w:val="000000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color w:val="000000"/>
          <w:sz w:val="32"/>
          <w:szCs w:val="32"/>
          <w:lang w:val="pt-PT" w:eastAsia="en-US"/>
        </w:rPr>
        <w:t>DËi :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sz w:val="32"/>
          <w:szCs w:val="32"/>
          <w:vertAlign w:val="subscript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sz w:val="32"/>
          <w:szCs w:val="32"/>
          <w:lang w:val="pt-PT" w:eastAsia="en-US"/>
        </w:rPr>
        <w:t>N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 </w:t>
      </w:r>
      <w:r w:rsidRPr="00924D61">
        <w:rPr>
          <w:rFonts w:eastAsia="PMingLiU" w:cs="SabrenaTonny"/>
          <w:sz w:val="32"/>
          <w:szCs w:val="32"/>
          <w:lang w:val="pt-PT" w:eastAsia="en-US"/>
        </w:rPr>
        <w:t>+ 3H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= 2NH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sz w:val="32"/>
          <w:szCs w:val="32"/>
          <w:lang w:val="pt-PT" w:eastAsia="en-US"/>
        </w:rPr>
        <w:t>MgO + 2HCl = MgCl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 </w:t>
      </w:r>
      <w:r w:rsidRPr="00924D61">
        <w:rPr>
          <w:rFonts w:eastAsia="PMingLiU" w:cs="SabrenaTonny"/>
          <w:sz w:val="32"/>
          <w:szCs w:val="32"/>
          <w:lang w:val="pt-PT" w:eastAsia="en-US"/>
        </w:rPr>
        <w:t>+ 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24D61">
        <w:rPr>
          <w:sz w:val="32"/>
          <w:szCs w:val="32"/>
          <w:lang w:val="pt-PT" w:eastAsia="en-US"/>
        </w:rPr>
        <w:t>CaCO</w:t>
      </w:r>
      <w:r w:rsidRPr="00924D61">
        <w:rPr>
          <w:sz w:val="32"/>
          <w:szCs w:val="32"/>
          <w:vertAlign w:val="subscript"/>
          <w:lang w:val="pt-PT" w:eastAsia="en-US"/>
        </w:rPr>
        <w:t>3</w:t>
      </w:r>
      <w:r w:rsidRPr="00924D61">
        <w:rPr>
          <w:sz w:val="32"/>
          <w:szCs w:val="32"/>
          <w:lang w:val="pt-PT" w:eastAsia="en-US"/>
        </w:rPr>
        <w:t xml:space="preserve"> + 2HCl = CaCl</w:t>
      </w:r>
      <w:r w:rsidRPr="00924D61">
        <w:rPr>
          <w:sz w:val="32"/>
          <w:szCs w:val="32"/>
          <w:vertAlign w:val="subscript"/>
          <w:lang w:val="pt-PT" w:eastAsia="en-US"/>
        </w:rPr>
        <w:t>2</w:t>
      </w:r>
      <w:r w:rsidRPr="00924D61">
        <w:rPr>
          <w:sz w:val="32"/>
          <w:szCs w:val="32"/>
          <w:lang w:val="pt-PT" w:eastAsia="en-US"/>
        </w:rPr>
        <w:t xml:space="preserve"> + CO</w:t>
      </w:r>
      <w:r w:rsidRPr="00924D61">
        <w:rPr>
          <w:sz w:val="32"/>
          <w:szCs w:val="32"/>
          <w:vertAlign w:val="subscript"/>
          <w:lang w:val="pt-PT" w:eastAsia="en-US"/>
        </w:rPr>
        <w:t>2</w:t>
      </w:r>
      <w:r w:rsidRPr="00924D61">
        <w:rPr>
          <w:sz w:val="32"/>
          <w:szCs w:val="32"/>
          <w:lang w:val="pt-PT" w:eastAsia="en-US"/>
        </w:rPr>
        <w:t xml:space="preserve"> + H</w:t>
      </w:r>
      <w:r w:rsidRPr="00924D61">
        <w:rPr>
          <w:sz w:val="32"/>
          <w:szCs w:val="32"/>
          <w:vertAlign w:val="subscript"/>
          <w:lang w:val="pt-PT" w:eastAsia="en-US"/>
        </w:rPr>
        <w:t>2</w:t>
      </w:r>
      <w:r w:rsidRPr="00924D61">
        <w:rPr>
          <w:sz w:val="32"/>
          <w:szCs w:val="32"/>
          <w:lang w:val="pt-PT" w:eastAsia="en-US"/>
        </w:rPr>
        <w:t>O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sz w:val="32"/>
          <w:szCs w:val="32"/>
          <w:lang w:val="pt-PT" w:eastAsia="en-US"/>
        </w:rPr>
        <w:t>Na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CO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 </w:t>
      </w:r>
      <w:r w:rsidRPr="00924D61">
        <w:rPr>
          <w:rFonts w:eastAsia="PMingLiU" w:cs="SabrenaTonny"/>
          <w:sz w:val="32"/>
          <w:szCs w:val="32"/>
          <w:lang w:val="pt-PT" w:eastAsia="en-US"/>
        </w:rPr>
        <w:t>+ CaCl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 </w:t>
      </w:r>
      <w:r w:rsidRPr="00924D61">
        <w:rPr>
          <w:rFonts w:eastAsia="PMingLiU" w:cs="SabrenaTonny"/>
          <w:sz w:val="32"/>
          <w:szCs w:val="32"/>
          <w:lang w:val="pt-PT" w:eastAsia="en-US"/>
        </w:rPr>
        <w:t>= 2NaCl + CaCO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O.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sz w:val="32"/>
          <w:szCs w:val="32"/>
          <w:lang w:val="pt-PT" w:eastAsia="en-US"/>
        </w:rPr>
        <w:t>2FeCl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 </w:t>
      </w:r>
      <w:r w:rsidRPr="00924D61">
        <w:rPr>
          <w:rFonts w:eastAsia="PMingLiU" w:cs="SabrenaTonny"/>
          <w:sz w:val="32"/>
          <w:szCs w:val="32"/>
          <w:lang w:val="pt-PT" w:eastAsia="en-US"/>
        </w:rPr>
        <w:t>+ 3H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 = Fe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 </w:t>
      </w:r>
      <w:r w:rsidRPr="00924D61">
        <w:rPr>
          <w:rFonts w:eastAsia="PMingLiU" w:cs="SabrenaTonny"/>
          <w:sz w:val="32"/>
          <w:szCs w:val="32"/>
          <w:lang w:val="pt-PT" w:eastAsia="en-US"/>
        </w:rPr>
        <w:t>+ 6HCl</w:t>
      </w:r>
    </w:p>
    <w:p w:rsidR="00924D61" w:rsidRPr="00924D61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P.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24D61">
        <w:rPr>
          <w:rFonts w:eastAsia="PMingLiU" w:cs="SabrenaTonny"/>
          <w:sz w:val="32"/>
          <w:szCs w:val="32"/>
          <w:lang w:val="pt-PT" w:eastAsia="en-US"/>
        </w:rPr>
        <w:t>NH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sz w:val="32"/>
          <w:szCs w:val="32"/>
          <w:lang w:val="pt-PT" w:eastAsia="en-US"/>
        </w:rPr>
        <w:t>OH + HCl = NH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24D61">
        <w:rPr>
          <w:rFonts w:eastAsia="PMingLiU" w:cs="SabrenaTonny"/>
          <w:sz w:val="32"/>
          <w:szCs w:val="32"/>
          <w:lang w:val="pt-PT" w:eastAsia="en-US"/>
        </w:rPr>
        <w:t>Cl + 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before="20" w:after="20" w:line="247" w:lineRule="auto"/>
        <w:ind w:left="403" w:hanging="403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cÖkœ \ 13 \ 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ms‡hvRb I ms‡k­lY wewµqvi g‡a¨ cv_©K¨ Kx?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before="20" w:after="20" w:line="247" w:lineRule="auto"/>
        <w:ind w:left="396" w:hanging="396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ms‡hvRb I ms‡k­lY wewµqvi g‡a¨ cv_©K¨ :</w:t>
      </w:r>
    </w:p>
    <w:tbl>
      <w:tblPr>
        <w:tblW w:w="460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435"/>
        <w:gridCol w:w="2173"/>
      </w:tblGrid>
      <w:tr w:rsidR="00924D61" w:rsidRPr="00924D61" w:rsidTr="00924D61">
        <w:tc>
          <w:tcPr>
            <w:tcW w:w="2435" w:type="dxa"/>
            <w:shd w:val="clear" w:color="auto" w:fill="999999"/>
          </w:tcPr>
          <w:p w:rsidR="00924D61" w:rsidRPr="00924D61" w:rsidRDefault="00924D61" w:rsidP="00924D61">
            <w:pPr>
              <w:tabs>
                <w:tab w:val="left" w:pos="405"/>
                <w:tab w:val="left" w:pos="837"/>
                <w:tab w:val="right" w:pos="9360"/>
              </w:tabs>
              <w:spacing w:before="20" w:after="20" w:line="247" w:lineRule="auto"/>
              <w:ind w:left="396" w:hanging="396"/>
              <w:jc w:val="center"/>
              <w:rPr>
                <w:rFonts w:ascii="SutonnyMJ" w:eastAsia="PMingLiU" w:hAnsi="SutonnyMJ" w:cs="SabrenaTonny"/>
                <w:b/>
                <w:sz w:val="32"/>
                <w:szCs w:val="32"/>
                <w:lang w:eastAsia="en-US"/>
              </w:rPr>
            </w:pPr>
            <w:r w:rsidRPr="00924D61"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  <w:t>ms‡hvRb wewµqv</w:t>
            </w:r>
          </w:p>
        </w:tc>
        <w:tc>
          <w:tcPr>
            <w:tcW w:w="2173" w:type="dxa"/>
            <w:shd w:val="clear" w:color="auto" w:fill="999999"/>
          </w:tcPr>
          <w:p w:rsidR="00924D61" w:rsidRPr="00924D61" w:rsidRDefault="00924D61" w:rsidP="00924D61">
            <w:pPr>
              <w:tabs>
                <w:tab w:val="left" w:pos="405"/>
                <w:tab w:val="left" w:pos="837"/>
                <w:tab w:val="right" w:pos="9360"/>
              </w:tabs>
              <w:spacing w:before="20" w:after="20" w:line="247" w:lineRule="auto"/>
              <w:ind w:left="396" w:hanging="396"/>
              <w:jc w:val="center"/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</w:pPr>
            <w:r w:rsidRPr="00924D61">
              <w:rPr>
                <w:rFonts w:ascii="SabrenaTonnyMJ" w:eastAsia="PMingLiU" w:hAnsi="SabrenaTonnyMJ" w:cs="SabrenaTonny"/>
                <w:b/>
                <w:sz w:val="32"/>
                <w:szCs w:val="32"/>
                <w:lang w:eastAsia="en-US"/>
              </w:rPr>
              <w:t>ms‡k­lY wewµqv</w:t>
            </w:r>
          </w:p>
        </w:tc>
      </w:tr>
      <w:tr w:rsidR="00924D61" w:rsidRPr="00924D61" w:rsidTr="00924D61">
        <w:tc>
          <w:tcPr>
            <w:tcW w:w="2435" w:type="dxa"/>
            <w:shd w:val="clear" w:color="auto" w:fill="auto"/>
          </w:tcPr>
          <w:p w:rsidR="00924D61" w:rsidRPr="00924D61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eastAsia="en-US"/>
              </w:rPr>
            </w:pPr>
            <w:r w:rsidRPr="00924D61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1|</w:t>
            </w:r>
            <w:r w:rsidRPr="00924D61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</w:r>
            <w:r w:rsidRPr="00924D61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eastAsia="en-US"/>
              </w:rPr>
              <w:t xml:space="preserve">†h ivmvqwbK wewµqvq †Kvb †hŠM Gi mijZg Dcv`vbmg~‡ni cÖZ¨¶ ms‡hv‡M m„wó nq Zv‡K ms‡hvRb wewµqv e‡j| †hgb : </w:t>
            </w:r>
          </w:p>
          <w:p w:rsidR="00924D61" w:rsidRPr="00924D61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924D61">
              <w:rPr>
                <w:rFonts w:eastAsia="PMingLiU" w:cs="SabrenaTonny"/>
                <w:sz w:val="32"/>
                <w:szCs w:val="32"/>
                <w:lang w:eastAsia="en-US"/>
              </w:rPr>
              <w:tab/>
            </w:r>
            <w:r w:rsidRPr="00924D61">
              <w:rPr>
                <w:rFonts w:eastAsia="PMingLiU" w:cs="SabrenaTonny"/>
                <w:sz w:val="32"/>
                <w:szCs w:val="32"/>
                <w:lang w:val="pt-PT" w:eastAsia="en-US"/>
              </w:rPr>
              <w:t>2H</w:t>
            </w:r>
            <w:r w:rsidRPr="00924D61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 xml:space="preserve">2 </w:t>
            </w:r>
            <w:r w:rsidRPr="00924D61">
              <w:rPr>
                <w:rFonts w:eastAsia="PMingLiU" w:cs="SabrenaTonny"/>
                <w:sz w:val="32"/>
                <w:szCs w:val="32"/>
                <w:lang w:val="pt-PT" w:eastAsia="en-US"/>
              </w:rPr>
              <w:t>+ O</w:t>
            </w:r>
            <w:r w:rsidRPr="00924D61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 xml:space="preserve">2 </w:t>
            </w:r>
            <w:r w:rsidRPr="00924D61">
              <w:rPr>
                <w:rFonts w:eastAsia="PMingLiU" w:cs="SabrenaTonny"/>
                <w:sz w:val="32"/>
                <w:szCs w:val="32"/>
                <w:lang w:val="pt-PT" w:eastAsia="en-US"/>
              </w:rPr>
              <w:t>= 2H</w:t>
            </w:r>
            <w:r w:rsidRPr="00924D61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24D61">
              <w:rPr>
                <w:rFonts w:eastAsia="PMingLiU" w:cs="SabrenaTonny"/>
                <w:sz w:val="32"/>
                <w:szCs w:val="32"/>
                <w:lang w:val="pt-PT" w:eastAsia="en-US"/>
              </w:rPr>
              <w:t>O</w:t>
            </w:r>
          </w:p>
          <w:p w:rsidR="00924D61" w:rsidRPr="00924D61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924D61">
              <w:rPr>
                <w:rFonts w:eastAsia="PMingLiU" w:cs="SabrenaTonny"/>
                <w:sz w:val="32"/>
                <w:szCs w:val="32"/>
                <w:lang w:val="pt-PT" w:eastAsia="en-US"/>
              </w:rPr>
              <w:tab/>
              <w:t>C + O</w:t>
            </w:r>
            <w:r w:rsidRPr="00924D61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 xml:space="preserve">2 </w:t>
            </w:r>
            <w:r w:rsidRPr="00924D61">
              <w:rPr>
                <w:rFonts w:eastAsia="PMingLiU" w:cs="SabrenaTonny"/>
                <w:sz w:val="32"/>
                <w:szCs w:val="32"/>
                <w:lang w:val="pt-PT" w:eastAsia="en-US"/>
              </w:rPr>
              <w:t>= CO</w:t>
            </w:r>
            <w:r w:rsidRPr="00924D61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</w:p>
          <w:p w:rsidR="00924D61" w:rsidRPr="00924D61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eastAsia="PMingLiU" w:cs="SabrenaTonny"/>
                <w:spacing w:val="-6"/>
                <w:sz w:val="32"/>
                <w:szCs w:val="32"/>
                <w:lang w:val="pt-PT" w:eastAsia="en-US"/>
              </w:rPr>
            </w:pPr>
            <w:r w:rsidRPr="00924D61">
              <w:rPr>
                <w:rFonts w:eastAsia="PMingLiU" w:cs="SabrenaTonny"/>
                <w:spacing w:val="-6"/>
                <w:sz w:val="32"/>
                <w:szCs w:val="32"/>
                <w:lang w:val="pt-PT" w:eastAsia="en-US"/>
              </w:rPr>
              <w:tab/>
              <w:t>NH</w:t>
            </w:r>
            <w:r w:rsidRPr="00924D61">
              <w:rPr>
                <w:rFonts w:eastAsia="PMingLiU" w:cs="SabrenaTonny"/>
                <w:spacing w:val="-6"/>
                <w:sz w:val="32"/>
                <w:szCs w:val="32"/>
                <w:vertAlign w:val="subscript"/>
                <w:lang w:val="pt-PT" w:eastAsia="en-US"/>
              </w:rPr>
              <w:t xml:space="preserve">3 </w:t>
            </w:r>
            <w:r w:rsidRPr="00924D61">
              <w:rPr>
                <w:rFonts w:eastAsia="PMingLiU" w:cs="SabrenaTonny"/>
                <w:spacing w:val="-6"/>
                <w:sz w:val="32"/>
                <w:szCs w:val="32"/>
                <w:lang w:val="pt-PT" w:eastAsia="en-US"/>
              </w:rPr>
              <w:t>+ HCl</w:t>
            </w:r>
            <w:r w:rsidRPr="00924D61">
              <w:rPr>
                <w:rFonts w:eastAsia="PMingLiU" w:cs="SabrenaTonny"/>
                <w:spacing w:val="-6"/>
                <w:sz w:val="32"/>
                <w:szCs w:val="32"/>
                <w:vertAlign w:val="subscript"/>
                <w:lang w:val="pt-PT" w:eastAsia="en-US"/>
              </w:rPr>
              <w:t xml:space="preserve"> </w:t>
            </w:r>
            <w:r w:rsidRPr="00924D61">
              <w:rPr>
                <w:rFonts w:eastAsia="PMingLiU" w:cs="SabrenaTonny"/>
                <w:spacing w:val="-6"/>
                <w:sz w:val="32"/>
                <w:szCs w:val="32"/>
                <w:lang w:val="pt-PT" w:eastAsia="en-US"/>
              </w:rPr>
              <w:t>= NH</w:t>
            </w:r>
            <w:r w:rsidRPr="00924D61">
              <w:rPr>
                <w:rFonts w:eastAsia="PMingLiU" w:cs="SabrenaTonny"/>
                <w:spacing w:val="-6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924D61">
              <w:rPr>
                <w:rFonts w:eastAsia="PMingLiU" w:cs="SabrenaTonny"/>
                <w:spacing w:val="-6"/>
                <w:sz w:val="32"/>
                <w:szCs w:val="32"/>
                <w:lang w:val="pt-PT" w:eastAsia="en-US"/>
              </w:rPr>
              <w:t>Cl</w:t>
            </w:r>
          </w:p>
        </w:tc>
        <w:tc>
          <w:tcPr>
            <w:tcW w:w="2173" w:type="dxa"/>
            <w:shd w:val="clear" w:color="auto" w:fill="auto"/>
          </w:tcPr>
          <w:p w:rsidR="00924D61" w:rsidRPr="00924D61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24D61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1|</w:t>
            </w:r>
            <w:r w:rsidRPr="00924D61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†h ivmvqwbK wewµqvq †Kv‡bv †hŠM Gi Dcv`vb †gŠjmg~‡ni cÖZ¨¶ ms‡hv‡Mi d‡j m„wó nq Zv‡K ms‡k­lY wewµqv e‡j| †hgb :</w:t>
            </w:r>
          </w:p>
          <w:p w:rsidR="00924D61" w:rsidRPr="00924D61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</w:pPr>
            <w:r w:rsidRPr="00924D61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  <w:tab/>
            </w:r>
            <w:r w:rsidRPr="00924D61">
              <w:rPr>
                <w:rFonts w:eastAsia="PMingLiU" w:cs="SabrenaTonny"/>
                <w:sz w:val="32"/>
                <w:szCs w:val="32"/>
                <w:lang w:eastAsia="en-US"/>
              </w:rPr>
              <w:t>2H</w:t>
            </w:r>
            <w:r w:rsidRPr="00924D61">
              <w:rPr>
                <w:rFonts w:eastAsia="PMingLiU" w:cs="SabrenaTonny"/>
                <w:sz w:val="32"/>
                <w:szCs w:val="32"/>
                <w:vertAlign w:val="subscript"/>
                <w:lang w:eastAsia="en-US"/>
              </w:rPr>
              <w:t xml:space="preserve">2 </w:t>
            </w:r>
            <w:r w:rsidRPr="00924D61">
              <w:rPr>
                <w:rFonts w:eastAsia="PMingLiU" w:cs="SabrenaTonny"/>
                <w:sz w:val="32"/>
                <w:szCs w:val="32"/>
                <w:lang w:eastAsia="en-US"/>
              </w:rPr>
              <w:t>+ O</w:t>
            </w:r>
            <w:r w:rsidRPr="00924D61">
              <w:rPr>
                <w:rFonts w:eastAsia="PMingLiU" w:cs="SabrenaTonny"/>
                <w:sz w:val="32"/>
                <w:szCs w:val="32"/>
                <w:vertAlign w:val="subscript"/>
                <w:lang w:eastAsia="en-US"/>
              </w:rPr>
              <w:t xml:space="preserve">2 </w:t>
            </w:r>
            <w:r w:rsidRPr="00924D61">
              <w:rPr>
                <w:rFonts w:eastAsia="PMingLiU" w:cs="SabrenaTonny"/>
                <w:sz w:val="32"/>
                <w:szCs w:val="32"/>
                <w:lang w:eastAsia="en-US"/>
              </w:rPr>
              <w:t>= 2H</w:t>
            </w:r>
            <w:r w:rsidRPr="00924D61">
              <w:rPr>
                <w:rFonts w:eastAsia="PMingLiU" w:cs="SabrenaTonny"/>
                <w:sz w:val="32"/>
                <w:szCs w:val="32"/>
                <w:vertAlign w:val="subscript"/>
                <w:lang w:eastAsia="en-US"/>
              </w:rPr>
              <w:t>2</w:t>
            </w:r>
            <w:r w:rsidRPr="00924D61">
              <w:rPr>
                <w:rFonts w:eastAsia="PMingLiU" w:cs="SabrenaTonny"/>
                <w:sz w:val="32"/>
                <w:szCs w:val="32"/>
                <w:lang w:eastAsia="en-US"/>
              </w:rPr>
              <w:t>O</w:t>
            </w:r>
          </w:p>
          <w:p w:rsidR="00924D61" w:rsidRPr="00924D61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</w:pPr>
            <w:r w:rsidRPr="00924D61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  <w:tab/>
            </w:r>
            <w:r w:rsidRPr="00924D61">
              <w:rPr>
                <w:rFonts w:eastAsia="PMingLiU" w:cs="SabrenaTonny"/>
                <w:sz w:val="32"/>
                <w:szCs w:val="32"/>
                <w:lang w:val="pt-PT" w:eastAsia="en-US"/>
              </w:rPr>
              <w:t>3H</w:t>
            </w:r>
            <w:r w:rsidRPr="00924D61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 xml:space="preserve">2 </w:t>
            </w:r>
            <w:r w:rsidRPr="00924D61">
              <w:rPr>
                <w:rFonts w:eastAsia="PMingLiU" w:cs="SabrenaTonny"/>
                <w:sz w:val="32"/>
                <w:szCs w:val="32"/>
                <w:lang w:val="pt-PT" w:eastAsia="en-US"/>
              </w:rPr>
              <w:t>+ N</w:t>
            </w:r>
            <w:r w:rsidRPr="00924D61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 xml:space="preserve">2 </w:t>
            </w:r>
            <w:r w:rsidRPr="00924D61">
              <w:rPr>
                <w:rFonts w:eastAsia="PMingLiU" w:cs="SabrenaTonny"/>
                <w:sz w:val="32"/>
                <w:szCs w:val="32"/>
                <w:lang w:val="pt-PT" w:eastAsia="en-US"/>
              </w:rPr>
              <w:t>= 2NH</w:t>
            </w:r>
            <w:r w:rsidRPr="00924D61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3</w:t>
            </w:r>
          </w:p>
        </w:tc>
      </w:tr>
      <w:tr w:rsidR="00924D61" w:rsidRPr="00924D61" w:rsidTr="00924D61">
        <w:tc>
          <w:tcPr>
            <w:tcW w:w="2435" w:type="dxa"/>
            <w:shd w:val="clear" w:color="auto" w:fill="auto"/>
          </w:tcPr>
          <w:p w:rsidR="00924D61" w:rsidRPr="00924D61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ascii="SutonnyMJ" w:eastAsia="PMingLiU" w:hAnsi="SutonnyMJ" w:cs="SabrenaTonny"/>
                <w:sz w:val="32"/>
                <w:szCs w:val="32"/>
                <w:lang w:val="pt-PT" w:eastAsia="en-US"/>
              </w:rPr>
            </w:pPr>
            <w:r w:rsidRPr="00924D61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2|</w:t>
            </w:r>
            <w:r w:rsidRPr="00924D61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mKj ms‡hvRb wewµqv ms‡k­lY wewµqv bq|</w:t>
            </w:r>
          </w:p>
        </w:tc>
        <w:tc>
          <w:tcPr>
            <w:tcW w:w="2173" w:type="dxa"/>
            <w:shd w:val="clear" w:color="auto" w:fill="auto"/>
          </w:tcPr>
          <w:p w:rsidR="00924D61" w:rsidRPr="00924D61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24D61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2|</w:t>
            </w:r>
            <w:r w:rsidRPr="00924D61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24D61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mKj ms‡k­lY wewµqvB ms‡hvRb wewµqv|</w:t>
            </w:r>
          </w:p>
        </w:tc>
      </w:tr>
    </w:tbl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cÖkœ \ 14 \ †gvgevwZ `n‡b 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†fŠZ Ges ivmvqwbK cwieZ©b GKmv‡_ N‡U e¨vL¨v Ki|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GKwU †gvgevwZ hLb R¡‡j ZLb †gv‡gi ga¨¯’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C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evqyi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O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utonnyMJ" w:eastAsia="PMingLiU" w:hAnsi="SutonnyMJ" w:cs="SabrenaTonny"/>
          <w:sz w:val="32"/>
          <w:szCs w:val="32"/>
          <w:lang w:val="pt-PT" w:eastAsia="en-US"/>
        </w:rPr>
        <w:t>-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Gi mv‡_ ivmvqwbK wewµqv K‡i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CO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 cwiYZ nqÑ GwU n‡jv †gv‡gi ivmvqwbK cwieZ©b| G cwieZ©‡b 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†h Zvc Drcbœ nq Zvi Øviv wKQz cwigvY †gvg M‡j Zij nqÑ GwU n‡jv †gv‡gi †fŠZ cwieZ©b| myZivs, GKwU †gvgevwZi `n‡b †fŠZ Ges ivmvqwbK cwieZ©b GKmv‡_ N‡U|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before="40" w:after="20" w:line="242" w:lineRule="auto"/>
        <w:ind w:left="403" w:hanging="403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cÖkœ \ 15 \ 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ivmvqwbK cwieZ©‡bi ˆewkó¨ †jL|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 ivmvqwbK cwieZ©‡bi ˆewkó¨ :</w:t>
      </w:r>
    </w:p>
    <w:p w:rsidR="00924D61" w:rsidRPr="00924D61" w:rsidRDefault="00924D61" w:rsidP="00924D61">
      <w:pPr>
        <w:tabs>
          <w:tab w:val="left" w:pos="405"/>
          <w:tab w:val="left" w:pos="720"/>
          <w:tab w:val="right" w:pos="9360"/>
        </w:tabs>
        <w:spacing w:line="242" w:lineRule="auto"/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ab/>
        <w:t>i.</w:t>
      </w:r>
      <w:r w:rsidRPr="00924D61">
        <w:rPr>
          <w:rFonts w:eastAsia="PMingLiU" w:cs="SabrenaTonny"/>
          <w:sz w:val="32"/>
          <w:szCs w:val="32"/>
          <w:lang w:val="pt-PT" w:eastAsia="en-US"/>
        </w:rPr>
        <w:tab/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>ivmvqwbK cwieZ©b ¯’vqx| cwiewZ©Z c`v_©‡K mn‡R g~j c`v‡_© wdwi‡q Avbv hvq bv| KviY g~j c`v_© Ges ivmvqwbK cwieZ©‡bi ci cÖvß c`v‡_©i g‡a¨ AYyi MV‡bi Avg~j cwieZ©b nq|</w:t>
      </w:r>
    </w:p>
    <w:p w:rsidR="00924D61" w:rsidRPr="00924D61" w:rsidRDefault="00924D61" w:rsidP="00924D61">
      <w:pPr>
        <w:tabs>
          <w:tab w:val="left" w:pos="405"/>
          <w:tab w:val="left" w:pos="720"/>
          <w:tab w:val="right" w:pos="9360"/>
        </w:tabs>
        <w:spacing w:line="242" w:lineRule="auto"/>
        <w:ind w:left="720" w:hanging="720"/>
        <w:jc w:val="both"/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</w:pPr>
      <w:r w:rsidRPr="00924D61">
        <w:rPr>
          <w:rFonts w:cs="SabrenaTonny"/>
          <w:spacing w:val="-2"/>
          <w:sz w:val="32"/>
          <w:szCs w:val="32"/>
          <w:lang w:val="pt-PT" w:eastAsia="en-US"/>
        </w:rPr>
        <w:tab/>
        <w:t>iii.</w:t>
      </w:r>
      <w:r w:rsidRPr="00924D61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ab/>
        <w:t>ivmvqwbK cwieZ©‡b Zv‡ci cwieZ©b Aek¨¤¢vex| †h‡Kv‡bv ivmvqwbK cwieZ©‡b Zvc Drcbœ nq A_ev †kvwlZ nq|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before="40" w:after="20" w:line="242" w:lineRule="auto"/>
        <w:ind w:left="403" w:hanging="403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cÖkœ \ 16 \ </w:t>
      </w: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ivmvqwbK mvg¨ve¯’v‡K MwZgq Ae¯’v ejv nq †Kb?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ivmvqwbK mvg¨ve¯’vq GKB mv‡_ m¤§yL I cðvr `yB wewµqvB msNwUZ nq| Z‡e GB Ae¯’vq m¤§yL wewµqv †h nv‡i N‡U cðvr wewµqv GKB nv‡i N‡U| ZvB AvcvZ`„wó‡Z †`L‡j g‡b nq GwU GKwU w¯’i Ae¯’v&amp; wKš‘ cÖK…Zc‡ÿ GwU GKwU MwZgq Ae¯’v| ZvB ivmvqwbK mvg¨ve¯’v‡K MwZgq Ae¯’v ejv nq| 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 xml:space="preserve">cÖkœ \ 17 \ G›UvwmW RvZxq Jla †me‡b †Kvb ai‡bi wewµqv N‡U? 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G›UvwmW RvZxq Jla †me‡b cÖkgb wewµqv m¤úbœ nq| KviY G›UvwmW RvZxq Jl‡a avZe nvB‡Wªv·vBW [†hgb : </w:t>
      </w:r>
      <w:r w:rsidRPr="00924D61">
        <w:rPr>
          <w:rFonts w:eastAsia="PMingLiU" w:cs="SabrenaTonny"/>
          <w:sz w:val="32"/>
          <w:szCs w:val="32"/>
          <w:lang w:val="pt-PT" w:eastAsia="en-US"/>
        </w:rPr>
        <w:t>Al(OH)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>; Mg(OH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)]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_v‡K hv ÿviagx©| GwU cvK¯’wji nvB‡Wªv‡K¬vwiK GwmW </w:t>
      </w:r>
      <w:r w:rsidRPr="00924D61">
        <w:rPr>
          <w:rFonts w:eastAsia="PMingLiU" w:cs="SabrenaTonny"/>
          <w:sz w:val="32"/>
          <w:szCs w:val="32"/>
          <w:lang w:val="pt-PT" w:eastAsia="en-US"/>
        </w:rPr>
        <w:t>(HCl)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mv‡_ wewµqv K‡i wbi‡cÿ jeY I </w:t>
      </w:r>
      <w:r w:rsidRPr="00924D61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cvwb Drcbœ K‡i| d‡j †c‡Ui R¡vjv hš¿Yv `~i nq, wewµqvwU wbgœiƒc :</w:t>
      </w: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24D61">
        <w:rPr>
          <w:rFonts w:eastAsia="PMingLiU" w:cs="SabrenaTonny"/>
          <w:sz w:val="32"/>
          <w:szCs w:val="32"/>
          <w:lang w:val="pt-PT" w:eastAsia="en-US"/>
        </w:rPr>
        <w:t>3HCl + Al(OH)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24D61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AlCl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24D61">
        <w:rPr>
          <w:rFonts w:eastAsia="PMingLiU" w:cs="SabrenaTonny"/>
          <w:sz w:val="32"/>
          <w:szCs w:val="32"/>
          <w:lang w:val="pt-PT" w:eastAsia="en-US"/>
        </w:rPr>
        <w:t xml:space="preserve"> + 3H</w:t>
      </w:r>
      <w:r w:rsidRPr="00924D61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24D61">
        <w:rPr>
          <w:rFonts w:eastAsia="PMingLiU" w:cs="SabrenaTonny"/>
          <w:sz w:val="32"/>
          <w:szCs w:val="32"/>
          <w:lang w:val="pt-PT" w:eastAsia="en-US"/>
        </w:rPr>
        <w:t>O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cÖkœ \ 18 \ RviY msL¨v I †hvRbx GK bq †Kb?  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DËi :</w:t>
      </w:r>
      <w:r w:rsidRPr="00924D61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RviY msL¨v n‡jv Ggb GKwU msL¨v, hv Øviv †gŠ‡ji cigvYy‡Z m„ó Zwor Pv‡R©i cÖK…wZ I msL¨vgvb DfqB cÖKvk cvq|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</w:pPr>
      <w:r w:rsidRPr="00924D61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Aciw`‡K †hvRbx n‡jv GKwU †gŠj Aci †gŠ‡ji mv‡_ hy³ nIqvi ÿgZv| ZvQvov RviY msL¨v abvZ¥K I FYvZ¥K n‡Z cv‡i, w¯’i </w:t>
      </w:r>
      <w:r w:rsidRPr="00924D61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>†hvRbx GKwU c~Y© msL¨v| G Kvi‡YB RviY msL¨v I †hvRbx GK bq|</w:t>
      </w:r>
    </w:p>
    <w:p w:rsidR="00924D61" w:rsidRPr="00924D61" w:rsidRDefault="00924D61" w:rsidP="00924D61">
      <w:pPr>
        <w:tabs>
          <w:tab w:val="left" w:pos="405"/>
          <w:tab w:val="left" w:pos="837"/>
          <w:tab w:val="right" w:pos="936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  <w:sectPr w:rsidR="00924D61" w:rsidRPr="00924D61" w:rsidSect="00924D6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924D61" w:rsidRPr="00924D61" w:rsidRDefault="00924D61" w:rsidP="00924D61">
      <w:pPr>
        <w:tabs>
          <w:tab w:val="left" w:pos="360"/>
        </w:tabs>
        <w:spacing w:line="252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924D61" w:rsidRDefault="00924D61"/>
    <w:sectPr w:rsidR="00924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97280"/>
    <w:multiLevelType w:val="hybridMultilevel"/>
    <w:tmpl w:val="BFDCE940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61"/>
    <w:rsid w:val="00417C62"/>
    <w:rsid w:val="00924D61"/>
    <w:rsid w:val="00BD0B30"/>
    <w:rsid w:val="00C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ED6E"/>
  <w15:chartTrackingRefBased/>
  <w15:docId w15:val="{495FE0A6-B053-4A0D-A117-0A45A408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D6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e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5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emf"/><Relationship Id="rId5" Type="http://schemas.openxmlformats.org/officeDocument/2006/relationships/image" Target="media/image1.emf"/><Relationship Id="rId15" Type="http://schemas.openxmlformats.org/officeDocument/2006/relationships/image" Target="media/image5.emf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2021-09-30T03:02:00Z</dcterms:created>
  <dcterms:modified xsi:type="dcterms:W3CDTF">2021-09-30T03:21:00Z</dcterms:modified>
</cp:coreProperties>
</file>