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6BD" w:rsidRPr="00FB36BD" w:rsidRDefault="00FB36BD" w:rsidP="00FB36BD">
      <w:pPr>
        <w:jc w:val="center"/>
        <w:rPr>
          <w:rFonts w:ascii="KongshoMJ" w:hAnsi="KongshoMJ" w:cs="SabrenaTonnyMJ"/>
          <w:b/>
          <w:bCs/>
          <w:sz w:val="40"/>
          <w:szCs w:val="40"/>
          <w:highlight w:val="green"/>
        </w:rPr>
      </w:pPr>
      <w:r w:rsidRPr="00FB36BD">
        <w:rPr>
          <w:rFonts w:ascii="KongshoMJ" w:hAnsi="KongshoMJ" w:cs="SabrenaTonnyMJ"/>
          <w:b/>
          <w:bCs/>
          <w:sz w:val="40"/>
          <w:szCs w:val="40"/>
          <w:highlight w:val="green"/>
        </w:rPr>
        <w:t>Aóg Aa¨vq</w:t>
      </w:r>
    </w:p>
    <w:p w:rsidR="00FB36BD" w:rsidRPr="00FB36BD" w:rsidRDefault="00FB36BD" w:rsidP="00FB36BD">
      <w:pPr>
        <w:jc w:val="center"/>
        <w:rPr>
          <w:rFonts w:ascii="KongshoMJ" w:hAnsi="KongshoMJ" w:cs="SabrenaTonnyMJ"/>
          <w:b/>
          <w:bCs/>
          <w:sz w:val="60"/>
          <w:szCs w:val="60"/>
          <w:highlight w:val="green"/>
        </w:rPr>
      </w:pPr>
      <w:r w:rsidRPr="00FB36BD">
        <w:rPr>
          <w:rFonts w:ascii="KongshoMJ" w:hAnsi="KongshoMJ" w:cs="SabrenaTonnyMJ"/>
          <w:b/>
          <w:bCs/>
          <w:sz w:val="60"/>
          <w:szCs w:val="60"/>
          <w:highlight w:val="green"/>
        </w:rPr>
        <w:t>imvqb I kw³</w:t>
      </w:r>
    </w:p>
    <w:p w:rsidR="00FB36BD" w:rsidRDefault="00FB36BD" w:rsidP="00FB36BD">
      <w:pPr>
        <w:jc w:val="center"/>
        <w:rPr>
          <w:rFonts w:ascii="Univers Condensed" w:hAnsi="Univers Condensed" w:cs="SabrenaTonnyMJ"/>
          <w:sz w:val="40"/>
          <w:szCs w:val="40"/>
        </w:rPr>
      </w:pPr>
      <w:r w:rsidRPr="00FB36BD">
        <w:rPr>
          <w:rFonts w:ascii="Univers Condensed" w:hAnsi="Univers Condensed" w:cs="SabrenaTonnyMJ"/>
          <w:sz w:val="40"/>
          <w:szCs w:val="40"/>
          <w:highlight w:val="green"/>
        </w:rPr>
        <w:t>Chemistry and Energy</w:t>
      </w:r>
    </w:p>
    <w:p w:rsidR="00FB36BD" w:rsidRPr="00FB36BD" w:rsidRDefault="00FB36BD" w:rsidP="00FB36BD">
      <w:pPr>
        <w:shd w:val="clear" w:color="auto" w:fill="FF00FF"/>
        <w:spacing w:after="100"/>
        <w:jc w:val="center"/>
        <w:rPr>
          <w:rFonts w:ascii="Univers Condensed" w:hAnsi="Univers Condensed" w:cs="SabrenaTonnyMJ"/>
          <w:sz w:val="40"/>
          <w:szCs w:val="40"/>
        </w:rPr>
      </w:pPr>
      <w:r w:rsidRPr="00FB36BD">
        <w:rPr>
          <w:rFonts w:ascii="Univers Condensed" w:hAnsi="Univers Condensed" w:cs="SabrenaTonnyMJ"/>
          <w:sz w:val="40"/>
          <w:szCs w:val="40"/>
        </w:rPr>
        <w:t>LECTURE SHEET</w:t>
      </w:r>
    </w:p>
    <w:p w:rsidR="00FB36BD" w:rsidRDefault="00FB36BD" w:rsidP="00FB36BD">
      <w:pPr>
        <w:jc w:val="center"/>
        <w:rPr>
          <w:rFonts w:ascii="Univers Condensed" w:hAnsi="Univers Condensed" w:cs="SabrenaTonnyMJ"/>
          <w:sz w:val="40"/>
          <w:szCs w:val="40"/>
        </w:rPr>
      </w:pPr>
      <w:bookmarkStart w:id="0" w:name="_GoBack"/>
      <w:bookmarkEnd w:id="0"/>
    </w:p>
    <w:p w:rsidR="00FB36BD" w:rsidRPr="00FB36BD" w:rsidRDefault="00FB36BD" w:rsidP="00FB36BD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 :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†Kv‡bv †hŠ‡M †gŠjmg~n Zv‡`i g‡a¨ cvi¯úwiK kw³ Øviv hy³ _v‡K| †gŠjmg~‡ni G‡K Ac‡ii mv‡_ hy³ nIqvi Avmw³B n‡jv ivmvqwbK eÜb|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  <w:t>†Kv‡bv c`v‡_©i AYy ev Avqbmg~n G‡K Ac‡ii mv‡_ AvšÍtAvYweK kw³ Øviv Ave× _v‡K| c`v‡_©i Ae¯’v †f‡` AvšÍtAvYweK kw³ wfbœZi nq| †Kv‡bv `ª‡ei AYy ev Avqbmg~‡ni g‡a¨ AvšÍtAvYweK kw³ †ewk n‡j-KwVb, Kg n‡j-Zij Ges AviI Kg n‡j-evqexq Ae¯’vi m„wó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Zv‡ci cwieZ©‡bi wfwË‡Z ivmvqwbK wewµqv `yB cÖKvi| h_v : Zvc Drcv`x I Zvcnvix wewµqv|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†h ivmvqwbK wewµqvq Zvc Drcbœ nq Zv‡K Zvc Drcv`x wewµqv e‡j| Avi, †h ivmvqwbK wewµqv msNwUZ nIqvi Rb¨ Zv‡ci †kvlY N‡U, Zv‡K Zvcnvix wewµqv e‡j|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Kve©‡bi wewfbœ †hŠM `nb Ki‡j ev Pzb cvwb‡Z w`‡j Zvc Drcbœ nq| G¸‡jv Zvc Drcv`x wewµqv|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Lvevi †mvWv I †jeyi im ev wf‡bMv‡ii wewµqvi mgq Zv‡ci †kvlY N‡U| G¸‡jv Zvcnvix wewµqv|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Zvc Drcv`x wewµqvi †ÿ‡Î wewµq‡Ki †gvU kw³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(E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1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)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Drcv‡`i †gvU kw³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(E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)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A‡cÿv †ewk nq, A_©vr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E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 xml:space="preserve">1 </w:t>
      </w:r>
      <w:r w:rsidRPr="00FB36BD">
        <w:rPr>
          <w:rFonts w:eastAsia="PMingLiU" w:cs="SabrenaTonnyMJ"/>
          <w:iCs/>
          <w:sz w:val="32"/>
          <w:szCs w:val="32"/>
          <w:lang w:eastAsia="en-US"/>
        </w:rPr>
        <w:sym w:font="Symbol" w:char="F03E"/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 xml:space="preserve"> E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| Zvcnvix wewµqvi kw³ Zvc Drcv`x wewµqvi D‡ëv| A_©vr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E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 xml:space="preserve">1 </w:t>
      </w:r>
      <w:r w:rsidRPr="00FB36BD">
        <w:rPr>
          <w:rFonts w:eastAsia="PMingLiU" w:cs="SabrenaTonnyMJ"/>
          <w:iCs/>
          <w:sz w:val="32"/>
          <w:szCs w:val="32"/>
          <w:lang w:eastAsia="en-US"/>
        </w:rPr>
        <w:sym w:font="Symbol" w:char="F03C"/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 xml:space="preserve"> E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wewµqvi Zv‡ci cwieZ©b = cyivZb eÜb fvOvi Rb¨ cÖ‡qvRbxq †gvU kw³-bZzb eÜb MwVZ nIqvi Rb¨ wbM©Z †gvU kw³| Zv‡ci cwieZ©b FYvZ¥K n‡j wewµqv ZvcDrcv`x Ges abvZ¥K n‡j wewµqv Zvcnvix|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†Kv‡bv ivmvqwbK wewµqvq cwiewZ©Z Zvc‡K wewµqv Zvc e‡j| Avi GK †gvj cwigvY c`v_©‡K `nb Ki‡j †h Zv‡ci Drcbœ nq Zv‡K `nb Zvc e‡j|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 :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†Kv‡bv R¡vjvwb †cvov‡j Zvc I Av‡jvi m„wó nq hv Zwor Pz¤^Kxq iwk¥ wn‡m‡e Pviw`‡K Qwo‡q c‡o|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  <w:lastRenderedPageBreak/>
        <w:t>R¡vjvwb `n‡bi mgq Drcbœ c`v‡_©i kw³ R¡vjvwbi g‡a¨ _vKv w¯’Z kw³i Zzjbvq Kg nIqvq AwZwi³ kw³ Zwor Pz¤^Kxq iwk¥ wn‡m‡e Pviw`‡K Qwo‡q c‡o hv Avgiv Av‡jv I Zvc wn‡m‡e cvB|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`nb n‡jv †Kv‡bv c`v‡_©i AYy‡K Aw·‡Rb Øviv RvwiZ Kiv| G‡Z Aw·‡Rbhy³ bZzb c`v‡_©i m„wó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R¡vjvwb †cvov‡bvi d‡j D™¢~Z Zvckw³‡K e¨envi K‡i Zvc BwÄ‡bi UvievBb (PvKv) Nywi‡q we`y¨rkw³‡Z iƒcvšÍi Kiv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nvB‡Wªv‡Rb dz‡qj †mj GK ai‡bi Zwor we‡køl¨ †Kvl| G‡Z nvB‡Wªv‡Rb‡K bv cywo‡q Zwor we‡kølY wewµqvi mvnv‡h¨ mivmwi we`y¨r Drcv`b Kiv nq|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wewfbœ ai‡bi M¨vjfvwbK †Kv‡l †hgb : W¨vwbqvj †Kvl, WªvB †mj I †jW †÷v‡iR e¨vUvwi ivmvqwbK kw³‡K we`y¨rkw³‡Z iƒcvšÍi K‡i|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R¡vjvwb †cvov‡j Zvc Drcbœ nq| G Zvc GKcÖKvi kw³| G kw³‡K wewfbœ Kv‡R jvMv‡bv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GB Zvckw³‡K mivmwi e¨envi K‡i gvwUi ˆZRmcÎ Drcv`b Kiv nq| KjKviLvbvq KuvPvgvj Mjv‡Z †jŠn-B¯úvZ, wmivwgKm BZ¨vw` KviLvbvq GB Zvckw³ e¨envi Kiv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wewfbœ LwbR R¡vjvwb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(fossil fuel)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†hgb-Kqjv, †c‡Uªvwjqvg I cÖvK…wZK M¨vm‡K cywo‡q BwÄb PvwjZ hvbevnb Pvjv‡bv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†c‡Uªvwjqvg cywo‡q m¨v‡jv BwÄ‡bi PvKv Nywi‡q f‚Mf©¯’ cvwb D‡Ëvjb Kiv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  <w:t>AvaywbKKv‡ji me‡P‡q RbwcÖq kw³ n‡jv we`y¨r| wmsnfvM we`y¨r Zvc BwÄ‡b LwbR R¡vjvwb cywo‡q UvevBb Nywi‡q Drcv`b Kiv nq|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Zwor ivmvqwbK †Kvl I e¨vUvwii gva¨‡g ivmvqwbK kw³‡K we`y¨r kw³‡Z iƒcvšÍi K‡i Av‡jv R¡vjv‡bv nq, †iwWI wUwf Pvjv‡bv nq, cvLv Nyiv‡bv nq|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  <w:t>RxePµ †_‡K Avgiv Rvwb †h, Dw™¢` mv‡jvKms‡køl‡Yi gva¨‡g m~h© †_‡K kw³ Zvi †`‡n mwÂZ K‡i| Dw™¢` †_‡K cÖvwYKzj kw³ cvq|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Dw™¢` I cÖvYxi g„Zz¨i ci G‡`i †`nRvZ c`v_© nvRvi nvRvi eQi a‡i wewfbœ cÖwµqvi gva¨‡g cwiewZ©Z n‡q †c‡Uªvwjqvg, Kqjv I cÖvK…wZK M¨vmiƒ‡c f‚M‡f© Rgv nq| G¸‡jv‡K Rxevk¥ R¡vjvwb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(fossil fuel)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e‡j|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  <w:t>Rxevk¥ R¡vjvwb Avgiv Lwb‡Z cvB| Avgv‡`i †`‡ki wZZvm, nwicyi, mvs¸ cÖf…wZ cÖvK…wZK M¨vm‡ÿÎ I eocyKzwiqv KqjvLwb cÖwm×|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Gme Rxevk¥ R¡vjvwbi gRy` AvMvgx GKk eQ‡iB †kl n‡q hv‡e|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lastRenderedPageBreak/>
        <w:t>Gme Rxevk¥ R¡vjvwbi mwÂZ ivmvqwbK kw³i cwiwgZ e¨q wbwðZ Kiv †M‡j gRy‡`i Dci Pvc Kg‡e|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Avgv‡`i‡K Gme kw³i AcPq †iva K‡i `xN©mgq e¨envi wbwðZ Kivi cÖ‡Póv Pvjv‡Z n‡e|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spacing w:line="233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hv †cvov‡bvi d‡j ¯^v¯’¨ I cwi‡e‡ki Rb¨ ÿwZKviK c`v_© ˆZwi nq bv, Zv‡K weï× R¡vjvwb ejv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¯^í evqyi Dcw¯’wZ‡Z weï× R¡vjvwb †cvov‡j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CO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 xml:space="preserve">2 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Gi mv‡_ welv³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CO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M¨vm Drcbœ nq hv ¯^v‡¯’¨i Rb¨ SzuwKc~Y©|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Rxevk¥ R¡vjvwbi mv‡_ hw`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S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I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N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†gŠjhy³ †hŠM Dcw¯’Z _v‡K Ges Zv †cvov‡bv nq Zvn‡j cwi‡ek I ¯^v‡¯’¨i Rb¨ SuywKc~Y©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S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I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N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Gi wewfbœ A·vBW Drcbœ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Gme A·vBW evqyi Rjxq ev‡®úi mv‡_ hy³ n‡q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H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SO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4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I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HNO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3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Drcbœ K‡i, hv GwmWe„wó m„wó K‡i|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hvbevnb †_‡K wbM©Z †auvqvq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CO, N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O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I Ae¨eüZ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CH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4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evqy‡Z wg‡k m~‡h©i Av‡jvi Dcw¯’wZ‡Z bvbv ivmvqwbK wewµqvi gva¨‡g wewfbœ welv³ M¨v‡mi †auvqvi m„wó K‡i| G‡K Ôd‡UvK¨vwgK¨vj †auvqvÕ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(Photochemical smog)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e‡j|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d‡UvK¨vwgK¨vj †auvqvi M¨vmmg~n evqygÊ‡ji I‡Rvb ¯Í‡ii ÿqmvab K‡i|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spacing w:line="228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ivmvqwbK kw³i e¨envi Dc‡hvMx Kivi g~jbxwZ n‡jv g~jZ R¡vjvwb‡K evqyi mv‡_ cywo‡q (RviY wewµqv) Zvc Drcbœ Kiv| hw`I dz‡qj †mj, Zwor ivmvqwbK †Kvl I wbDwK¬qvi wewµqvq kw³i Drcv`‡bi g~jbxwZ wfbœ|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Rxeb e¨e¯’vi Pvwn`v †gUv‡Z wM‡q Ae¨vnZ MwZ‡Z R¡vjvwb †cvov‡bvi d‡j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CO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M¨vm evZv‡m wgk‡Q| e¨vcKnv‡i e„ÿ wba‡bi Kvi‡Y GB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CO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 xml:space="preserve">2 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Dw™¢`Kzj †kvlY Ki‡Z cvi‡Q bv| G‡Z evqygÊ‡j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CO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 xml:space="preserve">2 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M¨vm †e‡o hv‡”Q|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CO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 xml:space="preserve">2 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Gi Ab¨Zg ˆewkó¨ Zvc †kvlY K‡i Zv a‡i ivLv Ges IR‡b fvix nIqvq c„w_exc„‡ôi KvQvKvwQ Ae¯’vb Kiv| G‡Z c„w_exi ZvcgvÎv †e‡o hv‡”Q, hv‡K ˆewk¦K Dòvqb ejv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CO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 xml:space="preserve">2 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M¨v‡mi ZvcgvÎv e„w×i NUbv wMÖb nvDR cÖfve e‡j cwiwPZ Ges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CO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 xml:space="preserve">2 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†K wMÖb nvDR M¨vm ejv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ˆewk¦K Dòvq‡bi d‡j †giæ AÂ‡ji eid M‡j cvwb‡Z cwiYZ n‡q AbvKvw•¶Z eb¨vi m„wó Ki‡Q|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wMÖb nvDR M¨vmmg~n evqygÊ‡ji I‡Rvb¯Í‡ii mv‡_ mivmwi wewµqv K‡i Gi cyiæZ¡ Kwg‡q w`‡”Q ev I‡Rvb¯Í‡i ÿ‡Zi m„wó Ki‡Q| G‡Z m~‡h©i Av‡jv‡Z Dcw¯’Z ÿwZKi AwZ‡e¸wb iwk¥ c„w_ex‡Z cÖ‡ek Ki‡Q|</w:t>
      </w:r>
    </w:p>
    <w:p w:rsidR="00FB36BD" w:rsidRPr="00FB36BD" w:rsidRDefault="00FB36BD" w:rsidP="00FB36BD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lastRenderedPageBreak/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5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B_vbj (B_vBj A¨vj‡Kvnj) GKwU `vn¨ Zij ivmvqwbK c`v_©| G‡K †cvov‡j Zvc Drcbœ nq| ZvB B_vbj‡K Zvc BwÄ‡bi R¡vjvwb wn‡m‡e e¨envi Kiv hvq|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5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Av‡gwiKvq me Mvwo‡Z †c‡Uªv‡ji mv‡_ 10% B_vbj wgwkªZ K‡i iv¯Ívq PjvPj Ki‡Q|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5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eªvwRj miKvi LwbR R¡vjvwbi mv‡_ 25% B_vbj wgwkªZ K‡i e¨envi Kiv eva¨Zvg~jK Ki‡Q|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5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AvaywbKKv‡ji I cieZ©x cÖR‡b¥i e¨envi‡hvM¨ kw³ Drcv`‡bi cÖhyw³ e‡j L¨vZ Ôdz‡qj †mjÕ Gi R¡vjvwb wn‡m‡e A¨vj‡Kvnj (wg_vbj I B_vbj) e¨eüZ n‡”Q|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5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B_vbj n‡jv GKwU ˆRe ivmvqwbK †hŠM, hv †k¦Zmvi RvZxq km¨ `vbv †hgb- Avjy, fzÆv, B¶z cÖf…wZ †_‡K MuvRb cÖwµqvi gva¨‡g Drcbœ Kiv hvq| GRb¨ B_vbj‡K ˆRe R¡vjvwb ejv nq|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eZ©gv‡b bZzb cÖhyw³i gva¨‡g †mjy‡jvR (Dw™¢` †`‡ni Dcv`vb) †_‡K B_vbj Drcbœ Kiv m¤¢e n‡q‡Q|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ind w:left="468" w:hanging="468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 :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ZworivmvqwbK †Kv‡li mvnv‡h¨ ivmvqwbK kw³‡K Z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vckw³‡Z iƒcvšÍwiZ bv K‡i mivmwi</w:t>
      </w:r>
    </w:p>
    <w:p w:rsidR="00FB36BD" w:rsidRPr="00FB36BD" w:rsidRDefault="00FB36BD" w:rsidP="00FB36BD">
      <w:pPr>
        <w:tabs>
          <w:tab w:val="left" w:pos="351"/>
        </w:tabs>
        <w:ind w:left="360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we`y¨rkw³‡Z cwiYZ Kiv hvq|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M¨vjfvwb 1780 wLªóv‡ã I †fvjUv 1800 wLªóv‡ã cixÿ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vi gva¨‡g †`Lvb †h ¯^Ztù‚Z©fv‡e</w:t>
      </w:r>
    </w:p>
    <w:p w:rsidR="00FB36BD" w:rsidRPr="00FB36BD" w:rsidRDefault="00FB36BD" w:rsidP="00FB36BD">
      <w:pPr>
        <w:tabs>
          <w:tab w:val="left" w:pos="351"/>
        </w:tabs>
        <w:ind w:left="360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RviY-weRviY wewµqvi gva¨‡g we`y¨r Drcbœ Kiv hvq|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M¨vjfvwbK †Kvl hv †fvjUvwqK †Kvl e‡j cwiwPZ Zv n‡jv GK ai‡bi Zwor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ivmvqwbK †Kvl</w:t>
      </w:r>
    </w:p>
    <w:p w:rsidR="00FB36BD" w:rsidRPr="00FB36BD" w:rsidRDefault="00FB36BD" w:rsidP="00FB36BD">
      <w:pPr>
        <w:tabs>
          <w:tab w:val="left" w:pos="351"/>
        </w:tabs>
        <w:ind w:left="360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hvi gva¨‡g ivmvqwbK kw³ †_‡K we`y¨rkw³ ˆZwi Kiv hvq|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center"/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  <w:t xml:space="preserve">we`y¨rkw³ e¨envi K‡i ZworivmvqwbK †Kv‡li gva¨‡g </w:t>
      </w:r>
      <w:r w:rsidRPr="00FB36BD"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  <w:t>ivmvqwbK wewµqv msNwUZ Kiv hvq|</w:t>
      </w:r>
    </w:p>
    <w:p w:rsidR="00FB36BD" w:rsidRPr="00FB36BD" w:rsidRDefault="00FB36BD" w:rsidP="00FB36BD">
      <w:pPr>
        <w:tabs>
          <w:tab w:val="left" w:pos="351"/>
        </w:tabs>
        <w:ind w:left="360"/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  <w:t>G‡K Zwor we‡kølY ejv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center"/>
        <w:rPr>
          <w:rFonts w:ascii="SabrenaTonnyMJ" w:eastAsia="PMingLiU" w:hAnsi="SabrenaTonnyMJ" w:cs="SabrenaTonnyMJ"/>
          <w:iCs/>
          <w:sz w:val="32"/>
          <w:szCs w:val="32"/>
          <w:lang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eastAsia="en-US"/>
        </w:rPr>
        <w:t>†h †Kv‡l Zwor we‡kølY Kiv nq Zv‡K Zwor we‡køl¨ †Kvl e‡j|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center"/>
        <w:rPr>
          <w:rFonts w:ascii="SabrenaTonnyMJ" w:eastAsia="PMingLiU" w:hAnsi="SabrenaTonnyMJ" w:cs="SabrenaTonnyMJ"/>
          <w:iCs/>
          <w:sz w:val="32"/>
          <w:szCs w:val="32"/>
          <w:lang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eastAsia="en-US"/>
        </w:rPr>
        <w:t>ZworivmvqwbK †Kvl ZworØvi, jeY-†mZz I Zwor we‡køl¨ `ªeY wb‡q MwVZ|</w:t>
      </w:r>
    </w:p>
    <w:p w:rsidR="00FB36BD" w:rsidRPr="00FB36BD" w:rsidRDefault="00FB36BD" w:rsidP="00FB36BD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FB36BD" w:rsidRPr="00FB36BD" w:rsidRDefault="00FB36BD" w:rsidP="00FB36BD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spacing w:line="235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†h mKj c`v‡_©i ga¨ w`‡q we`y¨r cÖevwnZ n‡Z cv‡i, Zv‡`i‡K we`y¨r cwievnx e‡j| Avi hv‡`i ga¨ w`‡q we`y¨r cÖevwnZ n‡Z cv‡i bv, Zv‡`i‡K Acwievnx e‡j|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we`y¨r cwien‡bi †KŠk‡ji Dci wfwË K‡i cwievnx‡K B‡jKUªwbK I Zwor we‡køl¨ cwievnx GB `yBfv‡M fvM Kiv hvq|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†h mKj cwievnx B‡jKUªb cÖev‡ni gva¨‡g we`y¨r cÖevwnZ K‡i Zv‡K B‡jKUªwbK cwievnx e‡j| †hgb :  mKj avZz I MÖvdvBU|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lastRenderedPageBreak/>
        <w:t>we`y¨rcÖevn hw` cwievnxi Avqb Øviv mvwaZ nq, Hme cwievnx‡K Zwor we‡køl¨ cwievnx e‡j| †hgb : MwjZ jeY, GwmW, ÿvi I je‡Yi `ªeY|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Zwor ivmvqwbK †Kvl MV‡b `ywU ZworØvi cÖ‡qvRb| GKwU‡K A¨v‡bvW ZworØvi Ges AciwU‡K K¨v‡_vW ZworØvi e‡j|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A¨v‡bvW ZworØv‡i RviY wewµqv m¤úbœ nq| Avi, K¨v‡_vW ZworØv‡i weRviY wewµqv m¤úbœ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Zworwe‡køl¨ †Kv‡l e¨eüZ e¨vUvwii abvZ¥K cÖvšÍ †h avZe `‡Êi mv‡_ hy³ Zv A¨v‡bvW wn‡m‡e Ges FYvZ¥K cÖvšÍ †h avZe `‡Êi mv‡_ hy³ Zv K¨v‡_vW wn‡m‡e KvR K‡i|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M¨vjfvwbK †Kv‡l A¨v‡bvW I K¨v‡_vW ZworØvi MV‡bi c×wZ Zwor we‡køl¨ †Kvl †_‡K c„_K| GKwU avZe `Ê‡K H avZzi Zworwe‡køl¨ `ªe‡Yi g‡a¨ ¯’vcb K‡i ZworØvi MVb Kiv nq| G †Kv‡l A¨v‡bvW I K¨v‡_vW wn‡m‡e wfbœ avZe `Ê e¨envi Kiv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†Kv‡bv GKwU avZz hw` D³ avZzi je‡Yi `ªe‡Y Wzev‡bv _v‡K, Zv‡K avZz/avZe Avqb ZworØvi e‡j|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ZworØvi wewµqv RviY ev weRviY wewµqv|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 :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†h Zwor ivmvqwbK †Kv‡l ZworØvi wewµqv ¯^Ztù‚Z©fv‡e N‡U, Zv‡K M¨vjfvwbK †Kvl e‡j|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W¨vwbqvj †Kvl GKwU M¨vjfvwbK †Kvl| G †Kv‡l K¨v‡_vW wn‡m‡e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Cu</w:t>
      </w:r>
      <w:r w:rsidRPr="00FB36BD">
        <w:rPr>
          <w:rFonts w:eastAsia="PMingLiU" w:cs="SabrenaTonnyMJ"/>
          <w:iCs/>
          <w:sz w:val="32"/>
          <w:szCs w:val="32"/>
          <w:lang w:eastAsia="en-US"/>
        </w:rPr>
        <w:sym w:font="Symbol" w:char="F0F7"/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 xml:space="preserve"> Cu</w:t>
      </w:r>
      <w:r w:rsidRPr="00FB36BD">
        <w:rPr>
          <w:rFonts w:eastAsia="PMingLiU" w:cs="SabrenaTonnyMJ"/>
          <w:iCs/>
          <w:sz w:val="32"/>
          <w:szCs w:val="32"/>
          <w:vertAlign w:val="superscript"/>
          <w:lang w:val="pt-PT" w:eastAsia="en-US"/>
        </w:rPr>
        <w:t>2+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(aq)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avZz/avZe Avqb ZworØvi I A¨v‡bvW wn‡m‡e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Zn</w:t>
      </w:r>
      <w:r w:rsidRPr="00FB36BD">
        <w:rPr>
          <w:rFonts w:eastAsia="PMingLiU" w:cs="SabrenaTonnyMJ"/>
          <w:iCs/>
          <w:sz w:val="32"/>
          <w:szCs w:val="32"/>
          <w:lang w:eastAsia="en-US"/>
        </w:rPr>
        <w:sym w:font="Symbol" w:char="F0F7"/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 xml:space="preserve"> Zn</w:t>
      </w:r>
      <w:r w:rsidRPr="00FB36BD">
        <w:rPr>
          <w:rFonts w:eastAsia="PMingLiU" w:cs="SabrenaTonnyMJ"/>
          <w:iCs/>
          <w:sz w:val="32"/>
          <w:szCs w:val="32"/>
          <w:vertAlign w:val="superscript"/>
          <w:lang w:val="pt-PT" w:eastAsia="en-US"/>
        </w:rPr>
        <w:t>2+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(aq)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 avZz/ avZe Avqb ZworØvi e¨eüZ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  <w:t>A¨v‡bv‡W wRs‡Ki RviY Ges K¨v‡_v‡W Kcvi Avq‡bi weRviY N‡U|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M¨vjfvwbK †Kv‡l jeY †mZz hy³ Ki‡j G‡Z Dcw¯’Z abvZ¥K I FYvZ¥K Avq‡bi mvnv‡h¨ AmgZv iÿv Kiv nq|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 :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WªvB‡mj (†Kvl) GK ai‡bi M¨vjfvwbK †Kvl| GB WªvB‡mj‡K Avgiv e¨vUvwi e‡j Rvwb|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me©vwaK cÖPwjZ WªvB‡mj n‡jv †jKj¨vÝ †Kvl| GB WªvB‡mj‡K Avgiv UP©jvBU R¡vjv‡Z, †iwWI evRv‡Z, wUwfi wi‡gvU Pvjv‡Z e¨envi Kwi|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  <w:t>M¨vjfvwbK †Kv‡li b¨vq WªvB‡mjI A¨v‡bvW I K¨v‡_vW Øviv MwVZ| Zdvr n‡jv Gi MV‡b †Kv‡bv Zij Zwor we‡køl¨ `ªe _v‡K bv|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WªvB‡m‡j A¨v‡bvW wn‡m‡e wRs‡Ki ˆZwi †KŠUv e¨envi Kiv nq| G †KŠUv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MnO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I Zwor we‡køl¨ `ªe Øviv c~Y© _v‡K| Zwor we‡køl¨ `ªe wn‡m‡e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NH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4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Cl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I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ZnCl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Gi jvB wgwkªZ _v‡K| G jvB‡K Nb Kivi Rb¨ ÷vP© hy³ Kiv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  <w:lastRenderedPageBreak/>
        <w:t xml:space="preserve">wRs‡Ki †KŠUvi wVK gvSLv‡b K¨v‡_vW `Ê cÖ‡ek Kiv‡bv nq| K¨v‡_vW wn‡m‡e </w:t>
      </w:r>
      <w:r w:rsidRPr="00FB36BD">
        <w:rPr>
          <w:rFonts w:eastAsia="PMingLiU" w:cs="SabrenaTonnyMJ"/>
          <w:iCs/>
          <w:spacing w:val="-10"/>
          <w:sz w:val="32"/>
          <w:szCs w:val="32"/>
          <w:lang w:val="pt-PT" w:eastAsia="en-US"/>
        </w:rPr>
        <w:t>MnO</w:t>
      </w:r>
      <w:r w:rsidRPr="00FB36BD">
        <w:rPr>
          <w:rFonts w:eastAsia="PMingLiU" w:cs="SabrenaTonnyMJ"/>
          <w:iCs/>
          <w:spacing w:val="-10"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  <w:t xml:space="preserve"> Gi fvix AveiYhy³ Kve©b `Ê e¨envi Kiv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WªvB‡m‡j wRsK `Ê RvwiZ n‡q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Zn</w:t>
      </w:r>
      <w:r w:rsidRPr="00FB36BD">
        <w:rPr>
          <w:rFonts w:eastAsia="PMingLiU" w:cs="SabrenaTonnyMJ"/>
          <w:iCs/>
          <w:sz w:val="32"/>
          <w:szCs w:val="32"/>
          <w:vertAlign w:val="superscript"/>
          <w:lang w:val="pt-PT" w:eastAsia="en-US"/>
        </w:rPr>
        <w:t>2+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Drcbœ K‡i| G Avqb KvB‡qi mv‡_ wg‡k hvq|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K¨v‡_v‡W Aew¯’Z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MnO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 xml:space="preserve">2 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A¨v‡bv‡W Drcbœ B‡jKUªb MÖnY K‡i weRvwiZ nq| Kve©b `Ê A¨v‡bv‡W Drcbœ B‡jKUªb K¨v‡_v‡W mieivn K‡i|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WªvB‡mj †_‡K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1.5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†fvë Zwor wefe cvIqv hvq|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spacing w:line="228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28" w:lineRule="auto"/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Avgiv †hme e¨vUvwi e¨envi Kwi G¸‡jvi AwaKvs‡k fvix avZz e¨envi nq| Gme avZe †hŠMmg~n welv³ I Rxe‡`‡n K¨vÝvi m„wóKvix wn‡m‡e cwiwPZ|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28" w:lineRule="auto"/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†hgb WªvB‡m‡j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Zn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I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MnO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, gviKvwi †Kv‡l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 xml:space="preserve">Zn 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I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Hg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O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, †jW †÷v‡iR e¨vUvwi‡Z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Pb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I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PbO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, wjw_qvg e¨vUvwi‡Z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CoO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e¨envi nq| Gme avZzmg~n‡K fvix avZz e‡j|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28" w:lineRule="auto"/>
        <w:ind w:left="351" w:hanging="351"/>
        <w:jc w:val="both"/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  <w:t xml:space="preserve">e¨env‡ii ci e¨vUvwi †d‡j w`‡j G¸‡jv‡Z _vKv fvix avZz I avZe †hŠMmg~n gvwU I cvwbi mv‡_ hy³ nq| G¸‡jvi Øviv gvwU I cvwb `~wlZ nq Ges A‡bKmgq Avgv‡`i Lv`¨ wkK‡j cÖ‡ek K‡i| 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e¨vUvwii eR©¨ Øviv `~wlZ gvwU I cvwb‡Z Rb¥v‡bv Lv`¨ MÖn‡Yi d‡j K¨vÝvimn bvbv RwUj †iv‡Mi m„wó n‡Z cv‡i|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 :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64" w:lineRule="auto"/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M¨vjfvwbK †Kvl †hgb-W¨vwbqvj †Kvl I WªvB †mj e¨vUvwi‡Z A¨v‡bvW I K¨v‡_vW ZworØv‡i wewµqv NwU‡q ivmvqwbK kw³ †_‡K we`y¨rkw³ Drcbœ K‡i| wKš‘ A‡bK wewµqv Zwor ivmvqwbK †Kv‡l evB‡ii †_‡K we`y¨rcÖev‡ni gva¨‡g msNwUZ Kiv hvq|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64" w:lineRule="auto"/>
        <w:ind w:left="346" w:hanging="346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†h †Kv‡l we`y¨rkw³‡K e¨envi K‡i ZworØv‡i wewµqv msNwUZ Kiv nq, Zv‡K Zwor we‡køl¨ †Kvl e‡j| Zwor we‡køl¨ †Kv‡l we`y¨rkw³ ivmvqwbK kw³‡Z iƒcvšÍwiZ nq|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Zwor we‡køl‡Yi mvnv‡h¨ avZzcÖ‡jc †`Iqv, avZz cwi‡kvab Kiv I bZzb ivmvqwbK c`v‡_©i Drcv`b Kiv m¤¢e</w:t>
      </w:r>
    </w:p>
    <w:p w:rsidR="00FB36BD" w:rsidRPr="00FB36BD" w:rsidRDefault="00FB36BD" w:rsidP="00FB36BD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spacing w:line="247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 :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47" w:lineRule="auto"/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Zworwe‡køl¨ †Kv‡li MVb M¨vjfvwbK †Kv‡li g‡ZvB, G‡ÿ‡Î ˆe`y¨wZK ev‡j¦i cwie‡Z© e¨vUvwi hy³ _v‡K|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47" w:lineRule="auto"/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Zworwe‡køl¨ †Kvl GK cÖ‡Kvô ev `yB cÖ‡Kvôwewkó n‡Z cv‡i|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lastRenderedPageBreak/>
        <w:t>GK cÖ‡Kvôwewkó Zworwe‡køl¨ †Kv‡l we`y¨rcÖevn Pvjv‡j GKwU abvZ¥K †cvj ZworØvi (A¨v‡bvW) I AciwU FYvZ¥K †cvj ZworØvi (K¨v‡_vW) Gi m„wó nq| G‡Z FYvZ¥K PvR©hy³ Avqb A¨v‡bvW Øviv I abvZ¥K PvR©hy³ Avqb K¨v‡_vW Øviv AvK…ó nq|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cvwbi AYy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wU nvB‡Wªv‡Rb I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1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wU Aw·‡Rb †gŠ‡ji cigvYy Øviv MwVZ|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GK AYy nvB‡Wªv‡Rb I Aa© AYy Aw·‡Rb wg‡j GK AYy cvwb Drcbœ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Zworwe‡køl¨ †Kv‡li gva¨‡g cvwb‡K fvOv hvq| cvwbi we‡køl‡Yi Rb¨ †h Zwor ivmvqwbK †Kvl e¨eüZ nq, Zv‡Z ivmvqwbKfv‡e wbw®Œq avZzi A¨v‡bvW I K¨v‡_vW e¨envi Kiv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cvwbi Zworwe‡køl‡Y mvaviYZ avZe cøvwUbv‡gi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(Pt)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cvZ A¨v‡bvW I K¨v‡_vW wn‡m‡e e¨envi Kiv nq|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mvjwdDwiK GwmW Øviv mvgvb¨ A¤øxq cvwbi `ªeY ˆZwi K‡i Zv‡Z cøvwUbvg A¨v‡bvW I K¨v‡_v‡Wi gva¨‡g we`y¨r cÖevwnZ Ki‡j RviY-weRviY wewµqv msNwUZ nq|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NaCl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-Gi m¤ú„³ Rjxq `ªeY‡K eªvBb e‡j|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</w:pPr>
      <w:r w:rsidRPr="00FB36BD">
        <w:rPr>
          <w:rFonts w:eastAsia="PMingLiU" w:cs="SabrenaTonnyMJ"/>
          <w:iCs/>
          <w:spacing w:val="-10"/>
          <w:sz w:val="32"/>
          <w:szCs w:val="32"/>
          <w:lang w:val="pt-PT" w:eastAsia="en-US"/>
        </w:rPr>
        <w:t xml:space="preserve">NaCl </w:t>
      </w:r>
      <w:r w:rsidRPr="00FB36BD"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  <w:t xml:space="preserve"> `ªeY‡K Zworwe‡kølY K‡i cÖavbZ †K¬vwib M¨vm Drcbœ Kiv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evwYwR¨Kfv‡e †K¬vwib Drcv`‡bi Rb¨ mgy‡`ªi cvwb‡K Zwor we‡kølY Kiv nq| †Kbbv mgy‡`ªi cvwb‡Z cÖPzi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NaCl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_v‡K|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NaCl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`ªe‡Y we`y¨rcÖevn Pvjv‡j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NaCl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-Gi mv‡_ cvwbiI RviY-weRviY N‡U|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</w:pPr>
      <w:r w:rsidRPr="00FB36BD">
        <w:rPr>
          <w:rFonts w:eastAsia="PMingLiU" w:cs="SabrenaTonnyMJ"/>
          <w:iCs/>
          <w:spacing w:val="-10"/>
          <w:sz w:val="32"/>
          <w:szCs w:val="32"/>
          <w:lang w:val="pt-PT" w:eastAsia="en-US"/>
        </w:rPr>
        <w:t xml:space="preserve">NaCl </w:t>
      </w:r>
      <w:r w:rsidRPr="00FB36BD"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  <w:t xml:space="preserve"> `ªe‡Yi Zworwe‡køl‡Y </w:t>
      </w:r>
      <w:r w:rsidRPr="00FB36BD">
        <w:rPr>
          <w:rFonts w:eastAsia="PMingLiU" w:cs="SabrenaTonnyMJ"/>
          <w:iCs/>
          <w:spacing w:val="-10"/>
          <w:sz w:val="32"/>
          <w:szCs w:val="32"/>
          <w:lang w:val="pt-PT" w:eastAsia="en-US"/>
        </w:rPr>
        <w:t>Na</w:t>
      </w:r>
      <w:r w:rsidRPr="00FB36BD">
        <w:rPr>
          <w:rFonts w:eastAsia="PMingLiU" w:cs="SabrenaTonnyMJ"/>
          <w:iCs/>
          <w:spacing w:val="-10"/>
          <w:sz w:val="32"/>
          <w:szCs w:val="32"/>
          <w:vertAlign w:val="superscript"/>
          <w:lang w:val="pt-PT" w:eastAsia="en-US"/>
        </w:rPr>
        <w:t>+</w:t>
      </w:r>
      <w:r w:rsidRPr="00FB36BD"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  <w:t xml:space="preserve"> I </w:t>
      </w:r>
      <w:r w:rsidRPr="00FB36BD">
        <w:rPr>
          <w:rFonts w:eastAsia="PMingLiU" w:cs="SabrenaTonnyMJ"/>
          <w:iCs/>
          <w:spacing w:val="-10"/>
          <w:sz w:val="32"/>
          <w:szCs w:val="32"/>
          <w:lang w:val="pt-PT" w:eastAsia="en-US"/>
        </w:rPr>
        <w:t>Cl</w:t>
      </w:r>
      <w:r w:rsidRPr="00FB36BD">
        <w:rPr>
          <w:rFonts w:eastAsia="PMingLiU" w:cs="SabrenaTonnyMJ"/>
          <w:iCs/>
          <w:spacing w:val="-10"/>
          <w:sz w:val="32"/>
          <w:szCs w:val="32"/>
          <w:vertAlign w:val="superscript"/>
          <w:lang w:val="pt-PT" w:eastAsia="en-US"/>
        </w:rPr>
        <w:t>¯</w:t>
      </w:r>
      <w:r w:rsidRPr="00FB36BD"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  <w:t xml:space="preserve"> we`y¨r cwievwnZvi KvR K‡i|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pacing w:val="-10"/>
          <w:sz w:val="32"/>
          <w:szCs w:val="32"/>
          <w:lang w:val="pt-PT" w:eastAsia="en-US"/>
        </w:rPr>
        <w:t>A¨v‡bv‡W †K¬vivBW Avqb RvwiZ n‡q †K¬vwib M¨vm I B‡jKUªb ˆZwi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K¨v‡_v‡W cvwbi AYy weRvwiZ n‡q nvB‡Wªvw·j Avqb I nvB‡Wªv‡Rb M¨v‡m cwiYZ nq|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NaCl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`ªe‡Yi Zworwe‡køl‡Y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Cl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I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H</w:t>
      </w:r>
      <w:r w:rsidRPr="00FB36BD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M¨v‡mi mv‡_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 xml:space="preserve">NaOH 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DcRvZ †hŠM cvIqv hvq|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Zworwe‡køl‡Yi gva¨‡g AvKwiK †_‡K wewfbœ avZz †hgb : †mvwWqvg, A¨vjywgwbqvg, Zvgv, `¯Ív, †jvnv, wmmv cÖf…wZ wb®‹vkb Kiv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spacing w:line="228" w:lineRule="auto"/>
        <w:ind w:left="346" w:hanging="346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evwYwR¨Kfv‡e B‡jK‡Uªv‡cøwUs‡qi gva¨‡g †jvnvq Ab¨ avZzi we‡kl K‡i `¯Ív I g¨vM‡bwmqv‡gi gwiPv‡ivaK cÖ‡jc †`Iqv nq| G‡Z †jvnvi ¯’vwqZ¡ e„w× cvq|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iƒcvi ˆZwi AjsKv‡ii Dci †mvbvi cÖ‡jc w`‡q AjsKv‡ii D¾¡j¨ e„w× Kiv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cvwbi Zwor we‡køl‡Y Drcbœ nvB‡Wªv‡Rb M¨vm cwi‡ek evÜe R¡vjvwb| nvB‡Wªv‡Rb‡K †cvov‡j cwi‡e‡ki Rb¨ cÖ‡qvRbxq cvwb I Zvc Drcbœ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lastRenderedPageBreak/>
        <w:t>nvB‡Wªv‡Rb M¨vm eZ©gvb mg‡qi dz‡qj †m‡ji me‡P‡q fv‡jv R¡vjvwb|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mgy‡`ªi cvwbi Zworwe‡køl‡Y Drcbœ †K¬vwib M¨vm RxevYybvkK wn‡m‡e Ges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NaOH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ÿvi wn‡m‡e cÖPzi e¨envi Kiv nq|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FB36BD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 :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ivmvqwbK wewµqvq cigvYyi me©ewnt¯’ kw³¯Í‡ii B‡jKUªb cwieZ©b Øviv †hŠM MwVZ nq, wbDwK¬qv‡mi †Kv‡bv cwieZ©b nq bv ev bZzb †Kv‡bv cigvYyi MVb nq bv|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hAnsi="SabrenaTonnyMJ" w:cs="SabrenaTonnyMJ"/>
          <w:iCs/>
          <w:spacing w:val="-2"/>
          <w:sz w:val="32"/>
          <w:szCs w:val="32"/>
          <w:lang w:val="pt-PT" w:eastAsia="en-US"/>
        </w:rPr>
      </w:pPr>
      <w:r w:rsidRPr="00FB36BD">
        <w:rPr>
          <w:rFonts w:ascii="SabrenaTonnyMJ" w:hAnsi="SabrenaTonnyMJ" w:cs="SabrenaTonnyMJ"/>
          <w:iCs/>
          <w:spacing w:val="-2"/>
          <w:sz w:val="32"/>
          <w:szCs w:val="32"/>
          <w:lang w:val="pt-PT" w:eastAsia="en-US"/>
        </w:rPr>
        <w:t>wbDwK¬qvi wewµqvq wbDUª‡bi cwieZ©b Øviv bZzb †gŠ‡ji m„wó nq|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eo †gŠjmg~n we‡kl K‡i hv‡`i cvigvYweK msL¨v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83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-Gi †ewk Zv‡`i wbDwK¬qvm †f‡O †QvU †QvU wbDwK¬qv‡m cwiYZ nq| G mgq cÖPzi kw³ Av‡jvKiwk¥ wn‡m‡e wbM©Z nq| GwU‡K †ZRw¯ŒqZv e‡j| †ZRw¯ŒqZv n‡jv wbDwK¬qvi wdmb wewµqv|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wbDwK¬qvi wewµqvq eo wbDwK¬qvm †f‡O †QvU †QvU wbDwK¬qvm ˆZwi nq, hv‡K wbDwK¬qvi wdmb ejv nq| Avevi, †QvU †QvU wbDwK¬qvm hy³ n‡q eo wbDwK¬qvmI ˆZwi n‡Z cv‡i| G‡K wbDwK¬qvi wdDmb wewµqv e‡j|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GKwU wbDUªb Øviv GKwU eo cigvYy‡K AvNvZ Ki‡j `ywU bZzb †QvU cigvYy I `ywU wbDUª‡bi m„wó nq| Gfv‡e wkK‡ji b¨vq wbDwK¬qvi wewµqv Pj‡Z _v‡K| G‡K wbDwK¬qvi wkKj wewµqv e‡j|</w:t>
      </w:r>
    </w:p>
    <w:p w:rsidR="00FB36BD" w:rsidRPr="00FB36BD" w:rsidRDefault="00FB36BD" w:rsidP="00FB36BD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wdmb wewµqv n‡jv Zvc Drcv`x wewµqv| GK †gvj BD‡iwbqvg-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>235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wbDwK¬qvi wdmb wewµqvi gva¨‡g 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 xml:space="preserve">2.0 </w:t>
      </w:r>
      <w:r w:rsidRPr="00FB36BD">
        <w:rPr>
          <w:rFonts w:eastAsia="PMingLiU" w:cs="SabrenaTonnyMJ"/>
          <w:iCs/>
          <w:sz w:val="32"/>
          <w:szCs w:val="32"/>
          <w:lang w:eastAsia="en-US"/>
        </w:rPr>
        <w:sym w:font="Symbol" w:char="F0B4"/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 xml:space="preserve"> 10</w:t>
      </w:r>
      <w:r w:rsidRPr="00FB36BD">
        <w:rPr>
          <w:rFonts w:eastAsia="PMingLiU" w:cs="SabrenaTonnyMJ"/>
          <w:iCs/>
          <w:sz w:val="32"/>
          <w:szCs w:val="32"/>
          <w:vertAlign w:val="superscript"/>
          <w:lang w:val="pt-PT" w:eastAsia="en-US"/>
        </w:rPr>
        <w:t>13</w:t>
      </w:r>
      <w:r w:rsidRPr="00FB36BD">
        <w:rPr>
          <w:rFonts w:eastAsia="PMingLiU" w:cs="SabrenaTonnyMJ"/>
          <w:iCs/>
          <w:sz w:val="32"/>
          <w:szCs w:val="32"/>
          <w:lang w:val="pt-PT" w:eastAsia="en-US"/>
        </w:rPr>
        <w:t xml:space="preserve"> </w:t>
      </w: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Ryj kw³ Drcbœ K‡i|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cvigvYweK Pzwjø‡Z wdmb wewµqvi d‡j D™¢~Z Zvckw³‡K Kv‡R jvwM‡q we`y¨r Drcbœ Kiv nq|</w:t>
      </w: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jc w:val="center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FB36BD" w:rsidRPr="00FB36BD" w:rsidRDefault="00FB36BD" w:rsidP="00FB36BD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line="245" w:lineRule="auto"/>
        <w:ind w:left="360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ivmvqwbK eÜb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 AvKl©Yx ej Øviv AYy‡Z cigvYy¸‡jv ci¯ú‡ii mv‡_ hy³ _v‡K Zv‡K ivmvqwbK eÜb ejv nq| †hŠ‡M wewfbœ †gŠ‡ji cigvYy †gvUvgywU `„pfv‡e hy³ _v‡K|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100" w:line="24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AvšÍtAvYweK kw³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cÖ‡Z¨K c`v‡_©i AYymg~n ci¯úi ci¯úi‡K AvKl©Y K‡i| G AvKl©Y kw³‡K AvšÍtAvYweK kw³ ejv nq| KwVb c`v‡_©i AvšÍtAvYweK kw³ me‡P‡q †ewk| Zij c`v‡_©i AvšÍtAvYweK kw³ KwVb c`v‡_©i Zzjbvq wKQyUv Kg| evqexq c`v‡_©i AvšÍtAvYweK kw³ me‡P‡q Kg| 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100" w:line="24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ivmvqwbK wewµqvq kw³i iƒcvšÍi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wewµqvq Zvc Drcbœ ev †kvwlZ nq| Kqjv †cvov‡j Zvc cvIqv hvq| Pzb‡K cvwb‡Z ivL‡j cvwb Mig n‡q I‡V| Gme wewµqvq Zvc Drcvw`Z nq| Avevi Aw·‡Rb M¨v‡mi wbtkã we`y¨r ÿi‡Y †h I‡Rvb M¨vm Drcbœ nq Zv‡Z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Zvc †kvwlZ nq| evZv‡mi bvB‡Uªv‡Rb I Aw·‡Rb M¨v‡mi ms‡hv‡M bvBwUªK A·vBW M¨vm Drcbœ nIqvi mgq Zvc †kvwlZ nq| ivmvqwbK wewµqvq Zvckw³i Giƒc cwieZ©b‡K kw³i iƒcvšÍi ejv nq|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100" w:line="24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wewµqv Zvc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†Kv‡bv ivmvqwbK wewµqvq cwiewZ©Z Zvc‡K wewµqv Zvc e‡j|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100" w:line="245" w:lineRule="auto"/>
        <w:ind w:left="360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`nb Zvc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1atm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Pv‡c †Kv‡bv †hŠwMK ev †gŠwjK c`v‡_©i </w:t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1 mole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m¤ú~Y©iƒ‡c Aw·‡R‡b `nbKv‡j Zvckw³i †h cwieZ©b nq Zv‡K IB c`v‡_©i `nb Zvc ejv nq| `n‡bi mgq c`v‡_©i AYyi eÜbmg~n fv‡O| G Kvi‡YB `n‡b me©`v kw³ wbM©Z nq| †hgb- </w:t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1 mole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A_©vr </w:t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16g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wg‡_b‡K Aw·‡R‡b †cvov‡j </w:t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890 kJ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Zvc wbM©Z nq| myZivs, wg‡_‡bi `nb Zvc n‡”Q </w:t>
      </w:r>
      <w:r w:rsidRPr="00FB36BD">
        <w:rPr>
          <w:rFonts w:eastAsia="PMingLiU" w:cs="SabrenaTonnyMJ"/>
          <w:sz w:val="32"/>
          <w:szCs w:val="32"/>
          <w:lang w:val="pt-PT" w:eastAsia="en-US"/>
        </w:rPr>
        <w:t>890 kJ/mole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>|</w:t>
      </w:r>
    </w:p>
    <w:p w:rsidR="00FB36BD" w:rsidRPr="00FB36BD" w:rsidRDefault="00FB36BD" w:rsidP="00FB36BD">
      <w:pPr>
        <w:tabs>
          <w:tab w:val="left" w:pos="360"/>
        </w:tabs>
        <w:spacing w:line="245" w:lineRule="auto"/>
        <w:ind w:left="360" w:hanging="360"/>
        <w:jc w:val="center"/>
        <w:rPr>
          <w:rFonts w:eastAsia="PMingLiU" w:cs="SabrenaTonnyMJ"/>
          <w:sz w:val="32"/>
          <w:szCs w:val="32"/>
          <w:lang w:val="pt-PT" w:eastAsia="en-US"/>
        </w:rPr>
      </w:pPr>
      <w:r w:rsidRPr="00FB36BD">
        <w:rPr>
          <w:rFonts w:eastAsia="PMingLiU" w:cs="SabrenaTonnyMJ"/>
          <w:sz w:val="32"/>
          <w:szCs w:val="32"/>
          <w:lang w:val="pt-PT" w:eastAsia="en-US"/>
        </w:rPr>
        <w:t>CH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FB36BD">
        <w:rPr>
          <w:rFonts w:eastAsia="PMingLiU" w:cs="SabrenaTonnyMJ"/>
          <w:sz w:val="32"/>
          <w:szCs w:val="32"/>
          <w:lang w:val="pt-PT" w:eastAsia="en-US"/>
        </w:rPr>
        <w:t>(g) + 2O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 (g) </w:t>
      </w:r>
      <w:r w:rsidRPr="00FB36BD">
        <w:rPr>
          <w:rFonts w:eastAsia="PMingLiU" w:cs="SabrenaTonnyMJ"/>
          <w:sz w:val="32"/>
          <w:szCs w:val="32"/>
          <w:lang w:eastAsia="en-US"/>
        </w:rPr>
        <w:sym w:font="Symbol" w:char="F0BE"/>
      </w:r>
      <w:r w:rsidRPr="00FB36BD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 CO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eastAsia="PMingLiU" w:cs="SabrenaTonnyMJ"/>
          <w:sz w:val="32"/>
          <w:szCs w:val="32"/>
          <w:lang w:val="pt-PT" w:eastAsia="en-US"/>
        </w:rPr>
        <w:t>(g) + 2H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O (g); </w:t>
      </w:r>
      <w:r w:rsidRPr="00FB36BD">
        <w:rPr>
          <w:rFonts w:eastAsia="PMingLiU" w:cs="SabrenaTonnyMJ"/>
          <w:sz w:val="32"/>
          <w:szCs w:val="32"/>
          <w:lang w:eastAsia="en-US"/>
        </w:rPr>
        <w:sym w:font="Symbol" w:char="F044"/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H = </w:t>
      </w:r>
      <w:r w:rsidRPr="00FB36BD">
        <w:rPr>
          <w:rFonts w:eastAsia="PMingLiU" w:cs="SabrenaTonnyMJ"/>
          <w:sz w:val="32"/>
          <w:szCs w:val="32"/>
          <w:lang w:eastAsia="en-US"/>
        </w:rPr>
        <w:sym w:font="Symbol" w:char="F02D"/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 890kJ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45" w:lineRule="auto"/>
        <w:ind w:left="360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`ªeY Zvc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†Kv‡bv c`v‡_©i GK †gvj‡K h‡_ó cwigvY `ªve‡K `ªexf‚Z Ki‡j Zv‡ci †h cwieZ©b nq Zv‡K †m c`v‡_©i `ªeY Zvc ejv nq| `ªve‡Ki cwigv‡Yi Ici `ªeY Zvc wKQyUv wbf©i K‡i| mvaviYZ `ªve‡Ki cwigvY GZUv †ewk ivLv nq †hb `ªeY‡K Lye jNy e‡j aiv hvq|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4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wewµqvq Zvckw³i cwieZ©b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wewµqvq Zvckw³i cwieZ©b‡K </w:t>
      </w:r>
      <w:r w:rsidRPr="00FB36BD">
        <w:rPr>
          <w:rFonts w:eastAsia="PMingLiU" w:cs="SabrenaTonnyMJ"/>
          <w:sz w:val="32"/>
          <w:szCs w:val="32"/>
          <w:lang w:eastAsia="en-US"/>
        </w:rPr>
        <w:sym w:font="Symbol" w:char="F044"/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ms‡KZ Øviv cÖKvk Kiv nq| </w:t>
      </w:r>
      <w:r w:rsidRPr="00FB36BD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44"/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wPý Øviv wewµqv Zv‡cvrcv`x bv  Zvcnvix Zv †evSv hvq| AvaywbK ixwZ Abyhvqx hw` wewµqvq Zvc Drcvw`Z nq Z‡e </w:t>
      </w:r>
      <w:r w:rsidRPr="00FB36BD">
        <w:rPr>
          <w:rFonts w:eastAsia="PMingLiU" w:cs="SabrenaTonnyMJ"/>
          <w:sz w:val="32"/>
          <w:szCs w:val="32"/>
          <w:lang w:eastAsia="en-US"/>
        </w:rPr>
        <w:sym w:font="Symbol" w:char="F044"/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FYvZ¥K| wewµqvq Zvc †kvwlZ n‡j </w:t>
      </w:r>
      <w:r w:rsidRPr="00FB36BD">
        <w:rPr>
          <w:rFonts w:eastAsia="PMingLiU" w:cs="SabrenaTonnyMJ"/>
          <w:sz w:val="32"/>
          <w:szCs w:val="32"/>
          <w:lang w:eastAsia="en-US"/>
        </w:rPr>
        <w:sym w:font="Symbol" w:char="F044"/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abvZ¥K| </w:t>
      </w:r>
      <w:r w:rsidRPr="00FB36BD">
        <w:rPr>
          <w:rFonts w:eastAsia="PMingLiU" w:cs="SabrenaTonnyMJ"/>
          <w:sz w:val="32"/>
          <w:szCs w:val="32"/>
          <w:lang w:eastAsia="en-US"/>
        </w:rPr>
        <w:sym w:font="Symbol" w:char="F044"/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Gi GKK </w:t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kJ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aiv nq| </w:t>
      </w:r>
      <w:r w:rsidRPr="00FB36BD">
        <w:rPr>
          <w:rFonts w:eastAsia="PMingLiU" w:cs="SabrenaTonnyMJ"/>
          <w:sz w:val="32"/>
          <w:szCs w:val="32"/>
          <w:lang w:eastAsia="en-US"/>
        </w:rPr>
        <w:sym w:font="Symbol" w:char="F044"/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>Gi gvb c`v‡_©i Ae¯’v, ZvcgvÎv I Pv‡ci Ici wbf©ikxj| wewµqvq Zvckw³i cwieZ©b gvcvi Rb¨ cÖgvY ZvcgvÎv I Pvc e¨envi Ki‡Z nq| G‡ÿ‡Î cÖgvY ZvcgvÎv</w:t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 25</w:t>
      </w:r>
      <w:r w:rsidRPr="00FB36BD">
        <w:rPr>
          <w:rFonts w:eastAsia="PMingLiU" w:cs="SabrenaTonnyMJ"/>
          <w:sz w:val="32"/>
          <w:szCs w:val="32"/>
          <w:lang w:eastAsia="en-US"/>
        </w:rPr>
        <w:sym w:font="Symbol" w:char="F0B0"/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C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ev </w:t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298K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Ges cÖgvY Pvc </w:t>
      </w:r>
      <w:r w:rsidRPr="00FB36BD">
        <w:rPr>
          <w:rFonts w:eastAsia="PMingLiU" w:cs="SabrenaTonnyMJ"/>
          <w:sz w:val="32"/>
          <w:szCs w:val="32"/>
          <w:lang w:val="pt-PT" w:eastAsia="en-US"/>
        </w:rPr>
        <w:t>1 atm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>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4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ivmvqwbK wewµqvq Zvckw³i cwieZ©‡bi KviY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†h‡Kv‡bv e¯‘i AYy‡Z wewfbœ cigvYy ev Avq‡bi g‡a¨ ivmvqwbK eÜb we`¨gvb| G mKj eÜb kw³i Avavi| G kw³‡K ivmvqwbK kw³ ejv nq| GKwU eÜb fvO‡Z kw³ †hvMvb w`‡Z nq| Avevi H eÜb m„wó n‡j †mB kw³ wbM©Z nq| ivmvqwbK wewµqvq †Kv‡bv cigvYy m„wó ev aŸsm nq bv| Zv‡`i ga¨Kvi eÜb fv‡O Ges bZzb eÜb M‡o| G eÜb fvOv I Movq me©‡gvU †h kw³i cwieZ©b nq †mUvB wewµqvq Zvc I Ab¨vb¨ kw³i cwieZ©b wn‡m‡e †`Lv hvq| hw` eÜb fvO‡Z Kg cwigvY kw³i cÖ‡qvRb nq Ges bZzb eÜb m„wó‡Z AwaK cwigvY kw³ wbM©Z nq Zvn‡j wewµqvq G `yB kw³i cv_©‡K¨i mgcwigvY kw³ wbM©Z n‡e| Aciw`‡K, eÜb fvO‡Z hw` AwaK cwigvY kw³i cÖ‡qvRb nq Z‡e wewµqvq `yB kw³i cv_©‡K¨i mgvb cwigvY kw³ †kvwlZ n‡e|</w:t>
      </w:r>
    </w:p>
    <w:p w:rsidR="00FB36BD" w:rsidRPr="00FB36BD" w:rsidRDefault="00FB36BD" w:rsidP="00FB36BD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eÜb fvOvi cÖ‡qvRbxq kw³ </w:t>
      </w:r>
      <w:r w:rsidRPr="00FB36BD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3E"/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eÜb m„wó‡Z wbM©Z kw³ </w:t>
      </w:r>
      <w:r w:rsidRPr="00FB36BD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DE"/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Zvcnvix wewµqv</w:t>
      </w:r>
    </w:p>
    <w:p w:rsidR="00FB36BD" w:rsidRPr="00FB36BD" w:rsidRDefault="00FB36BD" w:rsidP="00FB36BD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eÜb fvOvi cÖ‡qvRbxq kw³ </w:t>
      </w:r>
      <w:r w:rsidRPr="00FB36BD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3C"/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eÜb m„wó‡Z wbM©Z kw³ </w:t>
      </w:r>
      <w:r w:rsidRPr="00FB36BD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DE"/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Zv‡cvrcv`x wewµqv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lastRenderedPageBreak/>
        <w:t xml:space="preserve">Rxevk¥ R¡vjvwb :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>AZxZ hy‡Mi Rx‡ei</w:t>
      </w: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†`nve‡kl Rxev‡k¥ cwiYZ nq Ges m„ó Rxevk¥ KwVb ev Zij AvKv‡i Lwb †_‡K Zz‡j R¡vjvwbiƒ‡c e¨envi Kiv nq| GB R¡vjvwb‡K Rxevk¥ R¡vjvwb ev LwbR R¡vjvwb e‡j| Kqjv, †c‡Uªvj, †K‡ivwmb, wW‡Rj, cÖvK…wZK M¨vm BZ¨vw` K‡qKwU Rxevk¥ R¡vjvwbi bvg|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4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we`y¨r cwievnx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†hme c`v_© we`y¨r cwien‡b mÿg ev †hme c`v‡_©i ga¨ w`‡q we`y¨r cÖevwnZ nq Zv‡`i we`y¨r cwievnx c`v_© e‡j| †hgb : Zvgv, †mvbv, iæcv, A¨vjywgwbqvg, MÖvdvBU, M¨vm Kve©b BZ¨vw`| we`y¨r cwievnx `yB cÖKv‡iiÑ avZe cwievnx I Zwor we‡køl¨|  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4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avZe cwievnx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†hme c`v‡_©i ga¨ w`‡q we`y¨r cwien‡bi mgq †Kv‡bviƒc ivmvqwbK cwieZ©b nq bv Zv‡`i‡K avZe cwievnx e‡j| Zvgv, iæcv, A¨vjywgwbqvgmn mKj avZz I MÖvdvBU G ai‡bi cwievnx|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4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Zwor we‡køl¨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KZK¸‡jv c`v_© MwjZ ev cvwb‡Z `ªexf‚Z Ae¯’vq we`y¨r cwienb K‡i Ges we`y¨r cwienbKv‡j c`v_©¸‡jv wewkøó n‡q bZzb c`v_© Drcbœ K‡i| G RvZxq c`v_©‡K Zwor we‡køl¨ e‡j| GwmW, ÿvi I je‡Yi Rjxq `ªeY DËg Zwor we‡kø‡l¨i D`vniY| †hgb : </w:t>
      </w:r>
      <w:r w:rsidRPr="00FB36BD">
        <w:rPr>
          <w:rFonts w:eastAsia="PMingLiU" w:cs="SabrenaTonnyMJ"/>
          <w:sz w:val="32"/>
          <w:szCs w:val="32"/>
          <w:lang w:val="pt-PT" w:eastAsia="en-US"/>
        </w:rPr>
        <w:t>H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eastAsia="PMingLiU" w:cs="SabrenaTonnyMJ"/>
          <w:sz w:val="32"/>
          <w:szCs w:val="32"/>
          <w:lang w:val="pt-PT" w:eastAsia="en-US"/>
        </w:rPr>
        <w:t>SO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FB36BD">
        <w:rPr>
          <w:rFonts w:eastAsia="PMingLiU" w:cs="SabrenaTonnyMJ"/>
          <w:sz w:val="32"/>
          <w:szCs w:val="32"/>
          <w:lang w:val="pt-PT" w:eastAsia="en-US"/>
        </w:rPr>
        <w:t>, HCl, NaOH, KOH, NaCl, CuSO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FB36BD">
        <w:rPr>
          <w:rFonts w:eastAsia="PMingLiU" w:cs="SabrenaTonnyMJ"/>
          <w:sz w:val="32"/>
          <w:szCs w:val="32"/>
          <w:lang w:val="pt-PT" w:eastAsia="en-US"/>
        </w:rPr>
        <w:t>, AgNO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3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BZ¨vw`|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Zwor Awe‡køl¨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†hme †hŠM Rjxq `ªe‡Y ev MwjZ Ae¯’vq we`y¨r cwienb Ki‡Z cv‡i bv Zv‡`i Zwor Awe‡køl¨ c`v_© e‡j| weï× cvwb, wPwbi Rjxq `ªeY, wMømvwib, A¨vj‡Kvnj, †ebwRb, †K‡ivwmb cÖf„wZ we`y¨r cwienb K‡i bv| ZvB Giv Zwor Awe‡køl¨ c`v_©|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we`y¨r Acwievnx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†hme c`v‡_©i ga¨ w`‡q we`y¨r cÖevwnZ nq bv †m¸‡jv‡K we`y¨r Acwievnx c`v_© e‡j| †hgb : KvV, KvP, †gvg, Kqjv, MÜK, wPwb, ievi, A¨v‡evbvBU BZ¨vw`i ga¨ w`‡q we`y¨r PjvPj Ki‡Z cv‡i bv| ZvB G¸‡jv we`y¨r Acwievnx|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Zwor we‡kølY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 cÖwµqvq MwjZ ev `ªexf‚Z Ae¯’vq Zwor we‡køl¨ c`v‡_©i ga¨ w`‡q we`y¨r cÖevn Pvjbv K‡i c`v_©wUi ivmvqwbK cwieZ©b NwU‡q bZzb c`v_© Drcbœ Kiv nq Zv‡K Zwor we‡kølY e‡j| †hgb : </w:t>
      </w:r>
      <w:r w:rsidRPr="00FB36BD">
        <w:rPr>
          <w:rFonts w:eastAsia="PMingLiU" w:cs="SabrenaTonnyMJ"/>
          <w:sz w:val="32"/>
          <w:szCs w:val="32"/>
          <w:lang w:val="pt-PT" w:eastAsia="en-US"/>
        </w:rPr>
        <w:t>NaCl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GKwU Zwor we‡køl¨ c`v_©| `ªexf‚Z Ae¯’vq Gi g‡a¨ we`y¨r cÖevn Pvjbv Ki‡j G‡Z ivmvqwbK cwieZ©b N‡U Ges </w:t>
      </w:r>
      <w:r w:rsidRPr="00FB36BD">
        <w:rPr>
          <w:rFonts w:eastAsia="PMingLiU" w:cs="SabrenaTonnyMJ"/>
          <w:sz w:val="32"/>
          <w:szCs w:val="32"/>
          <w:lang w:val="pt-PT" w:eastAsia="en-US"/>
        </w:rPr>
        <w:t>Na</w:t>
      </w:r>
      <w:r w:rsidRPr="00FB36BD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K¨vUvqb Ges </w:t>
      </w:r>
      <w:r w:rsidRPr="00FB36BD">
        <w:rPr>
          <w:rFonts w:eastAsia="PMingLiU" w:cs="SabrenaTonnyMJ"/>
          <w:sz w:val="32"/>
          <w:szCs w:val="32"/>
          <w:lang w:val="pt-PT" w:eastAsia="en-US"/>
        </w:rPr>
        <w:t>Cl</w:t>
      </w:r>
      <w:r w:rsidRPr="00FB36BD">
        <w:rPr>
          <w:rFonts w:eastAsia="PMingLiU" w:cs="SabrenaTonnyMJ"/>
          <w:sz w:val="32"/>
          <w:szCs w:val="32"/>
          <w:vertAlign w:val="superscript"/>
          <w:lang w:eastAsia="en-US"/>
        </w:rPr>
        <w:sym w:font="Symbol" w:char="F02D"/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A¨vbvqb Drcbœ nq|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Zwor we‡kølY †Kvl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†Kv‡bv Zwor we‡kø‡l¨i ga¨ w`‡q we`y¨r cÖevn Pvjbv Ki‡Z n‡j c`v_©wU‡K MwjZ ev cvwb‡Z `ªexf‚Z Ae¯’vq GKwU cv‡Îi g‡a¨ †bqv nq| mvaviYfv‡e G ai‡bi cvÎ‡K Zwor we‡kølY †Kvl ev †fvëvwgUvi ejv nq| Zwor we‡kølY †Kvl wewfbœ AvK…wZi n‡Z cv‡i|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ZworØvi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Zwor we‡kølY †Kv‡l ev †fvëvwgUv‡i Zwor we‡køl¨ `ªe‡Yi g‡a¨ `ywU mycwievnx avZe cvZ ev `Ê (†hgb : cøvwUbvg ev Kcvi) Wzwe‡q ivLv nq| G Zwor cwievnx cvZ ev `Ê `ywU‡K ZworØvi e‡j| G cvZ ev `Ê `ywUi GKwU e¨vUvwii abvZ¥K cÖv‡šÍi m‡½ Ges AciwU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FYvZ¥K cÖv‡šÍi m‡½ hy³ Kiv nq| ZworØvi wn‡m‡e cøvwUbvg Ges Kcv‡ii e¨envi me‡P‡q †ewk| ZvQvov Avqib, wb‡Kj, MÖvdvBU BZ¨vw` e¨eüZ nq|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A¨v‡bvW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 ZworØviwU e¨vUvwii abvZ¥K cÖv‡šÍi m‡½ hy³ _v‡K Ges hvi ga¨ w`‡q we`y¨rcÖevn e¨vUvwi †_‡K Zwor we‡kø‡l¨i g‡a¨ cÖ‡ek K‡i Zv‡K A¨v‡bvW e‡j|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K¨v‡_vW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 ZworØviwU e¨vUvwii FYvZ¥K cÖv‡šÍi m‡½ hy³ _v‡K Ges hvi ga¨ w`‡q we`y¨rcÖevn Zwor we‡køl¨ †_‡K cybivq e¨vUvwi‡Z wd‡i hvq Zv‡K K¨v‡_vW e‡j|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Zwor we‡køl‡Yi Avqbxq e¨vL¨v :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>MwjZ Ae¯’vq Zwor we‡køl¨ c`v‡_©i AYy¸‡jv Avcbv †_‡K †f‡O `ywU wecixZ ZworMÖ¯Í KYvq we‡qvwRZ n‡q hvq| Giƒc ZworMÖ¯Í KYv¸‡jv‡K Avqb e‡j|  c‡RwUf ZworMÖ¯Í KYv¸‡jv‡K K¨vUvqb Avi †b‡MwUf ZworMÖ¯Í KYv¸‡jv‡K A¨vbvqb e‡j| †Kv‡bv †gŠj ev g~j‡Ki †hvRbx hZ Avqb wVK ZZ GKK Avavb eZ©gvb _v‡K| `ªe‡Y ev MwjZ Ae¯’vq Zwor we‡køl¨ c`v_© mvgwMÖKfv‡e Zwor wbi‡cÿ _v‡K| Avqb¸‡jv‡K `ªeY ev MwjZ Ae¯’vq c„_K Kiv hvq bv ev Avjv`vfv‡e msMÖn Kiv hvq bv|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Zwor ivmvqwbK †kªwY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Zwor abvZ¥KZvi µgn«vmgvb gvb Abyhvqx K¨vUvqb¸‡jv‡K Ges Zwor FYvZ¥KZvi µgn«vmgvb gvb Abyhvqx A¨vbvqb¸‡jv‡K mvwR‡q †h ZvwjKv cvIqv hvq †mB ZvwjKv‡K Zwor ivmvqwbK †kªwY e‡j|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B‡jK‡Uªv‡cøwUs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Zwor we‡kølY cÖwµqvq †jvnv, Zvgv, wcZj cÖf„wZ avZz ev avZz msK‡ii ˆZwi `ª‡e¨i Ici wb‡Kj, wRsK, wmjfvi, †Mvì, †µvwgqvg cÖf„wZ avZzi cÖ‡jc †`Iqv‡K B‡jK‡Uªv‡cøwUs ejv nq| avZzi ˆZwi wRwbmcÎ‡K Rjevqy Ges evqyi Aw·‡R‡bi cÖ‡Kvc †_‡K iÿv Kiv Ges my›`i I AvKl©Yxq K‡i †ZvjvB B‡jK‡Uªv‡cøwUs‡qi D‡Ïk¨| 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M¨vjfvwbK †Kvl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 Zwor ivmvqwbK †Kv‡l ZworØvi Øviv wewµqv ¯^Ztù~Z©fv‡e N‡U, A_©vr wewµqv msNU‡bi Rb¨ evB‡i †_‡K kw³i `iKvi nq bv Ges ivmvqwbK kw³ we`y¨r kw³‡Z cwiYZ nq, Zv‡K M¨vjfvwbK †Kvl e‡j| GB †Kv‡l ZworØvi `ywU‡K Zv‡ii gva¨‡g mshy³ Kiv nq| d‡j A¨v‡bvW †_‡K K¨v‡_v‡W B‡jKUªb cÖevn ïi“ nq|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Zwor ivmvqwbK †Kvl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 †Kv‡l Zwor cÖev‡ni gva¨‡g ivmvqwbK kw³ †_‡K we`y¨r kw³ Drcv`b Kiv hvq Zv‡K Zwor ivmvqwbK †Kvl e‡j| G‡K M¨vjfvwbK †KvlI ejv nq| †h †Kv‡l Zwor we‡k­lY Kiv nq Zv‡K Zwor we‡k­lY †Kvl e‡j| Zwor ivmvqwbK †Kvl wewfbœ ¶z`ªvsk (jeY †mZz, Zwor we‡k­l¨ `ªeY) wb‡q MwVZ|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10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WªvB‡mj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WªvB‡mj GK ai‡bi M¨vjfvwbK †Kvl| G‡K e¨vUvwiI ejv nq| WªvB‡mj mvaviYZ UP©jvBU R¡vjv‡Z, †iwWI evRv‡Z, wUwfi wi‡gvU Pvjv‡Z, ev”Pv‡`i †Ljbv Pvjv‡Z e¨eüZ nq| WªvB‡m‡j A¨v‡bvW wn‡m‡e †QvU Rvi (†KŠUv) e¨eüZ nq| †KŠUvwU </w:t>
      </w:r>
      <w:r w:rsidRPr="00FB36BD">
        <w:rPr>
          <w:rFonts w:eastAsia="PMingLiU" w:cs="SabrenaTonnyMJ"/>
          <w:sz w:val="32"/>
          <w:szCs w:val="32"/>
          <w:lang w:val="pt-PT" w:eastAsia="en-US"/>
        </w:rPr>
        <w:t>MnO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Zwor we‡k­l¨ `ªe Øviv c~Y© _v‡K| Zwor we‡k­l¨ wn‡m‡e KvB e¨eüZ nq| KvB‡K Nb Kivi Rb¨ ÷vP© †`Iqv nq| †KŠUvwU KvB Øviv c~Y© K‡i gvSLv‡b K¨v‡_vW wn‡m‡e </w:t>
      </w:r>
      <w:r w:rsidRPr="00FB36BD">
        <w:rPr>
          <w:rFonts w:eastAsia="PMingLiU" w:cs="SabrenaTonnyMJ"/>
          <w:sz w:val="32"/>
          <w:szCs w:val="32"/>
          <w:lang w:val="pt-PT" w:eastAsia="en-US"/>
        </w:rPr>
        <w:t>MnO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fvix AveiY hy³ Kve©b `Ê e¨eüZ nq| WªvB‡mj †_‡K</w:t>
      </w:r>
      <w:r w:rsidRPr="00FB36BD">
        <w:rPr>
          <w:rFonts w:eastAsia="PMingLiU" w:cs="SabrenaTonnyMJ"/>
          <w:sz w:val="32"/>
          <w:szCs w:val="32"/>
          <w:lang w:val="pt-PT" w:eastAsia="en-US"/>
        </w:rPr>
        <w:t xml:space="preserve"> 1.5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†fvë Zwor wefe cvIqv m¤¢e|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100" w:line="235" w:lineRule="auto"/>
        <w:ind w:left="360"/>
        <w:jc w:val="both"/>
        <w:rPr>
          <w:rFonts w:eastAsia="PMingLiU" w:cs="SabrenaTonnyMJ"/>
          <w:spacing w:val="-2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pacing w:val="-2"/>
          <w:sz w:val="32"/>
          <w:szCs w:val="32"/>
          <w:lang w:val="pt-PT" w:eastAsia="en-US"/>
        </w:rPr>
        <w:lastRenderedPageBreak/>
        <w:t>wbDwK¬qvi wewµqv :</w:t>
      </w:r>
      <w:r w:rsidRPr="00FB36B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wbDwK¬qvi wewµqvq GKwU eo wbDwK¬qvm ¯^Ztù‚Z©fv‡e †f‡O †QvU †QvU wbDwK¬qv‡m cwiYZ nq Ges G mgq cÖPzi kw³ Av‡jvKiwk¥ wn‡m‡e wbM©Z nq| G‡K †ZRw¯ŒqZv e‡j| G‡¶‡Î †gŠ‡ji cvigvYweK msL¨v </w:t>
      </w:r>
      <w:r w:rsidRPr="00FB36BD">
        <w:rPr>
          <w:rFonts w:eastAsia="PMingLiU" w:cs="SabrenaTonnyMJ"/>
          <w:spacing w:val="-2"/>
          <w:sz w:val="32"/>
          <w:szCs w:val="32"/>
          <w:lang w:val="pt-PT" w:eastAsia="en-US"/>
        </w:rPr>
        <w:t>83-</w:t>
      </w:r>
      <w:r w:rsidRPr="00FB36B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Gi †ewk nIqv evÃbxq| †hgb : BD‡iwbqvg </w:t>
      </w:r>
      <w:r w:rsidRPr="00FB36BD">
        <w:rPr>
          <w:rFonts w:eastAsia="PMingLiU" w:cs="SabrenaTonnyMJ"/>
          <w:spacing w:val="-2"/>
          <w:sz w:val="32"/>
          <w:szCs w:val="32"/>
          <w:lang w:val="pt-PT" w:eastAsia="en-US"/>
        </w:rPr>
        <w:t>238(U)</w:t>
      </w:r>
      <w:r w:rsidRPr="00FB36B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†f‡O †_vwiqvg </w:t>
      </w:r>
      <w:r w:rsidRPr="00FB36BD">
        <w:rPr>
          <w:rFonts w:eastAsia="PMingLiU" w:cs="SabrenaTonnyMJ"/>
          <w:spacing w:val="-2"/>
          <w:sz w:val="32"/>
          <w:szCs w:val="32"/>
          <w:lang w:val="pt-PT" w:eastAsia="en-US"/>
        </w:rPr>
        <w:t>234Th</w:t>
      </w:r>
      <w:r w:rsidRPr="00FB36B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Drcbœ nq| Gfv‡e eo wbDwK¬qvm †f‡O †QvU wbDwK¬qvm ˆZwii cÖwµqv‡K wbDwK¬qvi wdmb ejv nq| Avevi †QvU †QvU wbDwK¬qvm hy³ n‡q eo wbDwK¬qvm ˆZwi n‡Z cv‡i| G cÖwµqv‡K wbDwK¬qvi wdDmb e‡j|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10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wMÖb nvDR M¨vm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†hme M¨vm f~c„‡ôi Zv‡ci GKwU eo Ask AvU‡K iv‡L Ges evqygÊ‡ji Zvc e„w× K‡i †mme M¨vm‡K wMÖb nvDR M¨vm e‡j| </w:t>
      </w:r>
      <w:r w:rsidRPr="00FB36BD">
        <w:rPr>
          <w:rFonts w:eastAsia="PMingLiU" w:cs="SabrenaTonnyMJ"/>
          <w:sz w:val="32"/>
          <w:szCs w:val="32"/>
          <w:lang w:val="pt-PT" w:eastAsia="en-US"/>
        </w:rPr>
        <w:t>CO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eastAsia="PMingLiU" w:cs="SabrenaTonnyMJ"/>
          <w:sz w:val="32"/>
          <w:szCs w:val="32"/>
          <w:lang w:val="pt-PT" w:eastAsia="en-US"/>
        </w:rPr>
        <w:t>, NO, CH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FB36BD">
        <w:rPr>
          <w:rFonts w:eastAsia="PMingLiU" w:cs="SabrenaTonnyMJ"/>
          <w:sz w:val="32"/>
          <w:szCs w:val="32"/>
          <w:lang w:val="pt-PT" w:eastAsia="en-US"/>
        </w:rPr>
        <w:t>, CFC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K‡qKwU wMÖb nvDR M¨vm|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10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I‡Rvb¯Íi :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evqygÊ‡ji ÷ªv‡Uvwùqv‡ii wb‡Pi w`‡K I‡Rvb M¨v‡mi GKwU Nb¯Íi Av‡Q| G Nb¯Íi‡K I‡Rvb¯Íi e‡j| I‡Rvb¯Íi m~‡h©i †ZRw¯Œq iwk¥ Avëªvfv‡qv‡jU iwk¥i ¶wZKi cÖfve †_‡K Avgv‡`i i¶v K‡i| eZ©gv‡b wMÖb nvDR M¨vm¸‡jvi Rb¨ I‡Rvb¯Í‡i wQ`ª †`Lv †M‡Q| 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AwZ‡e¸wb iwk¥ :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>m~‡h©i Av‡jv †_‡K wbM©Z ÿwZKi A`„k¨gvb iwk¥‡K AwZ‡e¸wb iwk¥ e‡j| I‡Rvb¯Íi m~‡h©i Av‡jvi QuvKwb wn‡m‡e KvR K‡i AwZ‡e¸wb iwk¥ Avm‡Z evav cÖ`vb K‡i|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wMÖb nvDR cÖfve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evqygÊ‡j </w:t>
      </w:r>
      <w:r w:rsidRPr="00FB36BD">
        <w:rPr>
          <w:rFonts w:eastAsia="PMingLiU" w:cs="SabrenaTonnyMJ"/>
          <w:sz w:val="32"/>
          <w:szCs w:val="32"/>
          <w:lang w:val="pt-PT" w:eastAsia="en-US"/>
        </w:rPr>
        <w:t>CO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softHyphen/>
      </w:r>
      <w:r w:rsidRPr="00FB36BD">
        <w:rPr>
          <w:rFonts w:eastAsia="PMingLiU" w:cs="SabrenaTonnyMJ"/>
          <w:position w:val="-2"/>
          <w:sz w:val="32"/>
          <w:szCs w:val="32"/>
          <w:lang w:val="pt-PT" w:eastAsia="en-US"/>
        </w:rPr>
        <w:t>, NO, CH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FB36BD">
        <w:rPr>
          <w:rFonts w:eastAsia="PMingLiU" w:cs="SabrenaTonnyMJ"/>
          <w:position w:val="-2"/>
          <w:sz w:val="32"/>
          <w:szCs w:val="32"/>
          <w:lang w:val="pt-PT" w:eastAsia="en-US"/>
        </w:rPr>
        <w:t xml:space="preserve">, CFC 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>BZ¨vw` M¨v‡mi cwigvY †e‡o †M‡j ZvcgvÎv †e‡o hvq| evqygÊ‡j ZvcgvÎv e„w×i GB cÖwµqv‡K wMÖb nvDR cÖfve e‡j|</w:t>
      </w:r>
    </w:p>
    <w:p w:rsidR="00FB36BD" w:rsidRPr="00FB36BD" w:rsidRDefault="00FB36BD" w:rsidP="00FB36BD">
      <w:pPr>
        <w:numPr>
          <w:ilvl w:val="0"/>
          <w:numId w:val="1"/>
        </w:numPr>
        <w:tabs>
          <w:tab w:val="left" w:pos="360"/>
        </w:tabs>
        <w:spacing w:before="60" w:line="235" w:lineRule="auto"/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FB36B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GwmW e„wó :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wkí-KviLvbv, hvbevnb, B‡Ui fvUv BZ¨vw` †_‡K evqy `~lYKvix wewfbœ M¨vm †hgb : </w:t>
      </w:r>
      <w:r w:rsidRPr="00FB36BD">
        <w:rPr>
          <w:rFonts w:eastAsia="PMingLiU" w:cs="SabrenaTonnyMJ"/>
          <w:sz w:val="32"/>
          <w:szCs w:val="32"/>
          <w:lang w:val="pt-PT" w:eastAsia="en-US"/>
        </w:rPr>
        <w:t>CO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eastAsia="PMingLiU" w:cs="SabrenaTonnyMJ"/>
          <w:sz w:val="32"/>
          <w:szCs w:val="32"/>
          <w:lang w:val="pt-PT" w:eastAsia="en-US"/>
        </w:rPr>
        <w:t>, SO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eastAsia="PMingLiU" w:cs="SabrenaTonnyMJ"/>
          <w:sz w:val="32"/>
          <w:szCs w:val="32"/>
          <w:lang w:val="pt-PT" w:eastAsia="en-US"/>
        </w:rPr>
        <w:t>, CO, N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BZ¨vw` Drcbœ  nq| Gi g‡a¨ </w:t>
      </w:r>
      <w:r w:rsidRPr="00FB36BD">
        <w:rPr>
          <w:rFonts w:eastAsia="PMingLiU" w:cs="SabrenaTonnyMJ"/>
          <w:sz w:val="32"/>
          <w:szCs w:val="32"/>
          <w:lang w:val="pt-PT" w:eastAsia="en-US"/>
        </w:rPr>
        <w:t>SO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M¨vmwU evqygÊ‡j wg‡k hvq| c‡i GB </w:t>
      </w:r>
      <w:r w:rsidRPr="00FB36BD">
        <w:rPr>
          <w:rFonts w:eastAsia="PMingLiU" w:cs="SabrenaTonnyMJ"/>
          <w:sz w:val="32"/>
          <w:szCs w:val="32"/>
          <w:lang w:val="pt-PT" w:eastAsia="en-US"/>
        </w:rPr>
        <w:t>SO</w:t>
      </w:r>
      <w:r w:rsidRPr="00FB36BD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FB36BD">
        <w:rPr>
          <w:rFonts w:ascii="SabrenaTonnyMJ" w:eastAsia="PMingLiU" w:hAnsi="SabrenaTonnyMJ" w:cs="SabrenaTonnyMJ"/>
          <w:sz w:val="32"/>
          <w:szCs w:val="32"/>
          <w:lang w:val="pt-PT" w:eastAsia="en-US"/>
        </w:rPr>
        <w:t>-Gi mv‡_ †g‡Ni RviY N‡U| GB †gN †_‡K †h e„wó nq Zv‡K GwmW e„wó e‡j|</w:t>
      </w:r>
    </w:p>
    <w:p w:rsidR="00A10E66" w:rsidRDefault="00FB36BD"/>
    <w:sectPr w:rsidR="00A10E66" w:rsidSect="00FB36BD">
      <w:pgSz w:w="12240" w:h="15840"/>
      <w:pgMar w:top="1440" w:right="1440" w:bottom="1440" w:left="1440" w:header="720" w:footer="720" w:gutter="0"/>
      <w:pgBorders w:offsetFrom="page">
        <w:top w:val="thinThickThinSmallGap" w:sz="24" w:space="24" w:color="FF00FF"/>
        <w:left w:val="thinThickThinSmallGap" w:sz="24" w:space="24" w:color="FF00FF"/>
        <w:bottom w:val="thinThickThinSmallGap" w:sz="24" w:space="24" w:color="FF00FF"/>
        <w:right w:val="thinThickThinSmallGap" w:sz="24" w:space="24" w:color="FF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D2462"/>
    <w:multiLevelType w:val="hybridMultilevel"/>
    <w:tmpl w:val="FEC43B92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BD"/>
    <w:rsid w:val="00417C62"/>
    <w:rsid w:val="00BD0B30"/>
    <w:rsid w:val="00FB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C2368"/>
  <w15:chartTrackingRefBased/>
  <w15:docId w15:val="{A2AC8810-8B35-4D24-B2BE-81DF9CAB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6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2021-09-30T03:25:00Z</dcterms:created>
  <dcterms:modified xsi:type="dcterms:W3CDTF">2021-09-30T03:46:00Z</dcterms:modified>
</cp:coreProperties>
</file>