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F1" w:rsidRPr="0094458D" w:rsidRDefault="001106F1" w:rsidP="001106F1">
      <w:pPr>
        <w:jc w:val="center"/>
        <w:rPr>
          <w:rFonts w:ascii="KongshoMJ" w:hAnsi="KongshoMJ" w:cs="SabrenaTonnyMJ"/>
          <w:b/>
          <w:bCs/>
          <w:sz w:val="40"/>
          <w:szCs w:val="40"/>
          <w:highlight w:val="cyan"/>
        </w:rPr>
      </w:pPr>
      <w:bookmarkStart w:id="0" w:name="_GoBack"/>
      <w:bookmarkEnd w:id="0"/>
      <w:proofErr w:type="gramStart"/>
      <w:r w:rsidRPr="0094458D">
        <w:rPr>
          <w:rFonts w:ascii="KongshoMJ" w:hAnsi="KongshoMJ" w:cs="SabrenaTonnyMJ"/>
          <w:b/>
          <w:bCs/>
          <w:sz w:val="40"/>
          <w:szCs w:val="40"/>
          <w:highlight w:val="cyan"/>
        </w:rPr>
        <w:t>lô</w:t>
      </w:r>
      <w:proofErr w:type="gramEnd"/>
      <w:r w:rsidRPr="0094458D">
        <w:rPr>
          <w:rFonts w:ascii="KongshoMJ" w:hAnsi="KongshoMJ" w:cs="SabrenaTonnyMJ"/>
          <w:b/>
          <w:bCs/>
          <w:sz w:val="40"/>
          <w:szCs w:val="40"/>
          <w:highlight w:val="cyan"/>
        </w:rPr>
        <w:t xml:space="preserve"> Aa¨vq</w:t>
      </w:r>
    </w:p>
    <w:p w:rsidR="001106F1" w:rsidRPr="0094458D" w:rsidRDefault="001106F1" w:rsidP="001106F1">
      <w:pPr>
        <w:jc w:val="center"/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cyan"/>
        </w:rPr>
      </w:pPr>
      <w:r w:rsidRPr="0094458D">
        <w:rPr>
          <w:rFonts w:ascii="KongshoMJ" w:hAnsi="KongshoMJ" w:cs="SabrenaTonnyMJ"/>
          <w:b/>
          <w:bCs/>
          <w:spacing w:val="-10"/>
          <w:w w:val="80"/>
          <w:sz w:val="60"/>
          <w:szCs w:val="60"/>
          <w:highlight w:val="cyan"/>
        </w:rPr>
        <w:t>†gv‡ji aviYv I ivmvqwbK MYbv</w:t>
      </w:r>
    </w:p>
    <w:p w:rsidR="000C0B58" w:rsidRDefault="0094458D" w:rsidP="0094458D">
      <w:pPr>
        <w:ind w:left="2160"/>
        <w:rPr>
          <w:rFonts w:ascii="Univers Condensed" w:hAnsi="Univers Condensed" w:cs="SabrenaTonnyMJ"/>
          <w:spacing w:val="-8"/>
          <w:w w:val="90"/>
          <w:sz w:val="40"/>
          <w:szCs w:val="40"/>
        </w:rPr>
      </w:pPr>
      <w:r w:rsidRPr="0094458D">
        <w:rPr>
          <w:rFonts w:ascii="Univers Condensed" w:hAnsi="Univers Condensed" w:cs="SabrenaTonnyMJ"/>
          <w:spacing w:val="-8"/>
          <w:w w:val="90"/>
          <w:sz w:val="40"/>
          <w:szCs w:val="40"/>
          <w:highlight w:val="cyan"/>
        </w:rPr>
        <w:t xml:space="preserve">      </w:t>
      </w:r>
      <w:r w:rsidR="001106F1" w:rsidRPr="0094458D">
        <w:rPr>
          <w:rFonts w:ascii="Univers Condensed" w:hAnsi="Univers Condensed" w:cs="SabrenaTonnyMJ"/>
          <w:spacing w:val="-8"/>
          <w:w w:val="90"/>
          <w:sz w:val="40"/>
          <w:szCs w:val="40"/>
          <w:highlight w:val="cyan"/>
        </w:rPr>
        <w:t>Concept of Mole and Chemical</w:t>
      </w:r>
    </w:p>
    <w:p w:rsidR="0094458D" w:rsidRDefault="0094458D" w:rsidP="0094458D">
      <w:pPr>
        <w:ind w:left="2160"/>
        <w:rPr>
          <w:rFonts w:ascii="Univers Condensed" w:hAnsi="Univers Condensed" w:cs="SabrenaTonnyMJ"/>
          <w:spacing w:val="-8"/>
          <w:w w:val="90"/>
          <w:sz w:val="40"/>
          <w:szCs w:val="40"/>
        </w:rPr>
      </w:pPr>
    </w:p>
    <w:p w:rsidR="0094458D" w:rsidRPr="0094458D" w:rsidRDefault="0094458D" w:rsidP="0094458D">
      <w:pPr>
        <w:jc w:val="center"/>
        <w:rPr>
          <w:rFonts w:ascii="KongshoMJ" w:hAnsi="KongshoMJ" w:cs="SabrenaTonnyMJ"/>
          <w:b/>
          <w:bCs/>
          <w:sz w:val="52"/>
          <w:szCs w:val="52"/>
        </w:rPr>
      </w:pPr>
      <w:r w:rsidRPr="0094458D">
        <w:rPr>
          <w:rFonts w:ascii="KongshoMJ" w:hAnsi="KongshoMJ" w:cs="SabrenaTonnyMJ"/>
          <w:b/>
          <w:bCs/>
          <w:sz w:val="52"/>
          <w:szCs w:val="52"/>
          <w:highlight w:val="green"/>
        </w:rPr>
        <w:t>¸iæZ¡c~Y© m„Rbkxj cÖkœ I DËi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KongshoMJ" w:hAnsi="KongshoMJ" w:cs="SabrenaTonnyMJ"/>
          <w:b/>
          <w:bCs/>
          <w:sz w:val="32"/>
          <w:szCs w:val="32"/>
        </w:rPr>
        <w:br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cÖkœ -</w:t>
      </w:r>
      <w:r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wPÎwU jÿ Ki I cÖkœ¸‡jvi DËi `vI :</w:t>
      </w:r>
    </w:p>
    <w:bookmarkStart w:id="1" w:name="_MON_1466687681"/>
    <w:bookmarkStart w:id="2" w:name="_MON_1466687701"/>
    <w:bookmarkStart w:id="3" w:name="_MON_1498392981"/>
    <w:bookmarkEnd w:id="1"/>
    <w:bookmarkEnd w:id="2"/>
    <w:bookmarkEnd w:id="3"/>
    <w:p w:rsidR="0094458D" w:rsidRPr="0094458D" w:rsidRDefault="0094458D" w:rsidP="0094458D">
      <w:pPr>
        <w:tabs>
          <w:tab w:val="left" w:pos="450"/>
          <w:tab w:val="left" w:pos="819"/>
          <w:tab w:val="right" w:pos="4545"/>
        </w:tabs>
        <w:ind w:left="446" w:hanging="446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599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03.5pt;height:67.5pt" o:ole="">
            <v:imagedata r:id="rId5" o:title=""/>
          </v:shape>
          <o:OLEObject Type="Embed" ProgID="Word.Picture.8" ShapeID="_x0000_i1075" DrawAspect="Content" ObjectID="_1693909381" r:id="rId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†gvjvi AvqZb Kv‡K e‡j?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60g CaCO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†gvj msL¨v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wP‡Îi †ejybwU KZ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aviY K‡i?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ÒDÏxc‡Ki †hŠMwU cwi‡e‡ki Rb¨ ûgwK¯^iƒcÓ-Dw³wU we‡kølY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</w:t>
      </w:r>
      <w:r>
        <w:rPr>
          <w:rFonts w:ascii="KongshoMJ" w:eastAsia="PMingLiU" w:hAnsi="KongshoMJ" w:cs="KalindiMJ"/>
          <w:b/>
          <w:sz w:val="32"/>
          <w:szCs w:val="32"/>
          <w:lang w:val="pt-PT" w:eastAsia="en-US"/>
        </w:rPr>
        <w:t>1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GK †gvj cwigvY c`v‡_©i AvqZb‡K †gvjvi AvqZb e‡j|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Gi AvYweK fi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= 40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1+12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1+16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3</w:t>
      </w:r>
    </w:p>
    <w:p w:rsidR="0094458D" w:rsidRPr="0094458D" w:rsidRDefault="0094458D" w:rsidP="0094458D">
      <w:pPr>
        <w:tabs>
          <w:tab w:val="left" w:pos="450"/>
          <w:tab w:val="left" w:pos="2358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           = 40 + 12 + 48</w:t>
      </w:r>
    </w:p>
    <w:p w:rsidR="0094458D" w:rsidRPr="0094458D" w:rsidRDefault="0094458D" w:rsidP="0094458D">
      <w:pPr>
        <w:tabs>
          <w:tab w:val="left" w:pos="450"/>
          <w:tab w:val="left" w:pos="2358"/>
        </w:tabs>
        <w:spacing w:line="235" w:lineRule="auto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           = 100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 mole 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100gm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A_©vr, </w:t>
      </w:r>
      <w:r w:rsidRPr="0094458D">
        <w:rPr>
          <w:rFonts w:eastAsia="PMingLiU" w:cs="SabrenaTonny"/>
          <w:sz w:val="32"/>
          <w:szCs w:val="32"/>
          <w:lang w:val="pt-PT" w:eastAsia="en-US"/>
        </w:rPr>
        <w:t>100gm 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†gvj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1gm 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Gi †gvj msL¨v =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\f(1,100)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60gm 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†gvj msL¨v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\f(60,100)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= 0.6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ind w:left="446" w:hanging="44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lastRenderedPageBreak/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60gm 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†gvj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>0.6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20" w:line="235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wP‡Îi †ejy‡b we`¨gvb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M¨v‡mi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 GLv‡b ZvcgvÎv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25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0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Pvc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atm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 Avgiv Rvwb, ivmvqwbK wewµqvi †ÿ‡Î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25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0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ZvcgvÎv Ges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atm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evqygÊjxq Pvc‡K cÖgvY ZvcgvÎv I Pvc e‡j|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M¨v‡mi AvYweK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12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 + 1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</w:t>
      </w:r>
    </w:p>
    <w:p w:rsidR="0094458D" w:rsidRPr="0094458D" w:rsidRDefault="0094458D" w:rsidP="0094458D">
      <w:pPr>
        <w:tabs>
          <w:tab w:val="left" w:pos="450"/>
          <w:tab w:val="left" w:pos="2304"/>
        </w:tabs>
        <w:spacing w:line="252" w:lineRule="auto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                           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24 + 4</w:t>
      </w:r>
    </w:p>
    <w:p w:rsidR="0094458D" w:rsidRPr="0094458D" w:rsidRDefault="0094458D" w:rsidP="0094458D">
      <w:pPr>
        <w:tabs>
          <w:tab w:val="left" w:pos="450"/>
          <w:tab w:val="left" w:pos="2304"/>
        </w:tabs>
        <w:spacing w:line="252" w:lineRule="auto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                           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= 28 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 mole 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= 28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Avgiv Rvwb, GK †gvj cwigvY c`v‡_©i AvqZb‡K †gvjvi AvqZb e‡j| cÖgvY Ae¯’vq †h †Kv‡bv M¨vmxq c`v‡_©i †gvjvi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A_©vr, DÏxc‡Ki †ejy‡bi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M¨vmwUi †ÿ‡Î,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AvqZb M¨v‡mi fi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28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AvqZb M¨v‡mi fi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\f(28,22.4)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AvqZb M¨v‡mi fi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\f(28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5,22.4)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556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                                    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6.25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52" w:lineRule="auto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AZGe, wP‡Îi †ejy‡b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6.25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aviY K‡i|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120"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DÏxc‡K cÖ`Ë †hŠMwU n‡jv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ev Bw_b| G †hŠMwU cwi‡e‡ki Rb¨ ûgwK¯^iƒc| GwU GKwU ˆRe †hŠM hv A¨vjwKb mg‡MvÎxq †kªwYi m`m¨|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A¨vjwKb `vn¨ c`v_©| Gi AYy‡Z Kve©b-Kve©b wØeÜb (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&gt;C=C&lt;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 _vKvq GwU ivmvqwbKfv‡e AZ¨šÍ mwµq| KviY wØeÜ‡bi cÖ_g eÜbwU kw³kvjx n‡jI wØZxq eÜbwU Zzjbvg~jK `ye©j| Gi d‡j `nb A¨vjwK‡bi ˆewkó¨c~Y© wewµqv|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A¨vjwKb AwZwi³ Aw·‡Rb ev evqyi mv‡_ wewµqv K‡i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K‡i| GB wewµqvq ch©vß cwigvY Zvckw³ Drcbœ nq| A¨vjwKb Kg `vn¨| KviY, A¨vjwK‡b Kve©‡bi kZKiv cwigvY A¨vj‡K‡bi Zzjbvq Kg|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2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(g) + 3O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(g)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(g) + 2H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O(g) +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Zvckw³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†`Lv hv‡”Q †h,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(Bw_b) M¨vmwU `n‡bi ci cwi‡e‡ki Rb¨ ÿwZKi M¨vm Kve©b WvBA·vBW (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) I cÖPzi cwigv‡Y Zvckw³ Drcbœ nq| GB Zvc c„w_ex‡Z †_‡K hvq Ges f‚c„ô I evqygÊ‡ji ZvcgvÎv e„w× cvq| GB ewa©Z ZvcB c„w_exi Rb¨ cÖvYbvkK cÖwµqv ˆewk¦K Dòvq‡bi Rb¨ `vqx| ZvQvov GB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M¨vm evZv‡mi mv‡_ wg‡k evZvm‡K `~wlZ Ki‡Q|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 xml:space="preserve">Dw™¢` I cÖvwYKzj aŸs‡mi gy‡L co‡Q| Dciš‘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evZv‡m Dcw¯’Z cvwbi mv‡_ wewµqv K‡i GwmW Drcbœ K‡i|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(g) +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O(l)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(aq)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                   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(Kve©wbK GwmW)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GB GwmW Ab¨vb¨ Gwm‡Wi mv‡_ wg‡j evqygÊ‡j Ae¯’vb K‡i Ges e„wói cvwbi mv‡_ f‚c„‡ô cwZZ nq| G‡K GwmWe„wó e‡j| GwmWe„wói d‡j wewfbœ Rjvk‡qi cvwb I f‚c„‡ôi gvwU A¤øxq n‡q hvq| G‡Z Rxe‰ewP‡Î¨i e¨vcK ÿwZ nq| eû  Rxe wejyß n‡q hvq|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Gme ÿwZKi cÖwµqvi Ab¨Zg Dcv`vb| GB †hŠMwUi `nb Z_v e¨envi cwi‡e‡k gvivZ¥K cÖfve †d‡j|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myZivs, G K_v Ab¯^xKvh© †h, DÏxc‡Ki †hŠMwU (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 cwi‡e‡ki Rb¨ ûgwK¯^iƒc|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46" w:hanging="446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cÖkœ -</w:t>
      </w:r>
      <w:r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5.84gm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†mv`K </w:t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 cvwbk~b¨ K‡i †`Lv †Mj cvwbk~b¨ </w:t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3.59gm.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[</w:t>
      </w:r>
      <w:r w:rsidRPr="0094458D">
        <w:rPr>
          <w:rFonts w:eastAsia="PMingLiU" w:cs="SabrenaTonny"/>
          <w:sz w:val="32"/>
          <w:szCs w:val="32"/>
          <w:lang w:val="pt-PT" w:eastAsia="en-US"/>
        </w:rPr>
        <w:t>Cu = 63.5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†gvj cigvYy Kv‡K e‡j?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0.1M CuSO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 Gi fi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DwjøwLZ avZzwUi B‡jKUªb web¨vm K‡i ch©vq mviwY‡Z Gi Ae¯’vb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cs="SabrenaTonny"/>
                <w:spacing w:val="-2"/>
                <w:w w:val="90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hAnsi="SabrenaTonnyMJ" w:cs="SabrenaTonny"/>
                <w:spacing w:val="-2"/>
                <w:w w:val="90"/>
                <w:sz w:val="32"/>
                <w:szCs w:val="32"/>
                <w:lang w:val="pt-PT" w:eastAsia="en-US"/>
              </w:rPr>
              <w:t xml:space="preserve"> 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†gvj </w:t>
            </w:r>
            <w:r w:rsidRPr="0094458D">
              <w:rPr>
                <w:rFonts w:cs="SabrenaTonny"/>
                <w:spacing w:val="-2"/>
                <w:sz w:val="32"/>
                <w:szCs w:val="32"/>
                <w:lang w:val="pt-PT" w:eastAsia="en-US"/>
              </w:rPr>
              <w:t>CuSO</w:t>
            </w:r>
            <w:r w:rsidRPr="0094458D">
              <w:rPr>
                <w:rFonts w:cs="SabrenaTonny"/>
                <w:spacing w:val="-2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 G KZ †gvj cvwb we`¨gvb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</w:t>
      </w:r>
      <w:r>
        <w:rPr>
          <w:rFonts w:ascii="KongshoMJ" w:eastAsia="PMingLiU" w:hAnsi="KongshoMJ" w:cs="KalindiMJ"/>
          <w:b/>
          <w:sz w:val="32"/>
          <w:szCs w:val="32"/>
          <w:lang w:val="pt-PT" w:eastAsia="en-US"/>
        </w:rPr>
        <w:t>2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"/>
          <w:bCs/>
          <w:spacing w:val="-2"/>
          <w:sz w:val="32"/>
          <w:szCs w:val="32"/>
          <w:lang w:val="pt-PT" w:eastAsia="en-US"/>
        </w:rPr>
        <w:t>†Kv‡bv †gŠwjK c`v‡_©i cvigvYweK msL¨v‡K MÖv‡g cÖKvk Ki‡j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 cwigvY nq, Zvi cigvYy msL¨v‡K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cigvYy e‡j|</w:t>
      </w:r>
    </w:p>
    <w:p w:rsidR="0094458D" w:rsidRPr="0094458D" w:rsidRDefault="0094458D" w:rsidP="0094458D">
      <w:pPr>
        <w:tabs>
          <w:tab w:val="left" w:pos="450"/>
          <w:tab w:val="left" w:pos="1917"/>
        </w:tabs>
        <w:spacing w:before="60"/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AvYweK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(63.5 </w:t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 1) + (32 </w:t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 1) + (16 </w:t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w w:val="90"/>
          <w:sz w:val="32"/>
          <w:szCs w:val="32"/>
          <w:lang w:val="pt-PT" w:eastAsia="en-US"/>
        </w:rPr>
        <w:t xml:space="preserve"> 4)</w:t>
      </w:r>
    </w:p>
    <w:p w:rsidR="0094458D" w:rsidRPr="0094458D" w:rsidRDefault="0094458D" w:rsidP="0094458D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                          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63.5 + 32 + 64</w:t>
      </w:r>
    </w:p>
    <w:p w:rsidR="0094458D" w:rsidRPr="0094458D" w:rsidRDefault="0094458D" w:rsidP="0094458D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159.5</w:t>
      </w:r>
    </w:p>
    <w:p w:rsidR="0094458D" w:rsidRPr="0094458D" w:rsidRDefault="0094458D" w:rsidP="0094458D">
      <w:pPr>
        <w:tabs>
          <w:tab w:val="left" w:pos="450"/>
          <w:tab w:val="left" w:pos="2223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>1 mole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159.5gm</w:t>
      </w:r>
    </w:p>
    <w:p w:rsidR="0094458D" w:rsidRPr="0094458D" w:rsidRDefault="0094458D" w:rsidP="0094458D">
      <w:pPr>
        <w:tabs>
          <w:tab w:val="left" w:pos="450"/>
          <w:tab w:val="left" w:pos="1917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0.1 mole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4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(159.5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0.1) gm</w:t>
      </w:r>
    </w:p>
    <w:p w:rsidR="0094458D" w:rsidRPr="0094458D" w:rsidRDefault="0094458D" w:rsidP="0094458D">
      <w:pPr>
        <w:tabs>
          <w:tab w:val="left" w:pos="450"/>
          <w:tab w:val="left" w:pos="2124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15.95gm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0.1M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Gi fi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15.95gm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20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DÏxc‡K DwjøwLZ avZzwU n‡jv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Cu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(Kcvi)| Gi cvigvYweK 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Ges B‡jKUªb web¨vm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Cu(29)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2, 8,18,1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1s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2s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2p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3s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3p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 xml:space="preserve">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3d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9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4s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Avgiv Rvwb, †Kv‡bv †gŠ‡ji hZwU kw³¯Í‡i B‡jKUªb web¨¯Í _v‡K, kw³¯Í‡ii †mB msL¨vB n‡jv IB †gŠ‡ji ch©vq msL¨v|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Cu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B‡jKUªb web¨vm †_‡K †`Lv hvq, Gi B‡jKUªb¸‡jv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wU kw³¯Í‡i web¨¯Í _v‡K| A_©vr,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ch©vq 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Avevi, ch©vq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ch©vq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7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ch©šÍ †h mKj †gŠ‡ji B‡jKUªb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d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Dc¯Í‡i cÖ‡ek K‡i Zv‡`i †ÿ‡Î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d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Dc¯Í‡i cÖ‡ekK…Z B‡jKUªb Ges me©‡kl Kÿc‡_i B‡jKUªb msL¨vi mgwó Zvi MÖæc wb‡`©k K‡i| †h‡nZz,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ch©vq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†gŠj Ges Gi B‡jKUªb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d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Dc¯Í‡i cÖ‡ek K‡i‡Q| AZGe,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d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Dc¯Í‡i cÖ‡ekK…Z B‡jKUªb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wU I me©‡kl Kÿc‡_i B‡jKUªb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wU Gi mgwó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9 + 2=11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, hv Zvi MÖæc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wb‡`©k Ki‡Q| 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B‡jKUªb web¨vm Abyhvqx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ch©vq mviwY‡Z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_© ch©v‡qi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MÖæ‡c Ae¯’vbKvix †gŠj|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120" w:line="235" w:lineRule="auto"/>
        <w:ind w:left="450" w:hanging="450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>ÔLÕ †_‡K cvIqv hvq,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ind w:left="450" w:hanging="450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= 159.5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MÖvg|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ind w:left="450" w:hanging="450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GwU ï®‹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†ÿ‡Î| wKš‘ cvwbhy³ Kcvi mvj‡d‡U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AYy cvwb hy³ _v‡K| A_©vr, †mv`K Kcvi mvj‡dU</w:t>
      </w:r>
      <w:r w:rsidRPr="0094458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O 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Gi AvYweK fi</w:t>
      </w:r>
      <w:r w:rsidRPr="0094458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 </w:t>
      </w:r>
      <w:r w:rsidRPr="0094458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159.5 + 5(1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2+16)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159.5 + (5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18)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159.5 + 90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16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249.5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1 mole CuSO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O = 249.5gm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†`Lv hv‡”Q †h, 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Kcvi mvj‡d‡U cvwb Av‡Q </w:t>
      </w:r>
      <w:r w:rsidRPr="0094458D">
        <w:rPr>
          <w:rFonts w:eastAsia="PMingLiU" w:cs="SabrenaTonny"/>
          <w:sz w:val="32"/>
          <w:szCs w:val="32"/>
          <w:lang w:val="pt-PT" w:eastAsia="en-US"/>
        </w:rPr>
        <w:t>90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18 gm 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1 mole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 gm 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\f(1,18)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mole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90 gm 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\f(90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1,18)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mole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spacing w:line="235" w:lineRule="auto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5 mole</w:t>
      </w:r>
    </w:p>
    <w:p w:rsidR="0094458D" w:rsidRPr="0094458D" w:rsidRDefault="0094458D" w:rsidP="0094458D">
      <w:pPr>
        <w:tabs>
          <w:tab w:val="left" w:pos="441"/>
          <w:tab w:val="left" w:pos="1800"/>
          <w:tab w:val="left" w:pos="2097"/>
        </w:tabs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1 mole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4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</w:t>
      </w:r>
      <w:r w:rsidRPr="0094458D">
        <w:rPr>
          <w:rFonts w:eastAsia="PMingLiU" w:cs="SabrenaTonny"/>
          <w:sz w:val="32"/>
          <w:szCs w:val="32"/>
          <w:lang w:val="pt-PT" w:eastAsia="en-US"/>
        </w:rPr>
        <w:t>5 mole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 we`¨gvb|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cÖkœ -</w:t>
      </w:r>
      <w:r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jc w:val="both"/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GKwU †hŠM 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>A</w:t>
      </w: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 Gi 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 xml:space="preserve">6.75 </w:t>
      </w: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MÖvg we‡kølY K‡i wb‡gœv³ †gŠj¸‡jv cvIqv †Mj|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213"/>
      </w:tblGrid>
      <w:tr w:rsidR="0094458D" w:rsidRPr="0094458D" w:rsidTr="00B8309F">
        <w:trPr>
          <w:jc w:val="center"/>
        </w:trPr>
        <w:tc>
          <w:tcPr>
            <w:tcW w:w="1368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lastRenderedPageBreak/>
              <w:t>†gŠj</w:t>
            </w:r>
          </w:p>
        </w:tc>
        <w:tc>
          <w:tcPr>
            <w:tcW w:w="3213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t>cwigvY</w:t>
            </w:r>
          </w:p>
        </w:tc>
      </w:tr>
      <w:tr w:rsidR="0094458D" w:rsidRPr="0094458D" w:rsidTr="00B8309F">
        <w:trPr>
          <w:jc w:val="center"/>
        </w:trPr>
        <w:tc>
          <w:tcPr>
            <w:tcW w:w="1368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</w:p>
        </w:tc>
        <w:tc>
          <w:tcPr>
            <w:tcW w:w="3213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0.45 MÖvg</w:t>
            </w:r>
          </w:p>
        </w:tc>
      </w:tr>
      <w:tr w:rsidR="0094458D" w:rsidRPr="0094458D" w:rsidTr="00B8309F">
        <w:trPr>
          <w:jc w:val="center"/>
        </w:trPr>
        <w:tc>
          <w:tcPr>
            <w:tcW w:w="1368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</w:t>
            </w:r>
          </w:p>
        </w:tc>
        <w:tc>
          <w:tcPr>
            <w:tcW w:w="3213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2.7 MÖvg</w:t>
            </w:r>
          </w:p>
        </w:tc>
      </w:tr>
      <w:tr w:rsidR="0094458D" w:rsidRPr="0094458D" w:rsidTr="00B8309F">
        <w:trPr>
          <w:jc w:val="center"/>
        </w:trPr>
        <w:tc>
          <w:tcPr>
            <w:tcW w:w="1368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</w:p>
        </w:tc>
        <w:tc>
          <w:tcPr>
            <w:tcW w:w="3213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3.6 MÖvg</w:t>
            </w:r>
          </w:p>
        </w:tc>
      </w:tr>
    </w:tbl>
    <w:p w:rsidR="0094458D" w:rsidRPr="0094458D" w:rsidRDefault="0094458D" w:rsidP="0094458D">
      <w:pPr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GK †gvj Kve©b WvBA·vB‡Wi AvqZb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K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Cr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7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†hŠ‡Mi †K›`ªxq cigvYy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Cr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RviY msL¨v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Times" w:eastAsia="PMingLiU" w:hAnsi="Times" w:cs="SabrenaTonny"/>
                <w:sz w:val="32"/>
                <w:szCs w:val="32"/>
                <w:lang w:val="pt-PT" w:eastAsia="en-US"/>
              </w:rPr>
              <w:t>‘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A</w:t>
            </w:r>
            <w:r w:rsidRPr="0094458D">
              <w:rPr>
                <w:rFonts w:ascii="Times" w:eastAsia="PMingLiU" w:hAnsi="Times" w:cs="SabrenaTonny"/>
                <w:sz w:val="32"/>
                <w:szCs w:val="32"/>
                <w:lang w:val="pt-PT" w:eastAsia="en-US"/>
              </w:rPr>
              <w:t>’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†hŠ‡Mi kZKiv mshywZ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†hŠMwUi AvYweK fi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180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n‡j ÔMÕ Gi kZKiv </w:t>
            </w:r>
            <w:r w:rsidRPr="0094458D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mshywZ e¨envi K‡i </w:t>
            </w:r>
            <w:r w:rsidRPr="0094458D">
              <w:rPr>
                <w:rFonts w:cs="SabrenaTonny"/>
                <w:spacing w:val="-6"/>
                <w:sz w:val="32"/>
                <w:szCs w:val="32"/>
                <w:lang w:val="pt-PT" w:eastAsia="en-US"/>
              </w:rPr>
              <w:t>A</w:t>
            </w:r>
            <w:r w:rsidRPr="0094458D">
              <w:rPr>
                <w:rFonts w:ascii="SabrenaTonnyMJ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 †hŠMwUi bvgKiY wbwðZ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</w:t>
      </w:r>
      <w:r>
        <w:rPr>
          <w:rFonts w:ascii="KongshoMJ" w:eastAsia="PMingLiU" w:hAnsi="KongshoMJ" w:cs="KalindiMJ"/>
          <w:b/>
          <w:sz w:val="32"/>
          <w:szCs w:val="32"/>
          <w:lang w:val="pt-PT" w:eastAsia="en-US"/>
        </w:rPr>
        <w:t>3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GK †gvj Kve©b WvBA·vB‡Wi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 w:line="228" w:lineRule="auto"/>
        <w:ind w:left="446" w:hanging="44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K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Cr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7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†hŠMwU‡Z </w:t>
      </w:r>
      <w:r w:rsidRPr="0094458D">
        <w:rPr>
          <w:rFonts w:eastAsia="PMingLiU" w:cs="SabrenaTonny"/>
          <w:sz w:val="32"/>
          <w:szCs w:val="32"/>
          <w:lang w:val="pt-PT" w:eastAsia="en-US"/>
        </w:rPr>
        <w:t>K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>+1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 -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†K›`ªxq †gŠj </w:t>
      </w:r>
      <w:r w:rsidRPr="0094458D">
        <w:rPr>
          <w:rFonts w:eastAsia="PMingLiU" w:cs="SabrenaTonny"/>
          <w:sz w:val="32"/>
          <w:szCs w:val="32"/>
          <w:lang w:val="pt-PT" w:eastAsia="en-US"/>
        </w:rPr>
        <w:t>Cr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wewfbœ RviY gvb cÖ`k©b K‡i e‡j GB †hŠ‡M Zvi RviY gvb wbw`©ó bq|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awi, GB †hŠ‡M </w:t>
      </w:r>
      <w:r w:rsidRPr="0094458D">
        <w:rPr>
          <w:rFonts w:eastAsia="PMingLiU" w:cs="SabrenaTonny"/>
          <w:sz w:val="32"/>
          <w:szCs w:val="32"/>
          <w:lang w:val="pt-PT" w:eastAsia="en-US"/>
        </w:rPr>
        <w:t>Cr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RviY msL¨v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n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Avgiv Rvwb, †Kv‡bv †hŠ‡Mi †gvU RviY gvb </w:t>
      </w:r>
      <w:r w:rsidRPr="0094458D">
        <w:rPr>
          <w:rFonts w:eastAsia="PMingLiU" w:cs="SabrenaTonny"/>
          <w:sz w:val="32"/>
          <w:szCs w:val="32"/>
          <w:lang w:val="pt-PT" w:eastAsia="en-US"/>
        </w:rPr>
        <w:t>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28" w:lineRule="auto"/>
        <w:ind w:left="446" w:hanging="446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K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Cr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7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†hŠ‡Mi †ÿ‡Î,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(+1)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+ n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+ (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2)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7 = 0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2 + 2n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2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14 = 0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>2n - 12 = 0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>2n = 12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n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\f(12,2)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n = + 6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ascii="SabrenaTonnyMJ" w:hAnsi="SabrenaTonnyMJ" w:cs="SabrenaTonny"/>
          <w:w w:val="90"/>
          <w:sz w:val="32"/>
          <w:szCs w:val="32"/>
          <w:lang w:val="pt-PT" w:eastAsia="en-US"/>
        </w:rPr>
      </w:pPr>
      <w:r w:rsidRPr="0094458D">
        <w:rPr>
          <w:rFonts w:cs="SabrenaTonny"/>
          <w:w w:val="90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"/>
          <w:w w:val="90"/>
          <w:sz w:val="32"/>
          <w:szCs w:val="32"/>
          <w:lang w:val="pt-PT" w:eastAsia="en-US"/>
        </w:rPr>
        <w:t xml:space="preserve">AZGe, </w:t>
      </w:r>
      <w:r w:rsidRPr="0094458D">
        <w:rPr>
          <w:rFonts w:cs="SabrenaTonny"/>
          <w:w w:val="90"/>
          <w:sz w:val="32"/>
          <w:szCs w:val="32"/>
          <w:lang w:val="pt-PT" w:eastAsia="en-US"/>
        </w:rPr>
        <w:t>K</w:t>
      </w:r>
      <w:r w:rsidRPr="0094458D">
        <w:rPr>
          <w:rFonts w:cs="SabrenaTonny"/>
          <w:w w:val="90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cs="SabrenaTonny"/>
          <w:w w:val="90"/>
          <w:sz w:val="32"/>
          <w:szCs w:val="32"/>
          <w:lang w:val="pt-PT" w:eastAsia="en-US"/>
        </w:rPr>
        <w:t>Cr</w:t>
      </w:r>
      <w:r w:rsidRPr="0094458D">
        <w:rPr>
          <w:rFonts w:cs="SabrenaTonny"/>
          <w:w w:val="90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cs="SabrenaTonny"/>
          <w:w w:val="90"/>
          <w:sz w:val="32"/>
          <w:szCs w:val="32"/>
          <w:lang w:val="pt-PT" w:eastAsia="en-US"/>
        </w:rPr>
        <w:t>O</w:t>
      </w:r>
      <w:r w:rsidRPr="0094458D">
        <w:rPr>
          <w:rFonts w:cs="SabrenaTonny"/>
          <w:w w:val="90"/>
          <w:sz w:val="32"/>
          <w:szCs w:val="32"/>
          <w:vertAlign w:val="subscript"/>
          <w:lang w:val="pt-PT" w:eastAsia="en-US"/>
        </w:rPr>
        <w:t>7</w:t>
      </w:r>
      <w:r w:rsidRPr="0094458D">
        <w:rPr>
          <w:rFonts w:ascii="SabrenaTonnyMJ" w:hAnsi="SabrenaTonnyMJ" w:cs="SabrenaTonny"/>
          <w:w w:val="90"/>
          <w:sz w:val="32"/>
          <w:szCs w:val="32"/>
          <w:lang w:val="pt-PT" w:eastAsia="en-US"/>
        </w:rPr>
        <w:t xml:space="preserve"> †hŠ‡Mi †K›`ªxq cigvYy </w:t>
      </w:r>
      <w:r w:rsidRPr="0094458D">
        <w:rPr>
          <w:rFonts w:cs="SabrenaTonny"/>
          <w:w w:val="90"/>
          <w:sz w:val="32"/>
          <w:szCs w:val="32"/>
          <w:lang w:val="pt-PT" w:eastAsia="en-US"/>
        </w:rPr>
        <w:t>Cr</w:t>
      </w:r>
      <w:r w:rsidRPr="0094458D">
        <w:rPr>
          <w:rFonts w:ascii="SabrenaTonnyMJ" w:hAnsi="SabrenaTonnyMJ" w:cs="SabrenaTonny"/>
          <w:w w:val="90"/>
          <w:sz w:val="32"/>
          <w:szCs w:val="32"/>
          <w:lang w:val="pt-PT" w:eastAsia="en-US"/>
        </w:rPr>
        <w:t xml:space="preserve"> Gi RviY msL¨v + </w:t>
      </w:r>
      <w:r w:rsidRPr="0094458D">
        <w:rPr>
          <w:rFonts w:cs="SabrenaTonny"/>
          <w:w w:val="90"/>
          <w:sz w:val="32"/>
          <w:szCs w:val="32"/>
          <w:lang w:val="pt-PT" w:eastAsia="en-US"/>
        </w:rPr>
        <w:t>6</w:t>
      </w:r>
      <w:r w:rsidRPr="0094458D">
        <w:rPr>
          <w:rFonts w:ascii="SabrenaTonnyMJ" w:hAnsi="SabrenaTonnyMJ" w:cs="SabrenaTonny"/>
          <w:w w:val="90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A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†hŠ‡Mi †gvU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6.75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 DÏxc‡K cÖ`Ë Q‡K †`Lv hvq, G‡Z we`¨gvb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H, C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†gŠj¸‡jvi cwigvY h_vµ‡g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0.45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2.7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3.6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kZKiv mshywZ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\f(0.45,6.75)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6.67%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kZKiv mshywZ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\f(2.7,6.75)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40%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kZKiv mshywZ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\f(3.6,6.75)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40"/>
        </w:tabs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53.33%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100"/>
        <w:ind w:left="446" w:hanging="446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ÔMÕ †_‡K cvB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A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†hŠ‡Mi Dcv`vb †gŠjmg~‡ni kZKiv mshywZ,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H = 6.67%,  C = 40% 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>Ges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O = 53.33%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792"/>
        <w:gridCol w:w="680"/>
        <w:gridCol w:w="936"/>
        <w:gridCol w:w="997"/>
      </w:tblGrid>
      <w:tr w:rsidR="0094458D" w:rsidRPr="0094458D" w:rsidTr="00B8309F">
        <w:tc>
          <w:tcPr>
            <w:tcW w:w="1513" w:type="dxa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ascii="SabrenaTonnyMJ" w:eastAsia="PMingLiU" w:hAnsi="SabrenaTonnyMJ" w:cs="SabrenaTonny"/>
                <w:b/>
                <w:spacing w:val="-6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/>
                <w:spacing w:val="-6"/>
                <w:sz w:val="32"/>
                <w:szCs w:val="32"/>
                <w:lang w:val="pt-PT" w:eastAsia="en-US"/>
              </w:rPr>
              <w:t>welq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  <w:t>H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  <w:t>C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/>
                <w:sz w:val="32"/>
                <w:szCs w:val="32"/>
                <w:lang w:val="pt-PT" w:eastAsia="en-US"/>
              </w:rPr>
              <w:t>O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ascii="SabrenaTonnyMJ" w:eastAsia="PMingLiU" w:hAnsi="SabrenaTonnyMJ" w:cs="SabrenaTonny"/>
                <w:b/>
                <w:spacing w:val="-6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/>
                <w:spacing w:val="-6"/>
                <w:sz w:val="32"/>
                <w:szCs w:val="32"/>
                <w:lang w:val="pt-PT" w:eastAsia="en-US"/>
              </w:rPr>
              <w:t>†hŠ‡Mi ¯’~j ms‡KZ</w:t>
            </w:r>
          </w:p>
        </w:tc>
      </w:tr>
      <w:tr w:rsidR="0094458D" w:rsidRPr="0094458D" w:rsidTr="00B8309F">
        <w:tc>
          <w:tcPr>
            <w:tcW w:w="151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†gŠ‡ji kZKiv mshywZ</w:t>
            </w:r>
          </w:p>
        </w:tc>
        <w:tc>
          <w:tcPr>
            <w:tcW w:w="647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>6.67</w:t>
            </w:r>
          </w:p>
        </w:tc>
        <w:tc>
          <w:tcPr>
            <w:tcW w:w="620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>40</w:t>
            </w:r>
          </w:p>
        </w:tc>
        <w:tc>
          <w:tcPr>
            <w:tcW w:w="691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>53.33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CH</w:t>
            </w:r>
            <w:r w:rsidRPr="0094458D">
              <w:rPr>
                <w:rFonts w:eastAsia="PMingLiU" w:cs="SabrenaTonny"/>
                <w:bCs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</w:t>
            </w:r>
          </w:p>
        </w:tc>
      </w:tr>
      <w:tr w:rsidR="0094458D" w:rsidRPr="0094458D" w:rsidTr="00B8309F">
        <w:tc>
          <w:tcPr>
            <w:tcW w:w="151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  <w:instrText xml:space="preserve"> eq \f(</w:instrTex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instrText>†gŠ‡ji kZKiv mshywZ</w:instrText>
            </w:r>
            <w:r w:rsidRPr="0094458D"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  <w:instrText>,</w:instrTex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instrText>Av‡cwÿK cvigvYweK fi</w:instrText>
            </w:r>
            <w:r w:rsidRPr="0094458D"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  <w:instrText xml:space="preserve">) </w:instrText>
            </w:r>
            <w:r w:rsidRPr="0094458D"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647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instrText xml:space="preserve"> eq \f(6.67,1) </w:instrTex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end"/>
            </w:r>
          </w:p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spacing w:val="-10"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spacing w:val="-10"/>
                <w:w w:val="90"/>
                <w:sz w:val="32"/>
                <w:szCs w:val="32"/>
                <w:lang w:val="pt-PT" w:eastAsia="en-US"/>
              </w:rPr>
              <w:t>= 6.67</w:t>
            </w:r>
          </w:p>
        </w:tc>
        <w:tc>
          <w:tcPr>
            <w:tcW w:w="620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instrText xml:space="preserve"> eq \f(40,12) </w:instrTex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end"/>
            </w:r>
          </w:p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spacing w:val="-10"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spacing w:val="-10"/>
                <w:w w:val="90"/>
                <w:sz w:val="32"/>
                <w:szCs w:val="32"/>
                <w:lang w:val="pt-PT" w:eastAsia="en-US"/>
              </w:rPr>
              <w:t>= 3.33</w:t>
            </w:r>
          </w:p>
        </w:tc>
        <w:tc>
          <w:tcPr>
            <w:tcW w:w="691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instrText xml:space="preserve"> eq \f(53.33,16) </w:instrTex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fldChar w:fldCharType="end"/>
            </w:r>
          </w:p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>= 3.33</w:t>
            </w:r>
          </w:p>
        </w:tc>
        <w:tc>
          <w:tcPr>
            <w:tcW w:w="714" w:type="dxa"/>
            <w:vMerge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</w:p>
        </w:tc>
      </w:tr>
      <w:tr w:rsidR="0094458D" w:rsidRPr="0094458D" w:rsidTr="00B8309F">
        <w:tc>
          <w:tcPr>
            <w:tcW w:w="151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 xml:space="preserve">†hŠ‡M 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H, C 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 xml:space="preserve"> I 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 xml:space="preserve"> cigvYy msL¨vi AbycvZ </w:t>
            </w:r>
          </w:p>
        </w:tc>
        <w:tc>
          <w:tcPr>
            <w:tcW w:w="1958" w:type="dxa"/>
            <w:gridSpan w:val="3"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center"/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6.67 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t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 3.33 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t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 3.33=2 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t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 1 </w:t>
            </w:r>
            <w:r w:rsidRPr="0094458D">
              <w:rPr>
                <w:rFonts w:ascii="SabrenaTonnyMJ" w:eastAsia="PMingLiU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t</w:t>
            </w:r>
            <w:r w:rsidRPr="0094458D">
              <w:rPr>
                <w:rFonts w:eastAsia="PMingLiU" w:cs="SabrenaTonny"/>
                <w:bCs/>
                <w:w w:val="90"/>
                <w:sz w:val="32"/>
                <w:szCs w:val="32"/>
                <w:lang w:val="pt-PT" w:eastAsia="en-US"/>
              </w:rPr>
              <w:t xml:space="preserve"> 1</w:t>
            </w:r>
          </w:p>
          <w:p w:rsidR="0094458D" w:rsidRPr="0094458D" w:rsidRDefault="0094458D" w:rsidP="0094458D">
            <w:pPr>
              <w:jc w:val="both"/>
              <w:rPr>
                <w:rFonts w:ascii="Bookman Old Style" w:eastAsia="PMingLiU" w:hAnsi="Bookman Old Style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(c~Y© msL¨vi Abycv‡Zi Rb¨ </w:t>
            </w:r>
            <w:r w:rsidRPr="0094458D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3.33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 Øviv fvM K‡i)|</w:t>
            </w:r>
          </w:p>
        </w:tc>
        <w:tc>
          <w:tcPr>
            <w:tcW w:w="714" w:type="dxa"/>
            <w:vMerge/>
            <w:shd w:val="clear" w:color="auto" w:fill="auto"/>
          </w:tcPr>
          <w:p w:rsidR="0094458D" w:rsidRPr="0094458D" w:rsidRDefault="0094458D" w:rsidP="0094458D">
            <w:pPr>
              <w:tabs>
                <w:tab w:val="left" w:pos="450"/>
                <w:tab w:val="left" w:pos="819"/>
                <w:tab w:val="right" w:pos="8640"/>
              </w:tabs>
              <w:jc w:val="both"/>
              <w:rPr>
                <w:rFonts w:ascii="Bookman Old Style" w:eastAsia="PMingLiU" w:hAnsi="Bookman Old Style" w:cs="SabrenaTonny"/>
                <w:bCs/>
                <w:sz w:val="32"/>
                <w:szCs w:val="32"/>
                <w:lang w:val="pt-PT" w:eastAsia="en-US"/>
              </w:rPr>
            </w:pPr>
          </w:p>
        </w:tc>
      </w:tr>
    </w:tbl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60"/>
        <w:ind w:left="446" w:hanging="446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 xml:space="preserve">†hŠMwUi ¯’~j ms‡KZ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|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>Avgiv Rvwb, †hŠ‡Mi AvYweK ms‡KZ Zvi ¯’~j ms‡K‡Zi mij ¸wYZK|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¯’~j ms‡KZ wewkó †hŠ‡Mi AvYweK ms‡KZ (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n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†`qv Av‡Q| †hŠMwUi AvYweK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180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pacing w:val="-1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†hŠMwUi AvYweK fi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>=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t xml:space="preserve">(12 </w:t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t xml:space="preserve"> 1 + 1 </w:t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t xml:space="preserve"> 2 +16 </w:t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10"/>
          <w:sz w:val="32"/>
          <w:szCs w:val="32"/>
          <w:lang w:val="pt-PT" w:eastAsia="en-US"/>
        </w:rPr>
        <w:t>1)n</w:t>
      </w:r>
    </w:p>
    <w:p w:rsidR="0094458D" w:rsidRPr="0094458D" w:rsidRDefault="0094458D" w:rsidP="0094458D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ev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180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(12 + 2 +16)n</w:t>
      </w:r>
    </w:p>
    <w:p w:rsidR="0094458D" w:rsidRPr="0094458D" w:rsidRDefault="0094458D" w:rsidP="0094458D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ev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180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30n</w:t>
      </w:r>
    </w:p>
    <w:p w:rsidR="0094458D" w:rsidRPr="0094458D" w:rsidRDefault="0094458D" w:rsidP="0094458D">
      <w:pPr>
        <w:tabs>
          <w:tab w:val="left" w:pos="1206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ev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\f(180,30)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</w:p>
    <w:p w:rsidR="0094458D" w:rsidRPr="0094458D" w:rsidRDefault="0094458D" w:rsidP="0094458D">
      <w:pPr>
        <w:tabs>
          <w:tab w:val="left" w:pos="450"/>
          <w:tab w:val="left" w:pos="819"/>
          <w:tab w:val="left" w:pos="1413"/>
          <w:tab w:val="left" w:pos="2052"/>
          <w:tab w:val="right" w:pos="8640"/>
        </w:tabs>
        <w:ind w:left="450" w:hanging="450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6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myZivs, cÖ`Ë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A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†hŠMwUi AvYweK ms‡KZ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(CH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O)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             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12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178"/>
          <w:tab w:val="right" w:pos="8640"/>
        </w:tabs>
        <w:ind w:left="450" w:hanging="45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AZGe, cÖ`Ë †hŠMwUi bvg Møy‡KvR|</w:t>
      </w:r>
    </w:p>
    <w:p w:rsidR="0094458D" w:rsidRPr="0094458D" w:rsidRDefault="0094458D" w:rsidP="0094458D">
      <w:pPr>
        <w:jc w:val="both"/>
        <w:rPr>
          <w:rFonts w:ascii="KongshoMJ" w:hAnsi="KongshoMJ" w:cs="SabrenaTonnyMJ"/>
          <w:b/>
          <w:bCs/>
          <w:sz w:val="32"/>
          <w:szCs w:val="32"/>
        </w:rPr>
      </w:pPr>
    </w:p>
    <w:p w:rsidR="0094458D" w:rsidRPr="0094458D" w:rsidRDefault="0094458D" w:rsidP="0094458D">
      <w:pPr>
        <w:jc w:val="both"/>
        <w:rPr>
          <w:rFonts w:ascii="KongshoMJ" w:hAnsi="KongshoMJ" w:cs="SabrenaTonnyMJ"/>
          <w:b/>
          <w:bCs/>
          <w:sz w:val="32"/>
          <w:szCs w:val="32"/>
        </w:rPr>
      </w:pPr>
    </w:p>
    <w:p w:rsidR="0094458D" w:rsidRPr="0094458D" w:rsidRDefault="0094458D" w:rsidP="0094458D">
      <w:pPr>
        <w:jc w:val="both"/>
        <w:rPr>
          <w:rFonts w:ascii="KongshoMJ" w:hAnsi="KongshoMJ" w:cs="SabrenaTonnyMJ"/>
          <w:b/>
          <w:bCs/>
          <w:sz w:val="32"/>
          <w:szCs w:val="32"/>
        </w:rPr>
      </w:pPr>
    </w:p>
    <w:p w:rsidR="0094458D" w:rsidRPr="0094458D" w:rsidRDefault="0094458D" w:rsidP="0094458D">
      <w:pPr>
        <w:jc w:val="both"/>
        <w:rPr>
          <w:rFonts w:ascii="KongshoMJ" w:hAnsi="KongshoMJ" w:cs="SabrenaTonnyMJ"/>
          <w:b/>
          <w:bCs/>
          <w:sz w:val="32"/>
          <w:szCs w:val="32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-3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right" w:pos="4572"/>
        </w:tabs>
        <w:spacing w:after="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180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fiwewkó †hŠM </w:t>
      </w:r>
      <w:r w:rsidRPr="0094458D">
        <w:rPr>
          <w:rFonts w:eastAsia="PMingLiU" w:cs="SabrenaTonny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sz w:val="32"/>
          <w:szCs w:val="32"/>
          <w:lang w:val="pt-PT" w:eastAsia="en-US"/>
        </w:rPr>
        <w:t>6.75g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we‡kølY K‡i </w:t>
      </w:r>
      <w:r w:rsidRPr="0094458D">
        <w:rPr>
          <w:rFonts w:eastAsia="PMingLiU" w:cs="SabrenaTonny"/>
          <w:sz w:val="32"/>
          <w:szCs w:val="32"/>
          <w:lang w:val="pt-PT" w:eastAsia="en-US"/>
        </w:rPr>
        <w:t>0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val="pt-PT" w:eastAsia="en-US"/>
        </w:rPr>
        <w:t>45g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nvB‡Wªv‡Rb,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val="pt-PT" w:eastAsia="en-US"/>
        </w:rPr>
        <w:t>7g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Kve©b Ges </w:t>
      </w:r>
      <w:r w:rsidRPr="0094458D">
        <w:rPr>
          <w:rFonts w:eastAsia="PMingLiU" w:cs="SabrenaTonny"/>
          <w:sz w:val="32"/>
          <w:szCs w:val="32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val="pt-PT" w:eastAsia="en-US"/>
        </w:rPr>
        <w:t>6g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Aw·‡Rb cvIqv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AvYweK ms‡KZ Kv‡K e‡j?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¯’~jms‡KZ I AvYweK ms‡K‡Zi g‡a¨ `yBwU cv_©K¨ †jL|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†hŠMwUi kZKiv mshywZ wbYq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N.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D³ fimg~n e¨envi K‡i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M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†hŠMwUi AvYweK ms‡KZ wbY©q Kiv m¤¢eÑMvwYwZK e¨vL¨v `vI|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KalindiMJ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3bs cª‡kœi DËi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†Kv‡bv †hŠ‡Mi AYy‡Z we`¨gvb cigvYymg~‡ni cÖK…Z msL¨v cÖKvkKvix ms‡KZ‡K AvYweK ms‡KZ e‡j|</w:t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¯’~j ms‡KZ I AvYweK ms‡K‡Zi g‡a¨ `yBwU cv_©K¨ wb‡gœ †`Iqv n‡jv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2D"/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079"/>
      </w:tblGrid>
      <w:tr w:rsidR="0094458D" w:rsidRPr="0094458D" w:rsidTr="00B8309F">
        <w:tc>
          <w:tcPr>
            <w:tcW w:w="2151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  <w:t>¯’~j ms‡KZ</w:t>
            </w:r>
          </w:p>
        </w:tc>
        <w:tc>
          <w:tcPr>
            <w:tcW w:w="2079" w:type="dxa"/>
            <w:shd w:val="clear" w:color="auto" w:fill="auto"/>
          </w:tcPr>
          <w:p w:rsidR="0094458D" w:rsidRPr="0094458D" w:rsidRDefault="0094458D" w:rsidP="0094458D">
            <w:pPr>
              <w:jc w:val="center"/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b/>
                <w:sz w:val="32"/>
                <w:szCs w:val="32"/>
                <w:lang w:val="pt-PT" w:eastAsia="en-US"/>
              </w:rPr>
              <w:t>AvYweK ms‡KZ</w:t>
            </w:r>
          </w:p>
        </w:tc>
      </w:tr>
      <w:tr w:rsidR="0094458D" w:rsidRPr="0094458D" w:rsidTr="00B8309F">
        <w:tc>
          <w:tcPr>
            <w:tcW w:w="2151" w:type="dxa"/>
            <w:shd w:val="clear" w:color="auto" w:fill="auto"/>
          </w:tcPr>
          <w:p w:rsidR="0094458D" w:rsidRPr="0094458D" w:rsidRDefault="0094458D" w:rsidP="0094458D">
            <w:pPr>
              <w:spacing w:before="40" w:after="20"/>
              <w:ind w:left="297" w:hanging="297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(i) </w:t>
            </w:r>
            <w:r w:rsidRPr="0094458D">
              <w:rPr>
                <w:rFonts w:ascii="SabrenaTonnyMJ" w:eastAsia="PMingLiU" w:hAnsi="SabrenaTonnyMJ"/>
                <w:spacing w:val="-6"/>
                <w:sz w:val="32"/>
                <w:szCs w:val="32"/>
                <w:lang w:val="pt-PT" w:eastAsia="en-US"/>
              </w:rPr>
              <w:t>†hŠ‡Mi ¯’~j ms‡KZ wbY©‡q Gi mshywZ Rvbv cÖ‡qvRb, wKš‘ AvYweK fi Rvbvi cÖ‡qvRb nq bv|</w:t>
            </w:r>
          </w:p>
        </w:tc>
        <w:tc>
          <w:tcPr>
            <w:tcW w:w="2079" w:type="dxa"/>
            <w:shd w:val="clear" w:color="auto" w:fill="auto"/>
          </w:tcPr>
          <w:p w:rsidR="0094458D" w:rsidRPr="0094458D" w:rsidRDefault="0094458D" w:rsidP="0094458D">
            <w:pPr>
              <w:spacing w:before="40" w:after="20"/>
              <w:ind w:left="270" w:hanging="270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(i)  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†hŠ‡Mi AvbweK ms‡KZ wbY©q Ki‡Z mshywZi mv‡_ mv‡_ AvYweK fi Rvb‡Z nq|</w:t>
            </w:r>
          </w:p>
        </w:tc>
      </w:tr>
      <w:tr w:rsidR="0094458D" w:rsidRPr="0094458D" w:rsidTr="00B8309F">
        <w:tc>
          <w:tcPr>
            <w:tcW w:w="2151" w:type="dxa"/>
            <w:shd w:val="clear" w:color="auto" w:fill="auto"/>
          </w:tcPr>
          <w:p w:rsidR="0094458D" w:rsidRPr="0094458D" w:rsidRDefault="0094458D" w:rsidP="0094458D">
            <w:pPr>
              <w:spacing w:before="40" w:after="20"/>
              <w:ind w:left="297" w:hanging="297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lastRenderedPageBreak/>
              <w:t xml:space="preserve">(ii) 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†hŠ‡Mi ¯’~j ms‡KZ †Kv‡bv †Kv‡bv †ÿ‡Î AvYweK ms‡K‡Zi mgvb nq|</w:t>
            </w:r>
          </w:p>
        </w:tc>
        <w:tc>
          <w:tcPr>
            <w:tcW w:w="2079" w:type="dxa"/>
            <w:shd w:val="clear" w:color="auto" w:fill="auto"/>
          </w:tcPr>
          <w:p w:rsidR="0094458D" w:rsidRPr="0094458D" w:rsidRDefault="0094458D" w:rsidP="0094458D">
            <w:pPr>
              <w:spacing w:before="40" w:after="20"/>
              <w:ind w:left="270" w:hanging="270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(ii)</w:t>
            </w:r>
            <w:r w:rsidRPr="0094458D">
              <w:rPr>
                <w:rFonts w:eastAsia="PMingLiU"/>
                <w:spacing w:val="-6"/>
                <w:sz w:val="32"/>
                <w:szCs w:val="32"/>
                <w:lang w:val="pt-PT" w:eastAsia="en-US"/>
              </w:rPr>
              <w:t xml:space="preserve"> </w:t>
            </w:r>
            <w:r w:rsidRPr="0094458D">
              <w:rPr>
                <w:rFonts w:ascii="SabrenaTonnyMJ" w:eastAsia="PMingLiU" w:hAnsi="SabrenaTonnyMJ"/>
                <w:spacing w:val="-6"/>
                <w:sz w:val="32"/>
                <w:szCs w:val="32"/>
                <w:lang w:val="pt-PT" w:eastAsia="en-US"/>
              </w:rPr>
              <w:t>†hŠ‡Mi AvYweK ms‡KZ nq Gi ¯’~j ms‡K‡Zi mgvb A_ev †Kv‡bv mij ¸wYZ‡Ki mgvb nq|</w:t>
            </w:r>
          </w:p>
        </w:tc>
      </w:tr>
    </w:tbl>
    <w:p w:rsidR="0094458D" w:rsidRPr="0094458D" w:rsidRDefault="0094458D" w:rsidP="0094458D">
      <w:pPr>
        <w:spacing w:before="100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we‡kølY Kv‡h© e¨eüZ †hŠM </w:t>
      </w:r>
      <w:r w:rsidRPr="0094458D">
        <w:rPr>
          <w:rFonts w:eastAsia="PMingLiU"/>
          <w:sz w:val="32"/>
          <w:szCs w:val="32"/>
          <w:lang w:val="pt-PT" w:eastAsia="en-US"/>
        </w:rPr>
        <w:t>M-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Gi cwigvY = </w:t>
      </w:r>
      <w:r w:rsidRPr="0094458D">
        <w:rPr>
          <w:rFonts w:eastAsia="PMingLiU"/>
          <w:sz w:val="32"/>
          <w:szCs w:val="32"/>
          <w:lang w:val="pt-PT" w:eastAsia="en-US"/>
        </w:rPr>
        <w:t>6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75g</w:t>
      </w:r>
    </w:p>
    <w:p w:rsidR="0094458D" w:rsidRPr="0094458D" w:rsidRDefault="0094458D" w:rsidP="0094458D">
      <w:pPr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nvB‡Wªv‡R‡bi mshywZ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\f(0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45,6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75)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100 = 6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67%</w:t>
      </w:r>
    </w:p>
    <w:p w:rsidR="0094458D" w:rsidRPr="0094458D" w:rsidRDefault="0094458D" w:rsidP="0094458D">
      <w:pPr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Kve©‡bi mshywZ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\f(2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7,6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75)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100 = 40%</w:t>
      </w:r>
    </w:p>
    <w:p w:rsidR="0094458D" w:rsidRPr="0094458D" w:rsidRDefault="0094458D" w:rsidP="0094458D">
      <w:pPr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Aw·‡R‡bi mshywZ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\f(3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6,6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>75)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100 = 53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33%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/>
          <w:spacing w:val="-6"/>
          <w:sz w:val="32"/>
          <w:szCs w:val="32"/>
          <w:lang w:val="pt-PT" w:eastAsia="en-US"/>
        </w:rPr>
        <w:t xml:space="preserve">D³ fimg~n e¨envi K‡i </w:t>
      </w:r>
      <w:r w:rsidRPr="0094458D">
        <w:rPr>
          <w:spacing w:val="-6"/>
          <w:sz w:val="32"/>
          <w:szCs w:val="32"/>
          <w:lang w:val="pt-PT" w:eastAsia="en-US"/>
        </w:rPr>
        <w:t>M</w:t>
      </w:r>
      <w:r w:rsidRPr="0094458D">
        <w:rPr>
          <w:rFonts w:ascii="SabrenaTonnyMJ" w:hAnsi="SabrenaTonnyMJ"/>
          <w:spacing w:val="-6"/>
          <w:sz w:val="32"/>
          <w:szCs w:val="32"/>
          <w:lang w:val="pt-PT" w:eastAsia="en-US"/>
        </w:rPr>
        <w:t xml:space="preserve"> †hŠMwUi ¯’~j ms‡KZ wbY©q Kiv hvq|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 xml:space="preserve">DÏxc‡Ki </w:t>
      </w:r>
      <w:r w:rsidRPr="0094458D">
        <w:rPr>
          <w:rFonts w:eastAsia="PMingLiU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†hŠ‡Mi ¯’~j ms‡KZ wbY©‡q wb‡Pi QKwU e¨envi Kiv nq|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55"/>
        <w:gridCol w:w="1185"/>
        <w:gridCol w:w="646"/>
        <w:gridCol w:w="941"/>
        <w:gridCol w:w="871"/>
      </w:tblGrid>
      <w:tr w:rsidR="0094458D" w:rsidRPr="0094458D" w:rsidTr="00B8309F">
        <w:tc>
          <w:tcPr>
            <w:tcW w:w="85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welq</w:t>
            </w:r>
          </w:p>
        </w:tc>
        <w:tc>
          <w:tcPr>
            <w:tcW w:w="973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nvB‡Wªv‡Rb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(H)</w:t>
            </w:r>
          </w:p>
        </w:tc>
        <w:tc>
          <w:tcPr>
            <w:tcW w:w="646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Kve©b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(C)</w:t>
            </w:r>
          </w:p>
        </w:tc>
        <w:tc>
          <w:tcPr>
            <w:tcW w:w="84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Aw·‡Rb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(O)</w:t>
            </w:r>
          </w:p>
        </w:tc>
        <w:tc>
          <w:tcPr>
            <w:tcW w:w="871" w:type="dxa"/>
            <w:shd w:val="clear" w:color="auto" w:fill="auto"/>
          </w:tcPr>
          <w:p w:rsidR="0094458D" w:rsidRPr="0094458D" w:rsidRDefault="0094458D" w:rsidP="0094458D">
            <w:pPr>
              <w:spacing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 †hŠ‡Mi ¯’~j ms‡KZ</w:t>
            </w:r>
          </w:p>
        </w:tc>
      </w:tr>
      <w:tr w:rsidR="0094458D" w:rsidRPr="0094458D" w:rsidTr="00B8309F">
        <w:tc>
          <w:tcPr>
            <w:tcW w:w="85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†gŠ‡ji kZKiv mshywZ</w:t>
            </w:r>
          </w:p>
        </w:tc>
        <w:tc>
          <w:tcPr>
            <w:tcW w:w="973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6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67</w:t>
            </w:r>
          </w:p>
        </w:tc>
        <w:tc>
          <w:tcPr>
            <w:tcW w:w="646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40</w:t>
            </w:r>
          </w:p>
        </w:tc>
        <w:tc>
          <w:tcPr>
            <w:tcW w:w="84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53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33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CH</w:t>
            </w:r>
            <w:r w:rsidRPr="0094458D">
              <w:rPr>
                <w:rFonts w:eastAsia="PMingLiU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O</w:t>
            </w:r>
          </w:p>
        </w:tc>
      </w:tr>
      <w:tr w:rsidR="0094458D" w:rsidRPr="0094458D" w:rsidTr="00B8309F">
        <w:tc>
          <w:tcPr>
            <w:tcW w:w="85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†gŠ‡ji kZKiv mshywZ 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instrText xml:space="preserve"> eq \f(6</w:instrTex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instrText>67,1)</w:instrTex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end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 </w:t>
            </w: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= 6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67</w:t>
            </w:r>
          </w:p>
        </w:tc>
        <w:tc>
          <w:tcPr>
            <w:tcW w:w="646" w:type="dxa"/>
            <w:vMerge w:val="restart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instrText xml:space="preserve"> eq \f(40,12)</w:instrTex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end"/>
            </w: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= 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33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begin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instrText xml:space="preserve"> eq \f(53</w:instrTex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instrText>33,16)</w:instrTex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fldChar w:fldCharType="end"/>
            </w:r>
          </w:p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eastAsia="PMingLiU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= 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33</w:t>
            </w:r>
          </w:p>
        </w:tc>
        <w:tc>
          <w:tcPr>
            <w:tcW w:w="871" w:type="dxa"/>
            <w:vMerge/>
            <w:shd w:val="clear" w:color="auto" w:fill="auto"/>
          </w:tcPr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</w:tr>
      <w:tr w:rsidR="0094458D" w:rsidRPr="0094458D" w:rsidTr="00B8309F">
        <w:tc>
          <w:tcPr>
            <w:tcW w:w="85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Av‡cwÿK cvigvYweK fi</w:t>
            </w:r>
          </w:p>
        </w:tc>
        <w:tc>
          <w:tcPr>
            <w:tcW w:w="973" w:type="dxa"/>
            <w:vMerge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</w:tr>
      <w:tr w:rsidR="0094458D" w:rsidRPr="0094458D" w:rsidTr="00B8309F">
        <w:tc>
          <w:tcPr>
            <w:tcW w:w="857" w:type="dxa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center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†hŠ‡M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C 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I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H 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>cigvYy msL¨vi AbycvZ</w:t>
            </w:r>
          </w:p>
        </w:tc>
        <w:tc>
          <w:tcPr>
            <w:tcW w:w="2466" w:type="dxa"/>
            <w:gridSpan w:val="3"/>
            <w:shd w:val="clear" w:color="auto" w:fill="auto"/>
          </w:tcPr>
          <w:p w:rsidR="0094458D" w:rsidRPr="0094458D" w:rsidRDefault="0094458D" w:rsidP="0094458D">
            <w:pPr>
              <w:spacing w:before="40" w:after="20" w:line="228" w:lineRule="auto"/>
              <w:jc w:val="both"/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</w:pP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(6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67 : 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33 : 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 xml:space="preserve">33) = 1 : 2 : 1 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(c~Y© msL¨vi Abycv‡Zi Rb¨ 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</w:t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sym w:font="Symbol" w:char="F0D7"/>
            </w:r>
            <w:r w:rsidRPr="0094458D">
              <w:rPr>
                <w:rFonts w:eastAsia="PMingLiU"/>
                <w:sz w:val="32"/>
                <w:szCs w:val="32"/>
                <w:lang w:val="pt-PT" w:eastAsia="en-US"/>
              </w:rPr>
              <w:t>33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/>
              </w:rPr>
              <w:t xml:space="preserve"> Øviv fvM K‡i)</w:t>
            </w:r>
          </w:p>
        </w:tc>
        <w:tc>
          <w:tcPr>
            <w:tcW w:w="871" w:type="dxa"/>
            <w:vMerge/>
            <w:shd w:val="clear" w:color="auto" w:fill="auto"/>
          </w:tcPr>
          <w:p w:rsidR="0094458D" w:rsidRPr="0094458D" w:rsidRDefault="0094458D" w:rsidP="0094458D">
            <w:pPr>
              <w:spacing w:line="228" w:lineRule="auto"/>
              <w:jc w:val="both"/>
              <w:rPr>
                <w:rFonts w:eastAsia="PMingLiU"/>
                <w:sz w:val="32"/>
                <w:szCs w:val="32"/>
                <w:lang w:val="pt-PT" w:eastAsia="en-US"/>
              </w:rPr>
            </w:pPr>
          </w:p>
        </w:tc>
      </w:tr>
    </w:tbl>
    <w:p w:rsidR="0094458D" w:rsidRPr="0094458D" w:rsidRDefault="0094458D" w:rsidP="0094458D">
      <w:pPr>
        <w:spacing w:before="100"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lastRenderedPageBreak/>
        <w:tab/>
        <w:t xml:space="preserve">A_©vr </w:t>
      </w:r>
      <w:r w:rsidRPr="0094458D">
        <w:rPr>
          <w:rFonts w:eastAsia="PMingLiU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†hŠ‡Mi ¯’~j ms‡KZ = </w:t>
      </w:r>
      <w:r w:rsidRPr="0094458D">
        <w:rPr>
          <w:rFonts w:eastAsia="PMingLiU"/>
          <w:sz w:val="32"/>
          <w:szCs w:val="32"/>
          <w:lang w:val="pt-PT" w:eastAsia="en-US"/>
        </w:rPr>
        <w:t>CH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Avgiv Rvwb, †Kv‡bv †hŠ‡Mi AvYweK ms‡KZ Zvi ¯’~j ms‡K‡Zi †h‡Kv‡bv mij ¸wYZK|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†hŠ‡Mi AvYweK ms‡KZ = </w:t>
      </w:r>
      <w:r w:rsidRPr="0094458D">
        <w:rPr>
          <w:rFonts w:eastAsia="PMingLiU"/>
          <w:sz w:val="32"/>
          <w:szCs w:val="32"/>
          <w:lang w:val="pt-PT" w:eastAsia="en-US"/>
        </w:rPr>
        <w:t>(CH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/>
          <w:sz w:val="32"/>
          <w:szCs w:val="32"/>
          <w:lang w:val="pt-PT" w:eastAsia="en-US"/>
        </w:rPr>
        <w:t>O)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n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†hŠ‡Mi AvYweK fi = </w:t>
      </w:r>
      <w:r w:rsidRPr="0094458D">
        <w:rPr>
          <w:rFonts w:eastAsia="PMingLiU"/>
          <w:sz w:val="32"/>
          <w:szCs w:val="32"/>
          <w:lang w:val="pt-PT" w:eastAsia="en-US"/>
        </w:rPr>
        <w:t xml:space="preserve">(12 + 2 + 16)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n</w:t>
      </w:r>
    </w:p>
    <w:p w:rsidR="0094458D" w:rsidRPr="0094458D" w:rsidRDefault="0094458D" w:rsidP="0094458D">
      <w:pPr>
        <w:tabs>
          <w:tab w:val="left" w:pos="2205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  <w:t>= 30n</w:t>
      </w:r>
    </w:p>
    <w:p w:rsidR="0094458D" w:rsidRPr="0094458D" w:rsidRDefault="0094458D" w:rsidP="0094458D">
      <w:pPr>
        <w:tabs>
          <w:tab w:val="left" w:pos="2205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/>
          <w:sz w:val="32"/>
          <w:szCs w:val="32"/>
          <w:lang w:val="pt-PT" w:eastAsia="en-US"/>
        </w:rPr>
        <w:t>30n = 180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[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MT Extra" w:char="F051"/>
      </w:r>
      <w:r w:rsidRPr="0094458D">
        <w:rPr>
          <w:rFonts w:eastAsia="PMingLiU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†hŠMwUi AvYweK fi = </w:t>
      </w:r>
      <w:r w:rsidRPr="0094458D">
        <w:rPr>
          <w:rFonts w:eastAsia="PMingLiU"/>
          <w:sz w:val="32"/>
          <w:szCs w:val="32"/>
          <w:lang w:val="pt-PT" w:eastAsia="en-US"/>
        </w:rPr>
        <w:t>180]</w:t>
      </w:r>
    </w:p>
    <w:p w:rsidR="0094458D" w:rsidRPr="0094458D" w:rsidRDefault="0094458D" w:rsidP="0094458D">
      <w:pPr>
        <w:tabs>
          <w:tab w:val="left" w:pos="765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/>
          <w:sz w:val="32"/>
          <w:szCs w:val="32"/>
          <w:lang w:val="pt-PT" w:eastAsia="en-US"/>
        </w:rPr>
        <w:t xml:space="preserve">n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\f(180,30)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</w:p>
    <w:p w:rsidR="0094458D" w:rsidRPr="0094458D" w:rsidRDefault="0094458D" w:rsidP="0094458D">
      <w:pPr>
        <w:tabs>
          <w:tab w:val="left" w:pos="810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n = 6</w:t>
      </w:r>
    </w:p>
    <w:p w:rsidR="0094458D" w:rsidRPr="0094458D" w:rsidRDefault="0094458D" w:rsidP="0094458D">
      <w:pPr>
        <w:tabs>
          <w:tab w:val="left" w:pos="918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†hŠMwUi AvYweK ms‡KZ = </w:t>
      </w:r>
      <w:r w:rsidRPr="0094458D">
        <w:rPr>
          <w:rFonts w:eastAsia="PMingLiU"/>
          <w:sz w:val="32"/>
          <w:szCs w:val="32"/>
          <w:lang w:val="pt-PT" w:eastAsia="en-US"/>
        </w:rPr>
        <w:t>(CH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/>
          <w:sz w:val="32"/>
          <w:szCs w:val="32"/>
          <w:lang w:val="pt-PT" w:eastAsia="en-US"/>
        </w:rPr>
        <w:t>O)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6</w:t>
      </w:r>
    </w:p>
    <w:p w:rsidR="0094458D" w:rsidRPr="0094458D" w:rsidRDefault="0094458D" w:rsidP="0094458D">
      <w:pPr>
        <w:tabs>
          <w:tab w:val="left" w:pos="234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  <w:t>= C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eastAsia="PMingLiU"/>
          <w:sz w:val="32"/>
          <w:szCs w:val="32"/>
          <w:lang w:val="pt-PT" w:eastAsia="en-US"/>
        </w:rPr>
        <w:t>H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12</w:t>
      </w:r>
      <w:r w:rsidRPr="0094458D">
        <w:rPr>
          <w:rFonts w:eastAsia="PMingLiU"/>
          <w:sz w:val="32"/>
          <w:szCs w:val="32"/>
          <w:lang w:val="pt-PT" w:eastAsia="en-US"/>
        </w:rPr>
        <w:t>O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6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 xml:space="preserve">AZGe, cÖ`Ë MvwYwZK e¨vL¨v †_‡K †`Lv hvq †h, cÖ`Ë fimg~n e¨envi K‡i </w:t>
      </w:r>
      <w:r w:rsidRPr="0094458D">
        <w:rPr>
          <w:rFonts w:eastAsia="PMingLiU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†hŠMwUi AvYweK ms‡KZ wbY©q Kiv m¤¢e|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-4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  <w:tab w:val="right" w:pos="4572"/>
          <w:tab w:val="right" w:pos="9351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10gm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g¨vM‡bwmqvg‡K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5gm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Aw·‡R‡bi mv‡_ wgwk‡q DËß Kiv n‡jv| G‡Z cÖZ¨vwkZ Drcv`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(15gm)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cvIqv †Mj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weøwPs cvDWv‡ii ms‡KZ †jL|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g„rÿvi avZz ej‡Z Kx †evSvq?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 e¨eüZ Aw·‡R‡bi AYy msL¨v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wewµqvq cÖZ¨vwkZ Drcv` ˆZwi bv nIqvi KviY we‡kølY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Times New Roman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4bs cª‡kœi DËi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weøwPs cvDWv‡ii ms‡KZ </w:t>
      </w:r>
      <w:r w:rsidRPr="0094458D">
        <w:rPr>
          <w:rFonts w:eastAsia="PMingLiU"/>
          <w:sz w:val="32"/>
          <w:szCs w:val="32"/>
          <w:lang w:val="pt-PT" w:eastAsia="en-US"/>
        </w:rPr>
        <w:t>Ca(OCl)Cl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ch©vq mviwYi MÖæc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2D"/>
      </w:r>
      <w:r w:rsidRPr="0094458D">
        <w:rPr>
          <w:rFonts w:eastAsia="PMingLiU"/>
          <w:sz w:val="32"/>
          <w:szCs w:val="32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 Aew¯’Z </w:t>
      </w:r>
      <w:r w:rsidRPr="0094458D">
        <w:rPr>
          <w:rFonts w:eastAsia="PMingLiU"/>
          <w:sz w:val="32"/>
          <w:szCs w:val="32"/>
          <w:lang w:val="pt-PT" w:eastAsia="en-US"/>
        </w:rPr>
        <w:t xml:space="preserve">Be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ïiæ K‡i </w:t>
      </w:r>
      <w:r w:rsidRPr="0094458D">
        <w:rPr>
          <w:rFonts w:eastAsia="PMingLiU"/>
          <w:sz w:val="32"/>
          <w:szCs w:val="32"/>
          <w:lang w:val="pt-PT" w:eastAsia="en-US"/>
        </w:rPr>
        <w:t xml:space="preserve">Ra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ch©šÍ †gŠjmg~n‡K g„rÿvi avZz </w:t>
      </w:r>
      <w:r w:rsidRPr="0094458D">
        <w:rPr>
          <w:rFonts w:eastAsia="PMingLiU"/>
          <w:sz w:val="32"/>
          <w:szCs w:val="32"/>
          <w:lang w:val="pt-PT" w:eastAsia="en-US"/>
        </w:rPr>
        <w:t xml:space="preserve">(alkaline earth metal)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ejv nq| G‡`i ag© A‡bKUv ÿvi avZzi b¨vq|</w:t>
      </w:r>
    </w:p>
    <w:p w:rsidR="0094458D" w:rsidRPr="0094458D" w:rsidRDefault="0094458D" w:rsidP="0094458D">
      <w:pPr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g„rÿvi avZzmg~n me©ewnt¯’ kw³¯Í‡ii 2wU B‡jKUªb AavZz‡K cÖ`vb K‡i AvqwbK †hŠM ˆZwi K‡i| G‡`i A·vBWmg~n cvwb‡Z ÿvixq `ªeY ˆZwi K‡i| GB †gŠjmg~n wewfbœ †hŠM wn‡m‡e gvwU‡Z _v‡K| G‡`i ag© A‡bKUv ÿvi avZzi b¨vq|</w:t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</w:t>
      </w:r>
      <w:r w:rsidRPr="0094458D">
        <w:rPr>
          <w:rFonts w:eastAsia="PMingLiU"/>
          <w:sz w:val="32"/>
          <w:szCs w:val="32"/>
          <w:lang w:val="pt-PT" w:eastAsia="en-US"/>
        </w:rPr>
        <w:t>5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Aw·‡Rb e¨eüZ n‡q‡Q|</w:t>
      </w:r>
    </w:p>
    <w:p w:rsidR="0094458D" w:rsidRPr="0094458D" w:rsidRDefault="0094458D" w:rsidP="0094458D">
      <w:pPr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Avgiv Rvwb, Aw·‡R‡bi AvYweK fi = </w:t>
      </w:r>
      <w:r w:rsidRPr="0094458D">
        <w:rPr>
          <w:rFonts w:eastAsia="PMingLiU"/>
          <w:sz w:val="32"/>
          <w:szCs w:val="32"/>
          <w:lang w:val="pt-PT" w:eastAsia="en-US"/>
        </w:rPr>
        <w:t>32gm</w:t>
      </w:r>
    </w:p>
    <w:p w:rsidR="0094458D" w:rsidRPr="0094458D" w:rsidRDefault="0094458D" w:rsidP="0094458D">
      <w:pPr>
        <w:tabs>
          <w:tab w:val="left" w:pos="1953"/>
        </w:tabs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1 mole O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/>
          <w:sz w:val="32"/>
          <w:szCs w:val="32"/>
          <w:lang w:val="pt-PT" w:eastAsia="en-US"/>
        </w:rPr>
        <w:t xml:space="preserve"> = 32gm</w:t>
      </w:r>
    </w:p>
    <w:p w:rsidR="0094458D" w:rsidRPr="0094458D" w:rsidRDefault="0094458D" w:rsidP="0094458D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Avgiv Rvwb, †Kv‡bv c`v‡_©i GK †gv‡j </w:t>
      </w:r>
      <w:r w:rsidRPr="0094458D">
        <w:rPr>
          <w:rFonts w:eastAsia="PMingLiU"/>
          <w:sz w:val="32"/>
          <w:szCs w:val="32"/>
          <w:lang w:val="pt-PT" w:eastAsia="en-US"/>
        </w:rPr>
        <w:t>6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02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/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>AYy ev cigvYy _v‡K|</w:t>
      </w:r>
    </w:p>
    <w:p w:rsidR="0094458D" w:rsidRPr="0094458D" w:rsidRDefault="0094458D" w:rsidP="0094458D">
      <w:pPr>
        <w:tabs>
          <w:tab w:val="left" w:pos="1953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 xml:space="preserve">32gm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Aw·‡R‡bi AYyi msL¨v </w:t>
      </w:r>
      <w:r w:rsidRPr="0094458D">
        <w:rPr>
          <w:rFonts w:eastAsia="PMingLiU"/>
          <w:sz w:val="32"/>
          <w:szCs w:val="32"/>
          <w:lang w:val="pt-PT" w:eastAsia="en-US"/>
        </w:rPr>
        <w:t>6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02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/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1953"/>
        </w:tabs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t xml:space="preserve">5gm     "           "       "    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\f(6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02 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10</w:instrText>
      </w:r>
      <w:r w:rsidRPr="0094458D">
        <w:rPr>
          <w:rFonts w:eastAsia="PMingLiU"/>
          <w:sz w:val="32"/>
          <w:szCs w:val="32"/>
          <w:vertAlign w:val="superscript"/>
          <w:lang w:val="pt-PT" w:eastAsia="en-US"/>
        </w:rPr>
        <w:instrText>23</w:instrText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5,32)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wU</w:t>
      </w:r>
    </w:p>
    <w:p w:rsidR="0094458D" w:rsidRPr="0094458D" w:rsidRDefault="0094458D" w:rsidP="0094458D">
      <w:pPr>
        <w:tabs>
          <w:tab w:val="left" w:pos="2241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  <w:t>= 9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41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2241"/>
        </w:tabs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DÏxc‡K e¨eüZ Aw·‡R‡bi AYyi msL¨v </w:t>
      </w:r>
      <w:r w:rsidRPr="0094458D">
        <w:rPr>
          <w:rFonts w:eastAsia="PMingLiU"/>
          <w:sz w:val="32"/>
          <w:szCs w:val="32"/>
          <w:lang w:val="pt-PT" w:eastAsia="en-US"/>
        </w:rPr>
        <w:t>9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41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wU|</w:t>
      </w:r>
    </w:p>
    <w:p w:rsidR="0094458D" w:rsidRPr="0094458D" w:rsidRDefault="0094458D" w:rsidP="0094458D">
      <w:pPr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>DÏxc‡K msNwUZ ivmvqwbK wewµqvwU n‡jv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2D"/>
      </w:r>
    </w:p>
    <w:p w:rsidR="0094458D" w:rsidRPr="0094458D" w:rsidRDefault="0094458D" w:rsidP="0094458D">
      <w:pPr>
        <w:spacing w:line="235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>2M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g(s)</w:t>
      </w:r>
      <w:r w:rsidRPr="0094458D">
        <w:rPr>
          <w:rFonts w:eastAsia="PMingLiU"/>
          <w:sz w:val="32"/>
          <w:szCs w:val="32"/>
          <w:lang w:val="pt-PT" w:eastAsia="en-US"/>
        </w:rPr>
        <w:t xml:space="preserve"> + O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2(g)</w:t>
      </w:r>
      <w:r w:rsidRPr="0094458D">
        <w:rPr>
          <w:rFonts w:eastAsia="PMingLiU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E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t>2M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g</w:t>
      </w:r>
      <w:r w:rsidRPr="0094458D">
        <w:rPr>
          <w:rFonts w:eastAsia="PMingLiU"/>
          <w:sz w:val="32"/>
          <w:szCs w:val="32"/>
          <w:lang w:val="pt-PT" w:eastAsia="en-US"/>
        </w:rPr>
        <w:t>O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(s)</w:t>
      </w:r>
    </w:p>
    <w:p w:rsidR="0094458D" w:rsidRPr="0094458D" w:rsidRDefault="0094458D" w:rsidP="0094458D">
      <w:pPr>
        <w:spacing w:line="235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  <w:t xml:space="preserve">1mol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g¨vM‡bwmqvg = </w:t>
      </w:r>
      <w:r w:rsidRPr="0094458D">
        <w:rPr>
          <w:rFonts w:eastAsia="PMingLiU"/>
          <w:sz w:val="32"/>
          <w:szCs w:val="32"/>
          <w:lang w:val="pt-PT" w:eastAsia="en-US"/>
        </w:rPr>
        <w:t xml:space="preserve">24gm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g¨vM‡bwmqvg</w:t>
      </w:r>
    </w:p>
    <w:p w:rsidR="0094458D" w:rsidRPr="0094458D" w:rsidRDefault="0094458D" w:rsidP="0094458D">
      <w:pPr>
        <w:spacing w:line="235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10gm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g¨vM‡bwmqvg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\f(1 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10,24)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eastAsia="PMingLiU"/>
          <w:sz w:val="32"/>
          <w:szCs w:val="32"/>
          <w:lang w:val="pt-PT" w:eastAsia="en-US"/>
        </w:rPr>
        <w:t xml:space="preserve"> = 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42 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g¨vM‡bwmqvg</w:t>
      </w:r>
    </w:p>
    <w:p w:rsidR="0094458D" w:rsidRPr="0094458D" w:rsidRDefault="0094458D" w:rsidP="0094458D">
      <w:pPr>
        <w:spacing w:line="235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 xml:space="preserve">Avevi, </w:t>
      </w:r>
      <w:r w:rsidRPr="0094458D">
        <w:rPr>
          <w:rFonts w:eastAsia="PMingLiU"/>
          <w:sz w:val="32"/>
          <w:szCs w:val="32"/>
          <w:lang w:val="pt-PT" w:eastAsia="en-US"/>
        </w:rPr>
        <w:t xml:space="preserve">1mol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Aw·‡Rb = </w:t>
      </w:r>
      <w:r w:rsidRPr="0094458D">
        <w:rPr>
          <w:rFonts w:eastAsia="PMingLiU"/>
          <w:sz w:val="32"/>
          <w:szCs w:val="32"/>
          <w:lang w:val="pt-PT" w:eastAsia="en-US"/>
        </w:rPr>
        <w:t xml:space="preserve">32gm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Aw·‡Rb</w:t>
      </w:r>
    </w:p>
    <w:p w:rsidR="0094458D" w:rsidRPr="0094458D" w:rsidRDefault="0094458D" w:rsidP="0094458D">
      <w:pPr>
        <w:tabs>
          <w:tab w:val="left" w:pos="711"/>
        </w:tabs>
        <w:spacing w:line="235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t xml:space="preserve">5gm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Aw·‡Rb = </w:t>
      </w:r>
      <w:r w:rsidRPr="0094458D">
        <w:rPr>
          <w:rFonts w:eastAsia="PMingLiU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eq \f(1 </w:instrTex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instrText xml:space="preserve"> 5,32)</w:instrText>
      </w:r>
      <w:r w:rsidRPr="0094458D">
        <w:rPr>
          <w:rFonts w:eastAsia="PMingLiU"/>
          <w:sz w:val="32"/>
          <w:szCs w:val="32"/>
          <w:lang w:val="pt-PT" w:eastAsia="en-US"/>
        </w:rPr>
        <w:fldChar w:fldCharType="end"/>
      </w:r>
      <w:r w:rsidRPr="0094458D">
        <w:rPr>
          <w:rFonts w:eastAsia="PMingLiU"/>
          <w:sz w:val="32"/>
          <w:szCs w:val="32"/>
          <w:lang w:val="pt-PT" w:eastAsia="en-US"/>
        </w:rPr>
        <w:t xml:space="preserve"> = 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156mol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Aw·‡Rb</w:t>
      </w:r>
    </w:p>
    <w:p w:rsidR="0094458D" w:rsidRPr="0094458D" w:rsidRDefault="0094458D" w:rsidP="0094458D">
      <w:pPr>
        <w:tabs>
          <w:tab w:val="left" w:pos="711"/>
        </w:tabs>
        <w:spacing w:line="235" w:lineRule="auto"/>
        <w:ind w:left="360" w:hanging="360"/>
        <w:jc w:val="both"/>
        <w:rPr>
          <w:rFonts w:ascii="SabrenaTonnyMJ" w:hAnsi="SabrenaTonnyMJ"/>
          <w:spacing w:val="-6"/>
          <w:sz w:val="32"/>
          <w:szCs w:val="32"/>
          <w:lang w:val="pt-PT" w:eastAsia="en-US"/>
        </w:rPr>
      </w:pPr>
      <w:r w:rsidRPr="0094458D">
        <w:rPr>
          <w:rFonts w:ascii="SabrenaTonnyMJ" w:hAnsi="SabrenaTonnyMJ"/>
          <w:spacing w:val="-6"/>
          <w:sz w:val="32"/>
          <w:szCs w:val="32"/>
          <w:lang w:val="pt-PT" w:eastAsia="en-US"/>
        </w:rPr>
        <w:tab/>
        <w:t xml:space="preserve">DÏxc‡Ki wewµqvwU‡Z </w:t>
      </w:r>
      <w:r w:rsidRPr="0094458D">
        <w:rPr>
          <w:spacing w:val="-6"/>
          <w:sz w:val="32"/>
          <w:szCs w:val="32"/>
          <w:lang w:val="pt-PT" w:eastAsia="en-US"/>
        </w:rPr>
        <w:t xml:space="preserve">1mol </w:t>
      </w:r>
      <w:r w:rsidRPr="0094458D">
        <w:rPr>
          <w:rFonts w:ascii="SabrenaTonnyMJ" w:hAnsi="SabrenaTonnyMJ"/>
          <w:spacing w:val="-6"/>
          <w:sz w:val="32"/>
          <w:szCs w:val="32"/>
          <w:lang w:val="pt-PT" w:eastAsia="en-US"/>
        </w:rPr>
        <w:t xml:space="preserve">Aw·‡R‡bi mv‡_ </w:t>
      </w:r>
      <w:r w:rsidRPr="0094458D">
        <w:rPr>
          <w:spacing w:val="-6"/>
          <w:sz w:val="32"/>
          <w:szCs w:val="32"/>
          <w:lang w:val="pt-PT" w:eastAsia="en-US"/>
        </w:rPr>
        <w:t>2molM</w:t>
      </w:r>
      <w:r w:rsidRPr="0094458D">
        <w:rPr>
          <w:spacing w:val="-6"/>
          <w:sz w:val="32"/>
          <w:szCs w:val="32"/>
          <w:vertAlign w:val="subscript"/>
          <w:lang w:val="pt-PT" w:eastAsia="en-US"/>
        </w:rPr>
        <w:t>g</w:t>
      </w:r>
      <w:r w:rsidRPr="0094458D">
        <w:rPr>
          <w:spacing w:val="-6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hAnsi="SabrenaTonnyMJ"/>
          <w:spacing w:val="-6"/>
          <w:sz w:val="32"/>
          <w:szCs w:val="32"/>
          <w:lang w:val="pt-PT" w:eastAsia="en-US"/>
        </w:rPr>
        <w:t>K‡i|</w:t>
      </w:r>
    </w:p>
    <w:p w:rsidR="0094458D" w:rsidRPr="0094458D" w:rsidRDefault="0094458D" w:rsidP="0094458D">
      <w:pPr>
        <w:tabs>
          <w:tab w:val="left" w:pos="711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t>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42mol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g¨vM‡bwmqv‡gi Rb¨ </w:t>
      </w:r>
      <w:r w:rsidRPr="0094458D">
        <w:rPr>
          <w:rFonts w:eastAsia="PMingLiU"/>
          <w:sz w:val="32"/>
          <w:szCs w:val="32"/>
          <w:lang w:val="pt-PT" w:eastAsia="en-US"/>
        </w:rPr>
        <w:t>(0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42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8"/>
      </w:r>
      <w:r w:rsidRPr="0094458D">
        <w:rPr>
          <w:rFonts w:eastAsia="PMingLiU"/>
          <w:sz w:val="32"/>
          <w:szCs w:val="32"/>
          <w:lang w:val="pt-PT" w:eastAsia="en-US"/>
        </w:rPr>
        <w:t xml:space="preserve"> 2) = 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 xml:space="preserve">21mol 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Aw·‡Rb cÖ‡qvRb| wKš‘ GLv‡b †gvU Aw·‡R‡bi cwigvY </w:t>
      </w:r>
      <w:r w:rsidRPr="0094458D">
        <w:rPr>
          <w:rFonts w:eastAsia="PMingLiU"/>
          <w:sz w:val="32"/>
          <w:szCs w:val="32"/>
          <w:lang w:val="pt-PT" w:eastAsia="en-US"/>
        </w:rPr>
        <w:t>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156mol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| Aw·‡Rb ZvB GLv‡b wjwgwUs wewµqK| †h‡nZz , wewµqvbymv‡i </w:t>
      </w:r>
      <w:r w:rsidRPr="0094458D">
        <w:rPr>
          <w:rFonts w:eastAsia="PMingLiU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†gvj Aw·‡Rb †_‡K </w:t>
      </w:r>
      <w:r w:rsidRPr="0094458D">
        <w:rPr>
          <w:rFonts w:eastAsia="PMingLiU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†gvj g¨vM‡bwmqvg A·vBW Drcbœ nq| ZvB Aw·‡Rb Gi †gv‡ji wØ¸Y </w:t>
      </w:r>
      <w:r w:rsidRPr="0094458D">
        <w:rPr>
          <w:rFonts w:eastAsia="PMingLiU"/>
          <w:sz w:val="32"/>
          <w:szCs w:val="32"/>
          <w:lang w:val="pt-PT" w:eastAsia="en-US"/>
        </w:rPr>
        <w:t>MgO-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Gi †gvj n‡e|</w:t>
      </w:r>
    </w:p>
    <w:p w:rsidR="0094458D" w:rsidRPr="0094458D" w:rsidRDefault="0094458D" w:rsidP="0094458D">
      <w:pPr>
        <w:tabs>
          <w:tab w:val="left" w:pos="711"/>
        </w:tabs>
        <w:spacing w:line="228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M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g</w:t>
      </w:r>
      <w:r w:rsidRPr="0094458D">
        <w:rPr>
          <w:rFonts w:eastAsia="PMingLiU"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-Gi †gvjmsL¨v = </w:t>
      </w:r>
      <w:r w:rsidRPr="0094458D">
        <w:rPr>
          <w:rFonts w:eastAsia="PMingLiU"/>
          <w:sz w:val="32"/>
          <w:szCs w:val="32"/>
          <w:lang w:val="pt-PT" w:eastAsia="en-US"/>
        </w:rPr>
        <w:t>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312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†gvj = </w:t>
      </w:r>
      <w:r w:rsidRPr="0094458D">
        <w:rPr>
          <w:rFonts w:eastAsia="PMingLiU"/>
          <w:sz w:val="32"/>
          <w:szCs w:val="32"/>
          <w:lang w:val="pt-PT" w:eastAsia="en-US"/>
        </w:rPr>
        <w:t xml:space="preserve">(2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156)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†gvj</w:t>
      </w:r>
    </w:p>
    <w:p w:rsidR="0094458D" w:rsidRPr="0094458D" w:rsidRDefault="0094458D" w:rsidP="0094458D">
      <w:pPr>
        <w:tabs>
          <w:tab w:val="left" w:pos="711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 xml:space="preserve">Avgiv Rvwb, </w:t>
      </w:r>
      <w:r w:rsidRPr="0094458D">
        <w:rPr>
          <w:rFonts w:eastAsia="PMingLiU"/>
          <w:sz w:val="32"/>
          <w:szCs w:val="32"/>
          <w:lang w:val="pt-PT" w:eastAsia="en-US"/>
        </w:rPr>
        <w:t>M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g</w:t>
      </w:r>
      <w:r w:rsidRPr="0094458D">
        <w:rPr>
          <w:rFonts w:eastAsia="PMingLiU"/>
          <w:sz w:val="32"/>
          <w:szCs w:val="32"/>
          <w:lang w:val="pt-PT" w:eastAsia="en-US"/>
        </w:rPr>
        <w:t>O-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Gi GK †gvj =</w:t>
      </w:r>
      <w:r w:rsidRPr="0094458D">
        <w:rPr>
          <w:rFonts w:eastAsia="PMingLiU"/>
          <w:sz w:val="32"/>
          <w:szCs w:val="32"/>
          <w:lang w:val="pt-PT" w:eastAsia="en-US"/>
        </w:rPr>
        <w:t xml:space="preserve"> 40gm</w:t>
      </w:r>
    </w:p>
    <w:p w:rsidR="0094458D" w:rsidRPr="0094458D" w:rsidRDefault="0094458D" w:rsidP="0094458D">
      <w:pPr>
        <w:tabs>
          <w:tab w:val="left" w:pos="711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/>
          <w:sz w:val="32"/>
          <w:szCs w:val="32"/>
          <w:lang w:val="pt-PT" w:eastAsia="en-US"/>
        </w:rPr>
        <w:t xml:space="preserve"> M</w:t>
      </w:r>
      <w:r w:rsidRPr="0094458D">
        <w:rPr>
          <w:rFonts w:eastAsia="PMingLiU"/>
          <w:sz w:val="32"/>
          <w:szCs w:val="32"/>
          <w:vertAlign w:val="subscript"/>
          <w:lang w:val="pt-PT" w:eastAsia="en-US"/>
        </w:rPr>
        <w:t>g</w:t>
      </w:r>
      <w:r w:rsidRPr="0094458D">
        <w:rPr>
          <w:rFonts w:eastAsia="PMingLiU"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-Gi </w:t>
      </w:r>
      <w:r w:rsidRPr="0094458D">
        <w:rPr>
          <w:rFonts w:eastAsia="PMingLiU"/>
          <w:sz w:val="32"/>
          <w:szCs w:val="32"/>
          <w:lang w:val="pt-PT" w:eastAsia="en-US"/>
        </w:rPr>
        <w:t>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42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 xml:space="preserve"> †gv‡ji fi = </w:t>
      </w:r>
      <w:r w:rsidRPr="0094458D">
        <w:rPr>
          <w:rFonts w:eastAsia="PMingLiU"/>
          <w:sz w:val="32"/>
          <w:szCs w:val="32"/>
          <w:lang w:val="pt-PT" w:eastAsia="en-US"/>
        </w:rPr>
        <w:t xml:space="preserve">(40 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/>
          <w:sz w:val="32"/>
          <w:szCs w:val="32"/>
          <w:lang w:val="pt-PT" w:eastAsia="en-US"/>
        </w:rPr>
        <w:t xml:space="preserve"> 0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312) gm</w:t>
      </w:r>
    </w:p>
    <w:p w:rsidR="0094458D" w:rsidRPr="0094458D" w:rsidRDefault="0094458D" w:rsidP="0094458D">
      <w:pPr>
        <w:tabs>
          <w:tab w:val="left" w:pos="711"/>
          <w:tab w:val="left" w:pos="2556"/>
        </w:tabs>
        <w:spacing w:line="228" w:lineRule="auto"/>
        <w:ind w:left="360" w:hanging="360"/>
        <w:jc w:val="both"/>
        <w:rPr>
          <w:rFonts w:eastAsia="PMingLiU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eastAsia="PMingLiU"/>
          <w:sz w:val="32"/>
          <w:szCs w:val="32"/>
          <w:lang w:val="pt-PT" w:eastAsia="en-US"/>
        </w:rPr>
        <w:tab/>
        <w:t>= 12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48gm</w:t>
      </w:r>
    </w:p>
    <w:p w:rsidR="0094458D" w:rsidRPr="0094458D" w:rsidRDefault="0094458D" w:rsidP="0094458D">
      <w:pPr>
        <w:tabs>
          <w:tab w:val="left" w:pos="711"/>
          <w:tab w:val="left" w:pos="2556"/>
        </w:tabs>
        <w:spacing w:line="228" w:lineRule="auto"/>
        <w:ind w:left="360" w:hanging="360"/>
        <w:jc w:val="both"/>
        <w:rPr>
          <w:rFonts w:ascii="SabrenaTonnyMJ" w:hAnsi="SabrenaTonnyMJ"/>
          <w:w w:val="90"/>
          <w:sz w:val="32"/>
          <w:szCs w:val="32"/>
          <w:lang w:val="pt-PT" w:eastAsia="en-US"/>
        </w:rPr>
      </w:pPr>
      <w:r w:rsidRPr="0094458D">
        <w:rPr>
          <w:rFonts w:eastAsia="PMingLiU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/>
          <w:w w:val="90"/>
          <w:sz w:val="32"/>
          <w:szCs w:val="32"/>
          <w:lang w:val="pt-PT" w:eastAsia="en-US"/>
        </w:rPr>
        <w:t xml:space="preserve">GRb¨, cÖZ¨vwkZ </w:t>
      </w:r>
      <w:r w:rsidRPr="0094458D">
        <w:rPr>
          <w:w w:val="90"/>
          <w:sz w:val="32"/>
          <w:szCs w:val="32"/>
          <w:lang w:val="pt-PT" w:eastAsia="en-US"/>
        </w:rPr>
        <w:t>15gm M</w:t>
      </w:r>
      <w:r w:rsidRPr="0094458D">
        <w:rPr>
          <w:w w:val="90"/>
          <w:sz w:val="32"/>
          <w:szCs w:val="32"/>
          <w:vertAlign w:val="subscript"/>
          <w:lang w:val="pt-PT" w:eastAsia="en-US"/>
        </w:rPr>
        <w:t>g</w:t>
      </w:r>
      <w:r w:rsidRPr="0094458D">
        <w:rPr>
          <w:w w:val="90"/>
          <w:sz w:val="32"/>
          <w:szCs w:val="32"/>
          <w:lang w:val="pt-PT" w:eastAsia="en-US"/>
        </w:rPr>
        <w:t>O-</w:t>
      </w:r>
      <w:r w:rsidRPr="0094458D">
        <w:rPr>
          <w:rFonts w:ascii="SabrenaTonnyMJ" w:hAnsi="SabrenaTonnyMJ"/>
          <w:w w:val="90"/>
          <w:sz w:val="32"/>
          <w:szCs w:val="32"/>
          <w:lang w:val="pt-PT" w:eastAsia="en-US"/>
        </w:rPr>
        <w:t xml:space="preserve">Gi ¯’‡j </w:t>
      </w:r>
      <w:r w:rsidRPr="0094458D">
        <w:rPr>
          <w:w w:val="90"/>
          <w:sz w:val="32"/>
          <w:szCs w:val="32"/>
          <w:lang w:val="pt-PT" w:eastAsia="en-US"/>
        </w:rPr>
        <w:t>12</w:t>
      </w:r>
      <w:r w:rsidRPr="0094458D">
        <w:rPr>
          <w:w w:val="90"/>
          <w:sz w:val="32"/>
          <w:szCs w:val="32"/>
          <w:lang w:val="pt-PT" w:eastAsia="en-US"/>
        </w:rPr>
        <w:sym w:font="Symbol" w:char="F0D7"/>
      </w:r>
      <w:r w:rsidRPr="0094458D">
        <w:rPr>
          <w:w w:val="90"/>
          <w:sz w:val="32"/>
          <w:szCs w:val="32"/>
          <w:lang w:val="pt-PT" w:eastAsia="en-US"/>
        </w:rPr>
        <w:t xml:space="preserve">48gm MgO </w:t>
      </w:r>
      <w:r w:rsidRPr="0094458D">
        <w:rPr>
          <w:rFonts w:ascii="SabrenaTonnyMJ" w:hAnsi="SabrenaTonnyMJ"/>
          <w:w w:val="90"/>
          <w:sz w:val="32"/>
          <w:szCs w:val="32"/>
          <w:lang w:val="pt-PT" w:eastAsia="en-US"/>
        </w:rPr>
        <w:t>Drcbœ n‡e|</w:t>
      </w:r>
    </w:p>
    <w:p w:rsidR="0094458D" w:rsidRPr="0094458D" w:rsidRDefault="0094458D" w:rsidP="0094458D">
      <w:pPr>
        <w:tabs>
          <w:tab w:val="left" w:pos="711"/>
          <w:tab w:val="left" w:pos="2556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  <w:t>AZGe, Aw·‡Rb wjwgwUs wewµqK nIqvq wewµqvq cÖZ¨vwkZ Drcv` ˆZwi nq bv|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-5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right" w:pos="4572"/>
        </w:tabs>
        <w:spacing w:after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`kg †kªwYi QvÎ ivwd` j¨ve‡iUwi‡Z Dchy³ cwi‡e‡k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30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bvB‡Uªv‡Rb M¨v‡mi mv‡_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20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Aw·‡Rb M¨vm †gkv‡jv| wewµqvi d‡j cv‡Î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NO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M¨vm Drcbœ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avZe eÜb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hAnsi="SabrenaTonnyMJ" w:cs="SabrenaTonny"/>
                <w:bCs/>
                <w:spacing w:val="-2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lastRenderedPageBreak/>
              <w:t>L.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ab/>
              <w:t>ÒDÏxc‡Ki wewµqvwU ms‡kølY wewµqvÓ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sym w:font="Symbol" w:char="F02D"/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 e¨vL¨v Ki|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Drcbœ M¨vmwUi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10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MÖv‡g †gvU KZwU AYy we`¨gvb?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Times New Roman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ivwd‡`i †bqv M¨vm `ywUi wewµqvi ci †Kvb wewµqK Kx cwigv‡Y Aewkó _vK‡e? we‡kølY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28" w:lineRule="auto"/>
        <w:jc w:val="center"/>
        <w:rPr>
          <w:rFonts w:ascii="KongshoMJ" w:eastAsia="Times New Roman" w:hAnsi="KongshoMJ" w:cs="SabrenaTonny"/>
          <w:b/>
          <w:spacing w:val="-4"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5bs cª‡kœi DËi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00ED"/>
      </w:r>
    </w:p>
    <w:p w:rsidR="0094458D" w:rsidRPr="0094458D" w:rsidRDefault="0094458D" w:rsidP="0094458D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avZe cigvYymg~n †h AvKl©Y ej Øviv ci¯ú‡ii mv‡_ Ave× _v‡K, Zv‡K avZe eÜb e‡j|</w:t>
      </w:r>
    </w:p>
    <w:p w:rsidR="0094458D" w:rsidRPr="0094458D" w:rsidRDefault="0094458D" w:rsidP="0094458D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†h wewµqvq †Kv‡bv †hŠM Zvi Dcv`vb †gŠjmg~‡ni cÖZ¨ÿ ms‡hv‡M Drcbœ nq, Zv‡K ms‡kølY wewµqv ejv nq|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bvB‡Uªv‡Rb (</w:t>
      </w:r>
      <w:r w:rsidRPr="0094458D">
        <w:rPr>
          <w:sz w:val="32"/>
          <w:szCs w:val="32"/>
          <w:lang w:val="pt-PT" w:eastAsia="en-US"/>
        </w:rPr>
        <w:t>N</w:t>
      </w:r>
      <w:r w:rsidRPr="0094458D">
        <w:rPr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>) M¨vm I Aw·‡Rb (</w:t>
      </w:r>
      <w:r w:rsidRPr="0094458D">
        <w:rPr>
          <w:sz w:val="32"/>
          <w:szCs w:val="32"/>
          <w:lang w:val="pt-PT" w:eastAsia="en-US"/>
        </w:rPr>
        <w:t>O</w:t>
      </w:r>
      <w:r w:rsidRPr="0094458D">
        <w:rPr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>) M¨v‡mi ms‡hv‡M bvB‡Uªv‡Rb g‡bv·vBW (</w:t>
      </w:r>
      <w:r w:rsidRPr="0094458D">
        <w:rPr>
          <w:sz w:val="32"/>
          <w:szCs w:val="32"/>
          <w:lang w:val="pt-PT" w:eastAsia="en-US"/>
        </w:rPr>
        <w:t>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>) M¨vm Drcbœ nq ms‡kølY wewµqvi gva¨‡g| mKj ms‡kølY wewµqv ms‡hvRb wewµqv| myZivs, DÏxc‡Ki wewµqvwU ms‡kølY wewµqv|</w:t>
      </w:r>
    </w:p>
    <w:p w:rsidR="0094458D" w:rsidRPr="0094458D" w:rsidRDefault="0094458D" w:rsidP="0094458D">
      <w:pPr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 msNwUZ ivmvqwbK wewµqvwU n‡jv-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vertAlign w:val="subscript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>N</w:t>
      </w:r>
      <w:r w:rsidRPr="0094458D">
        <w:rPr>
          <w:sz w:val="32"/>
          <w:szCs w:val="32"/>
          <w:vertAlign w:val="subscript"/>
          <w:lang w:val="pt-PT" w:eastAsia="en-US"/>
        </w:rPr>
        <w:t>2(g)</w:t>
      </w:r>
      <w:r w:rsidRPr="0094458D">
        <w:rPr>
          <w:sz w:val="32"/>
          <w:szCs w:val="32"/>
          <w:lang w:val="pt-PT" w:eastAsia="en-US"/>
        </w:rPr>
        <w:t xml:space="preserve"> + O</w:t>
      </w:r>
      <w:r w:rsidRPr="0094458D">
        <w:rPr>
          <w:sz w:val="32"/>
          <w:szCs w:val="32"/>
          <w:vertAlign w:val="subscript"/>
          <w:lang w:val="pt-PT" w:eastAsia="en-US"/>
        </w:rPr>
        <w:t>2(g)</w:t>
      </w:r>
      <w:r w:rsidRPr="0094458D">
        <w:rPr>
          <w:sz w:val="32"/>
          <w:szCs w:val="32"/>
          <w:lang w:val="pt-PT" w:eastAsia="en-US"/>
        </w:rPr>
        <w:t xml:space="preserve"> </w:t>
      </w:r>
      <w:r w:rsidRPr="0094458D">
        <w:rPr>
          <w:sz w:val="32"/>
          <w:szCs w:val="32"/>
          <w:lang w:val="pt-PT" w:eastAsia="en-US"/>
        </w:rPr>
        <w:sym w:font="Symbol" w:char="F0AE"/>
      </w:r>
      <w:r w:rsidRPr="0094458D">
        <w:rPr>
          <w:sz w:val="32"/>
          <w:szCs w:val="32"/>
          <w:lang w:val="pt-PT" w:eastAsia="en-US"/>
        </w:rPr>
        <w:t xml:space="preserve"> 2NO</w:t>
      </w:r>
      <w:r w:rsidRPr="0094458D">
        <w:rPr>
          <w:sz w:val="32"/>
          <w:szCs w:val="32"/>
          <w:vertAlign w:val="subscript"/>
          <w:lang w:val="pt-PT" w:eastAsia="en-US"/>
        </w:rPr>
        <w:t>(g)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 Drcbœ </w:t>
      </w:r>
      <w:r w:rsidRPr="0094458D">
        <w:rPr>
          <w:sz w:val="32"/>
          <w:szCs w:val="32"/>
          <w:lang w:val="pt-PT" w:eastAsia="en-US"/>
        </w:rPr>
        <w:t>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M¨v‡mi AvYweK fi = </w:t>
      </w:r>
      <w:r w:rsidRPr="0094458D">
        <w:rPr>
          <w:sz w:val="32"/>
          <w:szCs w:val="32"/>
          <w:lang w:val="pt-PT" w:eastAsia="en-US"/>
        </w:rPr>
        <w:t>(14 + 16) = 30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  <w:t xml:space="preserve">                               </w:t>
      </w:r>
      <w:r w:rsidRPr="0094458D">
        <w:rPr>
          <w:rFonts w:ascii="Microsoft JhengHei" w:eastAsia="Microsoft JhengHei" w:hAnsi="Microsoft JhengHei" w:hint="eastAsia"/>
          <w:sz w:val="32"/>
          <w:szCs w:val="32"/>
          <w:lang w:val="pt-PT" w:eastAsia="en-US"/>
        </w:rPr>
        <w:t>∴</w:t>
      </w:r>
      <w:r w:rsidRPr="0094458D">
        <w:rPr>
          <w:sz w:val="32"/>
          <w:szCs w:val="32"/>
          <w:lang w:val="pt-PT" w:eastAsia="en-US"/>
        </w:rPr>
        <w:t xml:space="preserve"> 1 mol 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M¨vm = </w:t>
      </w:r>
      <w:r w:rsidRPr="0094458D">
        <w:rPr>
          <w:sz w:val="32"/>
          <w:szCs w:val="32"/>
          <w:lang w:val="pt-PT" w:eastAsia="en-US"/>
        </w:rPr>
        <w:t>30 gm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rFonts w:ascii="Microsoft JhengHei" w:eastAsia="Microsoft JhengHei" w:hAnsi="Microsoft JhengHei" w:hint="eastAsia"/>
          <w:sz w:val="32"/>
          <w:szCs w:val="32"/>
          <w:lang w:val="pt-PT" w:eastAsia="en-US"/>
        </w:rPr>
        <w:t>∴</w:t>
      </w:r>
      <w:r w:rsidRPr="0094458D">
        <w:rPr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DÏxc‡K Drcbœ M¨v‡mi cwigvY </w:t>
      </w:r>
      <w:r w:rsidRPr="0094458D">
        <w:rPr>
          <w:sz w:val="32"/>
          <w:szCs w:val="32"/>
          <w:lang w:val="pt-PT" w:eastAsia="en-US"/>
        </w:rPr>
        <w:t>= 60 gm = 2 mol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Avgiv Rvwb, †h‡Kv‡bv M¨v‡mi GK †gv‡j </w:t>
      </w:r>
      <w:r w:rsidRPr="0094458D">
        <w:rPr>
          <w:sz w:val="32"/>
          <w:szCs w:val="32"/>
          <w:lang w:val="pt-PT" w:eastAsia="en-US"/>
        </w:rPr>
        <w:t>6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02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10</w:t>
      </w:r>
      <w:r w:rsidRPr="0094458D">
        <w:rPr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 AYy we`¨gvb|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>60gm 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M¨v‡m AYyi msL¨v </w:t>
      </w:r>
      <w:r w:rsidRPr="0094458D">
        <w:rPr>
          <w:sz w:val="32"/>
          <w:szCs w:val="32"/>
          <w:lang w:val="pt-PT" w:eastAsia="en-US"/>
        </w:rPr>
        <w:t xml:space="preserve">(2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6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02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10</w:t>
      </w:r>
      <w:r w:rsidRPr="0094458D">
        <w:rPr>
          <w:sz w:val="32"/>
          <w:szCs w:val="32"/>
          <w:vertAlign w:val="superscript"/>
          <w:lang w:val="pt-PT" w:eastAsia="en-US"/>
        </w:rPr>
        <w:t>23</w:t>
      </w:r>
      <w:r w:rsidRPr="0094458D">
        <w:rPr>
          <w:sz w:val="32"/>
          <w:szCs w:val="32"/>
          <w:lang w:val="pt-PT" w:eastAsia="en-US"/>
        </w:rPr>
        <w:t>)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rFonts w:hint="eastAsia"/>
          <w:sz w:val="32"/>
          <w:szCs w:val="32"/>
          <w:lang w:val="pt-PT" w:eastAsia="en-US"/>
        </w:rPr>
        <w:t>∴</w:t>
      </w:r>
      <w:r w:rsidRPr="0094458D">
        <w:rPr>
          <w:sz w:val="32"/>
          <w:szCs w:val="32"/>
          <w:lang w:val="pt-PT" w:eastAsia="en-US"/>
        </w:rPr>
        <w:t xml:space="preserve"> 1 gm 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Ó     Ó    Ó  </w:t>
      </w:r>
      <w:r w:rsidRPr="0094458D">
        <w:rPr>
          <w:sz w:val="32"/>
          <w:szCs w:val="32"/>
          <w:lang w:val="pt-PT" w:eastAsia="en-US"/>
        </w:rPr>
        <w:fldChar w:fldCharType="begin"/>
      </w:r>
      <w:r w:rsidRPr="0094458D">
        <w:rPr>
          <w:sz w:val="32"/>
          <w:szCs w:val="32"/>
          <w:rtl/>
          <w:lang w:val="pt-PT" w:eastAsia="en-US"/>
        </w:rPr>
        <w:instrText xml:space="preserve"> </w:instrText>
      </w:r>
      <w:r w:rsidRPr="0094458D">
        <w:rPr>
          <w:sz w:val="32"/>
          <w:szCs w:val="32"/>
          <w:lang w:val="pt-PT" w:eastAsia="en-US"/>
        </w:rPr>
        <w:instrText xml:space="preserve">eq \b(\f(2 </w:instrTex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instrText xml:space="preserve"> 6</w:instrTex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instrText xml:space="preserve">02 </w:instrTex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instrText xml:space="preserve"> 10</w:instrText>
      </w:r>
      <w:r w:rsidRPr="0094458D">
        <w:rPr>
          <w:sz w:val="32"/>
          <w:szCs w:val="32"/>
          <w:vertAlign w:val="superscript"/>
          <w:lang w:val="pt-PT" w:eastAsia="en-US"/>
        </w:rPr>
        <w:instrText>23</w:instrText>
      </w:r>
      <w:r w:rsidRPr="0094458D">
        <w:rPr>
          <w:sz w:val="32"/>
          <w:szCs w:val="32"/>
          <w:lang w:val="pt-PT" w:eastAsia="en-US"/>
        </w:rPr>
        <w:instrText>,60))</w:instrText>
      </w:r>
      <w:r w:rsidRPr="0094458D">
        <w:rPr>
          <w:sz w:val="32"/>
          <w:szCs w:val="32"/>
          <w:lang w:val="pt-PT" w:eastAsia="en-US"/>
        </w:rPr>
        <w:fldChar w:fldCharType="end"/>
      </w:r>
      <w:r w:rsidRPr="0094458D">
        <w:rPr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rFonts w:hint="eastAsia"/>
          <w:sz w:val="32"/>
          <w:szCs w:val="32"/>
          <w:lang w:val="pt-PT" w:eastAsia="en-US"/>
        </w:rPr>
        <w:t>∴</w:t>
      </w:r>
      <w:r w:rsidRPr="0094458D">
        <w:rPr>
          <w:sz w:val="32"/>
          <w:szCs w:val="32"/>
          <w:lang w:val="pt-PT" w:eastAsia="en-US"/>
        </w:rPr>
        <w:t xml:space="preserve"> 10 gm NO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Ó     Ó    Ó  </w:t>
      </w:r>
      <w:r w:rsidRPr="0094458D">
        <w:rPr>
          <w:sz w:val="32"/>
          <w:szCs w:val="32"/>
          <w:lang w:val="pt-PT" w:eastAsia="en-US"/>
        </w:rPr>
        <w:fldChar w:fldCharType="begin"/>
      </w:r>
      <w:r w:rsidRPr="0094458D">
        <w:rPr>
          <w:sz w:val="32"/>
          <w:szCs w:val="32"/>
          <w:rtl/>
          <w:lang w:val="pt-PT" w:eastAsia="en-US"/>
        </w:rPr>
        <w:instrText xml:space="preserve"> </w:instrText>
      </w:r>
      <w:r w:rsidRPr="0094458D">
        <w:rPr>
          <w:sz w:val="32"/>
          <w:szCs w:val="32"/>
          <w:lang w:val="pt-PT" w:eastAsia="en-US"/>
        </w:rPr>
        <w:instrText xml:space="preserve">eq \b(\f(2 </w:instrTex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instrText xml:space="preserve"> 6</w:instrTex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instrText xml:space="preserve">02 </w:instrTex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instrText xml:space="preserve"> 10</w:instrText>
      </w:r>
      <w:r w:rsidRPr="0094458D">
        <w:rPr>
          <w:sz w:val="32"/>
          <w:szCs w:val="32"/>
          <w:vertAlign w:val="superscript"/>
          <w:lang w:val="pt-PT" w:eastAsia="en-US"/>
        </w:rPr>
        <w:instrText xml:space="preserve">23 </w:instrTex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instrText xml:space="preserve"> 10,60))</w:instrText>
      </w:r>
      <w:r w:rsidRPr="0094458D">
        <w:rPr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</w:t>
      </w:r>
    </w:p>
    <w:p w:rsidR="0094458D" w:rsidRPr="0094458D" w:rsidRDefault="0094458D" w:rsidP="0094458D">
      <w:pPr>
        <w:tabs>
          <w:tab w:val="left" w:pos="2169"/>
        </w:tabs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>= 2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01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10</w:t>
      </w:r>
      <w:r w:rsidRPr="0094458D">
        <w:rPr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</w:t>
      </w:r>
    </w:p>
    <w:p w:rsidR="0094458D" w:rsidRPr="0094458D" w:rsidRDefault="0094458D" w:rsidP="0094458D">
      <w:pPr>
        <w:tabs>
          <w:tab w:val="left" w:pos="2169"/>
        </w:tabs>
        <w:spacing w:line="228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</w:r>
      <w:r w:rsidRPr="0094458D">
        <w:rPr>
          <w:rFonts w:ascii="Microsoft JhengHei" w:eastAsia="Microsoft JhengHei" w:hAnsi="Microsoft JhengHei" w:cs="SabrenaTonnyMJ" w:hint="eastAsia"/>
          <w:sz w:val="32"/>
          <w:szCs w:val="32"/>
          <w:lang w:val="pt-PT" w:eastAsia="en-US"/>
        </w:rPr>
        <w:t>∴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Drcbœ M¨v‡mi </w:t>
      </w:r>
      <w:r w:rsidRPr="0094458D">
        <w:rPr>
          <w:sz w:val="32"/>
          <w:szCs w:val="32"/>
          <w:lang w:val="pt-PT" w:eastAsia="en-US"/>
        </w:rPr>
        <w:t>10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MÖv‡g AYyi msL¨v </w:t>
      </w:r>
      <w:r w:rsidRPr="0094458D">
        <w:rPr>
          <w:sz w:val="32"/>
          <w:szCs w:val="32"/>
          <w:lang w:val="pt-PT" w:eastAsia="en-US"/>
        </w:rPr>
        <w:t>2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01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10</w:t>
      </w:r>
      <w:r w:rsidRPr="0094458D">
        <w:rPr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wU|</w:t>
      </w:r>
    </w:p>
    <w:p w:rsidR="0094458D" w:rsidRPr="0094458D" w:rsidRDefault="0094458D" w:rsidP="0094458D">
      <w:pPr>
        <w:spacing w:before="100"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DÏxc‡K ivwd`‡`i j¨ve‡iUwi‡Z msNwUZ ivmvqwbK wewµqvwU wbgœiƒc-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vertAlign w:val="subscript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>N</w:t>
      </w:r>
      <w:r w:rsidRPr="0094458D">
        <w:rPr>
          <w:sz w:val="32"/>
          <w:szCs w:val="32"/>
          <w:vertAlign w:val="subscript"/>
          <w:lang w:val="pt-PT" w:eastAsia="en-US"/>
        </w:rPr>
        <w:t>2(g)</w:t>
      </w:r>
      <w:r w:rsidRPr="0094458D">
        <w:rPr>
          <w:sz w:val="32"/>
          <w:szCs w:val="32"/>
          <w:lang w:val="pt-PT" w:eastAsia="en-US"/>
        </w:rPr>
        <w:t xml:space="preserve"> + O</w:t>
      </w:r>
      <w:r w:rsidRPr="0094458D">
        <w:rPr>
          <w:sz w:val="32"/>
          <w:szCs w:val="32"/>
          <w:vertAlign w:val="subscript"/>
          <w:lang w:val="pt-PT" w:eastAsia="en-US"/>
        </w:rPr>
        <w:t>2(g)</w:t>
      </w:r>
      <w:r w:rsidRPr="0094458D">
        <w:rPr>
          <w:sz w:val="32"/>
          <w:szCs w:val="32"/>
          <w:lang w:val="pt-PT" w:eastAsia="en-US"/>
        </w:rPr>
        <w:t xml:space="preserve"> </w:t>
      </w:r>
      <w:r w:rsidRPr="0094458D">
        <w:rPr>
          <w:sz w:val="32"/>
          <w:szCs w:val="32"/>
          <w:lang w:val="pt-PT" w:eastAsia="en-US"/>
        </w:rPr>
        <w:sym w:font="Symbol" w:char="F0AE"/>
      </w:r>
      <w:r w:rsidRPr="0094458D">
        <w:rPr>
          <w:sz w:val="32"/>
          <w:szCs w:val="32"/>
          <w:lang w:val="pt-PT" w:eastAsia="en-US"/>
        </w:rPr>
        <w:t xml:space="preserve"> 2NO</w:t>
      </w:r>
      <w:r w:rsidRPr="0094458D">
        <w:rPr>
          <w:sz w:val="32"/>
          <w:szCs w:val="32"/>
          <w:vertAlign w:val="subscript"/>
          <w:lang w:val="pt-PT" w:eastAsia="en-US"/>
        </w:rPr>
        <w:t>(g)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vertAlign w:val="subscript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>28gm   32gm    60gm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Avgiv Rvwb, </w:t>
      </w:r>
      <w:r w:rsidRPr="0094458D">
        <w:rPr>
          <w:sz w:val="32"/>
          <w:szCs w:val="32"/>
          <w:lang w:val="pt-PT" w:eastAsia="en-US"/>
        </w:rPr>
        <w:t>1 mol N</w:t>
      </w:r>
      <w:r w:rsidRPr="0094458D">
        <w:rPr>
          <w:sz w:val="32"/>
          <w:szCs w:val="32"/>
          <w:vertAlign w:val="subscript"/>
          <w:lang w:val="pt-PT" w:eastAsia="en-US"/>
        </w:rPr>
        <w:t>2</w:t>
      </w:r>
      <w:r w:rsidRPr="0094458D">
        <w:rPr>
          <w:sz w:val="32"/>
          <w:szCs w:val="32"/>
          <w:lang w:val="pt-PT" w:eastAsia="en-US"/>
        </w:rPr>
        <w:t xml:space="preserve"> = 28 gm</w:t>
      </w:r>
    </w:p>
    <w:p w:rsidR="0094458D" w:rsidRPr="0094458D" w:rsidRDefault="0094458D" w:rsidP="0094458D">
      <w:pPr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lastRenderedPageBreak/>
        <w:tab/>
        <w:t xml:space="preserve">                </w:t>
      </w:r>
      <w:r w:rsidRPr="0094458D">
        <w:rPr>
          <w:rFonts w:ascii="Microsoft JhengHei" w:eastAsia="Microsoft JhengHei" w:hAnsi="Microsoft JhengHei" w:hint="eastAsia"/>
          <w:sz w:val="32"/>
          <w:szCs w:val="32"/>
          <w:lang w:val="pt-PT" w:eastAsia="en-US"/>
        </w:rPr>
        <w:t>∴</w:t>
      </w:r>
      <w:r w:rsidRPr="0094458D">
        <w:rPr>
          <w:sz w:val="32"/>
          <w:szCs w:val="32"/>
          <w:lang w:val="pt-PT" w:eastAsia="en-US"/>
        </w:rPr>
        <w:t xml:space="preserve"> 30 gm N</w:t>
      </w:r>
      <w:r w:rsidRPr="0094458D">
        <w:rPr>
          <w:sz w:val="32"/>
          <w:szCs w:val="32"/>
          <w:vertAlign w:val="subscript"/>
          <w:lang w:val="pt-PT" w:eastAsia="en-US"/>
        </w:rPr>
        <w:t>2</w:t>
      </w:r>
      <w:r w:rsidRPr="0094458D">
        <w:rPr>
          <w:sz w:val="32"/>
          <w:szCs w:val="32"/>
          <w:lang w:val="pt-PT" w:eastAsia="en-US"/>
        </w:rPr>
        <w:t xml:space="preserve"> = </w:t>
      </w:r>
      <w:r w:rsidRPr="0094458D">
        <w:rPr>
          <w:sz w:val="32"/>
          <w:szCs w:val="32"/>
          <w:lang w:val="pt-PT" w:eastAsia="en-US"/>
        </w:rPr>
        <w:fldChar w:fldCharType="begin"/>
      </w:r>
      <w:r w:rsidRPr="0094458D">
        <w:rPr>
          <w:sz w:val="32"/>
          <w:szCs w:val="32"/>
          <w:lang w:val="pt-PT" w:eastAsia="en-US"/>
        </w:rPr>
        <w:instrText xml:space="preserve"> eq \f(30,28)</w:instrText>
      </w:r>
      <w:r w:rsidRPr="0094458D">
        <w:rPr>
          <w:sz w:val="32"/>
          <w:szCs w:val="32"/>
          <w:lang w:val="pt-PT" w:eastAsia="en-US"/>
        </w:rPr>
        <w:fldChar w:fldCharType="end"/>
      </w:r>
      <w:r w:rsidRPr="0094458D">
        <w:rPr>
          <w:sz w:val="32"/>
          <w:szCs w:val="32"/>
          <w:lang w:val="pt-PT" w:eastAsia="en-US"/>
        </w:rPr>
        <w:t xml:space="preserve"> mol</w:t>
      </w:r>
    </w:p>
    <w:p w:rsidR="0094458D" w:rsidRPr="0094458D" w:rsidRDefault="0094458D" w:rsidP="0094458D">
      <w:pPr>
        <w:tabs>
          <w:tab w:val="left" w:pos="1998"/>
        </w:tabs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ab/>
        <w:t>= 0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63 mol</w:t>
      </w:r>
    </w:p>
    <w:p w:rsidR="0094458D" w:rsidRPr="0094458D" w:rsidRDefault="0094458D" w:rsidP="0094458D">
      <w:pPr>
        <w:tabs>
          <w:tab w:val="left" w:pos="1998"/>
        </w:tabs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wewµqvwU n‡Z †`Lv hvq †h, </w:t>
      </w:r>
      <w:r w:rsidRPr="0094458D">
        <w:rPr>
          <w:sz w:val="32"/>
          <w:szCs w:val="32"/>
          <w:lang w:val="pt-PT" w:eastAsia="en-US"/>
        </w:rPr>
        <w:t xml:space="preserve">1 mol 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bvB‡Uªv‡Rb, </w:t>
      </w:r>
      <w:r w:rsidRPr="0094458D">
        <w:rPr>
          <w:sz w:val="32"/>
          <w:szCs w:val="32"/>
          <w:lang w:val="pt-PT" w:eastAsia="en-US"/>
        </w:rPr>
        <w:t>1 mol O</w:t>
      </w:r>
      <w:r w:rsidRPr="0094458D">
        <w:rPr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Gi mv‡_ wewµqv K‡i| myZivs, </w:t>
      </w:r>
      <w:r w:rsidRPr="0094458D">
        <w:rPr>
          <w:sz w:val="32"/>
          <w:szCs w:val="32"/>
          <w:lang w:val="pt-PT" w:eastAsia="en-US"/>
        </w:rPr>
        <w:t>1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07 mol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bvB‡Uªv‡Rb, </w:t>
      </w:r>
      <w:r w:rsidRPr="0094458D">
        <w:rPr>
          <w:rFonts w:ascii="Bookman Old Style" w:hAnsi="Bookman Old Style" w:cs="Bookman Old Style"/>
          <w:sz w:val="32"/>
          <w:szCs w:val="32"/>
          <w:lang w:val="pt-PT" w:eastAsia="en-US"/>
        </w:rPr>
        <w:t>0</w:t>
      </w:r>
      <w:r w:rsidRPr="0094458D">
        <w:rPr>
          <w:rFonts w:ascii="Bookman Old Style" w:hAnsi="Bookman Old Style" w:cs="Bookman Old Style"/>
          <w:sz w:val="32"/>
          <w:szCs w:val="32"/>
          <w:lang w:val="pt-PT" w:eastAsia="en-US"/>
        </w:rPr>
        <w:sym w:font="Symbol" w:char="F0D7"/>
      </w:r>
      <w:r w:rsidRPr="0094458D">
        <w:rPr>
          <w:rFonts w:ascii="Bookman Old Style" w:hAnsi="Bookman Old Style" w:cs="Bookman Old Style"/>
          <w:sz w:val="32"/>
          <w:szCs w:val="32"/>
          <w:lang w:val="pt-PT" w:eastAsia="en-US"/>
        </w:rPr>
        <w:t>63 mol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Aw·‡R‡bi mv‡_ wewµqv K‡i| A_©vr Gici Avi Aw·‡Rb Aewkó _v‡K bv| ZvB, Aewkó bvB‡Uªv‡R‡bi †gvj msL¨v = </w:t>
      </w:r>
      <w:r w:rsidRPr="0094458D">
        <w:rPr>
          <w:sz w:val="32"/>
          <w:szCs w:val="32"/>
          <w:lang w:val="pt-PT" w:eastAsia="en-US"/>
        </w:rPr>
        <w:t>(1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07 </w:t>
      </w:r>
      <w:r w:rsidRPr="0094458D">
        <w:rPr>
          <w:sz w:val="32"/>
          <w:szCs w:val="32"/>
          <w:lang w:val="pt-PT" w:eastAsia="en-US"/>
        </w:rPr>
        <w:sym w:font="Symbol" w:char="F02D"/>
      </w:r>
      <w:r w:rsidRPr="0094458D">
        <w:rPr>
          <w:sz w:val="32"/>
          <w:szCs w:val="32"/>
          <w:lang w:val="pt-PT" w:eastAsia="en-US"/>
        </w:rPr>
        <w:t xml:space="preserve"> 0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63) mol = 0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44 mol.</w:t>
      </w:r>
    </w:p>
    <w:p w:rsidR="0094458D" w:rsidRPr="0094458D" w:rsidRDefault="0094458D" w:rsidP="0094458D">
      <w:pPr>
        <w:tabs>
          <w:tab w:val="left" w:pos="1998"/>
        </w:tabs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sym w:font="Symbol" w:char="F05C"/>
      </w:r>
      <w:r w:rsidRPr="0094458D">
        <w:rPr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bvB‡Uªv‡Rb Aewkó _v‡K = </w:t>
      </w:r>
      <w:r w:rsidRPr="0094458D">
        <w:rPr>
          <w:sz w:val="32"/>
          <w:szCs w:val="32"/>
          <w:lang w:val="pt-PT" w:eastAsia="en-US"/>
        </w:rPr>
        <w:t>0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44 mol</w:t>
      </w:r>
    </w:p>
    <w:p w:rsidR="0094458D" w:rsidRPr="0094458D" w:rsidRDefault="0094458D" w:rsidP="0094458D">
      <w:pPr>
        <w:tabs>
          <w:tab w:val="left" w:pos="2331"/>
        </w:tabs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ab/>
        <w:t>= (0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 xml:space="preserve">44 </w:t>
      </w:r>
      <w:r w:rsidRPr="0094458D">
        <w:rPr>
          <w:sz w:val="32"/>
          <w:szCs w:val="32"/>
          <w:lang w:val="pt-PT" w:eastAsia="en-US"/>
        </w:rPr>
        <w:sym w:font="Symbol" w:char="F0B4"/>
      </w:r>
      <w:r w:rsidRPr="0094458D">
        <w:rPr>
          <w:sz w:val="32"/>
          <w:szCs w:val="32"/>
          <w:lang w:val="pt-PT" w:eastAsia="en-US"/>
        </w:rPr>
        <w:t xml:space="preserve"> 28) gm</w:t>
      </w:r>
    </w:p>
    <w:p w:rsidR="0094458D" w:rsidRPr="0094458D" w:rsidRDefault="0094458D" w:rsidP="0094458D">
      <w:pPr>
        <w:tabs>
          <w:tab w:val="left" w:pos="2331"/>
        </w:tabs>
        <w:spacing w:line="228" w:lineRule="auto"/>
        <w:ind w:left="360" w:hanging="360"/>
        <w:jc w:val="both"/>
        <w:rPr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sz w:val="32"/>
          <w:szCs w:val="32"/>
          <w:lang w:val="pt-PT" w:eastAsia="en-US"/>
        </w:rPr>
        <w:tab/>
        <w:t>= 12</w:t>
      </w:r>
      <w:r w:rsidRPr="0094458D">
        <w:rPr>
          <w:sz w:val="32"/>
          <w:szCs w:val="32"/>
          <w:lang w:val="pt-PT" w:eastAsia="en-US"/>
        </w:rPr>
        <w:sym w:font="Symbol" w:char="F0D7"/>
      </w:r>
      <w:r w:rsidRPr="0094458D">
        <w:rPr>
          <w:sz w:val="32"/>
          <w:szCs w:val="32"/>
          <w:lang w:val="pt-PT" w:eastAsia="en-US"/>
        </w:rPr>
        <w:t>32 gm</w:t>
      </w:r>
    </w:p>
    <w:p w:rsidR="0094458D" w:rsidRPr="0094458D" w:rsidRDefault="0094458D" w:rsidP="0094458D">
      <w:pPr>
        <w:tabs>
          <w:tab w:val="left" w:pos="2331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AZGe, ivwd`‡`i †bqv M¨vm `ywUi wewµqvi ci bvB‡Uªv‡Rb wewµq‡Ki </w:t>
      </w:r>
      <w:r w:rsidRPr="0094458D">
        <w:rPr>
          <w:rFonts w:eastAsia="PMingLiU"/>
          <w:sz w:val="32"/>
          <w:szCs w:val="32"/>
          <w:lang w:val="pt-PT" w:eastAsia="en-US"/>
        </w:rPr>
        <w:t>12</w:t>
      </w:r>
      <w:r w:rsidRPr="0094458D">
        <w:rPr>
          <w:rFonts w:eastAsia="PMingLiU"/>
          <w:sz w:val="32"/>
          <w:szCs w:val="32"/>
          <w:lang w:val="pt-PT" w:eastAsia="en-US"/>
        </w:rPr>
        <w:sym w:font="Symbol" w:char="F0D7"/>
      </w:r>
      <w:r w:rsidRPr="0094458D">
        <w:rPr>
          <w:rFonts w:eastAsia="PMingLiU"/>
          <w:sz w:val="32"/>
          <w:szCs w:val="32"/>
          <w:lang w:val="pt-PT" w:eastAsia="en-US"/>
        </w:rPr>
        <w:t>32 gm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Aewkó _vK‡e|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-6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4579"/>
          <w:tab w:val="right" w:pos="8640"/>
        </w:tabs>
        <w:spacing w:line="228" w:lineRule="auto"/>
        <w:jc w:val="both"/>
        <w:rPr>
          <w:rFonts w:ascii="SabrenaTonnyMJ" w:hAnsi="SabrenaTonnyMJ" w:cs="SabrenaTonnyMJ"/>
          <w:spacing w:val="-2"/>
          <w:sz w:val="32"/>
          <w:szCs w:val="32"/>
          <w:lang w:eastAsia="en-US"/>
        </w:rPr>
      </w:pPr>
      <w:r w:rsidRPr="0094458D">
        <w:rPr>
          <w:rFonts w:cs="SabrenaTonny"/>
          <w:spacing w:val="-2"/>
          <w:sz w:val="32"/>
          <w:szCs w:val="32"/>
          <w:lang w:val="pt-PT" w:eastAsia="en-US"/>
        </w:rPr>
        <w:t>Zn(NO</w:t>
      </w:r>
      <w:r w:rsidRPr="0094458D">
        <w:rPr>
          <w:rFonts w:cs="SabrenaTonny"/>
          <w:spacing w:val="-2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cs="SabrenaTonny"/>
          <w:spacing w:val="-2"/>
          <w:sz w:val="32"/>
          <w:szCs w:val="32"/>
          <w:lang w:val="pt-PT" w:eastAsia="en-US"/>
        </w:rPr>
        <w:t>)</w:t>
      </w:r>
      <w:r w:rsidRPr="0094458D">
        <w:rPr>
          <w:rFonts w:cs="SabrenaTonny"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cs="SabrenaTonny"/>
          <w:spacing w:val="-2"/>
          <w:sz w:val="32"/>
          <w:szCs w:val="32"/>
          <w:lang w:val="pt-PT" w:eastAsia="en-US"/>
        </w:rPr>
        <w:t xml:space="preserve"> </w:t>
      </w:r>
      <w:r w:rsidRPr="0094458D">
        <w:rPr>
          <w:rFonts w:cs="SabrenaTonny"/>
          <w:spacing w:val="-2"/>
          <w:sz w:val="32"/>
          <w:szCs w:val="32"/>
          <w:lang w:eastAsia="en-US"/>
        </w:rPr>
        <w:fldChar w:fldCharType="begin"/>
      </w:r>
      <w:r w:rsidRPr="0094458D">
        <w:rPr>
          <w:rFonts w:cs="SabrenaTonny"/>
          <w:spacing w:val="-2"/>
          <w:sz w:val="32"/>
          <w:szCs w:val="32"/>
          <w:lang w:val="pt-PT" w:eastAsia="en-US"/>
        </w:rPr>
        <w:instrText xml:space="preserve"> eq \o(</w:instrText>
      </w:r>
      <w:r w:rsidRPr="0094458D">
        <w:rPr>
          <w:rFonts w:cs="SabrenaTonny"/>
          <w:spacing w:val="-2"/>
          <w:position w:val="10"/>
          <w:sz w:val="32"/>
          <w:szCs w:val="32"/>
          <w:lang w:eastAsia="en-US"/>
        </w:rPr>
        <w:sym w:font="Wingdings 3" w:char="F072"/>
      </w:r>
      <w:r w:rsidRPr="0094458D">
        <w:rPr>
          <w:rFonts w:cs="SabrenaTonny"/>
          <w:spacing w:val="-2"/>
          <w:sz w:val="32"/>
          <w:szCs w:val="32"/>
          <w:lang w:val="pt-PT" w:eastAsia="en-US"/>
        </w:rPr>
        <w:instrText>,</w:instrTex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E"/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AE"/>
      </w:r>
      <w:r w:rsidRPr="0094458D">
        <w:rPr>
          <w:rFonts w:cs="SabrenaTonny"/>
          <w:spacing w:val="-2"/>
          <w:sz w:val="32"/>
          <w:szCs w:val="32"/>
          <w:lang w:val="pt-PT" w:eastAsia="en-US"/>
        </w:rPr>
        <w:instrText>)</w:instrText>
      </w:r>
      <w:r w:rsidRPr="0094458D">
        <w:rPr>
          <w:rFonts w:cs="SabrenaTonny"/>
          <w:spacing w:val="-2"/>
          <w:sz w:val="32"/>
          <w:szCs w:val="32"/>
          <w:lang w:eastAsia="en-US"/>
        </w:rPr>
        <w:fldChar w:fldCharType="end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A(s) + B(g) + C(g) (B </w:t>
      </w:r>
      <w:r w:rsidRPr="0094458D">
        <w:rPr>
          <w:rFonts w:ascii="SabrenaTonnyMJ" w:hAnsi="SabrenaTonnyMJ" w:cs="SabrenaTonny"/>
          <w:spacing w:val="-2"/>
          <w:sz w:val="32"/>
          <w:szCs w:val="32"/>
          <w:lang w:eastAsia="en-US"/>
        </w:rPr>
        <w:t>†hŠwMK M¨vm</w:t>
      </w:r>
      <w:r w:rsidRPr="0094458D">
        <w:rPr>
          <w:rFonts w:cs="SabrenaTonny"/>
          <w:spacing w:val="-2"/>
          <w:sz w:val="32"/>
          <w:szCs w:val="32"/>
          <w:lang w:eastAsia="en-US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RxeweÁv‡b †gvj kã Øviv Kx eySv‡bv nq?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wewµqvwU c~Y© K‡i mgZv weavb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B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wU AYyi fi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wewµqvq Drcbœ M¨vm `ywUi †gvjvi AvqZb GKB n‡e wK? hyw³mn we‡kølY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28" w:lineRule="auto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6bs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23"/>
        </w:tabs>
        <w:spacing w:before="120" w:line="228" w:lineRule="auto"/>
        <w:ind w:left="423" w:hanging="42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RxeweÁv‡b †gvj kã Øviv †jvgwewkó ¶z`ª cÖvY-†K †evSvq|</w:t>
      </w:r>
    </w:p>
    <w:p w:rsidR="0094458D" w:rsidRPr="0094458D" w:rsidRDefault="0094458D" w:rsidP="0094458D">
      <w:pPr>
        <w:tabs>
          <w:tab w:val="left" w:pos="423"/>
        </w:tabs>
        <w:spacing w:before="120" w:line="228" w:lineRule="auto"/>
        <w:ind w:left="418" w:hanging="41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Zn(NO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(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wRsK bvB‡UªU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)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†K DËß Ki‡j wRsK A·vBW, bvB‡Uªv‡Rb WvBA·vBW I Aw·‡Rb M¨vm Drcbœ nq|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Zn(NO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\o(</w:instrText>
      </w:r>
      <w:r w:rsidRPr="0094458D">
        <w:rPr>
          <w:rFonts w:eastAsia="PMingLiU" w:cs="SabrenaTonny"/>
          <w:position w:val="10"/>
          <w:sz w:val="32"/>
          <w:szCs w:val="32"/>
          <w:lang w:eastAsia="en-US"/>
        </w:rPr>
        <w:sym w:font="Wingdings 3" w:char="F072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ZnO(s) + 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(g)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wewµqvi mgxKi‡Y bvB‡Uªv‡Rb cigvYyi msL¨v mgvb Kivi Rb¨ Drcv`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-Gi mv‡_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Øviv Ges Aw·‡Rb cigvYyi msL¨v mgvb Kivi Rb¨ Drcv`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-Gi mv‡_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\f(1,2)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Øviv ¸Yb Kiv nq| wewµqvi mgZvK…Z mgxKiY wbgœiƒc : </w:t>
      </w:r>
    </w:p>
    <w:p w:rsidR="0094458D" w:rsidRPr="0094458D" w:rsidRDefault="0094458D" w:rsidP="0094458D">
      <w:pPr>
        <w:tabs>
          <w:tab w:val="left" w:pos="423"/>
        </w:tabs>
        <w:spacing w:before="120" w:line="228" w:lineRule="auto"/>
        <w:ind w:left="423" w:hanging="423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Zn(NO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(s)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\o(</w:instrText>
      </w:r>
      <w:r w:rsidRPr="0094458D">
        <w:rPr>
          <w:rFonts w:eastAsia="PMingLiU" w:cs="SabrenaTonny"/>
          <w:position w:val="10"/>
          <w:sz w:val="32"/>
          <w:szCs w:val="32"/>
          <w:lang w:eastAsia="en-US"/>
        </w:rPr>
        <w:sym w:font="Wingdings 3" w:char="F072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>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ZnO(s) + 2NO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(g) +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\f(1,2)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(g)</w:t>
      </w:r>
    </w:p>
    <w:p w:rsidR="0094458D" w:rsidRPr="0094458D" w:rsidRDefault="0094458D" w:rsidP="0094458D">
      <w:pPr>
        <w:tabs>
          <w:tab w:val="left" w:pos="423"/>
        </w:tabs>
        <w:spacing w:before="100"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ÔLÕ †_‡K †`Lv hvq </w:t>
      </w:r>
      <w:r w:rsidRPr="0094458D">
        <w:rPr>
          <w:rFonts w:eastAsia="PMingLiU" w:cs="SabrenaTonny"/>
          <w:sz w:val="32"/>
          <w:szCs w:val="32"/>
          <w:lang w:val="pt-PT" w:eastAsia="en-US"/>
        </w:rPr>
        <w:t>B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M¨vmwU n‡jv bvB‡Uªv‡Rb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>WvBA·vBW (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)| Gi AvYweK fi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=14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1 +16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2</w:t>
      </w:r>
    </w:p>
    <w:p w:rsidR="0094458D" w:rsidRPr="0094458D" w:rsidRDefault="0094458D" w:rsidP="0094458D">
      <w:pPr>
        <w:tabs>
          <w:tab w:val="left" w:pos="423"/>
          <w:tab w:val="left" w:pos="2196"/>
        </w:tabs>
        <w:spacing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14 + 32</w:t>
      </w:r>
    </w:p>
    <w:p w:rsidR="0094458D" w:rsidRPr="0094458D" w:rsidRDefault="0094458D" w:rsidP="0094458D">
      <w:pPr>
        <w:tabs>
          <w:tab w:val="left" w:pos="423"/>
          <w:tab w:val="left" w:pos="2187"/>
        </w:tabs>
        <w:spacing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46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 mole = 46 gm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Avgiv Rvwb, mKj M¨v‡mi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-G A¨v‡fv‡M‡Wªv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msL¨vi mgvb msL¨K A_©vr,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6.02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bCs/>
          <w:spacing w:val="-2"/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wU AYy _v‡K|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23" w:hanging="423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AZGe, </w:t>
      </w:r>
      <w:r w:rsidRPr="0094458D">
        <w:rPr>
          <w:rFonts w:eastAsia="PMingLiU" w:cs="SabrenaTonny"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6.02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23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wU AYyi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wU AYyi fi =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eq \f(46, 6.02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10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vertAlign w:val="superscript"/>
          <w:lang w:val="pt-PT" w:eastAsia="en-US"/>
        </w:rPr>
        <w:instrText>23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) </w:instrTex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46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wU AYyi fi =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eq \f(46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10, 6.02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10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vertAlign w:val="superscript"/>
          <w:lang w:val="pt-PT" w:eastAsia="en-US"/>
        </w:rPr>
        <w:instrText>23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) </w:instrTex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46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</w:p>
    <w:p w:rsidR="0094458D" w:rsidRPr="0094458D" w:rsidRDefault="0094458D" w:rsidP="0094458D">
      <w:pPr>
        <w:tabs>
          <w:tab w:val="left" w:pos="423"/>
          <w:tab w:val="left" w:pos="2286"/>
        </w:tabs>
        <w:spacing w:line="228" w:lineRule="auto"/>
        <w:ind w:left="423" w:hanging="423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7.64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−22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23" w:hanging="423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B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wU AYyi fi n‡jv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7.64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bCs/>
          <w:sz w:val="32"/>
          <w:szCs w:val="32"/>
          <w:vertAlign w:val="superscript"/>
          <w:lang w:val="pt-PT" w:eastAsia="en-US"/>
        </w:rPr>
        <w:t>−22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tabs>
          <w:tab w:val="left" w:pos="423"/>
        </w:tabs>
        <w:spacing w:before="100"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 xml:space="preserve">wewµqvq Drcbœ M¨vm `ywUi †gvjvi AvqZb GKB n‡e| ÔLÕ †_‡K †`Lv hvq, cÖ`Ë wewµqvq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bvB‡Uªv‡Rb WvBA·vBW) I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(Aw·‡Rb) `ywU M¨vm Drcbœ nq| Gi g‡a¨ </w:t>
      </w:r>
      <w:r w:rsidRPr="0094458D">
        <w:rPr>
          <w:rFonts w:eastAsia="PMingLiU" w:cs="SabrenaTonny"/>
          <w:sz w:val="32"/>
          <w:szCs w:val="32"/>
          <w:lang w:val="pt-PT" w:eastAsia="en-US"/>
        </w:rPr>
        <w:t>B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n‡jv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hv GKwU †hŠwMK M¨vm I </w:t>
      </w:r>
      <w:r w:rsidRPr="0094458D">
        <w:rPr>
          <w:rFonts w:eastAsia="PMingLiU" w:cs="SabrenaTonny"/>
          <w:sz w:val="32"/>
          <w:szCs w:val="32"/>
          <w:lang w:val="pt-PT" w:eastAsia="en-US"/>
        </w:rPr>
        <w:t>C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n‡jv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hv GKwU †gŠwjK M¨vm|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ÔMÕ †_‡K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AvYweK fi cvIqv hvq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46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= 46gm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16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 = 32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= 32 gm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Avgiv Rvwb, GK †gvj cwigvY c`v‡_©i AvqZb‡K †gvjvi AvqZb e‡j Ges cÖgvY Ae¯’vq †h‡Kv‡bv M¨vmxq c`v‡_©i †gvjvi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A_©vr,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NO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 Avevi,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AvqZbI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 </w:t>
      </w:r>
    </w:p>
    <w:p w:rsidR="0094458D" w:rsidRPr="0094458D" w:rsidRDefault="0094458D" w:rsidP="0094458D">
      <w:pPr>
        <w:tabs>
          <w:tab w:val="left" w:pos="423"/>
        </w:tabs>
        <w:spacing w:line="228" w:lineRule="auto"/>
        <w:ind w:left="418" w:hanging="418"/>
        <w:jc w:val="both"/>
        <w:rPr>
          <w:rFonts w:cs="SabrenaTonny"/>
          <w:bCs/>
          <w:w w:val="9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"/>
          <w:bCs/>
          <w:w w:val="90"/>
          <w:sz w:val="32"/>
          <w:szCs w:val="32"/>
          <w:lang w:val="pt-PT" w:eastAsia="en-US"/>
        </w:rPr>
        <w:t xml:space="preserve">myZivs, cÖ`Ë wewµqvq Drcbœ M¨vm `ywUi †gvjvi AvqZb GKB n‡e|  </w:t>
      </w:r>
    </w:p>
    <w:p w:rsidR="0094458D" w:rsidRPr="0094458D" w:rsidRDefault="0094458D" w:rsidP="0094458D">
      <w:pPr>
        <w:tabs>
          <w:tab w:val="right" w:pos="4590"/>
        </w:tabs>
        <w:ind w:left="360" w:hanging="360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-7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wb‡gœ GKwU †hŠ‡Mi kZKiv mshywZ †`qv n‡jv : </w:t>
      </w:r>
    </w:p>
    <w:p w:rsidR="0094458D" w:rsidRPr="0094458D" w:rsidRDefault="0094458D" w:rsidP="0094458D">
      <w:pPr>
        <w:tabs>
          <w:tab w:val="right" w:pos="4590"/>
        </w:tabs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 = 40%, H = 6.67%, O = 53.33%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AvYweK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= 180</w:t>
      </w:r>
      <w:r w:rsidRPr="0094458D">
        <w:rPr>
          <w:rFonts w:eastAsia="PMingLiU" w:cs="SabrenaTonny"/>
          <w:b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mshywZ Kv‡K e‡j?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L.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†gŠ‡ji †hvR¨Zv ej‡Z Kx †evS?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lastRenderedPageBreak/>
              <w:t>M.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DwjøwLZ †gŠj¸‡jvi kZKiv mshywZ †_‡K †hŠMwUi AvYweK ms‡KZ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DÏxc‡Ki DwjøwLZ †hŠ‡Mi kZKiv mshywZ †_‡K ¯’~j ms‡KZ wbY©‡qi wbqg¸‡jv we‡kølY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7bs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spacing w:before="6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†hŠ‡Mi †gvU f‡ii g‡a¨ †Kv‡bv wbw`©ó †gŠ‡ji kZKiv fi‡K Zvi mshywZ e‡j| </w:t>
      </w:r>
    </w:p>
    <w:p w:rsidR="0094458D" w:rsidRPr="0094458D" w:rsidRDefault="0094458D" w:rsidP="0094458D">
      <w:pPr>
        <w:spacing w:before="60" w:line="24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†Kv‡bv †gŠ‡ji B‡jKUªb web¨v‡m me©‡kl Kÿc‡_ hZ msL¨K B‡jKUªb _v‡K A_ev hZ msL¨K †e‡Rvo B‡jKUªb _v‡K Zv‡K †gŠ‡ji †hvRbx ev †hvR¨Zv e‡j| avZe †gŠ‡ji †ÿ‡Î me©‡kl Kÿc‡_i B‡jKUªb msL¨v Ges AavZe †gŠ‡ji †ÿ‡Î me©‡kl Kÿc‡_i †e‡Rvo B‡jKUªb msL¨v †gŠ‡ji †hvR¨Zv wb‡`©k K‡i|</w:t>
      </w:r>
    </w:p>
    <w:p w:rsidR="0094458D" w:rsidRPr="0094458D" w:rsidRDefault="0094458D" w:rsidP="0094458D">
      <w:pPr>
        <w:spacing w:before="40" w:line="245" w:lineRule="auto"/>
        <w:ind w:left="360" w:hanging="360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A_©vr †hvR¨Zv g~jZ †Kv‡bv †gŠ‡ji Ab¨ †gŠ‡ji mv‡_ hy³ nIqvi mvg_©¨ ev ÿgZv|</w:t>
      </w:r>
    </w:p>
    <w:p w:rsidR="0094458D" w:rsidRPr="0094458D" w:rsidRDefault="0094458D" w:rsidP="0094458D">
      <w:pPr>
        <w:spacing w:before="100"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C, H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cvigvYweK msL¨v h_vµ‡g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12, 1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16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\f(40,12) = 3.33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H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\f(6.67,1)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6.67</w:t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\f(53.33,16)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3.33</w:t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cÖvß fvMdj¸‡jv‡K G‡`i ¶z`ªZg msL¨v A_©vr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3.33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Øviv fvM K‡iÑ</w:t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\f(3.33,3.33)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1, H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\f(6.67,3.33)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2, O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\f(3.33,3.33)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1</w:t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 Møy‡KvR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C, H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cigvYyi msL¨vi AbycvZ</w:t>
      </w:r>
    </w:p>
    <w:p w:rsidR="0094458D" w:rsidRPr="0094458D" w:rsidRDefault="0094458D" w:rsidP="0094458D">
      <w:pPr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t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t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AZGe, Møy‡Kv‡Ri ¯’~j ms‡KZ ev mij ms‡KZ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C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1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1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CH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Møy‡Kv‡Ri AvYweK ms‡KZ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(CH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O)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n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n‡e| hw` Møy‡Kv‡Ri AvYweK fi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180 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nq, Z‡e 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(CH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Gi AvYweK fi)</w:t>
      </w:r>
      <w:r w:rsidRPr="0094458D">
        <w:rPr>
          <w:rFonts w:eastAsia="PMingLiU" w:cs="SabrenaTonny"/>
          <w:spacing w:val="-2"/>
          <w:sz w:val="32"/>
          <w:szCs w:val="32"/>
          <w:vertAlign w:val="subscript"/>
          <w:lang w:val="pt-PT" w:eastAsia="en-US"/>
        </w:rPr>
        <w:t>n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 = 180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(12 + 1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+ 16)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n </w:t>
      </w:r>
      <w:r w:rsidRPr="0094458D">
        <w:rPr>
          <w:rFonts w:eastAsia="PMingLiU" w:cs="SabrenaTonny"/>
          <w:sz w:val="32"/>
          <w:szCs w:val="32"/>
          <w:lang w:val="pt-PT" w:eastAsia="en-US"/>
        </w:rPr>
        <w:t>= 180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ev, </w:t>
      </w:r>
      <w:r w:rsidRPr="0094458D">
        <w:rPr>
          <w:rFonts w:eastAsia="PMingLiU" w:cs="SabrenaTonny"/>
          <w:sz w:val="32"/>
          <w:szCs w:val="32"/>
          <w:lang w:val="pt-PT" w:eastAsia="en-US"/>
        </w:rPr>
        <w:t>n = 6</w:t>
      </w:r>
    </w:p>
    <w:p w:rsidR="0094458D" w:rsidRPr="0094458D" w:rsidRDefault="0094458D" w:rsidP="0094458D">
      <w:pPr>
        <w:tabs>
          <w:tab w:val="left" w:pos="3519"/>
        </w:tabs>
        <w:spacing w:line="245" w:lineRule="auto"/>
        <w:ind w:left="360" w:hanging="36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myZivs, Møy‡Kv‡Ri AvYweK ms‡KZ </w:t>
      </w:r>
      <w:r w:rsidRPr="0094458D">
        <w:rPr>
          <w:rFonts w:eastAsia="PMingLiU" w:cs="SabrenaTonny"/>
          <w:sz w:val="32"/>
          <w:szCs w:val="32"/>
          <w:lang w:val="pt-PT" w:eastAsia="en-US"/>
        </w:rPr>
        <w:t>= (CH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= C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12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6</w:t>
      </w:r>
    </w:p>
    <w:p w:rsidR="0094458D" w:rsidRPr="0094458D" w:rsidRDefault="0094458D" w:rsidP="0094458D">
      <w:pPr>
        <w:spacing w:before="100" w:line="245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DÏxc‡Ki DwjøwLZ †hŠ‡Mi kZKiv mshywZ †_‡K ¯’~j ms‡KZ wbY©‡qi wbqg¸‡jv n‡jv :</w:t>
      </w:r>
    </w:p>
    <w:p w:rsidR="0094458D" w:rsidRPr="0094458D" w:rsidRDefault="0094458D" w:rsidP="0094458D">
      <w:pPr>
        <w:tabs>
          <w:tab w:val="left" w:pos="360"/>
        </w:tabs>
        <w:spacing w:line="245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†gŠjmg~‡ni kZKiv cwigvY‡K wbR wbR cvigvYweK fi Øviv fvM K‡i †hŠ‡Mi AYy‡Z we`¨gvb †gŠjmg~‡ni †gvj msL¨vi AbycvZ †ei Kiv nq| </w:t>
      </w:r>
    </w:p>
    <w:p w:rsidR="0094458D" w:rsidRPr="0094458D" w:rsidRDefault="0094458D" w:rsidP="0094458D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 fvMdjmg~n hw` mij I c~Y© msL¨vi bv nq Z‡e Zv‡`i‡K Zv‡`i ga¨w¯’Z ¶z`ªZg msL¨v Øviv fvM K‡i †gŠjmg~‡ni cigvYy msL¨vi AbycvZ †ei Kiv nq| </w:t>
      </w:r>
    </w:p>
    <w:p w:rsidR="0094458D" w:rsidRPr="0094458D" w:rsidRDefault="0094458D" w:rsidP="0094458D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wØZxq fvMdj¸‡jv hw` c~Y©msL¨v bv nq, Z‡e myweavRbK ¶z`ªZg msL¨v Øviv G‡`i cÖ‡Z¨K‡K ¸Y K‡i c~Y©msL¨vq iƒcvšÍwiZ Ki‡Z n‡e| hw` †Kv‡bv fvMdj ev ¸Ydj c~Y©msL¨vi KvQvKvwQ nq, Z‡e Zvi wbKUZg c~Y©msL¨v‡K MÖnY Ki‡Z n‡e| G c~Y©msL¨vmg~n n‡”Q †hŠ‡Mi ¯’~jms‡K‡Z we`¨gvb †gŠjmg~‡ni ¯^ ¯^ cigvYy msL¨vi AbycvZ|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-8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wPÎwU †`‡L cÖkœ¸‡jvi DËi `vI :</w:t>
      </w:r>
    </w:p>
    <w:bookmarkStart w:id="4" w:name="_MON_1466688721"/>
    <w:bookmarkStart w:id="5" w:name="_MON_1466688739"/>
    <w:bookmarkEnd w:id="4"/>
    <w:bookmarkEnd w:id="5"/>
    <w:p w:rsidR="0094458D" w:rsidRPr="0094458D" w:rsidRDefault="0094458D" w:rsidP="0094458D">
      <w:pPr>
        <w:tabs>
          <w:tab w:val="left" w:pos="450"/>
          <w:tab w:val="left" w:pos="819"/>
          <w:tab w:val="right" w:pos="4545"/>
        </w:tabs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object w:dxaOrig="4679" w:dyaOrig="1439">
          <v:shape id="_x0000_i1035" type="#_x0000_t75" style="width:159pt;height:48.75pt" o:ole="">
            <v:imagedata r:id="rId8" o:title=""/>
          </v:shape>
          <o:OLEObject Type="Embed" ProgID="Word.Picture.8" ShapeID="_x0000_i1035" DrawAspect="Content" ObjectID="_1693909382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A¨v‡fv‡M‡Wªv msL¨v Kx?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A¨v‡fv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‡M‡Wªv msL¨v wK‡mi Ici wbf©i K‡i bv?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 xml:space="preserve"> 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>3q cv‡Î</w:t>
            </w:r>
            <w:r w:rsidRPr="0094458D">
              <w:rPr>
                <w:rFonts w:cs="SabrenaTonny"/>
                <w:spacing w:val="-2"/>
                <w:sz w:val="32"/>
                <w:szCs w:val="32"/>
                <w:lang w:val="pt-PT" w:eastAsia="en-US"/>
              </w:rPr>
              <w:t xml:space="preserve"> H 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cigvYy Ges </w:t>
            </w:r>
            <w:r w:rsidRPr="0094458D">
              <w:rPr>
                <w:rFonts w:cs="SabrenaTonny"/>
                <w:spacing w:val="-2"/>
                <w:sz w:val="32"/>
                <w:szCs w:val="32"/>
                <w:lang w:val="pt-PT" w:eastAsia="en-US"/>
              </w:rPr>
              <w:t xml:space="preserve">O </w:t>
            </w:r>
            <w:r w:rsidRPr="0094458D">
              <w:rPr>
                <w:rFonts w:ascii="SabrenaTonnyMJ" w:hAnsi="SabrenaTonnyMJ" w:cs="SabrenaTonny"/>
                <w:spacing w:val="-2"/>
                <w:sz w:val="32"/>
                <w:szCs w:val="32"/>
                <w:lang w:val="pt-PT" w:eastAsia="en-US"/>
              </w:rPr>
              <w:t>cigvYyi msL¨v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cÖgvY ZvcgvÎv I Pv‡c 1g I 2q cv‡Îi M¨v‡mi AvqZb GKB bv wfbœ? †Zvgvi DË‡ii c‡ÿ hyw³ `vI|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8bs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†Kv‡bv e¯‘i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†gv‡j hZ msL¨K AYy _v‡K †mB msL¨v‡K A¨v‡fv‡M‡Wªv msL¨v e‡j|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A¨v‡fv‡M‡Wªv msL¨v ZvcgvÎv I Pv‡ci Ici wbf©i K‡i bv| </w:t>
      </w:r>
    </w:p>
    <w:p w:rsidR="0094458D" w:rsidRPr="0094458D" w:rsidRDefault="0094458D" w:rsidP="0094458D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ab/>
        <w:t xml:space="preserve">ZvcgvÎv I Pv‡ci cwieZ©‡bi m‡½ M¨v‡mi AvqZ‡bi cwieZ©b nq wKš‘ fi Ges AYy msL¨vi †Kv‡bv cwieZ©b nq bv| 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wP‡Îi 3q cv‡Î i‡q‡Q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(cvwb) hvi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1˙8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 Avgiv Rvwb,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cvwbi AvYweK fi = </w:t>
      </w:r>
      <w:r w:rsidRPr="0094458D">
        <w:rPr>
          <w:rFonts w:eastAsia="PMingLiU" w:cs="SabrenaTonny"/>
          <w:sz w:val="32"/>
          <w:szCs w:val="32"/>
          <w:lang w:val="pt-PT" w:eastAsia="en-US"/>
        </w:rPr>
        <w:t>18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cvwb </w:t>
      </w:r>
      <w:r w:rsidRPr="0094458D">
        <w:rPr>
          <w:rFonts w:eastAsia="PMingLiU" w:cs="SabrenaTonny"/>
          <w:sz w:val="32"/>
          <w:szCs w:val="32"/>
          <w:lang w:val="pt-PT" w:eastAsia="en-US"/>
        </w:rPr>
        <w:t>= 18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cvwb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18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cvwbi g‡a¨ AYyi msL¨v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23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141"/>
        </w:tabs>
        <w:spacing w:before="2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lastRenderedPageBreak/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1.8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cvwbi g‡a¨ AYyi msL¨v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\f(6.02 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10</w:instrTex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instrText>23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1.8,18)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898"/>
        </w:tabs>
        <w:spacing w:before="2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= 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cvwbi GKwU AYyi g‡a¨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H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 _v‡K|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msL¨K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AYy‡Z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cigvYyi msL¨v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br/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= 12.04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val="pt-PT" w:eastAsia="en-US"/>
        </w:rPr>
        <w:t>22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wU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Avevi,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O-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AYy‡Z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 Av‡Q|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 xml:space="preserve">AZGe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eastAsia="en-US"/>
        </w:rPr>
        <w:t>22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msL¨K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AYyi g‡a¨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br/>
        <w:t xml:space="preserve">msL¨v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eastAsia="en-US"/>
        </w:rPr>
        <w:t>22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†`qv Av‡Q,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1g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cv‡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Î </w:t>
      </w:r>
      <w:r w:rsidRPr="0094458D">
        <w:rPr>
          <w:rFonts w:eastAsia="PMingLiU" w:cs="SabrenaTonny"/>
          <w:sz w:val="32"/>
          <w:szCs w:val="32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Aw·‡Rb (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)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Ges 2q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cv‡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Î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8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bvB‡Uªv‡Rb (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)|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Avgiv Rvwb,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AvYweK fi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 = 32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</w:t>
      </w:r>
      <w:r w:rsidRPr="0094458D">
        <w:rPr>
          <w:rFonts w:eastAsia="PMingLiU" w:cs="SabrenaTonny"/>
          <w:sz w:val="32"/>
          <w:szCs w:val="32"/>
          <w:lang w:eastAsia="en-US"/>
        </w:rPr>
        <w:t>1 mole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t>32gm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AvYweK fi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14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 = 28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</w:t>
      </w:r>
      <w:r w:rsidRPr="0094458D">
        <w:rPr>
          <w:rFonts w:eastAsia="PMingLiU" w:cs="SabrenaTonny"/>
          <w:sz w:val="32"/>
          <w:szCs w:val="32"/>
          <w:lang w:eastAsia="en-US"/>
        </w:rPr>
        <w:t>1 mole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t>28gm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Avevi, mKj M¨v‡mi †gvjvi AvqZb mgvb Ges cÖgvY ZvcgvÎv I Pv‡c Zv n‡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jv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22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4 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A_©vr,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32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eastAsia="PMingLiU" w:cs="SabrenaTonny"/>
          <w:sz w:val="32"/>
          <w:szCs w:val="32"/>
          <w:lang w:eastAsia="en-US"/>
        </w:rPr>
        <w:t>22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4 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1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>eq \f(22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4,32) </w:instrTex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3˙2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>eq \f(22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4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B4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 3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2,32) </w:instrTex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                            =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24 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Ges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28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eastAsia="PMingLiU" w:cs="SabrenaTonny"/>
          <w:sz w:val="32"/>
          <w:szCs w:val="32"/>
          <w:lang w:eastAsia="en-US"/>
        </w:rPr>
        <w:t>22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4 Litre.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1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>eq \f(22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4,28) </w:instrTex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8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AvqZb =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instrText xml:space="preserve">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>eq \f(22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4 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B4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 2</w:instrText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sym w:font="Symbol" w:char="F0D7"/>
      </w:r>
      <w:r w:rsidRPr="0094458D">
        <w:rPr>
          <w:rFonts w:ascii="Bookman Old Style" w:eastAsia="PMingLiU" w:hAnsi="Bookman Old Style" w:cs="SabrenaTonny"/>
          <w:sz w:val="32"/>
          <w:szCs w:val="32"/>
          <w:lang w:eastAsia="en-US"/>
        </w:rPr>
        <w:instrText xml:space="preserve">8,28) </w:instrTex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2313"/>
          <w:tab w:val="right" w:pos="864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 xml:space="preserve">                                       =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D7"/>
      </w:r>
      <w:r w:rsidRPr="0094458D">
        <w:rPr>
          <w:rFonts w:eastAsia="PMingLiU" w:cs="SabrenaTonny"/>
          <w:sz w:val="32"/>
          <w:szCs w:val="32"/>
          <w:lang w:eastAsia="en-US"/>
        </w:rPr>
        <w:t>24 Litre.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†`Lv hv‡”Q †h, cÖgvY ZvcgvÎv I Pv‡c 1g I 2q M¨v‡mi AvqZb GKB, wfbœ bq|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178"/>
          <w:tab w:val="right" w:pos="8640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5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-9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wPÎ¸‡jv jÿ Ki Ges cÖkœ¸‡jvi DËi `vI :</w:t>
      </w:r>
    </w:p>
    <w:bookmarkStart w:id="6" w:name="_MON_1166111316"/>
    <w:bookmarkStart w:id="7" w:name="_MON_1166061920"/>
    <w:bookmarkStart w:id="8" w:name="_MON_1430377958"/>
    <w:bookmarkStart w:id="9" w:name="_MON_1470600167"/>
    <w:bookmarkEnd w:id="6"/>
    <w:bookmarkEnd w:id="7"/>
    <w:bookmarkEnd w:id="8"/>
    <w:bookmarkEnd w:id="9"/>
    <w:p w:rsidR="0094458D" w:rsidRPr="0094458D" w:rsidRDefault="0094458D" w:rsidP="0094458D">
      <w:pPr>
        <w:tabs>
          <w:tab w:val="left" w:pos="450"/>
          <w:tab w:val="left" w:pos="810"/>
          <w:tab w:val="right" w:pos="4536"/>
        </w:tabs>
        <w:spacing w:line="257" w:lineRule="auto"/>
        <w:jc w:val="center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object w:dxaOrig="4154" w:dyaOrig="975">
          <v:shape id="_x0000_i1037" type="#_x0000_t75" style="width:207.75pt;height:48.75pt" o:ole="">
            <v:imagedata r:id="rId10" o:title=""/>
          </v:shape>
          <o:OLEObject Type="Embed" ProgID="Word.Picture.8" ShapeID="_x0000_i1037" DrawAspect="Content" ObjectID="_1693909383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†gvjvi `ªeY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NbgvÎvi mv‡_ †gvjvwiwU Kxfv‡e m¤úwK©Z?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(1) bs cv‡Îi †hŠMwUi †gvjvi `ªeY ˆZwi‡Z cÖ‡qvRbxq `ªve‡Ki AvqZb †ei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Ò(3) bs cv‡Îi AYyi msL¨v (2) bs cv‡Îi AYyi msL¨vi wØ¸YÓ- cÖwZcv`b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57" w:lineRule="auto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9bs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cÖwZ wjUvi `ªe‡Y ev cÖwZ †W.wg.</w:t>
      </w:r>
      <w:r w:rsidRPr="0094458D">
        <w:rPr>
          <w:rFonts w:ascii="SabrenaTonnyMJ" w:eastAsia="PMingLiU" w:hAnsi="SabrenaTonnyMJ" w:cs="SabrenaTonny"/>
          <w:sz w:val="32"/>
          <w:szCs w:val="32"/>
          <w:vertAlign w:val="super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`ªe‡Y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†gvj `ªe `ªexf~Z _vK‡j †mB `ªeY‡K IB `ª‡ei †gvjvi `ªeY e‡j|</w:t>
      </w:r>
    </w:p>
    <w:p w:rsidR="0094458D" w:rsidRPr="0094458D" w:rsidRDefault="0094458D" w:rsidP="0094458D">
      <w:pPr>
        <w:tabs>
          <w:tab w:val="left" w:pos="450"/>
        </w:tabs>
        <w:spacing w:before="100"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†gvjvwiwU n‡”Q `ªe‡Yi NbgvÎv cÖKv‡ki GKwU ixwZ|</w:t>
      </w:r>
    </w:p>
    <w:p w:rsidR="0094458D" w:rsidRPr="0094458D" w:rsidRDefault="0094458D" w:rsidP="0094458D">
      <w:pPr>
        <w:tabs>
          <w:tab w:val="left" w:pos="450"/>
        </w:tabs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wbw`©ó ZvcgvÎvq cÖwZ wjUvi `ªe‡Y `ªexf~Z `ª‡ei †gvj msL¨v‡K `ªe‡Yi †gvjvwiwU e‡j| Ab¨w`‡K, †Kv‡bv `ªe‡Yi GKK AvqZ‡b Kx cwigvY `ªe `ªexf~Z _v‡K, Zv Øviv H `ªe‡Yi NbgvÎv cwigvc Kiv nq| A_©vr, `ªe‡Yi NbgvÎv cwigvc I cÖKv‡ki mv‡_ †gvjvwiwU m¤úwK©Z| 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before="100" w:line="226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cÖwZ wjUvi `ªe‡Y cÖ`Ë </w:t>
      </w:r>
      <w:r w:rsidRPr="0094458D">
        <w:rPr>
          <w:rFonts w:eastAsia="PMingLiU" w:cs="SabrenaTonny"/>
          <w:sz w:val="32"/>
          <w:szCs w:val="32"/>
          <w:lang w:val="pt-PT"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GK †gvj `ªe _vK‡j Z‡e Gi †gvjvi `ªeY cvIqv hv‡e| `ªeY cÖ¯‘Z Kivi mgq wewfbœ ai‡bi Zij c`v_© †hgb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cvwb, A¨vj‡Kvnj, GwmW cÖf„wZ e¨envi Kiv nq| G¸‡jv‡K `ªveK e‡j| 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(1)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cv‡Î, </w:t>
      </w:r>
      <w:r w:rsidRPr="0094458D">
        <w:rPr>
          <w:rFonts w:eastAsia="PMingLiU" w:cs="SabrenaTonny"/>
          <w:sz w:val="32"/>
          <w:szCs w:val="32"/>
          <w:lang w:eastAsia="en-US"/>
        </w:rPr>
        <w:t>212g 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softHyphen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†bIqv n‡”Q|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AvYweK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fi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=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 (23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 + 12 + 16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3) </w:t>
      </w:r>
    </w:p>
    <w:p w:rsidR="0094458D" w:rsidRPr="0094458D" w:rsidRDefault="0094458D" w:rsidP="0094458D">
      <w:pPr>
        <w:tabs>
          <w:tab w:val="left" w:pos="468"/>
          <w:tab w:val="left" w:pos="2151"/>
          <w:tab w:val="left" w:pos="3231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  </w:t>
      </w:r>
      <w:r w:rsidRPr="0094458D">
        <w:rPr>
          <w:rFonts w:eastAsia="PMingLiU" w:cs="SabrenaTonny"/>
          <w:sz w:val="32"/>
          <w:szCs w:val="32"/>
          <w:lang w:eastAsia="en-US"/>
        </w:rPr>
        <w:t>= 106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106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lastRenderedPageBreak/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d‡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j,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212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 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212,106)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†gvj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94458D" w:rsidRPr="0094458D" w:rsidRDefault="0094458D" w:rsidP="0094458D">
      <w:pPr>
        <w:tabs>
          <w:tab w:val="left" w:pos="468"/>
          <w:tab w:val="left" w:pos="2124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94458D" w:rsidRPr="0094458D" w:rsidRDefault="0094458D" w:rsidP="0094458D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†h‡Kv‡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bv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†hŠ‡Mi †gvjvi `ªeY ˆZwi Kivi Rb¨ IB †hŠ‡Mi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cwigvY‡K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 ev </w:t>
      </w:r>
      <w:r w:rsidRPr="0094458D">
        <w:rPr>
          <w:rFonts w:eastAsia="PMingLiU" w:cs="SabrenaTonny"/>
          <w:sz w:val="32"/>
          <w:szCs w:val="32"/>
          <w:lang w:eastAsia="en-US"/>
        </w:rPr>
        <w:t>1000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wg.wj. `ªe‡Y `ªexf~Z Ki‡Z nq|</w:t>
      </w:r>
    </w:p>
    <w:p w:rsidR="0094458D" w:rsidRPr="0094458D" w:rsidRDefault="0094458D" w:rsidP="0094458D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†gvjvi `ªeY ˆZwi Ki‡Z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</w:p>
    <w:p w:rsidR="0094458D" w:rsidRPr="0094458D" w:rsidRDefault="0094458D" w:rsidP="0094458D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†gvj `ªe ev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Rb¨ `ªveK `iKvi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</w:t>
      </w:r>
    </w:p>
    <w:p w:rsidR="0094458D" w:rsidRPr="0094458D" w:rsidRDefault="0094458D" w:rsidP="0094458D">
      <w:pPr>
        <w:tabs>
          <w:tab w:val="left" w:pos="468"/>
          <w:tab w:val="left" w:pos="2214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2 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Ó    Ó     Ó        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Ó  Ó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   Ó      Ó 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Ó</w:t>
      </w:r>
    </w:p>
    <w:p w:rsidR="0094458D" w:rsidRPr="0094458D" w:rsidRDefault="0094458D" w:rsidP="0094458D">
      <w:pPr>
        <w:tabs>
          <w:tab w:val="left" w:pos="468"/>
          <w:tab w:val="left" w:pos="3438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wjUvi|</w:t>
      </w:r>
    </w:p>
    <w:p w:rsidR="0094458D" w:rsidRPr="0094458D" w:rsidRDefault="0094458D" w:rsidP="0094458D">
      <w:pPr>
        <w:tabs>
          <w:tab w:val="left" w:pos="468"/>
          <w:tab w:val="left" w:pos="3384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(1) bs cv‡Îi †hŠM Z_v </w:t>
      </w:r>
      <w:r w:rsidRPr="0094458D">
        <w:rPr>
          <w:rFonts w:eastAsia="PMingLiU" w:cs="SabrenaTonny"/>
          <w:sz w:val="32"/>
          <w:szCs w:val="32"/>
          <w:lang w:eastAsia="en-US"/>
        </w:rPr>
        <w:t>212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†gvjvi `ªeY ˆZwi Ki‡Z n‡j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 `ªveK `iKvi n‡e|</w:t>
      </w:r>
    </w:p>
    <w:p w:rsidR="0094458D" w:rsidRPr="0094458D" w:rsidRDefault="0094458D" w:rsidP="0094458D">
      <w:pPr>
        <w:tabs>
          <w:tab w:val="left" w:pos="468"/>
        </w:tabs>
        <w:spacing w:before="100"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†gvj wnmve K‡i Zv‡Z A¨v‡fv‡M‡Wªv msL¨v Abymv‡i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AYymsL¨v wbY©q Kiv hvq| (2) I (3) bs cv‡Î h_vµ‡g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49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MÖvg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</w:t>
      </w:r>
      <w:proofErr w:type="gramStart"/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Ges 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159.5</w:t>
      </w:r>
      <w:proofErr w:type="gramEnd"/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†bIqv n‡q‡Q|</w:t>
      </w:r>
    </w:p>
    <w:p w:rsidR="0094458D" w:rsidRPr="0094458D" w:rsidRDefault="0094458D" w:rsidP="0094458D">
      <w:pPr>
        <w:tabs>
          <w:tab w:val="left" w:pos="468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GLb,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AvYweK fi n‡”Q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(1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 + 32 + 16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4)</w:t>
      </w:r>
    </w:p>
    <w:p w:rsidR="0094458D" w:rsidRPr="0094458D" w:rsidRDefault="0094458D" w:rsidP="0094458D">
      <w:pPr>
        <w:tabs>
          <w:tab w:val="left" w:pos="468"/>
          <w:tab w:val="left" w:pos="2952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 98</w:t>
      </w:r>
    </w:p>
    <w:p w:rsidR="0094458D" w:rsidRPr="0094458D" w:rsidRDefault="0094458D" w:rsidP="0094458D">
      <w:pPr>
        <w:tabs>
          <w:tab w:val="left" w:pos="468"/>
          <w:tab w:val="left" w:pos="2925"/>
        </w:tabs>
        <w:spacing w:line="226" w:lineRule="auto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98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= 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</w:p>
    <w:p w:rsidR="0094458D" w:rsidRPr="0094458D" w:rsidRDefault="0094458D" w:rsidP="0094458D">
      <w:pPr>
        <w:tabs>
          <w:tab w:val="left" w:pos="468"/>
          <w:tab w:val="left" w:pos="1899"/>
        </w:tabs>
        <w:spacing w:line="226" w:lineRule="auto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 49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Ó    Ó      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 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49,98)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†gvj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</w:p>
    <w:p w:rsidR="0094458D" w:rsidRPr="0094458D" w:rsidRDefault="0094458D" w:rsidP="0094458D">
      <w:pPr>
        <w:tabs>
          <w:tab w:val="left" w:pos="468"/>
          <w:tab w:val="left" w:pos="1809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= 0.5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†gvj</w:t>
      </w:r>
    </w:p>
    <w:p w:rsidR="0094458D" w:rsidRPr="0094458D" w:rsidRDefault="0094458D" w:rsidP="0094458D">
      <w:pPr>
        <w:tabs>
          <w:tab w:val="left" w:pos="468"/>
          <w:tab w:val="left" w:pos="1791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Avevi, </w:t>
      </w:r>
      <w:r w:rsidRPr="0094458D">
        <w:rPr>
          <w:rFonts w:eastAsia="PMingLiU" w:cs="SabrenaTonny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AvYweK fi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(63.5 + 32 + 16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>4)</w:t>
      </w:r>
    </w:p>
    <w:p w:rsidR="0094458D" w:rsidRPr="0094458D" w:rsidRDefault="0094458D" w:rsidP="0094458D">
      <w:pPr>
        <w:tabs>
          <w:tab w:val="left" w:pos="468"/>
          <w:tab w:val="left" w:pos="2565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  = 159.5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159.5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4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1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myZivs, (2) bs cv‡Î </w:t>
      </w:r>
      <w:r w:rsidRPr="0094458D">
        <w:rPr>
          <w:rFonts w:eastAsia="PMingLiU" w:cs="SabrenaTonny"/>
          <w:sz w:val="32"/>
          <w:szCs w:val="32"/>
          <w:lang w:eastAsia="en-US"/>
        </w:rPr>
        <w:t>0.5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(ev Avav‡gvj)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(3) bs cv‡Î,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i‡q‡Q| Avgiv Rvwb, †h‡Kv‡bv c`v‡_©i GK †gv‡j A¨v‡fv‡M‡Wªv msL¨K 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94458D">
        <w:rPr>
          <w:rFonts w:eastAsia="PMingLiU" w:cs="SabrenaTonny"/>
          <w:position w:val="4"/>
          <w:sz w:val="32"/>
          <w:szCs w:val="32"/>
          <w:vertAlign w:val="superscript"/>
          <w:lang w:eastAsia="en-US"/>
        </w:rPr>
        <w:t>23</w:t>
      </w:r>
      <w:r w:rsidRPr="0094458D">
        <w:rPr>
          <w:rFonts w:eastAsia="PMingLiU" w:cs="SabrenaTonny"/>
          <w:sz w:val="32"/>
          <w:szCs w:val="32"/>
          <w:lang w:eastAsia="en-US"/>
        </w:rPr>
        <w:t>)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AYy _v‡K|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(2) bs cv‡Î,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AYyi msL¨v </w:t>
      </w:r>
      <w:r w:rsidRPr="0094458D">
        <w:rPr>
          <w:rFonts w:eastAsia="PMingLiU" w:cs="SabrenaTonny"/>
          <w:sz w:val="32"/>
          <w:szCs w:val="32"/>
          <w:lang w:eastAsia="en-US"/>
        </w:rPr>
        <w:t>= 0.5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A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\f(N</w:instrTex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instrText>A</w:instrText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,2)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468"/>
          <w:tab w:val="left" w:pos="2106"/>
          <w:tab w:val="left" w:pos="3321"/>
        </w:tabs>
        <w:spacing w:line="226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(3)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cv‡Î </w:t>
      </w:r>
      <w:r w:rsidRPr="0094458D">
        <w:rPr>
          <w:rFonts w:eastAsia="PMingLiU" w:cs="SabrenaTonny"/>
          <w:sz w:val="32"/>
          <w:szCs w:val="32"/>
          <w:lang w:eastAsia="en-US"/>
        </w:rPr>
        <w:t>CuSO</w:t>
      </w:r>
      <w:r w:rsidRPr="0094458D">
        <w:rPr>
          <w:rFonts w:eastAsia="PMingLiU" w:cs="SabrenaTonny"/>
          <w:position w:val="-4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AYyi msL¨v =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A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= 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A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GLv‡b, </w:t>
      </w:r>
      <w:r w:rsidRPr="0094458D">
        <w:rPr>
          <w:rFonts w:eastAsia="PMingLiU" w:cs="SabrenaTonny"/>
          <w:sz w:val="32"/>
          <w:szCs w:val="32"/>
          <w:lang w:eastAsia="en-US"/>
        </w:rPr>
        <w:t>N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A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Øviv A¨v‡fv‡M‡Wªvi msL¨v‡K †evSv‡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bv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n‡q‡Q|</w:t>
      </w:r>
    </w:p>
    <w:p w:rsidR="0094458D" w:rsidRPr="0094458D" w:rsidRDefault="0094458D" w:rsidP="0094458D">
      <w:pPr>
        <w:tabs>
          <w:tab w:val="left" w:pos="468"/>
          <w:tab w:val="left" w:pos="2106"/>
        </w:tabs>
        <w:spacing w:line="226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, ejv hvq (3) bs cv‡Î AYyi msL¨v (2) bs cv‡Îi AYyi msL¨vi wØ¸Y|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before="160"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-10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sz w:val="32"/>
          <w:szCs w:val="32"/>
          <w:lang w:val="pt-PT" w:eastAsia="en-US"/>
        </w:rPr>
        <w:t>0.1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†gvjvi Kcvi mvj‡dU (</w:t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) Gi `ªeY cÖ¯‘Z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`ªe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cÖgvY Ae¯’vq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wjUvi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Cl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M¨v‡mi fi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hAnsi="SabrenaTonnyMJ" w:cs="SabrenaTonny"/>
                <w:bCs/>
                <w:w w:val="90"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>DÏxc‡Ki `ªeY cÖ¯‘Z Ki‡Z KZ MÖvg Zuy‡Z `iKvi n‡e?</w:t>
            </w:r>
            <w:r w:rsidRPr="0094458D">
              <w:rPr>
                <w:rFonts w:ascii="SabrenaTonnyMJ" w:hAnsi="SabrenaTonnyMJ" w:cs="SabrenaTonny"/>
                <w:w w:val="90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`ªeY Ges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49.9g H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SO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hy³ mg AvqZb `ªe‡Yi NbgvÎv mgvb n‡e wKbv MvwYwZK hyw³ †`LvI|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10bs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`ªve‡Ki g‡a¨ †h c`v_© `ªexf‚Z K‡i `ªeY cÖ¯‘Z Kiv nq, Zv‡K `ªe e‡j|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Cl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cvigvYweK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35.5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35.5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GK 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val="pt-PT" w:eastAsia="en-US"/>
        </w:rPr>
        <w:t>71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Avgiv Rvwb, cÖgvY Ae¯’vq †h‡Kv‡bv M¨vmxq c`v‡_©i GK †gv‡ji AvqZb mgvb Ges GB gvb </w:t>
      </w:r>
      <w:r w:rsidRPr="0094458D">
        <w:rPr>
          <w:rFonts w:eastAsia="PMingLiU" w:cs="SabrenaTonny"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wjUvi| 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A_©vr, </w:t>
      </w:r>
      <w:r w:rsidRPr="0094458D">
        <w:rPr>
          <w:rFonts w:eastAsia="PMingLiU" w:cs="SabrenaTonny"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M¨v‡mi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71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M¨v‡mi fi 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\f(71,22.4)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                                     =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3.17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myZivs, cÖgvY Ae¯’vq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wjUvi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M¨v‡mi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3.17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MÖvg| 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Zzu‡Z ev Kcvi mvj‡dU (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) Gi AvYweK fi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(63.5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 + 32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1 + 16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4) + 5(1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 +16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1)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(63.5 + 32 + 64) + 5(2 +16)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= 159.5 + (5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18)</w:t>
      </w:r>
    </w:p>
    <w:p w:rsidR="0094458D" w:rsidRPr="0094458D" w:rsidRDefault="0094458D" w:rsidP="0094458D">
      <w:pPr>
        <w:tabs>
          <w:tab w:val="left" w:pos="450"/>
          <w:tab w:val="left" w:pos="819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249.5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790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myZivs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 = 249.5gm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94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0.1 mole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O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= 249.5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0.1gm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94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24.95gm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1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wjUvi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0.1M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`ªeY cÖ¯‘Z Ki‡Z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24.95gm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Zzu‡Z `iKvi 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sym w:font="Symbol" w:char="F05C"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 2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wjUvi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0.1M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`ªeY cÖ¯‘Z Ki‡Z =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24.95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 2gm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Zzu‡Z `iKvi 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709"/>
        </w:tabs>
        <w:spacing w:before="20"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49.9gm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132"/>
        </w:tabs>
        <w:spacing w:before="20" w:line="235" w:lineRule="auto"/>
        <w:jc w:val="both"/>
        <w:rPr>
          <w:rFonts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lastRenderedPageBreak/>
        <w:tab/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AZGe, DÏxc‡Ki `ªeY cÖ¯‘Z Ki‡Z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49.9gm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Zzu‡Z `iKvi n‡e|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before="100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DÏxc‡Ki `ªe‡Yi NbgvÎv wbY©q :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ab/>
        <w:t>ÔMÕ †_‡K cvB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249.5gm = 1 mole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24.95gm =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instrText xml:space="preserve"> eq \f(1 </w:instrTex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instrText xml:space="preserve"> 24.95,249.5) </w:instrTex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mole CuSO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                           = 0.1 mole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A_©vr, 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`ªe‡Y `ªexf‚Z †gvjmsL¨v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0.1 mole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`ªe‡Y `ªexf‚Z †gvjmsL¨v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\f(0.1,2)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mole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790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                       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0.05 mole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myZivs, DÏxc‡Ki `ªe‡Yi NbgvÎv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0.05 M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ascii="SabrenaTonnyMJ" w:hAnsi="SabrenaTonnyMJ" w:cs="SabrenaTonny"/>
          <w:bCs/>
          <w:spacing w:val="-2"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"/>
          <w:bCs/>
          <w:spacing w:val="-2"/>
          <w:sz w:val="32"/>
          <w:szCs w:val="32"/>
          <w:lang w:val="pt-PT" w:eastAsia="en-US"/>
        </w:rPr>
        <w:t>Avevi,</w:t>
      </w:r>
      <w:r w:rsidRPr="0094458D">
        <w:rPr>
          <w:rFonts w:cs="SabrenaTonny"/>
          <w:bCs/>
          <w:spacing w:val="-2"/>
          <w:sz w:val="32"/>
          <w:szCs w:val="32"/>
          <w:lang w:val="pt-PT" w:eastAsia="en-US"/>
        </w:rPr>
        <w:t xml:space="preserve"> 49.9gm H</w:t>
      </w:r>
      <w:r w:rsidRPr="0094458D">
        <w:rPr>
          <w:rFonts w:cs="SabrenaTonny"/>
          <w:bCs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cs="SabrenaTonny"/>
          <w:bCs/>
          <w:spacing w:val="-2"/>
          <w:sz w:val="32"/>
          <w:szCs w:val="32"/>
          <w:lang w:val="pt-PT" w:eastAsia="en-US"/>
        </w:rPr>
        <w:t>SO</w:t>
      </w:r>
      <w:r w:rsidRPr="0094458D">
        <w:rPr>
          <w:rFonts w:cs="SabrenaTonny"/>
          <w:bCs/>
          <w:spacing w:val="-2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cs="SabrenaTonny"/>
          <w:bCs/>
          <w:spacing w:val="-2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hAnsi="SabrenaTonnyMJ" w:cs="SabrenaTonny"/>
          <w:bCs/>
          <w:spacing w:val="-2"/>
          <w:sz w:val="32"/>
          <w:szCs w:val="32"/>
          <w:lang w:val="pt-PT" w:eastAsia="en-US"/>
        </w:rPr>
        <w:t>hy³ mgAvqZb `ªe‡Yi NbgvÎv wbY©q :</w:t>
      </w:r>
    </w:p>
    <w:p w:rsidR="0094458D" w:rsidRPr="0094458D" w:rsidRDefault="0094458D" w:rsidP="0094458D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spacing w:val="-2"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>Gi AvYweK fi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= 1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2 + 32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1 +16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 4</w:t>
      </w:r>
    </w:p>
    <w:p w:rsidR="0094458D" w:rsidRPr="0094458D" w:rsidRDefault="0094458D" w:rsidP="0094458D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2 + 32 + 64</w:t>
      </w:r>
    </w:p>
    <w:p w:rsidR="0094458D" w:rsidRPr="0094458D" w:rsidRDefault="0094458D" w:rsidP="0094458D">
      <w:pPr>
        <w:tabs>
          <w:tab w:val="left" w:pos="2106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98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1800"/>
          <w:tab w:val="left" w:pos="2331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98gm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1 mole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1800"/>
          <w:tab w:val="left" w:pos="2331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49.9gm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\f(49.9,98)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mole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1800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0.509 mole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31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A_©vr,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2331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`ªe‡Y `ªexf‚Z `ª‡ei †gvjmsL¨v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0.509 mole</w:t>
      </w:r>
    </w:p>
    <w:p w:rsidR="0094458D" w:rsidRPr="0094458D" w:rsidRDefault="0094458D" w:rsidP="0094458D">
      <w:pPr>
        <w:tabs>
          <w:tab w:val="left" w:pos="450"/>
          <w:tab w:val="left" w:pos="819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`ªe‡Y `ªexf‚Z `ª‡ei †gvjmsL¨v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\f(0.509,2)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mole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177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0.25 mole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087"/>
          <w:tab w:val="right" w:pos="8640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49.9g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hy³ `ªe‡Yi NbgvÎv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0.25M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087"/>
          <w:tab w:val="right" w:pos="86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AZGe, †`Lv hv‡”Q †h, DÏxc‡Ki `ªeY Ges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49.9g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bCs/>
          <w:spacing w:val="-2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hy³ `ªe‡Yi NbgvÎv mgvb n‡e bv|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-11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kvIb I wiwg GK‡Î cixÿvMv‡i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0.1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†gvjvi </w:t>
      </w:r>
      <w:r w:rsidRPr="0094458D">
        <w:rPr>
          <w:rFonts w:eastAsia="PMingLiU" w:cs="SabrenaTonny"/>
          <w:sz w:val="32"/>
          <w:szCs w:val="32"/>
          <w:lang w:val="pt-PT" w:eastAsia="en-US"/>
        </w:rPr>
        <w:t>(M)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Zzu‡Z cÖ¯‘Z Kij| Zviv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GKwU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wjUv‡ii cÖ¯‘ZK…Z `ªeY †`L‡Z †cj| mygvBqv fi †g‡c †`Lj D³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49.9g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†mwg‡gvjvi `ªeY Kv‡K e‡j?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†Kjvm cvwb ej‡Z Kx †evSvq?</w:t>
            </w:r>
            <w:r w:rsidRPr="0094458D">
              <w:rPr>
                <w:rFonts w:ascii="SabrenaTonnyMJ" w:eastAsia="PMingLiU" w:hAnsi="SabrenaTonnyMJ"/>
                <w:sz w:val="32"/>
                <w:szCs w:val="32"/>
                <w:lang w:val="pt-PT" w:eastAsia="en-US" w:bidi="he-IL"/>
              </w:rPr>
              <w:tab/>
              <w:t xml:space="preserve">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kvIb I wiwg KZ MÖvg Zzu‡Z cÖ¯‘Z K‡iwQj?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DÏxc‡Ki `ªeY `ywUi NbgvÎv mgvb n‡e wKbv Zvi MvwYwZK hyw³ `vI|</w:t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11bs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cÖwZ wjUv‡i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cwigvY `ªe `ªexf‚Z _vK‡j Zv‡K †mwg‡gvjvi `ªeY e‡j| 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/>
        <w:jc w:val="both"/>
        <w:rPr>
          <w:rFonts w:ascii="SabrenaTonnyMJ" w:eastAsia="PMingLiU" w:hAnsi="SabrenaTonnyMJ"/>
          <w:bCs/>
          <w:sz w:val="32"/>
          <w:szCs w:val="32"/>
          <w:lang w:val="pt-PT" w:eastAsia="en-US" w:bidi="he-IL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†h cvwb †Kv‡bv GKwU †hŠ‡Mi wbw`©ó †Kjvm MV‡bi Rb¨ Acwinvh©, wKš‘ †hŠ‡Mi ms‡KZ MV‡bi Rb¨ Acwinvh© bq Zv‡K †Kjvm cvwb e‡j| †hgb, Zzu‡Zi †Kjvm MV‡bi Rb¨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AYy cvwb Acwinvh©| GRb¨, Zuy‡Zi ms‡KZ </w:t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O.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kvIb I wiwg †h Zzu‡Z cÖ¯‘Z K‡iwQj Zvi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 wKš‘ fi wbY©q Ki‡Z n‡j cÖ‡qvRb `ªe‡Yi †gvjvwiwU|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ab/>
        <w:t xml:space="preserve">Avgiv Rwb, wbw`©ó ZvcgvÎvq cÖwZ wjUvi `ªe‡Y †Kv‡bv `ª‡ei hZ †gvj `ªexf‚Z _v‡K Zv‡K H `ªe‡Yi †gvjvwiwU e‡j| G‡K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M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Øviv cÖKvk Kiv nq| GK wjUvi `ªe‡Y ev GK †gvj cwigvY `ªe `ªexf‚Z _vK‡j †m `ªeY‡K GK †gvjvi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(1M)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`ªeY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wjUvi AvqZ‡bi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1M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`ªe‡Yi Rb¨ `ªe cÖ‡qvRb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†gvj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kvIb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wiwgi cÖ¯‘ZK…Z `ªe‡Yi †ÿ‡Î,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AvqZ‡bi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0.1M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`ªe‡Yi Rb¨ `ªe cÖ‡qvRb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br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(2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0.1)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 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Zzu‡Z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(Cu 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O)</w:t>
      </w:r>
      <w:r w:rsidRPr="0094458D">
        <w:rPr>
          <w:rFonts w:ascii="SabrenaTonnyMJ" w:eastAsia="PMingLiU" w:hAnsi="SabrenaTonnyMJ" w:cs="SabrenaTonny"/>
          <w:bCs/>
          <w:position w:val="2"/>
          <w:sz w:val="32"/>
          <w:szCs w:val="32"/>
          <w:lang w:eastAsia="en-US"/>
        </w:rPr>
        <w:t>-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AvYweK fi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{63.5 + 32 + (16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9) + (1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10)}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     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= 249.5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 mole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Zzu‡Z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249.5g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Zuy‡Z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0.2 mole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Zuy‡Z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(249.5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0.2</w:t>
      </w:r>
      <w:proofErr w:type="gramStart"/>
      <w:r w:rsidRPr="0094458D">
        <w:rPr>
          <w:rFonts w:eastAsia="PMingLiU" w:cs="SabrenaTonny"/>
          <w:bCs/>
          <w:sz w:val="32"/>
          <w:szCs w:val="32"/>
          <w:lang w:eastAsia="en-US"/>
        </w:rPr>
        <w:t>)g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Zzu‡Z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             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49.9g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Zzu‡Z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A_©vr, Zviv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49.9g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Zzu‡Z cÖ¯‘Z K‡iwQj|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ab/>
        <w:t xml:space="preserve">ÔMÕ †_‡K DÏxc‡Ki cÖ_g `ªeY Zzu‡Zi NbgvÎv wbY©xZ n‡q‡Q </w:t>
      </w:r>
      <w:r w:rsidRPr="0094458D">
        <w:rPr>
          <w:rFonts w:eastAsia="PMingLiU" w:cs="SabrenaTonny"/>
          <w:bCs/>
          <w:spacing w:val="-6"/>
          <w:w w:val="90"/>
          <w:sz w:val="32"/>
          <w:szCs w:val="32"/>
          <w:lang w:eastAsia="en-US"/>
        </w:rPr>
        <w:t>0.2</w:t>
      </w: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 xml:space="preserve"> †gvj|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lastRenderedPageBreak/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wØZxq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`ªeY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-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Av‡cwÿK AvYweK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br/>
        <w:t xml:space="preserve">(1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2) + 32 + (16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4) = 98</w:t>
      </w:r>
    </w:p>
    <w:p w:rsidR="0094458D" w:rsidRPr="0094458D" w:rsidRDefault="0094458D" w:rsidP="0094458D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98g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= 1 mole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</w:p>
    <w:p w:rsidR="0094458D" w:rsidRPr="0094458D" w:rsidRDefault="0094458D" w:rsidP="0094458D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49.9g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\f(49.9,98)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mole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  <w:tab w:val="left" w:pos="2025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                     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= 0.509 mole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msÁvbymv‡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i,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>cÖwZ</w:t>
      </w:r>
      <w:proofErr w:type="gramEnd"/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 xml:space="preserve"> wjUvi `ªe‡Y `ªexf‚Z `ª‡ei †gvj msL¨v‡K †gvjvwiwU e‡j|</w:t>
      </w:r>
    </w:p>
    <w:p w:rsidR="0094458D" w:rsidRPr="0094458D" w:rsidRDefault="0094458D" w:rsidP="0094458D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`ªe‡Y `ªexf‚Z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=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0.509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</w:t>
      </w:r>
    </w:p>
    <w:p w:rsidR="0094458D" w:rsidRPr="0094458D" w:rsidRDefault="0094458D" w:rsidP="0094458D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`ªe‡Y `ªexf‚Z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\f(0.509,2)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</w:t>
      </w:r>
    </w:p>
    <w:p w:rsidR="0094458D" w:rsidRPr="0094458D" w:rsidRDefault="0094458D" w:rsidP="0094458D">
      <w:pPr>
        <w:tabs>
          <w:tab w:val="left" w:pos="468"/>
          <w:tab w:val="left" w:pos="279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                                    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= 0.254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ab/>
        <w:t xml:space="preserve">†`Lv hv‡”Q †h, Zuy‡Z `ªe‡Yi NbgvÎvi †P‡q 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pacing w:val="-6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pacing w:val="-6"/>
          <w:sz w:val="32"/>
          <w:szCs w:val="32"/>
          <w:vertAlign w:val="subscript"/>
          <w:lang w:eastAsia="en-US"/>
        </w:rPr>
        <w:t xml:space="preserve">4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Gi NbgvÎv †ewk| myZivs, Zuy‡Z I 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pacing w:val="-6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bCs/>
          <w:spacing w:val="-6"/>
          <w:sz w:val="32"/>
          <w:szCs w:val="32"/>
          <w:vertAlign w:val="subscript"/>
          <w:lang w:eastAsia="en-US"/>
        </w:rPr>
        <w:t>4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Gi NbgvÎv GKB n‡e bv|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1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pacing w:val="-10"/>
          <w:sz w:val="32"/>
          <w:szCs w:val="32"/>
          <w:shd w:val="clear" w:color="auto" w:fill="000000"/>
          <w:lang w:val="pt-PT" w:eastAsia="en-US"/>
        </w:rPr>
        <w:t xml:space="preserve">cÖkœ -12 </w:t>
      </w:r>
      <w:r w:rsidRPr="0094458D">
        <w:rPr>
          <w:rFonts w:ascii="SabrenaTonnyMJ" w:eastAsia="PMingLiU" w:hAnsi="SabrenaTonnyMJ" w:cs="SabrenaTonny"/>
          <w:b/>
          <w:bCs/>
          <w:spacing w:val="-10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pacing w:val="-10"/>
          <w:sz w:val="32"/>
          <w:szCs w:val="32"/>
          <w:lang w:val="pt-PT" w:eastAsia="en-US"/>
        </w:rPr>
        <w:t xml:space="preserve"> wb‡Pi mgxKiY `ywU jÿ Ki Ges cÖkœ¸‡jvi DËi `vI 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>(i)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+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>(ii) CaCO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3 </w:t>
      </w:r>
      <w:r w:rsidRPr="0094458D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 w:bidi="he-IL"/>
        </w:rPr>
        <w:instrText xml:space="preserve"> eq \o(</w:instrText>
      </w:r>
      <w:r w:rsidRPr="0094458D">
        <w:rPr>
          <w:rFonts w:eastAsia="PMingLiU"/>
          <w:position w:val="10"/>
          <w:sz w:val="32"/>
          <w:szCs w:val="32"/>
          <w:lang w:val="pt-PT" w:eastAsia="en-US" w:bidi="he-IL"/>
        </w:rPr>
        <w:sym w:font="Wingdings 3" w:char="F072"/>
      </w:r>
      <w:r w:rsidRPr="0094458D">
        <w:rPr>
          <w:rFonts w:eastAsia="PMingLiU"/>
          <w:sz w:val="32"/>
          <w:szCs w:val="32"/>
          <w:lang w:val="pt-PT" w:eastAsia="en-US" w:bidi="he-IL"/>
        </w:rPr>
        <w:instrText>,</w:instrText>
      </w:r>
      <w:r w:rsidRPr="0094458D">
        <w:rPr>
          <w:rFonts w:eastAsia="PMingLiU"/>
          <w:sz w:val="32"/>
          <w:szCs w:val="32"/>
          <w:lang w:val="pt-PT" w:eastAsia="en-US" w:bidi="he-IL"/>
        </w:rPr>
        <w:sym w:font="Symbol" w:char="F0BE"/>
      </w:r>
      <w:r w:rsidRPr="0094458D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4458D">
        <w:rPr>
          <w:rFonts w:eastAsia="PMingLiU"/>
          <w:sz w:val="32"/>
          <w:szCs w:val="32"/>
          <w:lang w:val="pt-PT" w:eastAsia="en-US" w:bidi="he-IL"/>
        </w:rPr>
        <w:instrText>)</w:instrText>
      </w:r>
      <w:r w:rsidRPr="0094458D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CaO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A¨v‡fv‡M‡Wªv msL¨vi gvb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Kve©‡b KZwU Kve©b cigvYy Av‡Q?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(i)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wewµqvq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54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H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Drcbœ Ki‡Z KZ MÖvg Aw·‡R‡bi cÖ‡qvRb n‡e?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ÒDÏxc‡Ki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wewµqvq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80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Pzbvcv_i‡K DËß K‡i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39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CaO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cvIqv †MjÓ| Drcv‡`i kZKiv cwigvY wnmve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12bs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A¨v‡fv‡M‡Wªv msL¨vi gvb n‡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6.02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94458D">
        <w:rPr>
          <w:rFonts w:eastAsia="PMingLiU" w:cs="SabrenaTonny"/>
          <w:sz w:val="32"/>
          <w:szCs w:val="32"/>
          <w:vertAlign w:val="superscript"/>
          <w:lang w:eastAsia="en-US"/>
        </w:rPr>
        <w:t>23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Avgiv Rvwb, †Kv‡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bv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c`v‡_©i GK †gv‡j A¨v‡fv‡M‡Wªv msL¨vi mgmsL¨K AYy, cigvYy ev Avqb _v‡K|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Kve©‡bi GK †gv‡ji fi </w:t>
      </w:r>
      <w:r w:rsidRPr="0094458D">
        <w:rPr>
          <w:rFonts w:eastAsia="PMingLiU" w:cs="SabrenaTonny"/>
          <w:sz w:val="32"/>
          <w:szCs w:val="32"/>
          <w:lang w:eastAsia="en-US"/>
        </w:rPr>
        <w:t>= 12g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w w:val="95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lastRenderedPageBreak/>
        <w:tab/>
      </w:r>
      <w:proofErr w:type="gramStart"/>
      <w:r w:rsidRPr="0094458D">
        <w:rPr>
          <w:rFonts w:ascii="SabrenaTonnyMJ" w:eastAsia="PMingLiU" w:hAnsi="SabrenaTonnyMJ" w:cs="SabrenaTonny"/>
          <w:bCs/>
          <w:w w:val="95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w w:val="95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>12g</w:t>
      </w:r>
      <w:r w:rsidRPr="0094458D">
        <w:rPr>
          <w:rFonts w:ascii="SabrenaTonnyMJ" w:eastAsia="PMingLiU" w:hAnsi="SabrenaTonnyMJ" w:cs="SabrenaTonny"/>
          <w:bCs/>
          <w:w w:val="95"/>
          <w:sz w:val="32"/>
          <w:szCs w:val="32"/>
          <w:lang w:eastAsia="en-US"/>
        </w:rPr>
        <w:t xml:space="preserve"> Kve©‡b Kve©b cigvYyi msL¨v =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6.02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 10</w:t>
      </w:r>
      <w:r w:rsidRPr="0094458D">
        <w:rPr>
          <w:rFonts w:eastAsia="PMingLiU" w:cs="SabrenaTonny"/>
          <w:w w:val="95"/>
          <w:sz w:val="32"/>
          <w:szCs w:val="32"/>
          <w:vertAlign w:val="superscript"/>
          <w:lang w:eastAsia="en-US"/>
        </w:rPr>
        <w:t xml:space="preserve">23 </w:t>
      </w:r>
      <w:r w:rsidRPr="0094458D">
        <w:rPr>
          <w:rFonts w:ascii="SabrenaTonnyMJ" w:eastAsia="PMingLiU" w:hAnsi="SabrenaTonnyMJ" w:cs="SabrenaTonny"/>
          <w:bCs/>
          <w:w w:val="95"/>
          <w:sz w:val="32"/>
          <w:szCs w:val="32"/>
          <w:lang w:eastAsia="en-US"/>
        </w:rPr>
        <w:t>wU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>1g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Kve©‡b Kve©b cigvYyi msL¨v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</w:instrTex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instrText xml:space="preserve">6.02 </w:instrTex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instrText xml:space="preserve"> 10</w:instrText>
      </w:r>
      <w:r w:rsidRPr="0094458D">
        <w:rPr>
          <w:rFonts w:eastAsia="PMingLiU" w:cs="SabrenaTonny"/>
          <w:w w:val="95"/>
          <w:sz w:val="32"/>
          <w:szCs w:val="32"/>
          <w:vertAlign w:val="superscript"/>
          <w:lang w:eastAsia="en-US"/>
        </w:rPr>
        <w:instrText>23</w:instrText>
      </w:r>
      <w:r w:rsidRPr="0094458D">
        <w:rPr>
          <w:rFonts w:eastAsia="PMingLiU" w:cs="SabrenaTonny"/>
          <w:sz w:val="32"/>
          <w:szCs w:val="32"/>
          <w:lang w:eastAsia="en-US"/>
        </w:rPr>
        <w:instrText>,12)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wU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                    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>= 5.0167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>10</w:t>
      </w:r>
      <w:r w:rsidRPr="0094458D">
        <w:rPr>
          <w:rFonts w:eastAsia="PMingLiU" w:cs="SabrenaTonny"/>
          <w:w w:val="95"/>
          <w:sz w:val="32"/>
          <w:szCs w:val="32"/>
          <w:vertAlign w:val="superscript"/>
          <w:lang w:eastAsia="en-US"/>
        </w:rPr>
        <w:t>22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wU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3" w:lineRule="auto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pacing w:val="-6"/>
          <w:w w:val="95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MÖvg Kve©‡b </w:t>
      </w:r>
      <w:r w:rsidRPr="0094458D">
        <w:rPr>
          <w:rFonts w:eastAsia="PMingLiU" w:cs="SabrenaTonny"/>
          <w:spacing w:val="-6"/>
          <w:w w:val="95"/>
          <w:sz w:val="32"/>
          <w:szCs w:val="32"/>
          <w:lang w:eastAsia="en-US"/>
        </w:rPr>
        <w:t>5.0167</w:t>
      </w:r>
      <w:r w:rsidRPr="0094458D">
        <w:rPr>
          <w:rFonts w:eastAsia="PMingLiU" w:cs="SabrenaTonny"/>
          <w:spacing w:val="-6"/>
          <w:w w:val="95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pacing w:val="-6"/>
          <w:w w:val="95"/>
          <w:sz w:val="32"/>
          <w:szCs w:val="32"/>
          <w:lang w:eastAsia="en-US"/>
        </w:rPr>
        <w:t>10</w:t>
      </w:r>
      <w:r w:rsidRPr="0094458D">
        <w:rPr>
          <w:rFonts w:eastAsia="PMingLiU" w:cs="SabrenaTonny"/>
          <w:spacing w:val="-6"/>
          <w:w w:val="95"/>
          <w:sz w:val="32"/>
          <w:szCs w:val="32"/>
          <w:vertAlign w:val="superscript"/>
          <w:lang w:eastAsia="en-US"/>
        </w:rPr>
        <w:t>22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wU Kve©b cigvYy we`¨gvb|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312"/>
        </w:tabs>
        <w:spacing w:before="100"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cvigvYweK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31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AvYweK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 = 32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312"/>
        </w:tabs>
        <w:spacing w:line="233" w:lineRule="auto"/>
        <w:jc w:val="both"/>
        <w:rPr>
          <w:rFonts w:eastAsia="PMingLiU" w:cs="SabrenaTonny"/>
          <w:bCs/>
          <w:spacing w:val="-6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Ges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AvYweK fi 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(1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 + 16) = 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2 + 16 = 18.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Avgiv Rvwb, cvigvYweK fi 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AvYweK fi‡K MÖvg GK‡K cÖKvk Ki‡j Zv‡K GK †gvj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DÏxc‡Ki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(i)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bs wewµqvq-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w w:val="90"/>
          <w:sz w:val="32"/>
          <w:szCs w:val="32"/>
          <w:lang w:eastAsia="en-US"/>
        </w:rPr>
      </w:pP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tab/>
        <w:t xml:space="preserve"> </w:t>
      </w:r>
      <w:proofErr w:type="gramStart"/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(</w:t>
      </w:r>
      <w:proofErr w:type="gramEnd"/>
      <w:r w:rsidRPr="0094458D">
        <w:rPr>
          <w:rFonts w:eastAsia="PMingLiU" w:cs="SabrenaTonny"/>
          <w:w w:val="90"/>
          <w:sz w:val="32"/>
          <w:szCs w:val="32"/>
          <w:lang w:eastAsia="en-US"/>
        </w:rPr>
        <w:t>g)</w:t>
      </w: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t xml:space="preserve">   +   O</w:t>
      </w:r>
      <w:r w:rsidRPr="0094458D">
        <w:rPr>
          <w:rFonts w:eastAsia="PMingLiU" w:cs="SabrenaTonny"/>
          <w:bCs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(g)</w:t>
      </w: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 xml:space="preserve"> 2H</w:t>
      </w:r>
      <w:r w:rsidRPr="0094458D">
        <w:rPr>
          <w:rFonts w:eastAsia="PMingLiU" w:cs="SabrenaTonny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O(</w:t>
      </w:r>
      <w:r w:rsidRPr="0094458D">
        <w:rPr>
          <w:rFonts w:eastAsia="PMingLiU" w:cs="SabrenaTonny"/>
          <w:i/>
          <w:iCs/>
          <w:w w:val="90"/>
          <w:sz w:val="32"/>
          <w:szCs w:val="32"/>
          <w:lang w:eastAsia="en-US"/>
        </w:rPr>
        <w:t xml:space="preserve">l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w w:val="95"/>
          <w:sz w:val="32"/>
          <w:szCs w:val="32"/>
          <w:lang w:eastAsia="en-US"/>
        </w:rPr>
        <w:tab/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†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gvj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+</w:t>
      </w:r>
      <w:proofErr w:type="gramEnd"/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1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†gvj        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†gvj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                    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32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     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(2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 18)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=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36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36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cvwb cÖ¯‘Z Ki‡Z Aw·‡Rb cÖ‡qvRb </w:t>
      </w:r>
      <w:r w:rsidRPr="0094458D">
        <w:rPr>
          <w:rFonts w:eastAsia="PMingLiU" w:cs="SabrenaTonny"/>
          <w:w w:val="95"/>
          <w:sz w:val="32"/>
          <w:szCs w:val="32"/>
          <w:lang w:eastAsia="en-US"/>
        </w:rPr>
        <w:t xml:space="preserve">32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MÖvg cvwb cÖ¯‘Z Ki‡Z Aw·‡Rb cÖ‡qvRb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\f(32,36)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54 </w:t>
      </w:r>
      <w:r w:rsidRPr="0094458D">
        <w:rPr>
          <w:rFonts w:ascii="SabrenaTonnyMJ" w:eastAsia="PMingLiU" w:hAnsi="SabrenaTonnyMJ" w:cs="SabrenaTonny"/>
          <w:bCs/>
          <w:spacing w:val="-10"/>
          <w:sz w:val="32"/>
          <w:szCs w:val="32"/>
          <w:lang w:eastAsia="en-US"/>
        </w:rPr>
        <w:t>MÖvg cvwb cÖ¯‘Z Ki‡Z Aw·‡Rb cÖ‡qvRb</w:t>
      </w:r>
      <w:r w:rsidRPr="0094458D">
        <w:rPr>
          <w:rFonts w:ascii="SabrenaTonnyMJ" w:eastAsia="PMingLiU" w:hAnsi="SabrenaTonnyMJ" w:cs="SabrenaTonny"/>
          <w:bCs/>
          <w:spacing w:val="-10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\f(32 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54,36)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pacing w:val="-10"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609"/>
        </w:tabs>
        <w:spacing w:line="233" w:lineRule="auto"/>
        <w:jc w:val="both"/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48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spacing w:val="-2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pacing w:val="-2"/>
          <w:sz w:val="32"/>
          <w:szCs w:val="32"/>
          <w:lang w:eastAsia="en-US"/>
        </w:rPr>
        <w:t xml:space="preserve">54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 xml:space="preserve">MÖvg cvwb cÖ¯‘Z Ki‡Z </w:t>
      </w:r>
      <w:r w:rsidRPr="0094458D">
        <w:rPr>
          <w:rFonts w:eastAsia="PMingLiU" w:cs="SabrenaTonny"/>
          <w:spacing w:val="-2"/>
          <w:sz w:val="32"/>
          <w:szCs w:val="32"/>
          <w:lang w:eastAsia="en-US"/>
        </w:rPr>
        <w:t xml:space="preserve">48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eastAsia="en-US"/>
        </w:rPr>
        <w:t>MÖvg Aw·‡Rb cÖ‡qvRb|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3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AvYweK fi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40 + 12 + (16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3)</w:t>
      </w:r>
    </w:p>
    <w:p w:rsidR="0094458D" w:rsidRPr="0094458D" w:rsidRDefault="0094458D" w:rsidP="0094458D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= 52 + 48</w:t>
      </w:r>
    </w:p>
    <w:p w:rsidR="0094458D" w:rsidRPr="0094458D" w:rsidRDefault="0094458D" w:rsidP="0094458D">
      <w:pPr>
        <w:tabs>
          <w:tab w:val="left" w:pos="2169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 xml:space="preserve">                    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= 100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1 mole 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= 100 gm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 xml:space="preserve">CaO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AvYweK fi 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40 + 16 = 56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1 mole CaO = 56gm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DÏxc‡Ki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(ii)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bs wewµqvq,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3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  CaO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3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  <w:t>100g                56g</w:t>
      </w:r>
    </w:p>
    <w:p w:rsidR="0094458D" w:rsidRPr="0094458D" w:rsidRDefault="0094458D" w:rsidP="0094458D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100g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Pzbvcv_i †_‡K cvIqv hvq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t>56g 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lastRenderedPageBreak/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1g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Pzbvcv_i †_‡K cvIqv hvq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\f(56,100)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CaO</w:t>
      </w:r>
    </w:p>
    <w:p w:rsidR="0094458D" w:rsidRPr="0094458D" w:rsidRDefault="0094458D" w:rsidP="0094458D">
      <w:pPr>
        <w:tabs>
          <w:tab w:val="left" w:pos="675"/>
          <w:tab w:val="left" w:pos="2880"/>
        </w:tabs>
        <w:spacing w:line="23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80g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Pzbvcv_i †_‡K cvIqv hvq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\f(56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instrText>80,100)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 </w:t>
      </w:r>
      <w:r w:rsidRPr="0094458D">
        <w:rPr>
          <w:rFonts w:eastAsia="PMingLiU" w:cs="SabrenaTonny"/>
          <w:sz w:val="32"/>
          <w:szCs w:val="32"/>
          <w:lang w:eastAsia="en-US"/>
        </w:rPr>
        <w:t>CaO</w:t>
      </w:r>
      <w:proofErr w:type="gramEnd"/>
    </w:p>
    <w:p w:rsidR="0094458D" w:rsidRPr="0094458D" w:rsidRDefault="0094458D" w:rsidP="0094458D">
      <w:pPr>
        <w:tabs>
          <w:tab w:val="left" w:pos="468"/>
          <w:tab w:val="left" w:pos="2880"/>
        </w:tabs>
        <w:jc w:val="both"/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tab/>
        <w:t xml:space="preserve">                             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44.8g</w:t>
      </w:r>
      <w:proofErr w:type="gramEnd"/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CaO</w:t>
      </w:r>
    </w:p>
    <w:p w:rsidR="0094458D" w:rsidRPr="0094458D" w:rsidRDefault="0094458D" w:rsidP="0094458D">
      <w:pPr>
        <w:tabs>
          <w:tab w:val="left" w:pos="1908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ab/>
        <w:t>Drcv‡`i kZKiv cwigvY</w:t>
      </w: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ab/>
        <w:t xml:space="preserve">= 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instrText xml:space="preserve"> eq \f(</w:instrText>
      </w:r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instrText xml:space="preserve">wewµqvq cÖvß Drcv‡`i cwigvY </w:instrText>
      </w: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w w:val="90"/>
          <w:sz w:val="32"/>
          <w:szCs w:val="32"/>
          <w:lang w:eastAsia="en-US"/>
        </w:rPr>
        <w:instrText xml:space="preserve"> 100</w:instrText>
      </w:r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instrText>, wewµqv †_‡K wnmveK…Z Drcv‡`i cwigvY</w:instrTex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instrText>)</w:instrTex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1908"/>
        </w:tabs>
        <w:spacing w:line="228" w:lineRule="auto"/>
        <w:rPr>
          <w:rFonts w:eastAsia="PMingLiU" w:cs="SabrenaTonny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\f(39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100,44.8)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1908"/>
        </w:tabs>
        <w:spacing w:line="228" w:lineRule="auto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94458D">
        <w:rPr>
          <w:rFonts w:eastAsia="PMingLiU" w:cs="SabrenaTonny"/>
          <w:w w:val="90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w w:val="90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t>87.05%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-13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Lwb †_‡K </w:t>
      </w:r>
      <w:r w:rsidRPr="0094458D">
        <w:rPr>
          <w:rFonts w:eastAsia="PMingLiU" w:cs="SabrenaTonny"/>
          <w:sz w:val="32"/>
          <w:szCs w:val="32"/>
          <w:lang w:val="pt-PT" w:eastAsia="en-US"/>
        </w:rPr>
        <w:t>150g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Pzbvcv_i LwbR msMÖn Kiv n‡jv| G LwbR †_‡K cÖvß M¨v‡mi AvqZb gvcv n‡jv| Zv‡Z </w:t>
      </w:r>
      <w:r w:rsidRPr="0094458D">
        <w:rPr>
          <w:rFonts w:eastAsia="PMingLiU" w:cs="SabrenaTonny"/>
          <w:sz w:val="32"/>
          <w:szCs w:val="32"/>
          <w:lang w:val="pt-PT" w:eastAsia="en-US"/>
        </w:rPr>
        <w:t>HCl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†hvM Kiv n‡j Av‡iKwU jeY, 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cvwb Drcbœ nq|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proofErr w:type="gramStart"/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cÖgvY</w:t>
            </w:r>
            <w:proofErr w:type="gramEnd"/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ZvcgvÎv I Pvc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cÖgvY ZvcgvÎv I Pv‡c </w:t>
            </w:r>
            <w:r w:rsidRPr="0094458D">
              <w:rPr>
                <w:rFonts w:cs="SabrenaTonny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 MÖvg </w:t>
            </w:r>
            <w:r w:rsidRPr="0094458D">
              <w:rPr>
                <w:rFonts w:cs="SabrenaTonny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ascii="SabrenaTonnyMJ" w:hAnsi="SabrenaTonnyMJ" w:cs="SabrenaTonny"/>
                <w:sz w:val="32"/>
                <w:szCs w:val="32"/>
                <w:lang w:val="pt-PT" w:eastAsia="en-US"/>
              </w:rPr>
              <w:t xml:space="preserve"> Gi AvqZb KZ?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msMÖnK…Z Lwb‡R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HCl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†hvM Ki‡j Kx wewµqv NU‡e, mgxKiYmn D‡jøL Ki|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(M) †Z DwjøwLZ wewµqvq cÖgvY ZvcgvÎv I Pv‡c KZ wjUvi M¨vm Drcbœ nq?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28" w:lineRule="auto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13bs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25</w:t>
      </w:r>
      <w:r w:rsidRPr="0094458D">
        <w:rPr>
          <w:rFonts w:eastAsia="PMingLiU" w:cs="SabrenaTonny"/>
          <w:spacing w:val="-6"/>
          <w:sz w:val="32"/>
          <w:szCs w:val="32"/>
          <w:vertAlign w:val="superscript"/>
          <w:lang w:val="pt-PT" w:eastAsia="en-US"/>
        </w:rPr>
        <w:t>0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C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ZvcgvÎv I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evqygÊjxq Pvc n‡jv cÖgvY ZvcgvÎv I Pvc|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cÖgvY ZvcgvÎv I Pv‡c †h †Kv‡bv M¨v‡mi †gvjvi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wjUvi| 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GK 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32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cÖgvY ZvcgvÎv I Pv‡c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22.4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wjUvi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cÖgvY ZvcgvÎv I Pv‡c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AvqZb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eq \f(22.4,32)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wjUvi </w:t>
      </w:r>
    </w:p>
    <w:p w:rsidR="0094458D" w:rsidRPr="0094458D" w:rsidRDefault="0094458D" w:rsidP="0094458D">
      <w:pPr>
        <w:widowControl w:val="0"/>
        <w:tabs>
          <w:tab w:val="left" w:pos="450"/>
          <w:tab w:val="left" w:pos="3753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0.7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wjUvi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28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ab/>
        <w:t xml:space="preserve">myZivs cÖgvY ZvcgvÎv I Pv‡c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1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MÖvg 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>O</w:t>
      </w:r>
      <w:r w:rsidRPr="0094458D">
        <w:rPr>
          <w:rFonts w:cs="SabrenaTonny"/>
          <w:spacing w:val="-6"/>
          <w:sz w:val="32"/>
          <w:szCs w:val="32"/>
          <w:vertAlign w:val="subscript"/>
          <w:lang w:val="pt-PT" w:eastAsia="en-US"/>
        </w:rPr>
        <w:t xml:space="preserve">2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Gi AvqZb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0.7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>wjUvi|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msMÖnK…Z LwbRwU n‡jv Pzbvcv_i| Pzbvcv_‡ii ivmvqwbK bvg K¨vjwmqvg Kve©‡bU Ges ms‡KZ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CaCO</w:t>
      </w:r>
      <w:r w:rsidRPr="0094458D">
        <w:rPr>
          <w:rFonts w:cs="SabrenaTonny"/>
          <w:bCs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-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G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HCl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†hvM Ki‡j msNwUZ wewµqvi mgxKiY wbgœiƒc 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(s) + </w:t>
      </w:r>
      <w:proofErr w:type="gramStart"/>
      <w:r w:rsidRPr="0094458D">
        <w:rPr>
          <w:rFonts w:eastAsia="PMingLiU" w:cs="SabrenaTonny"/>
          <w:bCs/>
          <w:sz w:val="32"/>
          <w:szCs w:val="32"/>
          <w:lang w:eastAsia="en-US"/>
        </w:rPr>
        <w:t>2HCl(</w:t>
      </w:r>
      <w:proofErr w:type="gramEnd"/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aq)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(aq)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2(g)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O(</w:t>
      </w:r>
      <w:r w:rsidRPr="0094458D">
        <w:rPr>
          <w:rFonts w:eastAsia="PMingLiU" w:cs="SabrenaTonny"/>
          <w:i/>
          <w:iCs/>
          <w:sz w:val="32"/>
          <w:szCs w:val="32"/>
          <w:lang w:eastAsia="en-US"/>
        </w:rPr>
        <w:t>l</w:t>
      </w:r>
      <w:r w:rsidRPr="0094458D">
        <w:rPr>
          <w:rFonts w:eastAsia="PMingLiU" w:cs="SabrenaTonny"/>
          <w:sz w:val="32"/>
          <w:szCs w:val="32"/>
          <w:lang w:eastAsia="en-US"/>
        </w:rPr>
        <w:t>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A_©vr, KwVb K¨vjwmqvg Kve©‡bU nvB‡Wªv‡K¬vwiK Gwm‡Wi Rjxq `ªe‡Yi mv‡_ wewµqv K‡i K¨vjwmqvg †K¬vivB‡Wi Rjxq `ªeY, Kve©b WvBA·vBW M¨vm Ges cvwb Drcbœ K‡i|</w:t>
      </w:r>
    </w:p>
    <w:p w:rsidR="0094458D" w:rsidRPr="0094458D" w:rsidRDefault="0094458D" w:rsidP="0094458D">
      <w:pPr>
        <w:widowControl w:val="0"/>
        <w:tabs>
          <w:tab w:val="left" w:pos="468"/>
          <w:tab w:val="left" w:pos="2448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ÔMÕ †Z DwjøwLZ wewµqvwU 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wbgœiƒc :</w:t>
      </w:r>
      <w:proofErr w:type="gramEnd"/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(s) + </w:t>
      </w:r>
      <w:proofErr w:type="gramStart"/>
      <w:r w:rsidRPr="0094458D">
        <w:rPr>
          <w:rFonts w:eastAsia="PMingLiU" w:cs="SabrenaTonny"/>
          <w:bCs/>
          <w:sz w:val="32"/>
          <w:szCs w:val="32"/>
          <w:lang w:eastAsia="en-US"/>
        </w:rPr>
        <w:t>2HCl(</w:t>
      </w:r>
      <w:proofErr w:type="gramEnd"/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aq)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(aq)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2(g)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O(</w:t>
      </w:r>
      <w:r w:rsidRPr="0094458D">
        <w:rPr>
          <w:rFonts w:eastAsia="PMingLiU" w:cs="SabrenaTonny"/>
          <w:i/>
          <w:iCs/>
          <w:sz w:val="32"/>
          <w:szCs w:val="32"/>
          <w:lang w:eastAsia="en-US"/>
        </w:rPr>
        <w:t>l</w:t>
      </w:r>
      <w:r w:rsidRPr="0094458D">
        <w:rPr>
          <w:rFonts w:eastAsia="PMingLiU" w:cs="SabrenaTonny"/>
          <w:sz w:val="32"/>
          <w:szCs w:val="32"/>
          <w:lang w:eastAsia="en-US"/>
        </w:rPr>
        <w:t>)</w:t>
      </w:r>
    </w:p>
    <w:p w:rsidR="0094458D" w:rsidRPr="0094458D" w:rsidRDefault="0094458D" w:rsidP="0094458D">
      <w:pPr>
        <w:tabs>
          <w:tab w:val="left" w:pos="468"/>
          <w:tab w:val="left" w:pos="2160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  <w:t>CaCO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AvYweK fi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(40 + 12 +16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3)</w:t>
      </w:r>
    </w:p>
    <w:p w:rsidR="0094458D" w:rsidRPr="0094458D" w:rsidRDefault="0094458D" w:rsidP="0094458D">
      <w:pPr>
        <w:tabs>
          <w:tab w:val="left" w:pos="468"/>
          <w:tab w:val="left" w:pos="2160"/>
          <w:tab w:val="left" w:pos="2367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100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3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 mole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100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Avgiv Rvwb,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hAnsi="SabrenaTonnyMJ" w:cs="SabrenaTonny"/>
          <w:bCs/>
          <w:spacing w:val="-6"/>
          <w:w w:val="90"/>
          <w:sz w:val="32"/>
          <w:szCs w:val="32"/>
          <w:lang w:eastAsia="en-US"/>
        </w:rPr>
      </w:pP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eastAsia="en-US"/>
        </w:rPr>
        <w:t>cÖgvY</w:t>
      </w:r>
      <w:proofErr w:type="gramEnd"/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eastAsia="en-US"/>
        </w:rPr>
        <w:t xml:space="preserve"> ZvcgvÎv I Pv‡c †Kv‡bv M¨v‡mi GK †gv‡ji AvqZb </w:t>
      </w:r>
      <w:r w:rsidRPr="0094458D">
        <w:rPr>
          <w:rFonts w:cs="SabrenaTonny"/>
          <w:bCs/>
          <w:spacing w:val="-6"/>
          <w:w w:val="90"/>
          <w:sz w:val="32"/>
          <w:szCs w:val="32"/>
          <w:lang w:eastAsia="en-US"/>
        </w:rPr>
        <w:t>22.4</w:t>
      </w: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eastAsia="en-US"/>
        </w:rPr>
        <w:t xml:space="preserve"> wjUvi|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Dc‡ii wewµqv †_‡K †`Lv hvq †h,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 Kve©b WvBA·vBW M¨vm cvIqv hvq|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100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Pzbvcv_i †_‡K cÖgvY ZvcgvÎv I Pv‡c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cvIqv hvq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22.4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wjUvi 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Pzbvcv_i †_‡K cÖgvY ZvcgvÎv I Pv‡c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cvIqv hvq 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\f(22.4,100)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wjUvi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150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MÖvg Pzbvcv_i †_‡K cÖgvY ZvcgvÎv I Pv‡c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cvIqv hvq 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\f(22.4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150,100)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wjUvi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33.6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wjUvi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cÖgvY ZvcgvÎv I Pv‡c D³ wewµqvq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33.6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wjUvi M¨vm cvIqv hvq|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-14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Ave`yjøvn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1.5g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Kve©b‡K evZv‡m (Aw·‡R‡b) `nb K‡i cÖgvY ZvcgvÎv I Pv‡c </w:t>
      </w:r>
      <w:r w:rsidRPr="0094458D">
        <w:rPr>
          <w:rFonts w:eastAsia="PMingLiU" w:cs="SabrenaTonny"/>
          <w:sz w:val="32"/>
          <w:szCs w:val="32"/>
          <w:lang w:val="pt-PT" w:eastAsia="en-US"/>
        </w:rPr>
        <w:t>x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Kij| Aciw`‡K evejy </w:t>
      </w:r>
      <w:r w:rsidRPr="0094458D">
        <w:rPr>
          <w:rFonts w:eastAsia="PMingLiU" w:cs="SabrenaTonny"/>
          <w:sz w:val="32"/>
          <w:szCs w:val="32"/>
          <w:lang w:val="pt-PT" w:eastAsia="en-US"/>
        </w:rPr>
        <w:t>1kg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Pzbvcv_i </w:t>
      </w:r>
      <w:r w:rsidRPr="0094458D">
        <w:rPr>
          <w:rFonts w:eastAsia="PMingLiU" w:cs="SabrenaTonny"/>
          <w:sz w:val="32"/>
          <w:szCs w:val="32"/>
          <w:lang w:val="pt-PT" w:eastAsia="en-US"/>
        </w:rPr>
        <w:t>(CaCO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 DËß K‡i cÖgvY ZvcgvÎv I Pv‡c </w:t>
      </w:r>
      <w:r w:rsidRPr="0094458D">
        <w:rPr>
          <w:rFonts w:eastAsia="PMingLiU" w:cs="SabrenaTonny"/>
          <w:sz w:val="32"/>
          <w:szCs w:val="32"/>
          <w:lang w:val="pt-PT" w:eastAsia="en-US"/>
        </w:rPr>
        <w:t>y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†gŠ‡ji mshywZ wbY©‡qi m~ÎwU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mgxKiYwU mgZv Ki :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Al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(s) + HCl (aq) </w:t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sym w:font="Symbol" w:char="F0BE"/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sym w:font="Symbol" w:char="F0AE"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AlCl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(s) + H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O(l)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x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I </w:t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y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Gi gvb †ei Ki|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1.5g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Kve©b I </w:t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1.5g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Aw·‡Rb †_‡K KZ wjUvi </w:t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CO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Drcbœ n‡e?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14bs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K.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†gŠ‡ji mshywZ wbY©‡qi m~ÎwU n‡jv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n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A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100/M%;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GLv‡b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n =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†hŠ‡Mi AvYweK ms‡K‡Z †gŠ‡ji cigvYyi msL¨v,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A =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†gŠ‡ji Av‡cwÿK cvigvYweK fi Ges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 =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†hŠ‡Mi Av‡cwÿK AvYweK fi|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A¨vjywgwbqv‡gi cigvYy msL¨v mgvb Kivi Rb¨ Drcv`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AlCl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mv‡_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Øviv, †K¬vwi‡bi cigvYy msL¨v mgvb Kivi Rb¨ wewµqK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HCl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mv‡_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Øviv Ges nvB‡Wªv‡Rb I Aw·‡R‡bi cigvYy msL¨v mgvb Kivi Rb¨ Drcv`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mv‡_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3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Øviv ¸Yb Kiv nq| wewµqvi mgZvK…Z mgxKiY wbgœiƒc :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Al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(s) + </w:t>
      </w:r>
      <w:proofErr w:type="gramStart"/>
      <w:r w:rsidRPr="0094458D">
        <w:rPr>
          <w:rFonts w:eastAsia="PMingLiU" w:cs="SabrenaTonny"/>
          <w:bCs/>
          <w:sz w:val="32"/>
          <w:szCs w:val="32"/>
          <w:lang w:eastAsia="en-US"/>
        </w:rPr>
        <w:t>6HCl(</w:t>
      </w:r>
      <w:proofErr w:type="gramEnd"/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aq)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2AlCl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>(s) + 3H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O(l)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Ave`yjøvni Kiv wewµqvq,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>C  +</w:t>
      </w:r>
      <w:proofErr w:type="gramEnd"/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 xml:space="preserve">   O</w:t>
      </w:r>
      <w:r w:rsidRPr="0094458D">
        <w:rPr>
          <w:rFonts w:eastAsia="PMingLiU" w:cs="SabrenaTonny"/>
          <w:bCs/>
          <w:spacing w:val="-1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 xml:space="preserve">  </w:t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fldChar w:fldCharType="begin"/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instrText xml:space="preserve"> eq \o(</w:instrText>
      </w:r>
      <w:r w:rsidRPr="0094458D">
        <w:rPr>
          <w:rFonts w:eastAsia="PMingLiU"/>
          <w:spacing w:val="-10"/>
          <w:position w:val="10"/>
          <w:sz w:val="32"/>
          <w:szCs w:val="32"/>
          <w:lang w:val="pt-PT" w:eastAsia="en-US" w:bidi="he-IL"/>
        </w:rPr>
        <w:sym w:font="Wingdings 3" w:char="F072"/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instrText>,</w:instrText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sym w:font="Symbol" w:char="F0BE"/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sym w:font="Symbol" w:char="F0AE"/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instrText>)</w:instrText>
      </w:r>
      <w:r w:rsidRPr="0094458D">
        <w:rPr>
          <w:rFonts w:eastAsia="PMingLiU"/>
          <w:spacing w:val="-10"/>
          <w:sz w:val="32"/>
          <w:szCs w:val="32"/>
          <w:lang w:val="pt-PT" w:eastAsia="en-US" w:bidi="he-IL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  CO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>1</w:t>
      </w:r>
      <w:proofErr w:type="gramEnd"/>
      <w:r w:rsidRPr="0094458D">
        <w:rPr>
          <w:rFonts w:eastAsia="PMingLiU" w:cs="SabrenaTonny"/>
          <w:bCs/>
          <w:spacing w:val="-10"/>
          <w:sz w:val="32"/>
          <w:szCs w:val="32"/>
          <w:lang w:eastAsia="en-US"/>
        </w:rPr>
        <w:t xml:space="preserve"> mole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1 mole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12g     22.4L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(cÖgvY ZvcgvÎv I Pv‡c)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</w:pPr>
      <w:r w:rsidRPr="0094458D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ab/>
      </w:r>
      <w:r w:rsidRPr="0094458D">
        <w:rPr>
          <w:rFonts w:cs="SabrenaTonny"/>
          <w:bCs/>
          <w:spacing w:val="-6"/>
          <w:sz w:val="32"/>
          <w:szCs w:val="32"/>
          <w:lang w:eastAsia="en-US"/>
        </w:rPr>
        <w:t>12g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 xml:space="preserve"> Kve©b †_‡K cÖgvY ZvcgvÎv I Pv‡c </w:t>
      </w:r>
      <w:r w:rsidRPr="0094458D">
        <w:rPr>
          <w:rFonts w:cs="SabrenaTonny"/>
          <w:bCs/>
          <w:spacing w:val="-6"/>
          <w:sz w:val="32"/>
          <w:szCs w:val="32"/>
          <w:lang w:eastAsia="en-US"/>
        </w:rPr>
        <w:t>22.4L CO</w:t>
      </w:r>
      <w:r w:rsidRPr="0094458D">
        <w:rPr>
          <w:rFonts w:cs="SabrenaTonny"/>
          <w:bCs/>
          <w:spacing w:val="-6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eastAsia="en-US"/>
        </w:rPr>
        <w:t xml:space="preserve"> Drcbœ nq|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>1.</w:t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5g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Kve©b †_‡K cÖgvY ZvcgvÎv I Pv‡c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\f(22.4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1.5,12)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>L 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Drcbœ nq|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x = 2.8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evejyi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Kiv wewµqvq,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bCs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+</w:t>
      </w:r>
      <w:proofErr w:type="gramEnd"/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/>
          <w:sz w:val="32"/>
          <w:szCs w:val="32"/>
          <w:lang w:val="pt-PT" w:eastAsia="en-US" w:bidi="he-IL"/>
        </w:rPr>
        <w:fldChar w:fldCharType="begin"/>
      </w:r>
      <w:r w:rsidRPr="0094458D">
        <w:rPr>
          <w:rFonts w:eastAsia="PMingLiU"/>
          <w:sz w:val="32"/>
          <w:szCs w:val="32"/>
          <w:lang w:val="pt-PT" w:eastAsia="en-US" w:bidi="he-IL"/>
        </w:rPr>
        <w:instrText xml:space="preserve"> eq \o(</w:instrText>
      </w:r>
      <w:r w:rsidRPr="0094458D">
        <w:rPr>
          <w:rFonts w:eastAsia="PMingLiU"/>
          <w:position w:val="10"/>
          <w:sz w:val="32"/>
          <w:szCs w:val="32"/>
          <w:lang w:val="pt-PT" w:eastAsia="en-US" w:bidi="he-IL"/>
        </w:rPr>
        <w:sym w:font="Wingdings 3" w:char="F072"/>
      </w:r>
      <w:r w:rsidRPr="0094458D">
        <w:rPr>
          <w:rFonts w:eastAsia="PMingLiU"/>
          <w:sz w:val="32"/>
          <w:szCs w:val="32"/>
          <w:lang w:val="pt-PT" w:eastAsia="en-US" w:bidi="he-IL"/>
        </w:rPr>
        <w:instrText>,</w:instrText>
      </w:r>
      <w:r w:rsidRPr="0094458D">
        <w:rPr>
          <w:rFonts w:eastAsia="PMingLiU"/>
          <w:sz w:val="32"/>
          <w:szCs w:val="32"/>
          <w:lang w:val="pt-PT" w:eastAsia="en-US" w:bidi="he-IL"/>
        </w:rPr>
        <w:sym w:font="Symbol" w:char="F0BE"/>
      </w:r>
      <w:r w:rsidRPr="0094458D">
        <w:rPr>
          <w:rFonts w:eastAsia="PMingLiU"/>
          <w:sz w:val="32"/>
          <w:szCs w:val="32"/>
          <w:lang w:val="pt-PT" w:eastAsia="en-US" w:bidi="he-IL"/>
        </w:rPr>
        <w:sym w:font="Symbol" w:char="F0AE"/>
      </w:r>
      <w:r w:rsidRPr="0094458D">
        <w:rPr>
          <w:rFonts w:eastAsia="PMingLiU"/>
          <w:sz w:val="32"/>
          <w:szCs w:val="32"/>
          <w:lang w:val="pt-PT" w:eastAsia="en-US" w:bidi="he-IL"/>
        </w:rPr>
        <w:instrText>)</w:instrText>
      </w:r>
      <w:r w:rsidRPr="0094458D">
        <w:rPr>
          <w:rFonts w:eastAsia="PMingLiU"/>
          <w:sz w:val="32"/>
          <w:szCs w:val="32"/>
          <w:lang w:val="pt-PT" w:eastAsia="en-US" w:bidi="he-IL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  CaO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 xml:space="preserve">1 mole                        1 mole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100g                    22.4L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(cÖgvY ZvcgvÎv I Pv‡c)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100g CaCO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†_‡K cÖgvY ZvcgvÎv I Pv‡c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22.4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Drcbœ nq|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pacing w:val="-6"/>
          <w:sz w:val="32"/>
          <w:szCs w:val="32"/>
          <w:lang w:eastAsia="en-US"/>
        </w:rPr>
        <w:t>1000g CaCO</w:t>
      </w:r>
      <w:r w:rsidRPr="0094458D">
        <w:rPr>
          <w:rFonts w:eastAsia="PMingLiU" w:cs="SabrenaTonny"/>
          <w:bCs/>
          <w:spacing w:val="-6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eastAsia="en-US"/>
        </w:rPr>
        <w:t xml:space="preserve"> †_‡K cÖgvY ZvcgvÎv I Pv‡c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\f(22.4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1000,100)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224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</w:t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 xml:space="preserve"> </w:t>
      </w:r>
      <w:r w:rsidRPr="0094458D">
        <w:rPr>
          <w:sz w:val="32"/>
          <w:szCs w:val="32"/>
          <w:lang w:eastAsia="en-US"/>
        </w:rPr>
        <w:t>CO</w:t>
      </w:r>
      <w:r w:rsidRPr="0094458D">
        <w:rPr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 xml:space="preserve"> Drcbœ nq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y = 224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</w:p>
    <w:p w:rsidR="0094458D" w:rsidRPr="0094458D" w:rsidRDefault="0094458D" w:rsidP="0094458D">
      <w:pPr>
        <w:widowControl w:val="0"/>
        <w:tabs>
          <w:tab w:val="left" w:pos="468"/>
          <w:tab w:val="left" w:pos="2448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N.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ÔMÕ †_‡K †`Lv hvq,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C +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GLv‡b,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1 mole C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 mole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wewµqv K‡i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 mole 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Drcbœ K‡i|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C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AvYweK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12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lastRenderedPageBreak/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12 gm C = 1 mole C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1.5 gm C 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eastAsia="en-US"/>
        </w:rPr>
        <w:instrText xml:space="preserve"> eq \f(1.5,12) </w:instrText>
      </w:r>
      <w:r w:rsidRPr="0094458D">
        <w:rPr>
          <w:rFonts w:eastAsia="PMingLiU" w:cs="SabrenaTonny"/>
          <w:bCs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>mole C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0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 xml:space="preserve">                  = 0.125 mole C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AvYweK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 = 32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32 gm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1 mole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1.5 gm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eastAsia="en-US"/>
        </w:rPr>
        <w:instrText xml:space="preserve"> eq \f(1.5,32) </w:instrText>
      </w:r>
      <w:r w:rsidRPr="0094458D">
        <w:rPr>
          <w:rFonts w:eastAsia="PMingLiU" w:cs="SabrenaTonny"/>
          <w:bCs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eastAsia="en-US"/>
        </w:rPr>
        <w:t>mole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ab/>
        <w:t xml:space="preserve">                     = 0.046875 mole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cÖ`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Ë kZ©g‡Z,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0.046875 mole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0.125 mole C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Gi mv‡_ wewµqv Ki‡Z n‡e|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G‡ÿ‡Î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†gvjmsL¨v Kg e‡j GwU Av‡M †kl n‡e| myZivs Aw·‡Rb n‡e wjwgwUs wewµqK| Kv‡RB Drcv`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Drcbœ n‡e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Gi †gv‡ji mgcwigvY|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†h‡nZz,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pacing w:val="-6"/>
          <w:w w:val="90"/>
          <w:sz w:val="32"/>
          <w:szCs w:val="32"/>
          <w:lang w:eastAsia="en-US"/>
        </w:rPr>
        <w:t>1 mole O</w:t>
      </w:r>
      <w:r w:rsidRPr="0094458D">
        <w:rPr>
          <w:rFonts w:eastAsia="PMingLiU" w:cs="SabrenaTonny"/>
          <w:bCs/>
          <w:spacing w:val="-6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eastAsia="en-US"/>
        </w:rPr>
        <w:t xml:space="preserve">†_‡K cÖgvY </w:t>
      </w:r>
      <w:r w:rsidRPr="0094458D"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  <w:t xml:space="preserve">ZvcgvÎv I Pv‡c </w:t>
      </w:r>
      <w:r w:rsidRPr="0094458D">
        <w:rPr>
          <w:rFonts w:eastAsia="PMingLiU" w:cs="SabrenaTonny"/>
          <w:bCs/>
          <w:spacing w:val="-6"/>
          <w:w w:val="90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pacing w:val="-6"/>
          <w:w w:val="90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  <w:t xml:space="preserve">Drcbœ nq </w:t>
      </w:r>
      <w:r w:rsidRPr="0094458D">
        <w:rPr>
          <w:rFonts w:eastAsia="PMingLiU" w:cs="SabrenaTonny"/>
          <w:spacing w:val="-6"/>
          <w:w w:val="90"/>
          <w:sz w:val="32"/>
          <w:szCs w:val="32"/>
          <w:lang w:eastAsia="en-US"/>
        </w:rPr>
        <w:t>22.4</w:t>
      </w:r>
      <w:r w:rsidRPr="0094458D"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  <w:t xml:space="preserve"> wjUvi|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0.046875 mole 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†_‡K cÖgvY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ZvcgvÎv I Pv‡c </w:t>
      </w:r>
      <w:r w:rsidRPr="0094458D">
        <w:rPr>
          <w:rFonts w:eastAsia="PMingLiU" w:cs="SabrenaTonny"/>
          <w:bCs/>
          <w:spacing w:val="-2"/>
          <w:w w:val="90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pacing w:val="-2"/>
          <w:w w:val="90"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Drcbœ nq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(22.4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0.046875)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wjUvi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1.05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wjUvi|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AZGe,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1.05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Drcbœ n‡e|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eastAsia="PMingLiU" w:cs="SabrenaTonny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-15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ivqnvb cixÿvMv‡i Zzu‡Z I </w:t>
      </w:r>
      <w:r w:rsidRPr="0094458D">
        <w:rPr>
          <w:rFonts w:eastAsia="PMingLiU" w:cs="SabrenaTonny"/>
          <w:sz w:val="32"/>
          <w:szCs w:val="32"/>
          <w:lang w:val="pt-PT"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wb‡q KvR KiwQj| †m `ywU †hŠ‡Mi wbw`©ó cwigvY wb‡q cixÿv ïiæ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†Kjvm cvwb †Kvb †ÿ‡Î Acwinvh© bq?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†Kv‡bv †hŠ‡Mi AvYweK ms‡KZ Kxfv‡e wbY©q Kiv hvq?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wØZxq †hŠ‡Mi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wjUvi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0.1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†gvjvi `ªe‡Y Kx cwigvY `ªe `ªexf‚Z _v‡K?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ivqnvb Kxfv‡e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wjUvi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0.1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†gvjvi Zzu‡Zi `ªeY cÖ¯‘Z Ki‡e?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35" w:lineRule="auto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15bs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†Kjvm cvwb †Kjvm MV‡bi Rb¨ Acwinvh© wKš‘ ms‡K‡Zi Rb¨ Acwinvh© bq|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†Kv‡bv c`v‡_© hy³ †gŠ‡ji fi †_‡K †gvj msL¨v wnmve K‡i AvYweK ms‡KZ wbY©q Kiv hvq|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wewfbœ †gŠ‡ji kZKiv mshywZ‡K wbR wbR †gŠ‡ji Av‡cwÿK cvigvYweK fi Øviv fvM Ki‡j AYy‡Z cigvYyi msL¨v cvIqv hvq| AvYweK fi Rvbv _vK‡j cigvYyi msL¨vi AbycvZ e¨envi K‡i AvYweK ms‡KZ wbY©q Kiv hvq|</w:t>
      </w:r>
    </w:p>
    <w:p w:rsidR="0094458D" w:rsidRPr="0094458D" w:rsidRDefault="0094458D" w:rsidP="0094458D">
      <w:pPr>
        <w:tabs>
          <w:tab w:val="left" w:pos="450"/>
          <w:tab w:val="left" w:pos="819"/>
          <w:tab w:val="left" w:pos="3402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DÏxc‡Ki wØZxq †hŠMwU n‡jv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Na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>Na</w:t>
      </w:r>
      <w:r w:rsidRPr="0094458D">
        <w:rPr>
          <w:rFonts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>CO</w:t>
      </w:r>
      <w:r w:rsidRPr="0094458D">
        <w:rPr>
          <w:rFonts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Gi GK †gvj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= (23 </w:t>
      </w:r>
      <w:r w:rsidRPr="0094458D">
        <w:rPr>
          <w:rFonts w:cs="SabrenaTonny"/>
          <w:bCs/>
          <w:spacing w:val="-6"/>
          <w:sz w:val="32"/>
          <w:szCs w:val="32"/>
          <w:lang w:eastAsia="en-US"/>
        </w:rPr>
        <w:sym w:font="Symbol" w:char="F0B4"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 2 + 12 + 16 </w:t>
      </w:r>
      <w:r w:rsidRPr="0094458D">
        <w:rPr>
          <w:rFonts w:cs="SabrenaTonny"/>
          <w:bCs/>
          <w:spacing w:val="-6"/>
          <w:sz w:val="32"/>
          <w:szCs w:val="32"/>
          <w:lang w:eastAsia="en-US"/>
        </w:rPr>
        <w:sym w:font="Symbol" w:char="F0B4"/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 xml:space="preserve"> 3)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MÖvg </w:t>
      </w:r>
      <w:r w:rsidRPr="0094458D">
        <w:rPr>
          <w:rFonts w:cs="SabrenaTonny"/>
          <w:bCs/>
          <w:spacing w:val="-6"/>
          <w:sz w:val="32"/>
          <w:szCs w:val="32"/>
          <w:lang w:val="pt-PT" w:eastAsia="en-US"/>
        </w:rPr>
        <w:t>= 106</w:t>
      </w:r>
      <w:r w:rsidRPr="0094458D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Avgiv Rvwb,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†Kv‡bv c`v‡_©i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†gvjvi `ªe‡Y †gvjvi f‡ii mgvb `ªe Dcw¯’Z _v‡K|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3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106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t xml:space="preserve"> 1</w:t>
      </w: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t>0.1</w:t>
      </w: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 xml:space="preserve"> †gvjvi </w:t>
      </w:r>
      <w:r w:rsidRPr="0094458D">
        <w:rPr>
          <w:rFonts w:eastAsia="PMingLiU" w:cs="SabrenaTonny"/>
          <w:spacing w:val="-10"/>
          <w:w w:val="90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pacing w:val="-10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10"/>
          <w:w w:val="90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pacing w:val="-10"/>
          <w:w w:val="90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 xml:space="preserve"> Gi fi </w:t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t xml:space="preserve">= (106 </w:t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t xml:space="preserve"> 0.1)</w:t>
      </w: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bCs/>
          <w:spacing w:val="-10"/>
          <w:w w:val="90"/>
          <w:sz w:val="32"/>
          <w:szCs w:val="32"/>
          <w:lang w:eastAsia="en-US"/>
        </w:rPr>
        <w:t>= 10.6</w:t>
      </w:r>
      <w:r w:rsidRPr="0094458D">
        <w:rPr>
          <w:rFonts w:ascii="SabrenaTonnyMJ" w:eastAsia="PMingLiU" w:hAnsi="SabrenaTonnyMJ" w:cs="SabrenaTonny"/>
          <w:bCs/>
          <w:spacing w:val="-10"/>
          <w:w w:val="90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35" w:lineRule="auto"/>
        <w:jc w:val="both"/>
        <w:rPr>
          <w:rFonts w:eastAsia="PMingLiU" w:cs="SabrenaTonny"/>
          <w:bCs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ZvB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`ªe‡Y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10.6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`ªexf‚Z _v‡K|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before="100"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Zuy‡Zi AvYweK ms‡KZ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.5H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35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 xml:space="preserve">Zuy‡Zi GK †gv‡ji fi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= (63.5 + 32 + 16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9 + 1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10)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 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                                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249.5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Avgiv Rvwb,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†Kv‡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bv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c`v‡_©i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`ªe‡Y †gvjvi f‡ii mgvb `ªe Dcw¯’Z _v‡K|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Zzu‡Z `ªeY cÖ¯‘Z Ki‡Z Zzu‡Z cÖ‡qvRb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249.5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Zzu‡Z `ªeY cÖ¯‘Z Ki‡Z Zzu‡Z cÖ‡qvRb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(249.5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2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0.1)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= 49.9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cÖ_‡g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49.9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MÖvg Zuy‡Z wb‡q Zv‡Z cvwb wgwkªZ K‡i `ªe‡Yi AvqZb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Ki‡j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wjUvi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0.1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†gvjvi Zzu‡Z `ªeY cÖ¯‘Z n‡e|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-16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GKwU †hŠ‡Mi kZKiv mshywZ n‡”Q </w:t>
      </w:r>
      <w:r w:rsidRPr="0094458D">
        <w:rPr>
          <w:rFonts w:eastAsia="PMingLiU" w:cs="SabrenaTonny"/>
          <w:sz w:val="32"/>
          <w:szCs w:val="32"/>
          <w:lang w:val="pt-PT" w:eastAsia="en-US"/>
        </w:rPr>
        <w:t>Na = 14.31%, S = 9.97%,      H = 6.25%, O = 69.47%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 †hŠMwUi ¯’~j ms‡KZ I AvYweK ms‡KZ GKB|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cÖgvY Ae¯’v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†hŠ‡Mi ¯’~j ms‡KZ †Kvb †Kvb †ÿ‡Î AvYweK ms‡K‡Zi mgvb nq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†hŠMwUi ¯’~j ms‡KZ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hw` DÏxc‡Ki †hŠMwUi mKj nvB‡Wªv‡Rb cigvYy Aw·‡Rb cigvYyi mv‡_ hy³ n‡q †Kjvm cvwb MVb K‡i Z‡e †hŠMwUi bvg Kx n‡e?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16bs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>M¨vmxq Ae¯</w:t>
      </w:r>
      <w:proofErr w:type="gramStart"/>
      <w:r w:rsidRPr="0094458D">
        <w:rPr>
          <w:rFonts w:ascii="SabrenaTonnyMJ" w:hAnsi="SabrenaTonnyMJ" w:cs="SabrenaTonnyMJ"/>
          <w:sz w:val="32"/>
          <w:szCs w:val="32"/>
          <w:lang w:eastAsia="en-US"/>
        </w:rPr>
        <w:t>’vi</w:t>
      </w:r>
      <w:proofErr w:type="gramEnd"/>
      <w:r w:rsidRPr="0094458D">
        <w:rPr>
          <w:rFonts w:ascii="SabrenaTonnyMJ" w:hAnsi="SabrenaTonnyMJ" w:cs="SabrenaTonnyMJ"/>
          <w:sz w:val="32"/>
          <w:szCs w:val="32"/>
          <w:lang w:eastAsia="en-US"/>
        </w:rPr>
        <w:t xml:space="preserve"> †ÿ‡Î </w:t>
      </w:r>
      <w:r w:rsidRPr="0094458D">
        <w:rPr>
          <w:sz w:val="32"/>
          <w:szCs w:val="32"/>
          <w:lang w:val="pt-PT" w:eastAsia="en-US"/>
        </w:rPr>
        <w:t>0</w:t>
      </w:r>
      <w:r w:rsidRPr="0094458D">
        <w:rPr>
          <w:sz w:val="32"/>
          <w:szCs w:val="32"/>
          <w:lang w:eastAsia="en-US"/>
        </w:rPr>
        <w:sym w:font="Symbol" w:char="F0B0"/>
      </w:r>
      <w:r w:rsidRPr="0094458D">
        <w:rPr>
          <w:sz w:val="32"/>
          <w:szCs w:val="32"/>
          <w:lang w:val="pt-PT" w:eastAsia="en-US"/>
        </w:rPr>
        <w:t>C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ZvcgvÎv Ges GK evqygÊjxq Pvc‡K cÖgvY Ae¯’v e‡j|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hLb †hŠ‡Mi AYy‡Z we`¨gvb cigvYymg~‡ni msL¨v ci¯úi AwefvR¨ nq ev cigvYymg~‡ni msL¨vi AbycvZ ¶z`ªZi Kiv hvq bv, ZLb †hŠ‡Mi ¯’yj ms‡KZ I AvYweK ms‡KZ GKB n‡e| †hgb :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O, NH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sz w:val="32"/>
          <w:szCs w:val="32"/>
          <w:lang w:val="pt-PT" w:eastAsia="en-US"/>
        </w:rPr>
        <w:t>CH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†hŠMmg~‡ni ¯’~j ms‡KZ I AvYweK ms‡KZ GKB| KviY GB †hŠMmg~‡n cigvYy msL¨vmg~‡ni M.mv.¸. =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 cÖ`Ë </w:t>
      </w:r>
      <w:r w:rsidRPr="0094458D">
        <w:rPr>
          <w:rFonts w:eastAsia="PMingLiU" w:cs="SabrenaTonny"/>
          <w:sz w:val="32"/>
          <w:szCs w:val="32"/>
          <w:lang w:eastAsia="en-US"/>
        </w:rPr>
        <w:t>Na, S, H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me©‡gvU kZKiv cwigvY </w:t>
      </w:r>
    </w:p>
    <w:p w:rsidR="0094458D" w:rsidRPr="0094458D" w:rsidRDefault="0094458D" w:rsidP="0094458D">
      <w:pPr>
        <w:tabs>
          <w:tab w:val="left" w:pos="46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 (14.31 + 9.97 + 6.25 + 69.47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)%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 = 100%</w:t>
      </w:r>
    </w:p>
    <w:p w:rsidR="0094458D" w:rsidRPr="0094458D" w:rsidRDefault="0094458D" w:rsidP="0094458D">
      <w:pPr>
        <w:tabs>
          <w:tab w:val="left" w:pos="46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A_©vr †hŠMwU‡Z Ab¨ †Kv‡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bv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†gŠj †bB| G‡`i cvigvYweK fi h_vµ‡g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23, 32, 1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eastAsia="en-US"/>
        </w:rPr>
        <w:t>16.</w:t>
      </w:r>
    </w:p>
    <w:p w:rsidR="0094458D" w:rsidRPr="0094458D" w:rsidRDefault="0094458D" w:rsidP="0094458D">
      <w:pPr>
        <w:tabs>
          <w:tab w:val="left" w:pos="468"/>
          <w:tab w:val="left" w:pos="3474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†hŠ‡M †mvwWqvg (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) Gi Av‡cwÿK cwigvY </w:t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\f(14.31,23)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468"/>
          <w:tab w:val="left" w:pos="3474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0.622</w:t>
      </w:r>
    </w:p>
    <w:p w:rsidR="0094458D" w:rsidRPr="0094458D" w:rsidRDefault="0094458D" w:rsidP="0094458D">
      <w:pPr>
        <w:tabs>
          <w:tab w:val="left" w:pos="468"/>
          <w:tab w:val="left" w:pos="289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mvjdvi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</w:t>
      </w:r>
      <w:r w:rsidRPr="0094458D">
        <w:rPr>
          <w:rFonts w:eastAsia="PMingLiU" w:cs="SabrenaTonny"/>
          <w:sz w:val="32"/>
          <w:szCs w:val="32"/>
          <w:lang w:eastAsia="en-US"/>
        </w:rPr>
        <w:t>S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) Gi Av‡cwÿK cwigvY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\f(9.97,32)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  <w:tab w:val="left" w:pos="289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0.311</w:t>
      </w:r>
    </w:p>
    <w:p w:rsidR="0094458D" w:rsidRPr="0094458D" w:rsidRDefault="0094458D" w:rsidP="0094458D">
      <w:pPr>
        <w:tabs>
          <w:tab w:val="left" w:pos="468"/>
          <w:tab w:val="left" w:pos="3114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nvB‡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Wªv‡Rb (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) Gi Av‡cwÿK cwigvY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\f(6.25,1)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  <w:tab w:val="left" w:pos="3114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6.25</w:t>
      </w:r>
    </w:p>
    <w:p w:rsidR="0094458D" w:rsidRPr="0094458D" w:rsidRDefault="0094458D" w:rsidP="0094458D">
      <w:pPr>
        <w:tabs>
          <w:tab w:val="left" w:pos="468"/>
          <w:tab w:val="left" w:pos="2952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   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Aw·‡Rb (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) Gi Av‡cwÿK cwigvY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\f(69.47,16 )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  <w:tab w:val="left" w:pos="2952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4.34</w:t>
      </w:r>
    </w:p>
    <w:p w:rsidR="0094458D" w:rsidRPr="0094458D" w:rsidRDefault="0094458D" w:rsidP="0094458D">
      <w:pPr>
        <w:tabs>
          <w:tab w:val="left" w:pos="468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>cÖvß</w:t>
      </w:r>
      <w:proofErr w:type="gramEnd"/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 xml:space="preserve"> PviwU msL¨vi g‡a¨ ¶z`ªZg msL¨v </w:t>
      </w:r>
      <w:r w:rsidRPr="0094458D">
        <w:rPr>
          <w:rFonts w:cs="SabrenaTonny"/>
          <w:spacing w:val="-4"/>
          <w:sz w:val="32"/>
          <w:szCs w:val="32"/>
          <w:lang w:eastAsia="en-US"/>
        </w:rPr>
        <w:t xml:space="preserve">0.311 </w:t>
      </w:r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>Øviv fvMdjmg~n‡K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fvM Ki‡j †gŠ‡ji ¶z`ªZg AbycvZ cvIqv hvq :</w:t>
      </w:r>
    </w:p>
    <w:p w:rsidR="0094458D" w:rsidRPr="0094458D" w:rsidRDefault="0094458D" w:rsidP="0094458D">
      <w:pPr>
        <w:tabs>
          <w:tab w:val="left" w:pos="468"/>
        </w:tabs>
        <w:spacing w:line="228" w:lineRule="auto"/>
        <w:jc w:val="both"/>
        <w:rPr>
          <w:rFonts w:eastAsia="PMingLiU" w:cs="SabrenaTonny"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Na 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\f(0.622,0.311)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=2; S 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\f(0.311,0.311)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= 1; </w:t>
      </w:r>
    </w:p>
    <w:p w:rsidR="0094458D" w:rsidRPr="0094458D" w:rsidRDefault="0094458D" w:rsidP="0094458D">
      <w:pPr>
        <w:tabs>
          <w:tab w:val="left" w:pos="46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pacing w:val="-10"/>
          <w:sz w:val="32"/>
          <w:szCs w:val="32"/>
          <w:lang w:eastAsia="en-US"/>
        </w:rPr>
        <w:tab/>
        <w:t xml:space="preserve">H 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\f(6.25,0.311)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= 20; O 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\f(4.34,0.311)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= 13.95 = 14</w:t>
      </w:r>
    </w:p>
    <w:p w:rsidR="0094458D" w:rsidRPr="0094458D" w:rsidRDefault="0094458D" w:rsidP="0094458D">
      <w:pPr>
        <w:tabs>
          <w:tab w:val="left" w:pos="46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20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†hŠMwUi ¯’~j ms‡KZ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4</w:t>
      </w:r>
      <w:r w:rsidRPr="0094458D">
        <w:rPr>
          <w:rFonts w:eastAsia="PMingLiU" w:cs="SabrenaTonny"/>
          <w:sz w:val="32"/>
          <w:szCs w:val="32"/>
          <w:lang w:eastAsia="en-US"/>
        </w:rPr>
        <w:t>. 10H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Avgiv (M)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bs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cÖ‡kœvËi †_‡K cvB, †hŠ‡Mi ¯’~j ms‡K‡Z nvB‡Wªv‡Rb cigvYyi msL¨v </w:t>
      </w:r>
      <w:r w:rsidRPr="0094458D">
        <w:rPr>
          <w:rFonts w:eastAsia="PMingLiU" w:cs="SabrenaTonny"/>
          <w:sz w:val="32"/>
          <w:szCs w:val="32"/>
          <w:lang w:eastAsia="en-US"/>
        </w:rPr>
        <w:t>= 20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DÏxc‡Ki †hŠMwUi g‡a¨ me nvB‡Wªv‡Rb cigvYy Aw·‡Rb cigvYyi mv‡_ hy³ n‡q †Kjvm cvwb MVb Ki‡j †hŠMwU‡Z †Kjvm cvwb hy³ nq| </w:t>
      </w:r>
    </w:p>
    <w:p w:rsidR="0094458D" w:rsidRPr="0094458D" w:rsidRDefault="0094458D" w:rsidP="0094458D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†h‡nZz, mKj nvB‡Wªv‡Rb cigvYy Aw·‡Rb cigvYyi mv‡_ hy³ n‡q †Kjvm cvwb ˆZwi K‡i ZvB †Kjvm cvwbi AYy msL¨v </w:t>
      </w:r>
      <w:r w:rsidRPr="0094458D">
        <w:rPr>
          <w:rFonts w:eastAsia="PMingLiU" w:cs="SabrenaTonny"/>
          <w:sz w:val="32"/>
          <w:szCs w:val="32"/>
          <w:lang w:eastAsia="en-US"/>
        </w:rPr>
        <w:t>= 10H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†hLv‡b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cigvYy msL¨v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10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 = 20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Gi cigvYyi msL¨v </w:t>
      </w:r>
      <w:r w:rsidRPr="0094458D">
        <w:rPr>
          <w:rFonts w:eastAsia="PMingLiU" w:cs="SabrenaTonny"/>
          <w:sz w:val="32"/>
          <w:szCs w:val="32"/>
          <w:lang w:eastAsia="en-US"/>
        </w:rPr>
        <w:t>10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Zvn‡j, Aewkó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Aw·‡Rb cigvYy msL¨v </w:t>
      </w:r>
      <w:r w:rsidRPr="0094458D">
        <w:rPr>
          <w:rFonts w:eastAsia="PMingLiU" w:cs="SabrenaTonny"/>
          <w:sz w:val="32"/>
          <w:szCs w:val="32"/>
          <w:lang w:eastAsia="en-US"/>
        </w:rPr>
        <w:t>= 14 – 10 = 4</w:t>
      </w:r>
    </w:p>
    <w:p w:rsidR="0094458D" w:rsidRPr="0094458D" w:rsidRDefault="0094458D" w:rsidP="0094458D">
      <w:pPr>
        <w:tabs>
          <w:tab w:val="left" w:pos="468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†hŠMwUi ms‡KZ </w:t>
      </w:r>
      <w:r w:rsidRPr="0094458D">
        <w:rPr>
          <w:rFonts w:eastAsia="PMingLiU" w:cs="SabrenaTonny"/>
          <w:sz w:val="32"/>
          <w:szCs w:val="32"/>
          <w:lang w:eastAsia="en-US"/>
        </w:rPr>
        <w:t>Na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SO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 xml:space="preserve">4. </w:t>
      </w:r>
      <w:r w:rsidRPr="0094458D">
        <w:rPr>
          <w:rFonts w:eastAsia="PMingLiU" w:cs="SabrenaTonny"/>
          <w:sz w:val="32"/>
          <w:szCs w:val="32"/>
          <w:lang w:eastAsia="en-US"/>
        </w:rPr>
        <w:t>10H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tabs>
          <w:tab w:val="left" w:pos="468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AZGe, †hŠMwUi bvg †mvwWqvg _v‡qvmvj‡dU| </w:t>
      </w:r>
    </w:p>
    <w:p w:rsidR="0094458D" w:rsidRPr="0094458D" w:rsidRDefault="0094458D" w:rsidP="0094458D">
      <w:pPr>
        <w:tabs>
          <w:tab w:val="left" w:pos="468"/>
        </w:tabs>
        <w:spacing w:before="100"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-17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cvwb I bvB‡Uªv‡Rb WvBA·vB‡Wi wewµqvq bvBwUªK GwmW I nvB‡Wªv‡Rb M¨vm Drcbœ nq| bvBwUªK Gwm‡Wi AvYweK ms‡K‡Z Zvi Dcv`vb †gŠj¸‡jvi kZKiv mshywZ cÖKvk cvq| Avevi Zvi Dcv`vb †gŠj¸‡jvi kZKiv mshywZ †_‡K AvYweK ms‡KZ †ei Kiv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D9D9D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ivmvqwbK wewµqvq wewµqK I Drcv` †Kvb m~Î †g‡b P‡j?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e­y wfwUªIj‡K DËß K‡i eY©nxb Kiv †M‡j Zv‡Z †Kjvm cvwbi kZKiv cwigvY wnmve Ki|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w w:val="95"/>
                <w:sz w:val="32"/>
                <w:szCs w:val="32"/>
                <w:lang w:val="pt-PT" w:eastAsia="en-US"/>
              </w:rPr>
              <w:t>DÏxc‡K Drcvw`Z †hŠ‡Mi kZKiv mshywZ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wewµqvwU‡K ivmvqwbK mgxKi‡Yi gva¨‡g cÖKvk Ki Ges mgZvKi‡Yi gva¨‡g ivmvqwbK mgxKiY mgZvKi‡Yi †KŠkj¸‡jv eY©bv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 w:line="230" w:lineRule="auto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17bs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ivmvqwbK wewµqvq wewµqK I Drcv` f‡ii msiÿY m~Î †g‡b P‡j|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e­y wfwUªI‡ji AvYweK ms‡KZ </w:t>
      </w:r>
      <w:r w:rsidRPr="0094458D">
        <w:rPr>
          <w:rFonts w:cs="SabrenaTonny"/>
          <w:spacing w:val="-6"/>
          <w:sz w:val="32"/>
          <w:szCs w:val="32"/>
          <w:lang w:eastAsia="en-US"/>
        </w:rPr>
        <w:t>CuSO</w:t>
      </w:r>
      <w:r w:rsidRPr="0094458D">
        <w:rPr>
          <w:rFonts w:cs="SabrenaTonny"/>
          <w:spacing w:val="-6"/>
          <w:sz w:val="32"/>
          <w:szCs w:val="32"/>
          <w:vertAlign w:val="subscript"/>
          <w:lang w:eastAsia="en-US"/>
        </w:rPr>
        <w:t>4</w:t>
      </w:r>
      <w:r w:rsidRPr="0094458D">
        <w:rPr>
          <w:rFonts w:cs="SabrenaTonny"/>
          <w:spacing w:val="-6"/>
          <w:sz w:val="32"/>
          <w:szCs w:val="32"/>
          <w:lang w:eastAsia="en-US"/>
        </w:rPr>
        <w:t>.5H</w:t>
      </w:r>
      <w:r w:rsidRPr="0094458D">
        <w:rPr>
          <w:rFonts w:cs="SabrenaTonny"/>
          <w:spacing w:val="-6"/>
          <w:sz w:val="32"/>
          <w:szCs w:val="32"/>
          <w:vertAlign w:val="subscript"/>
          <w:lang w:eastAsia="en-US"/>
        </w:rPr>
        <w:t>2</w:t>
      </w:r>
      <w:r w:rsidRPr="0094458D">
        <w:rPr>
          <w:rFonts w:cs="SabrenaTonny"/>
          <w:spacing w:val="-6"/>
          <w:sz w:val="32"/>
          <w:szCs w:val="32"/>
          <w:lang w:eastAsia="en-US"/>
        </w:rPr>
        <w:t xml:space="preserve">O </w:t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>Ges Gi AvYweK fi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= (63.5 + 32 + 16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4) + 5 (1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2 + 16)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sz w:val="32"/>
          <w:szCs w:val="32"/>
          <w:lang w:eastAsia="en-US"/>
        </w:rPr>
      </w:pPr>
      <w:r w:rsidRPr="0094458D">
        <w:rPr>
          <w:rFonts w:eastAsia="PMingLiU" w:cs="SabrenaTonny"/>
          <w:spacing w:val="-1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ab/>
        <w:t>= 159.5 + 90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pacing w:val="-10"/>
          <w:sz w:val="32"/>
          <w:szCs w:val="32"/>
          <w:lang w:eastAsia="en-US"/>
        </w:rPr>
      </w:pPr>
      <w:r w:rsidRPr="0094458D">
        <w:rPr>
          <w:rFonts w:eastAsia="PMingLiU" w:cs="SabrenaTonny"/>
          <w:spacing w:val="-1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ab/>
        <w:t>= 249.5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4716"/>
        </w:tabs>
        <w:spacing w:line="230" w:lineRule="auto"/>
        <w:jc w:val="both"/>
        <w:rPr>
          <w:rFonts w:ascii="SabrenaTonnyMJ" w:hAnsi="SabrenaTonnyMJ" w:cs="SabrenaTonny"/>
          <w:spacing w:val="-4"/>
          <w:sz w:val="32"/>
          <w:szCs w:val="32"/>
          <w:lang w:eastAsia="en-US"/>
        </w:rPr>
      </w:pPr>
      <w:r w:rsidRPr="0094458D">
        <w:rPr>
          <w:rFonts w:ascii="Symbol" w:hAnsi="Symbol" w:cs="SabrenaTonny"/>
          <w:spacing w:val="-4"/>
          <w:sz w:val="32"/>
          <w:szCs w:val="32"/>
          <w:lang w:eastAsia="en-US"/>
        </w:rPr>
        <w:softHyphen/>
      </w:r>
      <w:r w:rsidRPr="0094458D">
        <w:rPr>
          <w:rFonts w:ascii="Symbol" w:hAnsi="Symbol" w:cs="SabrenaTonny"/>
          <w:spacing w:val="-4"/>
          <w:sz w:val="32"/>
          <w:szCs w:val="32"/>
          <w:lang w:eastAsia="en-US"/>
        </w:rPr>
        <w:tab/>
      </w:r>
      <w:r w:rsidRPr="0094458D">
        <w:rPr>
          <w:rFonts w:ascii="Symbol" w:hAnsi="Symbol" w:cs="SabrenaTonny"/>
          <w:spacing w:val="-4"/>
          <w:sz w:val="32"/>
          <w:szCs w:val="32"/>
          <w:lang w:eastAsia="en-US"/>
        </w:rPr>
        <w:t></w:t>
      </w:r>
      <w:r w:rsidRPr="0094458D">
        <w:rPr>
          <w:rFonts w:cs="SabrenaTonny"/>
          <w:spacing w:val="-4"/>
          <w:sz w:val="32"/>
          <w:szCs w:val="32"/>
          <w:lang w:eastAsia="en-US"/>
        </w:rPr>
        <w:t xml:space="preserve"> 249.5 </w:t>
      </w:r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 xml:space="preserve">fvM f‡ii e­y wfwUªI‡j †Kjvm cvwbi cwigvY </w:t>
      </w:r>
      <w:r w:rsidRPr="0094458D">
        <w:rPr>
          <w:rFonts w:cs="SabrenaTonny"/>
          <w:spacing w:val="-4"/>
          <w:sz w:val="32"/>
          <w:szCs w:val="32"/>
          <w:lang w:eastAsia="en-US"/>
        </w:rPr>
        <w:t xml:space="preserve">= 90 </w:t>
      </w:r>
      <w:r w:rsidRPr="0094458D">
        <w:rPr>
          <w:rFonts w:ascii="SabrenaTonnyMJ" w:hAnsi="SabrenaTonnyMJ" w:cs="SabrenaTonny"/>
          <w:spacing w:val="-4"/>
          <w:sz w:val="32"/>
          <w:szCs w:val="32"/>
          <w:lang w:eastAsia="en-US"/>
        </w:rPr>
        <w:t>fvM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491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ymbol" w:eastAsia="PMingLiU" w:hAnsi="Symbol" w:cs="SabrenaTonny"/>
          <w:sz w:val="32"/>
          <w:szCs w:val="32"/>
          <w:lang w:eastAsia="en-US"/>
        </w:rPr>
        <w:lastRenderedPageBreak/>
        <w:softHyphen/>
      </w:r>
      <w:r w:rsidRPr="0094458D">
        <w:rPr>
          <w:rFonts w:ascii="Symbol" w:eastAsia="PMingLiU" w:hAnsi="Symbol" w:cs="SabrenaTonny"/>
          <w:sz w:val="32"/>
          <w:szCs w:val="32"/>
          <w:lang w:eastAsia="en-US"/>
        </w:rPr>
        <w:tab/>
      </w:r>
      <w:r w:rsidRPr="0094458D">
        <w:rPr>
          <w:rFonts w:ascii="Symbol" w:eastAsia="PMingLiU" w:hAnsi="Symbol" w:cs="SabrenaTonny"/>
          <w:sz w:val="32"/>
          <w:szCs w:val="32"/>
          <w:lang w:eastAsia="en-US"/>
        </w:rPr>
        <w:t></w:t>
      </w:r>
      <w:r w:rsidRPr="0094458D">
        <w:rPr>
          <w:rFonts w:ascii="Sutonny" w:eastAsia="PMingLiU" w:hAnsi="Sutonny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100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fvM f‡ii e­y wfwUªI‡j †Kjvm cvwbi cwigvY</w:t>
      </w:r>
    </w:p>
    <w:p w:rsidR="0094458D" w:rsidRPr="0094458D" w:rsidRDefault="0094458D" w:rsidP="0094458D">
      <w:pPr>
        <w:widowControl w:val="0"/>
        <w:tabs>
          <w:tab w:val="left" w:pos="450"/>
          <w:tab w:val="left" w:pos="720"/>
          <w:tab w:val="right" w:pos="4491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\f(90 </w:instrTex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100,249.5)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% = 36.07%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A_©vr, e­y wfwUªI‡j †Kjvm cvwbi cwigvY </w:t>
      </w:r>
      <w:r w:rsidRPr="0094458D">
        <w:rPr>
          <w:rFonts w:eastAsia="PMingLiU" w:cs="SabrenaTonny"/>
          <w:sz w:val="32"/>
          <w:szCs w:val="32"/>
          <w:lang w:eastAsia="en-US"/>
        </w:rPr>
        <w:t>36.07%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 Drcvw`Z †hŠMwU n‡jv bvBwUªK GwmW| Gi AvYweK ms‡KZ </w:t>
      </w:r>
      <w:r w:rsidRPr="0094458D">
        <w:rPr>
          <w:rFonts w:eastAsia="PMingLiU" w:cs="SabrenaTonny"/>
          <w:sz w:val="32"/>
          <w:szCs w:val="32"/>
          <w:lang w:eastAsia="en-US"/>
        </w:rPr>
        <w:t>HNO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| A_©vr, bvBwUªK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Gwm‡Wi AYy‡Z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nvB‡Wªv‡Rb,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bvB‡Uªv‡Rb Ges </w:t>
      </w:r>
      <w:r w:rsidRPr="0094458D">
        <w:rPr>
          <w:rFonts w:eastAsia="PMingLiU" w:cs="SabrenaTonny"/>
          <w:sz w:val="32"/>
          <w:szCs w:val="32"/>
          <w:lang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Aw·‡Rb cigvYy we`¨gvb| nvB‡Wªv‡Rb, Aw·‡Rb I bvB‡Uªv‡R‡bi cvigvYweK fi n‡”Q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1, 16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eastAsia="en-US"/>
        </w:rPr>
        <w:t>14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bvBwUªK Gwm‡Wi AvYweK fi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 + 14 + 16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3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069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63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366"/>
        </w:tabs>
        <w:spacing w:line="230" w:lineRule="auto"/>
        <w:jc w:val="both"/>
        <w:rPr>
          <w:rFonts w:cs="SabrenaTonny"/>
          <w:spacing w:val="-4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cs="SabrenaTonny"/>
          <w:spacing w:val="-2"/>
          <w:sz w:val="32"/>
          <w:szCs w:val="32"/>
          <w:lang w:eastAsia="en-US"/>
        </w:rPr>
        <w:t>HNO</w:t>
      </w:r>
      <w:r w:rsidRPr="0094458D">
        <w:rPr>
          <w:rFonts w:cs="SabrenaTonny"/>
          <w:spacing w:val="-2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hAnsi="SabrenaTonnyMJ" w:cs="SabrenaTonny"/>
          <w:spacing w:val="-2"/>
          <w:sz w:val="32"/>
          <w:szCs w:val="32"/>
          <w:lang w:eastAsia="en-US"/>
        </w:rPr>
        <w:t xml:space="preserve">- †Z nvB‡Wªv‡R‡bi kZKiv cwigvY = </w:t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(1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8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63)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4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100</w:t>
      </w:r>
    </w:p>
    <w:p w:rsidR="0094458D" w:rsidRPr="0094458D" w:rsidRDefault="0094458D" w:rsidP="0094458D">
      <w:pPr>
        <w:widowControl w:val="0"/>
        <w:tabs>
          <w:tab w:val="left" w:pos="450"/>
          <w:tab w:val="left" w:pos="3366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cs="SabrenaTonny"/>
          <w:spacing w:val="-4"/>
          <w:sz w:val="32"/>
          <w:szCs w:val="32"/>
          <w:lang w:eastAsia="en-US"/>
        </w:rPr>
        <w:tab/>
      </w:r>
      <w:r w:rsidRPr="0094458D">
        <w:rPr>
          <w:rFonts w:cs="SabrenaTonny"/>
          <w:spacing w:val="-4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 1.58%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285"/>
        </w:tabs>
        <w:spacing w:line="230" w:lineRule="auto"/>
        <w:jc w:val="both"/>
        <w:rPr>
          <w:rFonts w:cs="SabrenaTonny"/>
          <w:spacing w:val="-2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cs="SabrenaTonny"/>
          <w:spacing w:val="-2"/>
          <w:sz w:val="32"/>
          <w:szCs w:val="32"/>
          <w:lang w:eastAsia="en-US"/>
        </w:rPr>
        <w:t>HNO</w:t>
      </w:r>
      <w:r w:rsidRPr="0094458D">
        <w:rPr>
          <w:rFonts w:cs="SabrenaTonny"/>
          <w:spacing w:val="-2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hAnsi="SabrenaTonnyMJ" w:cs="SabrenaTonny"/>
          <w:spacing w:val="-2"/>
          <w:sz w:val="32"/>
          <w:szCs w:val="32"/>
          <w:lang w:eastAsia="en-US"/>
        </w:rPr>
        <w:t>-†Z bvB‡Uªv‡R‡bi kZKiv cwigvY</w:t>
      </w:r>
      <w:r w:rsidRPr="0094458D">
        <w:rPr>
          <w:rFonts w:cs="SabrenaTonny"/>
          <w:spacing w:val="-2"/>
          <w:sz w:val="32"/>
          <w:szCs w:val="32"/>
          <w:lang w:eastAsia="en-US"/>
        </w:rPr>
        <w:tab/>
        <w:t xml:space="preserve">= (14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8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63)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4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100</w:t>
      </w:r>
    </w:p>
    <w:p w:rsidR="0094458D" w:rsidRPr="0094458D" w:rsidRDefault="0094458D" w:rsidP="0094458D">
      <w:pPr>
        <w:widowControl w:val="0"/>
        <w:tabs>
          <w:tab w:val="left" w:pos="450"/>
          <w:tab w:val="left" w:pos="3285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22.22%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132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cs="SabrenaTonny"/>
          <w:spacing w:val="-2"/>
          <w:sz w:val="32"/>
          <w:szCs w:val="32"/>
          <w:lang w:eastAsia="en-US"/>
        </w:rPr>
        <w:t>HNO</w:t>
      </w:r>
      <w:r w:rsidRPr="0094458D">
        <w:rPr>
          <w:rFonts w:cs="SabrenaTonny"/>
          <w:spacing w:val="-2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hAnsi="SabrenaTonnyMJ" w:cs="SabrenaTonny"/>
          <w:spacing w:val="-2"/>
          <w:sz w:val="32"/>
          <w:szCs w:val="32"/>
          <w:lang w:eastAsia="en-US"/>
        </w:rPr>
        <w:t>-†Z Aw·‡R‡bi kZKiv cwigvY</w:t>
      </w:r>
      <w:r w:rsidRPr="0094458D">
        <w:rPr>
          <w:rFonts w:cs="SabrenaTonny"/>
          <w:spacing w:val="-2"/>
          <w:sz w:val="32"/>
          <w:szCs w:val="32"/>
          <w:lang w:eastAsia="en-US"/>
        </w:rPr>
        <w:tab/>
        <w:t xml:space="preserve">= (48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8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63) </w:t>
      </w:r>
      <w:r w:rsidRPr="0094458D">
        <w:rPr>
          <w:rFonts w:cs="SabrenaTonny"/>
          <w:spacing w:val="-2"/>
          <w:sz w:val="32"/>
          <w:szCs w:val="32"/>
          <w:lang w:eastAsia="en-US"/>
        </w:rPr>
        <w:sym w:font="Symbol" w:char="F0B4"/>
      </w:r>
      <w:r w:rsidRPr="0094458D">
        <w:rPr>
          <w:rFonts w:cs="SabrenaTonny"/>
          <w:spacing w:val="-2"/>
          <w:sz w:val="32"/>
          <w:szCs w:val="32"/>
          <w:lang w:eastAsia="en-US"/>
        </w:rPr>
        <w:t xml:space="preserve"> 100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132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76.20%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DÏxc‡K cvwb I bvB‡Uªv‡Rb WvBA·vB‡Wi wewµqvq bvBwUªK GwmW I nvB‡Wªv‡Rb Drcbœ nq| GB wewµqvwUi wewµqK cvwb (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) I bvB‡Uªv‡Rb WvBA·vBW (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) Ges Drcv` bvBwUªK GwmW (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) Gi mwVK ms‡KZ e¨envi K‡i mgxKiYwU wb‡P †jLv n‡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 :</w:t>
      </w:r>
      <w:proofErr w:type="gramEnd"/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spacing w:before="120"/>
        <w:jc w:val="both"/>
        <w:rPr>
          <w:rFonts w:eastAsia="PMingLiU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    +     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bCs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HNO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    +    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eastAsia="PMingLiU" w:cs="SabrenaTonny"/>
          <w:bCs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(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cvwb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)    (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bvB‡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Uªv‡Rb    (bvBwUªK GwmW) (nvB‡Wªv‡Rb)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                   WvBA·vBW)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GB mgxKiYwU‡Z wewµqK c`v‡_©i Ges Drcbœ c`v‡_©i GKB †gŠ‡ji cigvYyi msL¨v mgvb †bB| †hgb : wewµqK wn‡m‡e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cigvYy i‡q‡Q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wU wKš‘ Drcv‡`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cigvYy Av‡Q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wU| Avgiv Rvwb, wewfbœ †gŠ‡ji cigvYyi msL¨v mgvb Kivi Rb¨ wewµqK Ges Drcv‡`i ms‡K‡Zi mv‡_ cÖ‡qvRbxq msL¨v (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2, 3, 4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BZ¨vw`) Øviv ¸Yb Ki‡Z nq| ivmvqwbK mgxKiY‡K mgZv Kivi Rb¨ wbw`©ó †Kv‡bv wbqg bv _vK‡jI wKQz †KŠkj Aej¤^b Kiv nq| DÏxc‡Ki wewµqvwU‡K Gme †KŠkj Aej¤^b K‡i mgZvmvab Kiv n‡jv|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cÖ_‡gB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cigvYy msL¨v mgvb Kivi Rb¨ Drcv`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Øviv I wewµqK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Øviv ¸Yb Kiv nq| G‡Z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H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cigvYy msL¨v Dfq w`‡KB nq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| wKš‘ Drcv‡`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N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cigvYy msL¨v e„w× cvIqvq wewµq‡K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Øviv ¸Yb Kiv nq| d‡j Dfq w`‡KB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N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cigvYy msL¨v nq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Ges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cigvYy msL¨v nq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|</w:t>
      </w:r>
      <w:proofErr w:type="gramEnd"/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wewµqvi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mgZvK…Z mgxKiY wbgœiƒc 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lastRenderedPageBreak/>
        <w:tab/>
      </w:r>
      <w:r w:rsidRPr="0094458D">
        <w:rPr>
          <w:rFonts w:eastAsia="PMingLiU" w:cs="SabrenaTonny"/>
          <w:bCs/>
          <w:sz w:val="32"/>
          <w:szCs w:val="32"/>
          <w:lang w:eastAsia="en-US"/>
        </w:rPr>
        <w:t>2H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O + 2NO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= 2HNO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bCs/>
          <w:sz w:val="32"/>
          <w:szCs w:val="32"/>
          <w:vertAlign w:val="subscript"/>
          <w:lang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1665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-18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Møy‡Kv‡Ri kZKiv mshywZ‡Z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C = 40%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H = 6.67%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Av‡Q| Gi </w:t>
      </w:r>
      <w:r w:rsidRPr="0094458D">
        <w:rPr>
          <w:rFonts w:ascii="SabrenaTonnyMJ" w:hAnsi="SabrenaTonnyMJ" w:cs="SabrenaTonny"/>
          <w:sz w:val="32"/>
          <w:szCs w:val="32"/>
          <w:lang w:val="pt-PT" w:eastAsia="en-US"/>
        </w:rPr>
        <w:t xml:space="preserve">AYy‡Z Kve©b, nvB‡Wªv‡Rb I Aw·‡Rb cigvYy msL¨vi AbycvZ </w:t>
      </w:r>
      <w:r w:rsidRPr="0094458D">
        <w:rPr>
          <w:rFonts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hAnsi="SabrenaTonnyMJ" w:cs="SabrenaTonny"/>
          <w:sz w:val="32"/>
          <w:szCs w:val="32"/>
          <w:lang w:val="pt-PT" w:eastAsia="en-US"/>
        </w:rPr>
        <w:t xml:space="preserve">: </w:t>
      </w:r>
      <w:r w:rsidRPr="0094458D">
        <w:rPr>
          <w:rFonts w:cs="SabrenaTonny"/>
          <w:sz w:val="32"/>
          <w:szCs w:val="32"/>
          <w:lang w:val="pt-PT" w:eastAsia="en-US"/>
        </w:rPr>
        <w:t xml:space="preserve">2 </w:t>
      </w:r>
      <w:r w:rsidRPr="0094458D">
        <w:rPr>
          <w:rFonts w:ascii="SabrenaTonnyMJ" w:hAnsi="SabrenaTonnyMJ" w:cs="SabrenaTonny"/>
          <w:sz w:val="32"/>
          <w:szCs w:val="32"/>
          <w:lang w:val="pt-PT" w:eastAsia="en-US"/>
        </w:rPr>
        <w:t>:</w:t>
      </w:r>
      <w:r w:rsidRPr="0094458D">
        <w:rPr>
          <w:rFonts w:cs="SabrenaTonny"/>
          <w:sz w:val="32"/>
          <w:szCs w:val="32"/>
          <w:lang w:val="pt-PT" w:eastAsia="en-US"/>
        </w:rPr>
        <w:t xml:space="preserve"> 1</w:t>
      </w:r>
      <w:r w:rsidRPr="0094458D">
        <w:rPr>
          <w:rFonts w:ascii="SabrenaTonnyMJ" w:hAnsi="SabrenaTonnyMJ" w:cs="SabrenaTonny"/>
          <w:sz w:val="32"/>
          <w:szCs w:val="32"/>
          <w:lang w:val="pt-PT" w:eastAsia="en-US"/>
        </w:rPr>
        <w:t>|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 †_‡K ¯’~j ms‡KZ I AvYweK ms‡KZ wbY©q Kiv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†hŠ‡Mi ¯’~j ms‡KZ Kx?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>b`©gvq R‡g _vKv †Wª‡bi `~wlZ cvwbi mshywZ †Kgb n‡e?</w:t>
            </w:r>
            <w:r w:rsidRPr="0094458D">
              <w:rPr>
                <w:rFonts w:ascii="SabrenaTonnyMJ" w:eastAsia="PMingLiU" w:hAnsi="SabrenaTonnyMJ" w:cs="SabrenaTonny"/>
                <w:spacing w:val="-10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c`v_©wUi ¯’~j ms‡KZ ev mij ms‡KZ †ei Ki|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¯’~j ms‡KZ ïay †hŠ‡Mi †¶‡Î n‡Z cv‡i wKšÍz AvYweK ms‡KZ †hŠM I †gŠj Df‡qi †¶‡Î n‡Z cv‡i - DÏxc‡Ki Av‡jv‡K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18bs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†h ms‡KZ AYy‡Z we`¨gvb cigvYymg~‡ni AbycvZ cÖKvk K‡i Zv‡K ¯’~j ms‡KZ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8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b`©gvq R‡g _vKv †Wª‡bi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`~wlZ cvwbi mshywZ mvaviY cvwbi kZKiv mshywZi Awfbœ n‡e|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†hŠ‡Mi †gvU f‡ii g‡a¨ †Kv‡bv wbw`©ó †gŠ‡ji kZKiv fi‡K Zvi mshywZ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GB mshywZi mvgvb¨Zg ZviZg¨ ev wfbœZv n‡j †hŠMwU Ab¨ †Kv‡bv c`v‡_© cwiYZ n‡e| KviY, wbw`©ó †hŠ‡M †gŠ‡ji kZKiv mshywZ wbw`©ó nq| ZvB, we‡k¦i †h‡Kv‡bv ¯’vb †_‡KB cvwb †bIqv †nvK, Zv‡Z nvB‡Wªv‡Rb I Aw·‡R‡bi kZKiv mshywZ Awfbœ n‡e|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Avgiv Rvwb, M­y‡Kv‡Ri GKwU AYy‡Z Kve©b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(C),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nvB‡Wªv‡Rb 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 xml:space="preserve">(H) </w:t>
      </w: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I Aw·‡Rb </w:t>
      </w:r>
      <w:r w:rsidRPr="0094458D">
        <w:rPr>
          <w:rFonts w:cs="SabrenaTonny"/>
          <w:spacing w:val="-6"/>
          <w:sz w:val="32"/>
          <w:szCs w:val="32"/>
          <w:lang w:val="pt-PT" w:eastAsia="en-US"/>
        </w:rPr>
        <w:t>(O)</w:t>
      </w:r>
      <w:r w:rsidRPr="0094458D">
        <w:rPr>
          <w:rFonts w:ascii="Sutonny" w:hAnsi="Sutonny" w:cs="SabrenaTonny"/>
          <w:spacing w:val="-6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cigvYy Av‡Q| †h‡nZz †Kv‡bv †hŠ‡M we`¨gvb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†gŠjmg~‡ni kZKiv cwigv‡Yi †hvMdj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100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n‡Z n‡e|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207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Aw·‡R‡bi cwigvY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{100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(40 + 6.67)}% </w:t>
      </w:r>
    </w:p>
    <w:p w:rsidR="0094458D" w:rsidRPr="0094458D" w:rsidRDefault="0094458D" w:rsidP="0094458D">
      <w:pPr>
        <w:widowControl w:val="0"/>
        <w:tabs>
          <w:tab w:val="left" w:pos="450"/>
          <w:tab w:val="left" w:pos="207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 xml:space="preserve">= 53.33%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t xml:space="preserve">Avgiv Rvwb, †h‡Kv‡bv †gŠ‡ji cigvYyi †gvjmsL¨v </w:t>
      </w:r>
      <w:r w:rsidRPr="0094458D">
        <w:rPr>
          <w:rFonts w:eastAsia="PMingLiU" w:cs="SabrenaTonny"/>
          <w:spacing w:val="-10"/>
          <w:sz w:val="32"/>
          <w:szCs w:val="32"/>
          <w:lang w:val="pt-PT" w:eastAsia="en-US"/>
        </w:rPr>
        <w:t xml:space="preserve">= </w:t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val="pt-PT" w:eastAsia="en-US"/>
        </w:rPr>
        <w:instrText xml:space="preserve"> eq \f(kZKiv mshywZ,cvigvYweK fi) </w:instrText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C, H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cvigvYweK msL¨v h_vµ‡g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12, 1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16 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C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\f(40,12)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3.33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H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\f(6.67,1)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6.67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lastRenderedPageBreak/>
        <w:tab/>
        <w:t xml:space="preserve">O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†gvj msL¨v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\f(53.33,16)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3.33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cÖvß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fvMdj¸‡jv‡K G‡`i ¶z`ªZg msL¨v A_©vr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3.33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Øviv fvM K‡i-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C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\f(3.33,3.33)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1, H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\f(6.67,3.33)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2, O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\f(3.33,3.33) 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= 1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4500"/>
        </w:tabs>
        <w:jc w:val="both"/>
        <w:rPr>
          <w:rFonts w:cs="SabrenaTonny"/>
          <w:spacing w:val="-6"/>
          <w:sz w:val="32"/>
          <w:szCs w:val="32"/>
          <w:lang w:eastAsia="en-US"/>
        </w:rPr>
      </w:pPr>
      <w:r w:rsidRPr="0094458D">
        <w:rPr>
          <w:rFonts w:cs="SabrenaTonny"/>
          <w:spacing w:val="-6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, M­y‡Kv‡R </w:t>
      </w:r>
      <w:r w:rsidRPr="0094458D">
        <w:rPr>
          <w:rFonts w:cs="SabrenaTonny"/>
          <w:spacing w:val="-6"/>
          <w:sz w:val="32"/>
          <w:szCs w:val="32"/>
          <w:lang w:eastAsia="en-US"/>
        </w:rPr>
        <w:t xml:space="preserve">C, H </w:t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Ges </w:t>
      </w:r>
      <w:r w:rsidRPr="0094458D">
        <w:rPr>
          <w:rFonts w:cs="SabrenaTonny"/>
          <w:spacing w:val="-6"/>
          <w:sz w:val="32"/>
          <w:szCs w:val="32"/>
          <w:lang w:eastAsia="en-US"/>
        </w:rPr>
        <w:t>O</w:t>
      </w:r>
      <w:r w:rsidRPr="0094458D">
        <w:rPr>
          <w:rFonts w:ascii="Sutonny" w:hAnsi="Sutonny" w:cs="SabrenaTonny"/>
          <w:spacing w:val="-6"/>
          <w:sz w:val="32"/>
          <w:szCs w:val="32"/>
          <w:lang w:eastAsia="en-US"/>
        </w:rPr>
        <w:t xml:space="preserve"> </w:t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 xml:space="preserve">cigvYyi msL¨vi AbycvZ </w:t>
      </w:r>
      <w:r w:rsidRPr="0094458D">
        <w:rPr>
          <w:rFonts w:cs="SabrenaTonny"/>
          <w:spacing w:val="-6"/>
          <w:sz w:val="32"/>
          <w:szCs w:val="32"/>
          <w:lang w:eastAsia="en-US"/>
        </w:rPr>
        <w:t xml:space="preserve">= 1 </w:t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>:</w:t>
      </w:r>
      <w:r w:rsidRPr="0094458D">
        <w:rPr>
          <w:rFonts w:cs="SabrenaTonny"/>
          <w:spacing w:val="-6"/>
          <w:sz w:val="32"/>
          <w:szCs w:val="32"/>
          <w:lang w:eastAsia="en-US"/>
        </w:rPr>
        <w:t xml:space="preserve"> 2 </w:t>
      </w:r>
      <w:r w:rsidRPr="0094458D">
        <w:rPr>
          <w:rFonts w:ascii="SabrenaTonnyMJ" w:hAnsi="SabrenaTonnyMJ" w:cs="SabrenaTonny"/>
          <w:spacing w:val="-6"/>
          <w:sz w:val="32"/>
          <w:szCs w:val="32"/>
          <w:lang w:eastAsia="en-US"/>
        </w:rPr>
        <w:t>:</w:t>
      </w:r>
      <w:r w:rsidRPr="0094458D">
        <w:rPr>
          <w:rFonts w:cs="SabrenaTonny"/>
          <w:spacing w:val="-6"/>
          <w:sz w:val="32"/>
          <w:szCs w:val="32"/>
          <w:lang w:eastAsia="en-US"/>
        </w:rPr>
        <w:t xml:space="preserve">1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450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AZGe, M­y‡Kv‡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Ri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¯’~j ms‡KZ ev mij ms‡KZ </w:t>
      </w:r>
      <w:r w:rsidRPr="0094458D">
        <w:rPr>
          <w:rFonts w:eastAsia="PMingLiU" w:cs="SabrenaTonny"/>
          <w:sz w:val="32"/>
          <w:szCs w:val="32"/>
          <w:lang w:eastAsia="en-US"/>
        </w:rPr>
        <w:t>= C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1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1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663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>= CH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†hŠ‡Mi AYy‡Z wfbœ cÖKvi †gŠ‡ji cigvYyi msL¨vi g‡a¨ ¶z`ªZg AbycvZ m¤¢e e‡j Zvi ¯’~j ms‡KZ cÖKvk Kiv m¤¢e nq| Ab¨w`‡K †gŠj AYyi g‡a¨ GKB †gŠ‡ji cigvYy _vKvq †mLv‡b AbycvZ Kiv m¤¢e nq bv|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†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hgb :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Møy‡Kv‡Ri AvYweK ms‡KZ </w:t>
      </w:r>
      <w:r w:rsidRPr="0094458D">
        <w:rPr>
          <w:rFonts w:eastAsia="PMingLiU" w:cs="SabrenaTonny"/>
          <w:sz w:val="32"/>
          <w:szCs w:val="32"/>
          <w:lang w:eastAsia="en-US"/>
        </w:rPr>
        <w:t>C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12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6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G †hŠ‡Mi GKwU AYy‡Z Kve©b, nvB‡Wªv‡Rb I Aw·‡Rb cigvYyi AbycvZ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6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t </w:t>
      </w:r>
      <w:r w:rsidRPr="0094458D">
        <w:rPr>
          <w:rFonts w:eastAsia="PMingLiU" w:cs="SabrenaTonny"/>
          <w:sz w:val="32"/>
          <w:szCs w:val="32"/>
          <w:lang w:eastAsia="en-US"/>
        </w:rPr>
        <w:t>12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t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6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¶z`ªZg AbycvZ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t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t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myZivs †hŠMwUi ¯’~j ms‡KZ </w:t>
      </w:r>
      <w:r w:rsidRPr="0094458D">
        <w:rPr>
          <w:rFonts w:eastAsia="PMingLiU" w:cs="SabrenaTonny"/>
          <w:sz w:val="32"/>
          <w:szCs w:val="32"/>
          <w:lang w:eastAsia="en-US"/>
        </w:rPr>
        <w:t>CH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wKšÍz †gŠj AYy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Gi †¶‡Î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wU nvB‡Wªv‡Rb cigvYy we`¨gvb| †h‡nZz, GKwU msL¨v Øviv AbycvZ Kiv hvq bv myZivs nvB‡Wªv‡R‡bi †ÿ‡Î Gi ¯’~j ms‡KZ n‡Z cv‡i bv| Abyiƒc Aw·‡Rb I Kve©‡bi ¯’~j ms‡KZ n‡Z cv‡i bv|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20" w:line="235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AvYweK ms‡KZ †hŠwMK c`v‡_©i AYy‡Z we`¨gvb †gŠ‡ji cigvYymg~‡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ni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cÖK…Z msL¨v cÖKvk K‡i| †h‡nZz †hŠwMK c`v_© wfbœ †gŠ‡ji GK ev GKvwaK cigvYy _v‡K Ges †gŠwjK c`v‡_© GKB †gŠ‡ji GKvwaK cigvYy _v‡K ZvB AvYweK ms‡KZ Df‡qi †¶‡Î n‡Z cv‡i|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AZGe, DÏxc‡Ki Av‡jv‡K GUv cÖgvwYZ †h, ¯’~j ms‡KZ ïay †hŠ‡Mi †ÿ‡Î n‡Z cv‡i 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wKš‘ AvYweK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ms‡KZ †hŠM I †gŠj Df‡qi n‡Z cv‡i|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val="pt-PT" w:eastAsia="en-US"/>
        </w:rPr>
        <w:t xml:space="preserve">cÖkœ -19 </w:t>
      </w:r>
      <w:r w:rsidRPr="0094458D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val="pt-PT" w:eastAsia="en-US"/>
        </w:rPr>
        <w:t xml:space="preserve"> wb‡Pi wewµqvØq jÿ Ki Ges cÖkœ¸‡jvi DËi `vI 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1.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Ca </w:t>
      </w:r>
      <w:proofErr w:type="gramStart"/>
      <w:r w:rsidRPr="0094458D">
        <w:rPr>
          <w:rFonts w:eastAsia="PMingLiU" w:cs="SabrenaTonny"/>
          <w:spacing w:val="-10"/>
          <w:sz w:val="32"/>
          <w:szCs w:val="32"/>
          <w:lang w:eastAsia="en-US"/>
        </w:rPr>
        <w:t>CO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 HCl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2.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Al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+ HCl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AlCl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wewµqK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ivmvqwbK mgxKiY mgZv Kivi Rb¨ Kx †KŠkj Aej¤^b Kiv nq?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1bs I 2bs wewµqvi mgZv weavb Ki|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1bs mgxKiY AbymiY K‡i ivmvqwbK mgxKiY †jLvi c×wZ eY©bv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lastRenderedPageBreak/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19bs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ivmvqwbK wewµqv †hme c`v_© wb‡q ïiæ Kiv nq Zv‡`i‡K wewµqK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ivmvqwbK mgxKiY mgZv Kivi wbgœwjwLZ †KŠkj Aej¤^b Kiv nq-</w:t>
      </w:r>
    </w:p>
    <w:p w:rsidR="0094458D" w:rsidRPr="0094458D" w:rsidRDefault="0094458D" w:rsidP="0094458D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1.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wewµqK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I Drcv‡`i mwVK ms‡KZ e¨envi K‡i wewµqvi mgxKiY †jLv|</w:t>
      </w:r>
    </w:p>
    <w:p w:rsidR="0094458D" w:rsidRPr="0094458D" w:rsidRDefault="0094458D" w:rsidP="0094458D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2.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wewµqK Ges Drcv` †hŠwMK c`v_© n‡j A_©vr ms‡K‡Z GKvwaK †gŠ‡ji cigvYy _vK‡j wewµqK A_ev Drcv` A_ev Df‡qi mv‡_ wewfbœ msL¨v ¸Yb Kiv|</w:t>
      </w:r>
    </w:p>
    <w:p w:rsidR="0094458D" w:rsidRPr="0094458D" w:rsidRDefault="0094458D" w:rsidP="0094458D">
      <w:pPr>
        <w:widowControl w:val="0"/>
        <w:tabs>
          <w:tab w:val="left" w:pos="450"/>
          <w:tab w:val="left" w:pos="720"/>
          <w:tab w:val="left" w:pos="1620"/>
          <w:tab w:val="left" w:pos="4716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3.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wewµqK Ges Drcv‡`i cigvYyi msL¨v mgvb Kiv|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1bs wewµqvwU n‡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 :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spacing w:val="-10"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 HCl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wewµqvq KwVb K¨vjwmqvg Kve©‡bU nvB‡Wªv‡K¬vwiK Gwm‡Wi Rjxq `ªe‡Yi mv‡_ wewµqv K‡i K¨vjwmqvg †K¬vivB‡Wi Rjxq `ªeY, Kve©b WvBA·vBW M¨vm Ges cvwb Drcbœ K‡i| GB wewµqvq cigvYy msL¨v mgvb Kivi Rb¨ wewµqK </w:t>
      </w:r>
      <w:r w:rsidRPr="0094458D">
        <w:rPr>
          <w:rFonts w:eastAsia="PMingLiU" w:cs="SabrenaTonny"/>
          <w:sz w:val="32"/>
          <w:szCs w:val="32"/>
          <w:lang w:eastAsia="en-US"/>
        </w:rPr>
        <w:t>HCl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†K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Øviv ¸Y Kiv nq| wewµqvi mgZvK…Z mgxKiY n‡jv :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spacing w:val="-2"/>
          <w:w w:val="9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w w:val="9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spacing w:val="-2"/>
          <w:w w:val="90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 xml:space="preserve"> (s) + 2HCl (aq</w:t>
      </w:r>
      <w:proofErr w:type="gramStart"/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>)</w:t>
      </w:r>
      <w:proofErr w:type="gramEnd"/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>CaCl</w:t>
      </w:r>
      <w:r w:rsidRPr="0094458D">
        <w:rPr>
          <w:rFonts w:eastAsia="PMingLiU" w:cs="SabrenaTonny"/>
          <w:spacing w:val="-2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 xml:space="preserve"> (aq) + CO</w:t>
      </w:r>
      <w:r w:rsidRPr="0094458D">
        <w:rPr>
          <w:rFonts w:eastAsia="PMingLiU" w:cs="SabrenaTonny"/>
          <w:spacing w:val="-2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>(g) + H</w:t>
      </w:r>
      <w:r w:rsidRPr="0094458D">
        <w:rPr>
          <w:rFonts w:eastAsia="PMingLiU" w:cs="SabrenaTonny"/>
          <w:spacing w:val="-2"/>
          <w:w w:val="9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2"/>
          <w:w w:val="90"/>
          <w:sz w:val="32"/>
          <w:szCs w:val="32"/>
          <w:lang w:eastAsia="en-US"/>
        </w:rPr>
        <w:t>O (l)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2bs wewµqvwU n‡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jv :</w:t>
      </w:r>
      <w:proofErr w:type="gramEnd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Al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pacing w:val="-10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+ HCl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AlCl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wewµqvq KwVb A¨vjywgwbqvg A·vBW nvB‡Wªv‡K¬vwiK Gwm‡Wi Rjxq `ªe‡Yi mv‡_ wewµqv K‡i KwVb A¨vjywgwbqvg †K¬vivBW Ges cvwb Drcbœ K‡i| G wewµqvq A¨vjywgwbqv‡gi cigvYy msL¨v mgvb Kivi Rb¨ Drcv` </w:t>
      </w:r>
      <w:r w:rsidRPr="0094458D">
        <w:rPr>
          <w:rFonts w:eastAsia="PMingLiU" w:cs="SabrenaTonny"/>
          <w:sz w:val="32"/>
          <w:szCs w:val="32"/>
          <w:lang w:eastAsia="en-US"/>
        </w:rPr>
        <w:t>AlCl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Gi mv‡_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†K¬vwib cigvYy msL¨v mgvb Kivi Rb¨ wewµqK </w:t>
      </w:r>
      <w:r w:rsidRPr="0094458D">
        <w:rPr>
          <w:rFonts w:eastAsia="PMingLiU" w:cs="SabrenaTonny"/>
          <w:sz w:val="32"/>
          <w:szCs w:val="32"/>
          <w:lang w:eastAsia="en-US"/>
        </w:rPr>
        <w:t>HCl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mv‡_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Ges nvB‡Wªv‡Rb I Aw·‡Rb cigvYy msL¨v mgvb Kivi Rb¨ Drcv`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Gi mv‡_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Øviv ¸Yb Kiv nq| wewµqvi mgZvK…Z mgxKiY n‡jv :</w:t>
      </w:r>
      <w:proofErr w:type="gramEnd"/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right" w:pos="4500"/>
        </w:tabs>
        <w:spacing w:line="257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Al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>(s) + 6HCl (aq)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2AlCl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eastAsia="PMingLiU" w:cs="SabrenaTonny"/>
          <w:sz w:val="32"/>
          <w:szCs w:val="32"/>
          <w:lang w:eastAsia="en-US"/>
        </w:rPr>
        <w:t>(s) + 3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 (l)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 w:line="257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ivmvqwbK mgxKiY †jLvi </w:t>
      </w:r>
      <w:proofErr w:type="gramStart"/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wbqgvewj :</w:t>
      </w:r>
      <w:proofErr w:type="gramEnd"/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/>
          <w:bCs/>
          <w:sz w:val="32"/>
          <w:szCs w:val="32"/>
          <w:rtl/>
          <w:lang w:eastAsia="en-US" w:bidi="he-IL"/>
        </w:rPr>
      </w:pPr>
      <w:proofErr w:type="gramStart"/>
      <w:r w:rsidRPr="0094458D">
        <w:rPr>
          <w:sz w:val="32"/>
          <w:szCs w:val="32"/>
          <w:lang w:eastAsia="en-US"/>
        </w:rPr>
        <w:t>i.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ab/>
        <w:t>ivmvqwbK wewµqv †hme c`v_© wb‡q ïiæ Kiv nq Zv‡`i‡K wewµqK Ges †hme c`v_© Drcbœ nq Zv‡`i Drcv` e‡j| ivmvqwbK mgxKi‡Y wewµqKmg~n‡K evgcv‡k Ges Drcv`mg~n‡K Wvbcv‡k wj‡L gvSLv‡b mgvb (=) A_ev Zxi (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sym w:font="Symbol" w:char="F0AE"/>
      </w:r>
      <w:r w:rsidRPr="0094458D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) wPý </w:t>
      </w:r>
      <w:r w:rsidRPr="0094458D">
        <w:rPr>
          <w:rFonts w:ascii="SabrenaTonnyMJ" w:eastAsia="PMingLiU" w:hAnsi="SabrenaTonnyMJ" w:hint="cs"/>
          <w:bCs/>
          <w:sz w:val="32"/>
          <w:szCs w:val="32"/>
          <w:rtl/>
          <w:cs/>
          <w:lang w:eastAsia="en-US" w:bidi="he-IL"/>
        </w:rPr>
        <w:t>‎‎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†`qv nq| 1bs wewµqvq </w:t>
      </w:r>
      <w:r w:rsidRPr="0094458D">
        <w:rPr>
          <w:rFonts w:eastAsia="PMingLiU" w:cs="SabrenaTonny"/>
          <w:sz w:val="32"/>
          <w:szCs w:val="32"/>
          <w:lang w:eastAsia="en-US"/>
        </w:rPr>
        <w:t>CaCO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I </w:t>
      </w:r>
      <w:r w:rsidRPr="0094458D">
        <w:rPr>
          <w:rFonts w:eastAsia="PMingLiU" w:cs="SabrenaTonny"/>
          <w:sz w:val="32"/>
          <w:szCs w:val="32"/>
          <w:lang w:eastAsia="en-US"/>
        </w:rPr>
        <w:t>HCl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wewµqK Ges </w:t>
      </w:r>
      <w:r w:rsidRPr="0094458D">
        <w:rPr>
          <w:rFonts w:eastAsia="PMingLiU" w:cs="SabrenaTonny"/>
          <w:sz w:val="32"/>
          <w:szCs w:val="32"/>
          <w:lang w:eastAsia="en-US"/>
        </w:rPr>
        <w:t>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,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I </w:t>
      </w:r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Drcv`|</w:t>
      </w:r>
      <w:proofErr w:type="gramEnd"/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sz w:val="32"/>
          <w:szCs w:val="32"/>
          <w:lang w:eastAsia="en-US" w:bidi="he-IL"/>
        </w:rPr>
      </w:pPr>
      <w:r w:rsidRPr="0094458D">
        <w:rPr>
          <w:sz w:val="32"/>
          <w:szCs w:val="32"/>
          <w:lang w:eastAsia="en-US" w:bidi="he-IL"/>
        </w:rPr>
        <w:t>ii.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ab/>
      </w:r>
      <w:proofErr w:type="gramStart"/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wewµqvq</w:t>
      </w:r>
      <w:proofErr w:type="gramEnd"/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GKvwaK wewµqK Ges GKvwaK Drcv` _vK‡j Zv‡`i‡K †hvM (+) wP</w:t>
      </w:r>
      <w:r w:rsidRPr="0094458D">
        <w:rPr>
          <w:rFonts w:ascii="SabrenaTonnyMJ" w:eastAsia="PMingLiU" w:hAnsi="SabrenaTonnyMJ" w:hint="cs"/>
          <w:bCs/>
          <w:sz w:val="32"/>
          <w:szCs w:val="32"/>
          <w:rtl/>
          <w:cs/>
          <w:lang w:eastAsia="en-US" w:bidi="he-IL"/>
        </w:rPr>
        <w:t>‎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ý w`‡q †jLv nq| 1bs wewµqvq wewµqK </w:t>
      </w:r>
      <w:r w:rsidRPr="0094458D">
        <w:rPr>
          <w:rFonts w:eastAsia="PMingLiU"/>
          <w:bCs/>
          <w:sz w:val="32"/>
          <w:szCs w:val="32"/>
          <w:lang w:eastAsia="en-US" w:bidi="he-IL"/>
        </w:rPr>
        <w:t>CaCO</w:t>
      </w:r>
      <w:r w:rsidRPr="0094458D">
        <w:rPr>
          <w:rFonts w:eastAsia="PMingLiU"/>
          <w:bCs/>
          <w:sz w:val="32"/>
          <w:szCs w:val="32"/>
          <w:vertAlign w:val="subscript"/>
          <w:lang w:eastAsia="en-US" w:bidi="he-IL"/>
        </w:rPr>
        <w:t>3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I </w:t>
      </w:r>
      <w:r w:rsidRPr="0094458D">
        <w:rPr>
          <w:rFonts w:eastAsia="PMingLiU"/>
          <w:bCs/>
          <w:sz w:val="32"/>
          <w:szCs w:val="32"/>
          <w:lang w:eastAsia="en-US" w:bidi="he-IL"/>
        </w:rPr>
        <w:t>HCl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Gi gv‡S Ges Drcv` </w:t>
      </w:r>
      <w:r w:rsidRPr="0094458D">
        <w:rPr>
          <w:rFonts w:eastAsia="PMingLiU"/>
          <w:bCs/>
          <w:sz w:val="32"/>
          <w:szCs w:val="32"/>
          <w:lang w:eastAsia="en-US" w:bidi="he-IL"/>
        </w:rPr>
        <w:t>CaCl</w:t>
      </w:r>
      <w:r w:rsidRPr="0094458D">
        <w:rPr>
          <w:rFonts w:eastAsia="PMingLiU"/>
          <w:bCs/>
          <w:sz w:val="32"/>
          <w:szCs w:val="32"/>
          <w:vertAlign w:val="subscript"/>
          <w:lang w:eastAsia="en-US" w:bidi="he-IL"/>
        </w:rPr>
        <w:t>2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, </w:t>
      </w:r>
      <w:r w:rsidRPr="0094458D">
        <w:rPr>
          <w:rFonts w:eastAsia="PMingLiU"/>
          <w:bCs/>
          <w:sz w:val="32"/>
          <w:szCs w:val="32"/>
          <w:lang w:eastAsia="en-US" w:bidi="he-IL"/>
        </w:rPr>
        <w:t>CO</w:t>
      </w:r>
      <w:r w:rsidRPr="0094458D">
        <w:rPr>
          <w:rFonts w:eastAsia="PMingLiU"/>
          <w:bCs/>
          <w:sz w:val="32"/>
          <w:szCs w:val="32"/>
          <w:vertAlign w:val="subscript"/>
          <w:lang w:eastAsia="en-US" w:bidi="he-IL"/>
        </w:rPr>
        <w:t>2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I </w:t>
      </w:r>
      <w:r w:rsidRPr="0094458D">
        <w:rPr>
          <w:rFonts w:eastAsia="PMingLiU"/>
          <w:bCs/>
          <w:sz w:val="32"/>
          <w:szCs w:val="32"/>
          <w:lang w:eastAsia="en-US" w:bidi="he-IL"/>
        </w:rPr>
        <w:t>H</w:t>
      </w:r>
      <w:r w:rsidRPr="0094458D">
        <w:rPr>
          <w:rFonts w:eastAsia="PMingLiU"/>
          <w:bCs/>
          <w:sz w:val="32"/>
          <w:szCs w:val="32"/>
          <w:vertAlign w:val="subscript"/>
          <w:lang w:eastAsia="en-US" w:bidi="he-IL"/>
        </w:rPr>
        <w:t>2</w:t>
      </w:r>
      <w:r w:rsidRPr="0094458D">
        <w:rPr>
          <w:rFonts w:eastAsia="PMingLiU"/>
          <w:bCs/>
          <w:sz w:val="32"/>
          <w:szCs w:val="32"/>
          <w:lang w:eastAsia="en-US" w:bidi="he-IL"/>
        </w:rPr>
        <w:t>O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Gi gv‡S  †hvM (+) wPý e¨envi n‡q‡Q|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57" w:lineRule="auto"/>
        <w:jc w:val="both"/>
        <w:rPr>
          <w:rFonts w:ascii="SabrenaTonnyMJ" w:eastAsia="PMingLiU" w:hAnsi="SabrenaTonnyMJ"/>
          <w:bCs/>
          <w:sz w:val="32"/>
          <w:szCs w:val="32"/>
          <w:lang w:eastAsia="en-US" w:bidi="he-IL"/>
        </w:rPr>
      </w:pPr>
      <w:r w:rsidRPr="0094458D">
        <w:rPr>
          <w:sz w:val="32"/>
          <w:szCs w:val="32"/>
          <w:lang w:eastAsia="en-US" w:bidi="he-IL"/>
        </w:rPr>
        <w:lastRenderedPageBreak/>
        <w:t>iii.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ab/>
      </w:r>
      <w:proofErr w:type="gramStart"/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mgxKi‡</w:t>
      </w:r>
      <w:proofErr w:type="gramEnd"/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Yi evgcv‡ki wewfbœ †gŠ‡ji cigvYy msL¨v Ges Wvbcv‡ki GKB †gŠ‡ji cigvYy msL¨v mgvb Kiv nq| 1bs wewµqvq cigvYy msL¨v mgvb Kivi Rb¨ wewµqK </w:t>
      </w:r>
      <w:r w:rsidRPr="0094458D">
        <w:rPr>
          <w:rFonts w:eastAsia="PMingLiU" w:cs="SabrenaTonny"/>
          <w:sz w:val="32"/>
          <w:szCs w:val="32"/>
          <w:lang w:eastAsia="en-US"/>
        </w:rPr>
        <w:t>HCl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†K </w:t>
      </w:r>
      <w:r w:rsidRPr="0094458D">
        <w:rPr>
          <w:rFonts w:eastAsia="PMingLiU" w:cs="SabrenaTonny"/>
          <w:bCs/>
          <w:sz w:val="32"/>
          <w:szCs w:val="32"/>
          <w:lang w:eastAsia="en-US"/>
        </w:rPr>
        <w:t>2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 xml:space="preserve"> Øviv ¸Y Kiv nq|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sz w:val="32"/>
          <w:szCs w:val="32"/>
          <w:lang w:eastAsia="en-US" w:bidi="he-IL"/>
        </w:rPr>
      </w:pPr>
      <w:proofErr w:type="gramStart"/>
      <w:r w:rsidRPr="0094458D">
        <w:rPr>
          <w:sz w:val="32"/>
          <w:szCs w:val="32"/>
          <w:lang w:eastAsia="en-US" w:bidi="he-IL"/>
        </w:rPr>
        <w:t>iv.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ab/>
        <w:t>wewµqK Ges Drcv‡`i †fŠZ Ae¯’v †hŠ‡Mi Wvbcv‡k cÖ_g eÜbxi g‡a¨ †jLv nq| †hŠ‡Mi †fŠZ Ae¯’v KwVb (</w:t>
      </w:r>
      <w:r w:rsidRPr="0094458D">
        <w:rPr>
          <w:rFonts w:eastAsia="PMingLiU"/>
          <w:bCs/>
          <w:sz w:val="32"/>
          <w:szCs w:val="32"/>
          <w:lang w:eastAsia="en-US" w:bidi="he-IL"/>
        </w:rPr>
        <w:t>Solid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n‡j (</w:t>
      </w:r>
      <w:r w:rsidRPr="0094458D">
        <w:rPr>
          <w:rFonts w:eastAsia="PMingLiU"/>
          <w:bCs/>
          <w:sz w:val="32"/>
          <w:szCs w:val="32"/>
          <w:lang w:eastAsia="en-US" w:bidi="he-IL"/>
        </w:rPr>
        <w:t>s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), Zij (</w:t>
      </w:r>
      <w:r w:rsidRPr="0094458D">
        <w:rPr>
          <w:rFonts w:eastAsia="PMingLiU"/>
          <w:bCs/>
          <w:sz w:val="32"/>
          <w:szCs w:val="32"/>
          <w:lang w:eastAsia="en-US" w:bidi="he-IL"/>
        </w:rPr>
        <w:t>Liquid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n‡j (</w:t>
      </w:r>
      <w:r w:rsidRPr="0094458D">
        <w:rPr>
          <w:rFonts w:eastAsia="PMingLiU"/>
          <w:bCs/>
          <w:i/>
          <w:sz w:val="32"/>
          <w:szCs w:val="32"/>
          <w:lang w:eastAsia="en-US" w:bidi="he-IL"/>
        </w:rPr>
        <w:t>l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Ges M¨vmxq (</w:t>
      </w:r>
      <w:r w:rsidRPr="0094458D">
        <w:rPr>
          <w:rFonts w:eastAsia="PMingLiU"/>
          <w:bCs/>
          <w:sz w:val="32"/>
          <w:szCs w:val="32"/>
          <w:lang w:eastAsia="en-US" w:bidi="he-IL"/>
        </w:rPr>
        <w:t>Gaseous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n‡j (</w:t>
      </w:r>
      <w:r w:rsidRPr="0094458D">
        <w:rPr>
          <w:rFonts w:eastAsia="PMingLiU"/>
          <w:bCs/>
          <w:sz w:val="32"/>
          <w:szCs w:val="32"/>
          <w:lang w:eastAsia="en-US" w:bidi="he-IL"/>
        </w:rPr>
        <w:t>g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†jLv nq| wewµqK Ges Drcv` wn‡m‡e †Kv‡bv †hŠ‡Mi Rjxq `ªeY (</w:t>
      </w:r>
      <w:r w:rsidRPr="0094458D">
        <w:rPr>
          <w:rFonts w:eastAsia="PMingLiU"/>
          <w:bCs/>
          <w:sz w:val="32"/>
          <w:szCs w:val="32"/>
          <w:lang w:eastAsia="en-US" w:bidi="he-IL"/>
        </w:rPr>
        <w:t>Aqueous solution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_vK‡j (</w:t>
      </w:r>
      <w:r w:rsidRPr="0094458D">
        <w:rPr>
          <w:rFonts w:eastAsia="PMingLiU"/>
          <w:bCs/>
          <w:sz w:val="32"/>
          <w:szCs w:val="32"/>
          <w:lang w:eastAsia="en-US" w:bidi="he-IL"/>
        </w:rPr>
        <w:t>aq</w:t>
      </w: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>) †jLv nq| 1bs wewµqvq KwVb K¨vjwmqvg Kve©‡bU nvB‡Wªv‡K¬vwiK Gwm‡Wi Rjxq `ªe‡Yi mv‡_ wewµqv K‡i K¨vjwmqvg †K¬vivB‡Wi Rjxq `ªeY, Kve©b WvBA·vBW M¨vm Ges cvwb Drcbœ K‡i|</w:t>
      </w:r>
      <w:proofErr w:type="gramEnd"/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/>
          <w:bCs/>
          <w:sz w:val="32"/>
          <w:szCs w:val="32"/>
          <w:rtl/>
          <w:lang w:eastAsia="en-US" w:bidi="he-IL"/>
        </w:rPr>
      </w:pPr>
      <w:r w:rsidRPr="0094458D">
        <w:rPr>
          <w:rFonts w:ascii="SabrenaTonnyMJ" w:eastAsia="PMingLiU" w:hAnsi="SabrenaTonnyMJ"/>
          <w:bCs/>
          <w:sz w:val="32"/>
          <w:szCs w:val="32"/>
          <w:lang w:eastAsia="en-US" w:bidi="he-IL"/>
        </w:rPr>
        <w:tab/>
        <w:t xml:space="preserve">A_©vr, </w:t>
      </w:r>
      <w:r w:rsidRPr="0094458D">
        <w:rPr>
          <w:rFonts w:eastAsia="PMingLiU"/>
          <w:bCs/>
          <w:sz w:val="32"/>
          <w:szCs w:val="32"/>
          <w:lang w:eastAsia="en-US" w:bidi="he-IL"/>
        </w:rPr>
        <w:t>CaCO</w:t>
      </w:r>
      <w:r w:rsidRPr="0094458D">
        <w:rPr>
          <w:rFonts w:eastAsia="PMingLiU"/>
          <w:bCs/>
          <w:sz w:val="32"/>
          <w:szCs w:val="32"/>
          <w:vertAlign w:val="subscript"/>
          <w:lang w:eastAsia="en-US" w:bidi="he-IL"/>
        </w:rPr>
        <w:t xml:space="preserve">3 </w:t>
      </w:r>
      <w:r w:rsidRPr="0094458D">
        <w:rPr>
          <w:rFonts w:eastAsia="PMingLiU"/>
          <w:bCs/>
          <w:sz w:val="32"/>
          <w:szCs w:val="32"/>
          <w:lang w:eastAsia="en-US" w:bidi="he-IL"/>
        </w:rPr>
        <w:t xml:space="preserve">(s) + 2 HCl (aq)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CaCl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(aq) + CO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(g) +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 (l)</w:t>
      </w:r>
      <w:r w:rsidRPr="0094458D">
        <w:rPr>
          <w:rFonts w:eastAsia="PMingLiU"/>
          <w:bCs/>
          <w:sz w:val="32"/>
          <w:szCs w:val="32"/>
          <w:lang w:eastAsia="en-US" w:bidi="he-IL"/>
        </w:rPr>
        <w:t xml:space="preserve"> </w:t>
      </w:r>
    </w:p>
    <w:p w:rsidR="0094458D" w:rsidRPr="0094458D" w:rsidRDefault="0094458D" w:rsidP="0094458D">
      <w:pPr>
        <w:tabs>
          <w:tab w:val="left" w:pos="46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-20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ivmvqwbK mgxKiY jÿ Ki Ges cÖkœ¸‡jvi DËi `vI :</w:t>
      </w:r>
    </w:p>
    <w:p w:rsidR="0094458D" w:rsidRPr="0094458D" w:rsidRDefault="0094458D" w:rsidP="0094458D">
      <w:pPr>
        <w:tabs>
          <w:tab w:val="right" w:pos="9360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 xml:space="preserve">(i) Mg(s) +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MgO(s)</w:t>
      </w:r>
    </w:p>
    <w:p w:rsidR="0094458D" w:rsidRPr="0094458D" w:rsidRDefault="0094458D" w:rsidP="0094458D">
      <w:pPr>
        <w:tabs>
          <w:tab w:val="right" w:pos="9360"/>
        </w:tabs>
        <w:spacing w:after="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 xml:space="preserve">(ii)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>g) + 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O(l)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proofErr w:type="gramStart"/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ivmvqwbK</w:t>
            </w:r>
            <w:proofErr w:type="gramEnd"/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c`v‡_©i weï×Zv wK‡mi Ici wbf©i K‡i?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wjwgwUs wewµqK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cÖ_g wewµqv †_‡K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40g MgO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Drcbœ Ki‡Z cÖ‡qvRbxq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Mg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I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Gi fi †ei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/>
                <w:spacing w:val="-2"/>
                <w:sz w:val="32"/>
                <w:szCs w:val="32"/>
                <w:lang w:val="pt-PT" w:eastAsia="en-US"/>
              </w:rPr>
              <w:t xml:space="preserve">DÏxc‡Ki </w:t>
            </w:r>
            <w:r w:rsidRPr="0094458D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ÒDfq wewµqvq </w:t>
            </w:r>
            <w:r w:rsidRPr="0094458D">
              <w:rPr>
                <w:rFonts w:eastAsia="PMingLiU" w:cs="SabrenaTonny"/>
                <w:spacing w:val="-2"/>
                <w:sz w:val="32"/>
                <w:szCs w:val="32"/>
                <w:lang w:val="pt-PT" w:eastAsia="en-US"/>
              </w:rPr>
              <w:t>O</w:t>
            </w:r>
            <w:r w:rsidRPr="0094458D">
              <w:rPr>
                <w:rFonts w:eastAsia="PMingLiU" w:cs="SabrenaTonny"/>
                <w:spacing w:val="-2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 xml:space="preserve"> Gi †gvj msL¨v mgvb bq|Ó Dw³wUi mc‡¶ hyw³ Dc¯’vcb Ki| </w:t>
            </w:r>
            <w:r w:rsidRPr="0094458D">
              <w:rPr>
                <w:rFonts w:ascii="SabrenaTonnyMJ" w:eastAsia="PMingLiU" w:hAnsi="SabrenaTonnyMJ" w:cs="SabrenaTonny"/>
                <w:spacing w:val="-2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20bs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ivmvqwbK c`v‡_©i weï×Zv Zvi cÖ¯‘wZ I weï×KiY c×wZi Ici wbf©i K‡i|</w:t>
      </w:r>
    </w:p>
    <w:p w:rsidR="0094458D" w:rsidRPr="0094458D" w:rsidRDefault="0094458D" w:rsidP="0094458D">
      <w:pPr>
        <w:tabs>
          <w:tab w:val="left" w:pos="45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wewµqvi mgq GKvwaK wewµq‡Ki g‡a¨ †h wewµqK Aewkó _v‡K bv Zv‡K wjwgwUs wewµqK e‡j| </w:t>
      </w:r>
    </w:p>
    <w:p w:rsidR="0094458D" w:rsidRPr="0094458D" w:rsidRDefault="0094458D" w:rsidP="0094458D">
      <w:pPr>
        <w:tabs>
          <w:tab w:val="left" w:pos="45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†hgb : </w:t>
      </w:r>
      <w:r w:rsidRPr="0094458D">
        <w:rPr>
          <w:rFonts w:eastAsia="PMingLiU" w:cs="SabrenaTonny"/>
          <w:sz w:val="32"/>
          <w:szCs w:val="32"/>
          <w:lang w:val="pt-PT" w:eastAsia="en-US"/>
        </w:rPr>
        <w:t>2Mg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2MgO</w:t>
      </w:r>
    </w:p>
    <w:p w:rsidR="0094458D" w:rsidRPr="0094458D" w:rsidRDefault="0094458D" w:rsidP="0094458D">
      <w:pPr>
        <w:tabs>
          <w:tab w:val="left" w:pos="45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GB wewµqvq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 </w:t>
      </w:r>
      <w:r w:rsidRPr="0094458D">
        <w:rPr>
          <w:rFonts w:eastAsia="PMingLiU" w:cs="SabrenaTonny"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avZzi mv‡_ wewµqvi Rb¨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 Aw·‡Rb M¨vm cÖ‡qvRb| wKš‘ </w:t>
      </w:r>
      <w:r w:rsidRPr="0094458D">
        <w:rPr>
          <w:rFonts w:eastAsia="PMingLiU" w:cs="SabrenaTonny"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Mg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avZzi mv‡_ wewµqvi Rb¨ </w:t>
      </w:r>
      <w:r w:rsidRPr="0094458D">
        <w:rPr>
          <w:rFonts w:eastAsia="PMingLiU" w:cs="SabrenaTonny"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 Aw·‡Rb M¨vm mieivn Ki‡j wewµqvi gva¨‡g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AYy Aw·‡Rb M¨vm Aewkó _vK‡e| GB Ae¯’vq </w:t>
      </w:r>
      <w:r w:rsidRPr="0094458D">
        <w:rPr>
          <w:rFonts w:eastAsia="PMingLiU" w:cs="SabrenaTonny"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avZz‡K wjwgwUs wewµqK e‡j| </w:t>
      </w:r>
    </w:p>
    <w:p w:rsidR="0094458D" w:rsidRPr="0094458D" w:rsidRDefault="0094458D" w:rsidP="0094458D">
      <w:pPr>
        <w:tabs>
          <w:tab w:val="left" w:pos="468"/>
          <w:tab w:val="left" w:pos="3231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40g MgO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Ki‡Z cÖ‡qvRbxq </w:t>
      </w:r>
      <w:r w:rsidRPr="0094458D">
        <w:rPr>
          <w:rFonts w:eastAsia="PMingLiU" w:cs="SabrenaTonny"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utonnyMJ" w:eastAsia="PMingLiU" w:hAnsi="SutonnyMJ" w:cs="SabrenaTonny"/>
          <w:sz w:val="32"/>
          <w:szCs w:val="32"/>
          <w:lang w:val="pt-PT" w:eastAsia="en-US"/>
        </w:rPr>
        <w:t>-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Gi fi wbw`©ó Ges Zv Avgiv DÏxc‡Ki cÖ_‡gv³ wewµqv †_‡K wnmve Ki‡Z cvwi| wewµqvwU n‡”Q :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Mg(s)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MgO(s)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†h‡nZz GB wewµqvq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Mg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I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utonnyMJ" w:eastAsia="PMingLiU" w:hAnsi="SutonnyMJ" w:cs="SabrenaTonny"/>
          <w:sz w:val="32"/>
          <w:szCs w:val="32"/>
          <w:lang w:val="pt-PT" w:eastAsia="en-US"/>
        </w:rPr>
        <w:t>-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Gi mgš^‡q GKwU gvÎ †hŠM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(MgO)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Drcbœ nq|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Mg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ascii="SutonnyMJ" w:eastAsia="PMingLiU" w:hAnsi="SutonnyMJ" w:cs="SabrenaTonny"/>
          <w:sz w:val="32"/>
          <w:szCs w:val="32"/>
          <w:lang w:val="pt-PT" w:eastAsia="en-US"/>
        </w:rPr>
        <w:t>-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Df‡qi †hvRbx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 †m‡ÿ‡Î wewµqvi mgZvK…Z mgxKiYwU wbgœiƒ‡c †jLv †h‡Z cv‡iÑ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2Mg(s) +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2MgO(s)</w:t>
      </w:r>
    </w:p>
    <w:p w:rsidR="0094458D" w:rsidRPr="0094458D" w:rsidRDefault="0094458D" w:rsidP="0094458D">
      <w:pPr>
        <w:tabs>
          <w:tab w:val="left" w:pos="468"/>
          <w:tab w:val="left" w:pos="2043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(2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24)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(2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16)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2(24 + 16)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DcwiD³ mgxKiY n‡Z †`Lv hvq †h,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pacing w:val="-6"/>
          <w:w w:val="90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 xml:space="preserve">80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MÖvg </w:t>
      </w:r>
      <w:r w:rsidRPr="0094458D">
        <w:rPr>
          <w:rFonts w:eastAsia="PMingLiU" w:cs="SabrenaTonny"/>
          <w:sz w:val="32"/>
          <w:szCs w:val="32"/>
          <w:lang w:eastAsia="en-US"/>
        </w:rPr>
        <w:t>MgO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ˆZwi Ki‡Z </w:t>
      </w:r>
      <w:r w:rsidRPr="0094458D">
        <w:rPr>
          <w:rFonts w:eastAsia="PMingLiU" w:cs="SabrenaTonny"/>
          <w:sz w:val="32"/>
          <w:szCs w:val="32"/>
          <w:lang w:eastAsia="en-US"/>
        </w:rPr>
        <w:t>Mg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cÖ‡qvRb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48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3231"/>
        </w:tabs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sym w:font="Symbol" w:char="F05C"/>
      </w:r>
      <w:proofErr w:type="gramStart"/>
      <w:r w:rsidRPr="0094458D">
        <w:rPr>
          <w:rFonts w:eastAsia="PMingLiU" w:cs="SabrenaTonny"/>
          <w:spacing w:val="-10"/>
          <w:sz w:val="32"/>
          <w:szCs w:val="32"/>
          <w:lang w:eastAsia="en-US"/>
        </w:rPr>
        <w:t>40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 Ó</w:t>
      </w:r>
      <w:proofErr w:type="gramEnd"/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MgO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 Ó      Ó       </w:t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Mg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  Ó  = </w: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eq \f(48 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instrText xml:space="preserve"> 40,80) </w:instrText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907"/>
        </w:tabs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eastAsia="en-US"/>
        </w:rPr>
        <w:t>= 24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3897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Avevi, </w:t>
      </w:r>
    </w:p>
    <w:p w:rsidR="0094458D" w:rsidRPr="0094458D" w:rsidRDefault="0094458D" w:rsidP="0094458D">
      <w:pPr>
        <w:tabs>
          <w:tab w:val="left" w:pos="468"/>
          <w:tab w:val="left" w:pos="3897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80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eastAsia="en-US"/>
        </w:rPr>
        <w:t>MgO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ˆZwi Ki‡Z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cÖ‡qvRb </w:t>
      </w:r>
      <w:r w:rsidRPr="0094458D">
        <w:rPr>
          <w:rFonts w:eastAsia="PMingLiU" w:cs="SabrenaTonny"/>
          <w:sz w:val="32"/>
          <w:szCs w:val="32"/>
          <w:lang w:eastAsia="en-US"/>
        </w:rPr>
        <w:t>32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306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   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40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Ó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</w:t>
      </w:r>
      <w:r w:rsidRPr="0094458D">
        <w:rPr>
          <w:rFonts w:eastAsia="PMingLiU" w:cs="SabrenaTonny"/>
          <w:sz w:val="32"/>
          <w:szCs w:val="32"/>
          <w:lang w:eastAsia="en-US"/>
        </w:rPr>
        <w:t>MgO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Ó         Ó     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 Ó 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\f(32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40,80)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2835"/>
          <w:tab w:val="left" w:pos="3060"/>
          <w:tab w:val="left" w:pos="3546"/>
        </w:tabs>
        <w:jc w:val="both"/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  <w:t xml:space="preserve">   </w:t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ab/>
      </w:r>
      <w:r w:rsidRPr="0094458D">
        <w:rPr>
          <w:rFonts w:eastAsia="PMingLiU" w:cs="SabrenaTonny"/>
          <w:spacing w:val="-10"/>
          <w:sz w:val="32"/>
          <w:szCs w:val="32"/>
          <w:lang w:eastAsia="en-US"/>
        </w:rPr>
        <w:t>=</w:t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16</w:t>
      </w:r>
      <w:r w:rsidRPr="0094458D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`ywU wewµqvq Drcv` we‡ePbvq ejv hvq KZUzKz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e¨eüZ n‡q‡Q| DÏxc‡Ki wewµqv `ywUi mgZvhy³ mgxKiY wbgœiƒ‡c †jLv †h‡Z cv‡</w:t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i :</w:t>
      </w:r>
      <w:proofErr w:type="gramEnd"/>
    </w:p>
    <w:p w:rsidR="0094458D" w:rsidRPr="0094458D" w:rsidRDefault="0094458D" w:rsidP="0094458D">
      <w:pPr>
        <w:tabs>
          <w:tab w:val="left" w:pos="468"/>
          <w:tab w:val="left" w:pos="1494"/>
          <w:tab w:val="left" w:pos="1737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    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2Mg(s) </w:t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+  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 xml:space="preserve">(g)   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2MgO(s)</w:t>
      </w:r>
    </w:p>
    <w:p w:rsidR="0094458D" w:rsidRPr="0094458D" w:rsidRDefault="0094458D" w:rsidP="0094458D">
      <w:pPr>
        <w:tabs>
          <w:tab w:val="left" w:pos="468"/>
          <w:tab w:val="left" w:pos="1494"/>
          <w:tab w:val="left" w:pos="1737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   Ges </w:t>
      </w:r>
      <w:proofErr w:type="gramStart"/>
      <w:r w:rsidRPr="0094458D">
        <w:rPr>
          <w:rFonts w:eastAsia="PMingLiU" w:cs="SabrenaTonny"/>
          <w:sz w:val="32"/>
          <w:szCs w:val="32"/>
          <w:lang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(</w:t>
      </w:r>
      <w:proofErr w:type="gramEnd"/>
      <w:r w:rsidRPr="0094458D">
        <w:rPr>
          <w:rFonts w:eastAsia="PMingLiU" w:cs="SabrenaTonny"/>
          <w:sz w:val="32"/>
          <w:szCs w:val="32"/>
          <w:lang w:eastAsia="en-US"/>
        </w:rPr>
        <w:t>g)</w:t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+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\f(1,2)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(g) 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H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>O(</w:t>
      </w:r>
      <w:r w:rsidRPr="0094458D">
        <w:rPr>
          <w:rFonts w:eastAsia="PMingLiU" w:cs="SabrenaTonny"/>
          <w:i/>
          <w:sz w:val="32"/>
          <w:szCs w:val="32"/>
          <w:lang w:eastAsia="en-US"/>
        </w:rPr>
        <w:t>l</w:t>
      </w:r>
      <w:r w:rsidRPr="0094458D">
        <w:rPr>
          <w:rFonts w:eastAsia="PMingLiU" w:cs="SabrenaTonny"/>
          <w:sz w:val="32"/>
          <w:szCs w:val="32"/>
          <w:lang w:eastAsia="en-US"/>
        </w:rPr>
        <w:t>)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</w:r>
      <w:r w:rsidRPr="0094458D">
        <w:rPr>
          <w:rFonts w:eastAsia="PMingLiU" w:cs="SabrenaTonny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\f(1,2)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eastAsia="en-US"/>
        </w:rPr>
        <w:instrText xml:space="preserve"> eq \f(1,2)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16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t>16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Aw·‡R‡bi AvYweK fi = </w:t>
      </w:r>
      <w:r w:rsidRPr="0094458D">
        <w:rPr>
          <w:rFonts w:eastAsia="PMingLiU" w:cs="SabrenaTonny"/>
          <w:sz w:val="32"/>
          <w:szCs w:val="32"/>
          <w:lang w:eastAsia="en-US"/>
        </w:rPr>
        <w:t>32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94458D">
        <w:rPr>
          <w:rFonts w:eastAsia="PMingLiU" w:cs="SabrenaTonny"/>
          <w:sz w:val="32"/>
          <w:szCs w:val="32"/>
          <w:lang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†gvj Aw·‡Rb = </w:t>
      </w:r>
      <w:r w:rsidRPr="0094458D">
        <w:rPr>
          <w:rFonts w:eastAsia="PMingLiU" w:cs="SabrenaTonny"/>
          <w:sz w:val="32"/>
          <w:szCs w:val="32"/>
          <w:lang w:eastAsia="en-US"/>
        </w:rPr>
        <w:t xml:space="preserve">32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MÖvg Aw·‡Rb|</w:t>
      </w:r>
    </w:p>
    <w:p w:rsidR="0094458D" w:rsidRPr="0094458D" w:rsidRDefault="0094458D" w:rsidP="0094458D">
      <w:pPr>
        <w:tabs>
          <w:tab w:val="left" w:pos="468"/>
          <w:tab w:val="left" w:pos="1926"/>
          <w:tab w:val="left" w:pos="342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1g wewµqvq e¨eüZ Aw·‡R‡bi †gvjmsL¨v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t>32/32 = 1</w:t>
      </w:r>
    </w:p>
    <w:p w:rsidR="0094458D" w:rsidRPr="0094458D" w:rsidRDefault="0094458D" w:rsidP="0094458D">
      <w:pPr>
        <w:tabs>
          <w:tab w:val="left" w:pos="468"/>
          <w:tab w:val="left" w:pos="1926"/>
          <w:tab w:val="left" w:pos="3429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Ges 2q wewµqvq Ó       Ó         Ó    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t>16/32 = 0.5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ab/>
        <w:t>ZvB ejv hvq, DÏxc‡Ki wewµqv `ywU‡Z Aw·‡R‡bi †gvj msL¨v mgvb bq|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-21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 xml:space="preserve">Av‡bvqvi Dchy³ cwi‡e‡k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nvB‡Wªv‡Rb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†K¬vwi‡bi g‡a¨ wewµqv NwU‡q nvB‡Wªv‡Rb †K¬vivBW Drcbœ Kij| †m jÿ Kij G‡Z K‡i GKwU †gŠ‡ji wKQz cwigvY Aewkó i‡q‡Q| Gi KviY m¤ú‡K© †m iwdK m¨v‡ii Kv‡Q Rvb‡Z PvBj|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A¨vbvjvi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 xml:space="preserve">ivmvqwbK MYbvq wjwgwUs wewµq‡Ki ¸iæZ¡ D‡jøL Ki| </w:t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Av‡bvqv‡ii Drcvw`Z †hŠ‡Mi mshywZ wbY©q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iwdK m¨vi Av‡bvqvi‡K wewµqv †k‡l †Kvb Dcv`vb Kx cwigv‡Y Aewkó _vK‡e †m wel‡q Kx †evSv‡jb? MvwYwZK e¨vL¨v `vI|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21bs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tabs>
          <w:tab w:val="left" w:pos="450"/>
        </w:tabs>
        <w:spacing w:before="4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me‡P‡q weï× ivmvqwbK c`v_©‡K A¨vbvjvi e‡j| </w:t>
      </w:r>
    </w:p>
    <w:p w:rsidR="0094458D" w:rsidRPr="0094458D" w:rsidRDefault="0094458D" w:rsidP="0094458D">
      <w:pPr>
        <w:tabs>
          <w:tab w:val="left" w:pos="450"/>
        </w:tabs>
        <w:spacing w:before="10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wewµqK †_‡K Drcv‡`i cwigvY wnmve Kivi mgq wjwgwUs wewµq‡Ki cwigvY †_‡K wnmve Kiv nq|</w:t>
      </w:r>
    </w:p>
    <w:p w:rsidR="0094458D" w:rsidRPr="0094458D" w:rsidRDefault="0094458D" w:rsidP="0094458D">
      <w:pPr>
        <w:tabs>
          <w:tab w:val="left" w:pos="45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ivmvqwbK wewµqvi GKvwaK wewµqK _vK‡j, †h wewµqKwU wewµqv †k‡l Aewkó _v‡K bv A_©vr Av‡M †kl n‡q hvq, Zv‡K wjwgwUs wewµqK e‡j| †h‡nZz wjwgwUs wewµqK †kl n‡j Avi Drcv` Drcbœ nIqv m¤¢e bq, ZvB wjwgwUs wewµq‡Ki Abycv‡Z Drcv` cvIqv hvq|</w:t>
      </w:r>
    </w:p>
    <w:p w:rsidR="0094458D" w:rsidRPr="0094458D" w:rsidRDefault="0094458D" w:rsidP="0094458D">
      <w:pPr>
        <w:tabs>
          <w:tab w:val="left" w:pos="45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AZGe, Drcv` wbY©‡q wjwgwUs wewµq‡Ki ¸iæZ¡ Acwimxg| </w:t>
      </w:r>
    </w:p>
    <w:p w:rsidR="0094458D" w:rsidRPr="0094458D" w:rsidRDefault="0094458D" w:rsidP="0094458D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Av‡bvqv‡ii Drcvw`Z †hŠM </w:t>
      </w:r>
      <w:r w:rsidRPr="0094458D">
        <w:rPr>
          <w:rFonts w:eastAsia="PMingLiU" w:cs="SabrenaTonny"/>
          <w:sz w:val="32"/>
          <w:szCs w:val="32"/>
          <w:lang w:val="pt-PT" w:eastAsia="en-US"/>
        </w:rPr>
        <w:t>HCl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Av‡cwÿK AvYweK fi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(1 + 35.5)</w:t>
      </w:r>
    </w:p>
    <w:p w:rsidR="0094458D" w:rsidRPr="0094458D" w:rsidRDefault="0094458D" w:rsidP="0094458D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                                   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36.5</w:t>
      </w:r>
    </w:p>
    <w:p w:rsidR="0094458D" w:rsidRPr="0094458D" w:rsidRDefault="0094458D" w:rsidP="0094458D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Av‡cwÿK cvigvYweK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1</w:t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Ges</w:t>
      </w:r>
    </w:p>
    <w:p w:rsidR="0094458D" w:rsidRPr="0094458D" w:rsidRDefault="0094458D" w:rsidP="0094458D">
      <w:pPr>
        <w:tabs>
          <w:tab w:val="left" w:pos="468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Cl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Av‡cwÿK cvigvYweK fi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35.5</w:t>
      </w:r>
    </w:p>
    <w:p w:rsidR="0094458D" w:rsidRPr="0094458D" w:rsidRDefault="0094458D" w:rsidP="0094458D">
      <w:pPr>
        <w:tabs>
          <w:tab w:val="left" w:pos="468"/>
          <w:tab w:val="left" w:pos="1089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nvB‡Wªv‡R‡bi mshywZ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eq \f(1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instrText xml:space="preserve"> 100%, 36.5)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468"/>
          <w:tab w:val="left" w:pos="1089"/>
          <w:tab w:val="left" w:pos="2862"/>
          <w:tab w:val="left" w:pos="354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2.74%</w:t>
      </w:r>
    </w:p>
    <w:p w:rsidR="0094458D" w:rsidRPr="0094458D" w:rsidRDefault="0094458D" w:rsidP="0094458D">
      <w:pPr>
        <w:tabs>
          <w:tab w:val="left" w:pos="468"/>
          <w:tab w:val="left" w:pos="1089"/>
          <w:tab w:val="left" w:pos="2862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  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†K¬vwi‡bi mshywZ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eq \f(35.5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100%, 36.5)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</w:p>
    <w:p w:rsidR="0094458D" w:rsidRPr="0094458D" w:rsidRDefault="0094458D" w:rsidP="0094458D">
      <w:pPr>
        <w:tabs>
          <w:tab w:val="left" w:pos="468"/>
          <w:tab w:val="left" w:pos="2862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97.26%</w:t>
      </w:r>
    </w:p>
    <w:p w:rsidR="0094458D" w:rsidRPr="0094458D" w:rsidRDefault="0094458D" w:rsidP="0094458D">
      <w:pPr>
        <w:tabs>
          <w:tab w:val="left" w:pos="468"/>
          <w:tab w:val="left" w:pos="3240"/>
          <w:tab w:val="left" w:pos="354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nvB‡Wªv‡Rb †K¬vivB‡W nvB‡Wªv‡R‡bi mshywZ </w:t>
      </w:r>
      <w:r w:rsidRPr="0094458D">
        <w:rPr>
          <w:rFonts w:eastAsia="PMingLiU" w:cs="SabrenaTonny"/>
          <w:sz w:val="32"/>
          <w:szCs w:val="32"/>
          <w:lang w:val="pt-PT" w:eastAsia="en-US"/>
        </w:rPr>
        <w:t>2.74%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†K¬vwi‡bi mshywZ </w:t>
      </w:r>
      <w:r w:rsidRPr="0094458D">
        <w:rPr>
          <w:rFonts w:eastAsia="PMingLiU" w:cs="SabrenaTonny"/>
          <w:sz w:val="32"/>
          <w:szCs w:val="32"/>
          <w:lang w:val="pt-PT" w:eastAsia="en-US"/>
        </w:rPr>
        <w:t>97.26%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before="10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iwdK m¨vi Av‡bvqvi‡K †evSv‡jb †h, nvB‡Wªv‡Rb I †K¬vwi‡bi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wewµqvq nvB‡Wªv‡Rb †K¬vivBW Drcbœ nq| wewµqvwU wbgœiƒc: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2(g</w:t>
      </w:r>
      <w:r w:rsidRPr="0094458D">
        <w:rPr>
          <w:rFonts w:eastAsia="PMingLiU" w:cs="SabrenaTonny"/>
          <w:sz w:val="32"/>
          <w:szCs w:val="32"/>
          <w:lang w:val="pt-PT" w:eastAsia="en-US"/>
        </w:rPr>
        <w:t>) + Cl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 xml:space="preserve">2(g)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2HCl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(g)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AvYweK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5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nvB‡Wªv‡Rb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eq \f(5,2)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eq\f(5,2)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= 2.5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nvB‡Wªv‡Rb</w:t>
      </w:r>
    </w:p>
    <w:p w:rsidR="0094458D" w:rsidRPr="0094458D" w:rsidRDefault="0094458D" w:rsidP="0094458D">
      <w:pPr>
        <w:tabs>
          <w:tab w:val="left" w:pos="468"/>
          <w:tab w:val="left" w:pos="1926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Cl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AvYweK fi =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35.5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= 71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myZivs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Cl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71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100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MÖvg †K¬vwib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\f(100,71)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1.4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†gvj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wewµqvq †`Lv hvq,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nvB‡Wªv‡Rb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†K¬vwi‡bi mv‡_ wewµqv K‡i|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sz w:val="32"/>
          <w:szCs w:val="32"/>
          <w:lang w:val="pt-PT" w:eastAsia="en-US"/>
        </w:rPr>
        <w:t>1.4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†K¬vwib </w:t>
      </w:r>
      <w:r w:rsidRPr="0094458D">
        <w:rPr>
          <w:rFonts w:eastAsia="PMingLiU" w:cs="SabrenaTonny"/>
          <w:sz w:val="32"/>
          <w:szCs w:val="32"/>
          <w:lang w:val="pt-PT" w:eastAsia="en-US"/>
        </w:rPr>
        <w:t>2.5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 nvB‡Wªv‡R‡bi mv‡_ wewµqv Kivi ci Avi †K¬vwib Aewkó _vK‡e bv|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hAnsi="SabrenaTonnyMJ" w:cs="SabrenaTonny"/>
          <w:spacing w:val="-2"/>
          <w:w w:val="90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spacing w:val="-2"/>
          <w:w w:val="90"/>
          <w:sz w:val="32"/>
          <w:szCs w:val="32"/>
          <w:lang w:val="pt-PT" w:eastAsia="en-US"/>
        </w:rPr>
        <w:tab/>
        <w:t xml:space="preserve">ZvB Aewkó nvB‡Wªv‡R‡bi †gvj msL¨v </w:t>
      </w:r>
      <w:r w:rsidRPr="0094458D">
        <w:rPr>
          <w:rFonts w:cs="SabrenaTonny"/>
          <w:spacing w:val="-2"/>
          <w:w w:val="90"/>
          <w:sz w:val="32"/>
          <w:szCs w:val="32"/>
          <w:lang w:val="pt-PT" w:eastAsia="en-US"/>
        </w:rPr>
        <w:t>= (2.5</w:t>
      </w:r>
      <w:r w:rsidRPr="0094458D">
        <w:rPr>
          <w:rFonts w:cs="SabrenaTonny"/>
          <w:spacing w:val="-2"/>
          <w:w w:val="90"/>
          <w:sz w:val="32"/>
          <w:szCs w:val="32"/>
          <w:lang w:val="pt-PT" w:eastAsia="en-US"/>
        </w:rPr>
        <w:sym w:font="Symbol" w:char="F02D"/>
      </w:r>
      <w:r w:rsidRPr="0094458D">
        <w:rPr>
          <w:rFonts w:cs="SabrenaTonny"/>
          <w:spacing w:val="-2"/>
          <w:w w:val="90"/>
          <w:sz w:val="32"/>
          <w:szCs w:val="32"/>
          <w:lang w:val="pt-PT" w:eastAsia="en-US"/>
        </w:rPr>
        <w:t>1.4)</w:t>
      </w:r>
      <w:r w:rsidRPr="0094458D">
        <w:rPr>
          <w:rFonts w:ascii="SabrenaTonnyMJ" w:hAnsi="SabrenaTonnyMJ" w:cs="SabrenaTonny"/>
          <w:spacing w:val="-2"/>
          <w:w w:val="90"/>
          <w:sz w:val="32"/>
          <w:szCs w:val="32"/>
          <w:lang w:val="pt-PT" w:eastAsia="en-US"/>
        </w:rPr>
        <w:t xml:space="preserve"> †gvj </w:t>
      </w:r>
      <w:r w:rsidRPr="0094458D">
        <w:rPr>
          <w:rFonts w:cs="SabrenaTonny"/>
          <w:spacing w:val="-2"/>
          <w:w w:val="90"/>
          <w:sz w:val="32"/>
          <w:szCs w:val="32"/>
          <w:lang w:val="pt-PT" w:eastAsia="en-US"/>
        </w:rPr>
        <w:t xml:space="preserve">= 1.1 </w:t>
      </w:r>
      <w:r w:rsidRPr="0094458D">
        <w:rPr>
          <w:rFonts w:ascii="SabrenaTonnyMJ" w:hAnsi="SabrenaTonnyMJ" w:cs="SabrenaTonny"/>
          <w:spacing w:val="-2"/>
          <w:w w:val="90"/>
          <w:sz w:val="32"/>
          <w:szCs w:val="32"/>
          <w:lang w:val="pt-PT" w:eastAsia="en-US"/>
        </w:rPr>
        <w:t>†gvj|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Aewkó nvB‡Wªv‡R‡bi fi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(2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1.1)g = 2.2g. 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AZGe, wewµqv †k‡l </w:t>
      </w:r>
      <w:r w:rsidRPr="0094458D">
        <w:rPr>
          <w:rFonts w:eastAsia="PMingLiU" w:cs="SabrenaTonny"/>
          <w:sz w:val="32"/>
          <w:szCs w:val="32"/>
          <w:lang w:val="pt-PT" w:eastAsia="en-US"/>
        </w:rPr>
        <w:t>2.2gm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†K¬vwib Aewkó _vK‡e| 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-22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2.02g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K¨vjwmqvg I </w:t>
      </w:r>
      <w:r w:rsidRPr="0094458D">
        <w:rPr>
          <w:rFonts w:eastAsia="PMingLiU" w:cs="SabrenaTonny"/>
          <w:sz w:val="32"/>
          <w:szCs w:val="32"/>
          <w:lang w:val="pt-PT" w:eastAsia="en-US"/>
        </w:rPr>
        <w:t>2.02g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nvB‡Wªv‡R‡bi GKwU wgkªY‡K DËß K‡i K¨vjwmqvg nvBWªvBW </w:t>
      </w:r>
      <w:r w:rsidRPr="0094458D">
        <w:rPr>
          <w:rFonts w:eastAsia="PMingLiU" w:cs="SabrenaTonny"/>
          <w:sz w:val="32"/>
          <w:szCs w:val="32"/>
          <w:lang w:val="pt-PT" w:eastAsia="en-US"/>
        </w:rPr>
        <w:t>(CaH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Kiv n‡jv| (K¨vjwmqvg I nvB‡Wªv‡R‡bi AvYweK fi h_vµ‡g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40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sz w:val="32"/>
          <w:szCs w:val="32"/>
          <w:lang w:val="pt-PT" w:eastAsia="en-US"/>
        </w:rPr>
        <w:t>2.02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)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eøy wfwUªI‡ji ms‡KZ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CaCO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3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BE"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sym w:font="Symbol" w:char="F0AE"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CaO + CO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wewµqvq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†KwR Pzbvcv_i †_‡K Kx cwigvY Pzb cvIqv hv‡e?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†KvbwU wjwgwUs wewµqK? GUvi KZ †gvj Aewkó _v‡K? 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DÏxc‡Ki wewµqvq m‡e©v”P Kx cwigvY (fi)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CaH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Drcbœ nq?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22bs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eøy wfwUªI‡ji ms‡KZ :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CuSO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. 5H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CaO + 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  <w:t xml:space="preserve">wewµqvq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Gi AvYweK fi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= 40 + 12 +16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3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= 52 + 48 =100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2682"/>
          <w:tab w:val="left" w:pos="4716"/>
        </w:tabs>
        <w:spacing w:line="228" w:lineRule="auto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        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CaO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 Gi AvYweK fi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= 40 +16 = 56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3069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A_©vr,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3069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100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 †_‡K Drcbœ nq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56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Pzb </w:t>
      </w:r>
    </w:p>
    <w:p w:rsidR="0094458D" w:rsidRPr="0094458D" w:rsidRDefault="0094458D" w:rsidP="0094458D">
      <w:pPr>
        <w:widowControl w:val="0"/>
        <w:tabs>
          <w:tab w:val="left" w:pos="450"/>
          <w:tab w:val="left" w:pos="1296"/>
          <w:tab w:val="left" w:pos="3069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†KwR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(10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1000)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  [</w:t>
      </w:r>
      <w:r w:rsidRPr="0094458D">
        <w:rPr>
          <w:rFonts w:ascii="PMingLiU" w:eastAsia="PMingLiU" w:hAnsi="PMingLiU" w:cs="SabrenaTonny" w:hint="eastAsia"/>
          <w:sz w:val="32"/>
          <w:szCs w:val="32"/>
          <w:lang w:val="pt-PT" w:eastAsia="en-US"/>
        </w:rPr>
        <w:t>∵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†KwR = </w:t>
      </w:r>
      <w:r w:rsidRPr="0094458D">
        <w:rPr>
          <w:rFonts w:eastAsia="PMingLiU" w:cs="SabrenaTonny"/>
          <w:sz w:val="32"/>
          <w:szCs w:val="32"/>
          <w:lang w:val="pt-PT" w:eastAsia="en-US"/>
        </w:rPr>
        <w:t>1000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MÖvg]</w:t>
      </w:r>
    </w:p>
    <w:p w:rsidR="0094458D" w:rsidRPr="0094458D" w:rsidRDefault="0094458D" w:rsidP="0094458D">
      <w:pPr>
        <w:widowControl w:val="0"/>
        <w:tabs>
          <w:tab w:val="left" w:pos="450"/>
          <w:tab w:val="left" w:pos="1296"/>
          <w:tab w:val="left" w:pos="3069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10000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jc w:val="both"/>
        <w:rPr>
          <w:rFonts w:ascii="SabrenaTonnyMJ" w:hAnsi="SabrenaTonnyMJ" w:cs="SabrenaTonny"/>
          <w:spacing w:val="-4"/>
          <w:sz w:val="32"/>
          <w:szCs w:val="32"/>
          <w:lang w:val="pt-PT" w:eastAsia="en-US"/>
        </w:rPr>
      </w:pPr>
      <w:r w:rsidRPr="0094458D">
        <w:rPr>
          <w:rFonts w:cs="SabrenaTonny"/>
          <w:bCs/>
          <w:spacing w:val="-4"/>
          <w:sz w:val="32"/>
          <w:szCs w:val="32"/>
          <w:lang w:val="pt-PT" w:eastAsia="en-US"/>
        </w:rPr>
        <w:tab/>
      </w:r>
      <w:r w:rsidRPr="0094458D">
        <w:rPr>
          <w:rFonts w:cs="SabrenaTonny"/>
          <w:bCs/>
          <w:spacing w:val="-4"/>
          <w:sz w:val="32"/>
          <w:szCs w:val="32"/>
          <w:lang w:val="pt-PT" w:eastAsia="en-US"/>
        </w:rPr>
        <w:sym w:font="Symbol" w:char="F05C"/>
      </w:r>
      <w:r w:rsidRPr="0094458D">
        <w:rPr>
          <w:rFonts w:cs="SabrenaTonny"/>
          <w:bCs/>
          <w:spacing w:val="-4"/>
          <w:sz w:val="32"/>
          <w:szCs w:val="32"/>
          <w:lang w:val="pt-PT" w:eastAsia="en-US"/>
        </w:rPr>
        <w:t xml:space="preserve"> 10000 </w:t>
      </w:r>
      <w:r w:rsidRPr="0094458D">
        <w:rPr>
          <w:rFonts w:ascii="SabrenaTonnyMJ" w:hAnsi="SabrenaTonnyMJ" w:cs="SabrenaTonny"/>
          <w:bCs/>
          <w:spacing w:val="-4"/>
          <w:sz w:val="32"/>
          <w:szCs w:val="32"/>
          <w:lang w:val="pt-PT" w:eastAsia="en-US"/>
        </w:rPr>
        <w:t xml:space="preserve">MÖvg </w:t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t>CaCO</w:t>
      </w:r>
      <w:r w:rsidRPr="0094458D">
        <w:rPr>
          <w:rFonts w:cs="SabrenaTonny"/>
          <w:spacing w:val="-4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hAnsi="SabrenaTonnyMJ" w:cs="SabrenaTonny"/>
          <w:spacing w:val="-4"/>
          <w:sz w:val="32"/>
          <w:szCs w:val="32"/>
          <w:lang w:val="pt-PT" w:eastAsia="en-US"/>
        </w:rPr>
        <w:t xml:space="preserve">  †_‡K Drcbœ nq = </w:t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t xml:space="preserve"> </w:t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fldChar w:fldCharType="begin"/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instrText xml:space="preserve"> eq \f(56 </w:instrText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sym w:font="Symbol" w:char="F0B4"/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instrText xml:space="preserve"> 10000,100) </w:instrText>
      </w:r>
      <w:r w:rsidRPr="0094458D">
        <w:rPr>
          <w:rFonts w:cs="SabrenaTonny"/>
          <w:spacing w:val="-4"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hAnsi="SabrenaTonnyMJ" w:cs="SabrenaTonny"/>
          <w:spacing w:val="-4"/>
          <w:sz w:val="32"/>
          <w:szCs w:val="32"/>
          <w:lang w:val="pt-PT" w:eastAsia="en-US"/>
        </w:rPr>
        <w:t>MÖvg Pzb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3096"/>
          <w:tab w:val="left" w:pos="471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t>5600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 Pzb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3096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=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\f(5600,1000)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†KwR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3096"/>
          <w:tab w:val="left" w:pos="4716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= 5.6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†KwR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2745"/>
          <w:tab w:val="left" w:pos="4716"/>
        </w:tabs>
        <w:jc w:val="both"/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myZivs,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 xml:space="preserve"> †KwR Pzbvcv_i †_‡K </w:t>
      </w:r>
      <w:r w:rsidRPr="0094458D">
        <w:rPr>
          <w:rFonts w:eastAsia="PMingLiU" w:cs="SabrenaTonny"/>
          <w:spacing w:val="-2"/>
          <w:sz w:val="32"/>
          <w:szCs w:val="32"/>
          <w:lang w:val="pt-PT" w:eastAsia="en-US"/>
        </w:rPr>
        <w:t xml:space="preserve">5.6 </w:t>
      </w:r>
      <w:r w:rsidRPr="0094458D">
        <w:rPr>
          <w:rFonts w:ascii="SabrenaTonnyMJ" w:eastAsia="PMingLiU" w:hAnsi="SabrenaTonnyMJ" w:cs="SabrenaTonny"/>
          <w:spacing w:val="-2"/>
          <w:sz w:val="32"/>
          <w:szCs w:val="32"/>
          <w:lang w:val="pt-PT" w:eastAsia="en-US"/>
        </w:rPr>
        <w:t>†KwR Pzb cvIqv hv‡e|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AvYweK fi h_vµ‡g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2.02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40g Ca = 1 mole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2.02g Ca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\f(2.02,40)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mole = 0.0505 mole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Abyiƒcfv‡e,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2.02g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\f(2.02,2.02)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eastAsia="en-US"/>
        </w:rPr>
        <w:t>mole = 1 mole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 +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wewµqvq †`Lv hvq,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K¨vjwmqvg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nvB‡Wªv‡Rb wewµqv K‡i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K¨vjwmqvg nvBWªvBW Drcbœ K‡i| DÏxc‡Ki K¨vjwmqvg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0.0505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 I nvB‡Wªv‡Rb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1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†gvj|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0.0505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Ca, 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mv‡_ wewµqv K‡i|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myZivs, K¨vjwmqvg nvB‡Wªv‡R‡bi Av‡M †kl n‡e| ZvB K¨vjwmqvg wjwgwUs wewµqK|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Aewkó nvB‡Wªv‡R‡bi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(1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2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0.0505)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2574"/>
        </w:tabs>
        <w:jc w:val="both"/>
        <w:rPr>
          <w:rFonts w:eastAsia="PMingLiU" w:cs="SabrenaTonny"/>
          <w:bCs/>
          <w:spacing w:val="-1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                    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0.9495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 + 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Wingdings 3" w:char="F022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ÔMÕ †_‡K Avgiv Rvwb, DÏxc‡Ki K¨vjwmqvg wjwgwUs wewµqK| ZvB K¨vjwmqvg †kl nIqvi ci Avi †Kv‡bv K¨vjwmqvg nvBWªvBW Drcbœ n‡e bv|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wewµqv †_‡K,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Ca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Drcbœ nq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0.0505 mole Ca = 0.0505 mole 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AvYweK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(40 + 2.02)</w:t>
      </w:r>
    </w:p>
    <w:p w:rsidR="0094458D" w:rsidRPr="0094458D" w:rsidRDefault="0094458D" w:rsidP="0094458D">
      <w:pPr>
        <w:tabs>
          <w:tab w:val="left" w:pos="468"/>
          <w:tab w:val="left" w:pos="2286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42.02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 mole = 42.02g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CaH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0.0505 mole = (42.02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0.0505)g</w:t>
      </w:r>
    </w:p>
    <w:p w:rsidR="0094458D" w:rsidRPr="0094458D" w:rsidRDefault="0094458D" w:rsidP="0094458D">
      <w:pPr>
        <w:tabs>
          <w:tab w:val="left" w:pos="468"/>
          <w:tab w:val="left" w:pos="2340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2.122g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m‡e©v”P K¨vjwmqvg nvBWªvBW Drcbœ n‡e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2.122g</w:t>
      </w:r>
    </w:p>
    <w:p w:rsidR="0094458D" w:rsidRPr="0094458D" w:rsidRDefault="0094458D" w:rsidP="0094458D">
      <w:pPr>
        <w:tabs>
          <w:tab w:val="left" w:pos="468"/>
          <w:tab w:val="left" w:pos="1926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t xml:space="preserve">cÖkœ -23 </w:t>
      </w:r>
      <w:r w:rsidRPr="0094458D">
        <w:rPr>
          <w:rFonts w:ascii="SabrenaTonnyMJ" w:eastAsia="PMingLiU" w:hAnsi="SabrenaTonnyMJ" w:cs="SabrenaTonny"/>
          <w:b/>
          <w:bCs/>
          <w:spacing w:val="-6"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val="pt-PT" w:eastAsia="en-US"/>
        </w:rPr>
        <w:t xml:space="preserve"> wb‡Pi mgxKiY `ywU †`L Ges cÖkœ¸‡jvi DËi `vI :</w:t>
      </w:r>
    </w:p>
    <w:p w:rsidR="0094458D" w:rsidRPr="0094458D" w:rsidRDefault="0094458D" w:rsidP="0094458D">
      <w:pPr>
        <w:tabs>
          <w:tab w:val="right" w:pos="936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(i) Al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+ HCl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AlCl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+ 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right" w:pos="9360"/>
        </w:tabs>
        <w:spacing w:after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>(ii) 2Mg(s)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2MgO(s)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Stoichiometry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ivmvqwbK mgxKi‡Y wewµqK I Drcv‡`i †fŠZ Ae¯’v cÖKv‡ki ixwZ D‡jøL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mgxKiY Abymi‡Y  wnmve K‡i †ei Ki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g¨vM‡bwmqvg A·vBW Drcv`b Ki‡Z KZ MÖvg Aw·‡Rb cÖ‡qvRb?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(ii)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bs mgxKiY Abymv‡i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10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MgO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Drcv`‡bi D‡Ï‡k¨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Mg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avZz I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4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MÖvg Aw·‡R‡bi g‡a¨ wewµqv NUv‡bv n‡j cÖZ¨vwkZ cwigvY Drcv` cvIqv hv‡e wK? †hŠw³K e¨vL¨v `vI|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23bs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imvq‡b AYy, cigvYy, wewµqK, Drcv` BZ¨vw` wnmve-wbKvk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Stoichiometry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bv‡g cwiwPZ|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/>
        <w:jc w:val="both"/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ab/>
        <w:t xml:space="preserve">wewµqK Ges Drcv‡`i †fŠZ Ae¯’v †hŠ‡Mi Wvbcv‡k cÖ_g eÜbxi g‡a¨ †jLv nq| †hŠ‡Mi †fŠZ Ae¯’v KwVb n‡j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 xml:space="preserve">(s), 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Zij n‡j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(l)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Ges M¨vmxq n‡j 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(g)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†jLv nq| wewµqK Ges Drcv` wn‡m‡e †Kv‡bv †hŠ‡Mi Rjxq `ªeY _vK‡j (</w:t>
      </w:r>
      <w:r w:rsidRPr="0094458D">
        <w:rPr>
          <w:rFonts w:eastAsia="PMingLiU" w:cs="SabrenaTonny"/>
          <w:bCs/>
          <w:spacing w:val="-2"/>
          <w:sz w:val="32"/>
          <w:szCs w:val="32"/>
          <w:lang w:val="pt-PT" w:eastAsia="en-US"/>
        </w:rPr>
        <w:t>aq)</w:t>
      </w:r>
      <w:r w:rsidRPr="0094458D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       †jLv nq|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DÏxc‡Ki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(ii)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bs wewµqvwU n‡jv 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2Mg(s)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2MgO(s)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†gv‡ji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32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†gv‡ji fi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(24 + 16)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2106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40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wewµqv †_‡K †`Lv hvq,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Aw·‡Rb †_‡K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g¨vM‡bwmqvg A·vBW Drcbœ nq| myZivs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Aw·‡Rb †_‡K Drcbœ nq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(40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2) = 80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.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80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Ki‡Z cÖ‡qvRb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285"/>
        </w:tabs>
        <w:jc w:val="both"/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Ki‡Z cÖ‡qvRb =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\f(32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10,80)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 xml:space="preserve">2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168"/>
        </w:tabs>
        <w:jc w:val="both"/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Ki‡Z cÖ‡qvRb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before="10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2Mg(s) + 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(g)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2MgO(s)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24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4,24)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0.1667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Avevi,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32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=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eq \f(1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instrText xml:space="preserve"> 4,32) </w:instrTex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0.125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(ii)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bs wewµqvq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Aw·‡R‡bi mv‡_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g¨vM‡bwmqvg wewµqv K‡i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g¨vM‡bwmqvg A·vBW Drcbœ K‡i|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0.125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 Aw·‡R‡bi Rb¨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0.125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2 = 0.25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 g¨vM‡bwmqv‡gi cÖ‡qvRb| wKš‘ GLv‡b †gvU g¨vM‡bwmqv‡gi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0.1667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†gvj|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ZvB GLv‡b wjwgwUs wewµqK|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Rvbv Av‡Q, wjwgwUs wewµq‡Ki Abycv‡Z Drcv` Drcbœ nq| †h‡nZz wewµqv Abymv‡i,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 mole Mg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2 mole 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nq| ZvB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†gv‡ji mgvb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†gvj n‡e|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†gvj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0.1667.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Gi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>1 mole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 xml:space="preserve"> Gi fi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= (1 </w:t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pacing w:val="-6"/>
          <w:sz w:val="32"/>
          <w:szCs w:val="32"/>
          <w:lang w:val="pt-PT" w:eastAsia="en-US"/>
        </w:rPr>
        <w:t xml:space="preserve"> 24 +16) = 40 </w:t>
      </w:r>
      <w:r w:rsidRPr="0094458D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</w:pP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  <w:tab/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sym w:font="Symbol" w:char="F05C"/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t xml:space="preserve"> MgO</w:t>
      </w: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  <w:t xml:space="preserve"> Gi </w:t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t>0.1667 mole</w:t>
      </w: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  <w:t xml:space="preserve"> Gi fi </w:t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t xml:space="preserve">= (40 </w:t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t xml:space="preserve"> 0.1667) </w:t>
      </w: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  <w:t xml:space="preserve">MÖvg </w:t>
      </w:r>
      <w:r w:rsidRPr="0094458D">
        <w:rPr>
          <w:rFonts w:cs="SabrenaTonny"/>
          <w:bCs/>
          <w:spacing w:val="-6"/>
          <w:w w:val="90"/>
          <w:sz w:val="32"/>
          <w:szCs w:val="32"/>
          <w:lang w:val="pt-PT" w:eastAsia="en-US"/>
        </w:rPr>
        <w:t>= 6.668</w:t>
      </w:r>
      <w:r w:rsidRPr="0094458D">
        <w:rPr>
          <w:rFonts w:ascii="SabrenaTonnyMJ" w:hAnsi="SabrenaTonnyMJ" w:cs="SabrenaTonny"/>
          <w:bCs/>
          <w:spacing w:val="-6"/>
          <w:w w:val="90"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6.668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cvIqv hv‡e| Aciw`‡K,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Aw·‡Rb ch©vß cwigvY g¨vM‡bwmqv‡gi mv‡_ wewµqv Ki‡j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g¨vM‡bwmqvg A·vBW Drcbœ nq| wKš‘ g¨vM‡bwmqvg wewµqvq Av‡M †kl nIqvq, wKQz †gvj Aw·‡Rb Ae¨eüZ Ae¯’vq _v‡K| ZvB cÖZ¨vwkZ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MgO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RvqMvq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6.668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MgO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Drcbœ nq| </w:t>
      </w:r>
    </w:p>
    <w:p w:rsidR="0094458D" w:rsidRPr="0094458D" w:rsidRDefault="0094458D" w:rsidP="0094458D">
      <w:pPr>
        <w:tabs>
          <w:tab w:val="left" w:pos="468"/>
          <w:tab w:val="left" w:pos="2448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-24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co Ges cÖkœ¸‡jvi DËi `vI :</w:t>
      </w:r>
    </w:p>
    <w:p w:rsidR="0094458D" w:rsidRPr="0094458D" w:rsidRDefault="0094458D" w:rsidP="0094458D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wZw_ cixÿvMv‡i </w:t>
      </w:r>
      <w:r w:rsidRPr="0094458D">
        <w:rPr>
          <w:rFonts w:eastAsia="PMingLiU" w:cs="SabrenaTonny"/>
          <w:sz w:val="32"/>
          <w:szCs w:val="32"/>
          <w:lang w:val="pt-PT" w:eastAsia="en-US"/>
        </w:rPr>
        <w:t>80g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Pzbvcv_i‡K Zvc w`‡q </w:t>
      </w:r>
      <w:r w:rsidRPr="0094458D">
        <w:rPr>
          <w:rFonts w:eastAsia="PMingLiU" w:cs="SabrenaTonny"/>
          <w:sz w:val="32"/>
          <w:szCs w:val="32"/>
          <w:lang w:val="pt-PT" w:eastAsia="en-US"/>
        </w:rPr>
        <w:t>39g CaO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Drcbœ Kij| GB WvUv †m Av‡e` fvBqv‡K †`Lvj| Av‡e` fvBqv ej‡jb, Pzbvcv_i cy‡ivcywi weï× bq| wZw_ fvBqvi Kv‡Q Gi e¨vL¨v Rvb‡Z PvBj|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Zuy‡Zi ivmvqwbK bvg Kx?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pacing w:val="-6"/>
                <w:sz w:val="32"/>
                <w:szCs w:val="32"/>
                <w:lang w:val="pt-PT" w:eastAsia="en-US"/>
              </w:rPr>
              <w:t>†mwg‡gvjvi †divm mvj‡dU `ªeY ej‡Z Kx eyS?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weï×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80g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Pzbvcv_i †_‡K m‡e©v”P KZ MÖvg </w:t>
            </w:r>
            <w:r w:rsidRPr="0094458D">
              <w:rPr>
                <w:rFonts w:eastAsia="PMingLiU" w:cs="SabrenaTonny"/>
                <w:sz w:val="32"/>
                <w:szCs w:val="32"/>
                <w:lang w:val="pt-PT" w:eastAsia="en-US"/>
              </w:rPr>
              <w:t>CaO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 cvIqv m¤¢e?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 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DÏxc‡Ki Pzbvcv_‡i †fRv‡ji kZKiv cwigvY †ei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after="6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24bs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line="228" w:lineRule="auto"/>
        <w:jc w:val="both"/>
        <w:rPr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Zuy‡Zi ivmvqwbK bvg nvB‡Wª‡UW Kcvi mvj‡dU|</w:t>
      </w:r>
    </w:p>
    <w:p w:rsidR="0094458D" w:rsidRPr="0094458D" w:rsidRDefault="0094458D" w:rsidP="0094458D">
      <w:pPr>
        <w:widowControl w:val="0"/>
        <w:tabs>
          <w:tab w:val="left" w:pos="450"/>
          <w:tab w:val="left" w:pos="1620"/>
          <w:tab w:val="left" w:pos="4716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wbw`©ó ZvcgvÎvq cÖwZ wjUvi `ªe‡Y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0.5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†gvj cwigvY `ªe `ªexf‚Z _vK‡j Zv‡K †mwg †gvjvi `ªeY e‡j| myZivs, msÁvbymv‡i, wbw`©ó ZvcgvÎvq cÖwZ wjUv‡i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0.5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†gvj cwigvY †divm mvj‡dU `ªexf‚Z _vK‡j †mme `ªeY‡K †divm mvj‡d‡Ui †mwg‡gvjvi `ªeY e‡j|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Pzb‡K Zvc w`‡j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nq|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CaO     +    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40 + 12 + (16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3)  (40 +16)g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100g                      = 56g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100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Pzbvcv_i †_‡K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cvIqv hvq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80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Pzbvcv_i †_‡K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cvIqv hvq </w:t>
      </w:r>
      <w:r w:rsidRPr="0094458D">
        <w:rPr>
          <w:rFonts w:eastAsia="PMingLiU" w:cs="SabrenaTonny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\f(56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80,100) </w:instrText>
      </w:r>
      <w:r w:rsidRPr="0094458D">
        <w:rPr>
          <w:rFonts w:eastAsia="PMingLiU" w:cs="SabrenaTonny"/>
          <w:sz w:val="32"/>
          <w:szCs w:val="32"/>
          <w:lang w:eastAsia="en-US"/>
        </w:rPr>
        <w:fldChar w:fldCharType="end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177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44.8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Gi m‡e©v”P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 44.8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MÖvg|</w:t>
      </w:r>
    </w:p>
    <w:p w:rsidR="0094458D" w:rsidRPr="0094458D" w:rsidRDefault="0094458D" w:rsidP="0094458D">
      <w:pPr>
        <w:widowControl w:val="0"/>
        <w:tabs>
          <w:tab w:val="left" w:pos="468"/>
          <w:tab w:val="left" w:pos="2448"/>
        </w:tabs>
        <w:spacing w:before="100"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hw`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80g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Pzbvcv_i cy‡ivcywi weï× nZ, Z‡e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44.8g 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cvIqv †hZ| wKš‘ cÖK…Zc‡ÿ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39g 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cvIqv wM‡qwQj| Zvi gv‡b Pzbvcv_‡i wKQzUv †fRvj i‡q‡Q| wb‡gœv³ Dcv‡q †fRvj †ei Kiv hvq: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CaO     +    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3402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(40 + 12 + 16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3)g     (40+16)g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  <w:tab w:val="left" w:pos="2097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= 100g                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 xml:space="preserve"> = 56g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56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CaO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Drcbœ nq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39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CaO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Drcbœ nq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eq \f(100</w:instrTex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39,56)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</w:t>
      </w:r>
    </w:p>
    <w:p w:rsidR="0094458D" w:rsidRPr="0094458D" w:rsidRDefault="0094458D" w:rsidP="0094458D">
      <w:pPr>
        <w:tabs>
          <w:tab w:val="left" w:pos="468"/>
          <w:tab w:val="left" w:pos="2223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69.64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CaCO</w:t>
      </w:r>
      <w:r w:rsidRPr="0094458D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†_‡K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myZivs, †fRv‡ji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(80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2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69.64)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468"/>
          <w:tab w:val="left" w:pos="2241"/>
        </w:tabs>
        <w:spacing w:line="22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>=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10.357 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MÖvg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5C"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†fRv‡ji kZKiv cwigvY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= </w: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begin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instrText xml:space="preserve"> eq \f(10.357,80) </w:instrText>
      </w:r>
      <w:r w:rsidRPr="0094458D">
        <w:rPr>
          <w:rFonts w:eastAsia="PMingLiU" w:cs="SabrenaTonny"/>
          <w:w w:val="90"/>
          <w:sz w:val="32"/>
          <w:szCs w:val="32"/>
          <w:lang w:eastAsia="en-US"/>
        </w:rPr>
        <w:fldChar w:fldCharType="end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</w:t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 xml:space="preserve"> 100% </w:t>
      </w:r>
    </w:p>
    <w:p w:rsidR="0094458D" w:rsidRPr="0094458D" w:rsidRDefault="0094458D" w:rsidP="0094458D">
      <w:pPr>
        <w:tabs>
          <w:tab w:val="left" w:pos="468"/>
          <w:tab w:val="left" w:pos="2448"/>
        </w:tabs>
        <w:spacing w:line="228" w:lineRule="auto"/>
        <w:jc w:val="both"/>
        <w:rPr>
          <w:rFonts w:eastAsia="PMingLiU" w:cs="SabrenaTonny"/>
          <w:bCs/>
          <w:sz w:val="32"/>
          <w:szCs w:val="32"/>
          <w:lang w:val="pt-PT" w:eastAsia="en-US"/>
        </w:rPr>
      </w:pP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bCs/>
          <w:sz w:val="32"/>
          <w:szCs w:val="32"/>
          <w:lang w:val="pt-PT" w:eastAsia="en-US"/>
        </w:rPr>
        <w:tab/>
        <w:t>= 12.946%.</w:t>
      </w:r>
    </w:p>
    <w:p w:rsidR="0094458D" w:rsidRPr="0094458D" w:rsidRDefault="0094458D" w:rsidP="0094458D">
      <w:pPr>
        <w:spacing w:before="100" w:after="6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 -25 </w:t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00EE"/>
      </w:r>
      <w:r w:rsidRPr="0094458D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AvgRv` cixÿvMv‡i Zzu‡Z I </w:t>
      </w:r>
      <w:r w:rsidRPr="0094458D">
        <w:rPr>
          <w:rFonts w:eastAsia="PMingLiU" w:cs="SabrenaTonny"/>
          <w:sz w:val="32"/>
          <w:szCs w:val="32"/>
          <w:lang w:val="pt-PT" w:eastAsia="en-US"/>
        </w:rPr>
        <w:t>Ca(HCO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wb‡q KvR KiwQj| †m `ywU †hŠ‡Mi wbw`©ó cwigvY wb‡q cixÿv ïiæ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4458D" w:rsidRPr="0094458D" w:rsidTr="00B8309F">
        <w:tc>
          <w:tcPr>
            <w:tcW w:w="387" w:type="dxa"/>
            <w:shd w:val="clear" w:color="auto" w:fill="999999"/>
            <w:vAlign w:val="center"/>
          </w:tcPr>
          <w:p w:rsidR="0094458D" w:rsidRPr="0094458D" w:rsidRDefault="0094458D" w:rsidP="0094458D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 xml:space="preserve">†gvjvwiwU ej‡Z Kx eyS?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1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L.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r w:rsidRPr="0094458D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ivmvqwbK c`v‡_©i weï×Zv Kx‡mi Ici wbf©i K‡i?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2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>M.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</w:r>
            <w:proofErr w:type="gramStart"/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Ca(</w:t>
            </w:r>
            <w:proofErr w:type="gramEnd"/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HCO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3</w:t>
            </w:r>
            <w:r w:rsidRPr="0094458D">
              <w:rPr>
                <w:rFonts w:eastAsia="PMingLiU" w:cs="SabrenaTonny"/>
                <w:sz w:val="32"/>
                <w:szCs w:val="32"/>
                <w:lang w:eastAsia="en-US"/>
              </w:rPr>
              <w:t>)</w:t>
            </w:r>
            <w:r w:rsidRPr="0094458D">
              <w:rPr>
                <w:rFonts w:eastAsia="PMingLiU" w:cs="SabrenaTonny"/>
                <w:sz w:val="32"/>
                <w:szCs w:val="32"/>
                <w:vertAlign w:val="subscript"/>
                <w:lang w:eastAsia="en-US"/>
              </w:rPr>
              <w:t>2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Gi †m. wg. †gvjvi `ªeY Kxfv‡e cÖ¯‘Z Ki‡e? MvwYwZKfv‡e e¨vL¨v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ab/>
              <w:t>3</w:t>
            </w:r>
          </w:p>
          <w:p w:rsidR="0094458D" w:rsidRPr="0094458D" w:rsidRDefault="0094458D" w:rsidP="0094458D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N. 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Zzwg Kxfv‡e 2 wjUvi 0.1 †gvjvi Zzu‡Zi `ªeY cÖ¯‘Z Ki‡e? ZzuZ †_‡K m¤ú~Y© cvwbi AYy AcmviY c×wZ eY©bv Ki|</w:t>
            </w:r>
            <w:r w:rsidRPr="0094458D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94458D" w:rsidRPr="0094458D" w:rsidRDefault="0094458D" w:rsidP="0094458D">
      <w:pPr>
        <w:spacing w:before="40" w:after="20"/>
        <w:jc w:val="center"/>
        <w:rPr>
          <w:rFonts w:ascii="KongshoMJ" w:eastAsia="PMingLiU" w:hAnsi="KongshoMJ" w:cs="SabrenaTonny"/>
          <w:b/>
          <w:sz w:val="32"/>
          <w:szCs w:val="32"/>
          <w:lang w:val="pt-PT" w:eastAsia="en-US"/>
        </w:rPr>
      </w:pP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25bs cª‡kœi DËi  </w:t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E"/>
      </w:r>
      <w:r w:rsidRPr="0094458D">
        <w:rPr>
          <w:rFonts w:ascii="KongshoMJ" w:eastAsia="PMingLiU" w:hAnsi="KongshoMJ" w:cs="KalindiMJ"/>
          <w:b/>
          <w:sz w:val="32"/>
          <w:szCs w:val="32"/>
          <w:lang w:val="pt-PT" w:eastAsia="en-US"/>
        </w:rPr>
        <w:sym w:font="Wingdings 3" w:char="F0ED"/>
      </w:r>
    </w:p>
    <w:p w:rsidR="0094458D" w:rsidRPr="0094458D" w:rsidRDefault="0094458D" w:rsidP="0094458D">
      <w:pPr>
        <w:spacing w:before="40"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wbw`©ó ZvcgvÎvq cÖwZ wjUvi `ªe‡Y `ªexf‚Z `ª‡ei †gvj msL¨v‡K `ªe‡Yi †gvjvwiwU e‡j| </w:t>
      </w:r>
    </w:p>
    <w:p w:rsidR="0094458D" w:rsidRPr="0094458D" w:rsidRDefault="0094458D" w:rsidP="0094458D">
      <w:pPr>
        <w:widowControl w:val="0"/>
        <w:tabs>
          <w:tab w:val="left" w:pos="450"/>
          <w:tab w:val="left" w:pos="819"/>
        </w:tabs>
        <w:spacing w:before="100"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ivmvqwbK wewµqvq †h mKj wewµqK c`v_© e¨eün nq, Zviv </w:t>
      </w:r>
      <w:r w:rsidRPr="0094458D">
        <w:rPr>
          <w:sz w:val="32"/>
          <w:szCs w:val="32"/>
          <w:lang w:val="pt-PT" w:eastAsia="en-US"/>
        </w:rPr>
        <w:t>100%</w:t>
      </w: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 xml:space="preserve"> weï× _v‡K bv|</w:t>
      </w:r>
    </w:p>
    <w:p w:rsidR="0094458D" w:rsidRPr="0094458D" w:rsidRDefault="0094458D" w:rsidP="0094458D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94458D">
        <w:rPr>
          <w:rFonts w:ascii="SabrenaTonnyMJ" w:hAnsi="SabrenaTonnyMJ" w:cs="SabrenaTonnyMJ"/>
          <w:sz w:val="32"/>
          <w:szCs w:val="32"/>
          <w:lang w:val="pt-PT" w:eastAsia="en-US"/>
        </w:rPr>
        <w:tab/>
        <w:t>ivmvqwbK c`v‡_©i weï×Zv Zvi cÖ¯‘wZ I weï×KiY cÖ¯‘wZi Ici wbf©i K‡i| me‡P‡q weï× ivmvqwbK c`v_©‡K A¨vbvjvi †MÖW c`v_© e‡j</w:t>
      </w:r>
      <w:r w:rsidRPr="0094458D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| A¨vbvjvi †MÖW c`v_©mg~n cÖvq </w:t>
      </w:r>
      <w:r w:rsidRPr="0094458D">
        <w:rPr>
          <w:sz w:val="32"/>
          <w:szCs w:val="32"/>
          <w:lang w:eastAsia="en-US"/>
        </w:rPr>
        <w:t xml:space="preserve">99% </w:t>
      </w:r>
      <w:r w:rsidRPr="0094458D">
        <w:rPr>
          <w:rFonts w:ascii="SabrenaTonnyMJ" w:hAnsi="SabrenaTonnyMJ" w:cs="SabrenaTonnyMJ"/>
          <w:sz w:val="32"/>
          <w:szCs w:val="32"/>
          <w:lang w:eastAsia="en-US"/>
        </w:rPr>
        <w:t>weï× nq, G‡`i M‡elYvi mgq we‡kølYx Kv‡R e¨envi Kiv nq|</w:t>
      </w:r>
    </w:p>
    <w:p w:rsidR="0094458D" w:rsidRPr="0094458D" w:rsidRDefault="0094458D" w:rsidP="0094458D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wbw`©ó ZvcgvÎvq cÖwZ wjUvi `ªe‡Y </w:t>
      </w:r>
      <w:r w:rsidRPr="0094458D">
        <w:rPr>
          <w:rFonts w:eastAsia="PMingLiU" w:cs="SabrenaTonny"/>
          <w:sz w:val="32"/>
          <w:szCs w:val="32"/>
          <w:lang w:val="pt-PT" w:eastAsia="en-US"/>
        </w:rPr>
        <w:t>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cwigvY `ªe `ªexf‚Z _vK‡j Zv‡K †mwg †gvjvi `ªeY e‡j| </w:t>
      </w:r>
    </w:p>
    <w:p w:rsidR="0094458D" w:rsidRPr="0094458D" w:rsidRDefault="0094458D" w:rsidP="0094458D">
      <w:pPr>
        <w:tabs>
          <w:tab w:val="left" w:pos="2304"/>
        </w:tabs>
        <w:spacing w:line="228" w:lineRule="auto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Ca(HCO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Gi AvYweK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= 4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0 + (1 + 12 + 16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3)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2 = 162</w:t>
      </w:r>
    </w:p>
    <w:p w:rsidR="0094458D" w:rsidRPr="0094458D" w:rsidRDefault="0094458D" w:rsidP="0094458D">
      <w:pPr>
        <w:spacing w:line="228" w:lineRule="auto"/>
        <w:jc w:val="both"/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</w:pPr>
      <w:r w:rsidRPr="0094458D">
        <w:rPr>
          <w:rFonts w:eastAsia="PMingLiU" w:cs="SabrenaTonny"/>
          <w:spacing w:val="-4"/>
          <w:sz w:val="32"/>
          <w:szCs w:val="32"/>
          <w:lang w:val="pt-PT" w:eastAsia="en-US"/>
        </w:rPr>
        <w:tab/>
        <w:t xml:space="preserve">1L  </w:t>
      </w:r>
      <w:r w:rsidRPr="0094458D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 xml:space="preserve">AvqZ‡bi </w:t>
      </w:r>
      <w:r w:rsidRPr="0094458D">
        <w:rPr>
          <w:rFonts w:eastAsia="PMingLiU" w:cs="SabrenaTonny"/>
          <w:spacing w:val="-4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 xml:space="preserve">†gvjvi `ªeY ˆZwi Kivi Rb¨ `ªe cÖ‡qvRb </w:t>
      </w:r>
      <w:r w:rsidRPr="0094458D">
        <w:rPr>
          <w:rFonts w:eastAsia="PMingLiU" w:cs="SabrenaTonny"/>
          <w:spacing w:val="-4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pacing w:val="-4"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spacing w:line="228" w:lineRule="auto"/>
        <w:jc w:val="both"/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 xml:space="preserve">1 L 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5   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>"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 xml:space="preserve">  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 xml:space="preserve">"    "   = (1 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 xml:space="preserve"> 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w w:val="90"/>
          <w:sz w:val="32"/>
          <w:szCs w:val="32"/>
          <w:lang w:val="pt-PT" w:eastAsia="en-US"/>
        </w:rPr>
        <w:t xml:space="preserve">5) </w:t>
      </w:r>
      <w:r w:rsidRPr="0094458D">
        <w:rPr>
          <w:rFonts w:ascii="SabrenaTonnyMJ" w:eastAsia="PMingLiU" w:hAnsi="SabrenaTonnyMJ" w:cs="SabrenaTonny"/>
          <w:w w:val="90"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tabs>
          <w:tab w:val="left" w:pos="3582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ab/>
        <w:t>= 0</w:t>
      </w:r>
      <w:r w:rsidRPr="0094458D">
        <w:rPr>
          <w:rFonts w:eastAsia="PMingLiU" w:cs="SabrenaTonny"/>
          <w:spacing w:val="-6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tabs>
          <w:tab w:val="left" w:pos="360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GLb,</w:t>
      </w:r>
    </w:p>
    <w:p w:rsidR="0094458D" w:rsidRPr="0094458D" w:rsidRDefault="0094458D" w:rsidP="0094458D">
      <w:pPr>
        <w:tabs>
          <w:tab w:val="left" w:pos="3600"/>
        </w:tabs>
        <w:spacing w:line="228" w:lineRule="auto"/>
        <w:jc w:val="both"/>
        <w:rPr>
          <w:rFonts w:eastAsia="PMingLiU" w:cs="SabrenaTonny"/>
          <w:spacing w:val="-6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0</w:t>
      </w:r>
      <w:r w:rsidRPr="0094458D">
        <w:rPr>
          <w:rFonts w:eastAsia="PMingLiU" w:cs="SabrenaTonny"/>
          <w:spacing w:val="-6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Ca(HCO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= (0</w:t>
      </w:r>
      <w:r w:rsidRPr="0094458D">
        <w:rPr>
          <w:rFonts w:eastAsia="PMingLiU" w:cs="SabrenaTonny"/>
          <w:spacing w:val="-6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5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162)g Ca(HCO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pacing w:val="-6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 = 81g</w:t>
      </w:r>
    </w:p>
    <w:p w:rsidR="0094458D" w:rsidRPr="0094458D" w:rsidRDefault="0094458D" w:rsidP="0094458D">
      <w:pPr>
        <w:tabs>
          <w:tab w:val="left" w:pos="3600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cÖ_‡g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1L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AvqZ‡bi GKwU cvÎ wbB| wnmveK…Z `ªe‡Yi cwigvY Z_v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81g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`ªe‡K wbw³i mvnv‡h¨ †g‡c dv‡b‡ji gva¨‡g wba©vwiZ cv‡Î wbB| dv‡b‡ji Mv‡q †j‡M _vKv `ªe‡K cvwZZ cvwb ev weï× cvwb wb‡q wba©vwiZ cv‡Î ¯’vbvšÍi K‡i wKQz cwigvY cvwb w`‡q SuvwK‡q `ªeY cÖ¯‘Z Kiv nq| AZtci cvwb w`‡q `ªe‡Yi AvqZb wba©vwiZ gvc ch©šÍ c~Y© Ki‡j </w:t>
      </w:r>
      <w:r w:rsidRPr="0094458D">
        <w:rPr>
          <w:rFonts w:eastAsia="PMingLiU" w:cs="SabrenaTonny"/>
          <w:sz w:val="32"/>
          <w:szCs w:val="32"/>
          <w:lang w:val="pt-PT" w:eastAsia="en-US"/>
        </w:rPr>
        <w:t>1 L 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†gvjvi </w:t>
      </w:r>
      <w:r w:rsidRPr="0094458D">
        <w:rPr>
          <w:rFonts w:eastAsia="PMingLiU" w:cs="SabrenaTonny"/>
          <w:sz w:val="32"/>
          <w:szCs w:val="32"/>
          <w:lang w:val="pt-PT" w:eastAsia="en-US"/>
        </w:rPr>
        <w:t>Ca(HCO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3</w:t>
      </w:r>
      <w:r w:rsidRPr="0094458D">
        <w:rPr>
          <w:rFonts w:eastAsia="PMingLiU" w:cs="SabrenaTonny"/>
          <w:sz w:val="32"/>
          <w:szCs w:val="32"/>
          <w:lang w:val="pt-PT" w:eastAsia="en-US"/>
        </w:rPr>
        <w:t>)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`ªeY cÖ¯‘Z n‡e|  </w:t>
      </w:r>
    </w:p>
    <w:p w:rsidR="0094458D" w:rsidRPr="0094458D" w:rsidRDefault="0094458D" w:rsidP="0094458D">
      <w:pPr>
        <w:spacing w:before="100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Zuy‡Zi ivmvqwbK ms‡KZ </w:t>
      </w:r>
      <w:r w:rsidRPr="0094458D">
        <w:rPr>
          <w:rFonts w:eastAsia="PMingLiU" w:cs="SabrenaTonny"/>
          <w:sz w:val="32"/>
          <w:szCs w:val="32"/>
          <w:lang w:val="pt-PT" w:eastAsia="en-US"/>
        </w:rPr>
        <w:t>=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Zuy‡Zi AvYweK fi </w:t>
      </w:r>
      <w:r w:rsidRPr="0094458D">
        <w:rPr>
          <w:rFonts w:eastAsia="PMingLiU" w:cs="SabrenaTonny"/>
          <w:sz w:val="32"/>
          <w:szCs w:val="32"/>
          <w:lang w:val="pt-PT" w:eastAsia="en-US"/>
        </w:rPr>
        <w:t>= 249.5</w:t>
      </w:r>
    </w:p>
    <w:p w:rsidR="0094458D" w:rsidRPr="0094458D" w:rsidRDefault="0094458D" w:rsidP="0094458D">
      <w:pPr>
        <w:jc w:val="both"/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</w:pP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ab/>
        <w:t xml:space="preserve">1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wjUvi AvqZ‡bi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†gvjvi `ªe‡Yi Rb¨ Zzu‡Z cÖ‡qvRb </w:t>
      </w:r>
      <w:r w:rsidRPr="0094458D">
        <w:rPr>
          <w:rFonts w:eastAsia="PMingLiU" w:cs="SabrenaTonny"/>
          <w:spacing w:val="-6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br w:type="column"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2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wjUvi AvqZ‡bi </w:t>
      </w:r>
      <w:r w:rsidRPr="0094458D">
        <w:rPr>
          <w:rFonts w:eastAsia="PMingLiU" w:cs="SabrenaTonny"/>
          <w:sz w:val="32"/>
          <w:szCs w:val="32"/>
          <w:lang w:val="pt-PT" w:eastAsia="en-US"/>
        </w:rPr>
        <w:t>0.1M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†gvjvi `ªe‡Y Zzu‡Z cÖ‡qvRb nq 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= 2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†gvj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Avevi,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249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>5 gm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5C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0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 </w: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4"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 249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>5 gm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 = 49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>9 gm 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>O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cvwbhy³ Kcvi mvj‡d‡Ui eY© bxj| cvwbwenxb Kcvi mvj‡d‡Ui eY© mv`v| bxj e‡Y©i Kcvi mvj‡dU‡K DËß Ki‡j cvwb ev®úxf‚Z nq Ges mv`v e‡Y©i Kcvi mvj‡d‡U cwiYZ nq| Zvc †`qvi c~‡e© I c‡i Kcvi mvj‡d‡Ui fi cwigvc K‡i DËv‡c nviv‡bv cvwbi fi wbY©q K‡i Zzu‡Zi †Kjvm cvwbi kZKiv cwigvY wbY©q Kiv nq| 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  <w:r w:rsidRPr="0094458D">
        <w:rPr>
          <w:rFonts w:eastAsia="PMingLiU" w:cs="SabrenaTonny"/>
          <w:sz w:val="32"/>
          <w:szCs w:val="32"/>
          <w:lang w:val="pt-PT" w:eastAsia="en-US"/>
        </w:rPr>
        <w:t>.5H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O </w: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begin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 eq \o (</w:instrText>
      </w:r>
      <w:r w:rsidRPr="0094458D">
        <w:rPr>
          <w:rFonts w:eastAsia="PMingLiU" w:cs="SabrenaTonny"/>
          <w:position w:val="10"/>
          <w:sz w:val="32"/>
          <w:szCs w:val="32"/>
          <w:lang w:val="pt-PT" w:eastAsia="en-US"/>
        </w:rPr>
        <w:sym w:font="Symbol" w:char="F044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,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BE"/>
      </w:r>
      <w:r w:rsidRPr="0094458D">
        <w:rPr>
          <w:rFonts w:eastAsia="PMingLiU" w:cs="SabrenaTonny"/>
          <w:sz w:val="32"/>
          <w:szCs w:val="32"/>
          <w:lang w:val="pt-PT" w:eastAsia="en-US"/>
        </w:rPr>
        <w:sym w:font="Symbol" w:char="F0AE"/>
      </w:r>
      <w:r w:rsidRPr="0094458D">
        <w:rPr>
          <w:rFonts w:eastAsia="PMingLiU" w:cs="SabrenaTonny"/>
          <w:sz w:val="32"/>
          <w:szCs w:val="32"/>
          <w:lang w:val="pt-PT" w:eastAsia="en-US"/>
        </w:rPr>
        <w:instrText>,</w:instrText>
      </w:r>
      <w:r w:rsidRPr="0094458D">
        <w:rPr>
          <w:rFonts w:eastAsia="PMingLiU" w:cs="SabrenaTonny"/>
          <w:position w:val="-12"/>
          <w:sz w:val="32"/>
          <w:szCs w:val="32"/>
          <w:lang w:val="pt-PT" w:eastAsia="en-US"/>
        </w:rPr>
        <w:instrText>– 5H</w:instrText>
      </w:r>
      <w:r w:rsidRPr="0094458D">
        <w:rPr>
          <w:rFonts w:eastAsia="PMingLiU" w:cs="SabrenaTonny"/>
          <w:position w:val="-12"/>
          <w:sz w:val="32"/>
          <w:szCs w:val="32"/>
          <w:vertAlign w:val="subscript"/>
          <w:lang w:val="pt-PT" w:eastAsia="en-US"/>
        </w:rPr>
        <w:instrText>2</w:instrText>
      </w:r>
      <w:r w:rsidRPr="0094458D">
        <w:rPr>
          <w:rFonts w:eastAsia="PMingLiU" w:cs="SabrenaTonny"/>
          <w:position w:val="-12"/>
          <w:sz w:val="32"/>
          <w:szCs w:val="32"/>
          <w:lang w:val="pt-PT" w:eastAsia="en-US"/>
        </w:rPr>
        <w:instrText>O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instrText xml:space="preserve">) </w:instrText>
      </w:r>
      <w:r w:rsidRPr="0094458D">
        <w:rPr>
          <w:rFonts w:eastAsia="PMingLiU" w:cs="SabrenaTonny"/>
          <w:sz w:val="32"/>
          <w:szCs w:val="32"/>
          <w:lang w:val="pt-PT" w:eastAsia="en-US"/>
        </w:rPr>
        <w:fldChar w:fldCharType="end"/>
      </w:r>
      <w:r w:rsidRPr="0094458D">
        <w:rPr>
          <w:rFonts w:eastAsia="PMingLiU" w:cs="SabrenaTonny"/>
          <w:sz w:val="32"/>
          <w:szCs w:val="32"/>
          <w:lang w:val="pt-PT" w:eastAsia="en-US"/>
        </w:rPr>
        <w:t>CuSO</w:t>
      </w:r>
      <w:r w:rsidRPr="0094458D">
        <w:rPr>
          <w:rFonts w:eastAsia="PMingLiU" w:cs="SabrenaTonny"/>
          <w:sz w:val="32"/>
          <w:szCs w:val="32"/>
          <w:vertAlign w:val="subscript"/>
          <w:lang w:val="pt-PT" w:eastAsia="en-US"/>
        </w:rPr>
        <w:t>4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eastAsia="PMingLiU" w:cs="SabrenaTonny"/>
          <w:sz w:val="32"/>
          <w:szCs w:val="32"/>
          <w:lang w:val="pt-PT" w:eastAsia="en-US"/>
        </w:rPr>
        <w:tab/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bxj eY©                             mv`v eY©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249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      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= 159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>MÖvg</w:t>
      </w:r>
    </w:p>
    <w:p w:rsidR="0094458D" w:rsidRPr="0094458D" w:rsidRDefault="0094458D" w:rsidP="0094458D">
      <w:pPr>
        <w:tabs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ZË¡xqfv‡e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†gvj </w:t>
      </w:r>
      <w:r w:rsidRPr="0094458D">
        <w:rPr>
          <w:rFonts w:eastAsia="PMingLiU" w:cs="SabrenaTonny"/>
          <w:sz w:val="32"/>
          <w:szCs w:val="32"/>
          <w:lang w:val="pt-PT" w:eastAsia="en-US"/>
        </w:rPr>
        <w:t>(249</w:t>
      </w:r>
      <w:r w:rsidRPr="0094458D">
        <w:rPr>
          <w:rFonts w:eastAsia="PMingLiU" w:cs="SabrenaTonny"/>
          <w:position w:val="4"/>
          <w:sz w:val="32"/>
          <w:szCs w:val="32"/>
          <w:lang w:val="pt-PT" w:eastAsia="en-US"/>
        </w:rPr>
        <w:t>.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MÖvg) cvwbhy³ bxj e‡Y©i Kcvi mvj‡dU‡K DËß Ki‡j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90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cvwb AcmvwiZ n‡q </w:t>
      </w:r>
      <w:r w:rsidRPr="0094458D">
        <w:rPr>
          <w:rFonts w:eastAsia="PMingLiU" w:cs="SabrenaTonny"/>
          <w:sz w:val="32"/>
          <w:szCs w:val="32"/>
          <w:lang w:val="pt-PT" w:eastAsia="en-US"/>
        </w:rPr>
        <w:t xml:space="preserve">159.5 </w:t>
      </w:r>
      <w:r w:rsidRPr="0094458D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MÖvg cvwbwenxb mv`v e‡Y©i Kcvi mvj‡dU Drcbœ nq| </w:t>
      </w:r>
    </w:p>
    <w:p w:rsidR="0094458D" w:rsidRPr="0094458D" w:rsidRDefault="0094458D" w:rsidP="001106F1">
      <w:pPr>
        <w:rPr>
          <w:sz w:val="32"/>
          <w:szCs w:val="32"/>
        </w:rPr>
      </w:pPr>
    </w:p>
    <w:sectPr w:rsidR="0094458D" w:rsidRPr="0094458D" w:rsidSect="001106F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charset w:val="00"/>
    <w:family w:val="auto"/>
    <w:pitch w:val="variable"/>
    <w:sig w:usb0="80000AAF" w:usb1="00000048" w:usb2="00000000" w:usb3="00000000" w:csb0="0000003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231B"/>
    <w:multiLevelType w:val="hybridMultilevel"/>
    <w:tmpl w:val="FADA29DE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8D2B8F"/>
    <w:multiLevelType w:val="hybridMultilevel"/>
    <w:tmpl w:val="FC3AF0A4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B05575"/>
    <w:multiLevelType w:val="hybridMultilevel"/>
    <w:tmpl w:val="644ADFC0"/>
    <w:lvl w:ilvl="0" w:tplc="6F9667B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111EC"/>
    <w:multiLevelType w:val="hybridMultilevel"/>
    <w:tmpl w:val="1D9E7E3E"/>
    <w:lvl w:ilvl="0" w:tplc="ADC61416">
      <w:start w:val="93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2315A"/>
    <w:multiLevelType w:val="hybridMultilevel"/>
    <w:tmpl w:val="59BA8E8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54C80D18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eastAsia="PMingLiU" w:hAnsi="Symbol" w:cs="SabrenaTonny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7D62"/>
    <w:multiLevelType w:val="hybridMultilevel"/>
    <w:tmpl w:val="F554385A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380145"/>
    <w:multiLevelType w:val="hybridMultilevel"/>
    <w:tmpl w:val="EAC8BFEC"/>
    <w:lvl w:ilvl="0" w:tplc="5D8EA10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91793"/>
    <w:multiLevelType w:val="hybridMultilevel"/>
    <w:tmpl w:val="C8864FD2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56D48"/>
    <w:multiLevelType w:val="hybridMultilevel"/>
    <w:tmpl w:val="6CC8CD9C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6242B"/>
    <w:multiLevelType w:val="hybridMultilevel"/>
    <w:tmpl w:val="E50C8478"/>
    <w:lvl w:ilvl="0" w:tplc="8BFCE28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A138737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8C88C9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3D6B9D"/>
    <w:multiLevelType w:val="hybridMultilevel"/>
    <w:tmpl w:val="5262E5E0"/>
    <w:lvl w:ilvl="0" w:tplc="5D8EA10E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F1"/>
    <w:rsid w:val="000C0B58"/>
    <w:rsid w:val="001106F1"/>
    <w:rsid w:val="009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8C72"/>
  <w15:chartTrackingRefBased/>
  <w15:docId w15:val="{8C1E1227-5CE7-431D-AC92-87022EB5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4458D"/>
  </w:style>
  <w:style w:type="table" w:styleId="TableGrid">
    <w:name w:val="Table Grid"/>
    <w:basedOn w:val="TableNormal"/>
    <w:rsid w:val="0094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458D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94458D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94458D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94458D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94458D"/>
  </w:style>
  <w:style w:type="paragraph" w:styleId="BodyTextIndent">
    <w:name w:val="Body Text Indent"/>
    <w:basedOn w:val="Normal"/>
    <w:link w:val="BodyTextIndentChar"/>
    <w:rsid w:val="0094458D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4458D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8208</Words>
  <Characters>46791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2021-09-23T06:50:00Z</dcterms:created>
  <dcterms:modified xsi:type="dcterms:W3CDTF">2021-09-23T07:36:00Z</dcterms:modified>
</cp:coreProperties>
</file>