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C7" w:rsidRPr="003106C7" w:rsidRDefault="003106C7" w:rsidP="003106C7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r w:rsidRPr="003106C7">
        <w:rPr>
          <w:rFonts w:ascii="KongshoMJ" w:hAnsi="KongshoMJ" w:cs="SabrenaTonnyMJ"/>
          <w:b/>
          <w:bCs/>
          <w:sz w:val="40"/>
          <w:szCs w:val="40"/>
          <w:highlight w:val="green"/>
        </w:rPr>
        <w:t>cÖ_g Aa¨vq</w:t>
      </w:r>
    </w:p>
    <w:p w:rsidR="003106C7" w:rsidRPr="003106C7" w:rsidRDefault="003106C7" w:rsidP="003106C7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proofErr w:type="gramStart"/>
      <w:r w:rsidRPr="003106C7">
        <w:rPr>
          <w:rFonts w:ascii="KongshoMJ" w:hAnsi="KongshoMJ" w:cs="SabrenaTonnyMJ"/>
          <w:b/>
          <w:bCs/>
          <w:sz w:val="60"/>
          <w:szCs w:val="60"/>
          <w:highlight w:val="green"/>
        </w:rPr>
        <w:t>imvq‡</w:t>
      </w:r>
      <w:proofErr w:type="gramEnd"/>
      <w:r w:rsidRPr="003106C7">
        <w:rPr>
          <w:rFonts w:ascii="KongshoMJ" w:hAnsi="KongshoMJ" w:cs="SabrenaTonnyMJ"/>
          <w:b/>
          <w:bCs/>
          <w:sz w:val="60"/>
          <w:szCs w:val="60"/>
          <w:highlight w:val="green"/>
        </w:rPr>
        <w:t>bi aviYv</w:t>
      </w:r>
    </w:p>
    <w:p w:rsidR="003106C7" w:rsidRDefault="003106C7" w:rsidP="003106C7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3106C7">
        <w:rPr>
          <w:rFonts w:ascii="Univers Condensed" w:hAnsi="Univers Condensed" w:cs="SabrenaTonnyMJ"/>
          <w:sz w:val="40"/>
          <w:szCs w:val="40"/>
          <w:highlight w:val="green"/>
        </w:rPr>
        <w:t>Concepts of Chemistry</w:t>
      </w:r>
    </w:p>
    <w:p w:rsidR="003106C7" w:rsidRPr="003106C7" w:rsidRDefault="003106C7" w:rsidP="003106C7">
      <w:pPr>
        <w:jc w:val="center"/>
        <w:rPr>
          <w:rFonts w:ascii="Univers Condensed" w:hAnsi="Univers Condensed" w:cs="SabrenaTonnyMJ"/>
          <w:sz w:val="48"/>
          <w:szCs w:val="48"/>
        </w:rPr>
      </w:pPr>
      <w:r>
        <w:rPr>
          <w:rFonts w:ascii="Univers Condensed" w:hAnsi="Univers Condensed" w:cs="SabrenaTonnyMJ"/>
          <w:sz w:val="40"/>
          <w:szCs w:val="40"/>
        </w:rPr>
        <w:br/>
      </w:r>
      <w:r w:rsidRPr="003106C7">
        <w:rPr>
          <w:rFonts w:ascii="KongshoMJ" w:hAnsi="KongshoMJ"/>
          <w:b/>
          <w:sz w:val="48"/>
          <w:szCs w:val="48"/>
          <w:highlight w:val="yellow"/>
          <w:lang w:val="pt-PT"/>
        </w:rPr>
        <w:t>mvaviY enywbe©vPwb cÖ‡kœvËi</w:t>
      </w:r>
    </w:p>
    <w:p w:rsidR="003106C7" w:rsidRPr="00650A96" w:rsidRDefault="003106C7" w:rsidP="003106C7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3106C7" w:rsidRPr="003106C7" w:rsidRDefault="003106C7" w:rsidP="003106C7">
      <w:pPr>
        <w:numPr>
          <w:ilvl w:val="0"/>
          <w:numId w:val="1"/>
        </w:numPr>
        <w:tabs>
          <w:tab w:val="left" w:pos="461"/>
          <w:tab w:val="left" w:pos="2520"/>
          <w:tab w:val="right" w:pos="4554"/>
        </w:tabs>
        <w:spacing w:before="40" w:line="247" w:lineRule="auto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de-DE" w:eastAsia="en-US"/>
        </w:rPr>
        <w:t>Z¡‡K jvM‡j ÿZ m„wó K‡i †KvbwU?</w:t>
      </w:r>
    </w:p>
    <w:p w:rsidR="003106C7" w:rsidRPr="003106C7" w:rsidRDefault="003106C7" w:rsidP="003106C7">
      <w:pPr>
        <w:tabs>
          <w:tab w:val="left" w:pos="461"/>
          <w:tab w:val="left" w:pos="1440"/>
          <w:tab w:val="left" w:pos="2520"/>
          <w:tab w:val="left" w:pos="3501"/>
          <w:tab w:val="right" w:pos="4572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†K¬vwib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bvB‡Uªv‡Rb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†c‡Uªvwjqvg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461"/>
          <w:tab w:val="left" w:pos="1080"/>
          <w:tab w:val="left" w:pos="1737"/>
          <w:tab w:val="left" w:pos="2340"/>
          <w:tab w:val="right" w:pos="4572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wUªd‡qj Øviv †Kvb cÖKvi Av‡jvK iwk¥ eySvq?</w:t>
      </w:r>
    </w:p>
    <w:p w:rsidR="003106C7" w:rsidRPr="003106C7" w:rsidRDefault="003106C7" w:rsidP="003106C7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DcKvix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Kg ÿwZKi</w:t>
      </w:r>
    </w:p>
    <w:p w:rsidR="003106C7" w:rsidRPr="003106C7" w:rsidRDefault="003106C7" w:rsidP="003106C7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AwZwi³ ÿwZKi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†ewk DcKvix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461"/>
          <w:tab w:val="left" w:pos="1080"/>
          <w:tab w:val="left" w:pos="1710"/>
          <w:tab w:val="left" w:pos="2340"/>
          <w:tab w:val="right" w:pos="4608"/>
        </w:tabs>
        <w:spacing w:line="24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wb‡Pi mvs‡KwZK wP</w:t>
      </w:r>
      <w:r w:rsidRPr="003106C7">
        <w:rPr>
          <w:rFonts w:eastAsia="PMingLiU" w:hint="cs"/>
          <w:b/>
          <w:bCs/>
          <w:sz w:val="32"/>
          <w:szCs w:val="32"/>
          <w:rtl/>
          <w:cs/>
          <w:lang w:val="pt-PT" w:eastAsia="en-US" w:bidi="he-IL"/>
        </w:rPr>
        <w:t>‎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 w:bidi="he-IL"/>
        </w:rPr>
        <w:t>ýwU Kx cÖKvk K‡i?</w:t>
      </w:r>
    </w:p>
    <w:bookmarkStart w:id="0" w:name="_MON_1489820415"/>
    <w:bookmarkStart w:id="1" w:name="_MON_1489821007"/>
    <w:bookmarkStart w:id="2" w:name="_MON_1490357942"/>
    <w:bookmarkStart w:id="3" w:name="_MON_1490968790"/>
    <w:bookmarkStart w:id="4" w:name="_MON_1498381420"/>
    <w:bookmarkEnd w:id="0"/>
    <w:bookmarkEnd w:id="1"/>
    <w:bookmarkEnd w:id="2"/>
    <w:bookmarkEnd w:id="3"/>
    <w:bookmarkEnd w:id="4"/>
    <w:p w:rsidR="003106C7" w:rsidRPr="003106C7" w:rsidRDefault="003106C7" w:rsidP="003106C7">
      <w:pPr>
        <w:tabs>
          <w:tab w:val="left" w:pos="461"/>
          <w:tab w:val="left" w:pos="1080"/>
          <w:tab w:val="left" w:pos="1710"/>
          <w:tab w:val="left" w:pos="2340"/>
        </w:tabs>
        <w:spacing w:line="247" w:lineRule="auto"/>
        <w:ind w:left="461" w:hanging="461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1484" w:dyaOrig="1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>
            <v:imagedata r:id="rId5" o:title=""/>
          </v:shape>
          <o:OLEObject Type="Embed" ProgID="Word.Picture.8" ShapeID="_x0000_i1025" DrawAspect="Content" ObjectID="_1693897633" r:id="rId6"/>
        </w:object>
      </w:r>
    </w:p>
    <w:p w:rsidR="003106C7" w:rsidRPr="003106C7" w:rsidRDefault="003106C7" w:rsidP="003106C7">
      <w:pPr>
        <w:tabs>
          <w:tab w:val="left" w:pos="461"/>
          <w:tab w:val="left" w:pos="1710"/>
          <w:tab w:val="left" w:pos="25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we‡ùvwiZ †evgv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wec`RbK</w:t>
      </w:r>
    </w:p>
    <w:p w:rsidR="003106C7" w:rsidRPr="003106C7" w:rsidRDefault="003106C7" w:rsidP="003106C7">
      <w:pPr>
        <w:tabs>
          <w:tab w:val="left" w:pos="461"/>
          <w:tab w:val="left" w:pos="1710"/>
          <w:tab w:val="left" w:pos="25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†ZRw¯Œq iwk¥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Av¸‡bi wkLv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461"/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AbymÜvb I M‡elYv cÖwµqvi cÖ_g </w:t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avc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†KvbwU?</w:t>
      </w:r>
    </w:p>
    <w:p w:rsidR="003106C7" w:rsidRPr="003106C7" w:rsidRDefault="003106C7" w:rsidP="003106C7">
      <w:pPr>
        <w:tabs>
          <w:tab w:val="left" w:pos="461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welqe¯‘ wba©viY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cwiKíbv cÖYqb</w:t>
      </w:r>
    </w:p>
    <w:p w:rsidR="003106C7" w:rsidRPr="003106C7" w:rsidRDefault="003106C7" w:rsidP="003106C7">
      <w:pPr>
        <w:tabs>
          <w:tab w:val="left" w:pos="461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mg¨K Ávb AR©b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djvdj m¤ú‡K© AvMvg aviYv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461"/>
          <w:tab w:val="left" w:pos="1080"/>
          <w:tab w:val="left" w:pos="1710"/>
          <w:tab w:val="left" w:pos="2340"/>
          <w:tab w:val="right" w:pos="4572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†Kvb c`v_©wU‡K Zvc w`‡j mivmwi M¨v‡m cwiYZ nq?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b¨vc_vwjb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Pzbvcv_i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wPwb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eid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080"/>
          <w:tab w:val="left" w:pos="1710"/>
          <w:tab w:val="left" w:pos="2340"/>
          <w:tab w:val="right" w:pos="4554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wb‡Pi †Kvb wP</w:t>
      </w:r>
      <w:r w:rsidRPr="003106C7">
        <w:rPr>
          <w:rFonts w:eastAsia="PMingLiU" w:hint="cs"/>
          <w:b/>
          <w:bCs/>
          <w:sz w:val="32"/>
          <w:szCs w:val="32"/>
          <w:rtl/>
          <w:cs/>
          <w:lang w:val="pt-PT" w:eastAsia="en-US" w:bidi="he-IL"/>
        </w:rPr>
        <w:t>‎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 w:bidi="he-IL"/>
        </w:rPr>
        <w:t>ýwU †ZRw¯Œq iwk¥ wb‡`©k K‡i?</w:t>
      </w:r>
    </w:p>
    <w:p w:rsidR="003106C7" w:rsidRPr="003106C7" w:rsidRDefault="003106C7" w:rsidP="003106C7">
      <w:pPr>
        <w:tabs>
          <w:tab w:val="left" w:pos="1611"/>
          <w:tab w:val="left" w:pos="2529"/>
          <w:tab w:val="left" w:pos="3411"/>
          <w:tab w:val="right" w:pos="4554"/>
        </w:tabs>
        <w:spacing w:line="247" w:lineRule="auto"/>
        <w:ind w:left="450" w:hanging="45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position w:val="16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noProof/>
          <w:sz w:val="32"/>
          <w:szCs w:val="32"/>
          <w:lang w:eastAsia="en-US"/>
        </w:rPr>
        <w:drawing>
          <wp:inline distT="0" distB="0" distL="0" distR="0">
            <wp:extent cx="352425" cy="371475"/>
            <wp:effectExtent l="0" t="0" r="9525" b="9525"/>
            <wp:docPr id="3" name="Picture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position w:val="16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bookmarkStart w:id="5" w:name="_MON_1498381421"/>
      <w:bookmarkEnd w:id="5"/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1484" w:dyaOrig="1439">
          <v:shape id="_x0000_i1027" type="#_x0000_t75" style="width:30pt;height:29.25pt" o:ole="">
            <v:imagedata r:id="rId5" o:title=""/>
          </v:shape>
          <o:OLEObject Type="Embed" ProgID="Word.Picture.8" ShapeID="_x0000_i1027" DrawAspect="Content" ObjectID="_1693897634" r:id="rId8"/>
        </w:objec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position w:val="16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noProof/>
          <w:sz w:val="32"/>
          <w:szCs w:val="32"/>
          <w:lang w:eastAsia="en-US"/>
        </w:rPr>
        <w:drawing>
          <wp:inline distT="0" distB="0" distL="0" distR="0">
            <wp:extent cx="352425" cy="371475"/>
            <wp:effectExtent l="0" t="0" r="9525" b="9525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position w:val="16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noProof/>
          <w:sz w:val="32"/>
          <w:szCs w:val="32"/>
          <w:lang w:eastAsia="en-US"/>
        </w:rPr>
        <w:drawing>
          <wp:inline distT="0" distB="0" distL="0" distR="0">
            <wp:extent cx="361950" cy="36195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461"/>
          <w:tab w:val="left" w:pos="1080"/>
          <w:tab w:val="left" w:pos="1710"/>
          <w:tab w:val="left" w:pos="2340"/>
          <w:tab w:val="right" w:pos="4572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wb‡Pi †Kvb c`v_©wU DaŸ©cvZb N‡U?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Av‡qvwWb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†eªvwgb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†K¬vwib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†d¬vwib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080"/>
          <w:tab w:val="left" w:pos="1710"/>
          <w:tab w:val="left" w:pos="2340"/>
          <w:tab w:val="right" w:pos="4572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fviZe‡l© KZ eQi c~‡e© Kvco‡K iO Kivi Kv‡R ivmvqwbK `ª‡e¨i e¨envi ïiæ n‡qwQj?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eastAsia="PMingLiU"/>
          <w:sz w:val="32"/>
          <w:szCs w:val="32"/>
          <w:lang w:val="pt-PT" w:eastAsia="en-US"/>
        </w:rPr>
        <w:t>200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eQi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eastAsia="PMingLiU"/>
          <w:sz w:val="32"/>
          <w:szCs w:val="32"/>
          <w:lang w:val="pt-PT" w:eastAsia="en-US"/>
        </w:rPr>
        <w:t>500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eQi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eastAsia="PMingLiU"/>
          <w:sz w:val="32"/>
          <w:szCs w:val="32"/>
          <w:lang w:val="pt-PT" w:eastAsia="en-US"/>
        </w:rPr>
        <w:t xml:space="preserve">2000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eQi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eastAsia="PMingLiU"/>
          <w:sz w:val="32"/>
          <w:szCs w:val="32"/>
          <w:lang w:val="pt-PT" w:eastAsia="en-US"/>
        </w:rPr>
        <w:t xml:space="preserve">5000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eQi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080"/>
          <w:tab w:val="left" w:pos="1710"/>
          <w:tab w:val="left" w:pos="2340"/>
          <w:tab w:val="right" w:pos="4572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†gvg †Kvb ai‡bi c`v_©?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nvB‡WªvKve©b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Kv‡e©vnvB‡WªU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DØvqx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†gŠwjK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080"/>
          <w:tab w:val="left" w:pos="1710"/>
          <w:tab w:val="left" w:pos="2340"/>
          <w:tab w:val="right" w:pos="4572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¯^v‡¯’¨i Rb¨ ÿwZKviK †KvbwU?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eastAsia="PMingLiU"/>
          <w:sz w:val="32"/>
          <w:szCs w:val="32"/>
          <w:vertAlign w:val="subscript"/>
          <w:lang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3106C7">
        <w:rPr>
          <w:rFonts w:eastAsia="PMingLiU"/>
          <w:sz w:val="32"/>
          <w:szCs w:val="32"/>
          <w:lang w:eastAsia="en-US"/>
        </w:rPr>
        <w:t>CO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3106C7">
        <w:rPr>
          <w:rFonts w:eastAsia="PMingLiU"/>
          <w:sz w:val="32"/>
          <w:szCs w:val="32"/>
          <w:lang w:eastAsia="en-US"/>
        </w:rPr>
        <w:t>CO</w:t>
      </w:r>
      <w:r w:rsidRPr="003106C7">
        <w:rPr>
          <w:rFonts w:eastAsia="PMingLiU"/>
          <w:sz w:val="32"/>
          <w:szCs w:val="32"/>
          <w:vertAlign w:val="subscript"/>
          <w:lang w:eastAsia="en-US"/>
        </w:rPr>
        <w:t>2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3106C7">
        <w:rPr>
          <w:rFonts w:eastAsia="PMingLiU"/>
          <w:sz w:val="32"/>
          <w:szCs w:val="32"/>
          <w:lang w:eastAsia="en-US"/>
        </w:rPr>
        <w:t>SO</w:t>
      </w:r>
      <w:r w:rsidRPr="003106C7">
        <w:rPr>
          <w:rFonts w:eastAsia="PMingLiU"/>
          <w:sz w:val="32"/>
          <w:szCs w:val="32"/>
          <w:vertAlign w:val="subscript"/>
          <w:lang w:eastAsia="en-US"/>
        </w:rPr>
        <w:t>2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3106C7">
        <w:rPr>
          <w:rFonts w:eastAsia="PMingLiU"/>
          <w:sz w:val="32"/>
          <w:szCs w:val="32"/>
          <w:lang w:eastAsia="en-US"/>
        </w:rPr>
        <w:t>NH</w:t>
      </w:r>
      <w:r w:rsidRPr="003106C7">
        <w:rPr>
          <w:rFonts w:eastAsia="PMingLiU"/>
          <w:sz w:val="32"/>
          <w:szCs w:val="32"/>
          <w:vertAlign w:val="subscript"/>
          <w:lang w:eastAsia="en-US"/>
        </w:rPr>
        <w:t>3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080"/>
          <w:tab w:val="left" w:pos="1710"/>
          <w:tab w:val="left" w:pos="2340"/>
          <w:tab w:val="right" w:pos="4572"/>
        </w:tabs>
        <w:spacing w:line="24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†jvnvi †Kvb †hŠMwU gwiPv </w:t>
      </w:r>
      <w:proofErr w:type="gramStart"/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bv‡</w:t>
      </w:r>
      <w:proofErr w:type="gramEnd"/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g cwiwPZ?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mvj‡dU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nvB‡Wªv·vBW</w:t>
      </w:r>
    </w:p>
    <w:p w:rsidR="003106C7" w:rsidRPr="003106C7" w:rsidRDefault="003106C7" w:rsidP="003106C7">
      <w:pPr>
        <w:tabs>
          <w:tab w:val="left" w:pos="461"/>
          <w:tab w:val="left" w:pos="1620"/>
          <w:tab w:val="left" w:pos="2520"/>
          <w:tab w:val="left" w:pos="3420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Kve©‡bU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Av`ª© A·vBW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Rxe‡bi Rb¨ weÁvb ejv nq Kv‡K?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MwYZ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f‚‡Mvj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gwiPvi ms‡KZ †KvbwU?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1332"/>
          <w:tab w:val="left" w:pos="2520"/>
          <w:tab w:val="left" w:pos="3537"/>
          <w:tab w:val="right" w:pos="4554"/>
        </w:tabs>
        <w:spacing w:line="228" w:lineRule="auto"/>
        <w:ind w:left="461" w:hanging="461"/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Fe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3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Fe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3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4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332"/>
          <w:tab w:val="left" w:pos="2520"/>
          <w:tab w:val="left" w:pos="3537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vertAlign w:val="subscript"/>
          <w:lang w:val="pt-PT" w:eastAsia="en-US"/>
        </w:rPr>
      </w:pP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Fe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3</w:t>
      </w:r>
      <w:r w:rsidRPr="003106C7">
        <w:rPr>
          <w:rFonts w:eastAsia="PMingLiU" w:cs="SabrenaTonnyMJ"/>
          <w:sz w:val="32"/>
          <w:szCs w:val="32"/>
          <w:lang w:val="pt-PT" w:eastAsia="en-US"/>
        </w:rPr>
        <w:t>.nH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Fe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  <w:r w:rsidRPr="003106C7">
        <w:rPr>
          <w:rFonts w:eastAsia="PMingLiU" w:cs="SabrenaTonnyMJ"/>
          <w:sz w:val="32"/>
          <w:szCs w:val="32"/>
          <w:lang w:val="pt-PT" w:eastAsia="en-US"/>
        </w:rPr>
        <w:t>.3H</w:t>
      </w:r>
      <w:r w:rsidRPr="003106C7">
        <w:rPr>
          <w:rFonts w:eastAsia="PMingLiU" w:cs="SabrenaTonnyMJ"/>
          <w:position w:val="-4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fviZe‡l© Kvco‡K AvKl©Yxq K‡i Zzj‡Z i‡Oi e¨envi KLb ïiæ n‡qwQj?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cÖvq </w:t>
      </w:r>
      <w:r w:rsidRPr="003106C7">
        <w:rPr>
          <w:rFonts w:eastAsia="PMingLiU" w:cs="SabrenaTonnyMJ"/>
          <w:sz w:val="32"/>
          <w:szCs w:val="32"/>
          <w:lang w:val="pt-PT" w:eastAsia="en-US"/>
        </w:rPr>
        <w:t>2000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eQi c~‡e©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cÖvq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5000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eQi c~‡e©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cÖvq </w:t>
      </w:r>
      <w:r w:rsidRPr="003106C7">
        <w:rPr>
          <w:rFonts w:eastAsia="PMingLiU" w:cs="SabrenaTonnyMJ"/>
          <w:sz w:val="32"/>
          <w:szCs w:val="32"/>
          <w:lang w:val="pt-PT" w:eastAsia="en-US"/>
        </w:rPr>
        <w:t>6000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eQi c~‡e©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cÖvq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7000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eQi c~‡e©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wgkixqiv ¯^Y© AvniY K‡i wLªóc~e© KZ eQi Av‡M?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2300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2400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2500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2600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wgkixqiv cÖK…wZ †_‡K Kx AvniY KiZ?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†iŠc¨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wmmv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¯^Y©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†jŠn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620"/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ÔAvj-‡KwgÕ kãwU †Kvb fvlv †_‡K G‡m‡Q?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Bs‡iwR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Aviwe</w:t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wMÖK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j¨vwUb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620"/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mf¨Zvi ïiæ †_‡K AvR ch©šÍ †Kvb avZe LwbRwU AwfRvZ I g~j¨evb wn‡m‡e mgv`„Z n‡q Avm‡Q?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nxiv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†iŠc¨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K¨vWwgqvg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¯^Y©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gwiPv cÖK…Zc‡ÿ Kx?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†jvnvi nvBWª·vBW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†jvnvi A·vBW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†gv‡gi Av¯ÍiY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>Kve©b I nvB‡Wªv‡R‡bi †hŠM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 xml:space="preserve">imvq‡bi Av‡jvPbvi mv‡_ Awgj cÖKvk K‡i †KvbwU?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28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e„w×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iƒcvšÍi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28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Rbb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Drcv`b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cyivZb mf¨Zvq LwbR †_‡K g~j¨evb avZz Avni‡Y Kx e¨eüZ n‡Zv?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imvqb cÖhyw³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wkí cÖhyw³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cÖhyw³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†jŠn cÖhyw³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gwiPv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†jvnv, Aw·‡Rb I Rjxqev®ú m„ó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†jvnv, bvB‡Uªv‡Rb I Aw·‡Rb mgwš^Z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†jvnv I Aw·‡Rb mgwš^Z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†jvnv I cvwbi mgwš^Z †hŠM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†jvnvq gwiPv aiv g~jZ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 ai‡bi wgkªY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†fŠZ cwieZ©b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cwieZ©b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ˆRweK cwieZ©b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†jvnvq gwiPv ai‡Z †KvbwUi f~wgKv †bB?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37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†jvnv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Rjxqev®ú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>wbw®Œq M¨vm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†gvg + </w:t>
      </w:r>
      <w:r w:rsidRPr="003106C7">
        <w:rPr>
          <w:rFonts w:eastAsia="PMingLiU" w:cs="SabrenaTonnyMJ"/>
          <w:b/>
          <w:bCs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b/>
          <w:bCs/>
          <w:sz w:val="32"/>
          <w:szCs w:val="32"/>
          <w:lang w:eastAsia="en-US"/>
        </w:rPr>
        <w:sym w:font="Symbol" w:char="F0AE"/>
      </w:r>
      <w:r w:rsidRPr="003106C7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A +H</w:t>
      </w:r>
      <w:r w:rsidRPr="003106C7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O +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Zvc + Av‡jv; wewµqvwU‡Z Drcbœ </w:t>
      </w:r>
      <w:r w:rsidRPr="003106C7">
        <w:rPr>
          <w:rFonts w:eastAsia="PMingLiU" w:cs="SabrenaTonnyMJ"/>
          <w:b/>
          <w:bCs/>
          <w:sz w:val="32"/>
          <w:szCs w:val="32"/>
          <w:lang w:val="pt-PT" w:eastAsia="en-US"/>
        </w:rPr>
        <w:t>A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†hŠM †KvbwU?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20"/>
          <w:tab w:val="right" w:pos="4554"/>
        </w:tabs>
        <w:ind w:left="461" w:hanging="461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CH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4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CO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20"/>
          <w:tab w:val="right" w:pos="4554"/>
        </w:tabs>
        <w:ind w:left="461" w:hanging="461"/>
        <w:rPr>
          <w:rFonts w:ascii="SabrenaTonnyMJ" w:eastAsia="PMingLiU" w:hAnsi="SabrenaTonnyMJ" w:cs="SabrenaTonnyMJ"/>
          <w:spacing w:val="-10"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CO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pacing w:val="-10"/>
          <w:w w:val="90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pacing w:val="-10"/>
          <w:w w:val="90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6</w:t>
      </w:r>
      <w:r w:rsidRPr="003106C7">
        <w:rPr>
          <w:rFonts w:eastAsia="PMingLiU" w:cs="SabrenaTonnyMJ"/>
          <w:sz w:val="32"/>
          <w:szCs w:val="32"/>
          <w:lang w:val="pt-PT" w:eastAsia="en-US"/>
        </w:rPr>
        <w:t>H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12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6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†KvbwU Kve©bNwUZ †hŠM?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Pzbvcv_i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†K‡ivwmb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jeY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Pzb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†gvg g~jZ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I †jvnvi †hŠM</w:t>
      </w:r>
      <w:r w:rsidRPr="003106C7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pacing w:val="-2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 xml:space="preserve"> Kve©b I nvB‡Wªv‡R‡bi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pacing w:val="-8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pacing w:val="-8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pacing w:val="-8"/>
          <w:sz w:val="32"/>
          <w:szCs w:val="32"/>
          <w:lang w:val="pt-PT" w:eastAsia="en-US"/>
        </w:rPr>
        <w:t xml:space="preserve"> Kve©b I Aw·‡R‡bi †hŠM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I Rjxq ev‡®úi †hŠM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Av¸b R¡vjv‡bvi A_©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†hŠ‡Mi `nb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pacing w:val="-10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 bvB‡Uªv‡Rb †hŠ‡Mi `nb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†jŠn †hŠ‡Mi `nb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dmdivm †hŠ‡Mi `nb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ÔAvj-†KwgÕ kãwU w`‡q cÖvPxb I ga¨hy‡M Kx †evSv‡</w:t>
      </w:r>
      <w:proofErr w:type="gramStart"/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bv</w:t>
      </w:r>
      <w:proofErr w:type="gramEnd"/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 n‡Zv?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wgkixq mf¨Zv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imvqb PP©v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¯^Y© AvniY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ivmvqwbK we‡kølY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cÖvK…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wZK M¨v‡mi cÖavb Dcv`vb Kx?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Aw·‡Rb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wg‡_b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WvBA·vBW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bvB‡Uªv‡Rb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evwo‡Z cÖvK…wZK M¨vm †cvov‡bvi mgq Kx Drcbœ nq?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CaO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MgO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 Zvc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CO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,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H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Zvc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NO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Zvc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 xml:space="preserve">KuvPv Avg †c‡K njy` eY© aviY Kivi KviY †KvbwU? </w:t>
      </w:r>
      <w:r w:rsidRPr="003106C7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763" w:hanging="763"/>
        <w:jc w:val="both"/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m~‡h©i Av‡jv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pacing w:val="-10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kK©ivi †mjy‡jv‡R iƒcvšÍi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763" w:hanging="763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RxeivmvqwbK cÖwµqv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RwUj ivmvqwbK cÖwµqv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KvV, †K‡ivwmb ev †gv‡g Av¸b R¡vjv‡j Kx Drcbœ nq?</w:t>
      </w: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CO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, H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O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 Zvc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3106C7">
        <w:rPr>
          <w:rFonts w:eastAsia="PMingLiU" w:cs="SabrenaTonnyMJ"/>
          <w:sz w:val="32"/>
          <w:szCs w:val="32"/>
          <w:lang w:val="pt-PT" w:eastAsia="en-US"/>
        </w:rPr>
        <w:t>H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O,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Zvc I Av‡jv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, H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Av‡jv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C, N</w:t>
      </w:r>
      <w:r w:rsidRPr="003106C7">
        <w:rPr>
          <w:rFonts w:eastAsia="PMingLiU" w:cs="SabrenaTonnyMJ"/>
          <w:position w:val="-2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Zvc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val="pt-PT" w:eastAsia="en-US"/>
        </w:rPr>
        <w:t xml:space="preserve">Av‡gi eY© njy‡` iƒcvšÍiÑG cwieZ©‡bi g‡a¨ †KvbwUi Dcw¯’wZ jÿYxq? </w:t>
      </w:r>
      <w:r w:rsidRPr="003106C7"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65"/>
          <w:tab w:val="left" w:pos="3699"/>
          <w:tab w:val="right" w:pos="4554"/>
        </w:tabs>
        <w:spacing w:line="223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MwYZ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c`v_©weÁvb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65"/>
          <w:tab w:val="left" w:pos="3699"/>
          <w:tab w:val="right" w:pos="4554"/>
        </w:tabs>
        <w:spacing w:line="223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f‚ZË¡weÁvb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ivbœvi gva¨‡g Lvev‡ii ¯^v‡`i wfbœZv Avbq‡bi cÖwµqv †Kvb weÁv‡bi Av‡jvwPZ welq?</w:t>
      </w:r>
      <w:r w:rsidRPr="003106C7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c`v_©weÁvb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Mvn©¯’¨weÁvb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imvqb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Lv`¨weÁvb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KuvPv d‡ji eY© njy‡` iƒcvšÍi ej‡Z †evSvqÑ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Gwm‡Wi kK©ivq iƒcvšÍi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Rxe ivmvqwbK cÖwµqv msNUb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njy` eY©avix bZzb †hŠ‡Mi m„wó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23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23" w:lineRule="auto"/>
        <w:ind w:left="459" w:hanging="459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†gvg R¡vjv‡j Drcbœ nq-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Kve©b WvBA·vBW M¨vm I Rjxqev®ú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Av‡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jv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Zvc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kã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ùzwj½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23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23" w:lineRule="auto"/>
        <w:ind w:left="459" w:hanging="459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imvq‡bi Dcw¯’wZ jÿ Kiv hvqÑ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Avg †c‡K njy` eY© aviY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†jvnvq gwiPv aiv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†gv‡g Av¸b R¡vjv‡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bv</w:t>
      </w:r>
      <w:proofErr w:type="gramEnd"/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23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23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ivmvqwbK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mvi Dw™¢‡`i cywó †Kv_vq cÖ`vb K‡i?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</w:tabs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evZv‡m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cvZvq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</w:tabs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gvwU‡Z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cvwb‡Z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AvKwiK †_‡K Kx AvnwiZ nq?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0"/>
          <w:tab w:val="left" w:pos="2511"/>
        </w:tabs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avZe c`v_©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AavZe c`v_©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c`v_©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c`v_©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imvq‡bi PP©v ej‡Z Kx †evSvq?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mg‡qi mv‡_ µgea©gvb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AZxZ I fwel¨‡Zi †mZzeÜb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cÖvPxb I eZ©gvb mf¨Zvi †hvMm~Î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mg‡qi mv‡_ cwieZ©bkxj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imvqb me©`v †Kvb Kv‡R wb‡qvwRZ?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11"/>
        </w:tabs>
        <w:spacing w:line="223" w:lineRule="auto"/>
        <w:ind w:left="461" w:hanging="461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fwel¨Z wbg©v‡Y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gvby‡li †mevq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2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cÖhyw³ weKv‡k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e¨envh© wRwbm Avwe®‹v‡i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wbtk¦v‡m M„nxZ evqyi †Kvb Dcv`vbwU Avgv‡`i kvixie„Ëxq Kv‡R e¨eüZ nq?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bvB‡Uªv‡Rb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WvBA·vBW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AvM©b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ivmvqwbK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mv‡ii cÖavb KvR Kx?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Dw™¢` †`‡ni cywómvab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Rwgi De©iZv e„w×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Dw™¢` †`‡n kw³i †hvMvb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Dw™¢‡`i †ivMRxevYy webóKiY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mv‡ii cÖavb Dcv`vb¸‡jv Kx Kx?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Aw·‡Rb, bvB‡Uªv‡Rb I Kve©b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Aw·‡Rb, nvB‡Wªv‡Rb I Kve©b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Kve©b, bvB‡Uªv‡Rb, Aw·‡Rb I dmdivm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Kve©b, dmdivm, mvjdvi I Aw·‡Rb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Dw™¢‡` Lv`¨ mwÂZ nq †Kvb cÖwµqvq?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mv‡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jvKms‡kølY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k¦mb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AwfmªeY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e¨vcb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†Kvb cÖwµqvq Dw™¢` mKj cÖvYxi Rb¨ Lv`¨ Drcv`b K‡i?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k¦mb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cÖ‡¯^`b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mv‡jvKms‡kølY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AwfmªeY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†k¦Zmvi, Avwgl I Pwe© RvZxq Lv‡`¨i Dcv`vb †Kvb ai‡bi †hŠM? </w:t>
      </w: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3106C7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LwbR c`v_©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A‰Re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†hŠM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c`v_©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Lvevi †L‡j Avgv‡`i kix‡i †Kvb cÖwµqv N‡U?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ˆRweK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†fŠZ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wecvK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cvbxqR‡ji Dcv`vb¸‡jv Kx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 I Kve©b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 I bvB‡Uªv‡Rb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nvB‡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Wªv‡Rb, Aw·‡Rb I LwbR jeY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Aw·‡Rb, bvB‡Uªv‡Rb I LwbR jeY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†c‡Uªvwjqv‡gi `nb †Kvb ai‡bi cÖwµqv?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ˆRweK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†fŠZ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A¯’vqx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cÖwµqvq Dw™¢` †k¦Zmvi Drcbœ K‡i?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RviY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we‡kølY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mv‡jvKms‡kølY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†K¬v‡ivwdj ms‡kølY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Zš‘i mv‡_ iÄ‡Ki mgš^‡q Kx ˆZwi Kiv nq?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28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myZv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†cvkvK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28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is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wcM‡g›U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wewfbœ †hŠM I Zš‘i mgš^‡q wb‡Pi †KvbwU ˆZwi Kiv hvq?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mvevb I wWUvi‡R›U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cøvw÷K I ivevi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I A‰Re mvi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kvU©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 c¨v›U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hAnsi="SabrenaTonnyMJ" w:cs="SabrenaTonnyMJ"/>
          <w:b/>
          <w:bCs/>
          <w:spacing w:val="-2"/>
          <w:sz w:val="32"/>
          <w:szCs w:val="32"/>
          <w:lang w:eastAsia="en-US"/>
        </w:rPr>
      </w:pPr>
      <w:proofErr w:type="gramStart"/>
      <w:r w:rsidRPr="003106C7">
        <w:rPr>
          <w:rFonts w:ascii="SabrenaTonnyMJ" w:hAnsi="SabrenaTonnyMJ" w:cs="SabrenaTonnyMJ"/>
          <w:b/>
          <w:bCs/>
          <w:spacing w:val="-2"/>
          <w:sz w:val="32"/>
          <w:szCs w:val="32"/>
          <w:lang w:eastAsia="en-US"/>
        </w:rPr>
        <w:t>ivmvqwbK</w:t>
      </w:r>
      <w:proofErr w:type="gramEnd"/>
      <w:r w:rsidRPr="003106C7">
        <w:rPr>
          <w:rFonts w:ascii="SabrenaTonnyMJ" w:hAnsi="SabrenaTonnyMJ" w:cs="SabrenaTonnyMJ"/>
          <w:b/>
          <w:bCs/>
          <w:spacing w:val="-2"/>
          <w:sz w:val="32"/>
          <w:szCs w:val="32"/>
          <w:lang w:eastAsia="en-US"/>
        </w:rPr>
        <w:t xml:space="preserve"> mv‡ii Dcv`v‡bi mv‡_ Awgj cÖKvk K‡i †KvbwU? </w:t>
      </w:r>
      <w:r w:rsidRPr="003106C7">
        <w:rPr>
          <w:rFonts w:ascii="SabrenaTonnyMJ" w:hAnsi="SabrenaTonnyMJ" w:cs="SabrenaTonnyMJ"/>
          <w:b/>
          <w:bCs/>
          <w:spacing w:val="-2"/>
          <w:sz w:val="32"/>
          <w:szCs w:val="32"/>
          <w:lang w:eastAsia="en-US"/>
        </w:rPr>
        <w:tab/>
      </w:r>
      <w:r w:rsidRPr="003106C7">
        <w:rPr>
          <w:rFonts w:ascii="SabrenaTonnyMJ" w:hAnsi="SabrenaTonnyMJ" w:cs="SabrenaTonnyMJ"/>
          <w:spacing w:val="-2"/>
          <w:sz w:val="32"/>
          <w:szCs w:val="32"/>
          <w:lang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bvB‡Uªv‡Rb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Kj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dmdivm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cÖZ¨ÿ ev c‡ivÿfv‡e mgMÖ cÖvwYKz‡ji Lv‡`¨i †hvMvb`vZv-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Dw™¢`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m~h©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e¯‘Zš¿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cÖvwYKyj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mg‡qi mv‡_ µgea©gvb?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imvq‡bi cwiwa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imvq‡bi PP©v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imvq‡bi bxwZ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imvq‡bi ZË¡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cÖk¦v‡m M„nxZ evqyi cÖavb Dcv`vb †KvbwU?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bvB‡Uªv‡Rb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mvjdvi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>†Kvb cvwb ïaygvÎ nvB‡Wªv‡Rb I Aw·‡Rb cigvYy Øviv MwVZ?</w:t>
      </w: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3106C7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weï× cvwb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Aweï× cvwb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5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Lvevi cvwb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`~wlZ cvwb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†gvUimvB‡Kj Pjvi kw³ AR©b K‡i-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†c‡Uªvwjqvg `n‡bi gva¨‡g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wewfbœ avZzi wµqvi gva¨‡g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evZv‡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mi Aw·‡Rb †_‡K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31"/>
          <w:tab w:val="left" w:pos="2520"/>
          <w:tab w:val="left" w:pos="3474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31"/>
          <w:tab w:val="left" w:pos="2520"/>
          <w:tab w:val="left" w:pos="3474"/>
          <w:tab w:val="right" w:pos="4554"/>
        </w:tabs>
        <w:spacing w:line="250" w:lineRule="auto"/>
        <w:ind w:left="459" w:hanging="459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wkí-KviLvbvq wewfbœ c`v‡_©i ivmvqwbK cwieZ©‡bi gva¨‡g ˆZwi nq-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KvMR, Kjg I †cwÝj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eªvk, wPiæwb I †c÷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myZv, e¯¿ I †cvkvK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cvwbi Drm n‡jv-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proofErr w:type="gramStart"/>
      <w:r w:rsidRPr="003106C7">
        <w:rPr>
          <w:rFonts w:eastAsia="PMingLiU" w:cs="SabrenaTonnyMJ"/>
          <w:bCs/>
          <w:sz w:val="32"/>
          <w:szCs w:val="32"/>
          <w:lang w:eastAsia="en-US"/>
        </w:rPr>
        <w:t>i</w:t>
      </w:r>
      <w:proofErr w:type="gramEnd"/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b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`xbvjv I Lvjwej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e„wó I Sibv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f‚Mf©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†U·UvBj †dweªKm wk‡í †cvkvK ˆZwi Kiv nq-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K…wÎg ev cÖvK…wZK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Zš‘ †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_‡K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wewfbœ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iÄK mvgMÖxi mvnv‡h¨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Kve©bNwUZ wewfbœ †hŠM wb‡q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avZe c`v_© AvnwiZ nq-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AvKwiK †_‡K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ivmvqwbK c×wZ‡Z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wecvK cÖwµqvq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mv‡ii Dcv`vb-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ˆRe †hŠM I Zš‘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Aw·‡Rb, bvB‡Uªv‡Rb, Kve©b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wewfbœ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ivmvqwbK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465"/>
          <w:tab w:val="right" w:pos="4554"/>
        </w:tabs>
        <w:spacing w:line="250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eastAsia="PMingLiU" w:cs="SabrenaTonnyMJ"/>
          <w:sz w:val="32"/>
          <w:szCs w:val="32"/>
          <w:lang w:eastAsia="en-US"/>
        </w:rPr>
        <w:t>ii</w:t>
      </w:r>
      <w:proofErr w:type="gramEnd"/>
      <w:r w:rsidRPr="003106C7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weÁv‡bi †Kvb kvLvq Kw¤úDUvi wb‡q Av‡jvwPZ nq?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Dw™¢`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>†Kvb avZzwU mvaviYZ ˆe`y¨wZK Zv‡i e¨envi Kiv nq?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Zn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Pt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Ag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imvq‡bi wnmve</w:t>
      </w:r>
      <w:r w:rsidRPr="003106C7">
        <w:rPr>
          <w:rFonts w:ascii="SutonnyMJ" w:eastAsia="PMingLiU" w:hAnsi="SutonnyMJ" w:cs="SabrenaTonnyMJ"/>
          <w:b/>
          <w:bCs/>
          <w:spacing w:val="-6"/>
          <w:sz w:val="32"/>
          <w:szCs w:val="32"/>
          <w:lang w:val="pt-PT" w:eastAsia="en-US"/>
        </w:rPr>
        <w:t>-</w:t>
      </w: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wbKv‡ki m~Î cÖ`vb K‡i †KvbwU?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c`v_©weÁvb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RxeweÁvb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Kw¤úDUviweÁvb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MwYZ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>mgMÖ cÖvwYKz‡ji Lv‡`¨i †hvMvb`vZv wn‡m‡e †KvbwU we‡ewPZ nq?</w:t>
      </w:r>
      <w:r w:rsidRPr="003106C7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19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Dw™¢`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grm¨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19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cÖK…wZ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cvwb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cÖK…wZi †Kvb LwbR Dcv`vbwU B‡Zvg‡a¨B Kw¤úDUvi I wewfbœ B‡jKUªwb· ˆZwi‡Z gRy‡`i †P‡q †ewk e¨eüZ n‡q‡Q?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1404"/>
          <w:tab w:val="left" w:pos="2520"/>
          <w:tab w:val="left" w:pos="3519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iæcv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†jvnv</w:t>
      </w:r>
    </w:p>
    <w:p w:rsidR="003106C7" w:rsidRPr="003106C7" w:rsidRDefault="003106C7" w:rsidP="003106C7">
      <w:pPr>
        <w:tabs>
          <w:tab w:val="left" w:pos="459"/>
          <w:tab w:val="left" w:pos="1404"/>
          <w:tab w:val="left" w:pos="2520"/>
          <w:tab w:val="left" w:pos="3519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Zvgv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pacing w:val="-4"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4"/>
          <w:w w:val="90"/>
          <w:sz w:val="32"/>
          <w:szCs w:val="32"/>
          <w:lang w:val="pt-PT" w:eastAsia="en-US"/>
        </w:rPr>
        <w:t xml:space="preserve">†Kvb avZz B‡jKUªb cÖev‡ni Rb¨ e¨eüZ nq? </w:t>
      </w:r>
      <w:r w:rsidRPr="003106C7">
        <w:rPr>
          <w:rFonts w:ascii="SabrenaTonnyMJ" w:eastAsia="PMingLiU" w:hAnsi="SabrenaTonnyMJ" w:cs="SabrenaTonnyMJ"/>
          <w:b/>
          <w:bCs/>
          <w:spacing w:val="-4"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pacing w:val="-4"/>
          <w:w w:val="90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04"/>
          <w:tab w:val="left" w:pos="2520"/>
          <w:tab w:val="left" w:pos="3519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†jvnv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`¯Ív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04"/>
          <w:tab w:val="left" w:pos="2520"/>
          <w:tab w:val="left" w:pos="3519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Zvgv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†Kvevë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Dw™¢` I cÖvYxi g„Zz¨i ci G‡`i †`nve‡k‡l fvOb nq Kxfv‡e? </w:t>
      </w: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Aw·‡R‡bi Dcw¯’wZ‡Z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wecvK cÖwµqvq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cÖwµqvq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AYyRxe cÖwµqvq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†Kvqv›Uvg †gKvwbK‡mi mvnv‡h¨ †KvbwU e¨vL¨v Kiv hvq? </w:t>
      </w: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AYyi MVb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MVb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ag©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B‡jKUª‡bi ag©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Kw¤úDUvi I B‡jKUªbxq mvgMÖxi KvVv‡gv cÖ¯‘wZ‡Z e¨envi nq †KvbwU?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cwjgvi e¯‘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Zvgv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†÷Bb‡jm w÷j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wmwjKb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I‡Rvb¯Íi ÿqKvix M¨vmmg~n wPwýZKiY †Kvb weÁv‡bi welqe¯‘? </w:t>
      </w: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3106C7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c`v_©weÁvb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evqygÛjxq weÁvb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cwi‡ek weÁvb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avZe ev AavZe c`v_© e¨env‡ii ci cybiæ×vi Øviv cybe©¨envi Kivi cÖwµqv weÁv‡bi †Kvb kvLvq Av‡jvwPZ nq?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c`v_©weÁv‡b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RxeweÁv‡b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imvqbweÁv‡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Kw¤úDUvi weÁv‡b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eastAsia="en-US"/>
        </w:rPr>
        <w:t xml:space="preserve">†cÖvwUb, Pwe©, K¨vjwmqvg †hŠM, </w:t>
      </w:r>
      <w:r w:rsidRPr="003106C7">
        <w:rPr>
          <w:rFonts w:eastAsia="PMingLiU" w:cs="SabrenaTonnyMJ"/>
          <w:b/>
          <w:bCs/>
          <w:spacing w:val="-6"/>
          <w:w w:val="90"/>
          <w:sz w:val="32"/>
          <w:szCs w:val="32"/>
          <w:lang w:eastAsia="en-US"/>
        </w:rPr>
        <w:t>DNA</w:t>
      </w:r>
      <w:r w:rsidRPr="003106C7"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eastAsia="en-US"/>
        </w:rPr>
        <w:t xml:space="preserve"> cÖf„wZ Øviv Kx MwVZ nq?</w:t>
      </w:r>
      <w:r w:rsidRPr="003106C7"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Rxe‡`n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Kw¤úDUv‡ii gw¯Í®‹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cÖvYkw³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Roe¯‘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 w:eastAsia="en-US"/>
        </w:rPr>
        <w:lastRenderedPageBreak/>
        <w:t>imvq‡bi wewfbœ cixÿY hš¿wbf©i| Gme h‡š¿i g~jbxwZ weÁv‡bi †Kvb kvLvi Ici wfwË K‡i cÖwZwôZ?</w:t>
      </w:r>
      <w:r w:rsidRPr="003106C7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4"/>
          <w:sz w:val="32"/>
          <w:szCs w:val="32"/>
          <w:lang w:val="pt-PT" w:eastAsia="en-US"/>
        </w:rPr>
        <w:tab/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MwYZ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c`v_©weÁvb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cwi‡ekweÁvb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Kw¤úDUvi I B‡jKUªwb·</w:t>
      </w:r>
      <w:r w:rsidRPr="003106C7">
        <w:rPr>
          <w:rFonts w:ascii="SutonnyMJ" w:eastAsia="PMingLiU" w:hAnsi="SutonnyMJ" w:cs="SabrenaTonnyMJ"/>
          <w:b/>
          <w:bCs/>
          <w:sz w:val="32"/>
          <w:szCs w:val="32"/>
          <w:lang w:val="pt-PT" w:eastAsia="en-US"/>
        </w:rPr>
        <w:t>-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Gi ¶z`ªvsk ˆZwi‡Z Kx Kv‡R jvMv‡bv nq?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c`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v‡_©i ivmvqwbK ag©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c`v‡_©i †fŠZ ag©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c`v‡_©i avZe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ag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©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c`v‡_©i AavZe ag©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spacing w:val="-8"/>
          <w:w w:val="95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Dw™¢` I cÖvYxi g„Zz¨i ci †`nve‡k‡l fvOb nq-</w:t>
      </w:r>
      <w:r w:rsidRPr="003106C7">
        <w:rPr>
          <w:rFonts w:ascii="SabrenaTonnyMJ" w:eastAsia="PMingLiU" w:hAnsi="SabrenaTonnyMJ" w:cs="SabrenaTonny"/>
          <w:b/>
          <w:bCs/>
          <w:spacing w:val="-8"/>
          <w:w w:val="95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3106C7">
        <w:rPr>
          <w:rFonts w:eastAsia="PMingLiU" w:cs="SabrenaTonnyMJ"/>
          <w:bCs/>
          <w:sz w:val="32"/>
          <w:szCs w:val="32"/>
          <w:lang w:eastAsia="en-US"/>
        </w:rPr>
        <w:t>i</w:t>
      </w:r>
      <w:proofErr w:type="gramEnd"/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bvbv AYyRxe cÖwµqvq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f‚M‡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f©i Zvc I Pv‡ci cÖfv‡e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cP‡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bi gva¨‡g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42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42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eastAsia="PMingLiU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w w:val="95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Rxe‡`‡ni AYy MwVZ nqÑ</w:t>
      </w:r>
      <w:r w:rsidRPr="003106C7">
        <w:rPr>
          <w:rFonts w:ascii="SabrenaTonnyMJ" w:eastAsia="PMingLiU" w:hAnsi="SabrenaTonnyMJ" w:cs="SabrenaTonny"/>
          <w:b/>
          <w:bCs/>
          <w:w w:val="95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†cÖvwUb I Pwe© Øviv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K¨vjwmqv‡gi †hŠM I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DNA 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Øviv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AYyRx‡ei esk e„w× Øviv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evqygÊjxq weÁv‡b Av‡jvP¨ welq-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I‡Rvb¯Íi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I‡Rvb¯Íi ÿqKvix M¨vm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59" w:hanging="459"/>
        <w:rPr>
          <w:rFonts w:ascii="SabrenaTonnyMJ" w:eastAsia="PMingLiU" w:hAnsi="SabrenaTonnyMJ" w:cs="SabrenaTonnyMJ"/>
          <w:spacing w:val="-14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pacing w:val="-14"/>
          <w:sz w:val="32"/>
          <w:szCs w:val="32"/>
          <w:lang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AYyRxe cÖwµqv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2" w:lineRule="auto"/>
        <w:ind w:left="459" w:hanging="459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</w:tabs>
        <w:spacing w:line="242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</w:tabs>
        <w:spacing w:line="242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B‡jKUªwb· mvgMÖx bó n‡q †M‡j-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cwi‡e‡ki ÿwZ K‡i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Zvgv cybiæ×vi I cyb©e¨envi Riæwi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ascii="SabrenaTonnyMJ" w:eastAsia="PMingLiU" w:hAnsi="SabrenaTonnyMJ" w:cs="SabrenaTonnyMJ"/>
          <w:spacing w:val="-14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pacing w:val="-14"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gvwUi mv‡_ wg‡k hvq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2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2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we`y¨r Drcv`‡bi Rb¨ Acwinvh© KuvPvgvj †Zj, M¨vm I Kqjvi `nb cÖwµqvq-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3106C7">
        <w:rPr>
          <w:rFonts w:eastAsia="PMingLiU" w:cs="SabrenaTonnyMJ"/>
          <w:bCs/>
          <w:sz w:val="32"/>
          <w:szCs w:val="32"/>
          <w:lang w:eastAsia="en-US"/>
        </w:rPr>
        <w:t>i</w:t>
      </w:r>
      <w:proofErr w:type="gramEnd"/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Zvc Drcbœ nq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kw³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AcPq nq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ivmvqwbK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wewµqv N‡U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2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2" w:lineRule="auto"/>
        <w:ind w:left="459" w:hanging="459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imvqb I RxeweÁv‡bi cvi¯úwiK m¤ú‡K©i cÖKvk-</w:t>
      </w:r>
      <w:r w:rsidRPr="003106C7">
        <w:rPr>
          <w:rFonts w:ascii="SabrenaTonnyMJ" w:eastAsia="PMingLiU" w:hAnsi="SabrenaTonnyMJ" w:cs="SabrenaTonny"/>
          <w:b/>
          <w:bCs/>
          <w:w w:val="90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proofErr w:type="gramStart"/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Dw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™¢‡`i Lv`¨ Drcv`b cÖwµqv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Rx‡ei Rb¥ I e„w× 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Dw™¢` I cÖvYxi wecvK cÖwµqv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2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2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2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eastAsia="PMingLiU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before="20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KvV †cvov‡j wb‡Pi †KvbwU cvIqv hvq?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spacing w:before="20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evwjKYv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KYv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spacing w:before="20"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gvwU KYv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ˆRe KYv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 M¨vmwU evqyi mv‡_ wg‡k cwi‡e‡ki ZvcgvÎv e„w× Ki‡Q?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g‡bv·vBW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WvBA·vBW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KYv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A¨v‡ivmj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before="20"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imvqb mve©ÿwYKfv‡e †Kvb Kv‡R wb‡qvwRZ?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 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spacing w:before="20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gvby‡li †gŠwjK Pvwn`v c~i‡Y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spacing w:before="20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gvby‡li ¯^v¯’¨iÿvi Kv‡R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spacing w:before="20" w:line="250" w:lineRule="auto"/>
        <w:ind w:left="461" w:hanging="461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hAnsi="SabrenaTonnyMJ" w:cs="SabrenaTonnyMJ"/>
          <w:sz w:val="32"/>
          <w:szCs w:val="32"/>
          <w:lang w:val="pt-PT" w:eastAsia="en-US"/>
        </w:rPr>
        <w:t>gvby‡li RxebhvÎvi gv‡bvbœq‡b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01"/>
          <w:tab w:val="right" w:pos="4554"/>
        </w:tabs>
        <w:spacing w:before="20"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hAnsi="SabrenaTonnyMJ" w:cs="SabrenaTonnyMJ"/>
          <w:sz w:val="32"/>
          <w:szCs w:val="32"/>
          <w:lang w:val="pt-PT" w:eastAsia="en-US"/>
        </w:rPr>
        <w:t>gvby‡li Rxeb‡K ¯^v”Q›`¨gq Ki‡Z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Lv`¨`ªe¨‡K †ewk mgq a‡i msiÿ‡Yi Rb¨ Kx e¨eüZ nq?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digvwjb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wcÖRvi‡fwUfm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A¨vw›Uev‡qvwUK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†cw÷mvBWm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KvV, Kqjv, †c‡Uªvj BZ¨vw` †cvov‡j Kx M¨vm Drcbœ nq?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Aw·‡Rb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I‡Rvb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WvBA·vBW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bvB‡Uªv‡Rb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ivbœvi cvwZ‡j †h Kvwj R‡g Zv Kx?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(cÖ‡qvM)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1467"/>
          <w:tab w:val="left" w:pos="2520"/>
          <w:tab w:val="left" w:pos="3501"/>
          <w:tab w:val="left" w:pos="3546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KYv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†KvK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1467"/>
          <w:tab w:val="left" w:pos="2520"/>
          <w:tab w:val="left" w:pos="3501"/>
          <w:tab w:val="left" w:pos="3546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fymv Kqjv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wcU Kqjv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mwVK Dw³ †KvbwU?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c`v_© gv‡bB ÿwZKviK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c`v_© gv‡bB ÿwZKviK bq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c`v_© gv‡bB welv³ c`v_©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c`v_© gv‡bB `vn¨ c`v_©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km¨nvwb cÖwZ‡iv‡a †KvbwU e¨eüZ nq?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IlyacÎ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RxevYybvkK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AvMvQvbvkK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KxUbvkK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2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2"/>
          <w:sz w:val="32"/>
          <w:szCs w:val="32"/>
          <w:lang w:val="pt-PT" w:eastAsia="en-US"/>
        </w:rPr>
        <w:t xml:space="preserve">gvby‡li †Kvb Pvwn`v c~i‡Y imvqb mve©ÿwYKfv‡e wb‡qvwRZ Av‡Q? </w:t>
      </w:r>
      <w:r w:rsidRPr="003106C7">
        <w:rPr>
          <w:rFonts w:ascii="SabrenaTonnyMJ" w:eastAsia="PMingLiU" w:hAnsi="SabrenaTonnyMJ" w:cs="SabrenaTonnyMJ"/>
          <w:b/>
          <w:bCs/>
          <w:spacing w:val="2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pacing w:val="2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†gŠwjK Pvwn`v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ˆRweK Pvwn`v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gvbwmK Pvwn`v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ˆ`wnK Pvwn`v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cwi®‹viK mvgMÖxi mv‡_ wfbœZv cÖKvk K‡i?</w:t>
      </w: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46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mvevb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wWUvi‡R›U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46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wµg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k¨v¤úy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¯^v¯’¨iÿv I †mŠ›`h©ea©‡b wb‡Pi †KvbwU e¨eüZ nq?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pacing w:val="-6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BDK¨vwjcUvm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KuvPv njy`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imyb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wbgcvZv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Lvevi‡K AvKl©Yxq K‡i Zzj‡Z Kx e¨envi Kiv nq?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GwmW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ÿviK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jeY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K…wÎg iO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Pi †Kvb M¨vmwU ¯^v‡¯’¨i Rb¨ ÿwZKi?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WvBA·vBW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g‡bvA·vBW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wnwjqvg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hAnsi="SabrenaTonnyMJ" w:cs="SabrenaTonnyMJ"/>
          <w:b/>
          <w:bCs/>
          <w:sz w:val="32"/>
          <w:szCs w:val="32"/>
          <w:lang w:eastAsia="en-US"/>
        </w:rPr>
        <w:t xml:space="preserve">†KvbwUi AwZwi³ e¨envi b`xbvjv I Lvjwe‡ji cvwb‡K `~wlZ Ki‡Q? </w:t>
      </w:r>
      <w:r w:rsidRPr="003106C7">
        <w:rPr>
          <w:rFonts w:ascii="SabrenaTonnyMJ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mvevb I wWUvi‡R›U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myZv I Kvco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KvV I Kqjv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K…wÎg iO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evqy `~lY N‡U Kxfv‡e?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mvevb I wWUvi‡R›U e¨env‡i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Lvev‡i iO e¨env‡i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3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cÖvK…wZK M¨v‡mi `n‡b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ivmvqwbK mvi e¨env‡i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d‡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ji g‡a¨ †KvbwU _v‡K?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GwmW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jeY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ÿvi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AbymÜvb I M‡elYv Kvh©µ‡gi wØZxq avc †KvbwU?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Kv‡Ri cwiKíbv MÖnY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cixÿY Kvh©µ‡gi cÖ¯‘wZ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welqe¯‘ m¤ú‡K© mg¨K ÁvbvR©b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djvdj m¤ú‡K© AvMvg aviYvKiY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cixÿY c×wZi †kl avc Kx?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wm×všÍ MÖnY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DcvË we‡kølY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AvbygvwbK wm×všÍ MÖnY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djvdj cÖKvk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M‡elYvq cÖZ¨vwkZ djvdj m¤ú‡K© AvMvg aviYv jv‡fi cÖ‡qvRbxqZv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Kv‡Ri cwiKíbv cÖYq‡b myweav nq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M‡elYvi Abyµg wba©viY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cixÿ‡Yi Rb¨ ivmvqwbK c`v_© msMÖnKiY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cixÿY cÖwµqv mnR nq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</w:pPr>
      <w:r w:rsidRPr="003106C7">
        <w:rPr>
          <w:rFonts w:ascii="SabrenaTonnyMJ" w:hAnsi="SabrenaTonnyMJ" w:cs="SabrenaTonnyMJ"/>
          <w:b/>
          <w:bCs/>
          <w:spacing w:val="-2"/>
          <w:sz w:val="32"/>
          <w:szCs w:val="32"/>
          <w:lang w:val="pt-PT" w:eastAsia="en-US"/>
        </w:rPr>
        <w:t>AbymÜvb I M‡elYvi welqe¯‘ wba©viY Kiv nq Kx D‡Ï‡k¨?</w:t>
      </w:r>
      <w:r w:rsidRPr="003106C7"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hAnsi="SabrenaTonnyMJ" w:cs="SabrenaTonnyMJ"/>
          <w:spacing w:val="-2"/>
          <w:w w:val="90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gvbe mgv‡Ri Kj¨vY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A_© DcvR©b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wkÿvMZ wWwMÖ AR©b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M‡el‡Ki c‡`vbœwZ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c„w_exi †Kvb m¤ú` AvMvgx GKk eQ‡i dzwi‡q hv‡e?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w w:val="90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  <w:t xml:space="preserve"> my‡</w:t>
      </w:r>
      <w:proofErr w:type="gramStart"/>
      <w:r w:rsidRPr="003106C7"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  <w:t>cq</w:t>
      </w:r>
      <w:proofErr w:type="gramEnd"/>
      <w:r w:rsidRPr="003106C7"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  <w:t xml:space="preserve"> cvwb</w:t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eastAsia="en-US"/>
        </w:rPr>
        <w:t xml:space="preserve"> LwbR R¡vjvwb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ebR m¤ú`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cÖvK…wZK m¤ú`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AbymÜvb Kv‡Ri cÖ_g kZ©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M‡elYvi AvMvg aviYvKiY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Kv‡Ri cwiKíbv Kiv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ˆeÁvwbK Z_¨ msMÖn Kiv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welqe¯‘ m¤ú‡K© ÁvbvR©b Kiv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 xml:space="preserve">AbymÜvb I M‡elYv cÖwµqvq GKwU Kv‡Ri cwiKíbv cÖYqb mnR n‡q I‡V wK‡mi Øviv?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ˆeÁvwbK AbymÜvb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Z_¨ DcvË we‡kølY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ch©vß djvdj MÖnY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welqe¯‘ m¤ú‡K© mg¨K Ávb AR©b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AbymÜvb I M‡elYv cÖwµqvq welqe¯‘ wba©viY Kiv nq Kx wPšÍv K‡i?</w:t>
      </w:r>
      <w:r w:rsidRPr="003106C7">
        <w:rPr>
          <w:rFonts w:ascii="SabrenaTonnyMJ" w:eastAsia="PMingLiU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b/>
          <w:bCs/>
          <w:spacing w:val="-2"/>
          <w:w w:val="9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ˆeÁvwbK Z_¨ Rvbvi j‡ÿ¨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gvby‡li e¨envwiK KvR‡K mvg‡b †i‡L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mywbw`©ó jÿ¨ I D‡Ïk¨ mvg‡b †i‡L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Ávb I weÁvb weKvk jvf Kivi j‡ÿ¨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eB c‡o Rvb‡j cvwbi Afv‡e PvivMvQ gviv hvq| †Zvgvi GB Z_¨ Rvbv‡K Kx ejv nq?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DcvË we‡kølY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cixÿ‡Yi cwiKíbv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mgm¨v wba©viY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ˆeÁvwbK Z_¨ msMÖn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Zzwg mvBwUªK GwmWhy³ dj ch©‡eÿY Ki‡Z wM‡q Rvb‡Z cvi‡j †jey, Kgjv BZ¨vw` d‡j GB GwmW we`¨gvb| G Z_¨ wK‡mi aviYv †`‡e?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pacing w:val="-6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cixÿ‡Yi cwiKíbv MÖn‡Y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pacing w:val="-6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AbywgZ wm×všÍ MV‡b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mgm¨v wba©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vi‡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Y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Z_¨ we‡køl‡Y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mvBwUªK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GwmW kbv³Ki‡Yi j‡ÿ¨ b~¨bZg Kx Kx cixÿv Ki‡e Zv we‡ePbvq †bIqv‡K Kx e‡j?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Z_¨ DcvË msMÖn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Z_¨ DcvË we‡kølY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AvMvg aviYvKiY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cwiKíbv cÖYqb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imvq‡b AbymÜvb I M‡elYv cÖwµqv A‡bK †ÿ‡Î †KvbwUi Dci wbf©ikxj?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(Ávb) 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hyw³ZK©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cixÿY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ZË¡Ávb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hvwš¿K we‡kølY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†Kv‡bv welq m¤^‡Ü wRÁvmv †KvbwU‡Z iƒc †bq?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(Abyaveb) 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†KŠZznj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AbymÜvb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welqe¯‘ wba©viY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M‡elYv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cvwbi cÖvK…wZK Drm bq †KvbwU?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(Ávb) 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mvMi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Sibv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cvwbi U¨v¼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e„wócvZ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lastRenderedPageBreak/>
        <w:t>welqe¯‘ m¤ú‡K© mg¨K Ávb AR©b M‡elYv cÖwµqvi KZZg avc?</w:t>
      </w: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3106C7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 xml:space="preserve">(Ávb) 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cÖ_g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wØZxq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Z…Zxq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PZz_©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†Kv‡bv welq m¤^‡Ü ÁvbvR©b I `ÿZv Avek¨K †Kb?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(cÖ‡qvM) 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cwiKíbv cÖYq‡bi Rb¨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AbymÜv‡bi welqe¯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‘ wba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©vi‡Y Rb¨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AbvKvw•¶Z cwiw¯’wZ mgvj †`Iqvi Rb¨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M‡elYvq Kvw•¶Z dj AR©‡bi Rb¨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AbymÜvb I M‡elYv cÖwµqvi me©RbMÖnY‡hvM¨ c×wZ †KvbwU?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(Abyaveb) 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Kv‡Ri cwiKíbv cÖYqb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cixÿY I Z_¨-DcvË msMÖn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welqe¯‘ m¤ú‡K© mg¨K ÁvbvR©b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2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djvdj m¤ú‡K© AvMvg aviYvKiY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AbymÜvb I M‡elYv cÖwµqvÑ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59" w:hanging="459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>i.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GKwU mywbw`©ó cwiKíbvi ga¨ w`‡q m¤úbœ nq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GKwU avc AciwUi m¤ú~iK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cÖ_g avc n‡”Q cixÿY I Z_¨ DcvË msMÖn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59" w:hanging="459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eastAsia="PMingLiU" w:cs="SabrenaTonnyMJ"/>
          <w:sz w:val="32"/>
          <w:szCs w:val="32"/>
          <w:lang w:eastAsia="en-US"/>
        </w:rPr>
        <w:br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mg¨K ÁvbvR©‡bi Rb¨ cÖ‡qvRbÑ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783"/>
          <w:tab w:val="left" w:pos="2520"/>
          <w:tab w:val="right" w:pos="4554"/>
        </w:tabs>
        <w:spacing w:line="235" w:lineRule="auto"/>
        <w:ind w:left="783" w:hanging="783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>cixÿvi Rb¨ e¨eüZ c`v_© m¤ú‡K© aviYv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</w:p>
    <w:p w:rsidR="003106C7" w:rsidRPr="003106C7" w:rsidRDefault="003106C7" w:rsidP="003106C7">
      <w:pPr>
        <w:tabs>
          <w:tab w:val="left" w:pos="459"/>
          <w:tab w:val="left" w:pos="783"/>
          <w:tab w:val="left" w:pos="2520"/>
          <w:tab w:val="right" w:pos="4554"/>
        </w:tabs>
        <w:spacing w:line="235" w:lineRule="auto"/>
        <w:ind w:left="783" w:hanging="783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ˆeÁvwbK Z_¨ msMÖn </w:t>
      </w:r>
    </w:p>
    <w:p w:rsidR="003106C7" w:rsidRPr="003106C7" w:rsidRDefault="003106C7" w:rsidP="003106C7">
      <w:pPr>
        <w:tabs>
          <w:tab w:val="left" w:pos="459"/>
          <w:tab w:val="left" w:pos="783"/>
          <w:tab w:val="left" w:pos="2520"/>
          <w:tab w:val="right" w:pos="4554"/>
        </w:tabs>
        <w:spacing w:line="235" w:lineRule="auto"/>
        <w:ind w:left="783" w:hanging="783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AbvKvw•¶Z cwiw¯’wZi mvgvj †`Iqv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cixÿ‡Yi Rb¨ Abym„Z bxwZ n‡jv-</w:t>
      </w: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3106C7">
        <w:rPr>
          <w:rFonts w:eastAsia="PMingLiU" w:cs="SabrenaTonnyMJ"/>
          <w:bCs/>
          <w:sz w:val="32"/>
          <w:szCs w:val="32"/>
          <w:lang w:eastAsia="en-US"/>
        </w:rPr>
        <w:t>i</w:t>
      </w:r>
      <w:proofErr w:type="gramEnd"/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me©Rb MÖnY‡hvM¨ c×wZ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mevi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Kv‡Q †evaMg¨ Z_¨ DcvË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cixÿ‡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Yi djvdj m¤ú‡K© AvMvg aviYv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SzuwK I SzuwKi gvÎv eySvevi Rb¨ Kx wba©viY Kiv nq?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`ªe¨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me©Rbxb wbqg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50" w:lineRule="auto"/>
        <w:ind w:left="461" w:hanging="461"/>
        <w:rPr>
          <w:rFonts w:ascii="SabrenaTonnyMJ" w:eastAsia="PMingLiU" w:hAnsi="SabrenaTonnyMJ"/>
          <w:sz w:val="32"/>
          <w:szCs w:val="32"/>
          <w:rtl/>
          <w:lang w:val="pt-PT"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imvq‡bi bxwZ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mve©Rbxb mvs‡KwZK wP</w:t>
      </w:r>
      <w:r w:rsidRPr="003106C7">
        <w:rPr>
          <w:rFonts w:ascii="SabrenaTonnyMJ" w:eastAsia="PMingLiU" w:hAnsi="SabrenaTonnyMJ" w:hint="cs"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>ý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mvs‡KwZK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ýwewkó cv‡Îi ivmvqwbK c`v_©wU GKU gvivZ¥K welv³ cÖK…wZi?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(cÖ‡qvM)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¯^v¯’¨ SzuwKi ms‡KZ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wec`¾bK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wUªd‡qj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we‡ùvwiZ †evgv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`ªe¨ wb‡q cixÿ‡Yi c~‡e© ivmvqwbK c`v‡_©i †Kvb welqwU m¤ú‡K© cÖv_wgK Ávb _vKv Riæwi?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g~j¨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†fŠZ ag©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Kvh©KvwiZv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mshywZ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ivmvqwbK `ª‡e¨i msiÿY I e¨env‡ii GKwU mve©Rbxb wbqg Pvjyi Rb¨ RvwZms‡Ni D‡`¨v‡M †Kvb m‡¤§jb AbywôZ nq?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imvqb I AMÖMwZ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cwi‡ek I imvqb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5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cwi‡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ek I Dbœqb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imvqb I cÖhyw³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†ZRw¯Œq iwk¥ wP</w:t>
      </w:r>
      <w:r w:rsidRPr="003106C7">
        <w:rPr>
          <w:rFonts w:ascii="SabrenaTonnyMJ" w:eastAsia="PMingLiU" w:hAnsi="SabrenaTonnyMJ" w:hint="cs"/>
          <w:b/>
          <w:bCs/>
          <w:spacing w:val="-6"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pacing w:val="-6"/>
          <w:sz w:val="32"/>
          <w:szCs w:val="32"/>
          <w:lang w:eastAsia="en-US" w:bidi="he-IL"/>
        </w:rPr>
        <w:t>ýwU‡K Kx ejv nq?</w:t>
      </w: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†UUªvd‡qj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WvBd‡qj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UªvBd‡qj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wUªd‡qj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 xml:space="preserve">†Kv‡bv cv‡Îi Mv‡q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wec`RbK mvs‡KwZK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 xml:space="preserve">ý wewkó †j‡ej †`‡L Kx †evSv hv‡e?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`vn¨ c`v_©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gvivZ¥K welv³ c`v_©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Rx‡ei Rb¨ ms‡e`bkxj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cwi‡ek `~lY NUvq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RvwZms‡Ni D‡`¨v‡M cwi‡ek I Dbœqb m‡¤§j‡b ivmvqwbK `ªe¨ msiÿY I e¨env‡ii wel‡q KZwU cÖwZcv`¨ welq wPwýZ Kiv n‡qwQj?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(Ávb)</w:t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546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2wU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3wU</w:t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546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4wU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5wU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 w:eastAsia="en-US"/>
        </w:rPr>
        <w:t>Av¸‡bi wkLv mvs‡KwZK wP‡ýi Øviv Kx †evSv‡bv nq?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mn‡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RB `vn¨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RviK c`v_©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 ev Zij c`v_©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w w:val="90"/>
          <w:sz w:val="32"/>
          <w:szCs w:val="32"/>
          <w:lang w:val="pt-PT" w:eastAsia="en-US"/>
        </w:rPr>
        <w:t>cwi‡e‡ki Rb¨ ÿwZKi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ivmvqwbK `ª‡e¨i Mv‡q †Kvb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ý _vK‡j Zv we‡ùviK `ªe¨ wb‡`©k K‡i?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Av¸‡bi wkLv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wec`RbK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e„‡Ëi Dci Av¸‡bi wkLv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 we‡ùvwiZ †evgv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eastAsia="en-US"/>
        </w:rPr>
        <w:t>ivmvqwbK</w:t>
      </w:r>
      <w:proofErr w:type="gramEnd"/>
      <w:r w:rsidRPr="003106C7">
        <w:rPr>
          <w:rFonts w:ascii="SabrenaTonnyMJ" w:eastAsia="PMingLiU" w:hAnsi="SabrenaTonnyMJ" w:cs="SabrenaTonnyMJ"/>
          <w:b/>
          <w:bCs/>
          <w:w w:val="90"/>
          <w:sz w:val="32"/>
          <w:szCs w:val="32"/>
          <w:lang w:eastAsia="en-US"/>
        </w:rPr>
        <w:t xml:space="preserve"> `ª‡e¨i Mv‡q mvs‡KwZK wPý cÖ`v‡bi D‡Ïk¨ Kx? 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c`v‡_©i SzuwK I SzuwKi gvÎv m¤ú‡K© aviYv Kiv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c`v‡_©i Kvh©KvwiZv m¤ú‡K© Rvbv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c`v‡_©i AvYweK MVb m¤ú‡K© aviYv Kiv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GwU GKwU g~j¨evb c`v_© Zv †evSv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>Pi †Kvb wP</w:t>
      </w:r>
      <w:r w:rsidRPr="003106C7">
        <w:rPr>
          <w:rFonts w:ascii="SabrenaTonnyMJ" w:eastAsia="PMingLiU" w:hAnsi="SabrenaTonnyMJ"/>
          <w:b/>
          <w:bCs/>
          <w:spacing w:val="-2"/>
          <w:sz w:val="32"/>
          <w:szCs w:val="32"/>
          <w:lang w:eastAsia="en-US" w:bidi="he-IL"/>
        </w:rPr>
        <w:t xml:space="preserve">ýhy³ e¯‘wU </w:t>
      </w:r>
      <w:r w:rsidRPr="003106C7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>wbtk¦v‡m †M‡j k¦vmKó Ges Z¡‡K jvM‡j ÿZ m„wó n‡Z cv‡i?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545"/>
        <w:gridCol w:w="1662"/>
        <w:gridCol w:w="539"/>
        <w:gridCol w:w="1668"/>
      </w:tblGrid>
      <w:tr w:rsidR="003106C7" w:rsidRPr="003106C7" w:rsidTr="005A6C62">
        <w:tc>
          <w:tcPr>
            <w:tcW w:w="399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K</w:t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619125" cy="600075"/>
                  <wp:effectExtent l="0" t="0" r="9525" b="9525"/>
                  <wp:docPr id="19" name="Picture 1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L</w:t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81025" cy="581025"/>
                  <wp:effectExtent l="0" t="0" r="9525" b="9525"/>
                  <wp:docPr id="18" name="Picture 1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C7" w:rsidRPr="003106C7" w:rsidTr="005A6C62">
        <w:tc>
          <w:tcPr>
            <w:tcW w:w="399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eastAsia="en-US"/>
              </w:rPr>
              <w:t>M</w:t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14350" cy="476250"/>
                  <wp:effectExtent l="0" t="0" r="0" b="0"/>
                  <wp:docPr id="17" name="Picture 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val="pt-PT" w:eastAsia="en-US"/>
              </w:rPr>
              <w:sym w:font="Wingdings 2" w:char="F098"/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42925" cy="571500"/>
                  <wp:effectExtent l="0" t="0" r="9525" b="0"/>
                  <wp:docPr id="16" name="Picture 1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</w:pP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 xml:space="preserve">RjR Rx‡ei Rb¨ ÿwZKi †Kvb ms‡KwZK wPý wb‡`©k K‡i? </w:t>
      </w:r>
      <w:r w:rsidRPr="003106C7">
        <w:rPr>
          <w:rFonts w:ascii="SabrenaTonnyMJ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3106C7">
        <w:rPr>
          <w:rFonts w:ascii="SabrenaTonnyMJ" w:hAnsi="SabrenaTonnyMJ" w:cs="SabrenaTonnyMJ"/>
          <w:spacing w:val="-6"/>
          <w:sz w:val="32"/>
          <w:szCs w:val="32"/>
          <w:lang w:eastAsia="en-US"/>
        </w:rPr>
        <w:t>(Abyaveb)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545"/>
        <w:gridCol w:w="1662"/>
        <w:gridCol w:w="547"/>
        <w:gridCol w:w="1668"/>
      </w:tblGrid>
      <w:tr w:rsidR="003106C7" w:rsidRPr="003106C7" w:rsidTr="005A6C62">
        <w:tc>
          <w:tcPr>
            <w:tcW w:w="401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sym w:font="Wingdings 2" w:char="F098"/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52450" cy="533400"/>
                  <wp:effectExtent l="0" t="0" r="0" b="0"/>
                  <wp:docPr id="15" name="Picture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L</w:t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33400" cy="561975"/>
                  <wp:effectExtent l="0" t="0" r="0" b="9525"/>
                  <wp:docPr id="14" name="Picture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C7" w:rsidRPr="003106C7" w:rsidTr="005A6C62">
        <w:tc>
          <w:tcPr>
            <w:tcW w:w="401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eastAsia="en-US"/>
              </w:rPr>
              <w:t>M</w:t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33400" cy="552450"/>
                  <wp:effectExtent l="0" t="0" r="0" b="0"/>
                  <wp:docPr id="13" name="Picture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jc w:val="center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val="pt-PT" w:eastAsia="en-US"/>
              </w:rPr>
              <w:t>N</w:t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spacing w:before="40" w:after="40"/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23875" cy="485775"/>
                  <wp:effectExtent l="0" t="0" r="9525" b="9525"/>
                  <wp:docPr id="12" name="Picture 1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C7" w:rsidRPr="003106C7" w:rsidRDefault="003106C7" w:rsidP="003106C7">
      <w:pPr>
        <w:numPr>
          <w:ilvl w:val="0"/>
          <w:numId w:val="1"/>
        </w:numPr>
        <w:tabs>
          <w:tab w:val="right" w:pos="4500"/>
        </w:tabs>
        <w:spacing w:before="10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GKwU wK¬wbK¨vj d¬v‡· RxevYy msµgY NUv‡Z </w:t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cv‡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 Ggb c`v‡_© †Kvb mvs‡KwZK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eastAsia="en-US" w:bidi="he-IL"/>
        </w:rPr>
        <w:t xml:space="preserve">ý hy³ _vK‡e?  </w:t>
      </w:r>
      <w:r w:rsidRPr="003106C7">
        <w:rPr>
          <w:rFonts w:ascii="SabrenaTonnyMJ" w:eastAsia="PMingLiU" w:hAnsi="SabrenaTonnyMJ"/>
          <w:b/>
          <w:bCs/>
          <w:sz w:val="32"/>
          <w:szCs w:val="32"/>
          <w:lang w:eastAsia="en-US" w:bidi="he-IL"/>
        </w:rPr>
        <w:tab/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(cÖ‡qvM) 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545"/>
        <w:gridCol w:w="1662"/>
        <w:gridCol w:w="547"/>
        <w:gridCol w:w="1668"/>
      </w:tblGrid>
      <w:tr w:rsidR="003106C7" w:rsidRPr="003106C7" w:rsidTr="005A6C62">
        <w:tc>
          <w:tcPr>
            <w:tcW w:w="399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K</w:t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28625"/>
                  <wp:effectExtent l="0" t="0" r="0" b="9525"/>
                  <wp:docPr id="11" name="Picture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sym w:font="Wingdings 2" w:char="F098"/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57200"/>
                  <wp:effectExtent l="0" t="0" r="0" b="0"/>
                  <wp:docPr id="10" name="Picture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C7" w:rsidRPr="003106C7" w:rsidTr="005A6C62">
        <w:tc>
          <w:tcPr>
            <w:tcW w:w="399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val="pt-PT" w:eastAsia="en-US"/>
              </w:rPr>
              <w:t xml:space="preserve"> M</w:t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76250"/>
                  <wp:effectExtent l="0" t="0" r="0" b="0"/>
                  <wp:docPr id="9" name="Picture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val="pt-PT" w:eastAsia="en-US"/>
              </w:rPr>
              <w:t>N</w:t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38150"/>
                  <wp:effectExtent l="0" t="0" r="0" b="0"/>
                  <wp:docPr id="8" name="Picture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C7" w:rsidRPr="003106C7" w:rsidRDefault="003106C7" w:rsidP="003106C7">
      <w:pPr>
        <w:numPr>
          <w:ilvl w:val="0"/>
          <w:numId w:val="1"/>
        </w:numPr>
        <w:tabs>
          <w:tab w:val="right" w:pos="4500"/>
        </w:tabs>
        <w:jc w:val="both"/>
        <w:rPr>
          <w:rFonts w:ascii="SabrenaTonnyMJ" w:eastAsia="PMingLiU" w:hAnsi="SabrenaTonnyMJ"/>
          <w:spacing w:val="-6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AvšÍR©vwZK iwk¥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ýwU KZ mv‡j cÖ_g e¨eüZ nq?</w:t>
      </w:r>
      <w:r w:rsidRPr="003106C7">
        <w:rPr>
          <w:rFonts w:ascii="SabrenaTonnyMJ" w:eastAsia="PMingLiU" w:hAnsi="SabrenaTonnyMJ"/>
          <w:b/>
          <w:bCs/>
          <w:spacing w:val="-6"/>
          <w:sz w:val="32"/>
          <w:szCs w:val="32"/>
          <w:lang w:val="pt-PT" w:eastAsia="en-US" w:bidi="he-IL"/>
        </w:rPr>
        <w:tab/>
        <w:t xml:space="preserve"> </w:t>
      </w:r>
      <w:r w:rsidRPr="003106C7">
        <w:rPr>
          <w:rFonts w:ascii="SabrenaTonnyMJ" w:eastAsia="PMingLiU" w:hAnsi="SabrenaTonnyMJ"/>
          <w:spacing w:val="-6"/>
          <w:sz w:val="32"/>
          <w:szCs w:val="32"/>
          <w:lang w:val="pt-PT" w:eastAsia="en-US" w:bidi="he-IL"/>
        </w:rPr>
        <w:t>(Ávb)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1946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1947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ind w:left="459" w:hanging="459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1948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1949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†Kv‡bv ivmvqwbK `ªe¨ mieivn ev msiÿY Ki‡Z n‡j Zvi cv‡Îi Mv‡q Kx _vKv Avek¨B evÃbxq?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(Ávb)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SuywKi gvÎv 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mveavbZvi Dcvq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mvs‡KwZK wP</w:t>
      </w:r>
      <w:r w:rsidRPr="003106C7">
        <w:rPr>
          <w:rFonts w:ascii="SabrenaTonnyMJ" w:eastAsia="PMingLiU" w:hAnsi="SabrenaTonnyMJ" w:hint="cs"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>ý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DcKvwiZv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2520"/>
          <w:tab w:val="right" w:pos="4554"/>
        </w:tabs>
        <w:jc w:val="both"/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ˆRe cviA·vBW wb‡R wb‡RB wewµqv K‡i we‡ùviY NUvq| Gi cv‡Îi Mv‡q Zzwg †Kvb mvs‡KwZK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ý hy³ Ki‡e?</w:t>
      </w: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(D”PZi `ÿZv)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541"/>
        <w:gridCol w:w="1662"/>
        <w:gridCol w:w="547"/>
        <w:gridCol w:w="1668"/>
      </w:tblGrid>
      <w:tr w:rsidR="003106C7" w:rsidRPr="003106C7" w:rsidTr="005A6C62">
        <w:tc>
          <w:tcPr>
            <w:tcW w:w="399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K</w:t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57200"/>
                  <wp:effectExtent l="0" t="0" r="0" b="0"/>
                  <wp:docPr id="7" name="Picture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 w:cs="SabrenaTonnyMJ"/>
                <w:sz w:val="32"/>
                <w:szCs w:val="32"/>
                <w:lang w:val="pt-PT" w:eastAsia="en-US"/>
              </w:rPr>
              <w:t>L</w:t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76250"/>
                  <wp:effectExtent l="0" t="0" r="0" b="0"/>
                  <wp:docPr id="6" name="Picture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C7" w:rsidRPr="003106C7" w:rsidTr="005A6C62">
        <w:tc>
          <w:tcPr>
            <w:tcW w:w="399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eastAsia="en-US"/>
              </w:rPr>
              <w:t xml:space="preserve"> </w:t>
            </w:r>
            <w:r w:rsidRPr="003106C7">
              <w:rPr>
                <w:rFonts w:ascii="ProshnaP" w:eastAsia="PMingLiU" w:hAnsi="ProshnaP"/>
                <w:sz w:val="32"/>
                <w:szCs w:val="32"/>
                <w:lang w:eastAsia="en-US"/>
              </w:rPr>
              <w:sym w:font="Wingdings 2" w:char="F098"/>
            </w:r>
          </w:p>
        </w:tc>
        <w:tc>
          <w:tcPr>
            <w:tcW w:w="1662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57200"/>
                  <wp:effectExtent l="0" t="0" r="0" b="0"/>
                  <wp:docPr id="5" name="Picture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ProshnaP" w:eastAsia="PMingLiU" w:hAnsi="ProshnaP"/>
                <w:sz w:val="32"/>
                <w:szCs w:val="32"/>
                <w:lang w:val="pt-PT" w:eastAsia="en-US"/>
              </w:rPr>
              <w:t>N</w:t>
            </w:r>
          </w:p>
        </w:tc>
        <w:tc>
          <w:tcPr>
            <w:tcW w:w="1668" w:type="dxa"/>
            <w:shd w:val="clear" w:color="auto" w:fill="auto"/>
          </w:tcPr>
          <w:p w:rsidR="003106C7" w:rsidRPr="003106C7" w:rsidRDefault="003106C7" w:rsidP="003106C7">
            <w:pPr>
              <w:tabs>
                <w:tab w:val="left" w:pos="459"/>
                <w:tab w:val="left" w:pos="2520"/>
                <w:tab w:val="right" w:pos="4554"/>
              </w:tabs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</w:pPr>
            <w:r w:rsidRPr="003106C7">
              <w:rPr>
                <w:rFonts w:ascii="SabrenaTonnyMJ" w:eastAsia="PMingLiU" w:hAnsi="SabrenaTonnyMJ" w:cs="SabrenaTonnyMJ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457200" cy="438150"/>
                  <wp:effectExtent l="0" t="0" r="0" b="0"/>
                  <wp:docPr id="4" name="Picture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C7" w:rsidRPr="003106C7" w:rsidRDefault="003106C7" w:rsidP="003106C7">
      <w:pPr>
        <w:numPr>
          <w:ilvl w:val="0"/>
          <w:numId w:val="1"/>
        </w:numPr>
        <w:tabs>
          <w:tab w:val="left" w:pos="2520"/>
          <w:tab w:val="right" w:pos="4581"/>
        </w:tabs>
        <w:spacing w:line="228" w:lineRule="auto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†KvbwU we‡ùviK `ªe¨?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>(Abyaveb)</w:t>
      </w:r>
    </w:p>
    <w:p w:rsidR="003106C7" w:rsidRPr="003106C7" w:rsidRDefault="003106C7" w:rsidP="003106C7">
      <w:pPr>
        <w:tabs>
          <w:tab w:val="left" w:pos="468"/>
          <w:tab w:val="left" w:pos="2520"/>
          <w:tab w:val="left" w:pos="3555"/>
          <w:tab w:val="right" w:pos="4554"/>
        </w:tabs>
        <w:spacing w:line="228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cvi</w:t>
      </w:r>
      <w:proofErr w:type="gramEnd"/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A·vBW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†K¬vwib</w:t>
      </w:r>
    </w:p>
    <w:p w:rsidR="003106C7" w:rsidRPr="003106C7" w:rsidRDefault="003106C7" w:rsidP="003106C7">
      <w:pPr>
        <w:tabs>
          <w:tab w:val="left" w:pos="468"/>
          <w:tab w:val="left" w:pos="2520"/>
          <w:tab w:val="left" w:pos="3555"/>
          <w:tab w:val="right" w:pos="4554"/>
        </w:tabs>
        <w:spacing w:line="228" w:lineRule="auto"/>
        <w:ind w:left="459" w:hanging="459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UjyBb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>cUvwmqvg Kve©‡bU</w:t>
      </w:r>
      <w:r w:rsidRPr="003106C7">
        <w:rPr>
          <w:rFonts w:ascii="SabrenaTonnyMJ" w:eastAsia="PMingLiU" w:hAnsi="SabrenaTonnyMJ"/>
          <w:sz w:val="32"/>
          <w:szCs w:val="32"/>
          <w:lang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2520"/>
          <w:tab w:val="right" w:pos="4554"/>
        </w:tabs>
        <w:spacing w:line="228" w:lineRule="auto"/>
        <w:jc w:val="both"/>
        <w:rPr>
          <w:rFonts w:ascii="SabrenaTonnyMJ" w:hAnsi="SabrenaTonnyMJ"/>
          <w:spacing w:val="-2"/>
          <w:sz w:val="32"/>
          <w:szCs w:val="32"/>
          <w:lang w:val="pt-PT" w:eastAsia="en-US" w:bidi="he-IL"/>
        </w:rPr>
      </w:pPr>
      <w:r w:rsidRPr="003106C7">
        <w:rPr>
          <w:rFonts w:ascii="SabrenaTonnyMJ" w:hAnsi="SabrenaTonnyMJ"/>
          <w:b/>
          <w:bCs/>
          <w:spacing w:val="-2"/>
          <w:sz w:val="32"/>
          <w:szCs w:val="32"/>
          <w:lang w:eastAsia="en-US" w:bidi="he-IL"/>
        </w:rPr>
        <w:t>j¨ve‡iUwi‡Z bvK I gy‡Li myiÿvi Rb¨ Kx e¨envi Ki‡Z nq?</w:t>
      </w:r>
      <w:r w:rsidRPr="003106C7">
        <w:rPr>
          <w:rFonts w:ascii="SabrenaTonnyMJ" w:hAnsi="SabrenaTonnyMJ"/>
          <w:spacing w:val="-2"/>
          <w:sz w:val="32"/>
          <w:szCs w:val="32"/>
          <w:lang w:eastAsia="en-US" w:bidi="he-IL"/>
        </w:rPr>
        <w:tab/>
      </w:r>
      <w:r w:rsidRPr="003106C7">
        <w:rPr>
          <w:rFonts w:ascii="SabrenaTonnyMJ" w:hAnsi="SabrenaTonnyMJ"/>
          <w:spacing w:val="-2"/>
          <w:sz w:val="32"/>
          <w:szCs w:val="32"/>
          <w:lang w:val="pt-PT" w:eastAsia="en-US" w:bidi="he-IL"/>
        </w:rPr>
        <w:t>(Ávb)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spacing w:line="22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G‡cÖvb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gv¯‹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spacing w:line="228" w:lineRule="auto"/>
        <w:ind w:left="459" w:hanging="459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`¯Ívbv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wbivc` Pkgv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¯^v¯’¨ SuywK Av‡Q Ggb ivmvqwbK `ªe¨ e¨env‡ii mgq mveavbZv Aej¤^b bv Ki‡j Kx †ivM m„wó n‡Z cv‡i?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(cÖ‡qvM) 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spacing w:line="22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h²v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L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nuvcvwb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spacing w:line="228" w:lineRule="auto"/>
        <w:ind w:left="459" w:hanging="459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K¨vÝvi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>Wvqv‡ewUKm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2520"/>
          <w:tab w:val="right" w:pos="4554"/>
        </w:tabs>
        <w:spacing w:line="228" w:lineRule="auto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3106C7">
        <w:rPr>
          <w:rFonts w:eastAsia="PMingLiU" w:cs="SabrenaTonny"/>
          <w:b/>
          <w:bCs/>
          <w:spacing w:val="-6"/>
          <w:sz w:val="32"/>
          <w:szCs w:val="32"/>
          <w:lang w:val="pt-PT" w:eastAsia="en-US"/>
        </w:rPr>
        <w:t>X</w:t>
      </w:r>
      <w:r w:rsidRPr="003106C7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GKwU welv³ M¨vm| G M¨v‡mi nvZ †_‡K †PvL iÿvi Rb¨ j¨ve‡iUwi‡Z Kx ai‡bi mveavbZv Aej¤^b Kiv DwPZ?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</w:t>
      </w: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(cÖ‡qvM)</w:t>
      </w:r>
    </w:p>
    <w:p w:rsidR="003106C7" w:rsidRPr="003106C7" w:rsidRDefault="003106C7" w:rsidP="003106C7">
      <w:pPr>
        <w:tabs>
          <w:tab w:val="left" w:pos="468"/>
          <w:tab w:val="left" w:pos="2520"/>
          <w:tab w:val="left" w:pos="3555"/>
          <w:tab w:val="right" w:pos="4554"/>
        </w:tabs>
        <w:spacing w:line="228" w:lineRule="auto"/>
        <w:ind w:left="459" w:hanging="459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G‡cÖvb cwiavb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wbivc` Pkgv e¨envi </w:t>
      </w:r>
    </w:p>
    <w:p w:rsidR="003106C7" w:rsidRPr="003106C7" w:rsidRDefault="003106C7" w:rsidP="003106C7">
      <w:pPr>
        <w:tabs>
          <w:tab w:val="left" w:pos="468"/>
          <w:tab w:val="left" w:pos="2520"/>
          <w:tab w:val="left" w:pos="3555"/>
          <w:tab w:val="right" w:pos="4554"/>
        </w:tabs>
        <w:spacing w:line="228" w:lineRule="auto"/>
        <w:ind w:left="459" w:hanging="459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gv¯‹ e¨envi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`¯Ívbv e¨envi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†gvg Kx?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Kv‡e©vnvB‡WªU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A‰Re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R¡vjvwb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†hŠM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cÖvPxb imvqb we`¨vi m~Pbv nq †Kvb †`‡k?</w:t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4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fviZel©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Pxb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620"/>
          <w:tab w:val="left" w:pos="2520"/>
          <w:tab w:val="left" w:pos="34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Bsj¨vÛ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wgki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cÖvPxb I ga¨hyMxq imvqb PP©v Kx bv‡g cwiwPZ?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Avj-†Kwg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Avj-†Kwgqv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Avj-K¨vwgwó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Avj-wKwgqv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†c‡Uªvwjqv‡gi `n‡b †KvbwU Drcbœ nq?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Kve©b WvBA·vBW, cvwb I kw³        </w:t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cvwb I kw³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mvjdvi WvBA·vBW I cvwb       </w:t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cvwb, Zvc I kw³</w:t>
      </w:r>
    </w:p>
    <w:p w:rsidR="003106C7" w:rsidRPr="003106C7" w:rsidRDefault="003106C7" w:rsidP="003106C7">
      <w:pPr>
        <w:numPr>
          <w:ilvl w:val="0"/>
          <w:numId w:val="1"/>
        </w:numPr>
        <w:tabs>
          <w:tab w:val="left" w:pos="1332"/>
          <w:tab w:val="left" w:pos="333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ÔAvj-†KwgÕ kãwU †Kvb mf¨Zv †_‡K G‡m‡Q?</w:t>
      </w:r>
    </w:p>
    <w:p w:rsidR="003106C7" w:rsidRPr="003106C7" w:rsidRDefault="003106C7" w:rsidP="003106C7">
      <w:pPr>
        <w:tabs>
          <w:tab w:val="left" w:pos="459"/>
          <w:tab w:val="left" w:pos="1332"/>
          <w:tab w:val="left" w:pos="2520"/>
          <w:tab w:val="left" w:pos="3546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cvim¨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wmÜz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332"/>
          <w:tab w:val="left" w:pos="2520"/>
          <w:tab w:val="left" w:pos="3546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Avh©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wgkixq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Avgv‡`i cwi‡e‡k N‡U hvIqv wewfbœ cwieZ©‡bi mv‡_ †KvbwU †Kv‡bv bv †Kv‡bv fv‡e m¤ú„³?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MwYZ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>Avj-wKwgqv Øviv Kx eySvq?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ag©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xq eB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imvqb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wgkixq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mf¨Zv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Ávb-weÁvb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Kv‡</w:t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Vi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cÖavb ivmvqwbK Dcv`vb †KvbwU?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†mjy‡jvR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÷vP©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nvB‡WªvKve©b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cÖvK…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wZK M¨v‡m Av¸b R¡vjv‡bv-Gi mv‡_ †KvbwUi m¤úK© i‡q‡Q?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28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c`v_© 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cwi‡ek weÁvb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28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imvqb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f‚ZË¡ weÁvb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KvMR ˆZwii ivmvqwbK †hŠM MV‡b †Kvb †gŠj Avek¨K?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28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bvB‡Uªv‡Rb</w:t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mvjdvi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28"/>
          <w:tab w:val="right" w:pos="4554"/>
        </w:tabs>
        <w:spacing w:line="230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dmdivm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Avg cvK‡j njy` nq †Kb?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njy` eY©avix bZzb †gŠj m„wó nq e‡j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njy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` eY©avix bZzb †hŠM m„wó nq e‡j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Av‡jvi njy` i‡Oi cÖwZmib N‡U e‡j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Av‡jvi njy` i‡Oi cÖwZdjb N‡U e‡j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A‰Re †hŠM?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</w:tabs>
        <w:spacing w:line="247" w:lineRule="auto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†k¦Zmvi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†cÖvwUb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</w:tabs>
        <w:spacing w:line="247" w:lineRule="auto"/>
        <w:rPr>
          <w:rFonts w:ascii="SabrenaTonnyMJ" w:eastAsia="PMingLiU" w:hAnsi="SabrenaTonnyMJ" w:cs="SabrenaTonnyMJ"/>
          <w:spacing w:val="-10"/>
          <w:w w:val="90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Pwe©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pacing w:val="-10"/>
          <w:w w:val="90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pacing w:val="-10"/>
          <w:w w:val="90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Lvevi jeY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†K‡ivwm‡bi cÖavb Dcv`vb Kx?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</w:tabs>
        <w:spacing w:line="247" w:lineRule="auto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dmdivm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mvjdvi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</w:tabs>
        <w:spacing w:line="247" w:lineRule="auto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Kvco ˆZwii g~j Dcv`vb †KvbwU?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myZv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Zš‘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60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iO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†ikg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mv‡jvKms‡kølY g~jZ †Kvb ai‡bi cÖwµqv?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A‰Re ivmvqwbK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ivmvqwbK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K…wÎg cÖwµqv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ˆRweK cÖwµqv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wewfbœ B‡jKUªwb· hš¿cvwZ ˆZwii d‡j †Kvb c`v_©wU wbt‡kl nIqvi m¤¢vebv Av‡Q?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†jvnv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Zvgv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20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A¨vjywgwbqvg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wmwjKb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I‡Rvb †Kvb ai‡bi c`v_©?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19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KwVb c`v_©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Zij c`v_©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19"/>
          <w:tab w:val="right" w:pos="4554"/>
        </w:tabs>
        <w:spacing w:line="247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M¨vmxq c`v_©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†c‡Uªvwjqvg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†KvbwU e¨ZxZ imvqb weÁv‡bi ZË¡xq ÁvbvR©b Am¤¢e?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c`v_©weÁvb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MwYZ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RxeweÁvb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†Kvqv›Uvg g¨vKvwb·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imvq‡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bi wnmve-wbKvk I MvwYwZK e¨vL¨v †KvbwUi welqe¯‘?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MwYZ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c`v_©weÁvb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RxeweÁvb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cwi‡ekweÁvb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before="20"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¯^í evqyi Dcw¯’wZ‡Z KvV ev cÖvK…wZK M¨vm †cvov‡j Kx cvIqv hvq?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before="20"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WvBA·vBW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bvBUªvm A·vBW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before="20"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†K¬v‡iv †d¬v‡iv Kve©b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g‡bvA·vBW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Kqjv †cvov‡j †KvbwU cvIqv hvq?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evwj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gvwU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ˆRe †hŠM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before="20"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me‡P‡q †ewk ÿwZKi?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CO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CO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O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2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>NH</w:t>
      </w:r>
      <w:r w:rsidRPr="003106C7">
        <w:rPr>
          <w:rFonts w:eastAsia="PMingLiU" w:cs="SabrenaTonnyMJ"/>
          <w:sz w:val="32"/>
          <w:szCs w:val="32"/>
          <w:vertAlign w:val="subscript"/>
          <w:lang w:val="pt-PT" w:eastAsia="en-US"/>
        </w:rPr>
        <w:t>3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msiÿ‡Y wcÖRvi‡fwUfm e¨eüZ nq?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gvQ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Rym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gvsm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djg~j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†KvbwU †_‡K M‡elYvi Rb¥?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wRÁvmv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cixÿY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cwiKíbv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AbymÜvb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wcÖRvi‡fwUfm †Kvb Kv‡R e¨eüZ nq?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Lv`¨ cP‡b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Lv`¨ msiÿ‡Y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Lv‡`¨i cywógvb e„w×‡Z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Lv‡`¨i ¯^v` e„w×‡Z 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†Kvb M¨vmwU †ewk ÿwZKi?</w:t>
      </w:r>
      <w:r w:rsidRPr="003106C7">
        <w:rPr>
          <w:rFonts w:ascii="SabrenaTonnyMJ" w:eastAsia="PMingLiU" w:hAnsi="SabrenaTonnyMJ" w:cs="SabrenaTonnyMJ"/>
          <w:spacing w:val="-12"/>
          <w:sz w:val="32"/>
          <w:szCs w:val="32"/>
          <w:lang w:val="pt-PT" w:eastAsia="en-US"/>
        </w:rPr>
        <w:t xml:space="preserve">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Kve©b g‡bv·vBW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WvBA·vBW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mvjdvi UªvBA·vBW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bvB‡Uªv‡Rb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12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AwZ Aí cwigvY evqyi Dcw¯’wZ‡Z KvV ev M¨vm †cvov‡j †KvbwU Drcbœ nq?</w:t>
      </w:r>
      <w:r w:rsidRPr="003106C7">
        <w:rPr>
          <w:rFonts w:ascii="SabrenaTonnyMJ" w:eastAsia="PMingLiU" w:hAnsi="SabrenaTonnyMJ" w:cs="SabrenaTonnyMJ"/>
          <w:spacing w:val="-12"/>
          <w:sz w:val="32"/>
          <w:szCs w:val="32"/>
          <w:lang w:val="pt-PT" w:eastAsia="en-US"/>
        </w:rPr>
        <w:t xml:space="preserve">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Kve©b KYv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 WvBA·vBW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Kve©‡bU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 g‡bvA·vBW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Kv‡</w:t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Ri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cwiKíbv Kiv M‡elYv cÖwµqvi †Kvb avc?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5g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M‡elYvi cÖZ¨vwkZ djvdj m¤ú‡K© AvMvg aviYv Kiv nq †Kvb av‡ci mvnv‡h¨?</w:t>
      </w:r>
    </w:p>
    <w:p w:rsidR="003106C7" w:rsidRPr="003106C7" w:rsidRDefault="003106C7" w:rsidP="003106C7">
      <w:pPr>
        <w:tabs>
          <w:tab w:val="left" w:pos="45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welqe¯‘ wba©vi‡Y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AbymÜvb I M‡elYv cÖwµqvq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Kv‡</w:t>
      </w:r>
      <w:proofErr w:type="gramStart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Ri</w:t>
      </w:r>
      <w:proofErr w:type="gramEnd"/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cwiKíbv cÖYq‡b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cixÿY I Z_¨-DcvË msMÖ‡n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c„w_exi LwbR R¡vjvwb KZ eQ‡i dzwi‡q hvIqvi m¤¢ebv i‡q‡Q?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50 eQ‡i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500 eQ‡i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100 eQ‡i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200 eQ‡i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 M¨vm k¦vmK‡ói Rb¨ `vqx?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H</w:t>
      </w:r>
      <w:r w:rsidRPr="003106C7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He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CO</w:t>
      </w:r>
      <w:r w:rsidRPr="003106C7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Cl</w:t>
      </w:r>
      <w:r w:rsidRPr="003106C7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wUªd‡qj (</w:t>
      </w:r>
      <w:r w:rsidRPr="003106C7">
        <w:rPr>
          <w:rFonts w:eastAsia="PMingLiU" w:cs="SabrenaTonnyMJ"/>
          <w:bCs/>
          <w:sz w:val="32"/>
          <w:szCs w:val="32"/>
          <w:lang w:eastAsia="en-US"/>
        </w:rPr>
        <w:t>Trefoil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) Øviv †Kvb cÖKvi Av‡jvKiwk¥‡K eySv‡</w:t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bv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nq?</w:t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DcKvix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Kg ÿwZKi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AwZwi³ ÿwZKi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†ewk DcKvix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>AvšÍR©vwZK iwk¥ wPýwU cÖ_g †Kvb †`‡k e¨eüZ nq?</w:t>
      </w:r>
      <w:r w:rsidRPr="003106C7">
        <w:rPr>
          <w:rFonts w:ascii="SabrenaTonnyMJ" w:eastAsia="PMingLiU" w:hAnsi="SabrenaTonnyMJ" w:cs="SabrenaTonnyMJ"/>
          <w:spacing w:val="-2"/>
          <w:sz w:val="32"/>
          <w:szCs w:val="32"/>
          <w:lang w:eastAsia="en-US"/>
        </w:rPr>
        <w:t xml:space="preserve"> 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Av‡gwiKv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weª‡Ub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BUvwj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d«vÝ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AvšÍR©vwZK ÿwZKi Av‡jvKiwk¥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val="pt-PT"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ýwU‡K Kx ejv nq?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46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wgUvi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UvIqvi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46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jy‡gb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wUªd‡qj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gvbe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‡`n‡K weKjv½ K‡i w`‡Z cv‡i †KvbwU?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01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RviK c`v_©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`vn¨ c`v_©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01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we‡ùviK `ªe¨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†ZRw¯Œq c`v_©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00"/>
        </w:tabs>
        <w:spacing w:line="238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/>
          <w:b/>
          <w:bCs/>
          <w:sz w:val="32"/>
          <w:szCs w:val="32"/>
          <w:lang w:eastAsia="en-US" w:bidi="he-IL"/>
        </w:rPr>
        <w:t>Av¸‡bi wkLv mvs‡KwZK wP</w:t>
      </w:r>
      <w:r w:rsidRPr="003106C7">
        <w:rPr>
          <w:rFonts w:ascii="SabrenaTonnyMJ" w:eastAsia="PMingLiU" w:hAnsi="SabrenaTonnyMJ" w:hint="cs"/>
          <w:b/>
          <w:bCs/>
          <w:sz w:val="32"/>
          <w:szCs w:val="32"/>
          <w:rtl/>
          <w:lang w:eastAsia="en-US" w:bidi="he-IL"/>
        </w:rPr>
        <w:t>‎</w:t>
      </w:r>
      <w:r w:rsidRPr="003106C7">
        <w:rPr>
          <w:rFonts w:ascii="SabrenaTonnyMJ" w:eastAsia="PMingLiU" w:hAnsi="SabrenaTonnyMJ"/>
          <w:b/>
          <w:bCs/>
          <w:sz w:val="32"/>
          <w:szCs w:val="32"/>
          <w:lang w:eastAsia="en-US" w:bidi="he-IL"/>
        </w:rPr>
        <w:t>ý Øviv †KvbwU eySvq?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RviK c`v_©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†ZRw¯Œq c`v_©</w:t>
      </w:r>
    </w:p>
    <w:p w:rsidR="003106C7" w:rsidRPr="003106C7" w:rsidRDefault="003106C7" w:rsidP="003106C7">
      <w:pPr>
        <w:tabs>
          <w:tab w:val="left" w:pos="459"/>
          <w:tab w:val="left" w:pos="2520"/>
          <w:tab w:val="left" w:pos="3546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`vn¨ c`v_©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gvivZ¥K welv³ c`v_©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imvq‡bi Av‡jvwPZ welq¸‡jv n‡jv-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61" w:hanging="461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m„wó I aŸsm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e„w× I iƒcvšÍi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Drcv`b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mwVK?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0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KvV n‡jv-</w:t>
      </w:r>
      <w:r w:rsidRPr="003106C7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3106C7">
        <w:rPr>
          <w:rFonts w:eastAsia="PMingLiU" w:cs="SabrenaTonnyMJ"/>
          <w:bCs/>
          <w:sz w:val="32"/>
          <w:szCs w:val="32"/>
          <w:lang w:eastAsia="en-US"/>
        </w:rPr>
        <w:t>i</w:t>
      </w:r>
      <w:proofErr w:type="gramEnd"/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we‡kl ai‡bi †mjy‡jvR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Kve©‡bi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A‰Re †hŠM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0098"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Avj-†Kwg n‡”Q-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wgkixq wkíKjv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Avj-wKwgqv †_‡K D™¢~Z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cÖvPxb I ga¨hyMxq imvqb PP©v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0098"/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wb‡Pi wPÎwU †_‡K †evSv hvq-</w:t>
      </w:r>
    </w:p>
    <w:p w:rsidR="003106C7" w:rsidRPr="003106C7" w:rsidRDefault="003106C7" w:rsidP="003106C7">
      <w:pPr>
        <w:tabs>
          <w:tab w:val="right" w:pos="4554"/>
        </w:tabs>
        <w:spacing w:line="238" w:lineRule="auto"/>
        <w:jc w:val="center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object w:dxaOrig="285" w:dyaOrig="810">
          <v:shape id="_x0000_i1067" type="#_x0000_t75" style="width:21pt;height:50.25pt" o:ole="">
            <v:imagedata r:id="rId24" o:title=""/>
          </v:shape>
          <o:OLEObject Type="Embed" ProgID="Word.Picture.8" ShapeID="_x0000_i1067" DrawAspect="Content" ObjectID="_1693897635" r:id="rId25"/>
        </w:objec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61" w:hanging="461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eastAsia="PMingLiU" w:cs="SabrenaTonnyMJ"/>
          <w:bCs/>
          <w:sz w:val="32"/>
          <w:szCs w:val="32"/>
          <w:lang w:val="pt-PT" w:eastAsia="en-US"/>
        </w:rPr>
        <w:lastRenderedPageBreak/>
        <w:tab/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GwU GK ai‡bi ivmvqwbK wewµqv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GwU cÖK…Zc‡ÿ Kve©b †hŠ‡Mi `nb 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</w:pPr>
      <w:r w:rsidRPr="003106C7">
        <w:rPr>
          <w:rFonts w:eastAsia="PMingLiU" w:cs="SabrenaTonnyMJ"/>
          <w:bCs/>
          <w:sz w:val="32"/>
          <w:szCs w:val="32"/>
          <w:lang w:val="pt-PT" w:eastAsia="en-US"/>
        </w:rPr>
        <w:tab/>
        <w:t xml:space="preserve">iii. </w:t>
      </w:r>
      <w:r w:rsidRPr="003106C7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Gi d‡j Kve©b g‡bvA·vBW I cvwb Drcbœ nq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8" w:lineRule="auto"/>
        <w:ind w:left="459" w:hanging="459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0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3106C7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3106C7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>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59"/>
          <w:tab w:val="left" w:pos="1440"/>
          <w:tab w:val="left" w:pos="2520"/>
          <w:tab w:val="left" w:pos="3483"/>
          <w:tab w:val="right" w:pos="4554"/>
        </w:tabs>
        <w:spacing w:line="238" w:lineRule="auto"/>
        <w:ind w:left="459" w:hanging="459"/>
        <w:rPr>
          <w:rFonts w:eastAsia="PMingLiU" w:cs="SabrenaTonnyMJ"/>
          <w:sz w:val="32"/>
          <w:szCs w:val="32"/>
          <w:lang w:val="pt-PT" w:eastAsia="en-US"/>
        </w:rPr>
      </w:pPr>
      <w:r w:rsidRPr="003106C7">
        <w:rPr>
          <w:rFonts w:eastAsia="PMingLiU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val="pt-PT"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val="pt-PT" w:eastAsia="en-US"/>
        </w:rPr>
        <w:t>iii</w:t>
      </w:r>
    </w:p>
    <w:p w:rsidR="003106C7" w:rsidRPr="003106C7" w:rsidRDefault="003106C7" w:rsidP="003106C7">
      <w:pPr>
        <w:numPr>
          <w:ilvl w:val="0"/>
          <w:numId w:val="1"/>
        </w:numPr>
        <w:tabs>
          <w:tab w:val="right" w:pos="4554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`vn¨ c`v_©¸‡jv-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M¨vm I Zij nq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welv³ n‡Z cv‡i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3106C7">
        <w:rPr>
          <w:rFonts w:eastAsia="PMingLiU" w:cs="SabrenaTonnyMJ"/>
          <w:bCs/>
          <w:sz w:val="32"/>
          <w:szCs w:val="32"/>
          <w:lang w:val="pt-PT" w:eastAsia="en-US"/>
        </w:rPr>
        <w:t xml:space="preserve">iii. </w:t>
      </w: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>ivmvqwbK wewµqvq Zvc Drcbœ K‡i</w:t>
      </w:r>
    </w:p>
    <w:p w:rsidR="003106C7" w:rsidRPr="003106C7" w:rsidRDefault="003106C7" w:rsidP="003106C7">
      <w:pPr>
        <w:tabs>
          <w:tab w:val="left" w:pos="459"/>
          <w:tab w:val="left" w:pos="2520"/>
          <w:tab w:val="right" w:pos="4554"/>
        </w:tabs>
        <w:spacing w:line="235" w:lineRule="auto"/>
        <w:ind w:left="461" w:hanging="461"/>
        <w:rPr>
          <w:rFonts w:eastAsia="PMingLiU" w:cs="SabrenaTonnyMJ"/>
          <w:b/>
          <w:bCs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3106C7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spacing w:line="238" w:lineRule="auto"/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>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</w:p>
    <w:p w:rsidR="003106C7" w:rsidRPr="003106C7" w:rsidRDefault="003106C7" w:rsidP="003106C7">
      <w:pPr>
        <w:tabs>
          <w:tab w:val="left" w:pos="468"/>
          <w:tab w:val="left" w:pos="1440"/>
          <w:tab w:val="left" w:pos="2520"/>
          <w:tab w:val="left" w:pos="3501"/>
          <w:tab w:val="left" w:pos="3555"/>
          <w:tab w:val="right" w:pos="4554"/>
        </w:tabs>
        <w:ind w:left="459" w:hanging="459"/>
        <w:rPr>
          <w:rFonts w:eastAsia="PMingLiU" w:cs="SabrenaTonnyMJ"/>
          <w:sz w:val="32"/>
          <w:szCs w:val="32"/>
          <w:lang w:eastAsia="en-US"/>
        </w:rPr>
      </w:pP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eastAsia="en-US"/>
        </w:rPr>
        <w:t>M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 iii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3106C7">
        <w:rPr>
          <w:rFonts w:ascii="ProshnaP" w:eastAsia="PMingLiU" w:hAnsi="ProshnaP"/>
          <w:sz w:val="32"/>
          <w:szCs w:val="32"/>
          <w:lang w:val="pt-PT" w:eastAsia="en-US"/>
        </w:rPr>
        <w:sym w:font="Wingdings 2" w:char="0098"/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3106C7">
        <w:rPr>
          <w:rFonts w:eastAsia="PMingLiU" w:cs="SabrenaTonnyMJ"/>
          <w:sz w:val="32"/>
          <w:szCs w:val="32"/>
          <w:lang w:eastAsia="en-US"/>
        </w:rPr>
        <w:t xml:space="preserve">i, ii </w:t>
      </w:r>
      <w:r w:rsidRPr="003106C7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3106C7">
        <w:rPr>
          <w:rFonts w:eastAsia="PMingLiU" w:cs="SabrenaTonnyMJ"/>
          <w:sz w:val="32"/>
          <w:szCs w:val="32"/>
          <w:lang w:eastAsia="en-US"/>
        </w:rPr>
        <w:t>iii</w:t>
      </w:r>
    </w:p>
    <w:p w:rsidR="007C3E7C" w:rsidRPr="003106C7" w:rsidRDefault="007C3E7C">
      <w:pPr>
        <w:rPr>
          <w:sz w:val="32"/>
          <w:szCs w:val="32"/>
        </w:rPr>
      </w:pPr>
      <w:bookmarkStart w:id="6" w:name="_GoBack"/>
      <w:bookmarkEnd w:id="6"/>
    </w:p>
    <w:sectPr w:rsidR="007C3E7C" w:rsidRPr="003106C7" w:rsidSect="003106C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6242B"/>
    <w:multiLevelType w:val="hybridMultilevel"/>
    <w:tmpl w:val="D3D6367E"/>
    <w:lvl w:ilvl="0" w:tplc="7A825AC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w w:val="100"/>
        <w:sz w:val="20"/>
        <w:szCs w:val="20"/>
      </w:rPr>
    </w:lvl>
    <w:lvl w:ilvl="1" w:tplc="5CD60386">
      <w:start w:val="71"/>
      <w:numFmt w:val="decimal"/>
      <w:lvlText w:val="%2."/>
      <w:lvlJc w:val="left"/>
      <w:pPr>
        <w:tabs>
          <w:tab w:val="num" w:pos="418"/>
        </w:tabs>
        <w:ind w:left="418" w:hanging="418"/>
      </w:pPr>
      <w:rPr>
        <w:rFonts w:ascii="SabrenaTonnyMJ" w:hAnsi="SabrenaTonnyMJ" w:hint="default"/>
        <w:b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C7"/>
    <w:rsid w:val="003106C7"/>
    <w:rsid w:val="007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758D"/>
  <w15:chartTrackingRefBased/>
  <w15:docId w15:val="{D00831AE-811F-4FBF-9031-397D2AB1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5" Type="http://schemas.openxmlformats.org/officeDocument/2006/relationships/image" Target="media/image1.emf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2021-09-23T04:06:00Z</dcterms:created>
  <dcterms:modified xsi:type="dcterms:W3CDTF">2021-09-23T04:19:00Z</dcterms:modified>
</cp:coreProperties>
</file>