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15" w:rsidRPr="00241806" w:rsidRDefault="00405E15" w:rsidP="00405E15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241806">
        <w:rPr>
          <w:rFonts w:ascii="KongshoMJ" w:hAnsi="KongshoMJ" w:cs="SabrenaTonnyMJ"/>
          <w:b/>
          <w:bCs/>
          <w:sz w:val="40"/>
          <w:szCs w:val="40"/>
          <w:highlight w:val="yellow"/>
        </w:rPr>
        <w:t>PZz_© Aa¨vq</w:t>
      </w:r>
    </w:p>
    <w:p w:rsidR="00405E15" w:rsidRPr="00241806" w:rsidRDefault="00405E15" w:rsidP="00405E15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proofErr w:type="gramStart"/>
      <w:r w:rsidRPr="00241806">
        <w:rPr>
          <w:rFonts w:ascii="KongshoMJ" w:hAnsi="KongshoMJ" w:cs="SabrenaTonnyMJ"/>
          <w:b/>
          <w:bCs/>
          <w:sz w:val="60"/>
          <w:szCs w:val="60"/>
          <w:highlight w:val="yellow"/>
        </w:rPr>
        <w:t>ch©</w:t>
      </w:r>
      <w:proofErr w:type="gramEnd"/>
      <w:r w:rsidRPr="00241806">
        <w:rPr>
          <w:rFonts w:ascii="KongshoMJ" w:hAnsi="KongshoMJ" w:cs="SabrenaTonnyMJ"/>
          <w:b/>
          <w:bCs/>
          <w:sz w:val="60"/>
          <w:szCs w:val="60"/>
          <w:highlight w:val="yellow"/>
        </w:rPr>
        <w:t>vq mviwY</w:t>
      </w:r>
    </w:p>
    <w:p w:rsidR="00405E15" w:rsidRDefault="00405E15" w:rsidP="00405E15">
      <w:pPr>
        <w:jc w:val="center"/>
        <w:rPr>
          <w:rFonts w:ascii="Univers Condensed" w:hAnsi="Univers Condensed" w:cs="SabrenaTonnyMJ"/>
          <w:w w:val="120"/>
          <w:sz w:val="40"/>
          <w:szCs w:val="40"/>
          <w:highlight w:val="yellow"/>
        </w:rPr>
      </w:pPr>
      <w:r w:rsidRPr="00241806">
        <w:rPr>
          <w:rFonts w:ascii="Univers Condensed" w:hAnsi="Univers Condensed" w:cs="SabrenaTonnyMJ"/>
          <w:w w:val="120"/>
          <w:sz w:val="40"/>
          <w:szCs w:val="40"/>
          <w:highlight w:val="yellow"/>
        </w:rPr>
        <w:t>Periodic Table</w:t>
      </w:r>
    </w:p>
    <w:p w:rsidR="00241806" w:rsidRPr="00241806" w:rsidRDefault="00241806" w:rsidP="00405E15">
      <w:pPr>
        <w:jc w:val="center"/>
        <w:rPr>
          <w:rFonts w:ascii="Univers Condensed" w:hAnsi="Univers Condensed" w:cs="SabrenaTonnyMJ"/>
          <w:w w:val="120"/>
          <w:sz w:val="40"/>
          <w:szCs w:val="40"/>
          <w:highlight w:val="yellow"/>
        </w:rPr>
      </w:pPr>
    </w:p>
    <w:p w:rsidR="00405E15" w:rsidRPr="00241806" w:rsidRDefault="00405E15" w:rsidP="00241806">
      <w:pPr>
        <w:jc w:val="center"/>
        <w:rPr>
          <w:rFonts w:ascii="KongshoMJ" w:hAnsi="KongshoMJ" w:cs="SabrenaTonnyMJ"/>
          <w:b/>
          <w:bCs/>
          <w:sz w:val="52"/>
          <w:szCs w:val="52"/>
        </w:rPr>
      </w:pPr>
      <w:r w:rsidRPr="00241806">
        <w:rPr>
          <w:rFonts w:ascii="KongshoMJ" w:hAnsi="KongshoMJ" w:cs="SabrenaTonnyMJ"/>
          <w:b/>
          <w:bCs/>
          <w:sz w:val="52"/>
          <w:szCs w:val="52"/>
          <w:highlight w:val="green"/>
        </w:rPr>
        <w:t>¸iæZ¡c~Y© enywbe©vPwb cÖ‡kœvËi</w:t>
      </w:r>
    </w:p>
    <w:p w:rsidR="00241806" w:rsidRPr="00A912C8" w:rsidRDefault="00241806" w:rsidP="00405E15">
      <w:pPr>
        <w:jc w:val="both"/>
        <w:rPr>
          <w:rFonts w:ascii="KongshoMJ" w:hAnsi="KongshoMJ" w:cs="SabrenaTonnyMJ"/>
          <w:b/>
          <w:bCs/>
          <w:sz w:val="36"/>
          <w:szCs w:val="36"/>
        </w:rPr>
      </w:pP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vq mviwY‡Z mvjdv‡ii Ae¯’vb †Kv_vq?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4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AóK Z‡Ë¡i cÖeZ©K †K?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†Wv‡eivBbvi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Rb wbDj¨vÛ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j¨vfqwm‡q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g¨v‡Ûwjd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2012 mvj ch©šÍ Avwe®‹…Z †gŠ‡ji g‡a¨ KZwU †gŠj‡K cÖv_wgK †gŠj ejv nq?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118wU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114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98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84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GKwU †gŠ‡ji B‡jKUªb web¨vm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2, 8, 8, 1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n‡j ch©vq mviwY‡Z Zvi Ae¯’vb †Kv_vq?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1g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6ô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left" w:pos="360"/>
          <w:tab w:val="right" w:pos="4563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  <w:t>wb‡Pi †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KvbwUi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†hvRbx 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?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F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Ca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K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g¨vM‡bwmqvg ch©vq mviwYi †Kvb ch©v‡q Aew¯’Z?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1g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2q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3q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4_©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g‡b Ki GKwU †gŠ‡ji myw¯’Z Avqb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 xml:space="preserve"> A</w:t>
      </w:r>
      <w:r w:rsidRPr="00241806">
        <w:rPr>
          <w:rFonts w:eastAsia="PMingLiU" w:cs="SabrenaTonny"/>
          <w:b/>
          <w:sz w:val="32"/>
          <w:szCs w:val="32"/>
          <w:vertAlign w:val="superscript"/>
          <w:lang w:val="pt-PT" w:eastAsia="en-US"/>
        </w:rPr>
        <w:t>2+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, Gi B‡jKUªb web¨vm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 xml:space="preserve"> 1s</w:t>
      </w:r>
      <w:r w:rsidRPr="00241806">
        <w:rPr>
          <w:rFonts w:eastAsia="PMingLiU" w:cs="SabrenaTonny"/>
          <w:b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>, 2s</w:t>
      </w:r>
      <w:r w:rsidRPr="00241806">
        <w:rPr>
          <w:rFonts w:eastAsia="PMingLiU" w:cs="SabrenaTonny"/>
          <w:b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>, 2p</w:t>
      </w:r>
      <w:r w:rsidRPr="00241806">
        <w:rPr>
          <w:rFonts w:eastAsia="PMingLiU" w:cs="SabrenaTonny"/>
          <w:b/>
          <w:sz w:val="32"/>
          <w:szCs w:val="32"/>
          <w:vertAlign w:val="superscript"/>
          <w:lang w:val="pt-PT" w:eastAsia="en-US"/>
        </w:rPr>
        <w:t>6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>, 3s</w:t>
      </w:r>
      <w:r w:rsidRPr="00241806">
        <w:rPr>
          <w:rFonts w:eastAsia="PMingLiU" w:cs="SabrenaTonny"/>
          <w:b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>, 3p</w:t>
      </w:r>
      <w:r w:rsidRPr="00241806">
        <w:rPr>
          <w:rFonts w:eastAsia="PMingLiU" w:cs="SabrenaTonny"/>
          <w:b/>
          <w:sz w:val="32"/>
          <w:szCs w:val="32"/>
          <w:vertAlign w:val="superscript"/>
          <w:lang w:val="pt-PT" w:eastAsia="en-US"/>
        </w:rPr>
        <w:t>6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†gŠjwUi MÖæc †KvbwU?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10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w w:val="98"/>
          <w:sz w:val="32"/>
          <w:szCs w:val="32"/>
          <w:lang w:val="pt-PT" w:eastAsia="en-US"/>
        </w:rPr>
      </w:pPr>
      <w:r w:rsidRPr="00241806">
        <w:rPr>
          <w:rFonts w:eastAsia="PMingLiU" w:cs="SabrenaTonny"/>
          <w:b/>
          <w:w w:val="98"/>
          <w:sz w:val="32"/>
          <w:szCs w:val="32"/>
          <w:lang w:val="pt-PT" w:eastAsia="en-US"/>
        </w:rPr>
        <w:t>Ca-</w:t>
      </w:r>
      <w:r w:rsidRPr="00241806">
        <w:rPr>
          <w:rFonts w:ascii="SabrenaTonnyMJ" w:eastAsia="PMingLiU" w:hAnsi="SabrenaTonnyMJ" w:cs="SabrenaTonny"/>
          <w:b/>
          <w:w w:val="98"/>
          <w:sz w:val="32"/>
          <w:szCs w:val="32"/>
          <w:lang w:val="pt-PT" w:eastAsia="en-US"/>
        </w:rPr>
        <w:t>Gi Ae¯’vb ch©vq mviwYi †Kvb ch©v‡q I †Kvb MÖæ‡c?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4, 2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2, 4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2, 3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Avqib ch©vq mviwYi †Kvb ch©v‡q Aew¯’Z?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2q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3q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4_©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5g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†KvbwUi cvigvYweK e¨vmva© m‡e©v”P?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Si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†Kvb †gŠjwUi cvigvYweK e¨vmva© †ekx?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Si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†KvbwU wbw®Œq avZz?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wb‡Pi †Kvb †gŠjwU gy`ªv avZz?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Ar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Ag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Cd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At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wb‡Pi †KvbwU gy`ªv avZz?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Au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Hg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Zn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wb‡Pi †Kvb MÖæ‡c Ae¯’všÍi †gŠj we`¨gvb?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– 1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– 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MÖæc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– 3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– 16</w:t>
      </w:r>
    </w:p>
    <w:p w:rsidR="00405E15" w:rsidRPr="00241806" w:rsidRDefault="00405E15" w:rsidP="00405E15">
      <w:pPr>
        <w:tabs>
          <w:tab w:val="left" w:pos="459"/>
          <w:tab w:val="left" w:pos="2646"/>
        </w:tabs>
        <w:spacing w:line="228" w:lineRule="auto"/>
        <w:ind w:left="459" w:hanging="459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wb‡Pi DÏxc‡Ki Av‡jv‡K 16 I 17 bs cÖ‡kœi DËi `vI :</w:t>
      </w:r>
    </w:p>
    <w:tbl>
      <w:tblPr>
        <w:tblW w:w="2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973"/>
        <w:gridCol w:w="836"/>
      </w:tblGrid>
      <w:tr w:rsidR="00405E15" w:rsidRPr="00241806" w:rsidTr="00405E15">
        <w:trPr>
          <w:jc w:val="center"/>
        </w:trPr>
        <w:tc>
          <w:tcPr>
            <w:tcW w:w="53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ch©vq</w:t>
            </w:r>
          </w:p>
        </w:tc>
        <w:tc>
          <w:tcPr>
            <w:tcW w:w="108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MÖæc</w:t>
            </w: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 xml:space="preserve"> – 1</w:t>
            </w:r>
          </w:p>
        </w:tc>
        <w:tc>
          <w:tcPr>
            <w:tcW w:w="90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MÖæc</w:t>
            </w: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 xml:space="preserve"> – 17</w:t>
            </w:r>
          </w:p>
        </w:tc>
      </w:tr>
      <w:tr w:rsidR="00405E15" w:rsidRPr="00241806" w:rsidTr="00405E15">
        <w:trPr>
          <w:jc w:val="center"/>
        </w:trPr>
        <w:tc>
          <w:tcPr>
            <w:tcW w:w="53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</w:p>
        </w:tc>
      </w:tr>
      <w:tr w:rsidR="00405E15" w:rsidRPr="00241806" w:rsidTr="00405E15">
        <w:trPr>
          <w:jc w:val="center"/>
        </w:trPr>
        <w:tc>
          <w:tcPr>
            <w:tcW w:w="53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</w:p>
        </w:tc>
      </w:tr>
      <w:tr w:rsidR="00405E15" w:rsidRPr="00241806" w:rsidTr="00405E15">
        <w:trPr>
          <w:jc w:val="center"/>
        </w:trPr>
        <w:tc>
          <w:tcPr>
            <w:tcW w:w="53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>D</w:t>
            </w:r>
          </w:p>
        </w:tc>
      </w:tr>
      <w:tr w:rsidR="00405E15" w:rsidRPr="00241806" w:rsidTr="00405E15">
        <w:trPr>
          <w:jc w:val="center"/>
        </w:trPr>
        <w:tc>
          <w:tcPr>
            <w:tcW w:w="53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eastAsia="en-US"/>
              </w:rPr>
              <w:t>E</w:t>
            </w:r>
          </w:p>
        </w:tc>
        <w:tc>
          <w:tcPr>
            <w:tcW w:w="90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</w:p>
        </w:tc>
      </w:tr>
    </w:tbl>
    <w:p w:rsidR="00405E15" w:rsidRPr="00241806" w:rsidRDefault="00405E15" w:rsidP="00405E15">
      <w:pPr>
        <w:tabs>
          <w:tab w:val="left" w:pos="459"/>
          <w:tab w:val="left" w:pos="252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GLv‡b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A, D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E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†Kv‡bv cÖPwjZ †gŠ‡ji cÖZxK bq, cÖZxKx A‡_© e¨eüZ n‡q‡Q|</w:t>
      </w:r>
    </w:p>
    <w:p w:rsidR="00405E15" w:rsidRPr="00241806" w:rsidRDefault="00405E15" w:rsidP="00405E15">
      <w:pPr>
        <w:numPr>
          <w:ilvl w:val="0"/>
          <w:numId w:val="1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DÏxc‡Ki</w:t>
      </w:r>
      <w:r w:rsidRPr="00241806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A, D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E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†gŠ‡ji Ñ</w:t>
      </w:r>
    </w:p>
    <w:p w:rsidR="00405E15" w:rsidRPr="00241806" w:rsidRDefault="00405E15" w:rsidP="00405E15">
      <w:pPr>
        <w:tabs>
          <w:tab w:val="left" w:pos="459"/>
          <w:tab w:val="left" w:pos="2520"/>
        </w:tabs>
        <w:spacing w:line="228" w:lineRule="auto"/>
        <w:ind w:left="648" w:hanging="648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>i.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AvqwbKiY wefe</w:t>
      </w:r>
    </w:p>
    <w:p w:rsidR="00405E15" w:rsidRPr="00241806" w:rsidRDefault="00405E15" w:rsidP="00405E15">
      <w:pPr>
        <w:tabs>
          <w:tab w:val="left" w:pos="459"/>
          <w:tab w:val="left" w:pos="2520"/>
        </w:tabs>
        <w:spacing w:line="228" w:lineRule="auto"/>
        <w:ind w:left="648" w:hanging="648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>ii.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cvigvYweK AvKv‡ii µg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E </w:t>
      </w:r>
      <w:r w:rsidRPr="00241806">
        <w:rPr>
          <w:rFonts w:eastAsia="PMingLiU" w:cs="SabrenaTonnyMJ"/>
          <w:sz w:val="32"/>
          <w:szCs w:val="32"/>
          <w:lang w:val="pt-PT" w:eastAsia="en-US"/>
        </w:rPr>
        <w:sym w:font="Symbol" w:char="F03E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D </w:t>
      </w:r>
      <w:r w:rsidRPr="00241806">
        <w:rPr>
          <w:rFonts w:eastAsia="PMingLiU" w:cs="SabrenaTonnyMJ"/>
          <w:sz w:val="32"/>
          <w:szCs w:val="32"/>
          <w:lang w:val="pt-PT" w:eastAsia="en-US"/>
        </w:rPr>
        <w:sym w:font="Symbol" w:char="F03E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A</w:t>
      </w:r>
    </w:p>
    <w:p w:rsidR="00405E15" w:rsidRPr="00241806" w:rsidRDefault="00405E15" w:rsidP="00405E15">
      <w:pPr>
        <w:tabs>
          <w:tab w:val="left" w:pos="459"/>
          <w:tab w:val="left" w:pos="2520"/>
        </w:tabs>
        <w:spacing w:line="228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>iii.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Zwor FYvZ¥KZv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D </w:t>
      </w:r>
      <w:r w:rsidRPr="00241806">
        <w:rPr>
          <w:rFonts w:eastAsia="PMingLiU" w:cs="SabrenaTonnyMJ"/>
          <w:sz w:val="32"/>
          <w:szCs w:val="32"/>
          <w:lang w:val="pt-PT" w:eastAsia="en-US"/>
        </w:rPr>
        <w:sym w:font="Symbol" w:char="F03E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E</w:t>
      </w:r>
    </w:p>
    <w:p w:rsidR="00405E15" w:rsidRPr="00241806" w:rsidRDefault="00405E15" w:rsidP="00405E15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eastAsia="PMingLiU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405E15" w:rsidRPr="00241806" w:rsidRDefault="00405E15" w:rsidP="00405E15">
      <w:pPr>
        <w:tabs>
          <w:tab w:val="left" w:pos="459"/>
          <w:tab w:val="left" w:pos="1496"/>
          <w:tab w:val="left" w:pos="2520"/>
        </w:tabs>
        <w:spacing w:line="228" w:lineRule="auto"/>
        <w:ind w:left="459" w:hanging="459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241806">
        <w:rPr>
          <w:rFonts w:eastAsia="PMingLiU" w:cs="SabrenaTonnyMJ"/>
          <w:sz w:val="32"/>
          <w:szCs w:val="32"/>
          <w:lang w:eastAsia="en-US"/>
        </w:rPr>
        <w:t>iii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241806">
        <w:rPr>
          <w:rFonts w:eastAsia="PMingLiU" w:cs="SabrenaTonny"/>
          <w:b/>
          <w:sz w:val="32"/>
          <w:szCs w:val="32"/>
          <w:lang w:eastAsia="en-US"/>
        </w:rPr>
        <w:t>ED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†hŠMwU wb‡Pi †Kvb `ªve‡K `ªeYxq?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cvwb</w:t>
      </w:r>
      <w:proofErr w:type="gramEnd"/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A¨vj‡Kvnj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†K‡ivwmb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Kve©b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†UUªv‡K¬vivBW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before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cÖvPxbKvj †_‡K Dwbk kZK a‡i msM„nxZ wewfbœ ivmvqwbK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aviYvi GK Awe¯§iYxq cÖwZdjb cÖKvwkZ nq †KvbwU‡Z?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 mviwY‡Z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web¨v‡m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f‡i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msL¨vq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wbDj¨vÛ</w:t>
      </w:r>
      <w:proofErr w:type="gramEnd"/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 KZ mv‡j †gŠjmg~n‡K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fi Abyhvqx mvwR‡q ivmvqwbK a‡g© wgj †`L‡Z cvb?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1789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1800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1850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1864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>fi Abyhvqx cÖwZ Aóg †gŠjmg~‡ni g‡a¨ †fŠZ I ivmvqwbK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a‡g©i wgj Lyu‡R cvb †Kvb weÁvbx?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j¨vfqwm‡q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wbDj¨vÛ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jy_vi †gqi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>iæk weÁvbx g¨v‡Ûwj‡di mv‡_ c„_Kfv‡e GKB ag©wewkó wewfbœ †gŠj‡K mg‡kªwYfz³ Kivi cÖqv‡m ZvwjKv cÖKvk K‡ib †Kvb weÁvbx?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Bs‡iR weÁvbx wbDj¨vÛ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Rvg©vb weÁvbx jy_vi †gqi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Rvg©vb weÁvbx †Wv‡eivBbvi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Bs‡iR weÁvbx j¨vfqwk‡q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2012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mvj ch©šÍ †gvU KZwU †gŠj kbv³ Kiv n‡q‡Q?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109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 ch©šÍ Avwe®‹…Z †gŠjmg~‡ni g‡a¨ KZwU †gŠj‡K 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>IUPAC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¯^xK…wZ w`‡q‡Q?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98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118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IUPAC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Kx?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International Unity of Pure and Applied Chemistry</w:t>
      </w:r>
    </w:p>
    <w:p w:rsidR="00405E15" w:rsidRPr="00241806" w:rsidRDefault="00405E15" w:rsidP="00405E15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International Union of Pure and Applied Chemistry</w:t>
      </w:r>
    </w:p>
    <w:p w:rsidR="00405E15" w:rsidRPr="00241806" w:rsidRDefault="00405E15" w:rsidP="00405E15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International Union of Pan Asian Council</w:t>
      </w:r>
    </w:p>
    <w:p w:rsidR="00405E15" w:rsidRPr="00241806" w:rsidRDefault="00405E15" w:rsidP="00405E15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bookmarkStart w:id="0" w:name="_GoBack"/>
      <w:bookmarkEnd w:id="0"/>
      <w:r w:rsidRPr="00241806">
        <w:rPr>
          <w:rFonts w:eastAsia="PMingLiU" w:cs="SabrenaTonnyMJ"/>
          <w:sz w:val="32"/>
          <w:szCs w:val="32"/>
          <w:lang w:eastAsia="en-US"/>
        </w:rPr>
        <w:t>International Unit of Pacific Authority Commission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g¨v‡Ûwj‡di ch©vq mviwYi wfwË Kx wQj?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†gŠ‡ji †hvRbx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fi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AvKvi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me©cÖ_g ch©vq mviwYi ZvwjKv cÖKv‡ki mv‡_ †Kvb mvjwU RwoZ?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41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1829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1849</w:t>
      </w:r>
    </w:p>
    <w:p w:rsidR="00405E15" w:rsidRPr="00241806" w:rsidRDefault="00405E15" w:rsidP="00405E15">
      <w:pPr>
        <w:tabs>
          <w:tab w:val="left" w:pos="441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1869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1889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 xml:space="preserve">g¨v‡Ûwjd †Kvb †`‡ki weÁvbx wQ‡jb?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ivwkqv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Rvg©vb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d«vÝ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Bsj¨vÛ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IUPAC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¯^xK…Z Avwe®‹…Z †gŠ‡ji msL¨v KZwU?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84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98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109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114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eastAsia="PMingLiU" w:cs="SabrenaTonnyMJ"/>
          <w:b/>
          <w:bCs/>
          <w:spacing w:val="-10"/>
          <w:sz w:val="32"/>
          <w:szCs w:val="32"/>
          <w:lang w:eastAsia="en-US"/>
        </w:rPr>
        <w:t xml:space="preserve">IUPAC  </w:t>
      </w:r>
      <w:r w:rsidRPr="00241806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eastAsia="en-US"/>
        </w:rPr>
        <w:t>¯</w:t>
      </w:r>
      <w:proofErr w:type="gramEnd"/>
      <w:r w:rsidRPr="00241806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eastAsia="en-US"/>
        </w:rPr>
        <w:t xml:space="preserve">^xK…Z †gŠj¸‡jvi g‡a¨ KZwUi bvgKiY n‡q‡Q?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109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wUi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iæk weÁvbx g¨v‡Ûwjd me©cÖ_g KZwU †gŠj wb‡q AvaywbK ch©vq mviwY cÖeZ©b K‡ib?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33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67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 xml:space="preserve">ch©vq mviwY‡Z bvgKiYK…Z †gŠ‡ji KZwU cixÿvMv‡i Drcbœ Kiv nq? </w:t>
      </w:r>
      <w:r w:rsidRPr="00241806"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2"/>
          <w:w w:val="90"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mviwYi †gŠjmg~‡ni †ewki fvMB †Kvb mg‡q Avwe®‹…Z n‡qwQj?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†lvok kZvãx‡Z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mß`k kZvãx‡Z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Aóv`k kZvãx‡Z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Ebwesk kZvãx‡Z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cÖK…wZ‡Z cvIqv  †gŠj¸‡jvi g‡a¨ KZwU †gŠj †ZRw¯ŒqZvi gva¨‡g Drcbœ nq?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cÖv_wgK †gŠj KqwU?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cs="SabrenaTonnyMJ"/>
          <w:b/>
          <w:bCs/>
          <w:spacing w:val="-6"/>
          <w:sz w:val="32"/>
          <w:szCs w:val="32"/>
          <w:lang w:val="pt-PT" w:eastAsia="en-US"/>
        </w:rPr>
        <w:t xml:space="preserve">1900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mv‡ji g‡a¨ ch©vq mviwY‡Z KZwU †gŠj AšÍfy©³ wQj?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109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114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wU †gŠ‡ji g‡a¨ KZwU †gŠj cÖK…wZ‡Z cvIqv hvq?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g¨v‡Ûwj‡di ˆZwiK…Z ch©vq mviwYi Q‡K KqwU †gŠj wQj?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33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54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67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mßg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ch©v‡qi </w:t>
      </w: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 xml:space="preserve">3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MÖæ‡ci †gŠj †KvbwU?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Wyewbqvg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†evnvwiqvg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wgU‡bvwiqvg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A¨vK‡Uwbqvg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mviwY‡Z †Mv‡ìi 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>(Au)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Ae¯’vb †Kv_vq?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vq-</w:t>
      </w: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G </w:t>
      </w:r>
      <w:r w:rsidRPr="00241806">
        <w:rPr>
          <w:rFonts w:eastAsia="PMingLiU" w:cs="SabrenaTonnyMJ"/>
          <w:b/>
          <w:sz w:val="32"/>
          <w:szCs w:val="32"/>
          <w:lang w:eastAsia="en-US"/>
        </w:rPr>
        <w:t>He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†Kvb MÖæ‡c Aew¯’Z?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A¨vw±bvBW e‡M© KqwU †gŠj we`¨gvb?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†KvbwU j¨vš’vbvBW eM©?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Za-Lr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La-Lu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Ce-Lu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Tn-Lr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j¨vš’vbvBW e‡M©i †gŠ‡ji msL¨v KZwU?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33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1869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mv‡j cÖKvwkZ ch©vq mviwYwUÑ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61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g¨v‡Ûwjd cÖKvk K‡i‡Qb</w:t>
      </w:r>
    </w:p>
    <w:p w:rsidR="00405E15" w:rsidRPr="00241806" w:rsidRDefault="00405E15" w:rsidP="00405E15">
      <w:pPr>
        <w:tabs>
          <w:tab w:val="left" w:pos="461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†g‡Ûj cÖKvk K‡i‡Qb</w:t>
      </w:r>
    </w:p>
    <w:p w:rsidR="00405E15" w:rsidRPr="00241806" w:rsidRDefault="00405E15" w:rsidP="00405E15">
      <w:pPr>
        <w:tabs>
          <w:tab w:val="left" w:pos="461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jy_vi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†gqi cÖKvk K‡i‡Qb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2" w:lineRule="auto"/>
        <w:ind w:left="920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wek¦e¨vcx </w:t>
      </w: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 xml:space="preserve">IUPAC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wbqš¿Y K‡iÑ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(cÖ‡qvM)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imvq‡bi wewfbœ wbqg Kvbyb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lastRenderedPageBreak/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µgea©gvb cwieZ©‡bi MÖnY‡hvM¨Zv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wewfbœ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†gŠ‡ji cvigvYweK msL¨v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2" w:lineRule="auto"/>
        <w:ind w:left="920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mviwYi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17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bs MÖæ‡c †gŠ‡ji msL¨v KqwU?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5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6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†fŠZ w`K we‡ePbvq ch©vq mviwY Kx?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aviYvi GKwU mvgwMÖK iƒc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†gŠjmg~‡ni Q‡K mwbœ‡e‡ki GKwU iƒc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avZe I AavZe †gŠ‡ji GKwU iƒc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†gŠwjK I †hŠwMK c`v‡_©i mwbœ‡e‡ki GKwU iƒc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AvaywbK ch©vq mviwY‡Z KqwU MÖæc Av‡Q?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cs="SabrenaTonnyMJ"/>
          <w:b/>
          <w:spacing w:val="-6"/>
          <w:sz w:val="32"/>
          <w:szCs w:val="32"/>
          <w:lang w:eastAsia="en-US"/>
        </w:rPr>
        <w:t>IUPAC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 xml:space="preserve"> </w:t>
      </w:r>
      <w:r w:rsidRPr="00241806">
        <w:rPr>
          <w:rFonts w:ascii="SabrenaTonnyMJ" w:hAnsi="SabrenaTonnyMJ" w:cs="SabrenaTonny"/>
          <w:b/>
          <w:bCs/>
          <w:spacing w:val="-6"/>
          <w:sz w:val="32"/>
          <w:szCs w:val="32"/>
          <w:lang w:eastAsia="en-US"/>
        </w:rPr>
        <w:t>KZ…©K M„nxZ me©‡kl</w:t>
      </w:r>
      <w:r w:rsidRPr="00241806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 xml:space="preserve">ch©vq mviwY‡Z KqwU ch©vq we`¨gvb?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cs="SabrenaTonnyMJ"/>
          <w:b/>
          <w:spacing w:val="-6"/>
          <w:sz w:val="32"/>
          <w:szCs w:val="32"/>
          <w:lang w:val="pt-PT" w:eastAsia="en-US"/>
        </w:rPr>
        <w:t>IUPAC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KZ…©K M„nxZ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me©‡kl ch©vq mviwY‡Z KqwU MÖæc we`¨gvb?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ch©vq mviwYi Lvov ¯Í¤¢¸‡jv‡K ev j¤^v mvwi¸‡jv‡K Kx e‡j?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DcMÖæc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mvwi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ch©vq mviwYi †Kvb ch©v‡q </w:t>
      </w:r>
      <w:r w:rsidRPr="00241806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18</w:t>
      </w:r>
      <w:r w:rsidRPr="00241806">
        <w:rPr>
          <w:rFonts w:eastAsia="PMingLiU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wU †gŠj Av‡Q?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2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GKB MÖæ‡ci mKj †gŠ‡ji †fŠZ I ivmvqwbK a‡g©i ˆewkó¨ †</w:t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Kgb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Wvbw`K †_‡K evgw`‡K cwiewZ©Z nq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Dci †_‡K wb‡Pi w`‡K cwiewZ©Z nq 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cÖvq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GKB iKg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m¤ú~Y© Avjv`v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>ch©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vq mviwY‡Z Z…Zxq ch©v‡q KqwU †gŠj Av‡Q?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ProshnaP" w:eastAsia="PMingLiU" w:hAnsi="ProshnaP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10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241806">
        <w:rPr>
          <w:rFonts w:eastAsia="PMingLiU" w:cs="SabrenaTonnyMJ"/>
          <w:sz w:val="32"/>
          <w:szCs w:val="32"/>
          <w:lang w:eastAsia="en-US"/>
        </w:rPr>
        <w:t>12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PZz_© I cÂg ch©v‡q KZwU K‡i 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eastAsia="en-US"/>
        </w:rPr>
        <w:t>†gŠj Av‡Q?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Gi MÖæc 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 KZwU †gŠj we`¨gvb?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mvaviYfv‡e †Kv‡bv †gŠ‡ji me©‡kl ¯Í‡ii B‡jKUªb msL¨v Kx wb‡`©k K‡i?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ch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©vq msL¨v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MÖæc msL¨v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fi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me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©‡kl ch©vq mviwYi †h ms¯‹iYwU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IUPAC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KZ©„K M„nxZ n‡q‡Q Zv‡K Kx ejv nq?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AvaywbK ch©vq mviwY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†Wv‡eivBbvi ch©vq mviwY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 ch©vq mviwY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wbDj¨vÛ ch©vq mviwY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mviwYi Avbyf‚wgK mvwi¸‡jv‡K Kx e‡j?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¯Í¤¢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ch©vq-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6</w:t>
      </w:r>
      <w:r w:rsidRPr="00241806">
        <w:rPr>
          <w:rFonts w:ascii="SutonnyMJ" w:eastAsia="PMingLiU" w:hAnsi="SutonnyMJ" w:cs="SabrenaTonnyMJ"/>
          <w:b/>
          <w:bCs/>
          <w:sz w:val="32"/>
          <w:szCs w:val="32"/>
          <w:lang w:val="pt-PT" w:eastAsia="en-US"/>
        </w:rPr>
        <w:t>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 KqwU †gŠj Av‡Q?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23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ch©vq-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>7</w:t>
      </w:r>
      <w:r w:rsidRPr="00241806">
        <w:rPr>
          <w:rFonts w:ascii="SutonnyMJ" w:eastAsia="PMingLiU" w:hAnsi="SutonnyMJ" w:cs="SabrenaTonnyMJ"/>
          <w:b/>
          <w:bCs/>
          <w:sz w:val="32"/>
          <w:szCs w:val="32"/>
          <w:lang w:val="pt-PT" w:eastAsia="en-US"/>
        </w:rPr>
        <w:t>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 KZwU †gŠj Av‡Q?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g~j ch©vq mviwYi wb‡P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wU Avbyf‚wgK mvwi Ges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wU Lvov ¯Í¤¢wewkó †QvU QKwU Kvi Askwe‡kl?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 xml:space="preserve">K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ch©vq-</w:t>
      </w:r>
      <w:r w:rsidRPr="00241806">
        <w:rPr>
          <w:rFonts w:eastAsia="PMingLiU" w:cs="SabrenaTonnyMJ"/>
          <w:sz w:val="32"/>
          <w:szCs w:val="32"/>
          <w:lang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-</w:t>
      </w:r>
      <w:r w:rsidRPr="00241806">
        <w:rPr>
          <w:rFonts w:eastAsia="PMingLiU" w:cs="SabrenaTonnyMJ"/>
          <w:sz w:val="32"/>
          <w:szCs w:val="32"/>
          <w:lang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-</w:t>
      </w:r>
      <w:r w:rsidRPr="00241806">
        <w:rPr>
          <w:rFonts w:eastAsia="PMingLiU" w:cs="SabrenaTonnyMJ"/>
          <w:sz w:val="32"/>
          <w:szCs w:val="32"/>
          <w:lang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Gi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-</w:t>
      </w:r>
      <w:r w:rsidRPr="00241806">
        <w:rPr>
          <w:rFonts w:eastAsia="PMingLiU" w:cs="SabrenaTonnyMJ"/>
          <w:sz w:val="32"/>
          <w:szCs w:val="32"/>
          <w:lang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Gi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MJ"/>
          <w:sz w:val="32"/>
          <w:szCs w:val="32"/>
          <w:lang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-Gi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 xml:space="preserve">AvaywbK ch©vq mviwYi wb‡P KqwU †gŠj‡K ¯’vb †`Iqv n‡q‡Q?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wb‡Pi †Kvb ch©v‡qi cÖwZwU MÖæc †gŠj Øviv c~Y©?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eastAsia="en-US"/>
        </w:rPr>
        <w:t>2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wb‡Pi †Kvb ch©v‡q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wU †gŠj i‡q‡Q?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spacing w:val="-6"/>
          <w:sz w:val="32"/>
          <w:szCs w:val="32"/>
          <w:lang w:val="pt-PT" w:eastAsia="en-US"/>
        </w:rPr>
        <w:t>ch©vq-</w:t>
      </w:r>
      <w:r w:rsidRPr="00241806">
        <w:rPr>
          <w:rFonts w:eastAsia="PMingLiU" w:cs="SabrenaTonnyMJ"/>
          <w:b/>
          <w:spacing w:val="-6"/>
          <w:sz w:val="32"/>
          <w:szCs w:val="32"/>
          <w:lang w:val="pt-PT" w:eastAsia="en-US"/>
        </w:rPr>
        <w:t xml:space="preserve">6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Gi MÖyc-</w:t>
      </w:r>
      <w:r w:rsidRPr="00241806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G KZwU †gŠj Ae¯’vb Ki‡Q?</w:t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ab/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k~b¨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j¨vš’vbvBW Ges A¨vw±bvBW †gŠjmg~n ch©vq mviwYi †Kvb MÖæ‡c Aew¯’Z?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</w:p>
    <w:p w:rsidR="00405E15" w:rsidRPr="00241806" w:rsidRDefault="00405E15" w:rsidP="00405E15">
      <w:pPr>
        <w:numPr>
          <w:ilvl w:val="0"/>
          <w:numId w:val="1"/>
        </w:numPr>
        <w:tabs>
          <w:tab w:val="left" w:pos="360"/>
          <w:tab w:val="right" w:pos="4554"/>
        </w:tabs>
        <w:spacing w:line="252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GKwU †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cÖvU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‡bi cÖK…Z fi KZ MÖvg?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1.</w:t>
      </w:r>
      <w:r w:rsidRPr="00241806">
        <w:rPr>
          <w:rFonts w:eastAsia="PMingLiU" w:cs="SabrenaTonnyMJ"/>
          <w:sz w:val="32"/>
          <w:szCs w:val="32"/>
          <w:lang w:val="pt-PT" w:eastAsia="en-US"/>
        </w:rPr>
        <w:t>567</w:t>
      </w:r>
      <w:r w:rsidRPr="00241806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241806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241806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241806">
        <w:rPr>
          <w:rFonts w:eastAsia="PMingLiU" w:cs="SabrenaTonny"/>
          <w:sz w:val="32"/>
          <w:szCs w:val="32"/>
          <w:vertAlign w:val="superscript"/>
          <w:lang w:val="pt-PT" w:eastAsia="en-US"/>
        </w:rPr>
        <w:t>24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 xml:space="preserve">1.67 </w:t>
      </w:r>
      <w:r w:rsidRPr="00241806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241806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241806">
        <w:rPr>
          <w:rFonts w:eastAsia="PMingLiU" w:cs="SabrenaTonny"/>
          <w:sz w:val="32"/>
          <w:szCs w:val="32"/>
          <w:vertAlign w:val="superscript"/>
          <w:lang w:val="pt-PT" w:eastAsia="en-US"/>
        </w:rPr>
        <w:sym w:font="Symbol" w:char="F02D"/>
      </w:r>
      <w:r w:rsidRPr="00241806">
        <w:rPr>
          <w:rFonts w:eastAsia="PMingLiU" w:cs="SabrenaTonny"/>
          <w:sz w:val="32"/>
          <w:szCs w:val="32"/>
          <w:vertAlign w:val="superscript"/>
          <w:lang w:val="pt-PT" w:eastAsia="en-US"/>
        </w:rPr>
        <w:t>24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ˆewkó¨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BE"/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G‡Z </w:t>
      </w:r>
      <w:r w:rsidRPr="00241806">
        <w:rPr>
          <w:rFonts w:eastAsia="PMingLiU" w:cs="SabrenaTonnyMJ"/>
          <w:sz w:val="32"/>
          <w:szCs w:val="32"/>
          <w:lang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wU ch©vq I </w:t>
      </w:r>
      <w:r w:rsidRPr="00241806">
        <w:rPr>
          <w:rFonts w:eastAsia="PMingLiU" w:cs="SabrenaTonnyMJ"/>
          <w:sz w:val="32"/>
          <w:szCs w:val="32"/>
          <w:lang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 MÖæc we`¨gvb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6ô I 7g ch©v‡q </w:t>
      </w:r>
      <w:r w:rsidRPr="00241806">
        <w:rPr>
          <w:rFonts w:eastAsia="PMingLiU" w:cs="SabrenaTonnyMJ"/>
          <w:sz w:val="32"/>
          <w:szCs w:val="32"/>
          <w:lang w:eastAsia="en-US"/>
        </w:rPr>
        <w:t>32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 K‡i †gŠj i‡q‡Q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†gŠjmg~‡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ni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ivmvqwbK ag© ch©vqwfwËK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spacing w:line="252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ch©vq mviwY‡Z 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(cÖ‡qvM)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ch©vq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2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ch©vq </w:t>
      </w:r>
      <w:r w:rsidRPr="00241806">
        <w:rPr>
          <w:rFonts w:eastAsia="PMingLiU" w:cs="SabrenaTonny"/>
          <w:sz w:val="32"/>
          <w:szCs w:val="32"/>
          <w:lang w:eastAsia="en-US"/>
        </w:rPr>
        <w:t>3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>-G AvUwU K‡i †gŠj Av‡Q</w:t>
      </w:r>
    </w:p>
    <w:p w:rsidR="00405E15" w:rsidRPr="00241806" w:rsidRDefault="00405E15" w:rsidP="00405E15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vq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4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ch©vq </w:t>
      </w:r>
      <w:r w:rsidRPr="00241806">
        <w:rPr>
          <w:rFonts w:eastAsia="PMingLiU" w:cs="SabrenaTonny"/>
          <w:sz w:val="32"/>
          <w:szCs w:val="32"/>
          <w:lang w:eastAsia="en-US"/>
        </w:rPr>
        <w:t>5-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 </w:t>
      </w:r>
      <w:r w:rsidRPr="00241806">
        <w:rPr>
          <w:rFonts w:eastAsia="PMingLiU" w:cs="SabrenaTonny"/>
          <w:sz w:val="32"/>
          <w:szCs w:val="32"/>
          <w:lang w:eastAsia="en-US"/>
        </w:rPr>
        <w:t>18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>wU K‡i MÖæc Av‡Q</w:t>
      </w:r>
    </w:p>
    <w:p w:rsidR="00405E15" w:rsidRPr="00241806" w:rsidRDefault="00405E15" w:rsidP="00405E15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"/>
          <w:w w:val="92"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"/>
          <w:w w:val="92"/>
          <w:sz w:val="32"/>
          <w:szCs w:val="32"/>
          <w:lang w:eastAsia="en-US"/>
        </w:rPr>
        <w:t>vq-</w:t>
      </w:r>
      <w:r w:rsidRPr="00241806">
        <w:rPr>
          <w:rFonts w:eastAsia="PMingLiU" w:cs="SabrenaTonny"/>
          <w:w w:val="92"/>
          <w:sz w:val="32"/>
          <w:szCs w:val="32"/>
          <w:lang w:eastAsia="en-US"/>
        </w:rPr>
        <w:t>6</w:t>
      </w:r>
      <w:r w:rsidRPr="00241806">
        <w:rPr>
          <w:rFonts w:ascii="SabrenaTonnyMJ" w:eastAsia="PMingLiU" w:hAnsi="SabrenaTonnyMJ" w:cs="SabrenaTonny"/>
          <w:w w:val="92"/>
          <w:sz w:val="32"/>
          <w:szCs w:val="32"/>
          <w:lang w:eastAsia="en-US"/>
        </w:rPr>
        <w:t xml:space="preserve"> I ch©vq -</w:t>
      </w:r>
      <w:r w:rsidRPr="00241806">
        <w:rPr>
          <w:rFonts w:eastAsia="PMingLiU" w:cs="SabrenaTonny"/>
          <w:w w:val="92"/>
          <w:sz w:val="32"/>
          <w:szCs w:val="32"/>
          <w:lang w:eastAsia="en-US"/>
        </w:rPr>
        <w:t>7</w:t>
      </w:r>
      <w:r w:rsidRPr="00241806">
        <w:rPr>
          <w:rFonts w:ascii="SabrenaTonnyMJ" w:eastAsia="PMingLiU" w:hAnsi="SabrenaTonnyMJ" w:cs="SabrenaTonny"/>
          <w:w w:val="92"/>
          <w:sz w:val="32"/>
          <w:szCs w:val="32"/>
          <w:lang w:eastAsia="en-US"/>
        </w:rPr>
        <w:t xml:space="preserve"> G </w:t>
      </w:r>
      <w:r w:rsidRPr="00241806">
        <w:rPr>
          <w:rFonts w:eastAsia="PMingLiU" w:cs="SabrenaTonny"/>
          <w:w w:val="92"/>
          <w:sz w:val="32"/>
          <w:szCs w:val="32"/>
          <w:lang w:eastAsia="en-US"/>
        </w:rPr>
        <w:t>28</w:t>
      </w:r>
      <w:r w:rsidRPr="00241806">
        <w:rPr>
          <w:rFonts w:ascii="SabrenaTonnyMJ" w:eastAsia="PMingLiU" w:hAnsi="SabrenaTonnyMJ" w:cs="SabrenaTonny"/>
          <w:w w:val="92"/>
          <w:sz w:val="32"/>
          <w:szCs w:val="32"/>
          <w:lang w:eastAsia="en-US"/>
        </w:rPr>
        <w:t>wU †gŠj mwbœ‡ewkZ n‡q‡Q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spacing w:line="252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iii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iii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i, 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†gŠjmg~‡ni ag©vewjÑ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GKB ch©v‡q evg w`K †_‡K Wvb w`‡K cwiewZ©Z nq</w:t>
      </w:r>
    </w:p>
    <w:p w:rsidR="00405E15" w:rsidRPr="00241806" w:rsidRDefault="00405E15" w:rsidP="00405E15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GKB MÖæ‡c ag© ûeû GKB iKg </w:t>
      </w:r>
    </w:p>
    <w:p w:rsidR="00405E15" w:rsidRPr="00241806" w:rsidRDefault="00405E15" w:rsidP="00405E15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†gŠ‡ji Kÿc_ msL¨v ch©vq msL¨vi mgvb 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lastRenderedPageBreak/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i, 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MJ"/>
          <w:sz w:val="32"/>
          <w:szCs w:val="32"/>
          <w:lang w:eastAsia="en-US"/>
        </w:rPr>
        <w:t>iii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†gŠj¸‡jv‡K Zv‡`i cvigvYweK fi Abymv‡i mvRv‡j cÖwZ Aóg †gŠ‡j Avevi †mB †gŠ‡ji †fŠZ I ivmvqwbK a‡g©i cybive„wË N‡U †Kvb m~Î Abymv‡i?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wØZ¡ m~Î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Îqx m~Î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AóK m~Î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 m~Î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wbDj¨v‡Ûi AóK m~‡Îi g~j wfwË Kx wQj?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†gŠjmg~‡ni fi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†gŠjmg~‡ni mwµqZv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†fŠZ ag©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>Kx Avwe®‹v‡ii ci g¨v‡Ûwj‡di ch©vq m~Î ms‡kvwaZ nq?</w:t>
      </w:r>
      <w:r w:rsidRPr="00241806">
        <w:rPr>
          <w:rFonts w:ascii="SabrenaTonnyMJ" w:eastAsia="PMingLiU" w:hAnsi="SabrenaTonnyMJ" w:cs="SabrenaTonnyMJ"/>
          <w:bCs/>
          <w:spacing w:val="-4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pacing w:val="-4"/>
          <w:sz w:val="32"/>
          <w:szCs w:val="32"/>
          <w:lang w:val="pt-PT" w:eastAsia="en-US"/>
        </w:rPr>
        <w:tab/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fi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mwµqZv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web¨vm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†gŠjmg~n Avwe®‹v‡ii ïiæi w`‡K weÁvbxiv G‡`i Kx Kx †kªwY‡Z wef³ K‡ib?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AwfRvZ I wbK…ó 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avZz I AavZz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AvqwbK I mg‡hvRx †gŠj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avZz I DcavZz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weÁvbx Îqxm~Î cÖ`vb K‡ib?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†Wv‡eivBbvi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†UjywiK ¯Œz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j¨vfqwm‡q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wbDj¨vÛ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Îqx †kªwYfy³ mgag©x †gŠjmg~‡ni cvigvYweK fi m¤ú‡K© †Kvb Dw³wU cÖ‡hvR¨?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2q I 3q †gŠ‡ji f‡ii mgwó 1g †gŠ‡ji f‡ii mgvb</w:t>
      </w:r>
    </w:p>
    <w:p w:rsidR="00405E15" w:rsidRPr="00241806" w:rsidRDefault="00405E15" w:rsidP="00405E15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1g I 3q †gŠ‡ji f‡ii Mo 2q †gŠ‡ji f‡ii mgvb</w:t>
      </w:r>
    </w:p>
    <w:p w:rsidR="00405E15" w:rsidRPr="00241806" w:rsidRDefault="00405E15" w:rsidP="00405E15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1g I 2q †gŠ‡ji f‡ii Mo 3q †gŠ‡ji f‡ii mgvb </w:t>
      </w:r>
    </w:p>
    <w:p w:rsidR="00405E15" w:rsidRPr="00241806" w:rsidRDefault="00405E15" w:rsidP="00405E15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1g I 3q †gŠ‡ji f‡ii mgwó 2q †gŠ‡ji f‡ii mgvb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†KvbwU wbK…ó avZz?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Zvgv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`¯Ív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†mvwWqvg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cUvwmqvg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†KvbwU AwfRvZ avZz?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†mvbv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†jvnv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Zvgv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wmmv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>mwµqZvi wfwË‡Z avZzmg~n‡K Kq fv‡M fvM Kiv hvq?</w:t>
      </w:r>
      <w:r w:rsidRPr="00241806">
        <w:rPr>
          <w:rFonts w:ascii="SabrenaTonnyMJ" w:eastAsia="PMingLiU" w:hAnsi="SabrenaTonnyMJ" w:cs="SabrenaTonnyMJ"/>
          <w:bCs/>
          <w:spacing w:val="-10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pacing w:val="-10"/>
          <w:sz w:val="32"/>
          <w:szCs w:val="32"/>
          <w:lang w:val="pt-PT" w:eastAsia="en-US"/>
        </w:rPr>
        <w:tab/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 fv‡M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 fv‡M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 fv‡M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 fv‡M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wbK…ó avZzi D`vniY †Kvb¸‡jv?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†mvwWqvg I cUvwmqvg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†jvnv I `¯Ív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†Kvevë I wb‡Kj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†ewiqvg I †iwWqvg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Wvë‡bi cvigvYweK ZË¡ Dc¯’vwcZ nq KLb?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mß`k kZvãx‡Z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Aóv`k kZvãx‡Z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Ebwesk kZvãx‡Z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wesk kZvãx‡Z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†gvm‡j KZ mv‡j cvigvYweK msL¨v Avwe®‹vi K‡ib?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1713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1813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1913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cvigvYweK msL¨v †K Avwe®‹vi K‡ib?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†gvm‡j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†Wv‡eivBbvi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wbDj¨vÛ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Ò†gŠj‡K µgvMZ D”P cvigvYweK fi wn‡m‡e mvwR‡q †`Lv hvq †h, Aóg †gŠ‡ji mv‡_ 1g †gŠ‡ji ¸Yvewji A‡bK wgj i‡q‡Q|Ó GwU Kvi m~Î?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†gvm‡j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†Wv‡eivBbvi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wbDj¨vÛ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wbDj¨v‡Ûi AóK ZË¡ Abyhvqx †evi‡bi 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mv‡_ wb‡Pi †Kvb †gŠ‡ji mv`„k¨ jÿ Kiv hv‡e?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†gŠ‡ji †fŠZ I ivmvqwbK ag© ch©vqµ‡g AvewZ©Z nq, GUv cÖgvY K‡ib †K?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Wvëb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wbDj¨vÛ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†Wv‡eivBbvi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†Wv‡eivBbvi Gi ch©vq mviwYi wfwË Kx wQj?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†gŠ‡ji †hvRbx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fi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AvKvi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†gŠjmg~‡ni †fŠZ I ivmvqwbK ag©vewj Zv‡`i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mv‡_ ch©vqµ‡g AvewZ©Z nq| GLv‡b k~b¨¯’v‡b Kx em‡e?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pacing w:val="-4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eastAsia="en-US"/>
        </w:rPr>
        <w:t xml:space="preserve"> cvigvYweK msL¨v n«v‡mi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 e„w×i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pacing w:val="-6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cvigvYweK AvqZb n«v‡mi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pacing w:val="-6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cvigvYweK AvqZb e„w×i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cÖ_g Îqx †gŠj †Kvb¸‡jv?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Fe, Co, Ni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Li, Na, K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Cl, Br, 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Li, Fe, Si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val="pt-PT" w:eastAsia="en-US"/>
        </w:rPr>
        <w:t xml:space="preserve">ch©vq mviwYi ZvwjKv D™¢ve‡b Kvi Ae`vb me‡P‡q †ewk? </w:t>
      </w:r>
      <w:r w:rsidRPr="00241806"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12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†g‡Ûj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A¨v‡fv‡M‡Wªv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wbDUb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vq mviwYi RbK †K?</w:t>
      </w:r>
      <w:r w:rsidRPr="00241806"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12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j¨vfqwm‡q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†gvm‡j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Wvëb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AvM©‡bi cvigvYweK fi KZ?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112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126.9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Gi cvigvYweK fi KZ?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39.5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mviwY‡Z AvM©b</w:t>
      </w:r>
      <w:r w:rsidRPr="00241806">
        <w:rPr>
          <w:rFonts w:ascii="SutonnyMJ" w:eastAsia="PMingLiU" w:hAnsi="SutonnyMJ" w:cs="SabrenaTonnyMJ"/>
          <w:b/>
          <w:bCs/>
          <w:sz w:val="32"/>
          <w:szCs w:val="32"/>
          <w:lang w:val="pt-PT" w:eastAsia="en-US"/>
        </w:rPr>
        <w:t>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cUvwmqvg Gi Ae¯’vbMZ RwUjZv `~i nq Kx Avwe®‹v‡ii d‡j?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fi msL¨v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web¨vm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fldChar w:fldCharType="begin"/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instrText xml:space="preserve"> eq \s(24,12)</w:instrTex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fldChar w:fldCharType="end"/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Mg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†gŠjwUi ch©vq mviwYi wbw`©ó ¯’v‡b Ae¯’v‡bi †ÿ‡Î †KvbwUi f‚wgKv me©vwaK?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fi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AvKvi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cvigvYweK msL¨vi cÖeZ©K †gvm‡j †Kvb †`‡ki weÁvbx wQ‡jb? 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ivwkqv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Rvg©vwb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myB‡Wb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weª‡Ub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cvigvYweK msL¨v cÖK…Zc‡ÿ Kx?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msL¨v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†Kv‡bv †gŠ‡ji B‡jKUªb web¨vm Kx wb‡`©k K‡i?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AvqwbK ag©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ag©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RviY</w:t>
      </w:r>
      <w:r w:rsidRPr="00241806">
        <w:rPr>
          <w:rFonts w:ascii="SutonnyMJ" w:eastAsia="PMingLiU" w:hAnsi="SutonnyMJ" w:cs="SabrenaTonnyMJ"/>
          <w:sz w:val="32"/>
          <w:szCs w:val="32"/>
          <w:lang w:eastAsia="en-US"/>
        </w:rPr>
        <w:t>-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weRviY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ag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©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AvYweK ag©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eastAsia="en-US"/>
        </w:rPr>
        <w:t>†Kv‡</w:t>
      </w:r>
      <w:proofErr w:type="gramStart"/>
      <w:r w:rsidRPr="00241806"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eastAsia="en-US"/>
        </w:rPr>
        <w:t>bv</w:t>
      </w:r>
      <w:proofErr w:type="gramEnd"/>
      <w:r w:rsidRPr="00241806"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eastAsia="en-US"/>
        </w:rPr>
        <w:t xml:space="preserve"> †gŠ‡j †Kvb msL¨v B‡jKUªb msL¨vi mgvb _v‡K?</w:t>
      </w:r>
      <w:r w:rsidRPr="00241806"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eastAsia="en-US"/>
        </w:rPr>
        <w:tab/>
        <w:t xml:space="preserve"> </w:t>
      </w:r>
      <w:r w:rsidRPr="00241806">
        <w:rPr>
          <w:rFonts w:ascii="SabrenaTonnyMJ" w:eastAsia="PMingLiU" w:hAnsi="SabrenaTonnyMJ" w:cs="SabrenaTonnyMJ"/>
          <w:bCs/>
          <w:spacing w:val="-12"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 msL¨v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cwRUªb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†KvbwUi cwieZ©‡b cigvYyi ag© cwieZ©b nq?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pacing w:val="-8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pacing w:val="-8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pacing w:val="-8"/>
          <w:sz w:val="32"/>
          <w:szCs w:val="32"/>
          <w:lang w:val="pt-PT" w:eastAsia="en-US"/>
        </w:rPr>
        <w:t xml:space="preserve"> B‡jKUªb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 msL¨v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pacing w:val="-4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 xml:space="preserve"> wbDUªb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cvigvYweK msL¨vi aviYv cvIqv hvq KZ mv‡j?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1887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1913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1916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cvigvYweK msL¨vi aviYv †`b †K?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†Kv‡mj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Wvëb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†gvm‡j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w w:val="98"/>
          <w:sz w:val="32"/>
          <w:szCs w:val="32"/>
          <w:lang w:val="pt-PT" w:eastAsia="en-US"/>
        </w:rPr>
        <w:t>AvaywbK ch©vq mviwY cÖeZ©‡bi m¤§vb †`Iqv nq Kv‡K?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†gvm‡j‡K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wbDj¨vÛ‡K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g¨v‡Ûwjd‡K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jy_vi †gqi‡K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mwZ¨Kvi wfwË Kx?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fi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web¨vm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cvigvYweK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msL¨v </w:t>
      </w:r>
      <w:r w:rsidRPr="00241806">
        <w:rPr>
          <w:rFonts w:eastAsia="PMingLiU"/>
          <w:b/>
          <w:bCs/>
          <w:sz w:val="32"/>
          <w:szCs w:val="32"/>
          <w:lang w:eastAsia="en-US"/>
        </w:rPr>
        <w:t>54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Gi A_© Kx?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(cÖ‡qAM)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 msL¨v </w:t>
      </w:r>
      <w:r w:rsidRPr="00241806">
        <w:rPr>
          <w:rFonts w:eastAsia="PMingLiU"/>
          <w:sz w:val="32"/>
          <w:szCs w:val="32"/>
          <w:lang w:val="pt-PT" w:eastAsia="en-US"/>
        </w:rPr>
        <w:t>54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 msL¨v </w:t>
      </w:r>
      <w:r w:rsidRPr="00241806">
        <w:rPr>
          <w:rFonts w:eastAsia="PMingLiU"/>
          <w:sz w:val="32"/>
          <w:szCs w:val="32"/>
          <w:lang w:val="pt-PT" w:eastAsia="en-US"/>
        </w:rPr>
        <w:t>54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msL¨v </w:t>
      </w:r>
      <w:r w:rsidRPr="00241806">
        <w:rPr>
          <w:rFonts w:eastAsia="PMingLiU"/>
          <w:sz w:val="32"/>
          <w:szCs w:val="32"/>
          <w:lang w:val="pt-PT" w:eastAsia="en-US"/>
        </w:rPr>
        <w:t>54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wbDwK¬qvm msL¨v </w:t>
      </w:r>
      <w:r w:rsidRPr="00241806">
        <w:rPr>
          <w:rFonts w:eastAsia="PMingLiU"/>
          <w:sz w:val="32"/>
          <w:szCs w:val="32"/>
          <w:lang w:val="pt-PT" w:eastAsia="en-US"/>
        </w:rPr>
        <w:t>54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Kx Øviv ch©vq mviwY‡Z †Kv‡bv †gŠ‡ji Ae¯’vb †ei Kiv hvq?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msL¨v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msL¨v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web¨vm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cvigvYweK fi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g¨v‡Ûwj‡di ch©vq mviwY‡Z †Kvb †Kvb †gŠ‡ji Ae¯’vb wb‡q RwUjZv m„wó nq?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AvM©b I cUvwmqvg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AvM©b I †K¬vwib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cUvwmqvg I K¨vjwmqvg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†K¬vwib I K¨vjwmqvg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AvM©‡bi Ae¯’vb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†Kvb MÖæ‡c nIqv DwPZ?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†Z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AvaywbK ch©vq mviwYi wfwË Kx Kx?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cvigvYweK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 I B‡jKUªb web¨vm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 I wbDUªb msL¨v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fi I cvigvYweK msL¨v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7C3E7C" w:rsidRPr="00241806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fi msL¨v I †cÖvUb msL¨v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  <w:tab w:val="right" w:pos="4581"/>
        </w:tabs>
        <w:jc w:val="both"/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pacing w:val="-8"/>
          <w:sz w:val="32"/>
          <w:szCs w:val="32"/>
          <w:lang w:val="pt-PT" w:eastAsia="en-US"/>
        </w:rPr>
        <w:t xml:space="preserve">17 </w:t>
      </w:r>
      <w:r w:rsidRPr="00241806"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val="pt-PT" w:eastAsia="en-US"/>
        </w:rPr>
        <w:t>wU B‡jKUªb wewkó cigvYyi MÖæc I ch©vq †KvbwU?</w:t>
      </w:r>
      <w:r w:rsidRPr="00241806">
        <w:rPr>
          <w:rFonts w:ascii="SabrenaTonnyMJ" w:eastAsia="PMingLiU" w:hAnsi="SabrenaTonnyMJ" w:cs="SabrenaTonnyMJ"/>
          <w:spacing w:val="-8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8"/>
          <w:sz w:val="32"/>
          <w:szCs w:val="32"/>
          <w:lang w:val="pt-PT" w:eastAsia="en-US"/>
        </w:rPr>
        <w:tab/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ch©vq-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37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 xml:space="preserve">Rb 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Gi</w:t>
      </w:r>
      <w:r w:rsidRPr="00241806"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val="pt-PT" w:eastAsia="en-US"/>
        </w:rPr>
        <w:t xml:space="preserve"> me©ewnt¯’ ¯Í‡i KZwU B‡jKUªb Av‡Q? </w:t>
      </w:r>
      <w:r w:rsidRPr="00241806"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8"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vq mviwY‡Z </w:t>
      </w:r>
      <w:r w:rsidRPr="00241806">
        <w:rPr>
          <w:rFonts w:eastAsia="PMingLiU" w:cs="SabrenaTonnyMJ"/>
          <w:b/>
          <w:sz w:val="32"/>
          <w:szCs w:val="32"/>
          <w:lang w:eastAsia="en-US"/>
        </w:rPr>
        <w:t>K</w:t>
      </w:r>
      <w:r w:rsidRPr="00241806">
        <w:rPr>
          <w:rFonts w:eastAsia="PMingLiU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Gi Ae¯’vb †Kvb ch©v‡q?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wØZxq ch©v‡q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Z…Zxq ch©v‡q 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PZz_© ch©v‡q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cÂg ch©v‡q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ch©vq mviwY‡Z bvB‡Uªv‡R‡bi Ae¯’vb †Kv_vq? 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ch©v‡qi-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ch©v‡qi-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MÖy‡c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5g ch©v‡qi-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5g ch©v‡qi-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MÖy‡c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 xml:space="preserve">me©ewnt¯’ ¯Í‡i 2wU B‡jKUªb _vK‡e †KvbwUi? </w:t>
      </w:r>
      <w:r w:rsidRPr="00241806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10"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g¨vM‡bwmqv‡gi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Kve©‡bi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†K¬vwi‡bi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†d¬vwi‡bi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Fe</w:t>
      </w:r>
      <w:r w:rsidRPr="00241806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26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, Co</w:t>
      </w:r>
      <w:r w:rsidRPr="00241806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27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, Ni</w:t>
      </w:r>
      <w:r w:rsidRPr="00241806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28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mviwYi †Kvb ch©v‡q ¯’vb †c‡q‡Q?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†Ujywiqv‡gi cvigvYweK msL¨v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52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n‡j ch©vq mviwY‡Z Gi Ae¯’vb †Kv_vq?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10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mviwY‡Z wRs‡Ki 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>(Zn</w:t>
      </w:r>
      <w:r w:rsidRPr="00241806">
        <w:rPr>
          <w:rFonts w:eastAsia="PMingLiU" w:cs="SabrenaTonnyMJ"/>
          <w:bCs/>
          <w:position w:val="-4"/>
          <w:sz w:val="32"/>
          <w:szCs w:val="32"/>
          <w:vertAlign w:val="subscript"/>
          <w:lang w:val="pt-PT" w:eastAsia="en-US"/>
        </w:rPr>
        <w:t>30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>)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Mg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†gŠjwU mviwYi †Kvb MÖæ‡c Ae¯’vb Ki‡Q?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MÖæ‡c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g¨vM‡bwmqv‡gi B‡jKUªb web¨vm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2, 8, 3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sz w:val="32"/>
          <w:szCs w:val="32"/>
          <w:lang w:val="pt-PT" w:eastAsia="en-US"/>
        </w:rPr>
        <w:t xml:space="preserve">2, 8, 2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B‡jKUªb web¨vmwU †Kvb †gŠ‡ji?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K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†KvbwU †mvwWqv‡gi B‡jKUªb web¨vm?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2, 8, 1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2, 8, 8, 1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†K¬vwib cigvYyi B‡jKUªb web¨vm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2, 8, 7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me©ewnt¯’ ¯Í‡i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wU B‡jKUª‡bi †ewk _vK‡j 3q ch©v‡q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 †gŠjmg~‡ni MÖæc msL¨v Kxfv‡e wba©vwiZ nq?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me©ewnt¯’ Kÿc‡_ B‡jKUª‡bi msL¨vB MÖæc msL¨v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eastAsia="PMingLiU" w:cs="SabrenaTonny"/>
          <w:sz w:val="32"/>
          <w:szCs w:val="32"/>
          <w:lang w:eastAsia="en-US"/>
        </w:rPr>
        <w:t>8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†</w:t>
      </w:r>
      <w:proofErr w:type="gramEnd"/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_‡K me©ewn¯’ ¯Í‡ii B‡jKUªb msL¨vi ev` w`‡q 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>me©</w:t>
      </w:r>
      <w:proofErr w:type="gramEnd"/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ewnt¯’ ¯Í‡ii B‡jKUªb msL¨v mv‡_ </w:t>
      </w:r>
      <w:r w:rsidRPr="00241806">
        <w:rPr>
          <w:rFonts w:eastAsia="PMingLiU" w:cs="SabrenaTonny"/>
          <w:sz w:val="32"/>
          <w:szCs w:val="32"/>
          <w:lang w:eastAsia="en-US"/>
        </w:rPr>
        <w:t>10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†hvM K‡i 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me©ewnt¯’ ¯Í‡ii B‡jKUªb msL¨vi mv‡_ </w:t>
      </w:r>
      <w:r w:rsidRPr="00241806">
        <w:rPr>
          <w:rFonts w:eastAsia="PMingLiU" w:cs="SabrenaTonny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†hvM K‡i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Kr-(36)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Gi B‡jKUªb web¨vm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2, 8, 18, 8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2, 8, 8, 8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>ch©vq mviwY‡Z wmwjK‡bi Ae¯’vb †Kvb MÖæ‡c?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MÖæc-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cÂg ch©v‡qi †gŠj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Br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Pt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Cr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mviwY‡Z †mvwWqv‡gi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1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MÖæ‡ci Z…Zxq ch©v‡q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17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MÖæ‡ci Z…Zxq ch©v‡q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13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MÖæ‡ci cÖ_g ch©v‡q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1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MÖæ‡ci cÖ_g ch©v‡q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 xml:space="preserve">ch©vq mviwY‡Z dmdiv‡mi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ch©vq,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ch©vq,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ch©vq,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ch©vq,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mvjdv‡ii B‡jKUªb web¨vm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2, 8, 6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n‡j ch©vq mviwY‡Z Gi Ae¯’vb †Kvb ch©v‡q?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6ô ch©v‡q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 ch©v‡q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GKwU †gŠ‡ji B‡jKUªb web¨vm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2, 8, 18, 8, 2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n‡j ch©vq mviwY‡Z †gŠjwUi Ae¯’vb †Kv_vq? 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5g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5g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†kªwY‡Z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GKwU †gŠ‡ji B‡jKUªb web¨vm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2, 8, 2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n‡j ch©vq mviwY‡Z Zvi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6ô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Ô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>X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Õ †gŠjwUi cvigvYweK msL¨v </w:t>
      </w:r>
      <w:r w:rsidRPr="00241806">
        <w:rPr>
          <w:rFonts w:eastAsia="PMingLiU" w:cs="SabrenaTonny"/>
          <w:b/>
          <w:sz w:val="32"/>
          <w:szCs w:val="32"/>
          <w:lang w:val="pt-PT" w:eastAsia="en-US"/>
        </w:rPr>
        <w:t>28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n‡j ch©vq mviwY‡Z Zvi Ae¯’vb †Kv_vq?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3q ch©vq I MÖæc </w:t>
      </w:r>
      <w:r w:rsidRPr="00241806">
        <w:rPr>
          <w:rFonts w:eastAsia="PMingLiU" w:cs="SabrenaTonnyMJ"/>
          <w:sz w:val="32"/>
          <w:szCs w:val="32"/>
          <w:lang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4_© ch©vq I MÖæc </w:t>
      </w:r>
      <w:r w:rsidRPr="00241806">
        <w:rPr>
          <w:rFonts w:eastAsia="PMingLiU" w:cs="SabrenaTonnyMJ"/>
          <w:sz w:val="32"/>
          <w:szCs w:val="32"/>
          <w:lang w:eastAsia="en-US"/>
        </w:rPr>
        <w:t>10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5g ch©vq I MÖæc </w:t>
      </w:r>
      <w:r w:rsidRPr="00241806">
        <w:rPr>
          <w:rFonts w:eastAsia="PMingLiU" w:cs="SabrenaTonnyMJ"/>
          <w:sz w:val="32"/>
          <w:szCs w:val="32"/>
          <w:lang w:eastAsia="en-US"/>
        </w:rPr>
        <w:t>11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4_© ch©vq I MÖæc </w:t>
      </w:r>
      <w:r w:rsidRPr="00241806">
        <w:rPr>
          <w:rFonts w:eastAsia="PMingLiU" w:cs="SabrenaTonnyMJ"/>
          <w:sz w:val="32"/>
          <w:szCs w:val="32"/>
          <w:lang w:eastAsia="en-US"/>
        </w:rPr>
        <w:t>12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 xml:space="preserve">X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I </w:t>
      </w: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>Y</w:t>
      </w:r>
      <w:r w:rsidRPr="00241806">
        <w:rPr>
          <w:rFonts w:eastAsia="PMingLiU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†gŠ‡ji B‡jKUªb web¨v‡mi me©‡kl ¯Í‡ii B‡jKUªb msL¨v </w:t>
      </w:r>
      <w:r w:rsidRPr="00241806">
        <w:rPr>
          <w:rFonts w:eastAsia="PMingLiU" w:cs="SabrenaTonny"/>
          <w:b/>
          <w:bCs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b/>
          <w:bCs/>
          <w:sz w:val="32"/>
          <w:szCs w:val="32"/>
          <w:lang w:eastAsia="en-US"/>
        </w:rPr>
        <w:t>2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n‡j †gŠj¸‡</w:t>
      </w:r>
      <w:proofErr w:type="gramStart"/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jv</w:t>
      </w:r>
      <w:proofErr w:type="gramEnd"/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†Kvb MÖæ‡ci AšÍfz©³ n‡e?</w:t>
      </w:r>
      <w:r w:rsidRPr="00241806">
        <w:rPr>
          <w:rFonts w:eastAsia="PMingLiU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1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241806">
        <w:rPr>
          <w:rFonts w:eastAsia="PMingLiU" w:cs="SabrenaTonny"/>
          <w:sz w:val="32"/>
          <w:szCs w:val="32"/>
          <w:lang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4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5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241806">
        <w:rPr>
          <w:rFonts w:eastAsia="PMingLiU" w:cs="SabrenaTonny"/>
          <w:sz w:val="32"/>
          <w:szCs w:val="32"/>
          <w:lang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241806">
        <w:rPr>
          <w:rFonts w:eastAsia="PMingLiU" w:cs="SabrenaTonny"/>
          <w:sz w:val="32"/>
          <w:szCs w:val="32"/>
          <w:lang w:eastAsia="en-US"/>
        </w:rPr>
        <w:t>8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>11</w:t>
      </w:r>
      <w:proofErr w:type="gramEnd"/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cvigvYweK msL¨vwewkó †gŠjwUi ch©vq mviwY‡Z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mviwY‡Z †evi‡bi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54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wØZxq ch©v‡q</w:t>
      </w:r>
      <w:r w:rsidRPr="00241806">
        <w:rPr>
          <w:rFonts w:eastAsia="PMingLiU" w:cs="SabrenaTonny"/>
          <w:sz w:val="32"/>
          <w:szCs w:val="32"/>
          <w:lang w:val="pt-PT" w:eastAsia="en-US"/>
        </w:rPr>
        <w:t xml:space="preserve"> 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wØZxq ch©v‡q </w:t>
      </w:r>
      <w:r w:rsidRPr="00241806">
        <w:rPr>
          <w:rFonts w:eastAsia="PMingLiU" w:cs="SabrenaTonny"/>
          <w:sz w:val="32"/>
          <w:szCs w:val="32"/>
          <w:lang w:val="pt-PT" w:eastAsia="en-US"/>
        </w:rPr>
        <w:t>13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54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Z…Zxq ch©v‡qi </w:t>
      </w:r>
      <w:r w:rsidRPr="00241806">
        <w:rPr>
          <w:rFonts w:eastAsia="PMingLiU" w:cs="SabrenaTonny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Z…Zxq ch©v‡qi </w:t>
      </w:r>
      <w:r w:rsidRPr="00241806">
        <w:rPr>
          <w:rFonts w:eastAsia="PMingLiU" w:cs="SabrenaTonny"/>
          <w:sz w:val="32"/>
          <w:szCs w:val="32"/>
          <w:lang w:val="pt-PT" w:eastAsia="en-US"/>
        </w:rPr>
        <w:t xml:space="preserve">13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 xml:space="preserve">A¨vjywgwbqv‡gi Ae¯’vb ch©vq mviwY‡Z 3q ch©v‡q nIqvi KviY Kx? </w:t>
      </w:r>
      <w:r w:rsidRPr="00241806"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2"/>
          <w:w w:val="90"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Gi cigvYy‡Z B‡jKUªbmg~n wZbwU kw³¯Í‡i web¨¯Í _v‡K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pacing w:val="-8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pacing w:val="-8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pacing w:val="-8"/>
          <w:sz w:val="32"/>
          <w:szCs w:val="32"/>
          <w:lang w:val="pt-PT" w:eastAsia="en-US"/>
        </w:rPr>
        <w:t xml:space="preserve"> Gi cigvYyi me©‡kl kw³¯Í‡i wZbwU B‡jKUªb Av‡Q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cvigvYweK msL¨v </w:t>
      </w:r>
      <w:r w:rsidRPr="00241806">
        <w:rPr>
          <w:rFonts w:eastAsia="PMingLiU" w:cs="SabrenaTonnyMJ"/>
          <w:sz w:val="32"/>
          <w:szCs w:val="32"/>
          <w:lang w:eastAsia="en-US"/>
        </w:rPr>
        <w:t>3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A¨vjywgwbqv‡gi cvigvYweK fi‡K </w:t>
      </w:r>
      <w:r w:rsidRPr="00241806">
        <w:rPr>
          <w:rFonts w:eastAsia="PMingLiU" w:cs="SabrenaTonnyMJ"/>
          <w:sz w:val="32"/>
          <w:szCs w:val="32"/>
          <w:lang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Øviv fvM Kiv hvq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g¨vM‡bwmqv‡gi Ae¯’vb ch©vq mviwYi </w:t>
      </w:r>
      <w:r w:rsidRPr="00241806">
        <w:rPr>
          <w:rFonts w:eastAsia="PMingLiU" w:cs="SabrenaTonnyMJ"/>
          <w:b/>
          <w:bCs/>
          <w:spacing w:val="-6"/>
          <w:sz w:val="32"/>
          <w:szCs w:val="32"/>
          <w:lang w:eastAsia="en-US"/>
        </w:rPr>
        <w:t>2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bs</w:t>
      </w:r>
      <w:proofErr w:type="gramEnd"/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 †kªwY‡Z †Kb?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g¨vM‡bwmqv‡gi cigvYy‡Z B‡jKUªbmg~n `ywU ¯Í‡i _v‡K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g¨vM‡bwmqvg cigvYyi me©‡kl ¯Í‡i `yBwU B‡jKUªb Av‡Q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g¨vM‡bwmqv‡gi †hvRbx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g¨vM‡bwmqv‡gi fi msL¨v‡K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fvM Kiv hvq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cigvYyi ewn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t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¯’¯Í‡ii B‡jµbxq KvVv‡gv 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>s</w:t>
      </w:r>
      <w:r w:rsidRPr="00241806">
        <w:rPr>
          <w:rFonts w:eastAsia="PMingLiU" w:cs="SabrenaTonnyMJ"/>
          <w:b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>p</w:t>
      </w:r>
      <w:r w:rsidRPr="00241806">
        <w:rPr>
          <w:rFonts w:eastAsia="PMingLiU" w:cs="SabrenaTonnyMJ"/>
          <w:b/>
          <w:sz w:val="32"/>
          <w:szCs w:val="32"/>
          <w:vertAlign w:val="superscript"/>
          <w:lang w:val="pt-PT" w:eastAsia="en-US"/>
        </w:rPr>
        <w:t>5</w:t>
      </w: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n‡j Zvi Ae¯’vb †Kvb MÖæ‡c?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10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1s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2s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2p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6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3s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3p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6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B‡jKUªb web¨vmwewkó †gŠjwUi Ae¯’vb †Kvb MÖæ‡c?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mviwYi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MÖæ‡c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Li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-Gi Ae¯’v‡bi KviY Kx?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B‡jKUªb web¨vm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 ¯Í‡i wef³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ewnt¯’ †k‡j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 B‡jKUªb we`¨gvb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wbKU¯’ wbw®Œq M¨vm A‡cÿv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 B‡jKUªb Kg Av‡Q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cvigvYweK msL¨v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Ne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A‡cÿv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†ewk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GKwU †gŠ‡ji cvigvYweK msL¨v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29;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ch©vq mviwY‡Z Zvi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PZz_©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PZz_©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Z…Zxq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cÖ_g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cigvYyi ewnt¯’¯Í‡ii B‡jKUªbxq KvVv‡gv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3d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1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4s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†gŠ‡ji Ae¯’vb †Kvb MÖæ‡c I †Kvb ch©v‡q 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,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,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,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, ch©vq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†gŠj¸‡jv GKB MÖæ‡ci AšÍM©Z?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Li, Na, 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Fe,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Ca, Ne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Cu, Ag, Fe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C, N, O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K¨vjwmqv‡gi B‡jKUªb web¨vm †KvbwU?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2, 8, 8, 1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2, 8, 8, 2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2, 8, 2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cs="SabrenaTonnyMJ"/>
          <w:b/>
          <w:spacing w:val="-6"/>
          <w:sz w:val="32"/>
          <w:szCs w:val="32"/>
          <w:lang w:val="pt-PT" w:eastAsia="en-US"/>
        </w:rPr>
        <w:t>M</w:t>
      </w:r>
      <w:r w:rsidRPr="00241806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 xml:space="preserve"> GKwU †gŠj hvi ewn¯’ ¯Í‡i g„rÿvi avZzi ewnt¯’ ¯Í‡ii Zzjbvq GKwU B‡jKUªb †ewk Av‡Q Ges hvi B‡jKUªb¸‡jv †K¬vwi‡bi mgvb msL¨K ¯Íi `Lj K‡i| ch©vq mviwY‡Z </w:t>
      </w:r>
      <w:r w:rsidRPr="00241806">
        <w:rPr>
          <w:rFonts w:cs="SabrenaTonny"/>
          <w:b/>
          <w:spacing w:val="-6"/>
          <w:sz w:val="32"/>
          <w:szCs w:val="32"/>
          <w:lang w:val="pt-PT" w:eastAsia="en-US"/>
        </w:rPr>
        <w:t>M</w:t>
      </w:r>
      <w:r w:rsidRPr="00241806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 xml:space="preserve"> Gi Ae¯’vb †Kv_vq n‡e?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(D”PZi `ÿZv)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 ch©v‡q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13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bs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†h †gŠ‡ji B‡jKUªb web¨vm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2, 3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ch©vq mviwY‡Z Zvi Ae¯’vb †Kv_vq?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pacing w:val="-6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wØZxq ch©v‡qi </w:t>
      </w:r>
      <w:r w:rsidRPr="00241806">
        <w:rPr>
          <w:rFonts w:eastAsia="PMingLiU" w:cs="SabrenaTonnyMJ"/>
          <w:spacing w:val="-6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†kªwY‡Z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pacing w:val="-6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wØZxq ch©v‡qi </w:t>
      </w:r>
      <w:r w:rsidRPr="00241806">
        <w:rPr>
          <w:rFonts w:eastAsia="PMingLiU" w:cs="SabrenaTonnyMJ"/>
          <w:spacing w:val="-6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†kªwY‡Z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pacing w:val="-6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Z…Zxq ch©v‡qi </w:t>
      </w:r>
      <w:r w:rsidRPr="00241806">
        <w:rPr>
          <w:rFonts w:eastAsia="PMingLiU" w:cs="SabrenaTonnyMJ"/>
          <w:spacing w:val="-6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†kªwY‡Z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pacing w:val="-6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Z…Zxq ch©v‡qi </w:t>
      </w:r>
      <w:r w:rsidRPr="00241806">
        <w:rPr>
          <w:rFonts w:eastAsia="PMingLiU" w:cs="SabrenaTonnyMJ"/>
          <w:spacing w:val="-6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†kªwY‡Z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K¬v‡m m¨vi GKRb QvÎ‡K ej‡jb †h,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37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cvigvYweK msL¨vwewkó †gŠ‡ji bvg I B‡jKUªb web¨vm †jL| QvÎwU mwVK †KvbwU wjLj?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656"/>
        <w:gridCol w:w="1656"/>
      </w:tblGrid>
      <w:tr w:rsidR="00405E15" w:rsidRPr="00241806" w:rsidTr="00405E15">
        <w:tc>
          <w:tcPr>
            <w:tcW w:w="80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µ. bs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†gŠ‡ji bvg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b/>
                <w:sz w:val="32"/>
                <w:szCs w:val="32"/>
                <w:lang w:eastAsia="en-US"/>
              </w:rPr>
            </w:pPr>
            <w:r w:rsidRPr="00241806">
              <w:rPr>
                <w:rFonts w:ascii="SabrenaTonnyMJ" w:eastAsia="PMingLiU" w:hAnsi="SabrenaTonnyMJ" w:cs="SabrenaTonnyMJ"/>
                <w:b/>
                <w:sz w:val="32"/>
                <w:szCs w:val="32"/>
                <w:lang w:eastAsia="en-US"/>
              </w:rPr>
              <w:t>B‡jKUªb web¨vm</w:t>
            </w:r>
          </w:p>
        </w:tc>
      </w:tr>
      <w:tr w:rsidR="00405E15" w:rsidRPr="00241806" w:rsidTr="00405E15">
        <w:tc>
          <w:tcPr>
            <w:tcW w:w="80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sym w:font="Wingdings 2" w:char="F098"/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iæwewWqvg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2, 8, 18, 8, 1</w:t>
            </w:r>
          </w:p>
        </w:tc>
      </w:tr>
      <w:tr w:rsidR="00405E15" w:rsidRPr="00241806" w:rsidTr="00405E15">
        <w:tc>
          <w:tcPr>
            <w:tcW w:w="80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L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†eªvwgb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2, 8, 18, 9</w:t>
            </w:r>
          </w:p>
        </w:tc>
      </w:tr>
      <w:tr w:rsidR="00405E15" w:rsidRPr="00241806" w:rsidTr="00405E15">
        <w:tc>
          <w:tcPr>
            <w:tcW w:w="80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M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Rv‡g©wbqvg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2, 8, 8, 18, 1</w:t>
            </w:r>
          </w:p>
        </w:tc>
      </w:tr>
      <w:tr w:rsidR="00405E15" w:rsidRPr="00241806" w:rsidTr="00405E15">
        <w:tc>
          <w:tcPr>
            <w:tcW w:w="80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N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wµÞb</w:t>
            </w:r>
          </w:p>
        </w:tc>
        <w:tc>
          <w:tcPr>
            <w:tcW w:w="1656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2, 8, 18, 8, 1</w:t>
            </w:r>
          </w:p>
        </w:tc>
      </w:tr>
    </w:tbl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wkÿK K¬v‡m GKRb QvÎ‡K </w:t>
      </w:r>
      <w:r w:rsidRPr="00241806">
        <w:rPr>
          <w:rFonts w:eastAsia="PMingLiU" w:cs="SabrenaTonnyMJ"/>
          <w:b/>
          <w:bCs/>
          <w:spacing w:val="-2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cvigvYweK msL¨v wewkó †gŠ‡ji MÖæc I ch©v‡q bvg wjL‡Z ej‡jb| QvÎwU †KvbwU wjLj?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(D”PZi `ÿZv)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890"/>
        <w:gridCol w:w="981"/>
        <w:gridCol w:w="711"/>
      </w:tblGrid>
      <w:tr w:rsidR="00405E15" w:rsidRPr="00241806" w:rsidTr="00405E15">
        <w:tc>
          <w:tcPr>
            <w:tcW w:w="63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spacing w:val="-10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b/>
                <w:spacing w:val="-10"/>
                <w:sz w:val="32"/>
                <w:szCs w:val="32"/>
                <w:lang w:val="pt-PT" w:eastAsia="en-US"/>
              </w:rPr>
              <w:t>µ. bs</w:t>
            </w:r>
          </w:p>
        </w:tc>
        <w:tc>
          <w:tcPr>
            <w:tcW w:w="189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†gŠ‡ji bvg</w:t>
            </w:r>
          </w:p>
        </w:tc>
        <w:tc>
          <w:tcPr>
            <w:tcW w:w="98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MÖæc</w:t>
            </w:r>
          </w:p>
        </w:tc>
        <w:tc>
          <w:tcPr>
            <w:tcW w:w="71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ch©vq</w:t>
            </w:r>
          </w:p>
        </w:tc>
      </w:tr>
      <w:tr w:rsidR="00405E15" w:rsidRPr="00241806" w:rsidTr="00405E15">
        <w:tc>
          <w:tcPr>
            <w:tcW w:w="63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K</w:t>
            </w:r>
          </w:p>
        </w:tc>
        <w:tc>
          <w:tcPr>
            <w:tcW w:w="189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mvjdvi (</w:t>
            </w: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S</w:t>
            </w: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3q</w:t>
            </w:r>
          </w:p>
        </w:tc>
      </w:tr>
      <w:tr w:rsidR="00405E15" w:rsidRPr="00241806" w:rsidTr="00405E15">
        <w:tc>
          <w:tcPr>
            <w:tcW w:w="63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L</w:t>
            </w:r>
          </w:p>
        </w:tc>
        <w:tc>
          <w:tcPr>
            <w:tcW w:w="189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cUvwkqvg (</w:t>
            </w: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K</w:t>
            </w: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4_©</w:t>
            </w:r>
          </w:p>
        </w:tc>
      </w:tr>
      <w:tr w:rsidR="00405E15" w:rsidRPr="00241806" w:rsidTr="00405E15">
        <w:tc>
          <w:tcPr>
            <w:tcW w:w="63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sym w:font="Wingdings 2" w:char="F098"/>
            </w:r>
          </w:p>
        </w:tc>
        <w:tc>
          <w:tcPr>
            <w:tcW w:w="189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wmwjKb (</w:t>
            </w: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Si</w:t>
            </w: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3q</w:t>
            </w:r>
          </w:p>
        </w:tc>
      </w:tr>
      <w:tr w:rsidR="00405E15" w:rsidRPr="00241806" w:rsidTr="00405E15">
        <w:tc>
          <w:tcPr>
            <w:tcW w:w="63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N</w:t>
            </w:r>
          </w:p>
        </w:tc>
        <w:tc>
          <w:tcPr>
            <w:tcW w:w="1890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K¨vjwmqvg (</w:t>
            </w: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Ca</w:t>
            </w: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eastAsia="PMingLiU" w:cs="SabrenaTonnyMJ"/>
                <w:sz w:val="32"/>
                <w:szCs w:val="32"/>
                <w:lang w:val="pt-PT" w:eastAsia="en-US"/>
              </w:rPr>
              <w:t>6</w:t>
            </w:r>
          </w:p>
        </w:tc>
        <w:tc>
          <w:tcPr>
            <w:tcW w:w="711" w:type="dxa"/>
            <w:shd w:val="clear" w:color="auto" w:fill="auto"/>
          </w:tcPr>
          <w:p w:rsidR="00405E15" w:rsidRPr="00241806" w:rsidRDefault="00405E15" w:rsidP="00405E15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241806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4_©</w:t>
            </w:r>
          </w:p>
        </w:tc>
      </w:tr>
    </w:tbl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before="40" w:line="230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†mvwWqv‡gi Ae¯’vb ch©vq mviwYi </w:t>
      </w:r>
      <w:r w:rsidRPr="00241806">
        <w:rPr>
          <w:rFonts w:cs="SabrenaTonnyMJ"/>
          <w:b/>
          <w:bCs/>
          <w:spacing w:val="-6"/>
          <w:sz w:val="32"/>
          <w:szCs w:val="32"/>
          <w:lang w:val="pt-PT" w:eastAsia="en-US"/>
        </w:rPr>
        <w:t>1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bs †kªwY‡Z nIqvi KviY Kx?</w:t>
      </w:r>
      <w:r w:rsidRPr="00241806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241806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cvigvYweK msL¨v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cvigvYweK fi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me©‡kl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kw³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¯Í‡i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wU B‡jKUªb Av‡Q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B‡jKUªb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 kw³¯Í‡i _v‡K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GKwU †gŠ‡ji me©‡kl Kÿc‡_ 4wU B‡jKUªb we`¨gvb| †gŠjwU ch©vq mviwYi †Kvb MÖæ‡c Aew¯’Z?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M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†gŠjwU 5g ch©v‡qi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17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bs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MÖæ‡ci †gŠj?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Sr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Rb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PZz_© ch©v‡qi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2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bs MÖæ‡ci †gŠj †KvbwU?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K¨vjwmqvg </w:t>
      </w:r>
      <w:r w:rsidRPr="00241806">
        <w:rPr>
          <w:rFonts w:eastAsia="PMingLiU" w:cs="SabrenaTonnyMJ"/>
          <w:sz w:val="32"/>
          <w:szCs w:val="32"/>
          <w:lang w:val="pt-PT" w:eastAsia="en-US"/>
        </w:rPr>
        <w:t>(Ca)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†µvwgqvg </w:t>
      </w:r>
      <w:r w:rsidRPr="00241806">
        <w:rPr>
          <w:rFonts w:eastAsia="PMingLiU" w:cs="SabrenaTonnyMJ"/>
          <w:sz w:val="32"/>
          <w:szCs w:val="32"/>
          <w:lang w:val="pt-PT" w:eastAsia="en-US"/>
        </w:rPr>
        <w:t>(Cr)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†Mvì </w:t>
      </w:r>
      <w:r w:rsidRPr="00241806">
        <w:rPr>
          <w:rFonts w:eastAsia="PMingLiU" w:cs="SabrenaTonnyMJ"/>
          <w:sz w:val="32"/>
          <w:szCs w:val="32"/>
          <w:lang w:val="pt-PT" w:eastAsia="en-US"/>
        </w:rPr>
        <w:t>(Au)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g¨vM‡bwmqvg </w:t>
      </w:r>
      <w:r w:rsidRPr="00241806">
        <w:rPr>
          <w:rFonts w:eastAsia="PMingLiU" w:cs="SabrenaTonnyMJ"/>
          <w:sz w:val="32"/>
          <w:szCs w:val="32"/>
          <w:lang w:val="pt-PT" w:eastAsia="en-US"/>
        </w:rPr>
        <w:t>(Mg)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bs MÖæ‡ci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†gŠjmg~‡ni †kl Kÿc‡_ KqwU B‡jKUªb _v‡K?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K¨vjwmqvg ch©vq mviwYi †Kvb MÖæ‡ci m`m¨?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mviwY‡Z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Al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Gi Ae¯’vb †Kv_vq?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bs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11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bs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bs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13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bs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15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Cr(24)</w:t>
      </w:r>
      <w:r w:rsidRPr="00241806">
        <w:rPr>
          <w:rFonts w:ascii="SutonnyMJ" w:eastAsia="PMingLiU" w:hAnsi="SutonnyMJ" w:cs="SabrenaTonnyMJ"/>
          <w:b/>
          <w:bCs/>
          <w:sz w:val="32"/>
          <w:szCs w:val="32"/>
          <w:lang w:val="pt-PT" w:eastAsia="en-US"/>
        </w:rPr>
        <w:t>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Gi B‡jKUªb web¨vm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Ar-3d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5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4s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| ch©vq mviwY‡Z Gi Ae¯’vbÑ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 MÖæ‡c</w:t>
      </w:r>
    </w:p>
    <w:p w:rsidR="00405E15" w:rsidRPr="00241806" w:rsidRDefault="00405E15" w:rsidP="00405E15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 MÖæ‡c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5g ch©v‡qi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 MÖæ‡c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wR‡¼i B‡jKUªb web¨vmÑ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Ar-3d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10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4s</w:t>
      </w:r>
      <w:r w:rsidRPr="00241806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n‡j wR‡¼i Ae¯’vb †Kv_vq?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10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15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63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AvM©‡bi cvigvYweK msL¨v KZ?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405E15" w:rsidRPr="00241806" w:rsidRDefault="00405E15" w:rsidP="00405E15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36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54</w:t>
      </w:r>
    </w:p>
    <w:p w:rsidR="00405E15" w:rsidRPr="00241806" w:rsidRDefault="00405E15" w:rsidP="00405E15">
      <w:pPr>
        <w:numPr>
          <w:ilvl w:val="0"/>
          <w:numId w:val="1"/>
        </w:numPr>
        <w:tabs>
          <w:tab w:val="right" w:pos="4572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3q ch©v‡qi †Kv‡bv †gŠ‡ji cigvYyi me©ewnt¯’ kw³¯Í‡i mvZwU B‡jKUªb _vK‡j †mwU †Kvb MÖæc‡K wb‡`©k Ki‡e?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30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14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MÖæc</w:t>
      </w:r>
    </w:p>
    <w:p w:rsidR="00405E15" w:rsidRPr="00241806" w:rsidRDefault="00405E15" w:rsidP="00405E15">
      <w:pPr>
        <w:tabs>
          <w:tab w:val="left" w:pos="459"/>
          <w:tab w:val="left" w:pos="2520"/>
          <w:tab w:val="left" w:pos="3519"/>
          <w:tab w:val="right" w:pos="4572"/>
        </w:tabs>
        <w:spacing w:line="230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MÖæc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GKB MÖæ‡ci Dci †_‡K wb‡Pi w`‡K B‡jKUªb Avmw³i Kxiƒc cwieZ©b N‡U?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K‡g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ev‡o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mgvb _v‡K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†Kv‡bv cwieZ©b nq bv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mviwY‡Z ÿvi avZz I n¨v‡jv‡Rbmg~‡ni mwµqZv †Kgb?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mgvb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mvgvb¨ Kg †ewk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wecixZgyLx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E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I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F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`ywU bgybv †gŠj, hv‡`i cvigvYweK msL¨v h_vµ‡g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37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Ges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55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| †gŠj `ywUi AvKv‡ii µg wb‡Pi †Kvb m¤úK©wU Abyhvqx n‡e?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2F = 3E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 = E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 &gt; E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 &lt; E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ÿvi avZzmg~‡ni ivmvqwbK wµqvkxjZvi µg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Cs &gt; K &gt; Li &gt; Na &gt; 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Cs &lt; K &lt; Na &lt; Li &lt; Rb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Cs &lt; Rb &lt; K &lt; Li &lt; 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Cs &gt; Rb &gt; K &gt; Na &gt; Li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wb‡Pi †Kvb †gŠjwUi B‡jKUªb Avmw³ me‡P‡q †ewk? </w:t>
      </w:r>
      <w:r w:rsidRPr="00241806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w w:val="90"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GKB ch©v‡qi evg †_‡K Wv‡b AvqwbKiY kw³i Kxiƒc cwieZ©b N‡U? 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K‡g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>ev‡o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AcwiewZ©Z _v‡K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mgvb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†gŠjwUi cvigvYweK AvKvi †QvU?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cvigvYweK AvKv‡ii mwVK Aatµg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 &gt; Al &gt; Si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P &gt; Cl &gt; S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 &gt; Cl &gt; S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 &gt; P &gt; Na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†KvbwUi Mjbv¼ me‡P‡q Kg?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Cs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>GKB MÖæ‡ci hZB wb‡Pi w`‡K hvIqv hvq cigvYyi cvigvYweK AvKv‡ii Kxiƒc cwieZ©b nq?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evo‡Z _v‡K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n«vm †c‡Z _v‡K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AcwiewZ©Z _v‡K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evo‡Z evo‡Z GK mgq Kg‡Z _v‡K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evK¨wU mwVK?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†gŠjmg~n‡K g„rÿvi avZz ejv nq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†gŠjmg~n‡K ÿvi avZz ejv nq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GKB MÖæ‡c MjbvsK cvigvYweK msL¨vi mv‡_ e„w× cvq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GKB MÖæ‡c ùzUbvsK cvigvYweK msL¨vi mv‡_ n«vm cvq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†gŠjmg~‡ni †fŠZ I ivmvqwbK ag©vewj Zv‡`i Kx Abyhvqx ch©vqµ‡g AvewZ©Z nq?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fi msL¨v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fi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cvigvYweK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msL¨v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w w:val="95"/>
          <w:sz w:val="32"/>
          <w:szCs w:val="32"/>
          <w:lang w:eastAsia="en-US"/>
        </w:rPr>
        <w:t xml:space="preserve">MÖæc </w:t>
      </w:r>
      <w:r w:rsidRPr="00241806">
        <w:rPr>
          <w:rFonts w:eastAsia="PMingLiU" w:cs="SabrenaTonnyMJ"/>
          <w:b/>
          <w:bCs/>
          <w:w w:val="95"/>
          <w:sz w:val="32"/>
          <w:szCs w:val="32"/>
          <w:lang w:eastAsia="en-US"/>
        </w:rPr>
        <w:t>1</w:t>
      </w:r>
      <w:r w:rsidRPr="00241806">
        <w:rPr>
          <w:rFonts w:ascii="SutonnyMJ" w:eastAsia="PMingLiU" w:hAnsi="SutonnyMJ" w:cs="SabrenaTonnyMJ"/>
          <w:b/>
          <w:bCs/>
          <w:w w:val="95"/>
          <w:sz w:val="32"/>
          <w:szCs w:val="32"/>
          <w:lang w:eastAsia="en-US"/>
        </w:rPr>
        <w:t>-</w:t>
      </w:r>
      <w:r w:rsidRPr="00241806">
        <w:rPr>
          <w:rFonts w:ascii="SabrenaTonnyMJ" w:eastAsia="PMingLiU" w:hAnsi="SabrenaTonnyMJ" w:cs="SabrenaTonnyMJ"/>
          <w:b/>
          <w:bCs/>
          <w:w w:val="95"/>
          <w:sz w:val="32"/>
          <w:szCs w:val="32"/>
          <w:lang w:eastAsia="en-US"/>
        </w:rPr>
        <w:t xml:space="preserve">G </w:t>
      </w:r>
      <w:proofErr w:type="gramStart"/>
      <w:r w:rsidRPr="00241806">
        <w:rPr>
          <w:rFonts w:ascii="SabrenaTonnyMJ" w:eastAsia="PMingLiU" w:hAnsi="SabrenaTonnyMJ" w:cs="SabrenaTonnyMJ"/>
          <w:b/>
          <w:bCs/>
          <w:w w:val="95"/>
          <w:sz w:val="32"/>
          <w:szCs w:val="32"/>
          <w:lang w:eastAsia="en-US"/>
        </w:rPr>
        <w:t>hZ</w:t>
      </w:r>
      <w:proofErr w:type="gramEnd"/>
      <w:r w:rsidRPr="00241806">
        <w:rPr>
          <w:rFonts w:ascii="SabrenaTonnyMJ" w:eastAsia="PMingLiU" w:hAnsi="SabrenaTonnyMJ" w:cs="SabrenaTonnyMJ"/>
          <w:b/>
          <w:bCs/>
          <w:w w:val="95"/>
          <w:sz w:val="32"/>
          <w:szCs w:val="32"/>
          <w:lang w:eastAsia="en-US"/>
        </w:rPr>
        <w:t xml:space="preserve"> wb‡Pi w`‡K hvIqv hvq ZZ Kx nq?</w:t>
      </w:r>
      <w:r w:rsidRPr="00241806">
        <w:rPr>
          <w:rFonts w:ascii="SabrenaTonnyMJ" w:eastAsia="PMingLiU" w:hAnsi="SabrenaTonnyMJ" w:cs="SabrenaTonnyMJ"/>
          <w:b/>
          <w:bCs/>
          <w:w w:val="95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w w:val="95"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cvigvYweK fi K‡g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mwµqZv e„w× cvq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mwµqZv K‡g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AvKvi K‡g 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†KvbwU DcavZz?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cvi`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wmwjKb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wRsK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Kcvi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mwµqZvi mwVK µg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†eªvwgb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†eªvwgb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†eªvwgb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†eªvwgb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 </w:t>
      </w:r>
      <w:r w:rsidRPr="00241806">
        <w:rPr>
          <w:rFonts w:eastAsia="PMingLiU" w:cs="SabrenaTonnyMJ"/>
          <w:sz w:val="32"/>
          <w:szCs w:val="32"/>
          <w:lang w:val="pt-PT" w:eastAsia="en-US"/>
        </w:rPr>
        <w:t>&gt;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g„rÿvi avZzmg~‡ni mwµqZvi µg †KvbwU?</w:t>
      </w:r>
      <w:r w:rsidRPr="00241806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Ba &gt; Sr &gt; Ca &gt; Mg &gt; Be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Ba &gt; Mg &gt; Ca &gt; Sr &gt; Ba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Ca &gt; Mg &gt; Be &gt; Sr &gt; Ba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Be &gt; Mg &gt; Ca &gt; Ba &gt; Sr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†Kvb †gŠjwUi cvigvYweK AvKvi me‡P‡q †ewk? 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Sr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Cs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GKB ch©v‡q hZB Wv‡b hvIqv hvq ZZB †gŠjmg~‡ni avZe ag© Kxiƒc nq?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n«vm cvq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e„w× cvq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AcwiewZ©Z _v‡K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Zxeª nq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AcavZzi ˆewkó¨ †KvbwU?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avZz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AavZz Df‡qi ˆewkó¨ enb K‡i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avZz I AavZz †Kv‡bvwUiB ˆewkó¨ enb K‡i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bv</w:t>
      </w:r>
      <w:proofErr w:type="gramEnd"/>
    </w:p>
    <w:p w:rsidR="00241806" w:rsidRPr="00241806" w:rsidRDefault="00241806" w:rsidP="00241806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wbw`©ó mgq ci ci avZz I AavZzi ˆewkó¨ enb K‡i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KL‡</w:t>
      </w:r>
      <w:proofErr w:type="gramStart"/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bv</w:t>
      </w:r>
      <w:proofErr w:type="gramEnd"/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avZz, KL‡bv AavZz, KL‡bv ¯^Zš¿ AvPiY K‡i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>†Kv‡</w:t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bv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ch©v‡qi me© Wvb †_‡K me© ev‡g †M‡j †gŠjmg~‡ni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MjbvsK I ùzUbvs‡Ki Kx ai‡bi cwieZ©b nq? 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cÖ_‡g e„w× †c‡jI c‡i n«vm cvq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cÖ_‡g n«vm †c‡jI c‡i e„w× cvq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n«vm †c‡Z _v‡K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AcwiewZ©Z _v‡K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d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f</w:t>
      </w:r>
    </w:p>
    <w:p w:rsidR="00241806" w:rsidRPr="00241806" w:rsidRDefault="00241806" w:rsidP="00241806">
      <w:pPr>
        <w:numPr>
          <w:ilvl w:val="0"/>
          <w:numId w:val="1"/>
        </w:numPr>
        <w:tabs>
          <w:tab w:val="left" w:pos="360"/>
          <w:tab w:val="right" w:pos="4563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  <w:t>wb‡Pi †KvbwU gy`ªv avZz?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Au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Hg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Zn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GKB MÖæ‡ci wbP †_‡K Dc‡i-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cigvYyi AvKvi n«vm cvq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avZe ag© n«vm cvq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AvqbxKiY kw³ e„w× cvq</w:t>
      </w:r>
    </w:p>
    <w:p w:rsidR="00241806" w:rsidRPr="00241806" w:rsidRDefault="00241806" w:rsidP="00241806">
      <w:pPr>
        <w:tabs>
          <w:tab w:val="left" w:pos="459"/>
          <w:tab w:val="left" w:pos="2520"/>
        </w:tabs>
        <w:spacing w:line="223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23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GKwU MÖæ‡ci Dci †_‡K wb‡PÑ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(Abyaveb)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cvigvYweK AvKvi e„w× cvq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AvqwbKiY kw³ K‡g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iii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Zwor FYvZ¥KZvi gvb e„w× cvq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23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wb‡Pi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3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i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ch©vq mviwY‡Z MÖæc-</w:t>
      </w: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>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Gi †gŠjmg~‡ni hZB wb‡Pi w`‡K hvIqv hvq ZZB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(D”PZi `ÿZv)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B‡jKUª‡bi GKwU bZzb kw³¯Íi hy³ nq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cvigvYweK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AvKvi e„w× cvq</w:t>
      </w:r>
    </w:p>
    <w:p w:rsidR="00241806" w:rsidRPr="00241806" w:rsidRDefault="00241806" w:rsidP="00241806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†gŠjmg~‡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ni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Avmw³ e„w× cvq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23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MÖæc-</w:t>
      </w:r>
      <w:r w:rsidRPr="00241806">
        <w:rPr>
          <w:rFonts w:eastAsia="PMingLiU" w:cs="SabrenaTonnyMJ"/>
          <w:b/>
          <w:sz w:val="32"/>
          <w:szCs w:val="32"/>
          <w:lang w:eastAsia="en-US"/>
        </w:rPr>
        <w:t>3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Gi †ÿ‡Î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2D"/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(D”PZi `ÿZv)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hZ wb‡Pi w`‡K, ZZ Zwor FYvZ¥KZv e„w× cvq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hZ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wb‡Pi w`‡K, †gŠjmg~‡ni AvKvi ZZ eo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mwµqZv</w:t>
      </w:r>
      <w:proofErr w:type="gramEnd"/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bs MÖæc A‡cÿv †ewk nq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 xml:space="preserve">GKB ch©v‡q hZ Wvb w`‡K hvIqv hvq ZZBÑ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(Abyaveb)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cigvYyi AvKvi n«vm cvq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avZe ag© e„w× cvq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AvqwbKiY kw³ e„w× cvq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ch©vq mviwY‡Z </w:t>
      </w:r>
      <w:r w:rsidRPr="00241806">
        <w:rPr>
          <w:rFonts w:eastAsia="PMingLiU" w:cs="SabrenaTonnyMJ"/>
          <w:b/>
          <w:bCs/>
          <w:spacing w:val="-6"/>
          <w:sz w:val="32"/>
          <w:szCs w:val="32"/>
          <w:lang w:eastAsia="en-US"/>
        </w:rPr>
        <w:t>17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 bs MÖæ‡c hZB wb‡Pi w`‡K hvIqv hvq ZZBÑ</w:t>
      </w:r>
      <w:r w:rsidRPr="00241806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(Abyaveb)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†gŠ‡ji cvigvYweK fi K‡g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†gŠ‡ji B‡jKUªb Avmw³ K‡g hvq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cvigvYweK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AvKvi e„w× cvq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241806">
        <w:rPr>
          <w:rFonts w:ascii="SabrenaTonnyMJ" w:hAnsi="SabrenaTonnyMJ" w:cs="SabrenaTonnyMJ"/>
          <w:b/>
          <w:bCs/>
          <w:w w:val="90"/>
          <w:sz w:val="32"/>
          <w:szCs w:val="32"/>
          <w:lang w:val="pt-PT" w:eastAsia="en-US"/>
        </w:rPr>
        <w:t>wb‡Pi †KvbwU ch©vq mviwYi ÿvi avZzmg~‡ni mv‡_ Ae¯’vb K‡i?</w:t>
      </w:r>
      <w:r w:rsidRPr="00241806">
        <w:rPr>
          <w:rFonts w:ascii="SabrenaTonnyMJ" w:hAnsi="SabrenaTonnyMJ" w:cs="SabrenaTonnyMJ"/>
          <w:w w:val="90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hAnsi="SabrenaTonnyMJ" w:cs="SabrenaTonnyMJ"/>
          <w:w w:val="90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†evib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wnwjqvg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nvB‡Wªv‡Rb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†hme †gŠ‡ji B‡jKUªb web¨v‡m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d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-AiweUvj AvswkK c~Y© _v‡K Zv‡`i Kx ejv nq?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d</w:t>
      </w:r>
      <w:r w:rsidRPr="00241806">
        <w:rPr>
          <w:rFonts w:eastAsia="PMingLiU"/>
          <w:sz w:val="32"/>
          <w:szCs w:val="32"/>
          <w:lang w:val="pt-PT" w:eastAsia="en-US"/>
        </w:rPr>
        <w:sym w:font="Symbol" w:char="F02D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eøK †gŠj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p</w:t>
      </w:r>
      <w:r w:rsidRPr="00241806">
        <w:rPr>
          <w:rFonts w:eastAsia="PMingLiU"/>
          <w:sz w:val="32"/>
          <w:szCs w:val="32"/>
          <w:lang w:val="pt-PT" w:eastAsia="en-US"/>
        </w:rPr>
        <w:sym w:font="Symbol" w:char="F02D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eøK †gŠj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Ae¯’všÍi †gŠj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</w:t>
      </w:r>
      <w:r w:rsidRPr="00241806">
        <w:rPr>
          <w:rFonts w:eastAsia="PMingLiU"/>
          <w:sz w:val="32"/>
          <w:szCs w:val="32"/>
          <w:lang w:val="pt-PT" w:eastAsia="en-US"/>
        </w:rPr>
        <w:sym w:font="Symbol" w:char="F02D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eøK †gŠj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†KvbwU g„rÿvi avZz?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Zn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Sr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wbw®Œq M¨vmmg~n †Kgb?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wØcigvYyK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 cigvYyK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memgq †hŠM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wÎcigvYyK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wbw®Œq M¨vmmg~‡ni me©‡kl ¯Íi †Kgb _v‡K?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AvswkK c~Y©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Aa©c~Y© 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c~Y©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m¤ú~Y©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MÖæc-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Gi †gŠjmg~n Kx MVb K‡i?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n¨vjvBW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†K¬vivBW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nvBWª·vBW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A·vBW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n¨v‡jv‡Rb?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†evib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wemgv_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Gw›Ugwb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>g„rÿvi avZz ejv nq †Kvb †kªwYi †gŠjmg~n‡K?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mviwY‡Z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bs MÖæ‡ci KZwU †gŠj‡K n¨v‡jv‡Rb ejv nq?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gy`ªv avZz?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wjw_qvg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†µvwgqvg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†mvbv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cvi`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KqwU †gŠj ÿvi avZz wn‡m‡e cwiwPZ?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ProshnaP" w:eastAsia="PMingLiU" w:hAnsi="ProshnaP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241806">
        <w:rPr>
          <w:rFonts w:eastAsia="PMingLiU" w:cs="SabrenaTonnyMJ"/>
          <w:sz w:val="32"/>
          <w:szCs w:val="32"/>
          <w:lang w:val="pt-PT"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5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ProshnaP" w:eastAsia="PMingLiU" w:hAnsi="ProshnaP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†gŠjmg~n wØ‡gŠj AYy ˆZwi K‡i?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g„rÿvi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n¨v‡jv‡Rb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Pvj‡Kv‡Rb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Ae¯’všÍi †gŠjmg~n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MÖæ‡ci †gŠjmg~n gvwU‡Z _v‡K?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n¨v‡jv‡Rb k‡ãi A_© Kx?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wPwb MVbKvix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nvjKv M¨vm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jeY MVbKvix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Zij cvwb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me©ev‡gi Ae¯’všÍi †gŠjmg~n Kx ai‡bi †hŠM MVb K‡i?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wbw®Œq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AvqwbK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mg‡hvRx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mwbœ‡ek mg‡hvRx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wbw®Œq M¨vmmg~n ivmvqwbKfv‡e Ab¨ †Kv‡bv cigvYyi mv‡_ †hŠM MV‡b AvMÖn cÖ`k©b K‡i bv †Kb?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792" w:hanging="333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me©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ewnt¯’ kw³¯Íi c~Y© _vKvq 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792" w:hanging="333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me©ewnt¯’ kw³¯Íi AvswkK c~Y© _vKvq 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792" w:hanging="333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me©ewnt¯’ kw³¯Íi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Aa©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c~Y© _vKvq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792" w:hanging="333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me©ewnt¯’ kw³¯Íi KL‡bv c~Y© _v‡K bv e‡j 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MÖæc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11</w:t>
      </w:r>
      <w:r w:rsidRPr="00241806">
        <w:rPr>
          <w:rFonts w:ascii="SutonnyMJ" w:eastAsia="PMingLiU" w:hAnsi="SutonnyMJ" w:cs="SabrenaTonnyMJ"/>
          <w:b/>
          <w:bCs/>
          <w:sz w:val="32"/>
          <w:szCs w:val="32"/>
          <w:lang w:val="pt-PT" w:eastAsia="en-US"/>
        </w:rPr>
        <w:t>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Gi †gŠjmg~n‡K Kx ejv nq?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ÿviavZz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g„rÿvi avZz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gy`ªvavZz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n¨v‡jv‡Rb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gy`ªvavZz †Kvb¸‡jv?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Cu, Hg, Au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Zn, Cu, Co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Au, Pt, Zn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Cu, Ag, Au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bs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MÖæ‡ci †gŠjmg~n‡K Kx ejv nq?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Ae¯’všÍi 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n¨v‡jv‡Rb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g„rÿvi 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ÿvi avZz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>†Kvb †gŠjwU Ae¯’všÍi †gŠj?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Sc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Fe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Zn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†mvwWqv‡gi m‡½ †Kvb †gŠjwUi a‡g©i wgj me‡P‡q †ewk? 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Kcvi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A¨vjywgwbqvg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cUvwmqvg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K¨vjwmqvg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†gŠ‡ji †fŠZ I ivmvqwbK ag© cÖvq GKB ai‡bi?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 I nvB‡Wªv‡Rb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bvB‡Uªv‡Rb I Aw·‡Rb</w:t>
      </w:r>
    </w:p>
    <w:p w:rsidR="00241806" w:rsidRPr="00241806" w:rsidRDefault="00241806" w:rsidP="00241806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†mvwWqvg I cUvwmqvg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g¨vM‡bwmqvg I wnwjqvg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g„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rÿvixq avZzi Ae¯’vb †Kvb MÖæ‡c?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2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11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eastAsia="PMingLiU" w:cs="SabrenaTonnyMJ"/>
          <w:sz w:val="32"/>
          <w:szCs w:val="32"/>
          <w:lang w:eastAsia="en-US"/>
        </w:rPr>
        <w:t>12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vq mviwY‡Z n¨v‡jv‡Rbmg~‡ni Ae¯’vb †Kv_vq?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MÖæc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mviwY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‡Z wbw®Œq M¨v‡mi Ae¯’vb †Kvb MÖæ‡c?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241806" w:rsidRPr="00241806" w:rsidRDefault="00241806" w:rsidP="00241806">
      <w:pPr>
        <w:tabs>
          <w:tab w:val="left" w:pos="468"/>
          <w:tab w:val="left" w:pos="2529"/>
          <w:tab w:val="right" w:pos="4572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15 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16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17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18 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eastAsia="PMingLiU" w:cs="SabrenaTonnyMJ"/>
          <w:b/>
          <w:sz w:val="32"/>
          <w:szCs w:val="32"/>
          <w:lang w:eastAsia="en-US"/>
        </w:rPr>
        <w:t xml:space="preserve">Cs 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I </w:t>
      </w:r>
      <w:r w:rsidRPr="00241806">
        <w:rPr>
          <w:rFonts w:eastAsia="PMingLiU" w:cs="SabrenaTonnyMJ"/>
          <w:b/>
          <w:sz w:val="32"/>
          <w:szCs w:val="32"/>
          <w:lang w:eastAsia="en-US"/>
        </w:rPr>
        <w:t xml:space="preserve">Fr 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ÿviavZz `ywUÑ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(cÖ‡qvM)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AvqwbK †hŠM ˆZwi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cvwbi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mv‡_ wewµqv K‡i </w:t>
      </w:r>
      <w:r w:rsidRPr="00241806">
        <w:rPr>
          <w:rFonts w:eastAsia="PMingLiU" w:cs="SabrenaTonnyMJ"/>
          <w:sz w:val="32"/>
          <w:szCs w:val="32"/>
          <w:lang w:eastAsia="en-US"/>
        </w:rPr>
        <w:t>H</w:t>
      </w:r>
      <w:r w:rsidRPr="00241806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M¨vm ˆZwi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ÿvi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`ªeY cÖ¯‘Z K‡i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n¨v‡jv‡Rbmg~‡ni ivmvqwbK wµqvqÑ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(Abyaveb)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lastRenderedPageBreak/>
        <w:tab/>
        <w:t>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n¨vjvBW Avqb ˆZwi nq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wØ‡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gŠj AYy ˆZwi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AvqwbK †hŠM ˆZwi K‡i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n¨v‡jv‡Rbmg~nÑ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mvgyw`ªK jeY †_‡K cvIqv hvq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B‡jKUªb fvMvfvwM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iii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jeY MVb K‡i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MÖæc </w:t>
      </w:r>
      <w:r w:rsidRPr="00241806">
        <w:rPr>
          <w:rFonts w:eastAsia="PMingLiU" w:cs="SabrenaTonnyMJ"/>
          <w:b/>
          <w:sz w:val="32"/>
          <w:szCs w:val="32"/>
          <w:lang w:eastAsia="en-US"/>
        </w:rPr>
        <w:t>3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 †_‡K </w:t>
      </w:r>
      <w:r w:rsidRPr="00241806">
        <w:rPr>
          <w:rFonts w:eastAsia="PMingLiU" w:cs="SabrenaTonnyMJ"/>
          <w:b/>
          <w:sz w:val="32"/>
          <w:szCs w:val="32"/>
          <w:lang w:eastAsia="en-US"/>
        </w:rPr>
        <w:t>11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 ch©šÍ †gŠjmg~nÑ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AavZe c`v_© wn‡m‡e e¨eüZ nq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B‡jKUªb cÖ`vb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wbR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¯^ eY© aviY K‡i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g„rÿvi avZzmg~‡niÑ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(D”PZi `ÿZv)</w:t>
      </w:r>
    </w:p>
    <w:p w:rsidR="00241806" w:rsidRPr="00241806" w:rsidRDefault="00241806" w:rsidP="00241806">
      <w:pPr>
        <w:tabs>
          <w:tab w:val="left" w:pos="461"/>
        </w:tabs>
        <w:spacing w:line="235" w:lineRule="auto"/>
        <w:ind w:left="648" w:hanging="648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Ae¯’vb </w:t>
      </w:r>
      <w:r w:rsidRPr="00241806">
        <w:rPr>
          <w:rFonts w:eastAsia="PMingLiU" w:cs="SabrenaTonnyMJ"/>
          <w:sz w:val="32"/>
          <w:szCs w:val="32"/>
          <w:lang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bs MÖæ‡c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g~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j Drm mvgyw`ªK jeY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A·vBWmg~n cvwb‡Z ÿvixq `ªeY ˆZwi K‡i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35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MÖæc </w:t>
      </w:r>
      <w:r w:rsidRPr="00241806">
        <w:rPr>
          <w:rFonts w:eastAsia="PMingLiU" w:cs="SabrenaTonnyMJ"/>
          <w:b/>
          <w:bCs/>
          <w:sz w:val="32"/>
          <w:szCs w:val="32"/>
          <w:lang w:eastAsia="en-US"/>
        </w:rPr>
        <w:t>17-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†Z Aew¯’Z †gŠjmg~nÑ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>(D”PZi `ÿZv)</w:t>
      </w:r>
    </w:p>
    <w:p w:rsidR="00241806" w:rsidRPr="00241806" w:rsidRDefault="00241806" w:rsidP="00241806">
      <w:pPr>
        <w:tabs>
          <w:tab w:val="left" w:pos="461"/>
        </w:tabs>
        <w:spacing w:line="235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jeY MVbKvix</w:t>
      </w:r>
    </w:p>
    <w:p w:rsidR="00241806" w:rsidRPr="00241806" w:rsidRDefault="00241806" w:rsidP="00241806">
      <w:pPr>
        <w:tabs>
          <w:tab w:val="left" w:pos="461"/>
        </w:tabs>
        <w:spacing w:line="235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Riv wÎ‡gŠj AYy ˆZwi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B‡jKUªb fvMvfvwMi gva¨‡g n¨vjvBW ˆZwi K‡i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pacing w:val="-4"/>
          <w:sz w:val="32"/>
          <w:szCs w:val="32"/>
          <w:lang w:val="pt-PT" w:eastAsia="en-US"/>
        </w:rPr>
        <w:t>Al</w:t>
      </w:r>
      <w:r w:rsidRPr="00241806">
        <w:rPr>
          <w:rFonts w:eastAsia="PMingLiU" w:cs="SabrenaTonnyMJ"/>
          <w:b/>
          <w:bCs/>
          <w:spacing w:val="-4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b/>
          <w:bCs/>
          <w:spacing w:val="-4"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b/>
          <w:bCs/>
          <w:spacing w:val="-4"/>
          <w:position w:val="-2"/>
          <w:sz w:val="32"/>
          <w:szCs w:val="32"/>
          <w:vertAlign w:val="subscript"/>
          <w:lang w:val="pt-PT" w:eastAsia="en-US"/>
        </w:rPr>
        <w:t>3</w:t>
      </w:r>
      <w:r w:rsidRPr="00241806">
        <w:rPr>
          <w:rFonts w:eastAsia="PMingLiU" w:cs="SabrenaTonnyMJ"/>
          <w:b/>
          <w:bCs/>
          <w:spacing w:val="-4"/>
          <w:sz w:val="32"/>
          <w:szCs w:val="32"/>
          <w:lang w:val="pt-PT" w:eastAsia="en-US"/>
        </w:rPr>
        <w:t xml:space="preserve"> + 2NaOH = 2NaAlO</w:t>
      </w:r>
      <w:r w:rsidRPr="00241806">
        <w:rPr>
          <w:rFonts w:eastAsia="PMingLiU" w:cs="SabrenaTonnyMJ"/>
          <w:b/>
          <w:bCs/>
          <w:spacing w:val="-4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b/>
          <w:bCs/>
          <w:spacing w:val="-4"/>
          <w:sz w:val="32"/>
          <w:szCs w:val="32"/>
          <w:lang w:val="pt-PT" w:eastAsia="en-US"/>
        </w:rPr>
        <w:t xml:space="preserve"> + H</w:t>
      </w:r>
      <w:r w:rsidRPr="00241806">
        <w:rPr>
          <w:rFonts w:eastAsia="PMingLiU" w:cs="SabrenaTonnyMJ"/>
          <w:b/>
          <w:bCs/>
          <w:spacing w:val="-4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b/>
          <w:bCs/>
          <w:spacing w:val="-4"/>
          <w:sz w:val="32"/>
          <w:szCs w:val="32"/>
          <w:lang w:val="pt-PT" w:eastAsia="en-US"/>
        </w:rPr>
        <w:t xml:space="preserve">O </w:t>
      </w: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>wewµqvwU Kvi A¤ø a‡g©i cÖgvY †`q?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Al(OH)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</w:p>
    <w:p w:rsidR="00241806" w:rsidRPr="00241806" w:rsidRDefault="00241806" w:rsidP="00241806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NaOH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g„rÿvi avZzi †gŠjmg~n mviwYi †h MÖæ‡c Aew¯’Z, †m MÖæ‡ci †gŠ‡ji cvwbi mv‡_ Kxiƒc mvaviY wewµqv NU‡e?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 + 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241806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MOH + 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2MOH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 + 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241806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M(OH)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 + 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241806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MO + 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n¨v‡jv‡Rb †Mv‡Îi †Kvb m`m¨wU cvwbi mv‡_ me‡P‡q Zxeªfv‡e wewµqv K‡i?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†d¬vwib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†eªvwgb</w:t>
      </w:r>
    </w:p>
    <w:p w:rsidR="00241806" w:rsidRPr="00241806" w:rsidRDefault="00241806" w:rsidP="00241806">
      <w:pPr>
        <w:numPr>
          <w:ilvl w:val="0"/>
          <w:numId w:val="1"/>
        </w:numPr>
        <w:tabs>
          <w:tab w:val="clear" w:pos="461"/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16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MÖæ‡ci †gŠ‡ji A·vBW †KvbwU?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MgO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Cl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7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 xml:space="preserve">ch©vq mviwY‡Z </w:t>
      </w:r>
      <w:r w:rsidRPr="00241806">
        <w:rPr>
          <w:rFonts w:eastAsia="PMingLiU" w:cs="SabrenaTonnyMJ"/>
          <w:b/>
          <w:bCs/>
          <w:spacing w:val="-4"/>
          <w:sz w:val="32"/>
          <w:szCs w:val="32"/>
          <w:lang w:val="pt-PT" w:eastAsia="en-US"/>
        </w:rPr>
        <w:t xml:space="preserve">15 </w:t>
      </w:r>
      <w:r w:rsidRPr="00241806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t>bs MÖæ‡ci †gŠ‡ji A·vBW †KvbwU?</w:t>
      </w:r>
      <w:r w:rsidRPr="00241806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(cÖ‡qvM)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SiO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Pz‡bi cvwb‡Z AwZwi³ cwigvY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CO</w:t>
      </w:r>
      <w:r w:rsidRPr="00241806">
        <w:rPr>
          <w:rFonts w:eastAsia="PMingLiU" w:cs="SabrenaTonnyMJ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Pvjbv Ki‡j Pz‡bi cvwbi Kx cwieZ©b nq?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mv`v nq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†Nvjv‡U nq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cwi®‹vi nq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R‡g hv‡e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Al</w:t>
      </w:r>
      <w:r w:rsidRPr="00241806">
        <w:rPr>
          <w:rFonts w:eastAsia="PMingLiU" w:cs="SabrenaTonnyMJ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b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241806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cvwbi mv‡_ wewµqvq Kx Drcbœ K‡i?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Al(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OH)</w:t>
      </w:r>
      <w:r w:rsidRPr="00241806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AlH</w:t>
      </w:r>
      <w:r w:rsidRPr="00241806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Al</w:t>
      </w:r>
      <w:r w:rsidRPr="00241806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241806">
        <w:rPr>
          <w:rFonts w:eastAsia="PMingLiU" w:cs="SabrenaTonnyMJ"/>
          <w:sz w:val="32"/>
          <w:szCs w:val="32"/>
          <w:lang w:eastAsia="en-US"/>
        </w:rPr>
        <w:t>(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OH)</w:t>
      </w:r>
      <w:r w:rsidRPr="00241806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AlH</w:t>
      </w:r>
      <w:r w:rsidRPr="00241806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eastAsia="PMingLiU" w:cs="SabrenaTonnyMJ"/>
          <w:b/>
          <w:sz w:val="32"/>
          <w:szCs w:val="32"/>
          <w:lang w:eastAsia="en-US"/>
        </w:rPr>
        <w:t>Cl</w:t>
      </w:r>
      <w:r w:rsidRPr="00241806">
        <w:rPr>
          <w:rFonts w:eastAsia="PMingLiU" w:cs="SabrenaTonnyMJ"/>
          <w:b/>
          <w:sz w:val="32"/>
          <w:szCs w:val="32"/>
          <w:vertAlign w:val="subscript"/>
          <w:lang w:eastAsia="en-US"/>
        </w:rPr>
        <w:t>2</w:t>
      </w:r>
      <w:r w:rsidRPr="00241806">
        <w:rPr>
          <w:rFonts w:eastAsia="PMingLiU" w:cs="SabrenaTonnyMJ"/>
          <w:b/>
          <w:sz w:val="32"/>
          <w:szCs w:val="32"/>
          <w:lang w:eastAsia="en-US"/>
        </w:rPr>
        <w:t>O</w:t>
      </w:r>
      <w:r w:rsidRPr="00241806">
        <w:rPr>
          <w:rFonts w:eastAsia="PMingLiU" w:cs="SabrenaTonnyMJ"/>
          <w:b/>
          <w:sz w:val="32"/>
          <w:szCs w:val="32"/>
          <w:vertAlign w:val="subscript"/>
          <w:lang w:eastAsia="en-US"/>
        </w:rPr>
        <w:t>7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cvwbi mv‡_ wewµqv K‡i Kx ˆZwi K‡i?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(Abyaveb)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Cl</w:t>
      </w:r>
      <w:r w:rsidRPr="00241806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HOCl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HClO</w:t>
      </w:r>
      <w:r w:rsidRPr="00241806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HCl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eastAsia="PMingLiU" w:cs="SabrenaTonnyMJ"/>
          <w:b/>
          <w:sz w:val="32"/>
          <w:szCs w:val="32"/>
          <w:lang w:val="pt-PT" w:eastAsia="en-US"/>
        </w:rPr>
        <w:t>Na + H</w:t>
      </w:r>
      <w:r w:rsidRPr="00241806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sym w:font="Symbol" w:char="F0AE"/>
      </w:r>
      <w:r w:rsidRPr="00241806">
        <w:rPr>
          <w:rFonts w:eastAsia="PMingLiU" w:cs="SabrenaTonnyMJ"/>
          <w:b/>
          <w:sz w:val="32"/>
          <w:szCs w:val="32"/>
          <w:lang w:val="pt-PT" w:eastAsia="en-US"/>
        </w:rPr>
        <w:t xml:space="preserve"> NaOH + (X) (g); X</w:t>
      </w: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Kx?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</w:t>
      </w:r>
      <w:r w:rsidRPr="00241806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H</w:t>
      </w:r>
      <w:r w:rsidRPr="00241806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  <w:r w:rsidRPr="00241806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n¨v‡jv‡Rbmg~‡ni A·vB‡Wi cÖK…wZ Kxiƒc?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ÿvixq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A¤øxq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Dfagx©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wbi‡cÿ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evg †_‡K Wvb w`‡K AMÖmi n‡j †gŠ‡ji A·vB‡Wi †Kvb ag© e„w× cvq?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241806" w:rsidRPr="00241806" w:rsidRDefault="00241806" w:rsidP="00241806">
      <w:pPr>
        <w:tabs>
          <w:tab w:val="left" w:pos="459"/>
          <w:tab w:val="left" w:pos="1440"/>
          <w:tab w:val="left" w:pos="2520"/>
          <w:tab w:val="left" w:pos="3528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A¤ø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ÿvi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Dfag©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jeY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cvwbi mv‡_ ÿviavZyi wewµqvq Kx Drcbœ nq?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Aw·‡Rb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n¨vjvBW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nvB‡Wªv‡Rb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nvBWªvBW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Ae¯’vvšÍi †gŠjmg~n ch©vq mviwYi †Kvb MÖæ‡c Aew¯’Z?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>MÖæc-</w:t>
      </w:r>
      <w:r w:rsidRPr="00241806">
        <w:rPr>
          <w:sz w:val="32"/>
          <w:szCs w:val="32"/>
          <w:lang w:val="pt-PT" w:eastAsia="en-US"/>
        </w:rPr>
        <w:t>1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MÖæc-</w:t>
      </w:r>
      <w:r w:rsidRPr="00241806">
        <w:rPr>
          <w:sz w:val="32"/>
          <w:szCs w:val="32"/>
          <w:lang w:val="pt-PT" w:eastAsia="en-US"/>
        </w:rPr>
        <w:t>7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>MÖæc-</w:t>
      </w:r>
      <w:r w:rsidRPr="00241806">
        <w:rPr>
          <w:sz w:val="32"/>
          <w:szCs w:val="32"/>
          <w:lang w:val="pt-PT" w:eastAsia="en-US"/>
        </w:rPr>
        <w:t>3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MÖæc-</w:t>
      </w:r>
      <w:r w:rsidRPr="00241806">
        <w:rPr>
          <w:sz w:val="32"/>
          <w:szCs w:val="32"/>
          <w:lang w:val="pt-PT" w:eastAsia="en-US"/>
        </w:rPr>
        <w:t>11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>MÖæc-</w:t>
      </w:r>
      <w:r w:rsidRPr="00241806">
        <w:rPr>
          <w:sz w:val="32"/>
          <w:szCs w:val="32"/>
          <w:lang w:val="pt-PT" w:eastAsia="en-US"/>
        </w:rPr>
        <w:t>8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MÖæc-</w:t>
      </w:r>
      <w:r w:rsidRPr="00241806">
        <w:rPr>
          <w:sz w:val="32"/>
          <w:szCs w:val="32"/>
          <w:lang w:val="pt-PT" w:eastAsia="en-US"/>
        </w:rPr>
        <w:t>17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>MÖæc-</w:t>
      </w:r>
      <w:r w:rsidRPr="00241806">
        <w:rPr>
          <w:sz w:val="32"/>
          <w:szCs w:val="32"/>
          <w:lang w:val="pt-PT" w:eastAsia="en-US"/>
        </w:rPr>
        <w:t>5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†_‡K MÖæc-</w:t>
      </w:r>
      <w:r w:rsidRPr="00241806">
        <w:rPr>
          <w:sz w:val="32"/>
          <w:szCs w:val="32"/>
          <w:lang w:val="pt-PT" w:eastAsia="en-US"/>
        </w:rPr>
        <w:t>11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 cvigvYweK msL¨v Avwe®‹vi K‡ib?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proofErr w:type="gramStart"/>
      <w:r w:rsidRPr="00241806">
        <w:rPr>
          <w:rFonts w:ascii="SabrenaTonnyMJ" w:hAnsi="SabrenaTonnyMJ" w:cs="SabrenaTonnyMJ"/>
          <w:sz w:val="32"/>
          <w:szCs w:val="32"/>
          <w:lang w:eastAsia="en-US"/>
        </w:rPr>
        <w:t>iv`</w:t>
      </w:r>
      <w:proofErr w:type="gramEnd"/>
      <w:r w:rsidRPr="00241806">
        <w:rPr>
          <w:rFonts w:ascii="SabrenaTonnyMJ" w:hAnsi="SabrenaTonnyMJ" w:cs="SabrenaTonnyMJ"/>
          <w:sz w:val="32"/>
          <w:szCs w:val="32"/>
          <w:lang w:eastAsia="en-US"/>
        </w:rPr>
        <w:t>vi‡dvW©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ascii="SabrenaTonnyMJ" w:hAnsi="SabrenaTonnyMJ" w:cs="SabrenaTonnyMJ"/>
          <w:sz w:val="32"/>
          <w:szCs w:val="32"/>
          <w:lang w:eastAsia="en-US"/>
        </w:rPr>
        <w:t>Wvëb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†evi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†gvm‡j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DcavZz?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B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Na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Al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P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†KvbwUi AvqwbKiY kw³ me‡P‡q Kg?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Be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B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C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V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KwVb Ae¯’vq _v‡KÑ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O</w:t>
      </w:r>
      <w:r w:rsidRPr="00241806">
        <w:rPr>
          <w:sz w:val="32"/>
          <w:szCs w:val="32"/>
          <w:vertAlign w:val="subscript"/>
          <w:lang w:val="pt-PT" w:eastAsia="en-US"/>
        </w:rPr>
        <w:t>2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P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Br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Cl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n¨v‡jv‡Rb †gŠ‡ji Zwor FYvZ¥KZv e„w×i †Kvb µgwU mwVK?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241806">
        <w:rPr>
          <w:sz w:val="32"/>
          <w:szCs w:val="32"/>
          <w:lang w:eastAsia="en-US"/>
        </w:rPr>
        <w:t>F &gt; Cl &gt; Br &gt; 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241806">
        <w:rPr>
          <w:sz w:val="32"/>
          <w:szCs w:val="32"/>
          <w:lang w:eastAsia="en-US"/>
        </w:rPr>
        <w:t>F &gt; Br &gt; Cl &gt; I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Cl &gt; F &gt; Br &gt; I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Cl &gt; F &gt; Br &gt; 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mviwY‡Z Av‡m©wb‡Ki Ae¯’vb †Kvb MÖæ‡c?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MÖæc </w:t>
      </w:r>
      <w:r w:rsidRPr="00241806">
        <w:rPr>
          <w:sz w:val="32"/>
          <w:szCs w:val="32"/>
          <w:lang w:val="pt-PT" w:eastAsia="en-US"/>
        </w:rPr>
        <w:t>13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MÖæc </w:t>
      </w:r>
      <w:r w:rsidRPr="00241806">
        <w:rPr>
          <w:sz w:val="32"/>
          <w:szCs w:val="32"/>
          <w:lang w:val="pt-PT" w:eastAsia="en-US"/>
        </w:rPr>
        <w:t>14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MÖæc </w:t>
      </w:r>
      <w:r w:rsidRPr="00241806">
        <w:rPr>
          <w:sz w:val="32"/>
          <w:szCs w:val="32"/>
          <w:lang w:val="pt-PT" w:eastAsia="en-US"/>
        </w:rPr>
        <w:t>15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MÖæc </w:t>
      </w:r>
      <w:r w:rsidRPr="00241806">
        <w:rPr>
          <w:sz w:val="32"/>
          <w:szCs w:val="32"/>
          <w:lang w:val="pt-PT" w:eastAsia="en-US"/>
        </w:rPr>
        <w:t>16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mviwYi </w:t>
      </w:r>
      <w:r w:rsidRPr="00241806">
        <w:rPr>
          <w:b/>
          <w:bCs/>
          <w:sz w:val="32"/>
          <w:szCs w:val="32"/>
          <w:lang w:val="pt-PT" w:eastAsia="en-US"/>
        </w:rPr>
        <w:t>2</w:t>
      </w:r>
      <w:r w:rsidRPr="00241806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>bs MÖæ‡ci †gŠjmg~‡ni RviY msL¨v KZ?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0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sym w:font="Symbol" w:char="F02D"/>
      </w:r>
      <w:r w:rsidRPr="00241806">
        <w:rPr>
          <w:sz w:val="32"/>
          <w:szCs w:val="32"/>
          <w:lang w:val="pt-PT" w:eastAsia="en-US"/>
        </w:rPr>
        <w:t>1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+1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+2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GKwU †gŠ‡ji Z…Zxq kw³¯Í‡i 3wU B‡jKUªb Av‡Q| Gi MÖæc KZ?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III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VII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IV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XIII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b/>
          <w:bCs/>
          <w:sz w:val="32"/>
          <w:szCs w:val="32"/>
          <w:lang w:val="pt-PT" w:eastAsia="en-US"/>
        </w:rPr>
        <w:t>2012</w:t>
      </w:r>
      <w:r w:rsidRPr="00241806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mvj ch©šÍ me©‡gvU kbv³K…Z †gŠ‡ji msL¨v KZwU?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98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112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lastRenderedPageBreak/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114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118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b/>
          <w:bCs/>
          <w:sz w:val="32"/>
          <w:szCs w:val="32"/>
          <w:lang w:val="pt-PT" w:eastAsia="en-US"/>
        </w:rPr>
        <w:t>109</w:t>
      </w:r>
      <w:r w:rsidRPr="00241806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cvigvYweK msL¨vi †gŠj †KvbwU?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Sg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Mt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Bh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Hs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AvM©‡bi cvigvYweK fi KZ?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38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39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40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43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†KvbwUi e¨vmva© me‡P‡q Kg?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vertAlign w:val="superscript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Na</w:t>
      </w:r>
      <w:r w:rsidRPr="00241806">
        <w:rPr>
          <w:sz w:val="32"/>
          <w:szCs w:val="32"/>
          <w:vertAlign w:val="superscript"/>
          <w:lang w:val="pt-PT" w:eastAsia="en-US"/>
        </w:rPr>
        <w:t>+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Mg</w:t>
      </w:r>
      <w:r w:rsidRPr="00241806">
        <w:rPr>
          <w:sz w:val="32"/>
          <w:szCs w:val="32"/>
          <w:vertAlign w:val="superscript"/>
          <w:lang w:val="pt-PT" w:eastAsia="en-US"/>
        </w:rPr>
        <w:t>2+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Cl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Ar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Pzbvcv_‡ii abvZ¥K †gŠjwU †Kvb ch©v‡qi AšÍfz©³?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2q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3q</w:t>
      </w:r>
    </w:p>
    <w:p w:rsidR="00241806" w:rsidRPr="00241806" w:rsidRDefault="00241806" w:rsidP="00241806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4_©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1g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†KvbwUi Mjbv¼ me‡P‡q Kg?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Na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K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Rb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Cs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6ô ch©v‡q KqwU †gŠj Av‡Q?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11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12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13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14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†jW </w:t>
      </w:r>
      <w:r w:rsidRPr="00241806">
        <w:rPr>
          <w:b/>
          <w:bCs/>
          <w:sz w:val="32"/>
          <w:szCs w:val="32"/>
          <w:lang w:val="pt-PT" w:eastAsia="en-US"/>
        </w:rPr>
        <w:t>(Pb)</w:t>
      </w:r>
      <w:r w:rsidRPr="00241806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ch©v‡q mviwYi †Kvb MÖæ‡ci †gŠj?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8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18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32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33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gy`ªv avZz ch©vq mviwYi †Kvb MÖæ‡c Aew¯’Z?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11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L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12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M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13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sz w:val="32"/>
          <w:szCs w:val="32"/>
          <w:lang w:val="pt-PT" w:eastAsia="en-US"/>
        </w:rPr>
        <w:t>14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>j¨vfqwm‡q KZ mv‡j cÖ_g †gŠjmg~n‡K wZb fv‡M fvM K‡i?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1779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1799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1789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1879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e¨wZµgx ch©vq †Kvb¸‡jv?</w:t>
      </w:r>
    </w:p>
    <w:p w:rsidR="00241806" w:rsidRPr="00241806" w:rsidRDefault="00241806" w:rsidP="00241806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6 I 7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7 I 8</w:t>
      </w:r>
    </w:p>
    <w:p w:rsidR="00241806" w:rsidRPr="00241806" w:rsidRDefault="00241806" w:rsidP="00241806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3 I 4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5 I 6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†Wv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‡eivBbv‡ii Îqx m~Î cÖKvwkZ nq KZ mv‡j?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1819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1839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1829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1929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ch©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vq mviwYi RbK †K?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Wvëb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Wv‡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eivBbvi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†g‡Ûwjd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†gqvi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AcavZz †KvbwU?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Mg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Si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241806">
        <w:rPr>
          <w:rFonts w:eastAsia="PMingLiU" w:cs="SabrenaTonny"/>
          <w:sz w:val="32"/>
          <w:szCs w:val="32"/>
          <w:lang w:val="pt-PT" w:eastAsia="en-US"/>
        </w:rPr>
        <w:t>Al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†gŠ‡ji cvigvYweK e¨vmva© me‡P‡q Kg?</w:t>
      </w:r>
      <w:r w:rsidRPr="00241806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[Xv. †ev. Õ15]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S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Rb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241806">
        <w:rPr>
          <w:rFonts w:eastAsia="PMingLiU" w:cs="SabrenaTonny"/>
          <w:sz w:val="32"/>
          <w:szCs w:val="32"/>
          <w:lang w:val="pt-PT" w:eastAsia="en-US"/>
        </w:rPr>
        <w:t>Mg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ch©vq mviwYi evg w`‡Ki †gŠj¸‡jv Kx?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AavZz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AcavZz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wbw®Œq †gŠj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cvigvYweK msL¨v e„w× †c‡j GKB MÖæ‡c AvKvi †Kgb n‡e?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K‡g hv‡e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evo‡e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AcwiewZ©Z _v‡K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241806">
        <w:rPr>
          <w:rFonts w:ascii="SabrenaTonnyMJ" w:eastAsia="PMingLiU" w:hAnsi="SabrenaTonnyMJ" w:cs="SabrenaTonny"/>
          <w:sz w:val="32"/>
          <w:szCs w:val="32"/>
          <w:lang w:val="pt-PT" w:eastAsia="en-US"/>
        </w:rPr>
        <w:t>cvigvYweK msL¨vi mv‡_ m¤ú„³ bq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†gŠjwU me‡P‡q Kg mwµq?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Br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I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"/>
          <w:sz w:val="32"/>
          <w:szCs w:val="32"/>
          <w:lang w:val="pt-PT" w:eastAsia="en-US"/>
        </w:rPr>
        <w:t>Cl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241806">
        <w:rPr>
          <w:rFonts w:eastAsia="PMingLiU" w:cs="SabrenaTonny"/>
          <w:sz w:val="32"/>
          <w:szCs w:val="32"/>
          <w:lang w:val="pt-PT" w:eastAsia="en-US"/>
        </w:rPr>
        <w:t>F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g„rÿvi avZz †KvbwU?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Ca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Li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Na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Fe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MÖæc-2 Gi †gŠjmg~nÑ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g„rÿvi avZz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G‡`i A·vBWmg~n cvwb‡Z ÿvixq `ªeY ˆZwi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cÖK…Zc‡ÿ Ae¯’všÍi †gŠj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61"/>
          <w:tab w:val="left" w:pos="1309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K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sym w:font="Wingdings 2" w:char="F098"/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N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b/>
          <w:bCs/>
          <w:sz w:val="32"/>
          <w:szCs w:val="32"/>
          <w:lang w:eastAsia="en-US"/>
        </w:rPr>
        <w:t>Na, K, Pb</w:t>
      </w:r>
      <w:r w:rsidRPr="00241806">
        <w:rPr>
          <w:rFonts w:ascii="SabrenaTonnyMJ" w:hAnsi="SabrenaTonnyMJ" w:cs="SabrenaTonnyMJ"/>
          <w:b/>
          <w:bCs/>
          <w:sz w:val="32"/>
          <w:szCs w:val="32"/>
          <w:lang w:eastAsia="en-US"/>
        </w:rPr>
        <w:t xml:space="preserve"> †gŠjmg~n-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big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wbgœ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ùzUbv¼wewkó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D”P ùzUbv¼wewkó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241806" w:rsidRPr="00241806" w:rsidRDefault="00241806" w:rsidP="00241806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 </w:t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M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4248"/>
      </w:tblGrid>
      <w:tr w:rsidR="00241806" w:rsidRPr="00241806" w:rsidTr="005A6C62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41806" w:rsidRPr="00241806" w:rsidRDefault="00241806" w:rsidP="00241806">
            <w:pPr>
              <w:numPr>
                <w:ilvl w:val="0"/>
                <w:numId w:val="1"/>
              </w:numPr>
              <w:tabs>
                <w:tab w:val="right" w:pos="4608"/>
              </w:tabs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6" w:rsidRPr="00241806" w:rsidRDefault="00241806" w:rsidP="00241806">
            <w:pPr>
              <w:tabs>
                <w:tab w:val="center" w:pos="583"/>
                <w:tab w:val="center" w:pos="1152"/>
                <w:tab w:val="center" w:pos="1829"/>
                <w:tab w:val="center" w:pos="2615"/>
                <w:tab w:val="center" w:pos="3312"/>
                <w:tab w:val="right" w:pos="4608"/>
              </w:tabs>
              <w:rPr>
                <w:sz w:val="32"/>
                <w:szCs w:val="32"/>
                <w:lang w:val="pt-PT" w:eastAsia="en-US"/>
              </w:rPr>
            </w:pPr>
            <w:r w:rsidRPr="00241806">
              <w:rPr>
                <w:sz w:val="32"/>
                <w:szCs w:val="32"/>
                <w:lang w:val="pt-PT" w:eastAsia="en-US"/>
              </w:rPr>
              <w:t xml:space="preserve">Mg   </w:t>
            </w:r>
            <w:r w:rsidRPr="00241806">
              <w:rPr>
                <w:sz w:val="32"/>
                <w:szCs w:val="32"/>
                <w:lang w:val="pt-PT" w:eastAsia="en-US"/>
              </w:rPr>
              <w:tab/>
              <w:t xml:space="preserve">Al   </w:t>
            </w:r>
            <w:r w:rsidRPr="00241806">
              <w:rPr>
                <w:sz w:val="32"/>
                <w:szCs w:val="32"/>
                <w:lang w:val="pt-PT" w:eastAsia="en-US"/>
              </w:rPr>
              <w:tab/>
              <w:t xml:space="preserve">X  </w:t>
            </w:r>
            <w:r w:rsidRPr="00241806">
              <w:rPr>
                <w:sz w:val="32"/>
                <w:szCs w:val="32"/>
                <w:lang w:val="pt-PT" w:eastAsia="en-US"/>
              </w:rPr>
              <w:tab/>
              <w:t xml:space="preserve"> P   </w:t>
            </w:r>
            <w:r w:rsidRPr="00241806">
              <w:rPr>
                <w:sz w:val="32"/>
                <w:szCs w:val="32"/>
                <w:lang w:val="pt-PT" w:eastAsia="en-US"/>
              </w:rPr>
              <w:tab/>
              <w:t xml:space="preserve">S   </w:t>
            </w:r>
            <w:r w:rsidRPr="00241806">
              <w:rPr>
                <w:sz w:val="32"/>
                <w:szCs w:val="32"/>
                <w:lang w:val="pt-PT" w:eastAsia="en-US"/>
              </w:rPr>
              <w:tab/>
              <w:t>Y</w:t>
            </w:r>
          </w:p>
        </w:tc>
      </w:tr>
    </w:tbl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sz w:val="32"/>
          <w:szCs w:val="32"/>
          <w:lang w:val="pt-PT" w:eastAsia="en-US"/>
        </w:rPr>
        <w:t>Y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†gŠjwUi A·vBW A¤øxq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sz w:val="32"/>
          <w:szCs w:val="32"/>
          <w:vertAlign w:val="subscript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sz w:val="32"/>
          <w:szCs w:val="32"/>
          <w:lang w:val="pt-PT" w:eastAsia="en-US"/>
        </w:rPr>
        <w:t>X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I </w:t>
      </w:r>
      <w:r w:rsidRPr="00241806">
        <w:rPr>
          <w:sz w:val="32"/>
          <w:szCs w:val="32"/>
          <w:lang w:val="pt-PT" w:eastAsia="en-US"/>
        </w:rPr>
        <w:t>Y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Øviv MwVZ †hŠMwUi ms‡KZ </w:t>
      </w:r>
      <w:r w:rsidRPr="00241806">
        <w:rPr>
          <w:sz w:val="32"/>
          <w:szCs w:val="32"/>
          <w:lang w:val="pt-PT" w:eastAsia="en-US"/>
        </w:rPr>
        <w:t>XY</w:t>
      </w:r>
      <w:r w:rsidRPr="00241806">
        <w:rPr>
          <w:sz w:val="32"/>
          <w:szCs w:val="32"/>
          <w:vertAlign w:val="subscript"/>
          <w:lang w:val="pt-PT" w:eastAsia="en-US"/>
        </w:rPr>
        <w:t>2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sz w:val="32"/>
          <w:szCs w:val="32"/>
          <w:lang w:val="pt-PT" w:eastAsia="en-US"/>
        </w:rPr>
        <w:t xml:space="preserve">Mg 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>I</w:t>
      </w:r>
      <w:r w:rsidRPr="00241806">
        <w:rPr>
          <w:sz w:val="32"/>
          <w:szCs w:val="32"/>
          <w:lang w:val="pt-PT" w:eastAsia="en-US"/>
        </w:rPr>
        <w:t xml:space="preserve"> Y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Øviv MwVZ †hŠMwUi cvwb‡Z `ªeYxq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K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N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K¨vjwmqvg GKwU-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g„rÿvi avZz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ÿvi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avZz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Zwor abvZ¥K avZz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K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sym w:font="Wingdings 2" w:char="F098"/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M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GKwU †gŠ‡ji †kl K‡ÿi B‡jKUªb web¨vm </w:t>
      </w:r>
      <w:r w:rsidRPr="00241806">
        <w:rPr>
          <w:b/>
          <w:bCs/>
          <w:sz w:val="32"/>
          <w:szCs w:val="32"/>
          <w:lang w:val="pt-PT" w:eastAsia="en-US"/>
        </w:rPr>
        <w:t>3s</w:t>
      </w:r>
      <w:r w:rsidRPr="00241806">
        <w:rPr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b/>
          <w:bCs/>
          <w:sz w:val="32"/>
          <w:szCs w:val="32"/>
          <w:lang w:val="pt-PT" w:eastAsia="en-US"/>
        </w:rPr>
        <w:t>3p</w:t>
      </w:r>
      <w:r w:rsidRPr="00241806">
        <w:rPr>
          <w:b/>
          <w:bCs/>
          <w:sz w:val="32"/>
          <w:szCs w:val="32"/>
          <w:vertAlign w:val="superscript"/>
          <w:lang w:val="pt-PT" w:eastAsia="en-US"/>
        </w:rPr>
        <w:t>5</w:t>
      </w:r>
      <w:r w:rsidRPr="00241806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†gŠjwUÑ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1wU B‡jKUªb Z¨vM K‡i w¯’wZkxj nq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n¨v‡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jv‡Rb </w:t>
      </w:r>
      <w:r w:rsidRPr="00241806">
        <w:rPr>
          <w:sz w:val="32"/>
          <w:szCs w:val="32"/>
          <w:lang w:eastAsia="en-US"/>
        </w:rPr>
        <w:t>group-</w:t>
      </w:r>
      <w:r w:rsidRPr="00241806">
        <w:rPr>
          <w:rFonts w:ascii="SabrenaTonnyMJ" w:hAnsi="SabrenaTonnyMJ" w:cs="SabrenaTonnyMJ"/>
          <w:sz w:val="32"/>
          <w:szCs w:val="32"/>
          <w:lang w:eastAsia="en-US"/>
        </w:rPr>
        <w:t>Gi m`m¨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iii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AvYweK MVb wØ-cigvYyK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61"/>
          <w:tab w:val="left" w:pos="1309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K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val="pt-PT"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tab/>
        <w:t>N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241806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ch©vq mviwYi </w:t>
      </w:r>
      <w:r w:rsidRPr="00241806">
        <w:rPr>
          <w:b/>
          <w:bCs/>
          <w:sz w:val="32"/>
          <w:szCs w:val="32"/>
          <w:lang w:val="pt-PT" w:eastAsia="en-US"/>
        </w:rPr>
        <w:t>3-10</w:t>
      </w:r>
      <w:r w:rsidRPr="00241806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>bs MÖæ‡ci †gŠj¸‡jv-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cwieZ©bkxj †hvR¨Zv cÖ`k©b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iwOb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†hŠM MVb K‡i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mK‡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jB avZz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K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M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b/>
          <w:bCs/>
          <w:sz w:val="32"/>
          <w:szCs w:val="32"/>
          <w:lang w:eastAsia="en-US"/>
        </w:rPr>
        <w:t>53</w:t>
      </w:r>
      <w:r w:rsidRPr="00241806">
        <w:rPr>
          <w:rFonts w:ascii="SabrenaTonnyMJ" w:hAnsi="SabrenaTonnyMJ" w:cs="SabrenaTonnyMJ"/>
          <w:b/>
          <w:bCs/>
          <w:sz w:val="32"/>
          <w:szCs w:val="32"/>
          <w:lang w:eastAsia="en-US"/>
        </w:rPr>
        <w:t xml:space="preserve"> cvigvYweK msL¨vwewkó †gŠjwU-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241806">
        <w:rPr>
          <w:rFonts w:eastAsia="PMingLiU" w:cs="SabrenaTonnyMJ"/>
          <w:sz w:val="32"/>
          <w:szCs w:val="32"/>
          <w:lang w:eastAsia="en-US"/>
        </w:rPr>
        <w:t>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GKwU AavZz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Gi eY© </w:t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wd‡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K njy`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eastAsia="en-US"/>
        </w:rPr>
        <w:t>iii.</w:t>
      </w:r>
      <w:r w:rsidRPr="00241806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mg‡</w:t>
      </w:r>
      <w:proofErr w:type="gramEnd"/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hvRx †hŠM MVb K‡i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lastRenderedPageBreak/>
        <w:tab/>
        <w:t xml:space="preserve">K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M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N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241806">
        <w:rPr>
          <w:b/>
          <w:bCs/>
          <w:sz w:val="32"/>
          <w:szCs w:val="32"/>
          <w:lang w:val="pt-PT" w:eastAsia="en-US"/>
        </w:rPr>
        <w:t>A = 1s</w:t>
      </w:r>
      <w:r w:rsidRPr="00241806">
        <w:rPr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b/>
          <w:bCs/>
          <w:sz w:val="32"/>
          <w:szCs w:val="32"/>
          <w:lang w:val="pt-PT" w:eastAsia="en-US"/>
        </w:rPr>
        <w:t>2s</w:t>
      </w:r>
      <w:r w:rsidRPr="00241806">
        <w:rPr>
          <w:b/>
          <w:bCs/>
          <w:sz w:val="32"/>
          <w:szCs w:val="32"/>
          <w:vertAlign w:val="superscript"/>
          <w:lang w:val="pt-PT" w:eastAsia="en-US"/>
        </w:rPr>
        <w:t>2</w:t>
      </w:r>
      <w:r w:rsidRPr="00241806">
        <w:rPr>
          <w:b/>
          <w:bCs/>
          <w:sz w:val="32"/>
          <w:szCs w:val="32"/>
          <w:lang w:val="pt-PT" w:eastAsia="en-US"/>
        </w:rPr>
        <w:t>2p</w:t>
      </w:r>
      <w:r w:rsidRPr="00241806">
        <w:rPr>
          <w:b/>
          <w:bCs/>
          <w:sz w:val="32"/>
          <w:szCs w:val="32"/>
          <w:vertAlign w:val="superscript"/>
          <w:lang w:val="pt-PT" w:eastAsia="en-US"/>
        </w:rPr>
        <w:t>6</w:t>
      </w:r>
      <w:r w:rsidRPr="00241806">
        <w:rPr>
          <w:b/>
          <w:bCs/>
          <w:sz w:val="32"/>
          <w:szCs w:val="32"/>
          <w:lang w:val="pt-PT" w:eastAsia="en-US"/>
        </w:rPr>
        <w:t>;</w:t>
      </w:r>
      <w:r w:rsidRPr="00241806">
        <w:rPr>
          <w:rFonts w:ascii="SabrenaTonnyMJ" w:hAnsi="SabrenaTonnyMJ" w:cs="SabrenaTonnyMJ"/>
          <w:b/>
          <w:bCs/>
          <w:sz w:val="32"/>
          <w:szCs w:val="32"/>
          <w:lang w:val="pt-PT" w:eastAsia="en-US"/>
        </w:rPr>
        <w:t xml:space="preserve"> GB B‡jKUªb web¨vm †_‡K †evSv hvq-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sz w:val="32"/>
          <w:szCs w:val="32"/>
          <w:lang w:val="pt-PT" w:eastAsia="en-US"/>
        </w:rPr>
        <w:t>A</w:t>
      </w:r>
      <w:r w:rsidRPr="00241806">
        <w:rPr>
          <w:rFonts w:ascii="SabrenaTonnyMJ" w:hAnsi="SabrenaTonnyMJ" w:cs="SabrenaTonnyMJ"/>
          <w:sz w:val="32"/>
          <w:szCs w:val="32"/>
          <w:lang w:val="pt-PT" w:eastAsia="en-US"/>
        </w:rPr>
        <w:t xml:space="preserve"> †gŠjwU AvM©b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†hvR¨Zv¯Í‡i B‡jKUªb msL¨v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†gŠjwU ivmvqwbKfv‡e wbw®Œq</w:t>
      </w:r>
    </w:p>
    <w:p w:rsidR="00241806" w:rsidRPr="00241806" w:rsidRDefault="00241806" w:rsidP="00241806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241806" w:rsidRPr="00241806" w:rsidRDefault="00241806" w:rsidP="00241806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K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 xml:space="preserve">L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bCs/>
          <w:sz w:val="32"/>
          <w:szCs w:val="32"/>
          <w:lang w:val="pt-PT" w:eastAsia="en-US"/>
        </w:rPr>
        <w:sym w:font="Wingdings 2" w:char="F098"/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ProshnaP" w:eastAsia="PMingLiU" w:hAnsi="ProshnaP" w:cs="SabrenaTonnyMJ"/>
          <w:bCs/>
          <w:sz w:val="32"/>
          <w:szCs w:val="32"/>
          <w:lang w:eastAsia="en-US"/>
        </w:rPr>
        <w:tab/>
        <w:t>N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†Wv‡eivBbvi Îqx m~Î †g‡b P‡jÑ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Li, Na, K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ii.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eastAsia="PMingLiU" w:cs="SabrenaTonnyMJ"/>
          <w:sz w:val="32"/>
          <w:szCs w:val="32"/>
          <w:lang w:val="pt-PT" w:eastAsia="en-US"/>
        </w:rPr>
        <w:t>Cl, Br, I</w:t>
      </w:r>
    </w:p>
    <w:p w:rsidR="00241806" w:rsidRPr="00241806" w:rsidRDefault="00241806" w:rsidP="00241806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  <w:t>Fe, Co, Ni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63"/>
        </w:tabs>
        <w:spacing w:line="245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wb‡Pi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45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241806" w:rsidRPr="00241806" w:rsidRDefault="00241806" w:rsidP="00241806">
      <w:pPr>
        <w:numPr>
          <w:ilvl w:val="0"/>
          <w:numId w:val="1"/>
        </w:numPr>
        <w:tabs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8"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†h mg¯Í †gŠ‡ji B‡jKUªb </w:t>
      </w:r>
      <w:r w:rsidRPr="00241806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d </w:t>
      </w:r>
      <w:r w:rsidRPr="00241806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Dc¯Í‡i cÖ‡ek K‡i Zv-</w:t>
      </w:r>
    </w:p>
    <w:p w:rsidR="00241806" w:rsidRPr="00241806" w:rsidRDefault="00241806" w:rsidP="00241806">
      <w:pPr>
        <w:tabs>
          <w:tab w:val="left" w:pos="461"/>
        </w:tabs>
        <w:spacing w:line="245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  <w:t xml:space="preserve">d </w:t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eøK</w:t>
      </w:r>
    </w:p>
    <w:p w:rsidR="00241806" w:rsidRPr="00241806" w:rsidRDefault="00241806" w:rsidP="00241806">
      <w:pPr>
        <w:tabs>
          <w:tab w:val="left" w:pos="461"/>
        </w:tabs>
        <w:spacing w:line="245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AvšÍ:†gŠj</w:t>
      </w:r>
    </w:p>
    <w:p w:rsidR="00241806" w:rsidRPr="00241806" w:rsidRDefault="00241806" w:rsidP="00241806">
      <w:pPr>
        <w:tabs>
          <w:tab w:val="left" w:pos="461"/>
        </w:tabs>
        <w:spacing w:line="245" w:lineRule="auto"/>
        <w:ind w:left="648" w:hanging="648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241806">
        <w:rPr>
          <w:rFonts w:eastAsia="PMingLiU" w:cs="SabrenaTonnyMJ"/>
          <w:sz w:val="32"/>
          <w:szCs w:val="32"/>
          <w:lang w:val="pt-PT" w:eastAsia="en-US"/>
        </w:rPr>
        <w:tab/>
        <w:t>iii.</w:t>
      </w:r>
      <w:r w:rsidRPr="00241806">
        <w:rPr>
          <w:rFonts w:eastAsia="PMingLiU" w:cs="SabrenaTonnyMJ"/>
          <w:sz w:val="32"/>
          <w:szCs w:val="32"/>
          <w:lang w:val="pt-PT" w:eastAsia="en-US"/>
        </w:rPr>
        <w:tab/>
      </w: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>Ae¯’všÍi †gŠj</w:t>
      </w:r>
    </w:p>
    <w:p w:rsidR="00241806" w:rsidRPr="00241806" w:rsidRDefault="00241806" w:rsidP="00241806">
      <w:pPr>
        <w:tabs>
          <w:tab w:val="left" w:pos="459"/>
          <w:tab w:val="left" w:pos="2520"/>
          <w:tab w:val="right" w:pos="4554"/>
        </w:tabs>
        <w:spacing w:line="245" w:lineRule="auto"/>
        <w:ind w:left="747" w:hanging="28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241806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wb‡Pi †KvbwU mwVK?</w:t>
      </w:r>
    </w:p>
    <w:p w:rsidR="00241806" w:rsidRPr="00241806" w:rsidRDefault="00241806" w:rsidP="00241806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241806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eastAsia="en-US"/>
        </w:rPr>
        <w:t>M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>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241806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241806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241806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405E15" w:rsidRPr="00405E15" w:rsidRDefault="00405E15" w:rsidP="00405E15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z w:val="20"/>
          <w:szCs w:val="20"/>
          <w:lang w:eastAsia="en-US"/>
        </w:rPr>
      </w:pPr>
    </w:p>
    <w:sectPr w:rsidR="00405E15" w:rsidRPr="00405E15" w:rsidSect="00405E15">
      <w:pgSz w:w="12240" w:h="15840"/>
      <w:pgMar w:top="1440" w:right="1440" w:bottom="1440" w:left="1440" w:header="720" w:footer="720" w:gutter="0"/>
      <w:pgBorders w:offsetFrom="page">
        <w:top w:val="thinThickSmallGap" w:sz="24" w:space="24" w:color="5B9BD5" w:themeColor="accent1"/>
        <w:left w:val="thinThickSmallGap" w:sz="24" w:space="24" w:color="5B9BD5" w:themeColor="accent1"/>
        <w:bottom w:val="thickThinSmallGap" w:sz="24" w:space="24" w:color="5B9BD5" w:themeColor="accent1"/>
        <w:right w:val="thickThinSmallGap" w:sz="24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CAD"/>
    <w:multiLevelType w:val="hybridMultilevel"/>
    <w:tmpl w:val="9A9A9E46"/>
    <w:lvl w:ilvl="0" w:tplc="6C7E91D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6547"/>
    <w:multiLevelType w:val="hybridMultilevel"/>
    <w:tmpl w:val="5C6ACE9E"/>
    <w:lvl w:ilvl="0" w:tplc="325ECFA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spacing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42973"/>
    <w:multiLevelType w:val="hybridMultilevel"/>
    <w:tmpl w:val="5E0A2ADE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CC80D8F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87573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52AAF"/>
    <w:multiLevelType w:val="multilevel"/>
    <w:tmpl w:val="A45866C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C75BA"/>
    <w:multiLevelType w:val="hybridMultilevel"/>
    <w:tmpl w:val="10107A32"/>
    <w:lvl w:ilvl="0" w:tplc="4B741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F43648"/>
    <w:multiLevelType w:val="hybridMultilevel"/>
    <w:tmpl w:val="94782B46"/>
    <w:lvl w:ilvl="0" w:tplc="7EB46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9486711"/>
    <w:multiLevelType w:val="multilevel"/>
    <w:tmpl w:val="63C2766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C1601"/>
    <w:multiLevelType w:val="hybridMultilevel"/>
    <w:tmpl w:val="D49E5C3E"/>
    <w:lvl w:ilvl="0" w:tplc="2152A39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79D9"/>
    <w:multiLevelType w:val="multilevel"/>
    <w:tmpl w:val="B286301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FC5E51"/>
    <w:multiLevelType w:val="hybridMultilevel"/>
    <w:tmpl w:val="2B8E3E62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97AC39D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6486F"/>
    <w:multiLevelType w:val="hybridMultilevel"/>
    <w:tmpl w:val="888AA1D6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5696"/>
    <w:multiLevelType w:val="hybridMultilevel"/>
    <w:tmpl w:val="BCDCDBD8"/>
    <w:lvl w:ilvl="0" w:tplc="93024D1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02454"/>
    <w:multiLevelType w:val="multilevel"/>
    <w:tmpl w:val="0A0828B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44461"/>
    <w:multiLevelType w:val="hybridMultilevel"/>
    <w:tmpl w:val="57B4118E"/>
    <w:lvl w:ilvl="0" w:tplc="C09EF73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812E4"/>
    <w:multiLevelType w:val="hybridMultilevel"/>
    <w:tmpl w:val="F38AA05A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0F3540"/>
    <w:multiLevelType w:val="hybridMultilevel"/>
    <w:tmpl w:val="37C608EA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754A2D5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66855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D1FC0"/>
    <w:multiLevelType w:val="hybridMultilevel"/>
    <w:tmpl w:val="7AD494C0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6751B"/>
    <w:multiLevelType w:val="hybridMultilevel"/>
    <w:tmpl w:val="FE0E0D28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FEA463C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56D48"/>
    <w:multiLevelType w:val="hybridMultilevel"/>
    <w:tmpl w:val="B286301E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6242B"/>
    <w:multiLevelType w:val="hybridMultilevel"/>
    <w:tmpl w:val="B90A5A22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ABB7E7E"/>
    <w:multiLevelType w:val="hybridMultilevel"/>
    <w:tmpl w:val="567EAB1E"/>
    <w:lvl w:ilvl="0" w:tplc="36A8226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460D7C"/>
    <w:multiLevelType w:val="multilevel"/>
    <w:tmpl w:val="8D6CD4C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DC4E0E"/>
    <w:multiLevelType w:val="hybridMultilevel"/>
    <w:tmpl w:val="DAD80FDA"/>
    <w:lvl w:ilvl="0" w:tplc="7E62F50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"/>
  </w:num>
  <w:num w:numId="5">
    <w:abstractNumId w:val="26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20"/>
  </w:num>
  <w:num w:numId="11">
    <w:abstractNumId w:val="10"/>
  </w:num>
  <w:num w:numId="12">
    <w:abstractNumId w:val="1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6"/>
  </w:num>
  <w:num w:numId="17">
    <w:abstractNumId w:val="15"/>
  </w:num>
  <w:num w:numId="18">
    <w:abstractNumId w:val="1"/>
  </w:num>
  <w:num w:numId="19">
    <w:abstractNumId w:val="21"/>
  </w:num>
  <w:num w:numId="20">
    <w:abstractNumId w:val="18"/>
  </w:num>
  <w:num w:numId="21">
    <w:abstractNumId w:val="25"/>
  </w:num>
  <w:num w:numId="22">
    <w:abstractNumId w:val="13"/>
  </w:num>
  <w:num w:numId="23">
    <w:abstractNumId w:val="3"/>
  </w:num>
  <w:num w:numId="24">
    <w:abstractNumId w:val="4"/>
  </w:num>
  <w:num w:numId="25">
    <w:abstractNumId w:val="7"/>
  </w:num>
  <w:num w:numId="26">
    <w:abstractNumId w:val="16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15"/>
    <w:rsid w:val="00241806"/>
    <w:rsid w:val="00405E15"/>
    <w:rsid w:val="007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7269"/>
  <w15:chartTrackingRefBased/>
  <w15:docId w15:val="{E75D7BC2-C819-4940-B964-D5202A5D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405E15"/>
  </w:style>
  <w:style w:type="table" w:styleId="TableGrid">
    <w:name w:val="Table Grid"/>
    <w:basedOn w:val="TableNormal"/>
    <w:rsid w:val="00405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05E15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405E15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405E15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405E15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405E15"/>
  </w:style>
  <w:style w:type="character" w:styleId="CommentReference">
    <w:name w:val="annotation reference"/>
    <w:semiHidden/>
    <w:rsid w:val="00405E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05E15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05E15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5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5E15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05E15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05E15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2021-09-23T05:35:00Z</dcterms:created>
  <dcterms:modified xsi:type="dcterms:W3CDTF">2021-09-23T06:07:00Z</dcterms:modified>
</cp:coreProperties>
</file>