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A8" w:rsidRPr="00A037B8" w:rsidRDefault="00A137A8" w:rsidP="00A137A8">
      <w:pPr>
        <w:jc w:val="center"/>
        <w:rPr>
          <w:rFonts w:ascii="KongshoMJ" w:hAnsi="KongshoMJ" w:cs="SabrenaTonnyMJ"/>
          <w:b/>
          <w:bCs/>
          <w:sz w:val="40"/>
          <w:szCs w:val="40"/>
          <w:highlight w:val="yellow"/>
        </w:rPr>
      </w:pPr>
      <w:bookmarkStart w:id="0" w:name="_GoBack"/>
      <w:bookmarkEnd w:id="0"/>
      <w:r w:rsidRPr="00A037B8">
        <w:rPr>
          <w:rFonts w:ascii="KongshoMJ" w:hAnsi="KongshoMJ" w:cs="SabrenaTonnyMJ"/>
          <w:b/>
          <w:bCs/>
          <w:sz w:val="40"/>
          <w:szCs w:val="40"/>
          <w:highlight w:val="yellow"/>
        </w:rPr>
        <w:t>cÂg Aa¨vq</w:t>
      </w:r>
    </w:p>
    <w:p w:rsidR="00A137A8" w:rsidRPr="00A037B8" w:rsidRDefault="00A137A8" w:rsidP="00A137A8">
      <w:pPr>
        <w:jc w:val="center"/>
        <w:rPr>
          <w:rFonts w:ascii="KongshoMJ" w:hAnsi="KongshoMJ" w:cs="SabrenaTonnyMJ"/>
          <w:b/>
          <w:bCs/>
          <w:sz w:val="60"/>
          <w:szCs w:val="60"/>
          <w:highlight w:val="yellow"/>
        </w:rPr>
      </w:pPr>
      <w:r w:rsidRPr="00A037B8">
        <w:rPr>
          <w:rFonts w:ascii="KongshoMJ" w:hAnsi="KongshoMJ" w:cs="SabrenaTonnyMJ"/>
          <w:b/>
          <w:bCs/>
          <w:sz w:val="60"/>
          <w:szCs w:val="60"/>
          <w:highlight w:val="yellow"/>
        </w:rPr>
        <w:t>ivmvqwbK eÜb</w:t>
      </w:r>
    </w:p>
    <w:p w:rsidR="00A137A8" w:rsidRDefault="00A137A8" w:rsidP="00A137A8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A037B8">
        <w:rPr>
          <w:rFonts w:ascii="Univers Condensed" w:hAnsi="Univers Condensed" w:cs="SabrenaTonnyMJ"/>
          <w:sz w:val="40"/>
          <w:szCs w:val="40"/>
          <w:highlight w:val="yellow"/>
        </w:rPr>
        <w:t>Chemical Bond</w:t>
      </w:r>
    </w:p>
    <w:p w:rsidR="00A037B8" w:rsidRDefault="00A037B8" w:rsidP="00A137A8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A037B8" w:rsidRDefault="00A037B8" w:rsidP="00A137A8">
      <w:pPr>
        <w:jc w:val="center"/>
        <w:rPr>
          <w:rFonts w:ascii="Univers Condensed" w:hAnsi="Univers Condensed" w:cs="SabrenaTonnyMJ"/>
          <w:sz w:val="40"/>
          <w:szCs w:val="40"/>
        </w:rPr>
      </w:pPr>
    </w:p>
    <w:p w:rsidR="00A037B8" w:rsidRPr="00930644" w:rsidRDefault="00A037B8" w:rsidP="00A137A8">
      <w:pPr>
        <w:jc w:val="center"/>
        <w:rPr>
          <w:sz w:val="22"/>
          <w:szCs w:val="22"/>
        </w:rPr>
      </w:pP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5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Kv‡bv †gŠ‡ji me©‡kl cÖavb kw³¯Í‡ii B‡jKUªb msL¨v‡K Kx ejv nq?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57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†hvR¨Zv B‡jKUªb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me©‡kl kw³¯Íi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57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†kl K¶c_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RviY msL¨v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5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wjw_qv‡gi cvigvYweK msL¨v KZ?  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5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 xml:space="preserve">Aw·‡R‡bi cvigvYweK msL¨v KZ?  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8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†d¬vwib †gŠ‡ji B‡jKUªb web¨vm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 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/>
          <w:w w:val="100"/>
          <w:sz w:val="32"/>
          <w:szCs w:val="32"/>
        </w:rPr>
        <w:t>3s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1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5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 xml:space="preserve">Aw·‡R‡bi †kl kw³¯Í‡i KZwU B‡jKUªb Av‡Q?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9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†mvwWqvg †gŠ‡ji B‡jKUªb web¨vm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537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2, 7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†hvR¨Zv B‡jKUªb †Kvb kw³¯Í‡i Ae¯’vb K‡i?  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cÖ_g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wØZxq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Z…Zxq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me©‡kl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†gŠ‡ji B‡jKUªb web¨vm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3s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| Gi †hvR¨Zv B‡jKUªb msL¨v KZ?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F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†gŠ‡ji B‡jKUªb web¨vm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5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| G †gŠ‡ji cÖavb kw³¯Íi KqwU?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spacing w:val="-2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 cigvYy‡Z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right" w:pos="4545"/>
        </w:tabs>
        <w:spacing w:line="228" w:lineRule="auto"/>
        <w:ind w:left="461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i. 7n, 7p </w:t>
      </w:r>
      <w:r w:rsidRPr="00A037B8">
        <w:rPr>
          <w:w w:val="100"/>
          <w:sz w:val="32"/>
          <w:szCs w:val="32"/>
          <w:lang w:val="pt-PT"/>
        </w:rPr>
        <w:t>Av‡Q</w:t>
      </w:r>
    </w:p>
    <w:p w:rsidR="00A137A8" w:rsidRPr="00A037B8" w:rsidRDefault="00A137A8" w:rsidP="00A137A8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lastRenderedPageBreak/>
        <w:t xml:space="preserve">ii. </w:t>
      </w:r>
      <w:r w:rsidRPr="00A037B8">
        <w:rPr>
          <w:w w:val="100"/>
          <w:sz w:val="32"/>
          <w:szCs w:val="32"/>
          <w:lang w:val="pt-PT"/>
        </w:rPr>
        <w:t xml:space="preserve">†hvR¨Zv B‡jKUªb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iii. </w:t>
      </w:r>
      <w:r w:rsidRPr="00A037B8">
        <w:rPr>
          <w:w w:val="100"/>
          <w:sz w:val="32"/>
          <w:szCs w:val="32"/>
        </w:rPr>
        <w:t xml:space="preserve">B‡jKUªb web¨vm :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1s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2s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2p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3</w:t>
      </w:r>
    </w:p>
    <w:p w:rsidR="00A137A8" w:rsidRPr="00A037B8" w:rsidRDefault="00A137A8" w:rsidP="00A137A8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Ca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>2+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cigvYy‡Z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2520"/>
          <w:tab w:val="right" w:pos="4545"/>
        </w:tabs>
        <w:spacing w:line="228" w:lineRule="auto"/>
        <w:ind w:left="461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i. 20p </w:t>
      </w:r>
      <w:r w:rsidRPr="00A037B8">
        <w:rPr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18e </w:t>
      </w:r>
      <w:r w:rsidRPr="00A037B8">
        <w:rPr>
          <w:w w:val="100"/>
          <w:sz w:val="32"/>
          <w:szCs w:val="32"/>
          <w:lang w:val="pt-PT"/>
        </w:rPr>
        <w:t>Av‡Q</w:t>
      </w:r>
    </w:p>
    <w:p w:rsidR="00A137A8" w:rsidRPr="00A037B8" w:rsidRDefault="00A137A8" w:rsidP="00A137A8">
      <w:pPr>
        <w:tabs>
          <w:tab w:val="left" w:pos="2520"/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ii. </w:t>
      </w:r>
      <w:r w:rsidRPr="00A037B8">
        <w:rPr>
          <w:w w:val="100"/>
          <w:sz w:val="32"/>
          <w:szCs w:val="32"/>
          <w:lang w:val="pt-PT"/>
        </w:rPr>
        <w:t>†hvR¨Zv B‡jKUªb †bB</w:t>
      </w:r>
    </w:p>
    <w:p w:rsidR="00A137A8" w:rsidRPr="00A037B8" w:rsidRDefault="00A137A8" w:rsidP="00A137A8">
      <w:pPr>
        <w:tabs>
          <w:tab w:val="left" w:pos="2520"/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iii. </w:t>
      </w:r>
      <w:r w:rsidRPr="00A037B8">
        <w:rPr>
          <w:w w:val="100"/>
          <w:sz w:val="32"/>
          <w:szCs w:val="32"/>
        </w:rPr>
        <w:t xml:space="preserve">B‡jKUªb web¨vm :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1s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2s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2p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3s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3d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2</w:t>
      </w:r>
    </w:p>
    <w:p w:rsidR="00A137A8" w:rsidRPr="00A037B8" w:rsidRDefault="00A137A8" w:rsidP="00A137A8">
      <w:pPr>
        <w:tabs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†gŠjwUi †hvRbx B‡jKUªb †ewk?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(Abyaveb) 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Li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F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†hvRbx B‡jKUªb KZ?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8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 xml:space="preserve">†Kv‡bv †gŠ‡ji Ab¨ †gŠ‡ji mv‡_ hy³ nIqvi mvg_©¨‡K Kx e‡j? 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†hvR¨Zv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cÖZxK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†hŠMg~jK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ms‡KZ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†Kv‡bv †gŠ‡ji †hvRbx m‡e©v”P KZ n‡Z cv‡i?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(Ávb) 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5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9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†Kv‡bv †gŠ‡ji B‡jKUªb web¨v‡m me©‡kl Kÿc‡_ hZ msL¨K B‡jKUªb _v‡K Zv H †gŠ‡ji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e‡j|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kw³¯Íi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†hvRbx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Avqb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†hŠMg~jK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AavZe †gŠ‡ji B‡jKUªb web¨v‡mi †ÿ‡Î wb‡Pi †KvbwU †gŠ‡ji †hvR¨Zv wb‡`©k K‡i?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me©‡kl Kÿc‡_i B‡jKUªb msL¨v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me©‡kl Kÿc‡_i †e‡Rvo B‡jKUªb msL¨v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me©‡gvU kw³¯Íi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ch©vq I MÖæc msL¨v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cwieZ©bkxj †hvR¨Zv cÖ`k©b K‡i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wb¤œ cvigvYweK msL¨vwewkó avZe †gŠj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wb¤œ cvigvYweK msL¨vwewkó AavZe †gŠj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D”P cvigvYweK msL¨vwewkó AavZe †gŠj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D”P cvigvYweK msL¨vwewkó avZe †gŠj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</w:rPr>
        <w:t xml:space="preserve">ch©vq mviwYi †Kvb †kªwYi †gŠjmg~‡ni †hvR¨Zv k~b¨ aiv nq? 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</w:rPr>
        <w:tab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 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7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11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18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 †gŠj `ywUi †hvRbx GKB n‡e? 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Ca, Zn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Al, P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Si, S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N, Cl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†hvRbx wK‡mi Ici wbf©i K‡i?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>me©‡kl Kÿc‡_i B‡jKUª‡bi msL¨vi Ici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me©‡kl Kÿc‡_i msL¨vi Ici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me©‡kl Kÿc‡_i kw³i Ici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me©‡kl Kÿc‡_i AveZ©‡bi Ici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Cl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Gi †hvRbx wK‡mi Ici wbf©i K‡i?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me©‡kl Kÿc‡_i µ‡gi Ici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me©‡kl Kÿc‡_i Dc¯Í‡ii Ici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me©‡kl Kÿc‡_i we‡Rvo B‡jKUªb msL¨vi Ici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me©‡kl Kÿc‡_i B‡jKUª‡bi msL¨vi Ici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Be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Gi †hvRbx KZ?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5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†hvRbx KZ?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2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B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†hvRbx KZ?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3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5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†KvbwUi †hvRbx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P*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C*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GK‡hvRx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k~b¨‡hvRx †gŠj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Ar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K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Gi B‡jKUªb msL¨v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19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, Gi †hvRbx KZ n‡e?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5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C*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B‡jKUªb web¨vm KZ?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2px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2py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1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spacing w:val="-2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x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2py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2pz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spacing w:val="-2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spacing w:val="-2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instrText xml:space="preserve"> eq \s(1,x)</w:instrTex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instrText xml:space="preserve"> eq \s(1,y)</w:instrTex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instrText xml:space="preserve"> eq \s(1,z)</w:instrTex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Na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Gi B‡jKUªb web¨vm Kxiƒc?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1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3s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3p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bscript"/>
          <w:lang w:val="pt-PT"/>
        </w:rPr>
        <w:t>x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3p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bscript"/>
          <w:lang w:val="pt-PT"/>
        </w:rPr>
        <w:t>y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3p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bscript"/>
          <w:lang w:val="pt-PT"/>
        </w:rPr>
        <w:t>z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>3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bscript"/>
          <w:lang w:val="pt-PT"/>
        </w:rPr>
        <w:t>d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vertAlign w:val="superscript"/>
          <w:lang w:val="pt-PT"/>
        </w:rPr>
        <w:t xml:space="preserve">1 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GB B‡jKUªb web¨vm </w:t>
      </w:r>
      <w:r w:rsidRPr="00A037B8">
        <w:rPr>
          <w:rFonts w:ascii="Times New Roman" w:hAnsi="Times New Roman" w:cs="SabrenaTonnyMJ"/>
          <w:b/>
          <w:bCs/>
          <w:spacing w:val="-2"/>
          <w:w w:val="100"/>
          <w:sz w:val="32"/>
          <w:szCs w:val="32"/>
          <w:lang w:val="pt-PT"/>
        </w:rPr>
        <w:t xml:space="preserve">P 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†gŠ‡ji D‡ËwRZ Ae¯’v cÖKvk K‡i| Gi Øviv cÖgvwYZ nq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P 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†gŠ‡ji †hvR¨Zv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spacing w:val="-6"/>
          <w:w w:val="100"/>
          <w:sz w:val="32"/>
          <w:szCs w:val="32"/>
          <w:lang w:val="pt-PT"/>
        </w:rPr>
        <w:t xml:space="preserve">P </w:t>
      </w:r>
      <w:r w:rsidRPr="00A037B8">
        <w:rPr>
          <w:rFonts w:cs="SabrenaTonnyMJ"/>
          <w:spacing w:val="-6"/>
          <w:w w:val="100"/>
          <w:sz w:val="32"/>
          <w:szCs w:val="32"/>
          <w:lang w:val="pt-PT"/>
        </w:rPr>
        <w:t>†gŠ‡ji ch©vq I MÖæc GKB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P </w:t>
      </w:r>
      <w:r w:rsidRPr="00A037B8">
        <w:rPr>
          <w:rFonts w:cs="SabrenaTonnyMJ"/>
          <w:w w:val="100"/>
          <w:sz w:val="32"/>
          <w:szCs w:val="32"/>
          <w:lang w:val="pt-PT"/>
        </w:rPr>
        <w:t>GKwU avZz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P </w:t>
      </w:r>
      <w:r w:rsidRPr="00A037B8">
        <w:rPr>
          <w:rFonts w:cs="SabrenaTonnyMJ"/>
          <w:w w:val="100"/>
          <w:sz w:val="32"/>
          <w:szCs w:val="32"/>
          <w:lang w:val="pt-PT"/>
        </w:rPr>
        <w:t>AvqwbK †hŠM MVb K‡i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N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†gŠ‡ji B‡jKUªb web¨vm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x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y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z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t>1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n‡j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†hvR¨Zv KZ?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</w:rPr>
        <w:t xml:space="preserve">B 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†gŠ‡ji me©‡kl Kÿc‡_i we‡Rvo B‡jKUªb msL¨v KZ? 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3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8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/>
          <w:bCs/>
          <w:w w:val="100"/>
          <w:position w:val="4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b/>
          <w:bCs/>
          <w:w w:val="150"/>
          <w:position w:val="4"/>
          <w:sz w:val="32"/>
          <w:szCs w:val="32"/>
          <w:vertAlign w:val="superscript"/>
          <w:lang w:val="pt-PT"/>
        </w:rPr>
        <w:t>-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-Gi mwVK B‡jKUªb web¨vm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4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6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</w:rPr>
        <w:t>8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</w:rPr>
        <w:t>O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Gi B‡jKUªb web¨v‡m me©ewn¯’ ¯Í‡i we‡Rvo B‡jKUªb msL¨v KZ?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†gŠ‡ji †hvRbxi †ÿ‡Î cÖ‡hvR¨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i. </w:t>
      </w:r>
      <w:r w:rsidRPr="00A037B8">
        <w:rPr>
          <w:rFonts w:cs="SabrenaTonnyMJ"/>
          <w:w w:val="100"/>
          <w:sz w:val="32"/>
          <w:szCs w:val="32"/>
        </w:rPr>
        <w:t>me©ewn¯’ ¯Í‡ii B‡jKUªb msL¨vB †hvRbx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ii.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I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I</w:t>
      </w:r>
      <w:r w:rsidRPr="00A037B8">
        <w:rPr>
          <w:rFonts w:cs="SabrenaTonnyMJ"/>
          <w:w w:val="100"/>
          <w:sz w:val="32"/>
          <w:szCs w:val="32"/>
        </w:rPr>
        <w:t xml:space="preserve"> Gi †hvRbx GK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iii. </w:t>
      </w:r>
      <w:r w:rsidRPr="00A037B8">
        <w:rPr>
          <w:rFonts w:cs="SabrenaTonnyMJ"/>
          <w:w w:val="100"/>
          <w:sz w:val="32"/>
          <w:szCs w:val="32"/>
        </w:rPr>
        <w:t>†hvRbx abvZ¥K ev FYvZ¥K nq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 ii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32"/>
          <w:szCs w:val="32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</w:rPr>
        <w:t>GKB †gŠ‡ji B‡jKUªb web¨vm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spacing w:val="-2"/>
          <w:w w:val="100"/>
          <w:sz w:val="32"/>
          <w:szCs w:val="32"/>
        </w:rPr>
        <w:tab/>
      </w:r>
      <w:r w:rsidRPr="00A037B8">
        <w:rPr>
          <w:rFonts w:cs="SabrenaTonnyMJ"/>
          <w:bCs/>
          <w:spacing w:val="-2"/>
          <w:w w:val="100"/>
          <w:sz w:val="32"/>
          <w:szCs w:val="32"/>
        </w:rPr>
        <w:t>(D”PZi `ÿZv)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i.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 xml:space="preserve"> 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x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y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z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ii.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x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y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z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iii.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1s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2s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2p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 xml:space="preserve">1 </w:t>
      </w:r>
      <w:r w:rsidRPr="00A037B8">
        <w:rPr>
          <w:rFonts w:ascii="Times New Roman" w:eastAsia="SimSun" w:hAnsi="Times New Roman" w:cs="Times New Roman"/>
          <w:w w:val="100"/>
          <w:sz w:val="32"/>
          <w:szCs w:val="32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x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y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3p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z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 xml:space="preserve"> 3d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1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ascii="ProshnaP" w:hAnsi="ProshnaP"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†gŠ‡ji me©‡kl Kÿc‡_i Dc¯Íimg~‡ni g‡a¨ B‡jKUªb cybwe©b¨v‡mi Kvi‡Y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(cÖ‡qvM)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lastRenderedPageBreak/>
        <w:t xml:space="preserve">i. </w:t>
      </w:r>
      <w:r w:rsidRPr="00A037B8">
        <w:rPr>
          <w:rFonts w:cs="SabrenaTonnyMJ"/>
          <w:w w:val="100"/>
          <w:sz w:val="32"/>
          <w:szCs w:val="32"/>
        </w:rPr>
        <w:t>we‡Rvo B‡jKUªb msL¨v cwiewZ©Z nq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ii. </w:t>
      </w:r>
      <w:r w:rsidRPr="00A037B8">
        <w:rPr>
          <w:rFonts w:cs="SabrenaTonnyMJ"/>
          <w:w w:val="100"/>
          <w:sz w:val="32"/>
          <w:szCs w:val="32"/>
        </w:rPr>
        <w:t>†gŠjmg~n GKvwaK †hvR¨Zv cÖ`k©b K‡i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iii.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P</w:t>
      </w:r>
      <w:r w:rsidRPr="00A037B8">
        <w:rPr>
          <w:rFonts w:cs="SabrenaTonnyMJ"/>
          <w:w w:val="100"/>
          <w:sz w:val="32"/>
          <w:szCs w:val="32"/>
        </w:rPr>
        <w:t xml:space="preserve"> cwieZ©bkxj †hvR¨Zv †`Lvq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ascii="ProshnaP" w:hAnsi="ProshnaP"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GK‡hvRx †gŠj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>i. Ca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ii.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Na </w:t>
      </w:r>
      <w:r w:rsidRPr="00A037B8">
        <w:rPr>
          <w:rFonts w:cs="SabrenaTonnyMJ"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 K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iii.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H 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Cl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iii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i, ii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abvZ¥K †hŠMg~jK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w w:val="100"/>
          <w:sz w:val="32"/>
          <w:szCs w:val="32"/>
        </w:rPr>
        <w:t xml:space="preserve">Ges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b/>
          <w:spacing w:val="-2"/>
          <w:sz w:val="32"/>
          <w:szCs w:val="32"/>
        </w:rPr>
        <w:instrText xml:space="preserve"> eq \s(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</w:rPr>
        <w:instrText>2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b/>
          <w:spacing w:val="-2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b/>
          <w:spacing w:val="-2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w w:val="100"/>
          <w:sz w:val="32"/>
          <w:szCs w:val="32"/>
        </w:rPr>
        <w:t>Gi g‡a¨ cv_©K¨ Kx?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 xml:space="preserve">GKwU †gŠj Ges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 xml:space="preserve"> eq \s(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instrText>2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GKwU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 xml:space="preserve">GKwU Avqb Ges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 xml:space="preserve"> eq \s(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instrText>2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GKwU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 xml:space="preserve">GKwU †hŠM Ges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 xml:space="preserve"> eq \s(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instrText>2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A037B8">
        <w:rPr>
          <w:rFonts w:cs="SabrenaTonnyMJ"/>
          <w:bCs/>
          <w:w w:val="100"/>
          <w:sz w:val="32"/>
          <w:szCs w:val="32"/>
        </w:rPr>
        <w:t xml:space="preserve"> GKwU †hŠMg~jK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</w:rPr>
        <w:t>2</w:t>
      </w:r>
      <w:r w:rsidRPr="00A037B8">
        <w:rPr>
          <w:rFonts w:cs="SabrenaTonnyMJ"/>
          <w:bCs/>
          <w:w w:val="100"/>
          <w:sz w:val="32"/>
          <w:szCs w:val="32"/>
        </w:rPr>
        <w:t xml:space="preserve"> GKwU †hŠM Ges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 xml:space="preserve"> eq \s(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instrText>2</w:instrTex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spacing w:val="-2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GKwU Avqb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</w:rPr>
        <w:t>ivmvqwbK wewµqvq GKwUgvÎ cigvYy wn‡m‡e †K AskMÖnY K‡i?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</w:rPr>
        <w:tab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†hvRbx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†hŠMg~jK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ms‡KZ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kw³¯Íi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KqwU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t>+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Avqb GKwU mvj‡dU Avq‡b hy³ nq?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GKvwaK cigvYyi mgš^‡q MwVZ GKwU cigvYy¸”Q hv GKwU Avq‡bi b¨vq AvPiY K‡i, Zv‡K e‡j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†gŠj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Avqb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†hŠMg~jK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†hŠMg~jKmg~‡ni Avavb Kx cÖKvk K‡i?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†hvR¨Zv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Avqb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cigvYy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†gŠ‡ji D‡ËwRZ Ae¯’v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dm‡dU †hŠMmg~‡ni Avavb</w:t>
      </w:r>
      <w:r w:rsidRPr="00A037B8">
        <w:rPr>
          <w:rFonts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/>
          <w:w w:val="100"/>
          <w:sz w:val="32"/>
          <w:szCs w:val="32"/>
          <w:lang w:val="pt-PT"/>
        </w:rPr>
        <w:t>| Gi †hvR¨Zv KZ?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+ 3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sym w:font="Symbol" w:char="F0B1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CO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instrText xml:space="preserve"> eq \s(2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instrText>,3)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†hŠMg~j‡Ki Avavb KZ?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+ 2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 xml:space="preserve">avZz </w:t>
      </w:r>
      <w:r w:rsidRPr="00A037B8">
        <w:rPr>
          <w:rFonts w:ascii="Times New Roman" w:eastAsia="SimSun" w:hAnsi="Times New Roman" w:cs="SabrenaTonnyMJ"/>
          <w:b/>
          <w:spacing w:val="-6"/>
          <w:w w:val="100"/>
          <w:sz w:val="32"/>
          <w:szCs w:val="32"/>
          <w:lang w:val="pt-PT"/>
        </w:rPr>
        <w:t xml:space="preserve">M 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 xml:space="preserve">Gi †hvRbx </w:t>
      </w:r>
      <w:r w:rsidRPr="00A037B8">
        <w:rPr>
          <w:rFonts w:ascii="Times New Roman" w:eastAsia="SimSun" w:hAnsi="Times New Roman" w:cs="SabrenaTonnyMJ"/>
          <w:b/>
          <w:bCs/>
          <w:spacing w:val="-6"/>
          <w:w w:val="100"/>
          <w:sz w:val="32"/>
          <w:szCs w:val="32"/>
          <w:lang w:val="pt-PT"/>
        </w:rPr>
        <w:t>4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>| D³ avZzi mvj‡d‡Ui wVK ms‡KZ †KvbwU?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M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M(SO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M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M(SO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Al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(SO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4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)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3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ms‡KZwU‡Z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 xml:space="preserve">4 </w:t>
      </w:r>
      <w:r w:rsidRPr="00A037B8">
        <w:rPr>
          <w:rFonts w:cs="SabrenaTonnyMJ"/>
          <w:b/>
          <w:bCs/>
          <w:w w:val="100"/>
          <w:sz w:val="32"/>
          <w:szCs w:val="32"/>
        </w:rPr>
        <w:t>GKwU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Avqb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cigvYy¸”Q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AYy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†hŠMg~jK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Fe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(SO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4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)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3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w w:val="100"/>
          <w:sz w:val="32"/>
          <w:szCs w:val="32"/>
        </w:rPr>
        <w:t>†hŠ‡M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Fe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I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 xml:space="preserve">4 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Gi †hvRbx KZ?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3, 2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6, 4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2, 3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3, 4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Cl + AgNO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= NH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NO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+ AgCl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wewµqv‡Z FYvZ¥K †hŠMg~jK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Ag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†hŠMg~jKwUi †hvRbx KZ?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nvB‡Wªvw·j †hŠMg~j‡Ki †hvRbx KZ?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wØ‡hvRx †hŠMg~jK?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PH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lastRenderedPageBreak/>
        <w:t xml:space="preserve">†Kvb †hŠMg~jKwUi †hvR¨Zv wZb?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 †hŠMg~jKwU GK‡hvRx?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dm‡dvwbqvg †hŠMg~j‡Ki ms‡KZ †KvbwU?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PH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ascii="Times New Roman" w:eastAsia="SimSun" w:hAnsi="Times New Roman" w:cs="SabrenaTonnyMJ"/>
          <w:b/>
          <w:bCs/>
          <w:spacing w:val="-6"/>
          <w:w w:val="100"/>
          <w:sz w:val="32"/>
          <w:szCs w:val="32"/>
          <w:lang w:val="pt-PT"/>
        </w:rPr>
        <w:t>Na</w:t>
      </w:r>
      <w:r w:rsidRPr="00A037B8">
        <w:rPr>
          <w:rFonts w:ascii="Times New Roman" w:eastAsia="SimSun" w:hAnsi="Times New Roman" w:cs="SabrenaTonnyMJ"/>
          <w:b/>
          <w:bCs/>
          <w:spacing w:val="-6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eastAsia="SimSun" w:hAnsi="Times New Roman" w:cs="SabrenaTonnyMJ"/>
          <w:b/>
          <w:bCs/>
          <w:spacing w:val="-6"/>
          <w:w w:val="100"/>
          <w:sz w:val="32"/>
          <w:szCs w:val="32"/>
          <w:lang w:val="pt-PT"/>
        </w:rPr>
        <w:t>PO</w:t>
      </w:r>
      <w:r w:rsidRPr="00A037B8">
        <w:rPr>
          <w:rFonts w:ascii="Times New Roman" w:eastAsia="SimSun" w:hAnsi="Times New Roman" w:cs="SabrenaTonnyMJ"/>
          <w:b/>
          <w:bCs/>
          <w:spacing w:val="-6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eastAsia="SimSun" w:hAnsi="Times New Roman" w:cs="SabrenaTonnyMJ"/>
          <w:b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>ms‡K‡Z †Kvb cigvYy¸”Q Avq‡bi b¨vq AvPiY K‡i?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CuSO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4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ms‡K‡Z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b/>
          <w:spacing w:val="-2"/>
          <w:sz w:val="32"/>
          <w:szCs w:val="32"/>
        </w:rPr>
        <w:instrText xml:space="preserve"> eq \s(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</w:rPr>
        <w:instrText>2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b/>
          <w:spacing w:val="-2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b/>
          <w:spacing w:val="-2"/>
          <w:sz w:val="32"/>
          <w:szCs w:val="32"/>
          <w:lang w:val="pt-PT"/>
        </w:rPr>
        <w:fldChar w:fldCharType="end"/>
      </w:r>
      <w:r w:rsidRPr="00A037B8">
        <w:rPr>
          <w:rFonts w:cs="SabrenaTonnyMJ"/>
          <w:b/>
          <w:bCs/>
          <w:w w:val="100"/>
          <w:sz w:val="32"/>
          <w:szCs w:val="32"/>
        </w:rPr>
        <w:t>Gi Avavb KZ?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+1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+2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H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4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ms‡K‡Z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/>
          <w:spacing w:val="-2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b/>
          <w:spacing w:val="-2"/>
          <w:sz w:val="32"/>
          <w:szCs w:val="32"/>
        </w:rPr>
        <w:instrText xml:space="preserve"> eq \s(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</w:rPr>
        <w:instrText>2</w:instrTex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b/>
          <w:spacing w:val="-2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b/>
          <w:spacing w:val="-2"/>
          <w:sz w:val="32"/>
          <w:szCs w:val="32"/>
          <w:lang w:val="pt-PT"/>
        </w:rPr>
        <w:fldChar w:fldCharType="end"/>
      </w:r>
      <w:r w:rsidRPr="00A037B8">
        <w:rPr>
          <w:rFonts w:cs="SabrenaTonnyMJ"/>
          <w:b/>
          <w:bCs/>
          <w:w w:val="100"/>
          <w:sz w:val="32"/>
          <w:szCs w:val="32"/>
        </w:rPr>
        <w:t>Gi Avavb KZ?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 xml:space="preserve">NaCl </w:t>
      </w:r>
      <w:r w:rsidRPr="00A037B8">
        <w:rPr>
          <w:rFonts w:cs="SabrenaTonnyMJ"/>
          <w:b/>
          <w:bCs/>
          <w:w w:val="100"/>
          <w:sz w:val="32"/>
          <w:szCs w:val="32"/>
        </w:rPr>
        <w:t>Gi ms‡KZ Kx cÖKvk K‡i?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†hŠ‡M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>Gi aviYv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†hŠ‡M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>Gi cwigvY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†hŠ‡Mi AYy‡Z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>Gi AbycvZ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†hŠ‡M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>Gi ag©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A¨vjywgwbqvg mvj‡d‡Ui ms‡KZ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(SO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Al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(SO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2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Al(SO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 xml:space="preserve">A¨vjywgwbqvg bvB‡Uª‡Ui ms‡KZ †KvbwU?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(NO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AlSO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Al(NO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†mvwWqvg dm‡d‡Ui ms‡KZ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(PO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Na(PO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wmjfvi bvB‡Uª‡Ui ms‡KZ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Ag(NO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Ag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(NO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AgNO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Ag(NO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K¨vjwmqvg dm‡d‡Ui ms‡KZ †KvbwU?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CaPO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Ca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(PO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Ca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(PO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Ca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(PO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 xml:space="preserve">cÖ‡Z¨K †gŠ‡ji †hgb cÖZxK _v‡K †Zgb cÖ‡Z¨K †hŠ‡Mi _v‡K </w:t>
      </w: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sym w:font="Symbol" w:char="F02D"/>
      </w: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>|</w:t>
      </w: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10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ms‡KZ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Avavb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†hvR¨Zv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†hŠMg~jK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abvZ¥K I FYvZ¥K Avavbwewkó Avqb Øviv †hŠM MwVZ n‡j †hŠ‡Mi Avavb KZ nq?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+1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sym w:font="Symbol" w:char="F0B1"/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abvZ¥K I FYvZ¥K Avqb Øviv MwVZ †hŠ‡Mi ms‡KZ †jLvi mgq abvZ¥K Ask †jLv nq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†k‡l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cÖ_‡g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gv‡S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†h‡Kv‡bv ¯’v‡b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abvZ¥K I FYvZ¥K Avqb Øviv MwVZ †hŠ‡Mi ms‡KZ †jLvi mgq FYvZ¥K Ask †jLv nq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cÖ_g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gv‡S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†h‡Kv‡bv ¯’v‡b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†k‡l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`ywU wbi‡cÿ cigvYy Øviv †hŠM MV‡bi mgq mvaviYZ ch©vq mviwYi evgcv‡ki †gŠj‡K †jLv nq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cÖ_‡g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†k‡l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†h‡Kv‡bv ¯’v‡b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gv‡S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†KvbwU‡K ms‡KZ ejv nq?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cvigvYweK fi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AvYweK fi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AvYweK msL¨v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fi msL¨v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Ca(H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PO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4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)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>ms‡K‡Z cigvYyi msL¨v KqwU?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21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Kve©b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I mvjdvi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mgš^‡q †hŠ‡Mi ms‡KZ †KvbwU?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CS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C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2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CS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3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CS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lastRenderedPageBreak/>
        <w:t>2H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-Gi cÖK…Z A_© †KvbwU?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(D”PZi `ÿZv)</w:t>
      </w:r>
    </w:p>
    <w:p w:rsidR="00A137A8" w:rsidRPr="00A037B8" w:rsidRDefault="00A137A8" w:rsidP="00A137A8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  <w:t xml:space="preserve">nvB‡Wªv‡R‡bi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wU I Aw·‡R‡bi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>wU cigvYy</w:t>
      </w:r>
    </w:p>
    <w:p w:rsidR="00A137A8" w:rsidRPr="00A037B8" w:rsidRDefault="00A137A8" w:rsidP="00A137A8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cvwbi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wU AYy Ges G‡Z Av‡Q nvB‡Wªv‡R‡bi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wU Ges Aw·‡R‡bi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>wU cigvYy</w:t>
      </w:r>
    </w:p>
    <w:p w:rsidR="00A137A8" w:rsidRPr="00A037B8" w:rsidRDefault="00A137A8" w:rsidP="00A137A8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  <w:t xml:space="preserve">nvB‡Wªv‡R‡bi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wU Ges Aw·‡R‡bi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wU cigvYy Øviv MwVZ cvwbi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>wU AYy</w:t>
      </w:r>
    </w:p>
    <w:p w:rsidR="00A137A8" w:rsidRPr="00A037B8" w:rsidRDefault="00A137A8" w:rsidP="00A137A8">
      <w:pPr>
        <w:tabs>
          <w:tab w:val="left" w:pos="459"/>
          <w:tab w:val="left" w:pos="702"/>
          <w:tab w:val="right" w:pos="4545"/>
        </w:tabs>
        <w:ind w:left="702" w:hanging="702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  <w:t xml:space="preserve">nvB‡Wªv‡R‡bi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wU Ges Aw·‡R‡bi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wU cigvYyi mgš^‡q MwVZ cvwbi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>wU AYy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†hŠ‡Mi ms‡KZ Øviv wb‡Pi †KvbwU †evSv hvq?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AYy‡Z we`¨gvb cigvYyi mwVK msL¨v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AYy‡Z we`¨gvb cigvYymg~‡ni c~Y© msL¨vi AbycvZ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†KejgvÎ Dcv`vb †gŠjmg~n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Dcv`vb †gŠjmg~‡ni †hvR¨Zv¯Íi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nvB‡Wªv‡Rb cviA·vB‡Wi GKwU AYy‡Z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wU nvB‡Wªv‡Rb I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wU Aw·‡Rb cigvYy we`¨gvb| myZivs nvB‡Wªv‡Rb cviA·vB‡Wi ms‡KZ n‡e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HO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2HO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2HO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6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12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6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†hŠ‡M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 C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 xml:space="preserve">,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 O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cigvYy msL¨vi AbycvZ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 : 1 : 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 : 1 : 2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 : 2 : 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 : 2 : 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N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5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†hŠ‡M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cigvYy msL¨vi AbycvZ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2 : 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5 : 2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14 : 40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 : 10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 xml:space="preserve">2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†hŠ‡M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wbi‡cÿ cigvYy Øviv MwVZ| G †hŠ‡M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cÖ_‡g †jLvi KviY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ch©vq mviwY‡Z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A‡cÿv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AwaK Zwor abvZ¥K †gŠj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ch©vq mviwY‡Z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†gŠj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14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Avi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†gŠj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 xml:space="preserve">16 </w:t>
      </w:r>
      <w:r w:rsidRPr="00A037B8">
        <w:rPr>
          <w:rFonts w:cs="SabrenaTonnyMJ"/>
          <w:w w:val="100"/>
          <w:sz w:val="32"/>
          <w:szCs w:val="32"/>
          <w:lang w:val="pt-PT"/>
        </w:rPr>
        <w:t>MÖæ‡c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ch©vq mviwY‡Z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GKB ch©v‡qi †gŠj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ch©vq mviwY‡Z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A‡cÿv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c‡i Avwe®‹…Z nq e‡j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ascii="Times New Roman" w:eastAsia="SimSun" w:hAnsi="Times New Roman" w:cs="SabrenaTonnyMJ"/>
          <w:b/>
          <w:bCs/>
          <w:spacing w:val="-2"/>
          <w:w w:val="100"/>
          <w:sz w:val="32"/>
          <w:szCs w:val="32"/>
          <w:lang w:val="pt-PT"/>
        </w:rPr>
        <w:t>Na</w:t>
      </w:r>
      <w:r w:rsidRPr="00A037B8">
        <w:rPr>
          <w:rFonts w:ascii="Times New Roman" w:eastAsia="SimSun" w:hAnsi="Times New Roman" w:cs="SabrenaTonnyMJ"/>
          <w:b/>
          <w:bCs/>
          <w:spacing w:val="-2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eastAsia="SimSun" w:hAnsi="Times New Roman" w:cs="SabrenaTonnyMJ"/>
          <w:b/>
          <w:bCs/>
          <w:spacing w:val="-2"/>
          <w:w w:val="100"/>
          <w:sz w:val="32"/>
          <w:szCs w:val="32"/>
          <w:lang w:val="pt-PT"/>
        </w:rPr>
        <w:t>PO</w:t>
      </w:r>
      <w:r w:rsidRPr="00A037B8">
        <w:rPr>
          <w:rFonts w:ascii="Times New Roman" w:eastAsia="SimSun" w:hAnsi="Times New Roman" w:cs="SabrenaTonnyMJ"/>
          <w:b/>
          <w:bCs/>
          <w:spacing w:val="-2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eastAsia="SimSun" w:hAnsi="Times New Roman" w:cs="SabrenaTonnyMJ"/>
          <w:b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>†hŠ‡M abvZ¥K I FYvZ¥K Avq‡bi msL¨v h_vµ‡g</w:t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sym w:font="Symbol" w:char="F02D"/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Al(NO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)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†hŠ‡M †gvU Avavb KZ?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ev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CuSO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†hŠ‡M abvZ¥K Avqb I Zvi Avavb n‡jv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Cu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2+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 xml:space="preserve">,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w w:val="100"/>
          <w:sz w:val="32"/>
          <w:szCs w:val="32"/>
        </w:rPr>
        <w:t>2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\s(2</w:instrTex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w w:val="100"/>
          <w:sz w:val="32"/>
          <w:szCs w:val="32"/>
        </w:rPr>
        <w:t>, + 2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SO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begin"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instrText xml:space="preserve"> eq \s(2</w:instrTex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instrText>,4)</w:instrTex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fldChar w:fldCharType="end"/>
      </w:r>
      <w:r w:rsidRPr="00A037B8">
        <w:rPr>
          <w:rFonts w:ascii="Times New Roman" w:hAnsi="Times New Roman" w:cs="SabrenaTonnyMJ"/>
          <w:w w:val="100"/>
          <w:sz w:val="32"/>
          <w:szCs w:val="32"/>
        </w:rPr>
        <w:t xml:space="preserve">,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w w:val="100"/>
          <w:sz w:val="32"/>
          <w:szCs w:val="32"/>
        </w:rPr>
        <w:t xml:space="preserve"> 2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Cu</w:t>
      </w:r>
      <w:r w:rsidRPr="00A037B8">
        <w:rPr>
          <w:rFonts w:ascii="Times New Roman" w:hAnsi="Times New Roman" w:cs="SabrenaTonnyMJ"/>
          <w:w w:val="100"/>
          <w:sz w:val="32"/>
          <w:szCs w:val="32"/>
          <w:vertAlign w:val="superscript"/>
        </w:rPr>
        <w:t>2+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>, + 2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wnwjqv‡gi cÖ_g Kÿc‡_ B‡jKUªb msL¨v KZ?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†iW‡bi cvigvYweK msL¨v 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36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86 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AvM©‡bi cvigvYweK msL¨v 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10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86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wnwjqv‡gi K¶c‡_ KqwU B‡jKUªb Av‡Q?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wµcU‡bi †kl K¶c‡_ KqwU B‡jKUªb Av‡Q?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wbq‡bi me©ewn¯’ K¶c‡_ KqwU B‡jKUb Av‡Q?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10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wµcUb cigvYyi cvigvYweK msL¨v 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10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36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†iW‡bi PZz_© kw³¯Í‡i KqwU B‡jKUªb Av‡Q?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wbw®Œq M¨v‡mi msL¨v KZwU?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ProshnaP" w:hAnsi="ProshnaP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wnwjqvg, AvM©b, wbqb G‡`i wbw®Œq M¨vm ejv nq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>Giv mvaviY Ae¯’vq M¨vmxq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Giv mvaviY Ae¯’vq Zij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Giv mvaviY Ae¯’vq KwVb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Giv ivmvqwbKfv‡e wbw®Œq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wbqb cigvYyi Rb¨ †Kvb wPÎwU mwVK?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tbl>
      <w:tblPr>
        <w:tblW w:w="0" w:type="auto"/>
        <w:tblInd w:w="576" w:type="dxa"/>
        <w:tblLook w:val="01E0" w:firstRow="1" w:lastRow="1" w:firstColumn="1" w:lastColumn="1" w:noHBand="0" w:noVBand="0"/>
      </w:tblPr>
      <w:tblGrid>
        <w:gridCol w:w="539"/>
        <w:gridCol w:w="1528"/>
        <w:gridCol w:w="547"/>
        <w:gridCol w:w="900"/>
      </w:tblGrid>
      <w:tr w:rsidR="00A137A8" w:rsidRPr="00A037B8" w:rsidTr="00A137A8">
        <w:tc>
          <w:tcPr>
            <w:tcW w:w="398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  <w:sym w:font="Wingdings 2" w:char="F098"/>
            </w:r>
          </w:p>
        </w:tc>
        <w:bookmarkStart w:id="1" w:name="_MON_1466856952"/>
        <w:bookmarkStart w:id="2" w:name="_MON_1466857027"/>
        <w:bookmarkEnd w:id="1"/>
        <w:bookmarkEnd w:id="2"/>
        <w:tc>
          <w:tcPr>
            <w:tcW w:w="1528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ind w:left="-92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405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  <w:t>L</w:t>
            </w:r>
          </w:p>
        </w:tc>
        <w:tc>
          <w:tcPr>
            <w:tcW w:w="900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ind w:left="-126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sz w:val="32"/>
                <w:szCs w:val="32"/>
              </w:rPr>
              <w:t xml:space="preserve"> </w:t>
            </w:r>
            <w:bookmarkStart w:id="3" w:name="_MON_1466857077"/>
            <w:bookmarkEnd w:id="3"/>
          </w:p>
        </w:tc>
      </w:tr>
      <w:tr w:rsidR="00A137A8" w:rsidRPr="00A037B8" w:rsidTr="00A137A8">
        <w:tc>
          <w:tcPr>
            <w:tcW w:w="398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  <w:t>L</w:t>
            </w:r>
          </w:p>
        </w:tc>
        <w:bookmarkStart w:id="4" w:name="_MON_1466857091"/>
        <w:bookmarkStart w:id="5" w:name="_MON_1471338800"/>
        <w:bookmarkEnd w:id="4"/>
        <w:bookmarkEnd w:id="5"/>
        <w:tc>
          <w:tcPr>
            <w:tcW w:w="1528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05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before="100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t>N</w:t>
            </w:r>
          </w:p>
        </w:tc>
        <w:bookmarkStart w:id="6" w:name="_MON_1466857104"/>
        <w:bookmarkEnd w:id="6"/>
        <w:tc>
          <w:tcPr>
            <w:tcW w:w="900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ind w:left="-54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</w:p>
        </w:tc>
      </w:tr>
    </w:tbl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†K¬vwib cigvYyi B‡jKUªb web¨vm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2, 8, 7</w:t>
      </w:r>
      <w:r w:rsidRPr="00A037B8">
        <w:rPr>
          <w:w w:val="100"/>
          <w:sz w:val="32"/>
          <w:szCs w:val="32"/>
          <w:lang w:val="pt-PT"/>
        </w:rPr>
        <w:t xml:space="preserve">|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Zvi wbKU¯’ AvM©b M¨v‡mi B‡jKUªb web¨vm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2, 8, 1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ch©vq mviwYi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 xml:space="preserve">18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MÖ“‡c KqwU †gŠj Av‡Q?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wnwjqvg ev‡` Ab¨vb¨ wbw®Œq M¨v‡mi me©ewn¯’ ¯Í‡i KZwU B‡jKUªb _v‡K?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wbq‡bi B‡jKUªb web¨vm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2, 8, 8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z w:val="32"/>
          <w:szCs w:val="32"/>
          <w:lang w:val="pt-PT"/>
        </w:rPr>
        <w:t>wb‡Pi †KvbwU cigvYy Ae¯’v‡ZB †_‡K hvq, AYy nq bv?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Hydrogen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Oxygen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Carbon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Neon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GK cigvYyK M¨vm n‡”Q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Aw·‡Rb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bvB‡Uªv‡Rb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wnwjqvg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nvB‡Wªv‡Rb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†gŠjwU ivmvqwbKfv‡e wbw®Œq?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 xml:space="preserve">(Abyaveb) </w:t>
      </w:r>
    </w:p>
    <w:p w:rsidR="00A137A8" w:rsidRPr="00A037B8" w:rsidRDefault="00A137A8" w:rsidP="00A137A8">
      <w:p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[cUzqvLvjx miKvwi evwjKv D”P we`¨vjq]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Ar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Pb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ch©vq mviwYi </w:t>
      </w:r>
      <w:r w:rsidRPr="00A037B8">
        <w:rPr>
          <w:rFonts w:ascii="Times New Roman" w:hAnsi="Times New Roman"/>
          <w:b/>
          <w:spacing w:val="-2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bs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 MÖ“‡ci †gŠ‡ji mvaviY Ae¯’v n‡”Q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 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KwVb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Zij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M¨vmxq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Zij I M¨vmxq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wbw®Œq M¨vm?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nvB‡Wªv‡Rb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†K¬vwib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Av‡qvwWb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†Rbb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wbw®Œq M¨vm bq?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484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AvM©b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†Rbb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484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A¨v‡gvwbqv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wµÞb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†iWb cigvYyi B‡jKUªb web¨v‡mi kw³¯Íi KqwU?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†mvwWqv‡gi wbKU¯’ wbw®Œq M¨vm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AvM©b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wnwjqvg</w:t>
      </w:r>
      <w:r w:rsidRPr="00A037B8">
        <w:rPr>
          <w:rFonts w:cs="SabrenaTonnyMJ"/>
          <w:w w:val="100"/>
          <w:sz w:val="32"/>
          <w:szCs w:val="32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†Rbb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†Kvb cigvYyi Z…Zxq kw³¯Í‡i </w:t>
      </w:r>
      <w:r w:rsidRPr="00A037B8">
        <w:rPr>
          <w:rFonts w:ascii="Times New Roman" w:hAnsi="Times New Roman"/>
          <w:b/>
          <w:spacing w:val="-2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wU B‡jKUªb _v‡K?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AvM©b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wnwjqvg</w:t>
      </w:r>
      <w:r w:rsidRPr="00A037B8">
        <w:rPr>
          <w:rFonts w:cs="SabrenaTonnyMJ"/>
          <w:w w:val="100"/>
          <w:sz w:val="32"/>
          <w:szCs w:val="32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†Rbb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 wbw®Œq M¨v‡mi cvigvYweK msL¨v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54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wnwjqvg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†iWb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†Rbb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Mg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 xml:space="preserve">2+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Gi B‡jKUªb web¨vm †Kvb wbw®Œq M¨v‡mi Abyiƒc?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52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wnwjqvg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AvM©b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52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wµcUb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wb‡Pi wP‡Îi Drcv‡`i bvg, ms‡KZ I cÖK…wZ †KvbwU?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ab/>
        <w:t>(D”PZi `¶Zv)</w:t>
      </w:r>
    </w:p>
    <w:bookmarkStart w:id="7" w:name="_MON_1166065135"/>
    <w:bookmarkStart w:id="8" w:name="_MON_1166065164"/>
    <w:bookmarkStart w:id="9" w:name="_MON_1166065350"/>
    <w:bookmarkStart w:id="10" w:name="_MON_1465112189"/>
    <w:bookmarkEnd w:id="7"/>
    <w:bookmarkEnd w:id="8"/>
    <w:bookmarkEnd w:id="9"/>
    <w:bookmarkEnd w:id="10"/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before="40" w:after="40"/>
        <w:ind w:left="461"/>
        <w:jc w:val="center"/>
        <w:rPr>
          <w:rFonts w:cs="SabrenaTonnyMJ"/>
          <w:w w:val="100"/>
          <w:sz w:val="32"/>
          <w:szCs w:val="32"/>
          <w:lang w:val="pt-PT"/>
        </w:rPr>
      </w:pPr>
    </w:p>
    <w:tbl>
      <w:tblPr>
        <w:tblW w:w="0" w:type="auto"/>
        <w:tblInd w:w="369" w:type="dxa"/>
        <w:tblLook w:val="01E0" w:firstRow="1" w:lastRow="1" w:firstColumn="1" w:lastColumn="1" w:noHBand="0" w:noVBand="0"/>
      </w:tblPr>
      <w:tblGrid>
        <w:gridCol w:w="603"/>
        <w:gridCol w:w="1332"/>
        <w:gridCol w:w="1433"/>
        <w:gridCol w:w="943"/>
      </w:tblGrid>
      <w:tr w:rsidR="00A137A8" w:rsidRPr="00A037B8" w:rsidTr="00A137A8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Drcv‡`i bvg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ms‡KZ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w w:val="100"/>
                <w:sz w:val="32"/>
                <w:szCs w:val="32"/>
                <w:lang w:val="pt-PT"/>
              </w:rPr>
              <w:t>cÖK…wZ</w:t>
            </w:r>
          </w:p>
        </w:tc>
      </w:tr>
      <w:tr w:rsidR="00A137A8" w:rsidRPr="00A037B8" w:rsidTr="00A137A8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  <w:t>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wnwjqvg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He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wbw®Œq</w:t>
            </w:r>
          </w:p>
        </w:tc>
      </w:tr>
      <w:tr w:rsidR="00A137A8" w:rsidRPr="00A037B8" w:rsidTr="00A137A8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sym w:font="Wingdings 2" w:char="F098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wbqb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Ne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wbw®Œq</w:t>
            </w:r>
          </w:p>
        </w:tc>
      </w:tr>
      <w:tr w:rsidR="00A137A8" w:rsidRPr="00A037B8" w:rsidTr="00A137A8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t>M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AvM©b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Ar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wbw®Œq</w:t>
            </w:r>
          </w:p>
        </w:tc>
      </w:tr>
      <w:tr w:rsidR="00A137A8" w:rsidRPr="00A037B8" w:rsidTr="00A137A8"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Times New Roman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t>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wµÞb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Kr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wbw®Œq</w:t>
            </w:r>
          </w:p>
        </w:tc>
      </w:tr>
    </w:tbl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before="100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w w:val="100"/>
          <w:sz w:val="32"/>
          <w:szCs w:val="32"/>
          <w:lang w:val="pt-PT"/>
        </w:rPr>
        <w:t>wbw®Œq M¨vm¸‡jvi g‡a¨ †KvbwUi me©ewn¯’ ¯Í‡i `ywU B‡jKUªb Av‡Q?</w:t>
      </w:r>
      <w:r w:rsidRPr="00A037B8">
        <w:rPr>
          <w:rFonts w:cs="SabrenaTonnyMJ"/>
          <w:w w:val="100"/>
          <w:sz w:val="32"/>
          <w:szCs w:val="32"/>
          <w:lang w:val="pt-PT"/>
        </w:rPr>
        <w:t> </w:t>
      </w:r>
      <w:r w:rsidRPr="00A037B8">
        <w:rPr>
          <w:rFonts w:cs="SabrenaTonnyMJ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wnwjqvg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†iWb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†Rbb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†KvbwU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Ar</w:t>
      </w:r>
      <w:r w:rsidRPr="00A037B8">
        <w:rPr>
          <w:b/>
          <w:w w:val="100"/>
          <w:sz w:val="32"/>
          <w:szCs w:val="32"/>
          <w:lang w:val="pt-PT"/>
        </w:rPr>
        <w:t>-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Gi B‡jKUªb web¨vm?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/>
          <w:w w:val="100"/>
          <w:sz w:val="32"/>
          <w:szCs w:val="32"/>
        </w:rPr>
        <w:t>3s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3p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/>
          <w:w w:val="100"/>
          <w:sz w:val="32"/>
          <w:szCs w:val="32"/>
        </w:rPr>
        <w:t>3d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10</w:t>
      </w:r>
      <w:r w:rsidRPr="00A037B8">
        <w:rPr>
          <w:rFonts w:ascii="Times New Roman" w:hAnsi="Times New Roman"/>
          <w:w w:val="100"/>
          <w:sz w:val="32"/>
          <w:szCs w:val="32"/>
        </w:rPr>
        <w:t>4s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4p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/>
          <w:w w:val="100"/>
          <w:sz w:val="32"/>
          <w:szCs w:val="32"/>
        </w:rPr>
        <w:t>3s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3p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/>
          <w:w w:val="100"/>
          <w:sz w:val="32"/>
          <w:szCs w:val="32"/>
        </w:rPr>
        <w:t>3s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w w:val="100"/>
          <w:sz w:val="32"/>
          <w:szCs w:val="32"/>
        </w:rPr>
        <w:t>3p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/>
          <w:w w:val="100"/>
          <w:sz w:val="32"/>
          <w:szCs w:val="32"/>
        </w:rPr>
        <w:t>4s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</w:rPr>
        <w:t xml:space="preserve">d </w:t>
      </w:r>
      <w:r w:rsidRPr="00A037B8">
        <w:rPr>
          <w:rFonts w:cs="SabrenaTonnyMJ"/>
          <w:b/>
          <w:bCs/>
          <w:w w:val="100"/>
          <w:sz w:val="32"/>
          <w:szCs w:val="32"/>
        </w:rPr>
        <w:t>AiweUvj B‡jKUªb Øviv c~Y© bq †KvbwUi?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5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Ar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Kr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Xe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Rn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†iW‡bi cÂg kw³¯Í‡i KqwU B‡jKUªb Av‡Q?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5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7C3E7C" w:rsidRPr="00A037B8" w:rsidRDefault="00A137A8" w:rsidP="00A137A8">
      <w:pPr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rPr>
          <w:rFonts w:cs="SabrenaTonnyMJ"/>
          <w:bCs/>
          <w:w w:val="100"/>
          <w:sz w:val="32"/>
          <w:szCs w:val="32"/>
          <w:lang w:val="pt-PT"/>
        </w:rPr>
      </w:pP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ØZ wbq‡g †Kvb M¨v‡mi B‡jKUªb web¨vm AwR©Z nq?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nvB‡Wªv‡Rb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bvB‡Uªv‡Rb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wnwjqvg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†K¬vwib cigvYy GKwU B‡jKUªb MÖnY Ki‡j Zvi B‡jKUªb web¨vm nq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BE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2, 8, 7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2, 8, 18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2, 8, 1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 xml:space="preserve">†Kv‡bv †Kv‡bv †gŠ‡ji me©ewn¯’ K¶c‡_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5, 6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ev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7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wU B‡jKUªb _v‡K| Giv mn‡R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3, 2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ev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1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wU B‡jKUªb MÖnY K‡i AóK c~iY K‡i, G‡`i Kx e‡j?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AavZz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†gŠj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eÜb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†gŠjwU B‡jKUªb eR©b K‡i ˆØZ web¨vm jvf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 xml:space="preserve"> (Abyaveb)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Li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Na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F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bvB‡Uªv‡Rb cigvYyi AóK c~iY Kivi Rb¨ KqwU B‡jKUªb cÖ‡qvRb?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AYy MV‡bi mgq GwU Kvi B‡jKUªb web¨vm jvf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Kve©‡bi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wnwjqv‡gi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wbq‡bi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Aw·‡R‡bi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myw¯’Z AvUwU B‡jKUª‡bi †mU‡K Kx e‡j?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AóK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ˆØZ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†kj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K¶c_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†gŠjwUi AóKc~Y©?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Sc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Ar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 †gŠjwU ˆØZ m~Î Øviv c~Y©?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Ne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He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Xe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Rn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†KvbwU AóKc~Y© bq?</w:t>
      </w:r>
      <w:r w:rsidRPr="00A037B8">
        <w:rPr>
          <w:rFonts w:cs="SabrenaTonnyMJ"/>
          <w:bCs/>
          <w:w w:val="100"/>
          <w:sz w:val="32"/>
          <w:szCs w:val="32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Ar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Kr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Ne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†hŠM MV‡b †Kvb †gŠj AóK wbq‡gi e¨wZµg?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Cu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>cigvYyi me‡P‡q evB‡ii K‡¶ m‡e©v”P KZwU B‡jKUªb _vK‡Z cv‡i?</w:t>
      </w:r>
      <w:r w:rsidRPr="00A037B8">
        <w:rPr>
          <w:rFonts w:eastAsia="SimSun" w:cs="SabrenaTonnyMJ"/>
          <w:bCs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10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ProshnaP" w:hAnsi="ProshnaP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GKwU cigvYy KLb myw¯’Z B‡jKUªb web¨vm jvf K‡i?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ab/>
        <w:t>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hLb †hvR¨Zv B‡jKUªb Ac~Y©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hLb evB‡ii K‡¶ B‡jKUªb msL¨v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 xml:space="preserve">hLb </w:t>
      </w:r>
      <w:r w:rsidRPr="00A037B8">
        <w:rPr>
          <w:rFonts w:ascii="Times New Roman" w:hAnsi="Times New Roman"/>
          <w:w w:val="100"/>
          <w:sz w:val="32"/>
          <w:szCs w:val="32"/>
        </w:rPr>
        <w:t>d</w:t>
      </w:r>
      <w:r w:rsidRPr="00A037B8">
        <w:rPr>
          <w:rFonts w:cs="SabrenaTonnyMJ"/>
          <w:bCs/>
          <w:w w:val="100"/>
          <w:sz w:val="32"/>
          <w:szCs w:val="32"/>
        </w:rPr>
        <w:t xml:space="preserve"> AiweUv‡j B‡jKUªb cÖ‡ek K‡i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hLb B‡jKUªbxq gZev` cÖKvk cvq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†h AvKl©Y e‡ji gva¨‡g GKwU cigvYy Ab¨ cigvYyi mv‡_ hy³ _v‡K Zv‡K Kx e‡j?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 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ivmvqwbK eÜb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f¨vbWvi Iqvjm&amp; ej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B‡jKUªb Avmw³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Zwor FYvZ¥KZv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ivmvqwbK eÜb ejv nq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 kw³i e‡j c`v_©mg~n ci¯ú‡ii mv‡_ hy³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 kw³i e‡j avZzmg~n ci¯ú‡ii mv‡_ hy³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 kw³i e‡j †cÖvUb I wbDUªb ci¯ú‡ii mv‡_ hy³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†h kw³i e‡j AYy‡Z cigvYy¸‡jv ci¯ú‡ii mv‡_ hy³ _v‡K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†mvwWqvg Ges †d¬vwib G‡K A‡b¨i mv‡_ eÜ‡b Ave× n‡q Kx †hŠM ˆZwi K‡i?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 + F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 F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NaF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spacing w:val="-6"/>
          <w:w w:val="100"/>
          <w:sz w:val="32"/>
          <w:szCs w:val="32"/>
          <w:lang w:val="pt-PT"/>
        </w:rPr>
        <w:t>Na, Ca, K, Cl, Mg</w:t>
      </w:r>
      <w:r w:rsidRPr="00A037B8">
        <w:rPr>
          <w:rFonts w:cs="SabrenaTonnyMJ"/>
          <w:b/>
          <w:bCs/>
          <w:spacing w:val="-6"/>
          <w:w w:val="100"/>
          <w:sz w:val="32"/>
          <w:szCs w:val="32"/>
          <w:lang w:val="pt-PT"/>
        </w:rPr>
        <w:t xml:space="preserve"> cigvYymg~‡ni g‡a¨ †Kvb¸‡jv eÜb MV‡bi ci AvM©‡bi B‡jKUªb web¨vm jvf Ki‡e?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ab/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Na, K, 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Ca, K, Cl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Ca, Mg, 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Ca, Cl, Na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†gŠ‡ji ivmvqwbK eÜb MV‡bi g~j KviY Kx?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MwZkxjZv AR©b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ˆ¯’wZK kw³ jvf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w¯’wZkxjZv AR©b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AvKl©Y-weKl©Y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</w:rPr>
        <w:t>†Kvb cigvYy B‡jKUªb MÖnY K‡i †hvR¨Zv ¯Í‡i AóK jvf K‡i?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</w:rPr>
        <w:t xml:space="preserve"> 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</w:rPr>
        <w:tab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Li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</w:rPr>
        <w:t>†Kvb cigvYy B‡jKUªb eR©b K‡i †hvR¨Zv ¯Í‡i AóK jvf K‡i?</w:t>
      </w:r>
      <w:r w:rsidRPr="00A037B8">
        <w:rPr>
          <w:rFonts w:eastAsia="SimSun" w:cs="SabrenaTonnyMJ"/>
          <w:bCs/>
          <w:spacing w:val="-10"/>
          <w:w w:val="100"/>
          <w:sz w:val="32"/>
          <w:szCs w:val="32"/>
        </w:rPr>
        <w:t xml:space="preserve"> </w:t>
      </w:r>
      <w:r w:rsidRPr="00A037B8">
        <w:rPr>
          <w:rFonts w:eastAsia="SimSun" w:cs="SabrenaTonnyMJ"/>
          <w:bCs/>
          <w:spacing w:val="-10"/>
          <w:w w:val="100"/>
          <w:sz w:val="32"/>
          <w:szCs w:val="32"/>
        </w:rPr>
        <w:tab/>
      </w:r>
      <w:r w:rsidRPr="00A037B8">
        <w:rPr>
          <w:rFonts w:eastAsia="SimSun" w:cs="SabrenaTonnyMJ"/>
          <w:bCs/>
          <w:spacing w:val="-10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 xml:space="preserve">`ywU nvB‡Wªv‡Rb cigvYy </w:t>
      </w:r>
      <w:r w:rsidRPr="00A037B8">
        <w:rPr>
          <w:rFonts w:ascii="Times New Roman" w:eastAsia="SimSun" w:hAnsi="Times New Roman"/>
          <w:spacing w:val="-10"/>
          <w:w w:val="100"/>
          <w:sz w:val="32"/>
          <w:szCs w:val="32"/>
          <w:lang w:val="pt-PT"/>
        </w:rPr>
        <w:t>1</w:t>
      </w: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>wU K‡i B‡jKUªb †kqvi K‡i MVb K‡i</w:t>
      </w: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sym w:font="Symbol" w:char="F02D"/>
      </w: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10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2"/>
          <w:sz w:val="32"/>
          <w:szCs w:val="32"/>
          <w:vertAlign w:val="superscript"/>
          <w:lang w:val="pt-PT"/>
        </w:rPr>
        <w:t>+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cigvYy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 xml:space="preserve">2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AYy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–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Avqb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ivmvqwbK eÜb MV‡b AskMÖnY K‡i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†hvR¨Zv B‡jKUªb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K </w:t>
      </w:r>
      <w:r w:rsidRPr="00A037B8">
        <w:rPr>
          <w:rFonts w:cs="SabrenaTonnyMJ"/>
          <w:bCs/>
          <w:w w:val="100"/>
          <w:sz w:val="32"/>
          <w:szCs w:val="32"/>
        </w:rPr>
        <w:t xml:space="preserve">†k‡ji B‡jKUªb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wbDwK¬qv‡mi †cÖvUb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L</w:t>
      </w:r>
      <w:r w:rsidRPr="00A037B8">
        <w:rPr>
          <w:rFonts w:cs="SabrenaTonnyMJ"/>
          <w:bCs/>
          <w:w w:val="100"/>
          <w:sz w:val="32"/>
          <w:szCs w:val="32"/>
        </w:rPr>
        <w:t xml:space="preserve"> †k‡ji B‡jKUªb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cÖwZwU cigvYyi Kx j¶¨ _v‡K?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AóK wbqg †g‡b Pjv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wbKUeZ©x wbw®Œq †gŠ‡ji B‡jKUªb web¨vm jvf Kiv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Îqx wbqg †g‡b Pjv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`yB-Gi wbqg †g‡b Pjv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KZ cvigvYweK msL¨vwewkó †gŠjmg~n eÜb MVbKv‡j mn‡RB `yB ev AóK wbqg †g‡b P‡j?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†_‡K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10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†_‡K </w:t>
      </w:r>
      <w:r w:rsidRPr="00A037B8">
        <w:rPr>
          <w:rFonts w:ascii="Times New Roman" w:hAnsi="Times New Roman"/>
          <w:w w:val="100"/>
          <w:sz w:val="32"/>
          <w:szCs w:val="32"/>
        </w:rPr>
        <w:t>27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†_‡K </w:t>
      </w:r>
      <w:r w:rsidRPr="00A037B8">
        <w:rPr>
          <w:rFonts w:ascii="Times New Roman" w:hAnsi="Times New Roman"/>
          <w:w w:val="100"/>
          <w:sz w:val="32"/>
          <w:szCs w:val="32"/>
        </w:rPr>
        <w:t>15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12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†_‡K </w:t>
      </w:r>
      <w:r w:rsidRPr="00A037B8">
        <w:rPr>
          <w:rFonts w:ascii="Times New Roman" w:hAnsi="Times New Roman"/>
          <w:w w:val="100"/>
          <w:sz w:val="32"/>
          <w:szCs w:val="32"/>
        </w:rPr>
        <w:t>20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Z…Zxq kw³¯Íi m‡e©v”P KZwU B‡jKUªb aviY Ki‡Z cv‡i?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wU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38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rPr>
          <w:rFonts w:cs="SabrenaTonnyMJ"/>
          <w:bCs/>
          <w:w w:val="100"/>
          <w:sz w:val="32"/>
          <w:szCs w:val="32"/>
          <w:lang w:val="pt-PT"/>
        </w:rPr>
      </w:pP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K¨vUvqb Kx?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abvZ¥K Avqb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FYvZ¥K Avqb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abvZ¥K ZworØvi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FYvZ¥K ZworØvi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lastRenderedPageBreak/>
        <w:t>abvZ¥K Avavbhy³ cigvYy‡K Kx e‡j?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(Ávb)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K¨vUvqb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A¨vbvqb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†hvRbx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M¨vm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PvR©hy³ cigvYy ev cigvYy ¸”Q‡K Kx ejv nq?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B‡jKUªb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†cÖvUb</w:t>
      </w:r>
      <w:r w:rsidRPr="00A037B8">
        <w:rPr>
          <w:rFonts w:cs="SabrenaTonnyMJ"/>
          <w:w w:val="100"/>
          <w:sz w:val="32"/>
          <w:szCs w:val="32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K¨vUvqb MwVZ nq †Kvb ai‡bi ivmvqwbK eÜ‡b?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nvB‡Wªv‡Rb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†KvbwU K¨vUvqb?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32"/>
          <w:szCs w:val="32"/>
          <w:vertAlign w:val="super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A037B8">
        <w:rPr>
          <w:rFonts w:ascii="Times New Roman" w:hAnsi="Times New Roman"/>
          <w:w w:val="100"/>
          <w:position w:val="6"/>
          <w:sz w:val="32"/>
          <w:szCs w:val="32"/>
          <w:vertAlign w:val="superscript"/>
          <w:lang w:val="pt-PT"/>
        </w:rPr>
        <w:t>–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g¨vM‡bwmqvg I †K¬vwi‡bi wewµqvq †K¬vwib Kx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B‡jKUªb †kqvi K‡i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B‡jKUªb MÖnY K‡i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B‡jKUªb Z¨vM K‡i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B‡jKUªb AcwiewZ©Z _v‡K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†K¬vwi‡bi †hvR¨Zv¯Í‡i B‡jKUªb msL¨v 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9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bCs/>
          <w:w w:val="100"/>
          <w:sz w:val="32"/>
          <w:szCs w:val="32"/>
        </w:rPr>
        <w:fldChar w:fldCharType="begin"/>
      </w:r>
      <w:r w:rsidRPr="00A037B8">
        <w:rPr>
          <w:rFonts w:ascii="Times New Roman" w:hAnsi="Times New Roman"/>
          <w:b/>
          <w:bCs/>
          <w:w w:val="100"/>
          <w:sz w:val="32"/>
          <w:szCs w:val="32"/>
          <w:lang w:val="pt-PT"/>
        </w:rPr>
        <w:instrText>eq \o(</w:instrText>
      </w:r>
      <w:r w:rsidRPr="00A037B8">
        <w:rPr>
          <w:rFonts w:ascii="Times New Roman" w:hAnsi="Times New Roman"/>
          <w:b/>
          <w:bCs/>
          <w:w w:val="100"/>
          <w:position w:val="12"/>
          <w:sz w:val="32"/>
          <w:szCs w:val="32"/>
          <w:lang w:val="pt-PT"/>
        </w:rPr>
        <w:instrText>35</w:instrText>
      </w:r>
      <w:r w:rsidRPr="00A037B8">
        <w:rPr>
          <w:rFonts w:ascii="Times New Roman" w:hAnsi="Times New Roman"/>
          <w:b/>
          <w:bCs/>
          <w:w w:val="100"/>
          <w:sz w:val="32"/>
          <w:szCs w:val="32"/>
          <w:lang w:val="pt-PT"/>
        </w:rPr>
        <w:instrText>,</w:instrText>
      </w:r>
      <w:r w:rsidRPr="00A037B8">
        <w:rPr>
          <w:rFonts w:ascii="Times New Roman" w:hAnsi="Times New Roman"/>
          <w:b/>
          <w:bCs/>
          <w:w w:val="100"/>
          <w:position w:val="-8"/>
          <w:sz w:val="32"/>
          <w:szCs w:val="32"/>
          <w:lang w:val="pt-PT"/>
        </w:rPr>
        <w:instrText>17</w:instrText>
      </w:r>
      <w:r w:rsidRPr="00A037B8">
        <w:rPr>
          <w:rFonts w:ascii="Times New Roman" w:hAnsi="Times New Roman"/>
          <w:b/>
          <w:bCs/>
          <w:w w:val="100"/>
          <w:sz w:val="32"/>
          <w:szCs w:val="32"/>
          <w:lang w:val="pt-PT"/>
        </w:rPr>
        <w:instrText>)</w:instrText>
      </w:r>
      <w:r w:rsidRPr="00A037B8">
        <w:rPr>
          <w:rFonts w:ascii="Times New Roman" w:hAnsi="Times New Roman"/>
          <w:b/>
          <w:bCs/>
          <w:w w:val="100"/>
          <w:sz w:val="32"/>
          <w:szCs w:val="32"/>
        </w:rPr>
        <w:fldChar w:fldCharType="end"/>
      </w:r>
      <w:r w:rsidRPr="00A037B8">
        <w:rPr>
          <w:rFonts w:ascii="Times New Roman" w:hAnsi="Times New Roman"/>
          <w:b/>
          <w:bCs/>
          <w:w w:val="100"/>
          <w:sz w:val="32"/>
          <w:szCs w:val="32"/>
          <w:lang w:val="pt-PT"/>
        </w:rPr>
        <w:t>Cl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w¯’wZkxj n‡Z KqwU B‡jKUªb cÖ‡qvRb?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>cigvYy GK ev GKvwaK B‡jKUªb Z¨vM K‡i wK‡m cwiYZ nq?</w:t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A¨v‡bv‡W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Avq‡b</w:t>
      </w:r>
      <w:r w:rsidRPr="00A037B8">
        <w:rPr>
          <w:rFonts w:cs="SabrenaTonnyMJ"/>
          <w:w w:val="100"/>
          <w:sz w:val="32"/>
          <w:szCs w:val="32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K¨vUvq‡b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A¨vbvq‡b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Kxfv‡e </w:t>
      </w:r>
      <w:r w:rsidRPr="00A037B8">
        <w:rPr>
          <w:rFonts w:ascii="Times New Roman" w:hAnsi="Times New Roman"/>
          <w:b/>
          <w:bCs/>
          <w:spacing w:val="-2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>wbq‡bi B‡jKUªb web¨vm jvf K‡i?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ab/>
        <w:t>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MÖnY K‡i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Z¨vM K‡i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MÖnY K‡i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Z¨vM K‡i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Kxfv‡e </w:t>
      </w:r>
      <w:r w:rsidRPr="00A037B8">
        <w:rPr>
          <w:rFonts w:ascii="Times New Roman" w:hAnsi="Times New Roman"/>
          <w:b/>
          <w:spacing w:val="-2"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 AvM©‡bi B‡jKUªb web¨vm jvf K‡i? 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MÖnY K‡i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Z¨vM K‡i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MÖnY K‡i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B‡jKUªb Z¨vM K‡i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>cigvYy GK ev GKvwaK B‡jKUªb MÖnY K‡i wK‡m cwiYZ nq?</w:t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K¨vUvq‡b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A¨vbvq‡b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A¨v‡bv‡W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K¨v‡_v‡W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lastRenderedPageBreak/>
        <w:t xml:space="preserve">B‡jKUªb MÖnY K‡i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X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 I eR©b K‡i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Y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cigvYy|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X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I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Y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Kx ai‡bi cigvYy?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A037B8">
        <w:rPr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avZz,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Y </w:t>
      </w:r>
      <w:r w:rsidRPr="00A037B8">
        <w:rPr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AavZz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spacing w:val="-10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X </w:t>
      </w:r>
      <w:r w:rsidRPr="00A037B8">
        <w:rPr>
          <w:spacing w:val="-10"/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10"/>
          <w:w w:val="100"/>
          <w:sz w:val="32"/>
          <w:szCs w:val="32"/>
          <w:lang w:val="pt-PT"/>
        </w:rPr>
        <w:t xml:space="preserve">AavZz, 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Y </w:t>
      </w:r>
      <w:r w:rsidRPr="00A037B8">
        <w:rPr>
          <w:spacing w:val="-10"/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10"/>
          <w:w w:val="100"/>
          <w:sz w:val="32"/>
          <w:szCs w:val="32"/>
          <w:lang w:val="pt-PT"/>
        </w:rPr>
        <w:t>Avqb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X </w:t>
      </w:r>
      <w:r w:rsidRPr="00A037B8">
        <w:rPr>
          <w:spacing w:val="-10"/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10"/>
          <w:w w:val="100"/>
          <w:sz w:val="32"/>
          <w:szCs w:val="32"/>
          <w:lang w:val="pt-PT"/>
        </w:rPr>
        <w:t xml:space="preserve">avZz,  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Y </w:t>
      </w:r>
      <w:r w:rsidRPr="00A037B8">
        <w:rPr>
          <w:spacing w:val="-10"/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10"/>
          <w:w w:val="100"/>
          <w:sz w:val="32"/>
          <w:szCs w:val="32"/>
          <w:lang w:val="pt-PT"/>
        </w:rPr>
        <w:t>Avqb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X </w:t>
      </w:r>
      <w:r w:rsidRPr="00A037B8">
        <w:rPr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AavZz,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Y </w:t>
      </w:r>
      <w:r w:rsidRPr="00A037B8">
        <w:rPr>
          <w:w w:val="100"/>
          <w:sz w:val="32"/>
          <w:szCs w:val="32"/>
          <w:lang w:val="pt-PT"/>
        </w:rPr>
        <w:t>=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A¨vbvqb MVb Ki‡Z cv‡i ch©vq mviwYi †Kvb MÖ“‡ci †gŠj?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MÖ“c </w:t>
      </w:r>
      <w:r w:rsidRPr="00A037B8">
        <w:rPr>
          <w:rFonts w:ascii="Times New Roman" w:hAnsi="Times New Roman"/>
          <w:w w:val="100"/>
          <w:sz w:val="32"/>
          <w:szCs w:val="32"/>
        </w:rPr>
        <w:t>16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17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MÖ“c </w:t>
      </w:r>
      <w:r w:rsidRPr="00A037B8">
        <w:rPr>
          <w:rFonts w:ascii="Times New Roman" w:hAnsi="Times New Roman"/>
          <w:w w:val="100"/>
          <w:sz w:val="32"/>
          <w:szCs w:val="32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3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MÖ“c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MÖ“c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18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K¨vUvqb MVb Ki‡Z cv‡i ch©vq mviwYi †Kvb MÖ“‡ci †gŠj?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MÖ“c </w:t>
      </w:r>
      <w:r w:rsidRPr="00A037B8">
        <w:rPr>
          <w:rFonts w:ascii="Times New Roman" w:hAnsi="Times New Roman"/>
          <w:w w:val="100"/>
          <w:sz w:val="32"/>
          <w:szCs w:val="32"/>
        </w:rPr>
        <w:t>16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17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MÖ“c </w:t>
      </w:r>
      <w:r w:rsidRPr="00A037B8">
        <w:rPr>
          <w:rFonts w:ascii="Times New Roman" w:hAnsi="Times New Roman"/>
          <w:w w:val="100"/>
          <w:sz w:val="32"/>
          <w:szCs w:val="32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2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MÖ“c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MÖ“c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9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10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ascii="Times New Roman" w:eastAsia="SimSun" w:hAnsi="Times New Roman"/>
          <w:b/>
          <w:spacing w:val="-6"/>
          <w:w w:val="100"/>
          <w:sz w:val="32"/>
          <w:szCs w:val="32"/>
          <w:lang w:val="pt-PT"/>
        </w:rPr>
        <w:t>Na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 xml:space="preserve"> Gi B‡jKUªb web¨vm </w:t>
      </w:r>
      <w:r w:rsidRPr="00A037B8">
        <w:rPr>
          <w:rFonts w:ascii="Times New Roman" w:eastAsia="SimSun" w:hAnsi="Times New Roman"/>
          <w:b/>
          <w:spacing w:val="-6"/>
          <w:w w:val="100"/>
          <w:sz w:val="32"/>
          <w:szCs w:val="32"/>
          <w:lang w:val="pt-PT"/>
        </w:rPr>
        <w:t>2, 8, 1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 xml:space="preserve"> Avi </w:t>
      </w:r>
      <w:r w:rsidRPr="00A037B8">
        <w:rPr>
          <w:rFonts w:ascii="Times New Roman" w:eastAsia="SimSun" w:hAnsi="Times New Roman"/>
          <w:b/>
          <w:spacing w:val="-6"/>
          <w:w w:val="100"/>
          <w:sz w:val="32"/>
          <w:szCs w:val="32"/>
          <w:lang w:val="pt-PT"/>
        </w:rPr>
        <w:t>Na</w:t>
      </w:r>
      <w:r w:rsidRPr="00A037B8">
        <w:rPr>
          <w:rFonts w:ascii="Times New Roman" w:eastAsia="SimSun" w:hAnsi="Times New Roman"/>
          <w:b/>
          <w:spacing w:val="-6"/>
          <w:w w:val="100"/>
          <w:sz w:val="32"/>
          <w:szCs w:val="32"/>
          <w:vertAlign w:val="superscript"/>
          <w:lang w:val="pt-PT"/>
        </w:rPr>
        <w:t>+</w:t>
      </w:r>
      <w:r w:rsidRPr="00A037B8">
        <w:rPr>
          <w:rFonts w:ascii="Times New Roman" w:eastAsia="SimSun" w:hAnsi="Times New Roman"/>
          <w:b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>Gi B‡jKUªb web¨vm</w:t>
      </w: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sym w:font="Symbol" w:char="F02D"/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2, 8, 1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Cl</w:t>
      </w:r>
      <w:r w:rsidRPr="00A037B8">
        <w:rPr>
          <w:rFonts w:ascii="Times New Roman" w:hAnsi="Times New Roman"/>
          <w:b/>
          <w:w w:val="100"/>
          <w:position w:val="6"/>
          <w:sz w:val="32"/>
          <w:szCs w:val="32"/>
          <w:vertAlign w:val="superscript"/>
          <w:lang w:val="pt-PT"/>
        </w:rPr>
        <w:t>–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Gi B‡jKUªb web¨vm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2, 8, 7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2, 8, 2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†mvwWqvg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wU B‡jKUªb Z¨vM K‡i wbq‡bi B‡jKUªb web¨vm jvf K‡i Avi †K¬vwib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wU  B‡jKUªb MÖnY K‡i †Kvb wbw®Œq M¨v‡mi B‡jKUªb web¨vm jvf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wbqb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†Rbb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3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wnwjqvg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AvM©b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Ca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  <w:lang w:val="pt-PT"/>
        </w:rPr>
        <w:t>2+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B‡jKUªb web¨vm †KvbwU?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2, 8, 8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2, 8, 8, 2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2, 8, 18, 2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AvqwbK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†KvbwU AvqwbK †hŠM?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(Abyaveb) 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AlCl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PCl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S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AvqwbK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CHI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†mvwWqv‡gi GKwU B‡jKUªb Z¨vM Ki‡j Kx nq?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abvZ¥K Avavbhy³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Avq‡bi DrcwË nq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FYvZ¥K Avavbhy³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–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Avq‡bi DrcwË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wbi‡c¶ Avq‡b cwiYZ nq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vertAlign w:val="superscript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AavZz‡Z cwiYZ nq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†K¬vwi‡bi me©‡kl K¶c‡_ KqwU B‡jKUªb Av‡Q?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2 </w:t>
      </w:r>
      <w:r w:rsidRPr="00A037B8">
        <w:rPr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7 </w:t>
      </w:r>
      <w:r w:rsidRPr="00A037B8">
        <w:rPr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8 </w:t>
      </w:r>
      <w:r w:rsidRPr="00A037B8">
        <w:rPr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18 </w:t>
      </w:r>
      <w:r w:rsidRPr="00A037B8">
        <w:rPr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†mvwWqvg avZzi †kl K¶c‡_ KqwU B‡jKUªb Av‡Q?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5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wU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g¨vM‡bwmqvg cigvYy KqwU B‡jKUªb Z¨vM K‡i?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†mvwWqvg cigvYyi †¶‡Î †Kvb wPÎwU mwVK?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w w:val="100"/>
          <w:sz w:val="32"/>
          <w:szCs w:val="32"/>
          <w:lang w:val="pt-PT"/>
        </w:rPr>
        <w:t xml:space="preserve">        </w:t>
      </w:r>
      <w:bookmarkStart w:id="11" w:name="_MON_1166054071"/>
      <w:bookmarkStart w:id="12" w:name="_MON_1428582935"/>
      <w:bookmarkStart w:id="13" w:name="_MON_1428583656"/>
      <w:bookmarkStart w:id="14" w:name="_MON_1166068452"/>
      <w:bookmarkStart w:id="15" w:name="_MON_1166069797"/>
      <w:bookmarkStart w:id="16" w:name="_MON_1430227028"/>
      <w:bookmarkStart w:id="17" w:name="_MON_1430230977"/>
      <w:bookmarkStart w:id="18" w:name="_MON_1166045852"/>
      <w:bookmarkStart w:id="19" w:name="_MON_1166045868"/>
      <w:bookmarkStart w:id="20" w:name="_MON_1465115175"/>
      <w:bookmarkStart w:id="21" w:name="_MON_1483963656"/>
      <w:bookmarkStart w:id="22" w:name="_MON_148396366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†hŠM MV‡bi mgq K¨vjwmqv‡gi PvR© n‡e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(Abyaveb) 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+1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+ 2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avZe I AavZe cigvYymg~n Ave× _v‡K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†hvR¨Zv Øviv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mg‡hvRx eÜb Øviv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AvqwbK eÜb Øviv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Avqb Øviv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g¨vM‡bwmqv‡gi cvigvYweK msL¨v KZ?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12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36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g¨vM‡bwmqvg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wU B‡jKUªb Z¨vM Ki‡j Kx nq?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spacing w:val="-6"/>
          <w:w w:val="100"/>
          <w:sz w:val="32"/>
          <w:szCs w:val="32"/>
          <w:lang w:val="pt-PT"/>
        </w:rPr>
        <w:t>Mg</w:t>
      </w:r>
      <w:r w:rsidRPr="00A037B8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2+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Avq‡bi m„wó nq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</w:t>
      </w:r>
      <w:r w:rsidRPr="00A037B8">
        <w:rPr>
          <w:rFonts w:ascii="Times New Roman" w:hAnsi="Times New Roman"/>
          <w:w w:val="100"/>
          <w:position w:val="2"/>
          <w:sz w:val="32"/>
          <w:szCs w:val="32"/>
          <w:vertAlign w:val="superscript"/>
          <w:lang w:val="pt-PT"/>
        </w:rPr>
        <w:t>+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Avq‡bi m„wó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</w:t>
      </w:r>
      <w:r w:rsidRPr="00A037B8">
        <w:rPr>
          <w:rFonts w:ascii="Times New Roman" w:hAnsi="Times New Roman"/>
          <w:w w:val="100"/>
          <w:position w:val="4"/>
          <w:sz w:val="32"/>
          <w:szCs w:val="32"/>
          <w:vertAlign w:val="superscript"/>
          <w:lang w:val="pt-PT"/>
        </w:rPr>
        <w:t>–2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Avq‡bi m„wó nq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cigvYyi m„wó nq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ascii="Times New Roman" w:eastAsia="SimSun" w:hAnsi="Times New Roman"/>
          <w:b/>
          <w:spacing w:val="-2"/>
          <w:w w:val="100"/>
          <w:sz w:val="32"/>
          <w:szCs w:val="32"/>
          <w:lang w:val="pt-PT"/>
        </w:rPr>
        <w:t>Ca + Cl</w:t>
      </w:r>
      <w:r w:rsidRPr="00A037B8">
        <w:rPr>
          <w:rFonts w:ascii="Times New Roman" w:eastAsia="SimSun" w:hAnsi="Times New Roman"/>
          <w:b/>
          <w:spacing w:val="-2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eastAsia="SimSun" w:hAnsi="Times New Roman"/>
          <w:b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eastAsia="SimSun" w:hAnsi="Times New Roman"/>
          <w:b/>
          <w:spacing w:val="-2"/>
          <w:w w:val="100"/>
          <w:sz w:val="32"/>
          <w:szCs w:val="32"/>
        </w:rPr>
        <w:sym w:font="Symbol" w:char="F0AE"/>
      </w:r>
      <w:r w:rsidRPr="00A037B8">
        <w:rPr>
          <w:rFonts w:ascii="Times New Roman" w:eastAsia="SimSun" w:hAnsi="Times New Roman"/>
          <w:b/>
          <w:spacing w:val="-2"/>
          <w:w w:val="100"/>
          <w:sz w:val="32"/>
          <w:szCs w:val="32"/>
          <w:lang w:val="pt-PT"/>
        </w:rPr>
        <w:t xml:space="preserve"> CaCl</w:t>
      </w:r>
      <w:r w:rsidRPr="00A037B8">
        <w:rPr>
          <w:rFonts w:ascii="Times New Roman" w:eastAsia="SimSun" w:hAnsi="Times New Roman"/>
          <w:b/>
          <w:spacing w:val="-2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 xml:space="preserve"> wewµqvq †Kvb ai‡bi †hŠM Drcbœ n‡e? </w:t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GwmW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¶viK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2Na + Cl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b/>
          <w:w w:val="100"/>
          <w:sz w:val="32"/>
          <w:szCs w:val="32"/>
        </w:rPr>
        <w:sym w:font="Symbol" w:char="F0AE"/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 xml:space="preserve"> 2NaCl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wewµqvq †KvbwU NU‡e?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ProshnaP" w:hAnsi="ProshnaP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†mvwWqvg I †K¬vwib AvqwbK eÜb Øviv hy³ n‡e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†mvwWqvg I †K¬vwib mg‡hvRx eÜb Øviv hy³ n‡e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cÖwZwU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cigvYy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K‡i B‡jKUªb Z¨vM Ki‡e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cÖwZwU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cigvYy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 K‡i B‡jKUªb MÖnY Ki‡e</w:t>
      </w:r>
    </w:p>
    <w:bookmarkStart w:id="23" w:name="_MON_1471340011"/>
    <w:bookmarkStart w:id="24" w:name="_MON_1471503832"/>
    <w:bookmarkEnd w:id="23"/>
    <w:bookmarkEnd w:id="24"/>
    <w:p w:rsidR="00A137A8" w:rsidRPr="00A037B8" w:rsidRDefault="00A137A8" w:rsidP="00A137A8">
      <w:pPr>
        <w:tabs>
          <w:tab w:val="right" w:pos="4545"/>
        </w:tabs>
        <w:jc w:val="center"/>
        <w:rPr>
          <w:rFonts w:cs="SabrenaTonnyMJ"/>
          <w:b/>
          <w:bCs/>
          <w:w w:val="100"/>
          <w:sz w:val="32"/>
          <w:szCs w:val="32"/>
          <w:lang w:val="pt-PT"/>
        </w:rPr>
      </w:pP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6"/>
          <w:w w:val="100"/>
          <w:sz w:val="32"/>
          <w:szCs w:val="32"/>
        </w:rPr>
        <w:t>Dc‡ii wewµqvi Drcv‡`i bvg, ms‡KZ I cÖK…wZ †KvbwU?</w:t>
      </w:r>
      <w:r w:rsidRPr="00A037B8">
        <w:rPr>
          <w:rFonts w:cs="SabrenaTonnyMJ"/>
          <w:bCs/>
          <w:spacing w:val="-6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</w:rPr>
        <w:tab/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>(D”PZi `¶Zv)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1323"/>
        <w:gridCol w:w="1071"/>
        <w:gridCol w:w="1080"/>
      </w:tblGrid>
      <w:tr w:rsidR="00A137A8" w:rsidRPr="00A037B8" w:rsidTr="00A137A8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</w:pPr>
          </w:p>
        </w:tc>
        <w:tc>
          <w:tcPr>
            <w:tcW w:w="132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  <w:t>Drcv‡`i bvg</w:t>
            </w:r>
          </w:p>
        </w:tc>
        <w:tc>
          <w:tcPr>
            <w:tcW w:w="1071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  <w:t>ms‡KZ</w:t>
            </w:r>
          </w:p>
        </w:tc>
        <w:tc>
          <w:tcPr>
            <w:tcW w:w="1080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  <w:t>cÖK…wZ</w:t>
            </w:r>
          </w:p>
        </w:tc>
      </w:tr>
      <w:tr w:rsidR="00A137A8" w:rsidRPr="00A037B8" w:rsidTr="00A137A8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  <w:sym w:font="Wingdings 2" w:char="F098"/>
            </w:r>
          </w:p>
        </w:tc>
        <w:tc>
          <w:tcPr>
            <w:tcW w:w="132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AvM©b</w:t>
            </w:r>
          </w:p>
        </w:tc>
        <w:tc>
          <w:tcPr>
            <w:tcW w:w="1071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Ar</w:t>
            </w:r>
          </w:p>
        </w:tc>
        <w:tc>
          <w:tcPr>
            <w:tcW w:w="1080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wbw®Œq</w:t>
            </w:r>
          </w:p>
        </w:tc>
      </w:tr>
      <w:tr w:rsidR="00A137A8" w:rsidRPr="00A037B8" w:rsidTr="00A137A8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  <w:t>L</w:t>
            </w:r>
          </w:p>
        </w:tc>
        <w:tc>
          <w:tcPr>
            <w:tcW w:w="132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wbqb</w:t>
            </w:r>
          </w:p>
        </w:tc>
        <w:tc>
          <w:tcPr>
            <w:tcW w:w="1071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Ne</w:t>
            </w:r>
          </w:p>
        </w:tc>
        <w:tc>
          <w:tcPr>
            <w:tcW w:w="1080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mwµq</w:t>
            </w:r>
          </w:p>
        </w:tc>
      </w:tr>
      <w:tr w:rsidR="00A137A8" w:rsidRPr="00A037B8" w:rsidTr="00A137A8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lastRenderedPageBreak/>
              <w:t>M</w:t>
            </w:r>
          </w:p>
        </w:tc>
        <w:tc>
          <w:tcPr>
            <w:tcW w:w="132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bvB‡Uªv‡Rb</w:t>
            </w:r>
          </w:p>
        </w:tc>
        <w:tc>
          <w:tcPr>
            <w:tcW w:w="1071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N</w:t>
            </w:r>
          </w:p>
        </w:tc>
        <w:tc>
          <w:tcPr>
            <w:tcW w:w="1080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†gŠj</w:t>
            </w:r>
          </w:p>
        </w:tc>
      </w:tr>
      <w:tr w:rsidR="00A137A8" w:rsidRPr="00A037B8" w:rsidTr="00A137A8">
        <w:tc>
          <w:tcPr>
            <w:tcW w:w="6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ascii="Times New Roman" w:hAnsi="Times New Roman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t>N</w:t>
            </w:r>
          </w:p>
        </w:tc>
        <w:tc>
          <w:tcPr>
            <w:tcW w:w="132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†K¬vwib</w:t>
            </w:r>
          </w:p>
        </w:tc>
        <w:tc>
          <w:tcPr>
            <w:tcW w:w="1071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center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Cl</w:t>
            </w:r>
          </w:p>
        </w:tc>
        <w:tc>
          <w:tcPr>
            <w:tcW w:w="1080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Cs/>
                <w:w w:val="100"/>
                <w:sz w:val="32"/>
                <w:szCs w:val="32"/>
                <w:lang w:val="pt-PT"/>
              </w:rPr>
              <w:t>mwµq</w:t>
            </w:r>
          </w:p>
        </w:tc>
      </w:tr>
    </w:tbl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GK‡hvRx K¨vUvqb?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68"/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w w:val="100"/>
          <w:sz w:val="32"/>
          <w:szCs w:val="32"/>
          <w:lang w:val="pt-PT"/>
        </w:rPr>
        <w:tab/>
      </w:r>
      <w:bookmarkStart w:id="25" w:name="_MON_1166052756"/>
      <w:bookmarkStart w:id="26" w:name="_MON_1166052956"/>
      <w:bookmarkStart w:id="27" w:name="_MON_1166053020"/>
      <w:bookmarkStart w:id="28" w:name="_MON_1166053055"/>
      <w:bookmarkStart w:id="29" w:name="_MON_1430227097"/>
      <w:bookmarkStart w:id="30" w:name="_MON_1430230978"/>
      <w:bookmarkStart w:id="31" w:name="_MON_1465115218"/>
      <w:bookmarkStart w:id="32" w:name="_MON_1466851569"/>
      <w:bookmarkStart w:id="33" w:name="_MON_1466851610"/>
      <w:bookmarkStart w:id="34" w:name="_MON_1466851631"/>
      <w:bookmarkStart w:id="35" w:name="_MON_1466851683"/>
      <w:bookmarkStart w:id="36" w:name="_MON_1466851687"/>
      <w:bookmarkStart w:id="37" w:name="_MON_1466851952"/>
      <w:bookmarkStart w:id="38" w:name="_MON_1466851981"/>
      <w:bookmarkStart w:id="39" w:name="_MON_1466852042"/>
      <w:bookmarkStart w:id="40" w:name="_MON_1471340084"/>
      <w:bookmarkStart w:id="41" w:name="_MON_1471500022"/>
      <w:bookmarkStart w:id="42" w:name="_MON_1471503833"/>
      <w:bookmarkStart w:id="43" w:name="_MON_1484037089"/>
      <w:bookmarkStart w:id="44" w:name="_MON_1484037108"/>
      <w:bookmarkStart w:id="45" w:name="_MON_1484037478"/>
      <w:bookmarkStart w:id="46" w:name="_MON_1484037485"/>
      <w:bookmarkStart w:id="47" w:name="_MON_1484037526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LiF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Kx ai‡bi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avZe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†ZRw¯Œq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wjw_qvg cigvYyi K¨vUvqb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Li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Li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Li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++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Li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  <w:lang w:val="pt-PT"/>
        </w:rPr>
        <w:t>3–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>B‡jKUªb Z¨vM K‡i K¨vUvqb m„wóKvix †gŠjwUi cÖK…wZ †KvbwU?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ab/>
        <w:t>(Abyaveb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AavZz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AcavZz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wbw®Œq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AvqwbK I mg‡hvRx Dfq †hŠM MVb K‡i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Al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K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10"/>
          <w:w w:val="100"/>
          <w:sz w:val="32"/>
          <w:szCs w:val="32"/>
          <w:lang w:val="pt-PT"/>
        </w:rPr>
        <w:t>†Kvb avZzwU wZbwU B‡jKUªb Z¨vM K‡i AvqwbK †hŠM MVb K‡i?</w:t>
      </w:r>
      <w:r w:rsidRPr="00A037B8">
        <w:rPr>
          <w:rFonts w:eastAsia="SimSun" w:cs="SabrenaTonnyMJ"/>
          <w:bCs/>
          <w:spacing w:val="-10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10"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B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Al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Ga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Kve©b AvqwbK †hŠM MVb K‡i bv †Kb?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ProshnaP" w:hAnsi="ProshnaP"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†hvR¨Zv B‡jKUªb c~Y©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B‡jKUªb `vb ev MÖn‡Y AwaK kw³ cÖ‡qvRb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eÜb fvO‡Z Aí kw³ cÖ‡qvRb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¯^vfvweK Ae¯’vq Zij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MÖ“c-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†gŠj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X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Ges MÖ“c-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16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†gŠj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Y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g‡a¨ MwVZ †hŠM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XY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XY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X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Y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X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Y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avZz I AavZzi g‡a¨ ivmvqwbK wewµqvi d‡j †h †hŠM MwVZ nq Zv‡K Kx e‡j?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A‰Re †hŠM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ˆRe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AvqwbK †hŠM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GKwU †gŠj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ewnt¯Í‡ii B‡jKUªbxq KvVv‡gv wbgœiƒc n‡j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K</w:t>
      </w:r>
      <w:r w:rsidRPr="00A037B8">
        <w:rPr>
          <w:rFonts w:ascii="Times New Roman" w:hAnsi="Times New Roman"/>
          <w:b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Kx ai‡bi †hŠM? </w:t>
      </w:r>
    </w:p>
    <w:p w:rsidR="00A137A8" w:rsidRPr="00A037B8" w:rsidRDefault="00A137A8" w:rsidP="00A137A8">
      <w:pPr>
        <w:tabs>
          <w:tab w:val="left" w:pos="432"/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ascii="Times New Roman" w:hAnsi="Times New Roman"/>
          <w:b/>
          <w:w w:val="100"/>
          <w:sz w:val="32"/>
          <w:szCs w:val="32"/>
        </w:rPr>
        <w:t>K........3s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</w:rPr>
        <w:t>3p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</w:rPr>
        <w:t>6</w:t>
      </w:r>
      <w:r w:rsidRPr="00A037B8">
        <w:rPr>
          <w:rFonts w:ascii="Times New Roman" w:hAnsi="Times New Roman"/>
          <w:b/>
          <w:w w:val="100"/>
          <w:sz w:val="32"/>
          <w:szCs w:val="32"/>
        </w:rPr>
        <w:t>4s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</w:rPr>
        <w:t>1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Ges </w:t>
      </w:r>
      <w:r w:rsidRPr="00A037B8">
        <w:rPr>
          <w:rFonts w:ascii="Times New Roman" w:hAnsi="Times New Roman"/>
          <w:b/>
          <w:w w:val="100"/>
          <w:sz w:val="32"/>
          <w:szCs w:val="32"/>
        </w:rPr>
        <w:t>O.....2s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</w:rPr>
        <w:t>2</w:t>
      </w:r>
      <w:r w:rsidRPr="00A037B8">
        <w:rPr>
          <w:rFonts w:ascii="Times New Roman" w:hAnsi="Times New Roman"/>
          <w:b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b/>
          <w:w w:val="100"/>
          <w:sz w:val="32"/>
          <w:szCs w:val="32"/>
          <w:vertAlign w:val="superscript"/>
        </w:rPr>
        <w:t>4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AvqwbK</w:t>
      </w:r>
      <w:r w:rsidRPr="00A037B8">
        <w:rPr>
          <w:rFonts w:ascii="ProshnaP" w:hAnsi="ProshnaP" w:cs="SabrenaTonnyMJ"/>
          <w:w w:val="100"/>
          <w:sz w:val="32"/>
          <w:szCs w:val="32"/>
        </w:rPr>
        <w:tab/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mg‡hvRx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avZe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mwbœ‡ek</w:t>
      </w:r>
    </w:p>
    <w:bookmarkStart w:id="48" w:name="_MON_1166051103"/>
    <w:bookmarkStart w:id="49" w:name="_MON_1166070581"/>
    <w:bookmarkStart w:id="50" w:name="_MON_1430227173"/>
    <w:bookmarkStart w:id="51" w:name="_MON_1430227242"/>
    <w:bookmarkStart w:id="52" w:name="_MON_1430230979"/>
    <w:bookmarkStart w:id="53" w:name="_MON_1466851617"/>
    <w:bookmarkStart w:id="54" w:name="_MON_1499585102"/>
    <w:bookmarkEnd w:id="48"/>
    <w:bookmarkEnd w:id="49"/>
    <w:bookmarkEnd w:id="50"/>
    <w:bookmarkEnd w:id="51"/>
    <w:bookmarkEnd w:id="52"/>
    <w:bookmarkEnd w:id="53"/>
    <w:bookmarkEnd w:id="54"/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center"/>
        <w:rPr>
          <w:rFonts w:ascii="Times New Roman" w:hAnsi="Times New Roman"/>
          <w:w w:val="100"/>
          <w:sz w:val="32"/>
          <w:szCs w:val="32"/>
        </w:rPr>
      </w:pP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Dc‡ii †gŠjØ‡q Kx eÜb Øviv †hŠM MwVZ n‡e?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avZe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mwbœ‡ek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LiF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†hŠ‡M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Li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†hvR¨Zv ¯Í‡i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wU B‡jKUªb eR©b K‡i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b/>
          <w:bCs/>
          <w:w w:val="100"/>
          <w:sz w:val="32"/>
          <w:szCs w:val="32"/>
          <w:lang w:val="pt-PT"/>
        </w:rPr>
        <w:t>e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>-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Gi ¯’vqx web¨vm jvf K‡i, Avi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F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†hvR¨Zv ¯Í‡i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wU B‡jKUªb MÖnY K‡i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wbw®Œq M¨v‡mi ¯’vqx web¨vm jvf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He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Ar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Kr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Ne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B‡jKUªb Av`vb-cÖ`v‡bi gva¨‡g K¨vUvqb I A¨vbvqb Kx ai‡bi eÜb m„wó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mg‡hvRx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mwbœ‡ek mg‡hvRx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AvqwbK 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AvqwbK eÜb mvaviYZ ch©vq mviwYi MÖ“c 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 xml:space="preserve">1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 xml:space="preserve"> 2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mv‡_ MÖ“c Ñ Gi g‡a¨ N‡U _v‡K|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w w:val="100"/>
          <w:sz w:val="32"/>
          <w:szCs w:val="32"/>
          <w:lang w:val="pt-PT"/>
        </w:rPr>
        <w:t>GLv‡b k~b¨¯’v‡b Kx em‡e?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5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8</w:t>
      </w:r>
      <w:r w:rsidRPr="00A037B8">
        <w:rPr>
          <w:rFonts w:cs="SabrenaTonnyMJ"/>
          <w:bCs/>
          <w:w w:val="100"/>
          <w:sz w:val="32"/>
          <w:szCs w:val="32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9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16</w:t>
      </w:r>
      <w:r w:rsidRPr="00A037B8">
        <w:rPr>
          <w:rFonts w:cs="SabrenaTonnyMJ"/>
          <w:bCs/>
          <w:w w:val="100"/>
          <w:sz w:val="32"/>
          <w:szCs w:val="32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17</w:t>
      </w:r>
      <w:r w:rsidRPr="00A037B8">
        <w:rPr>
          <w:rFonts w:ascii="ProshnaP" w:hAnsi="ProshnaP" w:cs="Times New Roman"/>
          <w:w w:val="100"/>
          <w:sz w:val="32"/>
          <w:szCs w:val="32"/>
        </w:rPr>
        <w:tab/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12</w:t>
      </w:r>
      <w:r w:rsidRPr="00A037B8">
        <w:rPr>
          <w:rFonts w:cs="SabrenaTonnyMJ"/>
          <w:bCs/>
          <w:w w:val="100"/>
          <w:sz w:val="32"/>
          <w:szCs w:val="32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13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Na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I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wg‡j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Na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MVbKv‡j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A037B8">
        <w:rPr>
          <w:w w:val="100"/>
          <w:sz w:val="32"/>
          <w:szCs w:val="32"/>
          <w:lang w:val="pt-PT"/>
        </w:rPr>
        <w:t>B‡jKUªb eR©b K‡i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ii. </w:t>
      </w:r>
      <w:r w:rsidRPr="00A037B8">
        <w:rPr>
          <w:rFonts w:ascii="Times New Roman" w:hAnsi="Times New Roman" w:cs="SabrenaTonnyMJ"/>
          <w:w w:val="100"/>
          <w:sz w:val="32"/>
          <w:szCs w:val="32"/>
        </w:rPr>
        <w:t xml:space="preserve">Cl </w:t>
      </w:r>
      <w:r w:rsidRPr="00A037B8">
        <w:rPr>
          <w:w w:val="100"/>
          <w:sz w:val="32"/>
          <w:szCs w:val="32"/>
        </w:rPr>
        <w:t>B‡jKUªb MÖnY K‡i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iii. </w:t>
      </w:r>
      <w:r w:rsidRPr="00A037B8">
        <w:rPr>
          <w:w w:val="100"/>
          <w:sz w:val="32"/>
          <w:szCs w:val="32"/>
        </w:rPr>
        <w:t>Df‡qB AvqwbK eÜ‡b MVb K‡i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b/>
          <w:color w:val="FF0000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†K¬vwi‡bi B‡jKUªb web¨vm</w:t>
      </w:r>
      <w:r w:rsidRPr="00A037B8">
        <w:rPr>
          <w:rFonts w:cs="SabrenaTonnyMJ"/>
          <w:b/>
          <w:bCs/>
          <w:w w:val="100"/>
          <w:sz w:val="32"/>
          <w:szCs w:val="32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(Abyaveb)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i. </w:t>
      </w:r>
      <w:r w:rsidRPr="00A037B8">
        <w:rPr>
          <w:rFonts w:ascii="Times New Roman" w:hAnsi="Times New Roman"/>
          <w:w w:val="100"/>
          <w:sz w:val="32"/>
          <w:szCs w:val="32"/>
        </w:rPr>
        <w:t>2, 8, 7</w:t>
      </w:r>
    </w:p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ii. </w:t>
      </w:r>
      <w:r w:rsidRPr="00A037B8">
        <w:rPr>
          <w:rFonts w:ascii="Times New Roman" w:hAnsi="Times New Roman"/>
          <w:w w:val="100"/>
          <w:sz w:val="32"/>
          <w:szCs w:val="32"/>
        </w:rPr>
        <w:t>1s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 xml:space="preserve">2 </w:t>
      </w:r>
      <w:r w:rsidRPr="00A037B8">
        <w:rPr>
          <w:rFonts w:ascii="Times New Roman" w:hAnsi="Times New Roman"/>
          <w:w w:val="100"/>
          <w:sz w:val="32"/>
          <w:szCs w:val="32"/>
        </w:rPr>
        <w:t>2s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 xml:space="preserve">2 </w:t>
      </w:r>
      <w:r w:rsidRPr="00A037B8">
        <w:rPr>
          <w:rFonts w:ascii="Times New Roman" w:hAnsi="Times New Roman"/>
          <w:w w:val="100"/>
          <w:sz w:val="32"/>
          <w:szCs w:val="32"/>
        </w:rPr>
        <w:t>2p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 xml:space="preserve">6 </w:t>
      </w:r>
      <w:r w:rsidRPr="00A037B8">
        <w:rPr>
          <w:rFonts w:ascii="Times New Roman" w:hAnsi="Times New Roman"/>
          <w:w w:val="100"/>
          <w:sz w:val="32"/>
          <w:szCs w:val="32"/>
        </w:rPr>
        <w:t>3s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 xml:space="preserve">2 </w:t>
      </w:r>
      <w:r w:rsidRPr="00A037B8">
        <w:rPr>
          <w:rFonts w:ascii="Times New Roman" w:hAnsi="Times New Roman"/>
          <w:w w:val="100"/>
          <w:sz w:val="32"/>
          <w:szCs w:val="32"/>
        </w:rPr>
        <w:t>3p</w:t>
      </w:r>
      <w:r w:rsidRPr="00A037B8">
        <w:rPr>
          <w:rFonts w:ascii="Times New Roman" w:hAnsi="Times New Roman"/>
          <w:w w:val="100"/>
          <w:sz w:val="32"/>
          <w:szCs w:val="32"/>
          <w:vertAlign w:val="superscript"/>
        </w:rPr>
        <w:t>6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4"/>
        <w:gridCol w:w="2391"/>
      </w:tblGrid>
      <w:tr w:rsidR="00A137A8" w:rsidRPr="00A037B8" w:rsidTr="00A137A8">
        <w:tc>
          <w:tcPr>
            <w:tcW w:w="921" w:type="dxa"/>
            <w:shd w:val="clear" w:color="auto" w:fill="auto"/>
          </w:tcPr>
          <w:p w:rsidR="00A137A8" w:rsidRPr="00A037B8" w:rsidRDefault="00A137A8" w:rsidP="00A137A8">
            <w:pPr>
              <w:tabs>
                <w:tab w:val="right" w:pos="4545"/>
              </w:tabs>
              <w:ind w:left="461"/>
              <w:jc w:val="both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iii.</w:t>
            </w:r>
          </w:p>
        </w:tc>
        <w:bookmarkStart w:id="55" w:name="_MON_1166050267"/>
        <w:bookmarkStart w:id="56" w:name="_MON_1428583657"/>
        <w:bookmarkEnd w:id="55"/>
        <w:bookmarkEnd w:id="56"/>
        <w:tc>
          <w:tcPr>
            <w:tcW w:w="2391" w:type="dxa"/>
            <w:shd w:val="clear" w:color="auto" w:fill="auto"/>
          </w:tcPr>
          <w:p w:rsidR="00A137A8" w:rsidRPr="00A037B8" w:rsidRDefault="00A137A8" w:rsidP="00A137A8">
            <w:pPr>
              <w:tabs>
                <w:tab w:val="right" w:pos="4545"/>
              </w:tabs>
              <w:jc w:val="both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</w:p>
        </w:tc>
      </w:tr>
    </w:tbl>
    <w:p w:rsidR="00A137A8" w:rsidRPr="00A037B8" w:rsidRDefault="00A137A8" w:rsidP="00A137A8">
      <w:pPr>
        <w:tabs>
          <w:tab w:val="right" w:pos="4545"/>
        </w:tabs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AvqwbK †hŠM n‡jv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</w:rPr>
        <w:tab/>
        <w:t>(Abyaveb)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MgO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lastRenderedPageBreak/>
        <w:t xml:space="preserve">ii.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CaCl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>iii. NH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cs="SabrenaTonnyMJ"/>
          <w:b/>
          <w:color w:val="FF0000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ascii="ProshnaP" w:hAnsi="ProshnaP" w:cs="Times New Roman"/>
          <w:w w:val="100"/>
          <w:sz w:val="32"/>
          <w:szCs w:val="32"/>
        </w:rPr>
        <w:t xml:space="preserve"> 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Mg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perscript"/>
        </w:rPr>
        <w:t>2+</w:t>
      </w: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>Gi B‡jKUªb web¨vm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</w:rPr>
        <w:tab/>
        <w:t>(Abyaveb)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2, 8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2, 8, 2 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>iii. Ne</w:t>
      </w:r>
      <w:r w:rsidRPr="00A037B8">
        <w:rPr>
          <w:w w:val="100"/>
          <w:sz w:val="32"/>
          <w:szCs w:val="32"/>
        </w:rPr>
        <w:t xml:space="preserve"> Gi web¨vm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cs="SabrenaTonnyMJ"/>
          <w:b/>
          <w:color w:val="FF0000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 xml:space="preserve">NaCl </w:t>
      </w:r>
      <w:r w:rsidRPr="00A037B8">
        <w:rPr>
          <w:rFonts w:cs="SabrenaTonnyMJ"/>
          <w:b/>
          <w:w w:val="100"/>
          <w:sz w:val="32"/>
          <w:szCs w:val="32"/>
        </w:rPr>
        <w:t>AvqwbK eÜb MVbKv‡j</w:t>
      </w:r>
      <w:r w:rsidRPr="00A037B8">
        <w:rPr>
          <w:rFonts w:cs="SabrenaTonnyMJ"/>
          <w:b/>
          <w:w w:val="100"/>
          <w:sz w:val="32"/>
          <w:szCs w:val="32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</w:rPr>
        <w:tab/>
        <w:t>(D”PZi `¶Zv)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Na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K¨vUvq‡b I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Cl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A¨vbvq‡b cwiYZ nq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ii.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 B‡jKUªb MÖnY K‡i, AavZz B‡jKUªb eR©b K‡i</w:t>
      </w:r>
    </w:p>
    <w:p w:rsidR="00A137A8" w:rsidRPr="00A037B8" w:rsidRDefault="00A137A8" w:rsidP="00A137A8">
      <w:pPr>
        <w:tabs>
          <w:tab w:val="left" w:pos="720"/>
          <w:tab w:val="right" w:pos="4545"/>
        </w:tabs>
        <w:spacing w:line="230" w:lineRule="auto"/>
        <w:ind w:left="720" w:hanging="259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iii.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ch©vq mviwYi 3q ch©v‡q MÖæc </w:t>
      </w:r>
      <w:r w:rsidRPr="00A037B8">
        <w:rPr>
          <w:rFonts w:ascii="Times New Roman" w:hAnsi="Times New Roman" w:cs="SabrenaTonnyMJ"/>
          <w:bCs/>
          <w:spacing w:val="-2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 xml:space="preserve"> Gi mv‡_ MÖæc </w:t>
      </w:r>
      <w:r w:rsidRPr="00A037B8">
        <w:rPr>
          <w:rFonts w:ascii="Times New Roman" w:hAnsi="Times New Roman" w:cs="SabrenaTonnyMJ"/>
          <w:bCs/>
          <w:spacing w:val="-2"/>
          <w:w w:val="100"/>
          <w:sz w:val="32"/>
          <w:szCs w:val="32"/>
          <w:lang w:val="pt-PT"/>
        </w:rPr>
        <w:t xml:space="preserve">17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eÜ‡b Ave× nq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i, ii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 xml:space="preserve">LiF </w:t>
      </w:r>
      <w:r w:rsidRPr="00A037B8">
        <w:rPr>
          <w:rFonts w:cs="SabrenaTonnyMJ"/>
          <w:b/>
          <w:bCs/>
          <w:w w:val="100"/>
          <w:sz w:val="32"/>
          <w:szCs w:val="32"/>
        </w:rPr>
        <w:t>†hŠM MVb cÖwµqvq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Li</w:t>
      </w:r>
      <w:r w:rsidRPr="00A037B8">
        <w:rPr>
          <w:rFonts w:cs="SabrenaTonnyMJ"/>
          <w:bCs/>
          <w:w w:val="100"/>
          <w:sz w:val="32"/>
          <w:szCs w:val="32"/>
        </w:rPr>
        <w:t xml:space="preserve"> B‡jKUªb Z¨vM K‡i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Li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</w:rPr>
        <w:t>+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eastAsia="SimSun" w:cs="SabrenaTonnyMJ"/>
          <w:w w:val="100"/>
          <w:sz w:val="32"/>
          <w:szCs w:val="32"/>
        </w:rPr>
        <w:t xml:space="preserve">-G </w:t>
      </w:r>
      <w:r w:rsidRPr="00A037B8">
        <w:rPr>
          <w:rFonts w:cs="SabrenaTonnyMJ"/>
          <w:bCs/>
          <w:w w:val="100"/>
          <w:sz w:val="32"/>
          <w:szCs w:val="32"/>
        </w:rPr>
        <w:t>cwiYZ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 xml:space="preserve">ii.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F </w:t>
      </w:r>
      <w:r w:rsidRPr="00A037B8">
        <w:rPr>
          <w:rFonts w:cs="SabrenaTonnyMJ"/>
          <w:bCs/>
          <w:w w:val="100"/>
          <w:sz w:val="32"/>
          <w:szCs w:val="32"/>
        </w:rPr>
        <w:t xml:space="preserve">B‡jKUªb MÖnY K‡i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F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perscript"/>
          <w:lang w:val="pt-PT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eastAsia="SimSun" w:cs="SabrenaTonnyMJ"/>
          <w:w w:val="100"/>
          <w:sz w:val="32"/>
          <w:szCs w:val="32"/>
        </w:rPr>
        <w:t xml:space="preserve">-G </w:t>
      </w:r>
      <w:r w:rsidRPr="00A037B8">
        <w:rPr>
          <w:rFonts w:cs="SabrenaTonnyMJ"/>
          <w:bCs/>
          <w:w w:val="100"/>
          <w:sz w:val="32"/>
          <w:szCs w:val="32"/>
        </w:rPr>
        <w:t>cwiYZ nq</w:t>
      </w:r>
    </w:p>
    <w:p w:rsidR="00A137A8" w:rsidRPr="00A037B8" w:rsidRDefault="00A137A8" w:rsidP="00A137A8">
      <w:pPr>
        <w:tabs>
          <w:tab w:val="left" w:pos="459"/>
          <w:tab w:val="left" w:pos="720"/>
          <w:tab w:val="right" w:pos="4545"/>
        </w:tabs>
        <w:spacing w:line="230" w:lineRule="auto"/>
        <w:ind w:left="720" w:hanging="259"/>
        <w:jc w:val="both"/>
        <w:rPr>
          <w:w w:val="100"/>
          <w:sz w:val="32"/>
          <w:szCs w:val="32"/>
        </w:rPr>
      </w:pPr>
      <w:r w:rsidRPr="00A037B8">
        <w:rPr>
          <w:rFonts w:ascii="Times New Roman" w:hAnsi="Times New Roman"/>
          <w:w w:val="100"/>
          <w:sz w:val="32"/>
          <w:szCs w:val="32"/>
        </w:rPr>
        <w:t>iii.</w:t>
      </w:r>
      <w:r w:rsidRPr="00A037B8">
        <w:rPr>
          <w:rFonts w:ascii="Times New Roman" w:hAnsi="Times New Roman"/>
          <w:w w:val="100"/>
          <w:sz w:val="32"/>
          <w:szCs w:val="32"/>
        </w:rPr>
        <w:tab/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Li</w:t>
      </w:r>
      <w:r w:rsidRPr="00A037B8">
        <w:rPr>
          <w:rFonts w:cs="SabrenaTonnyMJ"/>
          <w:bCs/>
          <w:w w:val="100"/>
          <w:sz w:val="32"/>
          <w:szCs w:val="32"/>
        </w:rPr>
        <w:t xml:space="preserve"> cigvYy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He</w:t>
      </w:r>
      <w:r w:rsidRPr="00A037B8">
        <w:rPr>
          <w:rFonts w:cs="SabrenaTonnyMJ"/>
          <w:bCs/>
          <w:w w:val="100"/>
          <w:sz w:val="32"/>
          <w:szCs w:val="32"/>
        </w:rPr>
        <w:t xml:space="preserve">-Gi Ges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F </w:t>
      </w:r>
      <w:r w:rsidRPr="00A037B8">
        <w:rPr>
          <w:rFonts w:cs="SabrenaTonnyMJ"/>
          <w:bCs/>
          <w:w w:val="100"/>
          <w:sz w:val="32"/>
          <w:szCs w:val="32"/>
        </w:rPr>
        <w:t xml:space="preserve">cigvYy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Ar </w:t>
      </w:r>
      <w:r w:rsidRPr="00A037B8">
        <w:rPr>
          <w:rFonts w:cs="SabrenaTonnyMJ"/>
          <w:bCs/>
          <w:w w:val="100"/>
          <w:sz w:val="32"/>
          <w:szCs w:val="32"/>
        </w:rPr>
        <w:t>Gi B‡jKUªb web¨vm AR©b K‡i</w:t>
      </w:r>
    </w:p>
    <w:p w:rsidR="00A137A8" w:rsidRPr="00A037B8" w:rsidRDefault="00A137A8" w:rsidP="00A137A8">
      <w:pPr>
        <w:tabs>
          <w:tab w:val="right" w:pos="4545"/>
        </w:tabs>
        <w:spacing w:line="230" w:lineRule="auto"/>
        <w:ind w:left="461"/>
        <w:jc w:val="both"/>
        <w:rPr>
          <w:rFonts w:ascii="Times New Roman" w:hAnsi="Times New Roman"/>
          <w:b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†KvbwU mwVK?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0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cs="SabrenaTonnyMJ"/>
          <w:color w:val="000000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color w:val="000000"/>
          <w:w w:val="100"/>
          <w:sz w:val="32"/>
          <w:szCs w:val="32"/>
        </w:rPr>
        <w:t>K</w:t>
      </w:r>
      <w:r w:rsidRPr="00A037B8">
        <w:rPr>
          <w:rFonts w:cs="SabrenaTonnyMJ"/>
          <w:color w:val="000000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cs="SabrenaTonnyMJ"/>
          <w:bCs/>
          <w:w w:val="100"/>
          <w:sz w:val="32"/>
          <w:szCs w:val="32"/>
        </w:rPr>
        <w:t xml:space="preserve"> I </w:t>
      </w:r>
      <w:r w:rsidRPr="00A037B8">
        <w:rPr>
          <w:rFonts w:ascii="Times New Roman" w:hAnsi="Times New Roman"/>
          <w:w w:val="100"/>
          <w:sz w:val="32"/>
          <w:szCs w:val="32"/>
        </w:rPr>
        <w:t>iii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i, ii </w:t>
      </w:r>
      <w:r w:rsidRPr="00A037B8">
        <w:rPr>
          <w:rFonts w:cs="SabrenaTonnyMJ"/>
          <w:bCs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sz w:val="32"/>
          <w:szCs w:val="32"/>
        </w:rPr>
        <w:t xml:space="preserve"> iii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PCl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†hŠ‡M gy³‡Rvo B‡jKUªb KqwU?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(cÖ‡qvM)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†hŠM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AlCl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ind w:left="461" w:hanging="461"/>
        <w:jc w:val="both"/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PCl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MgCl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6"/>
          <w:w w:val="100"/>
          <w:sz w:val="32"/>
          <w:szCs w:val="32"/>
          <w:lang w:val="pt-PT"/>
        </w:rPr>
        <w:t>mg‡hvRx †hŠ‡Mi AYy‡Z</w:t>
      </w:r>
      <w:r w:rsidRPr="00A037B8">
        <w:rPr>
          <w:rFonts w:cs="SabrenaTonnyMJ"/>
          <w:b/>
          <w:bCs/>
          <w:spacing w:val="-6"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ab/>
        <w:t xml:space="preserve"> (Abyaveb) 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abvZ¥K cÖvšÍ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f¨vbWvi Iqvjm AvKl©Y kw³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FYvZ¥K cÖvšÍ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AvšÍtAvYweK kw³ †ewk _v‡K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eastAsia="SimSun" w:cs="SabrenaTonnyMJ"/>
          <w:b/>
          <w:bCs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z w:val="32"/>
          <w:szCs w:val="32"/>
          <w:lang w:val="pt-PT"/>
        </w:rPr>
        <w:lastRenderedPageBreak/>
        <w:t>cvwbi GKwU AYy‡Z Aw·‡R‡bi eÜb †Rvo B‡jKUªb KqwU Av‡Q?</w:t>
      </w:r>
      <w:r w:rsidRPr="00A037B8">
        <w:rPr>
          <w:rFonts w:eastAsia="SimSun" w:cs="SabrenaTonnyMJ"/>
          <w:bCs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z w:val="32"/>
          <w:szCs w:val="32"/>
          <w:lang w:val="pt-PT"/>
        </w:rPr>
        <w:t>f¨vbWvi Iqvjm kw³ Øviv Ave× _v‡K wb‡Pi †KvbwU?</w:t>
      </w:r>
      <w:r w:rsidRPr="00A037B8">
        <w:rPr>
          <w:rFonts w:cs="SabrenaTonnyMJ"/>
          <w:b/>
          <w:bCs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NaCl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MgCl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eÜb m„wói mgq bvB‡Uªv‡Rb cigvYyi KZ¸‡jv B‡jKUªb Ask †bq?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†hŠMwU mg‡hvRx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NaI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CaS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GKwU e¯‘ mvaviY ZvcgvÎvq Zij c`v_©, Z‡e we`y¨r cwievnx bq; G‡Z †Kvb ai‡bi eÜb we`¨gvb?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wmMgv eÜb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>mg‡hvRx eÜb m„wói mgq †K¬vwi‡bi KZwU cigvYy Ask †bq?</w:t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ProshnaP" w:hAnsi="ProshnaP"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6"/>
          <w:w w:val="100"/>
          <w:sz w:val="32"/>
          <w:szCs w:val="32"/>
        </w:rPr>
        <w:t>†Kvb †gŠjwU ïaygvÎ mg‡hvRx †hŠM MVb K‡i?</w:t>
      </w:r>
      <w:r w:rsidRPr="00A037B8">
        <w:rPr>
          <w:rFonts w:cs="SabrenaTonnyMJ"/>
          <w:bCs/>
          <w:spacing w:val="-6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</w:rPr>
        <w:tab/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†mvwWqvg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g¨vM‡bwmqvg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Aw·‡Rb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Kve©b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†Kvb AavZzwU we`y¨r cwienb K‡i?</w:t>
      </w: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 xml:space="preserve">(Abyaveb) 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P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w w:val="100"/>
          <w:sz w:val="32"/>
          <w:szCs w:val="32"/>
          <w:lang w:val="pt-PT"/>
        </w:rPr>
        <w:t xml:space="preserve">HCl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AYy‡Z eÜb †Rvo B‡jKUªb msL¨v 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wg‡_b AYy‡Z gy³ †Rvo B‡jKUªb KZwU?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8" w:lineRule="auto"/>
        <w:jc w:val="both"/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 xml:space="preserve">†Kvb mg‡hvRx †hŠ‡Mi AYy Kg ZvcgvÎvq Zij Ae¯’vq _v‡K? </w:t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OH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lastRenderedPageBreak/>
        <w:t>nvB‡Wªv‡Rb wbw®Œq M¨v‡mi †Kvb web¨vm jvf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8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`yB-Gi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lóK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8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AóK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Aóv`kK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PH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eÜb MV‡bi ci cÖwZwU AYy‡Z KZwU gy³ †Rvo B‡jKUªb i‡q‡Q?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8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eÜb m„wó nq Kv‡`i g‡a¨?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 I AavZzi g‡a¨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AavZz I AavZzi g‡a¨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 I avZzi g‡a¨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avZz I DcavZzi g‡a¨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eÜ‡bi †kqviK…Z B‡jKUªb †Rvo‡K Kx ejv nq?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eÜb B‡jKUªb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B‡jKUªb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eÜb †Rvo B‡jKUªb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gy³ †Rvo B‡jKUªb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A¨v‡gvwbqvg AYy MV‡b bvB‡Uªv‡R‡bi KZwU gy³ †Rvo B‡jKUªb Av‡Q?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1</w:t>
      </w:r>
      <w:r w:rsidRPr="00A037B8">
        <w:rPr>
          <w:w w:val="100"/>
          <w:sz w:val="32"/>
          <w:szCs w:val="32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2</w:t>
      </w:r>
      <w:r w:rsidRPr="00A037B8">
        <w:rPr>
          <w:w w:val="100"/>
          <w:sz w:val="32"/>
          <w:szCs w:val="32"/>
        </w:rPr>
        <w:t>wU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35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3</w:t>
      </w:r>
      <w:r w:rsidRPr="00A037B8">
        <w:rPr>
          <w:w w:val="100"/>
          <w:sz w:val="32"/>
          <w:szCs w:val="32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†d¬vwib I Aw·‡Rb wg‡j †Kvb †hŠMwU Drcbœ n‡e?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7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</w:rPr>
        <w:t>HCl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</w:rPr>
        <w:t>AYy‡Z Kxiƒc eÜb i‡q‡Q?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mwbœ‡ek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cvwbi GKwU AYy‡Z KqwU gy³‡Rvo B‡jKUªb Av‡Q?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Kve©‡bi †hvR¨Zv¯Í‡i B‡jKUªb msL¨v KZ?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bvB‡Uªv‡R‡bi †hvR¨Zv¯Í‡i B‡jKUªb msL¨v 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7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GKwU Aw·‡Rb KZwU nvB‡Wªv‡R‡bi mv‡_ B‡jKUªb †kqvi K‡i cvwbi AYy MVb K‡i?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GKwU Aw·‡Rb AYy‡Z `ywU Aw·‡Rb cigvYy †Kvb eÜ‡bi gva¨‡g Ave× _v‡K?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mwbœ‡ek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†hŠ‡Mi AYymg~n Kx we‡kl kw³ Øviv ci¯ú‡ii cÖwZ AvK…ó _v‡K?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f¨vbWvi Iqvjm kw³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AvšÍtAvYweK kw³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w¯’i ˆe`y¨wZK kw³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†PŠ¤^Kxq kw³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AavZz B‡jKUªb MÖnY K‡i †Kvb ai‡bi eÜ‡b?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eÜ‡b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eÜ‡b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 eÜ‡b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nvB‡Wªv‡Rb eÜ‡b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spacing w:val="-4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4"/>
          <w:w w:val="100"/>
          <w:sz w:val="32"/>
          <w:szCs w:val="32"/>
          <w:lang w:val="pt-PT"/>
        </w:rPr>
        <w:t>mg‡hvRx eÜ‡b †kqviK…Z B‡jKUªb‡K AvKl©Y Kivi ÿgZv‡K Kx e‡j?</w:t>
      </w:r>
      <w:r w:rsidRPr="00A037B8">
        <w:rPr>
          <w:rFonts w:cs="SabrenaTonnyMJ"/>
          <w:bCs/>
          <w:spacing w:val="-4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AvqbxKiY kw³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B‡jKUªb Avmw³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j¨vwUm kw³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Zwor FYvZ¥KZv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AavZz-AavZzi ga¨Kvi eÜb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</w:p>
    <w:p w:rsidR="00A137A8" w:rsidRPr="00A037B8" w:rsidRDefault="00A137A8" w:rsidP="00A137A8">
      <w:pPr>
        <w:tabs>
          <w:tab w:val="left" w:pos="45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nvB‡Wªv‡Rb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†gŠjwUi †¶‡Î B‡jKUªb Z¨vM Kiv mnR?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F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KwVb mg‡hvRx †hŠM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spacing w:line="247" w:lineRule="auto"/>
        <w:ind w:left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OH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>†KvbwUi g‡a¨ f¨vbWvi Iqvjm AvKl©Y kw³ †bB ej‡jB P‡j?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OH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S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8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KwZcq †gŠ‡ji B‡jKUªb web¨vm n‡jv : </w:t>
      </w:r>
      <w:r w:rsidRPr="00A037B8">
        <w:rPr>
          <w:rFonts w:ascii="Times New Roman" w:hAnsi="Times New Roman" w:cs="SabrenaTonnyMJ"/>
          <w:b/>
          <w:bCs/>
          <w:w w:val="100"/>
          <w:sz w:val="32"/>
          <w:szCs w:val="32"/>
          <w:lang w:val="pt-PT"/>
        </w:rPr>
        <w:t xml:space="preserve">W(2, 6), X(2, 8), Y(2, 8, 1), Z(2, 8, 7)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cigvYy hyMj mg‡hvRx †hŠM MVb Ki‡e?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W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ÑGi `ywU cigvYy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X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ÑGi `ywU cigvYy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W</w:t>
      </w:r>
      <w:r w:rsidRPr="00A037B8">
        <w:rPr>
          <w:rFonts w:cs="SabrenaTonnyMJ"/>
          <w:bCs/>
          <w:w w:val="100"/>
          <w:sz w:val="32"/>
          <w:szCs w:val="32"/>
        </w:rPr>
        <w:t xml:space="preserve"> Ges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</w:rPr>
        <w:t>X</w:t>
      </w:r>
      <w:r w:rsidRPr="00A037B8">
        <w:rPr>
          <w:rFonts w:cs="SabrenaTonnyMJ"/>
          <w:bCs/>
          <w:w w:val="100"/>
          <w:sz w:val="32"/>
          <w:szCs w:val="32"/>
        </w:rPr>
        <w:t xml:space="preserve"> Gi GKwU K‡i cigvYy</w:t>
      </w:r>
      <w:r w:rsidRPr="00A037B8">
        <w:rPr>
          <w:rFonts w:cs="SabrenaTonnyMJ"/>
          <w:w w:val="100"/>
          <w:sz w:val="32"/>
          <w:szCs w:val="32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Y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Ges </w:t>
      </w:r>
      <w:r w:rsidRPr="00A037B8">
        <w:rPr>
          <w:rFonts w:ascii="Times New Roman" w:hAnsi="Times New Roman" w:cs="SabrenaTonnyMJ"/>
          <w:w w:val="100"/>
          <w:sz w:val="32"/>
          <w:szCs w:val="32"/>
          <w:lang w:val="pt-PT"/>
        </w:rPr>
        <w:t>Z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Gi GKwU K‡i cigvYy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47" w:lineRule="auto"/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6"/>
          <w:w w:val="100"/>
          <w:sz w:val="32"/>
          <w:szCs w:val="32"/>
          <w:lang w:val="pt-PT"/>
        </w:rPr>
        <w:t>Kve©b cigvYy‡Z KqwU eÜb †Rvo B‡jKUªb _v‡K?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47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z w:val="32"/>
          <w:szCs w:val="32"/>
          <w:lang w:val="pt-PT"/>
        </w:rPr>
        <w:lastRenderedPageBreak/>
        <w:t>B‡jKUªb †kqv‡ii gva¨‡g †h eÜb MwVZ nq Zv‡K e‡j</w:t>
      </w:r>
      <w:r w:rsidRPr="00A037B8">
        <w:rPr>
          <w:rFonts w:cs="SabrenaTonnyMJ"/>
          <w:b/>
          <w:bCs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sz w:val="32"/>
          <w:szCs w:val="32"/>
          <w:lang w:val="pt-PT"/>
        </w:rPr>
        <w:t>|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eÜb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eÜb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 eÜb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mwbœ‡ek eÜb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eÜb †Rvo B‡jKUªb Kv‡K e‡j?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 B‡jKUªb¸‡jv eÜ‡b AskMÖnY K‡i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 B‡jKUªb¸‡jv gy³ Ae¯’vq _v‡K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 xml:space="preserve">M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 B‡jKUªb¸‡jv eÜ‡b AskMÖnY K‡i bv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 B‡jKUªb¸‡jv me©‡kl Kÿc‡_ _v‡K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ïaygvÎ mg‡hvRx eÜb MVb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 xml:space="preserve">(Abyaveb) 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mg‡hvRx eÜb Øviv MwVZ nq bv?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CH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4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NH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3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CO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NaCl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wb‡Pi mgxKi‡Yi †Kvb Z_¨wU mwVK?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after="80" w:line="228" w:lineRule="auto"/>
        <w:jc w:val="center"/>
        <w:rPr>
          <w:rFonts w:cs="SabrenaTonnyMJ"/>
          <w:b/>
          <w:w w:val="100"/>
          <w:sz w:val="32"/>
          <w:szCs w:val="32"/>
          <w:lang w:val="pt-PT"/>
        </w:rPr>
      </w:pP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1629"/>
        <w:gridCol w:w="819"/>
        <w:gridCol w:w="1053"/>
      </w:tblGrid>
      <w:tr w:rsidR="00A137A8" w:rsidRPr="00A037B8" w:rsidTr="00A137A8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ab/>
            </w:r>
          </w:p>
        </w:tc>
        <w:tc>
          <w:tcPr>
            <w:tcW w:w="162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  <w:t>Drcv‡`i bvg</w:t>
            </w:r>
          </w:p>
        </w:tc>
        <w:tc>
          <w:tcPr>
            <w:tcW w:w="81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  <w:t>ms‡KZ</w:t>
            </w:r>
          </w:p>
        </w:tc>
        <w:tc>
          <w:tcPr>
            <w:tcW w:w="105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b/>
                <w:bCs/>
                <w:w w:val="100"/>
                <w:sz w:val="32"/>
                <w:szCs w:val="32"/>
                <w:lang w:val="pt-PT"/>
              </w:rPr>
              <w:t>eÜb</w:t>
            </w:r>
          </w:p>
        </w:tc>
      </w:tr>
      <w:tr w:rsidR="00A137A8" w:rsidRPr="00A037B8" w:rsidTr="00A137A8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  <w:t>K</w:t>
            </w:r>
          </w:p>
        </w:tc>
        <w:tc>
          <w:tcPr>
            <w:tcW w:w="162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</w:rPr>
              <w:t>Kve©b g‡bv·vBW</w:t>
            </w:r>
          </w:p>
        </w:tc>
        <w:tc>
          <w:tcPr>
            <w:tcW w:w="81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  <w:lang w:val="pt-PT"/>
              </w:rPr>
              <w:t>CO</w:t>
            </w:r>
          </w:p>
        </w:tc>
        <w:tc>
          <w:tcPr>
            <w:tcW w:w="105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mg‡hvRx</w:t>
            </w:r>
          </w:p>
        </w:tc>
      </w:tr>
      <w:tr w:rsidR="00A137A8" w:rsidRPr="00A037B8" w:rsidTr="00A137A8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sym w:font="Wingdings 2" w:char="F098"/>
            </w:r>
          </w:p>
        </w:tc>
        <w:tc>
          <w:tcPr>
            <w:tcW w:w="162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Kve©b WvBA·vBW</w:t>
            </w:r>
          </w:p>
        </w:tc>
        <w:tc>
          <w:tcPr>
            <w:tcW w:w="81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CO</w:t>
            </w:r>
            <w:r w:rsidRPr="00A037B8">
              <w:rPr>
                <w:rFonts w:ascii="Times New Roman" w:hAnsi="Times New Roman"/>
                <w:w w:val="100"/>
                <w:position w:val="-2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105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mg‡hvRx</w:t>
            </w:r>
          </w:p>
        </w:tc>
      </w:tr>
      <w:tr w:rsidR="00A137A8" w:rsidRPr="00A037B8" w:rsidTr="00A137A8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t>M</w:t>
            </w:r>
          </w:p>
        </w:tc>
        <w:tc>
          <w:tcPr>
            <w:tcW w:w="162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wg‡_b</w:t>
            </w:r>
          </w:p>
        </w:tc>
        <w:tc>
          <w:tcPr>
            <w:tcW w:w="81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CH</w:t>
            </w:r>
            <w:r w:rsidRPr="00A037B8">
              <w:rPr>
                <w:rFonts w:ascii="Times New Roman" w:hAnsi="Times New Roman"/>
                <w:w w:val="100"/>
                <w:position w:val="-2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105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mg‡hvRx</w:t>
            </w:r>
          </w:p>
        </w:tc>
      </w:tr>
      <w:tr w:rsidR="00A137A8" w:rsidRPr="00A037B8" w:rsidTr="00A137A8">
        <w:tc>
          <w:tcPr>
            <w:tcW w:w="4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ProshnaP" w:hAnsi="ProshnaP"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ascii="ProshnaP" w:hAnsi="ProshnaP" w:cs="Times New Roman"/>
                <w:w w:val="100"/>
                <w:sz w:val="32"/>
                <w:szCs w:val="32"/>
                <w:lang w:val="pt-PT"/>
              </w:rPr>
              <w:t>N</w:t>
            </w:r>
          </w:p>
        </w:tc>
        <w:tc>
          <w:tcPr>
            <w:tcW w:w="162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A¨v‡gvwbqv</w:t>
            </w:r>
          </w:p>
        </w:tc>
        <w:tc>
          <w:tcPr>
            <w:tcW w:w="819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ascii="Times New Roman" w:hAnsi="Times New Roman"/>
                <w:w w:val="100"/>
                <w:sz w:val="32"/>
                <w:szCs w:val="32"/>
              </w:rPr>
            </w:pPr>
            <w:r w:rsidRPr="00A037B8">
              <w:rPr>
                <w:rFonts w:ascii="Times New Roman" w:hAnsi="Times New Roman"/>
                <w:w w:val="100"/>
                <w:sz w:val="32"/>
                <w:szCs w:val="32"/>
              </w:rPr>
              <w:t>NH</w:t>
            </w:r>
            <w:r w:rsidRPr="00A037B8">
              <w:rPr>
                <w:rFonts w:ascii="Times New Roman" w:hAnsi="Times New Roman"/>
                <w:w w:val="100"/>
                <w:position w:val="-2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1053" w:type="dxa"/>
            <w:shd w:val="clear" w:color="auto" w:fill="auto"/>
          </w:tcPr>
          <w:p w:rsidR="00A137A8" w:rsidRPr="00A037B8" w:rsidRDefault="00A137A8" w:rsidP="00A137A8">
            <w:pPr>
              <w:tabs>
                <w:tab w:val="left" w:pos="459"/>
                <w:tab w:val="left" w:pos="2520"/>
                <w:tab w:val="right" w:pos="4545"/>
              </w:tabs>
              <w:spacing w:line="228" w:lineRule="auto"/>
              <w:jc w:val="both"/>
              <w:rPr>
                <w:rFonts w:cs="SabrenaTonnyMJ"/>
                <w:w w:val="100"/>
                <w:sz w:val="32"/>
                <w:szCs w:val="32"/>
                <w:lang w:val="pt-PT"/>
              </w:rPr>
            </w:pPr>
            <w:r w:rsidRPr="00A037B8">
              <w:rPr>
                <w:rFonts w:cs="SabrenaTonnyMJ"/>
                <w:w w:val="100"/>
                <w:sz w:val="32"/>
                <w:szCs w:val="32"/>
                <w:lang w:val="pt-PT"/>
              </w:rPr>
              <w:t>mwbœ‡ek</w:t>
            </w:r>
          </w:p>
        </w:tc>
      </w:tr>
    </w:tbl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before="60"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mg‡hvRx †hŠ‡Mi AYy M¨vmxq Ae¯’vq GKK AYy wn‡m‡e Ny‡i †eovq?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/>
          <w:spacing w:val="-10"/>
          <w:w w:val="100"/>
          <w:sz w:val="32"/>
          <w:szCs w:val="32"/>
          <w:lang w:val="pt-PT"/>
        </w:rPr>
        <w:t>OH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mg‡hvRx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NaNO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HF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KOH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Cl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AavZz-AavZz eÜb MVb Kivi †¶‡Î Kx N‡U?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(D”PZi `ÿZv)</w:t>
      </w:r>
    </w:p>
    <w:p w:rsidR="00A137A8" w:rsidRPr="00A037B8" w:rsidRDefault="00A137A8" w:rsidP="00A137A8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10"/>
          <w:w w:val="100"/>
          <w:sz w:val="32"/>
          <w:szCs w:val="32"/>
          <w:lang w:val="pt-PT"/>
        </w:rPr>
        <w:t>B‡jKUªb MÖnY I eR©‡bi Øviv wbw®Œq M¨v‡mi B‡jKUªb web¨vm jvf K‡i</w:t>
      </w:r>
    </w:p>
    <w:p w:rsidR="00A137A8" w:rsidRPr="00A037B8" w:rsidRDefault="00A137A8" w:rsidP="00A137A8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spacing w:val="-6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>B‡jKUªb Ifvi‡jwcs Øviv wbw®Œq M¨v‡mi B‡jKUªb web¨vm jvf K‡i</w:t>
      </w:r>
    </w:p>
    <w:p w:rsidR="00A137A8" w:rsidRPr="00A037B8" w:rsidRDefault="00A137A8" w:rsidP="00A137A8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B‡jKUªb Av`vb-cÖ`vb Øviv wbw®Œq M¨v‡mi B‡jKUªb web¨vm jvf K‡i</w:t>
      </w:r>
    </w:p>
    <w:p w:rsidR="00A137A8" w:rsidRPr="00A037B8" w:rsidRDefault="00A137A8" w:rsidP="00A137A8">
      <w:pPr>
        <w:tabs>
          <w:tab w:val="left" w:pos="459"/>
          <w:tab w:val="left" w:pos="720"/>
          <w:tab w:val="left" w:pos="2520"/>
          <w:tab w:val="right" w:pos="4545"/>
        </w:tabs>
        <w:spacing w:line="228" w:lineRule="auto"/>
        <w:ind w:left="720" w:hanging="720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B‡jKUªb †kqvi Øviv wbw®Œq M¨v‡mi B‡jKUªb web¨vm jvf nq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lastRenderedPageBreak/>
        <w:t>hLb GKwU nvB‡Wªv‡Rb cigvYy Aci GKwU nvB‡Wªv‡Rb cigvYyi mv‡_ hy³ nq ZLb Kx N‡U?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(D”PZi `ÿZv)</w:t>
      </w:r>
    </w:p>
    <w:p w:rsidR="00A137A8" w:rsidRPr="00A037B8" w:rsidRDefault="00A137A8" w:rsidP="00A137A8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cigvYyØq ci¯úi B‡jKUªb †kqvi K‡i wnwjqv‡gi ¯’vqx web¨vm jvf K‡i</w:t>
      </w:r>
    </w:p>
    <w:p w:rsidR="00A137A8" w:rsidRPr="00A037B8" w:rsidRDefault="00A137A8" w:rsidP="00A137A8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cigvYyØq ci¯úi B‡jKUªb †kqvi K‡i wbq‡bi web¨vm jvf K‡i </w:t>
      </w:r>
    </w:p>
    <w:p w:rsidR="00A137A8" w:rsidRPr="00A037B8" w:rsidRDefault="00A137A8" w:rsidP="00A137A8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cigvYyØq ci¯úi B‡jKUªb MÖnY I eR©b K‡i wbq‡bi ¯’vqx web¨vm jvf K‡i</w:t>
      </w:r>
    </w:p>
    <w:p w:rsidR="00A137A8" w:rsidRPr="00A037B8" w:rsidRDefault="00A137A8" w:rsidP="00A137A8">
      <w:pPr>
        <w:tabs>
          <w:tab w:val="left" w:pos="459"/>
          <w:tab w:val="left" w:pos="765"/>
          <w:tab w:val="left" w:pos="2520"/>
          <w:tab w:val="right" w:pos="4545"/>
        </w:tabs>
        <w:spacing w:line="228" w:lineRule="auto"/>
        <w:ind w:left="765" w:hanging="765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cigvYyØq B‡jKUªb MÖnY I eR©b K‡i wbq‡bi ¯’vqx web¨vm jvf K‡i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eÜ‡b MwVZ †gŠwjK AYy‡K e‡j mg‡hvRx AYy Avi †hŠM‡K e‡j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(cÖ‡qvM)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eÜb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B‡jKUªb eÜb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B‡jKUªwbK †hŠM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(†K¬vwib)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(†mvwWqvg) Gi KvQ †_‡K B‡jKUªb MÖnY K‡i wKš‘ 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H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(nvB‡Wªv‡Rb) Gi KvQ †_‡K B‡jKUªb MÖnY K‡i bv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`yB-Gi bxwZ Abymv‡i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w w:val="100"/>
          <w:sz w:val="32"/>
          <w:szCs w:val="32"/>
          <w:lang w:val="pt-PT"/>
        </w:rPr>
        <w:t>B‡jKUªb w`‡Z cv‡i bv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avZi cigvYy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,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Gi mv‡_ eÜb MVb K‡i bv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Cl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AóK I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H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`yB-Gi bxwZ †g‡b P‡j e‡j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spacing w:val="-6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/>
          <w:spacing w:val="-6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/>
          <w:spacing w:val="-6"/>
          <w:w w:val="100"/>
          <w:sz w:val="32"/>
          <w:szCs w:val="32"/>
          <w:lang w:val="pt-PT"/>
        </w:rPr>
        <w:t xml:space="preserve"> Ges </w:t>
      </w:r>
      <w:r w:rsidRPr="00A037B8">
        <w:rPr>
          <w:rFonts w:ascii="Times New Roman" w:hAnsi="Times New Roman" w:cs="SabrenaTonnyMJ"/>
          <w:b/>
          <w:spacing w:val="-6"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b/>
          <w:spacing w:val="-6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/>
          <w:spacing w:val="-6"/>
          <w:w w:val="100"/>
          <w:sz w:val="32"/>
          <w:szCs w:val="32"/>
          <w:lang w:val="pt-PT"/>
        </w:rPr>
        <w:t xml:space="preserve"> Df‡qB mg‡hvRx| G‡`i g‡a¨ cv_©K¨ Kx?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ab/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K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cigvYy,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AYy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G avZz-AavZz eÜb wKš‘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-G avZz-AavZz eÜb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†gŠj wKš‘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ind w:left="461" w:hanging="461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M¨vmxq wKš‘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KwVb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12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22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/>
          <w:w w:val="100"/>
          <w:sz w:val="32"/>
          <w:szCs w:val="32"/>
          <w:vertAlign w:val="subscript"/>
          <w:lang w:val="pt-PT"/>
        </w:rPr>
        <w:t>11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wb‡Pi †KvbwUi AvYweK ms‡KZ?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wPwb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Møy‡KvR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j¨vK‡UvR</w:t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d«z‡±vR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>wPwb mg‡hvRx †hŠM nIqv m‡Ë¡I cvwb‡Z `ªexf‚Z nq, KviY</w:t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sym w:font="Symbol" w:char="F02D"/>
      </w:r>
      <w:r w:rsidRPr="00A037B8">
        <w:rPr>
          <w:rFonts w:eastAsia="SimSun" w:cs="SabrenaTonnyMJ"/>
          <w:b/>
          <w:bCs/>
          <w:spacing w:val="-2"/>
          <w:w w:val="100"/>
          <w:sz w:val="32"/>
          <w:szCs w:val="32"/>
          <w:lang w:val="pt-PT"/>
        </w:rPr>
        <w:tab/>
      </w:r>
      <w:r w:rsidRPr="00A037B8">
        <w:rPr>
          <w:rFonts w:eastAsia="SimSun" w:cs="SabrenaTonnyMJ"/>
          <w:bCs/>
          <w:spacing w:val="-2"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†ewk AvšÍtAvYweK kw³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f¨vbWvi Iqvjm&amp; kw³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†cvjvwiwU m„wó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mÂviYkxj B‡jKUªb m„wó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bCs/>
          <w:w w:val="100"/>
          <w:sz w:val="32"/>
          <w:szCs w:val="32"/>
          <w:lang w:val="pt-PT"/>
        </w:rPr>
        <w:t>Al</w:t>
      </w:r>
      <w:r w:rsidRPr="00A037B8">
        <w:rPr>
          <w:rFonts w:ascii="Times New Roman" w:hAnsi="Times New Roman"/>
          <w:b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b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b/>
          <w:bCs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 Gi †fŠZ Ae¯’v KZ ZvcgvÎv ch©šÍ AcwiewZ©Z _v‡K?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1500</w:t>
      </w:r>
      <w:r w:rsidRPr="00A037B8">
        <w:rPr>
          <w:rFonts w:ascii="Times New Roman" w:hAnsi="Times New Roman"/>
          <w:w w:val="100"/>
          <w:sz w:val="32"/>
          <w:szCs w:val="32"/>
        </w:rPr>
        <w:sym w:font="Symbol" w:char="F0B0"/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1265</w:t>
      </w:r>
      <w:r w:rsidRPr="00A037B8">
        <w:rPr>
          <w:rFonts w:ascii="Times New Roman" w:hAnsi="Times New Roman"/>
          <w:w w:val="100"/>
          <w:sz w:val="32"/>
          <w:szCs w:val="32"/>
        </w:rPr>
        <w:sym w:font="Symbol" w:char="F0B0"/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1600</w:t>
      </w:r>
      <w:r w:rsidRPr="00A037B8">
        <w:rPr>
          <w:rFonts w:ascii="Times New Roman" w:hAnsi="Times New Roman"/>
          <w:w w:val="100"/>
          <w:sz w:val="32"/>
          <w:szCs w:val="32"/>
        </w:rPr>
        <w:sym w:font="Symbol" w:char="F0B0"/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1700</w:t>
      </w:r>
      <w:r w:rsidRPr="00A037B8">
        <w:rPr>
          <w:rFonts w:ascii="Times New Roman" w:hAnsi="Times New Roman"/>
          <w:w w:val="100"/>
          <w:sz w:val="32"/>
          <w:szCs w:val="32"/>
        </w:rPr>
        <w:sym w:font="Symbol" w:char="F0B0"/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eÜb wewkó †hŠM‡K Kx e‡j?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†gŠwjK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 †hŠM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ˆRe `ªve‡K `ªeYxq †KvbwU?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MgCl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CCl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wb‡Pi †KvbwU cvwb‡Z `ªexf‚Z n‡e?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CCl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CaCl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†hŠMmg~‡ni MjbvsK I ùzUbvsK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D”P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wbgœ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gvSvgvwS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Lye D”P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wg‡_‡bi ùzUbvsK KZ?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183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0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162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0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100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0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162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sym w:font="Symbol" w:char="F0B0"/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28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†cvjvi †hŠM e‡j hv‡`i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abvZ¥K Avavb Av‡Q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FYvZ¥K Avavb Av‡Q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28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abvZ¥K I FYvZ¥K Avavbhy³ cÖvšÍ Av‡Q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†Kv‡bv cÖKvi Avavb †bB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GKwU †hŠM KwVb Ae¯’vq we`y¨r cwievnx bq, wKš‘ Zij Ae¯’vq I `ªe‡Y we`y¨r cwievnx| G‡Z †Kvb ai‡bi eÜb we`¨gvb?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mwbœ‡ek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AvqwbK †hŠ‡Mi AvšÍtAvYweK kw³ †ewk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G‡Z abvZ¥K I FYvZ¥K cÖvšÍ _v‡K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G‡Z avZe-AavZe cigvYy _v‡K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G‡Z ch©vq mviwYi evg I Wvbcv‡ki †gŠj _v‡K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0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>G‡Z f¨vbWvi Iqvjm&amp; AvKl©Y kw³ we`¨gvb _v‡K e‡j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0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 xml:space="preserve">†KvbwUi †cvjvwiwU ag© Av‡Q? 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KCl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CaCl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wPwbi AvYweK ms‡KZ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C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6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12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6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12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11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 xml:space="preserve">10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5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OH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lastRenderedPageBreak/>
        <w:t>AwaK ZvcgvÎvq wPwbi eY© cwieZ©b nIqv‡K Kx e‡j?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K¨v‡jv‡gj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K¨viv‡gj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K‡ivmvb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Mjb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†hŠ‡Mi AYymg~‡ni g‡a¨ `ye©j f¨vbWvi Iqvjm AvKl©Ykw³ we`¨gvb _v‡K †Kb?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†hŠ‡Mi AYymg~‡ni MVb `ye©j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†hŠ‡Mi AYymg~‡n abvZ¥K I FYvZ¥K cÖvšÍ _vKvq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†hŠ‡Mi AYymg~n wbi‡cÿ _vKvq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†hŠ‡Mi AYymg~n avZe I AavZe cigvYy _vKvq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6"/>
          <w:w w:val="100"/>
          <w:sz w:val="32"/>
          <w:szCs w:val="32"/>
          <w:lang w:val="pt-PT"/>
        </w:rPr>
        <w:t>AvqwbK †hŠ‡Mi MjbvsK I ùzUbvs‡Ki cÖK…wZ Kxiƒc?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MjbvsK I ùzUbvsK Kg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MjbvsK I ùzUbvsK AZ¨waK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MjbvsK †ewk wKš‘ ùzUbvsK Kg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MjbvsK Kg wKš‘ ùzUbvsK †ewk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eÜ‡b †kqviK…Z B‡jKUªb wb‡Ri w`‡K AvKl©Y Kivi ¶gZv‡K Kx e‡j?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Zwor abvZ¥KZv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Zwor FYvZ¥KZv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3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Zwor wbi‡c¶Zv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†cvjvwiwU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wb‡Pi †Kvb †hŠMwU cvwb‡Z A`ªeYxq?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</w:rPr>
        <w:t xml:space="preserve"> [wf. †R. miKvwi D”P we`¨vjq, PzqvWv½v]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6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12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6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BaCl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MgCl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`ywU †gŠ‡ji g‡a¨ Zwor FYvZ¥KZvi cv_©K¨ _vK‡j Zv‡`i †kqviK…Z B‡jKUªb¸‡jv Kxfv‡e _vK‡e?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mgvb `~i‡Z¡ _vK‡e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AwaK Zwor FYvZ¥‡Ki Kv‡Q _vK‡e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Kg FYvZ¥‡Ki wbK‡U _vK‡e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AwaK abvZ¥‡Ki wbK‡U _vK‡e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`ywU †gŠ‡j Zwor FYvZ¥KZvi cv_©K¨ _vK‡j †hŠMwUi ˆewkó¨ Kxiƒc n‡e?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AvqwbK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avZe cÖK…wZi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†cvjvi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mg‡hvRx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†cvjvi mg‡hvRx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ProshnaP" w:hAnsi="ProshnaP"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lastRenderedPageBreak/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Cl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O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AvqwbK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b¨vc_vwjb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AvUv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Zzu‡Z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†Zj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3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MÖvdvBU †Kb we`y¨r cwienb K‡i?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Kve©‡bi Ab¨Zg iƒc‡f` e‡j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B‡jKUªb gy³fv‡e PjvPj Ki‡Z cv‡i e‡j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Ab¨ †gŠ‡ji mv‡_ †Kjvm MVb K‡i e‡j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mg‡hvRx eÜ‡b Ave× _v‡K e‡j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cvwb mg‡hvRx †hŠM nIqv m‡Ë¡I G‡Z †Kb AvqwbK †hŠM `ªexf‚Z nq?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†hŠMwU AavZz-AavZz Øviv MwVZ e‡j</w:t>
      </w:r>
    </w:p>
    <w:p w:rsidR="00A137A8" w:rsidRPr="00A037B8" w:rsidRDefault="00A137A8" w:rsidP="00A137A8">
      <w:pPr>
        <w:tabs>
          <w:tab w:val="left" w:pos="459"/>
          <w:tab w:val="left" w:pos="2520"/>
        </w:tabs>
        <w:spacing w:line="233" w:lineRule="auto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†hŠMwUi Zwor FYvZ¥KZv ˆewkó¨ Av‡Q e‡j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†hŠMwUi AYy †cvjvi e‡j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†hŠMwU `ye©j eÜ‡b Ave× _v‡K e‡j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2"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/>
          <w:spacing w:val="-2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b/>
          <w:spacing w:val="-2"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b/>
          <w:spacing w:val="-2"/>
          <w:w w:val="100"/>
          <w:sz w:val="32"/>
          <w:szCs w:val="32"/>
          <w:lang w:val="pt-PT"/>
        </w:rPr>
        <w:t>O</w:t>
      </w:r>
      <w:r w:rsidRPr="00A037B8">
        <w:rPr>
          <w:rFonts w:ascii="Times New Roman" w:hAnsi="Times New Roman" w:cs="SabrenaTonnyMJ"/>
          <w:bCs/>
          <w:spacing w:val="-2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/>
          <w:bCs/>
          <w:spacing w:val="-2"/>
          <w:w w:val="100"/>
          <w:sz w:val="32"/>
          <w:szCs w:val="32"/>
          <w:lang w:val="pt-PT"/>
        </w:rPr>
        <w:t xml:space="preserve">mg‡hvRx †hŠM wKš‘ </w:t>
      </w:r>
      <w:r w:rsidRPr="00A037B8">
        <w:rPr>
          <w:rFonts w:ascii="Times New Roman" w:hAnsi="Times New Roman" w:cs="SabrenaTonnyMJ"/>
          <w:b/>
          <w:spacing w:val="-2"/>
          <w:w w:val="100"/>
          <w:sz w:val="32"/>
          <w:szCs w:val="32"/>
          <w:lang w:val="pt-PT"/>
        </w:rPr>
        <w:t xml:space="preserve">NaCl </w:t>
      </w:r>
      <w:r w:rsidRPr="00A037B8">
        <w:rPr>
          <w:rFonts w:cs="SabrenaTonnyMJ"/>
          <w:b/>
          <w:spacing w:val="-2"/>
          <w:w w:val="100"/>
          <w:sz w:val="32"/>
          <w:szCs w:val="32"/>
          <w:lang w:val="pt-PT"/>
        </w:rPr>
        <w:t>AvqwbK †hŠM †Kb?</w:t>
      </w:r>
      <w:r w:rsidRPr="00A037B8">
        <w:rPr>
          <w:rFonts w:cs="SabrenaTonnyMJ"/>
          <w:bCs/>
          <w:spacing w:val="-2"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w w:val="100"/>
          <w:sz w:val="32"/>
          <w:szCs w:val="32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w w:val="100"/>
          <w:sz w:val="32"/>
          <w:szCs w:val="32"/>
        </w:rPr>
        <w:t>Zwor FYvZ¥KZvi cv_©‡K¨i Kvi‡Y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w w:val="100"/>
          <w:sz w:val="32"/>
          <w:szCs w:val="32"/>
        </w:rPr>
        <w:t>B‡jKUªb Avmw³ m„wói Kvi‡Y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w w:val="100"/>
          <w:sz w:val="32"/>
          <w:szCs w:val="32"/>
        </w:rPr>
      </w:pPr>
      <w:r w:rsidRPr="00A037B8">
        <w:rPr>
          <w:rFonts w:ascii="ProshnaP" w:hAnsi="ProshnaP"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w w:val="100"/>
          <w:sz w:val="32"/>
          <w:szCs w:val="32"/>
        </w:rPr>
        <w:t>D”P AvqbxKiY kw³i Kvi‡Y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w w:val="100"/>
          <w:sz w:val="32"/>
          <w:szCs w:val="32"/>
        </w:rPr>
        <w:t>Zwor wef‡ei cv_©‡K¨i Kvi‡Y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†KvbwUi MjbvsK I ùzUbvsK A‡bK †ewk?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NH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/>
          <w:w w:val="100"/>
          <w:sz w:val="32"/>
          <w:szCs w:val="32"/>
          <w:vertAlign w:val="subscript"/>
          <w:lang w:val="pt-PT"/>
        </w:rPr>
        <w:t>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wPwbi ùzUbvsK wbY©q Kiv †ek KwVb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KviY GwU mg‡hvRx †hŠM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KviY G‡Z abvZ¥K I FYvZ¥K cÖvšÍ Av‡Q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KviY Mj‡bi ciB GwU ev`vwg †_‡K Kv‡jv is aviY K‡i</w:t>
      </w:r>
    </w:p>
    <w:p w:rsidR="00A137A8" w:rsidRPr="00A037B8" w:rsidRDefault="00A137A8" w:rsidP="00A137A8">
      <w:pPr>
        <w:tabs>
          <w:tab w:val="left" w:pos="459"/>
          <w:tab w:val="left" w:pos="2520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KviY Gi †cvjvwiwU ag© Av‡Q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†hŠ‡Mi cigvYy‡Z Zwor FYvZ¥KZvi cv_©K¨ n‡j Kx m„wó nq?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†cvjvwiwU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†Kjvm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`ªve¨Zv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w w:val="100"/>
          <w:sz w:val="32"/>
          <w:szCs w:val="32"/>
          <w:lang w:val="pt-PT"/>
        </w:rPr>
        <w:t>cwievwnZv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g¨vM‡bwmqvi ms‡KZ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MgCl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MgSO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MgO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sz w:val="32"/>
          <w:szCs w:val="32"/>
          <w:lang w:val="pt-PT"/>
        </w:rPr>
        <w:t>Mg(OH)</w:t>
      </w:r>
      <w:r w:rsidRPr="00A037B8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†KvbwU mg‡hvRx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720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Kvco KvPv †mvWv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jeY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Zuy‡Z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gq`v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AvqwbK †hŠ‡Mi MjbvsK D”P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Giv `vbv`vi ev ùwUK Ae¯’vq _v‡K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Avqbmg~‡ni AvKl©Y kw³ †ewk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wecixZ Avavbhy³ Avq‡bi Dcw¯’wZ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cigvYy Avavbhy³ _v‡K e‡j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†hŠMwU `ªe‡Y ev MwjZ Ae¯’vq we`y¨r cwienb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546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NaCl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6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  <w:lang w:val="pt-PT"/>
        </w:rPr>
        <w:t>14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z w:val="32"/>
          <w:szCs w:val="32"/>
          <w:lang w:val="pt-PT"/>
        </w:rPr>
        <w:t>AvqwbK †hŠM KwVb Ae¯’vq we`y¨r cwienb K‡i bv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KwVb Ae¯’vq Avqb m„wó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gy³ B‡jKUª‡bi Abycw¯’wZi Rb¨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KwVb Ae¯’vq wbDwK¬qvm Pj‡Z cv‡i bv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KwVb Ae¯’vq Avqbmg~n PjvPj K‡i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AvYweK f‡ii mv‡_ mg‡hvRx †hŠ‡Mi MjbvsK I ùzUbvs‡Ki m¤úK© Kxiƒc?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AvYweK fi Kg‡j MjbvsK I ùzUbvsK ev‡o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AvYweK fi evo‡j MjbvsK I ùzUbvsK K‡g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AvYweK fi evo‡j MjbvsK I ùzUbvsK ev‡o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N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</w:rPr>
        <w:t>AvYweK f‡ii mv‡_ MjbvsK I ùzUbvs‡Ki †Kv‡bv m¤úK© †bB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/>
          <w:b/>
          <w:bCs/>
          <w:w w:val="100"/>
          <w:sz w:val="32"/>
          <w:szCs w:val="32"/>
        </w:rPr>
        <w:t>NaCl</w:t>
      </w:r>
      <w:r w:rsidRPr="00A037B8">
        <w:rPr>
          <w:rFonts w:cs="SabrenaTonnyMJ"/>
          <w:b/>
          <w:bCs/>
          <w:w w:val="100"/>
          <w:sz w:val="32"/>
          <w:szCs w:val="32"/>
        </w:rPr>
        <w:t xml:space="preserve"> D”P MjbvsK wewkó †Kb?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AvšÍtAvYweK `~iZ¡ A‡bK †ewk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wecixZ Avqbmg~‡ni g‡a¨ AvKl©Y D”P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f¨vbWvi Iqvjm ej we`¨gvb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 eÜb we`¨gvb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wPwb Kx ai‡bi †hŠM?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(Ávb)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ˆRe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†cvjvi mg‡hvRx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mwbœ‡ek mg‡hvRx †hŠM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</w:rPr>
        <w:t>`ªexf‚Z Ae¯’vq we`y¨r cwienb K‡i †KvbwU?</w:t>
      </w:r>
      <w:r w:rsidRPr="00A037B8">
        <w:rPr>
          <w:rFonts w:cs="SabrenaTonnyMJ"/>
          <w:bCs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lastRenderedPageBreak/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CH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NaCl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I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</w:rPr>
        <w:t>NH</w:t>
      </w:r>
      <w:r w:rsidRPr="00A037B8">
        <w:rPr>
          <w:rFonts w:ascii="Times New Roman" w:hAnsi="Times New Roman"/>
          <w:w w:val="100"/>
          <w:position w:val="-2"/>
          <w:sz w:val="32"/>
          <w:szCs w:val="32"/>
          <w:vertAlign w:val="subscri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6"/>
          <w:w w:val="100"/>
          <w:sz w:val="32"/>
          <w:szCs w:val="32"/>
        </w:rPr>
        <w:t>MÖvdvB‡U cÖwZwU Kve©b cigvYyi KqwU gy³ B‡jKUªb _v‡K?</w:t>
      </w:r>
      <w:r w:rsidRPr="00A037B8">
        <w:rPr>
          <w:rFonts w:cs="SabrenaTonnyMJ"/>
          <w:bCs/>
          <w:spacing w:val="-6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</w:rPr>
        <w:tab/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>(D”PZi `¶Zv)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0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1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>3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nxi‡K cÖwZwU Kve©b cigvYy KqwU Kve©b cigvYyi mv‡_ mg‡hvRx eÜb MVb K‡i?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ascii="Times New Roman" w:hAnsi="Times New Roman"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1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1449"/>
          <w:tab w:val="left" w:pos="2520"/>
          <w:tab w:val="left" w:pos="360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3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`ye©j f¨vbWvi Iqvjm&amp; kw³ Øviv AvK…ó _v‡K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†hŠMg~jK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 †hŠM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eastAsia="SimSun" w:cs="SabrenaTonnyMJ"/>
          <w:b/>
          <w:bCs/>
          <w:spacing w:val="-6"/>
          <w:w w:val="100"/>
          <w:sz w:val="32"/>
          <w:szCs w:val="32"/>
          <w:lang w:val="pt-PT"/>
        </w:rPr>
        <w:t>mg‡hvRx †hŠM‡K ev‡®ú cwiYZ Kivi mgq †Kvb eÜb wQbœ nq?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eÜb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f¨vbWvi Iqvjm eÜb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Zwor‡hvRx eÜb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†cvjvi eÜb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ùwUK †Kjvm Av‡Q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†hŠ‡Mi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†hŠ‡Mi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avZe †hŠ‡Mi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A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avZe †hŠ‡Mi 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AvqwbK †hŠ‡Mi ˆewkó¨ †KvbwU?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wbgœ MjbvsK wewkó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Giv mK‡jB cvwb‡Z `ªeYxq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Giv we`y¨r Acwievnx 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eastAsia="SimSun" w:cs="SabrenaTonnyMJ"/>
          <w:bCs/>
          <w:spacing w:val="-6"/>
          <w:w w:val="100"/>
          <w:sz w:val="32"/>
          <w:szCs w:val="32"/>
          <w:lang w:val="pt-PT"/>
        </w:rPr>
        <w:t>Giv Rjxq `ªe‡Y AvqwbZ nq bv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wPwb cvwb‡Z `ªexf‚Z nq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wPwb ˆRe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wPwbi †cvjvwiwU ag© Av‡Q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wPwb AvqwbK †hŠM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>wPwb A‡cvjvi mg‡hvRx †hŠM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mg‡hvRx †hŠMmg~‡ni g‡a¨ abvZ¥K I FYvZ¥K Avqb _v‡K bv e‡j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†hŠMmg~n we`y¨r cwievnx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†hŠMmg~n Zij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†hŠMmg~n KwVb nq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†hŠMmg~n we`y¨r Acwievnx nq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†hŠ‡Mi ùwUK †Kjvm Av‡Q?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(Abyaveb)</w:t>
      </w:r>
    </w:p>
    <w:p w:rsidR="00A137A8" w:rsidRPr="00A037B8" w:rsidRDefault="00A137A8" w:rsidP="00A137A8">
      <w:pPr>
        <w:tabs>
          <w:tab w:val="left" w:pos="459"/>
          <w:tab w:val="left" w:pos="1440"/>
          <w:tab w:val="left" w:pos="2520"/>
          <w:tab w:val="left" w:pos="360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NaCl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CH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4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SiO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 xml:space="preserve">N 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C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2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H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vertAlign w:val="subscript"/>
          <w:lang w:val="pt-PT"/>
        </w:rPr>
        <w:t>5</w:t>
      </w:r>
      <w:r w:rsidRPr="00A037B8">
        <w:rPr>
          <w:rFonts w:ascii="Times New Roman" w:hAnsi="Times New Roman" w:cs="SabrenaTonnyMJ"/>
          <w:bCs/>
          <w:w w:val="100"/>
          <w:sz w:val="32"/>
          <w:szCs w:val="32"/>
          <w:lang w:val="pt-PT"/>
        </w:rPr>
        <w:t>OH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lastRenderedPageBreak/>
        <w:t>†Kjvm Ae¯’vq mg‡hvRx †hŠMmg~n</w:t>
      </w: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sym w:font="Symbol" w:char="F02D"/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D”P MjbvsK I ùzUbvsKwewkó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wb¤œ MjbvsK I ùzUbvsKwewkó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D”P MjbvsK I wb¤œ ùzUbvsKwewkó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wb¤œ MjbvsK I D”P ùzUbvsKwewkó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†Kvb †hŠMwU †cvjvi ai‡bi?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K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†c‡Uªvj</w:t>
      </w: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†ebwRb</w:t>
      </w:r>
      <w:r w:rsidRPr="00A037B8">
        <w:rPr>
          <w:rFonts w:cs="SabrenaTonnyMJ"/>
          <w:w w:val="100"/>
          <w:sz w:val="32"/>
          <w:szCs w:val="32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A¨vj‡Kvnj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B_vi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spacing w:val="-6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6"/>
          <w:w w:val="100"/>
          <w:sz w:val="32"/>
          <w:szCs w:val="32"/>
          <w:lang w:val="pt-PT"/>
        </w:rPr>
        <w:t>AvqwbK †hŠ‡Mi AvšÍtAvYweK kw³ †ewk nq †Kb?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spacing w:val="-6"/>
          <w:w w:val="100"/>
          <w:sz w:val="32"/>
          <w:szCs w:val="32"/>
          <w:lang w:val="pt-PT"/>
        </w:rPr>
        <w:tab/>
        <w:t>(Abyaveb)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abvZ¥K I FYvZ¥K cÖvšÍ _vKvq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ascii="Times New Roman" w:hAnsi="Times New Roman"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</w:rPr>
        <w:t>L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MjbvsK I ùzUbvsK D”P nIqvq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</w:rPr>
        <w:t>M</w:t>
      </w:r>
      <w:r w:rsidRPr="00A037B8">
        <w:rPr>
          <w:rFonts w:cs="SabrenaTonnyMJ"/>
          <w:w w:val="100"/>
          <w:sz w:val="32"/>
          <w:szCs w:val="32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</w:rPr>
        <w:t>B‡jKUª‡bi Av`vb-cÖ`vb nIqvq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 xml:space="preserve">MÖ“c 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1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I</w:t>
      </w:r>
      <w:r w:rsidRPr="00A037B8">
        <w:rPr>
          <w:rFonts w:ascii="Times New Roman" w:hAnsi="Times New Roman"/>
          <w:w w:val="100"/>
          <w:sz w:val="32"/>
          <w:szCs w:val="32"/>
          <w:lang w:val="pt-PT"/>
        </w:rPr>
        <w:t xml:space="preserve"> 16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Gi g‡a¨ AvKwl©Z nIqvq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w w:val="100"/>
          <w:sz w:val="32"/>
          <w:szCs w:val="32"/>
          <w:lang w:val="pt-PT"/>
        </w:rPr>
        <w:t>evwj, nxiK I MÖvdvBU mg‡hvRx †hŠM nIqv m‡Ë¡I D”P MjbvsK I ùzUbvsK wewkó †Kb?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ab/>
        <w:t>(D”PZi `ÿZv)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K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we`y¨r cwienb Ki‡Z cv‡i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Zwor FYvZ¥KZvi cv_©K¨ Av‡Q e‡j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 xml:space="preserve">M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AYyi AvKvi AZ¨waK RwUj e‡j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ùwUK ev †Kjvm Ae¯’vq _v‡K e‡j</w:t>
      </w:r>
    </w:p>
    <w:p w:rsidR="00A137A8" w:rsidRPr="00A037B8" w:rsidRDefault="00A137A8" w:rsidP="00A137A8">
      <w:pPr>
        <w:numPr>
          <w:ilvl w:val="0"/>
          <w:numId w:val="1"/>
        </w:numPr>
        <w:tabs>
          <w:tab w:val="right" w:pos="4545"/>
        </w:tabs>
        <w:spacing w:line="235" w:lineRule="auto"/>
        <w:jc w:val="both"/>
        <w:rPr>
          <w:rFonts w:cs="SabrenaTonnyMJ"/>
          <w:b/>
          <w:bCs/>
          <w:spacing w:val="-4"/>
          <w:w w:val="100"/>
          <w:sz w:val="32"/>
          <w:szCs w:val="32"/>
          <w:lang w:val="pt-PT"/>
        </w:rPr>
      </w:pPr>
      <w:r w:rsidRPr="00A037B8">
        <w:rPr>
          <w:rFonts w:cs="SabrenaTonnyMJ"/>
          <w:b/>
          <w:bCs/>
          <w:spacing w:val="-4"/>
          <w:w w:val="100"/>
          <w:sz w:val="32"/>
          <w:szCs w:val="32"/>
          <w:lang w:val="pt-PT"/>
        </w:rPr>
        <w:t>AvqwbK †hŠM m¤^‡Ü wb‡Pi †Kvb evK¨wU mwVK?</w:t>
      </w:r>
      <w:r w:rsidRPr="00A037B8">
        <w:rPr>
          <w:rFonts w:cs="SabrenaTonnyMJ"/>
          <w:b/>
          <w:bCs/>
          <w:spacing w:val="-4"/>
          <w:w w:val="100"/>
          <w:sz w:val="32"/>
          <w:szCs w:val="32"/>
          <w:lang w:val="pt-PT"/>
        </w:rPr>
        <w:tab/>
      </w:r>
      <w:r w:rsidRPr="00A037B8">
        <w:rPr>
          <w:rFonts w:cs="SabrenaTonnyMJ"/>
          <w:bCs/>
          <w:spacing w:val="-4"/>
          <w:w w:val="100"/>
          <w:sz w:val="32"/>
          <w:szCs w:val="32"/>
          <w:lang w:val="pt-PT"/>
        </w:rPr>
        <w:t xml:space="preserve"> (D”PZi `¶Zv)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sym w:font="Wingdings 2" w:char="F098"/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mg‡hvRx †hŠ‡Mi †P‡q AvqwbK †hŠ‡Mi MjbvsK AwaK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ascii="Times New Roman" w:hAnsi="Times New Roman"/>
          <w:w w:val="100"/>
          <w:sz w:val="32"/>
          <w:szCs w:val="32"/>
          <w:lang w:val="pt-PT"/>
        </w:rPr>
      </w:pPr>
      <w:r w:rsidRPr="00A037B8">
        <w:rPr>
          <w:rFonts w:ascii="ProshnaP" w:hAnsi="ProshnaP" w:cs="SabrenaTonnyMJ"/>
          <w:w w:val="100"/>
          <w:sz w:val="32"/>
          <w:szCs w:val="32"/>
          <w:lang w:val="pt-PT"/>
        </w:rPr>
        <w:tab/>
        <w:t>L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KwVb AvqwbK †hŠM we`y¨r cwievnx</w:t>
      </w:r>
    </w:p>
    <w:p w:rsidR="00A137A8" w:rsidRPr="00A037B8" w:rsidRDefault="00A137A8" w:rsidP="00A137A8">
      <w:pPr>
        <w:tabs>
          <w:tab w:val="left" w:pos="459"/>
          <w:tab w:val="left" w:pos="2520"/>
          <w:tab w:val="right" w:pos="4545"/>
        </w:tabs>
        <w:spacing w:line="235" w:lineRule="auto"/>
        <w:jc w:val="both"/>
        <w:rPr>
          <w:rFonts w:cs="SabrenaTonnyMJ"/>
          <w:w w:val="100"/>
          <w:sz w:val="32"/>
          <w:szCs w:val="32"/>
          <w:lang w:val="pt-PT"/>
        </w:rPr>
      </w:pPr>
      <w:r w:rsidRPr="00A037B8">
        <w:rPr>
          <w:rFonts w:cs="SabrenaTonnyMJ"/>
          <w:w w:val="100"/>
          <w:sz w:val="32"/>
          <w:szCs w:val="32"/>
          <w:lang w:val="pt-PT"/>
        </w:rPr>
        <w:tab/>
      </w: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>M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AvqwbK †hŠM mvaviYZ A¨vj‡Kvn‡j `ªeYxq</w:t>
      </w:r>
      <w:r w:rsidRPr="00A037B8">
        <w:rPr>
          <w:rFonts w:cs="SabrenaTonnyMJ"/>
          <w:w w:val="100"/>
          <w:sz w:val="32"/>
          <w:szCs w:val="32"/>
          <w:lang w:val="pt-PT"/>
        </w:rPr>
        <w:tab/>
      </w:r>
    </w:p>
    <w:p w:rsidR="00A137A8" w:rsidRPr="00A037B8" w:rsidRDefault="00A137A8" w:rsidP="00A137A8">
      <w:pPr>
        <w:tabs>
          <w:tab w:val="left" w:pos="459"/>
          <w:tab w:val="left" w:pos="711"/>
          <w:tab w:val="left" w:pos="2520"/>
          <w:tab w:val="right" w:pos="4545"/>
        </w:tabs>
        <w:spacing w:line="235" w:lineRule="auto"/>
        <w:jc w:val="both"/>
        <w:rPr>
          <w:rFonts w:cs="SabrenaTonnyMJ"/>
          <w:bCs/>
          <w:w w:val="100"/>
          <w:sz w:val="32"/>
          <w:szCs w:val="32"/>
          <w:lang w:val="pt-PT"/>
        </w:rPr>
      </w:pPr>
      <w:r w:rsidRPr="00A037B8">
        <w:rPr>
          <w:rFonts w:ascii="ProshnaP" w:hAnsi="ProshnaP" w:cs="Times New Roman"/>
          <w:w w:val="100"/>
          <w:sz w:val="32"/>
          <w:szCs w:val="32"/>
          <w:lang w:val="pt-PT"/>
        </w:rPr>
        <w:tab/>
        <w:t>N</w:t>
      </w:r>
      <w:r w:rsidRPr="00A037B8">
        <w:rPr>
          <w:rFonts w:cs="SabrenaTonnyMJ"/>
          <w:w w:val="100"/>
          <w:sz w:val="32"/>
          <w:szCs w:val="32"/>
          <w:lang w:val="pt-PT"/>
        </w:rPr>
        <w:t xml:space="preserve"> </w:t>
      </w:r>
      <w:r w:rsidRPr="00A037B8">
        <w:rPr>
          <w:rFonts w:cs="SabrenaTonnyMJ"/>
          <w:bCs/>
          <w:w w:val="100"/>
          <w:sz w:val="32"/>
          <w:szCs w:val="32"/>
          <w:lang w:val="pt-PT"/>
        </w:rPr>
        <w:t>B</w:t>
      </w:r>
      <w:r w:rsidRPr="00A037B8">
        <w:rPr>
          <w:rFonts w:cs="SabrenaTonnyMJ"/>
          <w:bCs/>
          <w:spacing w:val="-10"/>
          <w:w w:val="100"/>
          <w:sz w:val="32"/>
          <w:szCs w:val="32"/>
          <w:lang w:val="pt-PT"/>
        </w:rPr>
        <w:t>‡jKUªb `vb I MÖn‡Yi gva¨‡g AvqwbK †hŠM m„wó nq bv</w:t>
      </w:r>
    </w:p>
    <w:p w:rsidR="00A137A8" w:rsidRDefault="00A137A8" w:rsidP="00A137A8"/>
    <w:sectPr w:rsidR="00A137A8" w:rsidSect="00A137A8">
      <w:pgSz w:w="12240" w:h="15840"/>
      <w:pgMar w:top="1440" w:right="1440" w:bottom="1440" w:left="1440" w:header="720" w:footer="720" w:gutter="0"/>
      <w:pgBorders w:offsetFrom="page">
        <w:top w:val="thinThickSmallGap" w:sz="24" w:space="24" w:color="ED7D31" w:themeColor="accent2"/>
        <w:left w:val="thinThickSmallGap" w:sz="24" w:space="24" w:color="ED7D31" w:themeColor="accent2"/>
        <w:bottom w:val="thickThinSmallGap" w:sz="24" w:space="24" w:color="ED7D31" w:themeColor="accent2"/>
        <w:right w:val="thickThinSmallGap" w:sz="24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239A"/>
    <w:multiLevelType w:val="hybridMultilevel"/>
    <w:tmpl w:val="1BDA0116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6228D1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6415F"/>
    <w:multiLevelType w:val="hybridMultilevel"/>
    <w:tmpl w:val="30686AC4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EE8"/>
    <w:multiLevelType w:val="hybridMultilevel"/>
    <w:tmpl w:val="C3AAC30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CE54E93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569B4"/>
    <w:multiLevelType w:val="hybridMultilevel"/>
    <w:tmpl w:val="9A567912"/>
    <w:lvl w:ilvl="0" w:tplc="254A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73B5AFD"/>
    <w:multiLevelType w:val="hybridMultilevel"/>
    <w:tmpl w:val="4EF8D74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D3501DD8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C3842"/>
    <w:multiLevelType w:val="hybridMultilevel"/>
    <w:tmpl w:val="308CB90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9E80380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93D2D"/>
    <w:multiLevelType w:val="multilevel"/>
    <w:tmpl w:val="12B4EF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04DD1"/>
    <w:multiLevelType w:val="hybridMultilevel"/>
    <w:tmpl w:val="3F644224"/>
    <w:lvl w:ilvl="0" w:tplc="E8D8281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562E9"/>
    <w:multiLevelType w:val="hybridMultilevel"/>
    <w:tmpl w:val="CC80ED36"/>
    <w:lvl w:ilvl="0" w:tplc="543252A8">
      <w:start w:val="67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F1FAA"/>
    <w:multiLevelType w:val="hybridMultilevel"/>
    <w:tmpl w:val="5456CB6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FEE0BC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9657C"/>
    <w:multiLevelType w:val="hybridMultilevel"/>
    <w:tmpl w:val="72D60AB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C30AA48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8A72A9"/>
    <w:multiLevelType w:val="hybridMultilevel"/>
    <w:tmpl w:val="4FD8AA0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E7C98A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CF0BD4"/>
    <w:multiLevelType w:val="hybridMultilevel"/>
    <w:tmpl w:val="9B707E24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B8CC19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56D48"/>
    <w:multiLevelType w:val="hybridMultilevel"/>
    <w:tmpl w:val="224886FC"/>
    <w:lvl w:ilvl="0" w:tplc="F344F95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6242B"/>
    <w:multiLevelType w:val="hybridMultilevel"/>
    <w:tmpl w:val="D9A2A8B0"/>
    <w:lvl w:ilvl="0" w:tplc="BB321BD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57DB4758"/>
    <w:multiLevelType w:val="hybridMultilevel"/>
    <w:tmpl w:val="6F7A0D0A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A9FA6526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6184B"/>
    <w:multiLevelType w:val="hybridMultilevel"/>
    <w:tmpl w:val="47D62EEC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94E64A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AB102B"/>
    <w:multiLevelType w:val="hybridMultilevel"/>
    <w:tmpl w:val="B552AC86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2FD8E7C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C3CD7"/>
    <w:multiLevelType w:val="hybridMultilevel"/>
    <w:tmpl w:val="04E402FE"/>
    <w:lvl w:ilvl="0" w:tplc="2E747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E222259"/>
    <w:multiLevelType w:val="hybridMultilevel"/>
    <w:tmpl w:val="7B04EC00"/>
    <w:lvl w:ilvl="0" w:tplc="8ED0565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66CCAA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2"/>
  </w:num>
  <w:num w:numId="5">
    <w:abstractNumId w:val="18"/>
  </w:num>
  <w:num w:numId="6">
    <w:abstractNumId w:val="14"/>
  </w:num>
  <w:num w:numId="7">
    <w:abstractNumId w:val="4"/>
  </w:num>
  <w:num w:numId="8">
    <w:abstractNumId w:val="0"/>
  </w:num>
  <w:num w:numId="9">
    <w:abstractNumId w:val="12"/>
  </w:num>
  <w:num w:numId="10">
    <w:abstractNumId w:val="13"/>
  </w:num>
  <w:num w:numId="11">
    <w:abstractNumId w:val="22"/>
  </w:num>
  <w:num w:numId="12">
    <w:abstractNumId w:val="9"/>
  </w:num>
  <w:num w:numId="13">
    <w:abstractNumId w:val="5"/>
  </w:num>
  <w:num w:numId="14">
    <w:abstractNumId w:val="19"/>
  </w:num>
  <w:num w:numId="15">
    <w:abstractNumId w:val="10"/>
  </w:num>
  <w:num w:numId="16">
    <w:abstractNumId w:val="7"/>
  </w:num>
  <w:num w:numId="17">
    <w:abstractNumId w:val="11"/>
  </w:num>
  <w:num w:numId="18">
    <w:abstractNumId w:val="3"/>
  </w:num>
  <w:num w:numId="19">
    <w:abstractNumId w:val="17"/>
  </w:num>
  <w:num w:numId="20">
    <w:abstractNumId w:val="21"/>
  </w:num>
  <w:num w:numId="21">
    <w:abstractNumId w:val="15"/>
  </w:num>
  <w:num w:numId="22">
    <w:abstractNumId w:val="6"/>
  </w:num>
  <w:num w:numId="23">
    <w:abstractNumId w:val="8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A8"/>
    <w:rsid w:val="007C3E7C"/>
    <w:rsid w:val="00A037B8"/>
    <w:rsid w:val="00A1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807C"/>
  <w15:chartTrackingRefBased/>
  <w15:docId w15:val="{28E026E5-12BA-419A-BE23-1A8EA57A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7A8"/>
    <w:pPr>
      <w:spacing w:after="0" w:line="240" w:lineRule="auto"/>
    </w:pPr>
    <w:rPr>
      <w:rFonts w:ascii="SabrenaTonnyMJ" w:eastAsia="PMingLiU" w:hAnsi="SabrenaTonnyMJ" w:cs="SabrenaTonny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A137A8"/>
  </w:style>
  <w:style w:type="table" w:styleId="TableGrid">
    <w:name w:val="Table Grid"/>
    <w:basedOn w:val="TableNormal"/>
    <w:rsid w:val="00A1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137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137A8"/>
    <w:rPr>
      <w:rFonts w:ascii="SabrenaTonnyMJ" w:eastAsia="PMingLiU" w:hAnsi="SabrenaTonnyMJ" w:cs="SabrenaTonny"/>
      <w:w w:val="90"/>
      <w:sz w:val="24"/>
      <w:szCs w:val="24"/>
    </w:rPr>
  </w:style>
  <w:style w:type="paragraph" w:styleId="Footer">
    <w:name w:val="footer"/>
    <w:basedOn w:val="Normal"/>
    <w:link w:val="FooterChar"/>
    <w:rsid w:val="00A137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37A8"/>
    <w:rPr>
      <w:rFonts w:ascii="SabrenaTonnyMJ" w:eastAsia="PMingLiU" w:hAnsi="SabrenaTonnyMJ" w:cs="SabrenaTonny"/>
      <w:w w:val="90"/>
      <w:sz w:val="24"/>
      <w:szCs w:val="24"/>
    </w:rPr>
  </w:style>
  <w:style w:type="character" w:styleId="PageNumber">
    <w:name w:val="page number"/>
    <w:basedOn w:val="DefaultParagraphFont"/>
    <w:rsid w:val="00A137A8"/>
  </w:style>
  <w:style w:type="paragraph" w:styleId="Date">
    <w:name w:val="Date"/>
    <w:basedOn w:val="Normal"/>
    <w:next w:val="Normal"/>
    <w:link w:val="DateChar"/>
    <w:rsid w:val="00A137A8"/>
  </w:style>
  <w:style w:type="character" w:customStyle="1" w:styleId="DateChar">
    <w:name w:val="Date Char"/>
    <w:basedOn w:val="DefaultParagraphFont"/>
    <w:link w:val="Date"/>
    <w:rsid w:val="00A137A8"/>
    <w:rPr>
      <w:rFonts w:ascii="SabrenaTonnyMJ" w:eastAsia="PMingLiU" w:hAnsi="SabrenaTonnyMJ" w:cs="SabrenaTonny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4956</Words>
  <Characters>28255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2021-09-23T06:20:00Z</dcterms:created>
  <dcterms:modified xsi:type="dcterms:W3CDTF">2021-09-23T06:42:00Z</dcterms:modified>
</cp:coreProperties>
</file>