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05" w:rsidRPr="0098066D" w:rsidRDefault="00EE5005" w:rsidP="00EE5005">
      <w:pPr>
        <w:jc w:val="center"/>
        <w:rPr>
          <w:rFonts w:cs="SabrenaTonnyMJ"/>
          <w:b/>
          <w:bCs/>
          <w:sz w:val="36"/>
          <w:szCs w:val="40"/>
          <w:highlight w:val="green"/>
        </w:rPr>
      </w:pPr>
      <w:r w:rsidRPr="0098066D">
        <w:rPr>
          <w:rFonts w:ascii="KongshoMJ" w:hAnsi="KongshoMJ" w:cs="SabrenaTonnyMJ"/>
          <w:b/>
          <w:bCs/>
          <w:sz w:val="40"/>
          <w:szCs w:val="40"/>
          <w:highlight w:val="green"/>
        </w:rPr>
        <w:t>mßg Aa¨vq</w:t>
      </w:r>
    </w:p>
    <w:p w:rsidR="00EE5005" w:rsidRPr="0098066D" w:rsidRDefault="00EE5005" w:rsidP="00EE5005">
      <w:pPr>
        <w:jc w:val="center"/>
        <w:rPr>
          <w:rFonts w:ascii="KongshoMJ" w:hAnsi="KongshoMJ" w:cs="SabrenaTonnyMJ"/>
          <w:b/>
          <w:bCs/>
          <w:sz w:val="60"/>
          <w:szCs w:val="60"/>
          <w:highlight w:val="green"/>
        </w:rPr>
      </w:pPr>
      <w:r w:rsidRPr="0098066D">
        <w:rPr>
          <w:rFonts w:ascii="KongshoMJ" w:hAnsi="KongshoMJ" w:cs="SabrenaTonnyMJ"/>
          <w:b/>
          <w:bCs/>
          <w:sz w:val="60"/>
          <w:szCs w:val="60"/>
          <w:highlight w:val="green"/>
        </w:rPr>
        <w:t>M¨vmxq wewbgq</w:t>
      </w:r>
    </w:p>
    <w:p w:rsidR="00EE5005" w:rsidRDefault="00EE5005" w:rsidP="00EE5005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98066D">
        <w:rPr>
          <w:rFonts w:ascii="Univers Condensed" w:hAnsi="Univers Condensed" w:cs="SabrenaTonnyMJ"/>
          <w:sz w:val="40"/>
          <w:szCs w:val="40"/>
          <w:highlight w:val="green"/>
        </w:rPr>
        <w:t>Exchange of Gases</w:t>
      </w:r>
    </w:p>
    <w:p w:rsidR="0098066D" w:rsidRPr="00650A96" w:rsidRDefault="0098066D" w:rsidP="0098066D">
      <w:pPr>
        <w:shd w:val="clear" w:color="auto" w:fill="FF00FF"/>
        <w:jc w:val="center"/>
        <w:rPr>
          <w:rFonts w:ascii="Univers Condensed" w:hAnsi="Univers Condensed" w:cs="SabrenaTonnyMJ"/>
          <w:sz w:val="40"/>
          <w:szCs w:val="40"/>
        </w:rPr>
      </w:pPr>
      <w:bookmarkStart w:id="0" w:name="_GoBack"/>
      <w:r w:rsidRPr="00571B3D">
        <w:rPr>
          <w:rFonts w:ascii="KongshoMJ" w:hAnsi="KongshoMJ" w:cs="SabrenaTonnyMJ"/>
          <w:b/>
          <w:bCs/>
          <w:sz w:val="36"/>
          <w:szCs w:val="36"/>
        </w:rPr>
        <w:t>m„Rbkxj cÖkœ I DËi</w:t>
      </w:r>
    </w:p>
    <w:bookmarkEnd w:id="0"/>
    <w:p w:rsidR="00EE5005" w:rsidRPr="00EE5005" w:rsidRDefault="00EE5005" w:rsidP="00EE5005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eastAsia="en-US"/>
        </w:rPr>
        <w:t xml:space="preserve">cÖkœ-1 </w:t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r w:rsidRPr="00EE5005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wb‡Pi wPÎØq jÿ K‡i cÖkœ¸‡jvi DËi `vI :</w:t>
      </w:r>
    </w:p>
    <w:p w:rsidR="00EE5005" w:rsidRPr="00EE5005" w:rsidRDefault="00EE5005" w:rsidP="00EE5005">
      <w:pPr>
        <w:tabs>
          <w:tab w:val="left" w:pos="360"/>
        </w:tabs>
        <w:spacing w:after="40"/>
        <w:ind w:left="360" w:hanging="360"/>
        <w:jc w:val="center"/>
        <w:rPr>
          <w:rFonts w:ascii="SabrenaTonnyMJ" w:eastAsia="PMingLiU" w:hAnsi="SabrenaTonnyMJ" w:cs="SabrenaTonnyMJ"/>
          <w:color w:val="FF0000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MJ"/>
          <w:noProof/>
          <w:color w:val="FF0000"/>
          <w:sz w:val="32"/>
          <w:szCs w:val="32"/>
          <w:lang w:eastAsia="en-US"/>
        </w:rPr>
        <w:drawing>
          <wp:inline distT="0" distB="0" distL="0" distR="0">
            <wp:extent cx="2857500" cy="990600"/>
            <wp:effectExtent l="0" t="0" r="0" b="0"/>
            <wp:docPr id="13" name="Picture 13" descr="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E5005" w:rsidRPr="00EE5005" w:rsidTr="008211AF">
        <w:tc>
          <w:tcPr>
            <w:tcW w:w="387" w:type="dxa"/>
            <w:shd w:val="clear" w:color="auto" w:fill="999999"/>
            <w:vAlign w:val="center"/>
          </w:tcPr>
          <w:p w:rsidR="00EE5005" w:rsidRPr="00EE5005" w:rsidRDefault="00EE5005" w:rsidP="00EE5005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2" w:lineRule="auto"/>
              <w:ind w:left="331" w:hanging="331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K.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EE5005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i‡³i †Kvb KwYKv Aw·‡Rb enb K‡i?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2" w:lineRule="auto"/>
              <w:ind w:left="331" w:hanging="331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L.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EE5005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>UªvwKqv ej‡Z Kx eySvq?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2" w:lineRule="auto"/>
              <w:ind w:left="331" w:hanging="331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M.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EE5005">
              <w:rPr>
                <w:rFonts w:eastAsia="PMingLiU" w:cs="SabrenaTonnyMJ"/>
                <w:sz w:val="32"/>
                <w:szCs w:val="32"/>
                <w:lang w:eastAsia="en-US"/>
              </w:rPr>
              <w:t>P</w:t>
            </w:r>
            <w:r w:rsidRPr="00EE5005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 Gi msNwUZ cÖwµqvwU e¨vL¨v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2" w:lineRule="auto"/>
              <w:ind w:left="331" w:hanging="331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  <w:r w:rsidRPr="00EE5005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M¨vm wewbg‡qi †ÿ‡Î </w:t>
            </w:r>
            <w:r w:rsidRPr="00EE5005">
              <w:rPr>
                <w:rFonts w:eastAsia="PMingLiU" w:cs="SabrenaTonnyMJ"/>
                <w:sz w:val="32"/>
                <w:szCs w:val="32"/>
                <w:lang w:eastAsia="en-US"/>
              </w:rPr>
              <w:t>P</w:t>
            </w:r>
            <w:r w:rsidRPr="00EE5005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  I </w:t>
            </w:r>
            <w:r w:rsidRPr="00EE5005">
              <w:rPr>
                <w:rFonts w:eastAsia="PMingLiU" w:cs="SabrenaTonnyMJ"/>
                <w:sz w:val="32"/>
                <w:szCs w:val="32"/>
                <w:lang w:eastAsia="en-US"/>
              </w:rPr>
              <w:t>Q</w:t>
            </w:r>
            <w:r w:rsidRPr="00EE5005">
              <w:rPr>
                <w:rFonts w:ascii="SabrenaTonnyMJ" w:eastAsia="PMingLiU" w:hAnsi="SabrenaTonnyMJ" w:cs="SabrenaTonnyMJ"/>
                <w:sz w:val="32"/>
                <w:szCs w:val="32"/>
                <w:lang w:eastAsia="en-US"/>
              </w:rPr>
              <w:t xml:space="preserve"> G‡K Ac‡ii Ici </w:t>
            </w:r>
            <w:r w:rsidRPr="00EE5005">
              <w:rPr>
                <w:rFonts w:ascii="SabrenaTonnyMJ" w:hAnsi="SabrenaTonnyMJ" w:cs="SabrenaTonnyMJ"/>
                <w:sz w:val="32"/>
                <w:szCs w:val="32"/>
                <w:lang w:eastAsia="en-US"/>
              </w:rPr>
              <w:t>wbf©ikxjZvi welqwU †Zvgvi hyw³i Av‡jv‡K we‡kølY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</w:r>
          </w:p>
        </w:tc>
      </w:tr>
    </w:tbl>
    <w:p w:rsidR="00EE5005" w:rsidRPr="00EE5005" w:rsidRDefault="00EE5005" w:rsidP="00EE5005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eastAsia="en-US"/>
        </w:rPr>
      </w:pP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EE5005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1bs cª‡kœi DËi  </w:t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EE5005" w:rsidRPr="00EE5005" w:rsidRDefault="00EE5005" w:rsidP="00EE5005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>K.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i‡³i †jvwnZ KwYKv Aw·‡Rb enb K‡i|</w:t>
      </w:r>
    </w:p>
    <w:p w:rsidR="00EE5005" w:rsidRPr="00EE5005" w:rsidRDefault="00EE5005" w:rsidP="00EE5005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>L.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>UªvwKqv ej‡Z gvbe k¦mbZ‡š¿i GKwU Ask‡K †evSvq|</w:t>
      </w:r>
    </w:p>
    <w:p w:rsidR="00EE5005" w:rsidRPr="00EE5005" w:rsidRDefault="00EE5005" w:rsidP="00EE5005">
      <w:pPr>
        <w:tabs>
          <w:tab w:val="left" w:pos="360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ab/>
        <w:t>UªvwKqv Lv`¨bvwji m¤§y‡L Aew¯’Z ejvqvKvi ZiæYvw¯’ I †cwk Øviv MwVZ GKwU duvcv bj| GwU wKQy`~i wb‡P wM‡q `yÕfv‡M wef³ n‡q `ywU evqyb‡ji m„wó K‡i Ges evg I Wvb dzmdz‡m cÖ‡ek K‡i| UªvwKqv w`‡q evqy Avmv-hvIqv K‡i|</w:t>
      </w:r>
    </w:p>
    <w:p w:rsidR="00EE5005" w:rsidRPr="00EE5005" w:rsidRDefault="00EE5005" w:rsidP="00EE5005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>M.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DÏxc‡K </w:t>
      </w: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 xml:space="preserve">wPÎ </w:t>
      </w:r>
      <w:r w:rsidRPr="00EE5005">
        <w:rPr>
          <w:rFonts w:eastAsia="PMingLiU"/>
          <w:sz w:val="32"/>
          <w:szCs w:val="32"/>
          <w:lang w:eastAsia="en-US" w:bidi="he-IL"/>
        </w:rPr>
        <w:t>P</w:t>
      </w: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>-Gi msNwUZ cÖwµqvwU k¦mb|</w:t>
      </w:r>
    </w:p>
    <w:p w:rsidR="00EE5005" w:rsidRPr="00EE5005" w:rsidRDefault="00EE5005" w:rsidP="00EE5005">
      <w:pPr>
        <w:tabs>
          <w:tab w:val="left" w:pos="360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ab/>
        <w:t>gvby‡li k¦vmKvh©wU `ywU ch©v‡q m¤úbœ nq h_v: cÖk¦vm ev k¦vm MÖnY Ges wbtk¦vm ev k¦vm Z¨vM|</w:t>
      </w:r>
      <w:r w:rsidRPr="00EE5005">
        <w:rPr>
          <w:rFonts w:ascii="SabrenaTonnyMJ" w:eastAsia="PMingLiU" w:hAnsi="SabrenaTonnyMJ"/>
          <w:color w:val="FF0000"/>
          <w:sz w:val="32"/>
          <w:szCs w:val="32"/>
          <w:lang w:eastAsia="en-US" w:bidi="he-IL"/>
        </w:rPr>
        <w:t xml:space="preserve"> </w:t>
      </w: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 xml:space="preserve">bvmvh‡š¿i gva¨‡g cwi‡ek n‡Z dzmdz‡m cÖk¦v‡mi d‡j </w:t>
      </w:r>
      <w:r w:rsidRPr="00EE5005">
        <w:rPr>
          <w:rFonts w:eastAsia="PMingLiU"/>
          <w:sz w:val="32"/>
          <w:szCs w:val="32"/>
          <w:lang w:eastAsia="en-US" w:bidi="he-IL"/>
        </w:rPr>
        <w:t>O</w:t>
      </w:r>
      <w:r w:rsidRPr="00EE5005">
        <w:rPr>
          <w:rFonts w:eastAsia="PMingLiU"/>
          <w:sz w:val="32"/>
          <w:szCs w:val="32"/>
          <w:vertAlign w:val="subscript"/>
          <w:lang w:eastAsia="en-US" w:bidi="he-IL"/>
        </w:rPr>
        <w:t>2</w:t>
      </w:r>
      <w:r w:rsidRPr="00EE5005">
        <w:rPr>
          <w:rFonts w:eastAsia="PMingLiU"/>
          <w:sz w:val="32"/>
          <w:szCs w:val="32"/>
          <w:lang w:eastAsia="en-US" w:bidi="he-IL"/>
        </w:rPr>
        <w:t xml:space="preserve"> </w:t>
      </w: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 xml:space="preserve">M„nxZ nq I wbtk¦v‡mi d‡j </w:t>
      </w:r>
      <w:r w:rsidRPr="00EE5005">
        <w:rPr>
          <w:rFonts w:eastAsia="PMingLiU"/>
          <w:sz w:val="32"/>
          <w:szCs w:val="32"/>
          <w:lang w:eastAsia="en-US" w:bidi="he-IL"/>
        </w:rPr>
        <w:t>CO</w:t>
      </w:r>
      <w:r w:rsidRPr="00EE5005">
        <w:rPr>
          <w:rFonts w:eastAsia="PMingLiU"/>
          <w:sz w:val="32"/>
          <w:szCs w:val="32"/>
          <w:vertAlign w:val="subscript"/>
          <w:lang w:eastAsia="en-US" w:bidi="he-IL"/>
        </w:rPr>
        <w:t>2</w:t>
      </w:r>
      <w:r w:rsidRPr="00EE5005">
        <w:rPr>
          <w:rFonts w:eastAsia="PMingLiU"/>
          <w:sz w:val="32"/>
          <w:szCs w:val="32"/>
          <w:lang w:eastAsia="en-US" w:bidi="he-IL"/>
        </w:rPr>
        <w:t xml:space="preserve"> </w:t>
      </w: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 xml:space="preserve">dzmdzm n‡Z cwi‡e‡k wbM©Z nq| cwi‡e‡ki evqy bvmvc‡_i †fZi w`‡q dzmdz‡mi evqy_wj ch©šÍ wbwe©‡Nœ PjvPj Ki‡Z cv‡i| mœvqyweK D‡ËRbvi Kvi‡Y cÖk¦v‡mi mgq wcÄivw¯’i gvsm‡cwk I ga¨”Q`v msKzwPZ nq| d‡j ga¨”Q`v wb‡Pi w`‡K †b‡g hvq Ges eÿMnŸi cÖmvwiZ nq| eÿMnŸ‡ii AvqZb †e‡o †M‡j evqyi Pvc K‡g hvq, d‡j dzmdz‡mi †fZ‡ii evqyi Pvc evB‡ii Pvqyi Pv‡ci †P‡q K‡g hvq| eÿMnŸ‡ii †fZi I evB‡ii Pv‡ci mgZv iÿvi Rb¨ cÖk¦vm evqy dzmdz‡mi †fZi mn‡R cÖ‡ek Ki‡Z cv‡i| Gici †cwki wecixZ wµqvi d‡j </w:t>
      </w: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lastRenderedPageBreak/>
        <w:t>ga¨”Q`v cybivq cÖmvwiZ n‡q Dc‡ii w`‡K D‡V hvq Ges eÿMnŸ‡ii AvqZb ¯^vfvweK Ae¯’vq wd‡i Av‡m| G‡Z dzmdz‡mi †fZ‡ii evqyi Pvc †e‡o hvq, d‡j Kve©b WvBA·vBW I Rjxq ev®ú mg„× evZvm wbtk¦vm iƒ‡c cwi‡e‡k wbM©Z nq|</w:t>
      </w:r>
    </w:p>
    <w:p w:rsidR="00EE5005" w:rsidRPr="00EE5005" w:rsidRDefault="00EE5005" w:rsidP="00EE5005">
      <w:pPr>
        <w:tabs>
          <w:tab w:val="left" w:pos="360"/>
        </w:tabs>
        <w:spacing w:before="40"/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ab/>
        <w:t xml:space="preserve">DcwiD³ c×wZ‡Z </w:t>
      </w:r>
      <w:r w:rsidRPr="00EE5005">
        <w:rPr>
          <w:rFonts w:eastAsia="PMingLiU"/>
          <w:sz w:val="32"/>
          <w:szCs w:val="32"/>
          <w:lang w:eastAsia="en-US" w:bidi="he-IL"/>
        </w:rPr>
        <w:t xml:space="preserve">P </w:t>
      </w: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>Gi cÖwµqvwU msNwUZ nq|</w:t>
      </w:r>
    </w:p>
    <w:p w:rsidR="00EE5005" w:rsidRPr="00EE5005" w:rsidRDefault="00EE5005" w:rsidP="00EE5005">
      <w:pPr>
        <w:tabs>
          <w:tab w:val="left" w:pos="360"/>
        </w:tabs>
        <w:spacing w:before="100" w:line="257" w:lineRule="auto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>N.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DÏxc‡Ki </w:t>
      </w:r>
      <w:r w:rsidRPr="00EE5005">
        <w:rPr>
          <w:rFonts w:eastAsia="PMingLiU"/>
          <w:sz w:val="32"/>
          <w:szCs w:val="32"/>
          <w:lang w:eastAsia="en-US" w:bidi="he-IL"/>
        </w:rPr>
        <w:t xml:space="preserve">P </w:t>
      </w: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 xml:space="preserve">I </w:t>
      </w:r>
      <w:r w:rsidRPr="00EE5005">
        <w:rPr>
          <w:rFonts w:eastAsia="PMingLiU"/>
          <w:sz w:val="32"/>
          <w:szCs w:val="32"/>
          <w:lang w:eastAsia="en-US" w:bidi="he-IL"/>
        </w:rPr>
        <w:t>Q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wPÎ `ywUi gva¨‡g eySv‡bv n‡q‡Q gvby‡li k¦mb Ges Dw™¢‡`i mv‡jvKms‡kølY cÖwµqv|</w:t>
      </w:r>
    </w:p>
    <w:p w:rsidR="00EE5005" w:rsidRPr="00EE5005" w:rsidRDefault="00EE5005" w:rsidP="00EE5005">
      <w:pPr>
        <w:tabs>
          <w:tab w:val="left" w:pos="360"/>
        </w:tabs>
        <w:spacing w:line="257" w:lineRule="auto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Dw™¢‡`i mv‡jvKms‡kølY cÖwµqv wbM©Z</w:t>
      </w:r>
      <w:r w:rsidRPr="00EE5005">
        <w:rPr>
          <w:rFonts w:eastAsia="PMingLiU" w:cs="SabrenaTonnyMJ"/>
          <w:sz w:val="32"/>
          <w:szCs w:val="32"/>
          <w:lang w:eastAsia="en-US"/>
        </w:rPr>
        <w:t xml:space="preserve"> O</w:t>
      </w:r>
      <w:r w:rsidRPr="00EE5005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gvbyl MÖnY Ki‡Q Avi gvby‡li k¦mb cÖwµqvq wbM©Z </w:t>
      </w:r>
      <w:r w:rsidRPr="00EE5005">
        <w:rPr>
          <w:rFonts w:eastAsia="PMingLiU" w:cs="SabrenaTonnyMJ"/>
          <w:sz w:val="32"/>
          <w:szCs w:val="32"/>
          <w:lang w:eastAsia="en-US"/>
        </w:rPr>
        <w:t>CO</w:t>
      </w:r>
      <w:r w:rsidRPr="00EE5005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Dw™¢` MÖnY Ki‡Q mv‡jvKms‡køl‡Yi Rb¨| Avgiv Rvwb, me Rx‡eB memgq k¦mb cÖwµqv P‡j| k¦mb cÖwµqvq Rxe</w:t>
      </w:r>
      <w:r w:rsidRPr="00EE5005">
        <w:rPr>
          <w:rFonts w:eastAsia="PMingLiU" w:cs="SabrenaTonnyMJ"/>
          <w:sz w:val="32"/>
          <w:szCs w:val="32"/>
          <w:lang w:eastAsia="en-US"/>
        </w:rPr>
        <w:t xml:space="preserve"> O</w:t>
      </w:r>
      <w:r w:rsidRPr="00EE5005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MÖnY K‡i Ges </w:t>
      </w:r>
      <w:r w:rsidRPr="00EE5005">
        <w:rPr>
          <w:rFonts w:eastAsia="PMingLiU" w:cs="SabrenaTonnyMJ"/>
          <w:sz w:val="32"/>
          <w:szCs w:val="32"/>
          <w:lang w:eastAsia="en-US"/>
        </w:rPr>
        <w:t>CO</w:t>
      </w:r>
      <w:r w:rsidRPr="00EE5005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EE5005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>Z¨vM K‡i| †KejgvÎ k¦mb cÖwµqv Pj‡Z _vK‡j evqygÊ‡j</w:t>
      </w:r>
      <w:r w:rsidRPr="00EE5005">
        <w:rPr>
          <w:rFonts w:eastAsia="PMingLiU" w:cs="SabrenaTonnyMJ"/>
          <w:sz w:val="32"/>
          <w:szCs w:val="32"/>
          <w:lang w:eastAsia="en-US"/>
        </w:rPr>
        <w:t xml:space="preserve"> O</w:t>
      </w:r>
      <w:r w:rsidRPr="00EE5005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M¨v‡mi ¯^íZv Ges</w:t>
      </w:r>
      <w:r w:rsidRPr="00EE5005">
        <w:rPr>
          <w:rFonts w:eastAsia="PMingLiU" w:cs="SabrenaTonnyMJ"/>
          <w:sz w:val="32"/>
          <w:szCs w:val="32"/>
          <w:lang w:eastAsia="en-US"/>
        </w:rPr>
        <w:t xml:space="preserve"> CO</w:t>
      </w:r>
      <w:r w:rsidRPr="00EE5005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M¨v‡mi AvwaK¨ †`Lv w`Z| wKš‘ meyR Dw™¢` mv‡jvKms‡kølY cÖwµqvq </w:t>
      </w:r>
      <w:r w:rsidRPr="00EE5005">
        <w:rPr>
          <w:rFonts w:eastAsia="PMingLiU" w:cs="SabrenaTonnyMJ"/>
          <w:sz w:val="32"/>
          <w:szCs w:val="32"/>
          <w:lang w:eastAsia="en-US"/>
        </w:rPr>
        <w:t>CO</w:t>
      </w:r>
      <w:r w:rsidRPr="00EE5005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MÖnY K‡i Ges</w:t>
      </w:r>
      <w:r w:rsidRPr="00EE5005">
        <w:rPr>
          <w:rFonts w:eastAsia="PMingLiU" w:cs="SabrenaTonnyMJ"/>
          <w:sz w:val="32"/>
          <w:szCs w:val="32"/>
          <w:lang w:eastAsia="en-US"/>
        </w:rPr>
        <w:t xml:space="preserve"> O</w:t>
      </w:r>
      <w:r w:rsidRPr="00EE5005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evqygÊ‡j Z¨vM K‡i d‡j evqygÊ‡j</w:t>
      </w:r>
      <w:r w:rsidRPr="00EE5005">
        <w:rPr>
          <w:rFonts w:eastAsia="PMingLiU" w:cs="SabrenaTonnyMJ"/>
          <w:sz w:val="32"/>
          <w:szCs w:val="32"/>
          <w:lang w:eastAsia="en-US"/>
        </w:rPr>
        <w:t xml:space="preserve"> O</w:t>
      </w:r>
      <w:r w:rsidRPr="00EE5005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EE5005">
        <w:rPr>
          <w:rFonts w:eastAsia="PMingLiU" w:cs="SabrenaTonnyMJ"/>
          <w:sz w:val="32"/>
          <w:szCs w:val="32"/>
          <w:lang w:eastAsia="en-US"/>
        </w:rPr>
        <w:t xml:space="preserve"> CO</w:t>
      </w:r>
      <w:r w:rsidRPr="00EE5005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M¨v‡mi mwVK AbycvZ iwÿZ n‡”Q| Aciw`‡K k¦m‡b wbM©Z</w:t>
      </w:r>
      <w:r w:rsidRPr="00EE5005">
        <w:rPr>
          <w:rFonts w:eastAsia="PMingLiU" w:cs="SabrenaTonnyMJ"/>
          <w:sz w:val="32"/>
          <w:szCs w:val="32"/>
          <w:lang w:eastAsia="en-US"/>
        </w:rPr>
        <w:t xml:space="preserve"> CO</w:t>
      </w:r>
      <w:r w:rsidRPr="00EE5005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Rx‡ei cÖavb Lv`¨ kK©iv Drc‡bœi Rb¨ mv‡jvKms‡køl‡Y e¨eüZ nq|</w:t>
      </w:r>
    </w:p>
    <w:p w:rsidR="00EE5005" w:rsidRPr="00EE5005" w:rsidRDefault="00EE5005" w:rsidP="00EE5005">
      <w:pPr>
        <w:tabs>
          <w:tab w:val="left" w:pos="360"/>
        </w:tabs>
        <w:spacing w:line="257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>Dch©y³ Av‡jvPbv †_‡K ejv hvq, Lv‡`¨i Ges k¦vm evqy</w:t>
      </w:r>
      <w:r w:rsidRPr="00EE5005">
        <w:rPr>
          <w:rFonts w:eastAsia="PMingLiU" w:cs="SabrenaTonnyMJ"/>
          <w:sz w:val="32"/>
          <w:szCs w:val="32"/>
          <w:lang w:eastAsia="en-US"/>
        </w:rPr>
        <w:t xml:space="preserve"> O</w:t>
      </w:r>
      <w:r w:rsidRPr="00EE5005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Rb¨ mgMÖ cÖvYxK‚j meyR Dw™¢‡`i Dci m¤ú~Y© wbf©ikxj, Avi meyR Dw™¢` GB Lv`¨ cÖ¯‘‡Zi Rb¨ mv‡jvKms‡køl‡Yi cÖavb Dcv`vb</w:t>
      </w:r>
      <w:r w:rsidRPr="00EE5005">
        <w:rPr>
          <w:rFonts w:eastAsia="PMingLiU" w:cs="SabrenaTonnyMJ"/>
          <w:sz w:val="32"/>
          <w:szCs w:val="32"/>
          <w:lang w:eastAsia="en-US"/>
        </w:rPr>
        <w:t xml:space="preserve"> CO</w:t>
      </w:r>
      <w:r w:rsidRPr="00EE5005">
        <w:rPr>
          <w:rFonts w:eastAsia="PMingLiU" w:cs="SabrenaTonnyMJ"/>
          <w:sz w:val="32"/>
          <w:szCs w:val="32"/>
          <w:vertAlign w:val="subscript"/>
          <w:lang w:eastAsia="en-US"/>
        </w:rPr>
        <w:t>2</w:t>
      </w: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 Rb¨ cÖvwYKz‡ji Dci wbf©ikxj|</w:t>
      </w:r>
    </w:p>
    <w:p w:rsidR="00EE5005" w:rsidRPr="00EE5005" w:rsidRDefault="00EE5005" w:rsidP="00EE5005">
      <w:pPr>
        <w:tabs>
          <w:tab w:val="left" w:pos="360"/>
          <w:tab w:val="left" w:pos="720"/>
        </w:tabs>
        <w:spacing w:before="160" w:line="257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eastAsia="en-US"/>
        </w:rPr>
        <w:t xml:space="preserve">cÖkœ-2 </w:t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wb‡Pi DÏxcKwU c‡o cÖkœ¸‡jvi DËi `vI :</w:t>
      </w:r>
    </w:p>
    <w:p w:rsidR="00EE5005" w:rsidRPr="00EE5005" w:rsidRDefault="00EE5005" w:rsidP="00EE5005">
      <w:pPr>
        <w:spacing w:line="257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MJ"/>
          <w:sz w:val="32"/>
          <w:szCs w:val="32"/>
          <w:lang w:eastAsia="en-US"/>
        </w:rPr>
        <w:t>iv‡k` I Rvwgj RvnvR fvOv wk‡í KvR K‡i| Kvwk I ey‡K e¨_vmn Ab¨vb¨ kvixwiK mgm¨vq †fvMvq Df‡q Wv³v‡ii kiYvcbœ nb| Wv³vi wewfbœ cixÿv-wbixÿvi ci wbwðZ nb †h iv‡k‡`i k¦mb A‡½i †Kvl wefvRb Awbqwš¿Z n‡q c‡o‡Q| Ab¨w`‡K Rvwg‡ji †ivMwU k¦mb A½ QvovI Aš¿ I nv‡o we¯Ívi jvf K‡i‡Q|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E5005" w:rsidRPr="00EE5005" w:rsidTr="008211AF">
        <w:tc>
          <w:tcPr>
            <w:tcW w:w="387" w:type="dxa"/>
            <w:shd w:val="clear" w:color="auto" w:fill="999999"/>
            <w:vAlign w:val="center"/>
          </w:tcPr>
          <w:p w:rsidR="00EE5005" w:rsidRPr="00EE5005" w:rsidRDefault="00EE5005" w:rsidP="00EE5005">
            <w:pPr>
              <w:tabs>
                <w:tab w:val="left" w:pos="540"/>
                <w:tab w:val="left" w:pos="2520"/>
              </w:tabs>
              <w:spacing w:line="257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7" w:lineRule="auto"/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ga¨”Q`v Kx?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7" w:lineRule="auto"/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ewntk¦mb ej‡Z Kx eySvq?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7" w:lineRule="auto"/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iv‡k‡`i †`‡n †ivMwU Kxfv‡e Qovq? e¨vL¨v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7" w:lineRule="auto"/>
              <w:ind w:left="333" w:right="243" w:hanging="333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ascii="SabrenaTonnyMJ" w:eastAsia="PMingLiU" w:hAnsi="SabrenaTonnyMJ" w:cs="SabrenaTonnyMJ"/>
                <w:sz w:val="32"/>
                <w:szCs w:val="32"/>
                <w:lang w:val="pt-PT" w:eastAsia="en-US"/>
              </w:rPr>
              <w:t>iv‡k` I Rvwg‡ji †ivM `ywUi g‡a¨ †KvbwUi wbivgq Zzjbvg~jKfv‡e mnRZi- KviY we‡kølY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</w:p>
        </w:tc>
      </w:tr>
    </w:tbl>
    <w:p w:rsidR="00EE5005" w:rsidRPr="00EE5005" w:rsidRDefault="00EE5005" w:rsidP="00EE5005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EE5005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2bs cª‡kœi DËi  </w:t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EE5005" w:rsidRPr="00EE5005" w:rsidRDefault="00EE5005" w:rsidP="00EE5005">
      <w:pPr>
        <w:tabs>
          <w:tab w:val="left" w:pos="360"/>
        </w:tabs>
        <w:spacing w:before="100" w:line="257" w:lineRule="auto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MJ"/>
          <w:sz w:val="32"/>
          <w:szCs w:val="32"/>
          <w:lang w:val="pt-PT" w:eastAsia="en-US"/>
        </w:rPr>
        <w:t>K.</w:t>
      </w:r>
      <w:r w:rsidRPr="00EE5005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ga¨”Q`v n‡jv gvbe‡`‡ni eÿMnŸi I D`iMnŸi‡K c„_KKvix wKQyUv DËj †cwkeûj gvsmj c`©v|</w:t>
      </w:r>
    </w:p>
    <w:p w:rsidR="00EE5005" w:rsidRPr="00EE5005" w:rsidRDefault="00EE5005" w:rsidP="00EE5005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>L.</w:t>
      </w:r>
      <w:r w:rsidRPr="00EE5005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ewntk¦mb ej‡Z cÖvYx‡`‡n cÖwZwbqZ Pj‡Z _vKv k¦vmKvh©‡K †evSvq|</w:t>
      </w:r>
    </w:p>
    <w:p w:rsidR="00EE5005" w:rsidRPr="00EE5005" w:rsidRDefault="00EE5005" w:rsidP="00EE5005">
      <w:pPr>
        <w:tabs>
          <w:tab w:val="left" w:pos="360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gvbe‡`‡ni k¦m‡bi Rb¨ cÖ‡qvRbxq Aw·‡Rb mg„× evqy bvmviÜ« w`‡q cÖk¦v‡mi gva¨‡g dzmdz‡m cÖ‡ek K‡i Ges wbtk¦v‡mi gva¨‡g Kve©b WvBA·vBW dzmdzm n‡Z bvmvi‡Ü«i gva¨‡g cwi‡e‡k wbM©Z nq| Gfv‡e gvbe‡`‡n cÖwZwbqZ k¦vmKvh© Pj‡Z _v‡K hv ewntk¦mb bv‡g cwiwPZ| </w:t>
      </w:r>
    </w:p>
    <w:p w:rsidR="00EE5005" w:rsidRPr="00EE5005" w:rsidRDefault="00EE5005" w:rsidP="00EE5005">
      <w:pPr>
        <w:tabs>
          <w:tab w:val="left" w:pos="360"/>
        </w:tabs>
        <w:spacing w:before="100" w:line="233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 w:cs="SabrenaTonnyMJ"/>
          <w:sz w:val="32"/>
          <w:szCs w:val="32"/>
          <w:lang w:val="pt-PT" w:eastAsia="en-US"/>
        </w:rPr>
        <w:t>M.</w:t>
      </w:r>
      <w:r w:rsidRPr="00EE5005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EE5005">
        <w:rPr>
          <w:rFonts w:ascii="SabrenaTonnyMJ" w:hAnsi="SabrenaTonnyMJ"/>
          <w:spacing w:val="-2"/>
          <w:sz w:val="32"/>
          <w:szCs w:val="32"/>
          <w:lang w:val="pt-PT" w:eastAsia="en-US" w:bidi="he-IL"/>
        </w:rPr>
        <w:t>iv‡k‡`i †iv‡Mi jÿY Abymv‡i Ges cieZ©x‡Z Wv³v‡ii cixÿv</w:t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wbixÿvq †evSv †M‡Q †ivMwU dzmdz‡mi K¨vÝvi| KviY †Kvl wefvRb Awbqwš¿Z n‡q co‡j †h †ivM nq Zv n‡jv K¨vÝvi|</w:t>
      </w:r>
    </w:p>
    <w:p w:rsidR="00EE5005" w:rsidRPr="00EE5005" w:rsidRDefault="00EE5005" w:rsidP="00EE5005">
      <w:pPr>
        <w:tabs>
          <w:tab w:val="left" w:pos="360"/>
        </w:tabs>
        <w:spacing w:line="233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dzmdz‡mi K¨vÝv‡ii Ab¨Zg cÖavb KviY a~gcvb| evsjv‡`‡ki cyiæl‡`i g„Zz¨i cÖavb KviY n‡jv dzmdz‡mi K¨vÝvi hv a~gcv‡bi Rb¨ nq| GQvovI wbgœwjwLZ Kvi‡YI dzmdz‡mi K¨vÝvi Qov‡Z cv‡i : </w:t>
      </w:r>
    </w:p>
    <w:p w:rsidR="00EE5005" w:rsidRPr="00EE5005" w:rsidRDefault="00EE5005" w:rsidP="00EE5005">
      <w:pPr>
        <w:tabs>
          <w:tab w:val="left" w:pos="360"/>
          <w:tab w:val="left" w:pos="702"/>
        </w:tabs>
        <w:ind w:left="702" w:hanging="702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1. </w:t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evqy I cwi‡ek `~lY Ges evm¯’vb A_ev Kg©‡ÿ‡Îi `~lY †hgb: A¨vm‡e÷vm, Av‡m©wbK, †µvwgqvg, wb‡Kj, KwVb avZzi ¸uov BZ¨vw`i ms¯ú‡k© Avmvi Kvi‡Y dzmdz‡m K¨vÝvi nq|</w:t>
      </w:r>
    </w:p>
    <w:p w:rsidR="00EE5005" w:rsidRPr="00EE5005" w:rsidRDefault="00EE5005" w:rsidP="00EE5005">
      <w:pPr>
        <w:tabs>
          <w:tab w:val="left" w:pos="360"/>
          <w:tab w:val="left" w:pos="702"/>
        </w:tabs>
        <w:ind w:left="702" w:hanging="702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2. h²v ev †Kv‡bv ai‡bi wbD‡gvwbqv dzmdz‡m GK ai‡bi ÿZ m„wó K‡i hv cieZ©x‡Z K¨vÝv‡i iƒcvšÍwiZ nq|</w:t>
      </w:r>
    </w:p>
    <w:p w:rsidR="00EE5005" w:rsidRPr="00EE5005" w:rsidRDefault="00EE5005" w:rsidP="00EE5005">
      <w:pPr>
        <w:tabs>
          <w:tab w:val="left" w:pos="360"/>
          <w:tab w:val="left" w:pos="702"/>
        </w:tabs>
        <w:ind w:left="702" w:hanging="702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3. aviYv Kiv nq Lv`¨ ZvwjKvq AuvkRvZxq Lv‡`¨i NvUwZ GB †iv‡Mi m¤¢vebv evwo‡q †Zv‡j|</w:t>
      </w:r>
    </w:p>
    <w:p w:rsidR="00EE5005" w:rsidRPr="00EE5005" w:rsidRDefault="00EE5005" w:rsidP="00EE5005">
      <w:pPr>
        <w:tabs>
          <w:tab w:val="left" w:pos="360"/>
        </w:tabs>
        <w:spacing w:before="100" w:line="233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 w:cs="SabrenaTonnyMJ"/>
          <w:sz w:val="32"/>
          <w:szCs w:val="32"/>
          <w:lang w:val="pt-PT" w:eastAsia="en-US"/>
        </w:rPr>
        <w:t>N.</w:t>
      </w:r>
      <w:r w:rsidRPr="00EE5005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DÏxc‡Ki †_‡K †evSv hvq †h, iv‡k‡`i †ivMwU n‡jv dzmdz‡mi K¨vÝvi| wKš‘ GKB DcmM© _vKv m‡Ë¡I Rvwg‡ji †ivMwU Avjv`v| hv dzmdzm QvovI Aš¿ I nv‡o we¯Ívi jvf K‡i‡Q| AZGe, Rvwg‡ji †ivMwU n‡jv h²v| </w:t>
      </w:r>
    </w:p>
    <w:p w:rsidR="00EE5005" w:rsidRPr="00EE5005" w:rsidRDefault="00EE5005" w:rsidP="00EE5005">
      <w:pPr>
        <w:tabs>
          <w:tab w:val="left" w:pos="360"/>
        </w:tabs>
        <w:spacing w:line="233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wb‡P dzmdz‡mi K¨vÝvi I h²v †ivM `ywUi wbivgq ev cÖwZKvi cÖwµqv Av‡jvPbv Kiv n‡jv :</w:t>
      </w:r>
    </w:p>
    <w:p w:rsidR="00EE5005" w:rsidRPr="00EE5005" w:rsidRDefault="00EE5005" w:rsidP="00EE5005">
      <w:pPr>
        <w:tabs>
          <w:tab w:val="left" w:pos="360"/>
        </w:tabs>
        <w:spacing w:before="40" w:line="233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EE5005"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  <w:t xml:space="preserve">K¨vÝvi wbivgq : </w:t>
      </w:r>
    </w:p>
    <w:p w:rsidR="00EE5005" w:rsidRPr="00EE5005" w:rsidRDefault="00EE5005" w:rsidP="00EE5005">
      <w:pPr>
        <w:tabs>
          <w:tab w:val="left" w:pos="360"/>
        </w:tabs>
        <w:spacing w:line="233" w:lineRule="auto"/>
        <w:ind w:left="720" w:hanging="72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1.</w:t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†iv‡Mi jÿY¸‡jv †`Lv †M‡j AbwZwej‡¤^ Wv³v‡ii civgk© †bIqv| </w:t>
      </w:r>
    </w:p>
    <w:p w:rsidR="00EE5005" w:rsidRPr="00EE5005" w:rsidRDefault="00EE5005" w:rsidP="00EE5005">
      <w:pPr>
        <w:tabs>
          <w:tab w:val="left" w:pos="360"/>
        </w:tabs>
        <w:spacing w:line="233" w:lineRule="auto"/>
        <w:ind w:left="720" w:hanging="72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2.</w:t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†ivM wbY©‡qi ci Wv³v‡ii civgk© Abyhvqx mywPwKrmvi e¨e¯’v Kiv| </w:t>
      </w:r>
    </w:p>
    <w:p w:rsidR="00EE5005" w:rsidRPr="00EE5005" w:rsidRDefault="00EE5005" w:rsidP="00EE5005">
      <w:pPr>
        <w:tabs>
          <w:tab w:val="left" w:pos="360"/>
        </w:tabs>
        <w:spacing w:line="233" w:lineRule="auto"/>
        <w:ind w:left="720" w:hanging="72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3.</w:t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cÖ‡qvR‡b †iwW‡qkb †_ivwc cÖ‡qvM Kiv| </w:t>
      </w:r>
    </w:p>
    <w:p w:rsidR="00EE5005" w:rsidRPr="00EE5005" w:rsidRDefault="00EE5005" w:rsidP="00EE5005">
      <w:pPr>
        <w:tabs>
          <w:tab w:val="left" w:pos="360"/>
        </w:tabs>
        <w:spacing w:before="40" w:line="233" w:lineRule="auto"/>
        <w:ind w:left="360" w:hanging="360"/>
        <w:jc w:val="both"/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EE5005">
        <w:rPr>
          <w:rFonts w:ascii="SabrenaTonnyMJ" w:eastAsia="PMingLiU" w:hAnsi="SabrenaTonnyMJ"/>
          <w:b/>
          <w:bCs/>
          <w:sz w:val="32"/>
          <w:szCs w:val="32"/>
          <w:lang w:val="pt-PT" w:eastAsia="en-US" w:bidi="he-IL"/>
        </w:rPr>
        <w:t>h²v wbivgq :</w:t>
      </w:r>
    </w:p>
    <w:p w:rsidR="00EE5005" w:rsidRPr="00EE5005" w:rsidRDefault="00EE5005" w:rsidP="00EE5005">
      <w:pPr>
        <w:tabs>
          <w:tab w:val="left" w:pos="360"/>
        </w:tabs>
        <w:spacing w:line="233" w:lineRule="auto"/>
        <w:ind w:left="720" w:hanging="72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1.</w:t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G †iv‡Mi wPwKrmv `xN©‡gqv`x| Wv³v‡ii civgk© Abyhvqx †ivM wbevi‡Yi wbqg¸‡jv KwVbfv‡e †g‡b †ivMx‡K nvmcvZv‡j ev m¨vbv‡Uvwiqv‡g cvVv‡bv AwaK wbivc`| </w:t>
      </w:r>
    </w:p>
    <w:p w:rsidR="00EE5005" w:rsidRPr="00EE5005" w:rsidRDefault="00EE5005" w:rsidP="00EE5005">
      <w:pPr>
        <w:tabs>
          <w:tab w:val="left" w:pos="360"/>
        </w:tabs>
        <w:spacing w:line="233" w:lineRule="auto"/>
        <w:ind w:left="720" w:hanging="72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2.</w:t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†ivMxi e¨env‡ii mewKQz c„_K ivLv DwPZ| </w:t>
      </w:r>
    </w:p>
    <w:p w:rsidR="00EE5005" w:rsidRPr="00EE5005" w:rsidRDefault="00EE5005" w:rsidP="00EE5005">
      <w:pPr>
        <w:tabs>
          <w:tab w:val="left" w:pos="360"/>
        </w:tabs>
        <w:spacing w:line="233" w:lineRule="auto"/>
        <w:ind w:left="720" w:hanging="72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3.</w:t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†ivMxi Kd ev _yZz gvwU‡Z cuy‡Z †dj‡Z nq| </w:t>
      </w:r>
    </w:p>
    <w:p w:rsidR="00EE5005" w:rsidRPr="00EE5005" w:rsidRDefault="00EE5005" w:rsidP="00EE5005">
      <w:pPr>
        <w:tabs>
          <w:tab w:val="left" w:pos="360"/>
        </w:tabs>
        <w:spacing w:line="233" w:lineRule="auto"/>
        <w:ind w:left="720" w:hanging="72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4.</w:t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</w:r>
      <w:r w:rsidRPr="00EE5005">
        <w:rPr>
          <w:rFonts w:ascii="SabrenaTonnyMJ" w:eastAsia="PMingLiU" w:hAnsi="SabrenaTonnyMJ"/>
          <w:spacing w:val="-6"/>
          <w:w w:val="90"/>
          <w:sz w:val="32"/>
          <w:szCs w:val="32"/>
          <w:lang w:val="pt-PT" w:eastAsia="en-US" w:bidi="he-IL"/>
        </w:rPr>
        <w:t>†ivMxi Rb¨ Dchy³ wPwKrmv I cwiwgZ cywóKi Lv‡`¨i e¨e¯’v ivLv|</w:t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 </w:t>
      </w:r>
    </w:p>
    <w:p w:rsidR="00EE5005" w:rsidRPr="00EE5005" w:rsidRDefault="00EE5005" w:rsidP="00EE5005">
      <w:pPr>
        <w:tabs>
          <w:tab w:val="left" w:pos="360"/>
        </w:tabs>
        <w:spacing w:line="233" w:lineRule="auto"/>
        <w:ind w:left="720" w:hanging="72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>5.</w:t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Wv³v‡ii wb‡`©k e¨wZZ †Kv‡bv Ae¯’vq Jla †meb eÜ Kiv DwPZ bq| </w:t>
      </w:r>
    </w:p>
    <w:p w:rsidR="00EE5005" w:rsidRPr="00EE5005" w:rsidRDefault="00EE5005" w:rsidP="00EE5005">
      <w:pPr>
        <w:tabs>
          <w:tab w:val="left" w:pos="360"/>
        </w:tabs>
        <w:spacing w:line="233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DcwiD³ Zzjbvg~jK Av‡jvPbv †_‡K †`Lv hvq, h²v †ivMwU mgqmv‡cÿ n‡jI Zv wbivgq‡hvM¨ Ges Aí Avqv‡m I Aí Li‡PB †ivMx‡K my¯’ K‡i †Zvjv hvq| wKš‘ K¨vÝvi †iv‡Mi †Kv‡bv wbw`©ó wPwKrmv †bB e‡j GwU wbwðZiƒ‡c wbivgq‡hvM¨ bq| G †iv‡Mi wPwKrmv e¨qeûj, mgqmv‡cÿ I AwbwðZ| </w:t>
      </w:r>
    </w:p>
    <w:p w:rsidR="00EE5005" w:rsidRPr="00EE5005" w:rsidRDefault="00EE5005" w:rsidP="00EE5005">
      <w:pPr>
        <w:tabs>
          <w:tab w:val="left" w:pos="360"/>
        </w:tabs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lastRenderedPageBreak/>
        <w:tab/>
        <w:t xml:space="preserve">AZGe, mew`K we‡kølY K‡i ejv hvq h²v A_©vr Rvwg‡ji †ivMwUi wbivgq Zzjbvg~jK mnRZi| </w:t>
      </w:r>
    </w:p>
    <w:p w:rsidR="00EE5005" w:rsidRPr="00EE5005" w:rsidRDefault="00EE5005" w:rsidP="00EE5005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rFonts w:ascii="SabrenaTonnyMJ" w:eastAsia="PMingLiU" w:hAnsi="SabrenaTonnyMJ" w:cs="SabrenaTonny"/>
          <w:sz w:val="32"/>
          <w:szCs w:val="32"/>
          <w:lang w:val="pt-PT" w:eastAsia="en-US"/>
        </w:rPr>
        <w:sectPr w:rsidR="00EE5005" w:rsidRPr="00EE5005" w:rsidSect="0098066D">
          <w:pgSz w:w="12240" w:h="15840" w:code="1"/>
          <w:pgMar w:top="1440" w:right="1440" w:bottom="1080" w:left="1440" w:header="1080" w:footer="0" w:gutter="0"/>
          <w:pgBorders w:offsetFrom="page">
            <w:top w:val="thinThickThinSmallGap" w:sz="24" w:space="24" w:color="ED7D31" w:themeColor="accent2"/>
            <w:left w:val="thinThickThinSmallGap" w:sz="24" w:space="24" w:color="ED7D31" w:themeColor="accent2"/>
            <w:bottom w:val="thinThickThinSmallGap" w:sz="24" w:space="24" w:color="ED7D31" w:themeColor="accent2"/>
            <w:right w:val="thinThickThinSmallGap" w:sz="24" w:space="24" w:color="ED7D31" w:themeColor="accent2"/>
          </w:pgBorders>
          <w:cols w:sep="1" w:space="144"/>
          <w:docGrid w:linePitch="360"/>
        </w:sectPr>
      </w:pPr>
    </w:p>
    <w:p w:rsidR="00EE5005" w:rsidRPr="00EE5005" w:rsidRDefault="00EE5005" w:rsidP="00EE5005">
      <w:pPr>
        <w:tabs>
          <w:tab w:val="center" w:leader="hyphen" w:pos="4680"/>
          <w:tab w:val="right" w:leader="hyphen" w:pos="9351"/>
        </w:tabs>
        <w:spacing w:after="100"/>
        <w:jc w:val="right"/>
        <w:rPr>
          <w:rFonts w:ascii="SabrenaTonnyMJ" w:eastAsia="PMingLiU" w:hAnsi="SabrenaTonnyMJ" w:cs="SabrenaTonny"/>
          <w:sz w:val="32"/>
          <w:szCs w:val="32"/>
          <w:lang w:eastAsia="en-US"/>
        </w:rPr>
        <w:sectPr w:rsidR="00EE5005" w:rsidRPr="00EE5005" w:rsidSect="0098066D">
          <w:type w:val="continuous"/>
          <w:pgSz w:w="12240" w:h="15840" w:code="1"/>
          <w:pgMar w:top="1440" w:right="1440" w:bottom="1080" w:left="1440" w:header="1080" w:footer="0" w:gutter="0"/>
          <w:pgBorders w:offsetFrom="page">
            <w:top w:val="thinThickThinSmallGap" w:sz="24" w:space="24" w:color="ED7D31" w:themeColor="accent2"/>
            <w:left w:val="thinThickThinSmallGap" w:sz="24" w:space="24" w:color="ED7D31" w:themeColor="accent2"/>
            <w:bottom w:val="thinThickThinSmallGap" w:sz="24" w:space="24" w:color="ED7D31" w:themeColor="accent2"/>
            <w:right w:val="thinThickThinSmallGap" w:sz="24" w:space="24" w:color="ED7D31" w:themeColor="accent2"/>
          </w:pgBorders>
          <w:cols w:sep="1" w:space="144"/>
          <w:docGrid w:linePitch="360"/>
        </w:sectPr>
      </w:pPr>
    </w:p>
    <w:p w:rsidR="00EE5005" w:rsidRPr="00EE5005" w:rsidRDefault="00EE5005" w:rsidP="00EE5005">
      <w:pPr>
        <w:tabs>
          <w:tab w:val="left" w:pos="360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eastAsia="en-US"/>
        </w:rPr>
        <w:t xml:space="preserve">cÖkœ-3 </w:t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wb‡Pi DÏxcKwU c‡o cÖkœ¸‡jvi DËi `vI :</w:t>
      </w:r>
    </w:p>
    <w:p w:rsidR="00EE5005" w:rsidRPr="00EE5005" w:rsidRDefault="00EE5005" w:rsidP="00EE5005">
      <w:pPr>
        <w:tabs>
          <w:tab w:val="left" w:pos="360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>bvw`i mv‡ne e„× gvbyl| cÖwZ eQi kxZKv‡j I FZz cwieZ©‡bi mgq wZwb nVvr cÖPÊ k¦vmKó I `g eÜ n‡q Avmvi g‡Zv Ae¯’vq c‡ob, mv‡_ cÖPÊ KvwkI _v‡K| wPwKrmvq †Zgb KvR nq bv| Z‡e Zv‡K wKQz wel‡q mZK© _vK‡Z nq| Zvi †QvU bvwZ nvwjgI gv‡S gv‡S Kvwk I k¦vmK‡ó †fv‡M|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E5005" w:rsidRPr="00EE5005" w:rsidTr="008211AF">
        <w:tc>
          <w:tcPr>
            <w:tcW w:w="387" w:type="dxa"/>
            <w:shd w:val="clear" w:color="auto" w:fill="999999"/>
            <w:vAlign w:val="center"/>
          </w:tcPr>
          <w:p w:rsidR="00EE5005" w:rsidRPr="00EE5005" w:rsidRDefault="00EE5005" w:rsidP="00EE5005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ga¨”Q`v Kv‡K e‡j?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nuvcvwb †ivMxi ms¯ú‡k© Avm‡j G †ivM Qov‡bvi m¤¢vebv Kg †Kb?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bvw`i mv‡n‡ei I bvwZ nvwj‡gi †ivMØ‡qi wgj I Awgj¸‡jv D‡jøL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bvw`i mv‡n‡ei †ivMwU cÖwZ‡iv‡a Kx ai‡bi cwi‡ek ivLv DwPZ e‡j g‡b Ki? e¨vL¨v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EE5005" w:rsidRPr="00EE5005" w:rsidRDefault="00EE5005" w:rsidP="00EE5005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EE5005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3bs cª‡kœi DËi  </w:t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EE5005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>eÿMnŸi I D`iMnŸi c„_KKvix †cwkeûj c`©v‡K ga¨”Q`v e‡j|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hAnsi="SabrenaTonnyMJ" w:cs="SabrenaTonny"/>
          <w:sz w:val="32"/>
          <w:szCs w:val="32"/>
          <w:lang w:val="pt-PT" w:eastAsia="en-US"/>
        </w:rPr>
        <w:t>L.</w:t>
      </w:r>
      <w:r w:rsidRPr="00EE5005">
        <w:rPr>
          <w:rFonts w:ascii="SabrenaTonnyMJ" w:hAnsi="SabrenaTonnyMJ" w:cs="SabrenaTonny"/>
          <w:sz w:val="32"/>
          <w:szCs w:val="32"/>
          <w:lang w:val="pt-PT" w:eastAsia="en-US"/>
        </w:rPr>
        <w:tab/>
        <w:t>nuvcvwb †Quvqv‡P †ivM bq e‡j nuvcvwb †ivMxi ms¯ú‡k© Avm‡j G †ivM Qov‡bvi m¤¢vebv Kg|</w:t>
      </w:r>
    </w:p>
    <w:p w:rsidR="00EE5005" w:rsidRPr="00EE5005" w:rsidRDefault="00EE5005" w:rsidP="00EE5005">
      <w:pPr>
        <w:ind w:left="360" w:hanging="360"/>
        <w:jc w:val="both"/>
        <w:rPr>
          <w:rFonts w:ascii="SabrenaTonnyMJ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hAnsi="SabrenaTonnyMJ" w:cs="SabrenaTonny"/>
          <w:sz w:val="32"/>
          <w:szCs w:val="32"/>
          <w:lang w:val="pt-PT" w:eastAsia="en-US"/>
        </w:rPr>
        <w:tab/>
        <w:t>†Kv‡bv †Quvqv‡P RxevYyevwnZ †ivM AvµvšÍ †ivMxi ms¯ú‡k© G‡j H †ivM nIqvi m¤¢vebv _v‡K| wKš‘ nuvcvwb †Quvqv‡P ev RxevYyevwnZ †ivM bq| `xN©w`‡bi mw`©, Kvwk I nuvwP †_‡K GK mgq ¯’vqxfv‡e nuvcvwb †iv‡Mi m„wó nq|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bvw`i mv‡n‡ei †iv‡Mi jÿY Abymv‡i ejv hvq, Zvi †ivMwU nuvcvwb| Zvi bvwZ nvwj‡gi †iv‡Mi jÿY Abymv‡i ejv hvq, Zvi †ivM eªsKvBwUm| GB †ivMØ‡qi jÿ‡Yi g‡a¨ wKQz wgj I Awgj i‡q‡Q| </w:t>
      </w:r>
    </w:p>
    <w:p w:rsidR="00EE5005" w:rsidRPr="00EE5005" w:rsidRDefault="00EE5005" w:rsidP="00EE5005">
      <w:pPr>
        <w:spacing w:before="40"/>
        <w:ind w:left="360" w:hanging="3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ab/>
        <w:t xml:space="preserve">wgj : </w:t>
      </w:r>
    </w:p>
    <w:p w:rsidR="00EE5005" w:rsidRPr="00EE5005" w:rsidRDefault="00EE5005" w:rsidP="00EE5005">
      <w:pPr>
        <w:tabs>
          <w:tab w:val="left" w:pos="360"/>
        </w:tabs>
        <w:spacing w:line="257" w:lineRule="auto"/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k¦vmKó nq| </w:t>
      </w:r>
    </w:p>
    <w:p w:rsidR="00EE5005" w:rsidRPr="00EE5005" w:rsidRDefault="00EE5005" w:rsidP="00EE5005">
      <w:pPr>
        <w:tabs>
          <w:tab w:val="left" w:pos="360"/>
        </w:tabs>
        <w:spacing w:line="257" w:lineRule="auto"/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2.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Kvwki mv‡_ Kd †ei nq|</w:t>
      </w:r>
    </w:p>
    <w:p w:rsidR="00EE5005" w:rsidRPr="00EE5005" w:rsidRDefault="00EE5005" w:rsidP="00EE5005">
      <w:pPr>
        <w:tabs>
          <w:tab w:val="left" w:pos="360"/>
        </w:tabs>
        <w:spacing w:line="257" w:lineRule="auto"/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3.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†ivMx `ye©j n‡q c‡o|</w:t>
      </w:r>
    </w:p>
    <w:p w:rsidR="00EE5005" w:rsidRPr="00EE5005" w:rsidRDefault="00EE5005" w:rsidP="00EE5005">
      <w:pPr>
        <w:tabs>
          <w:tab w:val="left" w:pos="360"/>
        </w:tabs>
        <w:spacing w:before="40" w:line="257" w:lineRule="auto"/>
        <w:ind w:left="720" w:hanging="72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Awgj :</w:t>
      </w:r>
    </w:p>
    <w:p w:rsidR="00EE5005" w:rsidRPr="00EE5005" w:rsidRDefault="00EE5005" w:rsidP="00EE5005">
      <w:pPr>
        <w:tabs>
          <w:tab w:val="left" w:pos="360"/>
        </w:tabs>
        <w:spacing w:line="257" w:lineRule="auto"/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nuvcvwb †ivMxi R¡i _v‡K bv; eªsKvBwUm †ivMxi R¡i nq| </w:t>
      </w:r>
    </w:p>
    <w:p w:rsidR="00EE5005" w:rsidRPr="00EE5005" w:rsidRDefault="00EE5005" w:rsidP="00EE5005">
      <w:pPr>
        <w:tabs>
          <w:tab w:val="left" w:pos="360"/>
        </w:tabs>
        <w:spacing w:line="257" w:lineRule="auto"/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>2.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evqy`~lY, aygcvb I GjvwR©RwbZ †ivM eªsKvBwUm k¦vmbvwji wSwjø‡Z e¨vK‡Uwiqvi AvµgYRwbZ †ivM| </w:t>
      </w:r>
    </w:p>
    <w:p w:rsidR="00EE5005" w:rsidRPr="00EE5005" w:rsidRDefault="00EE5005" w:rsidP="00EE5005">
      <w:pPr>
        <w:tabs>
          <w:tab w:val="left" w:pos="360"/>
        </w:tabs>
        <w:spacing w:line="257" w:lineRule="auto"/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3.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nuvcvwb †ivM eQ‡ii we‡kl FZz‡Z †e‡o hvq; eªsKvBwUm FZz‡f‡` cÖfvweZ nq bv| </w:t>
      </w:r>
    </w:p>
    <w:p w:rsidR="00EE5005" w:rsidRPr="00EE5005" w:rsidRDefault="00EE5005" w:rsidP="00EE5005">
      <w:pPr>
        <w:spacing w:before="100" w:line="257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bvw`i mv‡n‡ei †ivMwU n‡jv nuvcvwb| G †ivMwU wPwKrmvq m¤ú~Y© wbivgq nq bv|| ZvB GB †ivMwU cÖwZ‡iv‡a fv‡jv cwi‡ek AZ¨šÍ Riæwi|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nuvcvwb †ivM cÖwZ‡iv‡a Av‡jv-evZvmc~Y© M„n cÖ‡qvRb| ¯^v¯’¨Ki cwi‡ek nuvcvwb †ivM cÖwZ‡iv‡a we‡kl f‚wgKv cvjb K‡i| evqy`~lY, evm¯’vb ev Kg©‡ÿ‡Î k¦vmKó n‡Z cv‡i Ggb me e¯‘i ms¯úk© cwinvi Kiv `iKvi| ayjvevwj I †auvqvc~Y© cwi‡ek cwinvi Kiv| †hme Lv`¨ †L‡j k¦vmKó †e‡o hvq †m¸‡jv bv LvIqv| †hme wRwb‡mi ms¯úk© nuvcvwb evovq Zv e¨envi Kiv †_‡K weiZ _vKv| †hgb : cïi †jvg, K…wÎg Auvk BZ¨vw`|</w:t>
      </w:r>
    </w:p>
    <w:p w:rsidR="00EE5005" w:rsidRPr="00EE5005" w:rsidRDefault="00EE5005" w:rsidP="00EE5005">
      <w:pPr>
        <w:spacing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GQvov dz‡ji †iYy I ayjvevwj †_‡K gy³ evqy MÖn‡Yi Rb¨ bv‡K gv¯‹ e¨envi K‡iI G †ivM cÖwZ‡iva Kiv hvq|</w:t>
      </w:r>
    </w:p>
    <w:p w:rsidR="00EE5005" w:rsidRPr="00EE5005" w:rsidRDefault="00EE5005" w:rsidP="00EE5005">
      <w:pPr>
        <w:spacing w:before="40"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myZivs †`Lv hv‡”Q †h, nuvcvwb †ivM cÖwZ‡iv‡a bvw`i mv‡n‡ei cwi¯‹vi-cwi”Qbœ cwi‡ek eRvq ivLv DwPZ|</w:t>
      </w:r>
    </w:p>
    <w:p w:rsidR="00EE5005" w:rsidRPr="00EE5005" w:rsidRDefault="00EE5005" w:rsidP="00EE5005">
      <w:pPr>
        <w:tabs>
          <w:tab w:val="left" w:pos="360"/>
          <w:tab w:val="left" w:pos="720"/>
        </w:tabs>
        <w:spacing w:before="160" w:line="250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cÖkœ-4 </w:t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DÏxcKwU c‡o cÖkœ¸‡jvi DËi `vI :</w:t>
      </w:r>
    </w:p>
    <w:bookmarkStart w:id="1" w:name="_MON_1488014104"/>
    <w:bookmarkStart w:id="2" w:name="_MON_1501839449"/>
    <w:bookmarkStart w:id="3" w:name="_MON_1501839468"/>
    <w:bookmarkStart w:id="4" w:name="_MON_1501839549"/>
    <w:bookmarkEnd w:id="1"/>
    <w:bookmarkEnd w:id="2"/>
    <w:bookmarkEnd w:id="3"/>
    <w:bookmarkEnd w:id="4"/>
    <w:p w:rsidR="00EE5005" w:rsidRPr="00EE5005" w:rsidRDefault="00EE5005" w:rsidP="00EE5005">
      <w:pPr>
        <w:tabs>
          <w:tab w:val="right" w:pos="4572"/>
        </w:tabs>
        <w:spacing w:line="250" w:lineRule="auto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/>
          <w:color w:val="FF0000"/>
          <w:sz w:val="32"/>
          <w:szCs w:val="32"/>
          <w:lang w:val="pt-PT" w:eastAsia="en-US" w:bidi="he-IL"/>
        </w:rPr>
        <w:object w:dxaOrig="1574" w:dyaOrig="2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8.75pt;height:116.25pt" o:ole="">
            <v:imagedata r:id="rId6" o:title=""/>
          </v:shape>
          <o:OLEObject Type="Embed" ProgID="Word.Picture.8" ShapeID="_x0000_i1029" DrawAspect="Content" ObjectID="_1694460562" r:id="rId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E5005" w:rsidRPr="00EE5005" w:rsidTr="008211AF">
        <w:tc>
          <w:tcPr>
            <w:tcW w:w="387" w:type="dxa"/>
            <w:shd w:val="clear" w:color="auto" w:fill="999999"/>
            <w:vAlign w:val="center"/>
          </w:tcPr>
          <w:p w:rsidR="00EE5005" w:rsidRPr="00EE5005" w:rsidRDefault="00EE5005" w:rsidP="00EE5005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wbD‡gvwbqv †Kvb AYyRxeNwUZ †ivM?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wn‡gv‡Møvweb Kxfv‡e </w:t>
            </w:r>
            <w:r w:rsidRPr="00EE5005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>O</w:t>
            </w:r>
            <w:r w:rsidRPr="00EE5005">
              <w:rPr>
                <w:rFonts w:eastAsia="PMingLiU" w:cs="SabrenaTonny"/>
                <w:bCs/>
                <w:sz w:val="32"/>
                <w:szCs w:val="32"/>
                <w:vertAlign w:val="subscript"/>
                <w:lang w:val="pt-PT" w:eastAsia="en-US"/>
              </w:rPr>
              <w:t>2</w:t>
            </w:r>
            <w:r w:rsidRPr="00EE5005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cwien‡b Ask †bq?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B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AskwUi gva¨‡g ewntk¦mb cÖwµqv eY©bv Ki|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E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Ask k¦m‡b f‚wgKv iv‡L Zv g~j¨vqb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EE5005" w:rsidRPr="00EE5005" w:rsidRDefault="00EE5005" w:rsidP="00EE5005">
      <w:pPr>
        <w:spacing w:after="60" w:line="250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EE5005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4bs cª‡kœi DËi  </w:t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EE5005" w:rsidRPr="00EE5005" w:rsidRDefault="00EE5005" w:rsidP="00EE5005">
      <w:pPr>
        <w:spacing w:before="100"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wbD‡gvwbqv †ivM 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Pneumococcus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bvgK e¨vK‡UwiqvRwbZ †ivM| </w:t>
      </w:r>
    </w:p>
    <w:p w:rsidR="00EE5005" w:rsidRPr="00EE5005" w:rsidRDefault="00EE5005" w:rsidP="00EE5005">
      <w:pPr>
        <w:spacing w:before="100"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L.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dzmdzm †_‡K i‡³ cÖ‡ek Kivi ci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wn‡gv‡Møvwe‡bi †jŠn As‡ki mv‡_ nvjKv eÜ‡bi gva¨‡g A¯’vqx †hŠMAw·wn‡gv‡Møvweb MVb K‡i| Aw·wn‡gv‡Møvweb wew”Qbœ n‡q k¦m‡bi wewµqvq AskMÖnY K‡i|</w:t>
      </w:r>
    </w:p>
    <w:p w:rsidR="00EE5005" w:rsidRPr="00EE5005" w:rsidRDefault="00EE5005" w:rsidP="00EE5005">
      <w:pPr>
        <w:spacing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wn‡gv‡Møvweb  +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BE"/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BE"/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AE"/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Aw·wn‡gv‡Møvweb</w:t>
      </w:r>
    </w:p>
    <w:p w:rsidR="00EE5005" w:rsidRPr="00EE5005" w:rsidRDefault="00EE5005" w:rsidP="00EE5005">
      <w:pPr>
        <w:spacing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Aw·wn‡gv‡Møvweb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BE"/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BE"/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AE"/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gy³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+ wn‡gv‡Møvweb</w:t>
      </w:r>
    </w:p>
    <w:p w:rsidR="00EE5005" w:rsidRPr="00EE5005" w:rsidRDefault="00EE5005" w:rsidP="00EE5005">
      <w:pPr>
        <w:spacing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wn‡gv‡Møvweb Gfv‡e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cwien‡b Ask †bq|</w:t>
      </w:r>
    </w:p>
    <w:p w:rsidR="00EE5005" w:rsidRPr="00EE5005" w:rsidRDefault="00EE5005" w:rsidP="00EE5005">
      <w:pPr>
        <w:spacing w:before="100"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B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AskwU n‡jv dzmdzm hv k¦mbZ‡š¿i cÖavb A½ Gi gva¨‡g ewntk¦mb cÖwµqv msNwUZ nq|</w:t>
      </w:r>
    </w:p>
    <w:p w:rsidR="00EE5005" w:rsidRPr="00EE5005" w:rsidRDefault="00EE5005" w:rsidP="00EE5005">
      <w:pPr>
        <w:spacing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mœvqyweK D‡ËRbv Øviv k¦vmKvh© cwiPvwjZ nq| Gi Kvi‡Y wcÄivw¯’i gvsm‡cwk I ga¨”Q`v msKzwPZ nq| d‡j ga¨”Q`v wb‡Pi w`‡K †b‡g hvq I eÿMnŸi cÖmvwiZ nq| eÿMnŸ‡ii AvqZb †e‡o †M‡j evqyi Pvc K‡g hvq| d‡j dzmdz‡mi †fZ‡ii evqyi Pvc K‡g hvq| eÿMnŸ‡ii †fZi I evB‡ii Pv‡ci mgZv iÿvi Rb¨ cÖk¦vm evqy dzmdz‡mi †fZi mn‡R cÖ‡ek Ki‡Z cv‡i| ga¨”Q`v cybivq cÖmvwiZ n‡q Dc‡ii w`‡K D‡V †M‡j eÿ MnŸ‡ii AvqZb ¯^vfvweK Ae¯’vq wd‡i Av‡m| G‡Z dzmdz‡mi †fZ‡ii evqyi Pvc †e‡o hvq d‡j </w:t>
      </w:r>
      <w:r w:rsidRPr="00EE5005">
        <w:rPr>
          <w:rFonts w:eastAsia="PMingLiU" w:cs="SabrenaTonny"/>
          <w:sz w:val="32"/>
          <w:szCs w:val="32"/>
          <w:lang w:val="pt-PT" w:eastAsia="en-US"/>
        </w:rPr>
        <w:t>CO</w:t>
      </w:r>
      <w:r w:rsidRPr="00EE500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Rjxq evqymg„× evZvm wbtk¦vmiƒ‡c evB‡i wbM©Z nq| Gfv‡eB dzmdz‡mi gva¨‡g ewntk¦mb cÖwµqv Pj‡Z _v‡K| 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E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AskwU n‡jv ga¨”Q`v ev Wvqvd«vg GwU k¦m‡b AZ¨šÍ ¸iæZ¡c~Y© f‚wgKv cvjb K‡i|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Wvqvd«vg n‡jv eÿMnŸi c„_KKvix †cwkeûj c`©v| GwU †`L‡Z A‡bKUv cÖmvwiZ QvZvi g‡Zv| Wvqvd«vg msKzwPZ n‡j wb‡Pi w`‡K bv‡g, ZLb eÿ MnŸ‡ii AvqZb e„w× cvq| GwU cÖmvwiZ n‡j Dc‡ii w`‡K I‡V I eÿ ¯^vfvweK Ae¯’vq wd‡i Av‡m| Wvqvd«v‡gi †cwk Ges cÖwZ‡Rvov cï©Kvi gvSLv‡b Aew¯’Z wZh©K B›Uvi‡Kv÷vj †cwki ms‡KvPb I cÖmvi‡Yi mgš^‡qi gva¨‡g G ch©vqwU m¤úbœ nq| ewnt¯’ B›Uvi‡Kv÷vj †cwk msKzwPZ nq Ges AšÍt¯’ B›Uvi‡Kv÷vj wkw_j nq| d‡j cuvRi Dc‡ii w`‡K I‡V| ZLb Wvqvd«vg †cwkI msKzwPZ nq| d‡j Wvqvd«vg mgZj n‡q hvq|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DcwiD³ `yB Kg©Kv‡Êi d‡j eÿMnŸ‡ii AvqZb †e‡o hvq| G‡Z eÿMnŸi I dzmdz‡mi Af¨šÍixY Pvc evqygÊ‡ji Pv‡ci †P‡q K‡g hvq| G Kvi‡Y evZvm bvmvc‡_i †fZi w`‡q dzmdz‡m cÖ‡ek K‡i Ges A¨vjwfIjvB dz‡j I‡V| dzmdzm I evqygÊ‡ji evZv‡mi Pvc mgvb bv nIqv ch©šÍ evZv‡mi cÖ‡ek Ae¨vnZ _v‡K|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AZGe †`Lv hv‡”Q †h, 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E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Z_v ga¨”Q`v ev Wvqvd«vg k¦m‡b ¸iæZ¡c~Y© f‚wgKv cvjb K‡i|</w:t>
      </w:r>
    </w:p>
    <w:p w:rsidR="00EE5005" w:rsidRPr="00EE5005" w:rsidRDefault="00EE5005" w:rsidP="00EE5005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cÖkœ-5 </w:t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EE500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wb‡Pi wPÎ jÿ Ki Ges cÖkœ¸‡jvi DËi `vI|</w:t>
      </w:r>
    </w:p>
    <w:bookmarkStart w:id="5" w:name="_MON_1488019599"/>
    <w:bookmarkEnd w:id="5"/>
    <w:p w:rsidR="00EE5005" w:rsidRPr="00EE5005" w:rsidRDefault="00EE5005" w:rsidP="00EE5005">
      <w:pPr>
        <w:tabs>
          <w:tab w:val="right" w:pos="4572"/>
        </w:tabs>
        <w:spacing w:before="60" w:after="60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4319" w:dyaOrig="1184">
          <v:shape id="_x0000_i1031" type="#_x0000_t75" style="width:3in;height:59.25pt" o:ole="">
            <v:imagedata r:id="rId8" o:title=""/>
          </v:shape>
          <o:OLEObject Type="Embed" ProgID="Word.Picture.8" ShapeID="_x0000_i1031" DrawAspect="Content" ObjectID="_1694460563" r:id="rId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E5005" w:rsidRPr="00EE5005" w:rsidTr="008211AF">
        <w:tc>
          <w:tcPr>
            <w:tcW w:w="387" w:type="dxa"/>
            <w:shd w:val="clear" w:color="auto" w:fill="999999"/>
            <w:vAlign w:val="center"/>
          </w:tcPr>
          <w:p w:rsidR="00EE5005" w:rsidRPr="00EE5005" w:rsidRDefault="00EE5005" w:rsidP="00EE5005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A¨vbwRbv Kx?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cÖk¦vm Kj‡Z Kx †evS?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Dw™¢` w`b-ivZ M¨vmxq wewbg‡q Q‡Ki †Kvb A½¸‡jv Kxfv‡e e¨envi K‡i eY©bv Ki|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Q‡Ki A½¸‡jvi Av‡jv‡K Dw™¢`, cwi‡ek I gvby‡li g‡a¨ m¤úK© cÖwZôv Ki|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EE5005" w:rsidRPr="00EE5005" w:rsidRDefault="00EE5005" w:rsidP="00EE5005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EE5005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5bs cª‡kœi DËi  </w:t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EE5005" w:rsidRPr="00EE5005" w:rsidRDefault="00EE5005" w:rsidP="00EE5005">
      <w:pPr>
        <w:spacing w:before="100" w:line="252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ürwc‡Êi K‡ivbvix agbx‡Z i³  PjvPj K‡g hvIqvq ey‡K Abyf‚Z e¨_v n‡jv A¨vbwRbv| </w:t>
      </w:r>
    </w:p>
    <w:p w:rsidR="00EE5005" w:rsidRPr="00EE5005" w:rsidRDefault="00EE5005" w:rsidP="00EE5005">
      <w:pPr>
        <w:spacing w:before="100" w:line="252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 ga¨”Q`v I eÿwcÄivw¯’ †cwk¸‡jv GKB mv‡_ msKzwPZ n‡q eÿMnŸ‡i mew`‡K †e‡o hvq Gi d‡j dzmdzm cÖmvwiZ nq Ges AšÍtdzmdzmxq Pvc evqygÊjxq Pvc A‡cÿv n«vm cvq| Pv‡ci GB ˆel‡g¨i Rb¨ </w:t>
      </w:r>
      <w:r w:rsidRPr="00EE5005">
        <w:rPr>
          <w:rFonts w:eastAsia="PMingLiU" w:cs="SabrenaTonny"/>
          <w:sz w:val="32"/>
          <w:szCs w:val="32"/>
          <w:lang w:val="pt-PT" w:eastAsia="en-US"/>
        </w:rPr>
        <w:t>O</w:t>
      </w:r>
      <w:r w:rsidRPr="00EE500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hy³ evqy dzmdz‡m cÖ‡ek K‡i| G cªwµqv‡K cÖk¦vm e‡j|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Dw™¢` w`b-ivwÎ M¨vmxq wewbg‡q Q‡Ki †÷vgvUv I †jw›U‡mj A½¸‡jv e¨envi K‡i|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Dw™¢` kvixie„Ëxq Kv‡Ri Rb¨ cwi‡ek †_‡K wewfbœ M¨vm msMÖn K‡i| wewµqv †k‡l Ab¨ GKwU M¨vm evB‡ii cwi‡e‡k †ei K‡i †`q| w`‡bi †ejvq ev ch©vß Av‡jv‡Z Dw™¢‡`i mv‡jvKms‡køl‡Yi nvi AwaK nq| mv‡jvKms‡køl‡Y Drcvw`Z Aw·‡Rb M¨v‡mi wKQz Ask k¦mb cÖwµqvq e¨q nq| iv‡Zi †ejv mv‡jvKms‡kølY cÖwµqv eÜ _v‡K| GRb¨ Aw·‡Rb Drcbœ nq bv| wKš‘ k¦mb cÖwµqvq Kve©b WvBA·vBW M¨v‡mi Drcv`b Pj‡Z _v‡K| GB Kve©b WvBA·vBW M¨vm cvZvi †÷vgvUvi gva¨‡g cwi‡e‡k wbM©Z nq| Avevi cwiYZ Kv‡Êi evK‡j †h †jw›U‡mj ˆZwi nq Zvi gva¨‡gI Gme M¨v‡mi wewbgq nq| 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Gfv‡eB Dw™¢` w`b-ivZ M¨vmxq wewbg‡qi †ÿ‡Î Q‡Ki †÷vgvUv I †jw›U‡mj e¨envi K‡i| </w:t>
      </w:r>
    </w:p>
    <w:p w:rsidR="00EE5005" w:rsidRPr="00EE5005" w:rsidRDefault="00EE5005" w:rsidP="00EE5005">
      <w:pPr>
        <w:spacing w:before="100" w:line="259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Q‡Ki A½¸‡jvi g‡a¨ †jw›U‡mj I †÷vgvUv Dw™¢‡`i M¨vmxq </w:t>
      </w:r>
      <w:r w:rsidRPr="00EE5005">
        <w:rPr>
          <w:rFonts w:ascii="SabrenaTonnyMJ" w:hAnsi="SabrenaTonnyMJ" w:cs="SabrenaTonny"/>
          <w:sz w:val="32"/>
          <w:szCs w:val="32"/>
          <w:lang w:val="pt-PT" w:eastAsia="en-US"/>
        </w:rPr>
        <w:t>wewbg‡qi A½ Ges k¦vmbvwj, bvmviÜ« I dzmdzm gvby‡li k¦mb A½|</w:t>
      </w:r>
    </w:p>
    <w:p w:rsidR="00EE5005" w:rsidRPr="00EE5005" w:rsidRDefault="00EE5005" w:rsidP="00EE5005">
      <w:pPr>
        <w:spacing w:line="259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†÷vgvUv I †jw›U‡mj w`‡q Dw™¢‡`i cÖ¯^`b I k¦mb N‡U| cÖ‡¯^`‡bi d‡j Dw™¢` mv‡jvKms‡køl‡Yi Rb¨ cvZvq cvwbi mieivn cvq| gvbyl Lv`¨ wnmv‡e hv MÖnY K‡i Zv cÖZ¨ÿ ev c‡ivÿfv‡e mv‡jvKms‡køl‡Yi Dci wbf©ikxj| mv‡jvKms‡køl‡Yi Rb¨ cÖ‡qvRbxq Dcv`vb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 CO</w:t>
      </w:r>
      <w:r w:rsidRPr="00EE500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†÷vgvUv w`‡q cvZvq cÖ‡ek K‡i Ges mv‡jvKms‡kølY cÖwµqv N‡U| mv‡jvKms‡køl‡Y Drcbœ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 O</w:t>
      </w:r>
      <w:r w:rsidRPr="00EE500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†÷vgvUv w`‡q evqygÊ‡j †ei nq| k¦vmbvwj, bvmviÜ« I dzmdzm w`‡q gvby‡li ewntk¦mb N‡U| k¦m‡bi Rb¨ evqygÊ‡ji </w:t>
      </w:r>
      <w:r w:rsidRPr="00EE5005">
        <w:rPr>
          <w:rFonts w:eastAsia="PMingLiU" w:cs="SabrenaTonny"/>
          <w:sz w:val="32"/>
          <w:szCs w:val="32"/>
          <w:lang w:val="pt-PT" w:eastAsia="en-US"/>
        </w:rPr>
        <w:t>O</w:t>
      </w:r>
      <w:r w:rsidRPr="00EE500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bvmviÜ« I k¦vmbvwj n‡q dzmdz‡m hvq| wbtk¦vmiƒ‡c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 CO</w:t>
      </w:r>
      <w:r w:rsidRPr="00EE500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dzmdzm †_‡K k¦vmbvwj n‡q bvmvi‡Ü«i gva¨‡g evqygÊ‡j wbM©Z nq|</w:t>
      </w:r>
    </w:p>
    <w:p w:rsidR="00EE5005" w:rsidRPr="00EE5005" w:rsidRDefault="00EE5005" w:rsidP="00EE5005">
      <w:pPr>
        <w:spacing w:line="259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ab/>
        <w:t xml:space="preserve">c„w_ex‡Z Dw™¢` I cÖvYxi ¯^vfvweK e„w× Rxebhvc‡bi Rb¨ </w:t>
      </w:r>
      <w:r w:rsidRPr="00EE5005">
        <w:rPr>
          <w:rFonts w:ascii="SabrenaTonnyMJ" w:hAnsi="SabrenaTonnyMJ" w:cs="SabrenaTonny"/>
          <w:sz w:val="32"/>
          <w:szCs w:val="32"/>
          <w:lang w:val="pt-PT" w:eastAsia="en-US"/>
        </w:rPr>
        <w:t>evqy‡Z</w:t>
      </w:r>
      <w:r w:rsidRPr="00EE5005">
        <w:rPr>
          <w:rFonts w:cs="SabrenaTonny"/>
          <w:sz w:val="32"/>
          <w:szCs w:val="32"/>
          <w:lang w:val="pt-PT" w:eastAsia="en-US"/>
        </w:rPr>
        <w:t xml:space="preserve"> O</w:t>
      </w:r>
      <w:r w:rsidRPr="00EE5005">
        <w:rPr>
          <w:rFonts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hAnsi="SabrenaTonnyMJ" w:cs="SabrenaTonny"/>
          <w:sz w:val="32"/>
          <w:szCs w:val="32"/>
          <w:lang w:val="pt-PT" w:eastAsia="en-US"/>
        </w:rPr>
        <w:t xml:space="preserve"> I</w:t>
      </w:r>
      <w:r w:rsidRPr="00EE5005">
        <w:rPr>
          <w:rFonts w:cs="SabrenaTonny"/>
          <w:sz w:val="32"/>
          <w:szCs w:val="32"/>
          <w:lang w:val="pt-PT" w:eastAsia="en-US"/>
        </w:rPr>
        <w:t xml:space="preserve"> CO</w:t>
      </w:r>
      <w:r w:rsidRPr="00EE5005">
        <w:rPr>
          <w:rFonts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hAnsi="SabrenaTonnyMJ" w:cs="SabrenaTonny"/>
          <w:sz w:val="32"/>
          <w:szCs w:val="32"/>
          <w:lang w:val="pt-PT" w:eastAsia="en-US"/>
        </w:rPr>
        <w:t xml:space="preserve"> Gi cwigvY ¯^vfvweK ch©v‡q _vK‡Z nq| †KejgvÎ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k¦mb cÖwµqv Pj‡Z _vK‡j evqygÊ‡j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 O</w:t>
      </w:r>
      <w:r w:rsidRPr="00EE500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M¨v‡mi ¯^íZv Ges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 CO</w:t>
      </w:r>
      <w:r w:rsidRPr="00EE500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M¨v‡mi AvwaK¨ †`Lv w`Z| wKš‘ Dw™¢` mv‡jvKms‡kølY cÖwµqvq </w:t>
      </w:r>
      <w:r w:rsidRPr="00EE5005">
        <w:rPr>
          <w:rFonts w:eastAsia="PMingLiU" w:cs="SabrenaTonny"/>
          <w:sz w:val="32"/>
          <w:szCs w:val="32"/>
          <w:lang w:val="pt-PT" w:eastAsia="en-US"/>
        </w:rPr>
        <w:t>CO</w:t>
      </w:r>
      <w:r w:rsidRPr="00EE500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MÖnY K‡i Ges </w:t>
      </w:r>
      <w:r w:rsidRPr="00EE5005">
        <w:rPr>
          <w:rFonts w:eastAsia="PMingLiU" w:cs="SabrenaTonny"/>
          <w:sz w:val="32"/>
          <w:szCs w:val="32"/>
          <w:lang w:val="pt-PT" w:eastAsia="en-US"/>
        </w:rPr>
        <w:t>O</w:t>
      </w:r>
      <w:r w:rsidRPr="00EE500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evqygÊ‡j Z¨v‡Mi d‡j GLbI cwi‡e‡k </w:t>
      </w:r>
      <w:r w:rsidRPr="00EE5005">
        <w:rPr>
          <w:rFonts w:eastAsia="PMingLiU" w:cs="SabrenaTonny"/>
          <w:sz w:val="32"/>
          <w:szCs w:val="32"/>
          <w:lang w:val="pt-PT" w:eastAsia="en-US"/>
        </w:rPr>
        <w:t>O</w:t>
      </w:r>
      <w:r w:rsidRPr="00EE500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 CO</w:t>
      </w:r>
      <w:r w:rsidRPr="00EE5005">
        <w:rPr>
          <w:rFonts w:eastAsia="PMingLiU" w:cs="SabrenaTonny"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M¨v‡mi mwVK AbycvZ iwÿZ n‡”Q| cÖ‡¯^`‡bi d‡j evqygÊ‡j Rjxq ev®úI hy³ nq|</w:t>
      </w:r>
    </w:p>
    <w:p w:rsidR="00EE5005" w:rsidRPr="00EE5005" w:rsidRDefault="00EE5005" w:rsidP="00EE5005">
      <w:pPr>
        <w:spacing w:line="259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Dchy©³ Av‡jvPbv †_‡K ejv hvq, DÏxc‡Ki Q‡K DwjøwLZ A½¸‡jv Dw™¢`, gvbyl (Rxe) I cwi‡e‡ki g‡a¨ †mZzeÜb m„wó  K‡i‡Q|</w:t>
      </w:r>
    </w:p>
    <w:p w:rsidR="00EE5005" w:rsidRPr="00EE5005" w:rsidRDefault="00EE5005" w:rsidP="00EE5005">
      <w:pPr>
        <w:tabs>
          <w:tab w:val="left" w:pos="360"/>
          <w:tab w:val="left" w:pos="720"/>
        </w:tabs>
        <w:spacing w:before="160" w:line="259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cÖkœ-6 </w:t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EE500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wb‡Pi wPÎ jÿ Ki Ges cÖkœ¸‡jvi DËi `vI|</w:t>
      </w:r>
    </w:p>
    <w:p w:rsidR="00EE5005" w:rsidRPr="00EE5005" w:rsidRDefault="00EE5005" w:rsidP="00EE5005">
      <w:pPr>
        <w:widowControl w:val="0"/>
        <w:spacing w:before="60" w:after="60" w:line="259" w:lineRule="auto"/>
        <w:jc w:val="center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object w:dxaOrig="1665" w:dyaOrig="1425">
          <v:shape id="_x0000_i1033" type="#_x0000_t75" style="width:77.25pt;height:66pt" o:ole="">
            <v:imagedata r:id="rId10" o:title=""/>
          </v:shape>
          <o:OLEObject Type="Embed" ProgID="Word.Picture.8" ShapeID="_x0000_i1033" DrawAspect="Content" ObjectID="_1694460564" r:id="rId1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E5005" w:rsidRPr="00EE5005" w:rsidTr="008211AF">
        <w:tc>
          <w:tcPr>
            <w:tcW w:w="387" w:type="dxa"/>
            <w:shd w:val="clear" w:color="auto" w:fill="999999"/>
            <w:vAlign w:val="center"/>
          </w:tcPr>
          <w:p w:rsidR="00EE5005" w:rsidRPr="00EE5005" w:rsidRDefault="00EE5005" w:rsidP="00EE5005">
            <w:pPr>
              <w:tabs>
                <w:tab w:val="left" w:pos="540"/>
                <w:tab w:val="left" w:pos="2520"/>
              </w:tabs>
              <w:spacing w:line="259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9" w:lineRule="auto"/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DcwRnŸv ev GwcMøwUm Kv‡K e‡j?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9" w:lineRule="auto"/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wbD‡gvwbqv GKwU gvivZ¥K †ivM e¨vL¨v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9" w:lineRule="auto"/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wP‡Î msNwUZ cÖwµqvwU e¨vL¨v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spacing w:line="259" w:lineRule="auto"/>
              <w:ind w:left="333" w:right="243" w:hanging="333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F </w:t>
            </w:r>
            <w:r w:rsidRPr="00EE5005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Dcv`vbwU </w:t>
            </w:r>
            <w:r w:rsidRPr="00EE5005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E </w:t>
            </w:r>
            <w:r w:rsidRPr="00EE5005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As‡k cÖ‡e‡ki d‡j m„ó mgm¨v cÖwZ‡iv‡ai Dcvq¸‡jv we‡k­lY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EE5005" w:rsidRPr="00EE5005" w:rsidRDefault="00EE5005" w:rsidP="00EE5005">
      <w:pPr>
        <w:spacing w:before="60" w:after="20" w:line="259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EE5005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6bs cª‡kœi DËi  </w:t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EE5005" w:rsidRPr="00EE5005" w:rsidRDefault="00EE5005" w:rsidP="00EE5005">
      <w:pPr>
        <w:widowControl w:val="0"/>
        <w:tabs>
          <w:tab w:val="right" w:pos="4572"/>
        </w:tabs>
        <w:spacing w:line="259" w:lineRule="auto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gvbe‡`‡n ¯^ih‡š¿i Dc‡i wRnŸv AvK…wZi †h XvKbv _v‡K, Zv‡K DcwRnŸv ev GwcMøwUm e‡j|</w:t>
      </w:r>
    </w:p>
    <w:p w:rsidR="00EE5005" w:rsidRPr="00EE5005" w:rsidRDefault="00EE5005" w:rsidP="00EE5005">
      <w:pPr>
        <w:widowControl w:val="0"/>
        <w:tabs>
          <w:tab w:val="right" w:pos="4572"/>
        </w:tabs>
        <w:spacing w:before="100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L.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G †iv‡M AvµvšÍ wkïiv g„Zz¨i †Kv‡j X‡j co‡Z cv‡i| GRb¨ wbD‡gvwbqv GKwU gvivZ¥K †ivM| </w:t>
      </w:r>
    </w:p>
    <w:p w:rsidR="00EE5005" w:rsidRPr="00EE5005" w:rsidRDefault="00EE5005" w:rsidP="00EE5005">
      <w:pPr>
        <w:widowControl w:val="0"/>
        <w:tabs>
          <w:tab w:val="right" w:pos="4572"/>
        </w:tabs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wbD‡gvwbqv GKwU e¨vK‡UwiqvNwUZ †ivM| AZ¨waK VvÊvi </w:t>
      </w:r>
      <w:r w:rsidRPr="00EE5005">
        <w:rPr>
          <w:rFonts w:ascii="SabrenaTonnyMJ" w:hAnsi="SabrenaTonnyMJ" w:cs="SabrenaTonny"/>
          <w:bCs/>
          <w:spacing w:val="-6"/>
          <w:sz w:val="32"/>
          <w:szCs w:val="32"/>
          <w:lang w:val="pt-PT" w:eastAsia="en-US"/>
        </w:rPr>
        <w:t>Kvi‡Y G †ivM nq| †ewkifvM †¶‡Î wkïiv G †iv‡M AvµvšÍ nq|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G †iv‡M e¨vK‡Uwiqv dzmdzm‡K AvµgY K‡i hvi Rb¨ k¦vm-cÖk¦v‡mi Amyweav nq| Gi Kvi‡Y wkïi g„Zz¨ ch©šÍ N‡U _v‡K| </w:t>
      </w:r>
    </w:p>
    <w:p w:rsidR="00EE5005" w:rsidRPr="00EE5005" w:rsidRDefault="00EE5005" w:rsidP="00EE5005">
      <w:pPr>
        <w:widowControl w:val="0"/>
        <w:tabs>
          <w:tab w:val="right" w:pos="4572"/>
        </w:tabs>
        <w:spacing w:before="100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wP‡Î msNwUZ cÖwµqvwU n‡jv gvby‡li k¦mb cÖwµqv| 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wb‡P k¦mb cÖwµqvwU ms‡ÿ‡c e¨vL¨v Kiv n‡jv- </w:t>
      </w:r>
    </w:p>
    <w:p w:rsidR="00EE5005" w:rsidRPr="00EE5005" w:rsidRDefault="00EE5005" w:rsidP="00EE5005">
      <w:pPr>
        <w:widowControl w:val="0"/>
        <w:tabs>
          <w:tab w:val="right" w:pos="4572"/>
        </w:tabs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cwi‡ek †_‡K gvbyl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-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mg„× evqy bvmvc_ w`‡q MÖnY K‡i| GB evqy Mjwej n‡q k¦vmbvwji gva¨‡g Wvb I evg dzmdz‡m cÖ‡ek K‡i| cÖ‡Z¨KwU dzmdz‡m _vKv AmsL¨ evqy_wj GB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-mg„× evqy Øviv c~Y© n‡q dz‡j I‡V| Aw·‡Rb dzmdz‡mi evqy_wj †_‡K i³ RvwjKvq cÖ‡ek 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>K‡i|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 xml:space="preserve"> 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†Kv‡li Af¨šÍ‡i cÖ‡ek Ki‡j Lv‡`¨i mv‡_ ivmvqwbK wewµqv NUvq Ges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 xml:space="preserve"> CO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I kw³ Drcbœ K‡i| GB Drcbœ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CO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-i‡³i i³im ev cøvRgvq `ªexf‚Z n‡q wkivc‡_ dzmdz‡m hvq| dzmdzm msKzwPZ n‡q evqy_wji evqy I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CO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-Gi †fZ‡i †_‡K eª¼vm, UªvwKqvi gva¨‡g bvmviÜ« w`‡q evB‡i wbM©Z nq|</w:t>
      </w:r>
    </w:p>
    <w:p w:rsidR="00EE5005" w:rsidRPr="00EE5005" w:rsidRDefault="00EE5005" w:rsidP="00EE5005">
      <w:pPr>
        <w:widowControl w:val="0"/>
        <w:tabs>
          <w:tab w:val="right" w:pos="4572"/>
        </w:tabs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Gfv‡e wP‡Î msNwUZ cÖwµqvi gva¨‡gB k¦mb KvR P‡j| </w:t>
      </w:r>
    </w:p>
    <w:p w:rsidR="00EE5005" w:rsidRPr="00EE5005" w:rsidRDefault="00EE5005" w:rsidP="00EE5005">
      <w:pPr>
        <w:widowControl w:val="0"/>
        <w:tabs>
          <w:tab w:val="right" w:pos="4572"/>
        </w:tabs>
        <w:spacing w:before="60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N.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F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Dcv`vbwU Øviv ayjvevwj‡K I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E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Ask Øviv k¦mbZš¿‡K wb‡`©k Kiv n‡q‡Q|</w:t>
      </w:r>
    </w:p>
    <w:p w:rsidR="00EE5005" w:rsidRPr="00EE5005" w:rsidRDefault="00EE5005" w:rsidP="00EE5005">
      <w:pPr>
        <w:widowControl w:val="0"/>
        <w:tabs>
          <w:tab w:val="right" w:pos="4572"/>
        </w:tabs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ayjvevwj k¦vmbvwj‡Z cÖ‡ek Ki‡j bvbviKg msµvgK †iv‡Mi m„wó nq| KviY welv³ evqy I </w:t>
      </w:r>
      <w:r w:rsidRPr="00EE5005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>fvBivm mvaviYZ evZv‡mi gva¨‡g ayjvevwji mnvqZvq my¯’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</w:t>
      </w:r>
      <w:r w:rsidRPr="00EE5005">
        <w:rPr>
          <w:rFonts w:ascii="SabrenaTonnyMJ" w:eastAsia="PMingLiU" w:hAnsi="SabrenaTonnyMJ" w:cs="SabrenaTonny"/>
          <w:bCs/>
          <w:spacing w:val="-6"/>
          <w:w w:val="90"/>
          <w:sz w:val="32"/>
          <w:szCs w:val="32"/>
          <w:lang w:val="pt-PT" w:eastAsia="en-US"/>
        </w:rPr>
        <w:t>gvby‡li †`‡n cÖ‡ek K‡i| d‡j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eª¼vBwUm, nuvcvwb ev A¨vRgv,  wbD‡gvwbqv I dzmdz‡mi K¨vÝvi m„wó n‡Z cv‡i| wb‡P Gme mgm¨vi cÖwZ‡iv‡ai Dcvq¸‡jv we‡kølY Kiv n‡jvÑ</w:t>
      </w:r>
    </w:p>
    <w:p w:rsidR="00EE5005" w:rsidRPr="00EE5005" w:rsidRDefault="00EE5005" w:rsidP="00EE5005">
      <w:pPr>
        <w:widowControl w:val="0"/>
        <w:tabs>
          <w:tab w:val="right" w:pos="4572"/>
        </w:tabs>
        <w:spacing w:line="228" w:lineRule="auto"/>
        <w:ind w:left="72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1.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†ivMxi Kd, _yZz gvwU‡Z cuy‡Z †djv `iKvi| KviY Gm‡e AmsL¨ RxevYy _v‡K|</w:t>
      </w:r>
    </w:p>
    <w:p w:rsidR="00EE5005" w:rsidRPr="00EE5005" w:rsidRDefault="00EE5005" w:rsidP="00EE5005">
      <w:pPr>
        <w:widowControl w:val="0"/>
        <w:tabs>
          <w:tab w:val="right" w:pos="4572"/>
        </w:tabs>
        <w:spacing w:line="228" w:lineRule="auto"/>
        <w:ind w:left="72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2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nuvwP-Kvwki mgq gyL iægvj w`‡q †X‡K w`‡Z n‡e|</w:t>
      </w:r>
    </w:p>
    <w:p w:rsidR="00EE5005" w:rsidRPr="00EE5005" w:rsidRDefault="00EE5005" w:rsidP="00EE5005">
      <w:pPr>
        <w:widowControl w:val="0"/>
        <w:tabs>
          <w:tab w:val="right" w:pos="4572"/>
        </w:tabs>
        <w:spacing w:line="228" w:lineRule="auto"/>
        <w:ind w:left="72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3.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a~gcvb eÜ Ki‡Z n‡e|</w:t>
      </w:r>
    </w:p>
    <w:p w:rsidR="00EE5005" w:rsidRPr="00EE5005" w:rsidRDefault="00EE5005" w:rsidP="00EE5005">
      <w:pPr>
        <w:widowControl w:val="0"/>
        <w:tabs>
          <w:tab w:val="right" w:pos="4572"/>
        </w:tabs>
        <w:spacing w:line="228" w:lineRule="auto"/>
        <w:ind w:left="72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4.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Av‡jv-evZvmc~Y© M„‡n emevm Ki‡Z n‡e|</w:t>
      </w:r>
    </w:p>
    <w:p w:rsidR="00EE5005" w:rsidRPr="00EE5005" w:rsidRDefault="00EE5005" w:rsidP="00EE5005">
      <w:pPr>
        <w:widowControl w:val="0"/>
        <w:tabs>
          <w:tab w:val="right" w:pos="4572"/>
        </w:tabs>
        <w:spacing w:line="228" w:lineRule="auto"/>
        <w:ind w:left="72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5.</w:t>
      </w:r>
      <w:r w:rsidRPr="00EE5005">
        <w:rPr>
          <w:rFonts w:eastAsia="PMingLiU" w:cs="SabrenaTonny"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†hme wRwb‡mi ms¯ú‡k© Avm‡j †ivM ev‡o Zv †_‡K `~‡i _vK‡Z n‡e|</w:t>
      </w:r>
    </w:p>
    <w:p w:rsidR="00EE5005" w:rsidRPr="00EE5005" w:rsidRDefault="00EE5005" w:rsidP="00EE5005">
      <w:pPr>
        <w:widowControl w:val="0"/>
        <w:tabs>
          <w:tab w:val="right" w:pos="4572"/>
        </w:tabs>
        <w:spacing w:line="228" w:lineRule="auto"/>
        <w:ind w:left="72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6.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†auvqv, ayjvevwjc~Y© iv¯ÍvNv‡U Pjvi mgq iægvj e¨envi Ki‡Z n‡e|</w:t>
      </w:r>
    </w:p>
    <w:p w:rsidR="00EE5005" w:rsidRPr="00EE5005" w:rsidRDefault="00EE5005" w:rsidP="00EE5005">
      <w:pPr>
        <w:widowControl w:val="0"/>
        <w:tabs>
          <w:tab w:val="right" w:pos="4572"/>
        </w:tabs>
        <w:spacing w:line="228" w:lineRule="auto"/>
        <w:ind w:left="72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7.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Wv³v‡ii civgk© Abyhvqx Pj‡Z n‡e|</w:t>
      </w:r>
    </w:p>
    <w:p w:rsidR="00EE5005" w:rsidRPr="00EE5005" w:rsidRDefault="00EE5005" w:rsidP="00EE5005">
      <w:pPr>
        <w:tabs>
          <w:tab w:val="left" w:pos="360"/>
          <w:tab w:val="left" w:pos="720"/>
        </w:tabs>
        <w:spacing w:before="160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cÖkœ-7 </w:t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EE5005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EE5005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wb‡Pi wPÎ jÿ K‡i cÖkœ¸‡jvi DËi `vI :</w:t>
      </w:r>
    </w:p>
    <w:bookmarkStart w:id="6" w:name="_MON_1419159313"/>
    <w:bookmarkEnd w:id="6"/>
    <w:p w:rsidR="00EE5005" w:rsidRPr="00EE5005" w:rsidRDefault="00EE5005" w:rsidP="00EE5005">
      <w:pPr>
        <w:tabs>
          <w:tab w:val="left" w:pos="360"/>
          <w:tab w:val="left" w:pos="720"/>
        </w:tabs>
        <w:jc w:val="center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object w:dxaOrig="1799" w:dyaOrig="1439">
          <v:shape id="_x0000_i1035" type="#_x0000_t75" style="width:84pt;height:66.75pt" o:ole="">
            <v:imagedata r:id="rId12" o:title=""/>
          </v:shape>
          <o:OLEObject Type="Embed" ProgID="Word.Picture.8" ShapeID="_x0000_i1035" DrawAspect="Content" ObjectID="_1694460565" r:id="rId13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E5005" w:rsidRPr="00EE5005" w:rsidTr="008211AF">
        <w:tc>
          <w:tcPr>
            <w:tcW w:w="387" w:type="dxa"/>
            <w:shd w:val="clear" w:color="auto" w:fill="999999"/>
            <w:vAlign w:val="center"/>
          </w:tcPr>
          <w:p w:rsidR="00EE5005" w:rsidRPr="00EE5005" w:rsidRDefault="00EE5005" w:rsidP="00EE5005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k¦mb Kx?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cÎiÜ« Kxfv‡e k¦m‡b mvnvh¨ K‡i? e¨vL¨v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Y </w:t>
            </w:r>
            <w:r w:rsidRPr="00EE5005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I</w:t>
            </w:r>
            <w:r w:rsidRPr="00EE5005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Z </w:t>
            </w:r>
            <w:r w:rsidRPr="00EE5005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Gi g‡a¨ †KvbwU </w:t>
            </w:r>
            <w:r w:rsidRPr="00EE5005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X </w:t>
            </w:r>
            <w:r w:rsidRPr="00EE5005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Gi Dcv`vb mivmwi e¨envi K‡i- e¨vL¨v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M¨vmxq wewbg‡qi †¶‡Î </w:t>
            </w:r>
            <w:r w:rsidRPr="00EE5005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Y </w:t>
            </w:r>
            <w:r w:rsidRPr="00EE5005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I</w:t>
            </w:r>
            <w:r w:rsidRPr="00EE5005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Z </w:t>
            </w:r>
            <w:r w:rsidRPr="00EE5005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Kxfv‡e G‡K A‡b¨i Ici wbf©ikxj hyw³mn †jL|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EE5005" w:rsidRPr="00EE5005" w:rsidRDefault="00EE5005" w:rsidP="00EE5005">
      <w:pPr>
        <w:spacing w:after="60" w:line="250" w:lineRule="auto"/>
        <w:jc w:val="center"/>
        <w:rPr>
          <w:rFonts w:ascii="KongshoMJ" w:eastAsia="PMingLiU" w:hAnsi="KongshoMJ" w:cs="KalindiMJ"/>
          <w:b/>
          <w:sz w:val="32"/>
          <w:szCs w:val="32"/>
          <w:lang w:val="pt-PT" w:eastAsia="en-US"/>
        </w:rPr>
      </w:pP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EE5005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7bs cª‡kœi DËi  </w:t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EE5005" w:rsidRPr="00EE5005" w:rsidRDefault="00EE5005" w:rsidP="00EE5005">
      <w:pPr>
        <w:widowControl w:val="0"/>
        <w:tabs>
          <w:tab w:val="left" w:pos="360"/>
        </w:tabs>
        <w:spacing w:line="257" w:lineRule="auto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K.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bCs/>
          <w:spacing w:val="-2"/>
          <w:sz w:val="32"/>
          <w:szCs w:val="32"/>
          <w:lang w:val="pt-PT" w:eastAsia="en-US"/>
        </w:rPr>
        <w:t xml:space="preserve">Rxe‡`‡ni mwÂZ ˆ¯’wZK kw³‡K ivmvqwbK kw³iƒ‡c gy³ Kivi cÖwµqv n‡jv k¦mb| </w:t>
      </w:r>
    </w:p>
    <w:p w:rsidR="00EE5005" w:rsidRPr="00EE5005" w:rsidRDefault="00EE5005" w:rsidP="00EE5005">
      <w:pPr>
        <w:widowControl w:val="0"/>
        <w:tabs>
          <w:tab w:val="right" w:pos="4572"/>
        </w:tabs>
        <w:spacing w:before="100" w:line="257" w:lineRule="auto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L.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Dw™¢‡`i M¨vm wewbg‡qi cÖwµqvwU cÎi‡Ü«i gva¨‡g N‡U| cÎi‡Ü«i iÿx‡Kvl¸‡jv †Lvjv I 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lastRenderedPageBreak/>
        <w:t>e‡Üi gva¨‡g cvZvi cÎiÜ« Aw·‡Rb I Kve©b WvBA·vBW M¨v‡mi Av`vb-cÖ`v‡b mnvqZv K‡i| Gfv‡e cÎiÜ« M¨vmxq Av`vb cÖ`v‡bi gva¨‡g k¦m‡b mvnvh¨ K‡i|</w:t>
      </w:r>
    </w:p>
    <w:p w:rsidR="00EE5005" w:rsidRPr="00EE5005" w:rsidRDefault="00EE5005" w:rsidP="00EE5005">
      <w:pPr>
        <w:widowControl w:val="0"/>
        <w:tabs>
          <w:tab w:val="right" w:pos="4572"/>
        </w:tabs>
        <w:spacing w:before="100" w:line="257" w:lineRule="auto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M.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 xml:space="preserve">Y 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I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Z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Øviv h_vµ‡g Dw™¢` I cÖvYx‡K †evSv‡bv n‡q‡Q Ges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X-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Gi Dcv`vb ej‡Z m~h©iwk¥‡K D‡jøL Kiv n‡q‡Q| GKgvÎ Dw™¢`B mivmwi m~h©iwk¥ e¨envi K‡i _v‡K| </w:t>
      </w:r>
    </w:p>
    <w:p w:rsidR="00EE5005" w:rsidRPr="00EE5005" w:rsidRDefault="00EE5005" w:rsidP="00EE5005">
      <w:pPr>
        <w:widowControl w:val="0"/>
        <w:tabs>
          <w:tab w:val="right" w:pos="4572"/>
        </w:tabs>
        <w:spacing w:line="257" w:lineRule="auto"/>
        <w:ind w:left="360" w:hanging="360"/>
        <w:jc w:val="both"/>
        <w:rPr>
          <w:rFonts w:ascii="SabrenaTonnyMJ" w:eastAsia="PMingLiU" w:hAnsi="SabrenaTonnyMJ" w:cs="SabrenaTonny"/>
          <w:bCs/>
          <w:spacing w:val="2"/>
          <w:w w:val="90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pacing w:val="2"/>
          <w:sz w:val="32"/>
          <w:szCs w:val="32"/>
          <w:lang w:val="pt-PT" w:eastAsia="en-US"/>
        </w:rPr>
        <w:tab/>
        <w:t>mv‡jvKms‡kølY cÖwµqvq meyR Dw™¢` Lv`¨ ˆZwi K‡i| GB cÖwµqvq Av‡jv GKwU Acwinvh© Dcv`vb| mv‡jvKms‡køl‡Yi mgq evqyi Kve©b WvBA·vBW cÎi‡Ü«i †fZi w`‡q cvZvq cÖ‡ek Kivi ci m~h©v‡jv‡Ki Dcw¯’wZ‡Z †K¬v‡ivwd‡ji mnvqZvq cvwb I Kve©b WvBA·vB‡Wi wewµqv N‡U I kK©iv Drcbœ K‡i|</w:t>
      </w:r>
    </w:p>
    <w:p w:rsidR="00EE5005" w:rsidRPr="00EE5005" w:rsidRDefault="00EE5005" w:rsidP="00EE5005">
      <w:pPr>
        <w:widowControl w:val="0"/>
        <w:tabs>
          <w:tab w:val="right" w:pos="4572"/>
        </w:tabs>
        <w:spacing w:line="257" w:lineRule="auto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 xml:space="preserve">Y 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ev Dw™¢` Gfv‡e mivmwi †mŠikw³‡K kK©iv RvZxq Lv‡`¨i g‡a¨ ˆ¯’wZK kw³iƒ‡c mwÂZ iv‡L Ges cieZ©x‡Z k¦mb cÖwµqvi gva¨‡g MwZkw³ I Zvckw³‡Z iƒcvšÍi K‡i| </w:t>
      </w:r>
    </w:p>
    <w:p w:rsidR="00EE5005" w:rsidRPr="00EE5005" w:rsidRDefault="00EE5005" w:rsidP="00EE5005">
      <w:pPr>
        <w:widowControl w:val="0"/>
        <w:tabs>
          <w:tab w:val="right" w:pos="4572"/>
        </w:tabs>
        <w:spacing w:before="100" w:line="257" w:lineRule="auto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N.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 xml:space="preserve">Y 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I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 xml:space="preserve">Z 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AskØq Øviv Dw™¢` I cÖvYx‡K wb‡`©k Kiv n‡q‡Q hviv M¨vmxq wewbg‡qi Rb¨ G‡K A‡b¨i Dci Nwbôfv‡e wbf©ikxj| </w:t>
      </w:r>
    </w:p>
    <w:p w:rsidR="00EE5005" w:rsidRPr="00EE5005" w:rsidRDefault="00EE5005" w:rsidP="00EE5005">
      <w:pPr>
        <w:widowControl w:val="0"/>
        <w:tabs>
          <w:tab w:val="right" w:pos="4572"/>
        </w:tabs>
        <w:spacing w:line="257" w:lineRule="auto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 xml:space="preserve">ˆRewbK cÖwµqv¸‡jvi g‡a¨ mv‡jvKms‡kølY I k¦mb Ab¨Zg cÖavb kvixie„Ëxq RwUj wµqv| GLv‡b Dw™¢` mv‡jvKms‡kølY c×wZi gva¨‡g cwi‡ek †_‡K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CO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bCs/>
          <w:sz w:val="32"/>
          <w:szCs w:val="32"/>
          <w:vertAlign w:val="subscript"/>
          <w:lang w:val="pt-PT" w:eastAsia="en-US"/>
        </w:rPr>
        <w:t xml:space="preserve">  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M¨vm MÖnY K‡i Lv`¨ ˆZwi K‡i I cwi‡e‡k cÖvYxi Rb¨ AZ¨vek¨Kxq Aw·‡Rb wbM©Z K‡i| Avevi, cÖvYx cwi‡ek †_‡K GB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-mg„× M¨vm MÖnY K‡i k¦mb </w:t>
      </w:r>
      <w:r w:rsidRPr="00EE5005">
        <w:rPr>
          <w:rFonts w:ascii="SabrenaTonnyMJ" w:eastAsia="PMingLiU" w:hAnsi="SabrenaTonnyMJ" w:cs="SabrenaTonny"/>
          <w:bCs/>
          <w:spacing w:val="-6"/>
          <w:sz w:val="32"/>
          <w:szCs w:val="32"/>
          <w:lang w:val="pt-PT" w:eastAsia="en-US"/>
        </w:rPr>
        <w:t>cÖwµqvi gva¨‡g †Kvl¯’ Lv`¨‡K RvwiZ K‡i KvR Kivi kw³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I Zvc Drcbœ K‡i Ges †`‡ni evB‡i Kve©b WvBA·vBW M¨vm wbM©Z K‡i| d‡j, Dw™¢` Avevi Zvi Lv`¨ ˆZwii cÖwµqvq GB </w:t>
      </w:r>
      <w:r w:rsidRPr="00EE5005">
        <w:rPr>
          <w:rFonts w:eastAsia="PMingLiU" w:cs="SabrenaTonny"/>
          <w:bCs/>
          <w:sz w:val="32"/>
          <w:szCs w:val="32"/>
          <w:lang w:val="pt-PT" w:eastAsia="en-US"/>
        </w:rPr>
        <w:t>CO</w:t>
      </w:r>
      <w:r w:rsidRPr="00EE5005">
        <w:rPr>
          <w:rFonts w:eastAsia="PMingLiU" w:cs="SabrenaTonny"/>
          <w:bCs/>
          <w:sz w:val="32"/>
          <w:szCs w:val="32"/>
          <w:vertAlign w:val="subscript"/>
          <w:lang w:val="pt-PT" w:eastAsia="en-US"/>
        </w:rPr>
        <w:t>2</w:t>
      </w: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-mg„× evqy cwi‡ek †_‡K MÖnY K‡i| </w:t>
      </w:r>
    </w:p>
    <w:p w:rsidR="00EE5005" w:rsidRPr="00EE5005" w:rsidRDefault="00EE5005" w:rsidP="00EE5005">
      <w:pPr>
        <w:widowControl w:val="0"/>
        <w:tabs>
          <w:tab w:val="right" w:pos="4572"/>
        </w:tabs>
        <w:spacing w:line="257" w:lineRule="auto"/>
        <w:ind w:left="360" w:hanging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ab/>
        <w:t>wb‡gœ GKwU P‡µi gva¨‡g M¨vmxq wewbg‡qi †ÿ‡Î Dw™¢` I cÖvYxi wbf©ikxjZv †`Lv‡bv n‡jv-</w:t>
      </w:r>
    </w:p>
    <w:bookmarkStart w:id="7" w:name="_MON_1418551459"/>
    <w:bookmarkStart w:id="8" w:name="_MON_1418551675"/>
    <w:bookmarkStart w:id="9" w:name="_MON_1418552661"/>
    <w:bookmarkStart w:id="10" w:name="_MON_1418551040"/>
    <w:bookmarkStart w:id="11" w:name="_MON_1418551307"/>
    <w:bookmarkStart w:id="12" w:name="_MON_1418904398"/>
    <w:bookmarkStart w:id="13" w:name="_MON_1418905699"/>
    <w:bookmarkStart w:id="14" w:name="_MON_1419158845"/>
    <w:bookmarkStart w:id="15" w:name="_MON_1419158909"/>
    <w:bookmarkStart w:id="16" w:name="_MON_1419158926"/>
    <w:bookmarkStart w:id="17" w:name="_MON_1434373648"/>
    <w:bookmarkStart w:id="18" w:name="_MON_1434373732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EE5005" w:rsidRPr="00EE5005" w:rsidRDefault="00EE5005" w:rsidP="00EE5005">
      <w:pPr>
        <w:tabs>
          <w:tab w:val="left" w:pos="360"/>
        </w:tabs>
        <w:spacing w:before="100" w:line="257" w:lineRule="auto"/>
        <w:ind w:left="360" w:hanging="360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3269" w:dyaOrig="2069">
          <v:shape id="_x0000_i1037" type="#_x0000_t75" style="width:163.5pt;height:96.75pt" o:ole="">
            <v:imagedata r:id="rId14" o:title=""/>
          </v:shape>
          <o:OLEObject Type="Embed" ProgID="Word.Picture.8" ShapeID="_x0000_i1037" DrawAspect="Content" ObjectID="_1694460566" r:id="rId15"/>
        </w:object>
      </w:r>
    </w:p>
    <w:p w:rsidR="00EE5005" w:rsidRPr="00EE5005" w:rsidRDefault="00EE5005" w:rsidP="00EE5005">
      <w:pPr>
        <w:tabs>
          <w:tab w:val="left" w:pos="360"/>
        </w:tabs>
        <w:spacing w:before="100" w:line="257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Dchy©³ Av‡jvPbv †_‡K †`Lv hvq †h, Rxe‡`‡n cÖwZwbqZ wewfbœ M¨vmxq c`v‡_©i wewbg‡qi gva¨‡g wewfbœ ˆRewbK cÖwµqv memgq Pj‡Z _v‡K| Avi GRb¨ Dw™¢` I cÖvYx G‡K A‡b¨i Ici wbf©ikxj|</w:t>
      </w:r>
    </w:p>
    <w:p w:rsidR="00EE5005" w:rsidRPr="00EE5005" w:rsidRDefault="00EE5005" w:rsidP="00EE5005">
      <w:pPr>
        <w:tabs>
          <w:tab w:val="center" w:leader="hyphen" w:pos="4680"/>
          <w:tab w:val="right" w:leader="hyphen" w:pos="9351"/>
        </w:tabs>
        <w:spacing w:after="100"/>
        <w:jc w:val="right"/>
        <w:rPr>
          <w:rFonts w:ascii="SabrenaTonnyMJ" w:eastAsia="PMingLiU" w:hAnsi="SabrenaTonnyMJ" w:cs="SabrenaTonny"/>
          <w:sz w:val="32"/>
          <w:szCs w:val="32"/>
          <w:lang w:val="pt-PT" w:eastAsia="en-US"/>
        </w:rPr>
        <w:sectPr w:rsidR="00EE5005" w:rsidRPr="00EE5005" w:rsidSect="0098066D">
          <w:type w:val="continuous"/>
          <w:pgSz w:w="12240" w:h="15840" w:code="1"/>
          <w:pgMar w:top="1440" w:right="1440" w:bottom="1080" w:left="1440" w:header="1080" w:footer="0" w:gutter="0"/>
          <w:pgBorders w:offsetFrom="page">
            <w:top w:val="thinThickThinSmallGap" w:sz="24" w:space="24" w:color="ED7D31" w:themeColor="accent2"/>
            <w:left w:val="thinThickThinSmallGap" w:sz="24" w:space="24" w:color="ED7D31" w:themeColor="accent2"/>
            <w:bottom w:val="thinThickThinSmallGap" w:sz="24" w:space="24" w:color="ED7D31" w:themeColor="accent2"/>
            <w:right w:val="thinThickThinSmallGap" w:sz="24" w:space="24" w:color="ED7D31" w:themeColor="accent2"/>
          </w:pgBorders>
          <w:cols w:sep="1" w:space="144"/>
          <w:docGrid w:linePitch="360"/>
        </w:sectPr>
      </w:pPr>
    </w:p>
    <w:p w:rsidR="00EE5005" w:rsidRPr="00EE5005" w:rsidRDefault="00EE5005" w:rsidP="00EE5005">
      <w:pPr>
        <w:tabs>
          <w:tab w:val="center" w:leader="hyphen" w:pos="4680"/>
          <w:tab w:val="right" w:leader="hyphen" w:pos="9351"/>
        </w:tabs>
        <w:spacing w:after="100"/>
        <w:jc w:val="right"/>
        <w:rPr>
          <w:rFonts w:ascii="SabrenaTonnyMJ" w:eastAsia="PMingLiU" w:hAnsi="SabrenaTonnyMJ" w:cs="SabrenaTonny"/>
          <w:sz w:val="32"/>
          <w:szCs w:val="32"/>
          <w:lang w:eastAsia="en-US"/>
        </w:rPr>
        <w:sectPr w:rsidR="00EE5005" w:rsidRPr="00EE5005" w:rsidSect="0098066D">
          <w:type w:val="continuous"/>
          <w:pgSz w:w="12240" w:h="15840" w:code="1"/>
          <w:pgMar w:top="1440" w:right="1440" w:bottom="1080" w:left="1440" w:header="1080" w:footer="0" w:gutter="0"/>
          <w:pgBorders w:offsetFrom="page">
            <w:top w:val="thinThickThinSmallGap" w:sz="24" w:space="24" w:color="ED7D31" w:themeColor="accent2"/>
            <w:left w:val="thinThickThinSmallGap" w:sz="24" w:space="24" w:color="ED7D31" w:themeColor="accent2"/>
            <w:bottom w:val="thinThickThinSmallGap" w:sz="24" w:space="24" w:color="ED7D31" w:themeColor="accent2"/>
            <w:right w:val="thinThickThinSmallGap" w:sz="24" w:space="24" w:color="ED7D31" w:themeColor="accent2"/>
          </w:pgBorders>
          <w:cols w:sep="1" w:space="144"/>
          <w:docGrid w:linePitch="360"/>
        </w:sectPr>
      </w:pPr>
    </w:p>
    <w:p w:rsidR="00EE5005" w:rsidRPr="00EE5005" w:rsidRDefault="00EE5005" w:rsidP="00EE5005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lastRenderedPageBreak/>
        <w:t xml:space="preserve">cÖkœ-8 </w:t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</w:p>
    <w:bookmarkStart w:id="19" w:name="_MON_1488007642"/>
    <w:bookmarkEnd w:id="19"/>
    <w:p w:rsidR="00EE5005" w:rsidRPr="00EE5005" w:rsidRDefault="00EE5005" w:rsidP="00EE5005">
      <w:pPr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4410" w:dyaOrig="1620">
          <v:shape id="_x0000_i1038" type="#_x0000_t75" style="width:220.5pt;height:81pt" o:ole="">
            <v:imagedata r:id="rId16" o:title=""/>
          </v:shape>
          <o:OLEObject Type="Embed" ProgID="Word.Picture.8" ShapeID="_x0000_i1038" DrawAspect="Content" ObjectID="_1694460567" r:id="rId1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E5005" w:rsidRPr="00EE5005" w:rsidTr="008211AF">
        <w:tc>
          <w:tcPr>
            <w:tcW w:w="387" w:type="dxa"/>
            <w:shd w:val="clear" w:color="auto" w:fill="999999"/>
            <w:vAlign w:val="center"/>
          </w:tcPr>
          <w:p w:rsidR="00EE5005" w:rsidRPr="00EE5005" w:rsidRDefault="00EE5005" w:rsidP="00EE5005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cøyiv Kx?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e„‡°i KvR †jL|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D³ AYyRxe Øviv </w:t>
            </w:r>
            <w:r w:rsidRPr="00EE5005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B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I </w:t>
            </w:r>
            <w:r w:rsidRPr="00EE5005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C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¯’v‡b Kx Amyweav nq eY©bv Ki|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>N.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 xml:space="preserve">D³ cÖwµqvq </w:t>
            </w:r>
            <w:r w:rsidRPr="00EE5005">
              <w:rPr>
                <w:rFonts w:eastAsia="PMingLiU" w:cs="SabrenaTonny"/>
                <w:bCs/>
                <w:sz w:val="32"/>
                <w:szCs w:val="32"/>
                <w:lang w:eastAsia="en-US"/>
              </w:rPr>
              <w:t xml:space="preserve">D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 xml:space="preserve">As‡ki f‚wgKv we‡kølY Ki|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eastAsia="en-US"/>
              </w:rPr>
              <w:tab/>
              <w:t>4</w:t>
            </w:r>
          </w:p>
        </w:tc>
      </w:tr>
    </w:tbl>
    <w:p w:rsidR="00EE5005" w:rsidRPr="00EE5005" w:rsidRDefault="00EE5005" w:rsidP="00EE5005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eastAsia="en-US"/>
        </w:rPr>
      </w:pP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EE5005">
        <w:rPr>
          <w:rFonts w:ascii="KongshoMJ" w:eastAsia="PMingLiU" w:hAnsi="KongshoMJ" w:cs="KalindiMJ"/>
          <w:b/>
          <w:sz w:val="32"/>
          <w:szCs w:val="32"/>
          <w:lang w:eastAsia="en-US"/>
        </w:rPr>
        <w:t xml:space="preserve">  8bs cª‡kœi DËi  </w:t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>K.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dzmdzm `yB fuvRwewkó †h c`©v Øviv Ave„Z _v‡K, †mwU cøyiv| 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>L.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>gvbe‡`‡ni cÖavb †iPb A½ n‡jv e„°|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g~Î ˆZwii gva¨‡g gvbe‡`‡ni ÿwZKi eR©¨ c`v_© Acmvi‡Y </w:t>
      </w:r>
      <w:r w:rsidRPr="00EE5005">
        <w:rPr>
          <w:rFonts w:ascii="SabrenaTonnyMJ" w:hAnsi="SabrenaTonnyMJ" w:cs="SabrenaTonny"/>
          <w:spacing w:val="-2"/>
          <w:sz w:val="32"/>
          <w:szCs w:val="32"/>
          <w:lang w:eastAsia="en-US"/>
        </w:rPr>
        <w:t>e„° Kvh©Kix f‚wgKv iv‡L| e„° gvbe‡`‡n †mvwWqvg, cUvwmqvg,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EE5005">
        <w:rPr>
          <w:rFonts w:ascii="SabrenaTonnyMJ" w:hAnsi="SabrenaTonnyMJ" w:cs="SabrenaTonny"/>
          <w:spacing w:val="-6"/>
          <w:sz w:val="32"/>
          <w:szCs w:val="32"/>
          <w:lang w:eastAsia="en-US"/>
        </w:rPr>
        <w:t>†K¬vivBW BZ¨vw`i cwigvY wbqš¿Y K‡i| GQvovI GwU gvbe‡`‡ni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i³Pvc wbqš¿Y, cvwb, A¤ø I ÿv‡ii fvimvg¨ iÿv K‡i| 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>M.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DÏxc‡Ki RxevYy e¨vK‡Uwiqvi msµg‡Y </w:t>
      </w:r>
      <w:r w:rsidRPr="00EE5005">
        <w:rPr>
          <w:rFonts w:eastAsia="PMingLiU" w:cs="SabrenaTonny"/>
          <w:sz w:val="32"/>
          <w:szCs w:val="32"/>
          <w:lang w:eastAsia="en-US"/>
        </w:rPr>
        <w:t xml:space="preserve">B 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>wPw</w:t>
      </w: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 xml:space="preserve">ýZ UªvwKqvq cÖ`vn Z_v eªsKvBwUm Ges wbD‡gvK°vm e¨vK‡Uwiqv Øviv </w:t>
      </w:r>
      <w:r w:rsidRPr="00EE5005">
        <w:rPr>
          <w:rFonts w:eastAsia="PMingLiU"/>
          <w:sz w:val="32"/>
          <w:szCs w:val="32"/>
          <w:lang w:eastAsia="en-US" w:bidi="he-IL"/>
        </w:rPr>
        <w:t xml:space="preserve">C </w:t>
      </w: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 xml:space="preserve">wPwýZ dzmdz‡m wbD‡gvwbqv †ivM nq| </w:t>
      </w:r>
    </w:p>
    <w:p w:rsidR="00EE5005" w:rsidRPr="00EE5005" w:rsidRDefault="00EE5005" w:rsidP="00EE5005">
      <w:pPr>
        <w:spacing w:before="40"/>
        <w:ind w:left="360" w:hanging="360"/>
        <w:jc w:val="both"/>
        <w:rPr>
          <w:rFonts w:ascii="SabrenaTonnyMJ" w:eastAsia="PMingLiU" w:hAnsi="SabrenaTonnyMJ"/>
          <w:sz w:val="32"/>
          <w:szCs w:val="32"/>
          <w:lang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ab/>
        <w:t xml:space="preserve">e¨vK‡Uwiqvi Avµg‡Y UªvwKqvi wSwjøMv‡Î cÖ`vn m„wó nq| G †iv‡M AvµvšÍ n‡j Kvwk, ey‡K e¨_v I k¦vmKó nq| Kvwki mgq †ivMx ey‡K cÖPÛ e¨_v Abyfe K‡i| Kvwki mv‡_ A‡bK mgq Kd †ei nq| †ivMx k³ Lvevi †L‡Z cv‡i bv| A‡bK mgq R¡i nq Ges †ivMx µgvš^‡q `ye©j n‡q c‡o| </w:t>
      </w:r>
    </w:p>
    <w:p w:rsidR="00EE5005" w:rsidRPr="00EE5005" w:rsidRDefault="00EE5005" w:rsidP="00EE5005">
      <w:pPr>
        <w:spacing w:before="40" w:line="252" w:lineRule="auto"/>
        <w:ind w:left="360" w:hanging="360"/>
        <w:jc w:val="both"/>
        <w:rPr>
          <w:rFonts w:ascii="SabrenaTonnyMJ" w:eastAsia="PMingLiU" w:hAnsi="SabrenaTonnyMJ"/>
          <w:sz w:val="32"/>
          <w:szCs w:val="32"/>
          <w:rtl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eastAsia="en-US" w:bidi="he-IL"/>
        </w:rPr>
        <w:tab/>
        <w:t xml:space="preserve">AZ¨waK VvÊv jvM‡j wbD‡gvwbqv †ivM n‡Z cv‡i| G †iv‡M AvµvšÍ e¨w³i dzmdz‡m †kø®§v RvZxq Zij c`v_© R‡g Kd m„wó nq| †`‡ni ZvcgvÎv e„w× cvq A_©vr †ewk R¡i nq| mv‡_ Kvwk I k¦vmKó nq| GgbwK P‚ovšÍ ch©v‡q ey‡Ki g‡a¨ NoNo AvIqvR nq Ges gvivZ¥K k¦vmKó nq| 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DÏxc‡Ki †iLv wPÎwU gvbe k¦mb cÖwµqvi| k¦mb cÖwµqvq 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D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AskwU A_©vr ga¨”Q`v we‡kl f‚wgKv cvjb K‡i| </w:t>
      </w:r>
    </w:p>
    <w:p w:rsidR="00EE5005" w:rsidRPr="00EE5005" w:rsidRDefault="00EE5005" w:rsidP="00EE5005">
      <w:pPr>
        <w:spacing w:before="4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eÿMnŸi I D`iMnŸi c„_KKvix †cwkeûj c`©vwU n‡jv ga¨”Q`v| k¦m‡bi mgq ga¨”Q`v msKzwPZ n‡j wb‡Pi w`‡K bv‡g, d‡j eÿMnŸi cÖmvwiZ nq| eÿMnŸ‡ii AvqZb †e‡o †M‡j evqyi Pvc K‡g hvq, d‡j dzmdz‡mi †fZ‡ii evqyi Pvc evB‡ii evqyi Pv‡ci †P‡q K‡g hvq|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 xml:space="preserve">ZLb eÿMnŸ‡ii †fZi I evB‡ii evqyi Pv‡ci mgZv iÿvi Rb¨ cÖk¦vm evqy dzmdz‡mi †fZi mn‡R cÖ‡ek Ki‡Z cv‡i| GB †cwk ms‡KvP‡bi ciciB cybivq cÖmvwiZ nq| ZvB ga¨”Q`v cybivq cÖmvwiZ n‡q Dc‡ii w`‡K D‡V hvq Ges eÿMnŸ‡ii AvqZb ¯^vfvweK Ae¯’vq wd‡i Av‡m| G‡Z dzmdz‡mi †fZ‡ii evqyi Pvc †e‡o hvq, d‡j Kve©b WvBA·vBW I Rjxq ev®úc~Y© evZvm wbtk¦vmiƒ‡c evB‡i wbM©Z nq| Gfv‡e gvbe‡`‡n cÖwZwbqZ k¦vmKvh© Pj‡Z _v‡K| </w:t>
      </w:r>
    </w:p>
    <w:p w:rsidR="00EE5005" w:rsidRPr="00EE5005" w:rsidRDefault="00EE5005" w:rsidP="00EE5005">
      <w:pPr>
        <w:spacing w:before="4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ZvB ejv hvq, k¦mb cÖwµqvq 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D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Ask A_©vr ga¨”Q`v ¸iæZ¡c~Y© f‚wgKv cvjb K‡i| </w:t>
      </w:r>
    </w:p>
    <w:p w:rsidR="00EE5005" w:rsidRPr="00EE5005" w:rsidRDefault="00EE5005" w:rsidP="00EE5005">
      <w:pPr>
        <w:tabs>
          <w:tab w:val="right" w:pos="4554"/>
        </w:tabs>
        <w:spacing w:before="1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cÖkœ-9 </w:t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iwn‡gi †QvU fvB R‡b¥i ci †_‡KB Kvwk I k¦vmK‡ó AvµvšÍ nq| Zv‡K wPwKrm‡Ki Kv‡Q wb‡q †M‡j wPwKrmK Rvbvb Zvi wbD‡gvwbqv n‡q‡Q| wPwKrmK Zv‡K Jla †`b Ges Zij I Mig cywóKi Lvevi LvIqv‡bvi civgk© †`b| wKQzw`b ci †m my¯’ n‡q I‡V|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E5005" w:rsidRPr="00EE5005" w:rsidTr="008211AF">
        <w:tc>
          <w:tcPr>
            <w:tcW w:w="387" w:type="dxa"/>
            <w:shd w:val="clear" w:color="auto" w:fill="999999"/>
            <w:vAlign w:val="center"/>
          </w:tcPr>
          <w:p w:rsidR="00EE5005" w:rsidRPr="00EE5005" w:rsidRDefault="00EE5005" w:rsidP="00EE5005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k¦mbZ‡š¿i cÖavb A½ †KvbwU?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Kx Kx Kvi‡Y eª¼vBwUm n‡Z cv‡i?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iwn‡gi fvB‡qi AvµvšÍ †iv‡Mi jÿY¸‡jv e¨vL¨v Ki|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DÏxc‡Ki DwjøwLZ †ivM cÖwZKv‡ii †P‡q cÖwZ‡iva DËgÑ Av‡jvPbv Ki|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EE5005" w:rsidRPr="00EE5005" w:rsidRDefault="00EE5005" w:rsidP="00EE5005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EE5005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9bs cª‡kœi DËi  </w:t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EE5005" w:rsidRPr="00EE5005" w:rsidRDefault="00EE5005" w:rsidP="00EE5005">
      <w:pPr>
        <w:spacing w:before="100" w:line="23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k¦mbZ‡š¿i cÖavb A½ n‡jv dzmdzm| </w:t>
      </w:r>
    </w:p>
    <w:p w:rsidR="00EE5005" w:rsidRPr="00EE5005" w:rsidRDefault="00EE5005" w:rsidP="00EE5005">
      <w:pPr>
        <w:spacing w:before="100" w:line="230" w:lineRule="auto"/>
        <w:ind w:left="360" w:hanging="360"/>
        <w:jc w:val="both"/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</w:pPr>
      <w:r w:rsidRPr="00EE5005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t>L.</w:t>
      </w:r>
      <w:r w:rsidRPr="00EE5005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tab/>
        <w:t>e¨vK‡Uwiqvi msµg‡Y eª¼vBwUm nq hv k¦vmbvwji †fZ‡i Ave„Z wSwjø‡K AvµgY K‡i| A¯^v¯’¨Ki cwi‡ek, mu¨vZ‡mu‡Z aywjKYv wgwkªZ AvenvIqv, VvÊv jvMv I a~gcvb †_‡K G †ivM n‡Z cv‡i|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iwn‡gi fvB wbD‡gvwbqv †iv‡M AvµvšÍ| GwU dzmdz‡mi GKwU †ivM| AZ¨waK VvÊv jvM‡j G †ivM n‡Z cv‡i| GB †iv‡Mi jÿY¸‡jv n‡jv : </w:t>
      </w:r>
    </w:p>
    <w:p w:rsidR="00EE5005" w:rsidRPr="00EE5005" w:rsidRDefault="00EE5005" w:rsidP="00EE5005">
      <w:pPr>
        <w:tabs>
          <w:tab w:val="left" w:pos="360"/>
          <w:tab w:val="left" w:pos="72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dzmdz‡m †kø®§v RvZxq Zij c`v_© R‡g Kd m„wó nq| </w:t>
      </w:r>
    </w:p>
    <w:p w:rsidR="00EE5005" w:rsidRPr="00EE5005" w:rsidRDefault="00EE5005" w:rsidP="00EE5005">
      <w:pPr>
        <w:tabs>
          <w:tab w:val="left" w:pos="360"/>
          <w:tab w:val="left" w:pos="72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>2.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Kvwk I k¦vmKó nq| </w:t>
      </w:r>
    </w:p>
    <w:p w:rsidR="00EE5005" w:rsidRPr="00EE5005" w:rsidRDefault="00EE5005" w:rsidP="00EE5005">
      <w:pPr>
        <w:tabs>
          <w:tab w:val="left" w:pos="360"/>
          <w:tab w:val="left" w:pos="72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>3.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†`‡ni ZvcgvÎv e„w× cvq A_©vr †ewk R¡i nq| </w:t>
      </w:r>
    </w:p>
    <w:p w:rsidR="00EE5005" w:rsidRPr="00EE5005" w:rsidRDefault="00EE5005" w:rsidP="00EE5005">
      <w:pPr>
        <w:tabs>
          <w:tab w:val="left" w:pos="360"/>
          <w:tab w:val="left" w:pos="72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>4.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P‚ovšÍ ch©v‡q ey‡Ki gv‡S NoNo AvIqvR nq Ges gvivZ¥K k¦vmKó nq| 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>DÏxc‡K DwjøwLZ wbD‡gvwbqv †iv‡Mi cÖwZKv‡ii †P‡q cÖwZ‡ivaB DËg KviY GKUz m‡PZb _vK‡jB GB †ivM cÖwZ‡iva Kiv hvq|</w:t>
      </w:r>
    </w:p>
    <w:p w:rsidR="00EE5005" w:rsidRPr="00EE5005" w:rsidRDefault="00EE5005" w:rsidP="00EE5005">
      <w:pPr>
        <w:ind w:left="360" w:hanging="360"/>
        <w:jc w:val="both"/>
        <w:rPr>
          <w:rFonts w:ascii="SabrenaTonnyMJ" w:hAnsi="SabrenaTonnyMJ" w:cs="SabrenaTonny"/>
          <w:spacing w:val="-2"/>
          <w:sz w:val="32"/>
          <w:szCs w:val="32"/>
          <w:lang w:eastAsia="en-US"/>
        </w:rPr>
      </w:pPr>
      <w:r w:rsidRPr="00EE5005">
        <w:rPr>
          <w:rFonts w:ascii="SabrenaTonnyMJ" w:hAnsi="SabrenaTonnyMJ" w:cs="SabrenaTonny"/>
          <w:spacing w:val="-2"/>
          <w:sz w:val="32"/>
          <w:szCs w:val="32"/>
          <w:lang w:eastAsia="en-US"/>
        </w:rPr>
        <w:tab/>
        <w:t xml:space="preserve">wbD‡gvwbqv GKwU dzmdz‡mi †ivM| wbD‡gvK°vm </w:t>
      </w:r>
      <w:r w:rsidRPr="00EE5005">
        <w:rPr>
          <w:rFonts w:cs="SabrenaTonny"/>
          <w:spacing w:val="-2"/>
          <w:sz w:val="32"/>
          <w:szCs w:val="32"/>
          <w:lang w:eastAsia="en-US"/>
        </w:rPr>
        <w:t>(Pneumo coccus)</w:t>
      </w:r>
      <w:r w:rsidRPr="00EE5005">
        <w:rPr>
          <w:rFonts w:ascii="SabrenaTonnyMJ" w:hAnsi="SabrenaTonnyMJ" w:cs="SabrenaTonny"/>
          <w:spacing w:val="-2"/>
          <w:sz w:val="32"/>
          <w:szCs w:val="32"/>
          <w:lang w:eastAsia="en-US"/>
        </w:rPr>
        <w:t xml:space="preserve"> bvgK e¨vK‡Uwiqvi Avµg‡Y G †ivM nq| †h‡nZz wbD‡gvK°vm e¨vK‡Uwiqv evZv‡mi gva¨‡g Avgv‡`i k¦mbwµqvi </w:t>
      </w:r>
      <w:r w:rsidRPr="00EE5005">
        <w:rPr>
          <w:rFonts w:ascii="SabrenaTonnyMJ" w:hAnsi="SabrenaTonnyMJ" w:cs="SabrenaTonny"/>
          <w:spacing w:val="-2"/>
          <w:sz w:val="32"/>
          <w:szCs w:val="32"/>
          <w:lang w:eastAsia="en-US"/>
        </w:rPr>
        <w:lastRenderedPageBreak/>
        <w:t>mgq dzmdz‡m cÖ‡ek K‡i AvµgY NUvq| ZvB evZvm‡K `~lYgy³ ivL‡j G †iv‡M AvµvšÍ nevi m¤¢vebv _v‡K bv| AwZwi³ VvÊv n‡ZI G †iv‡Mi m„wó n‡Z cv‡i| nvg I eªsKvBwUm †iv‡Mi ci VvÊv †j‡M wbD‡gvwbqv †ivM †`Lv †`q|  ZvB wkï I eq¯‹‡`i †hb VvÊv bv jv‡M †mw`‡K mZK© `„wó ivL‡j Ges a~gcvb cwinvi Ki‡j G †ivM †_‡K wb¯Ívi cvIqv m¤¢e|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myZivs Av‡jvP¨ welq¸‡jv we‡ePbv K‡i Avgiv ej‡Z cvwi, wbD‡gvwbqv cÖwZKv‡ii †P‡q cÖwZ‡ivaB DËg| </w:t>
      </w:r>
    </w:p>
    <w:p w:rsidR="00EE5005" w:rsidRPr="00EE5005" w:rsidRDefault="00EE5005" w:rsidP="00EE5005">
      <w:pPr>
        <w:tabs>
          <w:tab w:val="left" w:pos="360"/>
          <w:tab w:val="left" w:pos="720"/>
        </w:tabs>
        <w:spacing w:before="160"/>
        <w:jc w:val="both"/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b/>
          <w:bCs/>
          <w:spacing w:val="-2"/>
          <w:sz w:val="32"/>
          <w:szCs w:val="32"/>
          <w:shd w:val="clear" w:color="auto" w:fill="000000"/>
          <w:lang w:eastAsia="en-US"/>
        </w:rPr>
        <w:t xml:space="preserve">cÖkœ-10 </w:t>
      </w:r>
      <w:r w:rsidRPr="00EE5005">
        <w:rPr>
          <w:rFonts w:ascii="SabrenaTonnyMJ" w:eastAsia="PMingLiU" w:hAnsi="SabrenaTonnyMJ" w:cs="SabrenaTonny"/>
          <w:b/>
          <w:bCs/>
          <w:spacing w:val="-2"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EE5005">
        <w:rPr>
          <w:rFonts w:ascii="SabrenaTonnyMJ" w:eastAsia="PMingLiU" w:hAnsi="SabrenaTonnyMJ" w:cs="SabrenaTonny"/>
          <w:b/>
          <w:bCs/>
          <w:spacing w:val="-2"/>
          <w:sz w:val="32"/>
          <w:szCs w:val="32"/>
          <w:lang w:eastAsia="en-US"/>
        </w:rPr>
        <w:t xml:space="preserve"> wb‡Pi QKwU ch©‡eÿY Ki Ges cÖkœ¸‡jvi DËi `vI :</w:t>
      </w:r>
    </w:p>
    <w:bookmarkStart w:id="20" w:name="_MON_1488010958"/>
    <w:bookmarkEnd w:id="20"/>
    <w:p w:rsidR="00EE5005" w:rsidRPr="00EE5005" w:rsidRDefault="00EE5005" w:rsidP="00EE5005">
      <w:pPr>
        <w:tabs>
          <w:tab w:val="right" w:pos="4572"/>
        </w:tabs>
        <w:spacing w:before="40" w:after="40"/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4860" w:dyaOrig="1170">
          <v:shape id="_x0000_i1041" type="#_x0000_t75" style="width:204pt;height:49.5pt" o:ole="">
            <v:imagedata r:id="rId18" o:title=""/>
          </v:shape>
          <o:OLEObject Type="Embed" ProgID="Word.Picture.8" ShapeID="_x0000_i1041" DrawAspect="Content" ObjectID="_1694460568" r:id="rId1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E5005" w:rsidRPr="00EE5005" w:rsidTr="008211AF">
        <w:tc>
          <w:tcPr>
            <w:tcW w:w="387" w:type="dxa"/>
            <w:shd w:val="clear" w:color="auto" w:fill="999999"/>
            <w:vAlign w:val="center"/>
          </w:tcPr>
          <w:p w:rsidR="00EE5005" w:rsidRPr="00EE5005" w:rsidRDefault="00EE5005" w:rsidP="00EE5005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†fvKvjKW© Kx?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d¨vwis· ej‡Z Kx †evSvq?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Q‡Ki </w:t>
            </w:r>
            <w:r w:rsidRPr="00EE5005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C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RwbZ Kvi‡Y †h mg¯Í †ivM nq Zv‡`i </w:t>
            </w:r>
            <w:r w:rsidRPr="00EE5005">
              <w:rPr>
                <w:rFonts w:ascii="SabrenaTonnyMJ" w:eastAsia="PMingLiU" w:hAnsi="SabrenaTonnyMJ" w:cs="SabrenaTonny"/>
                <w:bCs/>
                <w:spacing w:val="-6"/>
                <w:sz w:val="32"/>
                <w:szCs w:val="32"/>
                <w:lang w:val="pt-PT" w:eastAsia="en-US"/>
              </w:rPr>
              <w:t>Rb¨ `vqx RxevYyi bvg Ges †iv‡Mi jÿY eY©bv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</w:r>
            <w:r w:rsidRPr="00EE5005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A, B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 xml:space="preserve">I </w:t>
            </w:r>
            <w:r w:rsidRPr="00EE5005">
              <w:rPr>
                <w:rFonts w:eastAsia="PMingLiU" w:cs="SabrenaTonny"/>
                <w:bCs/>
                <w:sz w:val="32"/>
                <w:szCs w:val="32"/>
                <w:lang w:val="pt-PT" w:eastAsia="en-US"/>
              </w:rPr>
              <w:t xml:space="preserve">C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Gi g‡a¨ †KvbwUi Kvi‡Y AwaKZi gvivZ¥K †ivM nq? gZvgZ `vI|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EE5005" w:rsidRPr="00EE5005" w:rsidRDefault="00EE5005" w:rsidP="00EE5005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EE5005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10bs cª‡kœi DËi  </w:t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¯^ih‡š¿i `yB cv‡k we`¨gvb †cwk `y‡UvB n‡jv †fvKvjKW©| 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d¨vwis· gvbe k¦mb Z‡š¿i GKwU Ask| gyL nuv Ki‡j gyLMnŸ‡ii cðv‡Z †h AskwU †`Lv hvq, †mwUB d¨vwis· ev Mjwej|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bvmvcv‡_i cðvrfvM †_‡K ¯^ih‡š¿i DcwifvM ch©šÍ we¯Í„Z AskwU d¨vwis·|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Q‡Ki 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n‡jv e¨vK‡UwiqvRwbZ mgm¨v hv mvaviYZ dzmdz‡m AvµgY K‡i _v‡K| dzmdz‡m e¨vK‡Uwiqvi msµg‡Y wbD‡gvwbqv I h²v †ivM n‡q _v‡K|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wb‡gœ wbD‡gvwbqv I h²v †iv‡Mi RxevYyi bvg I †iv‡Mi jÿY eY©bv Kiv n‡jv :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wbD‡gvwbqv : </w:t>
      </w:r>
    </w:p>
    <w:p w:rsidR="00EE5005" w:rsidRPr="00EE5005" w:rsidRDefault="00EE5005" w:rsidP="00EE5005">
      <w:pPr>
        <w:ind w:left="360" w:hanging="360"/>
        <w:jc w:val="both"/>
        <w:rPr>
          <w:rFonts w:eastAsia="PMingLiU" w:cs="SabrenaTonny"/>
          <w:i/>
          <w:i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RxevYyi bvg : </w:t>
      </w:r>
      <w:r w:rsidRPr="00EE5005">
        <w:rPr>
          <w:rFonts w:eastAsia="PMingLiU" w:cs="SabrenaTonny"/>
          <w:i/>
          <w:iCs/>
          <w:sz w:val="32"/>
          <w:szCs w:val="32"/>
          <w:lang w:val="pt-PT" w:eastAsia="en-US"/>
        </w:rPr>
        <w:t>Pneumococcus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b/>
          <w:bCs/>
          <w:iCs/>
          <w:sz w:val="32"/>
          <w:szCs w:val="32"/>
          <w:lang w:val="pt-PT" w:eastAsia="en-US"/>
        </w:rPr>
      </w:pPr>
      <w:r w:rsidRPr="00EE5005">
        <w:rPr>
          <w:rFonts w:eastAsia="PMingLiU" w:cs="SabrenaTonny"/>
          <w:i/>
          <w:iCs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b/>
          <w:bCs/>
          <w:iCs/>
          <w:sz w:val="32"/>
          <w:szCs w:val="32"/>
          <w:lang w:val="pt-PT" w:eastAsia="en-US"/>
        </w:rPr>
        <w:t xml:space="preserve">jÿY : 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/>
          <w:bCs/>
          <w:iCs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1.</w:t>
      </w:r>
      <w:r w:rsidRPr="00EE5005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ab/>
        <w:t xml:space="preserve">dzmdz‡m †kølv RvZxq Zij c`v_© R‡g Kd m„wó nq| 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iCs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b/>
          <w:bCs/>
          <w:iCs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2.</w:t>
      </w:r>
      <w:r w:rsidRPr="00EE5005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ab/>
        <w:t xml:space="preserve">Kvwk I k¦vmKó nq| 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iCs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b/>
          <w:bCs/>
          <w:iCs/>
          <w:sz w:val="32"/>
          <w:szCs w:val="32"/>
          <w:lang w:eastAsia="en-US"/>
        </w:rPr>
        <w:tab/>
      </w:r>
      <w:r w:rsidRPr="00EE5005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3.</w:t>
      </w:r>
      <w:r w:rsidRPr="00EE5005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ab/>
        <w:t xml:space="preserve">†ewk R¡i nq| 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iCs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b/>
          <w:bCs/>
          <w:iCs/>
          <w:sz w:val="32"/>
          <w:szCs w:val="32"/>
          <w:lang w:eastAsia="en-US"/>
        </w:rPr>
        <w:lastRenderedPageBreak/>
        <w:tab/>
      </w:r>
      <w:r w:rsidRPr="00EE5005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4.</w:t>
      </w:r>
      <w:r w:rsidRPr="00EE5005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ab/>
        <w:t xml:space="preserve">P‚ovšÍ ch©vq ey‡Ki g‡a¨ NoNo AvIqvR nq, gvivZ¥K k¦vmKó nq| 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h²v : </w:t>
      </w:r>
    </w:p>
    <w:p w:rsidR="00EE5005" w:rsidRPr="00EE5005" w:rsidRDefault="00EE5005" w:rsidP="00EE5005">
      <w:pPr>
        <w:ind w:left="360" w:hanging="360"/>
        <w:jc w:val="both"/>
        <w:rPr>
          <w:rFonts w:eastAsia="PMingLiU" w:cs="SabrenaTonny"/>
          <w:i/>
          <w:i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RxevYyi bvg : </w:t>
      </w:r>
      <w:r w:rsidRPr="00EE5005">
        <w:rPr>
          <w:rFonts w:eastAsia="PMingLiU" w:cs="SabrenaTonny"/>
          <w:i/>
          <w:iCs/>
          <w:sz w:val="32"/>
          <w:szCs w:val="32"/>
          <w:lang w:val="pt-PT" w:eastAsia="en-US"/>
        </w:rPr>
        <w:t>Mycobacterium tuberculosis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b/>
          <w:bCs/>
          <w:iCs/>
          <w:sz w:val="32"/>
          <w:szCs w:val="32"/>
          <w:lang w:val="pt-PT" w:eastAsia="en-US"/>
        </w:rPr>
      </w:pPr>
      <w:r w:rsidRPr="00EE5005">
        <w:rPr>
          <w:rFonts w:eastAsia="PMingLiU" w:cs="SabrenaTonny"/>
          <w:i/>
          <w:iCs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b/>
          <w:bCs/>
          <w:iCs/>
          <w:sz w:val="32"/>
          <w:szCs w:val="32"/>
          <w:lang w:val="pt-PT" w:eastAsia="en-US"/>
        </w:rPr>
        <w:t xml:space="preserve">jÿY : 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/>
          <w:bCs/>
          <w:iCs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1.</w:t>
      </w:r>
      <w:r w:rsidRPr="00EE5005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ab/>
        <w:t>†</w:t>
      </w:r>
      <w:r w:rsidRPr="00EE5005">
        <w:rPr>
          <w:rFonts w:ascii="SabrenaTonnyMJ" w:eastAsia="PMingLiU" w:hAnsi="SabrenaTonnyMJ" w:cs="SabrenaTonny"/>
          <w:iCs/>
          <w:spacing w:val="-10"/>
          <w:sz w:val="32"/>
          <w:szCs w:val="32"/>
          <w:lang w:val="pt-PT" w:eastAsia="en-US"/>
        </w:rPr>
        <w:t>ivMxi IRb Kg‡Z _v‡K, Av‡¯Í Av‡¯Í kixi `ye©j n‡Z _v‡K|</w:t>
      </w:r>
      <w:r w:rsidRPr="00EE5005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ab/>
        <w:t>2.</w:t>
      </w:r>
      <w:r w:rsidRPr="00EE5005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ab/>
        <w:t xml:space="preserve">mvaviYZ wZb mßv‡ni †ewk mgq Kvwk _v‡K| 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ab/>
        <w:t>3.</w:t>
      </w:r>
      <w:r w:rsidRPr="00EE5005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iCs/>
          <w:spacing w:val="-6"/>
          <w:sz w:val="32"/>
          <w:szCs w:val="32"/>
          <w:lang w:val="pt-PT" w:eastAsia="en-US"/>
        </w:rPr>
        <w:t>LymLy‡m Kvwk nq Ges KL‡bv KL‡bv Kvwki mv‡_ i³ hvq|</w:t>
      </w:r>
      <w:r w:rsidRPr="00EE5005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iCs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4.</w:t>
      </w:r>
      <w:r w:rsidRPr="00EE5005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ab/>
        <w:t xml:space="preserve">iv‡Z Nvg nq, we‡K‡ji w`‡K R¡i Av‡m| 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ab/>
      </w:r>
      <w:r w:rsidRPr="00EE5005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5.</w:t>
      </w:r>
      <w:r w:rsidRPr="00EE5005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ab/>
        <w:t xml:space="preserve">ey‡K wc‡V e¨_v nq| 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N.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A, B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Gi g‡a¨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 B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A_©vr fvBivmRwbZ dzmdz‡mi mgm¨v n‡jv AwaKZi gvivZ¥K|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M‡elYvq †`Lv †M‡Q wewfbœ cÖKvi c¨vwc‡jvgv fvBivm K¨vÝvi †Kvl m„wó‡Z mnvqZv K‡i| me ai‡bi K¨vÝv‡ii g‡a¨ dzmdzm K¨vÝv‡ii cÖv`yf©ve me‡P‡q †ewk| Avgv‡`i †`‡k cyiæl‡`i K¨vÝv‡i g„Zz¨i cÖavb KviY dzmdzm K¨vÝvi| c¨vwc‡jvgv fvBiv‡mi B</w:t>
      </w:r>
      <w:r w:rsidRPr="00EE5005">
        <w:rPr>
          <w:rFonts w:ascii="SabrenaTonnyMJ" w:eastAsia="PMingLiU" w:hAnsi="SabrenaTonnyMJ" w:cs="SabrenaTonny"/>
          <w:sz w:val="32"/>
          <w:szCs w:val="32"/>
          <w:vertAlign w:val="subscript"/>
          <w:lang w:val="pt-PT" w:eastAsia="en-US"/>
        </w:rPr>
        <w:t>6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B</w:t>
      </w:r>
      <w:r w:rsidRPr="00EE5005">
        <w:rPr>
          <w:rFonts w:ascii="SabrenaTonnyMJ" w:eastAsia="PMingLiU" w:hAnsi="SabrenaTonnyMJ" w:cs="SabrenaTonny"/>
          <w:sz w:val="32"/>
          <w:szCs w:val="32"/>
          <w:vertAlign w:val="subscript"/>
          <w:lang w:val="pt-PT" w:eastAsia="en-US"/>
        </w:rPr>
        <w:t>7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bv‡gi `y‡Uv wRb Ggb wKQz ivmvqwbK c`v_© m„wó K‡i, hv †Kvl wefvRb wbqš¿Y bó n‡q hvq| m„wó nq Aey©`| A‡bK mgq G `y‡Uv wRb †cvlK †Kv‡li wR‡bi mv‡_ GKxf‚Z n‡q hvq Ges </w:t>
      </w:r>
      <w:r w:rsidRPr="00EE5005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>†Kv‡li e„w× wbqš¿YKvix †cÖvwUb AYymg~‡ni KvR eÜ K‡i †`q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m„wó nq K¨vÝvi †Kvl Z_v K¨vÝvi| K¨vÝvi GKwU gvivZ¥K †ivM hv dzmdzm †_‡K GK mgq mKj A‡½ Qwo‡q c‡o| 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myZivs ejv hvq, 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A, B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C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g‡a¨ </w:t>
      </w:r>
      <w:r w:rsidRPr="00EE5005">
        <w:rPr>
          <w:rFonts w:eastAsia="PMingLiU" w:cs="SabrenaTonny"/>
          <w:sz w:val="32"/>
          <w:szCs w:val="32"/>
          <w:lang w:val="pt-PT" w:eastAsia="en-US"/>
        </w:rPr>
        <w:t xml:space="preserve">B 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A_©vr fvBivmRwbZ Kvi‡Y dzmdz‡m AwaKZi gvivZ¥K †ivM nq| </w:t>
      </w:r>
    </w:p>
    <w:p w:rsidR="00EE5005" w:rsidRPr="00EE5005" w:rsidRDefault="00EE5005" w:rsidP="00EE5005">
      <w:pPr>
        <w:tabs>
          <w:tab w:val="left" w:pos="360"/>
          <w:tab w:val="left" w:pos="720"/>
        </w:tabs>
        <w:spacing w:before="1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t xml:space="preserve">cÖkœ-11 </w:t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wb‡Pi Aby‡”Q`wU c‡o cÖkœ¸‡jvi DËi `vI :</w:t>
      </w:r>
    </w:p>
    <w:p w:rsidR="00EE5005" w:rsidRPr="00EE5005" w:rsidRDefault="00EE5005" w:rsidP="00EE5005">
      <w:pPr>
        <w:tabs>
          <w:tab w:val="right" w:pos="4572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kvqjv wKQzw`b Av‡M eª¼vBwUm †iv‡M fz‡M‡Qb| wKQzw`b n‡jv Zvi VvÊv †j‡M‡Q| MZ `yBw`b  hver Zv cÖPÊ R¡i Avm‡Q| kvqjv BwZg‡a¨ Wv³v‡ii kiYvcbœ n‡j Wv³vi wewfbœ cixÿv K‡i Zvi mywPwKrmvi e¨e¯’v K‡ib|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E5005" w:rsidRPr="00EE5005" w:rsidTr="008211AF">
        <w:tc>
          <w:tcPr>
            <w:tcW w:w="387" w:type="dxa"/>
            <w:shd w:val="clear" w:color="auto" w:fill="999999"/>
            <w:vAlign w:val="center"/>
          </w:tcPr>
          <w:p w:rsidR="00EE5005" w:rsidRPr="00EE5005" w:rsidRDefault="00EE5005" w:rsidP="00EE5005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h²v †iv‡Mi RxevYyi bvg Kx?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L.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nuvcvwb †iv‡Mi KviY¸‡jv †jL|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kvqjv †h †iv‡M fzM‡Q Zvi jÿY¸‡jv e¨vL¨v Ki|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 xml:space="preserve">Òkvqjvi †ivMwU cÖwZKv‡ii †P‡q cÖwZ‡iva DËgÓÑ Dw³wUi †hŠw³KZv hvPvB Ki| 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EE5005" w:rsidRPr="00EE5005" w:rsidRDefault="00EE5005" w:rsidP="00EE5005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EE5005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11bs cª‡kœi DËi  </w:t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eastAsia="PMingLiU" w:cs="SabrenaTonny"/>
          <w:i/>
          <w:iCs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K.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h²v †iv‡Mi RxevYyi bvg </w:t>
      </w:r>
      <w:r w:rsidRPr="00EE5005">
        <w:rPr>
          <w:rFonts w:eastAsia="PMingLiU" w:cs="SabrenaTonny"/>
          <w:i/>
          <w:iCs/>
          <w:sz w:val="32"/>
          <w:szCs w:val="32"/>
          <w:lang w:val="pt-PT" w:eastAsia="en-US"/>
        </w:rPr>
        <w:t>Mycobacterium tuberculosis.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L.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fvBivmRwbZ Kvi‡Y A_ev evqy`~lY ev a~gcv‡bi Kvi‡Y `xN©w`b Kvwk I nuvwP †_‡K GK mgq ¯’vqxfv‡e nuvcvwbi m„wó nq| †hme Lvevi †L‡j GjvwR© nq (wPswo, Miæi gvsm, Bwjk gvQ BZ¨vw`), evqyi mv‡_ †auvqv, ayjvevwj, dz‡ji †iYy BZ¨vw` k¦vmMÖn‡Yi mgq dzmdz‡m cÖ‡ek Ki‡j nuvcvwb n‡Z cv‡i| wkï‡`i †ÿ‡Î mvaviYZ mw`© Kvwk †_‡K nuvcvwb n‡Z cv‡i| 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kvqjv eZ©gv‡b †h †iv‡M fzM‡Q Zv n‡jv wbD‡gvwbqv| wbD‡gvwbqv dzmdz‡mi GKwU †ivM| AZ¨waK VvÊv jvM‡j G †ivM n‡Z cv‡i| nvg I eª¼vBwUm †iv‡Mi ci VvÊv †j‡M wbD‡gvwbqv n‡Z †`Lv hvq| 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wbD‡gvwbqv †iv‡Mi jÿY¸‡jv n‡jv :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dzmdz‡m †kølv RvZxq Zij c`v_© R‡g Kd m„wó nq| 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>2.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Kvwk I k¦vmKó nq| 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>3.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†`‡ni ZvcgvÎv e„w× cvq A_©vr †ewk R¡i nq| 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>4.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P‚ovšÍ ch©v‡q ey‡Ki g‡a¨ NoNo AvIqvR nq| </w:t>
      </w:r>
    </w:p>
    <w:p w:rsidR="00EE5005" w:rsidRPr="00EE5005" w:rsidRDefault="00EE5005" w:rsidP="00EE5005">
      <w:pPr>
        <w:tabs>
          <w:tab w:val="left" w:pos="36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>5.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gvivZ¥K k¦vmKóI n‡Z cv‡i| </w:t>
      </w:r>
    </w:p>
    <w:p w:rsidR="00EE5005" w:rsidRPr="00EE5005" w:rsidRDefault="00EE5005" w:rsidP="00EE5005">
      <w:pPr>
        <w:spacing w:before="100" w:line="250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>kvqjvi wbD‡gvwbqv †ivM n‡q‡Q| wKQzw`b Av‡M eª¼vBwUm AvµvšÍ nIqv Zvi G wbD‡gvwbqvi KviY| G †ivMwU cÖwZKv‡ii †P‡q cÖwZ‡iva DËg| KviY GKUz m‡PZb _vK‡j wbD‡gvwbqv cÖwZ‡iva Kiv hvq|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iCs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wbD‡gvwbqv </w:t>
      </w:r>
      <w:r w:rsidRPr="00EE5005">
        <w:rPr>
          <w:rFonts w:eastAsia="PMingLiU" w:cs="SabrenaTonny"/>
          <w:i/>
          <w:iCs/>
          <w:sz w:val="32"/>
          <w:szCs w:val="32"/>
          <w:lang w:eastAsia="en-US"/>
        </w:rPr>
        <w:t xml:space="preserve">Pneumococcus </w:t>
      </w:r>
      <w:r w:rsidRPr="00EE5005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bvgK e¨vK‡Uwiqvi Avµg‡Y n‡q _v‡K| AZ¨waK VvÊv jvM‡j wbD‡gvwbqv †`Lv w`‡Z cv‡i| wbD‡gvwbqv n‡q †M‡j Wv³v‡ii civgk© Abyhvqx mywPwKrmvi e¨e¯’v Kiv †h‡Z cv‡i| G‡ÿ‡Î Zij I Mig cywóKi Lvevi LvIqv‡bvi cvkvcvwk †ivMx‡K †ewk K‡i cvwb cvb Kiv‡bv DwPr| Z‡e AvµvšÍ nevi Av‡MB hw` cÖwZ‡ivag~jK e¨e¯’v MÖnY Kiv hvq, Zvn‡j SzuwK A‡bKvs‡k K‡g hvq| cÖwZ‡ivag~jK e¨e¯’v wn‡m‡e wkï I eq¯‹‡`i †hb VvÊv bv jv‡M †mw`‡K †Lqvj ivL‡Z n‡e| a~gcvb m¤ú~Y©iƒ‡c cwinvi Ges h_vm¤¢e Av‡jv evZvmc~Y© M„‡n emevm Ki‡Z n‡e| nvg I eªsKvBwU‡m AvµvšÍ e¨w³ my¯’ nevi ci Zv‡K mnbxq DòZvq I ï®‹ cwi‡e‡k ivL‡Z n‡e| A_©vr †ivM nevi Av‡MB mZK© c`‡ÿc MÖnY Ki‡j cÖwZKv‡ii †Kv‡bv cÖ‡qvRb c‡o bv|</w:t>
      </w:r>
    </w:p>
    <w:p w:rsidR="00EE5005" w:rsidRPr="00EE5005" w:rsidRDefault="00EE5005" w:rsidP="00EE5005">
      <w:pPr>
        <w:ind w:left="360" w:hanging="360"/>
        <w:jc w:val="both"/>
        <w:rPr>
          <w:rFonts w:ascii="SabrenaTonnyMJ" w:eastAsia="PMingLiU" w:hAnsi="SabrenaTonnyMJ" w:cs="SabrenaTonny"/>
          <w:iCs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ab/>
        <w:t xml:space="preserve">myZivs, Dchy©³ Av‡jvPbv †_‡K GwU wbwðZiƒ‡c ejv hvq †h, kvqjvi †ivMwU cÖwZKv‡ii †P‡q cÖwZ‡iva KivB DËg K_vwU †hŠw³K| </w:t>
      </w:r>
    </w:p>
    <w:p w:rsidR="00EE5005" w:rsidRPr="00EE5005" w:rsidRDefault="00EE5005" w:rsidP="00EE5005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eastAsia="en-US"/>
        </w:rPr>
        <w:t xml:space="preserve">cÖkœ-12 </w:t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shd w:val="clear" w:color="auto" w:fill="000000"/>
          <w:lang w:val="pt-PT" w:eastAsia="en-US"/>
        </w:rPr>
        <w:sym w:font="Wingdings 3" w:char="F0EE"/>
      </w:r>
      <w:r w:rsidRPr="00EE5005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wb‡Pi wPÎwU jÿ Ki Ges cÖkœ¸‡jvi DËi `vI :</w:t>
      </w:r>
    </w:p>
    <w:p w:rsidR="00EE5005" w:rsidRPr="00EE5005" w:rsidRDefault="00EE5005" w:rsidP="00EE5005">
      <w:pPr>
        <w:tabs>
          <w:tab w:val="right" w:pos="4545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>ivwK‡ei †QvU fvB R‡b¥i ci †_‡KB Kvwk I k¦vmK‡ó AvµvšÍ nq| Zv‡K wPwKrm‡Ki Kv‡Q wb‡q †M‡j wPwKrmK Rvbvb Zvi wbD‡gvwbqv n‡q‡Q| wPwKrmK Zv‡K Jla †me‡bi civgk© †`b I Zij Mig cywóKi Lvevi MÖnY K_v e‡jb| wKQzw`‡bi g‡a¨ †m my¯’ n‡q I‡V|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E5005" w:rsidRPr="00EE5005" w:rsidTr="008211AF">
        <w:tc>
          <w:tcPr>
            <w:tcW w:w="387" w:type="dxa"/>
            <w:shd w:val="clear" w:color="auto" w:fill="999999"/>
            <w:vAlign w:val="center"/>
          </w:tcPr>
          <w:p w:rsidR="00EE5005" w:rsidRPr="00EE5005" w:rsidRDefault="00EE5005" w:rsidP="00EE5005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K.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h²v †iv‡Mi RxevYyi bvg Kx?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1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lastRenderedPageBreak/>
              <w:t>L.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Kx Kx Kvi‡Y eªsKvBwUm n‡Z cv‡i?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2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M.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ivwK‡ei fvB‡qi AvµvšÍ †iv‡Mi jÿY¸‡jv e¨vL¨v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3</w:t>
            </w:r>
          </w:p>
          <w:p w:rsidR="00EE5005" w:rsidRPr="00EE5005" w:rsidRDefault="00EE5005" w:rsidP="00EE5005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rFonts w:ascii="SabrenaTonnyMJ" w:eastAsia="PMingLiU" w:hAnsi="SabrenaTonnyMJ" w:cs="SabrenaTonny"/>
                <w:b/>
                <w:bCs/>
                <w:sz w:val="32"/>
                <w:szCs w:val="32"/>
                <w:lang w:val="pt-PT" w:eastAsia="en-US"/>
              </w:rPr>
            </w:pP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>N.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DÏxc‡K DwjøwLZ †ivMwUi cÖwZKv‡ii †P‡q cÖwZ‡iva DËg †Kb? we‡kølY Ki|</w:t>
            </w:r>
            <w:r w:rsidRPr="00EE5005">
              <w:rPr>
                <w:rFonts w:ascii="SabrenaTonnyMJ" w:eastAsia="PMingLiU" w:hAnsi="SabrenaTonnyMJ" w:cs="SabrenaTonny"/>
                <w:bCs/>
                <w:sz w:val="32"/>
                <w:szCs w:val="32"/>
                <w:lang w:val="pt-PT" w:eastAsia="en-US"/>
              </w:rPr>
              <w:tab/>
              <w:t>4</w:t>
            </w:r>
          </w:p>
        </w:tc>
      </w:tr>
    </w:tbl>
    <w:p w:rsidR="00EE5005" w:rsidRPr="00EE5005" w:rsidRDefault="00EE5005" w:rsidP="00EE5005">
      <w:pPr>
        <w:spacing w:after="60"/>
        <w:jc w:val="center"/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</w:pP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lastRenderedPageBreak/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  <w:r w:rsidRPr="00EE5005">
        <w:rPr>
          <w:rFonts w:ascii="KongshoMJ" w:eastAsia="PMingLiU" w:hAnsi="KongshoMJ" w:cs="KalindiMJ"/>
          <w:b/>
          <w:sz w:val="32"/>
          <w:szCs w:val="32"/>
          <w:lang w:val="pt-PT" w:eastAsia="en-US"/>
        </w:rPr>
        <w:t xml:space="preserve">  12bs cª‡kœi DËi  </w:t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E"/>
      </w:r>
      <w:r w:rsidRPr="00EE5005">
        <w:rPr>
          <w:rFonts w:ascii="KongshoMJ" w:eastAsia="PMingLiU" w:hAnsi="KongshoMJ" w:cs="KalindiMJ"/>
          <w:b/>
          <w:color w:val="999999"/>
          <w:sz w:val="32"/>
          <w:szCs w:val="32"/>
          <w:lang w:val="pt-PT" w:eastAsia="en-US"/>
        </w:rPr>
        <w:sym w:font="Wingdings 3" w:char="F0ED"/>
      </w:r>
    </w:p>
    <w:p w:rsidR="00EE5005" w:rsidRPr="00EE5005" w:rsidRDefault="00EE5005" w:rsidP="00EE5005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/>
          <w:sz w:val="32"/>
          <w:szCs w:val="32"/>
          <w:lang w:val="pt-PT" w:eastAsia="en-US" w:bidi="he-IL"/>
        </w:rPr>
      </w:pP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>K.</w:t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ab/>
        <w:t xml:space="preserve">h²v‡iv‡Mi RxevYyi bvg </w:t>
      </w:r>
      <w:r w:rsidRPr="00EE5005">
        <w:rPr>
          <w:rFonts w:eastAsia="PMingLiU"/>
          <w:i/>
          <w:sz w:val="32"/>
          <w:szCs w:val="32"/>
          <w:lang w:val="pt-PT" w:eastAsia="en-US" w:bidi="he-IL"/>
        </w:rPr>
        <w:t>Myeobacterium tuberculosis</w:t>
      </w:r>
      <w:r w:rsidRPr="00EE5005">
        <w:rPr>
          <w:rFonts w:ascii="SabrenaTonnyMJ" w:eastAsia="PMingLiU" w:hAnsi="SabrenaTonnyMJ"/>
          <w:sz w:val="32"/>
          <w:szCs w:val="32"/>
          <w:lang w:val="pt-PT" w:eastAsia="en-US" w:bidi="he-IL"/>
        </w:rPr>
        <w:t xml:space="preserve">| 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L.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e¨vK‡Uwiqvi msµg‡Y eªsKvBwUm nq hv k¦vmbvwji †fZ‡i Ave„Z wSwjø‡K AvµgY K‡i| A¯^v¯’¨Ki cwi‡ek, mu¨vZ‡mu‡Z aywjKYv wgwkªZ AvenvIqv, VvÊv jvMv I a~gcvb †_‡K G †ivM n‡Z cv‡i| A¯^v¯’¨Ki cwi‡ek I `~lY †hgbÑ KjKviLvbvi ayjvevwj I †auvqvgq cwi‡ek‡K G †iv‡Mi KviY wn‡m‡e MY¨ Kiv nq| 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>M.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ivwK‡ei †QvU fvB‡qi wbD‡gvwbqv †iv‡M AvµvšÍ| wbD‡gvwbqv GKwU dzmdz‡mi †ivM| AZ¨waK VvÊv jvM‡j G †ivM n‡Z cv‡i| GB †iv‡Mi jÿY¸‡jv n‡jv : </w:t>
      </w:r>
    </w:p>
    <w:p w:rsidR="00EE5005" w:rsidRPr="00EE5005" w:rsidRDefault="00EE5005" w:rsidP="00EE5005">
      <w:pPr>
        <w:tabs>
          <w:tab w:val="left" w:pos="360"/>
          <w:tab w:val="left" w:pos="72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dzmdz‡m †kø®§v RvZxq Zij c`v_© R‡g Kd m„wó nq| </w:t>
      </w:r>
    </w:p>
    <w:p w:rsidR="00EE5005" w:rsidRPr="00EE5005" w:rsidRDefault="00EE5005" w:rsidP="00EE5005">
      <w:pPr>
        <w:tabs>
          <w:tab w:val="left" w:pos="360"/>
          <w:tab w:val="left" w:pos="72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>2.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Kvwk I k¦vmKó nq| </w:t>
      </w:r>
    </w:p>
    <w:p w:rsidR="00EE5005" w:rsidRPr="00EE5005" w:rsidRDefault="00EE5005" w:rsidP="00EE5005">
      <w:pPr>
        <w:tabs>
          <w:tab w:val="left" w:pos="360"/>
          <w:tab w:val="left" w:pos="72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>3.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†`‡ni ZvcgvÎv e„w× cvq A_©vr †ewk R¡i nq| </w:t>
      </w:r>
    </w:p>
    <w:p w:rsidR="00EE5005" w:rsidRPr="00EE5005" w:rsidRDefault="00EE5005" w:rsidP="00EE5005">
      <w:pPr>
        <w:tabs>
          <w:tab w:val="left" w:pos="360"/>
          <w:tab w:val="left" w:pos="720"/>
        </w:tabs>
        <w:ind w:left="720" w:hanging="72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>4.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P‚ovšÍ ch©v‡q ey‡Ki gv‡S NoNo AvIqvR nq Ges gvivZ¥K k¦vmKó nq| 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>N.</w:t>
      </w: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>DÏxc‡K DwjøwLZ †ivMwU n‡jv wbD‡gvwbqv hv GKwU dzmdz‡mi †ivM| m‡PZb _vK‡jB G †iv‡Mi AvµgY †_‡K euvPv hvq| ZvB G †iv‡Mi cÖwZKv‡ii †P‡q cÖwZ‡ivaB DËg|</w:t>
      </w:r>
    </w:p>
    <w:p w:rsidR="00EE5005" w:rsidRPr="00EE5005" w:rsidRDefault="00EE5005" w:rsidP="00EE5005">
      <w:pPr>
        <w:spacing w:before="100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EE5005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wbD‡gvK°vm bvgK e¨vK‡Uwiqvi Avµg‡Y G †ivM nq| †h‡nZz wbD‡gvK°vm e¨vK‡Uwiqv evZv‡mi gva¨‡g Avgv‡`i k¦mbwµqvi mgq dzmdz‡m cÖ‡ek K‡i| ZvB evZvm‡K `~lYgy³ ivL‡j G †iv‡M AvµvšÍ nevi m¤¢vebv _v‡K bv| hLb cÖvK…wZK cÖwµqvq wKsev gvby‡li Kg©Kv‡Êi d‡j evZv‡m wewfbœ M¨v‡mi Nbxfeb I KwVb e‡R¨©i cwigvY ¯^vfvweK gvÎvi †P‡q †e‡o hvq ZLb cwi‡e‡ki GB eR©¨ I M¨vm evqyi mv‡_ wg‡k k¦mbwµqvi mgq Avgv‡`i dzmdz‡m cÖ‡ek K‡i Ges e¨vK‡Uwiqvi AvµgY NUvq| AwZwi³ VvÊv n‡ZI G †iv‡Mi m„wó n‡Z cv‡i| ZvB wkï I eq¯‹‡`i †hb VvÊv bv jv‡M †mw`‡K mZK© `„wó ivL‡j G †ivM †_‡K wb¯Ívi cvIqv m¤¢e| myZivs †`Lv hv‡”Q †h, wbD‡gvwbqv cÖwZKv‡ii †P‡q cÖwZ‡ivaB DËg| </w:t>
      </w:r>
    </w:p>
    <w:p w:rsidR="00A10E66" w:rsidRDefault="0098066D"/>
    <w:sectPr w:rsidR="00A10E66" w:rsidSect="0098066D">
      <w:pgSz w:w="12240" w:h="15840"/>
      <w:pgMar w:top="1440" w:right="1440" w:bottom="1440" w:left="1440" w:header="720" w:footer="720" w:gutter="0"/>
      <w:pgBorders w:offsetFrom="page">
        <w:top w:val="thinThickThinSmallGap" w:sz="24" w:space="24" w:color="ED7D31" w:themeColor="accent2"/>
        <w:left w:val="thinThickThinSmallGap" w:sz="24" w:space="24" w:color="ED7D31" w:themeColor="accent2"/>
        <w:bottom w:val="thinThickThinSmallGap" w:sz="24" w:space="24" w:color="ED7D31" w:themeColor="accent2"/>
        <w:right w:val="thinThickThinSmallGap" w:sz="24" w:space="24" w:color="ED7D31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05"/>
    <w:rsid w:val="00417C62"/>
    <w:rsid w:val="0098066D"/>
    <w:rsid w:val="00BD0B30"/>
    <w:rsid w:val="00E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E34B"/>
  <w15:chartTrackingRefBased/>
  <w15:docId w15:val="{BD29DE30-9E82-4D01-8F2E-98BE653B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0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oleObject" Target="embeddings/oleObject4.bin"/><Relationship Id="rId18" Type="http://schemas.openxmlformats.org/officeDocument/2006/relationships/image" Target="media/image9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6.e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oleObject" Target="embeddings/oleObject3.bin"/><Relationship Id="rId5" Type="http://schemas.openxmlformats.org/officeDocument/2006/relationships/image" Target="media/image2.emf"/><Relationship Id="rId15" Type="http://schemas.openxmlformats.org/officeDocument/2006/relationships/oleObject" Target="embeddings/oleObject5.bin"/><Relationship Id="rId10" Type="http://schemas.openxmlformats.org/officeDocument/2006/relationships/image" Target="media/image5.emf"/><Relationship Id="rId19" Type="http://schemas.openxmlformats.org/officeDocument/2006/relationships/oleObject" Target="embeddings/oleObject7.bin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3844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2021-09-29T16:27:00Z</dcterms:created>
  <dcterms:modified xsi:type="dcterms:W3CDTF">2021-09-29T16:41:00Z</dcterms:modified>
</cp:coreProperties>
</file>