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EE" w:rsidRPr="00241499" w:rsidRDefault="000A2FEE" w:rsidP="000A2FEE">
      <w:pPr>
        <w:jc w:val="center"/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</w:pPr>
      <w:r w:rsidRPr="00241499"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  <w:t>Î‡qv`k Aa¨vq</w:t>
      </w:r>
    </w:p>
    <w:p w:rsidR="000A2FEE" w:rsidRPr="00241499" w:rsidRDefault="000A2FEE" w:rsidP="000A2FEE">
      <w:pPr>
        <w:jc w:val="center"/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</w:pPr>
      <w:r w:rsidRPr="00241499">
        <w:rPr>
          <w:rFonts w:ascii="KongshoMJ" w:eastAsia="SimSun" w:hAnsi="KongshoMJ"/>
          <w:b/>
          <w:bCs/>
          <w:sz w:val="52"/>
          <w:szCs w:val="52"/>
          <w:highlight w:val="green"/>
          <w:lang w:eastAsia="zh-CN"/>
        </w:rPr>
        <w:t>Rx‡ei cwi‡ek</w:t>
      </w:r>
    </w:p>
    <w:p w:rsidR="000A2FEE" w:rsidRDefault="000A2FEE" w:rsidP="000A2FEE">
      <w:pPr>
        <w:jc w:val="center"/>
        <w:rPr>
          <w:rFonts w:ascii="Univers Condensed" w:eastAsia="SimSun" w:hAnsi="Univers Condensed"/>
          <w:sz w:val="52"/>
          <w:szCs w:val="52"/>
          <w:lang w:eastAsia="zh-CN"/>
        </w:rPr>
      </w:pPr>
      <w:r w:rsidRPr="00241499">
        <w:rPr>
          <w:rFonts w:ascii="Univers Condensed" w:eastAsia="SimSun" w:hAnsi="Univers Condensed"/>
          <w:sz w:val="52"/>
          <w:szCs w:val="52"/>
          <w:highlight w:val="green"/>
          <w:lang w:eastAsia="zh-CN"/>
        </w:rPr>
        <w:t>Biosphere</w:t>
      </w:r>
    </w:p>
    <w:p w:rsidR="000365AC" w:rsidRDefault="000365AC" w:rsidP="000365AC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0365AC" w:rsidRPr="00241499" w:rsidRDefault="000365AC" w:rsidP="000A2FEE">
      <w:pPr>
        <w:jc w:val="center"/>
        <w:rPr>
          <w:rFonts w:ascii="Univers Condensed" w:eastAsia="SimSun" w:hAnsi="Univers Condensed"/>
          <w:sz w:val="52"/>
          <w:szCs w:val="52"/>
          <w:lang w:eastAsia="zh-CN"/>
        </w:rPr>
      </w:pP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ev¯‘Zš¿ :</w:t>
      </w:r>
      <w:r w:rsidRPr="000365AC">
        <w:rPr>
          <w:sz w:val="32"/>
          <w:szCs w:val="32"/>
          <w:lang w:val="pt-PT"/>
        </w:rPr>
        <w:t xml:space="preserve"> †Kv‡bv GKwU wbw`©ó AÂ‡ji wbw`©ó cwi‡e‡k mRxe Ges wbR©xe Dcv`v‡bi m¤úK© I cvi¯úwiK wµqv‡K ev¯‘Zš¿ </w:t>
      </w:r>
      <w:r w:rsidRPr="000365AC">
        <w:rPr>
          <w:rFonts w:ascii="Times New Roman" w:hAnsi="Times New Roman"/>
          <w:sz w:val="32"/>
          <w:szCs w:val="32"/>
          <w:lang w:val="pt-PT"/>
        </w:rPr>
        <w:t xml:space="preserve">(Eco-system) </w:t>
      </w:r>
      <w:r w:rsidRPr="000365AC">
        <w:rPr>
          <w:sz w:val="32"/>
          <w:szCs w:val="32"/>
          <w:lang w:val="pt-PT"/>
        </w:rPr>
        <w:t>e‡j|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wg_w¯Œqv :</w:t>
      </w:r>
      <w:r w:rsidRPr="000365AC">
        <w:rPr>
          <w:sz w:val="32"/>
          <w:szCs w:val="32"/>
          <w:lang w:val="pt-PT"/>
        </w:rPr>
        <w:t xml:space="preserve"> cÖvK…wZK cwi‡e‡k Dw™¢` I cÖvYx Ges Dfq cÖKvi Rxe I Ro c`v‡_©i g‡a¨ kw³ I e¯‘i Av`vb-cÖ`vb‡K ejv nq wg_w®Œqv| wg_w®Œqvq h_vh_ cvi¯úwiK AvšÍtm¤úK© eZ©gvb|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Ro Dcv`vb :</w:t>
      </w:r>
      <w:r w:rsidRPr="000365AC">
        <w:rPr>
          <w:sz w:val="32"/>
          <w:szCs w:val="32"/>
          <w:lang w:val="pt-PT"/>
        </w:rPr>
        <w:t xml:space="preserve"> ev¯ÍyZ‡š¿i cÖvYnxb me Dcv`vb Ro ev ARxe Dcv`vb bv‡g cwiwPZ| GB Ro Dcv`vb (K) A‰Re Ges (L) ˆRe G `yB ai‡bi nq| cvwb, evqy Ges gvwU‡Z Aew¯’Z LwbR c`v_© A_©vr †hme c`v_© †Kv‡bv Rxe‡`n †_‡K Av‡mwb †m¸‡jv ev¯ÍyZ‡š¿i A‰Re Dcv`vb| Avi mKj Rx‡ei g„Z I MwjZ †`nve‡kl ˆRe Dcv`vb bv‡g cwiwPZ|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†fŠZ Dcv`vb :</w:t>
      </w:r>
      <w:r w:rsidRPr="000365AC">
        <w:rPr>
          <w:sz w:val="32"/>
          <w:szCs w:val="32"/>
          <w:lang w:val="pt-PT"/>
        </w:rPr>
        <w:t xml:space="preserve"> †hme Dcv`vb wg‡j GKwU AÂ‡ji AvenvIqv I Rjevqy M‡o I‡V †mme Dcv`vb‡K ejv nq †Kv‡bv ev¯‘Z‡š¿i †fŠZ Dcv`vb| m~h©v‡jvK, ZvcgvÎv, Rjxq ev®ú, evqyi Pvc I evqycªevn, D”PZv BZ¨vw` ev¯‘Zš¿‡K bvbvfv‡e cÖfvweZ K‡i| G¸‡jv ev¯‘Z‡š¿i †fŠZ Dcv`vb|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RxeR Dcv`vb : </w:t>
      </w:r>
      <w:r w:rsidRPr="000365AC">
        <w:rPr>
          <w:sz w:val="32"/>
          <w:szCs w:val="32"/>
          <w:lang w:val="pt-PT"/>
        </w:rPr>
        <w:t>cwi‡e‡ki me RxešÍ AskB ev¯‘Z‡š¿i RxeR Dcv`vb| ev¯‘Z‡š¿ me Rxe †h ai‡bi f‚wgKv iv‡L Zvi Ici wfwË K‡i Gme RxeR Dcv`vb (K) Drcv`K, (L) Lv`K Ges (M) we‡qvRK G wZbfv‡M fvM Kiv nq| meyR Dw™¢` hviv wb‡R‡`i Lv`¨ wb‡Riv ˆZwi Ki‡Z cv‡i Zviv Drcv`K bv‡g cwiwPZ| †hme cÖvYx Dw™¢` †_‡K cvIqv ˆRe c`v_© Lv`¨ wn‡m‡e e¨envi K‡i RxebaviY K‡i Zviv Lv`K ev fÿK bv‡g cwiwPZ| †hme AYyRxex g„Z‡`n †_‡K Lv`¨ MÖnY K‡i Ges g„Z‡`n‡K we‡qvwRZ K‡i gvwU ev cvwbi mv‡_ wgwk‡q †`q Zv‡`i we‡qvRK e‡j|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Lv`K ¯Íi :</w:t>
      </w:r>
      <w:r w:rsidRPr="000365AC">
        <w:rPr>
          <w:sz w:val="32"/>
          <w:szCs w:val="32"/>
          <w:lang w:val="pt-PT"/>
        </w:rPr>
        <w:t xml:space="preserve"> ev¯‘Z‡š¿ cÖ_g, wØZxq I Z…Zxq G wZb ¯Í‡ii Lv`K †kªwY i‡q‡Q| †hme cÖvYx Dw™¢`‡fvRx ev Z…Y‡fvRx Zviv cÖ_g ¯Í‡ii Lv`K| †hgb : Miæ, QvMj, nwiY, cvqiv, KxUcZ½, gkvi k~KKxU, AwZ ¶z`ª cÖvYx, Ry‡qvcø¨vsKUb BZ¨vw`| hviv cÖ_g ¯Í‡ii Lv`K‡`i †L‡q euv‡P Zviv wØZxq ¯Í‡ii Lv`K| †hgb : †QvU gvQ, cvwL, e¨vO, gvbyl, KzKzi, †bK‡o, wUKwUwK, gvKomv BZ¨vw`| hviv wØZxq ¯Í‡ii Lv`K‡`i Lvq Zviv Z…Zxq ev m‡e©v”P </w:t>
      </w:r>
      <w:r w:rsidRPr="000365AC">
        <w:rPr>
          <w:sz w:val="32"/>
          <w:szCs w:val="32"/>
          <w:lang w:val="pt-PT"/>
        </w:rPr>
        <w:lastRenderedPageBreak/>
        <w:t>¯Í‡ii Lv`K| †hgb : K”Qc, eK, kKzb, evRcvwL, nvOi, Kzwgi, evN, wmsn, gvbyl, †kvj, †evqvj, †fUwK BZ¨vw`|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Drcv`K : </w:t>
      </w:r>
      <w:r w:rsidRPr="000365AC">
        <w:rPr>
          <w:sz w:val="32"/>
          <w:szCs w:val="32"/>
          <w:lang w:val="pt-PT"/>
        </w:rPr>
        <w:t>Drcv`K wb‡Ri Lvevi wb‡RB ˆZwi Ki‡Z cv‡i, Ab¨ †Kv‡bv Rx‡ei Ici Lv‡`¨i Rb¨ wbf©i Ki‡Z nq bv| ¯^‡fvRx Dw™¢`¸‡jvB Drcv`K|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Lv`¨wkKj : </w:t>
      </w:r>
      <w:r w:rsidRPr="000365AC">
        <w:rPr>
          <w:sz w:val="32"/>
          <w:szCs w:val="32"/>
          <w:lang w:val="pt-PT"/>
        </w:rPr>
        <w:t>GKwU wbw`©ó ev¯‘Z‡š¿i AšÍfy©³ GKRxe †_‡K Aci Rx‡e kw³ cÖev‡ni d‡j Drcv`K †_‡K ïiæ K‡i Z…Zxq ¯Í‡ii Lv`K ch©šÍ wewfbœ Rx‡ei g‡a¨ †h GKwU wkKj m„wó nq Zv‡K Lv`¨wkKj e‡j| kw³ Drcv`K †_‡K µgk cÖ_g, wØZxq, Z…Zxq ¯Í‡ii Lv`K‡`i g‡a¨ wkK‡ji g‡Zv ¯’vbvšÍwiZ n‡Z _v‡K Ges Lv`¨wkKj MVb K‡i| wewfbœ cÖKvi ev¯‘Z‡š¿ Lv`¨wkKj wewfbœ cÖKvi n‡Z cv‡i| h_v: 1. wkKviRxex Lv`¨wkKj, 2. ciRxex Lv`¨wkKj I 3. g„ZRxex Lv`¨wkKj| †h Lv`¨wkK‡j Lv`K¸‡jv wkKvi a‡i Lvq Zv‡K wkKviRxex Lv`¨wkKj, †cvlK‡`n †_‡K hviv Lv`¨ MÖnY K‡i Zv‡`i ciRxex Lv`¨wkKj Ges Rx‡ei g„Z‡`n hviv Lv‡`¨i Drm wn‡m‡e †e‡Q †bq Zv‡`i g„ZRxex Lv`¨wkKj e‡j|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Lv`¨Rvj : </w:t>
      </w:r>
      <w:r w:rsidRPr="000365AC">
        <w:rPr>
          <w:sz w:val="32"/>
          <w:szCs w:val="32"/>
          <w:lang w:val="pt-PT"/>
        </w:rPr>
        <w:t>cÖK…wZ‡Z GKwU ev¯‘Z‡š¿i Rxe m¤cÖ`v‡qi g‡a¨ wew”Qbœfv‡e †Kv‡bv Lv`¨wkKj Kvh©Kix bv †_‡K A‡bK KqwU Lv`¨wkK‡j wef³ †`Lv hvq| A‡bK Lv`¨wkKj wewfbœ cÖRvwZi cÖvYx Øviv ci¯ú‡ii m‡½ AvšÍtm¤úK©hy³| wewfbœ cÖRvwZi Øviv AvšÍtm¤úK©hy³ A‡bK Lv`¨wkKj‡K GK‡Î Lv`¨Rvj e‡j| D`vniY wn‡m‡e †Kv‡bv GKwU Z…Yf‚wgi Lv`¨wkK‡j Nvm Bu`yi, Li‡Mvk I Nvmdwos KZ©„K fwÿZ nq| Bu`yi evRcvwLi Øviv A_ev mvc Øviv fwÿZ nq| mvc Avevi evRcvwL Øviv fwÿZ nq| Nvmdwos e¨vO A_ev cvwL Ges mvc evRcvwL Øviv fwÿZ nq|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ev¯ÍyZ‡š¿ cywócÖevn : </w:t>
      </w:r>
      <w:r w:rsidRPr="000365AC">
        <w:rPr>
          <w:sz w:val="32"/>
          <w:szCs w:val="32"/>
          <w:lang w:val="pt-PT"/>
        </w:rPr>
        <w:t>Dw™¢` A‰Re e¯‘ MÖnY K‡i mv‡jvKms‡kølY cÖwµqvq Lv`¨ cÖ¯‘Z K‡i| Z…Y‡fvRx cÖvYx Gme Dw™¢` Lvq Ges ch©vqµ‡g gvsmvkx cÖvYx¸‡jv Gme Z…Y‡fvRx‡`i Lvq| Rx‡ei g„Zz¨i ci we‡qvRK G‡`i Lv`¨ wn‡m‡e MÖnY K‡i A‰Re e¯‘‡Z iƒcvšÍwiZ K‡i cwi‡e‡k wdwi‡q †`q| meyR Dw™¢` Gme A‰Re e¯‘ MÖnY K‡i Ges cybivq Lv`¨ cÖ¯‘‡Z e¨envi K‡i _v‡K| cywó`ª‡e¨i Giƒc PµvKv‡i cÖevwnZ nIqvi cÖwµqv‡K cywócÖevn e‡j|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ev¯‘Z‡š¿ kw³cÖevn : </w:t>
      </w:r>
      <w:r w:rsidRPr="000365AC">
        <w:rPr>
          <w:sz w:val="32"/>
          <w:szCs w:val="32"/>
          <w:lang w:val="pt-PT"/>
        </w:rPr>
        <w:t xml:space="preserve">ev¯‘Z‡š¿ kw³i cÖavb Drm n‡jv †mŠikw³| G kw³ iƒcvšÍwiZ n‡q Drcv`K †_‡K wewfbœ Lv`K‡`i g‡a¨ ¯’vbvšÍwiZ nq| iƒcvšÍwiZ †mŠikw³ GK Rxe‡`n †_‡K Ab¨ Rxe‡`‡n ¯’vbvšÍi‡K kw³cÖevn e‡j| †Kv‡bv ev¯‘Z‡š¿ Drcv`K †_‡K kw³ cÖ_g ¯Í‡ii Lv`‡K, cÖ_g ¯Í‡ii Lv`K †_‡K wØZxq ¯Í‡ii Lv`‡K Ges wØZxq ¯Í‡ii Lv`K †_‡K Z…Zxq ¯Í‡ii Lv`‡K ¯’vbvšÍwiZ nq| Drcv`K †_‡K m‡e©v”P Lv`K ch©šÍ kw³ iƒcvšÍ‡ii mgq kw³ n«vm cvq| †mŠikw³i mvnv‡h¨ </w:t>
      </w:r>
      <w:r w:rsidRPr="000365AC">
        <w:rPr>
          <w:spacing w:val="-2"/>
          <w:sz w:val="32"/>
          <w:szCs w:val="32"/>
          <w:lang w:val="pt-PT"/>
        </w:rPr>
        <w:t>Dw™¢` cÖ_g ¯Í‡i †h cwigvY Lv`¨ ev kw³ Drcbœ K‡i Zv µgvMZ cÖwZ ¯Í‡i wKQy n«vm cvq| Lv`¨Pµ †QvU n‡j Zv‡Z kw³i e¨q</w:t>
      </w:r>
      <w:r w:rsidRPr="000365AC">
        <w:rPr>
          <w:sz w:val="32"/>
          <w:szCs w:val="32"/>
          <w:lang w:val="pt-PT"/>
        </w:rPr>
        <w:t xml:space="preserve"> Kg n‡e| we‡qvRK hLb wewfbœ g„Z Rx‡e wewµqv NUvq ZLb A‰Re cywó`ªe¨ cwi‡e‡k gy³ n‡q cywófvÊv‡i Rgv nq, hv Avevi meyR Dw™¢` Kv‡R jvMvq| myZivs ev¯‘Z‡š¿ cywó`ªe¨ PµvKv‡i cÖevwnZ nq Ges kw³cÖevn GKgyLx|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pacing w:val="-2"/>
          <w:sz w:val="32"/>
          <w:szCs w:val="32"/>
          <w:lang w:val="pt-PT"/>
        </w:rPr>
        <w:lastRenderedPageBreak/>
        <w:t xml:space="preserve">UªwdK †j‡fj : </w:t>
      </w:r>
      <w:r w:rsidRPr="000365AC">
        <w:rPr>
          <w:spacing w:val="-2"/>
          <w:sz w:val="32"/>
          <w:szCs w:val="32"/>
          <w:lang w:val="pt-PT"/>
        </w:rPr>
        <w:t>Lv`¨wkK‡ji cÖwZwU ¯Íi‡K UªwdK †j‡fj e‡j| †m wn‡m‡e Drcv`K, cÖ_g ¯Í‡ii Lv`K, wØZxq ¯Í‡ii Lv`K</w:t>
      </w:r>
      <w:r w:rsidRPr="000365AC">
        <w:rPr>
          <w:sz w:val="32"/>
          <w:szCs w:val="32"/>
          <w:lang w:val="pt-PT"/>
        </w:rPr>
        <w:t xml:space="preserve"> I P~ovšÍ ¯Í‡ii Lv`K cÖ‡Z¨‡KB GK GKwU UªwdK †j‡fj| ev¯ÍyZ‡š¿ Drcv`K cÖ_g ev me©wbgœ UªwdK †j‡f‡ji cÖwZwbwaZ¡ </w:t>
      </w:r>
      <w:r w:rsidRPr="000365AC">
        <w:rPr>
          <w:spacing w:val="-2"/>
          <w:sz w:val="32"/>
          <w:szCs w:val="32"/>
          <w:lang w:val="pt-PT"/>
        </w:rPr>
        <w:t>K‡i| †Kv‡bv Lv`¨wkK‡ji Drcv`K ev me©wbgœ UªwdK †j‡f‡j m~h© †_‡K †h kw³ msM„nxZ nq cieZx© cÖwZwU UªwdK †j‡f‡j</w:t>
      </w:r>
      <w:r w:rsidRPr="000365AC">
        <w:rPr>
          <w:sz w:val="32"/>
          <w:szCs w:val="32"/>
          <w:lang w:val="pt-PT"/>
        </w:rPr>
        <w:t xml:space="preserve"> Zvi wKQy Ask Zvc wn‡m‡e †ewi‡q hvq| GRb¨ Lv`K¯Í‡i ch©vqµwgK UªwdK †j‡f‡j kw³i cwigvY Kg‡Z _v‡K|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kw³ wcivwgW : </w:t>
      </w:r>
      <w:r w:rsidRPr="000365AC">
        <w:rPr>
          <w:sz w:val="32"/>
          <w:szCs w:val="32"/>
          <w:lang w:val="pt-PT"/>
        </w:rPr>
        <w:t>Lv`¨wkK‡j hy³ cÖwZwU cywó¯Í‡ii kw³ mÂq I ¯’vbvšÍ‡ii web¨vm QK‡K kw³ wcivwgW e‡j| Drcv`K wcivwg‡Wi f‚wg‡Z Ges Lv`K kx‡l© Ae¯’vb K‡i| Lv`¨wkKj hZ `xN© n‡e EaŸ©Zg UªwdK †j‡f‡j kw³i cwigvY ZZB Kg‡Z _vK‡e Ges GK ch©v‡q G‡m †Kv‡bv kw³B Aewkó _vK‡e bv|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Rxe‰ewPÎ¨ : </w:t>
      </w:r>
      <w:r w:rsidRPr="000365AC">
        <w:rPr>
          <w:sz w:val="32"/>
          <w:szCs w:val="32"/>
          <w:lang w:val="pt-PT"/>
        </w:rPr>
        <w:t xml:space="preserve">c„w_ex‡Z weivRgvb Rxe, cÖRvwZ I ev¯ÍyZ‡š¿i mgwó‡K ejv nq Rxe‰ewPÎ¨| cÖwZwU cÖRvwZ ¯^Kxq ˆewk‡ó¨ ˆewkó¨gwÊZ Ges ¯^Kxq ˆewkó¨ w`‡q †h‡Kv‡bv GKwU cÖRvwZ Ab¨me cÖRvwZ †_‡K wfbœ I kbv³KiY‡hvM¨| Avevi GKB cÖRvwZi mevB nyeû GKB iKg bq, †Kv‡bv bv †Kv‡bv ˆewk‡ó¨ Giv ci¯úi c„_K| A_©vr GKB cÖRvwZi AšÍfy©³ m`m¨‡`i g‡a¨I ˆewPÎ¨ _v‡K| Rxe‰ewPÎ¨‡K wZb fv‡M fvM Kiv hvq, h_v- 1. cÖRvwZMZ ˆewPÎ¨ </w:t>
      </w:r>
      <w:r w:rsidRPr="000365AC">
        <w:rPr>
          <w:rFonts w:ascii="Times New Roman" w:hAnsi="Times New Roman"/>
          <w:sz w:val="32"/>
          <w:szCs w:val="32"/>
          <w:lang w:val="pt-PT"/>
        </w:rPr>
        <w:t>(Species diversity)</w:t>
      </w:r>
      <w:r w:rsidRPr="000365AC">
        <w:rPr>
          <w:sz w:val="32"/>
          <w:szCs w:val="32"/>
          <w:lang w:val="pt-PT"/>
        </w:rPr>
        <w:t>, 2. eskMZxq ˆewPÎ¨</w:t>
      </w:r>
      <w:r w:rsidRPr="000365AC">
        <w:rPr>
          <w:rFonts w:ascii="Times New Roman" w:hAnsi="Times New Roman"/>
          <w:sz w:val="32"/>
          <w:szCs w:val="32"/>
          <w:lang w:val="pt-PT"/>
        </w:rPr>
        <w:t xml:space="preserve"> (Genetical diversity)</w:t>
      </w:r>
      <w:r w:rsidRPr="000365AC">
        <w:rPr>
          <w:sz w:val="32"/>
          <w:szCs w:val="32"/>
          <w:lang w:val="pt-PT"/>
        </w:rPr>
        <w:t xml:space="preserve"> I 3. ev¯ÍyZvwš¿K ˆewPÎ¨</w:t>
      </w:r>
      <w:r w:rsidRPr="000365AC">
        <w:rPr>
          <w:rFonts w:ascii="Times New Roman" w:hAnsi="Times New Roman"/>
          <w:sz w:val="32"/>
          <w:szCs w:val="32"/>
          <w:lang w:val="pt-PT"/>
        </w:rPr>
        <w:t xml:space="preserve"> (Ecosystem diversity)</w:t>
      </w:r>
      <w:r w:rsidRPr="000365AC">
        <w:rPr>
          <w:sz w:val="32"/>
          <w:szCs w:val="32"/>
          <w:lang w:val="pt-PT"/>
        </w:rPr>
        <w:t>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AvšÍtwbf©ikxjZv : </w:t>
      </w:r>
      <w:r w:rsidRPr="000365AC">
        <w:rPr>
          <w:sz w:val="32"/>
          <w:szCs w:val="32"/>
          <w:lang w:val="pt-PT"/>
        </w:rPr>
        <w:t>cÖK…wZ‡Z ¯^vfvweK Ae¯’vq RxeKzj GKmv‡_ evm K‡i GKRb AciR‡bi Ici cÖZ¨ÿ ev c‡ivÿ cÖfve we¯Ívi K‡i| GB cÖfve‡K AvšÍtwbf©ikxjZv ev AvšÍtwµqv e‡j| cwi‡ek weÁvbx IWvg e‡jb †h, G AvšÍtwbf©ikxj m¤úK© `yfv‡e n‡Z cv‡i| h_v : abvZ¥K AvšÍtwµqv I FYvZ¥K AvšÍtwµqv| †h AvšÍtwµqv¸‡jv‡Z GKwU Rxe Aci GKwU Rxe Øviv DcK…Z ev Df‡q DcK…Z nq, †mme AvšÍtwµqv‡K abvZ¥K AvšÍtwµqv e‡j| wgDPzqvwjRg I K‡gb‡mwjRg G ai‡bi AvšÍtwµqv| Avi †hme AvšÍtwµqvq GKwU Rx‡ei ÿwZ A_ev Df‡qi ÿwZ nq †mme AvšÍtwµqv‡K FYvZ¥K AvšÍtwµqv e‡j| †kvlY, cÖwZ‡hvwMZv, A¨vw›Uev‡qvwmm G ai‡bi AvšÍtwµqv|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wgDPzqvwjRg I K‡gb‡mwjRg : </w:t>
      </w:r>
      <w:r w:rsidRPr="000365AC">
        <w:rPr>
          <w:sz w:val="32"/>
          <w:szCs w:val="32"/>
          <w:lang w:val="pt-PT"/>
        </w:rPr>
        <w:t xml:space="preserve">KZ¸‡jv Rx‡ei AvšÍtwµqvq †`Lv hvq DfqB DcK…Z nq| G ai‡bi AvšÍtwµqv‡K wgDPzqvwjRg </w:t>
      </w:r>
      <w:r w:rsidRPr="000365AC">
        <w:rPr>
          <w:rFonts w:eastAsia="SimSun"/>
          <w:spacing w:val="-2"/>
          <w:sz w:val="32"/>
          <w:szCs w:val="32"/>
          <w:lang w:val="pt-PT"/>
        </w:rPr>
        <w:t>e‡j| Avevi hw` AvšÍtwµqvq GKwU Rxe DcK…Z n‡q AciwUi †Kv‡bv ÿwZ bv K‡i, ZLb †m ai‡bi AvšÍtwµqv‡K K‡gb‡mwjRg e‡j|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A¨vw›Uev‡qvwmm : </w:t>
      </w:r>
      <w:r w:rsidRPr="000365AC">
        <w:rPr>
          <w:sz w:val="32"/>
          <w:szCs w:val="32"/>
          <w:lang w:val="pt-PT"/>
        </w:rPr>
        <w:t>GKwU Rx‡ei wbtm„Z c`v_© Øviv Ab¨ Rx‡ei e„w×, `gb ev g„Zz¨ NUv‡bvi cÖwµqv‡K A¨vw›Uev‡qvwmm ejv nq| AYyRxe RM‡Z G ai‡bi m¤úK© A‡bK †ewk †`Lv hvq| A¨vw›Uev‡qvwmm cÖwµqvq Drcvw`Z ivmvqwbK c`v_©‡K ejv nq A¨vw›Uev‡qvwUK| Rxeb iÿvKvix Ilya †cwbwmwjb n‡”Q cÖ_g Drcvw`Z A¨vw›Uev‡qvwUK|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cwi‡ek msiÿY :</w:t>
      </w:r>
      <w:r w:rsidRPr="000365AC">
        <w:rPr>
          <w:sz w:val="32"/>
          <w:szCs w:val="32"/>
          <w:lang w:val="pt-PT"/>
        </w:rPr>
        <w:t xml:space="preserve"> †mŠikw³, evqy, mgy‡`ªi cvwb G¸‡jv cÖK…wZi AdzišÍ m¤ú`| G‡`i cÖK…Z ÿq A_ev AcPq Lye GKUv N‡U bv| wKš‘ wgVvcvwb, gvwU, eb¨ MvQcvjv I cÖvYx ÿwqòz m¤ú`| </w:t>
      </w:r>
      <w:r w:rsidRPr="000365AC">
        <w:rPr>
          <w:sz w:val="32"/>
          <w:szCs w:val="32"/>
          <w:lang w:val="pt-PT"/>
        </w:rPr>
        <w:lastRenderedPageBreak/>
        <w:t>µgvMZ e¨env‡ii d‡j G¸‡jv K‡g hv‡”Q| Gme m¤ú`¸‡jvi msiÿY Kiv cÖ‡qvRb| ÿwqòz m¤ú`¸‡jvi e¨envi G‡Kev‡i eÜ Kiv msiÿ‡Yi D‡Ïk¨ bq Ges Zv m¤¢eI bq| myôzfv‡e Ges wbw`©ó cwiKíbv Abyhvqx cÖvK…wZK m¤ú‡`i mywPwšÍZ e¨envi Kiv, me iKg AcPq eÜ Kiv Ges m¤¢ve¨ †ÿ‡Î m¤ú‡`i cybtAveZ©b Kiv‡K cwi‡ek msiÿY ejv nq|</w:t>
      </w:r>
    </w:p>
    <w:p w:rsidR="000A2FEE" w:rsidRPr="000365AC" w:rsidRDefault="000A2FEE" w:rsidP="000A2FEE">
      <w:pPr>
        <w:numPr>
          <w:ilvl w:val="0"/>
          <w:numId w:val="1"/>
        </w:numPr>
        <w:tabs>
          <w:tab w:val="clear" w:pos="720"/>
          <w:tab w:val="num" w:pos="360"/>
        </w:tabs>
        <w:spacing w:before="40"/>
        <w:ind w:left="360"/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n‡÷vwiqv : </w:t>
      </w:r>
      <w:r w:rsidRPr="000365AC">
        <w:rPr>
          <w:sz w:val="32"/>
          <w:szCs w:val="32"/>
          <w:lang w:val="pt-PT"/>
        </w:rPr>
        <w:t xml:space="preserve">n‡÷vwiqv n‡”Q GKai‡bi †PvlK A½ hvi gva¨‡g ¯^Y©jZv Avkªq`vZv Dw™¢` †_‡K Zvi  Lv`¨ msMÖn K‡i| </w:t>
      </w:r>
    </w:p>
    <w:p w:rsidR="000365AC" w:rsidRPr="000365AC" w:rsidRDefault="000365AC" w:rsidP="000365AC">
      <w:pPr>
        <w:spacing w:before="120" w:after="60"/>
        <w:jc w:val="both"/>
        <w:rPr>
          <w:rFonts w:ascii="KongshoMJ" w:eastAsia="SimSun" w:hAnsi="KongshoMJ"/>
          <w:b/>
          <w:bCs/>
          <w:sz w:val="48"/>
          <w:szCs w:val="48"/>
          <w:lang w:val="de-DE" w:eastAsia="zh-CN"/>
        </w:rPr>
      </w:pPr>
      <w:r w:rsidRPr="000365AC">
        <w:rPr>
          <w:rFonts w:ascii="KongshoMJ" w:eastAsia="SimSun" w:hAnsi="KongshoMJ"/>
          <w:b/>
          <w:bCs/>
          <w:sz w:val="48"/>
          <w:szCs w:val="48"/>
          <w:highlight w:val="green"/>
          <w:lang w:eastAsia="zh-CN"/>
        </w:rPr>
        <w:sym w:font="Wingdings 2" w:char="F098"/>
      </w:r>
      <w:r w:rsidRPr="000365AC">
        <w:rPr>
          <w:rFonts w:ascii="KongshoMJ" w:eastAsia="SimSun" w:hAnsi="KongshoMJ"/>
          <w:b/>
          <w:bCs/>
          <w:color w:val="999999"/>
          <w:sz w:val="48"/>
          <w:szCs w:val="48"/>
          <w:highlight w:val="green"/>
          <w:lang w:eastAsia="zh-CN"/>
        </w:rPr>
        <w:sym w:font="Wingdings 2" w:char="F0BE"/>
      </w:r>
      <w:r w:rsidRPr="000365AC">
        <w:rPr>
          <w:rFonts w:ascii="KongshoMJ" w:eastAsia="SimSun" w:hAnsi="KongshoMJ"/>
          <w:b/>
          <w:bCs/>
          <w:sz w:val="48"/>
          <w:szCs w:val="48"/>
          <w:highlight w:val="green"/>
          <w:lang w:val="de-DE" w:eastAsia="zh-CN"/>
        </w:rPr>
        <w:t xml:space="preserve"> mswÿß cÖkœ I DËi</w:t>
      </w:r>
    </w:p>
    <w:p w:rsidR="000365AC" w:rsidRPr="000365AC" w:rsidRDefault="000365AC" w:rsidP="000365AC">
      <w:pPr>
        <w:spacing w:before="40" w:line="252" w:lineRule="auto"/>
        <w:rPr>
          <w:b/>
          <w:bCs/>
          <w:sz w:val="32"/>
          <w:szCs w:val="32"/>
        </w:rPr>
      </w:pPr>
      <w:r w:rsidRPr="000365AC">
        <w:rPr>
          <w:b/>
          <w:bCs/>
          <w:sz w:val="32"/>
          <w:szCs w:val="32"/>
        </w:rPr>
        <w:t>cÖkœ \ 1 \ wmgev‡qvwmm Kx? e¨vL¨v Ki|</w:t>
      </w:r>
    </w:p>
    <w:p w:rsidR="000365AC" w:rsidRPr="000365AC" w:rsidRDefault="000365AC" w:rsidP="000365AC">
      <w:pPr>
        <w:spacing w:line="252" w:lineRule="auto"/>
        <w:jc w:val="both"/>
        <w:rPr>
          <w:sz w:val="32"/>
          <w:szCs w:val="32"/>
        </w:rPr>
      </w:pPr>
      <w:r w:rsidRPr="000365AC">
        <w:rPr>
          <w:b/>
          <w:bCs/>
          <w:sz w:val="32"/>
          <w:szCs w:val="32"/>
        </w:rPr>
        <w:t xml:space="preserve">DËi : </w:t>
      </w:r>
      <w:r w:rsidRPr="000365AC">
        <w:rPr>
          <w:sz w:val="32"/>
          <w:szCs w:val="32"/>
        </w:rPr>
        <w:t>RxeRM‡Z wewfbœ cÖKvi MvQcvjv I cÖvYx‡`i g‡a¨ we`¨gvb ˆRweK m¤úK©¸‡jv‡K wmgev‡qvwmm ev mnAe¯’vb bv‡g AvL¨vwqZ Kiv hvq|</w:t>
      </w:r>
    </w:p>
    <w:p w:rsidR="000365AC" w:rsidRPr="000365AC" w:rsidRDefault="000365AC" w:rsidP="000365AC">
      <w:pPr>
        <w:spacing w:line="252" w:lineRule="auto"/>
        <w:jc w:val="both"/>
        <w:rPr>
          <w:bCs/>
          <w:sz w:val="32"/>
          <w:szCs w:val="32"/>
        </w:rPr>
      </w:pPr>
      <w:r w:rsidRPr="000365AC">
        <w:rPr>
          <w:sz w:val="32"/>
          <w:szCs w:val="32"/>
        </w:rPr>
        <w:t>GKwU mcy®úK Dw™¢` cicivMvq‡bi Rb¨ KxUcZ‡½i Ici Ges exR weZi‡Yi Rb¨ cïcvwLi Ici wbf©ikxj| cÖvwYKzj k¦mbwµqv Øviv †h Kve©b WvBA·vBW M¨vm Z¨vM K‡i meyR Dw™¢`Kzj mv‡jvKms‡køl‡Yi Rb¨ Zv e¨envi K‡i| Avevi meyR MvQ¸‡jv w`evfv‡M †h Aw·‡Rb M¨vm Z¨vM K‡i Zv k¦m‡bi Rb¨ cÖvwYKzj e¨envi K‡i| ZvQvov e¨vK‡Uwiqv, QÎvK I wewfbœ cÖKvi RxevYy Øviv MvQcvjv, cïcvwL, KxUcZ½ wewfbœfv‡e cÖfvweZ nq| G m¤úK©hy³ Rxe¸‡jv‡K mnAe¯’vbKvix ejv nq|</w:t>
      </w:r>
    </w:p>
    <w:p w:rsidR="000365AC" w:rsidRPr="000365AC" w:rsidRDefault="000365AC" w:rsidP="000365AC">
      <w:pPr>
        <w:spacing w:before="40" w:line="252" w:lineRule="auto"/>
        <w:rPr>
          <w:b/>
          <w:bCs/>
          <w:sz w:val="32"/>
          <w:szCs w:val="32"/>
        </w:rPr>
      </w:pPr>
      <w:r w:rsidRPr="000365AC">
        <w:rPr>
          <w:b/>
          <w:bCs/>
          <w:sz w:val="32"/>
          <w:szCs w:val="32"/>
        </w:rPr>
        <w:t>cÖkœ \ 2 \ ciRxex Lv`¨k„•Lj Kv‡K e‡j?</w:t>
      </w:r>
    </w:p>
    <w:p w:rsidR="000365AC" w:rsidRPr="000365AC" w:rsidRDefault="000365AC" w:rsidP="000365AC">
      <w:pPr>
        <w:spacing w:line="252" w:lineRule="auto"/>
        <w:jc w:val="both"/>
        <w:rPr>
          <w:bCs/>
          <w:sz w:val="32"/>
          <w:szCs w:val="32"/>
        </w:rPr>
      </w:pPr>
      <w:r w:rsidRPr="000365AC">
        <w:rPr>
          <w:b/>
          <w:bCs/>
          <w:sz w:val="32"/>
          <w:szCs w:val="32"/>
        </w:rPr>
        <w:t xml:space="preserve">DËi : </w:t>
      </w:r>
      <w:r w:rsidRPr="000365AC">
        <w:rPr>
          <w:sz w:val="32"/>
          <w:szCs w:val="32"/>
        </w:rPr>
        <w:t>ciRxex Dw™¢` I cÖvYx AwaKvsk †ÿ‡Î wb‡R‡`i †P‡q eo AvKv‡ii †cvlK‡`n †_‡K Lv`¨ MÖnY K‡i| †Kv‡bv †Kv‡bv †ÿ‡Î GKwU ciRxexi Dci Av‡iK ai‡bi ¶z`ªZi ciRxex Zvi Lv‡`¨i Rb¨ wbf©ikxj nq| G‡ÿ‡Î Lv`¨wkK‡ji cÖ_g av‡c memgq meyR Dw™¢` bvI _vK‡Z cv‡i| G ai‡bi k„•Lj‡K ciRxex Lv`¨k„•Lj e‡j|</w:t>
      </w:r>
    </w:p>
    <w:p w:rsidR="000365AC" w:rsidRPr="000365AC" w:rsidRDefault="000365AC" w:rsidP="000365AC">
      <w:pPr>
        <w:spacing w:before="40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br w:type="column"/>
      </w:r>
      <w:r w:rsidRPr="000365AC">
        <w:rPr>
          <w:b/>
          <w:bCs/>
          <w:sz w:val="32"/>
          <w:szCs w:val="32"/>
          <w:lang w:val="pt-PT"/>
        </w:rPr>
        <w:lastRenderedPageBreak/>
        <w:t>cÖkœ \ 3 \ A¨vw›Uev‡qvwmm Kv‡K e‡j?</w:t>
      </w:r>
    </w:p>
    <w:p w:rsidR="000365AC" w:rsidRPr="000365AC" w:rsidRDefault="000365AC" w:rsidP="000365AC">
      <w:pPr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DËi : </w:t>
      </w:r>
      <w:r w:rsidRPr="000365AC">
        <w:rPr>
          <w:sz w:val="32"/>
          <w:szCs w:val="32"/>
          <w:lang w:val="pt-PT"/>
        </w:rPr>
        <w:t>GKwU Rxe KZ©„K m„ó ˆRe ivmvqwbK c`v‡_©i Kvi‡Y hw` Ab¨ Rx‡ei e„w× I weKvk AvswkK ev m¤ú~Y©iƒ‡c evavcÖvß nq A_ev g„Zz¨ N‡U ZLb †mB cÖwµqv‡K A¨vw›Uev‡qvwmm e‡j|</w:t>
      </w:r>
    </w:p>
    <w:p w:rsidR="000365AC" w:rsidRPr="000365AC" w:rsidRDefault="000365AC" w:rsidP="000365AC">
      <w:pPr>
        <w:spacing w:before="40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4 \ wgDPzqvwjRg Kv‡K e‡j?</w:t>
      </w:r>
    </w:p>
    <w:p w:rsidR="000365AC" w:rsidRPr="000365AC" w:rsidRDefault="000365AC" w:rsidP="000365AC">
      <w:pPr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DËi : </w:t>
      </w:r>
      <w:r w:rsidRPr="000365AC">
        <w:rPr>
          <w:rFonts w:cs="SabrenaTonny"/>
          <w:bCs/>
          <w:sz w:val="32"/>
          <w:szCs w:val="32"/>
          <w:lang w:val="pt-PT"/>
        </w:rPr>
        <w:t>GKvwaK Rx‡ei AvšÍtwµqvq DfqB DcK…Z n‡j †m AvšÍtwµqv‡K wgDPzqvwjRg e‡j|</w:t>
      </w:r>
    </w:p>
    <w:p w:rsidR="000365AC" w:rsidRPr="000365AC" w:rsidRDefault="000365AC" w:rsidP="000365AC">
      <w:pPr>
        <w:spacing w:before="120"/>
        <w:jc w:val="both"/>
        <w:rPr>
          <w:rFonts w:ascii="KongshoMJ" w:eastAsia="SimSun" w:hAnsi="KongshoMJ"/>
          <w:b/>
          <w:bCs/>
          <w:sz w:val="44"/>
          <w:szCs w:val="44"/>
          <w:lang w:val="de-DE" w:eastAsia="zh-CN"/>
        </w:rPr>
      </w:pPr>
      <w:r w:rsidRPr="000365AC">
        <w:rPr>
          <w:rFonts w:ascii="KongshoMJ" w:eastAsia="SimSun" w:hAnsi="KongshoMJ"/>
          <w:b/>
          <w:bCs/>
          <w:sz w:val="44"/>
          <w:szCs w:val="44"/>
          <w:highlight w:val="green"/>
          <w:lang w:eastAsia="zh-CN"/>
        </w:rPr>
        <w:sym w:font="Wingdings 2" w:char="F098"/>
      </w:r>
      <w:r w:rsidRPr="000365AC">
        <w:rPr>
          <w:rFonts w:ascii="KongshoMJ" w:eastAsia="SimSun" w:hAnsi="KongshoMJ"/>
          <w:b/>
          <w:bCs/>
          <w:color w:val="999999"/>
          <w:sz w:val="44"/>
          <w:szCs w:val="44"/>
          <w:highlight w:val="green"/>
          <w:lang w:eastAsia="zh-CN"/>
        </w:rPr>
        <w:sym w:font="Wingdings 2" w:char="F0BE"/>
      </w:r>
      <w:r w:rsidRPr="000365AC">
        <w:rPr>
          <w:rFonts w:ascii="KongshoMJ" w:eastAsia="SimSun" w:hAnsi="KongshoMJ"/>
          <w:b/>
          <w:bCs/>
          <w:sz w:val="44"/>
          <w:szCs w:val="44"/>
          <w:highlight w:val="green"/>
          <w:lang w:val="de-DE" w:eastAsia="zh-CN"/>
        </w:rPr>
        <w:t xml:space="preserve"> iPbvg~jK cÖkœ I DËi</w:t>
      </w:r>
    </w:p>
    <w:p w:rsidR="000365AC" w:rsidRPr="000365AC" w:rsidRDefault="000365AC" w:rsidP="000365AC">
      <w:pPr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1 \ wewfbœ Rx‡ei wg_w¯Œqv I AvšÍtwbf©ikxjZvi gva¨‡g cwi‡e‡ki fvimvg¨ eRvq _v‡K- e¨vL¨v Ki|</w:t>
      </w:r>
    </w:p>
    <w:p w:rsidR="000365AC" w:rsidRPr="000365AC" w:rsidRDefault="000365AC" w:rsidP="000365AC">
      <w:pPr>
        <w:spacing w:line="228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DËi : </w:t>
      </w:r>
      <w:r w:rsidRPr="000365AC">
        <w:rPr>
          <w:sz w:val="32"/>
          <w:szCs w:val="32"/>
          <w:lang w:val="pt-PT"/>
        </w:rPr>
        <w:t xml:space="preserve">mnAe¯’vbKvix Rxe¸‡jvi g‡a¨ †h wµqv-wewµqv N‡U Zv‡K wg_w¯Œqv e‡j| wg_w¯Œqvq AskMÖnYKvix Rxe¸‡jv ci¯úi AvšÍtwbf©ikxj, †KD ¯^qsm¤ú~Y© bq| †hgb, GKwU mcy®úK Dw™¢` cicivMvq‡bi Rb¨ KxUcZ‡½i Ici Ges weZi‡Yi Rb¨ cïcvwLi Ici wbf©ikxj| cÖvwYKzj k¦mbwµqv Øviv †h Kve©b WvBA·vBW M¨vm Z¨vM K‡i meyR Dw™¢`Kzj mv‡jvKms‡køl‡Yi Rb¨ Zv e¨envi K‡i| Avevi meyR Dw™¢` w`evfv‡M †h Aw·‡Rb Z¨vM K‡i k¦m‡bi Rb¨ cÖvwYKzj Zv e¨envi K‡i| ZvQvov e¨vK‡Uwiqv, QÎvK I wewfbœ </w:t>
      </w:r>
      <w:r w:rsidRPr="000365AC">
        <w:rPr>
          <w:rFonts w:eastAsia="SimSun"/>
          <w:spacing w:val="-6"/>
          <w:sz w:val="32"/>
          <w:szCs w:val="32"/>
          <w:lang w:val="pt-PT"/>
        </w:rPr>
        <w:t>cÖKvi RxevYy Øviv MvQcvjv, cïcvwL, KxUcZ½ wewfbœfv‡e cÖfvweZ nq|</w:t>
      </w:r>
    </w:p>
    <w:p w:rsidR="000365AC" w:rsidRPr="000365AC" w:rsidRDefault="000365AC" w:rsidP="000365AC">
      <w:pPr>
        <w:spacing w:line="228" w:lineRule="auto"/>
        <w:jc w:val="both"/>
        <w:rPr>
          <w:bCs/>
          <w:sz w:val="32"/>
          <w:szCs w:val="32"/>
          <w:lang w:val="pt-PT"/>
        </w:rPr>
      </w:pPr>
      <w:r w:rsidRPr="000365AC">
        <w:rPr>
          <w:sz w:val="32"/>
          <w:szCs w:val="32"/>
          <w:lang w:val="pt-PT"/>
        </w:rPr>
        <w:t>AZGe ejv hvq †h, cvi¯úwiK ms‡hvM I wbf©ikxjZvB Rxeb wµqv cwiPvjbvi PvweKvwV|</w:t>
      </w:r>
    </w:p>
    <w:p w:rsidR="000365AC" w:rsidRPr="000365AC" w:rsidRDefault="000365AC" w:rsidP="000365AC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  <w:lang w:val="pt-PT"/>
        </w:rPr>
        <w:sectPr w:rsidR="000365AC" w:rsidRPr="000365AC" w:rsidSect="000365AC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0365AC" w:rsidRPr="000365AC" w:rsidRDefault="000365AC" w:rsidP="000365AC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</w:rPr>
        <w:sectPr w:rsidR="000365AC" w:rsidRPr="000365AC" w:rsidSect="000365AC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0365AC" w:rsidRPr="000365AC" w:rsidRDefault="000365AC" w:rsidP="000365AC">
      <w:pPr>
        <w:spacing w:before="120"/>
        <w:jc w:val="center"/>
        <w:rPr>
          <w:rFonts w:ascii="KongshoMJ" w:eastAsia="SimSun" w:hAnsi="KongshoMJ"/>
          <w:b/>
          <w:bCs/>
          <w:sz w:val="48"/>
          <w:szCs w:val="48"/>
          <w:lang w:val="de-DE" w:eastAsia="zh-CN"/>
        </w:rPr>
      </w:pPr>
      <w:r w:rsidRPr="000365AC">
        <w:rPr>
          <w:rFonts w:ascii="KongshoMJ" w:eastAsia="SimSun" w:hAnsi="KongshoMJ"/>
          <w:b/>
          <w:bCs/>
          <w:sz w:val="48"/>
          <w:szCs w:val="48"/>
          <w:highlight w:val="green"/>
          <w:lang w:eastAsia="zh-CN"/>
        </w:rPr>
        <w:sym w:font="Wingdings 2" w:char="F098"/>
      </w:r>
      <w:r w:rsidRPr="000365AC">
        <w:rPr>
          <w:rFonts w:ascii="KongshoMJ" w:eastAsia="SimSun" w:hAnsi="KongshoMJ"/>
          <w:b/>
          <w:bCs/>
          <w:color w:val="999999"/>
          <w:sz w:val="48"/>
          <w:szCs w:val="48"/>
          <w:highlight w:val="green"/>
          <w:lang w:eastAsia="zh-CN"/>
        </w:rPr>
        <w:sym w:font="Wingdings 2" w:char="F0BE"/>
      </w:r>
      <w:r w:rsidRPr="000365AC">
        <w:rPr>
          <w:rFonts w:ascii="KongshoMJ" w:eastAsia="SimSun" w:hAnsi="KongshoMJ"/>
          <w:b/>
          <w:bCs/>
          <w:sz w:val="48"/>
          <w:szCs w:val="48"/>
          <w:highlight w:val="green"/>
          <w:lang w:val="de-DE" w:eastAsia="zh-CN"/>
        </w:rPr>
        <w:t xml:space="preserve"> Ávbg~jK cÖkœ I DËi </w:t>
      </w:r>
      <w:r w:rsidRPr="000365AC">
        <w:rPr>
          <w:rFonts w:ascii="KongshoMJ" w:eastAsia="SimSun" w:hAnsi="KongshoMJ"/>
          <w:b/>
          <w:bCs/>
          <w:color w:val="999999"/>
          <w:sz w:val="48"/>
          <w:szCs w:val="48"/>
          <w:highlight w:val="green"/>
          <w:lang w:eastAsia="zh-CN"/>
        </w:rPr>
        <w:sym w:font="Wingdings 2" w:char="F0BE"/>
      </w:r>
      <w:r w:rsidRPr="000365AC">
        <w:rPr>
          <w:rFonts w:ascii="KongshoMJ" w:eastAsia="SimSun" w:hAnsi="KongshoMJ"/>
          <w:b/>
          <w:bCs/>
          <w:sz w:val="48"/>
          <w:szCs w:val="48"/>
          <w:highlight w:val="green"/>
          <w:lang w:eastAsia="zh-CN"/>
        </w:rPr>
        <w:sym w:font="Wingdings 2" w:char="F098"/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cÖkœ \ 1 \ kã`~lY Kv‡K ejv nq?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bCs/>
          <w:sz w:val="32"/>
          <w:szCs w:val="32"/>
          <w:lang w:val="de-DE"/>
        </w:rPr>
        <w:t xml:space="preserve"> kã hLb ˆ`wnK I gvbwmK hš¿Yvi m„wó K‡i ZLb Zv‡K kã`~lY ejv nq|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cÖkœ \ 2 \ Rxe m¤cÖ`vq Kv‡K ejv nq?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bCs/>
          <w:sz w:val="32"/>
          <w:szCs w:val="32"/>
          <w:lang w:val="de-DE"/>
        </w:rPr>
        <w:t xml:space="preserve"> GKwU wbw`©ó ev¯‘Z‡š¿ †hme Rxe Rb¥vq I evm K‡i, G‡`i GK‡Î Rxe m¤cÖ`vq ejv nq|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cÖkœ \ 3 \ cø¨v¼Ub ej‡Z Kx eySvq?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bCs/>
          <w:sz w:val="32"/>
          <w:szCs w:val="32"/>
          <w:lang w:val="de-DE"/>
        </w:rPr>
        <w:t xml:space="preserve"> cvwb‡Z fvmgvb Rxe‡`i cø¨v¼Ub e‡j| cø¨v¼Ub RvZxq ¶z`ª Dw™¢`‡K dvB‡Uvcø¨v¼Ub e‡j| Ab¨w`‡K cø¨v¼Ub RvZxq ¶z`ª cÖvYx‡K Ry‡qvcø¨v¼Ub e‡j|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cÖkœ \ 4 \ ˆRe Dcv`vb Kx?</w:t>
      </w:r>
    </w:p>
    <w:p w:rsidR="000365AC" w:rsidRPr="000365AC" w:rsidRDefault="000365AC" w:rsidP="000365AC">
      <w:pPr>
        <w:tabs>
          <w:tab w:val="left" w:pos="360"/>
        </w:tabs>
        <w:jc w:val="both"/>
        <w:rPr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bCs/>
          <w:sz w:val="32"/>
          <w:szCs w:val="32"/>
          <w:lang w:val="de-DE"/>
        </w:rPr>
        <w:t xml:space="preserve"> Dw™¢` I cÖvYxi g„Z‡`n wewkøó n‡q †h BDwiqv I wnDgvm ˆZwi nq †m¸‡jvB ˆRe Dcv`vb|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5 \ B‡Kvwm‡÷g kãwU me©cÖ_g †K e¨envi K‡ib?</w:t>
      </w:r>
    </w:p>
    <w:p w:rsidR="000365AC" w:rsidRPr="000365AC" w:rsidRDefault="000365AC" w:rsidP="000365AC">
      <w:pPr>
        <w:tabs>
          <w:tab w:val="left" w:pos="360"/>
        </w:tabs>
        <w:spacing w:line="230" w:lineRule="auto"/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bCs/>
          <w:sz w:val="32"/>
          <w:szCs w:val="32"/>
          <w:lang w:val="pt-PT"/>
        </w:rPr>
        <w:t xml:space="preserve"> B‡Kvwm‡÷g kãwU Av_©vi RR© UvÝwj</w:t>
      </w:r>
      <w:r w:rsidRPr="000365AC">
        <w:rPr>
          <w:rFonts w:ascii="Times New Roman" w:hAnsi="Times New Roman"/>
          <w:bCs/>
          <w:sz w:val="32"/>
          <w:szCs w:val="32"/>
          <w:lang w:val="pt-PT"/>
        </w:rPr>
        <w:t xml:space="preserve"> (Arthur George Tansley), (1871 – 1955)</w:t>
      </w:r>
      <w:r w:rsidRPr="000365AC">
        <w:rPr>
          <w:bCs/>
          <w:sz w:val="32"/>
          <w:szCs w:val="32"/>
          <w:lang w:val="pt-PT"/>
        </w:rPr>
        <w:t xml:space="preserve"> bvgK GKRb weªwUk cwi‡ek weÁvbx 1935 mv‡j me©cÖ_g e¨envi K‡ib|</w:t>
      </w:r>
    </w:p>
    <w:p w:rsidR="000365AC" w:rsidRPr="000365AC" w:rsidRDefault="000365AC" w:rsidP="000365AC">
      <w:pPr>
        <w:tabs>
          <w:tab w:val="left" w:pos="720"/>
          <w:tab w:val="left" w:pos="1080"/>
        </w:tabs>
        <w:spacing w:line="23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6 \ wØZxq ¯Í‡ii Lv`K Kv‡K e‡j?</w:t>
      </w:r>
    </w:p>
    <w:p w:rsidR="000365AC" w:rsidRPr="000365AC" w:rsidRDefault="000365AC" w:rsidP="000365AC">
      <w:pPr>
        <w:tabs>
          <w:tab w:val="left" w:pos="720"/>
          <w:tab w:val="left" w:pos="1080"/>
        </w:tabs>
        <w:spacing w:line="23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lastRenderedPageBreak/>
        <w:t>DËi :</w:t>
      </w:r>
      <w:r w:rsidRPr="000365AC">
        <w:rPr>
          <w:sz w:val="32"/>
          <w:szCs w:val="32"/>
          <w:lang w:val="pt-PT"/>
        </w:rPr>
        <w:t xml:space="preserve"> †hme Lv`K cÖ_g ¯Í‡ii Lv`K‡K f¶Y K‡i †eu‡P _v‡K, Zv‡`i wØZxq ¯Í‡ii Lv`K e‡j| †hgb : e¨vO, †bK‡o BZ¨vw`|</w:t>
      </w:r>
    </w:p>
    <w:p w:rsidR="000365AC" w:rsidRPr="000365AC" w:rsidRDefault="000365AC" w:rsidP="000365AC">
      <w:pPr>
        <w:tabs>
          <w:tab w:val="left" w:pos="720"/>
          <w:tab w:val="left" w:pos="1080"/>
        </w:tabs>
        <w:spacing w:before="40" w:line="25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7 \ Z…Zxq ¯Í‡ii Lv`K Kv‡K e‡j?</w:t>
      </w:r>
    </w:p>
    <w:p w:rsidR="000365AC" w:rsidRPr="000365AC" w:rsidRDefault="000365AC" w:rsidP="000365AC">
      <w:pPr>
        <w:tabs>
          <w:tab w:val="left" w:pos="720"/>
          <w:tab w:val="left" w:pos="1080"/>
        </w:tabs>
        <w:spacing w:line="25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†hme Lv`K wØZxq ¯Í‡ii Lv`K‡K f¶Y K‡i †eu‡P _v‡K, Zv‡`i Z…Zxq ¯Í‡ii Lv`K e‡j|</w:t>
      </w:r>
    </w:p>
    <w:p w:rsidR="000365AC" w:rsidRPr="000365AC" w:rsidRDefault="000365AC" w:rsidP="000365AC">
      <w:pPr>
        <w:spacing w:before="40" w:line="25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8 \ GKwU Lv`¨Rv‡j me©cÖ_g †Kvb RxeR Dcv`vbwUi AvwaK¨ †`Lv hvq?</w:t>
      </w:r>
    </w:p>
    <w:p w:rsidR="000365AC" w:rsidRPr="000365AC" w:rsidRDefault="000365AC" w:rsidP="000365AC">
      <w:pPr>
        <w:spacing w:line="25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GKwU Lv`¨Rv‡j me©cÖ_g Drcv`K‡`i AvwaK¨ †`Lv hvq|</w:t>
      </w:r>
    </w:p>
    <w:p w:rsidR="000365AC" w:rsidRPr="000365AC" w:rsidRDefault="000365AC" w:rsidP="000365AC">
      <w:pPr>
        <w:spacing w:before="40" w:line="25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9 \ Lv`¨ I Lv`‡Ki ga¨Kvi m¤úK©‡K Kx ejv nq?</w:t>
      </w:r>
    </w:p>
    <w:p w:rsidR="000365AC" w:rsidRPr="000365AC" w:rsidRDefault="000365AC" w:rsidP="000365AC">
      <w:pPr>
        <w:spacing w:line="250" w:lineRule="auto"/>
        <w:jc w:val="both"/>
        <w:rPr>
          <w:spacing w:val="-2"/>
          <w:sz w:val="32"/>
          <w:szCs w:val="32"/>
          <w:lang w:val="pt-PT"/>
        </w:rPr>
      </w:pPr>
      <w:r w:rsidRPr="000365AC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0365AC">
        <w:rPr>
          <w:spacing w:val="-2"/>
          <w:sz w:val="32"/>
          <w:szCs w:val="32"/>
          <w:lang w:val="pt-PT"/>
        </w:rPr>
        <w:t>Lv`¨ I Lv`‡Ki ga¨Kvi m¤úK©‡K Lv`¨k„•Lj ejv nq|</w:t>
      </w:r>
    </w:p>
    <w:p w:rsidR="000365AC" w:rsidRPr="000365AC" w:rsidRDefault="000365AC" w:rsidP="000365AC">
      <w:pPr>
        <w:spacing w:before="40" w:line="250" w:lineRule="auto"/>
        <w:jc w:val="both"/>
        <w:rPr>
          <w:b/>
          <w:bCs/>
          <w:w w:val="90"/>
          <w:sz w:val="32"/>
          <w:szCs w:val="32"/>
          <w:lang w:val="pt-PT"/>
        </w:rPr>
      </w:pPr>
      <w:r w:rsidRPr="000365AC">
        <w:rPr>
          <w:b/>
          <w:bCs/>
          <w:w w:val="90"/>
          <w:sz w:val="32"/>
          <w:szCs w:val="32"/>
          <w:lang w:val="pt-PT"/>
        </w:rPr>
        <w:t>cÖkœ \ 10 \ GKwU ev¯‘Z‡š¿ mKj Rxe ci¯ú‡ii mv‡_ Kxfv‡e mshy³ _v‡K?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DËi : </w:t>
      </w:r>
      <w:r w:rsidRPr="000365AC">
        <w:rPr>
          <w:sz w:val="32"/>
          <w:szCs w:val="32"/>
          <w:lang w:val="pt-PT"/>
        </w:rPr>
        <w:t>GKwU ev¯‘Z‡š¿ mKj Rxe cywó Pvwn`vi w`K †_‡K avivevwnKfv‡e mshy³ _v‡K|</w:t>
      </w:r>
    </w:p>
    <w:p w:rsidR="000365AC" w:rsidRPr="000365AC" w:rsidRDefault="000365AC" w:rsidP="000365AC">
      <w:pPr>
        <w:spacing w:before="40" w:line="25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11 \</w:t>
      </w:r>
      <w:r w:rsidRPr="000365AC">
        <w:rPr>
          <w:bCs/>
          <w:sz w:val="32"/>
          <w:szCs w:val="32"/>
          <w:lang w:val="pt-PT"/>
        </w:rPr>
        <w:t xml:space="preserve"> </w:t>
      </w:r>
      <w:r w:rsidRPr="000365AC">
        <w:rPr>
          <w:b/>
          <w:bCs/>
          <w:sz w:val="32"/>
          <w:szCs w:val="32"/>
          <w:lang w:val="pt-PT"/>
        </w:rPr>
        <w:t>ev¯‘Z‡š¿ kw³i g~j Drm Kx?</w:t>
      </w:r>
    </w:p>
    <w:p w:rsidR="000365AC" w:rsidRPr="000365AC" w:rsidRDefault="000365AC" w:rsidP="000365AC">
      <w:pPr>
        <w:spacing w:line="25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ev¯‘Z‡š¿ kw³i g~j Drm m~h©|</w:t>
      </w:r>
    </w:p>
    <w:p w:rsidR="000365AC" w:rsidRPr="000365AC" w:rsidRDefault="000365AC" w:rsidP="000365AC">
      <w:pPr>
        <w:spacing w:before="40" w:line="250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0365AC">
        <w:rPr>
          <w:b/>
          <w:bCs/>
          <w:spacing w:val="-2"/>
          <w:sz w:val="32"/>
          <w:szCs w:val="32"/>
          <w:lang w:val="pt-PT"/>
        </w:rPr>
        <w:t>cÖkœ \ 12 \</w:t>
      </w:r>
      <w:r w:rsidRPr="000365AC">
        <w:rPr>
          <w:bCs/>
          <w:spacing w:val="-2"/>
          <w:sz w:val="32"/>
          <w:szCs w:val="32"/>
          <w:lang w:val="pt-PT"/>
        </w:rPr>
        <w:t xml:space="preserve"> </w:t>
      </w:r>
      <w:r w:rsidRPr="000365AC">
        <w:rPr>
          <w:b/>
          <w:bCs/>
          <w:spacing w:val="-2"/>
          <w:sz w:val="32"/>
          <w:szCs w:val="32"/>
          <w:lang w:val="pt-PT"/>
        </w:rPr>
        <w:t>†mŠikw³ ev¯‘Z‡š¿i †Kvb †Kvb RxešÍ Dcv`v‡b mwÂZ nq?</w:t>
      </w:r>
    </w:p>
    <w:p w:rsidR="000365AC" w:rsidRPr="000365AC" w:rsidRDefault="000365AC" w:rsidP="000365AC">
      <w:pPr>
        <w:spacing w:line="25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†mŠikw³ ev¯‘Z‡š¿ Drcv`K, Lv`K I we‡qvRK Gme RxešÍ Dcv`v‡b w¯’wZkw³ wn‡m‡e mwÂZ nq|</w:t>
      </w:r>
    </w:p>
    <w:p w:rsidR="000365AC" w:rsidRPr="000365AC" w:rsidRDefault="000365AC" w:rsidP="000365AC">
      <w:pPr>
        <w:spacing w:before="40" w:line="250" w:lineRule="auto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13 \  ev¯‘Z‡š¿ kw³cÖev‡ni cÖavb ˆewkó¨ Kx?</w:t>
      </w:r>
    </w:p>
    <w:p w:rsidR="000365AC" w:rsidRPr="000365AC" w:rsidRDefault="000365AC" w:rsidP="000365AC">
      <w:pPr>
        <w:spacing w:line="250" w:lineRule="auto"/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ev¯‘Z‡š¿ kw³cÖev‡ni cÖavb ˆewkó¨ n‡jv kw³cÖevn GKgyLx|</w:t>
      </w:r>
    </w:p>
    <w:p w:rsidR="000365AC" w:rsidRPr="000365AC" w:rsidRDefault="000365AC" w:rsidP="000365AC">
      <w:pPr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14 \ ev¯‘Z‡š¿ kw³ Avi cywó¯Íi Kx nv‡i cÖevwnZ nq?</w:t>
      </w:r>
    </w:p>
    <w:p w:rsidR="000365AC" w:rsidRPr="000365AC" w:rsidRDefault="000365AC" w:rsidP="000365AC">
      <w:pPr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ev¯‘Z‡š¿ kw³ cÖevwnZ nq APµvKv‡i A_©vr GKgyLx nv‡i Avi cywó¯Íi cÖevwnZ nq PµvKv‡i|</w:t>
      </w:r>
    </w:p>
    <w:p w:rsidR="000365AC" w:rsidRPr="000365AC" w:rsidRDefault="000365AC" w:rsidP="000365AC">
      <w:pPr>
        <w:spacing w:before="40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cÖkœ \ 15 \ cÖvK…wZK fvimvg¨ Kv‡K e‡j? </w:t>
      </w:r>
    </w:p>
    <w:p w:rsidR="000365AC" w:rsidRPr="000365AC" w:rsidRDefault="000365AC" w:rsidP="000365AC">
      <w:pPr>
        <w:jc w:val="both"/>
        <w:rPr>
          <w:spacing w:val="-10"/>
          <w:sz w:val="32"/>
          <w:szCs w:val="32"/>
          <w:lang w:val="de-DE"/>
        </w:rPr>
      </w:pPr>
      <w:r w:rsidRPr="000365AC">
        <w:rPr>
          <w:b/>
          <w:bCs/>
          <w:spacing w:val="-10"/>
          <w:sz w:val="32"/>
          <w:szCs w:val="32"/>
          <w:lang w:val="de-DE"/>
        </w:rPr>
        <w:t>D</w:t>
      </w:r>
      <w:r w:rsidRPr="000365AC">
        <w:rPr>
          <w:b/>
          <w:bCs/>
          <w:sz w:val="32"/>
          <w:szCs w:val="32"/>
          <w:lang w:val="de-DE"/>
        </w:rPr>
        <w:t>Ëi :</w:t>
      </w:r>
      <w:r w:rsidRPr="000365AC">
        <w:rPr>
          <w:sz w:val="32"/>
          <w:szCs w:val="32"/>
          <w:lang w:val="de-DE"/>
        </w:rPr>
        <w:t xml:space="preserve"> cwi‡e‡ki AšÍM©Z ARxe Dcv`vb Ges Rxe m¤cÖ`vq ci¯úi AvšÍtm¤úwK©Z n‡q †h fvimvg¨ eRvq iv‡L Zv‡K cÖvK…wZK fvimvg¨ e‡j|</w:t>
      </w:r>
    </w:p>
    <w:p w:rsidR="000365AC" w:rsidRPr="000365AC" w:rsidRDefault="000365AC" w:rsidP="000365AC">
      <w:pPr>
        <w:spacing w:before="40"/>
        <w:jc w:val="both"/>
        <w:rPr>
          <w:b/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cÖkœ \ 16 \ msiÿY Kv‡K e‡j? </w:t>
      </w:r>
    </w:p>
    <w:p w:rsidR="000365AC" w:rsidRPr="000365AC" w:rsidRDefault="000365AC" w:rsidP="000365AC">
      <w:pPr>
        <w:jc w:val="both"/>
        <w:rPr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 xml:space="preserve">DËi : </w:t>
      </w:r>
      <w:r w:rsidRPr="000365AC">
        <w:rPr>
          <w:sz w:val="32"/>
          <w:szCs w:val="32"/>
          <w:lang w:val="pt-PT"/>
        </w:rPr>
        <w:t xml:space="preserve">†h weÁvbm¤§Z c×wZ‡Z wewfbœ cÖ‡qvRbxq cÖvK…wZK m¤ú‡`i myôz e¨envi, Zv‡`i wbqš¿Y I h_vh_ iÿYv‡eÿY Kiv nq Zv‡K msiÿY e‡j| </w:t>
      </w:r>
    </w:p>
    <w:p w:rsidR="000365AC" w:rsidRPr="000365AC" w:rsidRDefault="000365AC" w:rsidP="000365AC">
      <w:pPr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cÖkœ \ 17 \ ev¯‘Z‡š¿ Lv`‡Ki msL¨v †Kvb ¯Í‡i Kg‡Z _v‡K? </w:t>
      </w:r>
    </w:p>
    <w:p w:rsidR="000365AC" w:rsidRPr="000365AC" w:rsidRDefault="000365AC" w:rsidP="000365AC">
      <w:pPr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ev¯‘Z‡š¿ Drcv`K †_‡K ïi“ K‡i m‡e©v”P ¯Í‡i Lv`‡Ki msL¨v Kg‡Z _v‡K|</w:t>
      </w:r>
    </w:p>
    <w:p w:rsidR="000365AC" w:rsidRPr="000365AC" w:rsidRDefault="000365AC" w:rsidP="000365AC">
      <w:pPr>
        <w:spacing w:before="120"/>
        <w:jc w:val="center"/>
        <w:rPr>
          <w:rFonts w:ascii="KongshoMJ" w:eastAsia="SimSun" w:hAnsi="KongshoMJ"/>
          <w:b/>
          <w:bCs/>
          <w:sz w:val="44"/>
          <w:szCs w:val="44"/>
          <w:lang w:val="de-DE" w:eastAsia="zh-CN"/>
        </w:rPr>
      </w:pPr>
      <w:bookmarkStart w:id="0" w:name="_GoBack"/>
      <w:bookmarkEnd w:id="0"/>
      <w:r w:rsidRPr="000365AC">
        <w:rPr>
          <w:rFonts w:ascii="KongshoMJ" w:eastAsia="SimSun" w:hAnsi="KongshoMJ"/>
          <w:b/>
          <w:bCs/>
          <w:sz w:val="44"/>
          <w:szCs w:val="44"/>
          <w:highlight w:val="green"/>
          <w:lang w:eastAsia="zh-CN"/>
        </w:rPr>
        <w:sym w:font="Wingdings 2" w:char="F098"/>
      </w:r>
      <w:r w:rsidRPr="000365AC">
        <w:rPr>
          <w:rFonts w:ascii="KongshoMJ" w:eastAsia="SimSun" w:hAnsi="KongshoMJ"/>
          <w:b/>
          <w:bCs/>
          <w:color w:val="999999"/>
          <w:sz w:val="44"/>
          <w:szCs w:val="44"/>
          <w:highlight w:val="green"/>
          <w:lang w:eastAsia="zh-CN"/>
        </w:rPr>
        <w:sym w:font="Wingdings 2" w:char="F0BE"/>
      </w:r>
      <w:r w:rsidRPr="000365AC">
        <w:rPr>
          <w:rFonts w:ascii="KongshoMJ" w:eastAsia="SimSun" w:hAnsi="KongshoMJ"/>
          <w:b/>
          <w:bCs/>
          <w:sz w:val="44"/>
          <w:szCs w:val="44"/>
          <w:highlight w:val="green"/>
          <w:lang w:val="de-DE" w:eastAsia="zh-CN"/>
        </w:rPr>
        <w:t xml:space="preserve"> Abyavebg~jK cÖkœ I DËi </w:t>
      </w:r>
      <w:r w:rsidRPr="000365AC">
        <w:rPr>
          <w:rFonts w:ascii="KongshoMJ" w:eastAsia="SimSun" w:hAnsi="KongshoMJ"/>
          <w:b/>
          <w:bCs/>
          <w:color w:val="999999"/>
          <w:sz w:val="44"/>
          <w:szCs w:val="44"/>
          <w:highlight w:val="green"/>
          <w:lang w:eastAsia="zh-CN"/>
        </w:rPr>
        <w:sym w:font="Wingdings 2" w:char="F0BE"/>
      </w:r>
      <w:r w:rsidRPr="000365AC">
        <w:rPr>
          <w:rFonts w:ascii="KongshoMJ" w:eastAsia="SimSun" w:hAnsi="KongshoMJ"/>
          <w:b/>
          <w:bCs/>
          <w:sz w:val="44"/>
          <w:szCs w:val="44"/>
          <w:highlight w:val="green"/>
          <w:lang w:eastAsia="zh-CN"/>
        </w:rPr>
        <w:sym w:font="Wingdings 2" w:char="F098"/>
      </w:r>
    </w:p>
    <w:p w:rsidR="000365AC" w:rsidRPr="000365AC" w:rsidRDefault="000365AC" w:rsidP="000365AC">
      <w:pPr>
        <w:tabs>
          <w:tab w:val="left" w:pos="36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1 \ ivmvqwbK mvi I KxUbvkK Gi e¨envi Kgv‡Z n‡e †Kb?</w:t>
      </w:r>
    </w:p>
    <w:p w:rsidR="000365AC" w:rsidRPr="000365AC" w:rsidRDefault="000365AC" w:rsidP="000365AC">
      <w:pPr>
        <w:tabs>
          <w:tab w:val="left" w:pos="360"/>
        </w:tabs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lastRenderedPageBreak/>
        <w:t>DËi :</w:t>
      </w:r>
      <w:r w:rsidRPr="000365AC">
        <w:rPr>
          <w:bCs/>
          <w:sz w:val="32"/>
          <w:szCs w:val="32"/>
          <w:lang w:val="pt-PT"/>
        </w:rPr>
        <w:t xml:space="preserve"> gvÎvwZwi³ ivmvqwbK mvi I KxUbvkK gvwUi ¸Yv¸Y bó K‡i| DcKvix RxevYy, ¯’jR †cvKvgvKo aŸsm K‡i, RjR I gvwUi ev¯‘Zš¿‡K bó K‡i| GRb¨ ˆRe mv‡ii e¨envi evov‡Z n‡e Ges cvkvcvwk Kgv‡Z n‡e ivmvqwbK mvi I KxUbvk‡Ki e¨envi|</w:t>
      </w:r>
    </w:p>
    <w:p w:rsidR="000365AC" w:rsidRPr="000365AC" w:rsidRDefault="000365AC" w:rsidP="000365AC">
      <w:pPr>
        <w:tabs>
          <w:tab w:val="left" w:pos="36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2 \ ¯’jR ev¯‘Z‡š¿ Drcv`K Kviv?</w:t>
      </w:r>
    </w:p>
    <w:p w:rsidR="000365AC" w:rsidRPr="000365AC" w:rsidRDefault="000365AC" w:rsidP="000365AC">
      <w:pPr>
        <w:tabs>
          <w:tab w:val="left" w:pos="360"/>
        </w:tabs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bCs/>
          <w:sz w:val="32"/>
          <w:szCs w:val="32"/>
          <w:lang w:val="pt-PT"/>
        </w:rPr>
        <w:t xml:space="preserve"> ev¯‘Z‡š¿ we`¨gvb Drcv`K ej‡Z meyR Dw™¢`‡K eySvq| ¯’jR ev¯‘Z‡š¿ Drcv`K n‡”Q wewfbœ ai‡bi e„ÿ I †ivwnbx RvZxq Dw™¢`|</w:t>
      </w:r>
    </w:p>
    <w:p w:rsidR="000365AC" w:rsidRPr="000365AC" w:rsidRDefault="000365AC" w:rsidP="000365AC">
      <w:pPr>
        <w:tabs>
          <w:tab w:val="left" w:pos="36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3 \ webó kw³ Kx e¨vL¨v Ki|</w:t>
      </w:r>
    </w:p>
    <w:p w:rsidR="000365AC" w:rsidRPr="000365AC" w:rsidRDefault="000365AC" w:rsidP="000365AC">
      <w:pPr>
        <w:tabs>
          <w:tab w:val="left" w:pos="360"/>
        </w:tabs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bCs/>
          <w:sz w:val="32"/>
          <w:szCs w:val="32"/>
          <w:lang w:val="pt-PT"/>
        </w:rPr>
        <w:t xml:space="preserve"> Rx‡ei kw³i e¨q nq †iPbRwbZ Kvi‡Y| G Qvov Rxe Zvi Ab¨vb¨ ˆRewbK Kvh©µ‡gi Rb¨I kw³ nvivq| g„Zz¨i gva¨‡g Rx‡ei Rxeb P‡µi cwimgvwß N‡U I kw³ AcPq nq| G kw³‡K webó kw³ e‡j|</w:t>
      </w:r>
    </w:p>
    <w:p w:rsidR="000365AC" w:rsidRPr="000365AC" w:rsidRDefault="000365AC" w:rsidP="000365AC">
      <w:pPr>
        <w:tabs>
          <w:tab w:val="left" w:pos="36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4 \ cÖv_wgK Drcv`K‡K ¯^‡fvRx ejv nq †Kb? e¨vL¨v Ki|</w:t>
      </w:r>
    </w:p>
    <w:p w:rsidR="000365AC" w:rsidRPr="000365AC" w:rsidRDefault="000365AC" w:rsidP="000365AC">
      <w:pPr>
        <w:tabs>
          <w:tab w:val="left" w:pos="360"/>
        </w:tabs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bCs/>
          <w:sz w:val="32"/>
          <w:szCs w:val="32"/>
          <w:lang w:val="pt-PT"/>
        </w:rPr>
        <w:t xml:space="preserve"> †hme Dw™¢` mv‡jvKms‡køl‡Y mÿg ZvivB cÖv_wgK Drcv`K </w:t>
      </w:r>
      <w:r w:rsidRPr="000365AC">
        <w:rPr>
          <w:rFonts w:ascii="Times New Roman" w:hAnsi="Times New Roman"/>
          <w:bCs/>
          <w:sz w:val="32"/>
          <w:szCs w:val="32"/>
          <w:lang w:val="pt-PT"/>
        </w:rPr>
        <w:t>(Primary Producer)</w:t>
      </w:r>
      <w:r w:rsidRPr="000365AC">
        <w:rPr>
          <w:bCs/>
          <w:sz w:val="32"/>
          <w:szCs w:val="32"/>
          <w:lang w:val="pt-PT"/>
        </w:rPr>
        <w:t>| wb‡R‡`i Lv`¨ cÖ¯‘‡Z mÿg e‡j GB RvZxq Drcv`Kiv ¯^wbf©i| ZvB Giv ¯^‡fvRx</w:t>
      </w:r>
      <w:r w:rsidRPr="000365AC">
        <w:rPr>
          <w:rFonts w:ascii="Times New Roman" w:hAnsi="Times New Roman"/>
          <w:bCs/>
          <w:sz w:val="32"/>
          <w:szCs w:val="32"/>
          <w:lang w:val="pt-PT"/>
        </w:rPr>
        <w:t xml:space="preserve"> (Autotrophs)</w:t>
      </w:r>
      <w:r w:rsidRPr="000365AC">
        <w:rPr>
          <w:bCs/>
          <w:sz w:val="32"/>
          <w:szCs w:val="32"/>
          <w:lang w:val="pt-PT"/>
        </w:rPr>
        <w:t xml:space="preserve"> bv‡g cwiwPZ|</w:t>
      </w:r>
    </w:p>
    <w:p w:rsidR="000365AC" w:rsidRPr="000365AC" w:rsidRDefault="000365AC" w:rsidP="000365AC">
      <w:pPr>
        <w:tabs>
          <w:tab w:val="left" w:pos="36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cÖkœ \ 5 \ ev¯‘Z‡š¿ †Kv‡bv RxeB GKKfv‡e †eu‡P _vK‡Z cv‡i bv †Kb?</w:t>
      </w:r>
    </w:p>
    <w:p w:rsidR="000365AC" w:rsidRPr="000365AC" w:rsidRDefault="000365AC" w:rsidP="000365AC">
      <w:pPr>
        <w:tabs>
          <w:tab w:val="left" w:pos="360"/>
        </w:tabs>
        <w:jc w:val="both"/>
        <w:rPr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bCs/>
          <w:sz w:val="32"/>
          <w:szCs w:val="32"/>
          <w:lang w:val="pt-PT"/>
        </w:rPr>
        <w:t xml:space="preserve"> Rx‡ei †eu‡P _vKvi Rb¨ Zvi Pvicv‡ki mg¯Í Dcv`vb bvbvfv‡e Zv‡K cÖfvevwš^Z K‡i| GB c„w_ex‡Z mKj kw³i Drm m~‡h©i Av‡jv, meyR Dw™¢`-B n‡”Q ev¯‘Z‡š¿i Drcv`K| mKj Rxe cywó Pvwn`vi w`K †_‡K avivevwnKfv‡e mshy³|</w:t>
      </w:r>
    </w:p>
    <w:p w:rsidR="000365AC" w:rsidRPr="000365AC" w:rsidRDefault="000365AC" w:rsidP="000365AC">
      <w:pPr>
        <w:spacing w:before="40"/>
        <w:jc w:val="both"/>
        <w:rPr>
          <w:b/>
          <w:bCs/>
          <w:spacing w:val="-6"/>
          <w:sz w:val="32"/>
          <w:szCs w:val="32"/>
          <w:lang w:val="pt-PT"/>
        </w:rPr>
      </w:pPr>
      <w:r w:rsidRPr="000365AC">
        <w:rPr>
          <w:b/>
          <w:bCs/>
          <w:spacing w:val="-6"/>
          <w:sz w:val="32"/>
          <w:szCs w:val="32"/>
          <w:lang w:val="pt-PT"/>
        </w:rPr>
        <w:t xml:space="preserve">cÖkœ \ 6 \ </w:t>
      </w:r>
      <w:r w:rsidRPr="000365AC">
        <w:rPr>
          <w:b/>
          <w:bCs/>
          <w:sz w:val="32"/>
          <w:szCs w:val="32"/>
          <w:lang w:val="pt-PT"/>
        </w:rPr>
        <w:t>cÖvK…wZKfv‡e cyKz‡ii fvimvg¨ Kxfv‡e eRvq _v‡K?</w:t>
      </w:r>
    </w:p>
    <w:p w:rsidR="000365AC" w:rsidRPr="000365AC" w:rsidRDefault="000365AC" w:rsidP="000365AC">
      <w:pPr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DËi : </w:t>
      </w:r>
      <w:r w:rsidRPr="000365AC">
        <w:rPr>
          <w:sz w:val="32"/>
          <w:szCs w:val="32"/>
          <w:lang w:val="pt-PT"/>
        </w:rPr>
        <w:t>cyKz‡ii cvwb‡Z emevmKvix Drcv`‡Kiv m~h©v‡jv‡Ki Dcw¯’wZ‡Z wewfbœ A‰Re Dcv`v‡bi mvnv‡h¨ mv‡jvKms‡k­lY c×wZ‡Z Lv`¨ Drcv`b K‡i| cÖ_g ¯Í‡ii Lv`‡Kiv GB Drcv`K‡K f¶Y K‡i RxebaviY K‡i| wØZxq ¯Í‡ii Lv`K A_©vr †QvU gvQ, e¨vO BZ¨vw` cÖ_g ¯Í‡ii Lv`K‡K f¶Y K‡i| Gici eo gvQ, eK BZ¨vw` wØZxq ¯Í‡ii Lv`K‡K f¶Y K‡i| Drcv`K I Lv`Kiv gviv †M‡j we‡qvRK G‡`i †`‡ni RwUj †hŠM †f‡O mij c`v‡_© cwiYZ K‡i cÖK…wZ‡K wdwi‡q †`q| Gfv‡e cyKz‡ii ev¯‘ms¯’v‡bi fvimvg¨ wbqwš¿Z nq|</w:t>
      </w:r>
    </w:p>
    <w:p w:rsidR="000365AC" w:rsidRPr="000365AC" w:rsidRDefault="000365AC" w:rsidP="000365AC">
      <w:pPr>
        <w:tabs>
          <w:tab w:val="left" w:pos="7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 xml:space="preserve">cÖkœ \ 7 \ ¯’jR ev¯‘Z‡š¿ kw³cÖevn Kxfv‡e N‡U GKwU cÖevn wP‡Îi mvnv‡h¨ †`LvI| </w:t>
      </w:r>
    </w:p>
    <w:p w:rsidR="000365AC" w:rsidRPr="000365AC" w:rsidRDefault="000365AC" w:rsidP="000365AC">
      <w:pPr>
        <w:tabs>
          <w:tab w:val="left" w:pos="720"/>
        </w:tabs>
        <w:jc w:val="both"/>
        <w:rPr>
          <w:sz w:val="32"/>
          <w:szCs w:val="32"/>
          <w:lang w:val="pt-PT"/>
        </w:rPr>
      </w:pPr>
      <w:r w:rsidRPr="000365AC">
        <w:rPr>
          <w:b/>
          <w:bCs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GKwU ¯’jR ev¯‘Z‡š¿ kw³cÖevn †hfv‡e N‡U wb‡P cÖevn wP‡Î †`Lv‡bv n‡jv-</w:t>
      </w:r>
    </w:p>
    <w:p w:rsidR="000365AC" w:rsidRPr="000365AC" w:rsidRDefault="000365AC" w:rsidP="000365AC">
      <w:pPr>
        <w:tabs>
          <w:tab w:val="left" w:pos="720"/>
        </w:tabs>
        <w:jc w:val="both"/>
        <w:rPr>
          <w:sz w:val="32"/>
          <w:szCs w:val="32"/>
          <w:lang w:val="pt-PT"/>
        </w:rPr>
      </w:pPr>
      <w:r w:rsidRPr="000365AC">
        <w:rPr>
          <w:sz w:val="32"/>
          <w:szCs w:val="32"/>
          <w:lang w:val="pt-PT"/>
        </w:rPr>
        <w:t xml:space="preserve">meyR Dw™¢` </w:t>
      </w:r>
      <w:r w:rsidRPr="000365AC">
        <w:rPr>
          <w:sz w:val="32"/>
          <w:szCs w:val="32"/>
          <w:lang w:val="pt-PT"/>
        </w:rPr>
        <w:sym w:font="Symbol" w:char="F0AE"/>
      </w:r>
      <w:r w:rsidRPr="000365AC">
        <w:rPr>
          <w:sz w:val="32"/>
          <w:szCs w:val="32"/>
          <w:lang w:val="pt-PT"/>
        </w:rPr>
        <w:t xml:space="preserve"> Nvmdwos </w:t>
      </w:r>
      <w:r w:rsidRPr="000365AC">
        <w:rPr>
          <w:sz w:val="32"/>
          <w:szCs w:val="32"/>
          <w:lang w:val="pt-PT"/>
        </w:rPr>
        <w:sym w:font="Symbol" w:char="F0AE"/>
      </w:r>
      <w:r w:rsidRPr="000365AC">
        <w:rPr>
          <w:sz w:val="32"/>
          <w:szCs w:val="32"/>
          <w:lang w:val="pt-PT"/>
        </w:rPr>
        <w:t xml:space="preserve"> e¨vO </w:t>
      </w:r>
      <w:r w:rsidRPr="000365AC">
        <w:rPr>
          <w:sz w:val="32"/>
          <w:szCs w:val="32"/>
          <w:lang w:val="pt-PT"/>
        </w:rPr>
        <w:sym w:font="Symbol" w:char="F0AE"/>
      </w:r>
      <w:r w:rsidRPr="000365AC">
        <w:rPr>
          <w:sz w:val="32"/>
          <w:szCs w:val="32"/>
          <w:lang w:val="pt-PT"/>
        </w:rPr>
        <w:t xml:space="preserve">      mvc     </w:t>
      </w:r>
      <w:r w:rsidRPr="000365AC">
        <w:rPr>
          <w:sz w:val="32"/>
          <w:szCs w:val="32"/>
          <w:lang w:val="pt-PT"/>
        </w:rPr>
        <w:sym w:font="Symbol" w:char="F0AE"/>
      </w:r>
      <w:r w:rsidRPr="000365AC">
        <w:rPr>
          <w:sz w:val="32"/>
          <w:szCs w:val="32"/>
          <w:lang w:val="pt-PT"/>
        </w:rPr>
        <w:t xml:space="preserve">  wPj</w:t>
      </w:r>
    </w:p>
    <w:p w:rsidR="000365AC" w:rsidRPr="000365AC" w:rsidRDefault="000365AC" w:rsidP="000365AC">
      <w:pPr>
        <w:tabs>
          <w:tab w:val="left" w:pos="360"/>
          <w:tab w:val="left" w:pos="2520"/>
        </w:tabs>
        <w:jc w:val="both"/>
        <w:rPr>
          <w:w w:val="90"/>
          <w:sz w:val="32"/>
          <w:szCs w:val="32"/>
          <w:lang w:val="de-DE"/>
        </w:rPr>
      </w:pPr>
      <w:r w:rsidRPr="000365AC">
        <w:rPr>
          <w:sz w:val="32"/>
          <w:szCs w:val="32"/>
          <w:lang w:val="pt-PT"/>
        </w:rPr>
        <w:t xml:space="preserve"> (Drcv`K)      </w:t>
      </w:r>
      <w:r w:rsidRPr="000365AC">
        <w:rPr>
          <w:w w:val="90"/>
          <w:sz w:val="32"/>
          <w:szCs w:val="32"/>
          <w:lang w:val="pt-PT"/>
        </w:rPr>
        <w:t xml:space="preserve">(cÖ_g ¯Í‡ii </w:t>
      </w:r>
      <w:r w:rsidRPr="000365AC">
        <w:rPr>
          <w:w w:val="90"/>
          <w:sz w:val="32"/>
          <w:szCs w:val="32"/>
          <w:lang w:val="de-DE"/>
        </w:rPr>
        <w:t>Lv`K)</w:t>
      </w:r>
      <w:r w:rsidRPr="000365AC">
        <w:rPr>
          <w:sz w:val="32"/>
          <w:szCs w:val="32"/>
          <w:lang w:val="de-DE"/>
        </w:rPr>
        <w:t xml:space="preserve">  </w:t>
      </w:r>
      <w:r w:rsidRPr="000365AC">
        <w:rPr>
          <w:w w:val="90"/>
          <w:sz w:val="32"/>
          <w:szCs w:val="32"/>
          <w:lang w:val="pt-PT"/>
        </w:rPr>
        <w:t>(wØZxq ¯Í‡</w:t>
      </w:r>
      <w:r w:rsidRPr="000365AC">
        <w:rPr>
          <w:w w:val="90"/>
          <w:sz w:val="32"/>
          <w:szCs w:val="32"/>
          <w:lang w:val="de-DE"/>
        </w:rPr>
        <w:t xml:space="preserve">ii Lv`K) </w:t>
      </w:r>
      <w:r w:rsidRPr="000365AC">
        <w:rPr>
          <w:w w:val="90"/>
          <w:sz w:val="32"/>
          <w:szCs w:val="32"/>
          <w:lang w:val="pt-PT"/>
        </w:rPr>
        <w:t xml:space="preserve">(Z…Zxq </w:t>
      </w:r>
      <w:r w:rsidRPr="000365AC">
        <w:rPr>
          <w:w w:val="90"/>
          <w:sz w:val="32"/>
          <w:szCs w:val="32"/>
          <w:lang w:val="de-DE"/>
        </w:rPr>
        <w:t>¯Í‡ii Lv`K) (</w:t>
      </w:r>
      <w:r w:rsidRPr="000365AC">
        <w:rPr>
          <w:w w:val="90"/>
          <w:sz w:val="32"/>
          <w:szCs w:val="32"/>
          <w:lang w:val="pt-PT"/>
        </w:rPr>
        <w:t xml:space="preserve">m‡e©v”P </w:t>
      </w:r>
      <w:r w:rsidRPr="000365AC">
        <w:rPr>
          <w:w w:val="90"/>
          <w:sz w:val="32"/>
          <w:szCs w:val="32"/>
          <w:lang w:val="de-DE"/>
        </w:rPr>
        <w:t>¯Í‡ii Lv`K)</w:t>
      </w:r>
    </w:p>
    <w:p w:rsidR="000365AC" w:rsidRPr="000365AC" w:rsidRDefault="000365AC" w:rsidP="000365AC">
      <w:pPr>
        <w:spacing w:before="40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cÖkœ \ 8 \ cyKz‡ii ev¯‘Z‡š¿ hw` eo gv‡Qi msL¨v †e‡o hvq Zvn‡j Kx NU‡e Ges †Kb? </w:t>
      </w:r>
    </w:p>
    <w:p w:rsidR="000365AC" w:rsidRPr="000365AC" w:rsidRDefault="000365AC" w:rsidP="000365AC">
      <w:pPr>
        <w:tabs>
          <w:tab w:val="left" w:pos="360"/>
          <w:tab w:val="left" w:pos="2520"/>
        </w:tabs>
        <w:jc w:val="both"/>
        <w:rPr>
          <w:w w:val="90"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sz w:val="32"/>
          <w:szCs w:val="32"/>
          <w:lang w:val="de-DE"/>
        </w:rPr>
        <w:t xml:space="preserve"> cyKz‡ii ev¯‘Z‡š¿ hw` eo gv‡Qi msL¨v †e‡o hvq Zvn‡j cyKz‡i †Kv‡bv †QvU gvQ _vK‡e bv Ges ¶z`ª Dw™¢` I cø¨vsKU‡bi msL¨v cÖPzi †e‡o hv‡e| d‡j cyKz‡ii cvwb `~wlZ n‡q hv‡e Ges Aw·‡R‡bi Afve n‡q eo gvQ¸‡jv g‡i hv‡e|</w:t>
      </w:r>
    </w:p>
    <w:p w:rsidR="000365AC" w:rsidRPr="000365AC" w:rsidRDefault="000365AC" w:rsidP="000365AC">
      <w:pPr>
        <w:tabs>
          <w:tab w:val="left" w:pos="369"/>
          <w:tab w:val="left" w:pos="909"/>
          <w:tab w:val="right" w:pos="4590"/>
        </w:tabs>
        <w:spacing w:before="40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cÖkœ \ 9 \ cwi‡e‡k Kxfv‡e Dw™¢` I cÖvYx G‡K Ac‡ii Ici wbf©ikxj _v‡K? </w:t>
      </w:r>
    </w:p>
    <w:p w:rsidR="000365AC" w:rsidRPr="000365AC" w:rsidRDefault="000365AC" w:rsidP="000365AC">
      <w:pPr>
        <w:tabs>
          <w:tab w:val="left" w:pos="369"/>
          <w:tab w:val="left" w:pos="909"/>
          <w:tab w:val="right" w:pos="4590"/>
        </w:tabs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lastRenderedPageBreak/>
        <w:t xml:space="preserve">DËi : </w:t>
      </w:r>
      <w:r w:rsidRPr="000365AC">
        <w:rPr>
          <w:sz w:val="32"/>
          <w:szCs w:val="32"/>
          <w:lang w:val="de-DE"/>
        </w:rPr>
        <w:t>cwi‡e‡k Dw™¢` I cÖvYx G‡K Ac‡ii Ici wbf©ikxj| Dw™¢‡`i mv‡jvKms‡kølY cÖwµqvi Rb¨ cÖ‡qvRbxq Av‡jvKkw³ Av‡m m~h© †_‡K| G c×wZ‡Z Dw™¢` evqy †_‡K Kve©b WvBA·vBW Ges gvwU †_‡K cvwb wb‡q kK©iv RvZxq Lv`¨ ˆZwi K‡i Ges Aw·‡Rb Z¨vM K‡i| cÖvYx k¦vmKv‡h©i Rb¨ Aw·‡Rb Ges Lvev‡ii Drm wn‡m‡e Dw™¢`‡K Lv`¨ wn‡m‡e MÖnY K‡i|</w:t>
      </w:r>
    </w:p>
    <w:p w:rsidR="000365AC" w:rsidRPr="000365AC" w:rsidRDefault="000365AC" w:rsidP="000365AC">
      <w:pPr>
        <w:tabs>
          <w:tab w:val="left" w:pos="369"/>
          <w:tab w:val="left" w:pos="909"/>
          <w:tab w:val="right" w:pos="4590"/>
        </w:tabs>
        <w:jc w:val="both"/>
        <w:rPr>
          <w:sz w:val="32"/>
          <w:szCs w:val="32"/>
          <w:lang w:val="de-DE"/>
        </w:rPr>
      </w:pPr>
      <w:r w:rsidRPr="000365AC">
        <w:rPr>
          <w:sz w:val="32"/>
          <w:szCs w:val="32"/>
          <w:lang w:val="de-DE"/>
        </w:rPr>
        <w:t xml:space="preserve">Avevi Dw™¢` Kve©b WvBA·vBW I civMvq‡bi Rb¨ cÖvYxi Ici wbf©ikxj| </w:t>
      </w:r>
    </w:p>
    <w:p w:rsidR="000365AC" w:rsidRPr="000365AC" w:rsidRDefault="000365AC" w:rsidP="000365AC">
      <w:pPr>
        <w:spacing w:before="40"/>
        <w:jc w:val="both"/>
        <w:rPr>
          <w:b/>
          <w:bCs/>
          <w:spacing w:val="-6"/>
          <w:sz w:val="32"/>
          <w:szCs w:val="32"/>
          <w:lang w:val="de-DE"/>
        </w:rPr>
      </w:pPr>
      <w:r w:rsidRPr="000365AC">
        <w:rPr>
          <w:b/>
          <w:spacing w:val="-6"/>
          <w:sz w:val="32"/>
          <w:szCs w:val="32"/>
          <w:lang w:val="de-DE"/>
        </w:rPr>
        <w:t xml:space="preserve">cÖkœ \ </w:t>
      </w:r>
      <w:r w:rsidRPr="000365AC">
        <w:rPr>
          <w:b/>
          <w:bCs/>
          <w:spacing w:val="-6"/>
          <w:sz w:val="32"/>
          <w:szCs w:val="32"/>
          <w:lang w:val="de-DE"/>
        </w:rPr>
        <w:t>10 \ ARxe Dcv`vb Rx‡ei †eu‡P _vKvi Rb¨ ¸i“Z¡c~Y©Ñ e¨vL¨v Ki|</w:t>
      </w:r>
    </w:p>
    <w:p w:rsidR="000365AC" w:rsidRPr="000365AC" w:rsidRDefault="000365AC" w:rsidP="000365AC">
      <w:pPr>
        <w:spacing w:line="247" w:lineRule="auto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sz w:val="32"/>
          <w:szCs w:val="32"/>
          <w:lang w:val="de-DE"/>
        </w:rPr>
        <w:t xml:space="preserve"> gvwU, cvwb, evqy, Av‡jv, ZvcgvÎv, Av`ª©Zv, Rjevqy BZ¨vw` wewfbœ ARxe Dcv`vb wewfbœfv‡e cwi‡e‡ki cÖwZwU Rx‡ei ¯^fve Ges we¯Í„wZ‡K cÖfvweZ K‡i| Gme Dcv`v‡bi cÖvc¨Zvi Ici wbf©i K‡i cwi‡e‡ki GKwU wbw`©ó ¯’v‡b †Kvb ai‡bi Rxe Dcv`vb _vK‡e| myZivs ARxe ev Ro Dcv`vb Rx‡ei †eu‡P _vKvi Rb¨ A‡bK ¸i“Z¡c~Y©|</w:t>
      </w:r>
    </w:p>
    <w:p w:rsidR="000365AC" w:rsidRPr="000365AC" w:rsidRDefault="000365AC" w:rsidP="000365AC">
      <w:pPr>
        <w:tabs>
          <w:tab w:val="left" w:pos="360"/>
          <w:tab w:val="left" w:pos="720"/>
          <w:tab w:val="right" w:pos="4590"/>
        </w:tabs>
        <w:spacing w:before="40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spacing w:val="-2"/>
          <w:sz w:val="32"/>
          <w:szCs w:val="32"/>
          <w:lang w:val="de-DE"/>
        </w:rPr>
        <w:t xml:space="preserve">cÖkœ \ </w:t>
      </w:r>
      <w:r w:rsidRPr="000365AC">
        <w:rPr>
          <w:b/>
          <w:bCs/>
          <w:sz w:val="32"/>
          <w:szCs w:val="32"/>
          <w:lang w:val="de-DE"/>
        </w:rPr>
        <w:t>11 \ ARxe I Rxe Dcv`v‡bi wbf©ikxjZv GKwU cÖevnwP‡Îi gva¨‡g †`LvI|</w:t>
      </w:r>
    </w:p>
    <w:p w:rsidR="000365AC" w:rsidRPr="000365AC" w:rsidRDefault="000365AC" w:rsidP="000365AC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sz w:val="32"/>
          <w:szCs w:val="32"/>
          <w:lang w:val="de-DE"/>
        </w:rPr>
        <w:t xml:space="preserve"> wb‡P cÖevnwP‡Îi gva¨‡g ARxe I Rxe Dcv`v‡bi wbf©ikxjZvi GKwU iƒc‡iLv †`Lv‡bv n‡jv-</w:t>
      </w:r>
    </w:p>
    <w:bookmarkStart w:id="1" w:name="_MON_1415249670"/>
    <w:bookmarkStart w:id="2" w:name="_MON_1415250215"/>
    <w:bookmarkStart w:id="3" w:name="_MON_1415250254"/>
    <w:bookmarkStart w:id="4" w:name="_MON_1415250257"/>
    <w:bookmarkStart w:id="5" w:name="_MON_1415525268"/>
    <w:bookmarkStart w:id="6" w:name="_MON_1415525283"/>
    <w:bookmarkStart w:id="7" w:name="_MON_1415525290"/>
    <w:bookmarkStart w:id="8" w:name="_MON_1416205622"/>
    <w:bookmarkStart w:id="9" w:name="_MON_141652227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0365AC" w:rsidRPr="000365AC" w:rsidRDefault="000365AC" w:rsidP="000365AC">
      <w:pPr>
        <w:tabs>
          <w:tab w:val="left" w:pos="360"/>
          <w:tab w:val="left" w:pos="2520"/>
        </w:tabs>
        <w:jc w:val="center"/>
        <w:rPr>
          <w:sz w:val="32"/>
          <w:szCs w:val="32"/>
        </w:rPr>
      </w:pPr>
      <w:r w:rsidRPr="000365AC">
        <w:rPr>
          <w:sz w:val="32"/>
          <w:szCs w:val="32"/>
        </w:rPr>
        <w:object w:dxaOrig="4215" w:dyaOrig="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5pt;height:98.25pt" o:ole="">
            <v:imagedata r:id="rId5" o:title=""/>
          </v:shape>
          <o:OLEObject Type="Embed" ProgID="Word.Picture.8" ShapeID="_x0000_i1026" DrawAspect="Content" ObjectID="_1694195503" r:id="rId6"/>
        </w:object>
      </w:r>
    </w:p>
    <w:p w:rsidR="000365AC" w:rsidRPr="000365AC" w:rsidRDefault="000365AC" w:rsidP="000365AC">
      <w:pPr>
        <w:tabs>
          <w:tab w:val="left" w:pos="720"/>
        </w:tabs>
        <w:spacing w:before="40"/>
        <w:jc w:val="both"/>
        <w:rPr>
          <w:b/>
          <w:sz w:val="32"/>
          <w:szCs w:val="32"/>
        </w:rPr>
      </w:pPr>
      <w:r w:rsidRPr="000365AC">
        <w:rPr>
          <w:b/>
          <w:sz w:val="32"/>
          <w:szCs w:val="32"/>
        </w:rPr>
        <w:t>cÖkœ \ 12 \</w:t>
      </w:r>
      <w:r w:rsidRPr="000365AC">
        <w:rPr>
          <w:rFonts w:ascii="ProshnaP" w:hAnsi="ProshnaP"/>
          <w:b/>
          <w:sz w:val="32"/>
          <w:szCs w:val="32"/>
        </w:rPr>
        <w:t xml:space="preserve"> </w:t>
      </w:r>
      <w:r w:rsidRPr="000365AC">
        <w:rPr>
          <w:b/>
          <w:sz w:val="32"/>
          <w:szCs w:val="32"/>
        </w:rPr>
        <w:t>e¨vK‡Uwiqv I wkg RvZxq Dw™¢` Kxfv‡e G‡K Aci‡K mvnvh¨ K‡i?</w:t>
      </w:r>
    </w:p>
    <w:p w:rsidR="000365AC" w:rsidRPr="000365AC" w:rsidRDefault="000365AC" w:rsidP="000365AC">
      <w:pPr>
        <w:jc w:val="both"/>
        <w:rPr>
          <w:sz w:val="32"/>
          <w:szCs w:val="32"/>
        </w:rPr>
      </w:pPr>
      <w:r w:rsidRPr="000365AC">
        <w:rPr>
          <w:b/>
          <w:sz w:val="32"/>
          <w:szCs w:val="32"/>
        </w:rPr>
        <w:t>DËi :</w:t>
      </w:r>
      <w:r w:rsidRPr="000365AC">
        <w:rPr>
          <w:sz w:val="32"/>
          <w:szCs w:val="32"/>
        </w:rPr>
        <w:t xml:space="preserve"> ivB‡Rvweqvg e¨vK‡Uwiqv wkg RvZxq Dw™¢‡`i wkK‡o Ae¯’vb K‡i ¸wU ˆZwi K‡i Ges evqexq bvB‡Uªv‡Rb‡K †mLv‡b mseÜb K‡i| GB bvB‡Uªv‡Rb mn‡hvMx wkg Dw™¢`‡K mieivn K‡i Ges wewbg‡q e¨vK‡Uwiqv mn‡hvMx Dw™¢` †_‡K kK©iv RvZxq Lv`¨ †c‡q _v‡K| GBfv‡eB e¨vK‡Uwiqv I wkg RvZxq Dw™¢` G‡K Aci‡K mvnvh¨ K‡i|</w:t>
      </w:r>
    </w:p>
    <w:p w:rsidR="000365AC" w:rsidRPr="000365AC" w:rsidRDefault="000365AC" w:rsidP="000365AC">
      <w:pPr>
        <w:tabs>
          <w:tab w:val="left" w:pos="720"/>
        </w:tabs>
        <w:spacing w:before="40" w:line="252" w:lineRule="auto"/>
        <w:jc w:val="both"/>
        <w:rPr>
          <w:b/>
          <w:spacing w:val="-6"/>
          <w:sz w:val="32"/>
          <w:szCs w:val="32"/>
          <w:lang w:val="pt-PT"/>
        </w:rPr>
      </w:pPr>
      <w:r w:rsidRPr="000365AC">
        <w:rPr>
          <w:b/>
          <w:spacing w:val="-6"/>
          <w:sz w:val="32"/>
          <w:szCs w:val="32"/>
          <w:lang w:val="pt-PT"/>
        </w:rPr>
        <w:t>cÖkœ \ 13 \</w:t>
      </w:r>
      <w:r w:rsidRPr="000365AC">
        <w:rPr>
          <w:rFonts w:ascii="ProshnaP" w:hAnsi="ProshnaP"/>
          <w:b/>
          <w:spacing w:val="-6"/>
          <w:sz w:val="32"/>
          <w:szCs w:val="32"/>
          <w:lang w:val="pt-PT"/>
        </w:rPr>
        <w:t xml:space="preserve"> </w:t>
      </w:r>
      <w:r w:rsidRPr="000365AC">
        <w:rPr>
          <w:b/>
          <w:sz w:val="32"/>
          <w:szCs w:val="32"/>
          <w:lang w:val="pt-PT"/>
        </w:rPr>
        <w:t>wMÖb nvDR B‡d‡±i d‡j Kx Kx ÿwZ n‡e?</w:t>
      </w:r>
    </w:p>
    <w:p w:rsidR="000365AC" w:rsidRPr="000365AC" w:rsidRDefault="000365AC" w:rsidP="000365AC">
      <w:pPr>
        <w:spacing w:line="252" w:lineRule="auto"/>
        <w:jc w:val="both"/>
        <w:rPr>
          <w:sz w:val="32"/>
          <w:szCs w:val="32"/>
        </w:rPr>
      </w:pPr>
      <w:r w:rsidRPr="000365AC">
        <w:rPr>
          <w:b/>
          <w:sz w:val="32"/>
          <w:szCs w:val="32"/>
        </w:rPr>
        <w:t>DËi :</w:t>
      </w:r>
      <w:r w:rsidRPr="000365AC">
        <w:rPr>
          <w:sz w:val="32"/>
          <w:szCs w:val="32"/>
        </w:rPr>
        <w:t xml:space="preserve"> wMÖb nvDR B‡d‡±i d‡j-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0365AC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0365A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365AC">
        <w:rPr>
          <w:sz w:val="32"/>
          <w:szCs w:val="32"/>
          <w:lang w:val="pt-PT"/>
        </w:rPr>
        <w:t>mgy‡`ªi D”PZv †e‡o hv‡e I DcK‚j AÂj Zwj‡q hv‡e|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0365AC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0365A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365AC">
        <w:rPr>
          <w:sz w:val="32"/>
          <w:szCs w:val="32"/>
          <w:lang w:val="pt-PT"/>
        </w:rPr>
        <w:t>AvenvIqvi cwieZ©b n‡e|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0365AC">
        <w:rPr>
          <w:rFonts w:ascii="Times New Roman" w:hAnsi="Times New Roman" w:cs="Times New Roman"/>
          <w:sz w:val="32"/>
          <w:szCs w:val="32"/>
          <w:lang w:val="pt-PT"/>
        </w:rPr>
        <w:t>iii.</w:t>
      </w:r>
      <w:r w:rsidRPr="000365A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365AC">
        <w:rPr>
          <w:sz w:val="32"/>
          <w:szCs w:val="32"/>
          <w:lang w:val="pt-PT"/>
        </w:rPr>
        <w:t>ebvÂj aŸsm n‡e|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0365AC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0365A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365AC">
        <w:rPr>
          <w:sz w:val="32"/>
          <w:szCs w:val="32"/>
          <w:lang w:val="pt-PT"/>
        </w:rPr>
        <w:t>wewfbœ †ivM evjvB Gi cÖfv‡e dm‡ji ÿwZ n‡e|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pt-PT"/>
        </w:rPr>
      </w:pPr>
      <w:r w:rsidRPr="000365AC">
        <w:rPr>
          <w:rFonts w:ascii="Times New Roman" w:hAnsi="Times New Roman" w:cs="Times New Roman"/>
          <w:sz w:val="32"/>
          <w:szCs w:val="32"/>
          <w:lang w:val="pt-PT"/>
        </w:rPr>
        <w:t>v.</w:t>
      </w:r>
      <w:r w:rsidRPr="000365A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0365AC">
        <w:rPr>
          <w:sz w:val="32"/>
          <w:szCs w:val="32"/>
          <w:lang w:val="pt-PT"/>
        </w:rPr>
        <w:t>So, R‡jv”Q¡vm Gi ZxeªZv †e‡o hv‡e|</w:t>
      </w:r>
    </w:p>
    <w:p w:rsidR="000365AC" w:rsidRPr="000365AC" w:rsidRDefault="000365AC" w:rsidP="000365AC">
      <w:pPr>
        <w:tabs>
          <w:tab w:val="left" w:pos="720"/>
        </w:tabs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0365AC">
        <w:rPr>
          <w:b/>
          <w:sz w:val="32"/>
          <w:szCs w:val="32"/>
          <w:lang w:val="pt-PT"/>
        </w:rPr>
        <w:t>cÖkœ \ 14 \</w:t>
      </w:r>
      <w:r w:rsidRPr="000365AC">
        <w:rPr>
          <w:rFonts w:ascii="ProshnaP" w:hAnsi="ProshnaP"/>
          <w:b/>
          <w:sz w:val="32"/>
          <w:szCs w:val="32"/>
          <w:lang w:val="pt-PT"/>
        </w:rPr>
        <w:t xml:space="preserve"> </w:t>
      </w:r>
      <w:r w:rsidRPr="000365AC">
        <w:rPr>
          <w:b/>
          <w:sz w:val="32"/>
          <w:szCs w:val="32"/>
          <w:lang w:val="pt-PT"/>
        </w:rPr>
        <w:t>gvÎvwZwi³ ivmvqwbK mvi I KxUbvkK e¨env‡ii d‡j Kx ÿwZ nq?</w:t>
      </w:r>
    </w:p>
    <w:p w:rsidR="000365AC" w:rsidRPr="000365AC" w:rsidRDefault="000365AC" w:rsidP="000365AC">
      <w:pPr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b/>
          <w:sz w:val="32"/>
          <w:szCs w:val="32"/>
          <w:lang w:val="pt-PT"/>
        </w:rPr>
        <w:t>DËi :</w:t>
      </w:r>
      <w:r w:rsidRPr="000365AC">
        <w:rPr>
          <w:sz w:val="32"/>
          <w:szCs w:val="32"/>
          <w:lang w:val="pt-PT"/>
        </w:rPr>
        <w:t xml:space="preserve"> gvÎvwZwi³ ivmvqwbK mvi I KxUbvkK e¨envi Ki‡j</w:t>
      </w:r>
      <w:r w:rsidRPr="000365AC">
        <w:rPr>
          <w:sz w:val="32"/>
          <w:szCs w:val="32"/>
          <w:lang w:val="pt-PT"/>
        </w:rPr>
        <w:sym w:font="Symbol" w:char="F02D"/>
      </w:r>
      <w:r w:rsidRPr="000365AC">
        <w:rPr>
          <w:sz w:val="32"/>
          <w:szCs w:val="32"/>
          <w:lang w:val="pt-PT"/>
        </w:rPr>
        <w:t xml:space="preserve"> 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rFonts w:ascii="Times New Roman" w:hAnsi="Times New Roman" w:cs="Times New Roman"/>
          <w:sz w:val="32"/>
          <w:szCs w:val="32"/>
          <w:lang w:val="de-DE"/>
        </w:rPr>
        <w:t>i.</w:t>
      </w:r>
      <w:r w:rsidRPr="000365AC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0365AC">
        <w:rPr>
          <w:sz w:val="32"/>
          <w:szCs w:val="32"/>
          <w:lang w:val="de-DE"/>
        </w:rPr>
        <w:t>gvwUi ¸Yv¸Y bó nq|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rFonts w:ascii="Times New Roman" w:hAnsi="Times New Roman" w:cs="Times New Roman"/>
          <w:sz w:val="32"/>
          <w:szCs w:val="32"/>
          <w:lang w:val="de-DE"/>
        </w:rPr>
        <w:lastRenderedPageBreak/>
        <w:t>i.</w:t>
      </w:r>
      <w:r w:rsidRPr="000365AC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0365AC">
        <w:rPr>
          <w:sz w:val="32"/>
          <w:szCs w:val="32"/>
          <w:lang w:val="de-DE"/>
        </w:rPr>
        <w:t>DcKvix RxevYy, ¯’jR †cvKvgvKo aŸsm nq|</w:t>
      </w:r>
    </w:p>
    <w:p w:rsidR="000365AC" w:rsidRPr="000365AC" w:rsidRDefault="000365AC" w:rsidP="000365AC">
      <w:pPr>
        <w:tabs>
          <w:tab w:val="left" w:pos="36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rFonts w:ascii="Times New Roman" w:hAnsi="Times New Roman" w:cs="Times New Roman"/>
          <w:sz w:val="32"/>
          <w:szCs w:val="32"/>
          <w:lang w:val="de-DE"/>
        </w:rPr>
        <w:t>iii.</w:t>
      </w:r>
      <w:r w:rsidRPr="000365AC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0365AC">
        <w:rPr>
          <w:sz w:val="32"/>
          <w:szCs w:val="32"/>
          <w:lang w:val="de-DE"/>
        </w:rPr>
        <w:t>RjR I gvwUi ev¯‘Zš¿ bó nq|</w:t>
      </w:r>
    </w:p>
    <w:p w:rsidR="000365AC" w:rsidRPr="000365AC" w:rsidRDefault="000365AC" w:rsidP="000365AC">
      <w:pPr>
        <w:spacing w:before="40" w:line="252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cÖkœ \ 15 \  ARxe Ges Rxe Dcv`vbmg~‡ni cvi¯úwiK wµqvi Øviv ev¯‘Zš¿ cwiPvwjZ nqÑ e¨vL¨v Ki|</w:t>
      </w:r>
    </w:p>
    <w:p w:rsidR="000365AC" w:rsidRPr="000365AC" w:rsidRDefault="000365AC" w:rsidP="000365AC">
      <w:pPr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DËi :</w:t>
      </w:r>
      <w:r w:rsidRPr="000365AC">
        <w:rPr>
          <w:sz w:val="32"/>
          <w:szCs w:val="32"/>
          <w:lang w:val="de-DE"/>
        </w:rPr>
        <w:t xml:space="preserve"> c„w_ex‡Z RxeKzj (Dw™¢` I cÖvYx) wewfbœ ai‡bi cwi‡e‡k evm K‡i| GKwU wbw`©ó ¯’v‡bi Rxe m¤cÖ`vq I Zvi cwi‡e‡ki g‡a¨ wbweo I Awe‡”Q`¨ m¤úK© weivR K‡i Ges G‡`i g‡a¨ cvi¯úwiK wµqv Øviv cwiPvwjZ nq| GQvov ARxe I Rxe Dcv`vb G `yB‡qi g‡a¨ Av‡Q AvšÍtm¤úK©| Rxe Zvi Rxebavi‡Yi me Dcv`vb cwi‡ek †_‡K †c‡q _v‡K| Rxe KZ©„K M„nxZ Hme Dcv`vb Rxe‡`‡n bvbv wµqv-wewµqvi ci Avevi cwi‡e‡k wd‡i hvq| Gfv‡e Rxe I Ro cwi‡e‡ki g‡a¨ P‡j c`v‡_©i wewbgq| Avi Gfv‡e GKwU GjvKvi ev¯‘Zš¿ cwiPvwjZ n‡Z _v‡K|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before="40" w:line="252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>cÖkœ \ 16 \ wgDPzqvwjRg Kv‡K e‡j? GKwU D`vniY Øviv eySvI|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DËi : </w:t>
      </w:r>
      <w:r w:rsidRPr="000365AC">
        <w:rPr>
          <w:sz w:val="32"/>
          <w:szCs w:val="32"/>
          <w:lang w:val="de-DE"/>
        </w:rPr>
        <w:t>wgDPzqvwjRg Rx‡ei g‡a¨ GKwU mnve¯’vb m¤úK©| G ai‡bi m¤ú‡K© Dfq Df‡qi Øviv DcK…Z nq| jvB‡Kb wgDPzqvwjRg ev wg‡_vRxweZvi GKwU D`vniY| wgDPzqvwjRg wn‡m‡e Nwbôfv‡e emevmKvix GKwU ˆkevj I GKwU QÎvK mgv½‡`nx Dw™¢` jvB‡Kb MVb K‡i| GLv‡b ˆkevj Lv`¨ Drcv`b K‡i QÎv‡Ki cywó mva‡b mvnvh¨ K‡i Ges QÎvK cvwb I LwbR jeY AvniY K‡i ˆkevj‡K mieivn K‡i|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before="40" w:line="252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cÖkœ \ 17 \ jvB‡K‡bi cywó c×wZ Kx ai‡bi Av‡jvPbv Ki| 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DËi : </w:t>
      </w:r>
      <w:r w:rsidRPr="000365AC">
        <w:rPr>
          <w:sz w:val="32"/>
          <w:szCs w:val="32"/>
          <w:lang w:val="de-DE"/>
        </w:rPr>
        <w:t>jvB‡K‡bi cywó wgDPzqvwjRg ev wg‡_vRxexq ai‡bi| ˆkevj I QÎv‡Ki mgš^‡q MwVZ †`n‡K jvB‡Kb e‡j| G‡ÿ‡Î QÎvK Lv`¨ cÖ¯ÍywZi KuvPvgvj mieivn K‡i Ges ˆkevj mv‡jvKms‡kølY c×wZ‡Z Lv`¨ cÖ¯ÍyZ K‡i Zv wb‡R e¨envi K‡i QÎv‡K mieivn K‡i|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before="40" w:line="252" w:lineRule="auto"/>
        <w:jc w:val="both"/>
        <w:rPr>
          <w:b/>
          <w:bCs/>
          <w:spacing w:val="-4"/>
          <w:sz w:val="32"/>
          <w:szCs w:val="32"/>
          <w:lang w:val="de-DE"/>
        </w:rPr>
      </w:pPr>
      <w:r w:rsidRPr="000365AC">
        <w:rPr>
          <w:b/>
          <w:bCs/>
          <w:spacing w:val="-4"/>
          <w:sz w:val="32"/>
          <w:szCs w:val="32"/>
          <w:lang w:val="de-DE"/>
        </w:rPr>
        <w:t xml:space="preserve">cÖkœ \ 18 \ ivB‡Rvweqvg e¨vK‡Uwiqvi cywó c×wZ Kx ai‡bi? 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DËi : </w:t>
      </w:r>
      <w:r w:rsidRPr="000365AC">
        <w:rPr>
          <w:sz w:val="32"/>
          <w:szCs w:val="32"/>
          <w:lang w:val="de-DE"/>
        </w:rPr>
        <w:t>ivB‡Rvweqvg e¨vK‡Uwiqvi cywó c×wZ wgDPzqvwjRg cÖK…wZi| ivB‡Rvweqvg e¨vK‡Uwiqv wkg RvZxq Dw™¢‡`i wkK‡o Ae¯’vb K‡i ¸wU ˆZwi K‡i Ges evqexq bvB‡Uªv‡Rb‡K †mLv‡b mseÜb K‡i| GB bvB‡Uªv‡Rb mn‡hvMx wkg Dw™¢`‡K mieivn K‡i Ges wewbg‡q e¨vK‡Uwiqv mn‡hvMx Dw™¢` †_‡K kK©iv RvZxq Lv`¨ †c‡q _v‡K|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before="40" w:line="252" w:lineRule="auto"/>
        <w:jc w:val="both"/>
        <w:rPr>
          <w:b/>
          <w:bCs/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cÖkœ \ 19 \ ¯^Y©jZv Dw™¢‡`i n‡÷vwiqvi KvR Kx? </w:t>
      </w:r>
    </w:p>
    <w:p w:rsidR="000365AC" w:rsidRPr="000365AC" w:rsidRDefault="000365AC" w:rsidP="000365AC">
      <w:pPr>
        <w:tabs>
          <w:tab w:val="left" w:pos="360"/>
          <w:tab w:val="left" w:pos="2520"/>
        </w:tabs>
        <w:spacing w:line="252" w:lineRule="auto"/>
        <w:jc w:val="both"/>
        <w:rPr>
          <w:sz w:val="32"/>
          <w:szCs w:val="32"/>
          <w:lang w:val="de-DE"/>
        </w:rPr>
      </w:pPr>
      <w:r w:rsidRPr="000365AC">
        <w:rPr>
          <w:b/>
          <w:bCs/>
          <w:sz w:val="32"/>
          <w:szCs w:val="32"/>
          <w:lang w:val="de-DE"/>
        </w:rPr>
        <w:t xml:space="preserve">DËi : </w:t>
      </w:r>
      <w:r w:rsidRPr="000365AC">
        <w:rPr>
          <w:sz w:val="32"/>
          <w:szCs w:val="32"/>
          <w:lang w:val="de-DE"/>
        </w:rPr>
        <w:t xml:space="preserve">¯^Y©jZv Dw™¢‡` n‡÷vwiqv bvgK †PvlK A½ _v‡K| Gi gva¨‡g Giv Avkªq `vZv Dw™¢` †_‡K Lv`¨ msMÖn K‡i wb‡R DcK…Z nq| GwU Rxe‡`i FYvZ¥K AvšÍtwµqvi †kvl‡Yi GKwU D`vniY| </w:t>
      </w:r>
    </w:p>
    <w:p w:rsidR="000365AC" w:rsidRPr="000365AC" w:rsidRDefault="000365AC" w:rsidP="000365AC">
      <w:pPr>
        <w:tabs>
          <w:tab w:val="right" w:pos="4590"/>
        </w:tabs>
        <w:spacing w:before="40" w:line="252" w:lineRule="auto"/>
        <w:jc w:val="both"/>
        <w:rPr>
          <w:b/>
          <w:sz w:val="32"/>
          <w:szCs w:val="32"/>
        </w:rPr>
      </w:pPr>
      <w:r w:rsidRPr="000365AC">
        <w:rPr>
          <w:b/>
          <w:sz w:val="32"/>
          <w:szCs w:val="32"/>
        </w:rPr>
        <w:t xml:space="preserve">cÖkœ \ 20 \ Lv`¨wkKj I Lv`¨Rv‡ji g‡a¨ cv_©K¨ wbY©q Ki| </w:t>
      </w:r>
    </w:p>
    <w:p w:rsidR="000365AC" w:rsidRPr="000365AC" w:rsidRDefault="000365AC" w:rsidP="000365AC">
      <w:pPr>
        <w:tabs>
          <w:tab w:val="right" w:pos="4590"/>
        </w:tabs>
        <w:spacing w:before="40" w:line="252" w:lineRule="auto"/>
        <w:ind w:left="396" w:hanging="396"/>
        <w:jc w:val="both"/>
        <w:rPr>
          <w:sz w:val="32"/>
          <w:szCs w:val="32"/>
        </w:rPr>
      </w:pPr>
      <w:r w:rsidRPr="000365AC">
        <w:rPr>
          <w:b/>
          <w:sz w:val="32"/>
          <w:szCs w:val="32"/>
        </w:rPr>
        <w:t xml:space="preserve">DËi :  </w:t>
      </w:r>
      <w:r w:rsidRPr="000365AC">
        <w:rPr>
          <w:sz w:val="32"/>
          <w:szCs w:val="32"/>
        </w:rPr>
        <w:t>Lv`¨wkKj I Lv`¨Rv‡ji g‡a¨ cv_©K¨ wbgœiƒc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2313"/>
      </w:tblGrid>
      <w:tr w:rsidR="000365AC" w:rsidRPr="000365AC" w:rsidTr="00121ABF">
        <w:tc>
          <w:tcPr>
            <w:tcW w:w="2277" w:type="dxa"/>
            <w:shd w:val="clear" w:color="auto" w:fill="auto"/>
          </w:tcPr>
          <w:p w:rsidR="000365AC" w:rsidRPr="000365AC" w:rsidRDefault="000365AC" w:rsidP="00121ABF">
            <w:pPr>
              <w:tabs>
                <w:tab w:val="left" w:pos="540"/>
                <w:tab w:val="left" w:pos="909"/>
                <w:tab w:val="right" w:pos="4590"/>
              </w:tabs>
              <w:spacing w:before="40" w:after="40" w:line="252" w:lineRule="auto"/>
              <w:jc w:val="center"/>
              <w:rPr>
                <w:b/>
                <w:sz w:val="32"/>
                <w:szCs w:val="32"/>
              </w:rPr>
            </w:pPr>
            <w:r w:rsidRPr="000365AC">
              <w:rPr>
                <w:b/>
                <w:spacing w:val="-6"/>
                <w:sz w:val="32"/>
                <w:szCs w:val="32"/>
              </w:rPr>
              <w:lastRenderedPageBreak/>
              <w:t>Lv`¨wkKj</w:t>
            </w:r>
          </w:p>
        </w:tc>
        <w:tc>
          <w:tcPr>
            <w:tcW w:w="2313" w:type="dxa"/>
            <w:shd w:val="clear" w:color="auto" w:fill="auto"/>
          </w:tcPr>
          <w:p w:rsidR="000365AC" w:rsidRPr="000365AC" w:rsidRDefault="000365AC" w:rsidP="00121ABF">
            <w:pPr>
              <w:tabs>
                <w:tab w:val="left" w:pos="540"/>
                <w:tab w:val="left" w:pos="909"/>
                <w:tab w:val="right" w:pos="4590"/>
              </w:tabs>
              <w:spacing w:before="40" w:after="40" w:line="252" w:lineRule="auto"/>
              <w:jc w:val="center"/>
              <w:rPr>
                <w:b/>
                <w:sz w:val="32"/>
                <w:szCs w:val="32"/>
              </w:rPr>
            </w:pPr>
            <w:r w:rsidRPr="000365AC">
              <w:rPr>
                <w:b/>
                <w:spacing w:val="-6"/>
                <w:sz w:val="32"/>
                <w:szCs w:val="32"/>
              </w:rPr>
              <w:t>Lv`¨Rvj</w:t>
            </w:r>
          </w:p>
        </w:tc>
      </w:tr>
      <w:tr w:rsidR="000365AC" w:rsidRPr="000365AC" w:rsidTr="00121ABF">
        <w:tc>
          <w:tcPr>
            <w:tcW w:w="2277" w:type="dxa"/>
            <w:shd w:val="clear" w:color="auto" w:fill="auto"/>
          </w:tcPr>
          <w:p w:rsidR="000365AC" w:rsidRPr="000365AC" w:rsidRDefault="000365AC" w:rsidP="00121ABF">
            <w:pPr>
              <w:tabs>
                <w:tab w:val="left" w:pos="261"/>
                <w:tab w:val="left" w:pos="477"/>
                <w:tab w:val="right" w:pos="4590"/>
              </w:tabs>
              <w:spacing w:before="40" w:after="40" w:line="252" w:lineRule="auto"/>
              <w:ind w:left="261" w:hanging="261"/>
              <w:jc w:val="both"/>
              <w:rPr>
                <w:spacing w:val="-6"/>
                <w:sz w:val="32"/>
                <w:szCs w:val="32"/>
              </w:rPr>
            </w:pPr>
            <w:r w:rsidRPr="000365AC">
              <w:rPr>
                <w:spacing w:val="-6"/>
                <w:sz w:val="32"/>
                <w:szCs w:val="32"/>
              </w:rPr>
              <w:t>1.</w:t>
            </w:r>
            <w:r w:rsidRPr="000365AC">
              <w:rPr>
                <w:spacing w:val="-6"/>
                <w:sz w:val="32"/>
                <w:szCs w:val="32"/>
              </w:rPr>
              <w:tab/>
              <w:t>†QvU cÖvYx †_‡K ïiæ K‡i eo cÖvYx ch©šÍ wkKj AvKv‡i kw³ cÖev‡ni †h mij avivevwnKZv †`Lv hvq, Zv‡K ejv nq Lv`¨wkKj|</w:t>
            </w:r>
          </w:p>
        </w:tc>
        <w:tc>
          <w:tcPr>
            <w:tcW w:w="2313" w:type="dxa"/>
            <w:shd w:val="clear" w:color="auto" w:fill="auto"/>
          </w:tcPr>
          <w:p w:rsidR="000365AC" w:rsidRPr="000365AC" w:rsidRDefault="000365AC" w:rsidP="00121ABF">
            <w:pPr>
              <w:tabs>
                <w:tab w:val="left" w:pos="261"/>
                <w:tab w:val="left" w:pos="477"/>
                <w:tab w:val="left" w:pos="540"/>
                <w:tab w:val="left" w:pos="909"/>
                <w:tab w:val="right" w:pos="4590"/>
              </w:tabs>
              <w:spacing w:before="40" w:after="40" w:line="252" w:lineRule="auto"/>
              <w:ind w:left="261" w:hanging="261"/>
              <w:jc w:val="both"/>
              <w:rPr>
                <w:spacing w:val="-6"/>
                <w:sz w:val="32"/>
                <w:szCs w:val="32"/>
              </w:rPr>
            </w:pPr>
            <w:r w:rsidRPr="000365AC">
              <w:rPr>
                <w:spacing w:val="-6"/>
                <w:sz w:val="32"/>
                <w:szCs w:val="32"/>
              </w:rPr>
              <w:t>1.</w:t>
            </w:r>
            <w:r w:rsidRPr="000365AC">
              <w:rPr>
                <w:spacing w:val="-6"/>
                <w:sz w:val="32"/>
                <w:szCs w:val="32"/>
              </w:rPr>
              <w:tab/>
              <w:t>wewfbœ cÖRvwZi †QvU eo cÖvYx Øviv ci¯ú‡ii mv‡_ m¤úK©hy³ A‡bK¸‡jv Lv`¨wkKj‡K GK‡Î ejv nq Lv`¨Rvj|</w:t>
            </w:r>
          </w:p>
        </w:tc>
      </w:tr>
      <w:tr w:rsidR="000365AC" w:rsidRPr="000365AC" w:rsidTr="00121ABF">
        <w:tc>
          <w:tcPr>
            <w:tcW w:w="2277" w:type="dxa"/>
            <w:shd w:val="clear" w:color="auto" w:fill="auto"/>
          </w:tcPr>
          <w:p w:rsidR="000365AC" w:rsidRPr="000365AC" w:rsidRDefault="000365AC" w:rsidP="00121ABF">
            <w:pPr>
              <w:tabs>
                <w:tab w:val="left" w:pos="261"/>
                <w:tab w:val="left" w:pos="477"/>
                <w:tab w:val="right" w:pos="4590"/>
              </w:tabs>
              <w:spacing w:before="40" w:after="40" w:line="252" w:lineRule="auto"/>
              <w:ind w:left="261" w:hanging="261"/>
              <w:jc w:val="both"/>
              <w:rPr>
                <w:spacing w:val="-6"/>
                <w:sz w:val="32"/>
                <w:szCs w:val="32"/>
              </w:rPr>
            </w:pPr>
            <w:r w:rsidRPr="000365AC">
              <w:rPr>
                <w:spacing w:val="-6"/>
                <w:sz w:val="32"/>
                <w:szCs w:val="32"/>
              </w:rPr>
              <w:t>2.</w:t>
            </w:r>
            <w:r w:rsidRPr="000365AC">
              <w:rPr>
                <w:spacing w:val="-6"/>
                <w:sz w:val="32"/>
                <w:szCs w:val="32"/>
              </w:rPr>
              <w:tab/>
              <w:t>Lv`¨wkKj ïiæ nq †QvU cÖvYx w`‡q Avi Gi mgvwß N‡U me‡P‡q eo cÖvYx w`‡q|</w:t>
            </w:r>
          </w:p>
        </w:tc>
        <w:tc>
          <w:tcPr>
            <w:tcW w:w="2313" w:type="dxa"/>
            <w:shd w:val="clear" w:color="auto" w:fill="auto"/>
          </w:tcPr>
          <w:p w:rsidR="000365AC" w:rsidRPr="000365AC" w:rsidRDefault="000365AC" w:rsidP="00121ABF">
            <w:pPr>
              <w:tabs>
                <w:tab w:val="left" w:pos="261"/>
                <w:tab w:val="left" w:pos="477"/>
                <w:tab w:val="left" w:pos="540"/>
                <w:tab w:val="left" w:pos="909"/>
                <w:tab w:val="right" w:pos="4590"/>
              </w:tabs>
              <w:spacing w:before="40" w:after="40" w:line="252" w:lineRule="auto"/>
              <w:ind w:left="261" w:hanging="261"/>
              <w:jc w:val="both"/>
              <w:rPr>
                <w:spacing w:val="-6"/>
                <w:w w:val="90"/>
                <w:sz w:val="32"/>
                <w:szCs w:val="32"/>
              </w:rPr>
            </w:pPr>
            <w:r w:rsidRPr="000365AC">
              <w:rPr>
                <w:spacing w:val="-6"/>
                <w:w w:val="90"/>
                <w:sz w:val="32"/>
                <w:szCs w:val="32"/>
              </w:rPr>
              <w:t>2.</w:t>
            </w:r>
            <w:r w:rsidRPr="000365AC">
              <w:rPr>
                <w:spacing w:val="-6"/>
                <w:w w:val="90"/>
                <w:sz w:val="32"/>
                <w:szCs w:val="32"/>
              </w:rPr>
              <w:tab/>
              <w:t>Lv`¨Rvj ïiæ nq GKwU Lv`¨wkKj w`‡q Avi Gi mgvwß N‡U †ek K‡qKwU Lv`¨wkKj w`‡q|</w:t>
            </w:r>
          </w:p>
        </w:tc>
      </w:tr>
    </w:tbl>
    <w:p w:rsidR="000365AC" w:rsidRPr="000365AC" w:rsidRDefault="000365AC" w:rsidP="000365AC">
      <w:pPr>
        <w:jc w:val="center"/>
        <w:rPr>
          <w:rFonts w:eastAsia="Times New Roman" w:cs="Times New Roman"/>
          <w:b/>
          <w:sz w:val="32"/>
          <w:szCs w:val="32"/>
          <w:lang w:eastAsia="zh-CN"/>
        </w:rPr>
      </w:pPr>
    </w:p>
    <w:p w:rsidR="000365AC" w:rsidRPr="007249E6" w:rsidRDefault="000365AC" w:rsidP="000365AC">
      <w:pPr>
        <w:jc w:val="center"/>
        <w:rPr>
          <w:rFonts w:eastAsia="Times New Roman" w:cs="Times New Roman"/>
          <w:b/>
          <w:sz w:val="2"/>
          <w:szCs w:val="2"/>
          <w:lang w:eastAsia="zh-CN"/>
        </w:rPr>
        <w:sectPr w:rsidR="000365AC" w:rsidRPr="007249E6" w:rsidSect="000365AC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0365AC" w:rsidRPr="00B46361" w:rsidRDefault="000365AC" w:rsidP="000365AC">
      <w:pPr>
        <w:tabs>
          <w:tab w:val="left" w:pos="360"/>
          <w:tab w:val="left" w:pos="720"/>
          <w:tab w:val="right" w:pos="4608"/>
        </w:tabs>
        <w:spacing w:line="250" w:lineRule="auto"/>
        <w:ind w:left="720" w:hanging="720"/>
        <w:jc w:val="both"/>
        <w:rPr>
          <w:bCs/>
          <w:szCs w:val="18"/>
          <w:lang w:val="pt-PT"/>
        </w:rPr>
      </w:pPr>
    </w:p>
    <w:p w:rsidR="00A10E66" w:rsidRDefault="000365AC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75A"/>
    <w:multiLevelType w:val="hybridMultilevel"/>
    <w:tmpl w:val="3EC8ECBE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EE"/>
    <w:rsid w:val="000365AC"/>
    <w:rsid w:val="000A2FEE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E75F"/>
  <w15:chartTrackingRefBased/>
  <w15:docId w15:val="{A55F7D07-F040-4089-8BAB-49BA2DDC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EE"/>
    <w:pPr>
      <w:spacing w:after="0" w:line="240" w:lineRule="auto"/>
    </w:pPr>
    <w:rPr>
      <w:rFonts w:ascii="SabrenaTonnyMJ" w:eastAsia="PMingLiU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2021-09-26T14:50:00Z</dcterms:created>
  <dcterms:modified xsi:type="dcterms:W3CDTF">2021-09-26T15:05:00Z</dcterms:modified>
</cp:coreProperties>
</file>