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1D" w:rsidRPr="00140E5D" w:rsidRDefault="00AC791D" w:rsidP="00AC791D">
      <w:pPr>
        <w:tabs>
          <w:tab w:val="left" w:pos="9531"/>
        </w:tabs>
        <w:spacing w:line="288" w:lineRule="auto"/>
        <w:jc w:val="center"/>
        <w:rPr>
          <w:rFonts w:ascii="KongshoMJ" w:hAnsi="KongshoMJ" w:cs="SabrenaTonnyMJ"/>
          <w:b/>
          <w:bCs/>
          <w:sz w:val="40"/>
          <w:szCs w:val="40"/>
          <w:highlight w:val="green"/>
        </w:rPr>
      </w:pPr>
      <w:r w:rsidRPr="00140E5D">
        <w:rPr>
          <w:rFonts w:ascii="KongshoMJ" w:hAnsi="KongshoMJ" w:cs="SabrenaTonnyMJ"/>
          <w:b/>
          <w:bCs/>
          <w:sz w:val="40"/>
          <w:szCs w:val="40"/>
          <w:highlight w:val="green"/>
        </w:rPr>
        <w:t>Z…Zxq Aa¨vq</w:t>
      </w:r>
    </w:p>
    <w:p w:rsidR="00AC791D" w:rsidRDefault="00AC791D" w:rsidP="00AC791D">
      <w:pPr>
        <w:tabs>
          <w:tab w:val="left" w:pos="9531"/>
        </w:tabs>
        <w:spacing w:after="100" w:line="288" w:lineRule="auto"/>
        <w:jc w:val="center"/>
        <w:rPr>
          <w:rFonts w:ascii="KongshoMJ" w:hAnsi="KongshoMJ" w:cs="SabrenaTonnyMJ"/>
          <w:b/>
          <w:bCs/>
          <w:sz w:val="60"/>
          <w:szCs w:val="60"/>
        </w:rPr>
      </w:pPr>
      <w:r w:rsidRPr="00140E5D">
        <w:rPr>
          <w:rFonts w:ascii="KongshoMJ" w:hAnsi="KongshoMJ" w:cs="SabrenaTonnyMJ"/>
          <w:b/>
          <w:bCs/>
          <w:sz w:val="60"/>
          <w:szCs w:val="60"/>
          <w:highlight w:val="green"/>
        </w:rPr>
        <w:t>†Kvl wefvRb</w:t>
      </w:r>
    </w:p>
    <w:p w:rsidR="00CA2DD5" w:rsidRPr="00CA2DD5" w:rsidRDefault="00CA2DD5" w:rsidP="00CA2DD5">
      <w:pPr>
        <w:shd w:val="clear" w:color="auto" w:fill="FF00FF"/>
        <w:spacing w:after="100"/>
        <w:jc w:val="center"/>
        <w:rPr>
          <w:rFonts w:ascii="Univers Condensed" w:eastAsia="SimSun" w:hAnsi="Univers Condensed" w:cs="SabrenaTonnyMJ"/>
          <w:spacing w:val="0"/>
          <w:sz w:val="40"/>
          <w:szCs w:val="40"/>
          <w:lang w:eastAsia="zh-CN"/>
        </w:rPr>
      </w:pPr>
      <w:r w:rsidRPr="00CA2DD5">
        <w:rPr>
          <w:rFonts w:ascii="Univers Condensed" w:eastAsia="SimSun" w:hAnsi="Univers Condensed" w:cs="SabrenaTonnyMJ"/>
          <w:spacing w:val="0"/>
          <w:sz w:val="40"/>
          <w:szCs w:val="40"/>
          <w:lang w:eastAsia="zh-CN"/>
        </w:rPr>
        <w:t>LECTURE SHEET</w:t>
      </w:r>
    </w:p>
    <w:p w:rsidR="00AC791D" w:rsidRPr="00F86023" w:rsidRDefault="00AC791D" w:rsidP="00AC791D">
      <w:pPr>
        <w:tabs>
          <w:tab w:val="left" w:pos="9531"/>
        </w:tabs>
        <w:spacing w:after="100" w:line="288" w:lineRule="auto"/>
        <w:jc w:val="center"/>
        <w:rPr>
          <w:spacing w:val="0"/>
        </w:rPr>
      </w:pPr>
      <w:bookmarkStart w:id="0" w:name="_GoBack"/>
      <w:bookmarkEnd w:id="0"/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1 \ †Kv‡li †Kvb As‡k K¨vwiIKvB‡bwmm msNwUZ nq?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DËi :</w:t>
      </w:r>
      <w:r w:rsidRPr="00140E5D">
        <w:rPr>
          <w:bCs/>
          <w:spacing w:val="0"/>
          <w:sz w:val="32"/>
          <w:szCs w:val="32"/>
          <w:lang w:val="de-DE"/>
        </w:rPr>
        <w:t xml:space="preserve"> †Kv‡li wbDwK¬qv‡m K¨vwiIKvB‡bwmm msNwUZ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2 \ wg‡qvwmm‡K n«vmg~jK wefvRb e‡j †Kb?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bCs/>
          <w:spacing w:val="0"/>
          <w:sz w:val="32"/>
          <w:szCs w:val="32"/>
          <w:lang w:val="de-DE"/>
        </w:rPr>
        <w:t>wg‡qvwmm †Kvl wefvR‡bi AcZ¨ †Kv‡l †µv‡gv‡mv‡gi msL¨v gvZ…‡Kv‡li A‡a©K n‡q hvq ZvB G ai‡bi †Kvl wefvRb‡K n«vmg~jK wefvRb e‡j|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3 \ wg‡qvwmm †Kv_vq N‡U?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bCs/>
          <w:spacing w:val="0"/>
          <w:sz w:val="32"/>
          <w:szCs w:val="32"/>
          <w:lang w:val="de-DE"/>
        </w:rPr>
        <w:t>Rx‡ei Rbb gvZ…‡Kvl I wbgœ‡kªwYi Dw™¢‡`i RvB‡Mv‡U wg‡qvwmm N‡U|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4 \ gvby‡li Rbb‡Kv‡l †µv‡gv‡mvg msL¨v KZ?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DËi</w:t>
      </w:r>
      <w:r w:rsidRPr="00140E5D">
        <w:rPr>
          <w:bCs/>
          <w:spacing w:val="0"/>
          <w:sz w:val="32"/>
          <w:szCs w:val="32"/>
          <w:lang w:val="de-DE"/>
        </w:rPr>
        <w:t xml:space="preserve"> : gvby‡li Rbb‡Kv‡l †µv‡gv‡mvg msL¨v 23wU|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5 \ gvby‡li å~Y‡Kv‡l †µv‡gv‡mvg msL¨v KZ?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DËi :</w:t>
      </w:r>
      <w:r w:rsidRPr="00140E5D">
        <w:rPr>
          <w:bCs/>
          <w:spacing w:val="0"/>
          <w:sz w:val="32"/>
          <w:szCs w:val="32"/>
          <w:lang w:val="de-DE"/>
        </w:rPr>
        <w:t xml:space="preserve"> å~Y‡Kv‡l †µv‡gv‡mvg msL¨v 46wU|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rFonts w:eastAsia="SimSun"/>
          <w:b/>
          <w:sz w:val="32"/>
          <w:szCs w:val="32"/>
          <w:lang w:val="de-DE"/>
        </w:rPr>
      </w:pPr>
      <w:r w:rsidRPr="00140E5D">
        <w:rPr>
          <w:rFonts w:eastAsia="SimSun"/>
          <w:b/>
          <w:sz w:val="32"/>
          <w:szCs w:val="32"/>
          <w:lang w:val="de-DE"/>
        </w:rPr>
        <w:t>cÖkœ \ 6 \ wg‡qvwmm †Kvl wefvR‡bi †k‡l KqwU AcZ¨‡Kvl Drcbœ nq?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bCs/>
          <w:spacing w:val="0"/>
          <w:sz w:val="32"/>
          <w:szCs w:val="32"/>
          <w:lang w:val="de-DE"/>
        </w:rPr>
        <w:t>wg‡qvwmm †Kvl wefvR‡bi †k‡l PviwU AcZ¨‡Kvl m„wó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7 \ gvB‡Uvwmm †Kvl wefvR‡bi †Kvb `kvq wbDwK¬qvi †gg‡eªb Aejyß nq?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>gvB‡Uvwmm †Kvl wefvR‡bi †gUv‡dR av‡c wbDwK¬Ijvm Ges wbDwK¬qvi †gg‡eªb Aejyß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cÖkœ \ 8 \ mvB‡UvKvB‡bwmm Kx?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>†h cÖwµqvq wbDwK¬qvm wefvR‡bi ci †Kv‡li mvB‡UvcøvRg mgvb `yB fv‡M wef³ n‡q `ywU AcZ¨ †Kvl m„wó K‡i, Zv‡K mvB‡UvKvB‡bwmm e‡j|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cÖkœ \ 9 \ †Kvb av‡c †µv‡gv‡mvg¸‡jv w¯úÛj h‡š¿i m‡½ hy³ n‡q welyexq AÂ‡j mw¾Z nq?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 xml:space="preserve">†gUv‡dR ch©v‡q </w:t>
      </w:r>
      <w:r w:rsidRPr="00140E5D">
        <w:rPr>
          <w:bCs/>
          <w:spacing w:val="0"/>
          <w:sz w:val="32"/>
          <w:szCs w:val="32"/>
          <w:lang w:val="de-DE"/>
        </w:rPr>
        <w:t>†µv‡gv‡mvg¸‡jv w¯úÛj h‡š¿i m‡½ hy³ n‡q welyexq AÂ‡j mw¾Z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12 \ †`n‡Kv‡li KvR Kx?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eû‡Kvlx Rx‡ei †`n MV‡b mvnvh K‡i|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13 \ BKz‡qUi Kx?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w¯úÛj h‡š¿i `yB †giæi ga¨eZ©x ¯’vb‡K BKz‡qUi ev welyexq AÂj ejv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14 \ †Kvl †cøU Kv‡K e‡j?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†U‡jv‡d‡Ri †k‡l welyexq Z‡j G‡ÛvcøvRwgK RvwjKvi ¶z`ª ¶z`ª Ask Rgv n‡q †h †cøU MVb K‡i Zv‡K †Kvl †cøU e‡j|</w:t>
      </w:r>
    </w:p>
    <w:p w:rsidR="00AC791D" w:rsidRPr="00140E5D" w:rsidRDefault="00AC791D" w:rsidP="00AC791D">
      <w:pPr>
        <w:tabs>
          <w:tab w:val="left" w:pos="9531"/>
        </w:tabs>
        <w:spacing w:before="120" w:line="288" w:lineRule="auto"/>
        <w:jc w:val="center"/>
        <w:rPr>
          <w:rFonts w:ascii="KongshoMJ" w:hAnsi="KongshoMJ"/>
          <w:b/>
          <w:bCs/>
          <w:spacing w:val="0"/>
          <w:sz w:val="32"/>
          <w:szCs w:val="32"/>
          <w:lang w:val="de-DE"/>
        </w:rPr>
      </w:pPr>
      <w:r w:rsidRPr="00140E5D">
        <w:rPr>
          <w:rFonts w:ascii="KongshoMJ" w:hAnsi="KongshoMJ"/>
          <w:b/>
          <w:bCs/>
          <w:spacing w:val="0"/>
          <w:sz w:val="32"/>
          <w:szCs w:val="32"/>
        </w:rPr>
        <w:lastRenderedPageBreak/>
        <w:sym w:font="Wingdings 2" w:char="F098"/>
      </w:r>
      <w:r w:rsidRPr="00140E5D">
        <w:rPr>
          <w:rFonts w:ascii="KongshoMJ" w:hAnsi="KongshoMJ"/>
          <w:b/>
          <w:bCs/>
          <w:color w:val="999999"/>
          <w:spacing w:val="0"/>
          <w:sz w:val="32"/>
          <w:szCs w:val="32"/>
        </w:rPr>
        <w:sym w:font="Wingdings 2" w:char="F0BE"/>
      </w:r>
      <w:r w:rsidRPr="00140E5D">
        <w:rPr>
          <w:rFonts w:ascii="KongshoMJ" w:hAnsi="KongshoMJ"/>
          <w:b/>
          <w:bCs/>
          <w:spacing w:val="0"/>
          <w:sz w:val="32"/>
          <w:szCs w:val="32"/>
          <w:lang w:val="de-DE"/>
        </w:rPr>
        <w:t xml:space="preserve"> Abyavebg~jK cÖkœ I DËi </w:t>
      </w:r>
      <w:r w:rsidRPr="00140E5D">
        <w:rPr>
          <w:rFonts w:ascii="KongshoMJ" w:hAnsi="KongshoMJ"/>
          <w:b/>
          <w:bCs/>
          <w:color w:val="999999"/>
          <w:spacing w:val="0"/>
          <w:sz w:val="32"/>
          <w:szCs w:val="32"/>
        </w:rPr>
        <w:sym w:font="Wingdings 2" w:char="F0BE"/>
      </w:r>
      <w:r w:rsidRPr="00140E5D">
        <w:rPr>
          <w:rFonts w:ascii="KongshoMJ" w:hAnsi="KongshoMJ"/>
          <w:b/>
          <w:bCs/>
          <w:spacing w:val="0"/>
          <w:sz w:val="32"/>
          <w:szCs w:val="32"/>
        </w:rPr>
        <w:sym w:font="Wingdings 2" w:char="F098"/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cÖkœ \ 1 \ wWcø‡qW I n¨vcø‡qW ej‡Z Kx †evS? 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 xml:space="preserve">†`n‡Kv‡li †µv‡gv‡mvg msL¨v‡K wWcø‡qW ev </w:t>
      </w:r>
      <w:r w:rsidRPr="00140E5D">
        <w:rPr>
          <w:rFonts w:ascii="Times New Roman" w:hAnsi="Times New Roman"/>
          <w:spacing w:val="0"/>
          <w:sz w:val="32"/>
          <w:szCs w:val="32"/>
          <w:lang w:val="de-DE"/>
        </w:rPr>
        <w:t>2n</w:t>
      </w:r>
      <w:r w:rsidRPr="00140E5D">
        <w:rPr>
          <w:spacing w:val="0"/>
          <w:sz w:val="32"/>
          <w:szCs w:val="32"/>
          <w:lang w:val="de-DE"/>
        </w:rPr>
        <w:t xml:space="preserve"> Ae¯’v‡K wWcø‡qW e‡j| wWcø‡qW Ae¯’vq †µv‡gv‡mvg¸‡jv †Rvovq †Rvovq Ae¯’vb K‡i|  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spacing w:val="0"/>
          <w:sz w:val="32"/>
          <w:szCs w:val="32"/>
          <w:lang w:val="de-DE"/>
        </w:rPr>
        <w:t xml:space="preserve">Rx‡ei †`n‡Kv‡li Zzjbvq Rbb‡Kv‡l A‡a©K msL¨K †µv‡gv‡mvg _v‡K| †µv‡gv‡mv‡gi G Ae¯’v‡K n¨vcø‡qW e‡j| G‡K </w:t>
      </w:r>
      <w:r w:rsidRPr="00140E5D">
        <w:rPr>
          <w:rFonts w:ascii="Times New Roman" w:hAnsi="Times New Roman"/>
          <w:spacing w:val="0"/>
          <w:sz w:val="32"/>
          <w:szCs w:val="32"/>
          <w:lang w:val="de-DE"/>
        </w:rPr>
        <w:t>n</w:t>
      </w:r>
      <w:r w:rsidRPr="00140E5D">
        <w:rPr>
          <w:spacing w:val="0"/>
          <w:sz w:val="32"/>
          <w:szCs w:val="32"/>
          <w:lang w:val="de-DE"/>
        </w:rPr>
        <w:t xml:space="preserve"> w`‡q eySv‡bv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2 \ wg‡qvwm‡mi `ywU ¸i“Z¡ †jL|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wg‡qvwm‡mi ¸i“Z¡ :</w:t>
      </w:r>
      <w:r w:rsidRPr="00140E5D">
        <w:rPr>
          <w:bCs/>
          <w:spacing w:val="0"/>
          <w:sz w:val="32"/>
          <w:szCs w:val="32"/>
          <w:lang w:val="de-DE"/>
        </w:rPr>
        <w:t xml:space="preserve"> </w:t>
      </w:r>
      <w:r w:rsidRPr="00140E5D">
        <w:rPr>
          <w:rFonts w:ascii="Times New Roman" w:hAnsi="Times New Roman"/>
          <w:bCs/>
          <w:spacing w:val="0"/>
          <w:sz w:val="32"/>
          <w:szCs w:val="32"/>
          <w:lang w:val="de-DE"/>
        </w:rPr>
        <w:t>i)</w:t>
      </w:r>
      <w:r w:rsidRPr="00140E5D">
        <w:rPr>
          <w:bCs/>
          <w:spacing w:val="0"/>
          <w:sz w:val="32"/>
          <w:szCs w:val="32"/>
          <w:lang w:val="de-DE"/>
        </w:rPr>
        <w:t xml:space="preserve"> wg‡qvwmm †Kvl wefvR‡bi Øviv eskMwZi aviv Ae¨vnZ _v‡K| </w:t>
      </w:r>
      <w:r w:rsidRPr="00140E5D">
        <w:rPr>
          <w:rFonts w:ascii="Times New Roman" w:hAnsi="Times New Roman"/>
          <w:bCs/>
          <w:spacing w:val="0"/>
          <w:sz w:val="32"/>
          <w:szCs w:val="32"/>
          <w:lang w:val="de-DE"/>
        </w:rPr>
        <w:t>ii)</w:t>
      </w:r>
      <w:r w:rsidRPr="00140E5D">
        <w:rPr>
          <w:bCs/>
          <w:spacing w:val="0"/>
          <w:sz w:val="32"/>
          <w:szCs w:val="32"/>
          <w:lang w:val="de-DE"/>
        </w:rPr>
        <w:t xml:space="preserve"> †µv‡gv‡mv‡gi msL¨v wbqš¿‡Yi gva¨‡g eskvbyµ‡g cÖwZwU cÖRvwZi ¯^KxqZv i¶v K‡i|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3 \ Rx‡e wg‡qvwmm †Kvl wefvRb N‡U †Kb?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Cs/>
          <w:spacing w:val="2"/>
          <w:sz w:val="32"/>
          <w:szCs w:val="32"/>
          <w:lang w:val="de-DE"/>
        </w:rPr>
      </w:pPr>
      <w:r w:rsidRPr="00140E5D">
        <w:rPr>
          <w:b/>
          <w:spacing w:val="2"/>
          <w:sz w:val="32"/>
          <w:szCs w:val="32"/>
          <w:lang w:val="de-DE"/>
        </w:rPr>
        <w:t>DËi :</w:t>
      </w:r>
      <w:r w:rsidRPr="00140E5D">
        <w:rPr>
          <w:bCs/>
          <w:spacing w:val="2"/>
          <w:sz w:val="32"/>
          <w:szCs w:val="32"/>
          <w:lang w:val="de-DE"/>
        </w:rPr>
        <w:t xml:space="preserve"> †hŠb Rb‡b cys I ¯¿xRbb †Kv‡li wgjb N‡U| hw` Rbb †Kvl¸‡jvi †µv‡gv‡mvg msL¨v †`n‡Kv‡li mgvb †_‡K hvq Zvn‡j å~Y ev RvB‡MvU †Kv‡l RxewUi †`n‡Kv‡li †µ‡gv‡Rvg msL¨v wØ¸Y n‡q hv‡e| wKš‘ wg‡qvwmm †Kvl wefvR‡b Rbb‡Kv‡li †µv‡gv‡mvg msL¨v gvZ…‡Kv‡li †µv‡gv‡mvg msL¨vi A‡a©K n‡q hvq| d‡j å~Y ev RvB‡Mv‡U †µv‡gv‡mvg msL¨v cÖRvwZi †µv‡gv‡mvg msL¨vi mgvb _v‡K| d‡j wbw`©ó cÖRvwZi †µv‡gv‡mvg msL¨vi aª“eZv eRvq _v‡K|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>cÖkœ \ 4 \ Dw™¢‡`i ea©bkxj KvÊ I g~‡ji AMÖfv‡M Ges cÖvYx‡`i ïµvYy gvZ…‡Kv‡l Kx ai‡bi †Kvl wefvRb nq?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b/>
          <w:spacing w:val="0"/>
          <w:sz w:val="32"/>
          <w:szCs w:val="32"/>
          <w:lang w:val="de-DE"/>
        </w:rPr>
      </w:pPr>
      <w:r w:rsidRPr="00140E5D">
        <w:rPr>
          <w:b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>Dw™¢‡`i ea©bkxj KvÊ I g~‡ji AMÖfv‡M gvB‡Uvwmm †Kvl wefvRb nq Ges cÖvYx‡`i ïµvYy gvZ…‡Kv‡l wg‡qvwmm †Kvl wefvRb nq|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cÖkœ \ 5 \ wZb cÖKvi †Kvl wefvR‡bi bvg †jL Ges cÖ‡Z¨KwU †Kv_vq N‡U D‡j­L Ki|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>A¨vgvB‡Uvwmm †Kvl wefvRb Øviv e¨vK‡Uwiqv, C÷ BZ¨vw` GK †Kvlx Rxe †KvlmsL¨vi e„w× NUvq| gvB‡Uvwmm †Kvl wefvRbÑ Dw™¢` I cÖvYxi ˆ`N©¨ I cÖ‡¯’i Ges åƒ‡Yi e„w× NUvq| wg‡qvwmm †Kvl wefvRbÑ Dw™¢` I cÖvYxi †hŠb Rb‡bi Rb¨ cys I ¯¿xM¨v‡gU Drcbœ K‡i|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cÖkœ \ 6 \ †cÖv‡dR ch©vqwUi `yBwU ˆewkó¨ D‡jøL Ki|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 xml:space="preserve">DËi : </w:t>
      </w:r>
      <w:r w:rsidRPr="00140E5D">
        <w:rPr>
          <w:spacing w:val="0"/>
          <w:sz w:val="32"/>
          <w:szCs w:val="32"/>
          <w:lang w:val="de-DE"/>
        </w:rPr>
        <w:t>†cÖv‡dR ch©v‡qi `yBwU ˆewkó¨ wbgœiƒc :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  <w:lang w:val="de-DE"/>
        </w:rPr>
      </w:pPr>
      <w:r w:rsidRPr="00140E5D">
        <w:rPr>
          <w:rFonts w:ascii="Times New Roman" w:hAnsi="Times New Roman"/>
          <w:spacing w:val="0"/>
          <w:sz w:val="32"/>
          <w:szCs w:val="32"/>
          <w:lang w:val="de-DE"/>
        </w:rPr>
        <w:t>i)</w:t>
      </w:r>
      <w:r w:rsidRPr="00140E5D">
        <w:rPr>
          <w:rFonts w:ascii="Times New Roman" w:hAnsi="Times New Roman"/>
          <w:spacing w:val="0"/>
          <w:sz w:val="32"/>
          <w:szCs w:val="32"/>
          <w:lang w:val="de-DE"/>
        </w:rPr>
        <w:tab/>
      </w:r>
      <w:r w:rsidRPr="00140E5D">
        <w:rPr>
          <w:spacing w:val="0"/>
          <w:sz w:val="32"/>
          <w:szCs w:val="32"/>
          <w:lang w:val="de-DE"/>
        </w:rPr>
        <w:t>†Kvl wefvR‡bi G ch©v‡q †Kv‡li wbDwK¬qvm AvKv‡i eo nq|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  <w:lang w:val="de-DE"/>
        </w:rPr>
      </w:pPr>
      <w:r w:rsidRPr="00140E5D">
        <w:rPr>
          <w:rFonts w:ascii="Times New Roman" w:hAnsi="Times New Roman"/>
          <w:spacing w:val="0"/>
          <w:sz w:val="32"/>
          <w:szCs w:val="32"/>
          <w:lang w:val="de-DE"/>
        </w:rPr>
        <w:t>ii)</w:t>
      </w:r>
      <w:r w:rsidRPr="00140E5D">
        <w:rPr>
          <w:spacing w:val="0"/>
          <w:sz w:val="32"/>
          <w:szCs w:val="32"/>
          <w:lang w:val="de-DE"/>
        </w:rPr>
        <w:tab/>
      </w:r>
      <w:r w:rsidRPr="00140E5D">
        <w:rPr>
          <w:rFonts w:eastAsia="SimSun"/>
          <w:sz w:val="32"/>
          <w:szCs w:val="32"/>
          <w:lang w:val="de-DE"/>
        </w:rPr>
        <w:t>†µv‡gv‡mvg¸‡jv †_‡K cvwb n«vm †c‡Z _v‡K| d‡j †µv‡gv‡mvg¸‡jv</w:t>
      </w:r>
      <w:r w:rsidRPr="00140E5D">
        <w:rPr>
          <w:spacing w:val="0"/>
          <w:sz w:val="32"/>
          <w:szCs w:val="32"/>
          <w:lang w:val="de-DE"/>
        </w:rPr>
        <w:t xml:space="preserve"> µgvš^‡q msKzwPZ n‡q †gvUv I Lv‡Uv n‡Z ïiæ K‡i|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de-DE"/>
        </w:rPr>
      </w:pPr>
      <w:r w:rsidRPr="00140E5D">
        <w:rPr>
          <w:b/>
          <w:bCs/>
          <w:spacing w:val="0"/>
          <w:sz w:val="32"/>
          <w:szCs w:val="32"/>
          <w:lang w:val="de-DE"/>
        </w:rPr>
        <w:t>cÖkœ \ 7 \ †µv‡gv‡mv‡gi cÖK…wZ Kq cÖKvi I Kx Kx?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†µv‡gv‡mvg 4 cÖKvi| h_v :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</w:rPr>
      </w:pPr>
      <w:r w:rsidRPr="00140E5D">
        <w:rPr>
          <w:rFonts w:ascii="Times New Roman" w:hAnsi="Times New Roman"/>
          <w:spacing w:val="0"/>
          <w:sz w:val="32"/>
          <w:szCs w:val="32"/>
        </w:rPr>
        <w:t>i)</w:t>
      </w:r>
      <w:r w:rsidRPr="00140E5D">
        <w:rPr>
          <w:spacing w:val="0"/>
          <w:sz w:val="32"/>
          <w:szCs w:val="32"/>
        </w:rPr>
        <w:tab/>
        <w:t xml:space="preserve">†gUv‡mw›UªK, </w:t>
      </w:r>
      <w:r w:rsidRPr="00140E5D">
        <w:rPr>
          <w:rFonts w:ascii="Times New Roman" w:hAnsi="Times New Roman"/>
          <w:spacing w:val="0"/>
          <w:sz w:val="32"/>
          <w:szCs w:val="32"/>
        </w:rPr>
        <w:t>V</w:t>
      </w:r>
      <w:r w:rsidRPr="00140E5D">
        <w:rPr>
          <w:spacing w:val="0"/>
          <w:sz w:val="32"/>
          <w:szCs w:val="32"/>
        </w:rPr>
        <w:t xml:space="preserve"> AvK…wZi|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</w:rPr>
      </w:pPr>
      <w:r w:rsidRPr="00140E5D">
        <w:rPr>
          <w:rFonts w:ascii="Times New Roman" w:hAnsi="Times New Roman"/>
          <w:spacing w:val="0"/>
          <w:sz w:val="32"/>
          <w:szCs w:val="32"/>
        </w:rPr>
        <w:t>ii)</w:t>
      </w:r>
      <w:r w:rsidRPr="00140E5D">
        <w:rPr>
          <w:spacing w:val="0"/>
          <w:sz w:val="32"/>
          <w:szCs w:val="32"/>
        </w:rPr>
        <w:tab/>
        <w:t xml:space="preserve">mve †gUv‡mw›UªK, </w:t>
      </w:r>
      <w:r w:rsidRPr="00140E5D">
        <w:rPr>
          <w:rFonts w:ascii="Times New Roman" w:hAnsi="Times New Roman"/>
          <w:spacing w:val="0"/>
          <w:sz w:val="32"/>
          <w:szCs w:val="32"/>
        </w:rPr>
        <w:t>L</w:t>
      </w:r>
      <w:r w:rsidRPr="00140E5D">
        <w:rPr>
          <w:spacing w:val="0"/>
          <w:sz w:val="32"/>
          <w:szCs w:val="32"/>
        </w:rPr>
        <w:t xml:space="preserve"> AvK…wZi|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</w:rPr>
      </w:pPr>
      <w:r w:rsidRPr="00140E5D">
        <w:rPr>
          <w:rFonts w:ascii="Times New Roman" w:hAnsi="Times New Roman"/>
          <w:spacing w:val="0"/>
          <w:sz w:val="32"/>
          <w:szCs w:val="32"/>
        </w:rPr>
        <w:lastRenderedPageBreak/>
        <w:t>iii)</w:t>
      </w:r>
      <w:r w:rsidRPr="00140E5D">
        <w:rPr>
          <w:rFonts w:ascii="Times New Roman" w:hAnsi="Times New Roman"/>
          <w:spacing w:val="0"/>
          <w:sz w:val="32"/>
          <w:szCs w:val="32"/>
        </w:rPr>
        <w:tab/>
      </w:r>
      <w:r w:rsidRPr="00140E5D">
        <w:rPr>
          <w:spacing w:val="0"/>
          <w:sz w:val="32"/>
          <w:szCs w:val="32"/>
        </w:rPr>
        <w:t xml:space="preserve">A¨v‡µv‡mw›UªK; </w:t>
      </w:r>
      <w:r w:rsidRPr="00140E5D">
        <w:rPr>
          <w:rFonts w:ascii="Times New Roman" w:hAnsi="Times New Roman"/>
          <w:spacing w:val="0"/>
          <w:sz w:val="32"/>
          <w:szCs w:val="32"/>
        </w:rPr>
        <w:t>J</w:t>
      </w:r>
      <w:r w:rsidRPr="00140E5D">
        <w:rPr>
          <w:spacing w:val="0"/>
          <w:sz w:val="32"/>
          <w:szCs w:val="32"/>
        </w:rPr>
        <w:t xml:space="preserve"> AvK…wZi|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</w:rPr>
      </w:pPr>
      <w:r w:rsidRPr="00140E5D">
        <w:rPr>
          <w:rFonts w:ascii="Times New Roman" w:hAnsi="Times New Roman"/>
          <w:spacing w:val="0"/>
          <w:sz w:val="32"/>
          <w:szCs w:val="32"/>
        </w:rPr>
        <w:t>iv)</w:t>
      </w:r>
      <w:r w:rsidRPr="00140E5D">
        <w:rPr>
          <w:spacing w:val="0"/>
          <w:sz w:val="32"/>
          <w:szCs w:val="32"/>
        </w:rPr>
        <w:tab/>
        <w:t xml:space="preserve">†U‡jv‡mw›UªK; </w:t>
      </w:r>
      <w:r w:rsidRPr="00140E5D">
        <w:rPr>
          <w:rFonts w:ascii="Times New Roman" w:hAnsi="Times New Roman"/>
          <w:spacing w:val="0"/>
          <w:sz w:val="32"/>
          <w:szCs w:val="32"/>
        </w:rPr>
        <w:t>I</w:t>
      </w:r>
      <w:r w:rsidRPr="00140E5D">
        <w:rPr>
          <w:spacing w:val="0"/>
          <w:sz w:val="32"/>
          <w:szCs w:val="32"/>
        </w:rPr>
        <w:t xml:space="preserve"> AvK…wZi|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</w:rPr>
      </w:pPr>
      <w:r w:rsidRPr="00140E5D">
        <w:rPr>
          <w:b/>
          <w:bCs/>
          <w:spacing w:val="0"/>
          <w:sz w:val="32"/>
          <w:szCs w:val="32"/>
        </w:rPr>
        <w:t>cÖkœ \ 8 \ gUi MvQ I gvby‡li wg‡qvwmm †Kv_vq N‡U?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</w:rPr>
      </w:pPr>
      <w:r w:rsidRPr="00140E5D">
        <w:rPr>
          <w:b/>
          <w:bCs/>
          <w:spacing w:val="0"/>
          <w:sz w:val="32"/>
          <w:szCs w:val="32"/>
        </w:rPr>
        <w:t xml:space="preserve">DËi : </w:t>
      </w:r>
      <w:r w:rsidRPr="00140E5D">
        <w:rPr>
          <w:spacing w:val="0"/>
          <w:sz w:val="32"/>
          <w:szCs w:val="32"/>
        </w:rPr>
        <w:t>gUi Mv‡Q wg‡qvwmm N‡U-civMavbxi †iYy gvZ…‡Kv‡l Ges wW¤^‡Ki ¯¿x †iYy gvZ…‡Kv‡l| gvby‡li  wg‡qvwmm N‡U ïµvk‡qi ïµvYy gvZ…‡Kv‡l Ges ¯¿x‡jv‡Ki wW¤^vk¦‡qi wW¤^vYy gvZ…‡Kv‡l|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</w:rPr>
      </w:pPr>
      <w:r w:rsidRPr="00140E5D">
        <w:rPr>
          <w:b/>
          <w:bCs/>
          <w:spacing w:val="0"/>
          <w:sz w:val="32"/>
          <w:szCs w:val="32"/>
        </w:rPr>
        <w:t>cÖkœ \ 8 \ A¨vbv‡dR ch©v‡qi `ywU ˆewkó¨ D‡jøL Ki|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A¨vbv‡dR ch©v‡qi `ywU ˆewkó¨ n‡jv :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  <w:lang w:val="pt-PT"/>
        </w:rPr>
      </w:pPr>
      <w:r w:rsidRPr="00140E5D">
        <w:rPr>
          <w:rFonts w:ascii="Times New Roman" w:hAnsi="Times New Roman"/>
          <w:spacing w:val="0"/>
          <w:sz w:val="32"/>
          <w:szCs w:val="32"/>
          <w:lang w:val="pt-PT"/>
        </w:rPr>
        <w:t>i)</w:t>
      </w:r>
      <w:r w:rsidRPr="00140E5D">
        <w:rPr>
          <w:spacing w:val="0"/>
          <w:sz w:val="32"/>
          <w:szCs w:val="32"/>
          <w:lang w:val="pt-PT"/>
        </w:rPr>
        <w:tab/>
        <w:t>G ch©v‡q AcZ¨ †µv‡gv‡mvg¸‡jvi g‡a¨ weKl©Y e„w× cvq, d‡j Giv welyexq AÂj †_‡K ci¯úi wecixZ †giæi w`‡K AMÖmi n‡Z _v‡K|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ind w:left="360" w:hanging="360"/>
        <w:jc w:val="both"/>
        <w:rPr>
          <w:spacing w:val="0"/>
          <w:sz w:val="32"/>
          <w:szCs w:val="32"/>
          <w:lang w:val="pt-PT"/>
        </w:rPr>
      </w:pPr>
      <w:r w:rsidRPr="00140E5D">
        <w:rPr>
          <w:rFonts w:ascii="Times New Roman" w:hAnsi="Times New Roman"/>
          <w:spacing w:val="0"/>
          <w:sz w:val="32"/>
          <w:szCs w:val="32"/>
          <w:lang w:val="pt-PT"/>
        </w:rPr>
        <w:t>ii)</w:t>
      </w:r>
      <w:r w:rsidRPr="00140E5D">
        <w:rPr>
          <w:spacing w:val="0"/>
          <w:sz w:val="32"/>
          <w:szCs w:val="32"/>
          <w:lang w:val="pt-PT"/>
        </w:rPr>
        <w:tab/>
        <w:t>G ch©v‡qi †k‡li w`‡K †µv‡gv‡mv‡gi ˆ`N©¨ e„w× †c‡Z _v‡K|</w:t>
      </w:r>
    </w:p>
    <w:p w:rsidR="00AC791D" w:rsidRPr="00140E5D" w:rsidRDefault="00AC791D" w:rsidP="00AC791D">
      <w:pPr>
        <w:tabs>
          <w:tab w:val="left" w:pos="9531"/>
        </w:tabs>
        <w:spacing w:before="40" w:line="288" w:lineRule="auto"/>
        <w:jc w:val="both"/>
        <w:rPr>
          <w:b/>
          <w:bCs/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9 \ †gUv‡dR av‡ci ˆewkó¨¸‡jv †jL|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†gUv‡dR av‡c me †µv‡gv‡mvg w¯úÛj h‡š¿i welyexq AÂ‡j Ae¯’vb K‡i| cÖwZwU †µv‡gv‡mv‡gi †m‡›Uªvwgqvi welyexq AÂ‡j Ges evû `ywU †giægyLx n‡q Ae¯’vb K‡i| G av‡c †µv‡gv‡mvg¸‡jv me‡P‡q †gvUv I Lv‡Uv nq| cÖwZwU †µv‡gv‡mv‡gi †µvgvwUW `ywUi AvKl©Y K‡g hvq Ges weKl©Y ïiæ nq| G ch©v‡qi †kl w`‡K †m‡›Uªvwgqv‡ii wefvRb ïiæ nq| G av‡c wbDwK¬qvi †gg‡eªb I wbDwK¬qvm m¤ú~Y© wejywß N‡U|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10 \ †`n †Kvl I Rbb †Kv‡li cv_©K¨¸‡jv Kx Kx?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†`n †Kvl gvB‡Uvwmm Ges A¨vgvB‡Uvwmm wefvR‡bi gva¨‡g Rx‡ei †`n MV‡b AskMÖnY K‡i|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spacing w:val="0"/>
          <w:sz w:val="32"/>
          <w:szCs w:val="32"/>
          <w:lang w:val="pt-PT"/>
        </w:rPr>
        <w:t>Aciw`‡K, Rbb †Kvl Rx‡ei †hŠb Rb‡b AskMÖnY K‡i| wg‡qvwmm wefvR‡bi gva¨‡g Rbb gvZ…‡Kvl †_‡K Gme †Kvl m„wó nq|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cÖkœ \ 11 \ </w:t>
      </w:r>
      <w:r w:rsidRPr="00140E5D">
        <w:rPr>
          <w:rFonts w:eastAsia="SimSun"/>
          <w:b/>
          <w:bCs/>
          <w:spacing w:val="0"/>
          <w:sz w:val="32"/>
          <w:szCs w:val="32"/>
          <w:lang w:val="pt-PT"/>
        </w:rPr>
        <w:t>GKwU Dw™¢`g~‡ji †Kvl wefvRb cÖwµqv e¨vL¨v Ki|</w:t>
      </w:r>
    </w:p>
    <w:p w:rsidR="00AC791D" w:rsidRPr="00140E5D" w:rsidRDefault="00AC791D" w:rsidP="00AC791D">
      <w:pPr>
        <w:tabs>
          <w:tab w:val="left" w:pos="360"/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 xml:space="preserve">Dw™¢`g~‡ji †Kvl¸‡jv †`n‡Kvl| ZvB g~‡ji †Kvl¸‡jv gvB‡Uvwmm c×wZ‡Z cuvPwU avivevwnK av‡c wefvwRZ nq| </w:t>
      </w:r>
    </w:p>
    <w:p w:rsidR="00AC791D" w:rsidRPr="00140E5D" w:rsidRDefault="00AC791D" w:rsidP="00AC791D">
      <w:pPr>
        <w:tabs>
          <w:tab w:val="left" w:pos="360"/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spacing w:val="0"/>
          <w:sz w:val="32"/>
          <w:szCs w:val="32"/>
          <w:lang w:val="pt-PT"/>
        </w:rPr>
        <w:t>G wefvRb cÖwµqvq gvZ…‡KvlwU wef³ n‡q `ywU AcZ¨ †Kvl m„wó K‡i| G wefvRb cÖwµqvq cÖ_‡g K¨vwiIKvB‡bwmm A_©vr wbDwK¬qv‡mi wefvRb N‡U  Ges c‡i mvB‡UvKvB‡bwmm A_©vr mvB‡UvcøvR‡gi wefvRb N‡U|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12 \ A¨vgvB‡Uvwmm ej‡Z Kx †evSvq? e¨vL¨v Ki|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†Kvl wefvRb cÖwµqvq †Kvl GKwU avivevwnK cÖwµqvq wef³ nq| cÖ_‡g wbDwK¬qvm wef³ nq, cieZ©x‡Z mvB‡UvcøvRg wef³ nq| wKš‘ hLb †Kv‡bv †Kvl Zvi wbDwK¬qvm I mvB‡Uvc</w:t>
      </w:r>
      <w:r w:rsidRPr="00140E5D">
        <w:rPr>
          <w:spacing w:val="0"/>
          <w:sz w:val="32"/>
          <w:szCs w:val="32"/>
          <w:lang w:val="pt-PT"/>
        </w:rPr>
        <w:softHyphen/>
        <w:t>vR‡gi mivmwi wefvR‡bi gva¨‡g `ywU AcZ¨‡Kvl m„wó K‡i ZLb Zv‡K A¨vgvB‡Uvwmm c×wZ e‡j| †hgb : C÷ †Kv‡li wefvRb|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13 \ A¯^vfvweK †Kvl wefvRb ej‡Z Kx †evSvq?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lastRenderedPageBreak/>
        <w:t xml:space="preserve">DËi : </w:t>
      </w:r>
      <w:r w:rsidRPr="00140E5D">
        <w:rPr>
          <w:spacing w:val="0"/>
          <w:sz w:val="32"/>
          <w:szCs w:val="32"/>
          <w:lang w:val="pt-PT"/>
        </w:rPr>
        <w:t>gvB‡Uvwmm †Kvl wefvR‡bi cÖwµqvq GKwU †_‡K `ywU, `ywU †_‡K PviwU Gfv‡e †Kv‡li msL¨v evo‡Z _v‡K| cÖwµqvwU GKwU avivevwnK cÖwµqvi Øviv m¤úbœ nq| †Kv‡bv Kvi‡Y cÖwµqvwUi avivevwnK wbqš¿Y bó n‡q †M‡j †Kvl wefvRb weivgnxbfv‡e Pj‡Z _v‡K| G‡K A¯^vfvweK †Kvl wefvRb e‡j|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14 \ jvB‡mv‡mvg‡K ÔmyBmvBWvj †¯‹vqvWÕ ejv nq †Kb?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jvB‡mv‡Rvg A‡Uvd¨vwM cÖwµqvq †Kv‡li †Kv‡bv ÿwZ n‡j ev Lv`¨vfve †`Lv w`‡j †Kvl¯’ Dcv`vb I †Kvl A½vYy¸‡jv‡K weMwjZ K‡i aŸsm K‡i †`q| ZvB jvB‡mv‡mvg‡K ÔmyBmvBWvj †¯‹vqvW© ejv nq|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15 \ Rxe cÖhyw³ RxeweÁv‡bi dwjZ kvLv-eywS‡q †jL|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pacing w:val="0"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 xml:space="preserve">Rxe cÖhyw³ RxeweÁv‡bi dwjZ kvLv KviY, G kvLvq Rxe mswkøó cÖv‡qvwMK welqmg~n wb‡q Av‡jvPbv Kiv nq| Rxe cÖhyw³ gvby‡li ¯^v¯’¨ Dbœqb, DbœZZi dmj m„wó‡Z, dm‡ji </w:t>
      </w:r>
      <w:r w:rsidRPr="00140E5D">
        <w:rPr>
          <w:rFonts w:eastAsia="SimSun"/>
          <w:sz w:val="32"/>
          <w:szCs w:val="32"/>
          <w:lang w:val="pt-PT"/>
        </w:rPr>
        <w:t>gvb I cwigvY e„w×‡Z, cwi‡ek msiÿ‡Y e¨vcK m¤¢vebvi Øvi Ly‡j</w:t>
      </w:r>
      <w:r w:rsidRPr="00140E5D">
        <w:rPr>
          <w:spacing w:val="0"/>
          <w:sz w:val="32"/>
          <w:szCs w:val="32"/>
          <w:lang w:val="pt-PT"/>
        </w:rPr>
        <w:t xml:space="preserve"> w`‡q‡Q| GRb¨ Rxe cÖhyw³ Rxe weÁv‡bi GKwU dwjZ kvLv|</w:t>
      </w:r>
    </w:p>
    <w:p w:rsidR="00AC791D" w:rsidRPr="00140E5D" w:rsidRDefault="00AC791D" w:rsidP="00AC791D">
      <w:pPr>
        <w:tabs>
          <w:tab w:val="left" w:pos="9531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>cÖkœ \ 16 \ †gUv‡dR av‡ci ˆewkó¨¸‡jv †jL|</w:t>
      </w:r>
    </w:p>
    <w:p w:rsidR="00AC791D" w:rsidRPr="00140E5D" w:rsidRDefault="00AC791D" w:rsidP="00AC791D">
      <w:pPr>
        <w:tabs>
          <w:tab w:val="left" w:pos="9531"/>
        </w:tabs>
        <w:spacing w:line="288" w:lineRule="auto"/>
        <w:jc w:val="both"/>
        <w:rPr>
          <w:sz w:val="32"/>
          <w:szCs w:val="32"/>
          <w:lang w:val="pt-PT"/>
        </w:rPr>
      </w:pPr>
      <w:r w:rsidRPr="00140E5D">
        <w:rPr>
          <w:b/>
          <w:bCs/>
          <w:spacing w:val="0"/>
          <w:sz w:val="32"/>
          <w:szCs w:val="32"/>
          <w:lang w:val="pt-PT"/>
        </w:rPr>
        <w:t xml:space="preserve">DËi : </w:t>
      </w:r>
      <w:r w:rsidRPr="00140E5D">
        <w:rPr>
          <w:spacing w:val="0"/>
          <w:sz w:val="32"/>
          <w:szCs w:val="32"/>
          <w:lang w:val="pt-PT"/>
        </w:rPr>
        <w:t>†gUv‡dR av‡c me †µv‡gv‡mvg w¯úÛj h‡š¿i welyexq AÂ‡j Ae¯’vb K‡i| cÖwZwU †µv‡gv‡mv‡gi †m‡›Uªvwgqvi welyexq AÂ‡j Ges evû `ywU †giægyLx n‡q Ae¯’vb K‡i| G av‡c †µv‡gv‡mvg¸‡jv me‡P‡q †gvUv I Lv‡Uv nq| cÖwZwU †µv‡gv‡mv‡gi †µvgvwUW `ywUi AvKl©Y K‡g hvq Ges weKl©Y ïiæ nq| G av‡c wbDwK¬qvi †gg‡eªb I wbDwK¬Ijv‡mi m¤ú~Y© wejywß N‡U|</w:t>
      </w:r>
    </w:p>
    <w:p w:rsidR="00AC791D" w:rsidRPr="00140E5D" w:rsidRDefault="00AC791D" w:rsidP="00AC791D">
      <w:pPr>
        <w:tabs>
          <w:tab w:val="left" w:pos="9531"/>
        </w:tabs>
        <w:spacing w:before="120" w:after="60" w:line="288" w:lineRule="auto"/>
        <w:jc w:val="center"/>
        <w:rPr>
          <w:rFonts w:eastAsia="Times New Roman" w:cs="Times New Roman"/>
          <w:b/>
          <w:spacing w:val="0"/>
          <w:sz w:val="32"/>
          <w:szCs w:val="32"/>
          <w:lang w:val="pt-PT" w:eastAsia="zh-CN"/>
        </w:rPr>
        <w:sectPr w:rsidR="00AC791D" w:rsidRPr="00140E5D" w:rsidSect="00AC791D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AC791D" w:rsidRPr="00140E5D" w:rsidRDefault="00AC791D" w:rsidP="00AC791D">
      <w:pPr>
        <w:tabs>
          <w:tab w:val="left" w:pos="360"/>
          <w:tab w:val="left" w:pos="720"/>
          <w:tab w:val="right" w:pos="4608"/>
          <w:tab w:val="left" w:pos="9531"/>
        </w:tabs>
        <w:spacing w:line="288" w:lineRule="auto"/>
        <w:ind w:left="720" w:hanging="720"/>
        <w:jc w:val="both"/>
        <w:rPr>
          <w:bCs/>
          <w:spacing w:val="0"/>
          <w:sz w:val="32"/>
          <w:szCs w:val="32"/>
        </w:rPr>
      </w:pPr>
    </w:p>
    <w:p w:rsidR="00A10E66" w:rsidRDefault="00CA2DD5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1D"/>
    <w:rsid w:val="00417C62"/>
    <w:rsid w:val="00AC791D"/>
    <w:rsid w:val="00BD0B30"/>
    <w:rsid w:val="00C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B27C"/>
  <w15:chartTrackingRefBased/>
  <w15:docId w15:val="{51992556-1131-44AF-958C-B60A97D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1D"/>
    <w:pPr>
      <w:spacing w:after="0" w:line="240" w:lineRule="auto"/>
    </w:pPr>
    <w:rPr>
      <w:rFonts w:ascii="SabrenaTonnyMJ" w:eastAsia="PMingLiU" w:hAnsi="SabrenaTonnyMJ" w:cs="SabrenaTonny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4395-B603-41C4-B2C1-ED118C92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2021-09-29T16:44:00Z</dcterms:created>
  <dcterms:modified xsi:type="dcterms:W3CDTF">2021-09-29T17:04:00Z</dcterms:modified>
</cp:coreProperties>
</file>