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57" w:rsidRPr="00666FF5" w:rsidRDefault="009D4457" w:rsidP="009D4457">
      <w:pPr>
        <w:jc w:val="center"/>
        <w:rPr>
          <w:rFonts w:ascii="KongshoMJ" w:eastAsia="SimSun" w:hAnsi="KongshoMJ" w:cs="SabrenaTonnyMJ"/>
          <w:b/>
          <w:bCs/>
          <w:sz w:val="40"/>
          <w:szCs w:val="40"/>
          <w:highlight w:val="yellow"/>
          <w:lang w:eastAsia="zh-CN"/>
        </w:rPr>
      </w:pPr>
      <w:r w:rsidRPr="00666FF5">
        <w:rPr>
          <w:rFonts w:ascii="KongshoMJ" w:eastAsia="SimSun" w:hAnsi="KongshoMJ" w:cs="SabrenaTonnyMJ"/>
          <w:b/>
          <w:bCs/>
          <w:sz w:val="40"/>
          <w:szCs w:val="40"/>
          <w:highlight w:val="yellow"/>
          <w:lang w:eastAsia="zh-CN"/>
        </w:rPr>
        <w:t>cÂg Aa¨vq</w:t>
      </w:r>
    </w:p>
    <w:p w:rsidR="009D4457" w:rsidRPr="00666FF5" w:rsidRDefault="009D4457" w:rsidP="009D4457">
      <w:pPr>
        <w:jc w:val="center"/>
        <w:rPr>
          <w:rFonts w:ascii="KongshoMJ" w:eastAsia="SimSun" w:hAnsi="KongshoMJ" w:cs="SabrenaTonnyMJ"/>
          <w:b/>
          <w:bCs/>
          <w:w w:val="97"/>
          <w:sz w:val="60"/>
          <w:szCs w:val="60"/>
          <w:highlight w:val="yellow"/>
          <w:lang w:eastAsia="zh-CN"/>
        </w:rPr>
      </w:pPr>
      <w:r w:rsidRPr="00666FF5">
        <w:rPr>
          <w:rFonts w:ascii="KongshoMJ" w:eastAsia="SimSun" w:hAnsi="KongshoMJ" w:cs="SabrenaTonnyMJ"/>
          <w:b/>
          <w:bCs/>
          <w:w w:val="97"/>
          <w:sz w:val="60"/>
          <w:szCs w:val="60"/>
          <w:highlight w:val="yellow"/>
          <w:lang w:eastAsia="zh-CN"/>
        </w:rPr>
        <w:t>Lv`¨, cywó Ges cwicvK</w:t>
      </w:r>
    </w:p>
    <w:p w:rsidR="009D4457" w:rsidRDefault="009D4457" w:rsidP="009D4457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r w:rsidRPr="00666FF5">
        <w:rPr>
          <w:rFonts w:ascii="Univers Condensed" w:eastAsia="SimSun" w:hAnsi="Univers Condensed" w:cs="SabrenaTonnyMJ"/>
          <w:sz w:val="40"/>
          <w:szCs w:val="40"/>
          <w:highlight w:val="yellow"/>
          <w:lang w:eastAsia="zh-CN"/>
        </w:rPr>
        <w:t>Food, Nutrition and Digestion</w:t>
      </w:r>
      <w:r w:rsidRPr="00666FF5">
        <w:rPr>
          <w:rFonts w:ascii="Univers Condensed" w:eastAsia="SimSun" w:hAnsi="Univers Condensed" w:cs="SabrenaTonnyMJ"/>
          <w:sz w:val="40"/>
          <w:szCs w:val="40"/>
          <w:lang w:eastAsia="zh-CN"/>
        </w:rPr>
        <w:t xml:space="preserve"> </w:t>
      </w:r>
    </w:p>
    <w:p w:rsidR="009D4457" w:rsidRDefault="009D4457" w:rsidP="009D4457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</w:p>
    <w:p w:rsidR="009D4457" w:rsidRDefault="009D4457" w:rsidP="009D4457">
      <w:pPr>
        <w:shd w:val="clear" w:color="auto" w:fill="FF00FF"/>
        <w:spacing w:after="100"/>
        <w:jc w:val="center"/>
        <w:rPr>
          <w:rFonts w:ascii="Univers Condensed" w:eastAsia="SimSun" w:hAnsi="Univers Condensed" w:cs="SabrenaTonnyMJ"/>
          <w:sz w:val="40"/>
          <w:szCs w:val="40"/>
        </w:rPr>
      </w:pPr>
      <w:r>
        <w:rPr>
          <w:rFonts w:ascii="Univers Condensed" w:hAnsi="Univers Condensed" w:cs="SabrenaTonnyMJ"/>
          <w:sz w:val="40"/>
          <w:szCs w:val="40"/>
        </w:rPr>
        <w:t>LECTURE SHEET</w:t>
      </w:r>
    </w:p>
    <w:p w:rsidR="009D4457" w:rsidRPr="00666FF5" w:rsidRDefault="009D4457" w:rsidP="009D4457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bookmarkStart w:id="0" w:name="_GoBack"/>
      <w:bookmarkEnd w:id="0"/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35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Dw™¢‡`i LwbR cywó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Rxebavi‡Yi Rb¨ Dw™¢` cwi‡ek †_‡K †ekwKQy LwbR jeY AvniY K‡i †`‡ni ÿqc~iY I e„w× mvab K‡i| G‡KB ejv nq Dw™¢‡`i LwbR cywó| LwbR jeY¸‡jvB n‡”Q LwbR cywó Dcv`vb| Dw™¢‡` cÖvq 60wU A‰Re Dcv`vb kbv³ Kiv n‡q‡Q| Aek¨ G 60wU Dcv`v‡bi g‡a¨ gvÎ 16wU Dcv`vb Dw™¢‡`i ¯^vfvweK e„w×i Rb¨ GKvšÍ cÖ‡qvRb|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8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LwbR cywó Dcv`vb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Dw™¢‡`i cywó‡Z Acwinvh© †gŠwjK Dcv`vb n‡jv 16wU| cÖ‡qvRbxqZvi Ici wbf©i K‡i G¸‡jv‡K g¨v‡µv I gvB‡µv Dcv`v‡b fvM Kiv n‡q‡Q| Dw™¢‡`i ¯^vfvweK e„w×i Rb¨ †hme Dcv`vb †ewk cwigv‡Y `iKvi nq †m¸‡jv‡K g¨v‡µv Ges †h¸‡jv AZ¨šÍ mvgvb¨ cwigv‡Y `iKvi nq †m¸‡jv‡K gvB‡µv Dcv`vb ejv nq| g¨v‡µv Dcv`vb 9wU| h_v : </w:t>
      </w:r>
      <w:r w:rsidRPr="00666FF5">
        <w:rPr>
          <w:rFonts w:ascii="Times New Roman" w:hAnsi="Times New Roman"/>
          <w:sz w:val="32"/>
          <w:szCs w:val="32"/>
          <w:lang w:val="pt-PT"/>
        </w:rPr>
        <w:t xml:space="preserve">N, K, P, Ca, Mg, C, H, O </w:t>
      </w:r>
      <w:r w:rsidRPr="00666FF5">
        <w:rPr>
          <w:sz w:val="32"/>
          <w:szCs w:val="32"/>
          <w:lang w:val="pt-PT"/>
        </w:rPr>
        <w:t xml:space="preserve">Ges </w:t>
      </w:r>
      <w:r w:rsidRPr="00666FF5">
        <w:rPr>
          <w:rFonts w:ascii="Times New Roman" w:hAnsi="Times New Roman"/>
          <w:sz w:val="32"/>
          <w:szCs w:val="32"/>
          <w:lang w:val="pt-PT"/>
        </w:rPr>
        <w:t>S</w:t>
      </w:r>
      <w:r w:rsidRPr="00666FF5">
        <w:rPr>
          <w:sz w:val="32"/>
          <w:szCs w:val="32"/>
          <w:lang w:val="pt-PT"/>
        </w:rPr>
        <w:t xml:space="preserve">| gvB‡µv Dcv`vb 7wU| h_v : </w:t>
      </w:r>
      <w:r w:rsidRPr="00666FF5">
        <w:rPr>
          <w:rFonts w:ascii="Times New Roman" w:hAnsi="Times New Roman"/>
          <w:sz w:val="32"/>
          <w:szCs w:val="32"/>
          <w:lang w:val="pt-PT"/>
        </w:rPr>
        <w:t xml:space="preserve">Zn, Mn, Fe, Mo, B, Cu </w:t>
      </w:r>
      <w:r w:rsidRPr="00666FF5">
        <w:rPr>
          <w:sz w:val="32"/>
          <w:szCs w:val="32"/>
          <w:lang w:val="pt-PT"/>
        </w:rPr>
        <w:t xml:space="preserve">Ges </w:t>
      </w:r>
      <w:r w:rsidRPr="00666FF5">
        <w:rPr>
          <w:rFonts w:ascii="Times New Roman" w:hAnsi="Times New Roman"/>
          <w:sz w:val="32"/>
          <w:szCs w:val="32"/>
          <w:lang w:val="pt-PT"/>
        </w:rPr>
        <w:t>Cl</w:t>
      </w:r>
      <w:r w:rsidRPr="00666FF5">
        <w:rPr>
          <w:sz w:val="32"/>
          <w:szCs w:val="32"/>
          <w:lang w:val="pt-PT"/>
        </w:rPr>
        <w:t>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8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Lv`¨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Lv`¨ ej‡Z †evSvq hv Rx‡ei †`nMVb, e„w× mvab I kw³ Drcv`‡b e¨eüZ nq| Lv`¨ g~jZ wewfbœ †hŠ‡Mi mgš^‡q MwVZ| Avgiv Dw™¢` I cÖvYx †_‡K g~jZ Lv`¨ cvB|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30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cywó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cywó GKwU cÖwµqv hv‡Z Lv`¨e¯‘ LvIqvi c‡i cwicvK nq Ges RwUj Lv`¨ Dcv`vb¸‡jv †f‡O mij Dcv`v‡b cwiYZ nq| Gme mij Dcv`vb †`n †kvlY K‡i †bq| †kvl‡Yi c‡i Lv`¨ Dcv`vb¸‡jv †`‡ni mKj A‡½i ¶qcÖvß †Kv‡li cybM©Vb I †`‡ni e„w×i Rb¨ bZzb †Kvl MVb K‡i| ZvQvov Zvc Drcv`b, †ivM cÖwZ‡iva I i¶Yv‡e¶‡Yi Kv‡R cywó †hvMvq| †`‡n Lv‡`¨i Gme KvRB cywó cÖwµqvi AšÍM©Z|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30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Lv`¨ Dcv`vb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Lv`¨ A‡bK¸‡jv ivmvqwbK Dcv`v‡bi mgš^‡q MwVZ| G ivmvqwbK Dcv`vb¸‡jv‡K Lv`¨ Dcv`vb ejv nq| Avwgl, kK©iv, †mœn, wfUvwgb, LwbR jeY I cvwb| G QqwU Lv‡`¨i Dcv`vb|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line="230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kK©iv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kK©iv RvZxq Lv`¨ †`‡ni KvR Kivi kw³ †hvMvq| kK©ivi †gŠwjK Dcv`vb Kve©b nvB‡Wªv‡Rb I Aw·‡Rb| </w:t>
      </w:r>
      <w:r w:rsidRPr="00666FF5">
        <w:rPr>
          <w:rFonts w:cs="SabrenaTonnyMJ"/>
          <w:sz w:val="32"/>
          <w:szCs w:val="32"/>
          <w:lang w:val="pt-PT"/>
        </w:rPr>
        <w:t xml:space="preserve">Avgv‡`i ˆ`wbK Lv‡`¨i wewfbœ Dcv`vb¸‡jvi g‡a¨ kK©ivi cwigvY me‡P‡q †ewk| fvZ, i“wU, wPov, gywo BZ¨vw` G RvZxq Lv`¨| me kK©ivB Kve©b, nvB‡Wªv‡Rb I Aw·‡Rb G wZbwU †gŠwjK Dcv`vb wb‡q MwVZ| ivmvqwbK MVb Abyhvqx kK©iv‡K GK, wØ I eû kK©ivq fvM Kiv nq| me kK©ivB cwicv‡Ki ci mij kK©ivq cwiYZ n‡q †`‡ni †kvlY‡hvM¨ nq| </w:t>
      </w:r>
      <w:r w:rsidRPr="00666FF5">
        <w:rPr>
          <w:rFonts w:ascii="Times New Roman" w:hAnsi="Times New Roman" w:cs="Bookman Old Style"/>
          <w:sz w:val="32"/>
          <w:szCs w:val="32"/>
          <w:lang w:val="pt-PT"/>
        </w:rPr>
        <w:t>1</w:t>
      </w:r>
      <w:r w:rsidRPr="00666FF5">
        <w:rPr>
          <w:rFonts w:cs="SabrenaTonnyMJ"/>
          <w:sz w:val="32"/>
          <w:szCs w:val="32"/>
          <w:lang w:val="pt-PT"/>
        </w:rPr>
        <w:t xml:space="preserve"> MÖvg kK©iv </w:t>
      </w:r>
      <w:r w:rsidRPr="00666FF5">
        <w:rPr>
          <w:rFonts w:ascii="Times New Roman" w:hAnsi="Times New Roman" w:cs="Bookman Old Style"/>
          <w:sz w:val="32"/>
          <w:szCs w:val="32"/>
          <w:lang w:val="pt-PT"/>
        </w:rPr>
        <w:t>4</w:t>
      </w:r>
      <w:r w:rsidRPr="00666FF5">
        <w:rPr>
          <w:rFonts w:cs="SabrenaTonnyMJ"/>
          <w:sz w:val="32"/>
          <w:szCs w:val="32"/>
          <w:lang w:val="pt-PT"/>
        </w:rPr>
        <w:t xml:space="preserve"> wK‡jvK¨vjwi Zvc Drcbœ K‡i| Avgv‡`i †gvU K¨vjwii </w:t>
      </w:r>
      <w:r w:rsidRPr="00666FF5">
        <w:rPr>
          <w:rFonts w:cs="SabrenaTonnyMJ"/>
          <w:sz w:val="32"/>
          <w:szCs w:val="32"/>
          <w:lang w:val="pt-PT"/>
        </w:rPr>
        <w:lastRenderedPageBreak/>
        <w:t xml:space="preserve">kZKiv </w:t>
      </w:r>
      <w:r w:rsidRPr="00666FF5">
        <w:rPr>
          <w:rFonts w:ascii="Times New Roman" w:hAnsi="Times New Roman" w:cs="Bookman Old Style"/>
          <w:sz w:val="32"/>
          <w:szCs w:val="32"/>
          <w:lang w:val="pt-PT"/>
        </w:rPr>
        <w:t>60</w:t>
      </w:r>
      <w:r w:rsidRPr="00666FF5">
        <w:rPr>
          <w:rFonts w:ascii="Times New Roman" w:hAnsi="Times New Roman" w:cs="Bookman Old Style"/>
          <w:sz w:val="32"/>
          <w:szCs w:val="32"/>
          <w:lang w:val="pt-PT"/>
        </w:rPr>
        <w:sym w:font="Symbol" w:char="F02D"/>
      </w:r>
      <w:r w:rsidRPr="00666FF5">
        <w:rPr>
          <w:rFonts w:ascii="Times New Roman" w:hAnsi="Times New Roman" w:cs="Bookman Old Style"/>
          <w:sz w:val="32"/>
          <w:szCs w:val="32"/>
          <w:lang w:val="pt-PT"/>
        </w:rPr>
        <w:t>70</w:t>
      </w:r>
      <w:r w:rsidRPr="00666FF5">
        <w:rPr>
          <w:rFonts w:cs="SabrenaTonnyMJ"/>
          <w:sz w:val="32"/>
          <w:szCs w:val="32"/>
          <w:lang w:val="pt-PT"/>
        </w:rPr>
        <w:t xml:space="preserve"> fvM kK©iv †_‡K MÖnY Kiv `iKvi| †`‡n kK©ivi Afv‡e Acywó †`Lv †`q| d‡j wecvK wµqvq mgm¨vi m„wó nq|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35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Avwgl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 xml:space="preserve">Avwgl PviwU †gŠwjK Dcv`vb, h_v : Kve©b, nvB‡Wªv‡Rb, Aw·‡Rb Ges bvB‡Uªv‡R‡bi mgš^‡q MwVZ| †Kej Avwgl RvZxq Lv`¨ †`‡n bvB‡Uªv‡Rb mieivn Ki‡Z cv‡i| Avwg‡l </w:t>
      </w:r>
      <w:r w:rsidRPr="00666FF5">
        <w:rPr>
          <w:rFonts w:ascii="Times New Roman" w:hAnsi="Times New Roman" w:cs="Bookman Old Style"/>
          <w:sz w:val="32"/>
          <w:szCs w:val="32"/>
          <w:lang w:val="pt-PT"/>
        </w:rPr>
        <w:t>16%</w:t>
      </w:r>
      <w:r w:rsidRPr="00666FF5">
        <w:rPr>
          <w:rFonts w:cs="SabrenaTonnyMJ"/>
          <w:sz w:val="32"/>
          <w:szCs w:val="32"/>
          <w:lang w:val="pt-PT"/>
        </w:rPr>
        <w:t xml:space="preserve"> bvB‡Uªv‡Rb _v‡K| KL‡bv KL‡bv dmdivm, †jŠn Ges Ab¨vb¨ †gŠwjK Dcv`vbI Avwg‡l Dcw¯’Z _v‡K| Avwgl A¨vgvB‡bv Gwm‡Wi RwUj †hŠM| cwicvK cÖwµqvq GwU mij †kvlY Dc‡hvMx A¨vgvB‡bv Gwm‡W cwiYZ nq| gvQ, gvsm, Wvj, `ya BZ¨vw` Avwgl RvZxq Lv`¨| Avwg‡li Afv‡e †`‡ni ¯^vfvweK e„w× I MVb ¶wZMÖ¯Í nq| wkï‡`i †KvqvwkqiKi I †givmgvm †ivM †`Lv †`q|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†mœnc`v_©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†mœnc`v_© d¨vwU GwmW I wM­mvij mgš^‡q MwVZ| Lv`¨e¯‘i g‡a¨ †mœn RvZxq c`v_© me©v‡c¶v AwaK Zvc I kw³ mieivn K‡i| †mœnc`v_© cwicvK n‡q d¨vwU GwmW I wM­mvi‡j cwiYZ nq| d¨vwU GwmW I wM­mvij ¶z`ªv‡š¿i jwmKvbvwji gva¨‡g †kvwlZ nq| gvsm, gvLb, cwbi, WvjWv, wewfbœ cÖKvi Dw™¢¾ †Zj †mœn c`v‡_©i DËg Drm| †`‡n †mœnc`v‡_©i NvUwZ n‡j Z¡K ï®‹ I LmL‡m n‡q †`‡ni †mŠ›`h© bó n‡q hvq|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Lv‡`¨i K¨vjwi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Lv`¨ †_‡K †`‡ni †fZi †h Zvc Drcbœ nq Zv Avgiv K¨vjwi‡Z cÖKvk Kwi| 1000 K¨vjwi‡Z 1 wK‡jvK¨vjwi| Lv‡`¨ Zvckw³ gvcvi GKK n‡jv wK‡jvK¨vjwi| †`‡ni kw³i Pvwn`vI wK‡jvK¨vjwi‡Z wbY©q Kiv nq|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Kg©kw³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kK©iv, Avwgl I †mœnc`v_© Lv‡`¨i G wZbwU Dcv`vb †_‡K †`‡n Zvc Drcbœ nq| G Zvc Avgv‡`i †`‡n KvR Kivi kw³ †hvMvq| Avevi kvixwiK cwikª‡g Avgv‡`i kw³ e¨q nq| Avgiv Lvevi †_‡K kw³ cvB| kw³i G iƒcvšÍiB Kg©kw³|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†gŠjwecvK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Avgv‡`i †`‡ni †fZi Lv`¨ cwicvK, k¦mb, i³msenb BZ¨vw` Kvh©µg wecvK wµqvi AšÍM©Z| wecvK wµqv Pvjv‡bvi Rb¨ †h kw³ cÖ‡qvRb Zv‡K †gŠjwecvK e‡j|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wfUvwgb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 xml:space="preserve">wfUvwgb ev Lv`¨cÖvY ej‡Z Avgiv Lv‡`¨ KZ¸‡jv m~² Dcv`vb‡K eywS| wfUvwgbmg~n cÖZ¨¶fv‡e †`n MV‡b AskMÖnY bv Ki‡jI G‡`i Afv‡e †`‡ni ¶qc~iY, e„w× mvab ev †`‡n Zvc I kw³ Drcv`b BZ¨vw` wewfbœ wµqv¸‡jv mym¤úbœ n‡Z cv‡i bv| Mv‡Qi meyR cvZv, KwP WMv, njy` I meyR e‡Y©i mewR, </w:t>
      </w:r>
      <w:r w:rsidRPr="00666FF5">
        <w:rPr>
          <w:rFonts w:cs="SabrenaTonnyMJ"/>
          <w:spacing w:val="4"/>
          <w:sz w:val="32"/>
          <w:szCs w:val="32"/>
          <w:lang w:val="pt-PT"/>
        </w:rPr>
        <w:t xml:space="preserve">dj I exR BZ¨vw` As‡k wfUvwgb _v‡K| `ªeYxqZvi ¸Y Abymv‡i wfUvwgb‡K `yB fv‡M fvM Kiv hvq| (1) †mœn RvZxq </w:t>
      </w:r>
      <w:r w:rsidRPr="00666FF5">
        <w:rPr>
          <w:rFonts w:cs="SabrenaTonnyMJ"/>
          <w:sz w:val="32"/>
          <w:szCs w:val="32"/>
          <w:lang w:val="pt-PT"/>
        </w:rPr>
        <w:t>c`v‡_© `ªeYxq wfUvwgb †hgb : wfUvwgb G, wW, B Ges †K; (2) cvwb‡Z `ªeYxq wfUvwgb †hgb : wfUvwgb we</w:t>
      </w:r>
      <w:r w:rsidRPr="00666FF5">
        <w:rPr>
          <w:rFonts w:ascii="SutonnyMJ" w:hAnsi="SutonnyMJ" w:cs="SabrenaTonnyMJ"/>
          <w:sz w:val="32"/>
          <w:szCs w:val="32"/>
          <w:lang w:val="pt-PT"/>
        </w:rPr>
        <w:t>-</w:t>
      </w:r>
      <w:r w:rsidRPr="00666FF5">
        <w:rPr>
          <w:rFonts w:cs="SabrenaTonnyMJ"/>
          <w:sz w:val="32"/>
          <w:szCs w:val="32"/>
          <w:lang w:val="pt-PT"/>
        </w:rPr>
        <w:t>Kg‡c­· Ges wm|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LwbR jeY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K¨vjwmqvg, †mvwWqvg, g¨vM‡bwmqvg, dmdivm, †K¬vwib, Av‡qvwWb, †jŠn, mvjdvi BZ¨vw` jeY RvZxq `ªe¨ Lv‡`¨i mv‡_ †`‡n cÖ‡ek K‡i I †`n MV‡b mvnvh¨ K‡i| cÖwZw`b Ges cÖwZev‡ii Lv‡`¨ ch©vß LwbR c`v_© _vKv `iKvi| we‡kl K‡i Lv‡`¨ K¨vjwmqvg, dmdivm, †jŠn, Av‡qvwW‡bi Dcw¯’wZ Acwinvh©|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cvwbi cÖ‡qvRbxqZv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cvwb Lv‡`¨i GKwU Dcv`vb| Avgv‡`i †`‡ni Rb¨ cvwb Acwinvh©| Avgv‡`i i³, gvsm, `uvZ, nvo </w:t>
      </w:r>
      <w:r w:rsidRPr="00666FF5">
        <w:rPr>
          <w:spacing w:val="-2"/>
          <w:sz w:val="32"/>
          <w:szCs w:val="32"/>
          <w:lang w:val="pt-PT"/>
        </w:rPr>
        <w:t xml:space="preserve">BZ¨vw` MV‡bi Rb¨ cvwbi cÖ‡qvRb| cvwb Lvevi nRg Ki‡Z </w:t>
      </w:r>
      <w:r w:rsidRPr="00666FF5">
        <w:rPr>
          <w:spacing w:val="-2"/>
          <w:sz w:val="32"/>
          <w:szCs w:val="32"/>
          <w:lang w:val="pt-PT"/>
        </w:rPr>
        <w:lastRenderedPageBreak/>
        <w:t>I †`n †_‡K Nvg I g~‡Îi gva¨‡g ¶wZKi c`v_© †ei Ki‡Z</w:t>
      </w:r>
      <w:r w:rsidRPr="00666FF5">
        <w:rPr>
          <w:sz w:val="32"/>
          <w:szCs w:val="32"/>
          <w:lang w:val="pt-PT"/>
        </w:rPr>
        <w:t xml:space="preserve"> mvnvh¨ K‡i| cvwb †`‡ni ZvcgvÎv wbqš¿Y K‡i| cvwb Qvov †`‡ni Af¨šÍ‡ii †Kv‡bv ivmvqwbK wewµqv Pj‡Z cv‡i bv|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iv‡dR ev Auvkhy³ Zš‘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km¨`vbv, djg~j, mewRi AcvP¨ Ask‡K iv‡dR e‡j| †`‡ni †fZi iv‡d‡Ri †Kv‡bv cwieZ©b N‡U bv| iv‡dR †Kv‡bv cywó Dcv`vb bq| Z‡e ¯^v¯’¨i¶vi Rb¨ GwU GKwU ¸i“Z¡c~Y© Dcv`vb| Auvkhy³ Lvevi †_‡K iv‡dR cvIqv hvq|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mylg Lv`¨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†h Lv`¨e¯‘ †`‡ni K¨vjwi Pvwn`v c~iY K‡i, wUmy¨ †Kv‡li e„w× I MVb eRvq iv‡L Ges †`‡ni kvixie„Ëxq Kvh©vewj‡K myôzfv‡e wbqš¿Y K‡i Zv‡K mylg Lv`¨ e‡j| eqm, wj½‡f`, ˆ`wnK Ae¯’v, kª‡gi cwigvY wn‡m‡e cywói cÖ‡qvRbxq Dcv`vb¸‡jv Dchy³ cwigv‡Y mylg Lv‡`¨i AšÍfy©³ _v‡K|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Lvevi m¨vjvBb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K‡jiv ev D`ivgq †ivM n‡j †`n †_‡K cÖPzi cwigv‡Y cvwb I LwbR jeY †ei n‡q hvq| G mgq †`‡n cvwb I LwbR je‡Yi fvimvg¨ eRvq ivLvi Rb¨ Lvevi m¨vjvBb †L‡Z nq, GwU K‡jiv ev D`ivg‡qi me‡P‡q mnR wPwKrmv|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Lv`¨ wcivwgW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wcivwgW AvK…wZ‡Z GKRb e¨w³i cÖwZwbqZ Lv`¨ MÖnY Kiv DwPZ| wcivwg‡Wi kx‡l© i‡q‡Q †mœnRvZxq Lv`¨ Avi me©wbgœ ¯Í‡i i‡q‡Q kK©iv| wcivwg‡Wi me‡P‡q PIov As‡k Av‡Q kK©ivRvZxq Lv`¨, Gici kvKmewR I djg~j; Zvici †cÖvwUb RvZxq Lv`¨ I kx‡l© †mœnc`v_©| cÖwZw`‡bi Lvevi Lv`¨ wcivwgW Abyhvqx †e‡Q wb‡j mylg Lv`¨ wbe©vPb A‡bKUv mnR n‡q I‡V|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kixiPP©v I wekªvg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wbqwgZ kixiPP©v kix‡ii cwicvK Kivi ÿgZv ev‡o, i³ PjvP‡ji ÿgZv fv‡jv nq, cvPb ÿgZv, k¦vmcÖk¦vm, kix‡ii Zvc wbqš¿Y AviI myôz nq| my¯’ _vKvi Rb¨ Avgv‡`i †`‡n †hgb Lv`¨ I kixiPP©v cÖ‡qvRb †Zgwb cÖ‡qvRb wekªvg| wekªv‡g kix‡ii K¬vwšÍ I Aemv` `~i nq| wekªv‡g k¦vmcÖk¦vm I nRgkw³i KvR myk„•Ljfv‡e Pj‡Z _v‡K| d‡j kvixwiK my¯’Zv AwR©Z nq|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rFonts w:ascii="Times New Roman" w:hAnsi="Times New Roman"/>
          <w:b/>
          <w:bCs/>
          <w:sz w:val="32"/>
          <w:szCs w:val="32"/>
          <w:lang w:val="pt-PT"/>
        </w:rPr>
        <w:t>BMI</w:t>
      </w:r>
      <w:r w:rsidRPr="00666FF5">
        <w:rPr>
          <w:b/>
          <w:bCs/>
          <w:sz w:val="32"/>
          <w:szCs w:val="32"/>
          <w:lang w:val="pt-PT"/>
        </w:rPr>
        <w:t xml:space="preserve">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†`‡ni D”PZvi mv‡_ IR‡bi mvgÄm¨ iÿv Kivi m~PK‡K weGgAvB ev fim~wP ev</w:t>
      </w:r>
      <w:r w:rsidRPr="00666FF5">
        <w:rPr>
          <w:rFonts w:ascii="Times New Roman" w:hAnsi="Times New Roman"/>
          <w:sz w:val="32"/>
          <w:szCs w:val="32"/>
          <w:lang w:val="pt-PT"/>
        </w:rPr>
        <w:t xml:space="preserve"> Body Mass Index</w:t>
      </w:r>
      <w:r w:rsidRPr="00666FF5">
        <w:rPr>
          <w:sz w:val="32"/>
          <w:szCs w:val="32"/>
          <w:lang w:val="pt-PT"/>
        </w:rPr>
        <w:t xml:space="preserve"> e‡j|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b/>
          <w:bCs/>
          <w:sz w:val="32"/>
          <w:szCs w:val="32"/>
          <w:lang w:val="pt-PT"/>
        </w:rPr>
        <w:t xml:space="preserve">Lv‡`¨ †fRvj I iÄK e¨envi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eZ©gv‡b Lv`¨`ªe¨‡K cPb †_‡K iÿv Kivi Rb¨ wewfbœ cÖKv‡ii †fRvj †gkv‡bv nq| Gi g‡a¨ g~jZ evwYwR¨K is, Gw›Uev‡qvwUK, ivmvqwbK `ªe¨ †hgb : mi‡eU, Kve©vBW, KxU I evjvBbvkK, digvwjb, †nwf †gUvj D‡jøL‡hvM¨| G‡Z ¯^v¯’¨ SuywKi Avk¼v cÖKU AvKvi aviY Ki‡Q|</w:t>
      </w:r>
    </w:p>
    <w:p w:rsidR="009D4457" w:rsidRPr="00666FF5" w:rsidRDefault="009D4457" w:rsidP="009D4457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3" w:lineRule="auto"/>
        <w:ind w:left="360"/>
        <w:jc w:val="both"/>
        <w:rPr>
          <w:sz w:val="32"/>
          <w:szCs w:val="32"/>
          <w:lang w:val="pt-PT"/>
        </w:rPr>
      </w:pPr>
      <w:r w:rsidRPr="00666FF5">
        <w:rPr>
          <w:rFonts w:ascii="Times New Roman" w:hAnsi="Times New Roman"/>
          <w:b/>
          <w:bCs/>
          <w:sz w:val="32"/>
          <w:szCs w:val="32"/>
          <w:lang w:val="pt-PT"/>
        </w:rPr>
        <w:t>BMR</w:t>
      </w:r>
      <w:r w:rsidRPr="00666FF5">
        <w:rPr>
          <w:b/>
          <w:bCs/>
          <w:sz w:val="32"/>
          <w:szCs w:val="32"/>
          <w:lang w:val="pt-PT"/>
        </w:rPr>
        <w:t xml:space="preserve"> </w:t>
      </w:r>
      <w:r w:rsidRPr="00666FF5">
        <w:rPr>
          <w:bCs/>
          <w:sz w:val="32"/>
          <w:szCs w:val="32"/>
          <w:lang w:val="pt-PT"/>
        </w:rPr>
        <w:t>:</w:t>
      </w:r>
      <w:r w:rsidRPr="00666FF5">
        <w:rPr>
          <w:sz w:val="32"/>
          <w:szCs w:val="32"/>
          <w:lang w:val="pt-PT"/>
        </w:rPr>
        <w:t xml:space="preserve"> †gŠj wecv‡K †h cwigvY kw³ e¨q nq Ges Zvc wewKiY nq Zvi nviB n‡jv</w:t>
      </w:r>
      <w:r w:rsidRPr="00666FF5">
        <w:rPr>
          <w:rFonts w:ascii="Times New Roman" w:hAnsi="Times New Roman"/>
          <w:sz w:val="32"/>
          <w:szCs w:val="32"/>
          <w:lang w:val="pt-PT"/>
        </w:rPr>
        <w:t xml:space="preserve"> BMR</w:t>
      </w:r>
      <w:r w:rsidRPr="00666FF5">
        <w:rPr>
          <w:sz w:val="32"/>
          <w:szCs w:val="32"/>
          <w:lang w:val="pt-PT"/>
        </w:rPr>
        <w:t xml:space="preserve"> ev  †emvj †gUvewjK †iU|</w:t>
      </w:r>
    </w:p>
    <w:p w:rsidR="009D4457" w:rsidRPr="00666FF5" w:rsidRDefault="009D4457" w:rsidP="009D4457">
      <w:pPr>
        <w:shd w:val="clear" w:color="auto" w:fill="00B050"/>
        <w:tabs>
          <w:tab w:val="center" w:leader="hyphen" w:pos="4680"/>
          <w:tab w:val="right" w:leader="hyphen" w:pos="9351"/>
        </w:tabs>
        <w:spacing w:line="228" w:lineRule="auto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666FF5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666FF5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66FF5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mswÿß cÖkœ I DËi</w:t>
      </w:r>
    </w:p>
    <w:p w:rsidR="009D4457" w:rsidRPr="00666FF5" w:rsidRDefault="009D4457" w:rsidP="009D4457">
      <w:pPr>
        <w:spacing w:before="40"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cÖkœ \ 1 \ Dw™¢‡`i LwbR cywó Kv‡K e‡j?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 xml:space="preserve">DËi : </w:t>
      </w:r>
      <w:r w:rsidRPr="00666FF5">
        <w:rPr>
          <w:rFonts w:cs="SabrenaTonnyMJ"/>
          <w:bCs/>
          <w:sz w:val="32"/>
          <w:szCs w:val="32"/>
        </w:rPr>
        <w:t>Dw™¢` gvwU I cwi‡ek †_‡K Zvi ¯^vfvweK e„w×, kvixie„Ëxq KvR Ges cÖRb‡bi Rb¨ †hme cywó Dcv`vb MÖnY K‡i †m¸‡jv Dw™¢‡`i cywó Dcv`vb| Gme cywó Dcv`v‡bi AwaKvsk Dw™¢` gvwU †_‡K msMÖn K‡i e‡j G‡`i LwbR cywó e‡j|</w:t>
      </w:r>
    </w:p>
    <w:p w:rsidR="009D4457" w:rsidRPr="00666FF5" w:rsidRDefault="009D4457" w:rsidP="009D4457">
      <w:pPr>
        <w:spacing w:before="40"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cÖkœ \ 2 \ Dw™¢‡`i Rb¨ AZ¨vek¨Kxq LwbR cywó KqwU?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lastRenderedPageBreak/>
        <w:t xml:space="preserve">DËi : </w:t>
      </w:r>
      <w:r w:rsidRPr="00666FF5">
        <w:rPr>
          <w:rFonts w:eastAsia="SimSun" w:cs="SabrenaTonnyMJ"/>
          <w:spacing w:val="-6"/>
          <w:sz w:val="32"/>
          <w:szCs w:val="32"/>
        </w:rPr>
        <w:t>Dw™¢‡`i Rb¨ AZ¨vek¨Kxq LwbR cywó Dcv`v‡bi msL¨v 16wU|</w:t>
      </w:r>
    </w:p>
    <w:p w:rsidR="009D4457" w:rsidRPr="00666FF5" w:rsidRDefault="009D4457" w:rsidP="009D4457">
      <w:pPr>
        <w:spacing w:before="40"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cÖkœ \ 3 \ Av`k© Lv`¨ wcivwgW Kx?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 xml:space="preserve">DËi : </w:t>
      </w:r>
      <w:r w:rsidRPr="00666FF5">
        <w:rPr>
          <w:rFonts w:cs="SabrenaTonnyMJ"/>
          <w:sz w:val="32"/>
          <w:szCs w:val="32"/>
        </w:rPr>
        <w:t>†h‡Kv‡bv GKwU mylg Lv`¨ ZvwjKvq kK©iv, kvKmewR, djdzj, Avwgl, †mœn ev Pwe©RvZxq Lv`¨ AšÍfy©³ Kiv Acwinvh©| GKRb wK‡kvi ev wK‡kvix, cÖvßeq¯‹ GKRb cyiæl ev gwnjvi mylg Lv`¨ ZvwjKv jÿ Ki‡j †`Lv hvq †h ZvwjKvq kK©ivi cwigvY me‡P‡q †ewk| kK©iv‡K wbPz¯Í‡i †i‡L ch©vqµ‡g cwigvYMZ w`K we‡ePbv K‡i kvKmewR, djg~j, Avwgl, †mœn I Pwe©RvZxq Lv`¨‡K mvRv‡j †h KvíwbK wcivwgW ˆZwi nq, Zv‡K mylg Lv`¨ wcivwgW e‡j|</w:t>
      </w:r>
    </w:p>
    <w:p w:rsidR="009D4457" w:rsidRPr="00666FF5" w:rsidRDefault="009D4457" w:rsidP="009D4457">
      <w:pPr>
        <w:spacing w:before="40"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cÖkœ \ 4 \ i³k~b¨Zvi KviY Kx?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 xml:space="preserve">DËi : </w:t>
      </w:r>
      <w:r w:rsidRPr="00666FF5">
        <w:rPr>
          <w:rFonts w:cs="SabrenaTonnyMJ"/>
          <w:sz w:val="32"/>
          <w:szCs w:val="32"/>
        </w:rPr>
        <w:t>LwbR jeY †jŠ‡ni cÖavb KvR wn‡gv‡Møvweb MV‡b mnvqZv Kiv| i‡³ wn‡gv‡Møvwe‡bi cwigvY K‡g †M‡j i³k~b¨Zv †ivM nq| Lv`¨ZvwjKvq ch©vß cwigv‡Yi †jŠnNwUZ Lv‡`¨i Afve n‡j G †ivM m„wó nq|</w:t>
      </w:r>
    </w:p>
    <w:p w:rsidR="009D4457" w:rsidRPr="00666FF5" w:rsidRDefault="009D4457" w:rsidP="009D4457">
      <w:pPr>
        <w:spacing w:before="40"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cÖkœ \ 5 \ ivZKvbv †ivM †Kb nq?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 xml:space="preserve">DËi : </w:t>
      </w:r>
      <w:r w:rsidRPr="00666FF5">
        <w:rPr>
          <w:rFonts w:cs="SabrenaTonnyMJ"/>
          <w:sz w:val="32"/>
          <w:szCs w:val="32"/>
        </w:rPr>
        <w:t>wfUvwgb ÔGÕ Gi Afv‡e ivZKvbv †ivM nq|</w:t>
      </w:r>
    </w:p>
    <w:p w:rsidR="009D4457" w:rsidRPr="00666FF5" w:rsidRDefault="009D4457" w:rsidP="009D4457">
      <w:pPr>
        <w:shd w:val="clear" w:color="auto" w:fill="00B050"/>
        <w:spacing w:before="120" w:line="228" w:lineRule="auto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666FF5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666FF5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66FF5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iPbvg~jK cÖkœ I DËi</w:t>
      </w:r>
    </w:p>
    <w:p w:rsidR="009D4457" w:rsidRPr="00666FF5" w:rsidRDefault="009D4457" w:rsidP="009D4457">
      <w:pPr>
        <w:spacing w:before="40"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cÖkœ \ 1 \ wPÎmn `uv‡Zi MVb eY©bv Ki|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 xml:space="preserve">DËi : </w:t>
      </w:r>
      <w:r w:rsidRPr="00666FF5">
        <w:rPr>
          <w:rFonts w:cs="SabrenaTonnyMJ"/>
          <w:sz w:val="32"/>
          <w:szCs w:val="32"/>
        </w:rPr>
        <w:t>gvbe‡`‡ni me‡P‡q k³ Ask `uvZ| `uv‡Zi GKwU wPÎ wbgœiƒcÑ</w:t>
      </w:r>
    </w:p>
    <w:bookmarkStart w:id="1" w:name="_MON_1435317222"/>
    <w:bookmarkStart w:id="2" w:name="_MON_1487571827"/>
    <w:bookmarkStart w:id="3" w:name="_MON_1488386028"/>
    <w:bookmarkEnd w:id="1"/>
    <w:bookmarkEnd w:id="2"/>
    <w:bookmarkEnd w:id="3"/>
    <w:p w:rsidR="009D4457" w:rsidRPr="00666FF5" w:rsidRDefault="009D4457" w:rsidP="009D4457">
      <w:pPr>
        <w:spacing w:line="228" w:lineRule="auto"/>
        <w:ind w:left="360" w:hanging="360"/>
        <w:jc w:val="center"/>
        <w:rPr>
          <w:sz w:val="32"/>
          <w:szCs w:val="32"/>
        </w:rPr>
      </w:pPr>
      <w:r w:rsidRPr="00666FF5">
        <w:rPr>
          <w:sz w:val="32"/>
          <w:szCs w:val="32"/>
        </w:rPr>
        <w:object w:dxaOrig="2369" w:dyaOrig="2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>
            <v:imagedata r:id="rId5" o:title=""/>
          </v:shape>
          <o:OLEObject Type="Embed" ProgID="Word.Picture.8" ShapeID="_x0000_i1025" DrawAspect="Content" ObjectID="_1694496947" r:id="rId6"/>
        </w:object>
      </w:r>
    </w:p>
    <w:p w:rsidR="009D4457" w:rsidRPr="00666FF5" w:rsidRDefault="009D4457" w:rsidP="009D4457">
      <w:pPr>
        <w:spacing w:line="228" w:lineRule="auto"/>
        <w:ind w:left="360" w:hanging="360"/>
        <w:jc w:val="center"/>
        <w:rPr>
          <w:rFonts w:cs="SabrenaTonnyMJ"/>
          <w:sz w:val="32"/>
          <w:szCs w:val="32"/>
        </w:rPr>
      </w:pPr>
      <w:r w:rsidRPr="00666FF5">
        <w:rPr>
          <w:rFonts w:cs="SabrenaTonnyMJ"/>
          <w:sz w:val="32"/>
          <w:szCs w:val="32"/>
        </w:rPr>
        <w:t>wPÎ: `uv‡Zi j¤^‡”Q`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 xml:space="preserve">`uv‡Zi MVb : </w:t>
      </w:r>
      <w:r w:rsidRPr="00666FF5">
        <w:rPr>
          <w:rFonts w:cs="SabrenaTonnyMJ"/>
          <w:sz w:val="32"/>
          <w:szCs w:val="32"/>
        </w:rPr>
        <w:t>cÖwZwU `uv‡Zi wZbwU Ask _v‡K| h_v :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/>
          <w:bCs/>
          <w:sz w:val="32"/>
          <w:szCs w:val="32"/>
        </w:rPr>
      </w:pPr>
      <w:r>
        <w:rPr>
          <w:rFonts w:cs="SabrenaTonnyMJ"/>
          <w:b/>
          <w:bCs/>
          <w:sz w:val="32"/>
          <w:szCs w:val="32"/>
        </w:rPr>
        <w:t>1.</w:t>
      </w:r>
      <w:r w:rsidRPr="00666FF5">
        <w:rPr>
          <w:rFonts w:cs="SabrenaTonnyMJ"/>
          <w:b/>
          <w:bCs/>
          <w:sz w:val="32"/>
          <w:szCs w:val="32"/>
        </w:rPr>
        <w:t xml:space="preserve">gyKzU : </w:t>
      </w:r>
      <w:r w:rsidRPr="00666FF5">
        <w:rPr>
          <w:rFonts w:cs="SabrenaTonnyMJ"/>
          <w:bCs/>
          <w:sz w:val="32"/>
          <w:szCs w:val="32"/>
        </w:rPr>
        <w:t>gvwoi Dc‡ii Ask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abrenaTonnyMJ"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2.</w:t>
      </w:r>
      <w:r w:rsidRPr="00666FF5">
        <w:rPr>
          <w:rFonts w:cs="SabrenaTonnyMJ"/>
          <w:b/>
          <w:bCs/>
          <w:sz w:val="32"/>
          <w:szCs w:val="32"/>
        </w:rPr>
        <w:tab/>
        <w:t xml:space="preserve">g~j : </w:t>
      </w:r>
      <w:r w:rsidRPr="00666FF5">
        <w:rPr>
          <w:rFonts w:cs="SabrenaTonnyMJ"/>
          <w:bCs/>
          <w:sz w:val="32"/>
          <w:szCs w:val="32"/>
        </w:rPr>
        <w:t xml:space="preserve">gvwoi †fZ‡ii Ask I 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abrenaTonnyMJ"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3.</w:t>
      </w:r>
      <w:r w:rsidRPr="00666FF5">
        <w:rPr>
          <w:rFonts w:cs="SabrenaTonnyMJ"/>
          <w:b/>
          <w:bCs/>
          <w:sz w:val="32"/>
          <w:szCs w:val="32"/>
        </w:rPr>
        <w:tab/>
        <w:t xml:space="preserve">wMÖev : </w:t>
      </w:r>
      <w:r w:rsidRPr="00666FF5">
        <w:rPr>
          <w:rFonts w:cs="SabrenaTonnyMJ"/>
          <w:bCs/>
          <w:sz w:val="32"/>
          <w:szCs w:val="32"/>
        </w:rPr>
        <w:t>`uv‡Zi ga¨eZx© Ask|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sz w:val="32"/>
          <w:szCs w:val="32"/>
        </w:rPr>
        <w:t>cÖwZwU `uvZ †hme Dcv`vb Øviv MwVZ Zv n‡jv :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sz w:val="32"/>
          <w:szCs w:val="32"/>
        </w:rPr>
        <w:t>K.</w:t>
      </w:r>
      <w:r w:rsidRPr="00666FF5">
        <w:rPr>
          <w:rFonts w:cs="SabrenaTonnyMJ"/>
          <w:sz w:val="32"/>
          <w:szCs w:val="32"/>
        </w:rPr>
        <w:tab/>
      </w:r>
      <w:r w:rsidRPr="00666FF5">
        <w:rPr>
          <w:rFonts w:cs="SabrenaTonnyMJ"/>
          <w:b/>
          <w:spacing w:val="-6"/>
          <w:sz w:val="32"/>
          <w:szCs w:val="32"/>
        </w:rPr>
        <w:t xml:space="preserve">†Ww›Ub </w:t>
      </w:r>
      <w:r w:rsidRPr="00666FF5">
        <w:rPr>
          <w:rFonts w:cs="SabrenaTonnyMJ"/>
          <w:spacing w:val="-6"/>
          <w:sz w:val="32"/>
          <w:szCs w:val="32"/>
        </w:rPr>
        <w:t>: `uvZ cÖavbZ †Ww›Ub bvgK k³ Dcv`vb Øviv MwVZ|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sz w:val="32"/>
          <w:szCs w:val="32"/>
        </w:rPr>
        <w:t>L.</w:t>
      </w:r>
      <w:r w:rsidRPr="00666FF5">
        <w:rPr>
          <w:rFonts w:cs="SabrenaTonnyMJ"/>
          <w:sz w:val="32"/>
          <w:szCs w:val="32"/>
        </w:rPr>
        <w:tab/>
      </w:r>
      <w:r w:rsidRPr="00666FF5">
        <w:rPr>
          <w:rFonts w:cs="SabrenaTonnyMJ"/>
          <w:b/>
          <w:spacing w:val="-6"/>
          <w:sz w:val="32"/>
          <w:szCs w:val="32"/>
        </w:rPr>
        <w:t xml:space="preserve">Gbv‡gj </w:t>
      </w:r>
      <w:r w:rsidRPr="00666FF5">
        <w:rPr>
          <w:rFonts w:cs="SabrenaTonnyMJ"/>
          <w:spacing w:val="-6"/>
          <w:sz w:val="32"/>
          <w:szCs w:val="32"/>
        </w:rPr>
        <w:t>: `uv‡Zi gyKzU As‡k †Ww›U‡bi Dcwifv‡M Gbv‡gj</w:t>
      </w:r>
      <w:r w:rsidRPr="00666FF5">
        <w:rPr>
          <w:rFonts w:cs="SabrenaTonnyMJ"/>
          <w:sz w:val="32"/>
          <w:szCs w:val="32"/>
        </w:rPr>
        <w:t xml:space="preserve"> </w:t>
      </w:r>
      <w:r w:rsidRPr="00666FF5">
        <w:rPr>
          <w:rFonts w:cs="SabrenaTonnyMJ"/>
          <w:spacing w:val="-2"/>
          <w:sz w:val="32"/>
          <w:szCs w:val="32"/>
        </w:rPr>
        <w:t>bvgK KwVb Dcv`vb _v‡K| Gbv‡gj I †Ww›Ub K¨vjwmqvg</w:t>
      </w:r>
      <w:r w:rsidRPr="00666FF5">
        <w:rPr>
          <w:rFonts w:cs="SabrenaTonnyMJ"/>
          <w:sz w:val="32"/>
          <w:szCs w:val="32"/>
        </w:rPr>
        <w:t xml:space="preserve"> dm‡dU, K¨vjwmqvg Kve©‡bU I †d¬vivBW w`‡q ˆZwi|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sz w:val="32"/>
          <w:szCs w:val="32"/>
        </w:rPr>
        <w:t>M.</w:t>
      </w:r>
      <w:r w:rsidRPr="00666FF5">
        <w:rPr>
          <w:rFonts w:cs="SabrenaTonnyMJ"/>
          <w:sz w:val="32"/>
          <w:szCs w:val="32"/>
        </w:rPr>
        <w:tab/>
      </w:r>
      <w:r w:rsidRPr="00666FF5">
        <w:rPr>
          <w:rFonts w:cs="SabrenaTonnyMJ"/>
          <w:b/>
          <w:spacing w:val="-10"/>
          <w:sz w:val="32"/>
          <w:szCs w:val="32"/>
        </w:rPr>
        <w:t xml:space="preserve">`šÍg¾v </w:t>
      </w:r>
      <w:r w:rsidRPr="00666FF5">
        <w:rPr>
          <w:rFonts w:cs="SabrenaTonnyMJ"/>
          <w:spacing w:val="-10"/>
          <w:sz w:val="32"/>
          <w:szCs w:val="32"/>
        </w:rPr>
        <w:t>:  †Ww›U‡bi †fZ‡ii duvcv big Ask‡K `šÍg¾v e‡</w:t>
      </w:r>
      <w:r w:rsidRPr="00666FF5">
        <w:rPr>
          <w:rFonts w:cs="SabrenaTonnyMJ"/>
          <w:sz w:val="32"/>
          <w:szCs w:val="32"/>
        </w:rPr>
        <w:t xml:space="preserve">j| </w:t>
      </w:r>
      <w:r w:rsidRPr="00666FF5">
        <w:rPr>
          <w:rFonts w:cs="SabrenaTonnyMJ"/>
          <w:spacing w:val="-6"/>
          <w:sz w:val="32"/>
          <w:szCs w:val="32"/>
        </w:rPr>
        <w:t>Gi †fZ‡i agwb, wkiv, mœvqy I big †Kvl _v‡K| `šÍg¾vi</w:t>
      </w:r>
      <w:r w:rsidRPr="00666FF5">
        <w:rPr>
          <w:rFonts w:cs="SabrenaTonnyMJ"/>
          <w:sz w:val="32"/>
          <w:szCs w:val="32"/>
        </w:rPr>
        <w:t xml:space="preserve"> gva¨‡g †Ww›Ub As‡k cywó I Aw·‡Rb mieivn nq|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sz w:val="32"/>
          <w:szCs w:val="32"/>
        </w:rPr>
        <w:t>N.</w:t>
      </w:r>
      <w:r w:rsidRPr="00666FF5">
        <w:rPr>
          <w:rFonts w:cs="SabrenaTonnyMJ"/>
          <w:sz w:val="32"/>
          <w:szCs w:val="32"/>
        </w:rPr>
        <w:tab/>
      </w:r>
      <w:r w:rsidRPr="00666FF5">
        <w:rPr>
          <w:rFonts w:cs="SabrenaTonnyMJ"/>
          <w:b/>
          <w:sz w:val="32"/>
          <w:szCs w:val="32"/>
        </w:rPr>
        <w:t xml:space="preserve">wm‡g›U </w:t>
      </w:r>
      <w:r w:rsidRPr="00666FF5">
        <w:rPr>
          <w:rFonts w:cs="SabrenaTonnyMJ"/>
          <w:sz w:val="32"/>
          <w:szCs w:val="32"/>
        </w:rPr>
        <w:t>: wm‡g›U bvgK cvZjv AveiY `uv‡Zi g~j Ask †Ww›Ub‡K Ave„Z K‡i iv‡L| GB wm‡g‡›Ui mvnv‡h¨ `uvZ gvwoi mv‡_ AvUKv‡bv _v‡K|</w:t>
      </w:r>
    </w:p>
    <w:p w:rsidR="009D4457" w:rsidRPr="00666FF5" w:rsidRDefault="009D4457" w:rsidP="009D4457">
      <w:pPr>
        <w:spacing w:before="40" w:line="228" w:lineRule="auto"/>
        <w:jc w:val="both"/>
        <w:rPr>
          <w:rFonts w:cs="SabrenaTonnyMJ"/>
          <w:b/>
          <w:bCs/>
          <w:sz w:val="32"/>
          <w:szCs w:val="32"/>
        </w:rPr>
      </w:pPr>
      <w:r w:rsidRPr="00666FF5">
        <w:rPr>
          <w:rFonts w:cs="SabrenaTonnyMJ"/>
          <w:b/>
          <w:bCs/>
          <w:sz w:val="32"/>
          <w:szCs w:val="32"/>
        </w:rPr>
        <w:t>cÖkœ \ 2 \ mylg Lv‡`¨i ˆewkó¨¸‡jv †jL|</w:t>
      </w:r>
    </w:p>
    <w:p w:rsidR="009D4457" w:rsidRPr="00666FF5" w:rsidRDefault="009D4457" w:rsidP="009D4457">
      <w:pPr>
        <w:spacing w:line="228" w:lineRule="auto"/>
        <w:rPr>
          <w:rFonts w:cs="SabrenaTonnyMJ"/>
          <w:b/>
          <w:bCs/>
          <w:sz w:val="32"/>
          <w:szCs w:val="32"/>
          <w:lang w:val="pt-PT"/>
        </w:rPr>
      </w:pPr>
      <w:r w:rsidRPr="00666FF5">
        <w:rPr>
          <w:rFonts w:cs="SabrenaTonnyMJ"/>
          <w:b/>
          <w:bCs/>
          <w:sz w:val="32"/>
          <w:szCs w:val="32"/>
          <w:lang w:val="pt-PT"/>
        </w:rPr>
        <w:t xml:space="preserve">DËi : </w:t>
      </w:r>
      <w:r w:rsidRPr="00666FF5">
        <w:rPr>
          <w:rFonts w:cs="SabrenaTonnyMJ"/>
          <w:bCs/>
          <w:sz w:val="32"/>
          <w:szCs w:val="32"/>
          <w:lang w:val="pt-PT"/>
        </w:rPr>
        <w:t>mylg Lv‡`¨i ˆewkó¨¸‡jv n‡jv :</w:t>
      </w:r>
      <w:r w:rsidRPr="00666FF5">
        <w:rPr>
          <w:rFonts w:cs="SabrenaTonnyMJ"/>
          <w:b/>
          <w:bCs/>
          <w:sz w:val="32"/>
          <w:szCs w:val="32"/>
          <w:lang w:val="pt-PT"/>
        </w:rPr>
        <w:t xml:space="preserve"> 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ind w:left="360" w:hanging="360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sz w:val="32"/>
          <w:szCs w:val="32"/>
          <w:lang w:val="pt-PT"/>
        </w:rPr>
        <w:t>1.</w:t>
      </w:r>
      <w:r w:rsidRPr="00666FF5">
        <w:rPr>
          <w:rFonts w:cs="SabrenaTonnyMJ"/>
          <w:sz w:val="32"/>
          <w:szCs w:val="32"/>
          <w:lang w:val="pt-PT"/>
        </w:rPr>
        <w:tab/>
        <w:t>GKRb gvby‡li wecv‡Ki Rb¨ cÖ‡qvRbxq kw³ Drcv`‡bi mvg_©¨ _vK‡Z n‡e|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ind w:left="360" w:hanging="360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sz w:val="32"/>
          <w:szCs w:val="32"/>
          <w:lang w:val="pt-PT"/>
        </w:rPr>
        <w:t>2.</w:t>
      </w:r>
      <w:r w:rsidRPr="00666FF5">
        <w:rPr>
          <w:rFonts w:cs="SabrenaTonnyMJ"/>
          <w:sz w:val="32"/>
          <w:szCs w:val="32"/>
          <w:lang w:val="pt-PT"/>
        </w:rPr>
        <w:tab/>
        <w:t>Lv‡`¨ Avwgl, Pwe© I kK©ivi AbycvZ n‡e 4 t 1 t 1|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sz w:val="32"/>
          <w:szCs w:val="32"/>
          <w:lang w:val="pt-PT"/>
        </w:rPr>
        <w:lastRenderedPageBreak/>
        <w:t>3.</w:t>
      </w:r>
      <w:r w:rsidRPr="00666FF5">
        <w:rPr>
          <w:rFonts w:cs="SabrenaTonnyMJ"/>
          <w:sz w:val="32"/>
          <w:szCs w:val="32"/>
          <w:lang w:val="pt-PT"/>
        </w:rPr>
        <w:tab/>
        <w:t>Lv‡`¨ cÖ‡qvRbxq wfUvwgb I iv‡dR ev †mjy‡jvR mieiv‡ni Rb¨ mylg Lv`¨ ZvwjKvq dj I UvUKv kvKmewR _vK‡Z n‡e|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sz w:val="32"/>
          <w:szCs w:val="32"/>
          <w:lang w:val="pt-PT"/>
        </w:rPr>
        <w:t>4.</w:t>
      </w:r>
      <w:r w:rsidRPr="00666FF5">
        <w:rPr>
          <w:rFonts w:cs="SabrenaTonnyMJ"/>
          <w:sz w:val="32"/>
          <w:szCs w:val="32"/>
          <w:lang w:val="pt-PT"/>
        </w:rPr>
        <w:tab/>
        <w:t>Lv‡`¨ Aek¨B cÖ‡qvRbxq cwigvY cvwb I LwbR jeY _vK‡Z n‡e|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sz w:val="32"/>
          <w:szCs w:val="32"/>
          <w:lang w:val="pt-PT"/>
        </w:rPr>
        <w:t>5.</w:t>
      </w:r>
      <w:r w:rsidRPr="00666FF5">
        <w:rPr>
          <w:rFonts w:cs="SabrenaTonnyMJ"/>
          <w:sz w:val="32"/>
          <w:szCs w:val="32"/>
          <w:lang w:val="pt-PT"/>
        </w:rPr>
        <w:tab/>
        <w:t>mylg Lv`¨ Aek¨B mnRcvP¨ n‡Z n‡e|</w:t>
      </w:r>
    </w:p>
    <w:p w:rsidR="009D4457" w:rsidRPr="00666FF5" w:rsidRDefault="009D4457" w:rsidP="009D4457">
      <w:pPr>
        <w:spacing w:line="228" w:lineRule="auto"/>
        <w:jc w:val="both"/>
        <w:rPr>
          <w:rFonts w:cs="SabrenaTonnyMJ"/>
          <w:bCs/>
          <w:sz w:val="32"/>
          <w:szCs w:val="32"/>
          <w:lang w:val="pt-PT"/>
        </w:rPr>
      </w:pPr>
      <w:r w:rsidRPr="00666FF5">
        <w:rPr>
          <w:rFonts w:cs="SabrenaTonnyMJ"/>
          <w:sz w:val="32"/>
          <w:szCs w:val="32"/>
          <w:lang w:val="pt-PT"/>
        </w:rPr>
        <w:t xml:space="preserve">my¯’ mej I DbœZ Rxebhvc‡bi Rb¨ mylg Lv‡`¨i weKí †bB| </w:t>
      </w:r>
      <w:r w:rsidRPr="00666FF5">
        <w:rPr>
          <w:rFonts w:cs="SabrenaTonnyMJ"/>
          <w:spacing w:val="-6"/>
          <w:sz w:val="32"/>
          <w:szCs w:val="32"/>
          <w:lang w:val="pt-PT"/>
        </w:rPr>
        <w:t>†`‡ni cwicywói Rb¨ Qq Dcv`vb wewkó Lv`¨ AšÍfy©³ K‡i mylg</w:t>
      </w:r>
      <w:r w:rsidRPr="00666FF5">
        <w:rPr>
          <w:rFonts w:cs="SabrenaTonnyMJ"/>
          <w:sz w:val="32"/>
          <w:szCs w:val="32"/>
          <w:lang w:val="pt-PT"/>
        </w:rPr>
        <w:t xml:space="preserve"> Lv`¨ ZvwjKv ev †gby¨ cwiKíbv Kiv GKwU ¸iæZ¡c~Y© welq|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ind w:left="360" w:hanging="360"/>
        <w:jc w:val="both"/>
        <w:rPr>
          <w:rFonts w:cs="Times New Roman"/>
          <w:b/>
          <w:bCs/>
          <w:sz w:val="32"/>
          <w:szCs w:val="32"/>
          <w:lang w:val="pt-PT" w:bidi="he-IL"/>
        </w:rPr>
        <w:sectPr w:rsidR="009D4457" w:rsidRPr="00666FF5" w:rsidSect="009D4457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D4457" w:rsidRPr="00666FF5" w:rsidRDefault="009D4457" w:rsidP="009D4457">
      <w:pPr>
        <w:tabs>
          <w:tab w:val="center" w:leader="hyphen" w:pos="4680"/>
          <w:tab w:val="right" w:leader="hyphen" w:pos="9351"/>
        </w:tabs>
        <w:spacing w:before="100" w:after="40" w:line="228" w:lineRule="auto"/>
        <w:jc w:val="both"/>
        <w:rPr>
          <w:sz w:val="32"/>
          <w:szCs w:val="32"/>
        </w:rPr>
      </w:pPr>
    </w:p>
    <w:p w:rsidR="009D4457" w:rsidRPr="00666FF5" w:rsidRDefault="009D4457" w:rsidP="009D4457">
      <w:pPr>
        <w:tabs>
          <w:tab w:val="center" w:leader="hyphen" w:pos="4680"/>
          <w:tab w:val="right" w:leader="hyphen" w:pos="9351"/>
        </w:tabs>
        <w:spacing w:before="100" w:after="40" w:line="228" w:lineRule="auto"/>
        <w:jc w:val="center"/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ectPr w:rsidR="009D4457" w:rsidRPr="00666FF5" w:rsidSect="00666FF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216"/>
          <w:docGrid w:linePitch="360"/>
        </w:sectPr>
      </w:pPr>
    </w:p>
    <w:p w:rsidR="009D4457" w:rsidRPr="00666FF5" w:rsidRDefault="009D4457" w:rsidP="009D4457">
      <w:pPr>
        <w:shd w:val="clear" w:color="auto" w:fill="00B050"/>
        <w:tabs>
          <w:tab w:val="center" w:leader="hyphen" w:pos="4680"/>
          <w:tab w:val="right" w:leader="hyphen" w:pos="9351"/>
        </w:tabs>
        <w:spacing w:before="100" w:after="40" w:line="228" w:lineRule="auto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666FF5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666FF5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66FF5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Ávbg~jK cÖkœ I DËi </w:t>
      </w:r>
      <w:r w:rsidRPr="00666FF5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66FF5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  <w:lang w:val="de-DE"/>
        </w:rPr>
      </w:pPr>
      <w:r w:rsidRPr="00666FF5">
        <w:rPr>
          <w:rFonts w:cs="SutonnyMJ"/>
          <w:b/>
          <w:sz w:val="32"/>
          <w:szCs w:val="32"/>
          <w:lang w:val="de-DE"/>
        </w:rPr>
        <w:t xml:space="preserve">cÖkœ \ 1 \ </w:t>
      </w:r>
      <w:r w:rsidRPr="00666FF5">
        <w:rPr>
          <w:rFonts w:ascii="Times New Roman" w:hAnsi="Times New Roman" w:cs="SutonnyMJ"/>
          <w:b/>
          <w:sz w:val="32"/>
          <w:szCs w:val="32"/>
          <w:lang w:val="de-DE"/>
        </w:rPr>
        <w:t xml:space="preserve">BMR </w:t>
      </w:r>
      <w:r w:rsidRPr="00666FF5">
        <w:rPr>
          <w:rFonts w:cs="SutonnyMJ"/>
          <w:b/>
          <w:sz w:val="32"/>
          <w:szCs w:val="32"/>
          <w:lang w:val="de-DE"/>
        </w:rPr>
        <w:t>Kx?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  <w:lang w:val="de-DE"/>
        </w:rPr>
      </w:pPr>
      <w:r w:rsidRPr="00666FF5">
        <w:rPr>
          <w:rFonts w:cs="SutonnyMJ"/>
          <w:b/>
          <w:sz w:val="32"/>
          <w:szCs w:val="32"/>
          <w:lang w:val="de-DE"/>
        </w:rPr>
        <w:t xml:space="preserve">DËi : </w:t>
      </w:r>
      <w:r w:rsidRPr="00666FF5">
        <w:rPr>
          <w:rFonts w:ascii="Times New Roman" w:hAnsi="Times New Roman" w:cs="SutonnyMJ"/>
          <w:sz w:val="32"/>
          <w:szCs w:val="32"/>
          <w:lang w:val="de-DE"/>
        </w:rPr>
        <w:t xml:space="preserve">BMR </w:t>
      </w:r>
      <w:r w:rsidRPr="00666FF5">
        <w:rPr>
          <w:rFonts w:cs="SutonnyMJ"/>
          <w:bCs/>
          <w:sz w:val="32"/>
          <w:szCs w:val="32"/>
          <w:lang w:val="de-DE"/>
        </w:rPr>
        <w:t>n‡jv c~Y© wekªvgiZ Ae¯’vq gvbe kix‡i e¨eüZ kw³i cwigvY|</w:t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>cÖkœ \ 2 \ A¨v‡cbwWmvBwUm Kv‡K e‡j?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 xml:space="preserve">DËi : </w:t>
      </w:r>
      <w:r w:rsidRPr="00666FF5">
        <w:rPr>
          <w:rFonts w:cs="SutonnyMJ"/>
          <w:bCs/>
          <w:sz w:val="32"/>
          <w:szCs w:val="32"/>
          <w:lang w:val="pt-PT"/>
        </w:rPr>
        <w:t>RxevYy Øviv A¨v‡cbwW‡·i msµgY n‡j †h †ivM nq Zv‡K A¨v‡cbwWmvBwUm e‡j|</w:t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>cÖkœ \ 3 \ †K¬v‡ivcøv÷ MVb I msiÿ‡Yi Rb¨ †Kvb †gŠj cÖ‡qvRb?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 xml:space="preserve">DËi : </w:t>
      </w:r>
      <w:r w:rsidRPr="00666FF5">
        <w:rPr>
          <w:rFonts w:cs="SutonnyMJ"/>
          <w:bCs/>
          <w:sz w:val="32"/>
          <w:szCs w:val="32"/>
          <w:lang w:val="pt-PT"/>
        </w:rPr>
        <w:t>†K¬v‡ivcøv÷ MVb I msiÿ‡Yi Rb¨ g¨v½vwbR cÖ‡qvRb|</w:t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>cÖkœ \ 4 \ †Kv_vq wcËim ˆZwi nq?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 xml:space="preserve">DËi : </w:t>
      </w:r>
      <w:r w:rsidRPr="00666FF5">
        <w:rPr>
          <w:rFonts w:cs="SutonnyMJ"/>
          <w:bCs/>
          <w:sz w:val="32"/>
          <w:szCs w:val="32"/>
          <w:lang w:val="pt-PT"/>
        </w:rPr>
        <w:t>hK…‡Z wcËim ˆZwi nq|</w:t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>cÖkœ \ 5 \ wgkª Avwgl Gi Aci bvg Kx?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 xml:space="preserve">DËi : </w:t>
      </w:r>
      <w:r w:rsidRPr="00666FF5">
        <w:rPr>
          <w:rFonts w:cs="SutonnyMJ"/>
          <w:bCs/>
          <w:sz w:val="32"/>
          <w:szCs w:val="32"/>
          <w:lang w:val="pt-PT"/>
        </w:rPr>
        <w:t>wgkª Avwgl Gi Aci bvg m¤ú~iK Avwgl|</w:t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>cÖkœ \ 6 \ ARxY©Zv Kv‡K e‡j?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  <w:lang w:val="pt-PT"/>
        </w:rPr>
      </w:pPr>
      <w:r w:rsidRPr="00666FF5">
        <w:rPr>
          <w:rFonts w:cs="SutonnyMJ"/>
          <w:b/>
          <w:sz w:val="32"/>
          <w:szCs w:val="32"/>
          <w:lang w:val="pt-PT"/>
        </w:rPr>
        <w:t xml:space="preserve">DËi : </w:t>
      </w:r>
      <w:r w:rsidRPr="00666FF5">
        <w:rPr>
          <w:rFonts w:cs="SutonnyMJ"/>
          <w:bCs/>
          <w:sz w:val="32"/>
          <w:szCs w:val="32"/>
          <w:lang w:val="pt-PT"/>
        </w:rPr>
        <w:t>Lv`¨`ªe¨ mwVKfv‡e cwicvK bv nIqv‡K ARxY©Zv ejv nq|</w:t>
      </w:r>
    </w:p>
    <w:p w:rsidR="009D4457" w:rsidRPr="00666FF5" w:rsidRDefault="009D4457" w:rsidP="009D4457">
      <w:pPr>
        <w:tabs>
          <w:tab w:val="right" w:pos="4581"/>
          <w:tab w:val="right" w:pos="8640"/>
        </w:tabs>
        <w:spacing w:line="228" w:lineRule="auto"/>
        <w:jc w:val="both"/>
        <w:rPr>
          <w:b/>
          <w:bCs/>
          <w:i/>
          <w:w w:val="90"/>
          <w:sz w:val="32"/>
          <w:szCs w:val="32"/>
          <w:lang w:val="pt-PT" w:bidi="ar-EG"/>
        </w:rPr>
      </w:pPr>
      <w:r w:rsidRPr="00666FF5">
        <w:rPr>
          <w:b/>
          <w:bCs/>
          <w:w w:val="90"/>
          <w:sz w:val="32"/>
          <w:szCs w:val="32"/>
          <w:lang w:val="pt-PT"/>
        </w:rPr>
        <w:t xml:space="preserve">cÖkœ \ 7 \ </w:t>
      </w:r>
      <w:r w:rsidRPr="00666FF5">
        <w:rPr>
          <w:b/>
          <w:bCs/>
          <w:w w:val="90"/>
          <w:sz w:val="32"/>
          <w:szCs w:val="32"/>
          <w:lang w:val="pt-PT" w:bidi="ar-EG"/>
        </w:rPr>
        <w:t>Dw™¢‡`i †Kvb cywó Dcv`vb¸‡jv evqygÊj †_‡K MÖnY K‡i?</w:t>
      </w:r>
      <w:r w:rsidRPr="00666FF5">
        <w:rPr>
          <w:bCs/>
          <w:w w:val="90"/>
          <w:sz w:val="32"/>
          <w:szCs w:val="32"/>
          <w:lang w:val="pt-PT" w:bidi="ar-EG"/>
        </w:rPr>
        <w:t xml:space="preserve"> </w:t>
      </w:r>
      <w:r w:rsidRPr="00666FF5">
        <w:rPr>
          <w:bCs/>
          <w:w w:val="90"/>
          <w:sz w:val="32"/>
          <w:szCs w:val="32"/>
          <w:lang w:val="pt-PT" w:bidi="ar-EG"/>
        </w:rPr>
        <w:tab/>
      </w:r>
    </w:p>
    <w:p w:rsidR="009D4457" w:rsidRPr="00666FF5" w:rsidRDefault="009D4457" w:rsidP="009D4457">
      <w:pPr>
        <w:tabs>
          <w:tab w:val="right" w:pos="3897"/>
          <w:tab w:val="right" w:pos="8640"/>
        </w:tabs>
        <w:spacing w:line="228" w:lineRule="auto"/>
        <w:jc w:val="both"/>
        <w:rPr>
          <w:bCs/>
          <w:sz w:val="32"/>
          <w:szCs w:val="32"/>
          <w:lang w:val="pt-PT" w:bidi="ar-EG"/>
        </w:rPr>
      </w:pPr>
      <w:r w:rsidRPr="00666FF5">
        <w:rPr>
          <w:b/>
          <w:bCs/>
          <w:color w:val="000000"/>
          <w:sz w:val="32"/>
          <w:szCs w:val="32"/>
          <w:lang w:val="pt-PT" w:bidi="ar-EG"/>
        </w:rPr>
        <w:t>DËi :</w:t>
      </w:r>
      <w:r w:rsidRPr="00666FF5">
        <w:rPr>
          <w:b/>
          <w:bCs/>
          <w:color w:val="000000"/>
          <w:sz w:val="32"/>
          <w:szCs w:val="32"/>
          <w:lang w:val="pt-PT" w:bidi="ar-EG"/>
        </w:rPr>
        <w:tab/>
        <w:t xml:space="preserve"> </w:t>
      </w:r>
      <w:r w:rsidRPr="00666FF5">
        <w:rPr>
          <w:bCs/>
          <w:color w:val="000000"/>
          <w:sz w:val="32"/>
          <w:szCs w:val="32"/>
          <w:lang w:val="pt-PT" w:bidi="ar-EG"/>
        </w:rPr>
        <w:t xml:space="preserve">cywó Dcv`v‡bi g‡a¨ †Kej </w:t>
      </w:r>
      <w:r w:rsidRPr="00666FF5">
        <w:rPr>
          <w:rFonts w:ascii="Times New Roman" w:hAnsi="Times New Roman"/>
          <w:bCs/>
          <w:sz w:val="32"/>
          <w:szCs w:val="32"/>
          <w:lang w:val="pt-PT" w:bidi="ar-EG"/>
        </w:rPr>
        <w:t xml:space="preserve">C </w:t>
      </w:r>
      <w:r w:rsidRPr="00666FF5">
        <w:rPr>
          <w:bCs/>
          <w:sz w:val="32"/>
          <w:szCs w:val="32"/>
          <w:lang w:val="pt-PT" w:bidi="ar-EG"/>
        </w:rPr>
        <w:t xml:space="preserve">I </w:t>
      </w:r>
      <w:r w:rsidRPr="00666FF5">
        <w:rPr>
          <w:rFonts w:ascii="Times New Roman" w:hAnsi="Times New Roman"/>
          <w:bCs/>
          <w:sz w:val="32"/>
          <w:szCs w:val="32"/>
          <w:lang w:val="pt-PT" w:bidi="ar-EG"/>
        </w:rPr>
        <w:t xml:space="preserve">O </w:t>
      </w:r>
      <w:r w:rsidRPr="00666FF5">
        <w:rPr>
          <w:bCs/>
          <w:sz w:val="32"/>
          <w:szCs w:val="32"/>
          <w:lang w:val="pt-PT" w:bidi="ar-EG"/>
        </w:rPr>
        <w:t>Dw™¢` evqygÊj †_‡K MÖnY K‡i|</w:t>
      </w:r>
    </w:p>
    <w:p w:rsidR="009D4457" w:rsidRPr="00666FF5" w:rsidRDefault="009D4457" w:rsidP="009D4457">
      <w:pPr>
        <w:tabs>
          <w:tab w:val="right" w:pos="4563"/>
        </w:tabs>
        <w:spacing w:before="40" w:line="228" w:lineRule="auto"/>
        <w:jc w:val="both"/>
        <w:rPr>
          <w:b/>
          <w:bCs/>
          <w:sz w:val="32"/>
          <w:szCs w:val="32"/>
          <w:lang w:val="pt-PT" w:bidi="ar-EG"/>
        </w:rPr>
      </w:pPr>
      <w:r w:rsidRPr="00666FF5">
        <w:rPr>
          <w:b/>
          <w:bCs/>
          <w:sz w:val="32"/>
          <w:szCs w:val="32"/>
          <w:lang w:val="pt-PT"/>
        </w:rPr>
        <w:t>cÖkœ \ 8 \</w:t>
      </w:r>
      <w:r w:rsidRPr="00666FF5">
        <w:rPr>
          <w:b/>
          <w:bCs/>
          <w:sz w:val="32"/>
          <w:szCs w:val="32"/>
          <w:lang w:val="pt-PT" w:bidi="ar-EG"/>
        </w:rPr>
        <w:t xml:space="preserve"> Dw™¢‡`i cvZv njy` n‡q hvIqvi KviY Kx?</w:t>
      </w:r>
    </w:p>
    <w:p w:rsidR="009D4457" w:rsidRPr="00666FF5" w:rsidRDefault="009D4457" w:rsidP="009D4457">
      <w:pPr>
        <w:tabs>
          <w:tab w:val="right" w:pos="4563"/>
        </w:tabs>
        <w:spacing w:line="228" w:lineRule="auto"/>
        <w:jc w:val="both"/>
        <w:rPr>
          <w:bCs/>
          <w:sz w:val="32"/>
          <w:szCs w:val="32"/>
          <w:lang w:val="pt-PT" w:bidi="ar-EG"/>
        </w:rPr>
      </w:pPr>
      <w:r w:rsidRPr="00666FF5">
        <w:rPr>
          <w:b/>
          <w:bCs/>
          <w:sz w:val="32"/>
          <w:szCs w:val="32"/>
          <w:lang w:val="pt-PT" w:bidi="ar-EG"/>
        </w:rPr>
        <w:t xml:space="preserve">DËi : Dw™¢‡`i †`‡n </w:t>
      </w:r>
      <w:r w:rsidRPr="00666FF5">
        <w:rPr>
          <w:bCs/>
          <w:sz w:val="32"/>
          <w:szCs w:val="32"/>
          <w:lang w:val="pt-PT" w:bidi="ar-EG"/>
        </w:rPr>
        <w:t>bvB‡Uªv‡R‡bi Afve|</w:t>
      </w:r>
    </w:p>
    <w:p w:rsidR="009D4457" w:rsidRPr="00666FF5" w:rsidRDefault="009D4457" w:rsidP="009D4457">
      <w:pPr>
        <w:tabs>
          <w:tab w:val="right" w:pos="4563"/>
        </w:tabs>
        <w:spacing w:before="40" w:line="228" w:lineRule="auto"/>
        <w:jc w:val="both"/>
        <w:rPr>
          <w:b/>
          <w:bCs/>
          <w:i/>
          <w:sz w:val="32"/>
          <w:szCs w:val="32"/>
          <w:lang w:val="pt-PT" w:bidi="ar-EG"/>
        </w:rPr>
      </w:pPr>
      <w:r w:rsidRPr="00666FF5">
        <w:rPr>
          <w:b/>
          <w:bCs/>
          <w:sz w:val="32"/>
          <w:szCs w:val="32"/>
          <w:lang w:val="pt-PT"/>
        </w:rPr>
        <w:t>cÖkœ \ 9 \</w:t>
      </w:r>
      <w:r w:rsidRPr="00666FF5">
        <w:rPr>
          <w:b/>
          <w:bCs/>
          <w:sz w:val="32"/>
          <w:szCs w:val="32"/>
          <w:lang w:val="pt-PT" w:bidi="ar-EG"/>
        </w:rPr>
        <w:t xml:space="preserve"> Dw™¢‡` dmdiv‡mi Drm †Kvb mvi? </w:t>
      </w:r>
    </w:p>
    <w:p w:rsidR="009D4457" w:rsidRPr="00666FF5" w:rsidRDefault="009D4457" w:rsidP="009D4457">
      <w:pPr>
        <w:tabs>
          <w:tab w:val="right" w:pos="4563"/>
        </w:tabs>
        <w:spacing w:line="228" w:lineRule="auto"/>
        <w:jc w:val="both"/>
        <w:rPr>
          <w:rFonts w:ascii="Times New Roman" w:hAnsi="Times New Roman"/>
          <w:bCs/>
          <w:spacing w:val="-10"/>
          <w:sz w:val="32"/>
          <w:szCs w:val="32"/>
          <w:lang w:val="pt-PT" w:bidi="ar-EG"/>
        </w:rPr>
      </w:pPr>
      <w:r w:rsidRPr="00666FF5">
        <w:rPr>
          <w:b/>
          <w:bCs/>
          <w:spacing w:val="-10"/>
          <w:sz w:val="32"/>
          <w:szCs w:val="32"/>
          <w:lang w:val="pt-PT" w:bidi="ar-EG"/>
        </w:rPr>
        <w:t xml:space="preserve">DËi : </w:t>
      </w:r>
      <w:r w:rsidRPr="00666FF5">
        <w:rPr>
          <w:bCs/>
          <w:spacing w:val="-10"/>
          <w:sz w:val="32"/>
          <w:szCs w:val="32"/>
          <w:lang w:val="pt-PT" w:bidi="ar-EG"/>
        </w:rPr>
        <w:t xml:space="preserve">Dw™¢‡` dmdiv‡mi Drm n‡”Q wUªcj mycvi dm‡dU ev </w:t>
      </w:r>
      <w:r w:rsidRPr="00666FF5">
        <w:rPr>
          <w:rFonts w:ascii="Times New Roman" w:hAnsi="Times New Roman"/>
          <w:bCs/>
          <w:spacing w:val="-10"/>
          <w:sz w:val="32"/>
          <w:szCs w:val="32"/>
          <w:lang w:val="pt-PT" w:bidi="ar-EG"/>
        </w:rPr>
        <w:t>TSP.</w:t>
      </w:r>
    </w:p>
    <w:p w:rsidR="009D4457" w:rsidRPr="00666FF5" w:rsidRDefault="009D4457" w:rsidP="009D4457">
      <w:pPr>
        <w:tabs>
          <w:tab w:val="right" w:pos="3897"/>
          <w:tab w:val="right" w:pos="8640"/>
        </w:tabs>
        <w:spacing w:before="40" w:line="228" w:lineRule="auto"/>
        <w:jc w:val="both"/>
        <w:rPr>
          <w:b/>
          <w:bCs/>
          <w:i/>
          <w:sz w:val="32"/>
          <w:szCs w:val="32"/>
          <w:lang w:val="pt-PT" w:bidi="ar-EG"/>
        </w:rPr>
      </w:pPr>
      <w:r w:rsidRPr="00666FF5">
        <w:rPr>
          <w:b/>
          <w:bCs/>
          <w:sz w:val="32"/>
          <w:szCs w:val="32"/>
          <w:lang w:val="pt-PT"/>
        </w:rPr>
        <w:t xml:space="preserve">cÖkœ \ 10 \ </w:t>
      </w:r>
      <w:r w:rsidRPr="00666FF5">
        <w:rPr>
          <w:b/>
          <w:bCs/>
          <w:sz w:val="32"/>
          <w:szCs w:val="32"/>
          <w:lang w:val="pt-PT" w:bidi="ar-EG"/>
        </w:rPr>
        <w:tab/>
        <w:t xml:space="preserve">Dw™¢‡`i †Kvb Dcv`v‡bi Rb¨ Avgiv †Kvb mvi cÖ‡qvM Kwi? </w:t>
      </w:r>
    </w:p>
    <w:p w:rsidR="009D4457" w:rsidRPr="00666FF5" w:rsidRDefault="009D4457" w:rsidP="009D4457">
      <w:pPr>
        <w:tabs>
          <w:tab w:val="right" w:pos="3897"/>
          <w:tab w:val="right" w:pos="8640"/>
        </w:tabs>
        <w:spacing w:line="228" w:lineRule="auto"/>
        <w:jc w:val="both"/>
        <w:rPr>
          <w:bCs/>
          <w:sz w:val="32"/>
          <w:szCs w:val="32"/>
          <w:lang w:val="pt-PT" w:bidi="ar-EG"/>
        </w:rPr>
      </w:pPr>
      <w:r w:rsidRPr="00666FF5">
        <w:rPr>
          <w:b/>
          <w:bCs/>
          <w:sz w:val="32"/>
          <w:szCs w:val="32"/>
          <w:lang w:val="pt-PT" w:bidi="ar-EG"/>
        </w:rPr>
        <w:t>DËi :</w:t>
      </w:r>
      <w:r w:rsidRPr="00666FF5">
        <w:rPr>
          <w:b/>
          <w:bCs/>
          <w:sz w:val="32"/>
          <w:szCs w:val="32"/>
          <w:lang w:val="pt-PT" w:bidi="ar-EG"/>
        </w:rPr>
        <w:tab/>
        <w:t xml:space="preserve"> </w:t>
      </w:r>
      <w:r w:rsidRPr="00666FF5">
        <w:rPr>
          <w:bCs/>
          <w:sz w:val="32"/>
          <w:szCs w:val="32"/>
          <w:lang w:val="pt-PT" w:bidi="ar-EG"/>
        </w:rPr>
        <w:t>(1) bvB‡Uªv‡R‡bi Rb¨ : BDwiqv mvi cÖ‡qvM Kwi|</w:t>
      </w:r>
    </w:p>
    <w:p w:rsidR="009D4457" w:rsidRPr="00666FF5" w:rsidRDefault="009D4457" w:rsidP="009D4457">
      <w:pPr>
        <w:tabs>
          <w:tab w:val="right" w:pos="3897"/>
          <w:tab w:val="right" w:pos="8640"/>
        </w:tabs>
        <w:spacing w:line="228" w:lineRule="auto"/>
        <w:jc w:val="both"/>
        <w:rPr>
          <w:bCs/>
          <w:sz w:val="32"/>
          <w:szCs w:val="32"/>
          <w:lang w:val="pt-PT" w:bidi="ar-EG"/>
        </w:rPr>
      </w:pPr>
      <w:r w:rsidRPr="00666FF5">
        <w:rPr>
          <w:bCs/>
          <w:sz w:val="32"/>
          <w:szCs w:val="32"/>
          <w:lang w:val="pt-PT" w:bidi="ar-EG"/>
        </w:rPr>
        <w:tab/>
        <w:t>(2) cUvwmqv‡gi Rb¨ : wgD‡iU Ae cUvk mvi cÖ‡qvM Kwi|</w:t>
      </w:r>
    </w:p>
    <w:p w:rsidR="009D4457" w:rsidRPr="00666FF5" w:rsidRDefault="009D4457" w:rsidP="009D4457">
      <w:pPr>
        <w:tabs>
          <w:tab w:val="right" w:pos="3897"/>
          <w:tab w:val="right" w:pos="8640"/>
        </w:tabs>
        <w:spacing w:line="228" w:lineRule="auto"/>
        <w:jc w:val="both"/>
        <w:rPr>
          <w:bCs/>
          <w:sz w:val="32"/>
          <w:szCs w:val="32"/>
          <w:lang w:val="pt-PT" w:bidi="ar-EG"/>
        </w:rPr>
      </w:pPr>
      <w:r w:rsidRPr="00666FF5">
        <w:rPr>
          <w:bCs/>
          <w:sz w:val="32"/>
          <w:szCs w:val="32"/>
          <w:lang w:val="pt-PT" w:bidi="ar-EG"/>
        </w:rPr>
        <w:tab/>
        <w:t>(3) dmdiv‡mi Rb¨ : wUªcj mycvi dm‡dU mvi cÖ‡qvM Kwi|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11 \ wbDwUª‡q›Um Kx?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pacing w:val="-10"/>
          <w:sz w:val="32"/>
          <w:szCs w:val="32"/>
          <w:lang w:val="pt-PT"/>
        </w:rPr>
        <w:t>DËi :</w:t>
      </w:r>
      <w:r w:rsidRPr="00666FF5">
        <w:rPr>
          <w:rFonts w:cs="SabrenaTonnyMJ"/>
          <w:spacing w:val="-10"/>
          <w:sz w:val="32"/>
          <w:szCs w:val="32"/>
          <w:lang w:val="pt-PT"/>
        </w:rPr>
        <w:t xml:space="preserve"> Lv‡`¨i †hme ˆRe A_ev A‰Re Dcv`vb Rx‡ei Rxebxkw³i</w:t>
      </w:r>
      <w:r w:rsidRPr="00666FF5">
        <w:rPr>
          <w:rFonts w:cs="SabrenaTonnyMJ"/>
          <w:sz w:val="32"/>
          <w:szCs w:val="32"/>
          <w:lang w:val="pt-PT"/>
        </w:rPr>
        <w:t xml:space="preserve"> †RvMvb †`q, Zv‡`i GKm‡½ cwi‡cvlK ev wbDwUª‡q›Um e‡j| †hgb : Møy‡KvR, LwbR jeY, wfUvwgb BZ¨vw`|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b/>
          <w:spacing w:val="-10"/>
          <w:sz w:val="32"/>
          <w:szCs w:val="32"/>
          <w:lang w:val="pt-PT"/>
        </w:rPr>
      </w:pPr>
      <w:r w:rsidRPr="00666FF5">
        <w:rPr>
          <w:rFonts w:cs="SabrenaTonnyMJ"/>
          <w:b/>
          <w:spacing w:val="-10"/>
          <w:sz w:val="32"/>
          <w:szCs w:val="32"/>
          <w:lang w:val="pt-PT"/>
        </w:rPr>
        <w:t>cÖkœ \ 12 \ Lv`¨ Dcv`vb¸‡jvi g‡a¨ †Kvb¸‡jv †`n cwi‡cvlK Lv`¨?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Lv`¨ Dcv`vb¸‡jvi g‡a¨ kK©iv, Avwgl I †mœnc`v_© ev d¨vU †`n cwi‡cvlK Lv`¨|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pacing w:val="-6"/>
          <w:sz w:val="32"/>
          <w:szCs w:val="32"/>
          <w:lang w:val="pt-PT"/>
        </w:rPr>
      </w:pPr>
      <w:r w:rsidRPr="00666FF5">
        <w:rPr>
          <w:rFonts w:cs="SabrenaTonnyMJ"/>
          <w:b/>
          <w:spacing w:val="-6"/>
          <w:sz w:val="32"/>
          <w:szCs w:val="32"/>
          <w:lang w:val="pt-PT"/>
        </w:rPr>
        <w:lastRenderedPageBreak/>
        <w:t>cÖkœ \ 13 \ Lv`¨ Dcv`vb¸‡jvi g‡a¨ †Kvb¸‡jv †`n msiÿK Lv`¨?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wfUvwgb, LwbR jeY I cvwb †`n msiÿK Lv`¨ Dcv`vb, hviv †`‡ni †ivM cÖwZ‡iv‡a mnvqZvKvix|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14 \ kK©iv Kx Øviv MwVZ?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kK©iv Kve©b, nvB‡Wªv‡Rb Ges Aw·‡Rb wb‡q MwVZ|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15 \ Kx Kx Lv‡`¨ ÷vP© cvIqv hvq?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avb, Mg, fyÆv I Ab¨vb¨ `vbv km¨ ÷v‡P©i cÖavb Drm| GQvov Avjy, ivOv Avjy I KPz BZ¨vw` Gi cÖavb Drm|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16 \ Møy‡KvR wK‡m cvIqv hvq?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pacing w:val="-10"/>
          <w:sz w:val="32"/>
          <w:szCs w:val="32"/>
          <w:lang w:val="pt-PT"/>
        </w:rPr>
      </w:pPr>
      <w:r w:rsidRPr="00666FF5">
        <w:rPr>
          <w:rFonts w:cs="SabrenaTonnyMJ"/>
          <w:b/>
          <w:spacing w:val="-10"/>
          <w:sz w:val="32"/>
          <w:szCs w:val="32"/>
          <w:lang w:val="pt-PT"/>
        </w:rPr>
        <w:t>DËi :</w:t>
      </w:r>
      <w:r w:rsidRPr="00666FF5">
        <w:rPr>
          <w:rFonts w:cs="SabrenaTonnyMJ"/>
          <w:spacing w:val="-10"/>
          <w:sz w:val="32"/>
          <w:szCs w:val="32"/>
          <w:lang w:val="pt-PT"/>
        </w:rPr>
        <w:t xml:space="preserve"> Møy‡KvR gay, AvOyi, Av‡cj, MvRi, †LRyi BZ¨vw`‡Z cvIqv hvq|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17 \ j¨vK‡UvR wK‡m cvIqv hvq?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</w:t>
      </w:r>
      <w:r w:rsidRPr="00666FF5">
        <w:rPr>
          <w:rFonts w:cs="SabrenaTonnyMJ"/>
          <w:bCs/>
          <w:sz w:val="32"/>
          <w:szCs w:val="32"/>
          <w:lang w:val="pt-PT"/>
        </w:rPr>
        <w:t>j¨vK‡UvR</w:t>
      </w:r>
      <w:r w:rsidRPr="00666FF5">
        <w:rPr>
          <w:rFonts w:cs="SabrenaTonnyMJ"/>
          <w:b/>
          <w:bCs/>
          <w:sz w:val="32"/>
          <w:szCs w:val="32"/>
          <w:lang w:val="pt-PT"/>
        </w:rPr>
        <w:t xml:space="preserve"> </w:t>
      </w:r>
      <w:r w:rsidRPr="00666FF5">
        <w:rPr>
          <w:rFonts w:cs="SabrenaTonnyMJ"/>
          <w:sz w:val="32"/>
          <w:szCs w:val="32"/>
          <w:lang w:val="pt-PT"/>
        </w:rPr>
        <w:t>Miæ, QvMj I Ab¨vb¨ cÖvYxi `y‡a _v‡K|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18 \ kK©iv, †cÖvwUb I †mœ‡ni K¨vjwi gvb KZ?</w:t>
      </w:r>
    </w:p>
    <w:p w:rsidR="009D4457" w:rsidRPr="00666FF5" w:rsidRDefault="009D4457" w:rsidP="009D4457">
      <w:pPr>
        <w:tabs>
          <w:tab w:val="left" w:pos="360"/>
          <w:tab w:val="left" w:pos="252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kK©iv I †cÖvwU‡bi K¨vjwi cÖvq mgvb- 4</w:t>
      </w:r>
      <w:r w:rsidRPr="00666FF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666FF5">
        <w:rPr>
          <w:sz w:val="32"/>
          <w:szCs w:val="32"/>
          <w:lang w:val="pt-PT"/>
        </w:rPr>
        <w:t>K¨vjwi</w:t>
      </w:r>
      <w:r w:rsidRPr="00666FF5">
        <w:rPr>
          <w:rFonts w:cs="SabrenaTonnyMJ"/>
          <w:sz w:val="32"/>
          <w:szCs w:val="32"/>
          <w:lang w:val="pt-PT"/>
        </w:rPr>
        <w:t xml:space="preserve">| †mœn RvZxq Lv‡`¨ 9 </w:t>
      </w:r>
      <w:r w:rsidRPr="00666FF5">
        <w:rPr>
          <w:sz w:val="32"/>
          <w:szCs w:val="32"/>
          <w:lang w:val="pt-PT"/>
        </w:rPr>
        <w:t>K¨vjwi</w:t>
      </w:r>
      <w:r w:rsidRPr="00666FF5">
        <w:rPr>
          <w:rFonts w:cs="SabrenaTonnyMJ"/>
          <w:sz w:val="32"/>
          <w:szCs w:val="32"/>
          <w:lang w:val="pt-PT"/>
        </w:rPr>
        <w:t>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19 \ Pwe© Kx?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Pwe© n‡”Q m¤ú„³ d¨vwU GwmW|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20 \ †jŠn †`‡ni †Kv_vq mwÂZ _v‡K?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†jŠn hK…r, wcønv, Aw¯’g¾v Ges †jvwnZ i³KwYKvq GwU mwÂZ _v‡K|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b/>
          <w:spacing w:val="-6"/>
          <w:sz w:val="32"/>
          <w:szCs w:val="32"/>
          <w:lang w:val="pt-PT"/>
        </w:rPr>
      </w:pPr>
      <w:r w:rsidRPr="00666FF5">
        <w:rPr>
          <w:rFonts w:cs="SabrenaTonnyMJ"/>
          <w:b/>
          <w:spacing w:val="-6"/>
          <w:sz w:val="32"/>
          <w:szCs w:val="32"/>
          <w:lang w:val="pt-PT"/>
        </w:rPr>
        <w:t>cÖkœ \ 21 \ i‡³ wn‡gv‡Møvwe‡bi cwigvY K‡g †M‡j Kx †ivM nq?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wn‡gv‡Møvwe‡bi cwigvY K‡g †M‡j i³k~b¨Zv †ivM nq|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22 \ GKRb c~Y©eq¯‹ cyiæ‡li KZ wK‡jvK¨vjwi kw³i cÖ‡qvRb nq?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GKRb c~Y©eq¯‹ my¯’ Kg©kxj cyiæ‡li cÖZ¨n cÖvq 2500Ñ3000 wK‡jvK¨vjwi kw³i cÖ‡qvRb|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23 \ iv‡dR Kx Kx †ivM cÖwZ‡iv‡a mÿg?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iv‡dR †KvôKvwVb¨, ü`‡ivM, Wvqv‡ewUm BZ¨vw` †ivM cÖwZ‡iv‡a mÿg|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24 \ wK‡jvK¨vjwi Kx?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pacing w:val="-2"/>
          <w:sz w:val="32"/>
          <w:szCs w:val="32"/>
          <w:lang w:val="pt-PT"/>
        </w:rPr>
        <w:t>DËi :</w:t>
      </w:r>
      <w:r w:rsidRPr="00666FF5">
        <w:rPr>
          <w:rFonts w:cs="SabrenaTonnyMJ"/>
          <w:spacing w:val="-2"/>
          <w:sz w:val="32"/>
          <w:szCs w:val="32"/>
          <w:lang w:val="pt-PT"/>
        </w:rPr>
        <w:t xml:space="preserve"> GK nvRvi K¨vjwi mgvb GK wK‡jvK¨vjwi ev GK Lv`¨</w:t>
      </w:r>
      <w:r w:rsidRPr="00666FF5">
        <w:rPr>
          <w:rFonts w:cs="SabrenaTonnyMJ"/>
          <w:sz w:val="32"/>
          <w:szCs w:val="32"/>
          <w:lang w:val="pt-PT"/>
        </w:rPr>
        <w:t xml:space="preserve"> K¨vjwi|</w:t>
      </w:r>
    </w:p>
    <w:p w:rsidR="009D4457" w:rsidRPr="00666FF5" w:rsidRDefault="009D4457" w:rsidP="009D4457">
      <w:pPr>
        <w:shd w:val="clear" w:color="auto" w:fill="00B050"/>
        <w:spacing w:before="120" w:line="228" w:lineRule="auto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666FF5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666FF5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66FF5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Abyavebg~jK cÖkœ I DËi </w:t>
      </w:r>
      <w:r w:rsidRPr="00666FF5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666FF5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</w:rPr>
      </w:pPr>
      <w:r w:rsidRPr="00666FF5">
        <w:rPr>
          <w:rFonts w:cs="SutonnyMJ"/>
          <w:b/>
          <w:sz w:val="32"/>
          <w:szCs w:val="32"/>
        </w:rPr>
        <w:t>cÖkœ \ 1 \ weGg Avi</w:t>
      </w:r>
      <w:r w:rsidRPr="00666FF5">
        <w:rPr>
          <w:rFonts w:ascii="Times New Roman" w:hAnsi="Times New Roman" w:cs="SutonnyMJ"/>
          <w:b/>
          <w:sz w:val="32"/>
          <w:szCs w:val="32"/>
        </w:rPr>
        <w:t xml:space="preserve"> (BMR)</w:t>
      </w:r>
      <w:r w:rsidRPr="00666FF5">
        <w:rPr>
          <w:rFonts w:cs="SutonnyMJ"/>
          <w:b/>
          <w:sz w:val="32"/>
          <w:szCs w:val="32"/>
        </w:rPr>
        <w:t xml:space="preserve"> Kx wb‡`©k K‡i?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</w:rPr>
      </w:pPr>
      <w:r w:rsidRPr="00666FF5">
        <w:rPr>
          <w:rFonts w:cs="SutonnyMJ"/>
          <w:b/>
          <w:sz w:val="32"/>
          <w:szCs w:val="32"/>
        </w:rPr>
        <w:t xml:space="preserve">DËi : </w:t>
      </w:r>
      <w:r w:rsidRPr="00666FF5">
        <w:rPr>
          <w:rFonts w:cs="SutonnyMJ"/>
          <w:bCs/>
          <w:sz w:val="32"/>
          <w:szCs w:val="32"/>
        </w:rPr>
        <w:t>weGgAvi</w:t>
      </w:r>
      <w:r w:rsidRPr="00666FF5">
        <w:rPr>
          <w:rFonts w:ascii="Times New Roman" w:hAnsi="Times New Roman" w:cs="SutonnyMJ"/>
          <w:bCs/>
          <w:sz w:val="32"/>
          <w:szCs w:val="32"/>
        </w:rPr>
        <w:t xml:space="preserve"> (BMR)</w:t>
      </w:r>
      <w:r w:rsidRPr="00666FF5">
        <w:rPr>
          <w:rFonts w:cs="SutonnyMJ"/>
          <w:bCs/>
          <w:sz w:val="32"/>
          <w:szCs w:val="32"/>
        </w:rPr>
        <w:t xml:space="preserve"> ev †emvj †gUvewjK †iU c~Y© wekªvgiZ Ae¯’vq gvbe kix‡ii e¨eüZ kw³i cwigvY wb‡`©k K‡i|</w:t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</w:rPr>
      </w:pPr>
      <w:r w:rsidRPr="00666FF5">
        <w:rPr>
          <w:rFonts w:cs="SutonnyMJ"/>
          <w:b/>
          <w:sz w:val="32"/>
          <w:szCs w:val="32"/>
        </w:rPr>
        <w:t>cÖkœ \ 2 \ i³k~Y¨Zv Kxfv‡e cÖwZ‡iva Kiv hvq?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</w:rPr>
      </w:pPr>
      <w:r w:rsidRPr="00666FF5">
        <w:rPr>
          <w:rFonts w:cs="SutonnyMJ"/>
          <w:b/>
          <w:sz w:val="32"/>
          <w:szCs w:val="32"/>
        </w:rPr>
        <w:t xml:space="preserve">DËi : </w:t>
      </w:r>
      <w:r w:rsidRPr="00666FF5">
        <w:rPr>
          <w:rFonts w:cs="SutonnyMJ"/>
          <w:bCs/>
          <w:sz w:val="32"/>
          <w:szCs w:val="32"/>
        </w:rPr>
        <w:t>†jŠn mg„× Lvevi †hgb : hK…Z, gvsm, wWg, wPbvev`g, kvKmewR, eiewU, gymyi Wvj, †LRy‡ii ¸o Gme †L‡Z n‡e| K…wgbvkK Jla †meb K‡i Ges cÖ‡qvRb n‡j Wv³v‡ii civgk© Abyhvqx †jŠn Dcv`vbhy³ Jla †meb K‡i GB †ivM cÖwZ‡iva K‡i|</w:t>
      </w:r>
    </w:p>
    <w:p w:rsidR="009D4457" w:rsidRPr="00666FF5" w:rsidRDefault="009D4457" w:rsidP="009D4457">
      <w:pPr>
        <w:spacing w:before="40" w:line="228" w:lineRule="auto"/>
        <w:jc w:val="both"/>
        <w:rPr>
          <w:rFonts w:cs="SutonnyMJ"/>
          <w:b/>
          <w:sz w:val="32"/>
          <w:szCs w:val="32"/>
        </w:rPr>
      </w:pPr>
      <w:r w:rsidRPr="00666FF5">
        <w:rPr>
          <w:rFonts w:cs="SutonnyMJ"/>
          <w:b/>
          <w:sz w:val="32"/>
          <w:szCs w:val="32"/>
        </w:rPr>
        <w:lastRenderedPageBreak/>
        <w:t>cÖkœ \ 3 \ Wvqwiqv n‡j Kx Kx jÿY †`Lv hvq?</w:t>
      </w:r>
    </w:p>
    <w:p w:rsidR="009D4457" w:rsidRPr="00666FF5" w:rsidRDefault="009D4457" w:rsidP="009D4457">
      <w:pPr>
        <w:spacing w:line="228" w:lineRule="auto"/>
        <w:jc w:val="both"/>
        <w:rPr>
          <w:rFonts w:cs="SutonnyMJ"/>
          <w:bCs/>
          <w:sz w:val="32"/>
          <w:szCs w:val="32"/>
        </w:rPr>
      </w:pPr>
      <w:r w:rsidRPr="00666FF5">
        <w:rPr>
          <w:rFonts w:cs="SutonnyMJ"/>
          <w:b/>
          <w:sz w:val="32"/>
          <w:szCs w:val="32"/>
        </w:rPr>
        <w:t xml:space="preserve">DËi : </w:t>
      </w:r>
      <w:r w:rsidRPr="00666FF5">
        <w:rPr>
          <w:rFonts w:cs="SutonnyMJ"/>
          <w:bCs/>
          <w:sz w:val="32"/>
          <w:szCs w:val="32"/>
        </w:rPr>
        <w:t>Wvqwiqv n‡j †ivMxi †`n †_‡K cvwb I jeY †ewi‡q hvq Ges wb‡P D‡jøwLZ jÿY¸‡jv †`Lv hvq|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utonnyMJ"/>
          <w:bCs/>
          <w:sz w:val="32"/>
          <w:szCs w:val="32"/>
        </w:rPr>
      </w:pPr>
      <w:r w:rsidRPr="00666FF5">
        <w:rPr>
          <w:rFonts w:ascii="Times New Roman" w:hAnsi="Times New Roman" w:cs="SutonnyMJ"/>
          <w:bCs/>
          <w:sz w:val="32"/>
          <w:szCs w:val="32"/>
        </w:rPr>
        <w:t>i)</w:t>
      </w:r>
      <w:r w:rsidRPr="00666FF5">
        <w:rPr>
          <w:rFonts w:cs="SutonnyMJ"/>
          <w:bCs/>
          <w:sz w:val="32"/>
          <w:szCs w:val="32"/>
        </w:rPr>
        <w:tab/>
        <w:t>Nb Nb cvZjv cvqLvbv nq|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utonnyMJ"/>
          <w:bCs/>
          <w:sz w:val="32"/>
          <w:szCs w:val="32"/>
        </w:rPr>
      </w:pPr>
      <w:r w:rsidRPr="00666FF5">
        <w:rPr>
          <w:rFonts w:ascii="Times New Roman" w:hAnsi="Times New Roman" w:cs="SutonnyMJ"/>
          <w:bCs/>
          <w:sz w:val="32"/>
          <w:szCs w:val="32"/>
        </w:rPr>
        <w:t>ii)</w:t>
      </w:r>
      <w:r w:rsidRPr="00666FF5">
        <w:rPr>
          <w:rFonts w:cs="SutonnyMJ"/>
          <w:bCs/>
          <w:sz w:val="32"/>
          <w:szCs w:val="32"/>
        </w:rPr>
        <w:tab/>
        <w:t>evievi ewg nq|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utonnyMJ"/>
          <w:bCs/>
          <w:sz w:val="32"/>
          <w:szCs w:val="32"/>
        </w:rPr>
      </w:pPr>
      <w:r w:rsidRPr="00666FF5">
        <w:rPr>
          <w:rFonts w:ascii="Times New Roman" w:hAnsi="Times New Roman" w:cs="SutonnyMJ"/>
          <w:bCs/>
          <w:sz w:val="32"/>
          <w:szCs w:val="32"/>
        </w:rPr>
        <w:t>iii)</w:t>
      </w:r>
      <w:r w:rsidRPr="00666FF5">
        <w:rPr>
          <w:rFonts w:cs="SutonnyMJ"/>
          <w:bCs/>
          <w:sz w:val="32"/>
          <w:szCs w:val="32"/>
        </w:rPr>
        <w:tab/>
        <w:t>Lye wccvmv jv‡M, gyL I wRnŸv ïwK‡q hvq|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rFonts w:cs="SutonnyMJ"/>
          <w:bCs/>
          <w:sz w:val="32"/>
          <w:szCs w:val="32"/>
        </w:rPr>
      </w:pPr>
      <w:r w:rsidRPr="00666FF5">
        <w:rPr>
          <w:rFonts w:ascii="Times New Roman" w:hAnsi="Times New Roman" w:cs="SutonnyMJ"/>
          <w:bCs/>
          <w:sz w:val="32"/>
          <w:szCs w:val="32"/>
        </w:rPr>
        <w:t>iv)</w:t>
      </w:r>
      <w:r w:rsidRPr="00666FF5">
        <w:rPr>
          <w:rFonts w:cs="SutonnyMJ"/>
          <w:bCs/>
          <w:sz w:val="32"/>
          <w:szCs w:val="32"/>
        </w:rPr>
        <w:tab/>
        <w:t>†`‡ni Pvgov KzP‡K hvq Ges †PvL e‡m hvq|</w:t>
      </w:r>
    </w:p>
    <w:p w:rsidR="009D4457" w:rsidRPr="00666FF5" w:rsidRDefault="009D4457" w:rsidP="009D4457">
      <w:pPr>
        <w:spacing w:line="228" w:lineRule="auto"/>
        <w:ind w:left="360" w:hanging="360"/>
        <w:jc w:val="both"/>
        <w:rPr>
          <w:b/>
          <w:bCs/>
          <w:sz w:val="32"/>
          <w:szCs w:val="32"/>
        </w:rPr>
      </w:pPr>
      <w:r w:rsidRPr="00666FF5">
        <w:rPr>
          <w:rFonts w:ascii="Times New Roman" w:hAnsi="Times New Roman" w:cs="SutonnyMJ"/>
          <w:bCs/>
          <w:sz w:val="32"/>
          <w:szCs w:val="32"/>
        </w:rPr>
        <w:t>v)</w:t>
      </w:r>
      <w:r w:rsidRPr="00666FF5">
        <w:rPr>
          <w:rFonts w:cs="SutonnyMJ"/>
          <w:bCs/>
          <w:sz w:val="32"/>
          <w:szCs w:val="32"/>
        </w:rPr>
        <w:tab/>
        <w:t>Kuv`‡j wkïi gv_vi Puvw` ev Zvjy e‡m hvq|</w:t>
      </w:r>
    </w:p>
    <w:p w:rsidR="009D4457" w:rsidRPr="00666FF5" w:rsidRDefault="009D4457" w:rsidP="009D4457">
      <w:pPr>
        <w:tabs>
          <w:tab w:val="left" w:pos="468"/>
          <w:tab w:val="left" w:pos="702"/>
          <w:tab w:val="left" w:pos="1017"/>
          <w:tab w:val="right" w:pos="4563"/>
        </w:tabs>
        <w:spacing w:before="40" w:line="228" w:lineRule="auto"/>
        <w:jc w:val="both"/>
        <w:rPr>
          <w:b/>
          <w:i/>
          <w:color w:val="000000"/>
          <w:sz w:val="32"/>
          <w:szCs w:val="32"/>
        </w:rPr>
      </w:pPr>
      <w:r w:rsidRPr="00666FF5">
        <w:rPr>
          <w:b/>
          <w:bCs/>
          <w:sz w:val="32"/>
          <w:szCs w:val="32"/>
        </w:rPr>
        <w:t>cÖkœ \ 4 \</w:t>
      </w:r>
      <w:r w:rsidRPr="00666FF5">
        <w:rPr>
          <w:b/>
          <w:color w:val="000000"/>
          <w:sz w:val="32"/>
          <w:szCs w:val="32"/>
        </w:rPr>
        <w:t xml:space="preserve"> Dw™¢‡`i cywói g¨v‡µv Dcv`vb I gvB‡µv Dcv`vb¸‡jvi g‡a¨ cv_©K¨ †jL| </w:t>
      </w:r>
    </w:p>
    <w:p w:rsidR="009D4457" w:rsidRPr="00666FF5" w:rsidRDefault="009D4457" w:rsidP="009D4457">
      <w:pPr>
        <w:tabs>
          <w:tab w:val="left" w:pos="441"/>
          <w:tab w:val="left" w:pos="792"/>
          <w:tab w:val="left" w:pos="2169"/>
          <w:tab w:val="left" w:pos="2430"/>
          <w:tab w:val="right" w:pos="3897"/>
          <w:tab w:val="right" w:pos="8640"/>
        </w:tabs>
        <w:spacing w:line="228" w:lineRule="auto"/>
        <w:jc w:val="both"/>
        <w:rPr>
          <w:bCs/>
          <w:color w:val="000000"/>
          <w:sz w:val="32"/>
          <w:szCs w:val="32"/>
          <w:lang w:bidi="ar-EG"/>
        </w:rPr>
      </w:pPr>
      <w:r w:rsidRPr="00666FF5">
        <w:rPr>
          <w:b/>
          <w:color w:val="000000"/>
          <w:sz w:val="32"/>
          <w:szCs w:val="32"/>
        </w:rPr>
        <w:t xml:space="preserve">DËi </w:t>
      </w:r>
      <w:r w:rsidRPr="00666FF5">
        <w:rPr>
          <w:b/>
          <w:color w:val="000000"/>
          <w:sz w:val="32"/>
          <w:szCs w:val="32"/>
        </w:rPr>
        <w:tab/>
        <w:t xml:space="preserve">: </w:t>
      </w:r>
      <w:r w:rsidRPr="00666FF5">
        <w:rPr>
          <w:bCs/>
          <w:color w:val="000000"/>
          <w:sz w:val="32"/>
          <w:szCs w:val="32"/>
          <w:lang w:bidi="ar-EG"/>
        </w:rPr>
        <w:t>Dw™¢¢‡`i cywói g¨v‡µv I gvB‡µv Dcv`vb¸‡jvi cv_©K¨ †`Iqv n‡jv :</w:t>
      </w:r>
    </w:p>
    <w:tbl>
      <w:tblPr>
        <w:tblW w:w="4608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58" w:type="dxa"/>
        </w:tblCellMar>
        <w:tblLook w:val="01E0" w:firstRow="1" w:lastRow="1" w:firstColumn="1" w:lastColumn="1" w:noHBand="0" w:noVBand="0"/>
      </w:tblPr>
      <w:tblGrid>
        <w:gridCol w:w="2304"/>
        <w:gridCol w:w="2304"/>
      </w:tblGrid>
      <w:tr w:rsidR="009D4457" w:rsidRPr="00666FF5" w:rsidTr="00B31A38"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1206"/>
                <w:tab w:val="left" w:pos="2430"/>
                <w:tab w:val="right" w:pos="3897"/>
                <w:tab w:val="right" w:pos="8640"/>
              </w:tabs>
              <w:spacing w:line="228" w:lineRule="auto"/>
              <w:jc w:val="center"/>
              <w:rPr>
                <w:b/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/>
                <w:bCs/>
                <w:color w:val="000000"/>
                <w:sz w:val="32"/>
                <w:szCs w:val="32"/>
                <w:lang w:bidi="ar-EG"/>
              </w:rPr>
              <w:t>g¨v‡µv Dcv`vb</w:t>
            </w:r>
          </w:p>
        </w:tc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1206"/>
                <w:tab w:val="left" w:pos="2430"/>
                <w:tab w:val="right" w:pos="3897"/>
                <w:tab w:val="right" w:pos="8640"/>
              </w:tabs>
              <w:spacing w:line="228" w:lineRule="auto"/>
              <w:jc w:val="center"/>
              <w:rPr>
                <w:b/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/>
                <w:bCs/>
                <w:color w:val="000000"/>
                <w:sz w:val="32"/>
                <w:szCs w:val="32"/>
                <w:lang w:bidi="ar-EG"/>
              </w:rPr>
              <w:t>gvB‡µv Dcv`vb</w:t>
            </w:r>
          </w:p>
        </w:tc>
      </w:tr>
      <w:tr w:rsidR="009D4457" w:rsidRPr="00666FF5" w:rsidTr="00B31A38"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1.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</w:r>
            <w:r w:rsidRPr="00666FF5">
              <w:rPr>
                <w:bCs/>
                <w:spacing w:val="-6"/>
                <w:sz w:val="32"/>
                <w:szCs w:val="32"/>
                <w:lang w:bidi="ar-EG"/>
              </w:rPr>
              <w:t>G¸‡jv Dw™¢‡`i cywó‡Z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  <w:r w:rsidRPr="00666FF5">
              <w:rPr>
                <w:bCs/>
                <w:spacing w:val="-2"/>
                <w:sz w:val="32"/>
                <w:szCs w:val="32"/>
                <w:lang w:bidi="ar-EG"/>
              </w:rPr>
              <w:t>†ewk gvÎvq cÖ‡qvRb|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1.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  <w:t xml:space="preserve">G¸‡jv Dw™¢‡`i cywó‡Z </w:t>
            </w:r>
            <w:r w:rsidRPr="00666FF5">
              <w:rPr>
                <w:bCs/>
                <w:spacing w:val="-10"/>
                <w:sz w:val="32"/>
                <w:szCs w:val="32"/>
                <w:lang w:bidi="ar-EG"/>
              </w:rPr>
              <w:t>Lye Kg cwigv‡Y cÖ‡qvRb|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</w:p>
        </w:tc>
      </w:tr>
      <w:tr w:rsidR="009D4457" w:rsidRPr="00666FF5" w:rsidTr="00B31A38"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2.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  <w:t>G¸‡jv †Kvl MV‡b I e„w×i Rb¨ AwZ Avek¨K|</w:t>
            </w:r>
          </w:p>
        </w:tc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2.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  <w:t>G¸‡jv †Kvl MV‡bi Rb¨ AwZ Avek¨K bq| G¸‡jv GbRvB‡gi Kvh©KvwiZv‡K Z¡ivwš^Z Kivi Rb¨ KvR K‡i|</w:t>
            </w:r>
          </w:p>
        </w:tc>
      </w:tr>
      <w:tr w:rsidR="009D4457" w:rsidRPr="00666FF5" w:rsidTr="00B31A38"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3.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</w:r>
            <w:r w:rsidRPr="00666FF5">
              <w:rPr>
                <w:bCs/>
                <w:spacing w:val="-10"/>
                <w:w w:val="90"/>
                <w:sz w:val="32"/>
                <w:szCs w:val="32"/>
                <w:lang w:bidi="ar-EG"/>
              </w:rPr>
              <w:t>AfveRwbZ jÿY my¯úó|</w:t>
            </w:r>
          </w:p>
        </w:tc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3.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</w:r>
            <w:r w:rsidRPr="00666FF5">
              <w:rPr>
                <w:bCs/>
                <w:spacing w:val="-10"/>
                <w:w w:val="90"/>
                <w:sz w:val="32"/>
                <w:szCs w:val="32"/>
                <w:lang w:bidi="ar-EG"/>
              </w:rPr>
              <w:t>AfveRwbZ jÿY my¯úó bq|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</w:p>
        </w:tc>
      </w:tr>
      <w:tr w:rsidR="009D4457" w:rsidRPr="00666FF5" w:rsidTr="00B31A38"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4.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  <w:t xml:space="preserve">G¸‡jvi msL¨v A‡bK| †hgb : Kve©b, nvB‡Wªv‡Rb, </w:t>
            </w:r>
            <w:r w:rsidRPr="00666FF5">
              <w:rPr>
                <w:bCs/>
                <w:spacing w:val="-6"/>
                <w:sz w:val="32"/>
                <w:szCs w:val="32"/>
                <w:lang w:bidi="ar-EG"/>
              </w:rPr>
              <w:t>Aw·‡Rb, bvB‡Uªv‡Rb,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 xml:space="preserve"> mvjdvi, dmdivm, </w:t>
            </w:r>
            <w:r w:rsidRPr="00666FF5">
              <w:rPr>
                <w:bCs/>
                <w:spacing w:val="-6"/>
                <w:sz w:val="32"/>
                <w:szCs w:val="32"/>
                <w:lang w:bidi="ar-EG"/>
              </w:rPr>
              <w:t>cUvwmqvg, K¨vjwmqvg,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  <w:r w:rsidRPr="00666FF5">
              <w:rPr>
                <w:bCs/>
                <w:spacing w:val="-6"/>
                <w:sz w:val="32"/>
                <w:szCs w:val="32"/>
                <w:lang w:bidi="ar-EG"/>
              </w:rPr>
              <w:t>g¨vM‡bwmqvg I †jŠn|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</w:tcPr>
          <w:p w:rsidR="009D4457" w:rsidRPr="00666FF5" w:rsidRDefault="009D4457" w:rsidP="00B31A38">
            <w:pPr>
              <w:spacing w:line="228" w:lineRule="auto"/>
              <w:ind w:left="216" w:hanging="216"/>
              <w:jc w:val="both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4.</w:t>
            </w: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ab/>
              <w:t>G¸‡jvi msL¨v Kg| †hgb : †evib, gwje‡Wbvg, Kcvi, wR¼ I g¨v½vwbR|</w:t>
            </w:r>
          </w:p>
        </w:tc>
      </w:tr>
    </w:tbl>
    <w:p w:rsidR="009D4457" w:rsidRPr="00666FF5" w:rsidRDefault="009D4457" w:rsidP="009D4457">
      <w:pPr>
        <w:tabs>
          <w:tab w:val="left" w:pos="441"/>
          <w:tab w:val="left" w:pos="792"/>
          <w:tab w:val="left" w:pos="2169"/>
          <w:tab w:val="left" w:pos="2430"/>
          <w:tab w:val="right" w:pos="4563"/>
        </w:tabs>
        <w:spacing w:before="40" w:line="228" w:lineRule="auto"/>
        <w:jc w:val="both"/>
        <w:rPr>
          <w:b/>
          <w:bCs/>
          <w:sz w:val="32"/>
          <w:szCs w:val="32"/>
          <w:lang w:bidi="ar-EG"/>
        </w:rPr>
      </w:pPr>
      <w:r w:rsidRPr="00666FF5">
        <w:rPr>
          <w:b/>
          <w:bCs/>
          <w:sz w:val="32"/>
          <w:szCs w:val="32"/>
        </w:rPr>
        <w:t>cÖkœ \ 5 \</w:t>
      </w:r>
      <w:r w:rsidRPr="00666FF5">
        <w:rPr>
          <w:b/>
          <w:bCs/>
          <w:sz w:val="32"/>
          <w:szCs w:val="32"/>
          <w:lang w:bidi="ar-EG"/>
        </w:rPr>
        <w:t xml:space="preserve">†jŠ‡ni Afv‡e Dw™¢‡`i Kx Kx cwieZ©b nq? </w:t>
      </w:r>
      <w:r w:rsidRPr="00666FF5">
        <w:rPr>
          <w:b/>
          <w:bCs/>
          <w:sz w:val="32"/>
          <w:szCs w:val="32"/>
          <w:lang w:bidi="ar-EG"/>
        </w:rPr>
        <w:tab/>
      </w:r>
    </w:p>
    <w:p w:rsidR="009D4457" w:rsidRPr="00666FF5" w:rsidRDefault="009D4457" w:rsidP="009D4457">
      <w:pPr>
        <w:tabs>
          <w:tab w:val="left" w:pos="441"/>
          <w:tab w:val="left" w:pos="792"/>
          <w:tab w:val="left" w:pos="2169"/>
          <w:tab w:val="left" w:pos="2430"/>
          <w:tab w:val="right" w:pos="3897"/>
          <w:tab w:val="right" w:pos="8640"/>
        </w:tabs>
        <w:spacing w:line="228" w:lineRule="auto"/>
        <w:jc w:val="both"/>
        <w:rPr>
          <w:bCs/>
          <w:sz w:val="32"/>
          <w:szCs w:val="32"/>
          <w:lang w:bidi="ar-EG"/>
        </w:rPr>
      </w:pPr>
      <w:r w:rsidRPr="00666FF5">
        <w:rPr>
          <w:b/>
          <w:bCs/>
          <w:sz w:val="32"/>
          <w:szCs w:val="32"/>
          <w:lang w:bidi="ar-EG"/>
        </w:rPr>
        <w:t xml:space="preserve">DËi </w:t>
      </w:r>
      <w:r w:rsidRPr="00666FF5">
        <w:rPr>
          <w:b/>
          <w:bCs/>
          <w:sz w:val="32"/>
          <w:szCs w:val="32"/>
          <w:lang w:bidi="ar-EG"/>
        </w:rPr>
        <w:tab/>
        <w:t>:</w:t>
      </w:r>
      <w:r w:rsidRPr="00666FF5">
        <w:rPr>
          <w:bCs/>
          <w:sz w:val="32"/>
          <w:szCs w:val="32"/>
          <w:lang w:bidi="ar-EG"/>
        </w:rPr>
        <w:t xml:space="preserve"> †jŠ‡ni Afv‡e cÖ_‡g KwP cvZvi is nvjKv n‡q hvq| Z‡e cvZvi miæ wkivi ga¨eZ©x ¯’v‡bB cÖ_g nvjKv nq| KL‡bv KL‡bv m¤ú~Y© cvZv weeY© n‡q c‡o|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lastRenderedPageBreak/>
        <w:t>cÖkœ \ 6 \ K¨vjwi ej‡Z Kx eyS?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>DËi :</w:t>
      </w:r>
      <w:r w:rsidRPr="00666FF5">
        <w:rPr>
          <w:rFonts w:cs="SabrenaTonnyMJ"/>
          <w:sz w:val="32"/>
          <w:szCs w:val="32"/>
        </w:rPr>
        <w:t xml:space="preserve"> K¨vjwi kw³ GKK| GK MÖvg Lv`¨ Rvi‡Yi d‡j †h cwigvY Zvckw³ Drcbœ nq, Zv‡K Lv‡`¨i K¨vjwi e‡j| GK MÖvg cvwbi ZvcgvÎv 1</w:t>
      </w:r>
      <w:r w:rsidRPr="00666FF5">
        <w:rPr>
          <w:rFonts w:cs="SabrenaTonnyMJ"/>
          <w:sz w:val="32"/>
          <w:szCs w:val="32"/>
        </w:rPr>
        <w:sym w:font="Symbol" w:char="F0B0"/>
      </w:r>
      <w:r w:rsidRPr="00666FF5">
        <w:rPr>
          <w:rFonts w:cs="SabrenaTonnyMJ"/>
          <w:sz w:val="32"/>
          <w:szCs w:val="32"/>
        </w:rPr>
        <w:t xml:space="preserve"> (wWwMÖ) †mjwmqvm e„w× Kivi Rb¨ †h kw³i cÖ‡qvRb nq, †m cwigvY Zvckw³ n‡”Q GK K¨vjwi|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>cÖkœ \ 7 \ †Zj ejv nq Kv‡`i?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>DËi :</w:t>
      </w:r>
      <w:r w:rsidRPr="00666FF5">
        <w:rPr>
          <w:rFonts w:cs="SabrenaTonnyMJ"/>
          <w:sz w:val="32"/>
          <w:szCs w:val="32"/>
        </w:rPr>
        <w:t xml:space="preserve"> †hme †mœn c`v_© Zij, †m¸‡jv‡K †Zj e‡j| †Zj n‡”Q Am¤ú„³ d¨vwU GwmW| mvaviY ZvcgvÎvq G¸‡jv Zij _v‡K|  †hgb : mqvweb †Zj, mwilvi †Zj BZ¨vw`|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 xml:space="preserve">cÖkœ \ 8 \ wfUvwgb </w:t>
      </w:r>
      <w:r w:rsidRPr="00666FF5">
        <w:rPr>
          <w:rFonts w:ascii="Times New Roman" w:hAnsi="Times New Roman"/>
          <w:b/>
          <w:sz w:val="32"/>
          <w:szCs w:val="32"/>
        </w:rPr>
        <w:t>A</w:t>
      </w:r>
      <w:r w:rsidRPr="00666FF5">
        <w:rPr>
          <w:rFonts w:cs="SabrenaTonnyMJ"/>
          <w:b/>
          <w:sz w:val="32"/>
          <w:szCs w:val="32"/>
        </w:rPr>
        <w:t xml:space="preserve"> Gi Drm Kx Kx?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>DËi :</w:t>
      </w:r>
      <w:r w:rsidRPr="00666FF5">
        <w:rPr>
          <w:rFonts w:cs="SabrenaTonnyMJ"/>
          <w:sz w:val="32"/>
          <w:szCs w:val="32"/>
        </w:rPr>
        <w:t xml:space="preserve"> cÖvwYR Dr‡mi g‡a¨ wWg, Miæi `ya, gvLb, Qvbv, `B, wN, hK…Z I wewfbœ †Zjmg„× gv‡Q we‡kl K‡i KW gv‡Q cÖPzi cwigvY wfUvwgb </w:t>
      </w:r>
      <w:r w:rsidRPr="00666FF5">
        <w:rPr>
          <w:rFonts w:ascii="Times New Roman" w:hAnsi="Times New Roman"/>
          <w:sz w:val="32"/>
          <w:szCs w:val="32"/>
        </w:rPr>
        <w:t>A</w:t>
      </w:r>
      <w:r w:rsidRPr="00666FF5">
        <w:rPr>
          <w:rFonts w:cs="SabrenaTonnyMJ"/>
          <w:sz w:val="32"/>
          <w:szCs w:val="32"/>
        </w:rPr>
        <w:t xml:space="preserve"> cvIqv hvq| Dw™¢¾ Dr‡mi g‡a¨ K¨v‡ivwUb mg„× kvKmewR, †hgb : jvjkvK, KPzkvK, cyuBkvK, KjwgkvK, WuvUvkvK, cyw`bv cvZv, MvRi, wgwó Kzgov, †Xuom, euvavKwc, gUiïuwU Ges wewfbœ ai‡bi dj †hgb : Avg, cvKv †cu‡c, KuvVvj BZ¨vw`‡Z </w:t>
      </w:r>
      <w:r w:rsidRPr="00666FF5">
        <w:rPr>
          <w:rFonts w:ascii="Times New Roman" w:hAnsi="Times New Roman"/>
          <w:sz w:val="32"/>
          <w:szCs w:val="32"/>
        </w:rPr>
        <w:t>A</w:t>
      </w:r>
      <w:r w:rsidRPr="00666FF5">
        <w:rPr>
          <w:rFonts w:cs="SabrenaTonnyMJ"/>
          <w:sz w:val="32"/>
          <w:szCs w:val="32"/>
        </w:rPr>
        <w:t xml:space="preserve"> D‡jøL‡hvM¨ nv‡i Av‡Q| MvR‡i cÖPzi cwigvY wfUvwgb</w:t>
      </w:r>
      <w:r w:rsidRPr="00666FF5">
        <w:rPr>
          <w:rFonts w:ascii="Times New Roman" w:hAnsi="Times New Roman"/>
          <w:sz w:val="32"/>
          <w:szCs w:val="32"/>
        </w:rPr>
        <w:t xml:space="preserve"> A </w:t>
      </w:r>
      <w:r w:rsidRPr="00666FF5">
        <w:rPr>
          <w:rFonts w:cs="SabrenaTonnyMJ"/>
          <w:sz w:val="32"/>
          <w:szCs w:val="32"/>
        </w:rPr>
        <w:t>cvIqv hvq|</w:t>
      </w:r>
    </w:p>
    <w:p w:rsidR="009D4457" w:rsidRPr="00666FF5" w:rsidRDefault="009D4457" w:rsidP="009D4457">
      <w:pPr>
        <w:tabs>
          <w:tab w:val="left" w:pos="468"/>
          <w:tab w:val="left" w:pos="702"/>
          <w:tab w:val="left" w:pos="1017"/>
          <w:tab w:val="right" w:pos="8640"/>
        </w:tabs>
        <w:spacing w:before="40" w:line="228" w:lineRule="auto"/>
        <w:jc w:val="both"/>
        <w:rPr>
          <w:b/>
          <w:color w:val="000000"/>
          <w:sz w:val="32"/>
          <w:szCs w:val="32"/>
        </w:rPr>
      </w:pPr>
      <w:r w:rsidRPr="00666FF5">
        <w:rPr>
          <w:b/>
          <w:bCs/>
          <w:sz w:val="32"/>
          <w:szCs w:val="32"/>
        </w:rPr>
        <w:t>cÖkœ \ 9 \</w:t>
      </w:r>
      <w:r w:rsidRPr="00666FF5">
        <w:rPr>
          <w:b/>
          <w:color w:val="000000"/>
          <w:sz w:val="32"/>
          <w:szCs w:val="32"/>
        </w:rPr>
        <w:t xml:space="preserve"> Dw™¢‡`i cywói †ÿ‡Î †jŠn I g¨vM‡bwmqv‡gi Drm I ¸iæZ¡ Av‡jvPbv Ki| </w:t>
      </w:r>
    </w:p>
    <w:p w:rsidR="009D4457" w:rsidRPr="00666FF5" w:rsidRDefault="009D4457" w:rsidP="009D4457">
      <w:pPr>
        <w:tabs>
          <w:tab w:val="left" w:pos="441"/>
          <w:tab w:val="left" w:pos="792"/>
          <w:tab w:val="left" w:pos="2169"/>
          <w:tab w:val="left" w:pos="2430"/>
          <w:tab w:val="right" w:pos="3897"/>
          <w:tab w:val="right" w:pos="8640"/>
        </w:tabs>
        <w:spacing w:line="228" w:lineRule="auto"/>
        <w:jc w:val="both"/>
        <w:rPr>
          <w:bCs/>
          <w:spacing w:val="-10"/>
          <w:sz w:val="32"/>
          <w:szCs w:val="32"/>
          <w:lang w:bidi="ar-EG"/>
        </w:rPr>
      </w:pPr>
      <w:r w:rsidRPr="00666FF5">
        <w:rPr>
          <w:b/>
          <w:spacing w:val="-10"/>
          <w:sz w:val="32"/>
          <w:szCs w:val="32"/>
        </w:rPr>
        <w:t xml:space="preserve">DËi </w:t>
      </w:r>
      <w:r w:rsidRPr="00666FF5">
        <w:rPr>
          <w:b/>
          <w:spacing w:val="-10"/>
          <w:sz w:val="32"/>
          <w:szCs w:val="32"/>
        </w:rPr>
        <w:tab/>
        <w:t xml:space="preserve">:  </w:t>
      </w:r>
      <w:r w:rsidRPr="00666FF5">
        <w:rPr>
          <w:bCs/>
          <w:spacing w:val="-10"/>
          <w:sz w:val="32"/>
          <w:szCs w:val="32"/>
          <w:lang w:bidi="ar-EG"/>
        </w:rPr>
        <w:t>Dw™¢‡`i cywói Rb¨ †jŠn I g¨vM‡bwmqv‡gi Drm I ¸iæZ¡ :</w:t>
      </w:r>
      <w:r w:rsidRPr="00666FF5">
        <w:rPr>
          <w:b/>
          <w:bCs/>
          <w:spacing w:val="-10"/>
          <w:sz w:val="32"/>
          <w:szCs w:val="32"/>
          <w:lang w:bidi="ar-EG"/>
        </w:rPr>
        <w:t xml:space="preserve"> </w:t>
      </w:r>
    </w:p>
    <w:tbl>
      <w:tblPr>
        <w:tblW w:w="459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981"/>
        <w:gridCol w:w="1449"/>
        <w:gridCol w:w="2169"/>
      </w:tblGrid>
      <w:tr w:rsidR="009D4457" w:rsidRPr="00666FF5" w:rsidTr="00B31A38">
        <w:tc>
          <w:tcPr>
            <w:tcW w:w="981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center"/>
              <w:rPr>
                <w:b/>
                <w:bCs/>
                <w:w w:val="90"/>
                <w:sz w:val="32"/>
                <w:szCs w:val="32"/>
                <w:lang w:bidi="ar-EG"/>
              </w:rPr>
            </w:pPr>
            <w:r w:rsidRPr="00666FF5">
              <w:rPr>
                <w:b/>
                <w:bCs/>
                <w:w w:val="90"/>
                <w:sz w:val="32"/>
                <w:szCs w:val="32"/>
                <w:lang w:bidi="ar-EG"/>
              </w:rPr>
              <w:t>†gŠwjK c`v_©</w:t>
            </w:r>
          </w:p>
        </w:tc>
        <w:tc>
          <w:tcPr>
            <w:tcW w:w="1449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center"/>
              <w:rPr>
                <w:b/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/>
                <w:bCs/>
                <w:color w:val="000000"/>
                <w:sz w:val="32"/>
                <w:szCs w:val="32"/>
                <w:lang w:bidi="ar-EG"/>
              </w:rPr>
              <w:t>Drm</w:t>
            </w:r>
          </w:p>
        </w:tc>
        <w:tc>
          <w:tcPr>
            <w:tcW w:w="2169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center"/>
              <w:rPr>
                <w:b/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/>
                <w:bCs/>
                <w:color w:val="000000"/>
                <w:sz w:val="32"/>
                <w:szCs w:val="32"/>
                <w:lang w:bidi="ar-EG"/>
              </w:rPr>
              <w:t>¸iæZ¡</w:t>
            </w:r>
          </w:p>
        </w:tc>
      </w:tr>
      <w:tr w:rsidR="009D4457" w:rsidRPr="00666FF5" w:rsidTr="00B31A38">
        <w:tc>
          <w:tcPr>
            <w:tcW w:w="981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center"/>
              <w:rPr>
                <w:bCs/>
                <w:color w:val="000000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z w:val="32"/>
                <w:szCs w:val="32"/>
                <w:lang w:bidi="ar-EG"/>
              </w:rPr>
              <w:t>†jŠn</w:t>
            </w:r>
          </w:p>
        </w:tc>
        <w:tc>
          <w:tcPr>
            <w:tcW w:w="1449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both"/>
              <w:rPr>
                <w:bCs/>
                <w:color w:val="000000"/>
                <w:spacing w:val="-8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pacing w:val="-8"/>
                <w:sz w:val="32"/>
                <w:szCs w:val="32"/>
                <w:lang w:bidi="ar-EG"/>
              </w:rPr>
              <w:t xml:space="preserve">gvwUi cvwb‡Z `ªeYxq wewfbœ †jŠnNwUZ jeY (†hgb : †divm mvj‡dU) iƒ‡c Dw™¢` g~j Øviv G¸‡jv †kvlY K‡i| </w:t>
            </w:r>
          </w:p>
        </w:tc>
        <w:tc>
          <w:tcPr>
            <w:tcW w:w="2169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both"/>
              <w:rPr>
                <w:bCs/>
                <w:spacing w:val="-8"/>
                <w:sz w:val="32"/>
                <w:szCs w:val="32"/>
                <w:lang w:bidi="ar-EG"/>
              </w:rPr>
            </w:pPr>
            <w:r w:rsidRPr="00666FF5">
              <w:rPr>
                <w:bCs/>
                <w:spacing w:val="-8"/>
                <w:sz w:val="32"/>
                <w:szCs w:val="32"/>
                <w:lang w:bidi="ar-EG"/>
              </w:rPr>
              <w:t>†K¬v‡ivwd‡ji ms‡kø‡l AskMÖnY K‡i| GwU B‡jKUªb evn‡Ki MVbMZ Dcv`vb| Gi Afv‡e k¦mb Kvh© e¨vnZ nIqvq e„w× n«vm cvq Ges cvZv njy` eY© aviY K‡i †K¬v‡ivwmm †ivM m„wó K‡i|</w:t>
            </w:r>
          </w:p>
        </w:tc>
      </w:tr>
      <w:tr w:rsidR="009D4457" w:rsidRPr="00666FF5" w:rsidTr="00B31A38">
        <w:tc>
          <w:tcPr>
            <w:tcW w:w="981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center"/>
              <w:rPr>
                <w:bCs/>
                <w:color w:val="000000"/>
                <w:spacing w:val="-4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pacing w:val="-4"/>
                <w:sz w:val="32"/>
                <w:szCs w:val="32"/>
                <w:lang w:bidi="ar-EG"/>
              </w:rPr>
              <w:t>g¨vM‡bwmqvg</w:t>
            </w:r>
          </w:p>
        </w:tc>
        <w:tc>
          <w:tcPr>
            <w:tcW w:w="1449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both"/>
              <w:rPr>
                <w:bCs/>
                <w:spacing w:val="-8"/>
                <w:sz w:val="32"/>
                <w:szCs w:val="32"/>
                <w:lang w:bidi="ar-EG"/>
              </w:rPr>
            </w:pPr>
            <w:r w:rsidRPr="00666FF5">
              <w:rPr>
                <w:bCs/>
                <w:spacing w:val="-8"/>
                <w:sz w:val="32"/>
                <w:szCs w:val="32"/>
                <w:lang w:bidi="ar-EG"/>
              </w:rPr>
              <w:t xml:space="preserve">gvwUi g¨vM‡bwmqvg mvj‡dU jeYB GwUi cÖavb Drm| Dw™¢` g~j Øviv </w:t>
            </w:r>
            <w:r w:rsidRPr="00666FF5">
              <w:rPr>
                <w:bCs/>
                <w:spacing w:val="-6"/>
                <w:w w:val="90"/>
                <w:sz w:val="32"/>
                <w:szCs w:val="32"/>
                <w:lang w:bidi="ar-EG"/>
              </w:rPr>
              <w:t xml:space="preserve">cvwb‡Z `ªexf‚Z </w:t>
            </w:r>
            <w:r w:rsidRPr="00666FF5">
              <w:rPr>
                <w:bCs/>
                <w:spacing w:val="-6"/>
                <w:w w:val="90"/>
                <w:sz w:val="32"/>
                <w:szCs w:val="32"/>
                <w:lang w:bidi="ar-EG"/>
              </w:rPr>
              <w:lastRenderedPageBreak/>
              <w:t>Ae¯’vq</w:t>
            </w:r>
            <w:r w:rsidRPr="00666FF5">
              <w:rPr>
                <w:bCs/>
                <w:spacing w:val="-8"/>
                <w:sz w:val="32"/>
                <w:szCs w:val="32"/>
                <w:lang w:bidi="ar-EG"/>
              </w:rPr>
              <w:t xml:space="preserve"> GwU †kvlY K‡i| </w:t>
            </w:r>
          </w:p>
        </w:tc>
        <w:tc>
          <w:tcPr>
            <w:tcW w:w="2169" w:type="dxa"/>
            <w:shd w:val="clear" w:color="auto" w:fill="auto"/>
          </w:tcPr>
          <w:p w:rsidR="009D4457" w:rsidRPr="00666FF5" w:rsidRDefault="009D4457" w:rsidP="00B31A38">
            <w:pPr>
              <w:tabs>
                <w:tab w:val="left" w:pos="441"/>
                <w:tab w:val="left" w:pos="792"/>
                <w:tab w:val="left" w:pos="2169"/>
                <w:tab w:val="left" w:pos="2430"/>
                <w:tab w:val="right" w:pos="3897"/>
                <w:tab w:val="right" w:pos="8640"/>
              </w:tabs>
              <w:spacing w:before="60" w:after="40" w:line="228" w:lineRule="auto"/>
              <w:jc w:val="both"/>
              <w:rPr>
                <w:bCs/>
                <w:color w:val="000000"/>
                <w:spacing w:val="-8"/>
                <w:sz w:val="32"/>
                <w:szCs w:val="32"/>
                <w:lang w:bidi="ar-EG"/>
              </w:rPr>
            </w:pPr>
            <w:r w:rsidRPr="00666FF5">
              <w:rPr>
                <w:bCs/>
                <w:color w:val="000000"/>
                <w:spacing w:val="-8"/>
                <w:sz w:val="32"/>
                <w:szCs w:val="32"/>
                <w:lang w:bidi="ar-EG"/>
              </w:rPr>
              <w:lastRenderedPageBreak/>
              <w:t xml:space="preserve">GwU †K¬v‡ivwdj MV‡b mnvqZv K‡i| Gi Afv‡e †K¬v‡ivwmm †ivM nq Ges cvZv fOyi nq|  </w:t>
            </w:r>
          </w:p>
        </w:tc>
      </w:tr>
    </w:tbl>
    <w:p w:rsidR="009D4457" w:rsidRPr="00666FF5" w:rsidRDefault="009D4457" w:rsidP="009D4457">
      <w:pPr>
        <w:tabs>
          <w:tab w:val="left" w:pos="360"/>
        </w:tabs>
        <w:spacing w:before="100" w:line="228" w:lineRule="auto"/>
        <w:jc w:val="both"/>
        <w:rPr>
          <w:rFonts w:ascii="Times New Roman" w:hAnsi="Times New Roman"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 xml:space="preserve">cÖkœ \ 10 \ wfUvwgb </w:t>
      </w:r>
      <w:r w:rsidRPr="00666FF5">
        <w:rPr>
          <w:rFonts w:ascii="Times New Roman" w:hAnsi="Times New Roman"/>
          <w:b/>
          <w:sz w:val="32"/>
          <w:szCs w:val="32"/>
        </w:rPr>
        <w:t>C</w:t>
      </w:r>
      <w:r w:rsidRPr="00666FF5">
        <w:rPr>
          <w:rFonts w:cs="SabrenaTonnyMJ"/>
          <w:b/>
          <w:sz w:val="32"/>
          <w:szCs w:val="32"/>
        </w:rPr>
        <w:t>-Gi Afv‡e Kx nq?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ascii="Times New Roman" w:hAnsi="Times New Roman"/>
          <w:sz w:val="32"/>
          <w:szCs w:val="32"/>
        </w:rPr>
      </w:pPr>
      <w:r w:rsidRPr="00666FF5">
        <w:rPr>
          <w:rFonts w:cs="SabrenaTonnyMJ"/>
          <w:b/>
          <w:sz w:val="32"/>
          <w:szCs w:val="32"/>
        </w:rPr>
        <w:t>DËi :</w:t>
      </w:r>
      <w:r w:rsidRPr="00666FF5">
        <w:rPr>
          <w:rFonts w:cs="SabrenaTonnyMJ"/>
          <w:sz w:val="32"/>
          <w:szCs w:val="32"/>
        </w:rPr>
        <w:t xml:space="preserve"> wfUvwgb </w:t>
      </w:r>
      <w:r w:rsidRPr="00666FF5">
        <w:rPr>
          <w:rFonts w:ascii="Times New Roman" w:hAnsi="Times New Roman"/>
          <w:sz w:val="32"/>
          <w:szCs w:val="32"/>
        </w:rPr>
        <w:t>C</w:t>
      </w:r>
      <w:r w:rsidRPr="00666FF5">
        <w:rPr>
          <w:rFonts w:cs="SabrenaTonnyMJ"/>
          <w:sz w:val="32"/>
          <w:szCs w:val="32"/>
        </w:rPr>
        <w:t xml:space="preserve">-Gi Zxeª Afv‡e ¯‹vwf© (`uv‡Zi gvwo w`‡q i³ cov) †ivM nq| Gi Afv‡e- </w:t>
      </w:r>
      <w:r w:rsidRPr="00666FF5">
        <w:rPr>
          <w:sz w:val="32"/>
          <w:szCs w:val="32"/>
        </w:rPr>
        <w:t>1.</w:t>
      </w:r>
      <w:r w:rsidRPr="00666FF5">
        <w:rPr>
          <w:rFonts w:cs="SabrenaTonnyMJ"/>
          <w:sz w:val="32"/>
          <w:szCs w:val="32"/>
        </w:rPr>
        <w:t xml:space="preserve"> Aw¯’i MVb k³ I gReyZ n‡Z cv‡i bv| </w:t>
      </w:r>
      <w:r w:rsidRPr="00666FF5">
        <w:rPr>
          <w:sz w:val="32"/>
          <w:szCs w:val="32"/>
        </w:rPr>
        <w:t>2.</w:t>
      </w:r>
      <w:r w:rsidRPr="00666FF5">
        <w:rPr>
          <w:rFonts w:cs="SabrenaTonnyMJ"/>
          <w:sz w:val="32"/>
          <w:szCs w:val="32"/>
        </w:rPr>
        <w:t xml:space="preserve"> Z¡‡K Nv nq, ÿZ ïKv‡Z †`wi nq| </w:t>
      </w:r>
      <w:r w:rsidRPr="00666FF5">
        <w:rPr>
          <w:sz w:val="32"/>
          <w:szCs w:val="32"/>
        </w:rPr>
        <w:t>3.</w:t>
      </w:r>
      <w:r w:rsidRPr="00666FF5">
        <w:rPr>
          <w:rFonts w:cs="SabrenaTonnyMJ"/>
          <w:sz w:val="32"/>
          <w:szCs w:val="32"/>
        </w:rPr>
        <w:t xml:space="preserve"> `uv‡Zi gvwo dz‡j `uv‡Zi Gbv‡gj D‡V hvq| `uvZ `ye©j n‡q AKv‡j S‡i c‡o| </w:t>
      </w:r>
      <w:r w:rsidRPr="00666FF5">
        <w:rPr>
          <w:sz w:val="32"/>
          <w:szCs w:val="32"/>
        </w:rPr>
        <w:t>4.</w:t>
      </w:r>
      <w:r w:rsidRPr="00666FF5">
        <w:rPr>
          <w:rFonts w:cs="SabrenaTonnyMJ"/>
          <w:sz w:val="32"/>
          <w:szCs w:val="32"/>
        </w:rPr>
        <w:t xml:space="preserve"> †ivM cÖwZ‡ivaK ÿgZv K‡g wM‡q mn‡R VvÊv jv‡M|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11 \ †`‡n cvwbi KvR Kx Kx?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cvwbi Øviv kixi MV‡bi bvbv cÖ‡qvRbxq Dcv`vb †`‡ni me©Î cwievwnZ nq| GwU Rxe‡`‡n `ªve‡Ki KvR K‡i| cvwb Lv`¨ Dcv`v‡bi cwicvK I cwi‡kvl‡Y mvnvh¨ K‡i| wecv‡Ki d‡j †`‡n Drcbœ BDwiqv, A¨v‡gvwbqv BZ¨vw` kix‡ii Rb¨ ÿwZKi welv³ c`v_©¸‡jv‡K cvwb g~Î I Nvg wn‡m‡e †`n †_‡K wb®‹vkb K‡i| GQvov cvwb †`n †_‡K Nvg wbtmi‡Y I ev®úxfe‡bi Øviv †`‡ni ZvcgvÎv wbqš¿‡Y iv‡L|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12 \ mylg Lv`¨ ZvwjKv ˆZwii mgq Kx Kx welq †Lqvj ivL‡Z n‡e?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mylg Lv`¨ ZvwjKv ˆZwii mgq gvby‡li eqm, wj½‡f`, Kx iKg KvR K‡i A_©vr AwaK cwikªgx, gvSvwi cwikªgx, ¯^í cwikÖgx BZ¨vw` we‡ePbv Kiv `iKvi| wkï I e„×‡`i Lv`¨ ZvwjKvq mnRcvP¨ I Pwe© ewR©Z Lv‡`¨i cÖvavb¨ _vK‡Z n‡e| evošÍ wkï‡`i †ÿ‡Î †cÖvwUb RvZxq Lv`¨ Ges nvo I `uv‡Zi e„w×i Rb¨ K¨vjwmqvg I dmdivm mg„× Lv`¨ _vK‡Z n‡e| Mf©eZx gwnjv‡`i Lv`¨ ZvwjKvq i³ Drcv`‡bi Rb¨ I åƒY¯’ wkïi e„w×i Rb¨ evowZ †cÖvwUb, K¨vjwmqvg I Av‡qvwWb _vKv LyeB cÖ‡qvRb|</w:t>
      </w:r>
    </w:p>
    <w:p w:rsidR="009D4457" w:rsidRPr="00666FF5" w:rsidRDefault="009D4457" w:rsidP="009D4457">
      <w:pPr>
        <w:tabs>
          <w:tab w:val="left" w:pos="360"/>
        </w:tabs>
        <w:spacing w:before="40"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cÖkœ \ 13 \ Avgv‡`i iv‡Zi Lvevi †Kgb nIqv DwPZ?</w:t>
      </w:r>
    </w:p>
    <w:p w:rsidR="009D4457" w:rsidRPr="00666FF5" w:rsidRDefault="009D4457" w:rsidP="009D4457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666FF5">
        <w:rPr>
          <w:rFonts w:cs="SabrenaTonnyMJ"/>
          <w:b/>
          <w:sz w:val="32"/>
          <w:szCs w:val="32"/>
          <w:lang w:val="pt-PT"/>
        </w:rPr>
        <w:t>DËi :</w:t>
      </w:r>
      <w:r w:rsidRPr="00666FF5">
        <w:rPr>
          <w:rFonts w:cs="SabrenaTonnyMJ"/>
          <w:sz w:val="32"/>
          <w:szCs w:val="32"/>
          <w:lang w:val="pt-PT"/>
        </w:rPr>
        <w:t xml:space="preserve"> iv‡Zi Lvevi mvaviYZ mnRcvP¨ nIqv DwPZ| GRb¨ iv‡Z Avwgl RvZxq Lvevi Kg LvIqv fv‡jv| iv‡Z kvK ev UK RvZxq †Kv‡bv Lv`¨ MÖnY ¯^v‡¯’¨i Rb¨ ÿwZKi| cÖwZw`b iv‡Z †kvqvi Av‡M Avw_©K mvg_©¨ </w:t>
      </w:r>
      <w:r w:rsidRPr="00666FF5">
        <w:rPr>
          <w:rFonts w:cs="SabrenaTonnyMJ"/>
          <w:spacing w:val="-2"/>
          <w:sz w:val="32"/>
          <w:szCs w:val="32"/>
          <w:lang w:val="pt-PT"/>
        </w:rPr>
        <w:t>Abymv‡i `ya ev Ab¨ kw³ Drcv`K Zij Lv`¨ MÖnY Kiv DwPZ|</w:t>
      </w:r>
    </w:p>
    <w:p w:rsidR="009D4457" w:rsidRPr="00666FF5" w:rsidRDefault="009D4457" w:rsidP="009D4457">
      <w:pPr>
        <w:spacing w:before="120" w:after="60"/>
        <w:jc w:val="center"/>
        <w:rPr>
          <w:rFonts w:eastAsia="Times New Roman" w:cs="Times New Roman"/>
          <w:b/>
          <w:sz w:val="32"/>
          <w:szCs w:val="32"/>
          <w:lang w:eastAsia="zh-CN"/>
        </w:rPr>
        <w:sectPr w:rsidR="009D4457" w:rsidRPr="00666FF5" w:rsidSect="00666FF5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9D4457" w:rsidRPr="00666FF5" w:rsidRDefault="009D4457" w:rsidP="009D4457">
      <w:pPr>
        <w:tabs>
          <w:tab w:val="left" w:pos="360"/>
          <w:tab w:val="left" w:pos="720"/>
          <w:tab w:val="right" w:pos="4608"/>
        </w:tabs>
        <w:spacing w:line="245" w:lineRule="auto"/>
        <w:ind w:left="720" w:hanging="720"/>
        <w:jc w:val="both"/>
        <w:rPr>
          <w:bCs/>
          <w:sz w:val="32"/>
          <w:szCs w:val="32"/>
          <w:lang w:val="pt-PT"/>
        </w:rPr>
      </w:pPr>
    </w:p>
    <w:p w:rsidR="00A10E66" w:rsidRDefault="009D4457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6FD"/>
    <w:multiLevelType w:val="hybridMultilevel"/>
    <w:tmpl w:val="F0300A7C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57"/>
    <w:rsid w:val="00417C62"/>
    <w:rsid w:val="009D4457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4D98"/>
  <w15:chartTrackingRefBased/>
  <w15:docId w15:val="{C21F9876-C895-4401-95BC-57F1248D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57"/>
    <w:pPr>
      <w:spacing w:after="0" w:line="240" w:lineRule="auto"/>
    </w:pPr>
    <w:rPr>
      <w:rFonts w:ascii="SabrenaTonnyMJ" w:eastAsia="PMingLiU" w:hAnsi="SabrenaTonnyMJ" w:cs="SabrenaTonn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2021-09-30T02:40:00Z</dcterms:created>
  <dcterms:modified xsi:type="dcterms:W3CDTF">2021-09-30T02:49:00Z</dcterms:modified>
</cp:coreProperties>
</file>