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6A14D9" w:rsidRDefault="00E27CDE" w:rsidP="00E27CDE">
      <w:pPr>
        <w:jc w:val="center"/>
        <w:rPr>
          <w:rFonts w:ascii="Times New Roman" w:eastAsia="SimSun" w:hAnsi="Times New Roman" w:cs="SabrenaTonnyMJ"/>
          <w:b/>
          <w:bCs/>
          <w:sz w:val="36"/>
          <w:szCs w:val="40"/>
          <w:highlight w:val="yellow"/>
          <w:lang w:eastAsia="zh-CN"/>
        </w:rPr>
      </w:pPr>
      <w:r w:rsidRPr="006A14D9">
        <w:rPr>
          <w:rFonts w:ascii="KongshoMJ" w:eastAsia="SimSun" w:hAnsi="KongshoMJ" w:cs="SabrenaTonnyMJ"/>
          <w:b/>
          <w:bCs/>
          <w:sz w:val="40"/>
          <w:szCs w:val="40"/>
          <w:highlight w:val="yellow"/>
          <w:lang w:eastAsia="zh-CN"/>
        </w:rPr>
        <w:t>Aóg Aa¨vq</w:t>
      </w:r>
    </w:p>
    <w:p w:rsidR="00E27CDE" w:rsidRPr="006A14D9" w:rsidRDefault="00E27CDE" w:rsidP="00E27CDE">
      <w:pPr>
        <w:jc w:val="center"/>
        <w:rPr>
          <w:rFonts w:ascii="KongshoMJ" w:eastAsia="SimSun" w:hAnsi="KongshoMJ" w:cs="SabrenaTonnyMJ"/>
          <w:b/>
          <w:bCs/>
          <w:sz w:val="60"/>
          <w:szCs w:val="60"/>
          <w:highlight w:val="yellow"/>
          <w:lang w:eastAsia="zh-CN"/>
        </w:rPr>
      </w:pPr>
      <w:r w:rsidRPr="006A14D9">
        <w:rPr>
          <w:rFonts w:ascii="KongshoMJ" w:eastAsia="SimSun" w:hAnsi="KongshoMJ" w:cs="SabrenaTonnyMJ"/>
          <w:b/>
          <w:bCs/>
          <w:sz w:val="60"/>
          <w:szCs w:val="60"/>
          <w:highlight w:val="yellow"/>
          <w:lang w:eastAsia="zh-CN"/>
        </w:rPr>
        <w:t>gvbe †iPb</w:t>
      </w:r>
    </w:p>
    <w:p w:rsidR="00E27CDE" w:rsidRDefault="00E27CDE" w:rsidP="00E27CDE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r w:rsidRPr="006A14D9">
        <w:rPr>
          <w:rFonts w:ascii="Univers Condensed" w:eastAsia="SimSun" w:hAnsi="Univers Condensed" w:cs="SabrenaTonnyMJ"/>
          <w:sz w:val="40"/>
          <w:szCs w:val="40"/>
          <w:highlight w:val="yellow"/>
          <w:lang w:eastAsia="zh-CN"/>
        </w:rPr>
        <w:t>Process of Excretion</w:t>
      </w:r>
    </w:p>
    <w:p w:rsidR="00E27CDE" w:rsidRDefault="00E27CDE" w:rsidP="00E27CDE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</w:p>
    <w:p w:rsidR="00E27CDE" w:rsidRDefault="00E27CDE" w:rsidP="00E27CDE">
      <w:pPr>
        <w:shd w:val="clear" w:color="auto" w:fill="FF00FF"/>
        <w:spacing w:after="100"/>
        <w:jc w:val="center"/>
        <w:rPr>
          <w:rFonts w:ascii="Univers Condensed" w:eastAsia="SimSun" w:hAnsi="Univers Condensed" w:cs="SabrenaTonnyMJ"/>
          <w:sz w:val="40"/>
          <w:szCs w:val="40"/>
        </w:rPr>
      </w:pPr>
      <w:r>
        <w:rPr>
          <w:rFonts w:ascii="Univers Condensed" w:hAnsi="Univers Condensed" w:cs="SabrenaTonnyMJ"/>
          <w:sz w:val="40"/>
          <w:szCs w:val="40"/>
        </w:rPr>
        <w:t>LECTURE SHEET</w:t>
      </w:r>
    </w:p>
    <w:p w:rsidR="00E27CDE" w:rsidRPr="006A14D9" w:rsidRDefault="00E27CDE" w:rsidP="00E27CDE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bookmarkStart w:id="0" w:name="_GoBack"/>
      <w:bookmarkEnd w:id="0"/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†iPb : </w:t>
      </w:r>
      <w:r w:rsidRPr="006A14D9">
        <w:rPr>
          <w:bCs/>
          <w:sz w:val="32"/>
          <w:szCs w:val="32"/>
          <w:lang w:val="pt-PT"/>
        </w:rPr>
        <w:t>†h ˆRweK cÖwµqvi gva¨‡g †`‡n wecvK cÖwµqvq Drcbœ eR©¨ c`v_© wb®‹vwkZ nq, Zv‡K †iPb e‡j| G cÖwµqvq kix‡ii AwZwi³ cvwb, jeY, Kve©b WvBA·vBW I ˆRe c`v_©¸‡jv mvaviYZ †`n †_‡K †ei nq|</w:t>
      </w:r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†iPb c`v_© : </w:t>
      </w:r>
      <w:r w:rsidRPr="006A14D9">
        <w:rPr>
          <w:bCs/>
          <w:sz w:val="32"/>
          <w:szCs w:val="32"/>
          <w:lang w:val="pt-PT"/>
        </w:rPr>
        <w:t>Rx‡ei †`n‡Kv‡l Drcbœ wecvKRvZ `~wlZ c`v_©¸‡jv‡K †iPb c`v_© e‡j| gvbe‡`‡ni †iPb c`v_© g~‡Îi gva¨‡g kixi †_‡K †ei n‡q Av‡m| g~‡Îi cÖvq 90 fvM Dcv`vb n‡”Q cvwb| Ab¨vb¨ Dcv`v‡bi g‡a¨ Av‡Q- BDwiqv, BDwiK GwmW, wµ‡qwUwbb I wewfbœ ai‡bi jeY|</w:t>
      </w:r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gvbe‡`‡ni †iPbZš¿ : </w:t>
      </w:r>
      <w:r w:rsidRPr="006A14D9">
        <w:rPr>
          <w:bCs/>
          <w:sz w:val="32"/>
          <w:szCs w:val="32"/>
          <w:lang w:val="pt-PT"/>
        </w:rPr>
        <w:t>gvbe‡`‡ni †iPbZš¿ GK‡Rvov e„°, GK‡Rvov BD‡iUvi, GKwU g~Î_wj Ges GKwU g~Îbvwj wb‡q MwVZ| gvby‡li e„° `ywU †`L‡Z wk‡gi wewPi g‡Zv|</w:t>
      </w:r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e„‡°i MVb : </w:t>
      </w:r>
      <w:r w:rsidRPr="006A14D9">
        <w:rPr>
          <w:bCs/>
          <w:sz w:val="32"/>
          <w:szCs w:val="32"/>
          <w:lang w:val="pt-PT"/>
        </w:rPr>
        <w:t xml:space="preserve">e„° `ywU gvbe‡`‡ni D`i MnŸ‡ii †cQ‡bi As‡k †giæ`‡Êi Dfq cv‡k Aew¯’Z| e„‡°i evB‡ii w`K DËj I †fZ‡ii w`K AeZj nq| AeZj As‡ki fuvR‡K nvBjvm e‡j| nvBjv‡m Aew¯’Z MnŸi‡K †cjwfm e‡j| G fuv‡R e„°xq wkiv, e„°xq agwb Ges BD‡iUvi hy³ _v‡K| j¤^‡”Q‡` e„‡°i `ywU my¯úó Ask †`Lv hvq| evB‡ii Mvp jvj Ask‡K K‡U©· Ges †fZ‡ii nvjKv jvj Ask‡K †gWyjv e‡j| e„° K¨vcmyj bvgK GK AveiY w`‡q Ave„Z _v‡K| cÖwZwU e„° AmsL¨ m~² Pz‡ji g‡Zv KzÊjxK…Z bvwjKv wb‡q MwVZ| G‡`i †bd«b e‡j| </w:t>
      </w:r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pacing w:val="-2"/>
          <w:sz w:val="32"/>
          <w:szCs w:val="32"/>
          <w:lang w:val="pt-PT"/>
        </w:rPr>
        <w:t xml:space="preserve">†bd«b : </w:t>
      </w:r>
      <w:r w:rsidRPr="006A14D9">
        <w:rPr>
          <w:bCs/>
          <w:spacing w:val="-2"/>
          <w:sz w:val="32"/>
          <w:szCs w:val="32"/>
          <w:lang w:val="pt-PT"/>
        </w:rPr>
        <w:t>e„‡°i BDwiwb‡divm bvwjKvi ÿiYKvix Ask I Kvwh©K GKK‡K †bd«b e‡j| gvbe‡`‡ni cÖwZwU e„‡° cÖvq 10 Ñ 12 jÿ</w:t>
      </w:r>
      <w:r w:rsidRPr="006A14D9">
        <w:rPr>
          <w:bCs/>
          <w:sz w:val="32"/>
          <w:szCs w:val="32"/>
          <w:lang w:val="pt-PT"/>
        </w:rPr>
        <w:t xml:space="preserve"> †bd«b _v‡K| cÖwZwU †bd«b GKwU †ibvj Kicvmj ev gvjwcwRqvb A½ Ges †ibvj wUDey¨j wb‡q MwVZ| cÖwZwU †ibvj Kicvmj Avevi †Møv‡giæjvm Ges †evg¨vÝ K¨vcmyj G `ywU As‡k wef³| †evg¨vÝ K¨vcmyj †Møv‡giæjvm‡K †eób K‡i _v‡K|</w:t>
      </w:r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e„‡° cv_i : </w:t>
      </w:r>
      <w:r w:rsidRPr="006A14D9">
        <w:rPr>
          <w:bCs/>
          <w:sz w:val="32"/>
          <w:szCs w:val="32"/>
          <w:lang w:val="pt-PT"/>
        </w:rPr>
        <w:t xml:space="preserve">gvbe e„‡° D™¢‚Z †QvU AvKv‡ii cv_iRvZxq c`v‡_©i m„wóB e„‡°i cv_i wn‡m‡e cwiwPZ| e„‡° cv_i meviB n‡Z cv‡i| Z‡e †`Lv †M‡Q †g‡q‡`i †_‡K cyiæ‡li cv_i nevi m¤¢vebv †ewk| AwZwi³ kvixwiK IRb, e„‡° msµgY †ivM, Kg cvwb cvb, AwZwi³ cÖvwYR </w:t>
      </w:r>
      <w:r w:rsidRPr="006A14D9">
        <w:rPr>
          <w:bCs/>
          <w:sz w:val="32"/>
          <w:szCs w:val="32"/>
          <w:lang w:val="pt-PT"/>
        </w:rPr>
        <w:lastRenderedPageBreak/>
        <w:t>Avwgl †hgb : gvsm I wWg †L‡j e„‡°i cv_i nevi KviY n‡Z cv‡i| AvaywbK c×wZ‡Z BD‡U‡iv‡¯‹vwcK, AvëªvmwbK wj_wUªcwm A_ev e„‡° A‡¯¿vcPvi K‡i cv_i AcmviY Kiv hvq|</w:t>
      </w:r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e„° weKj : </w:t>
      </w:r>
      <w:r w:rsidRPr="006A14D9">
        <w:rPr>
          <w:bCs/>
          <w:sz w:val="32"/>
          <w:szCs w:val="32"/>
          <w:lang w:val="pt-PT"/>
        </w:rPr>
        <w:t>†bd«vBwUm, Wvqv‡ewUm, D”P i³Pvc, wKWwb‡Z cv_i BZ¨vw` Kvi‡Y wKWwb ax‡i ax‡i weKj n‡q hvq| AvKw¯§K wKWwb A‡K‡Rv ev weKj nIqvi KviY¸‡jv n‡jv RwUj †bd«vBwUm, Wvqwiqv, AwZwi³ i³ÿiY BZ¨vw`|</w:t>
      </w:r>
    </w:p>
    <w:p w:rsidR="00E27CDE" w:rsidRPr="006A14D9" w:rsidRDefault="00E27CDE" w:rsidP="00E27CDE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45" w:lineRule="auto"/>
        <w:ind w:left="360"/>
        <w:jc w:val="both"/>
        <w:rPr>
          <w:rFonts w:cs="SabrenaTonnyMJ"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WvqvjvBwmm : </w:t>
      </w:r>
      <w:r w:rsidRPr="006A14D9">
        <w:rPr>
          <w:bCs/>
          <w:sz w:val="32"/>
          <w:szCs w:val="32"/>
          <w:lang w:val="pt-PT"/>
        </w:rPr>
        <w:t>e„° m¤ú~Y© A‡K‡Rv ev weKj nevi ci ˆeÁvwbK Dcv‡q i³ cwi‡kvwaZ Kivi bvg WvqvjvBwmm| mvaviYZ ÔWvqvjvBwmm †gwk‡biÕ mvnv‡h¨ i³ cwi‡kvwaZ Kiv nq|</w:t>
      </w:r>
    </w:p>
    <w:p w:rsidR="00E27CDE" w:rsidRPr="006A14D9" w:rsidRDefault="00E27CDE" w:rsidP="00E27CDE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  <w:lang w:val="pt-PT"/>
        </w:rPr>
        <w:sectPr w:rsidR="00E27CDE" w:rsidRPr="006A14D9" w:rsidSect="00E27CDE">
          <w:pgSz w:w="12240" w:h="15840" w:code="1"/>
          <w:pgMar w:top="1440" w:right="1440" w:bottom="1080" w:left="1440" w:header="1080" w:footer="0" w:gutter="0"/>
          <w:pgBorders w:offsetFrom="page">
            <w:top w:val="thinThickThinSmallGap" w:sz="24" w:space="24" w:color="CC00FF"/>
            <w:left w:val="thinThickThinSmallGap" w:sz="24" w:space="24" w:color="CC00FF"/>
            <w:bottom w:val="thinThickThinSmallGap" w:sz="24" w:space="24" w:color="CC00FF"/>
            <w:right w:val="thinThickThinSmallGap" w:sz="24" w:space="24" w:color="CC00FF"/>
          </w:pgBorders>
          <w:cols w:sep="1" w:space="144"/>
          <w:docGrid w:linePitch="360"/>
        </w:sectPr>
      </w:pPr>
    </w:p>
    <w:p w:rsidR="00E27CDE" w:rsidRPr="006A14D9" w:rsidRDefault="00E27CDE" w:rsidP="00E27CDE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</w:rPr>
      </w:pPr>
    </w:p>
    <w:p w:rsidR="00E27CDE" w:rsidRPr="006A14D9" w:rsidRDefault="00E27CDE" w:rsidP="00E27CDE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</w:rPr>
        <w:sectPr w:rsidR="00E27CDE" w:rsidRPr="006A14D9" w:rsidSect="006A14D9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nThickThinSmallGap" w:sz="24" w:space="24" w:color="CC00FF"/>
            <w:left w:val="thinThickThinSmallGap" w:sz="24" w:space="24" w:color="CC00FF"/>
            <w:bottom w:val="thinThickThinSmallGap" w:sz="24" w:space="24" w:color="CC00FF"/>
            <w:right w:val="thinThickThinSmallGap" w:sz="24" w:space="24" w:color="CC00FF"/>
          </w:pgBorders>
          <w:cols w:sep="1" w:space="144"/>
          <w:docGrid w:linePitch="360"/>
        </w:sectPr>
      </w:pPr>
    </w:p>
    <w:p w:rsidR="00E27CDE" w:rsidRPr="006A14D9" w:rsidRDefault="00E27CDE" w:rsidP="00E27CDE">
      <w:pPr>
        <w:shd w:val="clear" w:color="auto" w:fill="00B050"/>
        <w:tabs>
          <w:tab w:val="center" w:leader="hyphen" w:pos="4680"/>
          <w:tab w:val="right" w:leader="hyphen" w:pos="9351"/>
        </w:tabs>
        <w:spacing w:before="60" w:after="40"/>
        <w:jc w:val="center"/>
        <w:rPr>
          <w:rFonts w:ascii="KongshoMJ" w:eastAsia="SimSun" w:hAnsi="KongshoMJ" w:cs="SabrenaTonnyMJ"/>
          <w:b/>
          <w:sz w:val="32"/>
          <w:szCs w:val="32"/>
          <w:lang w:val="de-DE" w:eastAsia="zh-CN"/>
        </w:rPr>
      </w:pPr>
      <w:r w:rsidRPr="006A14D9">
        <w:rPr>
          <w:rFonts w:ascii="KongshoMJ" w:eastAsia="SimSun" w:hAnsi="KongshoMJ" w:cs="SabrenaTonnyMJ"/>
          <w:b/>
          <w:sz w:val="32"/>
          <w:szCs w:val="32"/>
          <w:lang w:eastAsia="zh-CN"/>
        </w:rPr>
        <w:sym w:font="Wingdings 2" w:char="F098"/>
      </w:r>
      <w:r w:rsidRPr="006A14D9">
        <w:rPr>
          <w:rFonts w:ascii="KongshoMJ" w:eastAsia="SimSun" w:hAnsi="KongshoMJ" w:cs="SabrenaTonnyMJ"/>
          <w:b/>
          <w:color w:val="999999"/>
          <w:sz w:val="32"/>
          <w:szCs w:val="32"/>
          <w:lang w:eastAsia="zh-CN"/>
        </w:rPr>
        <w:sym w:font="Wingdings 2" w:char="F0BE"/>
      </w:r>
      <w:r w:rsidRPr="006A14D9">
        <w:rPr>
          <w:rFonts w:ascii="KongshoMJ" w:eastAsia="SimSun" w:hAnsi="KongshoMJ" w:cs="SabrenaTonnyMJ"/>
          <w:b/>
          <w:sz w:val="32"/>
          <w:szCs w:val="32"/>
          <w:lang w:val="de-DE" w:eastAsia="zh-CN"/>
        </w:rPr>
        <w:t xml:space="preserve"> Ávbg~jK cÖkœ I DËi </w:t>
      </w:r>
      <w:r w:rsidRPr="006A14D9">
        <w:rPr>
          <w:rFonts w:ascii="KongshoMJ" w:eastAsia="SimSun" w:hAnsi="KongshoMJ" w:cs="SabrenaTonnyMJ"/>
          <w:b/>
          <w:color w:val="999999"/>
          <w:sz w:val="32"/>
          <w:szCs w:val="32"/>
          <w:lang w:eastAsia="zh-CN"/>
        </w:rPr>
        <w:sym w:font="Wingdings 2" w:char="F0BE"/>
      </w:r>
      <w:r w:rsidRPr="006A14D9">
        <w:rPr>
          <w:rFonts w:ascii="KongshoMJ" w:eastAsia="SimSun" w:hAnsi="KongshoMJ" w:cs="SabrenaTonnyMJ"/>
          <w:b/>
          <w:sz w:val="32"/>
          <w:szCs w:val="32"/>
          <w:lang w:eastAsia="zh-CN"/>
        </w:rPr>
        <w:sym w:font="Wingdings 2" w:char="F098"/>
      </w:r>
    </w:p>
    <w:p w:rsidR="00E27CDE" w:rsidRPr="006A14D9" w:rsidRDefault="00E27CDE" w:rsidP="00E27CDE">
      <w:pPr>
        <w:spacing w:before="40" w:line="247" w:lineRule="auto"/>
        <w:jc w:val="both"/>
        <w:rPr>
          <w:b/>
          <w:bCs/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>cÖkœ \ 1 \ g~‡Îi cvwbi cwigvY KZ?</w:t>
      </w:r>
    </w:p>
    <w:p w:rsidR="00E27CDE" w:rsidRPr="006A14D9" w:rsidRDefault="00E27CDE" w:rsidP="00E27CDE">
      <w:pPr>
        <w:spacing w:line="247" w:lineRule="auto"/>
        <w:jc w:val="both"/>
        <w:rPr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 xml:space="preserve">DËi : </w:t>
      </w:r>
      <w:r w:rsidRPr="006A14D9">
        <w:rPr>
          <w:sz w:val="32"/>
          <w:szCs w:val="32"/>
          <w:lang w:val="de-DE"/>
        </w:rPr>
        <w:t>g~Î Gi cÖvq 90 fvM Dcv`vb n‡jv cvwb|</w:t>
      </w:r>
    </w:p>
    <w:p w:rsidR="00E27CDE" w:rsidRPr="006A14D9" w:rsidRDefault="00E27CDE" w:rsidP="00E27CDE">
      <w:pPr>
        <w:spacing w:before="40" w:line="247" w:lineRule="auto"/>
        <w:jc w:val="both"/>
        <w:rPr>
          <w:b/>
          <w:bCs/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>cÖkœ \ 2 \ wK‡mi Dcw¯’wZ‡Z g~‡Îi is nvjKv njy` nq?</w:t>
      </w:r>
    </w:p>
    <w:p w:rsidR="00E27CDE" w:rsidRPr="006A14D9" w:rsidRDefault="00E27CDE" w:rsidP="00E27CDE">
      <w:pPr>
        <w:spacing w:line="247" w:lineRule="auto"/>
        <w:jc w:val="both"/>
        <w:rPr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 xml:space="preserve">DËi : </w:t>
      </w:r>
      <w:r w:rsidRPr="006A14D9">
        <w:rPr>
          <w:sz w:val="32"/>
          <w:szCs w:val="32"/>
          <w:lang w:val="de-DE"/>
        </w:rPr>
        <w:t>BD‡iv‡µv‡gi</w:t>
      </w:r>
      <w:r w:rsidRPr="006A14D9">
        <w:rPr>
          <w:bCs/>
          <w:sz w:val="32"/>
          <w:szCs w:val="32"/>
          <w:lang w:val="de-DE"/>
        </w:rPr>
        <w:t xml:space="preserve"> Dcw¯’wZ‡Z g~‡Îi is nvjKv njy` nq</w:t>
      </w:r>
      <w:r w:rsidRPr="006A14D9">
        <w:rPr>
          <w:sz w:val="32"/>
          <w:szCs w:val="32"/>
          <w:lang w:val="de-DE"/>
        </w:rPr>
        <w:t>|</w:t>
      </w:r>
    </w:p>
    <w:p w:rsidR="00E27CDE" w:rsidRPr="006A14D9" w:rsidRDefault="00E27CDE" w:rsidP="00E27CDE">
      <w:pPr>
        <w:spacing w:before="40" w:line="247" w:lineRule="auto"/>
        <w:jc w:val="both"/>
        <w:rPr>
          <w:b/>
          <w:bCs/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>cÖkœ \ 3 \ WvB BD‡iwUKm Kv‡K e‡j?</w:t>
      </w:r>
    </w:p>
    <w:p w:rsidR="00E27CDE" w:rsidRPr="006A14D9" w:rsidRDefault="00E27CDE" w:rsidP="00E27CDE">
      <w:pPr>
        <w:spacing w:line="247" w:lineRule="auto"/>
        <w:jc w:val="both"/>
        <w:rPr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 xml:space="preserve">DËi : </w:t>
      </w:r>
      <w:r w:rsidRPr="006A14D9">
        <w:rPr>
          <w:sz w:val="32"/>
          <w:szCs w:val="32"/>
          <w:lang w:val="de-DE"/>
        </w:rPr>
        <w:t>†hme `ªe¨ g~‡Îi ¯^vfvweK cÖevn‡K evwo‡q †`q Zv‡`i WvB-BD‡iwUKm e‡j|</w:t>
      </w:r>
    </w:p>
    <w:p w:rsidR="00E27CDE" w:rsidRPr="006A14D9" w:rsidRDefault="00E27CDE" w:rsidP="00E27CDE">
      <w:pPr>
        <w:spacing w:before="40" w:line="247" w:lineRule="auto"/>
        <w:jc w:val="both"/>
        <w:rPr>
          <w:b/>
          <w:bCs/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>cÖkœ \ 4 \ gvbe‡`‡n KqwU †bd«b _v‡K?</w:t>
      </w:r>
    </w:p>
    <w:p w:rsidR="00E27CDE" w:rsidRPr="006A14D9" w:rsidRDefault="00E27CDE" w:rsidP="00E27CDE">
      <w:pPr>
        <w:spacing w:line="247" w:lineRule="auto"/>
        <w:jc w:val="both"/>
        <w:rPr>
          <w:sz w:val="32"/>
          <w:szCs w:val="32"/>
          <w:lang w:val="de-DE"/>
        </w:rPr>
      </w:pPr>
      <w:r w:rsidRPr="006A14D9">
        <w:rPr>
          <w:b/>
          <w:bCs/>
          <w:sz w:val="32"/>
          <w:szCs w:val="32"/>
          <w:lang w:val="de-DE"/>
        </w:rPr>
        <w:t xml:space="preserve">DËi : </w:t>
      </w:r>
      <w:r w:rsidRPr="006A14D9">
        <w:rPr>
          <w:sz w:val="32"/>
          <w:szCs w:val="32"/>
          <w:lang w:val="de-DE"/>
        </w:rPr>
        <w:t>gvbe‡`‡ni cÖvq 20 jÿ †bd«b _v‡K|</w:t>
      </w:r>
    </w:p>
    <w:p w:rsidR="00E27CDE" w:rsidRPr="006A14D9" w:rsidRDefault="00E27CDE" w:rsidP="00E27CDE">
      <w:pPr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5 \ A‰Re jeY †iP‡b †Kvb ni‡gvb e¨eüZ nq?</w:t>
      </w:r>
    </w:p>
    <w:p w:rsidR="00E27CDE" w:rsidRPr="006A14D9" w:rsidRDefault="00E27CDE" w:rsidP="00E27CDE">
      <w:pPr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A‰Re jeY †iP‡b c¨viv_vBi‡qW ni‡gvb e¨eüZ nq|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6 \ gvbe‡`‡n e„‡°i Ae¯’vb D‡jøL Ki|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gvby‡li `ywU e„° †`‡ni D`i MnŸ‡ii †cQ‡bi As‡k, †giæ`‡Êi `yBw`‡K, eÿwcÄ‡ii wb‡P, c„ôcÖvPxi msjMœ Ae¯’vq Ae¯’vb K‡i|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7\ cÖZ¨n Kx cwigvY Zij g~Îiƒ‡c GKRb ¯^vfvweK gvby‡li †`n †_‡K †iwPZ nq?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cÖwZw`b 1.5 wjUvi Zij g~Îiƒ‡c †iwPZ nq|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8 \ ¯^vfvweK g~‡Îi ˆRe Dcv`vb¸‡jv Kx Kx?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¯^vfvweK g~‡Îi ˆRe Dcv`vb¸‡jv n‡jv- BDwiqv, BDwiK GwmW, wµ‡qwUwbb, A¨v‡gvwbqv BZ¨vw`|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9 \ g~Î e„w×KviK Kv‡`i e‡j?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 xml:space="preserve">†hme c`v_© g~‡Îi cvwb I Zwor Dcv`vb e„w× K‡i Zv‡`i g~Î </w:t>
      </w:r>
      <w:r w:rsidRPr="006A14D9">
        <w:rPr>
          <w:spacing w:val="-2"/>
          <w:sz w:val="32"/>
          <w:szCs w:val="32"/>
          <w:lang w:val="pt-PT"/>
        </w:rPr>
        <w:t xml:space="preserve">e„w×KviK e‡j| 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10 \ j¤^‡”Q‡` e„‡°i KqwU ¯Íi †`Lv hvq?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j¤^‡”Q‡` e„‡°i `ywU ¯Íi †`Lv|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11 \ †bd«‡bi cÖavb Ask¸‡jv Kx Kx?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6A14D9">
        <w:rPr>
          <w:sz w:val="32"/>
          <w:szCs w:val="32"/>
          <w:lang w:val="pt-PT"/>
        </w:rPr>
        <w:t>†bd«‡bi cÖavb Ask¸‡jv n‡jv- gvjwcwRqvb A½ ev †ibvj Kicvmj, †ibvj wUDey¨j Ges msMÖvnx bvwjKv|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12 \ gvjwcwRqvb A½ Kx Kx Ask wb‡q MwVZ?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gvjwcwRqvb A½ †evg¨vÝ K¨vcmyj I †Møv‡giæjvm wb‡q MwVZ|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13 \ msMÖvnx bvwjKv Kx?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cÖwZwU †ibvj wUDey¨‡ji †kl cÖvšÍ A‡cÿvK…Z †h †gvUv bvwjKvi mv‡_ hy³ _v‡K Zv‡K msMÖvnx bvwjKv e‡j|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</w:rPr>
      </w:pPr>
      <w:r w:rsidRPr="006A14D9">
        <w:rPr>
          <w:b/>
          <w:bCs/>
          <w:sz w:val="32"/>
          <w:szCs w:val="32"/>
        </w:rPr>
        <w:t>cÖkœ \ 14 \ †nbwj-i jyc Kx?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</w:rPr>
      </w:pPr>
      <w:r w:rsidRPr="006A14D9">
        <w:rPr>
          <w:b/>
          <w:bCs/>
          <w:sz w:val="32"/>
          <w:szCs w:val="32"/>
        </w:rPr>
        <w:t xml:space="preserve">DËi : </w:t>
      </w:r>
      <w:r w:rsidRPr="006A14D9">
        <w:rPr>
          <w:sz w:val="32"/>
          <w:szCs w:val="32"/>
        </w:rPr>
        <w:t>†ibvj wUDey¨‡ji ga¨vsk miæ I Ô</w:t>
      </w:r>
      <w:r w:rsidRPr="006A14D9">
        <w:rPr>
          <w:rFonts w:ascii="Times New Roman" w:hAnsi="Times New Roman"/>
          <w:sz w:val="32"/>
          <w:szCs w:val="32"/>
        </w:rPr>
        <w:t>U</w:t>
      </w:r>
      <w:r w:rsidRPr="006A14D9">
        <w:rPr>
          <w:sz w:val="32"/>
          <w:szCs w:val="32"/>
        </w:rPr>
        <w:t>Õ AvK…wZ wewkó| G AskwU‡K †nbwji jyc ejv nq|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7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cÖkœ \ 15 \ e„° Qvov gvby‡li Avi Kx Kx †iPb A½ Av‡Q? 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7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e„° Qvov gvby‡li Ab¨vb¨ †iPb A½ n‡jv- dzmdzm, Z¡K, hK…r, jvjvMªwš’ I Aš¿|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16 \ wewjiæweb †iPb c`v_© †Kv_v †_‡K m„wó nq?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hK…r wewjiæweb †iPb c`v_© m„wó K‡i|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cÖkœ \ 17 \ †cÖvwUb wecv‡Ki d‡j  †`‡n †Kvb c`v‡_©i m„wó nq? 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 xml:space="preserve"> †cÖvwUb wecv‡Ki d‡j †`‡n bvB‡Uªv‡RbNwUZ †iPb c`v_© m„wó nq|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18 \  †Møv‡giæjvm Gi KvR Kx?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 xml:space="preserve"> †Møv‡giæjvm Avëªv wdëviiƒ‡c KvR K‡i Ges i‡³i Zij Ask A_©vr cøvRgv †_‡K †cÖvwUb I d¨vU e¨ZxZ Ab¨vb¨ me Dcv`vb‡K †Qu‡K c„_K K‡i|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19 \ g~‡Î Kx _vKvi Kvi‡Y Zv A¤øagx© nq?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g~‡Î BDwiK GwmW, †mvwWqvg WvBnvB‡Wªv‡Rb dm‡dU wg‡k _vKvq g~Î A¤øagx© nq|</w:t>
      </w:r>
    </w:p>
    <w:p w:rsidR="00E27CDE" w:rsidRPr="006A14D9" w:rsidRDefault="00E27CDE" w:rsidP="00E27CDE">
      <w:pPr>
        <w:shd w:val="clear" w:color="auto" w:fill="00B050"/>
        <w:spacing w:before="120" w:line="245" w:lineRule="auto"/>
        <w:jc w:val="center"/>
        <w:rPr>
          <w:rFonts w:ascii="KongshoMJ" w:eastAsia="SimSun" w:hAnsi="KongshoMJ" w:cs="SabrenaTonnyMJ"/>
          <w:b/>
          <w:sz w:val="32"/>
          <w:szCs w:val="32"/>
          <w:lang w:val="de-DE" w:eastAsia="zh-CN"/>
        </w:rPr>
      </w:pPr>
      <w:r w:rsidRPr="006A14D9">
        <w:rPr>
          <w:rFonts w:ascii="KongshoMJ" w:eastAsia="SimSun" w:hAnsi="KongshoMJ" w:cs="SabrenaTonnyMJ"/>
          <w:b/>
          <w:sz w:val="32"/>
          <w:szCs w:val="32"/>
          <w:lang w:eastAsia="zh-CN"/>
        </w:rPr>
        <w:sym w:font="Wingdings 2" w:char="F098"/>
      </w:r>
      <w:r w:rsidRPr="006A14D9">
        <w:rPr>
          <w:rFonts w:ascii="KongshoMJ" w:eastAsia="SimSun" w:hAnsi="KongshoMJ" w:cs="SabrenaTonnyMJ"/>
          <w:b/>
          <w:color w:val="999999"/>
          <w:sz w:val="32"/>
          <w:szCs w:val="32"/>
          <w:lang w:eastAsia="zh-CN"/>
        </w:rPr>
        <w:sym w:font="Wingdings 2" w:char="F0BE"/>
      </w:r>
      <w:r w:rsidRPr="006A14D9">
        <w:rPr>
          <w:rFonts w:ascii="KongshoMJ" w:eastAsia="SimSun" w:hAnsi="KongshoMJ" w:cs="SabrenaTonnyMJ"/>
          <w:b/>
          <w:sz w:val="32"/>
          <w:szCs w:val="32"/>
          <w:lang w:val="de-DE" w:eastAsia="zh-CN"/>
        </w:rPr>
        <w:t xml:space="preserve"> Abyavebg~jK cÖkœ I DËi </w:t>
      </w:r>
      <w:r w:rsidRPr="006A14D9">
        <w:rPr>
          <w:rFonts w:ascii="KongshoMJ" w:eastAsia="SimSun" w:hAnsi="KongshoMJ" w:cs="SabrenaTonnyMJ"/>
          <w:b/>
          <w:color w:val="999999"/>
          <w:sz w:val="32"/>
          <w:szCs w:val="32"/>
          <w:lang w:eastAsia="zh-CN"/>
        </w:rPr>
        <w:sym w:font="Wingdings 2" w:char="F0BE"/>
      </w:r>
      <w:r w:rsidRPr="006A14D9">
        <w:rPr>
          <w:rFonts w:ascii="KongshoMJ" w:eastAsia="SimSun" w:hAnsi="KongshoMJ" w:cs="SabrenaTonnyMJ"/>
          <w:b/>
          <w:sz w:val="32"/>
          <w:szCs w:val="32"/>
          <w:lang w:eastAsia="zh-CN"/>
        </w:rPr>
        <w:sym w:font="Wingdings 2" w:char="F098"/>
      </w:r>
    </w:p>
    <w:p w:rsidR="00E27CDE" w:rsidRPr="006A14D9" w:rsidRDefault="00E27CDE" w:rsidP="00E27CDE">
      <w:pPr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 \ e„° weKj nq †Kb?</w:t>
      </w:r>
    </w:p>
    <w:p w:rsidR="00E27CDE" w:rsidRPr="006A14D9" w:rsidRDefault="00E27CDE" w:rsidP="00E27CDE">
      <w:pPr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†bd«vBwUm, Wvqv‡ewUKm, D”P i³Pvc, wKWwb‡Z cv_i BZ¨vw` Kvi‡Y e„° ev wKWwb ax‡i ax‡i weKj n‡q hvq| AvKw¯§K wKWwb A‡K‡Rv ev weKj nIqvi KviY¸‡jv n‡jv RwUj †bd«vBwUm, Wvqwiqv, AwZwi³ i³ÿiY|</w:t>
      </w:r>
    </w:p>
    <w:p w:rsidR="00E27CDE" w:rsidRPr="006A14D9" w:rsidRDefault="00E27CDE" w:rsidP="00E27CDE">
      <w:pPr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2 \ g~‡Îi Dcv`vb¸‡jv Kx Kx?</w:t>
      </w:r>
    </w:p>
    <w:p w:rsidR="00E27CDE" w:rsidRPr="006A14D9" w:rsidRDefault="00E27CDE" w:rsidP="00E27CDE">
      <w:pPr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g~‡Îi cÖavb Dcv`vb n‡jv cvwb| g~‡Îi kZKiv 90 fvM n‡jv cvwb| GQvovI cÖwZw`‡bi g~‡Î BDwiqv cÖvq 30 MÖvg, BDwiK GwmW 0.5 MÖvg, wµ‡qwUwbb 1 MÖvg Ges wewfbœ jeY 27 MÖvg _v‡K|</w:t>
      </w:r>
    </w:p>
    <w:p w:rsidR="00E27CDE" w:rsidRPr="006A14D9" w:rsidRDefault="00E27CDE" w:rsidP="00E27CDE">
      <w:pPr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3 \ ÿwZKi eR©¨ c`v_© AcmviY QvovI e„° Avgv‡`i kix‡i Avi Kx KvR K‡i?</w:t>
      </w:r>
    </w:p>
    <w:p w:rsidR="00E27CDE" w:rsidRPr="006A14D9" w:rsidRDefault="00E27CDE" w:rsidP="00E27CDE">
      <w:pPr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ÿwZKi eR©¨ c`v_© AcmviY QvovI e„° gvbe‡`‡nÑ</w:t>
      </w:r>
    </w:p>
    <w:p w:rsidR="00E27CDE" w:rsidRPr="006A14D9" w:rsidRDefault="00E27CDE" w:rsidP="00E27CDE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6A14D9">
        <w:rPr>
          <w:rFonts w:ascii="Times New Roman" w:hAnsi="Times New Roman"/>
          <w:sz w:val="32"/>
          <w:szCs w:val="32"/>
          <w:lang w:val="pt-PT"/>
        </w:rPr>
        <w:t>i)</w:t>
      </w:r>
      <w:r w:rsidRPr="006A14D9">
        <w:rPr>
          <w:sz w:val="32"/>
          <w:szCs w:val="32"/>
          <w:lang w:val="pt-PT"/>
        </w:rPr>
        <w:tab/>
        <w:t>†mvwWqvg, cUvwmqvg, †K¬vivBW BZ¨vw`i cwigvY wbqš¿Y K‡i|</w:t>
      </w:r>
    </w:p>
    <w:p w:rsidR="00E27CDE" w:rsidRPr="006A14D9" w:rsidRDefault="00E27CDE" w:rsidP="00E27CDE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6A14D9">
        <w:rPr>
          <w:rFonts w:ascii="Times New Roman" w:hAnsi="Times New Roman"/>
          <w:sz w:val="32"/>
          <w:szCs w:val="32"/>
          <w:lang w:val="pt-PT"/>
        </w:rPr>
        <w:lastRenderedPageBreak/>
        <w:t>ii)</w:t>
      </w:r>
      <w:r w:rsidRPr="006A14D9">
        <w:rPr>
          <w:sz w:val="32"/>
          <w:szCs w:val="32"/>
          <w:lang w:val="pt-PT"/>
        </w:rPr>
        <w:tab/>
        <w:t>i³Pvc wbqš¿Y, cvwb, A¤ø I ÿv‡ii fvimvg¨ iÿv K‡i|</w:t>
      </w:r>
    </w:p>
    <w:p w:rsidR="00E27CDE" w:rsidRPr="006A14D9" w:rsidRDefault="00E27CDE" w:rsidP="00E27CDE">
      <w:pPr>
        <w:spacing w:before="40" w:line="245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4 \ †Møv‡giæjvi wdj‡UªU ej‡Z Kx †evS?</w:t>
      </w:r>
    </w:p>
    <w:p w:rsidR="00E27CDE" w:rsidRPr="006A14D9" w:rsidRDefault="00E27CDE" w:rsidP="00E27CDE">
      <w:pPr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†Møv‡giæjvm i‡³i nvB‡Wªv÷¨vwUK Pv‡c i‡³i †cÖvwUb I i³KwYKv Qvov Ab¨ †hme Dcv`vb cwimªveY cÖwµqvq ˆKwkK RvwjKvi G‡Ûv‡_wjqvg I wfw³wSwjø Ges †ibvj K¨vcmy¨‡ji Gwc‡_wjqvg †f` K‡i K¨vcmy¨jvi †¯ú‡m Rgv nq Zv‡`i‡K †Møv‡giæjvi wdj‡UªU e‡j|</w:t>
      </w:r>
    </w:p>
    <w:p w:rsidR="00E27CDE" w:rsidRPr="006A14D9" w:rsidRDefault="00E27CDE" w:rsidP="00E27CDE">
      <w:pPr>
        <w:spacing w:before="40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6A14D9">
        <w:rPr>
          <w:rFonts w:eastAsia="SimSun"/>
          <w:b/>
          <w:bCs/>
          <w:spacing w:val="-6"/>
          <w:sz w:val="32"/>
          <w:szCs w:val="32"/>
          <w:lang w:val="pt-PT"/>
        </w:rPr>
        <w:t>cÖkœ \ 5 \ evg w`‡Ki e„‡°i Zzjbvq Wvb w`‡Ki e„° wb‡P Aew¯’Z †Kb?</w:t>
      </w:r>
    </w:p>
    <w:p w:rsidR="00E27CDE" w:rsidRPr="006A14D9" w:rsidRDefault="00E27CDE" w:rsidP="00E27CDE">
      <w:pPr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m¤¢eZ hK…‡Zi m‡½ wbweo m¤úK© _vKvq Wvb w`‡Ki e„° evgw`‡Ki e„‡°i Zzjbvq mvgvb¨ wb‡P Ae¯’vb K‡i|</w:t>
      </w:r>
    </w:p>
    <w:p w:rsidR="00E27CDE" w:rsidRPr="006A14D9" w:rsidRDefault="00E27CDE" w:rsidP="00E27CDE">
      <w:pPr>
        <w:spacing w:before="40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6 \ Kx Ki‡Y wµ‡qwUwbb e„w× cvq?</w:t>
      </w:r>
    </w:p>
    <w:p w:rsidR="00E27CDE" w:rsidRPr="006A14D9" w:rsidRDefault="00E27CDE" w:rsidP="00E27CDE">
      <w:pPr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wKWwb weKj n‡j g~Î Z¨v‡Mi mgm¨v †`Lv hv‡e Ges i‡³i wµ‡qwUwbb e„w× cv‡e|</w:t>
      </w:r>
    </w:p>
    <w:p w:rsidR="00E27CDE" w:rsidRPr="006A14D9" w:rsidRDefault="00E27CDE" w:rsidP="00E27CDE">
      <w:pPr>
        <w:spacing w:before="40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7 \ Kv‡`i wKWwbi mv‡_ †ivMxi wKWwbi wUmy¨ g¨vP nIqvi m¤¢vebv me‡P‡q †ewk?</w:t>
      </w:r>
    </w:p>
    <w:p w:rsidR="00E27CDE" w:rsidRPr="006A14D9" w:rsidRDefault="00E27CDE" w:rsidP="00E27CDE">
      <w:pPr>
        <w:spacing w:line="245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wcZv-gvZv, fvB-†evb I wbKU AvZ¥x‡qi mv‡_ †ivMxi wKWwbi wUmy¨ g¨vP nIqvi m¤¢vebv me‡P‡q †ewk|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8 \ †bd«‡bi wewfbœ As‡ki KvR GKwU mviwY‡Z †`LvI|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after="40"/>
        <w:jc w:val="both"/>
        <w:rPr>
          <w:sz w:val="32"/>
          <w:szCs w:val="32"/>
        </w:rPr>
      </w:pPr>
      <w:r w:rsidRPr="006A14D9">
        <w:rPr>
          <w:b/>
          <w:bCs/>
          <w:sz w:val="32"/>
          <w:szCs w:val="32"/>
        </w:rPr>
        <w:t xml:space="preserve">DËi : </w:t>
      </w:r>
      <w:r w:rsidRPr="006A14D9">
        <w:rPr>
          <w:sz w:val="32"/>
          <w:szCs w:val="32"/>
        </w:rPr>
        <w:t>†bd«‡bi Awfbœ As‡ki KvR GKwU mviwY‡Z †`Lv‡bv n‡jv-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448"/>
      </w:tblGrid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center"/>
              <w:rPr>
                <w:b/>
                <w:sz w:val="32"/>
                <w:szCs w:val="32"/>
                <w:lang w:val="pt-PT"/>
              </w:rPr>
            </w:pPr>
            <w:r w:rsidRPr="006A14D9">
              <w:rPr>
                <w:b/>
                <w:sz w:val="32"/>
                <w:szCs w:val="32"/>
                <w:lang w:val="pt-PT"/>
              </w:rPr>
              <w:t>†bd«‡bi Ask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center"/>
              <w:rPr>
                <w:b/>
                <w:sz w:val="32"/>
                <w:szCs w:val="32"/>
                <w:lang w:val="pt-PT"/>
              </w:rPr>
            </w:pPr>
            <w:r w:rsidRPr="006A14D9">
              <w:rPr>
                <w:b/>
                <w:sz w:val="32"/>
                <w:szCs w:val="32"/>
                <w:lang w:val="pt-PT"/>
              </w:rPr>
              <w:t>KvR</w:t>
            </w:r>
          </w:p>
        </w:tc>
      </w:tr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1. †Møv‡giæjvm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Avëªv wdëv‡ii KvR K‡i|</w:t>
            </w:r>
          </w:p>
        </w:tc>
      </w:tr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2. †evg¨vÝ K¨vcmyj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cwimªyZ Zij msMÖn K‡i Ges †ibvj wUDey¨‡j †cÖiY K‡i|</w:t>
            </w:r>
          </w:p>
        </w:tc>
      </w:tr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3. †ibvj wUDey¨j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</w:p>
        </w:tc>
      </w:tr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(</w:t>
            </w:r>
            <w:r w:rsidRPr="006A14D9">
              <w:rPr>
                <w:rFonts w:ascii="Times New Roman" w:hAnsi="Times New Roman"/>
                <w:sz w:val="32"/>
                <w:szCs w:val="32"/>
                <w:lang w:val="pt-PT"/>
              </w:rPr>
              <w:t>i</w:t>
            </w:r>
            <w:r w:rsidRPr="006A14D9">
              <w:rPr>
                <w:sz w:val="32"/>
                <w:szCs w:val="32"/>
                <w:lang w:val="pt-PT"/>
              </w:rPr>
              <w:t xml:space="preserve">) </w:t>
            </w:r>
            <w:r w:rsidRPr="006A14D9">
              <w:rPr>
                <w:spacing w:val="-10"/>
                <w:sz w:val="32"/>
                <w:szCs w:val="32"/>
                <w:lang w:val="pt-PT"/>
              </w:rPr>
              <w:t>cÖw·gvj cu¨vPv‡bv bvwjKv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†kvlY</w:t>
            </w:r>
          </w:p>
        </w:tc>
      </w:tr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(</w:t>
            </w:r>
            <w:r w:rsidRPr="006A14D9">
              <w:rPr>
                <w:rFonts w:ascii="Times New Roman" w:hAnsi="Times New Roman"/>
                <w:sz w:val="32"/>
                <w:szCs w:val="32"/>
                <w:lang w:val="pt-PT"/>
              </w:rPr>
              <w:t>ii</w:t>
            </w:r>
            <w:r w:rsidRPr="006A14D9">
              <w:rPr>
                <w:sz w:val="32"/>
                <w:szCs w:val="32"/>
                <w:lang w:val="pt-PT"/>
              </w:rPr>
              <w:t>) †nbwj-i jyc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†kvlY</w:t>
            </w:r>
          </w:p>
        </w:tc>
      </w:tr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(</w:t>
            </w:r>
            <w:r w:rsidRPr="006A14D9">
              <w:rPr>
                <w:rFonts w:ascii="Times New Roman" w:hAnsi="Times New Roman"/>
                <w:sz w:val="32"/>
                <w:szCs w:val="32"/>
                <w:lang w:val="pt-PT"/>
              </w:rPr>
              <w:t>iii</w:t>
            </w:r>
            <w:r w:rsidRPr="006A14D9">
              <w:rPr>
                <w:sz w:val="32"/>
                <w:szCs w:val="32"/>
                <w:lang w:val="pt-PT"/>
              </w:rPr>
              <w:t xml:space="preserve">) </w:t>
            </w:r>
            <w:r w:rsidRPr="006A14D9">
              <w:rPr>
                <w:spacing w:val="-2"/>
                <w:w w:val="90"/>
                <w:sz w:val="32"/>
                <w:szCs w:val="32"/>
                <w:lang w:val="pt-PT"/>
              </w:rPr>
              <w:t>wW÷vj cu¨vPv‡bv bvwjKv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ÿiY</w:t>
            </w:r>
          </w:p>
        </w:tc>
      </w:tr>
      <w:tr w:rsidR="00E27CDE" w:rsidRPr="006A14D9" w:rsidTr="00CE78A3">
        <w:tc>
          <w:tcPr>
            <w:tcW w:w="2106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4. msMÖvnx bvjx</w:t>
            </w:r>
          </w:p>
        </w:tc>
        <w:tc>
          <w:tcPr>
            <w:tcW w:w="2448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</w:rPr>
            </w:pPr>
            <w:r w:rsidRPr="006A14D9">
              <w:rPr>
                <w:sz w:val="32"/>
                <w:szCs w:val="32"/>
              </w:rPr>
              <w:t>cwimªyZ I cybt‡kvwlZ Zij msMÖn K‡i BD‡iUv‡i †cÖiY|</w:t>
            </w:r>
          </w:p>
        </w:tc>
      </w:tr>
    </w:tbl>
    <w:p w:rsidR="00E27CDE" w:rsidRPr="006A14D9" w:rsidRDefault="00E27CDE" w:rsidP="00E27CDE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</w:rPr>
      </w:pPr>
      <w:r w:rsidRPr="006A14D9">
        <w:rPr>
          <w:b/>
          <w:bCs/>
          <w:sz w:val="32"/>
          <w:szCs w:val="32"/>
        </w:rPr>
        <w:t>cÖkœ \ 9 \  †bd«‡bi cÖw·gvj cu¨vPv‡bv bvwjKv I wW÷vj c¨vPv‡bv bvwjKvi g‡a¨ cv_©K¨ D‡jøL Ki|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after="40"/>
        <w:jc w:val="both"/>
        <w:rPr>
          <w:sz w:val="32"/>
          <w:szCs w:val="32"/>
        </w:rPr>
      </w:pPr>
      <w:r w:rsidRPr="006A14D9">
        <w:rPr>
          <w:b/>
          <w:bCs/>
          <w:sz w:val="32"/>
          <w:szCs w:val="32"/>
        </w:rPr>
        <w:t xml:space="preserve">DËi : </w:t>
      </w:r>
      <w:r w:rsidRPr="006A14D9">
        <w:rPr>
          <w:sz w:val="32"/>
          <w:szCs w:val="32"/>
        </w:rPr>
        <w:t>†bd«‡bi cÖw·gvj cu¨vPv‡bv bvwjKv I wW÷vj cu¨vPv‡bv bvwjKvi g‡a¨ cv_©K¨ wbgœiƒc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824"/>
        <w:gridCol w:w="1479"/>
      </w:tblGrid>
      <w:tr w:rsidR="00E27CDE" w:rsidRPr="006A14D9" w:rsidTr="00CE78A3">
        <w:tc>
          <w:tcPr>
            <w:tcW w:w="1251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center"/>
              <w:rPr>
                <w:b/>
                <w:sz w:val="32"/>
                <w:szCs w:val="32"/>
              </w:rPr>
            </w:pPr>
            <w:r w:rsidRPr="006A14D9">
              <w:rPr>
                <w:b/>
                <w:sz w:val="32"/>
                <w:szCs w:val="32"/>
              </w:rPr>
              <w:lastRenderedPageBreak/>
              <w:t>cv_©K¨m~PK ˆewkó¨</w:t>
            </w:r>
          </w:p>
        </w:tc>
        <w:tc>
          <w:tcPr>
            <w:tcW w:w="1824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center"/>
              <w:rPr>
                <w:b/>
                <w:sz w:val="32"/>
                <w:szCs w:val="32"/>
              </w:rPr>
            </w:pPr>
            <w:r w:rsidRPr="006A14D9">
              <w:rPr>
                <w:b/>
                <w:sz w:val="32"/>
                <w:szCs w:val="32"/>
              </w:rPr>
              <w:t>cÖw·gvj cu¨vPv‡bv bvwjKv</w:t>
            </w:r>
          </w:p>
        </w:tc>
        <w:tc>
          <w:tcPr>
            <w:tcW w:w="1479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center"/>
              <w:rPr>
                <w:b/>
                <w:sz w:val="32"/>
                <w:szCs w:val="32"/>
              </w:rPr>
            </w:pPr>
            <w:r w:rsidRPr="006A14D9">
              <w:rPr>
                <w:b/>
                <w:sz w:val="32"/>
                <w:szCs w:val="32"/>
              </w:rPr>
              <w:t>wW÷vj cu¨vPv‡bv bvwjKv</w:t>
            </w:r>
          </w:p>
        </w:tc>
      </w:tr>
      <w:tr w:rsidR="00E27CDE" w:rsidRPr="006A14D9" w:rsidTr="00CE78A3">
        <w:tc>
          <w:tcPr>
            <w:tcW w:w="1251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(</w:t>
            </w:r>
            <w:r w:rsidRPr="006A14D9">
              <w:rPr>
                <w:rFonts w:ascii="Times New Roman" w:hAnsi="Times New Roman"/>
                <w:sz w:val="32"/>
                <w:szCs w:val="32"/>
                <w:lang w:val="pt-PT"/>
              </w:rPr>
              <w:t>i</w:t>
            </w:r>
            <w:r w:rsidRPr="006A14D9">
              <w:rPr>
                <w:sz w:val="32"/>
                <w:szCs w:val="32"/>
                <w:lang w:val="pt-PT"/>
              </w:rPr>
              <w:t>) Ae¯’vb :</w:t>
            </w:r>
          </w:p>
        </w:tc>
        <w:tc>
          <w:tcPr>
            <w:tcW w:w="1824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GwU †evg¨vÝ K¨vcmy‡ji cieZx© As‡k Aew¯’Z|</w:t>
            </w:r>
          </w:p>
        </w:tc>
        <w:tc>
          <w:tcPr>
            <w:tcW w:w="1479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†nbwji jy‡ci cieZx© As‡k Aew¯’Z|</w:t>
            </w:r>
          </w:p>
        </w:tc>
      </w:tr>
      <w:tr w:rsidR="00E27CDE" w:rsidRPr="006A14D9" w:rsidTr="00CE78A3">
        <w:tc>
          <w:tcPr>
            <w:tcW w:w="1251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(</w:t>
            </w:r>
            <w:r w:rsidRPr="006A14D9">
              <w:rPr>
                <w:rFonts w:ascii="Times New Roman" w:hAnsi="Times New Roman"/>
                <w:sz w:val="32"/>
                <w:szCs w:val="32"/>
                <w:lang w:val="pt-PT"/>
              </w:rPr>
              <w:t>ii</w:t>
            </w:r>
            <w:r w:rsidRPr="006A14D9">
              <w:rPr>
                <w:sz w:val="32"/>
                <w:szCs w:val="32"/>
                <w:lang w:val="pt-PT"/>
              </w:rPr>
              <w:t>) Db¥y³ :</w:t>
            </w:r>
          </w:p>
        </w:tc>
        <w:tc>
          <w:tcPr>
            <w:tcW w:w="1824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rPr>
                <w:sz w:val="32"/>
                <w:szCs w:val="32"/>
              </w:rPr>
            </w:pPr>
            <w:r w:rsidRPr="006A14D9">
              <w:rPr>
                <w:sz w:val="32"/>
                <w:szCs w:val="32"/>
              </w:rPr>
              <w:t>GwU †nbwj-i jy‡c Db¥y³ nq|</w:t>
            </w:r>
          </w:p>
        </w:tc>
        <w:tc>
          <w:tcPr>
            <w:tcW w:w="1479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rPr>
                <w:sz w:val="32"/>
                <w:szCs w:val="32"/>
              </w:rPr>
            </w:pPr>
            <w:r w:rsidRPr="006A14D9">
              <w:rPr>
                <w:sz w:val="32"/>
                <w:szCs w:val="32"/>
              </w:rPr>
              <w:t xml:space="preserve">GwU msMÖvnx </w:t>
            </w:r>
            <w:r w:rsidRPr="006A14D9">
              <w:rPr>
                <w:spacing w:val="-10"/>
                <w:sz w:val="32"/>
                <w:szCs w:val="32"/>
              </w:rPr>
              <w:t>bvwj‡Z Db¥y³ nq|</w:t>
            </w:r>
          </w:p>
        </w:tc>
      </w:tr>
      <w:tr w:rsidR="00E27CDE" w:rsidRPr="006A14D9" w:rsidTr="00CE78A3">
        <w:tc>
          <w:tcPr>
            <w:tcW w:w="1251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jc w:val="both"/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(</w:t>
            </w:r>
            <w:r w:rsidRPr="006A14D9">
              <w:rPr>
                <w:rFonts w:ascii="Times New Roman" w:hAnsi="Times New Roman"/>
                <w:sz w:val="32"/>
                <w:szCs w:val="32"/>
                <w:lang w:val="pt-PT"/>
              </w:rPr>
              <w:t>iii</w:t>
            </w:r>
            <w:r w:rsidRPr="006A14D9">
              <w:rPr>
                <w:sz w:val="32"/>
                <w:szCs w:val="32"/>
                <w:lang w:val="pt-PT"/>
              </w:rPr>
              <w:t xml:space="preserve">) Kvh© : </w:t>
            </w:r>
          </w:p>
        </w:tc>
        <w:tc>
          <w:tcPr>
            <w:tcW w:w="1824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Møy‡KvR, A¨vgvB‡bv GwmW I wKQy LwbR je‡Yi cybt‡kvlY N‡U|</w:t>
            </w:r>
          </w:p>
        </w:tc>
        <w:tc>
          <w:tcPr>
            <w:tcW w:w="1479" w:type="dxa"/>
            <w:shd w:val="clear" w:color="auto" w:fill="auto"/>
          </w:tcPr>
          <w:p w:rsidR="00E27CDE" w:rsidRPr="006A14D9" w:rsidRDefault="00E27CDE" w:rsidP="00CE78A3">
            <w:pPr>
              <w:tabs>
                <w:tab w:val="left" w:pos="360"/>
                <w:tab w:val="left" w:pos="2520"/>
              </w:tabs>
              <w:rPr>
                <w:sz w:val="32"/>
                <w:szCs w:val="32"/>
                <w:lang w:val="pt-PT"/>
              </w:rPr>
            </w:pPr>
            <w:r w:rsidRPr="006A14D9">
              <w:rPr>
                <w:sz w:val="32"/>
                <w:szCs w:val="32"/>
                <w:lang w:val="pt-PT"/>
              </w:rPr>
              <w:t>cybt‡kvl‡Y mvnvh¨ K‡i|</w:t>
            </w:r>
          </w:p>
        </w:tc>
      </w:tr>
    </w:tbl>
    <w:p w:rsidR="00E27CDE" w:rsidRPr="006A14D9" w:rsidRDefault="00E27CDE" w:rsidP="00E27CDE">
      <w:pPr>
        <w:tabs>
          <w:tab w:val="left" w:pos="360"/>
          <w:tab w:val="left" w:pos="2520"/>
        </w:tabs>
        <w:spacing w:before="40"/>
        <w:jc w:val="both"/>
        <w:rPr>
          <w:b/>
          <w:bCs/>
          <w:spacing w:val="-2"/>
          <w:w w:val="90"/>
          <w:sz w:val="32"/>
          <w:szCs w:val="32"/>
          <w:lang w:val="pt-PT"/>
        </w:rPr>
      </w:pPr>
      <w:r w:rsidRPr="006A14D9">
        <w:rPr>
          <w:b/>
          <w:bCs/>
          <w:spacing w:val="-2"/>
          <w:w w:val="90"/>
          <w:sz w:val="32"/>
          <w:szCs w:val="32"/>
          <w:lang w:val="pt-PT"/>
        </w:rPr>
        <w:t>cÖkœ \ 10 \ gvby‡li K‡qKwU bvB‡Uªv‡RbNwUZ †iPb c`v‡_©i bvg †jL|</w:t>
      </w:r>
    </w:p>
    <w:p w:rsidR="00E27CDE" w:rsidRPr="006A14D9" w:rsidRDefault="00E27CDE" w:rsidP="00E27CDE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 xml:space="preserve">gvbe‡`‡n K‡qKwU bvB‡Uªv‡RbNwUZ †iPb c`v_© n‡jv- BDwiqv, BDwiK GwmW, A¨v‡gvwbqv BZ¨vw`| 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11 \ †evg¨vÝ K¨vcmyj ej‡Z Kx †evSvq?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bCs/>
          <w:sz w:val="32"/>
          <w:szCs w:val="32"/>
          <w:lang w:val="pt-PT"/>
        </w:rPr>
        <w:t>†bd«‡bi cÖvšÍxq ùxZ Ask‡K †evg¨vÝ K¨vcmyj e‡j|  †evg¨vÝ K¨vcmyj †bd«‡bi †Møv‡giæjvm‡K †eób K‡i _v‡K| †evg¨vÝ K¨vcmyj †Møv‡giæjvm‡K aviY K‡i Ges Gi KvR †Møv‡giæjvm Øviv cwimªyZ Zij‡K †ibvj wUDey¨‡j †cÖiY Kiv|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12 \ e„‡°i †Møv‡giæjv‡mi cwimªyZ Zi‡j Møy‡KvR _v‡K wKš‘ ¯^vfvweK g~‡Î _v‡K bv †Kb?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Møy‡KvR †Møv‡giæjv‡m cwimªyZ nq| wKš‘ Zvi meUzKzB †ibvj wUDey¨‡ji cÖw·gvj cu¨vPv‡bv bvwjKvi Øviv cybt‡kvwlZ n‡q i‡³ wd‡i Av‡m| ZvB ¯^vfvweK g~‡Î Møy‡KvR _v‡K bv|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13 \ wKWwb †iv‡Mi jÿY¸‡jv Kx Kx?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wKWwb †iv‡Mi jÿY¸‡jv n‡jv- kixi dz‡j hvIqv, cÖmªv‡e A¨vjeywgb (†cÖvwUb) hvIqv, i³wgwkªZ cÖmªve nIqv, cÖmªv‡e R¡vjv-hš¿Yv, Nb Nb cÖmªve nIqv ev cÖmªve eÜ nIqv|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14 \ e„‡°i KvR¸‡jv Kx?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e„‡°i `ywU KvR n‡jv-(</w:t>
      </w:r>
      <w:r w:rsidRPr="006A14D9">
        <w:rPr>
          <w:rFonts w:ascii="Times New Roman" w:hAnsi="Times New Roman"/>
          <w:sz w:val="32"/>
          <w:szCs w:val="32"/>
          <w:lang w:val="pt-PT"/>
        </w:rPr>
        <w:t>i</w:t>
      </w:r>
      <w:r w:rsidRPr="006A14D9">
        <w:rPr>
          <w:sz w:val="32"/>
          <w:szCs w:val="32"/>
          <w:lang w:val="pt-PT"/>
        </w:rPr>
        <w:t>) g~Î Drcv`b I wbtmiY Ges (</w:t>
      </w:r>
      <w:r w:rsidRPr="006A14D9">
        <w:rPr>
          <w:rFonts w:ascii="Times New Roman" w:hAnsi="Times New Roman"/>
          <w:sz w:val="32"/>
          <w:szCs w:val="32"/>
          <w:lang w:val="pt-PT"/>
        </w:rPr>
        <w:t>ii</w:t>
      </w:r>
      <w:r w:rsidRPr="006A14D9">
        <w:rPr>
          <w:sz w:val="32"/>
          <w:szCs w:val="32"/>
          <w:lang w:val="pt-PT"/>
        </w:rPr>
        <w:t>) i‡³ cvwb I LwbR je‡Yi fvimvg¨ iÿv Kiv|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>cÖkœ \ 15 \ e„‡°i mv‡_ †bd«‡bi m¤úK© e¨vL¨v Ki|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bCs/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bCs/>
          <w:sz w:val="32"/>
          <w:szCs w:val="32"/>
          <w:lang w:val="pt-PT"/>
        </w:rPr>
        <w:t>e„‡°i mv‡_ †bd«‡bi m¤úK© AZ¨šÍ Nwbô|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6A14D9">
        <w:rPr>
          <w:sz w:val="32"/>
          <w:szCs w:val="32"/>
          <w:lang w:val="pt-PT"/>
        </w:rPr>
        <w:lastRenderedPageBreak/>
        <w:t>cÖwZwU e„° AmsL¨ †bd«b Øviv MwVZ| †bd«‡b g~Î Drcbœ nq Ges Zv evB‡i †ewi‡q Av‡m| GwU e„‡°i cÖavb KvR| myZivs e„‡°i mv‡_ †bdª‡bi m¤úK© n‡”Q- †bd«b e„‡°i MVbMZ I Kvh©MZ GKK|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</w:rPr>
      </w:pPr>
      <w:r w:rsidRPr="006A14D9">
        <w:rPr>
          <w:b/>
          <w:bCs/>
          <w:sz w:val="32"/>
          <w:szCs w:val="32"/>
        </w:rPr>
        <w:t>cÖkœ \ 16 \ gj‡K †iPb c`v_© wn‡m‡e MY¨ Kiv nq bv †Kb?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6A14D9">
        <w:rPr>
          <w:b/>
          <w:bCs/>
          <w:sz w:val="32"/>
          <w:szCs w:val="32"/>
        </w:rPr>
        <w:t xml:space="preserve">DËi : </w:t>
      </w:r>
      <w:r w:rsidRPr="006A14D9">
        <w:rPr>
          <w:bCs/>
          <w:sz w:val="32"/>
          <w:szCs w:val="32"/>
        </w:rPr>
        <w:t>gj wecvK wµqvi d‡j Drcbœ nq bv e‡j G‡K †iPb c`v_© wn‡m‡e MY¨ Kiv nq bv|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6A14D9">
        <w:rPr>
          <w:sz w:val="32"/>
          <w:szCs w:val="32"/>
        </w:rPr>
        <w:t>wecvK-wµqvi d‡j m„ó ÿwZKi c`v_©‡K †iPb c`v_© e‡j| Lv‡`¨i †h Ask AcvwPZ †_‡K hvq, Zv g‡j cwiewZ©Z n‡q †`n †_‡K ewR©Z nq| myZivs gj eR©¨ c`v_©, †iPb c`v_© bq|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pacing w:val="-6"/>
          <w:sz w:val="32"/>
          <w:szCs w:val="32"/>
        </w:rPr>
      </w:pPr>
      <w:r w:rsidRPr="006A14D9">
        <w:rPr>
          <w:b/>
          <w:bCs/>
          <w:spacing w:val="-6"/>
          <w:sz w:val="32"/>
          <w:szCs w:val="32"/>
        </w:rPr>
        <w:t>cÖkœ \ 17 \ cÖvYx‡`i K‡qKwU bvB‡Uªv‡Rbwenxb †iPb c`v‡_©i bvg †jL|</w:t>
      </w:r>
    </w:p>
    <w:p w:rsidR="00E27CDE" w:rsidRPr="006A14D9" w:rsidRDefault="00E27CDE" w:rsidP="00E27CDE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6A14D9">
        <w:rPr>
          <w:b/>
          <w:bCs/>
          <w:sz w:val="32"/>
          <w:szCs w:val="32"/>
          <w:lang w:val="pt-PT"/>
        </w:rPr>
        <w:t xml:space="preserve">DËi : </w:t>
      </w:r>
      <w:r w:rsidRPr="006A14D9">
        <w:rPr>
          <w:sz w:val="32"/>
          <w:szCs w:val="32"/>
          <w:lang w:val="pt-PT"/>
        </w:rPr>
        <w:t>cÖvYx‡`i K‡qKwU bvB‡Uªv‡Rbwenxb †iPb c`v_© n‡jvÑ Kve©b WvBA·vBW, wewjiæweb, wewjfvwW©b BZ¨vw`|</w:t>
      </w:r>
    </w:p>
    <w:p w:rsidR="00E27CDE" w:rsidRPr="006A14D9" w:rsidRDefault="00E27CDE" w:rsidP="00E27CDE">
      <w:pPr>
        <w:spacing w:before="120" w:after="60"/>
        <w:jc w:val="center"/>
        <w:rPr>
          <w:rFonts w:eastAsia="Times New Roman" w:cs="Times New Roman"/>
          <w:b/>
          <w:bCs/>
          <w:sz w:val="32"/>
          <w:szCs w:val="32"/>
          <w:lang w:val="pt-PT" w:eastAsia="zh-CN"/>
        </w:rPr>
        <w:sectPr w:rsidR="00E27CDE" w:rsidRPr="006A14D9" w:rsidSect="006A14D9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nThickThinSmallGap" w:sz="24" w:space="24" w:color="CC00FF"/>
            <w:left w:val="thinThickThinSmallGap" w:sz="24" w:space="24" w:color="CC00FF"/>
            <w:bottom w:val="thinThickThinSmallGap" w:sz="24" w:space="24" w:color="CC00FF"/>
            <w:right w:val="thinThickThinSmallGap" w:sz="24" w:space="24" w:color="CC00FF"/>
          </w:pgBorders>
          <w:cols w:sep="1" w:space="144"/>
          <w:docGrid w:linePitch="360"/>
        </w:sectPr>
      </w:pPr>
    </w:p>
    <w:p w:rsidR="00E27CDE" w:rsidRPr="006A14D9" w:rsidRDefault="00E27CDE" w:rsidP="00E27CDE">
      <w:pPr>
        <w:tabs>
          <w:tab w:val="left" w:pos="360"/>
          <w:tab w:val="left" w:pos="720"/>
          <w:tab w:val="right" w:pos="4608"/>
        </w:tabs>
        <w:spacing w:line="281" w:lineRule="auto"/>
        <w:ind w:left="720" w:hanging="720"/>
        <w:jc w:val="both"/>
        <w:rPr>
          <w:bCs/>
          <w:sz w:val="32"/>
          <w:szCs w:val="32"/>
        </w:rPr>
      </w:pPr>
    </w:p>
    <w:p w:rsidR="00A10E66" w:rsidRDefault="00E27CDE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46D7D"/>
    <w:multiLevelType w:val="hybridMultilevel"/>
    <w:tmpl w:val="40A0A546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DE"/>
    <w:rsid w:val="00417C62"/>
    <w:rsid w:val="00BD0B30"/>
    <w:rsid w:val="00E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4E10"/>
  <w15:chartTrackingRefBased/>
  <w15:docId w15:val="{416C9CE0-2D4C-4DDA-9181-174F620F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DE"/>
    <w:pPr>
      <w:spacing w:after="0" w:line="240" w:lineRule="auto"/>
    </w:pPr>
    <w:rPr>
      <w:rFonts w:ascii="SabrenaTonnyMJ" w:eastAsia="PMingLiU" w:hAnsi="SabrenaTonnyMJ" w:cs="SabrenaTonn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2021-09-29T16:08:00Z</dcterms:created>
  <dcterms:modified xsi:type="dcterms:W3CDTF">2021-09-29T16:15:00Z</dcterms:modified>
</cp:coreProperties>
</file>