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9A6207">
        <w:rPr>
          <w:rFonts w:ascii="SutonnyMJ" w:hAnsi="SutonnyMJ"/>
          <w:sz w:val="42"/>
          <w:szCs w:val="48"/>
        </w:rPr>
        <w:t>0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9A6207">
        <w:rPr>
          <w:rFonts w:ascii="SutonnyMJ" w:hAnsi="SutonnyMJ"/>
          <w:sz w:val="42"/>
          <w:szCs w:val="48"/>
        </w:rPr>
        <w:t>`~iZ¡ I D”PZv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9A6207" w:rsidRPr="001A28E0" w:rsidRDefault="009A6207" w:rsidP="009A6207">
      <w:pPr>
        <w:tabs>
          <w:tab w:val="left" w:pos="351"/>
          <w:tab w:val="left" w:pos="1062"/>
        </w:tabs>
        <w:spacing w:after="120" w:line="240" w:lineRule="auto"/>
        <w:ind w:left="346" w:hanging="346"/>
        <w:jc w:val="both"/>
        <w:rPr>
          <w:rFonts w:ascii="SabrenaTonnyMJ" w:eastAsia="Times New Roman" w:hAnsi="SabrenaTonnyMJ" w:cs="Times New Roman"/>
          <w:b/>
          <w:bCs/>
          <w:sz w:val="24"/>
          <w:szCs w:val="22"/>
          <w:lang w:val="pt-PT" w:bidi="ar-SA"/>
        </w:rPr>
      </w:pPr>
      <w:r w:rsidRPr="001A28E0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1A28E0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</w:r>
      <w:r w:rsidRPr="001A28E0">
        <w:rPr>
          <w:rFonts w:ascii="SabrenaTonnyMJ" w:eastAsia="Times New Roman" w:hAnsi="SabrenaTonnyMJ" w:cs="Times New Roman"/>
          <w:b/>
          <w:bCs/>
          <w:sz w:val="24"/>
          <w:szCs w:val="22"/>
          <w:lang w:val="pt-PT" w:bidi="ar-SA"/>
        </w:rPr>
        <w:t>f‚</w:t>
      </w:r>
      <w:r w:rsidRPr="001A28E0">
        <w:rPr>
          <w:rFonts w:ascii="SutonnyMJ" w:eastAsia="Times New Roman" w:hAnsi="SutonnyMJ" w:cs="Times New Roman"/>
          <w:b/>
          <w:bCs/>
          <w:sz w:val="26"/>
          <w:szCs w:val="22"/>
          <w:lang w:val="pt-PT" w:bidi="ar-SA"/>
        </w:rPr>
        <w:t>-</w:t>
      </w:r>
      <w:r w:rsidRPr="001A28E0">
        <w:rPr>
          <w:rFonts w:ascii="SabrenaTonnyMJ" w:eastAsia="Times New Roman" w:hAnsi="SabrenaTonnyMJ" w:cs="Times New Roman"/>
          <w:b/>
          <w:bCs/>
          <w:sz w:val="24"/>
          <w:szCs w:val="22"/>
          <w:lang w:val="pt-PT" w:bidi="ar-SA"/>
        </w:rPr>
        <w:t>†iLv, EaŸ©‡iLv Ges Djø¤^Zj :</w:t>
      </w:r>
    </w:p>
    <w:p w:rsidR="009A6207" w:rsidRPr="001A28E0" w:rsidRDefault="009A6207" w:rsidP="009A6207">
      <w:pPr>
        <w:tabs>
          <w:tab w:val="left" w:pos="351"/>
          <w:tab w:val="left" w:pos="1062"/>
        </w:tabs>
        <w:spacing w:after="120" w:line="240" w:lineRule="auto"/>
        <w:ind w:left="346" w:hanging="346"/>
        <w:jc w:val="both"/>
        <w:rPr>
          <w:rFonts w:ascii="SabrenaTonnyMJ" w:eastAsia="Times New Roman" w:hAnsi="SabrenaTonnyMJ" w:cs="Times New Roman"/>
          <w:spacing w:val="-2"/>
          <w:sz w:val="24"/>
          <w:szCs w:val="22"/>
          <w:lang w:val="pt-PT" w:bidi="ar-SA"/>
        </w:rPr>
      </w:pPr>
      <w:r w:rsidRPr="001A28E0">
        <w:rPr>
          <w:rFonts w:ascii="SabrenaTonnyMJ" w:eastAsia="Times New Roman" w:hAnsi="SabrenaTonnyMJ" w:cs="Times New Roman"/>
          <w:spacing w:val="-2"/>
          <w:sz w:val="24"/>
          <w:szCs w:val="22"/>
          <w:lang w:val="pt-PT" w:bidi="ar-SA"/>
        </w:rPr>
        <w:tab/>
        <w:t>f‚</w:t>
      </w:r>
      <w:r w:rsidRPr="001A28E0">
        <w:rPr>
          <w:rFonts w:ascii="SutonnyMJ" w:eastAsia="Times New Roman" w:hAnsi="SutonnyMJ" w:cs="Times New Roman"/>
          <w:spacing w:val="-2"/>
          <w:sz w:val="26"/>
          <w:szCs w:val="22"/>
          <w:lang w:val="pt-PT" w:bidi="ar-SA"/>
        </w:rPr>
        <w:t>-</w:t>
      </w:r>
      <w:r w:rsidRPr="001A28E0">
        <w:rPr>
          <w:rFonts w:ascii="SabrenaTonnyMJ" w:eastAsia="Times New Roman" w:hAnsi="SabrenaTonnyMJ" w:cs="Times New Roman"/>
          <w:spacing w:val="-2"/>
          <w:sz w:val="24"/>
          <w:szCs w:val="22"/>
          <w:lang w:val="pt-PT" w:bidi="ar-SA"/>
        </w:rPr>
        <w:t>†iLv n‡”Q f‚wg Z‡j Aew¯’Z †h‡Kv‡bv mij‡iLv| EaŸ©‡iLv n‡”Q f‚wg Z‡ji Dci j¤^ †h‡Kv‡bv mij‡iLv| G‡K Djø¤^ †iLvI e‡j|</w:t>
      </w:r>
    </w:p>
    <w:tbl>
      <w:tblPr>
        <w:tblW w:w="0" w:type="auto"/>
        <w:tblLook w:val="01E0"/>
      </w:tblPr>
      <w:tblGrid>
        <w:gridCol w:w="7029"/>
        <w:gridCol w:w="2448"/>
      </w:tblGrid>
      <w:tr w:rsidR="009A6207" w:rsidRPr="001A28E0" w:rsidTr="008B6021">
        <w:tc>
          <w:tcPr>
            <w:tcW w:w="7029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ab/>
              <w:t>f‚wg Z‡ji Dci j¤^fv‡e Aew¯’Z ci¯úi‡”Q`x f‚</w:t>
            </w:r>
            <w:r w:rsidRPr="001A28E0">
              <w:rPr>
                <w:rFonts w:ascii="SutonnyMJ" w:eastAsia="Times New Roman" w:hAnsi="SutonnyMJ" w:cs="Times New Roman"/>
                <w:sz w:val="26"/>
                <w:szCs w:val="22"/>
                <w:lang w:val="pt-PT" w:bidi="ar-SA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 xml:space="preserve">†iLv I EaŸ©‡iLv GKwU Zj wbw`©ó K‡i| G Zj‡K Djø¤^ Zj e‡j| </w:t>
            </w:r>
          </w:p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</w:pP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2"/>
                <w:lang w:val="pt-PT" w:bidi="ar-SA"/>
              </w:rPr>
              <w:tab/>
              <w:t xml:space="preserve">wP‡Î :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val="pt-PT" w:bidi="ar-SA"/>
              </w:rPr>
              <w:t>CB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 xml:space="preserve"> †iLv n‡”Q f‚</w:t>
            </w:r>
            <w:r w:rsidRPr="001A28E0">
              <w:rPr>
                <w:rFonts w:ascii="SutonnyMJ" w:eastAsia="Times New Roman" w:hAnsi="SutonnyMJ" w:cs="Times New Roman"/>
                <w:sz w:val="26"/>
                <w:szCs w:val="22"/>
                <w:lang w:val="pt-PT" w:bidi="ar-SA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 xml:space="preserve">†iLv,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val="pt-PT" w:bidi="ar-SA"/>
              </w:rPr>
              <w:t>BA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 xml:space="preserve"> †iLv n‡”Q EaŸ©‡iLv Ges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val="pt-PT" w:bidi="ar-SA"/>
              </w:rPr>
              <w:t>ABC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t xml:space="preserve"> ZjwU f‚wgi Dci j¤^ hv Djø¤^ Zj| </w:t>
            </w:r>
          </w:p>
        </w:tc>
        <w:tc>
          <w:tcPr>
            <w:tcW w:w="2448" w:type="dxa"/>
            <w:shd w:val="clear" w:color="auto" w:fill="auto"/>
          </w:tcPr>
          <w:p w:rsidR="009A6207" w:rsidRPr="001A28E0" w:rsidRDefault="003A7B94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center"/>
              <w:rPr>
                <w:rFonts w:ascii="SabrenaTonnyMJ" w:eastAsia="Times New Roman" w:hAnsi="SabrenaTonnyMJ" w:cs="Times New Roman"/>
                <w:sz w:val="26"/>
                <w:szCs w:val="22"/>
                <w:lang w:bidi="ar-SA"/>
              </w:rPr>
            </w:pPr>
            <w:r w:rsidRPr="001A28E0">
              <w:rPr>
                <w:rFonts w:ascii="SabrenaTonnyMJ" w:eastAsia="Times New Roman" w:hAnsi="SabrenaTonnyMJ" w:cs="Times New Roman"/>
                <w:noProof/>
                <w:sz w:val="26"/>
                <w:szCs w:val="22"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9.65pt;margin-top:46.35pt;width:29.85pt;height:11.6pt;z-index:251661312;mso-position-horizontal-relative:text;mso-position-vertical-relative:text" filled="f" stroked="f">
                  <v:textbox style="mso-next-textbox:#_x0000_s1029" inset="0,0,0,0">
                    <w:txbxContent>
                      <w:p w:rsidR="009A6207" w:rsidRPr="009A6207" w:rsidRDefault="009A6207" w:rsidP="009A6207">
                        <w:pPr>
                          <w:jc w:val="center"/>
                          <w:rPr>
                            <w:rFonts w:ascii="SutonnyMJ" w:hAnsi="SutonnyMJ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9A6207">
                          <w:rPr>
                            <w:rFonts w:ascii="SutonnyMJ" w:hAnsi="SutonnyMJ"/>
                            <w:w w:val="90"/>
                            <w:sz w:val="18"/>
                            <w:szCs w:val="18"/>
                          </w:rPr>
                          <w:t>f‚-</w:t>
                        </w:r>
                        <w:proofErr w:type="gramEnd"/>
                        <w:r w:rsidRPr="009A6207">
                          <w:rPr>
                            <w:rFonts w:ascii="SutonnyMJ" w:hAnsi="SutonnyMJ"/>
                            <w:w w:val="90"/>
                            <w:sz w:val="18"/>
                            <w:szCs w:val="18"/>
                          </w:rPr>
                          <w:t xml:space="preserve"> †iLv</w:t>
                        </w:r>
                      </w:p>
                    </w:txbxContent>
                  </v:textbox>
                </v:shape>
              </w:pict>
            </w:r>
            <w:r w:rsidRPr="001A28E0">
              <w:rPr>
                <w:rFonts w:ascii="SabrenaTonnyMJ" w:eastAsia="Times New Roman" w:hAnsi="SabrenaTonnyMJ" w:cs="Times New Roman"/>
                <w:noProof/>
                <w:sz w:val="26"/>
                <w:szCs w:val="22"/>
                <w:lang w:bidi="ar-SA"/>
              </w:rPr>
              <w:pict>
                <v:shape id="_x0000_s1028" type="#_x0000_t202" style="position:absolute;left:0;text-align:left;margin-left:76.9pt;margin-top:23.95pt;width:29.85pt;height:11.6pt;z-index:251660288;mso-position-horizontal-relative:text;mso-position-vertical-relative:text" filled="f" stroked="f">
                  <v:textbox style="mso-next-textbox:#_x0000_s1028" inset="0,0,0,0">
                    <w:txbxContent>
                      <w:p w:rsidR="009A6207" w:rsidRPr="009A6207" w:rsidRDefault="009A6207" w:rsidP="009A6207">
                        <w:pPr>
                          <w:rPr>
                            <w:rFonts w:ascii="SutonnyMJ" w:hAnsi="SutonnyMJ"/>
                            <w:sz w:val="18"/>
                            <w:szCs w:val="18"/>
                          </w:rPr>
                        </w:pPr>
                        <w:r w:rsidRPr="009A6207">
                          <w:rPr>
                            <w:rFonts w:ascii="SutonnyMJ" w:hAnsi="SutonnyMJ"/>
                            <w:sz w:val="18"/>
                            <w:szCs w:val="18"/>
                          </w:rPr>
                          <w:t>EaŸ©‡iLv</w:t>
                        </w:r>
                      </w:p>
                    </w:txbxContent>
                  </v:textbox>
                </v:shape>
              </w:pict>
            </w:r>
            <w:r w:rsidR="009A6207" w:rsidRPr="001A28E0"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  <w:object w:dxaOrig="1665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52.4pt" o:ole="">
                  <v:imagedata r:id="rId5" o:title=""/>
                </v:shape>
                <o:OLEObject Type="Embed" ProgID="Word.Picture.8" ShapeID="_x0000_i1025" DrawAspect="Content" ObjectID="_1663292565" r:id="rId6"/>
              </w:object>
            </w:r>
          </w:p>
        </w:tc>
      </w:tr>
      <w:tr w:rsidR="009A6207" w:rsidRPr="001A28E0" w:rsidTr="008B6021">
        <w:tc>
          <w:tcPr>
            <w:tcW w:w="7029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900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b/>
                <w:bCs/>
                <w:sz w:val="24"/>
                <w:szCs w:val="22"/>
                <w:lang w:bidi="ar-SA"/>
              </w:rPr>
            </w:pP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bidi="ar-SA"/>
              </w:rPr>
              <w:sym w:font="Wingdings 2" w:char="F0A1"/>
            </w: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bidi="ar-SA"/>
              </w:rPr>
              <w:tab/>
            </w: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2"/>
                <w:lang w:bidi="ar-SA"/>
              </w:rPr>
              <w:t xml:space="preserve">DbœwZ †KvY I AebwZ †KvY : </w:t>
            </w:r>
          </w:p>
          <w:p w:rsidR="009A6207" w:rsidRPr="001A28E0" w:rsidRDefault="009A6207" w:rsidP="009A6207">
            <w:pPr>
              <w:tabs>
                <w:tab w:val="left" w:pos="351"/>
                <w:tab w:val="left" w:pos="1800"/>
              </w:tabs>
              <w:spacing w:after="120" w:line="252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6"/>
                <w:szCs w:val="22"/>
                <w:lang w:bidi="ar-SA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ab/>
              <w:t xml:space="preserve">f‚Z‡ji Dc‡ii †Kv‡bv we›`y f‚wgi mgvšÍivj †iLvi mv‡_ †h †KvY Drcbœ K‡i Zv‡K DbœwZ †KvY ejv nq|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O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 xml:space="preserve"> we›`y‡Z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P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 xml:space="preserve"> we›`yi DbœwZ †KvY n‡”Q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POB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>| f‚Z‡ji mgvšÍivj †iLvi wb‡Pi †Kv‡bv we›`y f‚</w:t>
            </w:r>
            <w:r w:rsidRPr="001A28E0">
              <w:rPr>
                <w:rFonts w:ascii="SutonnyMJ" w:eastAsia="Times New Roman" w:hAnsi="SutonnyMJ" w:cs="Times New Roman"/>
                <w:sz w:val="26"/>
                <w:szCs w:val="22"/>
                <w:lang w:bidi="ar-SA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 xml:space="preserve">†iLvi mv‡_ †h †KvY Drcbœ K‡i Zv‡K AebwZ †KvY ejv nq|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O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 xml:space="preserve"> we›`y‡Z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Q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 xml:space="preserve"> we›`yi AebwZ †KvY n‡”Q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szCs w:val="22"/>
                <w:lang w:bidi="ar-SA"/>
              </w:rPr>
              <w:t>QOA</w:t>
            </w: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t>|</w:t>
            </w:r>
          </w:p>
        </w:tc>
        <w:tc>
          <w:tcPr>
            <w:tcW w:w="2448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szCs w:val="22"/>
                <w:lang w:val="pt-PT" w:bidi="ar-SA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  <w:szCs w:val="22"/>
                <w:lang w:bidi="ar-SA"/>
              </w:rPr>
              <w:object w:dxaOrig="2835" w:dyaOrig="1695">
                <v:shape id="_x0000_i1026" type="#_x0000_t75" style="width:101.4pt;height:60.5pt" o:ole="">
                  <v:imagedata r:id="rId7" o:title=""/>
                </v:shape>
                <o:OLEObject Type="Embed" ProgID="Word.Picture.8" ShapeID="_x0000_i1026" DrawAspect="Content" ObjectID="_1663292566" r:id="rId8"/>
              </w:object>
            </w:r>
          </w:p>
        </w:tc>
      </w:tr>
    </w:tbl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1A28E0" w:rsidRPr="001A28E0" w:rsidRDefault="003A7B94" w:rsidP="00D65223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sz w:val="28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Xv. †ev. 17]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jc w:val="both"/>
        <w:rPr>
          <w:rFonts w:ascii="SutonnyMJ" w:eastAsia="Times New Roman" w:hAnsi="SutonnyMJ" w:cs="Times New Roman"/>
          <w:szCs w:val="1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GKwU MvQ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S‡o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Ggbfv‡e †f‡½ †Mj †h, m¤ú~Y© wew”Qbœ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n‡q †Mvov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`~‡i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f‚wgi mv‡_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2C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†`LvI †h,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\b(\f(BO,BC) + \f(CO,BC))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sin C,1 − sin 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MvQwUi m¤ú~Y©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tabs>
          <w:tab w:val="right" w:pos="4392"/>
        </w:tabs>
        <w:spacing w:after="0" w:line="223" w:lineRule="auto"/>
        <w:ind w:left="475" w:hanging="475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460" style="position:absolute;left:0;text-align:left;margin-left:119.25pt;margin-top:.5pt;width:95.95pt;height:101pt;z-index:251663360" coordorigin="6342,8539" coordsize="1994,2099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461" type="#_x0000_t6" style="position:absolute;left:6554;top:9557;width:1567;height:823;flip:x"/>
            <v:shape id="_x0000_s1462" type="#_x0000_t202" style="position:absolute;left:6342;top:10258;width:217;height:198" filled="f" fillcolor="black" stroked="f">
              <v:shadow color="#868686"/>
              <v:textbox style="mso-next-textbox:#_x0000_s146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63" type="#_x0000_t202" style="position:absolute;left:8115;top:10285;width:219;height:198" filled="f" fillcolor="black" stroked="f">
              <v:shadow color="#868686"/>
              <v:textbox style="mso-next-textbox:#_x0000_s146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64" type="#_x0000_t202" style="position:absolute;left:8119;top:9459;width:217;height:197" filled="f" fillcolor="black" stroked="f">
              <v:shadow color="#868686"/>
              <v:textbox style="mso-next-textbox:#_x0000_s146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465" type="#_x0000_t202" style="position:absolute;left:8017;top:8539;width:217;height:198" filled="f" fillcolor="black" stroked="f">
              <v:shadow color="#868686"/>
              <v:textbox style="mso-next-textbox:#_x0000_s146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66" type="#_x0000_t202" style="position:absolute;left:7025;top:10143;width:268;height:198" filled="f" fillcolor="black" stroked="f">
              <v:shadow color="#868686"/>
              <v:textbox style="mso-next-textbox:#_x0000_s1466" inset="0,0,0,0">
                <w:txbxContent>
                  <w:p w:rsidR="00D65223" w:rsidRDefault="00D65223" w:rsidP="00D65223"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467" type="#_x0000_t202" style="position:absolute;left:7110;top:10409;width:688;height:229" filled="f" fillcolor="black" stroked="f">
              <v:shadow color="#868686"/>
              <v:textbox style="mso-next-textbox:#_x0000_s1467" inset="0,0,0,0">
                <w:txbxContent>
                  <w:p w:rsidR="00D65223" w:rsidRDefault="00D65223" w:rsidP="00D65223">
                    <w:pPr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>10</w:t>
                    </w:r>
                    <w:r w:rsidR="003A7B94">
                      <w:rPr>
                        <w:sz w:val="14"/>
                        <w:szCs w:val="22"/>
                      </w:rPr>
                      <w:fldChar w:fldCharType="begin"/>
                    </w:r>
                    <w:r>
                      <w:rPr>
                        <w:sz w:val="14"/>
                        <w:szCs w:val="22"/>
                      </w:rPr>
                      <w:instrText xml:space="preserve"> eq \r(3)</w:instrText>
                    </w:r>
                    <w:r w:rsidR="003A7B94">
                      <w:rPr>
                        <w:sz w:val="14"/>
                        <w:szCs w:val="22"/>
                      </w:rPr>
                      <w:fldChar w:fldCharType="end"/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line id="_x0000_s1468" style="position:absolute;flip:y" from="8121,8733" to="8121,9557">
              <v:stroke dashstyle="dash" endarrow="classic" endarrowwidth="narrow" endarrowlength="short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469" type="#_x0000_t19" style="position:absolute;left:6561;top:10181;width:406;height:196" coordsize="21600,10449" adj="-1895901,,,10449" path="wr-21600,-11151,21600,32049,18905,,21600,10449nfewr-21600,-11151,21600,32049,18905,,21600,10449l,10449nsxe">
              <v:path o:connectlocs="18905,0;21600,10449;0,10449"/>
              <v:textbox inset="0,0,0,0"/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23" w:lineRule="auto"/>
        <w:ind w:left="317" w:right="270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wP‡Î, GKwU MvQ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AB, O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Ggbfv‡e †f‡½ †Mj †h fv½v Ask m¤ú~Y© wew”Qbœ bv n‡q Mv‡Qi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wg. `~‡i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†KvY Drcbœ K‡i|</w:t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A_©vr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 2C = tan (2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  = tan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D65223" w:rsidRPr="001A28E0" w:rsidRDefault="003A7B94" w:rsidP="00D65223">
      <w:pPr>
        <w:spacing w:before="60"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BOC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BCO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\f(BO,BC)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tan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BCO = 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>Ges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sec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BCO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sec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evgc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\b(\f(BO,BC) + \f(CO,BC))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\b(\f(1,\r(3)) + \f(2,\r(3)))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810"/>
        </w:tabs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 + 2,\r(3)))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\b(\f(3,\r(3)))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\f(9,3)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</w:t>
      </w:r>
    </w:p>
    <w:p w:rsidR="00D65223" w:rsidRPr="001A28E0" w:rsidRDefault="00D65223" w:rsidP="00D65223">
      <w:pPr>
        <w:tabs>
          <w:tab w:val="left" w:pos="873"/>
        </w:tabs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>Wvbc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sin C,1 − sin 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sin 30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,1 − sin 30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\f(1,2),1 − \f(1,2))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\f(\f(3,2),\f(1,2))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= 3</w:t>
      </w:r>
    </w:p>
    <w:p w:rsidR="00D65223" w:rsidRPr="001A28E0" w:rsidRDefault="00D65223" w:rsidP="00D65223">
      <w:pPr>
        <w:tabs>
          <w:tab w:val="left" w:pos="873"/>
        </w:tabs>
        <w:spacing w:after="0" w:line="223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\b(\f(BO,BC) + \f(CO,BC))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sin C,1 − sin 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D65223" w:rsidRPr="001A28E0" w:rsidRDefault="003A7B94" w:rsidP="00D65223">
      <w:pPr>
        <w:spacing w:before="60" w:after="0" w:line="223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lastRenderedPageBreak/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wPÎvbymv‡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10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Ges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BCO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BOC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 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BCO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\f(BO,BC)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1197" w:hanging="1341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tan30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\f(BO,10\r(3))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1197" w:hanging="1341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\f(BO,10\r(3))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1197" w:hanging="1341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BO = 10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1197" w:hanging="1341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BO = 10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cos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BCO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\f(BC,OC)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cos30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\f(10\r(3),OC)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\f(10\r(3),OC)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OC = 20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wg.</w:t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m¤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ú~Y© Mv‡Qi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AB = AO + BO </w:t>
      </w:r>
    </w:p>
    <w:p w:rsidR="00D65223" w:rsidRPr="001A28E0" w:rsidRDefault="00D65223" w:rsidP="00D65223">
      <w:pPr>
        <w:tabs>
          <w:tab w:val="left" w:pos="1665"/>
        </w:tabs>
        <w:spacing w:after="0" w:line="223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(OC + BO)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1665"/>
        </w:tabs>
        <w:spacing w:after="0" w:line="223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(20 + 10)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tabs>
          <w:tab w:val="left" w:pos="1665"/>
        </w:tabs>
        <w:spacing w:after="0" w:line="223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30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1A28E0" w:rsidRPr="001A28E0" w:rsidRDefault="003A7B94" w:rsidP="00D65223">
      <w:pPr>
        <w:tabs>
          <w:tab w:val="right" w:pos="4590"/>
        </w:tabs>
        <w:spacing w:before="60" w:after="0" w:line="235" w:lineRule="auto"/>
        <w:jc w:val="both"/>
        <w:rPr>
          <w:rFonts w:ascii="SutonnyMJ" w:eastAsia="Times New Roman" w:hAnsi="SutonnyMJ" w:cs="Times New Roman"/>
          <w:b/>
          <w:bCs/>
          <w:sz w:val="2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2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 w:val="28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[iv. †ev. 17]</w:t>
      </w:r>
    </w:p>
    <w:p w:rsidR="00D65223" w:rsidRPr="001A28E0" w:rsidRDefault="00D65223" w:rsidP="00D65223">
      <w:pPr>
        <w:tabs>
          <w:tab w:val="right" w:pos="4590"/>
        </w:tabs>
        <w:spacing w:before="60" w:after="0" w:line="235" w:lineRule="auto"/>
        <w:jc w:val="both"/>
        <w:rPr>
          <w:rFonts w:ascii="SutonnyMJ" w:eastAsia="Times New Roman" w:hAnsi="SutonnyMJ" w:cs="Times New Roman"/>
          <w:szCs w:val="18"/>
          <w:lang w:bidi="ar-SA"/>
        </w:rPr>
      </w:pPr>
      <w:r w:rsidRPr="001A28E0">
        <w:rPr>
          <w:rFonts w:ascii="SutonnyMJ" w:eastAsia="Times New Roman" w:hAnsi="SutonnyMJ" w:cs="Times New Roman"/>
          <w:spacing w:val="-2"/>
          <w:szCs w:val="26"/>
          <w:lang w:bidi="ar-SA"/>
        </w:rPr>
        <w:t>GKwU MvQ S‡o Ggbfv‡e †f‡½ †Mj †h, fv½v Ask `</w:t>
      </w:r>
      <w:r w:rsidR="001A28E0">
        <w:rPr>
          <w:rFonts w:ascii="SutonnyMJ" w:eastAsia="Times New Roman" w:hAnsi="SutonnyMJ" w:cs="Times New Roman"/>
          <w:spacing w:val="-2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30</w:t>
      </w:r>
      <w:r w:rsidRPr="001A28E0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†KvY K‡i Mv‡Qi †Mvov †_‡K </w:t>
      </w:r>
      <w:r w:rsidRPr="001A28E0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20</w:t>
      </w:r>
      <w:r w:rsidRPr="001A28E0">
        <w:rPr>
          <w:rFonts w:ascii="SutonnyMJ" w:eastAsia="Times New Roman" w:hAnsi="SutonnyMJ" w:cs="Times New Roman"/>
          <w:spacing w:val="-2"/>
          <w:szCs w:val="26"/>
          <w:lang w:bidi="ar-SA"/>
        </w:rPr>
        <w:t xml:space="preserve"> wgUvi `~‡i gvwU ¯úk© K‡i|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DÏxc‡Ki Z_¨vbymv‡i wPÎwU AuvK I e¨vL¨v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MvQwU KZ wgUvi D”PZvq †f‡½wQj Zv †ei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m¤ú~Y© MvQwUi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after="0" w:line="228" w:lineRule="auto"/>
        <w:ind w:left="317" w:hanging="317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828" style="position:absolute;left:0;text-align:left;margin-left:184.7pt;margin-top:7.6pt;width:49.15pt;height:97.95pt;z-index:251686912" coordorigin="9572,3277" coordsize="983,1959">
            <v:line id="_x0000_s1829" style="position:absolute" from="9762,4962" to="10367,4962">
              <o:lock v:ext="edit" aspectratio="t"/>
            </v:line>
            <v:line id="_x0000_s1830" style="position:absolute;flip:y" from="10367,3474" to="10368,4965">
              <o:lock v:ext="edit" aspectratio="t"/>
            </v:line>
            <v:shape id="_x0000_s1831" type="#_x0000_t19" style="position:absolute;left:10224;top:3908;width:141;height:283" coordsize="10790,21598" adj="5948515,7862386,10790,0" path="wr-10810,-21600,32390,21600,10501,21598,,18712nfewr-10810,-21600,32390,21600,10501,21598,,18712l10790,nsxe">
              <v:path o:connectlocs="10501,21598;0,18712;10790,0"/>
              <o:lock v:ext="edit" aspectratio="t"/>
            </v:shape>
            <v:shape id="_x0000_s1832" type="#_x0000_t202" style="position:absolute;left:9572;top:4935;width:204;height:154" filled="f" stroked="f">
              <v:textbox style="mso-next-textbox:#_x0000_s183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33" type="#_x0000_t202" style="position:absolute;left:10375;top:4916;width:180;height:173" filled="f" stroked="f">
              <v:textbox style="mso-next-textbox:#_x0000_s183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34" type="#_x0000_t202" style="position:absolute;left:10155;top:4188;width:227;height:209" filled="f" stroked="f">
              <o:lock v:ext="edit" aspectratio="t"/>
              <v:textbox style="mso-next-textbox:#_x0000_s1834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30</w:t>
                    </w:r>
                    <w:r>
                      <w:rPr>
                        <w:sz w:val="12"/>
                        <w:szCs w:val="20"/>
                      </w:rPr>
                      <w:sym w:font="Symbol" w:char="F0B0"/>
                    </w:r>
                  </w:p>
                </w:txbxContent>
              </v:textbox>
            </v:shape>
            <v:shape id="_x0000_s1835" type="#_x0000_t202" style="position:absolute;left:10379;top:3884;width:164;height:197" filled="f" stroked="f">
              <v:textbox style="mso-next-textbox:#_x0000_s183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36" type="#_x0000_t202" style="position:absolute;left:10307;top:3277;width:173;height:187" filled="f" stroked="f">
              <v:textbox style="mso-next-textbox:#_x0000_s183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37" type="#_x0000_t32" style="position:absolute;left:10062;top:3827;width:0;height:1214;rotation:30" o:connectortype="straight"/>
            <v:shape id="_x0000_s1838" type="#_x0000_t202" style="position:absolute;left:9793;top:4986;width:590;height:250" filled="f" stroked="f">
              <o:lock v:ext="edit" aspectratio="t"/>
              <v:textbox style="mso-next-textbox:#_x0000_s1838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20 </w:t>
                    </w:r>
                    <w:r>
                      <w:rPr>
                        <w:rFonts w:ascii="SutonnyMJ" w:hAnsi="SutonnyMJ"/>
                        <w:sz w:val="20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839" type="#_x0000_t202" style="position:absolute;left:9632;top:4397;width:410;height:237" filled="f" stroked="f">
              <v:textbox style="mso-next-textbox:#_x0000_s183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h</w:t>
                    </w:r>
                    <w:r>
                      <w:sym w:font="Symbol" w:char="F02D"/>
                    </w:r>
                    <w:r>
                      <w:t>x</w:t>
                    </w:r>
                  </w:p>
                </w:txbxContent>
              </v:textbox>
            </v:shape>
            <v:shape id="_x0000_s1840" type="#_x0000_t202" style="position:absolute;left:10375;top:4481;width:180;height:237" filled="f" stroked="f">
              <v:textbox style="mso-next-textbox:#_x0000_s1840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35" w:lineRule="auto"/>
        <w:ind w:left="317" w:right="1699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g‡b Kwi, MvQwUi m¤ú~Y© ˆ`N©¨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 = h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wgUvi, MvQwU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 = x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wgUvi D”PZvq †f‡½ wM‡q wew”Qbœ bv n‡q fv½v Ask `</w:t>
      </w:r>
      <w:r w:rsidR="001A28E0">
        <w:rPr>
          <w:rFonts w:ascii="SutonnyMJ" w:eastAsia="Times New Roman" w:hAnsi="SutonnyMJ" w:cs="Times New Roman"/>
          <w:szCs w:val="26"/>
          <w:lang w:val="it-IT" w:bidi="ar-SA"/>
        </w:rPr>
        <w:t>Ð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BCD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Drcbœ K‡i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BD = 20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 `~‡i gvwU ¯úk© K‡i| </w:t>
      </w:r>
    </w:p>
    <w:p w:rsidR="00D65223" w:rsidRPr="001A28E0" w:rsidRDefault="003A7B94" w:rsidP="00D65223">
      <w:pPr>
        <w:spacing w:before="60"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GLv‡b,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 = 20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†_‡K cvB, </w:t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\f(BD,BC)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\f(20,x)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\f(20,x)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 = 20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34.64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(cÖvq)</w:t>
      </w:r>
    </w:p>
    <w:p w:rsidR="00D65223" w:rsidRPr="001A28E0" w:rsidRDefault="00D65223" w:rsidP="00D65223">
      <w:pPr>
        <w:tabs>
          <w:tab w:val="left" w:pos="558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MvQwU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34.64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wgUvi D”PZvq †f‡½wQj|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(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Ans.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 </w:t>
      </w:r>
    </w:p>
    <w:p w:rsidR="00D65223" w:rsidRPr="001A28E0" w:rsidRDefault="003A7B94" w:rsidP="00D65223">
      <w:pPr>
        <w:spacing w:before="60"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GLv‡b,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 = AC = AB – BC = (h – 34.64)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Gi g‡a¨</w:t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\f(BD,CD)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\f(20,h – 34.64)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\f(20,h – 34.64)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– 34.64 = 40</w:t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= 40 + 34.64</w:t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= 74.64</w:t>
      </w:r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MvQwUi m¤ú~Y©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74.64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D65223" w:rsidRPr="001A28E0" w:rsidRDefault="00D65223" w:rsidP="00D65223">
      <w:pPr>
        <w:tabs>
          <w:tab w:val="left" w:pos="549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b/>
          <w:bCs/>
          <w:sz w:val="8"/>
          <w:szCs w:val="16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35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</w:t>
      </w:r>
      <w:proofErr w:type="gramStart"/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w</w:t>
      </w:r>
      <w:proofErr w:type="gramEnd"/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`. †</w:t>
      </w:r>
      <w:proofErr w:type="gramStart"/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ev</w:t>
      </w:r>
      <w:proofErr w:type="gramEnd"/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. 17]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I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`yBwU wbw`©ó ¯’v‡bi ga¨eZx©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1200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wgUvi|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we›`y‡Z Aew¯’Z GKwU wegvb n‡Z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I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we›`yØ‡qi AebwZ †KvY h_vµ‡g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E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PQ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n‡j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RPS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I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QRS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Gi ga¨Kvi m¤úK© wjL|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wegvbwU f‚wg n‡Z KZ Dc‡i i‡q‡Q Zv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PR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QR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632" style="position:absolute;left:0;text-align:left;margin-left:8.3pt;margin-top:2.05pt;width:223.1pt;height:86pt;z-index:251675648" coordorigin="6156,12205" coordsize="4462,1720">
            <v:line id="_x0000_s1633" style="position:absolute" from="6398,12458" to="10350,12458">
              <v:stroke dashstyle="dash"/>
            </v:line>
            <v:line id="_x0000_s1634" style="position:absolute" from="6398,13673" to="10401,13673"/>
            <v:line id="_x0000_s1635" style="position:absolute" from="7864,12495" to="7864,13654"/>
            <v:shape id="_x0000_s1636" style="position:absolute;left:6403;top:12469;width:3995;height:1201" coordsize="4143,1246" path="m,1246l1502,,4143,1228e" filled="f">
              <v:path arrowok="t"/>
            </v:shape>
            <v:shape id="_x0000_s1637" type="#_x0000_t19" style="position:absolute;left:9833;top:13465;width:178;height:177;rotation:-8052832fd" coordsize="21600,21528" adj="-5592138,,,21528" path="wr-21600,-72,21600,43128,1759,,21600,21528nfewr-21600,-72,21600,43128,1759,,21600,21528l,21528nsxe">
              <v:path o:connectlocs="1759,0;21600,21528;0,21528"/>
            </v:shape>
            <v:shape id="_x0000_s1638" type="#_x0000_t19" style="position:absolute;left:8178;top:12481;width:191;height:179;rotation:-18711178fd" coordsize="23171,21600" adj="-6432368,-1403266,3062" path="wr-18538,,24662,43200,,218,23171,13714nfewr-18538,,24662,43200,,218,23171,13714l3062,21600nsxe">
              <v:path o:connectlocs="0,218;23171,13714;3062,21600"/>
            </v:shape>
            <v:shape id="_x0000_s1639" type="#_x0000_t19" style="position:absolute;left:7399;top:12503;width:179;height:178;rotation:-33550876fd"/>
            <v:shape id="_x0000_s1640" type="#_x0000_t202" style="position:absolute;left:6199;top:12393;width:170;height:230" filled="f" stroked="f">
              <v:textbox style="mso-next-textbox:#_x0000_s1640" inset="0,0,0,0">
                <w:txbxContent>
                  <w:p w:rsidR="00D65223" w:rsidRDefault="00D65223" w:rsidP="00D65223">
                    <w:r>
                      <w:t>A</w:t>
                    </w:r>
                  </w:p>
                </w:txbxContent>
              </v:textbox>
            </v:shape>
            <v:shape id="_x0000_s1641" type="#_x0000_t202" style="position:absolute;left:7783;top:12205;width:171;height:230" filled="f" stroked="f">
              <v:textbox style="mso-next-textbox:#_x0000_s1641" inset="0,0,0,0">
                <w:txbxContent>
                  <w:p w:rsidR="00D65223" w:rsidRDefault="00D65223" w:rsidP="00D65223">
                    <w:r>
                      <w:t>R</w:t>
                    </w:r>
                  </w:p>
                </w:txbxContent>
              </v:textbox>
            </v:shape>
            <v:shape id="_x0000_s1642" type="#_x0000_t202" style="position:absolute;left:7096;top:12545;width:281;height:222" filled="f" stroked="f">
              <v:textbox style="mso-next-textbox:#_x0000_s1642" inset="0,0,0,0">
                <w:txbxContent>
                  <w:p w:rsidR="00D65223" w:rsidRDefault="00D65223" w:rsidP="00D65223"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643" type="#_x0000_t202" style="position:absolute;left:8394;top:12484;width:282;height:222" filled="f" stroked="f">
              <v:textbox style="mso-next-textbox:#_x0000_s1643" inset="0,0,0,0">
                <w:txbxContent>
                  <w:p w:rsidR="00D65223" w:rsidRDefault="00D65223" w:rsidP="00D65223"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644" type="#_x0000_t202" style="position:absolute;left:7912;top:13055;width:282;height:222" filled="f" stroked="f">
              <v:textbox style="mso-next-textbox:#_x0000_s1644" inset="0,0,0,0">
                <w:txbxContent>
                  <w:p w:rsidR="00D65223" w:rsidRDefault="00D65223" w:rsidP="00D65223"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_x0000_s1645" type="#_x0000_t202" style="position:absolute;left:7767;top:13703;width:213;height:222" filled="f" stroked="f">
              <v:textbox style="mso-next-textbox:#_x0000_s164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646" type="#_x0000_t202" style="position:absolute;left:7102;top:13687;width:213;height:222" filled="f" stroked="f">
              <v:textbox style="mso-next-textbox:#_x0000_s1646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647" type="#_x0000_t202" style="position:absolute;left:8559;top:13687;width:844;height:222" filled="f" stroked="f">
              <v:textbox style="mso-next-textbox:#_x0000_s164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 xml:space="preserve">(1200 </w:t>
                    </w:r>
                    <w:r>
                      <w:sym w:font="Symbol" w:char="F02D"/>
                    </w:r>
                    <w:r>
                      <w:t>x)</w:t>
                    </w:r>
                  </w:p>
                </w:txbxContent>
              </v:textbox>
            </v:shape>
            <v:shape id="_x0000_s1648" type="#_x0000_t202" style="position:absolute;left:9463;top:13414;width:281;height:222" filled="f" stroked="f">
              <v:textbox style="mso-next-textbox:#_x0000_s1648" inset="0,0,0,0">
                <w:txbxContent>
                  <w:p w:rsidR="00D65223" w:rsidRDefault="00D65223" w:rsidP="00D65223"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649" type="#_x0000_t202" style="position:absolute;left:10405;top:13576;width:213;height:221" filled="f" stroked="f">
              <v:textbox style="mso-next-textbox:#_x0000_s164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650" type="#_x0000_t202" style="position:absolute;left:6156;top:13588;width:213;height:222" filled="f" stroked="f">
              <v:textbox style="mso-next-textbox:#_x0000_s165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651" type="#_x0000_t202" style="position:absolute;left:10263;top:12469;width:213;height:222" filled="f" stroked="f">
              <v:textbox style="mso-next-textbox:#_x0000_s165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52" type="#_x0000_t19" style="position:absolute;left:6580;top:13468;width:178;height:179;rotation:-46379457fd" coordsize="21600,21519" adj="-4844128,133050,,20754" path="wr-21600,-846,21600,42354,5984,,21586,21519nfewr-21600,-846,21600,42354,5984,,21586,21519l,20754nsxe">
              <v:path o:connectlocs="5984,0;21586,21519;0,20754"/>
            </v:shape>
            <v:shape id="_x0000_s1653" type="#_x0000_t202" style="position:absolute;left:6926;top:13389;width:281;height:222" filled="f" stroked="f">
              <v:textbox style="mso-next-textbox:#_x0000_s1653" inset="0,0,0,0">
                <w:txbxContent>
                  <w:p w:rsidR="00D65223" w:rsidRDefault="00D65223" w:rsidP="00D65223"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 w:rsidRPr="001A28E0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635"/>
        </w:tabs>
        <w:spacing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we›`y‡Z wegvbwUi Ae¯’vb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we›`yØ‡qi ga¨eZ©x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1200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we›`yØ‡qi AebwZ †KvY h_vµ‡g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ARP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BRQ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RS || PQ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n‡j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RSP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RSQ = 1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mg‡KvY</w:t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|| PQ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PR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Zv‡`i †Q`K| </w:t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RPS =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GKvš</w:t>
      </w:r>
      <w:r w:rsidR="001A28E0">
        <w:rPr>
          <w:rFonts w:ascii="SutonnyMJ" w:eastAsia="Times New Roman" w:hAnsi="SutonnyMJ" w:cs="Times New Roman"/>
          <w:szCs w:val="26"/>
          <w:lang w:bidi="ar-SA"/>
        </w:rPr>
        <w:t>Í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ARP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D65223" w:rsidRPr="001A28E0" w:rsidRDefault="00D65223" w:rsidP="00D65223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QRS = 90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QRB</w:t>
      </w:r>
    </w:p>
    <w:p w:rsidR="00D65223" w:rsidRPr="001A28E0" w:rsidRDefault="00D65223" w:rsidP="00D65223">
      <w:pPr>
        <w:tabs>
          <w:tab w:val="left" w:pos="94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90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94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3A7B94" w:rsidP="00D65223">
      <w:pPr>
        <w:tabs>
          <w:tab w:val="right" w:pos="4635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g‡b Kwi,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PS = x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wgUvi, D”PZv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RS = h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wgUvi|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GLv‡b,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PQ = 1200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QS = PQ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PS = (1200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x)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ÔKÕ †_‡K cvB,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RPS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RQS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GLb, mg‡KvYx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RPS -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RPS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\f(RS,PS)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\f(h,x)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lastRenderedPageBreak/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\f(h,x)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h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.................(i)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Avevi, mg‡KvYx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RQS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G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RQS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\f(RS,QS)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\f(h,1200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\f(h,1200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h = 1200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x = 1200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   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[mgxKiY </w:t>
      </w:r>
      <w:r w:rsidRPr="001A28E0">
        <w:rPr>
          <w:rFonts w:ascii="Times New Roman" w:eastAsia="Times New Roman" w:hAnsi="Times New Roman" w:cs="Vrinda"/>
          <w:bCs/>
          <w:sz w:val="18"/>
          <w:szCs w:val="24"/>
          <w:lang w:val="it-IT" w:bidi="ar-SA"/>
        </w:rPr>
        <w:t>(i)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†_‡K]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3x = 1200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3x + x = 1200 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4x = 1200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\f(1200,4)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300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(i)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bs †_‡K cvB, 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h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300 = 519.62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 (cÖvq)</w:t>
      </w:r>
    </w:p>
    <w:p w:rsidR="00D65223" w:rsidRPr="001A28E0" w:rsidRDefault="00D65223" w:rsidP="00D65223">
      <w:pPr>
        <w:tabs>
          <w:tab w:val="right" w:pos="4635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wegvbwU f‚wg n‡Z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519.62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 (cÖvq) Dc‡i i‡q‡Q|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D65223" w:rsidRPr="001A28E0" w:rsidRDefault="003A7B94" w:rsidP="00D65223">
      <w:pPr>
        <w:tabs>
          <w:tab w:val="right" w:pos="4635"/>
          <w:tab w:val="right" w:pos="9621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RPS-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RPS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RS = h = 300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[ÔLÕ n‡Z]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mg‡KvYx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RPS-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RPS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\f(RS,PR)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\f(300 \r(3),PR)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\f(300 \r(3),PR)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PR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\f(300 \r(3)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PR =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600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RQS-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RQS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mg‡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KvYx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RQS-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RQS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\f(RS,QR)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\f(300 \r(3),QR)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\f(300 \r(3),QR)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QR = 300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</w:p>
    <w:p w:rsidR="00D65223" w:rsidRPr="001A28E0" w:rsidRDefault="00D65223" w:rsidP="00D65223">
      <w:pPr>
        <w:tabs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QR = 600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450"/>
          <w:tab w:val="right" w:pos="4635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= 1039.23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(cÖvq)</w:t>
      </w:r>
    </w:p>
    <w:p w:rsidR="00D65223" w:rsidRPr="001A28E0" w:rsidRDefault="00D65223" w:rsidP="00D65223">
      <w:pPr>
        <w:tabs>
          <w:tab w:val="left" w:pos="450"/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PR = 600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QR = 1039.23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)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 (</w:t>
      </w:r>
      <w:proofErr w:type="gramEnd"/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Ans.)</w:t>
      </w:r>
    </w:p>
    <w:p w:rsidR="00D65223" w:rsidRPr="001A28E0" w:rsidRDefault="00D65223" w:rsidP="00D65223">
      <w:pPr>
        <w:tabs>
          <w:tab w:val="left" w:pos="450"/>
          <w:tab w:val="right" w:pos="463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2"/>
          <w:szCs w:val="20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b/>
          <w:bCs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[Kz. †ev. 17]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rPr>
          <w:rFonts w:ascii="SutonnyMJ" w:eastAsia="Times New Roman" w:hAnsi="SutonnyMJ" w:cs="Vrinda"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4"/>
          <w:lang w:bidi="ar-SA"/>
        </w:rPr>
        <w:t>GKwU LyuwU S‡o Ggbfv‡e †f‡½ †Mj †h, fv½v Ask `</w:t>
      </w:r>
      <w:r w:rsidR="001A28E0">
        <w:rPr>
          <w:rFonts w:ascii="SutonnyMJ" w:eastAsia="Times New Roman" w:hAnsi="SutonnyMJ" w:cs="Times New Roman"/>
          <w:szCs w:val="24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4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30</w:t>
      </w:r>
      <w:r w:rsidRPr="001A28E0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†KvY K‡i LuywUwUi †Mvov †_‡K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6</w:t>
      </w:r>
      <w:r w:rsidR="003A7B94"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eq \r(3)</w:instrText>
      </w:r>
      <w:r w:rsidR="003A7B94"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wgUvi `~‡i gvwU ¯úk© Kij|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ab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4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>msw</w:t>
      </w:r>
      <w:r w:rsidR="001A28E0">
        <w:rPr>
          <w:rFonts w:ascii="SutonnyMJ" w:eastAsia="Times New Roman" w:hAnsi="SutonnyMJ" w:cs="Times New Roman"/>
          <w:szCs w:val="24"/>
          <w:lang w:bidi="ar-SA"/>
        </w:rPr>
        <w:t>ÿ</w:t>
      </w:r>
      <w:r w:rsidRPr="001A28E0">
        <w:rPr>
          <w:rFonts w:ascii="SutonnyMJ" w:eastAsia="Times New Roman" w:hAnsi="SutonnyMJ" w:cs="Times New Roman"/>
          <w:szCs w:val="24"/>
          <w:lang w:bidi="ar-SA"/>
        </w:rPr>
        <w:t xml:space="preserve">ß eY©bvmn wPÎwU AuvK| 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4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 xml:space="preserve">LyuwUwUi m¤ú~Y© ˆ`N©¨ wbY©q K‡iv| 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4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>LyuwUwUi fv½v Ask `</w:t>
      </w:r>
      <w:r w:rsidR="001A28E0">
        <w:rPr>
          <w:rFonts w:ascii="SutonnyMJ" w:eastAsia="Times New Roman" w:hAnsi="SutonnyMJ" w:cs="Times New Roman"/>
          <w:szCs w:val="24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4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60</w:t>
      </w:r>
      <w:r w:rsidRPr="001A28E0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>†KvY Drcbœ Ki‡j LyuwUwUi kxl© †Mvov †_‡K KZ `~‡i f‚wg‡K ¯úk© Ki‡e wbY©q K‡iv|</w:t>
      </w:r>
      <w:r w:rsidRPr="001A28E0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1A28E0" w:rsidRDefault="001A28E0" w:rsidP="00D65223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1A28E0" w:rsidRDefault="001A28E0" w:rsidP="00D65223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1A28E0" w:rsidRDefault="001A28E0" w:rsidP="00D65223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D65223" w:rsidRPr="001A28E0" w:rsidRDefault="003A7B94" w:rsidP="00D65223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lastRenderedPageBreak/>
        <w:pict>
          <v:group id="_x0000_s1470" style="position:absolute;left:0;text-align:left;margin-left:143.8pt;margin-top:-.9pt;width:120.3pt;height:153.75pt;z-index:251664384" coordorigin="8230,2132" coordsize="2406,3075">
            <v:line id="_x0000_s1471" style="position:absolute" from="8604,4956" to="9655,4956">
              <o:lock v:ext="edit" aspectratio="t"/>
            </v:line>
            <v:line id="_x0000_s1472" style="position:absolute;rotation:300" from="8101,4063" to="10160,4063">
              <o:lock v:ext="edit" aspectratio="t"/>
            </v:line>
            <v:line id="_x0000_s1473" style="position:absolute;flip:y" from="9655,3147" to="9655,4958">
              <o:lock v:ext="edit" aspectratio="t"/>
            </v:line>
            <v:line id="_x0000_s1474" style="position:absolute;flip:y" from="9655,2301" to="9655,3147">
              <v:stroke dashstyle="dash"/>
              <o:lock v:ext="edit" aspectratio="t"/>
            </v:line>
            <v:shape id="_x0000_s1475" type="#_x0000_t19" style="position:absolute;left:8620;top:4534;width:492;height:425" coordsize="21600,18980" adj="-4029669,,,18980" path="wr-21600,-2620,21600,40580,10311,,21600,18980nfewr-21600,-2620,21600,40580,10311,,21600,18980l,18980nsxe">
              <v:path o:connectlocs="10311,0;21600,18980;0,18980"/>
              <o:lock v:ext="edit" aspectratio="t"/>
            </v:shape>
            <v:shape id="_x0000_s1476" type="#_x0000_t202" style="position:absolute;left:8460;top:4956;width:191;height:188" filled="f" stroked="f">
              <v:textbox style="mso-next-textbox:#_x0000_s1476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477" type="#_x0000_t202" style="position:absolute;left:9591;top:5019;width:192;height:188" filled="f" stroked="f">
              <v:textbox style="mso-next-textbox:#_x0000_s1477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478" type="#_x0000_t202" style="position:absolute;left:9926;top:3971;width:536;height:210" filled="f" stroked="f">
              <o:lock v:ext="edit" aspectratio="t"/>
              <v:textbox style="mso-next-textbox:#_x0000_s1478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proofErr w:type="gramStart"/>
                    <w:r>
                      <w:t>x</w:t>
                    </w:r>
                    <w:proofErr w:type="gramEnd"/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479" type="#_x0000_t202" style="position:absolute;left:9675;top:2990;width:191;height:188" filled="f" stroked="f">
              <v:textbox style="mso-next-textbox:#_x0000_s1479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480" type="#_x0000_t202" style="position:absolute;left:9576;top:2132;width:192;height:188" filled="f" stroked="f">
              <v:textbox style="mso-next-textbox:#_x0000_s1480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481" type="#_x0000_t202" style="position:absolute;left:8230;top:4051;width:849;height:258" filled="f" stroked="f">
              <o:lock v:ext="edit" aspectratio="t"/>
              <v:textbox style="mso-next-textbox:#_x0000_s1481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szCs w:val="18"/>
                      </w:rPr>
                      <w:t>(h</w:t>
                    </w:r>
                    <w:r>
                      <w:rPr>
                        <w:szCs w:val="18"/>
                      </w:rPr>
                      <w:sym w:font="Symbol" w:char="F02D"/>
                    </w:r>
                    <w:r>
                      <w:rPr>
                        <w:szCs w:val="18"/>
                      </w:rPr>
                      <w:t>x)</w:t>
                    </w:r>
                    <w:r>
                      <w:rPr>
                        <w:rFonts w:ascii="SutonnyMJ" w:hAnsi="SutonnyMJ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utonnyMJ" w:hAnsi="SutonnyMJ"/>
                      </w:rPr>
                      <w:t>wgUvi</w:t>
                    </w:r>
                  </w:p>
                </w:txbxContent>
              </v:textbox>
            </v:shape>
            <v:shape id="_x0000_s1482" type="#_x0000_t202" style="position:absolute;left:9398;top:3546;width:286;height:167" filled="f" stroked="f">
              <o:lock v:ext="edit" aspectratio="t"/>
              <v:textbox style="mso-next-textbox:#_x0000_s1482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30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483" type="#_x0000_t19" style="position:absolute;left:9345;top:3429;width:322;height:350;flip:x y" coordsize="19433,21600" adj="-6882022,-3287318,5595" path="wr-16005,,27195,43200,,737,19433,5015nfewr-16005,,27195,43200,,737,19433,5015l5595,21600nsxe">
              <v:path o:connectlocs="0,737;19433,5015;5595,21600"/>
              <o:lock v:ext="edit" aspectratio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484" type="#_x0000_t88" style="position:absolute;left:9691;top:2312;width:369;height:2656">
              <o:lock v:ext="edit" aspectratio="t"/>
            </v:shape>
            <v:shape id="_x0000_s1485" type="#_x0000_t202" style="position:absolute;left:10110;top:3574;width:526;height:206" filled="f" stroked="f">
              <o:lock v:ext="edit" aspectratio="t"/>
              <v:textbox style="mso-next-textbox:#_x0000_s1485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proofErr w:type="gramStart"/>
                    <w:r>
                      <w:rPr>
                        <w:szCs w:val="18"/>
                      </w:rPr>
                      <w:t>h</w:t>
                    </w:r>
                    <w:proofErr w:type="gramEnd"/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486" type="#_x0000_t88" style="position:absolute;left:9677;top:3181;width:137;height:1773" adj="669"/>
            <v:shape id="_x0000_s1487" type="#_x0000_t202" style="position:absolute;left:8843;top:4973;width:748;height:234" filled="f" stroked="f">
              <o:lock v:ext="edit" aspectratio="t"/>
              <v:textbox style="mso-next-textbox:#_x0000_s1487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rPr>
                        <w:szCs w:val="18"/>
                      </w:rPr>
                      <w:t>6</w:t>
                    </w:r>
                    <w:r w:rsidR="003A7B94"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eq \r(3) </w:instrText>
                    </w:r>
                    <w:r w:rsidR="003A7B94">
                      <w:rPr>
                        <w:szCs w:val="18"/>
                      </w:rPr>
                      <w:fldChar w:fldCharType="end"/>
                    </w:r>
                    <w:r>
                      <w:rPr>
                        <w:rFonts w:ascii="SutonnyMJ" w:hAnsi="SutonnyMJ"/>
                      </w:rPr>
                      <w:t>wgUvi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1260"/>
        </w:tabs>
        <w:spacing w:after="0" w:line="228" w:lineRule="auto"/>
        <w:ind w:left="360" w:right="2509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g‡b Kwi, LyuwUwUi m¤ú~Y© ˆ`N©¨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= h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wgUvi,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 = x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wgUvi D”PZvq †f‡½ wM‡q wew”Qbœ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n‡q fv½v Ask `Ûvqgvb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†KvY Drcbœ K‡i LyuwUwUi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= 6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wgUvi `~‡i gvwU ¯úk© K‡i‡Q|</w:t>
      </w:r>
    </w:p>
    <w:p w:rsidR="00D65223" w:rsidRPr="001A28E0" w:rsidRDefault="003A7B94" w:rsidP="00D65223">
      <w:pPr>
        <w:tabs>
          <w:tab w:val="left" w:pos="1260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GLv‡b,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CD = AC = AB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BC </w:t>
      </w:r>
    </w:p>
    <w:p w:rsidR="00D65223" w:rsidRPr="001A28E0" w:rsidRDefault="00D65223" w:rsidP="00D65223">
      <w:pPr>
        <w:tabs>
          <w:tab w:val="left" w:pos="15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(h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x)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wgUvi|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†_‡K cvB, 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   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\f(6\r(3),x)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\f(6\r(3),x)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[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Mono" w:char="F08B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]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18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sin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\f(6\r(3),h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\f(6\r(3),h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[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3Mono" w:char="F08B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]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h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12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h = 12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x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h = 12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+ 18 [x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Gi gvb ewm‡q|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]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h = 38.78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(cÖvq)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LyuwUwUi m¤ú~Y©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38.78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D65223" w:rsidRPr="001A28E0" w:rsidRDefault="003A7B94" w:rsidP="00D65223">
      <w:pPr>
        <w:tabs>
          <w:tab w:val="left" w:pos="126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ÔLÕ †_‡K cvB, LyuwUwUi m¤ú~Y© ˆ`N©¨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 = 38.78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wgUvi (cÖvq) </w:t>
      </w:r>
    </w:p>
    <w:p w:rsidR="00D65223" w:rsidRPr="001A28E0" w:rsidRDefault="003A7B94" w:rsidP="00D65223">
      <w:pPr>
        <w:tabs>
          <w:tab w:val="left" w:pos="126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Panjeree" w:eastAsia="Times New Roman" w:hAnsi="Panjeree" w:cs="Times New Roman"/>
          <w:noProof/>
          <w:szCs w:val="20"/>
          <w:lang w:bidi="bn-BD"/>
        </w:rPr>
        <w:pict>
          <v:group id="_x0000_s1488" style="position:absolute;left:0;text-align:left;margin-left:138.35pt;margin-top:27.4pt;width:91.4pt;height:95.05pt;z-index:251665408" coordorigin="2045,1719" coordsize="1916,1992">
            <v:shape id="_x0000_s1489" type="#_x0000_t32" style="position:absolute;left:2159;top:3519;width:1584;height:0" o:connectortype="straight"/>
            <v:shape id="_x0000_s1490" type="#_x0000_t32" style="position:absolute;left:3725;top:1779;width:2;height:1728" o:connectortype="straight"/>
            <v:shape id="_x0000_s1491" type="#_x0000_t32" style="position:absolute;left:2045;top:3068;width:1800;height:0;rotation:9825449fd" o:connectortype="straight"/>
            <v:shape id="_x0000_s1492" type="#_x0000_t202" style="position:absolute;left:3761;top:2523;width:180;height:180" filled="f" stroked="f">
              <v:textbox style="mso-next-textbox:#_x0000_s1492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493" type="#_x0000_t202" style="position:absolute;left:3777;top:1719;width:180;height:180" filled="f" stroked="f">
              <v:textbox style="mso-next-textbox:#_x0000_s1493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 w:cs="Vrinda"/>
                        <w:szCs w:val="16"/>
                        <w:lang w:bidi="bn-BD"/>
                      </w:rPr>
                    </w:pPr>
                    <w:r>
                      <w:rPr>
                        <w:rFonts w:cs="Vrinda"/>
                        <w:szCs w:val="16"/>
                        <w:lang w:bidi="bn-BD"/>
                      </w:rPr>
                      <w:t>A</w:t>
                    </w:r>
                  </w:p>
                </w:txbxContent>
              </v:textbox>
            </v:shape>
            <v:shape id="_x0000_s1494" type="#_x0000_t202" style="position:absolute;left:3781;top:3347;width:180;height:180" filled="f" stroked="f">
              <v:textbox style="mso-next-textbox:#_x0000_s1494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495" type="#_x0000_t202" style="position:absolute;left:2103;top:3531;width:180;height:180" filled="f" stroked="f">
              <v:textbox style="mso-next-textbox:#_x0000_s1495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496" type="#_x0000_t19" style="position:absolute;left:3476;top:2618;width:249;height:291" coordsize="18495,21600" adj="5898240,9758193,18495,0" path="wr-3105,-21600,40095,21600,18495,21600,,11158nfewr-3105,-21600,40095,21600,18495,21600,,11158l18495,nsxe">
              <v:path o:connectlocs="18495,21600;0,11158;18495,0"/>
            </v:shape>
            <v:shape id="_x0000_s1497" type="#_x0000_t202" style="position:absolute;left:3352;top:2881;width:351;height:180" filled="f" stroked="f">
              <v:textbox style="mso-next-textbox:#_x0000_s1497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60</w:t>
                    </w:r>
                    <w:r>
                      <w:rPr>
                        <w:sz w:val="14"/>
                        <w:szCs w:val="14"/>
                      </w:rPr>
                      <w:sym w:font="Symbol" w:char="F0B0"/>
                    </w:r>
                  </w:p>
                </w:txbxContent>
              </v:textbox>
            </v:shape>
            <v:shape id="_x0000_s1498" type="#_x0000_t202" style="position:absolute;left:3761;top:2955;width:180;height:180" filled="f" stroked="f">
              <v:textbox style="mso-next-textbox:#_x0000_s1498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Calibri" w:hAnsi="Calibri"/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499" type="#_x0000_t202" style="position:absolute;left:2436;top:2825;width:621;height:180" filled="f" stroked="f">
              <v:textbox style="mso-next-textbox:#_x0000_s1499" inset="0,0,0,0">
                <w:txbxContent>
                  <w:p w:rsidR="00D65223" w:rsidRDefault="00D65223" w:rsidP="00D65223">
                    <w:pPr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38.78 − x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GLb, awi, LyuwUwUi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D”PZvq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E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fvOv Ask `Ûvqgvb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BEF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K‡i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BF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`~‡i f‚wg‡K ¯úk© K‡i‡Q|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>GLb,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BEF-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G</w:t>
      </w:r>
    </w:p>
    <w:p w:rsidR="00D65223" w:rsidRPr="001A28E0" w:rsidRDefault="00D65223" w:rsidP="00D65223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BEF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\f(BF,EF)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\f(BE,38.78 −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\f(BF,38.78 −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(38.78 − x),2)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........ (i)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BEF-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G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BEF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\f(BF,BE)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\f(BF,x)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\f(BF,x)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 = BF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(38.78 − x),2)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[(i)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bs †_‡K]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2x = 38.78 − x</w:t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2x + x = 38.78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3x = 38.78</w:t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\f(38.78,3)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12.9267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mgxKiY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(i)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†_‡K cvB,</w:t>
      </w:r>
    </w:p>
    <w:p w:rsidR="00D65223" w:rsidRPr="001A28E0" w:rsidRDefault="00D65223" w:rsidP="00D65223">
      <w:pPr>
        <w:tabs>
          <w:tab w:val="left" w:pos="126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(38.78 − 12.9267),2)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25.8533,2)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22.3896</w:t>
      </w:r>
    </w:p>
    <w:p w:rsidR="00D65223" w:rsidRDefault="00D65223" w:rsidP="00D65223">
      <w:pPr>
        <w:tabs>
          <w:tab w:val="right" w:pos="639"/>
          <w:tab w:val="left" w:pos="126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lastRenderedPageBreak/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LyuwUwUi kxl© †Mvov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22.39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(cÖvq) `~‡i f‚wg‡K ¯úk© Ki‡e|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1A28E0" w:rsidRPr="001A28E0" w:rsidRDefault="001A28E0" w:rsidP="00D65223">
      <w:pPr>
        <w:tabs>
          <w:tab w:val="right" w:pos="639"/>
          <w:tab w:val="left" w:pos="126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</w:p>
    <w:p w:rsidR="001A28E0" w:rsidRDefault="003A7B94" w:rsidP="00D65223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5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[P. †ev. 17]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rPr>
          <w:rFonts w:ascii="SutonnyMJ" w:eastAsia="Times New Roman" w:hAnsi="SutonnyMJ" w:cs="Vrinda"/>
          <w:bCs/>
          <w:szCs w:val="26"/>
          <w:lang w:bidi="ar-SA"/>
        </w:rPr>
      </w:pPr>
      <w:r w:rsidRPr="001A28E0">
        <w:rPr>
          <w:rFonts w:ascii="SutonnyMJ" w:eastAsia="Times New Roman" w:hAnsi="SutonnyMJ" w:cs="Vrinda"/>
          <w:bCs/>
          <w:szCs w:val="26"/>
          <w:lang w:bidi="ar-SA"/>
        </w:rPr>
        <w:t>GKwU MvQ S‡o Ggbfv‡e †f‡½ †Mj †h, MvQwUi fv½v Ask `</w:t>
      </w:r>
      <w:r w:rsidR="001A28E0">
        <w:rPr>
          <w:rFonts w:ascii="SutonnyMJ" w:eastAsia="Times New Roman" w:hAnsi="SutonnyMJ" w:cs="Vrinda"/>
          <w:bCs/>
          <w:szCs w:val="26"/>
          <w:lang w:bidi="ar-SA"/>
        </w:rPr>
        <w:t>Ð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1A28E0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Ges f‚wgi mv‡_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60</w:t>
      </w:r>
      <w:r w:rsidRPr="001A28E0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†KvY K‡i Mv‡Qi †Mvov n‡Z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15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wgUvi `~‡i gvwU ¯úk© K‡i|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ab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>Z‡_¨i Av‡</w:t>
      </w:r>
      <w:proofErr w:type="gramStart"/>
      <w:r w:rsidRPr="001A28E0">
        <w:rPr>
          <w:rFonts w:ascii="SutonnyMJ" w:eastAsia="Times New Roman" w:hAnsi="SutonnyMJ" w:cs="Vrinda"/>
          <w:bCs/>
          <w:szCs w:val="26"/>
          <w:lang w:bidi="ar-SA"/>
        </w:rPr>
        <w:t>jv‡</w:t>
      </w:r>
      <w:proofErr w:type="gramEnd"/>
      <w:r w:rsidRPr="001A28E0">
        <w:rPr>
          <w:rFonts w:ascii="SutonnyMJ" w:eastAsia="Times New Roman" w:hAnsi="SutonnyMJ" w:cs="Vrinda"/>
          <w:bCs/>
          <w:szCs w:val="26"/>
          <w:lang w:bidi="ar-SA"/>
        </w:rPr>
        <w:t>K msw</w:t>
      </w:r>
      <w:r w:rsidR="001A28E0">
        <w:rPr>
          <w:rFonts w:ascii="SutonnyMJ" w:eastAsia="Times New Roman" w:hAnsi="SutonnyMJ" w:cs="Vrinda"/>
          <w:bCs/>
          <w:szCs w:val="26"/>
          <w:lang w:bidi="ar-SA"/>
        </w:rPr>
        <w:t>ÿ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ß weeiYmn wPÎ AuvK|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>cÖgvY K‡</w:t>
      </w:r>
      <w:proofErr w:type="gramStart"/>
      <w:r w:rsidRPr="001A28E0">
        <w:rPr>
          <w:rFonts w:ascii="SutonnyMJ" w:eastAsia="Times New Roman" w:hAnsi="SutonnyMJ" w:cs="Vrinda"/>
          <w:bCs/>
          <w:szCs w:val="26"/>
          <w:lang w:bidi="ar-SA"/>
        </w:rPr>
        <w:t>iv</w:t>
      </w:r>
      <w:proofErr w:type="gramEnd"/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†h,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sin3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= 3sin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– 4sin</w:t>
      </w:r>
      <w:r w:rsidRPr="001A28E0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3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MvQwUi m¤ú~Y© ˆ`N©¨ wbY©q K‡iv|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noProof/>
          <w:sz w:val="24"/>
          <w:szCs w:val="26"/>
          <w:lang w:bidi="bn-BD"/>
        </w:rPr>
        <w:pict>
          <v:group id="_x0000_s1500" style="position:absolute;left:0;text-align:left;margin-left:167.4pt;margin-top:-.1pt;width:57.45pt;height:121.6pt;z-index:251666432" coordorigin="1807,10568" coordsize="1149,2432">
            <v:line id="_x0000_s1501" style="position:absolute" from="1946,12789" to="2765,12789">
              <o:lock v:ext="edit" aspectratio="t"/>
            </v:line>
            <v:line id="_x0000_s1502" style="position:absolute;rotation:300" from="1538,12078" to="3173,12078">
              <o:lock v:ext="edit" aspectratio="t"/>
            </v:line>
            <v:line id="_x0000_s1503" style="position:absolute;flip:y" from="2765,11357" to="2765,12797">
              <o:lock v:ext="edit" aspectratio="t"/>
            </v:line>
            <v:line id="_x0000_s1504" style="position:absolute;flip:y" from="2765,10646" to="2765,11365">
              <o:lock v:ext="edit" aspectratio="t"/>
            </v:line>
            <v:shape id="_x0000_s1505" type="#_x0000_t19" style="position:absolute;left:1938;top:12464;width:385;height:327" coordsize="21600,18452" adj="-3845575,,,18452" path="wr-21600,-3148,21600,40052,11228,,21600,18452nfewr-21600,-3148,21600,40052,11228,,21600,18452l,18452nsxe">
              <v:path o:connectlocs="11228,0;21600,18452;0,18452"/>
              <o:lock v:ext="edit" aspectratio="t"/>
            </v:shape>
            <v:shape id="_x0000_s1506" type="#_x0000_t202" style="position:absolute;left:1807;top:12801;width:159;height:160" filled="f" stroked="f">
              <v:textbox style="mso-next-textbox:#_x0000_s150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507" type="#_x0000_t202" style="position:absolute;left:2767;top:12732;width:159;height:160" filled="f" stroked="f">
              <v:textbox style="mso-next-textbox:#_x0000_s150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508" type="#_x0000_t202" style="position:absolute;left:2001;top:12590;width:308;height:164" filled="f" stroked="f">
              <o:lock v:ext="edit" aspectratio="t"/>
              <v:textbox style="mso-next-textbox:#_x0000_s150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60</w:t>
                    </w:r>
                    <w:r>
                      <w:rPr>
                        <w:sz w:val="12"/>
                        <w:szCs w:val="20"/>
                      </w:rPr>
                      <w:sym w:font="Symbol" w:char="F0B0"/>
                    </w:r>
                  </w:p>
                </w:txbxContent>
              </v:textbox>
            </v:shape>
            <v:shape id="_x0000_s1509" type="#_x0000_t202" style="position:absolute;left:2796;top:11284;width:160;height:160" filled="f" stroked="f">
              <v:textbox style="mso-next-textbox:#_x0000_s1509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510" type="#_x0000_t202" style="position:absolute;left:2774;top:10568;width:159;height:160" filled="f" stroked="f">
              <v:textbox style="mso-next-textbox:#_x0000_s1510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511" type="#_x0000_t19" style="position:absolute;left:2615;top:11385;width:154;height:282" coordsize="11828,21576" adj="6076978,8074117,11828,0" path="wr-9772,-21600,33428,21600,10800,21576,,18074nfewr-9772,-21600,33428,21600,10800,21576,,18074l11828,nsxe">
              <v:path o:connectlocs="10800,21576;0,18074;11828,0"/>
            </v:shape>
            <v:shape id="_x0000_s1512" type="#_x0000_t202" style="position:absolute;left:2235;top:12809;width:436;height:191" filled="f" stroked="f">
              <o:lock v:ext="edit" aspectratio="t"/>
              <v:textbox style="mso-next-textbox:#_x0000_s1512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0"/>
                        <w:szCs w:val="8"/>
                      </w:rPr>
                    </w:pPr>
                    <w:proofErr w:type="gramStart"/>
                    <w:r>
                      <w:rPr>
                        <w:sz w:val="10"/>
                        <w:szCs w:val="12"/>
                      </w:rPr>
                      <w:t>15</w:t>
                    </w:r>
                    <w:r>
                      <w:rPr>
                        <w:rFonts w:ascii="SutonnyMJ" w:hAnsi="SutonnyMJ"/>
                        <w:sz w:val="10"/>
                        <w:szCs w:val="8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4"/>
                        <w:szCs w:val="8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513" type="#_x0000_t202" style="position:absolute;left:2579;top:11678;width:127;height:164" filled="f" stroked="f">
              <o:lock v:ext="edit" aspectratio="t"/>
              <v:textbox style="mso-next-textbox:#_x0000_s1513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 w:val="12"/>
                        <w:szCs w:val="20"/>
                      </w:rPr>
                      <w:sym w:font="Symbol" w:char="F071"/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5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23" w:lineRule="auto"/>
        <w:ind w:left="360" w:right="2419" w:hanging="360"/>
        <w:rPr>
          <w:rFonts w:ascii="SutonnyMJ" w:eastAsia="Times New Roman" w:hAnsi="SutonnyMJ" w:cs="Vrinda"/>
          <w:szCs w:val="26"/>
          <w:lang w:bidi="bn-BD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MvQwU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we›`y‡Z †f‡½ m¤ú~Y© wew”Qbœ bv n‡q `Ûvqgvb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BDC =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Ges f‚wgi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†KvY K‡i †Mvov n‡Z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 = 15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wg. `~‡i gvwU ¯úk© K‡i|  </w:t>
      </w:r>
    </w:p>
    <w:p w:rsidR="00D65223" w:rsidRPr="001A28E0" w:rsidRDefault="003A7B94" w:rsidP="00D65223">
      <w:pPr>
        <w:tabs>
          <w:tab w:val="left" w:pos="720"/>
          <w:tab w:val="left" w:pos="990"/>
          <w:tab w:val="left" w:pos="1440"/>
          <w:tab w:val="left" w:pos="1710"/>
          <w:tab w:val="left" w:pos="2673"/>
          <w:tab w:val="left" w:pos="2853"/>
          <w:tab w:val="right" w:pos="4635"/>
        </w:tabs>
        <w:spacing w:before="6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wP‡Î,</w:t>
      </w:r>
      <w:r w:rsidR="00D65223" w:rsidRPr="001A28E0">
        <w:rPr>
          <w:rFonts w:ascii="SutonnyMJ" w:eastAsia="Times New Roman" w:hAnsi="SutonnyMJ" w:cs="Vrinda"/>
          <w:sz w:val="24"/>
          <w:szCs w:val="26"/>
          <w:lang w:val="it-IT" w:bidi="bn-BD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CBD = 90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Ges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BCD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720"/>
          <w:tab w:val="left" w:pos="117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BCD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BDC +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+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CBD 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720"/>
          <w:tab w:val="left" w:pos="117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+ 90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720"/>
          <w:tab w:val="left" w:pos="117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150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D65223" w:rsidRPr="001A28E0" w:rsidRDefault="00D65223" w:rsidP="00D65223">
      <w:pPr>
        <w:tabs>
          <w:tab w:val="left" w:pos="720"/>
          <w:tab w:val="left" w:pos="99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>GLb, evgc</w:t>
      </w:r>
      <w:r w:rsidR="001A28E0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sin3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sin (3 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sym w:font="Symbol" w:char="F0B4"/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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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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 = sin90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</w:t>
      </w:r>
    </w:p>
    <w:p w:rsidR="00D65223" w:rsidRPr="001A28E0" w:rsidRDefault="00D65223" w:rsidP="00D65223">
      <w:pPr>
        <w:tabs>
          <w:tab w:val="left" w:pos="720"/>
          <w:tab w:val="left" w:pos="99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 Wvbc</w:t>
      </w:r>
      <w:r w:rsidR="001A28E0">
        <w:rPr>
          <w:rFonts w:ascii="SutonnyMJ" w:eastAsia="Times New Roman" w:hAnsi="SutonnyMJ" w:cs="Times New Roman"/>
          <w:szCs w:val="26"/>
          <w:lang w:val="it-IT" w:bidi="ar-SA"/>
        </w:rPr>
        <w:t>ÿ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3sin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4sin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3sin30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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4(sin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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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</w:p>
    <w:p w:rsidR="00D65223" w:rsidRPr="001A28E0" w:rsidRDefault="00D65223" w:rsidP="00D65223">
      <w:pPr>
        <w:tabs>
          <w:tab w:val="left" w:pos="720"/>
          <w:tab w:val="left" w:pos="99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3.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4.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\b(\f(1,2))</w:instrText>
      </w:r>
      <w:r w:rsidRPr="001A28E0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val="it-IT" w:bidi="ar-SA"/>
        </w:rPr>
        <w:instrText>3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\f(3,2)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\f(4,8)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\f(12 – 4,8)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\f(8,8)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</w:t>
      </w:r>
    </w:p>
    <w:p w:rsidR="00D65223" w:rsidRPr="001A28E0" w:rsidRDefault="00D65223" w:rsidP="00D65223">
      <w:pPr>
        <w:tabs>
          <w:tab w:val="left" w:pos="720"/>
          <w:tab w:val="left" w:pos="990"/>
          <w:tab w:val="right" w:pos="4635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sin3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3sin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– 4sin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3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D65223" w:rsidRPr="001A28E0" w:rsidRDefault="003A7B94" w:rsidP="00D65223">
      <w:pPr>
        <w:tabs>
          <w:tab w:val="left" w:pos="1080"/>
          <w:tab w:val="left" w:pos="1350"/>
          <w:tab w:val="left" w:pos="1710"/>
          <w:tab w:val="left" w:pos="2430"/>
          <w:tab w:val="left" w:pos="2700"/>
          <w:tab w:val="right" w:pos="4635"/>
        </w:tabs>
        <w:spacing w:before="60" w:after="0" w:line="22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G</w:t>
      </w:r>
    </w:p>
    <w:p w:rsidR="00D65223" w:rsidRPr="001A28E0" w:rsidRDefault="00D65223" w:rsidP="00D65223">
      <w:pPr>
        <w:tabs>
          <w:tab w:val="left" w:pos="630"/>
          <w:tab w:val="left" w:pos="1440"/>
          <w:tab w:val="left" w:pos="162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BCD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\F(BD,BC)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1440"/>
          <w:tab w:val="left" w:pos="162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\f(BD,15)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1440"/>
          <w:tab w:val="left" w:pos="162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\f(BD,15)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1440"/>
          <w:tab w:val="left" w:pos="1620"/>
          <w:tab w:val="right" w:pos="4635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sym w:font="Symbol" w:char="F05C"/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></w:t>
      </w:r>
      <w:r w:rsidRPr="001A28E0">
        <w:rPr>
          <w:rFonts w:ascii="Symbol" w:eastAsia="Times New Roman" w:hAnsi="Symbol" w:cs="Times New Roman"/>
          <w:sz w:val="20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BD = 15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tabs>
          <w:tab w:val="left" w:pos="630"/>
          <w:tab w:val="left" w:pos="1170"/>
          <w:tab w:val="left" w:pos="2160"/>
          <w:tab w:val="left" w:pos="234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>Avevi,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G</w:t>
      </w:r>
      <w:r w:rsidRPr="001A28E0">
        <w:rPr>
          <w:rFonts w:ascii="SutonnyMJ" w:eastAsia="Times New Roman" w:hAnsi="SutonnyMJ" w:cs="Vrinda"/>
          <w:sz w:val="24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\F(BC,CD)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990"/>
          <w:tab w:val="left" w:pos="1287"/>
          <w:tab w:val="left" w:pos="1908"/>
          <w:tab w:val="left" w:pos="2106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</w:t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\F(15,CD)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\F(15,CD)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720"/>
          <w:tab w:val="left" w:pos="990"/>
          <w:tab w:val="left" w:pos="1170"/>
          <w:tab w:val="left" w:pos="1908"/>
          <w:tab w:val="left" w:pos="2106"/>
          <w:tab w:val="right" w:pos="4635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CD = 30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tabs>
          <w:tab w:val="left" w:pos="720"/>
          <w:tab w:val="left" w:pos="990"/>
          <w:tab w:val="left" w:pos="1170"/>
          <w:tab w:val="left" w:pos="1647"/>
          <w:tab w:val="left" w:pos="1836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>myZivs, m¤ú~Y© Mv‡Qi ˆ`N©¨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AB</w:t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</w:t>
      </w:r>
      <w:r w:rsidRPr="001A28E0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AD + BD</w:t>
      </w:r>
    </w:p>
    <w:p w:rsidR="00D65223" w:rsidRPr="001A28E0" w:rsidRDefault="00D65223" w:rsidP="00D65223">
      <w:pPr>
        <w:tabs>
          <w:tab w:val="left" w:pos="720"/>
          <w:tab w:val="left" w:pos="990"/>
          <w:tab w:val="left" w:pos="1170"/>
          <w:tab w:val="left" w:pos="1647"/>
          <w:tab w:val="left" w:pos="1836"/>
          <w:tab w:val="left" w:pos="306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CD + BD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[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T Extra" w:char="F051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AD = CD]</w:t>
      </w:r>
    </w:p>
    <w:p w:rsidR="00D65223" w:rsidRPr="001A28E0" w:rsidRDefault="00D65223" w:rsidP="00D65223">
      <w:pPr>
        <w:tabs>
          <w:tab w:val="left" w:pos="720"/>
          <w:tab w:val="left" w:pos="990"/>
          <w:tab w:val="left" w:pos="1170"/>
          <w:tab w:val="left" w:pos="1647"/>
          <w:tab w:val="left" w:pos="1836"/>
          <w:tab w:val="left" w:pos="306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30 + 15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720"/>
          <w:tab w:val="left" w:pos="990"/>
          <w:tab w:val="left" w:pos="1170"/>
          <w:tab w:val="left" w:pos="1647"/>
          <w:tab w:val="left" w:pos="1836"/>
          <w:tab w:val="left" w:pos="3060"/>
          <w:tab w:val="right" w:pos="4635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55.98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 (cÖvq)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1A28E0" w:rsidRDefault="003A7B94" w:rsidP="00D65223">
      <w:pPr>
        <w:tabs>
          <w:tab w:val="right" w:pos="4590"/>
        </w:tabs>
        <w:spacing w:before="80" w:after="0" w:line="223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6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D65223" w:rsidRPr="001A28E0" w:rsidRDefault="00D65223" w:rsidP="00D65223">
      <w:pPr>
        <w:tabs>
          <w:tab w:val="right" w:pos="4590"/>
        </w:tabs>
        <w:spacing w:before="80" w:after="0" w:line="223" w:lineRule="auto"/>
        <w:jc w:val="both"/>
        <w:rPr>
          <w:rFonts w:ascii="SutonnyMJ" w:eastAsia="Times New Roman" w:hAnsi="SutonnyMJ" w:cs="Vrinda"/>
          <w:bCs/>
          <w:szCs w:val="26"/>
          <w:lang w:bidi="ar-SA"/>
        </w:rPr>
      </w:pP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21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wgUvi j¤^v GKwU LyuwU †f‡½ wM‡q m¤ú~Y© wew”Qbœ </w:t>
      </w:r>
      <w:proofErr w:type="gramStart"/>
      <w:r w:rsidRPr="001A28E0">
        <w:rPr>
          <w:rFonts w:ascii="SutonnyMJ" w:eastAsia="Times New Roman" w:hAnsi="SutonnyMJ" w:cs="Vrinda"/>
          <w:bCs/>
          <w:szCs w:val="26"/>
          <w:lang w:bidi="ar-SA"/>
        </w:rPr>
        <w:t>bv</w:t>
      </w:r>
      <w:proofErr w:type="gramEnd"/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n‡q f‚wgi mv‡_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60</w:t>
      </w:r>
      <w:r w:rsidRPr="001A28E0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†KvY Drcbœ K‡i|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Z‡_¨i Av‡jv‡K wPÎ AuvK|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LyuwUwUi fv½v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As‡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ki ˆ`N©¨ wbY©q K‡iv|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LuywUwU </w:t>
      </w:r>
      <w:r w:rsidRPr="001A28E0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7 </w:t>
      </w:r>
      <w:r w:rsidRPr="001A28E0">
        <w:rPr>
          <w:rFonts w:ascii="SutonnyMJ" w:eastAsia="Times New Roman" w:hAnsi="SutonnyMJ" w:cs="Vrinda"/>
          <w:bCs/>
          <w:szCs w:val="26"/>
          <w:lang w:bidi="ar-SA"/>
        </w:rPr>
        <w:t>wgUvi D”PZvq fv½‡j f‚wgi mv‡_ KZ wWwMÖ †KvY Drcbœ Ki‡e?</w:t>
      </w:r>
      <w:proofErr w:type="gramEnd"/>
      <w:r w:rsidRPr="001A28E0">
        <w:rPr>
          <w:rFonts w:ascii="SutonnyMJ" w:eastAsia="Times New Roman" w:hAnsi="SutonnyMJ" w:cs="Vrinda"/>
          <w:bCs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after="0" w:line="223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514" style="position:absolute;left:0;text-align:left;margin-left:155.55pt;margin-top:7pt;width:82.45pt;height:91.1pt;z-index:251667456" coordorigin="2729,1662" coordsize="1649,1822">
            <v:shape id="_x0000_s1515" type="#_x0000_t202" style="position:absolute;left:2729;top:3314;width:180;height:133" filled="f" stroked="f">
              <v:textbox style="mso-next-textbox:#_x0000_s1515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516" type="#_x0000_t202" style="position:absolute;left:3986;top:3304;width:180;height:180" filled="f" stroked="f">
              <v:textbox style="mso-next-textbox:#_x0000_s151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517" type="#_x0000_t202" style="position:absolute;left:3986;top:2228;width:180;height:180" filled="f" stroked="f">
              <v:textbox style="mso-next-textbox:#_x0000_s151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518" type="#_x0000_t202" style="position:absolute;left:3909;top:1662;width:180;height:180" filled="f" stroked="f">
              <v:textbox style="mso-next-textbox:#_x0000_s151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519" type="#_x0000_t202" style="position:absolute;left:3986;top:2844;width:392;height:180" filled="f" stroked="f">
              <v:textbox style="mso-next-textbox:#_x0000_s1519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 xml:space="preserve">21 – </w:t>
                    </w:r>
                    <w:proofErr w:type="gramStart"/>
                    <w:r>
                      <w:rPr>
                        <w:sz w:val="14"/>
                        <w:szCs w:val="20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520" type="#_x0000_t202" style="position:absolute;left:3248;top:2763;width:131;height:129" filled="f" stroked="f">
              <v:textbox style="mso-next-textbox:#_x0000_s1520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proofErr w:type="gramStart"/>
                    <w:r>
                      <w:rPr>
                        <w:sz w:val="12"/>
                        <w:szCs w:val="18"/>
                      </w:rPr>
                      <w:t>x</w:t>
                    </w:r>
                    <w:proofErr w:type="gramEnd"/>
                  </w:p>
                </w:txbxContent>
              </v:textbox>
            </v:shape>
            <v:line id="_x0000_s1521" style="position:absolute;flip:x" from="3986,2301" to="3986,3378"/>
            <v:line id="_x0000_s1522" style="position:absolute;flip:x" from="2909,3378" to="3986,3378"/>
            <v:line id="_x0000_s1523" style="position:absolute;flip:x" from="2909,2301" to="3986,3378"/>
            <v:shape id="_x0000_s1524" type="#_x0000_t19" style="position:absolute;left:2907;top:3123;width:370;height:251" coordsize="21600,14658" adj="-2800729,,,14658" path="wr-21600,-6942,21600,36258,15865,,21600,14658nfewr-21600,-6942,21600,36258,15865,,21600,14658l,14658nsxe">
              <v:path o:connectlocs="15865,0;21600,14658;0,14658"/>
            </v:shape>
            <v:line id="_x0000_s1525" style="position:absolute;flip:x" from="3986,1815" to="3986,2301">
              <v:stroke dashstyle="1 1" endcap="round"/>
            </v:line>
            <v:shape id="_x0000_s1526" type="#_x0000_t202" style="position:absolute;left:3268;top:3142;width:180;height:180" filled="f" stroked="f">
              <v:textbox style="mso-next-textbox:#_x0000_s152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60</w:t>
                    </w:r>
                    <w:r>
                      <w:rPr>
                        <w:sz w:val="12"/>
                        <w:szCs w:val="18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6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23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g‡b Kwi,</w:t>
      </w:r>
    </w:p>
    <w:p w:rsidR="00D65223" w:rsidRPr="001A28E0" w:rsidRDefault="00D65223" w:rsidP="00D65223">
      <w:pPr>
        <w:spacing w:after="0" w:line="223" w:lineRule="auto"/>
        <w:ind w:left="317" w:right="2059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>LyuwUwUi D”PZv,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21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spacing w:after="0" w:line="223" w:lineRule="auto"/>
        <w:ind w:left="317" w:right="1663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LuywUwUi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Ask †f‡½ wM‡q m¤ú~Y© wewQbœ bv n‡q f‚wgi mv‡_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BDC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Drcbœ K‡i|</w:t>
      </w:r>
    </w:p>
    <w:p w:rsidR="00D65223" w:rsidRPr="001A28E0" w:rsidRDefault="00D65223" w:rsidP="00D65223">
      <w:pPr>
        <w:spacing w:after="0" w:line="223" w:lineRule="auto"/>
        <w:ind w:left="317" w:right="2059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GLv‡b,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 = CD = x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</w:t>
      </w:r>
    </w:p>
    <w:p w:rsidR="00D65223" w:rsidRPr="001A28E0" w:rsidRDefault="00D65223" w:rsidP="00D65223">
      <w:pPr>
        <w:spacing w:after="0" w:line="223" w:lineRule="auto"/>
        <w:ind w:left="317" w:right="2059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 = (21 − x)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</w:t>
      </w:r>
    </w:p>
    <w:p w:rsidR="001A28E0" w:rsidRDefault="001A28E0" w:rsidP="00D65223">
      <w:pPr>
        <w:spacing w:before="60"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</w:p>
    <w:p w:rsidR="00D65223" w:rsidRPr="001A28E0" w:rsidRDefault="003A7B94" w:rsidP="00D65223">
      <w:pPr>
        <w:spacing w:before="60"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BCD-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BDC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\f(21 − x,x)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\f(21 − x,x)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3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 = 42 − 2x</w:t>
      </w:r>
      <w:r w:rsidRPr="001A28E0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 + 2x = 42</w:t>
      </w:r>
    </w:p>
    <w:p w:rsidR="00D65223" w:rsidRPr="001A28E0" w:rsidRDefault="00D65223" w:rsidP="00D65223">
      <w:pPr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+ 2)x = 42</w:t>
      </w:r>
      <w:r w:rsidRPr="001A28E0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\f(42,\r(3) + 2)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11.254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(cÖvq)</w:t>
      </w:r>
    </w:p>
    <w:p w:rsidR="00D65223" w:rsidRPr="001A28E0" w:rsidRDefault="00D65223" w:rsidP="00D65223">
      <w:pPr>
        <w:tabs>
          <w:tab w:val="left" w:pos="711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LyuwUwUi fv½v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As‡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ki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11.254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(cÖvq)|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D65223" w:rsidRPr="001A28E0" w:rsidRDefault="003A7B94" w:rsidP="00D65223">
      <w:pPr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LyuwUwUi m¤ú~Y© ˆ`N©¨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21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  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Ó  `</w:t>
      </w:r>
      <w:proofErr w:type="gramEnd"/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7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spacing w:before="40" w:after="0" w:line="228" w:lineRule="auto"/>
        <w:ind w:left="317" w:hanging="317"/>
        <w:rPr>
          <w:rFonts w:ascii="SutonnyMJ" w:eastAsia="Times New Roman" w:hAnsi="SutonnyMJ" w:cs="Vrinda"/>
          <w:szCs w:val="26"/>
          <w:lang w:bidi="bn-BD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” 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fv½v       Ó      Ó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 = CD = (21 − 7)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3A7B94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841" style="position:absolute;left:0;text-align:left;margin-left:153.65pt;margin-top:.8pt;width:75.75pt;height:91.1pt;z-index:251687936" coordorigin="9135,2380" coordsize="1515,1822">
            <v:shape id="_x0000_s1842" type="#_x0000_t202" style="position:absolute;left:9656;top:3863;width:180;height:133" filled="f" stroked="f">
              <v:textbox style="mso-next-textbox:#_x0000_s1842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sym w:font="Symbol" w:char="F071"/>
                    </w:r>
                  </w:p>
                </w:txbxContent>
              </v:textbox>
            </v:shape>
            <v:shape id="_x0000_s1843" type="#_x0000_t202" style="position:absolute;left:9135;top:4032;width:180;height:133" filled="f" stroked="f">
              <v:textbox style="mso-next-textbox:#_x0000_s1843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844" type="#_x0000_t202" style="position:absolute;left:10392;top:4022;width:180;height:180" filled="f" stroked="f">
              <v:textbox style="mso-next-textbox:#_x0000_s1844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845" type="#_x0000_t202" style="position:absolute;left:10392;top:2946;width:180;height:180" filled="f" stroked="f">
              <v:textbox style="mso-next-textbox:#_x0000_s1845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846" type="#_x0000_t202" style="position:absolute;left:10315;top:2380;width:180;height:180" filled="f" stroked="f">
              <v:textbox style="mso-next-textbox:#_x0000_s184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847" type="#_x0000_t202" style="position:absolute;left:10392;top:3562;width:258;height:180" filled="f" stroked="f">
              <v:textbox style="mso-next-textbox:#_x0000_s184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7m</w:t>
                    </w:r>
                  </w:p>
                </w:txbxContent>
              </v:textbox>
            </v:shape>
            <v:shape id="_x0000_s1848" type="#_x0000_t202" style="position:absolute;left:9475;top:3467;width:394;height:166" filled="f" stroked="f">
              <v:textbox style="mso-next-textbox:#_x0000_s184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14 m</w:t>
                    </w:r>
                  </w:p>
                </w:txbxContent>
              </v:textbox>
            </v:shape>
            <v:line id="_x0000_s1849" style="position:absolute;flip:x" from="10392,3019" to="10392,4096"/>
            <v:line id="_x0000_s1850" style="position:absolute;flip:x" from="9315,4096" to="10392,4096"/>
            <v:line id="_x0000_s1851" style="position:absolute;flip:x" from="9315,3019" to="10392,4096"/>
            <v:shape id="_x0000_s1852" type="#_x0000_t19" style="position:absolute;left:9313;top:3841;width:370;height:251" coordsize="21600,14658" adj="-2800729,,,14658" path="wr-21600,-6942,21600,36258,15865,,21600,14658nfewr-21600,-6942,21600,36258,15865,,21600,14658l,14658nsxe">
              <v:path o:connectlocs="15865,0;21600,14658;0,14658"/>
            </v:shape>
            <v:line id="_x0000_s1853" style="position:absolute;flip:x" from="10392,2533" to="10392,3019"/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Ges awi,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CDB =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D65223" w:rsidRPr="001A28E0" w:rsidRDefault="00D65223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</w:t>
      </w:r>
      <w:r w:rsidRPr="001A28E0">
        <w:rPr>
          <w:rFonts w:ascii="SutonnyMJ" w:eastAsia="Times New Roman" w:hAnsi="SutonnyMJ" w:cs="Vrinda"/>
          <w:sz w:val="24"/>
          <w:szCs w:val="26"/>
          <w:lang w:bidi="bn-BD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\f(7,14)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sin30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2421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D65223" w:rsidRPr="001A28E0" w:rsidRDefault="00D65223" w:rsidP="00D65223">
      <w:pPr>
        <w:spacing w:after="0" w:line="228" w:lineRule="auto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7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Xv. †ev. 16]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GKwU MvQ S‡o Ggbfv‡e †f‡½ †Mj †hb fv½v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 Mv‡Qi †Mvov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15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`~‡i gvwU ¯úk© K‡i‡Q|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eY©bvwU wP‡Îi gva¨‡g †`LvI|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m¤ú~Y© Mv‡Qi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fv½v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Ki‡j, fv½v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As‡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ki ˆ`N©¨ KZ?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7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527" style="position:absolute;left:0;text-align:left;margin-left:28.25pt;margin-top:4.35pt;width:137.45pt;height:116.3pt;z-index:251668480" coordorigin="1807,11563" coordsize="2749,2326">
            <v:shape id="_x0000_s1528" type="#_x0000_t202" style="position:absolute;left:3459;top:11607;width:187;height:187" filled="f" stroked="f">
              <v:textbox style="mso-next-textbox:#_x0000_s152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29" type="#_x0000_t202" style="position:absolute;left:3459;top:13633;width:187;height:187" filled="f" stroked="f">
              <v:textbox style="mso-next-textbox:#_x0000_s152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30" type="#_x0000_t202" style="position:absolute;left:1807;top:13537;width:187;height:187" filled="f" stroked="f">
              <v:textbox style="mso-next-textbox:#_x0000_s153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31" type="#_x0000_t202" style="position:absolute;left:3687;top:13103;width:360;height:216" filled="f" stroked="f">
              <v:textbox style="mso-next-textbox:#_x0000_s1531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proofErr w:type="gramStart"/>
                    <w:r>
                      <w:t>x</w:t>
                    </w:r>
                    <w:proofErr w:type="gramEnd"/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wg.</w:t>
                    </w:r>
                  </w:p>
                </w:txbxContent>
              </v:textbox>
            </v:shape>
            <v:shape id="_x0000_s1532" type="#_x0000_t202" style="position:absolute;left:2331;top:13673;width:828;height:216" filled="f" stroked="f">
              <v:textbox style="mso-next-textbox:#_x0000_s1532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  <w:szCs w:val="14"/>
                      </w:rPr>
                    </w:pPr>
                    <w:r>
                      <w:t>15</w:t>
                    </w:r>
                    <w:r w:rsidR="003A7B94"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>eq \r(3)</w:instrText>
                    </w:r>
                    <w:r w:rsidR="003A7B94">
                      <w:rPr>
                        <w:szCs w:val="18"/>
                      </w:rPr>
                      <w:fldChar w:fldCharType="end"/>
                    </w:r>
                    <w:r>
                      <w:rPr>
                        <w:rFonts w:ascii="SutonnyMJ" w:hAnsi="SutonnyMJ"/>
                        <w:sz w:val="18"/>
                        <w:szCs w:val="14"/>
                      </w:rPr>
                      <w:t xml:space="preserve"> wgUvi</w:t>
                    </w:r>
                  </w:p>
                </w:txbxContent>
              </v:textbox>
            </v:shape>
            <v:shape id="_x0000_s1533" type="#_x0000_t202" style="position:absolute;left:2211;top:12897;width:714;height:216" filled="f" stroked="f">
              <v:textbox style="mso-next-textbox:#_x0000_s1533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  <w:szCs w:val="14"/>
                      </w:rPr>
                    </w:pPr>
                    <w:proofErr w:type="gramStart"/>
                    <w:r>
                      <w:t xml:space="preserve">(h </w:t>
                    </w:r>
                    <w:r>
                      <w:sym w:font="Symbol" w:char="F02D"/>
                    </w:r>
                    <w:r>
                      <w:t xml:space="preserve"> x)</w:t>
                    </w:r>
                    <w:r>
                      <w:rPr>
                        <w:rFonts w:ascii="SutonnyMJ" w:hAnsi="SutonnyMJ"/>
                        <w:sz w:val="18"/>
                        <w:szCs w:val="14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534" type="#_x0000_t88" style="position:absolute;left:3507;top:12812;width:180;height:801"/>
            <v:shape id="_x0000_s1535" type="#_x0000_t88" style="position:absolute;left:3971;top:11563;width:180;height:2050"/>
            <v:shape id="_x0000_s1536" type="#_x0000_t202" style="position:absolute;left:4196;top:12493;width:360;height:216" filled="f" stroked="f">
              <v:textbox style="mso-next-textbox:#_x0000_s1536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proofErr w:type="gramStart"/>
                    <w:r>
                      <w:t>h</w:t>
                    </w:r>
                    <w:proofErr w:type="gramEnd"/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wg.</w:t>
                    </w:r>
                  </w:p>
                </w:txbxContent>
              </v:textbox>
            </v:shape>
            <v:shape id="_x0000_s1537" type="#_x0000_t202" style="position:absolute;left:3459;top:12603;width:187;height:187" filled="f" stroked="f">
              <v:textbox style="mso-next-textbox:#_x0000_s153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38" type="#_x0000_t202" style="position:absolute;left:3211;top:12863;width:228;height:187" filled="f" stroked="f">
              <v:textbox style="mso-next-textbox:#_x0000_s153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60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539" type="#_x0000_t6" style="position:absolute;left:1999;top:12778;width:1440;height:835;flip:x" filled="f"/>
            <v:shape id="_x0000_s1540" type="#_x0000_t32" style="position:absolute;left:3439;top:11635;width:0;height:1152" o:connectortype="straight">
              <v:stroke dashstyle="1 1"/>
            </v:shape>
            <v:shape id="_x0000_s1541" type="#_x0000_t19" style="position:absolute;left:3159;top:12789;width:280;height:314;flip:x y" coordsize="19264,21600" adj=",-1762277" path="wr-21600,,21600,43200,,,19264,11831nfewr-21600,,21600,43200,,,19264,11831l,21600nsxe">
              <v:path o:connectlocs="0,0;19264,11831;0,21600"/>
            </v:shape>
          </v:group>
        </w:pict>
      </w:r>
      <w:r w:rsidRPr="001A28E0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Panjeree" w:eastAsia="Times New Roman" w:hAnsi="Panjeree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16"/>
          <w:szCs w:val="18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8"/>
          <w:szCs w:val="30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0"/>
          <w:szCs w:val="22"/>
          <w:lang w:val="it-IT" w:bidi="ar-SA"/>
        </w:rPr>
      </w:pP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before="60"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g‡b Kwi, m¤ú~Y© Mv‡Qi ˆ`N©¨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AB = h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wgUvi|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x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D”PZvq †f‡½ wM‡q wew”Qbœ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n‡q fv½v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vqgvb As‡ki mv‡_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Drcbœ K‡i MvQwUi †Mvov †_‡K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BD = 15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 `~‡i gvwU ¯úk© K‡i|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  <w:t>GLv‡b,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CD = AC = AB – BC = (h – x)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BCD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†_‡K cvB,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tan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\f(BD,BC)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tan60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\f(15 \r(3),x)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\f(15\r(3),x)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x = 15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x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\f(15 \r(3),\r(3))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x = 15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  <w:t>Avevi,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sin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\f(BD,CD)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lastRenderedPageBreak/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sin60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\f(15 \r(3),h – 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\f(15 \r(3),h – 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h – x = 30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h = 30 + x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h = 30 + 15 [x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Gi gvb ewm‡q]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h = 45 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wgUvi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m¤ú~Y© Mv‡Qi ˆ`N©¨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45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wgUvi|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>(Ans.)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sz w:val="6"/>
          <w:szCs w:val="14"/>
          <w:lang w:val="it-IT" w:bidi="ar-SA"/>
        </w:rPr>
      </w:pPr>
    </w:p>
    <w:p w:rsidR="00D65223" w:rsidRPr="001A28E0" w:rsidRDefault="003A7B94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ÔLÕ n‡Z cvB, m¤ú~Y© Mv‡Qi ˆ`N©¨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45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Î,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>, fv½v Ask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CD. </w:t>
      </w:r>
    </w:p>
    <w:p w:rsidR="00D65223" w:rsidRPr="001A28E0" w:rsidRDefault="001A28E0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 w:val="24"/>
          <w:szCs w:val="26"/>
          <w:lang w:bidi="bn-BD"/>
        </w:rPr>
        <w:pict>
          <v:group id="_x0000_s1542" style="position:absolute;left:0;text-align:left;margin-left:160pt;margin-top:1.75pt;width:74.4pt;height:162.9pt;z-index:251669504" coordorigin="9331,7648" coordsize="1289,3004">
            <v:shape id="_x0000_s1543" type="#_x0000_t202" style="position:absolute;left:10418;top:7648;width:187;height:187" filled="f" stroked="f">
              <v:textbox style="mso-next-textbox:#_x0000_s154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44" type="#_x0000_t202" style="position:absolute;left:10433;top:10465;width:187;height:187" filled="f" stroked="f">
              <v:textbox style="mso-next-textbox:#_x0000_s154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45" type="#_x0000_t202" style="position:absolute;left:9331;top:10441;width:187;height:187" filled="f" stroked="f">
              <v:textbox style="mso-next-textbox:#_x0000_s154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46" type="#_x0000_t202" style="position:absolute;left:10417;top:9055;width:187;height:187" filled="f" stroked="f">
              <v:textbox style="mso-next-textbox:#_x0000_s154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47" type="#_x0000_t202" style="position:absolute;left:10155;top:9466;width:228;height:187" filled="f" stroked="f">
              <v:textbox style="mso-next-textbox:#_x0000_s154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30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548" type="#_x0000_t32" style="position:absolute;left:10386;top:7720;width:0;height:1440" o:connectortype="straight"/>
            <v:shape id="_x0000_s1549" type="#_x0000_t6" style="position:absolute;left:9551;top:9092;width:835;height:1440;flip:x" filled="f"/>
            <v:shape id="_x0000_s1550" type="#_x0000_t19" style="position:absolute;left:10206;top:9148;width:180;height:314;flip:x y" coordsize="12383,21600" adj=",-3605843" path="wr-21600,,21600,43200,,,12383,3902nfewr-21600,,21600,43200,,,12383,3902l,21600nsxe">
              <v:path o:connectlocs="0,0;12383,3902;0,21600"/>
            </v:shape>
          </v:group>
        </w:pic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`Ûvqgvb Ask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x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n‡j,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fv½v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As‡ki ˆ`N©¨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CD = (45 – x)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</w:t>
      </w:r>
      <w:r w:rsidRPr="001A28E0">
        <w:rPr>
          <w:rFonts w:ascii="SutonnyMJ" w:eastAsia="Times New Roman" w:hAnsi="SutonnyMJ" w:cs="Times New Roman"/>
          <w:szCs w:val="26"/>
          <w:lang w:bidi="ar-SA"/>
        </w:rPr>
        <w:t>-G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\f(BC,CD)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\f(x,45 – 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\f(x,45 – x)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2x = 45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–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x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2x +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x = 45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(2 +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)x = 45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x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\f(45\r(3),2 + \r(3))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x = 20.8846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 (cÖvq)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17" w:hanging="317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fv½v As‡ki ˆ`N©¨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(45 – 20.8846) 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wgUvi </w:t>
      </w:r>
    </w:p>
    <w:p w:rsidR="00D65223" w:rsidRPr="001A28E0" w:rsidRDefault="00D65223" w:rsidP="00D65223">
      <w:pPr>
        <w:tabs>
          <w:tab w:val="left" w:pos="172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= 24.1154</w:t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wgUvi (cÖvq)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 xml:space="preserve"> (Ans.) </w:t>
      </w:r>
    </w:p>
    <w:p w:rsidR="00D65223" w:rsidRPr="001A28E0" w:rsidRDefault="00D65223" w:rsidP="00D65223">
      <w:pPr>
        <w:spacing w:after="0" w:line="228" w:lineRule="auto"/>
        <w:rPr>
          <w:rFonts w:ascii="Times New Roman" w:eastAsia="Times New Roman" w:hAnsi="Times New Roman" w:cs="Times New Roman"/>
          <w:sz w:val="2"/>
          <w:szCs w:val="6"/>
          <w:lang w:bidi="ar-SA"/>
        </w:rPr>
      </w:pPr>
    </w:p>
    <w:p w:rsidR="001A28E0" w:rsidRDefault="003A7B94" w:rsidP="00D65223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8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16]</w:t>
      </w:r>
    </w:p>
    <w:p w:rsidR="00D65223" w:rsidRPr="001A28E0" w:rsidRDefault="00D65223" w:rsidP="00D65223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GKwU `vjv‡bi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`‡`k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`~‡ii f‚Zj¯’ †Kv‡bv we›`y‡Z Qv‡`i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| H we›`y n‡Z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†cQ‡bi w`‡K †M‡j Qv‡`i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nq|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Dc‡ii Z‡_¨i †cÖw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r w:rsidRPr="001A28E0">
        <w:rPr>
          <w:rFonts w:ascii="SutonnyMJ" w:eastAsia="Times New Roman" w:hAnsi="SutonnyMJ" w:cs="Times New Roman"/>
          <w:szCs w:val="26"/>
          <w:lang w:bidi="ar-SA"/>
        </w:rPr>
        <w:t>‡Z msw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r w:rsidRPr="001A28E0">
        <w:rPr>
          <w:rFonts w:ascii="SutonnyMJ" w:eastAsia="Times New Roman" w:hAnsi="SutonnyMJ" w:cs="Times New Roman"/>
          <w:szCs w:val="26"/>
          <w:lang w:bidi="ar-SA"/>
        </w:rPr>
        <w:t>ß weeiYmn wPÎwU AuvK|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`vjv‡bi D”PZv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gvb wbY©q Ki Ges †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cQ‡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bi we›`y n‡Z `vjv‡bi kxl©we›`yi `~iZ¡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before="2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551" style="position:absolute;left:0;text-align:left;margin-left:42.3pt;margin-top:9.6pt;width:107.15pt;height:95.6pt;z-index:251670528" coordorigin="2113,6061" coordsize="1855,1675">
            <v:group id="_x0000_s1552" style="position:absolute;left:2323;top:6079;width:1440;height:1440" coordorigin="2167,4068" coordsize="1440,1440">
              <v:group id="_x0000_s1553" style="position:absolute;left:2167;top:4068;width:1440;height:1440" coordorigin="2167,4068" coordsize="1440,1440">
                <v:shape id="_x0000_s1554" type="#_x0000_t6" style="position:absolute;left:2167;top:4068;width:1440;height:1440" filled="f"/>
                <v:shape id="_x0000_s1555" type="#_x0000_t32" style="position:absolute;left:2167;top:4068;width:831;height:1440" o:connectortype="straight"/>
              </v:group>
              <v:shape id="_x0000_s1556" type="#_x0000_t19" style="position:absolute;left:3247;top:5250;width:360;height:258;flip:x" coordsize="21600,15452" adj="-2993294,,,15452" path="wr-21600,-6148,21600,37052,15093,,21600,15452nfewr-21600,-6148,21600,37052,15093,,21600,15452l,15452nsxe">
                <v:path o:connectlocs="15093,0;21600,15452;0,15452"/>
              </v:shape>
              <v:shape id="_x0000_s1557" type="#_x0000_t19" style="position:absolute;left:2632;top:5196;width:360;height:312;flip:x" coordsize="21600,18695" adj="-3928173,,,18695" path="wr-21600,-2905,21600,40295,10820,,21600,18695nfewr-21600,-2905,21600,40295,10820,,21600,18695l,18695nsxe">
                <v:path o:connectlocs="10820,0;21600,18695;0,18695"/>
              </v:shape>
            </v:group>
            <v:shape id="_x0000_s1558" type="#_x0000_t202" style="position:absolute;left:2113;top:6061;width:187;height:187" filled="f" stroked="f">
              <v:textbox style="mso-next-textbox:#_x0000_s155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59" type="#_x0000_t202" style="position:absolute;left:2113;top:7438;width:187;height:187" filled="f" stroked="f">
              <v:textbox style="mso-next-textbox:#_x0000_s155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60" type="#_x0000_t202" style="position:absolute;left:3054;top:7531;width:187;height:187" filled="f" stroked="f">
              <v:textbox style="mso-next-textbox:#_x0000_s156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61" type="#_x0000_t202" style="position:absolute;left:3781;top:7445;width:187;height:187" filled="f" stroked="f">
              <v:textbox style="mso-next-textbox:#_x0000_s156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62" type="#_x0000_t202" style="position:absolute;left:2833;top:7321;width:239;height:187" filled="f" stroked="f">
              <v:textbox style="mso-next-textbox:#_x0000_s1562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60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563" type="#_x0000_t202" style="position:absolute;left:3412;top:7351;width:239;height:187" filled="f" stroked="f">
              <v:textbox style="mso-next-textbox:#_x0000_s1563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45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564" type="#_x0000_t202" style="position:absolute;left:2352;top:7529;width:436;height:187" filled="f" stroked="f">
              <v:textbox style="mso-next-textbox:#_x0000_s1564" inset="0,0,0,0">
                <w:txbxContent>
                  <w:p w:rsidR="00D65223" w:rsidRDefault="00D65223" w:rsidP="00D65223">
                    <w:pPr>
                      <w:spacing w:before="20"/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proofErr w:type="gramStart"/>
                    <w:r>
                      <w:rPr>
                        <w:sz w:val="12"/>
                        <w:szCs w:val="20"/>
                      </w:rPr>
                      <w:t>60</w:t>
                    </w:r>
                    <w:r>
                      <w:rPr>
                        <w:rFonts w:ascii="SutonnyMJ" w:hAnsi="SutonnyMJ"/>
                        <w:szCs w:val="20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565" type="#_x0000_t202" style="position:absolute;left:3316;top:7549;width:436;height:187" filled="f" stroked="f">
              <v:textbox style="mso-next-textbox:#_x0000_s1565" inset="0,0,0,0">
                <w:txbxContent>
                  <w:p w:rsidR="00D65223" w:rsidRDefault="00D65223" w:rsidP="00D65223">
                    <w:pPr>
                      <w:spacing w:before="20"/>
                      <w:jc w:val="center"/>
                      <w:rPr>
                        <w:rFonts w:ascii="SutonnyMJ" w:hAnsi="SutonnyMJ"/>
                        <w:sz w:val="14"/>
                        <w:szCs w:val="18"/>
                      </w:rPr>
                    </w:pPr>
                    <w:proofErr w:type="gramStart"/>
                    <w:r>
                      <w:rPr>
                        <w:sz w:val="12"/>
                        <w:szCs w:val="20"/>
                      </w:rPr>
                      <w:t>x</w:t>
                    </w:r>
                    <w:proofErr w:type="gramEnd"/>
                    <w:r>
                      <w:rPr>
                        <w:rFonts w:ascii="SutonnyMJ" w:hAnsi="SutonnyMJ"/>
                        <w:szCs w:val="20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4"/>
                        <w:szCs w:val="18"/>
                      </w:rPr>
                      <w:t>wg.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8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8"/>
          <w:szCs w:val="30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32"/>
          <w:szCs w:val="34"/>
          <w:lang w:val="it-IT" w:bidi="ar-SA"/>
        </w:rPr>
      </w:pP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awi,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ˆ`N©¨ wewkó GKwU `vjv‡bi cv`‡`k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60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`~‡i f‚Zj¯’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Qv‡`i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| H we›`y A_©vr,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 n‡Z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x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†cQ‡bi w`‡K †M‡j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Qv‡`i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ADB = 45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nq|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 = 60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CD = x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wgUvi|</w:t>
      </w: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before="60"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ÔKÕ †_‡K cvB,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60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ev,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\f(AB,60)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\f(AB,60)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60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103.92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(cÖvq)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`vjv‡bi D”PZv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103.92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D65223" w:rsidRPr="001A28E0" w:rsidRDefault="003A7B94" w:rsidP="00D65223">
      <w:pPr>
        <w:tabs>
          <w:tab w:val="right" w:pos="4590"/>
        </w:tabs>
        <w:spacing w:before="60" w:after="0" w:line="228" w:lineRule="auto"/>
        <w:jc w:val="both"/>
        <w:rPr>
          <w:rFonts w:ascii="SutonnyMJ" w:eastAsia="Times New Roman" w:hAnsi="SutonnyMJ" w:cs="Times New Roman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ÔKÕ †_‡K cvB,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60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1224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CD = x</w:t>
      </w:r>
      <w:r w:rsidRPr="001A28E0">
        <w:rPr>
          <w:rFonts w:ascii="SutonnyMJ" w:eastAsia="Times New Roman" w:hAnsi="SutonnyMJ" w:cs="Times New Roman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45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Ges ÔLÕ †_‡K cvB,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60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G,</w:t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45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 + 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[ÔKÕ Gi wPÎ †_‡K]</w:t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\f(60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,60 +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 + x = 60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 = 60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60</w:t>
      </w:r>
    </w:p>
    <w:p w:rsidR="00D65223" w:rsidRPr="001A28E0" w:rsidRDefault="00D65223" w:rsidP="00D65223">
      <w:pPr>
        <w:tabs>
          <w:tab w:val="left" w:pos="56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x = 43.92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2q Ask:</w:t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pacing w:val="-10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 45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\f(60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\f(60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 = 60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1A28E0">
        <w:rPr>
          <w:rFonts w:ascii="Times New Roman" w:eastAsia="Times New Roman" w:hAnsi="Times New Roman" w:cs="Times New Roman"/>
          <w:spacing w:val="-2"/>
          <w:sz w:val="18"/>
          <w:szCs w:val="26"/>
          <w:lang w:bidi="ar-SA"/>
        </w:rPr>
        <w:t>146.97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</w:t>
      </w:r>
    </w:p>
    <w:p w:rsidR="00D65223" w:rsidRPr="001A28E0" w:rsidRDefault="00D65223" w:rsidP="00D65223">
      <w:pPr>
        <w:tabs>
          <w:tab w:val="left" w:pos="1323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t>†</w:t>
      </w:r>
      <w:proofErr w:type="gramStart"/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t>cQ‡</w:t>
      </w:r>
      <w:proofErr w:type="gramEnd"/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bi we›`y n‡Z `vjv‡bi kxl©we›`yi `~iZ¡ </w:t>
      </w:r>
      <w:r w:rsidRPr="001A28E0">
        <w:rPr>
          <w:rFonts w:ascii="Times New Roman" w:eastAsia="Times New Roman" w:hAnsi="Times New Roman" w:cs="Times New Roman"/>
          <w:spacing w:val="-8"/>
          <w:sz w:val="18"/>
          <w:szCs w:val="26"/>
          <w:lang w:bidi="ar-SA"/>
        </w:rPr>
        <w:t>146.97</w:t>
      </w:r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spacing w:after="0" w:line="228" w:lineRule="auto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9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15]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GKwU UvIqv‡ii cv`we›`y †_‡K wKQy `~‡i f‚Zj¯’ GKwU we›`y‡Z UvIqv‡ii kx‡l©i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| H we›`y †_‡K UvIqv‡ii w`‡K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GwM‡q Avm‡j UvIqv‡ii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nq|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Z_¨ Abyhvqx wPÎwU A¼b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UvIqv‡ii D”PZv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UvIqv‡ii kxl©we›`y I f‚Zj¯’ cÖ_g we›`ywUi `~iZ¡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before="60" w:after="4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9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1800"/>
        </w:tabs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Î,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GKwU UvIqvi hvi kxl©we›`y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A,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cv`we›`y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f‚Zj¯’ GKwU we›`y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†Z UvIqviwUi kx‡l©i DbœwZ †KvY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UvIqv‡ii w`‡K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GwM‡q Avm‡j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DbœwZ †KvY nq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D65223" w:rsidRPr="001A28E0" w:rsidRDefault="003A7B94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b/>
          <w:bCs/>
          <w:noProof/>
          <w:sz w:val="18"/>
          <w:szCs w:val="26"/>
          <w:lang w:bidi="ar-SA"/>
        </w:rPr>
        <w:pict>
          <v:group id="_x0000_s1566" style="position:absolute;left:0;text-align:left;margin-left:22.35pt;margin-top:.1pt;width:189.9pt;height:106.5pt;z-index:251671552" coordorigin="6486,5990" coordsize="3649,2050">
            <v:group id="_x0000_s1567" style="position:absolute;left:8270;top:6049;width:1414;height:1720" coordorigin="2930,12926" coordsize="1414,1720">
              <v:line id="_x0000_s1568" style="position:absolute" from="2930,14646" to="4344,14646">
                <o:lock v:ext="edit" aspectratio="t"/>
              </v:line>
              <v:line id="_x0000_s1569" style="position:absolute;flip:y" from="4344,12926" to="4344,14646">
                <o:lock v:ext="edit" aspectratio="t"/>
              </v:line>
              <v:line id="_x0000_s1570" style="position:absolute;flip:y" from="2930,12926" to="4344,14646">
                <o:lock v:ext="edit" aspectratio="t"/>
              </v:line>
            </v:group>
            <v:shape id="_x0000_s1571" type="#_x0000_t202" style="position:absolute;left:8153;top:7789;width:212;height:172" filled="f" stroked="f">
              <o:lock v:ext="edit" aspectratio="t"/>
              <v:textbox style="mso-next-textbox:#_x0000_s157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72" type="#_x0000_t202" style="position:absolute;left:9697;top:7675;width:212;height:172" filled="f" stroked="f">
              <o:lock v:ext="edit" aspectratio="t"/>
              <v:textbox style="mso-next-textbox:#_x0000_s157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73" type="#_x0000_t202" style="position:absolute;left:9693;top:5990;width:212;height:172" filled="f" stroked="f">
              <o:lock v:ext="edit" aspectratio="t"/>
              <v:textbox style="mso-next-textbox:#_x0000_s157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74" type="#_x0000_t19" style="position:absolute;left:8246;top:7409;width:483;height:363" coordsize="21598,15566" adj="-3021757,-50589,,15566" path="wr-21600,-6034,21600,37166,14975,,21598,15275nfewr-21600,-6034,21600,37166,14975,,21598,15275l,15566nsxe">
              <v:path o:connectlocs="14975,0;21598,15275;0,15566"/>
            </v:shape>
            <v:line id="_x0000_s1575" style="position:absolute;rotation:60" from="8201,5194" to="8201,8623"/>
            <v:line id="_x0000_s1576" style="position:absolute" from="6704,7772" to="9185,7772"/>
            <v:shape id="_x0000_s1577" type="#_x0000_t19" style="position:absolute;left:6743;top:7599;width:304;height:192" coordsize="21600,13723" adj="-2081051,410125,,11368" path="wr-21600,-10232,21600,32968,18367,,21471,13723nfewr-21600,-10232,21600,32968,18367,,21471,13723l,11368nsxe">
              <v:path o:connectlocs="18367,0;21471,13723;0,11368"/>
            </v:shape>
            <v:shape id="_x0000_s1578" type="#_x0000_t202" style="position:absolute;left:8423;top:7559;width:282;height:229" filled="f" stroked="f">
              <o:lock v:ext="edit" aspectratio="t"/>
              <v:textbox style="mso-next-textbox:#_x0000_s157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579" type="#_x0000_t202" style="position:absolute;left:7063;top:7569;width:282;height:229" filled="f" stroked="f">
              <o:lock v:ext="edit" aspectratio="t"/>
              <v:textbox style="mso-next-textbox:#_x0000_s157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580" type="#_x0000_t202" style="position:absolute;left:6633;top:7789;width:212;height:172" filled="f" stroked="f">
              <o:lock v:ext="edit" aspectratio="t"/>
              <v:textbox style="mso-next-textbox:#_x0000_s158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581" type="#_x0000_t202" style="position:absolute;left:7133;top:7799;width:622;height:241" filled="f" stroked="f">
              <o:lock v:ext="edit" aspectratio="t"/>
              <v:textbox style="mso-next-textbox:#_x0000_s1581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 xml:space="preserve">20 </w:t>
                    </w:r>
                    <w:r>
                      <w:rPr>
                        <w:rFonts w:ascii="SutonnyMJ" w:hAnsi="SutonnyMJ"/>
                        <w:sz w:val="20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582" type="#_x0000_t202" style="position:absolute;left:9683;top:6829;width:452;height:241" filled="f" stroked="f">
              <o:lock v:ext="edit" aspectratio="t"/>
              <v:textbox style="mso-next-textbox:#_x0000_s1582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>h</w:t>
                    </w:r>
                    <w:proofErr w:type="gramEnd"/>
                    <w: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</w:rPr>
                      <w:t>wg.</w:t>
                    </w:r>
                  </w:p>
                </w:txbxContent>
              </v:textbox>
            </v:shape>
          </v:group>
        </w:pict>
      </w: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2"/>
          <w:szCs w:val="20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30"/>
          <w:szCs w:val="38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3A7B94" w:rsidP="00D65223">
      <w:pPr>
        <w:tabs>
          <w:tab w:val="right" w:pos="9621"/>
        </w:tabs>
        <w:spacing w:before="80"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GLv‡b,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, CD = 20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BD + CD = BD + 20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UvIqviwUi D”PZv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= h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mg‡KvYx wÎfzR n‡Z cvB,</w:t>
      </w:r>
    </w:p>
    <w:p w:rsidR="00D65223" w:rsidRPr="001A28E0" w:rsidRDefault="00D65223" w:rsidP="00D65223">
      <w:pPr>
        <w:tabs>
          <w:tab w:val="left" w:pos="720"/>
          <w:tab w:val="left" w:pos="108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h = BD.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............... (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BD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........................... (ii)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mg‡KvYx wÎfzR n‡Z cvB,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\f(h,BD + 20)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\f(h,BD + 20)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+ 20 = 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[Avo ¸Y K‡i]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+ 20 = 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\b\bc\[(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BD =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 + 20\r(3),\r(3))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+ 20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3h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[cybivq Avo¸Y K‡i]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2h = 20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h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\f(20\r(3),2)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= 10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h =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17.32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(cÖvq)</w:t>
      </w:r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UvIqviwUi D”PZv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17.32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D65223" w:rsidRPr="001A28E0" w:rsidRDefault="003A7B94" w:rsidP="00D65223">
      <w:pPr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GLv‡b, UvIqviwUi kxl©we›`y </w:t>
      </w:r>
      <w:proofErr w:type="gramStart"/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I f‚Zj¯’ cÖ_g we›`y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Gi ga¨Kvi `~iZ¡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AC.</w:t>
      </w:r>
    </w:p>
    <w:p w:rsidR="00D65223" w:rsidRPr="001A28E0" w:rsidRDefault="00D65223" w:rsidP="00D65223">
      <w:pPr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ÔLÕ n‡Z cvB, UvIqv‡ii D”PZv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= h = 17.32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(cÖvq)</w:t>
      </w:r>
    </w:p>
    <w:p w:rsidR="00D65223" w:rsidRPr="001A28E0" w:rsidRDefault="00D65223" w:rsidP="00D65223">
      <w:pPr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mg‡KvYx wÎfzR n‡Z cvB,</w:t>
      </w:r>
    </w:p>
    <w:p w:rsidR="00D65223" w:rsidRPr="001A28E0" w:rsidRDefault="00D65223" w:rsidP="00D65223">
      <w:pPr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\f(h,AC)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\f(17.32,AC)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[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= 17.32]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 = 17.32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AC = 34.64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`~iZ¡,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 = 34.64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wgUvi (cÖvq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) 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</w:t>
      </w:r>
      <w:proofErr w:type="gramEnd"/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Ans.)</w:t>
      </w:r>
    </w:p>
    <w:p w:rsidR="00D65223" w:rsidRPr="001A28E0" w:rsidRDefault="00D65223" w:rsidP="00D65223">
      <w:pPr>
        <w:spacing w:after="0" w:line="242" w:lineRule="auto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10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wm. †ev. 15]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GKwU ˆe`y¨wZK LuywU S‡o Ggbfv‡e †f‡½ †Mj †h, fv½v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K‡i LywUi †Mvov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`~‡i gvwU ¯úk© K‡i|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DÏxc‡Ki Z_¨vbymv‡i wPÎwU AuvK I e¨vL¨v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LuywUwU KZ D”PZvq †f‡½wQj Zv †ei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m¤ú~Y© LuywUi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after="0" w:line="242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noProof/>
          <w:sz w:val="24"/>
          <w:szCs w:val="26"/>
          <w:lang w:bidi="ar-SA"/>
        </w:rPr>
        <w:pict>
          <v:group id="_x0000_s1583" style="position:absolute;left:0;text-align:left;margin-left:148.45pt;margin-top:2.55pt;width:65.95pt;height:143.45pt;z-index:251672576" coordorigin="8826,10253" coordsize="1319,2869">
            <v:line id="_x0000_s1584" style="position:absolute" from="8916,12717" to="9860,12717"/>
            <v:line id="_x0000_s1585" style="position:absolute;rotation:300" from="8464,11920" to="10298,11920"/>
            <v:line id="_x0000_s1586" style="position:absolute" from="9853,11130" to="9853,12716"/>
            <v:line id="_x0000_s1587" style="position:absolute" from="9853,10253" to="9853,11117">
              <v:stroke dashstyle="dash"/>
            </v:line>
            <v:shape id="_x0000_s1588" type="#_x0000_t19" style="position:absolute;left:9678;top:11305;width:166;height:143;flip:x y" coordsize="25135,21600" adj="-7788709,-3084327,10421" path="wr-11179,,32021,43200,,2680,25135,5787nfewr-11179,,32021,43200,,2680,25135,5787l10421,21600nsxe">
              <v:path o:connectlocs="0,2680;25135,5787;10421,21600"/>
            </v:shape>
            <v:shape id="_x0000_s1589" type="#_x0000_t202" style="position:absolute;left:8826;top:12714;width:228;height:228" filled="f" stroked="f">
              <v:textbox style="mso-next-textbox:#_x0000_s158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590" type="#_x0000_t202" style="position:absolute;left:9866;top:10253;width:228;height:228" filled="f" stroked="f">
              <v:textbox style="mso-next-textbox:#_x0000_s159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591" type="#_x0000_t202" style="position:absolute;left:9768;top:12720;width:228;height:228" filled="f" stroked="f">
              <v:textbox style="mso-next-textbox:#_x0000_s159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592" type="#_x0000_t202" style="position:absolute;left:9594;top:11502;width:282;height:228" filled="f" stroked="f">
              <v:textbox style="mso-next-textbox:#_x0000_s159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593" type="#_x0000_t202" style="position:absolute;left:9144;top:12894;width:492;height:228" filled="f" stroked="f">
              <v:textbox style="mso-next-textbox:#_x0000_s1593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 xml:space="preserve">24 </w:t>
                    </w:r>
                    <w:r>
                      <w:rPr>
                        <w:rFonts w:ascii="SutonnyMJ" w:hAnsi="SutonnyMJ"/>
                        <w:sz w:val="20"/>
                      </w:rPr>
                      <w:t>wg.</w:t>
                    </w:r>
                    <w:proofErr w:type="gramEnd"/>
                  </w:p>
                </w:txbxContent>
              </v:textbox>
            </v:shape>
            <v:line id="_x0000_s1594" style="position:absolute" from="8862,13032" to="9174,13032">
              <v:stroke startarrow="classic" startarrowwidth="narrow" startarrowlength="short"/>
            </v:line>
            <v:line id="_x0000_s1595" style="position:absolute" from="9648,13014" to="9960,13014">
              <v:stroke startarrowwidth="narrow" startarrowlength="short" endarrow="classic" endarrowwidth="narrow" endarrowlength="short"/>
            </v:line>
            <v:shape id="_x0000_s1596" type="#_x0000_t202" style="position:absolute;left:9917;top:11039;width:228;height:228" filled="f" stroked="f">
              <v:textbox style="mso-next-textbox:#_x0000_s159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10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>awi,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LuywUi D”PZv|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LuywUwU †f‡½ wM‡q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24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wg. `~i‡Z¡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gvwU ¯úk© K‡i|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myZivs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BD = 24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wgUvi|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fv½v Ask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CD, BD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Gi mv‡_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we›`y‡Z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†KvY ˆZix K‡i| 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A_©vr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BCD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D65223" w:rsidRPr="001A28E0" w:rsidRDefault="003A7B94" w:rsidP="00D65223">
      <w:pPr>
        <w:tabs>
          <w:tab w:val="left" w:pos="540"/>
          <w:tab w:val="left" w:pos="900"/>
          <w:tab w:val="left" w:pos="1980"/>
        </w:tabs>
        <w:spacing w:before="80"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ab/>
        <w:t>ÔKÕ Gi wPÎ n‡Z,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CBD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mg‡KvYx wÎfz‡R,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\f(BD,BC)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lastRenderedPageBreak/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\f(24,BC)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BC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\f(24,tan60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\f(24,\r(3))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\f(24\r(3),3)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8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837"/>
          <w:tab w:val="left" w:pos="198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13.86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(cÖvq)</w:t>
      </w:r>
    </w:p>
    <w:p w:rsidR="00D65223" w:rsidRPr="001A28E0" w:rsidRDefault="00D65223" w:rsidP="00D65223">
      <w:pPr>
        <w:tabs>
          <w:tab w:val="left" w:pos="540"/>
          <w:tab w:val="left" w:pos="900"/>
          <w:tab w:val="left" w:pos="198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myZivs gvwU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13.86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D”PZvq †f‡½wQj|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D65223" w:rsidRPr="001A28E0" w:rsidRDefault="003A7B94" w:rsidP="00D65223">
      <w:pPr>
        <w:tabs>
          <w:tab w:val="right" w:pos="4590"/>
        </w:tabs>
        <w:spacing w:before="80" w:after="0" w:line="242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ÔKÕ Gi wPÎ n‡Z,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CBD</w: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mg‡KvYx wÎfz‡R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sin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sin60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\f(BD,CD)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\f(2BD,\r(3))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24,\r(3))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\f(48\r(3),3)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16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left" w:pos="756"/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27.71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(cÖvq)</w:t>
      </w:r>
    </w:p>
    <w:p w:rsidR="00D65223" w:rsidRPr="001A28E0" w:rsidRDefault="00D65223" w:rsidP="00D65223">
      <w:pPr>
        <w:tabs>
          <w:tab w:val="left" w:pos="756"/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m¤ú~Y© LuywUi D”PZv</w:t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(BC + CA)</w:t>
      </w:r>
    </w:p>
    <w:p w:rsidR="00D65223" w:rsidRPr="001A28E0" w:rsidRDefault="00D65223" w:rsidP="00D65223">
      <w:pPr>
        <w:tabs>
          <w:tab w:val="left" w:pos="1710"/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(BC + CD)</w:t>
      </w:r>
    </w:p>
    <w:p w:rsidR="00D65223" w:rsidRPr="001A28E0" w:rsidRDefault="00D65223" w:rsidP="00D65223">
      <w:pPr>
        <w:tabs>
          <w:tab w:val="left" w:pos="1710"/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val="it-IT"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(13.86 + 27.71) 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>wgUvi</w:t>
      </w:r>
    </w:p>
    <w:p w:rsidR="00D65223" w:rsidRPr="001A28E0" w:rsidRDefault="00D65223" w:rsidP="00D65223">
      <w:pPr>
        <w:tabs>
          <w:tab w:val="left" w:pos="1710"/>
          <w:tab w:val="right" w:pos="4590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41.57</w:t>
      </w:r>
      <w:r w:rsidRPr="001A28E0">
        <w:rPr>
          <w:rFonts w:ascii="SutonnyMJ" w:eastAsia="Times New Roman" w:hAnsi="SutonnyMJ" w:cs="Times New Roman"/>
          <w:szCs w:val="26"/>
          <w:lang w:val="it-IT"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D65223" w:rsidRPr="001A28E0" w:rsidRDefault="00D65223" w:rsidP="00D65223">
      <w:pPr>
        <w:spacing w:after="0" w:line="242" w:lineRule="auto"/>
        <w:rPr>
          <w:rFonts w:ascii="Times New Roman" w:eastAsia="Times New Roman" w:hAnsi="Times New Roman" w:cs="Times New Roman"/>
          <w:sz w:val="10"/>
          <w:szCs w:val="18"/>
          <w:lang w:bidi="ar-SA"/>
        </w:rPr>
      </w:pPr>
    </w:p>
    <w:p w:rsidR="001A28E0" w:rsidRDefault="003A7B94" w:rsidP="00D65223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11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1A28E0" w:rsidRPr="001A28E0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1A28E0" w:rsidRPr="001A28E0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e. †ev. 15]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GKwU mycvwi MvQ S‡o Ggbfv‡e †f‡O †Mj †hb fvOv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K‡i Mv‡Qi †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Mvov  †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`~‡i gvwU ¯úk© K‡i|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j¤^v GKwU gB f‚wgi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K‡i Mv‡Qi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vqgvb As‡ki mv‡_ †Vm †`Iqv n‡jv|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Z_¨¸‡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wP‡Îi gva¨‡g cÖKvk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mycvwi MvQwUi m¤ú~Y©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42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gB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mycvwi Mv‡Qi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vqgvb As‡ki †h we›`y‡Z †Vm †`Iqv Av‡Q Zvi Dc‡ii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vqgvb As‡ki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before="20" w:after="2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597" style="position:absolute;left:0;text-align:left;margin-left:151.75pt;margin-top:10.3pt;width:96.95pt;height:113.05pt;z-index:251673600" coordorigin="8522,2971" coordsize="1939,2261">
            <v:line id="_x0000_s1598" style="position:absolute" from="8685,4929" to="10259,4930"/>
            <v:line id="_x0000_s1599" style="position:absolute;flip:y" from="8700,3759" to="9871,4930"/>
            <v:line id="_x0000_s1600" style="position:absolute;flip:y" from="9867,3768" to="9868,4929"/>
            <v:shape id="_x0000_s1601" type="#_x0000_t202" style="position:absolute;left:9843;top:3597;width:216;height:204" filled="f" stroked="f">
              <v:textbox style="mso-next-textbox:#_x0000_s160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02" type="#_x0000_t202" style="position:absolute;left:8522;top:4897;width:216;height:204" filled="f" stroked="f">
              <v:textbox style="mso-next-textbox:#_x0000_s160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03" type="#_x0000_t202" style="position:absolute;left:10172;top:4981;width:216;height:204" filled="f" stroked="f">
              <v:textbox style="mso-next-textbox:#_x0000_s160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line id="_x0000_s1604" style="position:absolute" from="9866,2971" to="9867,3810">
              <v:stroke dashstyle="dash"/>
            </v:line>
            <v:shape id="_x0000_s1605" type="#_x0000_t202" style="position:absolute;left:9843;top:2985;width:216;height:204" filled="f" stroked="f">
              <v:textbox style="mso-next-textbox:#_x0000_s160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606" style="position:absolute" from="9859,3962" to="10247,4931"/>
            <v:shape id="_x0000_s1607" type="#_x0000_t202" style="position:absolute;left:9772;top:4991;width:216;height:204" filled="f" stroked="f">
              <v:textbox style="mso-next-textbox:#_x0000_s160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08" type="#_x0000_t202" style="position:absolute;left:9202;top:5011;width:489;height:221" filled="f" stroked="f">
              <v:textbox style="mso-next-textbox:#_x0000_s1608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24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609" type="#_x0000_t19" style="position:absolute;left:9652;top:3961;width:180;height:180;rotation:9933215fd"/>
            <v:shape id="_x0000_s1610" type="#_x0000_t202" style="position:absolute;left:9972;top:4121;width:489;height:221" filled="f" stroked="f">
              <v:textbox style="mso-next-textbox:#_x0000_s1610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8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611" type="#_x0000_t202" style="position:absolute;left:9542;top:4091;width:342;height:277" filled="f" stroked="f">
              <v:textbox style="mso-next-textbox:#_x0000_s161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612" type="#_x0000_t202" style="position:absolute;left:9904;top:3860;width:216;height:204" filled="f" stroked="f">
              <v:textbox style="mso-next-textbox:#_x0000_s161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613" type="#_x0000_t19" style="position:absolute;left:9967;top:4661;width:290;height:277;flip:x" coordsize="21600,20630" adj="-4768779,,,20630" path="wr-21600,-970,21600,42230,6400,,21600,20630nfewr-21600,-970,21600,42230,6400,,21600,20630l,20630nsxe">
              <v:path o:connectlocs="6400,0;21600,20630;0,20630"/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11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b Kwi,</w:t>
      </w:r>
    </w:p>
    <w:p w:rsidR="00D65223" w:rsidRPr="001A28E0" w:rsidRDefault="00D65223" w:rsidP="00D65223">
      <w:pPr>
        <w:tabs>
          <w:tab w:val="left" w:pos="720"/>
          <w:tab w:val="left" w:pos="1800"/>
        </w:tabs>
        <w:spacing w:after="0" w:line="238" w:lineRule="auto"/>
        <w:ind w:left="360" w:right="1879" w:hanging="360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Î,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GKwU mycvwi MvQ hv S‡o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†f‡½ wM‡q `Ûvqgvb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K‡i Mv‡Qi †Mvov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`~‡i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gvwU ¯úk© K‡i|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j¤^v GKwU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gB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f‚wgi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E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K‡i Mv‡Qi `Ûvqgvb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F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†Vm †`Iqv n‡jv| </w:t>
      </w:r>
    </w:p>
    <w:p w:rsidR="00D65223" w:rsidRPr="001A28E0" w:rsidRDefault="003A7B94" w:rsidP="00D65223">
      <w:pPr>
        <w:tabs>
          <w:tab w:val="left" w:pos="720"/>
          <w:tab w:val="right" w:pos="9621"/>
        </w:tabs>
        <w:spacing w:before="60"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ÔKÕ n‡Z cvB, wPÎvbymv‡i,</w:t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24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BDC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 = CD</w:t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m¤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ú~Y© Mv‡Qi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(AD + BD)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                          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 (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CD + BD)  [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AD = CD]</w:t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n‡Z cvB,</w:t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BDC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\f(24,BD)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.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BD = 8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BDC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\f(48,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\f(16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.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CD = 16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m¤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ú~Y© Mv‡Qi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(BD + CD)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left" w:pos="2178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(8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+ 16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left" w:pos="2178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24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left" w:pos="2178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41.569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3A7B94" w:rsidP="00D65223">
      <w:pPr>
        <w:tabs>
          <w:tab w:val="left" w:pos="720"/>
        </w:tabs>
        <w:spacing w:before="60"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mycvwi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MvQwUi `Ûvqgvb As‡ki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= 8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>wgUvi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BEF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EF = 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pacing w:val="-6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8</w:t>
      </w:r>
      <w:r w:rsidRPr="001A28E0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wgUvi j¤^v gBwU `Ûvqgvb As‡ki </w:t>
      </w:r>
      <w:r w:rsidRPr="001A28E0">
        <w:rPr>
          <w:rFonts w:ascii="Times New Roman" w:eastAsia="Times New Roman" w:hAnsi="Times New Roman" w:cs="Times New Roman"/>
          <w:spacing w:val="-6"/>
          <w:sz w:val="18"/>
          <w:szCs w:val="26"/>
          <w:lang w:bidi="ar-SA"/>
        </w:rPr>
        <w:t>F</w:t>
      </w:r>
      <w:r w:rsidRPr="001A28E0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we›`y‡Z †Vm w`‡q jvMv‡</w:t>
      </w:r>
      <w:proofErr w:type="gramStart"/>
      <w:r w:rsidRPr="001A28E0">
        <w:rPr>
          <w:rFonts w:ascii="SutonnyMJ" w:eastAsia="Times New Roman" w:hAnsi="SutonnyMJ" w:cs="Times New Roman"/>
          <w:spacing w:val="-6"/>
          <w:szCs w:val="26"/>
          <w:lang w:bidi="ar-SA"/>
        </w:rPr>
        <w:t>bv</w:t>
      </w:r>
      <w:proofErr w:type="gramEnd"/>
      <w:r w:rsidRPr="001A28E0">
        <w:rPr>
          <w:rFonts w:ascii="SutonnyMJ" w:eastAsia="Times New Roman" w:hAnsi="SutonnyMJ" w:cs="Times New Roman"/>
          <w:spacing w:val="-6"/>
          <w:szCs w:val="26"/>
          <w:lang w:bidi="ar-SA"/>
        </w:rPr>
        <w:t xml:space="preserve"> Av‡Q|</w:t>
      </w:r>
    </w:p>
    <w:p w:rsidR="00D65223" w:rsidRPr="001A28E0" w:rsidRDefault="003A7B94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noProof/>
          <w:sz w:val="18"/>
          <w:szCs w:val="26"/>
          <w:lang w:bidi="ar-SA"/>
        </w:rPr>
        <w:pict>
          <v:group id="_x0000_s1614" style="position:absolute;left:0;text-align:left;margin-left:144.2pt;margin-top:6.4pt;width:89.2pt;height:112.8pt;z-index:251674624" coordorigin="8706,11792" coordsize="1784,2256">
            <v:line id="_x0000_s1615" style="position:absolute" from="8881,13833" to="10179,13833"/>
            <v:line id="_x0000_s1616" style="position:absolute;rotation:300" from="8498,13151" to="10071,13151"/>
            <v:line id="_x0000_s1617" style="position:absolute" from="9680,12484" to="9680,13833"/>
            <v:line id="_x0000_s1618" style="position:absolute" from="9680,11863" to="9680,12531">
              <v:stroke dashstyle="dash"/>
            </v:line>
            <v:shape id="_x0000_s1619" type="#_x0000_t19" style="position:absolute;left:9520;top:12650;width:154;height:143;flip:y" coordsize="15400,21600" adj="-8416650,-5554376,13425" path="wr-8175,,35025,43200,,4679,15400,91nfewr-8175,,35025,43200,,4679,15400,91l13425,21600nsxe">
              <v:path o:connectlocs="0,4679;15400,91;13425,21600"/>
            </v:shape>
            <v:line id="_x0000_s1620" style="position:absolute" from="9679,12784" to="10179,13824"/>
            <v:shape id="_x0000_s1621" type="#_x0000_t202" style="position:absolute;left:8706;top:13749;width:192;height:200" filled="f" stroked="f">
              <v:textbox style="mso-next-textbox:#_x0000_s162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622" type="#_x0000_t202" style="position:absolute;left:10205;top:13740;width:192;height:200" filled="f" stroked="f">
              <v:textbox style="mso-next-textbox:#_x0000_s162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623" type="#_x0000_t202" style="position:absolute;left:9572;top:13848;width:192;height:200" filled="f" stroked="f">
              <v:textbox style="mso-next-textbox:#_x0000_s162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24" type="#_x0000_t202" style="position:absolute;left:9436;top:12891;width:233;height:200" filled="f" stroked="f">
              <v:textbox style="mso-next-textbox:#_x0000_s1624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625" type="#_x0000_t202" style="position:absolute;left:9673;top:12558;width:192;height:200" filled="f" stroked="f">
              <v:textbox style="mso-next-textbox:#_x0000_s162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626" type="#_x0000_t202" style="position:absolute;left:9698;top:12317;width:192;height:200" filled="f" stroked="f">
              <v:textbox style="mso-next-textbox:#_x0000_s162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27" type="#_x0000_t202" style="position:absolute;left:9707;top:11792;width:192;height:200" filled="f" stroked="f">
              <v:textbox style="mso-next-textbox:#_x0000_s162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28" type="#_x0000_t202" style="position:absolute;left:9890;top:12949;width:600;height:200" filled="f" stroked="f">
              <v:textbox style="mso-next-textbox:#_x0000_s1628" inset="0,0,0,0">
                <w:txbxContent>
                  <w:p w:rsidR="00D65223" w:rsidRDefault="00D65223" w:rsidP="00D65223">
                    <w:pPr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 xml:space="preserve">8 </w:t>
                    </w:r>
                    <w:r>
                      <w:rPr>
                        <w:rFonts w:ascii="SutonnyMJ" w:hAnsi="SutonnyMJ"/>
                        <w:sz w:val="18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629" type="#_x0000_t202" style="position:absolute;left:8925;top:13832;width:600;height:200" filled="f" stroked="f">
              <v:textbox style="mso-next-textbox:#_x0000_s1629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 xml:space="preserve">24 </w:t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630" type="#_x0000_t19" style="position:absolute;left:9927;top:13628;width:180;height:180;rotation:1010707fd;flip:x"/>
            <v:shape id="_x0000_s1631" type="#_x0000_t202" style="position:absolute;left:9767;top:13548;width:233;height:200" filled="f" stroked="f">
              <v:textbox style="mso-next-textbox:#_x0000_s1631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†Vm †`Iqv we›`yi Dc‡ii `Ûvqgvb As‡ki ˆ`N©¨ 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FD = (BD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BF)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>GLb,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BEF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n‡Z cvB,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BEF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\f(BF,EF)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\f(BF,8)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\f(BF,8)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BF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\f(8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,2)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BF = 4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FD = (BD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BF)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wgUvi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(8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left" w:pos="2232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4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720"/>
          <w:tab w:val="left" w:pos="2232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6.928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</w: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3A7B94" w:rsidP="00D65223">
      <w:pPr>
        <w:tabs>
          <w:tab w:val="right" w:pos="4500"/>
        </w:tabs>
        <w:spacing w:before="60" w:after="0" w:line="235" w:lineRule="auto"/>
        <w:rPr>
          <w:rFonts w:ascii="SutonnyMJ" w:eastAsia="Times New Roman" w:hAnsi="SutonnyMJ" w:cs="Times New Roman"/>
          <w:bCs/>
          <w:spacing w:val="-2"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12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`yBwU wK‡jvwgUvi †cv÷ 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A 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I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B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Gi ga¨eZx© †Kv‡bv ¯’v‡bi Ic‡i †Kv‡</w:t>
      </w:r>
      <w:proofErr w:type="gramStart"/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bv  we</w:t>
      </w:r>
      <w:proofErr w:type="gramEnd"/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›`y‡Z Aew¯’Z GKwU †nwjKÞvi †_‡K H wK‡jvwgUvi †cv÷ 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A 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I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B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 Gi AebwZ †KvY h_vµ‡g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60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>I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t xml:space="preserve"> 30</w:t>
      </w:r>
      <w:r w:rsidR="00D65223" w:rsidRPr="001A28E0">
        <w:rPr>
          <w:rFonts w:ascii="Times New Roman" w:eastAsia="Times New Roman" w:hAnsi="Times New Roman" w:cs="Times New Roman"/>
          <w:bCs/>
          <w:spacing w:val="-2"/>
          <w:sz w:val="18"/>
          <w:szCs w:val="24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bCs/>
          <w:spacing w:val="-2"/>
          <w:szCs w:val="24"/>
          <w:lang w:bidi="ar-SA"/>
        </w:rPr>
        <w:t xml:space="preserve">| 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Dc‡ii Z_¨vbymv‡i wPÎwU A¼b Ki|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f‚wg †_‡K †nwjKÞviwUi D”PZv wbY©q Ki|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>A</w:t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 we›`y †_‡K †nwjKÞviwUi mivmwi `~iZ¡ wbY©q Ki|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12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1A28E0">
        <w:rPr>
          <w:rFonts w:ascii="Times New Roman" w:eastAsia="Times New Roman" w:hAnsi="Times New Roman" w:cs="Times New Roman"/>
          <w:szCs w:val="22"/>
          <w:lang w:bidi="ar-SA"/>
        </w:rPr>
        <w:pict>
          <v:group id="_x0000_s1654" style="position:absolute;left:0;text-align:left;margin-left:23.25pt;margin-top:1.55pt;width:157.7pt;height:73.7pt;z-index:251676672" coordorigin="7034,4028" coordsize="3604,1684">
            <v:line id="_x0000_s1655" style="position:absolute" from="7502,5476" to="10382,5476"/>
            <v:shape id="_x0000_s1656" style="position:absolute;left:7504;top:4281;width:983;height:1198;mso-position-horizontal:absolute;mso-position-vertical:absolute" coordsize="983,1198" path="m983,l,1198e" filled="f">
              <v:path arrowok="t"/>
            </v:shape>
            <v:line id="_x0000_s1657" style="position:absolute" from="8486,4284" to="8486,5470"/>
            <v:line id="_x0000_s1658" style="position:absolute" from="8490,4287" to="10370,5469"/>
            <v:line id="_x0000_s1659" style="position:absolute" from="7322,4276" to="10382,4276">
              <v:stroke dashstyle="dash"/>
            </v:line>
            <v:shape id="_x0000_s1660" type="#_x0000_t19" style="position:absolute;left:7510;top:5187;width:360;height:282" coordsize="21600,16973" adj="-3394391,,,16973" path="wr-21600,-4627,21600,38573,13359,,21600,16973nfewr-21600,-4627,21600,38573,13359,,21600,16973l,16973nsxe">
              <v:path o:connectlocs="13359,0;21600,16973;0,16973"/>
            </v:shape>
            <v:shape id="_x0000_s1661" type="#_x0000_t19" style="position:absolute;left:9999;top:5282;width:359;height:193;flip:x" coordsize="21600,11112" adj="-2029003,,,11112" path="wr-21600,-10488,21600,32712,18523,,21600,11112nfewr-21600,-10488,21600,32712,18523,,21600,11112l,11112nsxe">
              <v:path o:connectlocs="18523,0;21600,11112;0,11112"/>
            </v:shape>
            <v:shape id="_x0000_s1662" type="#_x0000_t19" style="position:absolute;left:8138;top:4287;width:360;height:261;flip:x y" coordsize="21600,15646" adj="-3041816,,,15646" path="wr-21600,-5954,21600,37246,14892,,21600,15646nfewr-21600,-5954,21600,37246,14892,,21600,15646l,15646nsxe">
              <v:path o:connectlocs="14892,0;21600,15646;0,15646"/>
            </v:shape>
            <v:shape id="_x0000_s1663" type="#_x0000_t19" style="position:absolute;left:8566;top:4265;width:180;height:150;flip:y" coordsize="21600,17953" adj="-3047385,397913,,15668" path="wr-21600,-5932,21600,37268,14869,,21479,17953nfewr-21600,-5932,21600,37268,14869,,21479,17953l,15668nsxe">
              <v:path o:connectlocs="14869,0;21479,17953;0,15668"/>
            </v:shape>
            <v:shape id="_x0000_s1664" type="#_x0000_t202" style="position:absolute;left:10350;top:4144;width:288;height:236" filled="f" stroked="f">
              <v:textbox style="mso-next-textbox:#_x0000_s1664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B</w:t>
                    </w:r>
                    <w:r>
                      <w:rPr>
                        <w:szCs w:val="14"/>
                      </w:rPr>
                      <w:sym w:font="Symbol" w:char="00A2"/>
                    </w:r>
                  </w:p>
                </w:txbxContent>
              </v:textbox>
            </v:shape>
            <v:shape id="_x0000_s1665" type="#_x0000_t202" style="position:absolute;left:7034;top:4168;width:288;height:236" filled="f" stroked="f">
              <v:textbox style="mso-next-textbox:#_x0000_s1665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A</w:t>
                    </w:r>
                    <w:r>
                      <w:rPr>
                        <w:szCs w:val="14"/>
                      </w:rPr>
                      <w:sym w:font="Symbol" w:char="00A2"/>
                    </w:r>
                  </w:p>
                </w:txbxContent>
              </v:textbox>
            </v:shape>
            <v:shape id="_x0000_s1666" type="#_x0000_t202" style="position:absolute;left:7414;top:5468;width:288;height:236" filled="f" stroked="f">
              <v:textbox style="mso-next-textbox:#_x0000_s1666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667" type="#_x0000_t202" style="position:absolute;left:10202;top:5468;width:288;height:236" filled="f" stroked="f">
              <v:textbox style="mso-next-textbox:#_x0000_s1667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668" type="#_x0000_t202" style="position:absolute;left:8354;top:5476;width:288;height:236" filled="f" stroked="f">
              <v:textbox style="mso-next-textbox:#_x0000_s1668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P</w:t>
                    </w:r>
                  </w:p>
                </w:txbxContent>
              </v:textbox>
            </v:shape>
            <v:shape id="_x0000_s1669" type="#_x0000_t202" style="position:absolute;left:8434;top:4748;width:288;height:236" filled="f" stroked="f">
              <v:textbox style="mso-next-textbox:#_x0000_s1669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proofErr w:type="gramStart"/>
                    <w:r>
                      <w:rPr>
                        <w:szCs w:val="14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670" type="#_x0000_t202" style="position:absolute;left:8346;top:4028;width:288;height:236" filled="f" stroked="f">
              <v:textbox style="mso-next-textbox:#_x0000_s1670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O</w:t>
                    </w:r>
                  </w:p>
                </w:txbxContent>
              </v:textbox>
            </v:shape>
            <v:shape id="_x0000_s1671" type="#_x0000_t202" style="position:absolute;left:7862;top:5200;width:288;height:236" filled="f" stroked="f">
              <v:textbox style="mso-next-textbox:#_x0000_s1671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60</w:t>
                    </w:r>
                    <w:r>
                      <w:rPr>
                        <w:szCs w:val="14"/>
                      </w:rPr>
                      <w:sym w:font="Symbol" w:char="00B0"/>
                    </w:r>
                  </w:p>
                </w:txbxContent>
              </v:textbox>
            </v:shape>
            <v:shape id="_x0000_s1672" type="#_x0000_t202" style="position:absolute;left:9718;top:5232;width:288;height:236" filled="f" stroked="f">
              <v:textbox style="mso-next-textbox:#_x0000_s1672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30</w:t>
                    </w:r>
                    <w:r>
                      <w:rPr>
                        <w:szCs w:val="14"/>
                      </w:rPr>
                      <w:sym w:font="Symbol" w:char="00B0"/>
                    </w:r>
                  </w:p>
                </w:txbxContent>
              </v:textbox>
            </v:shape>
            <v:shape id="_x0000_s1673" type="#_x0000_t202" style="position:absolute;left:8770;top:4264;width:288;height:236" filled="f" stroked="f">
              <v:textbox style="mso-next-textbox:#_x0000_s1673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30</w:t>
                    </w:r>
                    <w:r>
                      <w:rPr>
                        <w:szCs w:val="14"/>
                      </w:rPr>
                      <w:sym w:font="Symbol" w:char="00B0"/>
                    </w:r>
                  </w:p>
                </w:txbxContent>
              </v:textbox>
            </v:shape>
            <v:shape id="_x0000_s1674" type="#_x0000_t202" style="position:absolute;left:7862;top:4388;width:288;height:236" filled="f" stroked="f">
              <v:textbox style="mso-next-textbox:#_x0000_s1674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>60</w:t>
                    </w:r>
                    <w:r>
                      <w:rPr>
                        <w:szCs w:val="14"/>
                      </w:rPr>
                      <w:sym w:font="Symbol" w:char="00B0"/>
                    </w:r>
                  </w:p>
                </w:txbxContent>
              </v:textbox>
            </v:shape>
            <v:shape id="_x0000_s1675" type="#_x0000_t202" style="position:absolute;left:8777;top:5468;width:1050;height:236" filled="f" stroked="f">
              <v:textbox style="mso-next-textbox:#_x0000_s1675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4"/>
                        <w:szCs w:val="14"/>
                      </w:rPr>
                    </w:pPr>
                    <w:r>
                      <w:rPr>
                        <w:szCs w:val="14"/>
                      </w:rPr>
                      <w:t xml:space="preserve">(1000 </w:t>
                    </w:r>
                    <w:r>
                      <w:rPr>
                        <w:szCs w:val="14"/>
                      </w:rPr>
                      <w:sym w:font="Symbol" w:char="002D"/>
                    </w:r>
                    <w:r>
                      <w:rPr>
                        <w:szCs w:val="14"/>
                      </w:rPr>
                      <w:t xml:space="preserve"> x</w:t>
                    </w:r>
                    <w:proofErr w:type="gramStart"/>
                    <w:r>
                      <w:rPr>
                        <w:szCs w:val="14"/>
                      </w:rPr>
                      <w:t>)</w:t>
                    </w:r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wg</w:t>
                    </w:r>
                    <w:proofErr w:type="gramEnd"/>
                    <w:r>
                      <w:rPr>
                        <w:rFonts w:ascii="SutonnyMJ" w:hAnsi="SutonnyMJ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  <v:shape id="_x0000_s1676" type="#_x0000_t202" style="position:absolute;left:7862;top:5468;width:288;height:236" filled="f" stroked="f">
              <v:textbox style="mso-next-textbox:#_x0000_s1676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14"/>
                      </w:rPr>
                    </w:pPr>
                    <w:proofErr w:type="gramStart"/>
                    <w:r>
                      <w:rPr>
                        <w:szCs w:val="14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1A28E0">
        <w:rPr>
          <w:rFonts w:ascii="Panjeree" w:eastAsia="Times New Roman" w:hAnsi="Panjeree" w:cs="Times New Roman"/>
          <w:b/>
          <w:bCs/>
          <w:szCs w:val="22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2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1A28E0">
        <w:rPr>
          <w:rFonts w:ascii="Panjeree" w:eastAsia="Times New Roman" w:hAnsi="Panjeree" w:cs="Times New Roman"/>
          <w:b/>
          <w:bCs/>
          <w:szCs w:val="22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36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36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g‡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 xml:space="preserve">b Kwi,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we›`y‡Z †nwjKÞv‡ii Ae¯’vb Ges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A </w:t>
      </w:r>
      <w:r w:rsidRPr="001A28E0">
        <w:rPr>
          <w:rFonts w:ascii="SutonnyMJ" w:eastAsia="Times New Roman" w:hAnsi="SutonnyMJ" w:cs="SutonnyMJ"/>
          <w:szCs w:val="22"/>
          <w:lang w:bidi="ar-SA"/>
        </w:rPr>
        <w:t>I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GK wK‡jvwgUvi `~ieZ©x `ywU †cv‡÷i P‚ov|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†_‡K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A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I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Gi AebwZ †KvY h_vµ‡g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60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Ges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30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myZivs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A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 = 60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SutonnyMJ" w:eastAsia="Times New Roman" w:hAnsi="SutonnyMJ" w:cs="SutonnyMJ"/>
          <w:szCs w:val="22"/>
          <w:lang w:bidi="ar-SA"/>
        </w:rPr>
        <w:t>Ges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B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OB = 30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  <w:t>Ges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AB = 1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wK‡jvwgUvi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= 1000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</w:t>
      </w:r>
    </w:p>
    <w:p w:rsidR="00D65223" w:rsidRPr="001A28E0" w:rsidRDefault="003A7B94" w:rsidP="00D65223">
      <w:pPr>
        <w:spacing w:before="80"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2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SutonnyMJ"/>
          <w:szCs w:val="22"/>
          <w:lang w:bidi="ar-SA"/>
        </w:rPr>
        <w:t>g‡</w:t>
      </w:r>
      <w:proofErr w:type="gramEnd"/>
      <w:r w:rsidR="00D65223" w:rsidRPr="001A28E0">
        <w:rPr>
          <w:rFonts w:ascii="SutonnyMJ" w:eastAsia="Times New Roman" w:hAnsi="SutonnyMJ" w:cs="SutonnyMJ"/>
          <w:szCs w:val="22"/>
          <w:lang w:bidi="ar-SA"/>
        </w:rPr>
        <w:t>b Kwi,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AP = x</w:t>
      </w:r>
      <w:r w:rsidR="00D65223" w:rsidRPr="001A28E0">
        <w:rPr>
          <w:rFonts w:ascii="SutonnyMJ" w:eastAsia="Times New Roman" w:hAnsi="SutonnyMJ" w:cs="SutonnyMJ"/>
          <w:szCs w:val="22"/>
          <w:lang w:bidi="ar-SA"/>
        </w:rPr>
        <w:t xml:space="preserve"> wgUvi, D”PZv,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OP = h</w:t>
      </w:r>
      <w:r w:rsidR="00D65223" w:rsidRPr="001A28E0">
        <w:rPr>
          <w:rFonts w:ascii="SutonnyMJ" w:eastAsia="Times New Roman" w:hAnsi="SutonnyMJ" w:cs="SutonnyMJ"/>
          <w:szCs w:val="22"/>
          <w:lang w:bidi="ar-SA"/>
        </w:rPr>
        <w:t xml:space="preserve"> wgUvi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BP = AB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2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AP = (1000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2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x)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A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O || AP </w:t>
      </w:r>
      <w:r w:rsidRPr="001A28E0">
        <w:rPr>
          <w:rFonts w:ascii="SutonnyMJ" w:eastAsia="Times New Roman" w:hAnsi="SutonnyMJ" w:cs="SutonnyMJ"/>
          <w:szCs w:val="22"/>
          <w:lang w:bidi="ar-SA"/>
        </w:rPr>
        <w:t>Ges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OA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†Q`K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OAP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= GKvš</w:t>
      </w:r>
      <w:r w:rsidR="001A28E0">
        <w:rPr>
          <w:rFonts w:ascii="SutonnyMJ" w:eastAsia="Times New Roman" w:hAnsi="SutonnyMJ" w:cs="SutonnyMJ"/>
          <w:szCs w:val="22"/>
          <w:lang w:bidi="ar-SA"/>
        </w:rPr>
        <w:t>Í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i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A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 = 60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  <w:t>Avevi,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 || BP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Ges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OB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†Q`K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OBP =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GKvš</w:t>
      </w:r>
      <w:r w:rsidR="001A28E0">
        <w:rPr>
          <w:rFonts w:ascii="SutonnyMJ" w:eastAsia="Times New Roman" w:hAnsi="SutonnyMJ" w:cs="SutonnyMJ"/>
          <w:szCs w:val="22"/>
          <w:lang w:bidi="ar-SA"/>
        </w:rPr>
        <w:t>Í</w:t>
      </w:r>
      <w:r w:rsidRPr="001A28E0">
        <w:rPr>
          <w:rFonts w:ascii="SutonnyMJ" w:eastAsia="Times New Roman" w:hAnsi="SutonnyMJ" w:cs="SutonnyMJ"/>
          <w:szCs w:val="22"/>
          <w:lang w:bidi="ar-SA"/>
        </w:rPr>
        <w:t>i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B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A2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OB = 30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lastRenderedPageBreak/>
        <w:tab/>
        <w:t xml:space="preserve">GLb, mg‡KvYx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44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OAP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-G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tan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OAP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\f(OP,AP)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tan60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\f(h,x)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\f(h,x)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h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proofErr w:type="gramStart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x ...........</w:t>
      </w:r>
      <w:proofErr w:type="gramEnd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(</w:t>
      </w:r>
      <w:proofErr w:type="gramStart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i</w:t>
      </w:r>
      <w:proofErr w:type="gramEnd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)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  <w:t>Avevi,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tan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OBP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\f(OP,BP)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tan30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\f(h,1000 – x)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\f(1,\r(3))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\f(h,1000 – x)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1000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2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 x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h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1000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2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x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.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proofErr w:type="gramStart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x</w:t>
      </w:r>
      <w:proofErr w:type="gramEnd"/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[(i)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bs mgxKiY †_‡K]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1000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2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x = 3x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3x + x = 1000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4x = 1000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x = 250 </w:t>
      </w:r>
      <w:r w:rsidRPr="001A28E0">
        <w:rPr>
          <w:rFonts w:ascii="SutonnyMJ" w:eastAsia="Times New Roman" w:hAnsi="SutonnyMJ" w:cs="Times New Roman"/>
          <w:szCs w:val="22"/>
          <w:lang w:bidi="ar-SA"/>
        </w:rPr>
        <w:t>wgUvi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myZivs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h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4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250 = 250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981"/>
        </w:tabs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SutonnyMJ" w:eastAsia="Times New Roman" w:hAnsi="SutonnyMJ" w:cs="SutonnyMJ"/>
          <w:szCs w:val="22"/>
          <w:lang w:bidi="ar-SA"/>
        </w:rPr>
        <w:tab/>
        <w:t xml:space="preserve">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= 433.013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 (cÖvq)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SutonnyMJ" w:eastAsia="Times New Roman" w:hAnsi="SutonnyMJ" w:cs="SutonnyMJ"/>
          <w:szCs w:val="22"/>
          <w:lang w:bidi="ar-SA"/>
        </w:rPr>
        <w:sym w:font="Symbol" w:char="005C"/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D”PZv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= 433.013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SutonnyMJ"/>
          <w:b/>
          <w:bCs/>
          <w:sz w:val="18"/>
          <w:szCs w:val="22"/>
          <w:lang w:bidi="ar-SA"/>
        </w:rPr>
        <w:t>(Ans.)</w:t>
      </w:r>
    </w:p>
    <w:p w:rsidR="00D65223" w:rsidRPr="001A28E0" w:rsidRDefault="003A7B94" w:rsidP="00D65223">
      <w:pPr>
        <w:spacing w:before="40"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2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2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2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2"/>
          <w:lang w:bidi="ar-SA"/>
        </w:rPr>
        <w:tab/>
      </w:r>
      <w:r w:rsidR="00D65223" w:rsidRPr="001A28E0">
        <w:rPr>
          <w:rFonts w:ascii="SutonnyMJ" w:eastAsia="Times New Roman" w:hAnsi="SutonnyMJ" w:cs="SutonnyMJ"/>
          <w:szCs w:val="22"/>
          <w:lang w:bidi="ar-SA"/>
        </w:rPr>
        <w:t>GLb,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44"/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OAP</w:t>
      </w:r>
      <w:r w:rsidR="00D65223" w:rsidRPr="001A28E0">
        <w:rPr>
          <w:rFonts w:ascii="SutonnyMJ" w:eastAsia="Times New Roman" w:hAnsi="SutonnyMJ" w:cs="SutonnyMJ"/>
          <w:szCs w:val="22"/>
          <w:lang w:bidi="ar-SA"/>
        </w:rPr>
        <w:t xml:space="preserve">-†Z 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OAP = 60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="00D65223" w:rsidRPr="001A28E0">
        <w:rPr>
          <w:rFonts w:ascii="SutonnyMJ" w:eastAsia="Times New Roman" w:hAnsi="SutonnyMJ" w:cs="SutonnyMJ"/>
          <w:szCs w:val="22"/>
          <w:lang w:bidi="ar-SA"/>
        </w:rPr>
        <w:t xml:space="preserve">Ges </w:t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OP = 250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\r(3)</w:instrTex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we›`y †_‡K †nwjKÞv‡ii mivmwi `~iZ¡ 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44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OPA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†_‡K cvB,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\f(OP,OA)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= sin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D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OAP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\f(OP,OA)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>= sin60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1A28E0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1A28E0">
        <w:rPr>
          <w:rFonts w:ascii="SutonnyMJ" w:eastAsia="Times New Roman" w:hAnsi="SutonnyMJ" w:cs="SutonnyMJ"/>
          <w:szCs w:val="22"/>
          <w:lang w:bidi="ar-SA"/>
        </w:rPr>
        <w:t>,</w: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OA 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\f(OP,sin60</w:instrTex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B0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ab/>
        <w:t xml:space="preserve">= </w: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eq \f(250\r(3),</w:instrText>
      </w:r>
      <w:r w:rsidRPr="001A28E0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instrText>\f(\r(3),2))</w:instrText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instrText xml:space="preserve"> </w:instrText>
      </w:r>
      <w:r w:rsidR="003A7B94"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fldChar w:fldCharType="end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= 500</w:t>
      </w:r>
    </w:p>
    <w:p w:rsidR="00D65223" w:rsidRPr="001A28E0" w:rsidRDefault="00D65223" w:rsidP="00D65223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</w:pPr>
      <w:r w:rsidRPr="001A28E0">
        <w:rPr>
          <w:rFonts w:ascii="SutonnyMJ" w:eastAsia="Times New Roman" w:hAnsi="SutonnyMJ" w:cs="SutonnyMJ"/>
          <w:szCs w:val="22"/>
          <w:lang w:bidi="ar-SA"/>
        </w:rPr>
        <w:tab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005C"/>
      </w:r>
      <w:r w:rsidRPr="001A28E0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OA = 500</w:t>
      </w:r>
      <w:r w:rsidRPr="001A28E0">
        <w:rPr>
          <w:rFonts w:ascii="SutonnyMJ" w:eastAsia="Times New Roman" w:hAnsi="SutonnyMJ" w:cs="SutonnyMJ"/>
          <w:szCs w:val="22"/>
          <w:lang w:bidi="ar-SA"/>
        </w:rPr>
        <w:t xml:space="preserve"> wgUvi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>(Ans.)</w:t>
      </w:r>
    </w:p>
    <w:p w:rsidR="00D65223" w:rsidRPr="001A28E0" w:rsidRDefault="003A7B94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i/>
          <w:sz w:val="18"/>
          <w:szCs w:val="1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13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GKwU MvQ S‡o Ggbfv‡e †f‡O †Mj †h, fvOv Ask `Ûvqgvb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 Mv‡Qi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`~‡i gvwU ¯úk© K‡i|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szCs w:val="26"/>
          <w:lang w:bidi="ar-SA"/>
        </w:rPr>
        <w:t xml:space="preserve">  </w:t>
      </w:r>
      <w:r w:rsidR="00D65223" w:rsidRPr="001A28E0">
        <w:rPr>
          <w:rFonts w:ascii="SutonnyMJ" w:eastAsia="Times New Roman" w:hAnsi="SutonnyMJ" w:cs="Times New Roman"/>
          <w:i/>
          <w:sz w:val="18"/>
          <w:szCs w:val="18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eY©bv Abyhvqx wPÎ A¼b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MvQwUi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fvOv Ask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` f‚wgi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 Z‡e `Ûvqgvb As‡ki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13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1359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MwYZ cvV¨eB‡qi Abykxjbx-10 Gi D`vniY-6 `ªóe¨| </w:t>
      </w:r>
    </w:p>
    <w:p w:rsidR="00D65223" w:rsidRPr="001A28E0" w:rsidRDefault="003A7B94" w:rsidP="00D65223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MwYZ cvV¨eB‡qi Abykxjbx-10 Gi D`vniY-6 `ªóe¨| </w:t>
      </w:r>
    </w:p>
    <w:p w:rsidR="00D65223" w:rsidRPr="001A28E0" w:rsidRDefault="003A7B94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MvQwUi m¤ú~Y© D”PZv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37.32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3A7B94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noProof/>
          <w:sz w:val="18"/>
          <w:szCs w:val="26"/>
          <w:lang w:bidi="ar-SA"/>
        </w:rPr>
        <w:pict>
          <v:group id="_x0000_s1816" style="position:absolute;left:0;text-align:left;margin-left:124.55pt;margin-top:19.65pt;width:107.55pt;height:97.45pt;z-index:251685888" coordorigin="4030,9633" coordsize="2151,1949">
            <v:group id="_x0000_s1817" style="position:absolute;left:4226;top:9827;width:1215;height:1647" coordorigin="1868,5508" coordsize="1559,1800">
              <v:shape id="_x0000_s1818" type="#_x0000_t6" style="position:absolute;left:1868;top:6408;width:1559;height:900;flip:x"/>
              <v:line id="_x0000_s1819" style="position:absolute;flip:y" from="3427,5508" to="3427,6408">
                <v:stroke dashstyle="dash" endarrow="classic" endarrowwidth="narrow" endarrowlength="short"/>
              </v:line>
              <v:shape id="_x0000_s1820" type="#_x0000_t19" style="position:absolute;left:1987;top:7064;width:360;height:242" coordsize="21600,14557" adj="-2444411,255416,,13089" path="wr-21600,-8511,21600,34689,17183,,21550,14557nfewr-21600,-8511,21600,34689,17183,,21550,14557l,13089nsxe">
                <v:path o:connectlocs="17183,0;21550,14557;0,13089"/>
              </v:shape>
            </v:group>
            <v:shape id="_x0000_s1821" type="#_x0000_t202" style="position:absolute;left:4030;top:11384;width:217;height:198" filled="f" fillcolor="black" stroked="f">
              <v:shadow color="#868686"/>
              <v:textbox style="mso-next-textbox:#_x0000_s182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22" type="#_x0000_t202" style="position:absolute;left:5435;top:11379;width:219;height:198" filled="f" fillcolor="black" stroked="f">
              <v:shadow color="#868686"/>
              <v:textbox style="mso-next-textbox:#_x0000_s182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23" type="#_x0000_t202" style="position:absolute;left:5439;top:10553;width:217;height:197" filled="f" fillcolor="black" stroked="f">
              <v:shadow color="#868686"/>
              <v:textbox style="mso-next-textbox:#_x0000_s182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24" type="#_x0000_t202" style="position:absolute;left:5337;top:9633;width:217;height:198" filled="f" fillcolor="black" stroked="f">
              <v:shadow color="#868686"/>
              <v:textbox style="mso-next-textbox:#_x0000_s182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825" type="#_x0000_t202" style="position:absolute;left:4644;top:10854;width:217;height:198" filled="f" fillcolor="black" stroked="f">
              <v:shadow color="#868686"/>
              <v:textbox style="mso-next-textbox:#_x0000_s1825" inset="0,0,0,0">
                <w:txbxContent>
                  <w:p w:rsidR="00D65223" w:rsidRDefault="00D65223" w:rsidP="00D65223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826" type="#_x0000_t202" style="position:absolute;left:4583;top:11252;width:318;height:198" filled="f" fillcolor="black" stroked="f">
              <v:shadow color="#868686"/>
              <v:textbox style="mso-next-textbox:#_x0000_s182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827" type="#_x0000_t202" style="position:absolute;left:5329;top:10962;width:852;height:198" filled="f" fillcolor="black" stroked="f">
              <v:shadow color="#868686"/>
              <v:textbox style="mso-next-textbox:#_x0000_s182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37.32 </w:t>
                    </w:r>
                    <w:r>
                      <w:rPr>
                        <w:sz w:val="14"/>
                      </w:rPr>
                      <w:sym w:font="Symbol" w:char="F02D"/>
                    </w:r>
                    <w:proofErr w:type="gramStart"/>
                    <w:r>
                      <w:rPr>
                        <w:sz w:val="14"/>
                      </w:rPr>
                      <w:t xml:space="preserve"> x</w:t>
                    </w:r>
                    <w:proofErr w:type="gramEnd"/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MvQwUi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Ask †f‡O wM‡q m¤ú~Y© wew”Qbœ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n‡q f‚wgi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BDC = 45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K‡i|</w:t>
      </w:r>
    </w:p>
    <w:p w:rsidR="00D65223" w:rsidRPr="001A28E0" w:rsidRDefault="00D65223" w:rsidP="00D65223">
      <w:pPr>
        <w:tabs>
          <w:tab w:val="left" w:pos="639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AC = CD = 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left" w:pos="639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BC = (37.32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BDC = </w:t>
      </w:r>
      <w:r w:rsidR="003A7B94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\f(BC,CD) </w:instrText>
      </w:r>
      <w:r w:rsidR="003A7B94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sin45</w:t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eq \f(37.32 </w:instrText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instrText xml:space="preserve"> x,x)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\f(37.32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x,x)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x = 37.32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+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 = 37.32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lastRenderedPageBreak/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x(1 +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 = 37.32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\f(37.32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+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21.8615</w:t>
      </w:r>
    </w:p>
    <w:p w:rsidR="00D65223" w:rsidRPr="001A28E0" w:rsidRDefault="00D65223" w:rsidP="00D65223">
      <w:pPr>
        <w:tabs>
          <w:tab w:val="left" w:pos="64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x = 21.8615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 </w:t>
      </w:r>
      <w:proofErr w:type="gramStart"/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proofErr w:type="gramEnd"/>
    </w:p>
    <w:p w:rsidR="00D65223" w:rsidRPr="001A28E0" w:rsidRDefault="00D65223" w:rsidP="00D65223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8"/>
          <w:szCs w:val="16"/>
          <w:lang w:bidi="ar-SA"/>
        </w:rPr>
      </w:pPr>
    </w:p>
    <w:p w:rsidR="00D65223" w:rsidRPr="001A28E0" w:rsidRDefault="003A7B94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14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GKwU MvQ S‡o Ggbfv‡e †f‡O †Mj †h, fvOv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†KvY K‡i Mv‡Qi †Mvov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10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wg.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`~‡i gvwU ¯úk© K‡i| </w:t>
      </w:r>
      <w:r w:rsidR="00D65223" w:rsidRPr="001A28E0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DÏxc‡Ki Z_¨vbymv‡i wPÎ AuvK Ges e¨vL¨v Ki|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MvQwU KZ D”PZvq †f‡OwQj|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m¤ú~Y© Mv‡Qi ˆ`N©¨ KZ?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14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788" style="position:absolute;left:0;text-align:left;margin-left:45pt;margin-top:7.35pt;width:105.45pt;height:89.3pt;z-index:251683840" coordorigin="6962,12031" coordsize="2109,1786">
            <v:shape id="_x0000_s1789" type="#_x0000_t202" style="position:absolute;left:6962;top:13461;width:180;height:180" filled="f" stroked="f">
              <v:textbox style="mso-next-textbox:#_x0000_s1789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790" type="#_x0000_t202" style="position:absolute;left:8222;top:13461;width:180;height:180" filled="f" stroked="f">
              <v:textbox style="mso-next-textbox:#_x0000_s1790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B</w:t>
                    </w:r>
                  </w:p>
                </w:txbxContent>
              </v:textbox>
            </v:shape>
            <v:group id="_x0000_s1791" style="position:absolute;left:7142;top:12095;width:1229;height:1440;flip:x" coordorigin="5231,10916" coordsize="1229,1440">
              <v:line id="_x0000_s1792" style="position:absolute" from="5380,10916" to="5380,12356"/>
              <v:line id="_x0000_s1793" style="position:absolute" from="5380,12356" to="6460,12356"/>
              <v:line id="_x0000_s1794" style="position:absolute" from="5380,11276" to="6460,12356"/>
              <v:shape id="_x0000_s1795" type="#_x0000_t19" style="position:absolute;left:5231;top:11383;width:360;height:261;rotation:2618239fd" coordsize="21600,15668" adj="-78716,2934733,,453" path="wr-21600,-21147,21600,22053,21595,,15332,15668nfewr-21600,-21147,21600,22053,21595,,15332,15668l,453nsxe">
                <v:path o:connectlocs="21595,0;15332,15668;0,453"/>
              </v:shape>
            </v:group>
            <v:shape id="_x0000_s1796" type="#_x0000_t202" style="position:absolute;left:8222;top:12382;width:180;height:180" filled="f" stroked="f">
              <v:textbox style="mso-next-textbox:#_x0000_s179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797" type="#_x0000_t202" style="position:absolute;left:8225;top:12063;width:180;height:180" filled="f" stroked="f">
              <v:textbox style="mso-next-textbox:#_x0000_s1797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798" type="#_x0000_t202" style="position:absolute;left:8418;top:12916;width:180;height:180" filled="f" stroked="f">
              <v:textbox style="mso-next-textbox:#_x0000_s179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8"/>
                      </w:rPr>
                    </w:pPr>
                    <w:proofErr w:type="gramStart"/>
                    <w:r>
                      <w:rPr>
                        <w:sz w:val="12"/>
                        <w:szCs w:val="18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799" type="#_x0000_t202" style="position:absolute;left:8033;top:12609;width:180;height:180" filled="f" stroked="f">
              <v:textbox style="mso-next-textbox:#_x0000_s1799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0"/>
                        <w:szCs w:val="16"/>
                      </w:rPr>
                    </w:pPr>
                    <w:r>
                      <w:rPr>
                        <w:sz w:val="10"/>
                        <w:szCs w:val="16"/>
                      </w:rPr>
                      <w:t>60</w:t>
                    </w:r>
                    <w:r>
                      <w:rPr>
                        <w:sz w:val="10"/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800" type="#_x0000_t88" style="position:absolute;left:8495;top:12031;width:180;height:1440">
              <v:textbox inset="0,0,0,0"/>
            </v:shape>
            <v:shape id="_x0000_s1801" type="#_x0000_t202" style="position:absolute;left:8755;top:12691;width:316;height:316" filled="f" stroked="f">
              <v:textbox style="mso-next-textbox:#_x0000_s1801" inset="0,0,0,0">
                <w:txbxContent>
                  <w:p w:rsidR="00D65223" w:rsidRDefault="00D65223" w:rsidP="00D65223">
                    <w:pPr>
                      <w:jc w:val="center"/>
                      <w:rPr>
                        <w:szCs w:val="20"/>
                      </w:rPr>
                    </w:pPr>
                    <w:proofErr w:type="gramStart"/>
                    <w:r>
                      <w:rPr>
                        <w:szCs w:val="20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802" type="#_x0000_t202" style="position:absolute;left:7498;top:13555;width:530;height:262" filled="f" stroked="f">
              <v:textbox style="mso-next-textbox:#_x0000_s1802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  <w:szCs w:val="18"/>
                      </w:rPr>
                    </w:pPr>
                    <w:proofErr w:type="gramStart"/>
                    <w:r>
                      <w:rPr>
                        <w:szCs w:val="20"/>
                      </w:rPr>
                      <w:t>10</w:t>
                    </w: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shape id="_x0000_s1803" type="#_x0000_t88" style="position:absolute;left:8278;top:12491;width:180;height:980">
              <v:textbox inset="0,0,0,0"/>
            </v:shape>
          </v:group>
        </w:pict>
      </w:r>
      <w:r w:rsidRPr="001A28E0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16"/>
          <w:szCs w:val="20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b Kwi, m¤ú~Y© Mv‡Qi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h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MvQwU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D”PZvq †f‡O wM‡q wew”Qbœ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n‡q fvOv Ask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vqgvb As‡ki mv‡_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†KvY Drcbœ K‡i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= 10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`~‡i gvwU ¯úk© K‡i|</w:t>
      </w:r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\f(BD,BC)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\f(10,tan 60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5.77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(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cÖvq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)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MvQwU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5.77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DuPz‡Z †f‡½wQj|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proofErr w:type="gramEnd"/>
    </w:p>
    <w:p w:rsidR="00D65223" w:rsidRPr="001A28E0" w:rsidRDefault="003A7B94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\f(BD,CD)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\f(10,sin 60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\f(10,\f(\r(3),2))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CD = 11.55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left" w:pos="630"/>
          <w:tab w:val="left" w:pos="207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 m¤ú~Y© Mv‡Qi ˆ`N©¨,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 = AB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left" w:pos="630"/>
          <w:tab w:val="left" w:pos="20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AC + CB</w:t>
      </w:r>
    </w:p>
    <w:p w:rsidR="00D65223" w:rsidRPr="001A28E0" w:rsidRDefault="00D65223" w:rsidP="00D65223">
      <w:pPr>
        <w:tabs>
          <w:tab w:val="left" w:pos="630"/>
          <w:tab w:val="left" w:pos="20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CD + x</w:t>
      </w:r>
    </w:p>
    <w:p w:rsidR="00D65223" w:rsidRPr="001A28E0" w:rsidRDefault="00D65223" w:rsidP="00D65223">
      <w:pPr>
        <w:tabs>
          <w:tab w:val="left" w:pos="630"/>
          <w:tab w:val="left" w:pos="207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11.55 + 5.77</w:t>
      </w:r>
    </w:p>
    <w:p w:rsidR="00D65223" w:rsidRPr="001A28E0" w:rsidRDefault="00D65223" w:rsidP="00D65223">
      <w:pPr>
        <w:tabs>
          <w:tab w:val="left" w:pos="630"/>
          <w:tab w:val="left" w:pos="207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17.32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(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cÖvq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)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m¤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ú~Y© Mv‡Qi ˆ`N©¨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17.32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 (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cÖvq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) </w:t>
      </w:r>
      <w:proofErr w:type="gramStart"/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proofErr w:type="gramEnd"/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D65223" w:rsidRPr="001A28E0" w:rsidRDefault="003A7B94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15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`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yBwU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wK‡jvwgUvi †cv÷ Gi ga¨eZ©x Dc‡i †Kv‡bv we›`y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†Z GKwU †ejyb Do‡Z‡Q|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†cv÷ `yBwU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Gi AebwZ †KvY h_vµ‡g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|</w:t>
      </w:r>
      <w:r w:rsidR="00D65223" w:rsidRPr="001A28E0">
        <w:rPr>
          <w:rFonts w:ascii="SutonnyMJ" w:eastAsia="Times New Roman" w:hAnsi="SutonnyMJ" w:cs="Times New Roman"/>
          <w:i/>
          <w:sz w:val="18"/>
          <w:szCs w:val="26"/>
          <w:lang w:bidi="ar-SA"/>
        </w:rPr>
        <w:t xml:space="preserve">  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wPÎwU AvuK| 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f‚wg n‡Z †ejy‡bi D”PZv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OA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`~iZ¡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15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Rbkxj cÖkœ 12(K) Gi mgvavb `ªóe¨| </w:t>
      </w:r>
    </w:p>
    <w:p w:rsidR="00D65223" w:rsidRPr="001A28E0" w:rsidRDefault="003A7B94" w:rsidP="00D65223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m„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Rbkxj cÖkœ 12(L) Gi mgvavb `ªóe¨|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D65223" w:rsidRPr="001A28E0" w:rsidRDefault="003A7B94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OP = h = 250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 n‡Z †ejybwUi mivmwi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OA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OAP-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OAP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(OP,OA)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ymbol" w:eastAsia="Times New Roman" w:hAnsi="Symbol" w:cs="Times New Roman"/>
          <w:sz w:val="18"/>
          <w:szCs w:val="26"/>
          <w:lang w:bidi="ar-SA"/>
        </w:rPr>
        <w:t>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(OP,OA)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ymbol" w:eastAsia="Times New Roman" w:hAnsi="Symbol" w:cs="Times New Roman"/>
          <w:sz w:val="18"/>
          <w:szCs w:val="26"/>
          <w:lang w:bidi="ar-SA"/>
        </w:rPr>
        <w:t>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(\r(3),2)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(OP,OA)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OA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(2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OP,\r(3))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(2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250\r(3),\r(3))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500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 n‡Z †ejybwUi mivmwi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OB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OBP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G,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OBP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(OP,OB)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ymbol" w:eastAsia="Times New Roman" w:hAnsi="Symbol" w:cs="Times New Roman"/>
          <w:sz w:val="18"/>
          <w:szCs w:val="26"/>
          <w:lang w:bidi="ar-SA"/>
        </w:rPr>
        <w:t>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(OP,OB)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ymbol" w:eastAsia="Times New Roman" w:hAnsi="Symbol" w:cs="Times New Roman"/>
          <w:sz w:val="18"/>
          <w:szCs w:val="26"/>
          <w:lang w:bidi="ar-SA"/>
        </w:rPr>
        <w:t>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\f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(OP,OB)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ymbol" w:eastAsia="Times New Roman" w:hAnsi="Symbol" w:cs="Times New Roman"/>
          <w:sz w:val="18"/>
          <w:szCs w:val="26"/>
          <w:lang w:bidi="ar-SA"/>
        </w:rPr>
        <w:t>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OB = 2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OP</w:t>
      </w:r>
    </w:p>
    <w:p w:rsidR="00D65223" w:rsidRPr="001A28E0" w:rsidRDefault="00D65223" w:rsidP="00D65223">
      <w:pPr>
        <w:tabs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433.013</w:t>
      </w:r>
    </w:p>
    <w:p w:rsidR="00D65223" w:rsidRPr="001A28E0" w:rsidRDefault="00D65223" w:rsidP="00D65223">
      <w:pPr>
        <w:tabs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866.026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3A7B94" w:rsidP="00D65223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16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`ywU wK‡jvwgUvi †cv÷ Gi ga¨eZx© †Kvb ¯’v‡b Aew¯’Z †Kvb †gvevBj †dvb UvIqvi n‡Z H wK‡jvwgUvi †cv÷Ø‡qi AebwZ †KvY h_vµ‡g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|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\f(cosec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,sin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\f(cot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,tan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UvIqv‡ii D”PZv †ei Ki|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` UvIqviwU wK‡jvwgUvi †cv÷Ø‡qi GKB cv‡k Aew¯’Z nq, Zvn‡j UvIqv‡ii cv`‡`k †_‡K me‡P‡q `~ieZx© †cv÷ Gi `~iZ¡ †ei Ki| [†KvYØq AcwiewZ©Z †i‡L]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16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evgc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proofErr w:type="gramEnd"/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\f(cosec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,sin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\f(cot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,tan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cosec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\f(1,sin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cot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\f(1,tan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cosec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cosec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cot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.cot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</w:p>
    <w:p w:rsidR="00D65223" w:rsidRPr="001A28E0" w:rsidRDefault="00D65223" w:rsidP="00D65223">
      <w:pPr>
        <w:tabs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cosec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cot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</w:p>
    <w:p w:rsidR="00D65223" w:rsidRPr="001A28E0" w:rsidRDefault="00D65223" w:rsidP="00D65223">
      <w:pPr>
        <w:tabs>
          <w:tab w:val="left" w:pos="85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1 </w:t>
      </w:r>
    </w:p>
    <w:p w:rsidR="00D65223" w:rsidRPr="001A28E0" w:rsidRDefault="00D65223" w:rsidP="00D65223">
      <w:pPr>
        <w:tabs>
          <w:tab w:val="left" w:pos="85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Wvbc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</w:p>
    <w:p w:rsidR="00D65223" w:rsidRPr="001A28E0" w:rsidRDefault="003A7B94" w:rsidP="00D65223">
      <w:pPr>
        <w:tabs>
          <w:tab w:val="left" w:pos="855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noProof/>
          <w:sz w:val="18"/>
          <w:szCs w:val="26"/>
          <w:lang w:bidi="bn-BD"/>
        </w:rPr>
        <w:pict>
          <v:group id="_x0000_s1766" style="position:absolute;left:0;text-align:left;margin-left:25.3pt;margin-top:19.15pt;width:180.2pt;height:99.9pt;z-index:251682816" coordorigin="6654,7479" coordsize="3604,1998">
            <v:line id="_x0000_s1767" style="position:absolute" from="7122,8927" to="10002,8927"/>
            <v:shape id="_x0000_s1768" style="position:absolute;left:7124;top:7732;width:983;height:1198;mso-position-horizontal:absolute;mso-position-vertical:absolute" coordsize="983,1198" path="m983,l,1198e" filled="f">
              <v:path arrowok="t"/>
            </v:shape>
            <v:line id="_x0000_s1769" style="position:absolute" from="8106,7735" to="8106,8921"/>
            <v:line id="_x0000_s1770" style="position:absolute" from="8110,7738" to="9990,8920"/>
            <v:line id="_x0000_s1771" style="position:absolute" from="6942,7727" to="10002,7727"/>
            <v:shape id="_x0000_s1772" type="#_x0000_t19" style="position:absolute;left:7758;top:7738;width:360;height:261;flip:x y" coordsize="21600,15646" adj="-3041816,,,15646" path="wr-21600,-5954,21600,37246,14892,,21600,15646nfewr-21600,-5954,21600,37246,14892,,21600,15646l,15646nsxe">
              <v:path o:connectlocs="14892,0;21600,15646;0,15646"/>
            </v:shape>
            <v:shape id="_x0000_s1773" type="#_x0000_t19" style="position:absolute;left:8186;top:7716;width:180;height:150;flip:y" coordsize="21600,17953" adj="-3047385,397913,,15668" path="wr-21600,-5932,21600,37268,14869,,21479,17953nfewr-21600,-5932,21600,37268,14869,,21479,17953l,15668nsxe">
              <v:path o:connectlocs="14869,0;21479,17953;0,15668"/>
            </v:shape>
            <v:shape id="_x0000_s1774" type="#_x0000_t202" style="position:absolute;left:9970;top:7595;width:288;height:236" filled="f" stroked="f">
              <v:textbox style="mso-next-textbox:#_x0000_s177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775" type="#_x0000_t202" style="position:absolute;left:6654;top:7619;width:288;height:236" filled="f" stroked="f">
              <v:textbox style="mso-next-textbox:#_x0000_s177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776" type="#_x0000_t202" style="position:absolute;left:7034;top:8919;width:288;height:236" filled="f" stroked="f">
              <v:textbox style="mso-next-textbox:#_x0000_s177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777" type="#_x0000_t202" style="position:absolute;left:9822;top:8919;width:288;height:236" filled="f" stroked="f">
              <v:textbox style="mso-next-textbox:#_x0000_s177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778" type="#_x0000_t202" style="position:absolute;left:7974;top:8927;width:288;height:236" filled="f" stroked="f">
              <v:textbox style="mso-next-textbox:#_x0000_s177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779" type="#_x0000_t202" style="position:absolute;left:8054;top:8199;width:680;height:236" filled="f" stroked="f">
              <v:textbox style="mso-next-textbox:#_x0000_s1779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  <w:szCs w:val="22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>h</w:t>
                    </w:r>
                    <w:proofErr w:type="gramEnd"/>
                    <w:r>
                      <w:rPr>
                        <w:rFonts w:ascii="SutonnyMJ" w:hAnsi="SutonnyMJ"/>
                        <w:sz w:val="18"/>
                        <w:szCs w:val="22"/>
                      </w:rPr>
                      <w:t xml:space="preserve"> wgUvi</w:t>
                    </w:r>
                  </w:p>
                </w:txbxContent>
              </v:textbox>
            </v:shape>
            <v:shape id="_x0000_s1780" type="#_x0000_t202" style="position:absolute;left:7966;top:7479;width:288;height:236" filled="f" stroked="f">
              <v:textbox style="mso-next-textbox:#_x0000_s178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781" type="#_x0000_t202" style="position:absolute;left:8390;top:7715;width:288;height:236" filled="f" stroked="f">
              <v:textbox style="mso-next-textbox:#_x0000_s178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782" type="#_x0000_t202" style="position:absolute;left:7482;top:7839;width:288;height:236" filled="f" stroked="f">
              <v:textbox style="mso-next-textbox:#_x0000_s178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783" type="#_x0000_t202" style="position:absolute;left:8499;top:8925;width:1050;height:236" filled="f" stroked="f">
              <v:textbox style="mso-next-textbox:#_x0000_s1783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aroda" w:hAnsi="Saroda"/>
                        <w:sz w:val="20"/>
                        <w:szCs w:val="22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 xml:space="preserve">(1000 </w:t>
                    </w:r>
                    <w:r>
                      <w:rPr>
                        <w:sz w:val="14"/>
                        <w:szCs w:val="22"/>
                      </w:rPr>
                      <w:sym w:font="Symbol" w:char="F02D"/>
                    </w:r>
                    <w:r>
                      <w:rPr>
                        <w:sz w:val="14"/>
                        <w:szCs w:val="22"/>
                      </w:rPr>
                      <w:t xml:space="preserve"> x) </w:t>
                    </w:r>
                    <w:r>
                      <w:rPr>
                        <w:rFonts w:ascii="Saroda" w:hAnsi="Saroda"/>
                        <w:sz w:val="20"/>
                        <w:szCs w:val="22"/>
                      </w:rPr>
                      <w:t>wg.</w:t>
                    </w:r>
                    <w:proofErr w:type="gramEnd"/>
                  </w:p>
                </w:txbxContent>
              </v:textbox>
            </v:shape>
            <v:shape id="_x0000_s1784" type="#_x0000_t202" style="position:absolute;left:7463;top:8949;width:378;height:236" filled="f" stroked="f">
              <v:textbox style="mso-next-textbox:#_x0000_s1784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aroda" w:hAnsi="Saroda"/>
                        <w:sz w:val="18"/>
                        <w:szCs w:val="20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>x</w:t>
                    </w:r>
                    <w:proofErr w:type="gramEnd"/>
                    <w:r>
                      <w:rPr>
                        <w:sz w:val="14"/>
                        <w:szCs w:val="22"/>
                      </w:rPr>
                      <w:t xml:space="preserve"> </w:t>
                    </w:r>
                    <w:r>
                      <w:rPr>
                        <w:rFonts w:ascii="Saroda" w:hAnsi="Saroda"/>
                        <w:sz w:val="18"/>
                        <w:szCs w:val="20"/>
                      </w:rPr>
                      <w:t>wg.</w:t>
                    </w:r>
                  </w:p>
                </w:txbxContent>
              </v:textbox>
            </v:shape>
            <v:shape id="_x0000_s1785" type="#_x0000_t32" style="position:absolute;left:7034;top:9347;width:1072;height:0" o:connectortype="straight">
              <v:stroke startarrow="classic" startarrowwidth="narrow" startarrowlength="short"/>
            </v:shape>
            <v:shape id="_x0000_s1786" type="#_x0000_t32" style="position:absolute;left:8903;top:9347;width:1152;height:0" o:connectortype="straight">
              <v:stroke endarrow="block"/>
            </v:shape>
            <v:shape id="_x0000_s1787" type="#_x0000_t202" style="position:absolute;left:8142;top:9241;width:755;height:236" filled="f" stroked="f">
              <v:textbox style="mso-next-textbox:#_x0000_s1787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aroda" w:hAnsi="Saroda"/>
                        <w:sz w:val="20"/>
                        <w:szCs w:val="22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 xml:space="preserve">1000 </w:t>
                    </w:r>
                    <w:r>
                      <w:rPr>
                        <w:rFonts w:ascii="Saroda" w:hAnsi="Saroda"/>
                        <w:sz w:val="18"/>
                        <w:szCs w:val="20"/>
                      </w:rPr>
                      <w:t>wg.</w:t>
                    </w:r>
                    <w:proofErr w:type="gramEnd"/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\f(cosec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,sin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\f(cot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,tan</w:instrTex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2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="00D65223"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D65223" w:rsidRPr="001A28E0" w:rsidRDefault="003A7B94" w:rsidP="00D65223">
      <w:pPr>
        <w:tabs>
          <w:tab w:val="left" w:pos="85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b Kwi, UvIqv‡ii D”PZv,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h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wK‡jvwgUvi †cv÷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I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D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Gi AebwZ †KvY h_vµ‡g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CAF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>Ges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DAE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CD = 1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wK.wg.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1000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BD = CD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(1000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GLv‡b,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CAF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DAE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cvB,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 (</w:t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cvB,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lastRenderedPageBreak/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\f(h,1000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\f(h,1000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h = 1000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</w:t>
      </w:r>
    </w:p>
    <w:p w:rsidR="00D65223" w:rsidRPr="001A28E0" w:rsidRDefault="00D65223" w:rsidP="00D65223">
      <w:pPr>
        <w:tabs>
          <w:tab w:val="left" w:pos="630"/>
          <w:tab w:val="left" w:pos="252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h = 1000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[(i)</w:t>
      </w:r>
      <w:r w:rsidRPr="001A28E0">
        <w:rPr>
          <w:rFonts w:ascii="SutonnyMJ" w:eastAsia="Times New Roman" w:hAnsi="SutonnyMJ" w:cs="Times New Roman"/>
          <w:szCs w:val="24"/>
          <w:lang w:bidi="ar-SA"/>
        </w:rPr>
        <w:t xml:space="preserve"> bs n‡Z]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h +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1000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\f(3h + 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1000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4h = 1000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\f(1000 \r(3),4)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= 250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433.0127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UvIqv‡ii D”PZv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433.013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right="2437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854" style="position:absolute;left:0;text-align:left;margin-left:109.6pt;margin-top:.2pt;width:116.35pt;height:71.7pt;z-index:251688960" coordorigin="8254,9139" coordsize="2327,1434">
            <v:shape id="_x0000_s1855" type="#_x0000_t202" style="position:absolute;left:9330;top:10369;width:864;height:202" filled="f" stroked="f">
              <v:textbox style="mso-next-textbox:#_x0000_s1855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>1000</w:t>
                    </w:r>
                    <w:r>
                      <w:rPr>
                        <w:rFonts w:ascii="SutonnyMJ" w:hAnsi="SutonnyMJ"/>
                        <w:szCs w:val="20"/>
                      </w:rPr>
                      <w:t xml:space="preserve"> wg.</w:t>
                    </w:r>
                    <w:proofErr w:type="gramEnd"/>
                  </w:p>
                </w:txbxContent>
              </v:textbox>
            </v:shape>
            <v:rect id="_x0000_s1856" style="position:absolute;left:9080;top:9326;width:245;height:186" filled="f" stroked="f">
              <v:textbox style="mso-next-textbox:#_x0000_s1856" inset="1pt,1pt,1pt,1pt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30</w:t>
                    </w:r>
                    <w:r>
                      <w:rPr>
                        <w:sz w:val="12"/>
                        <w:szCs w:val="12"/>
                      </w:rPr>
                      <w:sym w:font="Symbol" w:char="F0B0"/>
                    </w:r>
                  </w:p>
                </w:txbxContent>
              </v:textbox>
            </v:rect>
            <v:shape id="_x0000_s1857" type="#_x0000_t202" style="position:absolute;left:10379;top:10269;width:202;height:202" filled="f" stroked="f">
              <v:textbox style="mso-next-textbox:#_x0000_s185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58" type="#_x0000_t202" style="position:absolute;left:9054;top:10371;width:202;height:202" filled="f" stroked="f">
              <v:textbox style="mso-next-textbox:#_x0000_s185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59" type="#_x0000_t202" style="position:absolute;left:8273;top:10273;width:202;height:202" filled="f" stroked="f">
              <v:textbox style="mso-next-textbox:#_x0000_s185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60" type="#_x0000_t202" style="position:absolute;left:8310;top:9139;width:202;height:202" filled="f" stroked="f">
              <v:textbox style="mso-next-textbox:#_x0000_s186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  <w:r>
                      <w:sym w:font="Symbol" w:char="F0A2"/>
                    </w:r>
                  </w:p>
                </w:txbxContent>
              </v:textbox>
            </v:shape>
            <v:rect id="_x0000_s1861" style="position:absolute;left:8754;top:9528;width:245;height:186" filled="f" stroked="f">
              <v:textbox style="mso-next-textbox:#_x0000_s1861" inset="1pt,1pt,1pt,1pt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60</w:t>
                    </w:r>
                    <w:r>
                      <w:rPr>
                        <w:sz w:val="12"/>
                        <w:szCs w:val="12"/>
                      </w:rPr>
                      <w:sym w:font="Symbol" w:char="F0B0"/>
                    </w:r>
                  </w:p>
                </w:txbxContent>
              </v:textbox>
            </v:rect>
            <v:shape id="_x0000_s1862" type="#_x0000_t202" style="position:absolute;left:8664;top:10370;width:312;height:202" filled="f" stroked="f">
              <v:textbox style="mso-next-textbox:#_x0000_s1862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Cs w:val="20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>y</w:t>
                    </w:r>
                    <w:proofErr w:type="gramEnd"/>
                    <w:r>
                      <w:rPr>
                        <w:rFonts w:ascii="SutonnyMJ" w:hAnsi="SutonnyMJ"/>
                        <w:szCs w:val="20"/>
                      </w:rPr>
                      <w:t xml:space="preserve"> wg.</w:t>
                    </w:r>
                  </w:p>
                </w:txbxContent>
              </v:textbox>
            </v:shape>
            <v:shape id="_x0000_s1863" type="#_x0000_t32" style="position:absolute;left:8505;top:10344;width:626;height:0" o:connectortype="straight">
              <v:stroke dashstyle="1 1" endcap="round"/>
            </v:shape>
            <v:shape id="_x0000_s1864" type="#_x0000_t32" style="position:absolute;left:9131;top:10344;width:1232;height:0" o:connectortype="straight"/>
            <v:shape id="_x0000_s1865" type="#_x0000_t32" style="position:absolute;left:8505;top:9264;width:1858;height:0" o:connectortype="straight">
              <v:stroke dashstyle="dash"/>
            </v:shape>
            <v:shape id="_x0000_s1866" type="#_x0000_t32" style="position:absolute;left:8505;top:9267;width:1858;height:1077" o:connectortype="straight"/>
            <v:shape id="_x0000_s1867" type="#_x0000_t32" style="position:absolute;left:8505;top:9267;width:626;height:1077" o:connectortype="straight"/>
            <v:shape id="_x0000_s1868" type="#_x0000_t32" style="position:absolute;left:8505;top:9267;width:0;height:1077" o:connectortype="straight"/>
            <v:shape id="_x0000_s1869" type="#_x0000_t19" style="position:absolute;left:8505;top:9264;width:360;height:314;flip:y" coordsize="21600,18816" adj="-3970846,,,18816" path="wr-21600,-2784,21600,40416,10607,,21600,18816nfewr-21600,-2784,21600,40416,10607,,21600,18816l,18816nsxe">
              <v:path o:connectlocs="10607,0;21600,18816;0,18816"/>
              <v:textbox inset="0,0,0,0"/>
            </v:shape>
            <v:shape id="_x0000_s1870" type="#_x0000_t19" style="position:absolute;left:8505;top:9264;width:540;height:271;flip:y" coordsize="21600,10829" adj="-1971845,,,10829" path="wr-21600,-10771,21600,32429,18690,,21600,10829nfewr-21600,-10771,21600,32429,18690,,21600,10829l,10829nsxe">
              <v:path o:connectlocs="18690,0;21600,10829;0,10829"/>
              <v:textbox inset="0,0,0,0"/>
            </v:shape>
            <v:shape id="_x0000_s1871" type="#_x0000_t202" style="position:absolute;left:8254;top:9614;width:202;height:382" filled="f" stroked="f">
              <v:textbox style="layout-flow:vertical;mso-layout-flow-alt:bottom-to-top;mso-next-textbox:#_x0000_s1871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n</w:t>
                    </w:r>
                    <w:proofErr w:type="gramEnd"/>
                    <w:r>
                      <w:rPr>
                        <w:rFonts w:ascii="SutonnyMJ" w:hAnsi="SutonnyMJ"/>
                        <w:sz w:val="20"/>
                      </w:rPr>
                      <w:t xml:space="preserve"> wg.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b Kwi, UvIqviwU </w:t>
      </w:r>
      <w:r w:rsidR="00D65223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C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="00D65223"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†cv÷Ø‡qi GKB cv‡k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Aew¯’Z| †h‡nZz †KvYØq AcwiewZ©Z ivLv n‡q‡Q †m‡nZz UvIqv‡ii D”PZv cwiewZ©Z n‡q hv‡e|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tbl>
      <w:tblPr>
        <w:tblW w:w="0" w:type="auto"/>
        <w:tblInd w:w="360" w:type="dxa"/>
        <w:tblLook w:val="04A0"/>
      </w:tblPr>
      <w:tblGrid>
        <w:gridCol w:w="2397"/>
        <w:gridCol w:w="2398"/>
      </w:tblGrid>
      <w:tr w:rsidR="00D65223" w:rsidRPr="001A28E0" w:rsidTr="003C1E21">
        <w:tc>
          <w:tcPr>
            <w:tcW w:w="2397" w:type="dxa"/>
          </w:tcPr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GLb, 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BC</w:t>
            </w: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 n‡Z 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tan 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CB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</w:instrTex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>B,BC)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tan 60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\f(n,y)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\r(3)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\f(n,y)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n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\r(3)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proofErr w:type="gramStart"/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y .........</w:t>
            </w:r>
            <w:proofErr w:type="gramEnd"/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(i)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2398" w:type="dxa"/>
          </w:tcPr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SutonnyMJ" w:eastAsia="Times New Roman" w:hAnsi="SutonnyMJ" w:cs="Times New Roman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Avevi,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44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BD </w:t>
            </w: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n‡Z,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tan 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A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DB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\f(A</w:instrTex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A2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>B,BC + CD)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tan 30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\f(n,y + 1000)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\f(1,\r(3))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\f(\r(3)y,y + 1000)</w:instrText>
            </w:r>
            <w:r w:rsidR="003A7B94"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[(i) </w:t>
            </w: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n‡Z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]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3y = y + 1000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SutonnyMJ" w:eastAsia="Times New Roman" w:hAnsi="SutonnyMJ" w:cs="Times New Roman"/>
                <w:szCs w:val="26"/>
                <w:lang w:bidi="ar-SA"/>
              </w:rPr>
              <w:t>ev,</w:t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2y = 1000</w:t>
            </w:r>
          </w:p>
          <w:p w:rsidR="00D65223" w:rsidRPr="001A28E0" w:rsidRDefault="00D65223" w:rsidP="00D65223">
            <w:pPr>
              <w:tabs>
                <w:tab w:val="left" w:pos="630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1A28E0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y = 500</w:t>
            </w:r>
          </w:p>
        </w:tc>
      </w:tr>
    </w:tbl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UvIqv‡ii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cv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`‡`k n‡Z me‡P‡q `~ieZx© †cv‡÷i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(500 + 1000)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wg.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1500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wg.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proofErr w:type="gramEnd"/>
    </w:p>
    <w:p w:rsidR="00D65223" w:rsidRPr="001A28E0" w:rsidRDefault="003A7B94" w:rsidP="00D65223">
      <w:pPr>
        <w:tabs>
          <w:tab w:val="right" w:pos="4590"/>
        </w:tabs>
        <w:spacing w:before="100"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17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proofErr w:type="gramStart"/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>GKwU MvQ S‡o Ggbfv‡e †f‡½ †Mj †h, fv½v Ask `</w:t>
      </w:r>
      <w:r w:rsidR="001A28E0">
        <w:rPr>
          <w:rFonts w:ascii="SutonnyMJ" w:eastAsia="Times New Roman" w:hAnsi="SutonnyMJ" w:cs="Times New Roman"/>
          <w:bCs/>
          <w:szCs w:val="26"/>
          <w:lang w:bidi="ar-SA"/>
        </w:rPr>
        <w:t>Ð</w:t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vqgvb As‡ki mv‡_ 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†KvY K‡i Mv‡Qi †Mvov †_‡K 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24</w:t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wg.</w:t>
      </w:r>
      <w:proofErr w:type="gramEnd"/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`~‡i gvwU ¯úk© K‡i| 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8</w:t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wgUvi ˆ`‡N©¨i GKwU </w:t>
      </w:r>
      <w:proofErr w:type="gramStart"/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>gB</w:t>
      </w:r>
      <w:proofErr w:type="gramEnd"/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f‚wgi mv‡_ 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60</w:t>
      </w:r>
      <w:r w:rsidR="00D65223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 †KvY Drcbœ K‡i fv½v Mv‡Qi `</w:t>
      </w:r>
      <w:r w:rsidR="001A28E0">
        <w:rPr>
          <w:rFonts w:ascii="SutonnyMJ" w:eastAsia="Times New Roman" w:hAnsi="SutonnyMJ" w:cs="Times New Roman"/>
          <w:bCs/>
          <w:szCs w:val="26"/>
          <w:lang w:bidi="ar-SA"/>
        </w:rPr>
        <w:t>Ð</w:t>
      </w:r>
      <w:r w:rsidR="00D65223"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vqgvb As‡ki mv‡_ †n‡j Av‡Q|  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Dc‡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iv³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eY©bvwU wP‡Îi gva¨‡g cÖKvk Ki| 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m¤ú~Y© Mv‡Qi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gB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MvQwUi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vqgvb As‡ki †h we›`y‡Z †Vm †`Iqv Av‡Q, Zvi Dc‡ii `</w:t>
      </w:r>
      <w:r w:rsidR="001A28E0">
        <w:rPr>
          <w:rFonts w:ascii="SutonnyMJ" w:eastAsia="Times New Roman" w:hAnsi="SutonnyMJ" w:cs="Times New Roman"/>
          <w:szCs w:val="26"/>
          <w:lang w:bidi="ar-SA"/>
        </w:rPr>
        <w:t>Ð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vqgvb As‡ki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17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D65223" w:rsidP="00D65223">
      <w:pPr>
        <w:tabs>
          <w:tab w:val="left" w:pos="720"/>
          <w:tab w:val="left" w:pos="2232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noProof/>
          <w:sz w:val="24"/>
          <w:szCs w:val="26"/>
          <w:lang w:bidi="ar-SA"/>
        </w:rPr>
        <w:tab/>
        <w:t>m„Rbkxj cÖkœ 11 Gi mgvavb `ªóe¨|</w:t>
      </w:r>
    </w:p>
    <w:p w:rsidR="00D65223" w:rsidRPr="001A28E0" w:rsidRDefault="003A7B94" w:rsidP="00D65223">
      <w:pPr>
        <w:tabs>
          <w:tab w:val="right" w:pos="4590"/>
        </w:tabs>
        <w:spacing w:before="80" w:after="0" w:line="235" w:lineRule="auto"/>
        <w:rPr>
          <w:rFonts w:ascii="SutonnyMJ" w:eastAsia="Times New Roman" w:hAnsi="SutonnyMJ" w:cs="Times New Roman"/>
          <w:i/>
          <w:sz w:val="18"/>
          <w:szCs w:val="1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18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GKwU b`xi GK Zx‡i †Kv‡bv ¯’v‡b `vwo‡q GKRb †jvK †`Lj †h, wVK †mvRv‡mvwR Aci Zx‡i Aew¯’Z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150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j¤^v GKwU Mv‡Qi kx‡l©i DbœwZ †KvY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| †jvKwU GKwU †bŠKv‡hv‡M MvQwU‡K j</w:t>
      </w:r>
      <w:r w:rsidR="001A28E0">
        <w:rPr>
          <w:rFonts w:ascii="SutonnyMJ" w:eastAsia="Times New Roman" w:hAnsi="SutonnyMJ" w:cs="Times New Roman"/>
          <w:szCs w:val="26"/>
          <w:lang w:bidi="ar-SA"/>
        </w:rPr>
        <w:t>ÿ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¨ K‡i hvÎv ïi</w:t>
      </w:r>
      <w:r w:rsidR="001A28E0">
        <w:rPr>
          <w:rFonts w:ascii="SutonnyMJ" w:eastAsia="Times New Roman" w:hAnsi="SutonnyMJ" w:cs="Times New Roman"/>
          <w:szCs w:val="26"/>
          <w:lang w:bidi="ar-SA"/>
        </w:rPr>
        <w:t>æ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Kij| wKš‘ cvwbi †mÖv‡Zi Kvi‡Y †jvKwU MvQ †_‡K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15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`~‡i Zx‡i †cŠQj|  </w:t>
      </w:r>
      <w:r w:rsidR="00D65223" w:rsidRPr="001A28E0">
        <w:rPr>
          <w:rFonts w:ascii="SutonnyMJ" w:eastAsia="Times New Roman" w:hAnsi="SutonnyMJ" w:cs="Times New Roman"/>
          <w:i/>
          <w:sz w:val="18"/>
          <w:szCs w:val="18"/>
          <w:lang w:bidi="ar-SA"/>
        </w:rPr>
        <w:tab/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Dc‡ii eY©bvwU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Îi gva¨‡g †`LvI|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b`xi we¯</w:t>
      </w:r>
      <w:r w:rsidR="001A28E0">
        <w:rPr>
          <w:rFonts w:ascii="SutonnyMJ" w:eastAsia="Times New Roman" w:hAnsi="SutonnyMJ" w:cs="Times New Roman"/>
          <w:szCs w:val="26"/>
          <w:lang w:bidi="ar-SA"/>
        </w:rPr>
        <w:t>Í</w:t>
      </w:r>
      <w:r w:rsidRPr="001A28E0">
        <w:rPr>
          <w:rFonts w:ascii="SutonnyMJ" w:eastAsia="Times New Roman" w:hAnsi="SutonnyMJ" w:cs="Times New Roman"/>
          <w:szCs w:val="26"/>
          <w:lang w:bidi="ar-SA"/>
        </w:rPr>
        <w:t>vi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†jvKwUi hvÎv ¯’vb †_‡K AeZi‡Yi ¯’v‡bi `~iZ¡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1A28E0" w:rsidRDefault="001A28E0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1A28E0" w:rsidRDefault="001A28E0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1A28E0" w:rsidRDefault="001A28E0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lastRenderedPageBreak/>
        <w:t xml:space="preserve">18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702" style="position:absolute;left:0;text-align:left;margin-left:26.2pt;margin-top:4.3pt;width:147.85pt;height:143.1pt;z-index:251679744" coordorigin="7195,2008" coordsize="2957,2862">
            <v:line id="_x0000_s1703" style="position:absolute;flip:x" from="7683,3560" to="9295,4145" strokecolor="#1f1a17">
              <o:lock v:ext="edit" aspectratio="t"/>
            </v:line>
            <v:line id="_x0000_s1704" style="position:absolute;flip:x" from="7683,2045" to="9450,4145" strokecolor="#1f1a17">
              <v:stroke dashstyle="dash"/>
              <o:lock v:ext="edit" aspectratio="t"/>
            </v:line>
            <v:line id="_x0000_s1705" style="position:absolute" from="8761,2088" to="9668,4588" strokecolor="#1f1a17">
              <o:lock v:ext="edit" aspectratio="t"/>
            </v:line>
            <v:group id="_x0000_s1706" style="position:absolute;left:7864;top:2458;width:597;height:709" coordorigin="3480,12464" coordsize="968,1150">
              <o:lock v:ext="edit" aspectratio="t"/>
              <v:group id="_x0000_s1707" style="position:absolute;left:4134;top:12464;width:314;height:817" coordorigin="4134,12464" coordsize="314,817">
                <o:lock v:ext="edit" aspectratio="t"/>
                <v:line id="_x0000_s1708" style="position:absolute" from="4134,12464" to="4407,13217" strokecolor="#1f1a17">
                  <o:lock v:ext="edit" aspectratio="t"/>
                </v:line>
                <v:shape id="_x0000_s1709" style="position:absolute;left:4347;top:13172;width:101;height:109" coordsize="402,434" path="m332,434l298,395,260,354,218,314,176,274,154,256,132,238,110,219,88,203,65,187,42,172,22,158,,146r228,l402,r-9,23l386,48r-7,25l371,99r-6,28l360,154r-6,29l350,212r-8,56l337,326r-4,55l332,434xe" fillcolor="#1f1a17" stroked="f">
                  <v:path arrowok="t"/>
                  <o:lock v:ext="edit" aspectratio="t"/>
                </v:shape>
              </v:group>
              <v:group id="_x0000_s1710" style="position:absolute;left:3480;top:12797;width:313;height:817" coordorigin="3480,12797" coordsize="313,817">
                <o:lock v:ext="edit" aspectratio="t"/>
                <v:line id="_x0000_s1711" style="position:absolute" from="3480,12797" to="3753,13550" strokecolor="#1f1a17">
                  <o:lock v:ext="edit" aspectratio="t"/>
                </v:line>
                <v:shape id="_x0000_s1712" style="position:absolute;left:3693;top:13505;width:100;height:109" coordsize="403,435" path="m333,435l298,395,260,354,219,315,177,275,155,256,133,238,111,221,89,204,65,188,44,173,22,158,,146r228,l403,r-9,23l387,48r-8,26l372,101r-6,27l361,156r-6,28l351,212r-9,58l338,326r-4,56l333,435xe" fillcolor="#1f1a17" stroked="f">
                  <v:path arrowok="t"/>
                  <o:lock v:ext="edit" aspectratio="t"/>
                </v:shape>
              </v:group>
            </v:group>
            <v:line id="_x0000_s1713" style="position:absolute" from="7195,2794" to="7930,4822" strokecolor="#1f1a17">
              <o:lock v:ext="edit" aspectratio="t"/>
            </v:line>
            <v:line id="_x0000_s1714" style="position:absolute" from="7684,4143" to="9540,4235" strokecolor="#1f1a17">
              <o:lock v:ext="edit" aspectratio="t"/>
            </v:line>
            <v:shape id="_x0000_s1715" type="#_x0000_t19" style="position:absolute;left:7832;top:3859;width:196;height:183" coordsize="21450,20025" adj="-4455464,-442449,,20025" path="wr-21600,-1575,21600,41625,8097,,21450,17486nfewr-21600,-1575,21600,41625,8097,,21450,17486l,20025nsxe">
              <v:path o:connectlocs="8097,0;21450,17486;0,20025"/>
              <o:lock v:ext="edit" aspectratio="t"/>
            </v:shape>
            <v:group id="_x0000_s1716" style="position:absolute;left:8497;top:4272;width:503;height:598" coordorigin="3480,12464" coordsize="968,1150">
              <o:lock v:ext="edit" aspectratio="t"/>
              <v:group id="_x0000_s1717" style="position:absolute;left:4134;top:12464;width:314;height:817" coordorigin="4134,12464" coordsize="314,817">
                <o:lock v:ext="edit" aspectratio="t"/>
                <v:line id="_x0000_s1718" style="position:absolute" from="4134,12464" to="4407,13217" strokecolor="#1f1a17">
                  <o:lock v:ext="edit" aspectratio="t"/>
                </v:line>
                <v:shape id="_x0000_s1719" style="position:absolute;left:4347;top:13172;width:101;height:109" coordsize="402,434" path="m332,434l298,395,260,354,218,314,176,274,154,256,132,238,110,219,88,203,65,187,42,172,22,158,,146r228,l402,r-9,23l386,48r-7,25l371,99r-6,28l360,154r-6,29l350,212r-8,56l337,326r-4,55l332,434xe" fillcolor="#1f1a17" stroked="f">
                  <v:path arrowok="t"/>
                  <o:lock v:ext="edit" aspectratio="t"/>
                </v:shape>
              </v:group>
              <v:group id="_x0000_s1720" style="position:absolute;left:3480;top:12797;width:313;height:817" coordorigin="3480,12797" coordsize="313,817">
                <o:lock v:ext="edit" aspectratio="t"/>
                <v:line id="_x0000_s1721" style="position:absolute" from="3480,12797" to="3753,13550" strokecolor="#1f1a17">
                  <o:lock v:ext="edit" aspectratio="t"/>
                </v:line>
                <v:shape id="_x0000_s1722" style="position:absolute;left:3693;top:13505;width:100;height:109" coordsize="403,435" path="m333,435l298,395,260,354,219,315,177,275,155,256,133,238,111,221,89,204,65,188,44,173,22,158,,146r228,l403,r-9,23l387,48r-8,26l372,101r-6,27l361,156r-6,28l351,212r-9,58l338,326r-4,56l333,435xe" fillcolor="#1f1a17" stroked="f">
                  <v:path arrowok="t"/>
                  <o:lock v:ext="edit" aspectratio="t"/>
                </v:shape>
              </v:group>
            </v:group>
            <v:shape id="_x0000_s1723" type="#_x0000_t202" style="position:absolute;left:8734;top:2500;width:202;height:202" filled="f" stroked="f">
              <v:textbox style="mso-next-textbox:#_x0000_s1723" inset="0,0,0,0">
                <w:txbxContent>
                  <w:p w:rsidR="00D65223" w:rsidRDefault="00D65223" w:rsidP="00D65223">
                    <w:pPr>
                      <w:jc w:val="center"/>
                    </w:pPr>
                  </w:p>
                </w:txbxContent>
              </v:textbox>
            </v:shape>
            <v:shape id="_x0000_s1724" type="#_x0000_t202" style="position:absolute;left:7515;top:4113;width:202;height:202" filled="f" stroked="f">
              <v:textbox style="mso-next-textbox:#_x0000_s172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725" type="#_x0000_t202" style="position:absolute;left:9324;top:3487;width:202;height:202" filled="f" stroked="f">
              <v:textbox style="mso-next-textbox:#_x0000_s172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726" type="#_x0000_t202" style="position:absolute;left:9554;top:4139;width:202;height:202" filled="f" stroked="f">
              <v:textbox style="mso-next-textbox:#_x0000_s172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727" type="#_x0000_t202" style="position:absolute;left:8014;top:3718;width:255;height:200" filled="f" stroked="f">
              <o:lock v:ext="edit" aspectratio="t"/>
              <v:textbox style="mso-next-textbox:#_x0000_s172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728" type="#_x0000_t202" style="position:absolute;left:8429;top:3907;width:527;height:264" filled="f" stroked="f">
              <o:lock v:ext="edit" aspectratio="t"/>
              <v:textbox style="mso-next-textbox:#_x0000_s1728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proofErr w:type="gramStart"/>
                    <w:r>
                      <w:t>x</w:t>
                    </w:r>
                    <w:proofErr w:type="gramEnd"/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729" type="#_x0000_t202" style="position:absolute;left:8293;top:4204;width:502;height:198" filled="f" stroked="f">
              <o:lock v:ext="edit" aspectratio="t"/>
              <v:textbox style="mso-next-textbox:#_x0000_s1729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t>y</w:t>
                    </w:r>
                    <w:proofErr w:type="gramEnd"/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730" type="#_x0000_t202" style="position:absolute;left:9451;top:3790;width:636;height:234" filled="f" stroked="f">
              <o:lock v:ext="edit" aspectratio="t"/>
              <v:textbox style="mso-next-textbox:#_x0000_s1730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t>15</w:t>
                    </w:r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731" type="#_x0000_t202" style="position:absolute;left:9440;top:2553;width:712;height:207" filled="f" stroked="f">
              <o:lock v:ext="edit" aspectratio="t"/>
              <v:textbox style="mso-next-textbox:#_x0000_s1731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t>150</w:t>
                    </w:r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line id="_x0000_s1732" style="position:absolute;flip:x" from="9302,2031" to="9452,3559"/>
            <v:shape id="_x0000_s1733" type="#_x0000_t202" style="position:absolute;left:9457;top:2008;width:202;height:202" filled="f" stroked="f">
              <v:textbox style="mso-next-textbox:#_x0000_s173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</v:group>
        </w:pict>
      </w:r>
      <w:r w:rsidRPr="001A28E0">
        <w:rPr>
          <w:rFonts w:ascii="Panjeree" w:eastAsia="Times New Roman" w:hAnsi="Panjeree" w:cs="Times New Roman"/>
          <w:szCs w:val="26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1A28E0">
        <w:rPr>
          <w:rFonts w:ascii="Panjeree" w:eastAsia="Times New Roman" w:hAnsi="Panjeree" w:cs="Times New Roman"/>
          <w:szCs w:val="26"/>
          <w:lang w:val="it-IT" w:bidi="ar-SA"/>
        </w:rPr>
        <w:fldChar w:fldCharType="end"/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 w:val="12"/>
          <w:szCs w:val="26"/>
          <w:lang w:bidi="ar-SA"/>
        </w:rPr>
      </w:pP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 w:val="6"/>
          <w:szCs w:val="10"/>
          <w:lang w:bidi="ar-SA"/>
        </w:rPr>
      </w:pPr>
    </w:p>
    <w:p w:rsidR="00D65223" w:rsidRPr="001A28E0" w:rsidRDefault="003A7B94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lang w:bidi="ar-SA"/>
        </w:rPr>
        <w:pict>
          <v:group id="_x0000_s1677" style="position:absolute;left:0;text-align:left;margin-left:99.15pt;margin-top:26.35pt;width:134.2pt;height:69.4pt;z-index:251677696" coordorigin="7787,6325" coordsize="3061,1583">
            <o:lock v:ext="edit" aspectratio="t"/>
            <v:group id="_x0000_s1678" style="position:absolute;left:7787;top:6423;width:2505;height:1267" coordorigin="3862,5688" coordsize="3578,1809">
              <o:lock v:ext="edit" aspectratio="t"/>
              <v:line id="_x0000_s1679" style="position:absolute" from="4111,7488" to="7207,7488">
                <o:lock v:ext="edit" aspectratio="t"/>
              </v:line>
              <v:line id="_x0000_s1680" style="position:absolute;rotation:330" from="3862,6597" to="7440,6597">
                <o:lock v:ext="edit" aspectratio="t"/>
              </v:line>
              <v:line id="_x0000_s1681" style="position:absolute;flip:y" from="7207,5688" to="7207,7488">
                <o:lock v:ext="edit" aspectratio="t"/>
              </v:line>
              <v:shape id="_x0000_s1682" type="#_x0000_t19" style="position:absolute;left:4308;top:7191;width:360;height:306" coordsize="21600,18340" adj="-2684682,731173,,14161" path="wr-21600,-7439,21600,35761,16310,,21192,18340nfewr-21600,-7439,21600,35761,16310,,21192,18340l,14161nsxe">
                <v:path o:connectlocs="16310,0;21192,18340;0,14161"/>
                <o:lock v:ext="edit" aspectratio="t"/>
              </v:shape>
            </v:group>
            <v:shape id="_x0000_s1683" type="#_x0000_t202" style="position:absolute;left:7793;top:7650;width:202;height:202" filled="f" stroked="f">
              <o:lock v:ext="edit" aspectratio="t"/>
              <v:textbox style="mso-next-textbox:#_x0000_s1683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A</w:t>
                    </w:r>
                  </w:p>
                </w:txbxContent>
              </v:textbox>
            </v:shape>
            <v:shape id="_x0000_s1684" type="#_x0000_t202" style="position:absolute;left:8361;top:7449;width:288;height:216" filled="f" stroked="f">
              <o:lock v:ext="edit" aspectratio="t"/>
              <v:textbox style="mso-next-textbox:#_x0000_s1684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30</w:t>
                    </w:r>
                    <w:r>
                      <w:rPr>
                        <w:sz w:val="12"/>
                        <w:szCs w:val="12"/>
                      </w:rPr>
                      <w:sym w:font="Symbol" w:char="F0B0"/>
                    </w:r>
                  </w:p>
                </w:txbxContent>
              </v:textbox>
            </v:shape>
            <v:shape id="_x0000_s1685" type="#_x0000_t202" style="position:absolute;left:10144;top:7652;width:202;height:202" filled="f" stroked="f">
              <o:lock v:ext="edit" aspectratio="t"/>
              <v:textbox style="mso-next-textbox:#_x0000_s1685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B</w:t>
                    </w:r>
                  </w:p>
                </w:txbxContent>
              </v:textbox>
            </v:shape>
            <v:shape id="_x0000_s1686" type="#_x0000_t202" style="position:absolute;left:10147;top:6325;width:202;height:202" filled="f" stroked="f">
              <o:lock v:ext="edit" aspectratio="t"/>
              <v:textbox style="mso-next-textbox:#_x0000_s168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C</w:t>
                    </w:r>
                  </w:p>
                </w:txbxContent>
              </v:textbox>
            </v:shape>
            <v:shape id="_x0000_s1687" type="#_x0000_t202" style="position:absolute;left:8953;top:7703;width:572;height:205" filled="f" stroked="f">
              <o:lock v:ext="edit" aspectratio="t"/>
              <v:textbox style="mso-next-textbox:#_x0000_s1687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sz w:val="12"/>
                        <w:szCs w:val="12"/>
                      </w:rPr>
                      <w:t>x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12"/>
                        <w:szCs w:val="12"/>
                      </w:rPr>
                      <w:t>wgUvi</w:t>
                    </w:r>
                  </w:p>
                </w:txbxContent>
              </v:textbox>
            </v:shape>
            <v:shape id="_x0000_s1688" type="#_x0000_t202" style="position:absolute;left:10162;top:6977;width:686;height:211" filled="f" stroked="f">
              <o:lock v:ext="edit" aspectratio="t"/>
              <v:textbox style="mso-next-textbox:#_x0000_s1688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150 </w:t>
                    </w:r>
                    <w:r>
                      <w:rPr>
                        <w:rFonts w:ascii="SutonnyMJ" w:hAnsi="SutonnyMJ"/>
                        <w:sz w:val="12"/>
                        <w:szCs w:val="12"/>
                      </w:rPr>
                      <w:t>wgUvi</w:t>
                    </w:r>
                  </w:p>
                </w:txbxContent>
              </v:textbox>
            </v:shape>
          </v:group>
        </w:pic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>g‡b Kwi, b`xi we¯</w:t>
      </w:r>
      <w:r w:rsidR="001A28E0">
        <w:rPr>
          <w:rFonts w:ascii="SutonnyMJ" w:eastAsia="Times New Roman" w:hAnsi="SutonnyMJ" w:cs="Times New Roman"/>
          <w:szCs w:val="26"/>
          <w:lang w:bidi="ar-SA"/>
        </w:rPr>
        <w:t>Í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vi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x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150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Mv‡Q kx‡l©i DbœwZ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CAB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Aci Zx‡i †bŠKvi Ae¯’vb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we›`y‡Z n‡j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 = y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 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= 15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wgUvi|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3A7B94" w:rsidP="00D65223">
      <w:pPr>
        <w:spacing w:before="60"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lang w:val="it-IT"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)</w:instrText>
      </w:r>
      <w:r w:rsidRPr="001A28E0">
        <w:rPr>
          <w:rFonts w:ascii="SutonnyMJ" w:eastAsia="Times New Roman" w:hAnsi="SutonnyMJ" w:cs="Times New Roman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proofErr w:type="gramStart"/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_‡K cvB,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CAB =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               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\f(150,x)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\f(150,x)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[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]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,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150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259.808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(cÖvq)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b`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>xi we¯</w:t>
      </w:r>
      <w:r w:rsidR="001A28E0">
        <w:rPr>
          <w:rFonts w:ascii="SutonnyMJ" w:eastAsia="Times New Roman" w:hAnsi="SutonnyMJ" w:cs="Times New Roman"/>
          <w:szCs w:val="26"/>
          <w:lang w:bidi="ar-SA"/>
        </w:rPr>
        <w:t>Í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vi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259.808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 w:val="6"/>
          <w:szCs w:val="26"/>
          <w:lang w:bidi="ar-SA"/>
        </w:rPr>
      </w:pPr>
    </w:p>
    <w:p w:rsidR="00D65223" w:rsidRPr="001A28E0" w:rsidRDefault="003A7B94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lang w:bidi="ar-SA"/>
        </w:rPr>
        <w:pict>
          <v:group id="_x0000_s1689" style="position:absolute;left:0;text-align:left;margin-left:93.55pt;margin-top:.9pt;width:139.8pt;height:64.15pt;z-index:251678720" coordorigin="7994,9136" coordsize="2796,1283">
            <v:group id="_x0000_s1690" style="position:absolute;left:8159;top:9218;width:2006;height:1063" coordorigin="5947,8208" coordsize="3060,1620">
              <o:lock v:ext="edit" aspectratio="t"/>
              <v:line id="_x0000_s1691" style="position:absolute" from="5947,8208" to="9007,8208">
                <o:lock v:ext="edit" aspectratio="t"/>
              </v:line>
              <v:line id="_x0000_s1692" style="position:absolute" from="9007,8208" to="9007,9828">
                <o:lock v:ext="edit" aspectratio="t"/>
              </v:line>
              <v:line id="_x0000_s1693" style="position:absolute" from="5947,8208" to="9007,9828">
                <o:lock v:ext="edit" aspectratio="t"/>
              </v:line>
              <v:line id="_x0000_s1694" style="position:absolute" from="8827,8208" to="8827,8388">
                <o:lock v:ext="edit" aspectratio="t"/>
              </v:line>
              <v:line id="_x0000_s1695" style="position:absolute" from="8827,8388" to="9007,8388">
                <o:lock v:ext="edit" aspectratio="t"/>
              </v:line>
            </v:group>
            <v:shape id="_x0000_s1696" type="#_x0000_t202" style="position:absolute;left:7994;top:9136;width:202;height:202" filled="f" stroked="f">
              <v:textbox style="mso-next-textbox:#_x0000_s169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697" type="#_x0000_t202" style="position:absolute;left:10170;top:10217;width:202;height:202" filled="f" stroked="f">
              <v:textbox style="mso-next-textbox:#_x0000_s169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698" type="#_x0000_t202" style="position:absolute;left:10179;top:9146;width:202;height:202" filled="f" stroked="f">
              <v:textbox style="mso-next-textbox:#_x0000_s1698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699" type="#_x0000_t202" style="position:absolute;left:8708;top:9768;width:540;height:207" filled="f" stroked="f">
              <o:lock v:ext="edit" aspectratio="t"/>
              <v:textbox style="mso-next-textbox:#_x0000_s1699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</w:p>
                </w:txbxContent>
              </v:textbox>
            </v:shape>
            <v:shape id="_x0000_s1700" type="#_x0000_t202" style="position:absolute;left:10190;top:9680;width:600;height:206" filled="f" stroked="f">
              <o:lock v:ext="edit" aspectratio="t"/>
              <v:textbox style="mso-next-textbox:#_x0000_s1700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t>15</w:t>
                    </w:r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  <v:shape id="_x0000_s1701" type="#_x0000_t202" style="position:absolute;left:8851;top:9237;width:978;height:217" filled="f" stroked="f">
              <o:lock v:ext="edit" aspectratio="t"/>
              <v:textbox style="mso-next-textbox:#_x0000_s1701" inset="0,0,0,0">
                <w:txbxContent>
                  <w:p w:rsidR="00D65223" w:rsidRDefault="00D65223" w:rsidP="00D65223">
                    <w:pPr>
                      <w:rPr>
                        <w:rFonts w:ascii="SutonnyMJ" w:hAnsi="SutonnyMJ"/>
                      </w:rPr>
                    </w:pPr>
                    <w:r>
                      <w:t>150</w:t>
                    </w:r>
                    <w:r w:rsidR="003A7B94">
                      <w:fldChar w:fldCharType="begin"/>
                    </w:r>
                    <w:r>
                      <w:instrText xml:space="preserve"> eq \r(3)</w:instrText>
                    </w:r>
                    <w:r w:rsidR="003A7B94">
                      <w:fldChar w:fldCharType="end"/>
                    </w:r>
                    <w:r>
                      <w:rPr>
                        <w:rFonts w:ascii="SutonnyMJ" w:hAnsi="SutonnyMJ"/>
                      </w:rPr>
                      <w:t xml:space="preserve"> wgUvi</w:t>
                    </w:r>
                  </w:p>
                </w:txbxContent>
              </v:textbox>
            </v:shape>
          </v:group>
        </w:pict>
      </w:r>
      <w:r w:rsidRPr="001A28E0">
        <w:rPr>
          <w:rFonts w:ascii="Panjeree" w:eastAsia="Times New Roman" w:hAnsi="Panjeree" w:cs="Times New Roman"/>
          <w:lang w:val="it-IT"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lang w:val="it-IT"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lang w:val="it-IT"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lang w:val="it-IT" w:bidi="ar-SA"/>
        </w:rPr>
        <w:instrText>)</w:instrText>
      </w:r>
      <w:r w:rsidRPr="001A28E0">
        <w:rPr>
          <w:rFonts w:ascii="Panjeree" w:eastAsia="Times New Roman" w:hAnsi="Panjeree" w:cs="Times New Roman"/>
          <w:lang w:val="it-IT"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cvB,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wc_v‡Mviv‡mi m~Îvbymv‡i, 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AB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BD</w: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AD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\r((150\r(3))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+ 15</w:instrText>
      </w:r>
      <w:r w:rsidRPr="001A28E0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Vrinda"/>
          <w:sz w:val="18"/>
          <w:szCs w:val="26"/>
          <w:lang w:bidi="bn-BD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\r(67500 + 225)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D65223" w:rsidRPr="001A28E0" w:rsidRDefault="00D65223" w:rsidP="00D65223">
      <w:pPr>
        <w:tabs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Vrinda" w:hint="cs"/>
          <w:sz w:val="18"/>
          <w:szCs w:val="26"/>
          <w:lang w:bidi="bn-BD"/>
        </w:rPr>
        <w:tab/>
      </w:r>
      <w:r w:rsidRPr="001A28E0">
        <w:rPr>
          <w:rFonts w:ascii="Times New Roman" w:eastAsia="Times New Roman" w:hAnsi="Times New Roman" w:cs="Vrinda" w:hint="cs"/>
          <w:sz w:val="18"/>
          <w:szCs w:val="26"/>
          <w:lang w:bidi="bn-BD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260.240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</w:t>
      </w:r>
    </w:p>
    <w:p w:rsidR="00D65223" w:rsidRPr="001A28E0" w:rsidRDefault="00D65223" w:rsidP="00D65223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†jvKwUi hvÎv ¯’vb †_‡K AeZi‡Yi ¯’v‡bi `~iZ¡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260.240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wgUvi| (cÖvq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)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</w:t>
      </w:r>
      <w:proofErr w:type="gramEnd"/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Ans.)</w:t>
      </w:r>
    </w:p>
    <w:p w:rsidR="00D65223" w:rsidRPr="001A28E0" w:rsidRDefault="00D65223" w:rsidP="00D65223">
      <w:pPr>
        <w:tabs>
          <w:tab w:val="left" w:pos="360"/>
          <w:tab w:val="left" w:pos="2502"/>
          <w:tab w:val="right" w:pos="4572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D65223" w:rsidRPr="001A28E0" w:rsidRDefault="001A28E0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872" style="position:absolute;margin-left:36.2pt;margin-top:11.05pt;width:155.9pt;height:89.85pt;z-index:251689984" coordorigin="1991,12433" coordsize="2923,1730">
            <v:shape id="_x0000_s1873" type="#_x0000_t202" style="position:absolute;left:1991;top:13841;width:197;height:197" filled="f" fillcolor="black" stroked="f">
              <v:shadow color="#868686"/>
              <v:textbox style="mso-next-textbox:#_x0000_s187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74" type="#_x0000_t202" style="position:absolute;left:3531;top:13946;width:424;height:197" filled="f" fillcolor="black" stroked="f">
              <v:shadow color="#868686"/>
              <v:textbox style="mso-next-textbox:#_x0000_s1874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90m</w:t>
                    </w:r>
                  </w:p>
                </w:txbxContent>
              </v:textbox>
            </v:shape>
            <v:shape id="_x0000_s1875" type="#_x0000_t202" style="position:absolute;left:4717;top:13856;width:197;height:197" filled="f" fillcolor="black" stroked="f">
              <v:shadow color="#868686"/>
              <v:textbox style="mso-next-textbox:#_x0000_s187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76" type="#_x0000_t202" style="position:absolute;left:4087;top:13731;width:309;height:197" filled="f" fillcolor="black" stroked="f">
              <v:shadow color="#868686"/>
              <v:textbox style="mso-next-textbox:#_x0000_s1876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877" type="#_x0000_t202" style="position:absolute;left:2963;top:13966;width:197;height:197" filled="f" fillcolor="black" stroked="f">
              <v:shadow color="#868686"/>
              <v:textbox style="mso-next-textbox:#_x0000_s187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78" type="#_x0000_t202" style="position:absolute;left:2689;top:13714;width:266;height:197" filled="f" fillcolor="black" stroked="f">
              <v:shadow color="#868686"/>
              <v:textbox style="mso-next-textbox:#_x0000_s187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879" type="#_x0000_t202" style="position:absolute;left:2033;top:12501;width:197;height:197" filled="f" fillcolor="black" stroked="f">
              <v:shadow color="#868686"/>
              <v:textbox style="mso-next-textbox:#_x0000_s187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880" style="position:absolute;rotation:300;flip:x" from="1844,13241" to="3460,13241"/>
            <v:shape id="_x0000_s1881" type="#_x0000_t6" style="position:absolute;left:2239;top:12531;width:2444;height:1415" filled="f"/>
            <v:shape id="_x0000_s1882" type="#_x0000_t19" style="position:absolute;left:4092;top:13657;width:328;height:281;flip:x" coordsize="21600,18476" adj="-2729143,721128,,14353" path="wr-21600,-7247,21600,35953,16142,,21203,18476nfewr-21600,-7247,21600,35953,16142,,21203,18476l,14353nsxe">
              <v:path o:connectlocs="16142,0;21203,18476;0,14353"/>
            </v:shape>
            <v:shape id="_x0000_s1883" type="#_x0000_t19" style="position:absolute;left:2647;top:13594;width:329;height:352;flip:x" coordsize="21600,23054" adj="-4511478,507473,,20144" path="wr-21600,-1456,21600,41744,7797,,21403,23054nfewr-21600,-1456,21600,41744,7797,,21403,23054l,20144nsxe">
              <v:path o:connectlocs="7797,0;21403,23054;0,20144"/>
            </v:shape>
            <v:rect id="_x0000_s1884" style="position:absolute;left:2241;top:13807;width:135;height:137;flip:x"/>
            <v:shape id="_x0000_s1885" type="#_x0000_t19" style="position:absolute;left:2245;top:12540;width:299;height:295" coordsize="18571,18303" adj="2012637,3796127,,0" path="wr-21600,-21600,21600,21600,18571,11031,11470,18303nfewr-21600,-21600,21600,21600,18571,11031,11470,18303l,nsxe">
              <v:path o:connectlocs="18571,11031;11470,18303;0,0"/>
            </v:shape>
            <v:shape id="_x0000_s1886" type="#_x0000_t19" style="position:absolute;left:2244;top:12547;width:239;height:475" coordsize="10861,21600" adj="3930487,5907453,53,0" path="wr-21547,-21600,21653,21600,10861,18701,,21600nfewr-21547,-21600,21653,21600,10861,18701,,21600l53,nsxe">
              <v:path o:connectlocs="10861,18701;0,21600;53,0"/>
            </v:shape>
          </v:group>
        </w:pict>
      </w:r>
      <w:r w:rsidR="003A7B94"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19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="003A7B94"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Î,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CD = 90m,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60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30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32"/>
          <w:szCs w:val="3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12"/>
          <w:szCs w:val="1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CAD 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Gi cwigvc wWwMÖ‡Z wbY©q Ki| 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BC-</w:t>
      </w:r>
      <w:r w:rsidRPr="001A28E0">
        <w:rPr>
          <w:rFonts w:ascii="SutonnyMJ" w:eastAsia="Times New Roman" w:hAnsi="SutonnyMJ" w:cs="Times New Roman"/>
          <w:szCs w:val="26"/>
          <w:lang w:bidi="ar-SA"/>
        </w:rPr>
        <w:t>Gi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2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cwimxgv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3A7B94" w:rsidP="00D65223">
      <w:pPr>
        <w:spacing w:after="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pict>
          <v:group id="_x0000_s1804" style="position:absolute;left:0;text-align:left;margin-left:27pt;margin-top:8.6pt;width:155.05pt;height:92.35pt;z-index:251684864" coordorigin="1807,6113" coordsize="3101,1847">
            <v:shape id="_x0000_s1805" type="#_x0000_t202" style="position:absolute;left:1807;top:7607;width:209;height:209" filled="f" fillcolor="black" stroked="f">
              <v:shadow color="#868686"/>
              <v:textbox style="mso-next-textbox:#_x0000_s180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06" type="#_x0000_t202" style="position:absolute;left:3427;top:7751;width:525;height:209" filled="f" fillcolor="black" stroked="f">
              <v:shadow color="#868686"/>
              <v:textbox style="mso-next-textbox:#_x0000_s180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90m</w:t>
                    </w:r>
                  </w:p>
                </w:txbxContent>
              </v:textbox>
            </v:shape>
            <v:shape id="_x0000_s1807" type="#_x0000_t202" style="position:absolute;left:4699;top:7623;width:209;height:209" filled="f" fillcolor="black" stroked="f">
              <v:shadow color="#868686"/>
              <v:textbox style="mso-next-textbox:#_x0000_s180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08" type="#_x0000_t202" style="position:absolute;left:4031;top:7490;width:327;height:209" filled="f" fillcolor="black" stroked="f">
              <v:shadow color="#868686"/>
              <v:textbox style="mso-next-textbox:#_x0000_s1808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809" type="#_x0000_t202" style="position:absolute;left:2838;top:7739;width:209;height:209" filled="f" fillcolor="black" stroked="f">
              <v:shadow color="#868686"/>
              <v:textbox style="mso-next-textbox:#_x0000_s1809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810" type="#_x0000_t202" style="position:absolute;left:2547;top:7472;width:283;height:209" filled="f" fillcolor="black" stroked="f">
              <v:shadow color="#868686"/>
              <v:textbox style="mso-next-textbox:#_x0000_s1810" inset="0,0,0,0">
                <w:txbxContent>
                  <w:p w:rsidR="00D65223" w:rsidRDefault="00D65223" w:rsidP="00D65223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811" type="#_x0000_t202" style="position:absolute;left:1852;top:6185;width:209;height:209" filled="f" fillcolor="black" stroked="f">
              <v:shadow color="#868686"/>
              <v:textbox style="mso-next-textbox:#_x0000_s181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1812" style="position:absolute;rotation:300;flip:x" from="1651,6970" to="3365,6970"/>
            <v:shape id="_x0000_s1813" type="#_x0000_t6" style="position:absolute;left:2070;top:6217;width:2593;height:1501" filled="f"/>
            <v:shape id="_x0000_s1814" type="#_x0000_t19" style="position:absolute;left:4036;top:7412;width:348;height:298;flip:x" coordsize="21600,18476" adj="-2729143,721128,,14353" path="wr-21600,-7247,21600,35953,16142,,21203,18476nfewr-21600,-7247,21600,35953,16142,,21203,18476l,14353nsxe">
              <v:path o:connectlocs="16142,0;21203,18476;0,14353"/>
            </v:shape>
            <v:shape id="_x0000_s1815" type="#_x0000_t19" style="position:absolute;left:2503;top:7345;width:349;height:373;flip:x" coordsize="21600,23054" adj="-4511478,507473,,20144" path="wr-21600,-1456,21600,41744,7797,,21403,23054nfewr-21600,-1456,21600,41744,7797,,21403,23054l,20144nsxe">
              <v:path o:connectlocs="7797,0;21403,23054;0,20144"/>
            </v:shape>
          </v:group>
        </w:pict>
      </w:r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19 </w:t>
      </w:r>
      <w:proofErr w:type="gramStart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D65223"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wPÎvbymv‡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ACD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ADC 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120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CAD 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(120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D65223" w:rsidRPr="001A28E0" w:rsidRDefault="00D65223" w:rsidP="00D65223">
      <w:pPr>
        <w:tabs>
          <w:tab w:val="left" w:pos="1053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180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150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1053"/>
        </w:tabs>
        <w:spacing w:after="0" w:line="228" w:lineRule="auto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D65223" w:rsidRPr="001A28E0" w:rsidRDefault="003A7B94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ÔKÕ Gi wPÎ n‡Z,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g‡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b Kwi,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h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Ges DbœwZ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|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we›`y †_‡K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CD = 90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`~‡i †M‡j DbœwZ †KvY nq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>|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awi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BD = 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BD + CD = (x + 90)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cvB,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...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 (i)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†_‡K cvB,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tan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 + 90)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\f(h,x + 90)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x + 90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+ 90 </w:t>
      </w:r>
      <w:r w:rsidRPr="001A28E0">
        <w:rPr>
          <w:rFonts w:ascii="SutonnyMJ" w:eastAsia="Times New Roman" w:hAnsi="SutonnyMJ" w:cs="Times New Roman"/>
          <w:szCs w:val="26"/>
          <w:lang w:bidi="ar-SA"/>
        </w:rPr>
        <w:t>[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gvb ewm‡q]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90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\f(3h </w:instrTex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h,\r(3))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90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2h = 90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h = 45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(i)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h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gvb ewm‡q cvB,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\f(45\r(3),\r(3))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45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GLb,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x + 90</w:t>
      </w:r>
    </w:p>
    <w:p w:rsidR="00D65223" w:rsidRPr="001A28E0" w:rsidRDefault="00D65223" w:rsidP="00D65223">
      <w:pPr>
        <w:tabs>
          <w:tab w:val="left" w:pos="99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45 + 90</w:t>
      </w:r>
    </w:p>
    <w:p w:rsidR="00D65223" w:rsidRPr="001A28E0" w:rsidRDefault="00D65223" w:rsidP="00D65223">
      <w:pPr>
        <w:tabs>
          <w:tab w:val="left" w:pos="99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135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D65223" w:rsidRPr="001A28E0" w:rsidRDefault="003A7B94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  <w:t>ÔLÕ n‡Z cvB,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 = h = 45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BC = 135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\f(45\r(3),AC)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\f(45\r(3),AC)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90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\f(45\r(3),AD)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\f(45\r(3),AD)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AD = 90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cwimxgv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(AC + CD + AD)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GKK</w:t>
      </w:r>
    </w:p>
    <w:p w:rsidR="00D65223" w:rsidRPr="001A28E0" w:rsidRDefault="00D65223" w:rsidP="00D65223">
      <w:pPr>
        <w:tabs>
          <w:tab w:val="left" w:pos="1674"/>
        </w:tabs>
        <w:spacing w:after="0" w:line="238" w:lineRule="auto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\b(90\r(3) + 90 + 90)</w:instrText>
      </w:r>
      <w:r w:rsidR="003A7B94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</w:t>
      </w:r>
    </w:p>
    <w:p w:rsidR="00D65223" w:rsidRPr="001A28E0" w:rsidRDefault="00D65223" w:rsidP="00D65223">
      <w:pPr>
        <w:tabs>
          <w:tab w:val="left" w:pos="1674"/>
        </w:tabs>
        <w:spacing w:after="0" w:line="238" w:lineRule="auto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= 335.88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wgUvi (cÖvq)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tabs>
          <w:tab w:val="left" w:pos="1674"/>
        </w:tabs>
        <w:spacing w:after="0" w:line="238" w:lineRule="auto"/>
        <w:rPr>
          <w:rFonts w:ascii="Times New Roman" w:eastAsia="Times New Roman" w:hAnsi="Times New Roman" w:cs="Times New Roman"/>
          <w:sz w:val="6"/>
          <w:szCs w:val="14"/>
          <w:lang w:bidi="ar-SA"/>
        </w:rPr>
      </w:pPr>
    </w:p>
    <w:p w:rsidR="00D65223" w:rsidRPr="001A28E0" w:rsidRDefault="003A7B94" w:rsidP="00D65223">
      <w:pPr>
        <w:tabs>
          <w:tab w:val="right" w:pos="4590"/>
        </w:tabs>
        <w:spacing w:after="0" w:line="23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lastRenderedPageBreak/>
        <w:fldChar w:fldCharType="begin"/>
      </w:r>
      <w:r w:rsidR="00D65223"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000000"/>
          <w:spacing w:val="-8"/>
          <w:w w:val="90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color w:val="FFFFFF"/>
          <w:spacing w:val="-8"/>
          <w:szCs w:val="26"/>
          <w:lang w:bidi="ar-SA"/>
        </w:rPr>
        <w:instrText>,cÖkœ</w:instrText>
      </w:r>
      <w:r w:rsidR="00D65223" w:rsidRPr="001A28E0">
        <w:rPr>
          <w:rFonts w:ascii="SutonnyMJ" w:eastAsia="Times New Roman" w:hAnsi="SutonnyMJ" w:cs="Times New Roman"/>
          <w:color w:val="FFFFFF"/>
          <w:spacing w:val="-8"/>
          <w:position w:val="-2"/>
          <w:szCs w:val="26"/>
          <w:lang w:bidi="ar-SA"/>
        </w:rPr>
        <w:sym w:font="Wingdings 3" w:char="F084"/>
      </w:r>
      <w:r w:rsidR="00D65223" w:rsidRPr="001A28E0">
        <w:rPr>
          <w:rFonts w:ascii="SutonnyMJ" w:eastAsia="Times New Roman" w:hAnsi="SutonnyMJ" w:cs="Times New Roman"/>
          <w:color w:val="FFFFFF"/>
          <w:spacing w:val="-8"/>
          <w:szCs w:val="26"/>
          <w:lang w:bidi="ar-SA"/>
        </w:rPr>
        <w:instrText>20</w:instrText>
      </w:r>
      <w:r w:rsidR="00D65223"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pacing w:val="-8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pacing w:val="-8"/>
          <w:szCs w:val="26"/>
          <w:lang w:bidi="ar-SA"/>
        </w:rPr>
        <w:t xml:space="preserve"> </w:t>
      </w:r>
      <w:proofErr w:type="gramStart"/>
      <w:r w:rsidR="00D65223" w:rsidRPr="001A28E0">
        <w:rPr>
          <w:rFonts w:ascii="SutonnyMJ" w:eastAsia="Times New Roman" w:hAnsi="SutonnyMJ" w:cs="Times New Roman"/>
          <w:spacing w:val="-8"/>
          <w:szCs w:val="24"/>
          <w:lang w:bidi="ar-SA"/>
        </w:rPr>
        <w:t>cv‡</w:t>
      </w:r>
      <w:proofErr w:type="gramEnd"/>
      <w:r w:rsidR="00D65223" w:rsidRPr="001A28E0">
        <w:rPr>
          <w:rFonts w:ascii="SutonnyMJ" w:eastAsia="Times New Roman" w:hAnsi="SutonnyMJ" w:cs="Times New Roman"/>
          <w:spacing w:val="-8"/>
          <w:szCs w:val="24"/>
          <w:lang w:bidi="ar-SA"/>
        </w:rPr>
        <w:t xml:space="preserve">ki wPÎ Abymv‡i wb‡Pi cÖkœ¸‡jvi DËi `vI| </w:t>
      </w:r>
      <w:r w:rsidR="00D65223" w:rsidRPr="001A28E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</w:p>
    <w:p w:rsidR="00D65223" w:rsidRPr="001A28E0" w:rsidRDefault="003A7B94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noProof/>
          <w:sz w:val="18"/>
          <w:szCs w:val="26"/>
          <w:lang w:bidi="bn-BD"/>
        </w:rPr>
        <w:pict>
          <v:group id="_x0000_s1750" style="position:absolute;left:0;text-align:left;margin-left:22.9pt;margin-top:5.05pt;width:159pt;height:62.95pt;z-index:251681792" coordorigin="1447,12124" coordsize="3180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">
            <v:line id="Line 3" o:spid="_x0000_s1751" style="position:absolute;visibility:visible" from="1674,13153" to="3601,13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4" o:spid="_x0000_s1752" style="position:absolute;rotation:-30;visibility:visible" from="1564,12736" to="3216,1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54C8IAAADaAAAADwAAAGRycy9kb3ducmV2LnhtbESPQWsCMRSE7wX/Q3iCt5qoUGQ1igiC&#10;FQqtevH22Dx3V5OXJUl19dc3hUKPw8x8w8yXnbPiRiE2njWMhgoEcelNw5WG42HzOgURE7JB65k0&#10;PCjCctF7mWNh/J2/6LZPlcgQjgVqqFNqCyljWZPDOPQtcfbOPjhMWYZKmoD3DHdWjpV6kw4bzgs1&#10;trSuqbzuv52GnUzWNup9fP68TD/UOrTP5+mk9aDfrWYgEnXpP/zX3hoNE/i9km+AX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54C8IAAADaAAAADwAAAAAAAAAAAAAA&#10;AAChAgAAZHJzL2Rvd25yZXYueG1sUEsFBgAAAAAEAAQA+QAAAJADAAAAAA==&#10;"/>
            <v:line id="Line 5" o:spid="_x0000_s1753" style="position:absolute;visibility:visible" from="3098,12343" to="3098,13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6" o:spid="_x0000_s1754" style="position:absolute;rotation:3874280fd;visibility:visible" from="2873,12739" to="3825,1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eZbMMAAADaAAAADwAAAGRycy9kb3ducmV2LnhtbESPQWsCMRSE74X+h/CE3mpWoSKrURah&#10;UCgtuu3B43Pz3F3cvKRJ6qb/vhEKPQ4z8w2z3iYziCv50FtWMJsWIIgbq3tuFXx+PD8uQYSIrHGw&#10;TAp+KMB2c3+3xlLbkQ90rWMrMoRDiQq6GF0pZWg6Mhim1hFn72y9wZilb6X2OGa4GeS8KBbSYM95&#10;oUNHu46aS/1tFBx1qpf7r9Pb5dXtkh/fqzm5SqmHSapWICKl+B/+a79oBU9wu5Jv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HmWzDAAAA2gAAAA8AAAAAAAAAAAAA&#10;AAAAoQIAAGRycy9kb3ducmV2LnhtbFBLBQYAAAAABAAEAPkAAACRAwAAAAA=&#10;"/>
            <v:line id="Line 7" o:spid="_x0000_s1755" style="position:absolute;visibility:visible" from="3096,12319" to="4436,12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shape id="Arc 8" o:spid="_x0000_s1756" style="position:absolute;left:1714;top:12924;width:424;height:23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8b78A&#10;AADaAAAADwAAAGRycy9kb3ducmV2LnhtbESPT4vCMBTE7wt+h/AEb2u6Cipdo4hF8CT4Dzw+mrdN&#10;2ealNFHjtzeC4HGYmd8w82W0jbhR52vHCn6GGQji0umaKwWn4+Z7BsIHZI2NY1LwIA/LRe9rjrl2&#10;d97T7RAqkSDsc1RgQmhzKX1pyKIfupY4eX+usxiS7CqpO7wnuG3kKMsm0mLNacFgS2tD5f/hahWc&#10;yRc7E+04ZLK6rGJZ7OSsUGrQj6tfEIFi+ITf7a1WMIXXlX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XxvvwAAANoAAAAPAAAAAAAAAAAAAAAAAJgCAABkcnMvZG93bnJl&#10;di54bWxQSwUGAAAAAAQABAD1AAAAhAMAAAAA&#10;" adj="0,,0" path="m18030,nfc20359,3529,21600,7664,21600,11893em18030,nsc20359,3529,21600,7664,21600,11893l,11893,18030,xe" filled="f">
              <v:stroke joinstyle="round"/>
              <v:formulas/>
              <v:path arrowok="t" o:extrusionok="f" o:connecttype="custom" o:connectlocs="354,0;424,233;0,233" o:connectangles="0,0,0"/>
            </v:shape>
            <v:shape id="Arc 9" o:spid="_x0000_s1757" style="position:absolute;left:3102;top:12319;width:302;height:2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OMVsAA&#10;AADaAAAADwAAAGRycy9kb3ducmV2LnhtbERPTYvCMBC9C/sfwix401QrdukaZRFFPYjoevE2NrNt&#10;2WZSmmjrvzcHwePjfc8WnanEnRpXWlYwGkYgiDOrS84VnH/Xgy8QziNrrCyTggc5WMw/ejNMtW35&#10;SPeTz0UIYZeigsL7OpXSZQUZdENbEwfuzzYGfYBNLnWDbQg3lRxH0VQaLDk0FFjTsqDs/3QzCjbu&#10;4Hd7N7pc48dWriZJfEnaWKn+Z/fzDcJT59/il3urFYSt4Uq4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OMVsAAAADaAAAADwAAAAAAAAAAAAAAAACYAgAAZHJzL2Rvd25y&#10;ZXYueG1sUEsFBgAAAAAEAAQA9QAAAIUDAAAAAA==&#10;" adj="0,,0" path="m21596,nfc21598,120,21600,241,21600,363v,7766,-4170,14935,-10922,18775em21596,nsc21598,120,21600,241,21600,363v,7766,-4170,14935,-10922,18775l,363,21596,xe" filled="f">
              <v:stroke joinstyle="round"/>
              <v:formulas/>
              <v:path arrowok="t" o:extrusionok="f" o:connecttype="custom" o:connectlocs="302,0;149,268;0,5" o:connectangles="0,0,0"/>
            </v:shape>
            <v:rect id="Rectangle 10" o:spid="_x0000_s1758" style="position:absolute;left:3014;top:12124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o:lock v:ext="edit" aspectratio="t"/>
              <v:textbox style="mso-next-textbox:#Rectangle 10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Rectangle 11" o:spid="_x0000_s1759" style="position:absolute;left:1447;top:13097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o:lock v:ext="edit" aspectratio="t"/>
              <v:textbox style="mso-next-textbox:#Rectangle 11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Rectangle 12" o:spid="_x0000_s1760" style="position:absolute;left:3664;top:13087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o:lock v:ext="edit" aspectratio="t"/>
              <v:textbox style="mso-next-textbox:#Rectangle 12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Rectangle 13" o:spid="_x0000_s1761" style="position:absolute;left:2173;top:12896;width:28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o:lock v:ext="edit" aspectratio="t"/>
              <v:textbox style="mso-next-textbox:#Rectangle 13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rect>
            <v:rect id="Rectangle 14" o:spid="_x0000_s1762" style="position:absolute;left:3432;top:12660;width:407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o:lock v:ext="edit" aspectratio="t"/>
              <v:textbox style="mso-next-textbox:#Rectangle 14"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proofErr w:type="gramStart"/>
                    <w:r>
                      <w:t xml:space="preserve">36 </w:t>
                    </w:r>
                    <w:r>
                      <w:rPr>
                        <w:rFonts w:ascii="SutonnyMJ" w:hAnsi="SutonnyMJ"/>
                        <w:sz w:val="18"/>
                      </w:rPr>
                      <w:t>wg.</w:t>
                    </w:r>
                    <w:proofErr w:type="gramEnd"/>
                  </w:p>
                </w:txbxContent>
              </v:textbox>
            </v:rect>
            <v:rect id="Rectangle 15" o:spid="_x0000_s1763" style="position:absolute;left:2984;top:13192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<o:lock v:ext="edit" aspectratio="t"/>
              <v:textbox style="mso-next-textbox:#Rectangle 15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Rectangle 16" o:spid="_x0000_s1764" style="position:absolute;left:3446;top:12360;width:28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o:lock v:ext="edit" aspectratio="t"/>
              <v:textbox style="mso-next-textbox:#Rectangle 16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rect>
            <v:rect id="Rectangle 17" o:spid="_x0000_s1765" style="position:absolute;left:4436;top:12205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o:lock v:ext="edit" aspectratio="t"/>
              <v:textbox style="mso-next-textbox:#Rectangle 17"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rect>
          </v:group>
        </w:pict>
      </w: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jc w:val="right"/>
        <w:rPr>
          <w:rFonts w:ascii="SutonnyMJ" w:eastAsia="Times New Roman" w:hAnsi="SutonnyMJ" w:cs="Times New Roman"/>
          <w:i/>
          <w:sz w:val="18"/>
          <w:szCs w:val="26"/>
          <w:lang w:bidi="ar-SA"/>
        </w:rPr>
      </w:pPr>
    </w:p>
    <w:p w:rsidR="00D65223" w:rsidRPr="001A28E0" w:rsidRDefault="00D65223" w:rsidP="00D6522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K.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4"/>
          <w:lang w:bidi="ar-SA"/>
        </w:rPr>
        <w:t>wPÎwU eY©</w:t>
      </w:r>
      <w:proofErr w:type="gramStart"/>
      <w:r w:rsidRPr="001A28E0">
        <w:rPr>
          <w:rFonts w:ascii="SutonnyMJ" w:eastAsia="Times New Roman" w:hAnsi="SutonnyMJ" w:cs="Times New Roman"/>
          <w:szCs w:val="24"/>
          <w:lang w:bidi="ar-SA"/>
        </w:rPr>
        <w:t>bv</w:t>
      </w:r>
      <w:proofErr w:type="gramEnd"/>
      <w:r w:rsidRPr="001A28E0">
        <w:rPr>
          <w:rFonts w:ascii="SutonnyMJ" w:eastAsia="Times New Roman" w:hAnsi="SutonnyMJ" w:cs="Times New Roman"/>
          <w:szCs w:val="24"/>
          <w:lang w:bidi="ar-SA"/>
        </w:rPr>
        <w:t xml:space="preserve">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D65223" w:rsidRPr="001A28E0" w:rsidRDefault="00D65223" w:rsidP="00D6522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L.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AB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AC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evûi ˆ`N©¨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tabs>
          <w:tab w:val="right" w:pos="4590"/>
        </w:tabs>
        <w:spacing w:after="0" w:line="238" w:lineRule="auto"/>
        <w:ind w:left="274" w:hanging="274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>M.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C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n‡Z </w:t>
      </w:r>
      <w:r w:rsidRPr="001A28E0">
        <w:rPr>
          <w:rFonts w:ascii="Times New Roman" w:eastAsia="Times New Roman" w:hAnsi="Times New Roman" w:cs="Times New Roman"/>
          <w:sz w:val="18"/>
          <w:szCs w:val="24"/>
          <w:lang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`~iZ¡ wbY©q Ki|</w:t>
      </w:r>
      <w:r w:rsidRPr="001A28E0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D65223" w:rsidRPr="001A28E0" w:rsidRDefault="00D65223" w:rsidP="00D65223">
      <w:pPr>
        <w:spacing w:after="0" w:line="23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20 </w:t>
      </w:r>
      <w:proofErr w:type="gramStart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1A28E0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D65223" w:rsidRPr="001A28E0" w:rsidRDefault="003A7B94" w:rsidP="00D65223">
      <w:pPr>
        <w:spacing w:after="0" w:line="23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1A28E0">
        <w:rPr>
          <w:rFonts w:ascii="Panjeree" w:eastAsia="Times New Roman" w:hAnsi="Panjeree" w:cs="Times New Roman"/>
          <w:noProof/>
          <w:szCs w:val="24"/>
          <w:lang w:bidi="ar-SA"/>
        </w:rPr>
        <w:pict>
          <v:group id="Group 1" o:spid="_x0000_s1734" style="position:absolute;margin-left:9pt;margin-top:5.7pt;width:159pt;height:62.95pt;z-index:251680768" coordorigin="1447,12124" coordsize="3180,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">
            <v:line id="Line 3" o:spid="_x0000_s1735" style="position:absolute;visibility:visible" from="1674,13153" to="3601,13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4" o:spid="_x0000_s1736" style="position:absolute;rotation:-30;visibility:visible" from="1564,12736" to="3216,1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54C8IAAADaAAAADwAAAGRycy9kb3ducmV2LnhtbESPQWsCMRSE7wX/Q3iCt5qoUGQ1igiC&#10;FQqtevH22Dx3V5OXJUl19dc3hUKPw8x8w8yXnbPiRiE2njWMhgoEcelNw5WG42HzOgURE7JB65k0&#10;PCjCctF7mWNh/J2/6LZPlcgQjgVqqFNqCyljWZPDOPQtcfbOPjhMWYZKmoD3DHdWjpV6kw4bzgs1&#10;trSuqbzuv52GnUzWNup9fP68TD/UOrTP5+mk9aDfrWYgEnXpP/zX3hoNE/i9km+AX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54C8IAAADaAAAADwAAAAAAAAAAAAAA&#10;AAChAgAAZHJzL2Rvd25yZXYueG1sUEsFBgAAAAAEAAQA+QAAAJADAAAAAA==&#10;"/>
            <v:line id="Line 5" o:spid="_x0000_s1737" style="position:absolute;visibility:visible" from="3098,12343" to="3098,13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6" o:spid="_x0000_s1738" style="position:absolute;rotation:3874280fd;visibility:visible" from="2873,12739" to="3825,12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eZbMMAAADaAAAADwAAAGRycy9kb3ducmV2LnhtbESPQWsCMRSE74X+h/CE3mpWoSKrURah&#10;UCgtuu3B43Pz3F3cvKRJ6qb/vhEKPQ4z8w2z3iYziCv50FtWMJsWIIgbq3tuFXx+PD8uQYSIrHGw&#10;TAp+KMB2c3+3xlLbkQ90rWMrMoRDiQq6GF0pZWg6Mhim1hFn72y9wZilb6X2OGa4GeS8KBbSYM95&#10;oUNHu46aS/1tFBx1qpf7r9Pb5dXtkh/fqzm5SqmHSapWICKl+B/+a79oBU9wu5Jv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HmWzDAAAA2gAAAA8AAAAAAAAAAAAA&#10;AAAAoQIAAGRycy9kb3ducmV2LnhtbFBLBQYAAAAABAAEAPkAAACRAwAAAAA=&#10;"/>
            <v:line id="Line 7" o:spid="_x0000_s1739" style="position:absolute;visibility:visible" from="3096,12319" to="4436,12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shape id="Arc 8" o:spid="_x0000_s1740" style="position:absolute;left:1714;top:12924;width:424;height:23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8b78A&#10;AADaAAAADwAAAGRycy9kb3ducmV2LnhtbESPT4vCMBTE7wt+h/AEb2u6Cipdo4hF8CT4Dzw+mrdN&#10;2ealNFHjtzeC4HGYmd8w82W0jbhR52vHCn6GGQji0umaKwWn4+Z7BsIHZI2NY1LwIA/LRe9rjrl2&#10;d97T7RAqkSDsc1RgQmhzKX1pyKIfupY4eX+usxiS7CqpO7wnuG3kKMsm0mLNacFgS2tD5f/hahWc&#10;yRc7E+04ZLK6rGJZ7OSsUGrQj6tfEIFi+ITf7a1WMIXXlX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XxvvwAAANoAAAAPAAAAAAAAAAAAAAAAAJgCAABkcnMvZG93bnJl&#10;di54bWxQSwUGAAAAAAQABAD1AAAAhAMAAAAA&#10;" adj="0,,0" path="m18030,nfc20359,3529,21600,7664,21600,11893em18030,nsc20359,3529,21600,7664,21600,11893l,11893,18030,xe" filled="f">
              <v:stroke joinstyle="round"/>
              <v:formulas/>
              <v:path arrowok="t" o:extrusionok="f" o:connecttype="custom" o:connectlocs="354,0;424,233;0,233" o:connectangles="0,0,0"/>
            </v:shape>
            <v:shape id="Arc 9" o:spid="_x0000_s1741" style="position:absolute;left:3102;top:12319;width:302;height:2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OMVsAA&#10;AADaAAAADwAAAGRycy9kb3ducmV2LnhtbERPTYvCMBC9C/sfwix401QrdukaZRFFPYjoevE2NrNt&#10;2WZSmmjrvzcHwePjfc8WnanEnRpXWlYwGkYgiDOrS84VnH/Xgy8QziNrrCyTggc5WMw/ejNMtW35&#10;SPeTz0UIYZeigsL7OpXSZQUZdENbEwfuzzYGfYBNLnWDbQg3lRxH0VQaLDk0FFjTsqDs/3QzCjbu&#10;4Hd7N7pc48dWriZJfEnaWKn+Z/fzDcJT59/il3urFYSt4Uq4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OMVsAAAADaAAAADwAAAAAAAAAAAAAAAACYAgAAZHJzL2Rvd25y&#10;ZXYueG1sUEsFBgAAAAAEAAQA9QAAAIUDAAAAAA==&#10;" adj="0,,0" path="m21596,nfc21598,120,21600,241,21600,363v,7766,-4170,14935,-10922,18775em21596,nsc21598,120,21600,241,21600,363v,7766,-4170,14935,-10922,18775l,363,21596,xe" filled="f">
              <v:stroke joinstyle="round"/>
              <v:formulas/>
              <v:path arrowok="t" o:extrusionok="f" o:connecttype="custom" o:connectlocs="302,0;149,268;0,5" o:connectangles="0,0,0"/>
            </v:shape>
            <v:rect id="Rectangle 10" o:spid="_x0000_s1742" style="position:absolute;left:3014;top:12124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rect>
            <v:rect id="Rectangle 11" o:spid="_x0000_s1743" style="position:absolute;left:1447;top:13097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rect>
            <v:rect id="Rectangle 12" o:spid="_x0000_s1744" style="position:absolute;left:3664;top:13087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rect>
            <v:rect id="Rectangle 13" o:spid="_x0000_s1745" style="position:absolute;left:2173;top:12896;width:28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rect>
            <v:rect id="Rectangle 14" o:spid="_x0000_s1746" style="position:absolute;left:3432;top:12660;width:407;height: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proofErr w:type="gramStart"/>
                    <w:r>
                      <w:t xml:space="preserve">36 </w:t>
                    </w:r>
                    <w:r>
                      <w:rPr>
                        <w:rFonts w:ascii="SutonnyMJ" w:hAnsi="SutonnyMJ"/>
                        <w:sz w:val="18"/>
                      </w:rPr>
                      <w:t>wg.</w:t>
                    </w:r>
                    <w:proofErr w:type="gramEnd"/>
                  </w:p>
                </w:txbxContent>
              </v:textbox>
            </v:rect>
            <v:rect id="Rectangle 15" o:spid="_x0000_s1747" style="position:absolute;left:2984;top:13192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rect>
            <v:rect id="Rectangle 16" o:spid="_x0000_s1748" style="position:absolute;left:3446;top:12360;width:280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rect>
            <v:rect id="Rectangle 17" o:spid="_x0000_s1749" style="position:absolute;left:4436;top:12205;width:191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o:lock v:ext="edit" aspectratio="t"/>
              <v:textbox inset="0,0,0,0">
                <w:txbxContent>
                  <w:p w:rsidR="00D65223" w:rsidRDefault="00D65223" w:rsidP="00D6522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rect>
          </v:group>
        </w:pict>
      </w:r>
      <w:r w:rsidRPr="001A28E0">
        <w:rPr>
          <w:rFonts w:ascii="Panjeree" w:eastAsia="Times New Roman" w:hAnsi="Panjeree" w:cs="Times New Roman"/>
          <w:b/>
          <w:bCs/>
          <w:szCs w:val="24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4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4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4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4"/>
          <w:lang w:bidi="ar-SA"/>
        </w:rPr>
        <w:instrText>K</w:instrText>
      </w:r>
      <w:r w:rsidR="00D65223" w:rsidRPr="001A28E0">
        <w:rPr>
          <w:rFonts w:ascii="SutonnyMJ" w:eastAsia="Times New Roman" w:hAnsi="SutonnyMJ" w:cs="Times New Roman"/>
          <w:b/>
          <w:bCs/>
          <w:szCs w:val="24"/>
          <w:lang w:bidi="ar-SA"/>
        </w:rPr>
        <w:instrText>)</w:instrText>
      </w:r>
      <w:r w:rsidRPr="001A28E0">
        <w:rPr>
          <w:rFonts w:ascii="Panjeree" w:eastAsia="Times New Roman" w:hAnsi="Panjeree" w:cs="Times New Roman"/>
          <w:b/>
          <w:bCs/>
          <w:szCs w:val="24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D65223" w:rsidRPr="001A28E0" w:rsidRDefault="00D65223" w:rsidP="00D6522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spacing w:after="0" w:line="23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D65223" w:rsidRPr="001A28E0" w:rsidRDefault="00D65223" w:rsidP="00D65223">
      <w:pPr>
        <w:spacing w:after="0" w:line="245" w:lineRule="auto"/>
        <w:ind w:left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Gi AebwZ †KvY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DAE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†h‡nZy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AE || BD, AD</w:t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G‡`i †Q`K</w:t>
      </w:r>
    </w:p>
    <w:p w:rsidR="00D65223" w:rsidRPr="001A28E0" w:rsidRDefault="00D65223" w:rsidP="00D65223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DAE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spacing w:after="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1A28E0">
        <w:rPr>
          <w:rFonts w:ascii="SutonnyMJ" w:eastAsia="Times New Roman" w:hAnsi="SutonnyMJ" w:cs="Times New Roman"/>
          <w:szCs w:val="26"/>
          <w:lang w:bidi="ar-SA"/>
        </w:rPr>
        <w:t>Ges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ACB = 30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D65223" w:rsidRPr="001A28E0" w:rsidRDefault="003A7B94" w:rsidP="00D65223">
      <w:pPr>
        <w:tabs>
          <w:tab w:val="right" w:pos="9621"/>
        </w:tabs>
        <w:spacing w:before="60"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D65223" w:rsidRPr="001A28E0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proofErr w:type="gramStart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Î </w:t>
      </w:r>
      <w:r w:rsidR="00D65223"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 = 36</w: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 xml:space="preserve"> wg. </w:t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ADB = 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     [ÔKÕ n‡Z cvB]</w:t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ABD</w:t>
      </w:r>
      <w:r w:rsidRPr="001A28E0">
        <w:rPr>
          <w:rFonts w:ascii="SutonnyMJ" w:eastAsia="Times New Roman" w:hAnsi="SutonnyMJ" w:cs="Times New Roman"/>
          <w:szCs w:val="26"/>
          <w:lang w:bidi="ar-SA"/>
        </w:rPr>
        <w:t>-G,</w:t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ADB = </w:t>
      </w:r>
      <w:r w:rsidR="003A7B94" w:rsidRPr="001A28E0">
        <w:rPr>
          <w:rFonts w:ascii="Times New Roman" w:eastAsia="Times New Roman" w:hAnsi="Times New Roman" w:cs="Times New Roman"/>
          <w:bCs/>
          <w:iCs/>
          <w:spacing w:val="-2"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iCs/>
          <w:spacing w:val="-2"/>
          <w:sz w:val="18"/>
          <w:szCs w:val="26"/>
          <w:lang w:bidi="ar-SA"/>
        </w:rPr>
        <w:instrText xml:space="preserve"> eq \f(AB,AD)</w:instrText>
      </w:r>
      <w:r w:rsidR="003A7B94" w:rsidRPr="001A28E0">
        <w:rPr>
          <w:rFonts w:ascii="Times New Roman" w:eastAsia="Times New Roman" w:hAnsi="Times New Roman" w:cs="Times New Roman"/>
          <w:bCs/>
          <w:iCs/>
          <w:spacing w:val="-2"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>sin60</w:t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\f(AB,36)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AB = 36 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sin60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0"/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AB = 36 </w:t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B4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30"/>
          <w:lang w:val="it-IT"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30"/>
          <w:lang w:val="it-IT" w:bidi="ar-SA"/>
        </w:rPr>
        <w:instrText xml:space="preserve"> eq \f(\r(3),2)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30"/>
          <w:lang w:val="it-IT" w:bidi="ar-SA"/>
        </w:rPr>
        <w:fldChar w:fldCharType="end"/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AB = 18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31.177 </w:t>
      </w:r>
      <w:r w:rsidRPr="001A28E0">
        <w:rPr>
          <w:rFonts w:ascii="SutonnyMJ" w:eastAsia="Times New Roman" w:hAnsi="SutonnyMJ" w:cs="Times New Roman"/>
          <w:bCs/>
          <w:szCs w:val="26"/>
          <w:lang w:bidi="ar-SA"/>
        </w:rPr>
        <w:t xml:space="preserve">(cÖvq) </w:t>
      </w:r>
      <w:r w:rsidRPr="001A28E0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bCs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>ACB</w:t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 Ges 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>AB = 18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 wg. Ges 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>ACB = 30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B0"/>
      </w:r>
    </w:p>
    <w:p w:rsidR="00D65223" w:rsidRPr="001A28E0" w:rsidRDefault="00D65223" w:rsidP="00D65223">
      <w:pPr>
        <w:tabs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bCs/>
          <w:szCs w:val="24"/>
          <w:lang w:bidi="ar-SA"/>
        </w:rPr>
      </w:pP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 xml:space="preserve"> ABC</w:t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 G 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 xml:space="preserve">sin 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 xml:space="preserve">ACB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\f(</w:instrTex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AB,AC) 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bCs/>
          <w:szCs w:val="24"/>
          <w:lang w:bidi="ar-SA"/>
        </w:rPr>
      </w:pP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, 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>sin30</w: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\f(</w:instrTex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>18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,AC)</w:instrTex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 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bCs/>
          <w:szCs w:val="24"/>
          <w:lang w:bidi="ar-SA"/>
        </w:rPr>
      </w:pP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proofErr w:type="gramStart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>ev</w:t>
      </w:r>
      <w:proofErr w:type="gramEnd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,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18"/>
          <w:lang w:bidi="ar-SA"/>
        </w:rPr>
        <w:instrText>eq \f(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1,2)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t xml:space="preserve"> = 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\f(</w:instrTex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>18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,AC)</w:instrText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instrText xml:space="preserve"> 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fldChar w:fldCharType="end"/>
      </w:r>
    </w:p>
    <w:p w:rsidR="00D65223" w:rsidRPr="001A28E0" w:rsidRDefault="00D65223" w:rsidP="00D65223">
      <w:pPr>
        <w:tabs>
          <w:tab w:val="left" w:pos="720"/>
          <w:tab w:val="left" w:pos="1170"/>
          <w:tab w:val="right" w:pos="9621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</w:pP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2"/>
          <w:lang w:bidi="ar-SA"/>
        </w:rPr>
        <w:t xml:space="preserve"> AC = 36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 xml:space="preserve"> </w:t>
      </w:r>
    </w:p>
    <w:p w:rsidR="00D65223" w:rsidRPr="001A28E0" w:rsidRDefault="00D65223" w:rsidP="00D65223">
      <w:pPr>
        <w:tabs>
          <w:tab w:val="left" w:pos="720"/>
          <w:tab w:val="left" w:pos="1170"/>
          <w:tab w:val="right" w:pos="9621"/>
        </w:tabs>
        <w:spacing w:after="0" w:line="245" w:lineRule="auto"/>
        <w:ind w:left="360" w:hanging="360"/>
        <w:rPr>
          <w:rFonts w:ascii="SutonnyMJ" w:eastAsia="Times New Roman" w:hAnsi="SutonnyMJ" w:cs="Times New Roman"/>
          <w:bCs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  <w:t>= 62.35</w:t>
      </w:r>
      <w:r w:rsidRPr="001A28E0">
        <w:rPr>
          <w:rFonts w:ascii="SutonnyMJ" w:eastAsia="Times New Roman" w:hAnsi="SutonnyMJ" w:cs="Times New Roman"/>
          <w:bCs/>
          <w:szCs w:val="24"/>
          <w:lang w:bidi="ar-SA"/>
        </w:rPr>
        <w:t xml:space="preserve"> wg. (</w:t>
      </w:r>
      <w:proofErr w:type="gramStart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>cÖvq</w:t>
      </w:r>
      <w:proofErr w:type="gramEnd"/>
      <w:r w:rsidRPr="001A28E0">
        <w:rPr>
          <w:rFonts w:ascii="SutonnyMJ" w:eastAsia="Times New Roman" w:hAnsi="SutonnyMJ" w:cs="Times New Roman"/>
          <w:bCs/>
          <w:szCs w:val="24"/>
          <w:lang w:bidi="ar-SA"/>
        </w:rPr>
        <w:t>)</w:t>
      </w:r>
    </w:p>
    <w:p w:rsidR="00D65223" w:rsidRPr="001A28E0" w:rsidRDefault="003A7B94" w:rsidP="00D65223">
      <w:pPr>
        <w:tabs>
          <w:tab w:val="left" w:pos="630"/>
          <w:tab w:val="left" w:pos="828"/>
        </w:tabs>
        <w:spacing w:before="60"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D65223" w:rsidRPr="001A28E0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D65223" w:rsidRPr="001A28E0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1A28E0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D65223" w:rsidRPr="001A28E0">
        <w:rPr>
          <w:rFonts w:ascii="SutonnyMJ" w:eastAsia="Times New Roman" w:hAnsi="SutonnyMJ" w:cs="Times New Roman"/>
          <w:szCs w:val="26"/>
          <w:lang w:bidi="ar-SA"/>
        </w:rPr>
        <w:tab/>
      </w:r>
      <w:r w:rsidR="00D65223" w:rsidRPr="001A28E0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44"/>
      </w:r>
      <w:r w:rsidR="00D65223" w:rsidRPr="001A28E0">
        <w:rPr>
          <w:rFonts w:ascii="Times New Roman" w:eastAsia="Times New Roman" w:hAnsi="Times New Roman" w:cs="Times New Roman"/>
          <w:sz w:val="18"/>
          <w:szCs w:val="22"/>
          <w:lang w:bidi="ar-SA"/>
        </w:rPr>
        <w:t>ABC</w:t>
      </w:r>
      <w:r w:rsidR="00D65223" w:rsidRPr="001A28E0">
        <w:rPr>
          <w:rFonts w:ascii="SutonnyMJ" w:eastAsia="Times New Roman" w:hAnsi="SutonnyMJ" w:cs="Times New Roman"/>
          <w:szCs w:val="20"/>
          <w:lang w:bidi="ar-SA"/>
        </w:rPr>
        <w:t xml:space="preserve"> G </w:t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>ACB =</w:t>
      </w:r>
      <w:r w:rsidR="00D65223" w:rsidRPr="001A28E0">
        <w:rPr>
          <w:rFonts w:ascii="SutonnyMJ" w:eastAsia="Times New Roman" w:hAnsi="SutonnyMJ" w:cs="Times New Roman"/>
          <w:szCs w:val="20"/>
          <w:lang w:bidi="ar-SA"/>
        </w:rPr>
        <w:t xml:space="preserve"> </w:t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>30</w:t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B0"/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, </w:t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D0"/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>ABC = 90</w:t>
      </w:r>
      <w:r w:rsidR="00D65223"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>CAB = 60</w:t>
      </w: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0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8"/>
          <w:lang w:bidi="ar-SA"/>
        </w:rPr>
        <w:tab/>
      </w:r>
      <w:r w:rsidRPr="001A28E0">
        <w:rPr>
          <w:rFonts w:ascii="SutonnyMJ" w:eastAsia="Times New Roman" w:hAnsi="SutonnyMJ" w:cs="Times New Roman"/>
          <w:szCs w:val="16"/>
          <w:lang w:bidi="ar-SA"/>
        </w:rPr>
        <w:t xml:space="preserve">Avevi, </w:t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ABD </w:t>
      </w:r>
      <w:r w:rsidRPr="001A28E0">
        <w:rPr>
          <w:rFonts w:ascii="SutonnyMJ" w:eastAsia="Times New Roman" w:hAnsi="SutonnyMJ" w:cs="Times New Roman"/>
          <w:szCs w:val="12"/>
          <w:lang w:bidi="ar-SA"/>
        </w:rPr>
        <w:t xml:space="preserve">G 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>ABD = 90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  <w:proofErr w:type="gramStart"/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,  </w:t>
      </w:r>
      <w:proofErr w:type="gramEnd"/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>ADB = 60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0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>BAD = 30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0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CAB + 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D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>BAD = 60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 + 30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 = 90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B0"/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16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 xml:space="preserve"> </w:t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sym w:font="Symbol" w:char="F044"/>
      </w:r>
      <w:r w:rsidRPr="001A28E0">
        <w:rPr>
          <w:rFonts w:ascii="Times New Roman" w:eastAsia="Times New Roman" w:hAnsi="Times New Roman" w:cs="Times New Roman"/>
          <w:sz w:val="18"/>
          <w:szCs w:val="10"/>
          <w:lang w:bidi="ar-SA"/>
        </w:rPr>
        <w:t>ACD</w:t>
      </w:r>
      <w:r w:rsidRPr="001A28E0">
        <w:rPr>
          <w:rFonts w:ascii="SutonnyMJ" w:eastAsia="Times New Roman" w:hAnsi="SutonnyMJ" w:cs="Times New Roman"/>
          <w:szCs w:val="16"/>
          <w:lang w:bidi="ar-SA"/>
        </w:rPr>
        <w:t xml:space="preserve"> mg‡KvYx wÎfzR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16"/>
          <w:lang w:bidi="ar-SA"/>
        </w:rPr>
      </w:pPr>
      <w:r w:rsidRPr="001A28E0">
        <w:rPr>
          <w:rFonts w:ascii="SutonnyMJ" w:eastAsia="Times New Roman" w:hAnsi="SutonnyMJ" w:cs="Times New Roman"/>
          <w:szCs w:val="16"/>
          <w:lang w:bidi="ar-SA"/>
        </w:rPr>
        <w:tab/>
      </w:r>
      <w:r w:rsidRPr="001A28E0">
        <w:rPr>
          <w:rFonts w:ascii="SutonnyMJ" w:eastAsia="Times New Roman" w:hAnsi="SutonnyMJ" w:cs="Times New Roman"/>
          <w:szCs w:val="16"/>
          <w:lang w:bidi="ar-SA"/>
        </w:rPr>
        <w:sym w:font="Symbol" w:char="F05C"/>
      </w:r>
      <w:r w:rsidRPr="001A28E0">
        <w:rPr>
          <w:rFonts w:ascii="SutonnyMJ" w:eastAsia="Times New Roman" w:hAnsi="SutonnyMJ" w:cs="Times New Roman"/>
          <w:szCs w:val="16"/>
          <w:lang w:bidi="ar-SA"/>
        </w:rPr>
        <w:t xml:space="preserve"> cx_v‡Mviv‡mi Dccv`¨ n‡Z,</w:t>
      </w:r>
    </w:p>
    <w:p w:rsidR="00D65223" w:rsidRPr="001A28E0" w:rsidRDefault="00D65223" w:rsidP="00D65223">
      <w:pPr>
        <w:tabs>
          <w:tab w:val="left" w:pos="630"/>
          <w:tab w:val="left" w:pos="828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14"/>
          <w:lang w:bidi="ar-SA"/>
        </w:rPr>
      </w:pPr>
      <w:r w:rsidRPr="001A28E0">
        <w:rPr>
          <w:rFonts w:ascii="SutonnyMJ" w:eastAsia="Times New Roman" w:hAnsi="SutonnyMJ" w:cs="Times New Roman"/>
          <w:szCs w:val="16"/>
          <w:lang w:bidi="ar-SA"/>
        </w:rPr>
        <w:tab/>
      </w:r>
      <w:r w:rsidRPr="001A28E0">
        <w:rPr>
          <w:rFonts w:ascii="SutonnyMJ" w:eastAsia="Times New Roman" w:hAnsi="SutonnyMJ" w:cs="Times New Roman"/>
          <w:szCs w:val="16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>CD</w:t>
      </w:r>
      <w:r w:rsidRPr="001A28E0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= AD</w:t>
      </w:r>
      <w:r w:rsidRPr="001A28E0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+ AC</w:t>
      </w:r>
      <w:r w:rsidRPr="001A28E0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t>2</w:t>
      </w:r>
    </w:p>
    <w:p w:rsidR="00D65223" w:rsidRPr="001A28E0" w:rsidRDefault="00D65223" w:rsidP="00D65223">
      <w:pPr>
        <w:tabs>
          <w:tab w:val="left" w:pos="630"/>
          <w:tab w:val="left" w:pos="95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ab/>
        <w:t>= (36)</w:t>
      </w:r>
      <w:r w:rsidRPr="001A28E0">
        <w:rPr>
          <w:rFonts w:ascii="Times New Roman" w:eastAsia="Times New Roman" w:hAnsi="Times New Roman" w:cs="Times New Roman"/>
          <w:sz w:val="18"/>
          <w:szCs w:val="14"/>
          <w:vertAlign w:val="superscript"/>
          <w:lang w:bidi="ar-SA"/>
        </w:rPr>
        <w:t>2</w:t>
      </w:r>
      <w:r w:rsidRPr="001A28E0">
        <w:rPr>
          <w:rFonts w:ascii="Times New Roman" w:eastAsia="Times New Roman" w:hAnsi="Times New Roman" w:cs="Times New Roman"/>
          <w:sz w:val="18"/>
          <w:szCs w:val="14"/>
          <w:lang w:bidi="ar-SA"/>
        </w:rPr>
        <w:t xml:space="preserve"> + (36</w: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begin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 xml:space="preserve"> </w:instrText>
      </w:r>
      <w:r w:rsidRPr="001A28E0">
        <w:rPr>
          <w:rFonts w:ascii="Times New Roman" w:eastAsia="Times New Roman" w:hAnsi="Times New Roman" w:cs="Times New Roman"/>
          <w:bCs/>
          <w:sz w:val="18"/>
          <w:szCs w:val="20"/>
          <w:lang w:bidi="ar-SA"/>
        </w:rPr>
        <w:instrText>eq \r(</w:instrTex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instrText>3)</w:instrText>
      </w:r>
      <w:r w:rsidR="003A7B94"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fldChar w:fldCharType="end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>)</w: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vertAlign w:val="superscript"/>
          <w:lang w:bidi="ar-SA"/>
        </w:rPr>
        <w:t>2</w:t>
      </w:r>
    </w:p>
    <w:p w:rsidR="00D65223" w:rsidRPr="001A28E0" w:rsidRDefault="00D65223" w:rsidP="00D65223">
      <w:pPr>
        <w:tabs>
          <w:tab w:val="left" w:pos="630"/>
          <w:tab w:val="left" w:pos="95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  <w:t>= 5184</w:t>
      </w:r>
    </w:p>
    <w:p w:rsidR="00D65223" w:rsidRPr="001A28E0" w:rsidRDefault="00D65223" w:rsidP="00D65223">
      <w:pPr>
        <w:tabs>
          <w:tab w:val="left" w:pos="630"/>
          <w:tab w:val="left" w:pos="95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  <w:t>= (72)</w:t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vertAlign w:val="superscript"/>
          <w:lang w:bidi="ar-SA"/>
        </w:rPr>
        <w:t>2</w:t>
      </w:r>
    </w:p>
    <w:p w:rsidR="00D65223" w:rsidRPr="001A28E0" w:rsidRDefault="00D65223" w:rsidP="00D65223">
      <w:pPr>
        <w:tabs>
          <w:tab w:val="left" w:pos="630"/>
          <w:tab w:val="left" w:pos="954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14"/>
          <w:lang w:bidi="ar-SA"/>
        </w:rPr>
      </w:pP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ab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sym w:font="Symbol" w:char="F05C"/>
      </w:r>
      <w:r w:rsidRPr="001A28E0">
        <w:rPr>
          <w:rFonts w:ascii="Times New Roman" w:eastAsia="Times New Roman" w:hAnsi="Times New Roman" w:cs="Times New Roman"/>
          <w:bCs/>
          <w:sz w:val="18"/>
          <w:szCs w:val="24"/>
          <w:lang w:bidi="ar-SA"/>
        </w:rPr>
        <w:t xml:space="preserve"> CD = 72</w:t>
      </w:r>
      <w:r w:rsidRPr="001A28E0">
        <w:rPr>
          <w:rFonts w:ascii="SutonnyMJ" w:eastAsia="Times New Roman" w:hAnsi="SutonnyMJ" w:cs="Times New Roman"/>
          <w:szCs w:val="16"/>
          <w:lang w:bidi="ar-SA"/>
        </w:rPr>
        <w:t xml:space="preserve"> wgUvi </w:t>
      </w:r>
      <w:r w:rsidRPr="001A28E0">
        <w:rPr>
          <w:rFonts w:ascii="Times New Roman" w:eastAsia="Times New Roman" w:hAnsi="Times New Roman" w:cs="Times New Roman"/>
          <w:b/>
          <w:bCs/>
          <w:sz w:val="18"/>
          <w:szCs w:val="14"/>
          <w:lang w:bidi="ar-SA"/>
        </w:rPr>
        <w:t>(Ans.)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E8D2D10"/>
    <w:multiLevelType w:val="hybridMultilevel"/>
    <w:tmpl w:val="A63E1AE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7217"/>
    <w:multiLevelType w:val="hybridMultilevel"/>
    <w:tmpl w:val="35509D84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2975A7"/>
    <w:multiLevelType w:val="hybridMultilevel"/>
    <w:tmpl w:val="AB5C5B64"/>
    <w:lvl w:ilvl="0" w:tplc="316C5BF2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D6484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4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C5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C8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A6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E3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A2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0E1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20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23"/>
  </w:num>
  <w:num w:numId="20">
    <w:abstractNumId w:val="2"/>
    <w:lvlOverride w:ilvl="0">
      <w:startOverride w:val="1"/>
    </w:lvlOverride>
  </w:num>
  <w:num w:numId="21">
    <w:abstractNumId w:val="12"/>
  </w:num>
  <w:num w:numId="22">
    <w:abstractNumId w:val="13"/>
  </w:num>
  <w:num w:numId="23">
    <w:abstractNumId w:val="19"/>
  </w:num>
  <w:num w:numId="24">
    <w:abstractNumId w:val="15"/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144F3"/>
    <w:rsid w:val="00024417"/>
    <w:rsid w:val="00096F3F"/>
    <w:rsid w:val="001A1455"/>
    <w:rsid w:val="001A28E0"/>
    <w:rsid w:val="00243C87"/>
    <w:rsid w:val="00344DC9"/>
    <w:rsid w:val="00354646"/>
    <w:rsid w:val="0038284D"/>
    <w:rsid w:val="003A7B94"/>
    <w:rsid w:val="003F39EB"/>
    <w:rsid w:val="004033DC"/>
    <w:rsid w:val="00422BAC"/>
    <w:rsid w:val="00485BFA"/>
    <w:rsid w:val="004F484D"/>
    <w:rsid w:val="004F69DE"/>
    <w:rsid w:val="0057143F"/>
    <w:rsid w:val="005D69E2"/>
    <w:rsid w:val="00617D42"/>
    <w:rsid w:val="00620896"/>
    <w:rsid w:val="006F1277"/>
    <w:rsid w:val="00706BAB"/>
    <w:rsid w:val="007E778F"/>
    <w:rsid w:val="008269E7"/>
    <w:rsid w:val="008B269B"/>
    <w:rsid w:val="008F4F38"/>
    <w:rsid w:val="009336F2"/>
    <w:rsid w:val="009A6207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65223"/>
    <w:rsid w:val="00D76E7E"/>
    <w:rsid w:val="00DA189A"/>
    <w:rsid w:val="00DF5111"/>
    <w:rsid w:val="00E01316"/>
    <w:rsid w:val="00E36F0E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arc" idref="#_x0000_s1469"/>
        <o:r id="V:Rule2" type="arc" idref="#_x0000_s1831"/>
        <o:r id="V:Rule4" type="arc" idref="#_x0000_s1637"/>
        <o:r id="V:Rule5" type="arc" idref="#_x0000_s1638"/>
        <o:r id="V:Rule6" type="arc" idref="#_x0000_s1639"/>
        <o:r id="V:Rule7" type="arc" idref="#_x0000_s1652"/>
        <o:r id="V:Rule8" type="arc" idref="#_x0000_s1475"/>
        <o:r id="V:Rule9" type="arc" idref="#_x0000_s1483"/>
        <o:r id="V:Rule13" type="arc" idref="#_x0000_s1496"/>
        <o:r id="V:Rule14" type="arc" idref="#_x0000_s1505"/>
        <o:r id="V:Rule15" type="arc" idref="#_x0000_s1511"/>
        <o:r id="V:Rule16" type="arc" idref="#_x0000_s1524"/>
        <o:r id="V:Rule17" type="arc" idref="#_x0000_s1852"/>
        <o:r id="V:Rule19" type="arc" idref="#_x0000_s1541"/>
        <o:r id="V:Rule21" type="arc" idref="#_x0000_s1550"/>
        <o:r id="V:Rule23" type="arc" idref="#_x0000_s1556"/>
        <o:r id="V:Rule24" type="arc" idref="#_x0000_s1557"/>
        <o:r id="V:Rule25" type="arc" idref="#_x0000_s1574"/>
        <o:r id="V:Rule26" type="arc" idref="#_x0000_s1577"/>
        <o:r id="V:Rule27" type="arc" idref="#_x0000_s1588"/>
        <o:r id="V:Rule28" type="arc" idref="#_x0000_s1609"/>
        <o:r id="V:Rule29" type="arc" idref="#_x0000_s1613"/>
        <o:r id="V:Rule30" type="arc" idref="#_x0000_s1619"/>
        <o:r id="V:Rule31" type="arc" idref="#_x0000_s1630"/>
        <o:r id="V:Rule32" type="arc" idref="#_x0000_s1660"/>
        <o:r id="V:Rule33" type="arc" idref="#_x0000_s1661"/>
        <o:r id="V:Rule34" type="arc" idref="#_x0000_s1662"/>
        <o:r id="V:Rule35" type="arc" idref="#_x0000_s1663"/>
        <o:r id="V:Rule36" type="arc" idref="#_x0000_s1820"/>
        <o:r id="V:Rule37" type="arc" idref="#_x0000_s1795"/>
        <o:r id="V:Rule38" type="arc" idref="#_x0000_s1772"/>
        <o:r id="V:Rule39" type="arc" idref="#_x0000_s1773"/>
        <o:r id="V:Rule48" type="arc" idref="#_x0000_s1869"/>
        <o:r id="V:Rule49" type="arc" idref="#_x0000_s1870"/>
        <o:r id="V:Rule50" type="arc" idref="#_x0000_s1715"/>
        <o:r id="V:Rule51" type="arc" idref="#_x0000_s1682"/>
        <o:r id="V:Rule52" type="arc" idref="#_x0000_s1882"/>
        <o:r id="V:Rule53" type="arc" idref="#_x0000_s1883"/>
        <o:r id="V:Rule54" type="arc" idref="#_x0000_s1885"/>
        <o:r id="V:Rule55" type="arc" idref="#_x0000_s1886"/>
        <o:r id="V:Rule56" type="arc" idref="#_x0000_s1814"/>
        <o:r id="V:Rule57" type="arc" idref="#_x0000_s1815"/>
        <o:r id="V:Rule58" type="connector" idref="#_x0000_s1555"/>
        <o:r id="V:Rule59" type="connector" idref="#_x0000_s1786"/>
        <o:r id="V:Rule61" type="connector" idref="#_x0000_s1865"/>
        <o:r id="V:Rule63" type="connector" idref="#_x0000_s1490"/>
        <o:r id="V:Rule64" type="connector" idref="#_x0000_s1491"/>
        <o:r id="V:Rule66" type="connector" idref="#_x0000_s1867"/>
        <o:r id="V:Rule67" type="connector" idref="#_x0000_s1540"/>
        <o:r id="V:Rule68" type="connector" idref="#Line 3"/>
        <o:r id="V:Rule69" type="connector" idref="#Line 4"/>
        <o:r id="V:Rule70" type="connector" idref="#_x0000_s1866"/>
        <o:r id="V:Rule72" type="connector" idref="#_x0000_s1837"/>
        <o:r id="V:Rule73" type="connector" idref="#_x0000_s1864"/>
        <o:r id="V:Rule74" type="connector" idref="#_x0000_s1863"/>
        <o:r id="V:Rule75" type="connector" idref="#_x0000_s1548"/>
        <o:r id="V:Rule76" type="connector" idref="#Line 5"/>
        <o:r id="V:Rule77" type="connector" idref="#_x0000_s1785"/>
        <o:r id="V:Rule79" type="connector" idref="#_x0000_s1489"/>
        <o:r id="V:Rule80" type="connector" idref="#Line 7"/>
        <o:r id="V:Rule81" type="connector" idref="#Line 6"/>
        <o:r id="V:Rule82" type="connector" idref="#_x0000_s18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D65223"/>
  </w:style>
  <w:style w:type="character" w:styleId="EndnoteReference">
    <w:name w:val="endnote reference"/>
    <w:semiHidden/>
    <w:rsid w:val="00D65223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D65223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D65223"/>
    <w:rPr>
      <w:sz w:val="24"/>
      <w:szCs w:val="24"/>
      <w:lang w:val="en-US" w:eastAsia="en-US"/>
    </w:rPr>
  </w:style>
  <w:style w:type="paragraph" w:styleId="NoSpacing">
    <w:name w:val="No Spacing"/>
    <w:qFormat/>
    <w:rsid w:val="00D65223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4288</Words>
  <Characters>24444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2020-10-03T22:51:00Z</dcterms:modified>
</cp:coreProperties>
</file>