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</w:t>
      </w:r>
      <w:r w:rsidR="00EF0A45">
        <w:rPr>
          <w:rFonts w:ascii="SutonnyMJ" w:hAnsi="SutonnyMJ"/>
          <w:sz w:val="42"/>
          <w:szCs w:val="48"/>
        </w:rPr>
        <w:t>2</w:t>
      </w:r>
      <w:r w:rsidR="00A86E0B">
        <w:rPr>
          <w:rFonts w:ascii="SutonnyMJ" w:hAnsi="SutonnyMJ"/>
          <w:sz w:val="42"/>
          <w:szCs w:val="48"/>
        </w:rPr>
        <w:t xml:space="preserve">: </w:t>
      </w:r>
      <w:r w:rsidR="00EF0A45">
        <w:rPr>
          <w:rFonts w:ascii="SutonnyMJ" w:hAnsi="SutonnyMJ"/>
          <w:sz w:val="42"/>
          <w:szCs w:val="48"/>
        </w:rPr>
        <w:t>`yB PjKwewkó mij mnmgxKiY</w:t>
      </w:r>
      <w:r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AD3E66" w:rsidRPr="00910236" w:rsidRDefault="00AD3E66" w:rsidP="00AD3E66">
      <w:pPr>
        <w:widowControl w:val="0"/>
        <w:tabs>
          <w:tab w:val="left" w:pos="720"/>
          <w:tab w:val="right" w:pos="8640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val="pt-PT" w:bidi="ar-SA"/>
        </w:rPr>
      </w:pPr>
      <w:r w:rsidRPr="00910236">
        <w:rPr>
          <w:rFonts w:ascii="SabrenaTonnyMJ" w:eastAsia="PMingLiU" w:hAnsi="SabrenaTonnyMJ" w:cs="SabrenaTonny"/>
          <w:b/>
          <w:bCs/>
          <w:sz w:val="24"/>
          <w:szCs w:val="24"/>
          <w:lang w:bidi="ar-SA"/>
        </w:rPr>
        <w:sym w:font="Wingdings 2" w:char="F0A1"/>
      </w:r>
      <w:r w:rsidRPr="00910236">
        <w:rPr>
          <w:rFonts w:ascii="SabrenaTonnyMJ" w:eastAsia="PMingLiU" w:hAnsi="SabrenaTonnyMJ" w:cs="SabrenaTonny"/>
          <w:b/>
          <w:bCs/>
          <w:sz w:val="24"/>
          <w:szCs w:val="24"/>
          <w:lang w:val="pt-PT" w:bidi="ar-SA"/>
        </w:rPr>
        <w:tab/>
      </w:r>
      <w:r w:rsidRPr="00910236">
        <w:rPr>
          <w:rFonts w:ascii="SabrenaTonnyMJ" w:eastAsia="PMingLiU" w:hAnsi="SabrenaTonnyMJ" w:cs="SabrenaTonny"/>
          <w:b/>
          <w:sz w:val="24"/>
          <w:szCs w:val="24"/>
          <w:lang w:val="pt-PT" w:bidi="ar-SA"/>
        </w:rPr>
        <w:t>mij mnmgxKiY:</w:t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val="pt-PT"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ab/>
        <w:t xml:space="preserve">mij mnmgxKiY ej‡Z `yB PjKwewkó `yBwU mij mgxKiY‡K eySvq hv‡`i hyMcr mgvavb PvIqv nq, Giƒc `yBwU mgxKiY‡K GK‡Î mij mgxKiY‡RvUI e‡j| cÖ_‡g Avgiv 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t xml:space="preserve">2x + y = 12 </w:t>
      </w: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>mgxKiYwU we‡ePbv Kwi| GwU GKwU `yB PjKwewkó mij mgxKiY|</w:t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 w:bidi="ar-SA"/>
        </w:rPr>
      </w:pPr>
      <w:r w:rsidRPr="00910236">
        <w:rPr>
          <w:rFonts w:ascii="SabrenaTonnyMJ" w:eastAsia="PMingLiU" w:hAnsi="SabrenaTonnyMJ" w:cs="SabrenaTonny"/>
          <w:b/>
          <w:bCs/>
          <w:sz w:val="24"/>
          <w:szCs w:val="24"/>
          <w:lang w:bidi="ar-SA"/>
        </w:rPr>
        <w:sym w:font="Wingdings 2" w:char="F0A1"/>
      </w:r>
      <w:r w:rsidRPr="00910236">
        <w:rPr>
          <w:rFonts w:ascii="SabrenaTonnyMJ" w:eastAsia="PMingLiU" w:hAnsi="SabrenaTonnyMJ" w:cs="SabrenaTonny"/>
          <w:b/>
          <w:bCs/>
          <w:sz w:val="24"/>
          <w:szCs w:val="24"/>
          <w:lang w:val="pt-PT" w:bidi="ar-SA"/>
        </w:rPr>
        <w:tab/>
        <w:t>`yB PjKwewkó mij mnmgxKi‡Yi mgvavb †hvM¨Zv:</w:t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val="pt-PT"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ab/>
        <w:t xml:space="preserve">(K) Av‡Mi Av‡jvwPZ </w:t>
      </w:r>
      <w:r w:rsidR="000B21D6"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fldChar w:fldCharType="begin"/>
      </w:r>
      <w:r w:rsidRPr="00910236">
        <w:rPr>
          <w:rFonts w:ascii="Times New Roman" w:eastAsia="PMingLiU" w:hAnsi="Times New Roman" w:cs="SabrenaTonny"/>
          <w:iCs/>
          <w:sz w:val="24"/>
          <w:szCs w:val="24"/>
          <w:lang w:val="pt-PT" w:bidi="ar-SA"/>
        </w:rPr>
        <w:instrText xml:space="preserve"> eq \b\rc\}(\s(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instrText xml:space="preserve">2x + y =12,  x 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sym w:font="Symbol" w:char="F02D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instrText xml:space="preserve"> y =3</w:instrText>
      </w:r>
      <w:r w:rsidRPr="00910236">
        <w:rPr>
          <w:rFonts w:ascii="Times New Roman" w:eastAsia="PMingLiU" w:hAnsi="Times New Roman" w:cs="SabrenaTonny"/>
          <w:iCs/>
          <w:sz w:val="24"/>
          <w:szCs w:val="24"/>
          <w:lang w:val="pt-PT" w:bidi="ar-SA"/>
        </w:rPr>
        <w:instrText>))</w:instrText>
      </w:r>
      <w:r w:rsidR="000B21D6"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fldChar w:fldCharType="end"/>
      </w: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 xml:space="preserve"> mgxKiY †RvUwU we‡ePbv Kwi| Gi Abb¨ (GKwU gvÎ) mgvavb Av‡Q| Giƒc mgxKiY‡RvU‡K mgÄm  </w:t>
      </w:r>
      <w:r w:rsidRPr="00910236">
        <w:rPr>
          <w:rFonts w:ascii="Times New Roman" w:eastAsia="PMingLiU" w:hAnsi="Times New Roman" w:cs="SabrenaTonny"/>
          <w:bCs/>
          <w:i/>
          <w:sz w:val="24"/>
          <w:szCs w:val="24"/>
          <w:lang w:val="pt-PT" w:bidi="ar-SA"/>
        </w:rPr>
        <w:t>(Consistent)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t xml:space="preserve"> </w:t>
      </w: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 xml:space="preserve">ejv nq| mgxKiY `yBwUi 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t>x</w:t>
      </w: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 xml:space="preserve"> I 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t>y</w:t>
      </w: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 xml:space="preserve"> Gi mnM Zzjbv K‡i (mn‡Mi AbycvZ wb‡q) cvB, </w:t>
      </w:r>
      <w:r w:rsidR="000B21D6"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fldChar w:fldCharType="begin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instrText>eq \f(2,1) ≠ \f(1,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sym w:font="Symbol" w:char="F02D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instrText>1)</w:instrText>
      </w:r>
      <w:r w:rsidR="000B21D6"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fldChar w:fldCharType="end"/>
      </w:r>
      <w:r w:rsidRPr="00910236">
        <w:rPr>
          <w:rFonts w:ascii="Times New Roman" w:eastAsia="PMingLiU" w:hAnsi="Times New Roman" w:cs="SabrenaTonny"/>
          <w:bCs/>
          <w:iCs/>
          <w:position w:val="6"/>
          <w:sz w:val="24"/>
          <w:szCs w:val="24"/>
          <w:lang w:val="pt-PT" w:bidi="ar-SA"/>
        </w:rPr>
        <w:t>,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t xml:space="preserve"> </w:t>
      </w: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 xml:space="preserve">mgxKiY‡RvUwUi GKwU mgxKiY‡K Ab¨wUi gva¨‡g cÖKvk Kiv hvq bv| GRb¨ Giƒc mgxKiY‡K ci¯úi Awbf©ikxj </w:t>
      </w:r>
      <w:r w:rsidRPr="00910236">
        <w:rPr>
          <w:rFonts w:ascii="Times New Roman" w:eastAsia="PMingLiU" w:hAnsi="Times New Roman" w:cs="SabrenaTonny"/>
          <w:i/>
          <w:iCs/>
          <w:sz w:val="24"/>
          <w:szCs w:val="24"/>
          <w:lang w:val="pt-PT" w:bidi="ar-SA"/>
        </w:rPr>
        <w:t>(Independent)</w:t>
      </w: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 xml:space="preserve"> mgxKiY‡RvU ejv nq|</w:t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val="pt-PT"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ab/>
        <w:t xml:space="preserve">mgÄm I ci¯úi Awbf©ikxj mgxKiY‡Rv‡Ui †ÿ‡Î AbycvZ¸‡jv mgvb bq| </w:t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val="pt-PT"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ab/>
        <w:t xml:space="preserve">(L) GLb Avgiv </w:t>
      </w:r>
      <w:r w:rsidR="000B21D6"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fldChar w:fldCharType="begin"/>
      </w:r>
      <w:r w:rsidRPr="00910236">
        <w:rPr>
          <w:rFonts w:ascii="Times New Roman" w:eastAsia="PMingLiU" w:hAnsi="Times New Roman" w:cs="SabrenaTonny"/>
          <w:iCs/>
          <w:sz w:val="24"/>
          <w:szCs w:val="24"/>
          <w:lang w:val="pt-PT" w:bidi="ar-SA"/>
        </w:rPr>
        <w:instrText xml:space="preserve"> eq \b\rc\}(\s(  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instrText xml:space="preserve">2x 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sym w:font="Symbol" w:char="F02D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instrText xml:space="preserve"> y = 6,4x 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sym w:font="Symbol" w:char="F02D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val="pt-PT" w:bidi="ar-SA"/>
        </w:rPr>
        <w:instrText xml:space="preserve"> 2y =12</w:instrText>
      </w:r>
      <w:r w:rsidRPr="00910236">
        <w:rPr>
          <w:rFonts w:ascii="Times New Roman" w:eastAsia="PMingLiU" w:hAnsi="Times New Roman" w:cs="SabrenaTonny"/>
          <w:iCs/>
          <w:sz w:val="24"/>
          <w:szCs w:val="24"/>
          <w:lang w:val="pt-PT" w:bidi="ar-SA"/>
        </w:rPr>
        <w:instrText>))</w:instrText>
      </w:r>
      <w:r w:rsidR="000B21D6"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fldChar w:fldCharType="end"/>
      </w: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 xml:space="preserve"> mgxKiY‡RvUwU we‡ePbv Kwi| </w:t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val="pt-PT" w:bidi="ar-SA"/>
        </w:rPr>
        <w:tab/>
      </w:r>
      <w:proofErr w:type="gramStart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mgxKiY</w:t>
      </w:r>
      <w:proofErr w:type="gramEnd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 `yBwUi 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 xml:space="preserve">x </w:t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I 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>y</w:t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 Gi mnM Ges aªæeK c` Zzjbv K‡i cvB, </w:t>
      </w:r>
      <w:r w:rsidR="000B21D6"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fldChar w:fldCharType="begin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eq \f(2,4) = \f(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sym w:font="Symbol" w:char="F02D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1,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sym w:font="Symbol" w:char="F02D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2) = \f(6,12) \b(= \f(1,2))</w:instrText>
      </w:r>
      <w:r w:rsidR="000B21D6"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fldChar w:fldCharType="end"/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ab/>
        <w:t>A_©vr, mgÄm I ci¯úi wbf©ikxj mgxKiY‡</w:t>
      </w:r>
      <w:proofErr w:type="gramStart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Rv‡</w:t>
      </w:r>
      <w:proofErr w:type="gramEnd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Ui †ÿ‡Î AbycvZ¸‡jv mgvb nq|</w:t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ab/>
        <w:t xml:space="preserve">(M) Gev‡i </w:t>
      </w:r>
      <w:proofErr w:type="gramStart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Avgiv  </w:t>
      </w:r>
      <w:proofErr w:type="gramEnd"/>
      <w:r w:rsidR="000B21D6"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fldChar w:fldCharType="begin"/>
      </w:r>
      <w:r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instrText xml:space="preserve"> eq \b\rc\}(\s(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2x + y = 12,4x + 2y = 5</w:instrText>
      </w:r>
      <w:r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instrText>))</w:instrText>
      </w:r>
      <w:r w:rsidR="000B21D6"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fldChar w:fldCharType="end"/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mgxKiY‡RvUwU we‡ePbv Kwi|</w:t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ab/>
        <w:t xml:space="preserve">GLv‡b mgxKiY `yBwUi 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>x</w:t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 I 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>y</w:t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 Gi mnM Ges aªæeK c` Zzjbv K‡i cvB, </w:t>
      </w:r>
      <w:r w:rsidR="000B21D6"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fldChar w:fldCharType="begin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eq \f(2,4) = \f(1,2) ≠ \f(12,5)</w:instrText>
      </w:r>
      <w:r w:rsidR="000B21D6"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fldChar w:fldCharType="end"/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ab/>
        <w:t>A_©vr, AmgÄm I ci¯úi Awbf©ikxj mgxKiY‡</w:t>
      </w:r>
      <w:proofErr w:type="gramStart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Rv‡</w:t>
      </w:r>
      <w:proofErr w:type="gramEnd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Ui †ÿ‡Î Pj‡Ki mn‡Mi AbycvZ¸‡jv aªæe‡Ki Abycv‡Zi mgvb bq| </w:t>
      </w:r>
    </w:p>
    <w:p w:rsidR="00AD3E66" w:rsidRPr="00910236" w:rsidRDefault="00AD3E66" w:rsidP="00AD3E66">
      <w:pPr>
        <w:tabs>
          <w:tab w:val="left" w:pos="562"/>
        </w:tabs>
        <w:spacing w:after="0" w:line="264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ab/>
      </w:r>
      <w:proofErr w:type="gramStart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mvaviYfv‡</w:t>
      </w:r>
      <w:proofErr w:type="gramEnd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e, </w:t>
      </w:r>
      <w:r w:rsidR="000B21D6"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fldChar w:fldCharType="begin"/>
      </w:r>
      <w:r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instrText xml:space="preserve"> eq \b\rc\}(\s(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a</w:instrText>
      </w:r>
      <w:r w:rsidRPr="00910236">
        <w:rPr>
          <w:rFonts w:ascii="Times New Roman" w:eastAsia="PMingLiU" w:hAnsi="Times New Roman" w:cs="SabrenaTonny"/>
          <w:bCs/>
          <w:iCs/>
          <w:position w:val="-10"/>
          <w:sz w:val="24"/>
          <w:szCs w:val="24"/>
          <w:vertAlign w:val="superscript"/>
          <w:lang w:bidi="ar-SA"/>
        </w:rPr>
        <w:instrText>1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x + b</w:instrText>
      </w:r>
      <w:r w:rsidRPr="00910236">
        <w:rPr>
          <w:rFonts w:ascii="Times New Roman" w:eastAsia="PMingLiU" w:hAnsi="Times New Roman" w:cs="SabrenaTonny"/>
          <w:bCs/>
          <w:iCs/>
          <w:position w:val="-10"/>
          <w:sz w:val="24"/>
          <w:szCs w:val="24"/>
          <w:vertAlign w:val="superscript"/>
          <w:lang w:bidi="ar-SA"/>
        </w:rPr>
        <w:instrText>1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y = c</w:instrText>
      </w:r>
      <w:r w:rsidRPr="00910236">
        <w:rPr>
          <w:rFonts w:ascii="Times New Roman" w:eastAsia="PMingLiU" w:hAnsi="Times New Roman" w:cs="SabrenaTonny"/>
          <w:bCs/>
          <w:iCs/>
          <w:position w:val="-10"/>
          <w:sz w:val="24"/>
          <w:szCs w:val="24"/>
          <w:vertAlign w:val="superscript"/>
          <w:lang w:bidi="ar-SA"/>
        </w:rPr>
        <w:instrText>1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,a</w:instrText>
      </w:r>
      <w:r w:rsidRPr="00910236">
        <w:rPr>
          <w:rFonts w:ascii="Times New Roman" w:eastAsia="PMingLiU" w:hAnsi="Times New Roman" w:cs="SabrenaTonny"/>
          <w:bCs/>
          <w:iCs/>
          <w:position w:val="-10"/>
          <w:sz w:val="24"/>
          <w:szCs w:val="24"/>
          <w:vertAlign w:val="superscript"/>
          <w:lang w:bidi="ar-SA"/>
        </w:rPr>
        <w:instrText>2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x + b</w:instrText>
      </w:r>
      <w:r w:rsidRPr="00910236">
        <w:rPr>
          <w:rFonts w:ascii="Times New Roman" w:eastAsia="PMingLiU" w:hAnsi="Times New Roman" w:cs="SabrenaTonny"/>
          <w:bCs/>
          <w:iCs/>
          <w:position w:val="-10"/>
          <w:sz w:val="24"/>
          <w:szCs w:val="24"/>
          <w:vertAlign w:val="superscript"/>
          <w:lang w:bidi="ar-SA"/>
        </w:rPr>
        <w:instrText>2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y = c</w:instrText>
      </w:r>
      <w:r w:rsidRPr="00910236">
        <w:rPr>
          <w:rFonts w:ascii="Times New Roman" w:eastAsia="PMingLiU" w:hAnsi="Times New Roman" w:cs="SabrenaTonny"/>
          <w:bCs/>
          <w:iCs/>
          <w:position w:val="-10"/>
          <w:sz w:val="24"/>
          <w:szCs w:val="24"/>
          <w:vertAlign w:val="superscript"/>
          <w:lang w:bidi="ar-SA"/>
        </w:rPr>
        <w:instrText>2</w:instrText>
      </w:r>
      <w:r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instrText>))</w:instrText>
      </w:r>
      <w:r w:rsidR="000B21D6"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fldChar w:fldCharType="end"/>
      </w:r>
      <w:r w:rsidRPr="00910236">
        <w:rPr>
          <w:rFonts w:ascii="Times New Roman" w:eastAsia="PMingLiU" w:hAnsi="Times New Roman" w:cs="SabrenaTonny"/>
          <w:iCs/>
          <w:sz w:val="24"/>
          <w:szCs w:val="24"/>
          <w:lang w:bidi="ar-SA"/>
        </w:rPr>
        <w:t xml:space="preserve"> </w:t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mgxKiY‡RvUwU wb‡q wb‡Pi Q‡Ki gva¨‡g `yBwU mij mgxKi‡Yi mgvavb †hvM¨Zvi kZ© D‡jøL Kiv n‡jv :</w:t>
      </w:r>
    </w:p>
    <w:tbl>
      <w:tblPr>
        <w:tblW w:w="1025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1721"/>
        <w:gridCol w:w="1629"/>
        <w:gridCol w:w="1539"/>
        <w:gridCol w:w="2581"/>
        <w:gridCol w:w="2294"/>
      </w:tblGrid>
      <w:tr w:rsidR="00AD3E66" w:rsidRPr="00910236" w:rsidTr="00AD3E66">
        <w:trPr>
          <w:trHeight w:val="635"/>
          <w:jc w:val="center"/>
        </w:trPr>
        <w:tc>
          <w:tcPr>
            <w:tcW w:w="494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SabrenaTonnyMJ" w:eastAsia="PMingLiU" w:hAnsi="SabrenaTonnyMJ" w:cs="SabrenaTonny"/>
                <w:b/>
                <w:iCs/>
                <w:sz w:val="24"/>
                <w:szCs w:val="24"/>
                <w:lang w:bidi="ar-SA"/>
              </w:rPr>
            </w:pPr>
          </w:p>
        </w:tc>
        <w:tc>
          <w:tcPr>
            <w:tcW w:w="1721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SabrenaTonnyMJ" w:eastAsia="PMingLiU" w:hAnsi="SabrenaTonnyMJ" w:cs="SabrenaTonny"/>
                <w:b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b/>
                <w:iCs/>
                <w:sz w:val="24"/>
                <w:szCs w:val="24"/>
                <w:lang w:bidi="ar-SA"/>
              </w:rPr>
              <w:t>mgxKiY‡RvU</w:t>
            </w:r>
          </w:p>
        </w:tc>
        <w:tc>
          <w:tcPr>
            <w:tcW w:w="1629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SabrenaTonnyMJ" w:eastAsia="PMingLiU" w:hAnsi="SabrenaTonnyMJ" w:cs="SabrenaTonny"/>
                <w:b/>
                <w:iCs/>
                <w:spacing w:val="-10"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b/>
                <w:iCs/>
                <w:spacing w:val="-10"/>
                <w:sz w:val="24"/>
                <w:szCs w:val="24"/>
                <w:lang w:bidi="ar-SA"/>
              </w:rPr>
              <w:t>mnM I aªæeK c` Zzjbv</w:t>
            </w:r>
          </w:p>
        </w:tc>
        <w:tc>
          <w:tcPr>
            <w:tcW w:w="1539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SabrenaTonnyMJ" w:eastAsia="PMingLiU" w:hAnsi="SabrenaTonnyMJ" w:cs="SabrenaTonny"/>
                <w:b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b/>
                <w:iCs/>
                <w:sz w:val="24"/>
                <w:szCs w:val="24"/>
                <w:lang w:bidi="ar-SA"/>
              </w:rPr>
              <w:t>mgÄm/AmgÄm</w:t>
            </w:r>
          </w:p>
        </w:tc>
        <w:tc>
          <w:tcPr>
            <w:tcW w:w="2581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SabrenaTonnyMJ" w:eastAsia="PMingLiU" w:hAnsi="SabrenaTonnyMJ" w:cs="SabrenaTonny"/>
                <w:b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b/>
                <w:iCs/>
                <w:sz w:val="24"/>
                <w:szCs w:val="24"/>
                <w:lang w:bidi="ar-SA"/>
              </w:rPr>
              <w:t>ci¯úi wbf©ikxj/Awbf©ikxj</w:t>
            </w:r>
          </w:p>
        </w:tc>
        <w:tc>
          <w:tcPr>
            <w:tcW w:w="2294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SabrenaTonnyMJ" w:eastAsia="PMingLiU" w:hAnsi="SabrenaTonnyMJ" w:cs="SabrenaTonny"/>
                <w:b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b/>
                <w:iCs/>
                <w:sz w:val="24"/>
                <w:szCs w:val="24"/>
                <w:lang w:bidi="ar-SA"/>
              </w:rPr>
              <w:t>mgvavb Av‡Q (KqwU)/†bB</w:t>
            </w:r>
          </w:p>
        </w:tc>
      </w:tr>
      <w:tr w:rsidR="00AD3E66" w:rsidRPr="00910236" w:rsidTr="00AD3E66">
        <w:trPr>
          <w:trHeight w:val="1285"/>
          <w:jc w:val="center"/>
        </w:trPr>
        <w:tc>
          <w:tcPr>
            <w:tcW w:w="494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t>(i)</w:t>
            </w:r>
          </w:p>
        </w:tc>
        <w:tc>
          <w:tcPr>
            <w:tcW w:w="1721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a</w:t>
            </w:r>
            <w:r w:rsidRPr="00910236">
              <w:rPr>
                <w:rFonts w:ascii="Times New Roman" w:eastAsia="PMingLiU" w:hAnsi="Times New Roman" w:cs="SabrenaTonny"/>
                <w:bCs/>
                <w:iCs/>
                <w:position w:val="-12"/>
                <w:sz w:val="24"/>
                <w:szCs w:val="24"/>
                <w:vertAlign w:val="superscript"/>
                <w:lang w:val="es-ES" w:bidi="ar-SA"/>
              </w:rPr>
              <w:t>1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x + b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1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y = c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1</w:t>
            </w:r>
          </w:p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a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2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x + b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2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y = c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AD3E66" w:rsidRPr="00910236" w:rsidRDefault="000B21D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fldChar w:fldCharType="begin"/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eq \f(a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1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,a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2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) ≠ \f(b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1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,b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2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)</w:instrTex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fldChar w:fldCharType="end"/>
            </w:r>
          </w:p>
        </w:tc>
        <w:tc>
          <w:tcPr>
            <w:tcW w:w="1539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sz w:val="24"/>
                <w:szCs w:val="24"/>
                <w:lang w:bidi="ar-SA"/>
              </w:rPr>
              <w:t>mgÄm</w:t>
            </w:r>
          </w:p>
        </w:tc>
        <w:tc>
          <w:tcPr>
            <w:tcW w:w="2581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sz w:val="24"/>
                <w:szCs w:val="24"/>
                <w:lang w:bidi="ar-SA"/>
              </w:rPr>
              <w:t>Awbf©ikxj</w:t>
            </w:r>
          </w:p>
        </w:tc>
        <w:tc>
          <w:tcPr>
            <w:tcW w:w="2294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sz w:val="24"/>
                <w:szCs w:val="24"/>
                <w:lang w:bidi="ar-SA"/>
              </w:rPr>
              <w:t>Av‡Q (GKwUgvÎ)</w:t>
            </w:r>
          </w:p>
        </w:tc>
      </w:tr>
      <w:tr w:rsidR="00AD3E66" w:rsidRPr="00910236" w:rsidTr="00AD3E66">
        <w:trPr>
          <w:trHeight w:val="1163"/>
          <w:jc w:val="center"/>
        </w:trPr>
        <w:tc>
          <w:tcPr>
            <w:tcW w:w="494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t>(ii)</w:t>
            </w:r>
          </w:p>
        </w:tc>
        <w:tc>
          <w:tcPr>
            <w:tcW w:w="1721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a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1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x + b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1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y = c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1</w:t>
            </w:r>
          </w:p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a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2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x + b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2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y = c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AD3E66" w:rsidRPr="00910236" w:rsidRDefault="000B21D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fldChar w:fldCharType="begin"/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eq \f(a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1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,a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2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) = \f(b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1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,b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2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) = \f(c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1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,c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2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)</w:instrTex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fldChar w:fldCharType="end"/>
            </w:r>
          </w:p>
        </w:tc>
        <w:tc>
          <w:tcPr>
            <w:tcW w:w="1539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sz w:val="24"/>
                <w:szCs w:val="24"/>
                <w:lang w:bidi="ar-SA"/>
              </w:rPr>
              <w:t>mgÄm</w:t>
            </w:r>
          </w:p>
        </w:tc>
        <w:tc>
          <w:tcPr>
            <w:tcW w:w="2581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sz w:val="24"/>
                <w:szCs w:val="24"/>
                <w:lang w:bidi="ar-SA"/>
              </w:rPr>
              <w:t>wbf©ikxj</w:t>
            </w:r>
          </w:p>
        </w:tc>
        <w:tc>
          <w:tcPr>
            <w:tcW w:w="2294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sz w:val="24"/>
                <w:szCs w:val="24"/>
                <w:lang w:bidi="ar-SA"/>
              </w:rPr>
              <w:t>Av‡Q (AmsL¨)</w:t>
            </w:r>
          </w:p>
        </w:tc>
      </w:tr>
      <w:tr w:rsidR="00AD3E66" w:rsidRPr="00910236" w:rsidTr="00AD3E66">
        <w:trPr>
          <w:trHeight w:val="608"/>
          <w:jc w:val="center"/>
        </w:trPr>
        <w:tc>
          <w:tcPr>
            <w:tcW w:w="494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t>(iii)</w:t>
            </w:r>
          </w:p>
        </w:tc>
        <w:tc>
          <w:tcPr>
            <w:tcW w:w="1721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a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1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x + b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1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y = c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1</w:t>
            </w:r>
          </w:p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a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2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x + b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2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val="es-ES" w:bidi="ar-SA"/>
              </w:rPr>
              <w:t>y = c</w: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val="es-ES" w:bidi="ar-SA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AD3E66" w:rsidRPr="00910236" w:rsidRDefault="000B21D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both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fldChar w:fldCharType="begin"/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eq \f(a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1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,a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2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) = \f(b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1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,b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2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) ≠ \f(c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1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,c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vertAlign w:val="subscript"/>
                <w:lang w:bidi="ar-SA"/>
              </w:rPr>
              <w:instrText>2</w:instrText>
            </w:r>
            <w:r w:rsidR="00AD3E66"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instrText>)</w:instrText>
            </w:r>
            <w:r w:rsidRPr="00910236"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  <w:fldChar w:fldCharType="end"/>
            </w:r>
          </w:p>
        </w:tc>
        <w:tc>
          <w:tcPr>
            <w:tcW w:w="1539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sz w:val="24"/>
                <w:szCs w:val="24"/>
                <w:lang w:bidi="ar-SA"/>
              </w:rPr>
              <w:t>AmgÄm</w:t>
            </w:r>
          </w:p>
        </w:tc>
        <w:tc>
          <w:tcPr>
            <w:tcW w:w="2581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sz w:val="24"/>
                <w:szCs w:val="24"/>
                <w:lang w:bidi="ar-SA"/>
              </w:rPr>
              <w:t>Awbf©ikxj</w:t>
            </w:r>
          </w:p>
        </w:tc>
        <w:tc>
          <w:tcPr>
            <w:tcW w:w="2294" w:type="dxa"/>
            <w:shd w:val="clear" w:color="auto" w:fill="auto"/>
          </w:tcPr>
          <w:p w:rsidR="00AD3E66" w:rsidRPr="00910236" w:rsidRDefault="00AD3E66" w:rsidP="00AD3E66">
            <w:pPr>
              <w:tabs>
                <w:tab w:val="left" w:pos="562"/>
              </w:tabs>
              <w:spacing w:after="0" w:line="235" w:lineRule="auto"/>
              <w:ind w:left="-58" w:right="-58"/>
              <w:jc w:val="center"/>
              <w:rPr>
                <w:rFonts w:ascii="Times New Roman" w:eastAsia="PMingLiU" w:hAnsi="Times New Roman" w:cs="SabrenaTonny"/>
                <w:bCs/>
                <w:iCs/>
                <w:sz w:val="24"/>
                <w:szCs w:val="24"/>
                <w:lang w:bidi="ar-SA"/>
              </w:rPr>
            </w:pPr>
            <w:r w:rsidRPr="00910236">
              <w:rPr>
                <w:rFonts w:ascii="SabrenaTonnyMJ" w:eastAsia="PMingLiU" w:hAnsi="SabrenaTonnyMJ" w:cs="SabrenaTonny"/>
                <w:sz w:val="24"/>
                <w:szCs w:val="24"/>
                <w:lang w:bidi="ar-SA"/>
              </w:rPr>
              <w:t>†bB</w:t>
            </w:r>
          </w:p>
        </w:tc>
      </w:tr>
    </w:tbl>
    <w:p w:rsidR="00AD3E66" w:rsidRPr="00910236" w:rsidRDefault="00AD3E66" w:rsidP="00AD3E66">
      <w:pPr>
        <w:tabs>
          <w:tab w:val="left" w:pos="360"/>
        </w:tabs>
        <w:spacing w:after="0" w:line="240" w:lineRule="auto"/>
        <w:jc w:val="both"/>
        <w:rPr>
          <w:rFonts w:ascii="SabrenaTonnyMJ" w:eastAsia="PMingLiU" w:hAnsi="SabrenaTonnyMJ" w:cs="SabrenaTonny"/>
          <w:sz w:val="24"/>
          <w:szCs w:val="24"/>
          <w:lang w:bidi="ar-SA"/>
        </w:rPr>
      </w:pP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ab/>
        <w:t xml:space="preserve">GLb, </w:t>
      </w:r>
      <w:proofErr w:type="gramStart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hw</w:t>
      </w:r>
      <w:proofErr w:type="gramEnd"/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` †Kv‡bv mgxKiY‡Rv‡U Dfq mgxKi‡Y aªæeK c` bv _v‡K, A_©vr, 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>c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vertAlign w:val="subscript"/>
          <w:lang w:bidi="ar-SA"/>
        </w:rPr>
        <w:t>1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 xml:space="preserve"> = c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vertAlign w:val="subscript"/>
          <w:lang w:bidi="ar-SA"/>
        </w:rPr>
        <w:t>2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 xml:space="preserve"> = 0 </w:t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nq, Z‡e Q‡Ki </w:t>
      </w:r>
    </w:p>
    <w:p w:rsidR="00AD3E66" w:rsidRPr="00910236" w:rsidRDefault="00AD3E66" w:rsidP="00AD3E66">
      <w:pPr>
        <w:tabs>
          <w:tab w:val="left" w:pos="360"/>
        </w:tabs>
        <w:spacing w:after="0" w:line="240" w:lineRule="auto"/>
        <w:jc w:val="both"/>
        <w:rPr>
          <w:rFonts w:ascii="SabrenaTonnyMJ" w:eastAsia="PMingLiU" w:hAnsi="SabrenaTonnyMJ" w:cs="SabrenaTonny"/>
          <w:sz w:val="24"/>
          <w:szCs w:val="24"/>
          <w:lang w:bidi="ar-SA"/>
        </w:rPr>
      </w:pP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ab/>
        <w:t xml:space="preserve">(i) </w:t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Abyhvqx </w:t>
      </w:r>
      <w:r w:rsidR="000B21D6"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fldChar w:fldCharType="begin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eq \f(a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vertAlign w:val="subscript"/>
          <w:lang w:bidi="ar-SA"/>
        </w:rPr>
        <w:instrText>1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,a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vertAlign w:val="subscript"/>
          <w:lang w:bidi="ar-SA"/>
        </w:rPr>
        <w:instrText>2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) ≠ \f(b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vertAlign w:val="subscript"/>
          <w:lang w:bidi="ar-SA"/>
        </w:rPr>
        <w:instrText>1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,b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vertAlign w:val="subscript"/>
          <w:lang w:bidi="ar-SA"/>
        </w:rPr>
        <w:instrText>2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)</w:instrText>
      </w:r>
      <w:r w:rsidR="000B21D6"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fldChar w:fldCharType="end"/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 xml:space="preserve"> n‡j, mgxKiY‡RvU me©`v mgÄm I ci¯úi Awbf©ikxj| †m‡ÿ‡Î GKwUgvÎ (Abb¨) mgvavb _vK‡e|</w:t>
      </w:r>
    </w:p>
    <w:p w:rsidR="00096F3F" w:rsidRPr="00910236" w:rsidRDefault="00AD3E66" w:rsidP="00AD3E66">
      <w:pPr>
        <w:tabs>
          <w:tab w:val="right" w:pos="4590"/>
        </w:tabs>
        <w:spacing w:after="120" w:line="235" w:lineRule="auto"/>
        <w:jc w:val="both"/>
        <w:rPr>
          <w:rFonts w:ascii="SutonnyMJ" w:hAnsi="SutonnyMJ"/>
          <w:sz w:val="24"/>
          <w:szCs w:val="24"/>
        </w:rPr>
      </w:pP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ab/>
        <w:t xml:space="preserve">        (ii) </w:t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I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 xml:space="preserve"> (iii) </w:t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†_‡K</w: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 xml:space="preserve"> </w:t>
      </w:r>
      <w:r w:rsidR="000B21D6"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fldChar w:fldCharType="begin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eq \f(a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vertAlign w:val="subscript"/>
          <w:lang w:bidi="ar-SA"/>
        </w:rPr>
        <w:instrText>1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,a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vertAlign w:val="subscript"/>
          <w:lang w:bidi="ar-SA"/>
        </w:rPr>
        <w:instrText>2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) = \f(b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vertAlign w:val="subscript"/>
          <w:lang w:bidi="ar-SA"/>
        </w:rPr>
        <w:instrText>1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,b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vertAlign w:val="subscript"/>
          <w:lang w:bidi="ar-SA"/>
        </w:rPr>
        <w:instrText>2</w:instrText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instrText>)</w:instrText>
      </w:r>
      <w:r w:rsidR="000B21D6"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fldChar w:fldCharType="end"/>
      </w:r>
      <w:r w:rsidRPr="00910236">
        <w:rPr>
          <w:rFonts w:ascii="Times New Roman" w:eastAsia="PMingLiU" w:hAnsi="Times New Roman" w:cs="SabrenaTonny"/>
          <w:bCs/>
          <w:iCs/>
          <w:sz w:val="24"/>
          <w:szCs w:val="24"/>
          <w:lang w:bidi="ar-SA"/>
        </w:rPr>
        <w:t xml:space="preserve"> </w:t>
      </w:r>
      <w:r w:rsidRPr="00910236">
        <w:rPr>
          <w:rFonts w:ascii="SabrenaTonnyMJ" w:eastAsia="PMingLiU" w:hAnsi="SabrenaTonnyMJ" w:cs="SabrenaTonny"/>
          <w:sz w:val="24"/>
          <w:szCs w:val="24"/>
          <w:lang w:bidi="ar-SA"/>
        </w:rPr>
        <w:t>n‡j, mgxKiY‡RvU ssmgÄm I ci¯úi wbf©ikxj| †m‡ÿ‡Î AmsL¨ mgvavb _vK‡e|</w:t>
      </w:r>
    </w:p>
    <w:p w:rsidR="00AD3E66" w:rsidRPr="00AD3E66" w:rsidRDefault="00AD3E66" w:rsidP="00AD3E66">
      <w:pPr>
        <w:tabs>
          <w:tab w:val="left" w:pos="360"/>
          <w:tab w:val="left" w:pos="720"/>
        </w:tabs>
        <w:spacing w:after="120" w:line="259" w:lineRule="auto"/>
        <w:jc w:val="both"/>
        <w:rPr>
          <w:rFonts w:ascii="SabrenaTonnyMJ" w:eastAsia="PMingLiU" w:hAnsi="SabrenaTonnyMJ" w:cs="SabrenaTonny"/>
          <w:b/>
          <w:bCs/>
          <w:sz w:val="26"/>
          <w:szCs w:val="26"/>
          <w:u w:val="single"/>
          <w:lang w:val="pt-PT" w:bidi="ar-SA"/>
        </w:rPr>
      </w:pPr>
      <w:r w:rsidRPr="00AD3E66">
        <w:rPr>
          <w:rFonts w:ascii="SabrenaTonnyMJ" w:eastAsia="PMingLiU" w:hAnsi="SabrenaTonnyMJ" w:cs="SabrenaTonny"/>
          <w:b/>
          <w:bCs/>
          <w:sz w:val="26"/>
          <w:szCs w:val="26"/>
          <w:u w:val="single"/>
          <w:lang w:bidi="ar-SA"/>
        </w:rPr>
        <w:lastRenderedPageBreak/>
        <w:sym w:font="Wingdings 2" w:char="F0A1"/>
      </w:r>
      <w:r w:rsidRPr="00AD3E66">
        <w:rPr>
          <w:rFonts w:ascii="SabrenaTonnyMJ" w:eastAsia="PMingLiU" w:hAnsi="SabrenaTonnyMJ" w:cs="SabrenaTonny"/>
          <w:b/>
          <w:bCs/>
          <w:sz w:val="26"/>
          <w:szCs w:val="26"/>
          <w:u w:val="single"/>
          <w:lang w:val="pt-PT" w:bidi="ar-SA"/>
        </w:rPr>
        <w:tab/>
        <w:t>mij mnmgxKi‡Yi mgvavb:</w:t>
      </w:r>
    </w:p>
    <w:p w:rsidR="00AD3E66" w:rsidRPr="00AD3E66" w:rsidRDefault="00AD3E66" w:rsidP="00AD3E66">
      <w:pPr>
        <w:tabs>
          <w:tab w:val="left" w:pos="360"/>
          <w:tab w:val="left" w:pos="720"/>
        </w:tabs>
        <w:spacing w:after="0" w:line="259" w:lineRule="auto"/>
        <w:jc w:val="both"/>
        <w:rPr>
          <w:rFonts w:ascii="SabrenaTonnyMJ" w:eastAsia="PMingLiU" w:hAnsi="SabrenaTonnyMJ" w:cs="SabrenaTonny"/>
          <w:sz w:val="26"/>
          <w:szCs w:val="26"/>
          <w:lang w:val="pt-PT" w:bidi="ar-SA"/>
        </w:rPr>
      </w:pPr>
      <w:r w:rsidRPr="00AD3E66">
        <w:rPr>
          <w:rFonts w:ascii="SabrenaTonnyMJ" w:eastAsia="PMingLiU" w:hAnsi="SabrenaTonnyMJ" w:cs="SabrenaTonny"/>
          <w:sz w:val="26"/>
          <w:szCs w:val="26"/>
          <w:lang w:val="pt-PT" w:bidi="ar-SA"/>
        </w:rPr>
        <w:tab/>
        <w:t>mgÄm I ci¯úi Awbf©ikxj mij mnmgxKiY‡Rv‡Ui GKwUgvÎ (Abb¨) mgvavb Av‡Q|</w:t>
      </w:r>
    </w:p>
    <w:p w:rsidR="00AD3E66" w:rsidRPr="00AD3E66" w:rsidRDefault="00AD3E66" w:rsidP="00AD3E66">
      <w:pPr>
        <w:tabs>
          <w:tab w:val="left" w:pos="360"/>
          <w:tab w:val="left" w:pos="720"/>
        </w:tabs>
        <w:spacing w:after="0" w:line="259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val="pt-PT" w:bidi="ar-SA"/>
        </w:rPr>
      </w:pPr>
      <w:r w:rsidRPr="00AD3E66">
        <w:rPr>
          <w:rFonts w:ascii="SabrenaTonnyMJ" w:eastAsia="PMingLiU" w:hAnsi="SabrenaTonnyMJ" w:cs="SabrenaTonny"/>
          <w:sz w:val="26"/>
          <w:szCs w:val="26"/>
          <w:lang w:val="pt-PT" w:bidi="ar-SA"/>
        </w:rPr>
        <w:tab/>
        <w:t xml:space="preserve">GLv‡b mgvav‡bi PviwU c×wZi D‡jøL Kiv n‡jv : (1) cÖwZ¯’vcb c×wZ (2) Acbqb c×wZ (3) Avo¸Yb c×wZ I (4) ˆjwLK c×wZ| </w:t>
      </w:r>
    </w:p>
    <w:p w:rsidR="00AD3E66" w:rsidRPr="00AD3E66" w:rsidRDefault="00AD3E66" w:rsidP="00AD3E66">
      <w:pPr>
        <w:tabs>
          <w:tab w:val="left" w:pos="360"/>
          <w:tab w:val="left" w:pos="720"/>
        </w:tabs>
        <w:spacing w:after="0" w:line="259" w:lineRule="auto"/>
        <w:ind w:left="720" w:hanging="720"/>
        <w:jc w:val="both"/>
        <w:rPr>
          <w:rFonts w:ascii="SabrenaTonnyMJ" w:eastAsia="PMingLiU" w:hAnsi="SabrenaTonnyMJ" w:cs="SabrenaTonny"/>
          <w:sz w:val="26"/>
          <w:szCs w:val="26"/>
          <w:lang w:val="pt-PT" w:bidi="ar-SA"/>
        </w:rPr>
      </w:pPr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val="pt-PT" w:bidi="ar-SA"/>
        </w:rPr>
        <w:tab/>
        <w:t>1.</w:t>
      </w:r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val="pt-PT" w:bidi="ar-SA"/>
        </w:rPr>
        <w:tab/>
        <w:t xml:space="preserve">cÖwZ¯’vcb c×wZ‡Z mgvavb : </w:t>
      </w:r>
      <w:r w:rsidRPr="00AD3E66">
        <w:rPr>
          <w:rFonts w:ascii="SabrenaTonnyMJ" w:eastAsia="PMingLiU" w:hAnsi="SabrenaTonnyMJ" w:cs="SabrenaTonny"/>
          <w:sz w:val="26"/>
          <w:szCs w:val="26"/>
          <w:lang w:val="pt-PT" w:bidi="ar-SA"/>
        </w:rPr>
        <w:t xml:space="preserve">myweavg‡Zv GKwU mgxKiY †_‡K GKwU Pj‡Ki gvb Aci Pj‡Ki gva¨‡g cÖKvk K‡i cÖvß gvb Aci mgxKi‡Y emv‡j GK PjKwewkó mgxKiY cvIqv hvq| AZtci mgxKiYwU mgvavb K‡i PjKwUi gvb cvIqv hvq| GB gvb cÖ`Ë mgxKi‡Yi †h‡Kv‡bvwU‡Z emv‡bv †h‡Z cv‡i| Z‡e †hLv‡b GKwU PjK‡K Aci Pj‡Ki gva¨‡g cÖKvk Kiv n‡q‡Q †mLv‡b emv‡j mgvavb mnR nq| GLvb †_‡K Aci Pj‡Ki gvb cvIqv hvq| </w:t>
      </w:r>
    </w:p>
    <w:p w:rsidR="00AD3E66" w:rsidRPr="00AD3E66" w:rsidRDefault="00AD3E66" w:rsidP="00AD3E66">
      <w:pPr>
        <w:tabs>
          <w:tab w:val="left" w:pos="360"/>
          <w:tab w:val="left" w:pos="720"/>
        </w:tabs>
        <w:spacing w:after="0" w:line="259" w:lineRule="auto"/>
        <w:ind w:left="720" w:hanging="720"/>
        <w:jc w:val="both"/>
        <w:rPr>
          <w:rFonts w:ascii="SabrenaTonnyMJ" w:eastAsia="PMingLiU" w:hAnsi="SabrenaTonnyMJ" w:cs="SabrenaTonny"/>
          <w:sz w:val="26"/>
          <w:szCs w:val="26"/>
          <w:lang w:val="pt-PT" w:bidi="ar-SA"/>
        </w:rPr>
      </w:pPr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val="pt-PT" w:bidi="ar-SA"/>
        </w:rPr>
        <w:tab/>
        <w:t>2.</w:t>
      </w:r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val="pt-PT" w:bidi="ar-SA"/>
        </w:rPr>
        <w:tab/>
        <w:t>Acbqb c×wZ‡Z mgvavb :</w:t>
      </w:r>
      <w:r w:rsidRPr="00AD3E66">
        <w:rPr>
          <w:rFonts w:ascii="SabrenaTonnyMJ" w:eastAsia="PMingLiU" w:hAnsi="SabrenaTonnyMJ" w:cs="SabrenaTonny"/>
          <w:sz w:val="26"/>
          <w:szCs w:val="26"/>
          <w:lang w:val="pt-PT" w:bidi="ar-SA"/>
        </w:rPr>
        <w:t xml:space="preserve"> myweavg‡Zv GKwU mgxKiY‡K ev Dfq mgxKiY‡K Giƒc msL¨v w`‡q ¸Y Ki‡Z n‡e †hb ¸Y‡bi ci Dfq mgxKi‡Yi †h‡Kv‡bv GKwU Pj‡Ki mn‡Mi ciggvb mgvb nq| Gici cÖ‡qvRbg‡Zv mgxKiY `yBwU‡K †hvM ev we‡qvM Ki‡j mnM mgvbK…Z PjKwU AcbxZ ev AcmvwiZ nq| Zvici mgxKiYwU mgvavb Ki‡j we`¨gvb PjKwUi gvb cvIqv hvq| H gvb myweavg‡Zv cÖ`Ë mgxKiYØ‡qi †h‡Kv‡bvwU‡Z emv‡j Aci PjKwUi gvb cvIqv hvq| </w:t>
      </w:r>
    </w:p>
    <w:p w:rsidR="00AD3E66" w:rsidRPr="00AD3E66" w:rsidRDefault="00AD3E66" w:rsidP="00AD3E66">
      <w:pPr>
        <w:tabs>
          <w:tab w:val="left" w:pos="360"/>
          <w:tab w:val="left" w:pos="720"/>
        </w:tabs>
        <w:spacing w:after="0" w:line="259" w:lineRule="auto"/>
        <w:ind w:left="720" w:hanging="720"/>
        <w:jc w:val="both"/>
        <w:rPr>
          <w:rFonts w:ascii="SabrenaTonnyMJ" w:eastAsia="PMingLiU" w:hAnsi="SabrenaTonnyMJ" w:cs="SabrenaTonny"/>
          <w:sz w:val="26"/>
          <w:szCs w:val="26"/>
          <w:lang w:val="pt-PT" w:bidi="ar-SA"/>
        </w:rPr>
      </w:pPr>
      <w:r w:rsidRPr="00AD3E66">
        <w:rPr>
          <w:rFonts w:ascii="SabrenaTonnyMJ" w:eastAsia="PMingLiU" w:hAnsi="SabrenaTonnyMJ" w:cs="SabrenaTonny"/>
          <w:b/>
          <w:sz w:val="26"/>
          <w:szCs w:val="26"/>
          <w:lang w:val="pt-PT" w:bidi="ar-SA"/>
        </w:rPr>
        <w:tab/>
        <w:t>3.</w:t>
      </w:r>
      <w:r w:rsidRPr="00AD3E66">
        <w:rPr>
          <w:rFonts w:ascii="SabrenaTonnyMJ" w:eastAsia="PMingLiU" w:hAnsi="SabrenaTonnyMJ" w:cs="SabrenaTonny"/>
          <w:b/>
          <w:sz w:val="26"/>
          <w:szCs w:val="26"/>
          <w:lang w:val="pt-PT" w:bidi="ar-SA"/>
        </w:rPr>
        <w:tab/>
        <w:t>Avo¸Yb c×wZ :</w:t>
      </w:r>
      <w:r w:rsidRPr="00AD3E66">
        <w:rPr>
          <w:rFonts w:ascii="SabrenaTonnyMJ" w:eastAsia="PMingLiU" w:hAnsi="SabrenaTonnyMJ" w:cs="SabrenaTonny"/>
          <w:sz w:val="26"/>
          <w:szCs w:val="26"/>
          <w:lang w:val="pt-PT" w:bidi="ar-SA"/>
        </w:rPr>
        <w:t xml:space="preserve"> eRª¸Yb m~Î cÖ‡qvM K‡i mgxKiY‡Rv‡Ui mgvavb wbY©‡qi cÖYvwj‡K eRª¸Yb c×wZ ejv nq| Avo¸Yb c×wZ‡K eRª¸Yb c×wZI e‡j|</w:t>
      </w:r>
    </w:p>
    <w:p w:rsidR="00AD3E66" w:rsidRPr="00AD3E66" w:rsidRDefault="00AD3E66" w:rsidP="00AD3E66">
      <w:pPr>
        <w:tabs>
          <w:tab w:val="left" w:pos="360"/>
          <w:tab w:val="left" w:pos="720"/>
        </w:tabs>
        <w:spacing w:after="0" w:line="259" w:lineRule="auto"/>
        <w:jc w:val="both"/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</w:pPr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val="pt-PT" w:bidi="ar-SA"/>
        </w:rPr>
        <w:tab/>
      </w:r>
      <w:proofErr w:type="gramStart"/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wb‡</w:t>
      </w:r>
      <w:proofErr w:type="gramEnd"/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 xml:space="preserve">Pi mgxKiY `yBwU we‡ePbv Kwi  </w:t>
      </w:r>
    </w:p>
    <w:p w:rsidR="00AD3E66" w:rsidRPr="00AD3E66" w:rsidRDefault="00AD3E66" w:rsidP="00AD3E66">
      <w:pPr>
        <w:tabs>
          <w:tab w:val="left" w:pos="360"/>
          <w:tab w:val="left" w:pos="720"/>
        </w:tabs>
        <w:spacing w:after="0" w:line="259" w:lineRule="auto"/>
        <w:jc w:val="both"/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</w:pPr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tab/>
      </w:r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tab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a</w: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t>1</w: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x + b</w: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t>1</w: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y + c</w: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t>1</w: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 xml:space="preserve"> = </w:t>
      </w:r>
      <w:proofErr w:type="gramStart"/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0 ...............</w:t>
      </w:r>
      <w:proofErr w:type="gramEnd"/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 xml:space="preserve"> (1)</w:t>
      </w:r>
    </w:p>
    <w:p w:rsidR="00AD3E66" w:rsidRPr="00AD3E66" w:rsidRDefault="00AD3E66" w:rsidP="00AD3E66">
      <w:pPr>
        <w:tabs>
          <w:tab w:val="left" w:pos="360"/>
          <w:tab w:val="left" w:pos="720"/>
        </w:tabs>
        <w:spacing w:after="0" w:line="259" w:lineRule="auto"/>
        <w:jc w:val="both"/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</w:pP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ab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ab/>
        <w:t>a</w: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t>2</w: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x + b</w: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t>2</w: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y + c</w: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t>2</w: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 xml:space="preserve"> = </w:t>
      </w:r>
      <w:proofErr w:type="gramStart"/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0 ...............</w:t>
      </w:r>
      <w:proofErr w:type="gramEnd"/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 xml:space="preserve"> (2)</w:t>
      </w:r>
    </w:p>
    <w:p w:rsidR="00AD3E66" w:rsidRPr="00AD3E66" w:rsidRDefault="00AD3E66" w:rsidP="00AD3E66">
      <w:pPr>
        <w:tabs>
          <w:tab w:val="left" w:pos="360"/>
          <w:tab w:val="left" w:pos="720"/>
        </w:tabs>
        <w:spacing w:after="0" w:line="259" w:lineRule="auto"/>
        <w:jc w:val="both"/>
        <w:rPr>
          <w:rFonts w:ascii="SabrenaTonnyMJ" w:eastAsia="PMingLiU" w:hAnsi="SabrenaTonnyMJ" w:cs="SabrenaTonny"/>
          <w:b/>
          <w:sz w:val="26"/>
          <w:szCs w:val="26"/>
          <w:lang w:bidi="ar-SA"/>
        </w:rPr>
      </w:pPr>
      <w:r w:rsidRPr="00AD3E66">
        <w:rPr>
          <w:rFonts w:ascii="SabrenaTonnyMJ" w:eastAsia="PMingLiU" w:hAnsi="SabrenaTonnyMJ" w:cs="SabrenaTonny"/>
          <w:b/>
          <w:sz w:val="26"/>
          <w:szCs w:val="26"/>
          <w:lang w:bidi="ar-SA"/>
        </w:rPr>
        <w:tab/>
        <w:t>Avo¸Yb c×wZ‡Z mgvavb c×</w:t>
      </w:r>
      <w:proofErr w:type="gramStart"/>
      <w:r w:rsidRPr="00AD3E66">
        <w:rPr>
          <w:rFonts w:ascii="SabrenaTonnyMJ" w:eastAsia="PMingLiU" w:hAnsi="SabrenaTonnyMJ" w:cs="SabrenaTonny"/>
          <w:b/>
          <w:sz w:val="26"/>
          <w:szCs w:val="26"/>
          <w:lang w:bidi="ar-SA"/>
        </w:rPr>
        <w:t>wZ :</w:t>
      </w:r>
      <w:proofErr w:type="gramEnd"/>
    </w:p>
    <w:p w:rsidR="00AD3E66" w:rsidRPr="00AD3E66" w:rsidRDefault="00AD3E66" w:rsidP="00AD3E66">
      <w:pPr>
        <w:tabs>
          <w:tab w:val="left" w:pos="369"/>
        </w:tabs>
        <w:spacing w:after="0" w:line="259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ab/>
      </w:r>
      <w:r w:rsidR="000B21D6"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fldChar w:fldCharType="begin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eq \x( \f(x,b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c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b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c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 = \f(y,c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a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c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a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 = \f(1,a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a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  )</w:instrText>
      </w:r>
      <w:r w:rsidR="000B21D6"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fldChar w:fldCharType="end"/>
      </w:r>
    </w:p>
    <w:p w:rsidR="00AD3E66" w:rsidRPr="00AD3E66" w:rsidRDefault="00AD3E66" w:rsidP="00AD3E66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ab/>
      </w:r>
      <w:proofErr w:type="gramStart"/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x</w:t>
      </w:r>
      <w:proofErr w:type="gramEnd"/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y</w:t>
      </w:r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Giƒc m¤úK© †_‡K G‡`i gvb wbY©‡qi †KŠkj‡K Avo¸Yb c×wZ e‡j| </w: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x</w:t>
      </w:r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I </w: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>y</w:t>
      </w:r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Gi DwjøwLZ m¤úK© †_‡K cvB, </w:t>
      </w:r>
    </w:p>
    <w:p w:rsidR="00AD3E66" w:rsidRPr="00AD3E66" w:rsidRDefault="00AD3E66" w:rsidP="00AD3E66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</w:pP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ab/>
      </w:r>
      <w:r w:rsidR="000B21D6"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fldChar w:fldCharType="begin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eq \f(x,b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 = \f(1,a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</w:instrText>
      </w:r>
      <w:r w:rsidRPr="00AD3E66">
        <w:rPr>
          <w:rFonts w:ascii="Times New Roman" w:eastAsia="PMingLiU" w:hAnsi="Times New Roman" w:cs="SabrenaTonny"/>
          <w:bCs/>
          <w:iCs/>
          <w:position w:val="-6"/>
          <w:sz w:val="26"/>
          <w:szCs w:val="26"/>
          <w:lang w:bidi="ar-SA"/>
        </w:rPr>
        <w:instrText>’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instrText xml:space="preserve">ev </w:instrText>
      </w:r>
      <w:r w:rsidRPr="00AD3E66">
        <w:rPr>
          <w:rFonts w:ascii="Times New Roman" w:eastAsia="PMingLiU" w:hAnsi="Times New Roman" w:cs="Times New Roman"/>
          <w:bCs/>
          <w:iCs/>
          <w:sz w:val="26"/>
          <w:szCs w:val="26"/>
          <w:lang w:bidi="ar-SA"/>
        </w:rPr>
        <w:instrText xml:space="preserve">x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= \f(b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,a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</w:instrText>
      </w:r>
      <w:r w:rsidR="000B21D6"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fldChar w:fldCharType="end"/>
      </w:r>
    </w:p>
    <w:p w:rsidR="00AD3E66" w:rsidRPr="00AD3E66" w:rsidRDefault="00AD3E66" w:rsidP="00AD3E66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</w:pPr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tab/>
        <w:t xml:space="preserve">Avevi, </w:t>
      </w:r>
      <w:r w:rsidR="000B21D6"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fldChar w:fldCharType="begin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eq \f(y,c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 = \f(1,a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</w:instrText>
      </w:r>
      <w:r w:rsidRPr="00AD3E66">
        <w:rPr>
          <w:rFonts w:ascii="Times New Roman" w:eastAsia="PMingLiU" w:hAnsi="Times New Roman" w:cs="SabrenaTonny"/>
          <w:bCs/>
          <w:iCs/>
          <w:position w:val="-6"/>
          <w:sz w:val="26"/>
          <w:szCs w:val="26"/>
          <w:lang w:bidi="ar-SA"/>
        </w:rPr>
        <w:instrText>’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instrText>ev</w:instrText>
      </w:r>
      <w:r w:rsidRPr="00AD3E66">
        <w:rPr>
          <w:rFonts w:ascii="Times New Roman" w:eastAsia="PMingLiU" w:hAnsi="Times New Roman" w:cs="SabrenaTonny"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Times New Roman"/>
          <w:bCs/>
          <w:iCs/>
          <w:sz w:val="26"/>
          <w:szCs w:val="26"/>
          <w:lang w:bidi="ar-SA"/>
        </w:rPr>
        <w:instrText>y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= \f(c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,a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</w:instrText>
      </w:r>
      <w:r w:rsidR="000B21D6"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fldChar w:fldCharType="end"/>
      </w:r>
    </w:p>
    <w:p w:rsidR="00AD3E66" w:rsidRPr="00AD3E66" w:rsidRDefault="00AD3E66" w:rsidP="00AD3E66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ab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5C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 xml:space="preserve"> </w:t>
      </w:r>
      <w:proofErr w:type="gramStart"/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t>cÖ`</w:t>
      </w:r>
      <w:proofErr w:type="gramEnd"/>
      <w:r w:rsidRPr="00AD3E66">
        <w:rPr>
          <w:rFonts w:ascii="SabrenaTonnyMJ" w:eastAsia="PMingLiU" w:hAnsi="SabrenaTonnyMJ" w:cs="SabrenaTonny"/>
          <w:sz w:val="26"/>
          <w:szCs w:val="26"/>
          <w:lang w:bidi="ar-SA"/>
        </w:rPr>
        <w:t xml:space="preserve">Ë mgxKiYØ‡qi mgvavb : </w: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t xml:space="preserve">(x, y) = </w:t>
      </w:r>
      <w:r w:rsidR="000B21D6"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fldChar w:fldCharType="begin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eq \b(\f(b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,a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</w:instrText>
      </w:r>
      <w:r w:rsidRPr="00AD3E66">
        <w:rPr>
          <w:rFonts w:ascii="Times New Roman" w:eastAsia="PMingLiU" w:hAnsi="Times New Roman" w:cs="SabrenaTonny"/>
          <w:bCs/>
          <w:iCs/>
          <w:position w:val="-6"/>
          <w:sz w:val="26"/>
          <w:szCs w:val="26"/>
          <w:lang w:bidi="ar-SA"/>
        </w:rPr>
        <w:instrText>’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\f(c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position w:val="-10"/>
          <w:sz w:val="26"/>
          <w:szCs w:val="26"/>
          <w:vertAlign w:val="superscript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c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,a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sz w:val="26"/>
          <w:szCs w:val="26"/>
          <w:lang w:bidi="ar-SA"/>
        </w:rPr>
        <w:instrText xml:space="preserve"> </w:instrText>
      </w:r>
      <w:r w:rsidRPr="00AD3E66">
        <w:rPr>
          <w:rFonts w:ascii="Times New Roman" w:eastAsia="PMingLiU" w:hAnsi="Times New Roman" w:cs="SabrenaTonny"/>
          <w:sz w:val="26"/>
          <w:szCs w:val="26"/>
          <w:lang w:bidi="ar-SA"/>
        </w:rPr>
        <w:sym w:font="Symbol" w:char="F02D"/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 xml:space="preserve"> a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2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b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vertAlign w:val="subscript"/>
          <w:lang w:bidi="ar-SA"/>
        </w:rPr>
        <w:instrText>1</w:instrText>
      </w:r>
      <w:r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instrText>))</w:instrText>
      </w:r>
      <w:r w:rsidR="000B21D6" w:rsidRPr="00AD3E66">
        <w:rPr>
          <w:rFonts w:ascii="Times New Roman" w:eastAsia="PMingLiU" w:hAnsi="Times New Roman" w:cs="SabrenaTonny"/>
          <w:bCs/>
          <w:iCs/>
          <w:sz w:val="26"/>
          <w:szCs w:val="26"/>
          <w:lang w:bidi="ar-SA"/>
        </w:rPr>
        <w:fldChar w:fldCharType="end"/>
      </w:r>
    </w:p>
    <w:p w:rsidR="00AD3E66" w:rsidRPr="00AD3E66" w:rsidRDefault="00AD3E66" w:rsidP="00AD3E66">
      <w:pPr>
        <w:tabs>
          <w:tab w:val="left" w:pos="360"/>
        </w:tabs>
        <w:spacing w:after="0" w:line="259" w:lineRule="auto"/>
        <w:ind w:left="360" w:hanging="360"/>
        <w:jc w:val="both"/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</w:pPr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ab/>
      </w:r>
      <w:proofErr w:type="gramStart"/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>jÿ</w:t>
      </w:r>
      <w:proofErr w:type="gramEnd"/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t xml:space="preserve"> Kwi : 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4430"/>
        <w:gridCol w:w="2141"/>
      </w:tblGrid>
      <w:tr w:rsidR="00AD3E66" w:rsidRPr="00AD3E66" w:rsidTr="00AD3E66">
        <w:trPr>
          <w:trHeight w:val="359"/>
        </w:trPr>
        <w:tc>
          <w:tcPr>
            <w:tcW w:w="2322" w:type="dxa"/>
            <w:shd w:val="clear" w:color="auto" w:fill="auto"/>
          </w:tcPr>
          <w:p w:rsidR="00AD3E66" w:rsidRPr="00AD3E66" w:rsidRDefault="00AD3E66" w:rsidP="00AD3E66">
            <w:pPr>
              <w:tabs>
                <w:tab w:val="left" w:pos="562"/>
              </w:tabs>
              <w:spacing w:after="0" w:line="259" w:lineRule="auto"/>
              <w:jc w:val="center"/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bidi="ar-SA"/>
              </w:rPr>
            </w:pPr>
            <w:r w:rsidRPr="00AD3E66"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bidi="ar-SA"/>
              </w:rPr>
              <w:t>mgxKiY</w:t>
            </w:r>
          </w:p>
        </w:tc>
        <w:tc>
          <w:tcPr>
            <w:tcW w:w="4430" w:type="dxa"/>
            <w:shd w:val="clear" w:color="auto" w:fill="auto"/>
          </w:tcPr>
          <w:p w:rsidR="00AD3E66" w:rsidRPr="00AD3E66" w:rsidRDefault="00AD3E66" w:rsidP="00AD3E66">
            <w:pPr>
              <w:tabs>
                <w:tab w:val="left" w:pos="562"/>
              </w:tabs>
              <w:spacing w:after="0" w:line="259" w:lineRule="auto"/>
              <w:jc w:val="center"/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bidi="ar-SA"/>
              </w:rPr>
            </w:pP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t xml:space="preserve">x </w:t>
            </w:r>
            <w:r w:rsidRPr="00AD3E66"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bidi="ar-SA"/>
              </w:rPr>
              <w:t xml:space="preserve">I 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t xml:space="preserve">y </w:t>
            </w:r>
            <w:r w:rsidRPr="00AD3E66"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bidi="ar-SA"/>
              </w:rPr>
              <w:t>Gi g‡a¨ m¤úK©</w:t>
            </w:r>
          </w:p>
        </w:tc>
        <w:tc>
          <w:tcPr>
            <w:tcW w:w="2141" w:type="dxa"/>
            <w:tcBorders>
              <w:bottom w:val="nil"/>
            </w:tcBorders>
            <w:shd w:val="clear" w:color="auto" w:fill="auto"/>
          </w:tcPr>
          <w:p w:rsidR="00AD3E66" w:rsidRPr="00AD3E66" w:rsidRDefault="00AD3E66" w:rsidP="00AD3E66">
            <w:pPr>
              <w:tabs>
                <w:tab w:val="left" w:pos="562"/>
              </w:tabs>
              <w:spacing w:after="0" w:line="259" w:lineRule="auto"/>
              <w:jc w:val="center"/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bidi="ar-SA"/>
              </w:rPr>
            </w:pPr>
            <w:r w:rsidRPr="00AD3E66"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bidi="ar-SA"/>
              </w:rPr>
              <w:t>g‡b ivLvi wPÎ</w:t>
            </w:r>
          </w:p>
        </w:tc>
      </w:tr>
      <w:tr w:rsidR="00AD3E66" w:rsidRPr="00AD3E66" w:rsidTr="00AD3E66">
        <w:trPr>
          <w:trHeight w:val="1313"/>
        </w:trPr>
        <w:tc>
          <w:tcPr>
            <w:tcW w:w="2322" w:type="dxa"/>
            <w:shd w:val="clear" w:color="auto" w:fill="auto"/>
          </w:tcPr>
          <w:p w:rsidR="00AD3E66" w:rsidRPr="00AD3E66" w:rsidRDefault="00AD3E66" w:rsidP="00AD3E66">
            <w:pPr>
              <w:tabs>
                <w:tab w:val="left" w:pos="562"/>
              </w:tabs>
              <w:spacing w:after="0" w:line="259" w:lineRule="auto"/>
              <w:jc w:val="both"/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val="es-ES" w:bidi="ar-SA"/>
              </w:rPr>
            </w:pP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val="es-ES" w:bidi="ar-SA"/>
              </w:rPr>
              <w:t>a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1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val="es-ES" w:bidi="ar-SA"/>
              </w:rPr>
              <w:t>x + b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1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val="es-ES" w:bidi="ar-SA"/>
              </w:rPr>
              <w:t>y + c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1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val="es-ES" w:bidi="ar-SA"/>
              </w:rPr>
              <w:t xml:space="preserve"> = 0</w:t>
            </w:r>
          </w:p>
          <w:p w:rsidR="00AD3E66" w:rsidRPr="00AD3E66" w:rsidRDefault="00AD3E66" w:rsidP="00AD3E66">
            <w:pPr>
              <w:tabs>
                <w:tab w:val="left" w:pos="562"/>
              </w:tabs>
              <w:spacing w:after="0" w:line="259" w:lineRule="auto"/>
              <w:jc w:val="both"/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val="es-ES" w:bidi="ar-SA"/>
              </w:rPr>
            </w:pP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val="es-ES" w:bidi="ar-SA"/>
              </w:rPr>
              <w:t>a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2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val="es-ES" w:bidi="ar-SA"/>
              </w:rPr>
              <w:t>x + b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2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val="es-ES" w:bidi="ar-SA"/>
              </w:rPr>
              <w:t>y + c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2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val="es-ES" w:bidi="ar-SA"/>
              </w:rPr>
              <w:t xml:space="preserve"> = 0</w:t>
            </w:r>
          </w:p>
        </w:tc>
        <w:tc>
          <w:tcPr>
            <w:tcW w:w="4430" w:type="dxa"/>
            <w:shd w:val="clear" w:color="auto" w:fill="auto"/>
          </w:tcPr>
          <w:p w:rsidR="00AD3E66" w:rsidRPr="00AD3E66" w:rsidRDefault="000B21D6" w:rsidP="00AD3E66">
            <w:pPr>
              <w:tabs>
                <w:tab w:val="left" w:pos="562"/>
              </w:tabs>
              <w:spacing w:after="0" w:line="259" w:lineRule="auto"/>
              <w:jc w:val="both"/>
              <w:rPr>
                <w:rFonts w:ascii="SabrenaTonnyMJ" w:eastAsia="PMingLiU" w:hAnsi="SabrenaTonnyMJ" w:cs="SabrenaTonny"/>
                <w:b/>
                <w:bCs/>
                <w:sz w:val="26"/>
                <w:szCs w:val="26"/>
                <w:lang w:val="es-ES" w:bidi="ar-SA"/>
              </w:rPr>
            </w:pP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fldChar w:fldCharType="begin"/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>eq \f(x,b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>1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>c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 xml:space="preserve">2 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sym w:font="Symbol" w:char="F02D"/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 xml:space="preserve"> b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>2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>c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>1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>) = \f(y,c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>1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>a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 xml:space="preserve">2 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sym w:font="Symbol" w:char="F02D"/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 xml:space="preserve"> c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>2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>a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>1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>) = \f(1,a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>1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>b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 xml:space="preserve">2 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sym w:font="Symbol" w:char="F02D"/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 xml:space="preserve"> a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>2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>b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instrText>1</w:instrText>
            </w:r>
            <w:r w:rsidR="00AD3E66"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instrText>)</w:instrTex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lang w:bidi="ar-SA"/>
              </w:rPr>
              <w:fldChar w:fldCharType="end"/>
            </w:r>
          </w:p>
        </w:tc>
        <w:tc>
          <w:tcPr>
            <w:tcW w:w="2141" w:type="dxa"/>
            <w:tcBorders>
              <w:top w:val="nil"/>
            </w:tcBorders>
            <w:shd w:val="clear" w:color="auto" w:fill="auto"/>
          </w:tcPr>
          <w:p w:rsidR="00AD3E66" w:rsidRPr="00AD3E66" w:rsidRDefault="00AD3E66" w:rsidP="00AD3E66">
            <w:pPr>
              <w:spacing w:after="0" w:line="259" w:lineRule="auto"/>
              <w:jc w:val="both"/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</w:pP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 xml:space="preserve">      x     y      1</w:t>
            </w:r>
          </w:p>
          <w:p w:rsidR="00AD3E66" w:rsidRPr="00AD3E66" w:rsidRDefault="00AD3E66" w:rsidP="00AD3E66">
            <w:pPr>
              <w:tabs>
                <w:tab w:val="bar" w:pos="206"/>
              </w:tabs>
              <w:spacing w:after="0" w:line="259" w:lineRule="auto"/>
              <w:jc w:val="both"/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</w:pP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>a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1</w:t>
            </w: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 xml:space="preserve">  b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1</w:t>
            </w: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 xml:space="preserve">  c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1</w:t>
            </w: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 xml:space="preserve">  a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1</w:t>
            </w: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 xml:space="preserve">  b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1</w:t>
            </w:r>
          </w:p>
          <w:p w:rsidR="00AD3E66" w:rsidRPr="00AD3E66" w:rsidRDefault="00AD3E66" w:rsidP="00AD3E66">
            <w:pPr>
              <w:tabs>
                <w:tab w:val="bar" w:pos="206"/>
              </w:tabs>
              <w:spacing w:after="0" w:line="259" w:lineRule="auto"/>
              <w:jc w:val="both"/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</w:pP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>a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2</w:t>
            </w: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 xml:space="preserve">  b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2</w:t>
            </w: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 xml:space="preserve">  c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2</w:t>
            </w: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 xml:space="preserve">  a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2</w:t>
            </w:r>
            <w:r w:rsidRPr="00AD3E66">
              <w:rPr>
                <w:rFonts w:ascii="Times New Roman" w:eastAsia="PMingLiU" w:hAnsi="Times New Roman" w:cs="SabrenaTonny"/>
                <w:sz w:val="26"/>
                <w:szCs w:val="26"/>
                <w:lang w:val="es-ES" w:bidi="ar-SA"/>
              </w:rPr>
              <w:t xml:space="preserve">  b</w:t>
            </w:r>
            <w:r w:rsidRPr="00AD3E66">
              <w:rPr>
                <w:rFonts w:ascii="Times New Roman" w:eastAsia="PMingLiU" w:hAnsi="Times New Roman" w:cs="SabrenaTonny"/>
                <w:bCs/>
                <w:iCs/>
                <w:sz w:val="26"/>
                <w:szCs w:val="26"/>
                <w:vertAlign w:val="subscript"/>
                <w:lang w:val="es-ES" w:bidi="ar-SA"/>
              </w:rPr>
              <w:t>2</w:t>
            </w:r>
          </w:p>
        </w:tc>
      </w:tr>
    </w:tbl>
    <w:p w:rsidR="00AD3E66" w:rsidRDefault="00AD3E66" w:rsidP="00AD3E66">
      <w:pPr>
        <w:widowControl w:val="0"/>
        <w:tabs>
          <w:tab w:val="left" w:pos="360"/>
          <w:tab w:val="left" w:pos="720"/>
        </w:tabs>
        <w:spacing w:after="0" w:line="216" w:lineRule="auto"/>
        <w:jc w:val="both"/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</w:pPr>
    </w:p>
    <w:p w:rsidR="00AD3E66" w:rsidRPr="00AD3E66" w:rsidRDefault="00AD3E66" w:rsidP="00AD3E66">
      <w:pPr>
        <w:widowControl w:val="0"/>
        <w:tabs>
          <w:tab w:val="left" w:pos="360"/>
          <w:tab w:val="left" w:pos="720"/>
        </w:tabs>
        <w:spacing w:after="0" w:line="216" w:lineRule="auto"/>
        <w:jc w:val="both"/>
        <w:rPr>
          <w:rFonts w:ascii="SabrenaTonnyMJ" w:eastAsia="PMingLiU" w:hAnsi="SabrenaTonnyMJ" w:cs="SabrenaTonny"/>
          <w:b/>
          <w:sz w:val="26"/>
          <w:szCs w:val="26"/>
          <w:lang w:val="pt-PT" w:bidi="ar-SA"/>
        </w:rPr>
      </w:pPr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sym w:font="Wingdings 2" w:char="F0A1"/>
      </w:r>
      <w:r w:rsidRPr="00AD3E66">
        <w:rPr>
          <w:rFonts w:ascii="SabrenaTonnyMJ" w:eastAsia="PMingLiU" w:hAnsi="SabrenaTonnyMJ" w:cs="SabrenaTonny"/>
          <w:b/>
          <w:bCs/>
          <w:sz w:val="26"/>
          <w:szCs w:val="26"/>
          <w:lang w:val="pt-PT" w:bidi="ar-SA"/>
        </w:rPr>
        <w:tab/>
      </w:r>
      <w:r w:rsidRPr="00AD3E66">
        <w:rPr>
          <w:rFonts w:ascii="SabrenaTonnyMJ" w:eastAsia="PMingLiU" w:hAnsi="SabrenaTonnyMJ" w:cs="SabrenaTonny"/>
          <w:b/>
          <w:sz w:val="26"/>
          <w:szCs w:val="26"/>
          <w:lang w:val="pt-PT" w:bidi="ar-SA"/>
        </w:rPr>
        <w:t>ˆjwLK c×wZ‡Z mgvavb :</w:t>
      </w:r>
    </w:p>
    <w:p w:rsidR="0057143F" w:rsidRDefault="00AD3E66" w:rsidP="00AD3E66">
      <w:pPr>
        <w:tabs>
          <w:tab w:val="right" w:pos="4590"/>
        </w:tabs>
        <w:spacing w:after="0" w:line="235" w:lineRule="auto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  <w:r w:rsidRPr="00AD3E66">
        <w:rPr>
          <w:rFonts w:ascii="SabrenaTonnyMJ" w:eastAsia="PMingLiU" w:hAnsi="SabrenaTonnyMJ" w:cs="SabrenaTonny"/>
          <w:sz w:val="26"/>
          <w:szCs w:val="26"/>
          <w:lang w:val="pt-PT" w:bidi="ar-SA"/>
        </w:rPr>
        <w:tab/>
        <w:t xml:space="preserve">`yB PjKwewkó GKwU mij mgxKi‡Y we`¨gvb PjK </w:t>
      </w:r>
      <w:r w:rsidRPr="00AD3E66">
        <w:rPr>
          <w:rFonts w:ascii="Times New Roman" w:eastAsia="PMingLiU" w:hAnsi="Times New Roman" w:cs="SabrenaTonny"/>
          <w:sz w:val="26"/>
          <w:szCs w:val="26"/>
          <w:lang w:val="pt-PT" w:bidi="ar-SA"/>
        </w:rPr>
        <w:t xml:space="preserve">x </w:t>
      </w:r>
      <w:r w:rsidRPr="00AD3E66">
        <w:rPr>
          <w:rFonts w:ascii="SabrenaTonnyMJ" w:eastAsia="PMingLiU" w:hAnsi="SabrenaTonnyMJ" w:cs="SabrenaTonny"/>
          <w:sz w:val="26"/>
          <w:szCs w:val="26"/>
          <w:lang w:val="pt-PT" w:bidi="ar-SA"/>
        </w:rPr>
        <w:t xml:space="preserve">I </w:t>
      </w:r>
      <w:r w:rsidRPr="00AD3E66">
        <w:rPr>
          <w:rFonts w:ascii="Times New Roman" w:eastAsia="PMingLiU" w:hAnsi="Times New Roman" w:cs="SabrenaTonny"/>
          <w:sz w:val="26"/>
          <w:szCs w:val="26"/>
          <w:lang w:val="pt-PT" w:bidi="ar-SA"/>
        </w:rPr>
        <w:t xml:space="preserve">y </w:t>
      </w:r>
      <w:r w:rsidRPr="00AD3E66">
        <w:rPr>
          <w:rFonts w:ascii="SabrenaTonnyMJ" w:eastAsia="PMingLiU" w:hAnsi="SabrenaTonnyMJ" w:cs="SabrenaTonny"/>
          <w:sz w:val="26"/>
          <w:szCs w:val="26"/>
          <w:lang w:val="pt-PT" w:bidi="ar-SA"/>
        </w:rPr>
        <w:t xml:space="preserve"> Gi m¤úK©‡K wP‡Îi mvnv‡h¨ cÖKvk Kiv hvq| GB wPÎ‡K H m¤ú‡K©i †jLwPÎ e‡j| G RvZxq mgxKi‡Yi †jLwP‡Î AmsL¨ we›`y _v‡K| Giƒc K‡qKwU we›`y ¯’vcb K‡i G‡`i ci¯úi mshy³ Ki‡jB †jLwPÎ cvIqv hvq| `yB PjKwewkó `yBwU mgÄm I ci¯úi Awbf©ikxj mij mgxKi‡Yi †jL GKwU we›`y‡Z †Q` K‡i| H †Q` we›`yi ¯’vbvsK Øviv Dfq mgxKiY wm× n‡e| †Q`we›`ywUi ¯’vbvsKB n‡e mgxKiYØ‡qi mgvavb|</w:t>
      </w: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261A3C" w:rsidRPr="00910236" w:rsidRDefault="000B21D6" w:rsidP="0096766A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261A3C" w:rsidRPr="0091023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[wm. †ev. 17]</w:t>
      </w:r>
    </w:p>
    <w:p w:rsidR="0096766A" w:rsidRPr="0096766A" w:rsidRDefault="0096766A" w:rsidP="0096766A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†Kv‡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fMœvs‡ki je †_‡K </w: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1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we‡qvM Ges n‡ii mv‡_ </w: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2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†hvM Ki‡j fMœvskwU </w:t>
      </w:r>
      <w:r w:rsidR="000B21D6"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\f(1,3)</w:instrText>
      </w:r>
      <w:r w:rsidR="000B21D6"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nq| Avevi je †_‡K </w: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2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we‡qvM Ges ni †_‡K </w: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3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we‡qvM Ki‡j Zv </w: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1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Gi mgvb nq|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ab/>
      </w:r>
    </w:p>
    <w:p w:rsidR="0096766A" w:rsidRPr="0096766A" w:rsidRDefault="0096766A" w:rsidP="0096766A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fMœvskwU‡K </w:t>
      </w:r>
      <w:r w:rsidR="000B21D6"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\f(x,y)</w:instrText>
      </w:r>
      <w:r w:rsidR="000B21D6"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a‡i mgxKiY †RvU MVb K‡iv|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fMœvskwU wbY©q K‡iv|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†jLwP‡Îi gva¨‡g cÖvß mgxKiY †RvU mgvavb K‡iv|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awi, fMœvskwUi je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 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Ges ni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y</w:t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fMœvskwU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\f(x,y)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1g kZ©g‡Z, </w:t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\f(x − 1,y + 2)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\f(1,3)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Vrinda"/>
          <w:sz w:val="16"/>
          <w:szCs w:val="24"/>
          <w:lang w:val="it-IT" w:bidi="bn-BD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3x − 3 = y + 2</w:t>
      </w:r>
      <w:r w:rsidRPr="0096766A">
        <w:rPr>
          <w:rFonts w:ascii="Times New Roman" w:eastAsia="Times New Roman" w:hAnsi="Times New Roman" w:cs="Vrinda" w:hint="cs"/>
          <w:sz w:val="18"/>
          <w:szCs w:val="24"/>
          <w:lang w:val="it-IT" w:bidi="bn-BD"/>
        </w:rPr>
        <w:t xml:space="preserve"> </w:t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Vrinda"/>
          <w:sz w:val="16"/>
          <w:szCs w:val="24"/>
          <w:lang w:val="it-IT" w:bidi="bn-BD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3x − y = 2 + 3</w:t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3x − y = 5 ................ (i)</w:t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2q kZ©g‡Z,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\f(x − 2,y − 3)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1</w:t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 − 2 = y − 3</w:t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 − y = − 1 ............... (ii)</w:t>
      </w:r>
    </w:p>
    <w:p w:rsidR="0096766A" w:rsidRPr="0096766A" w:rsidRDefault="0096766A" w:rsidP="0096766A">
      <w:pPr>
        <w:tabs>
          <w:tab w:val="left" w:pos="99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mgxKiY †RvU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eq \s\do5(\b\rc\}(\a(3x − y = 5,x − y = − 1)) </w:instrTex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instrText>(Ans.)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96766A" w:rsidRPr="0096766A" w:rsidRDefault="000B21D6" w:rsidP="0096766A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†_‡K cvB,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− y = 5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3x − 5 = y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y = 3x − 5 .................. (iii)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(iii)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bs n‡Z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gvb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(ii) 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bs G ewm‡q cvB,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 − (3x − 5) = − 1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 − 3x + 5 = − 1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−2x = −1 − 5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−2x = − 6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\f(−6,−2)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 = 3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x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gvb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(iii)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bs G ewm‡q cvB,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y = 3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3 − 5 = 9 − 5 = 4</w:t>
      </w:r>
    </w:p>
    <w:p w:rsidR="0096766A" w:rsidRPr="0096766A" w:rsidRDefault="0096766A" w:rsidP="0096766A">
      <w:pPr>
        <w:tabs>
          <w:tab w:val="left" w:pos="450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fMœvskwU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\f(3,4)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</w:p>
    <w:p w:rsidR="0096766A" w:rsidRPr="0096766A" w:rsidRDefault="000B21D6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cÖvß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†RvU,</w:t>
      </w:r>
    </w:p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− 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5 ...........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(i) 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[K †_‡K]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− y = −1 .......... (ii)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(i)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†_‡K cvB,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− y = 5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y = 3x − 5 ................ (iii)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bs mgxKiY †_‡K cvB,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 − y = − 1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y = x + 1 ................ (iv)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(iii) 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>bs mgxKi‡Yi Rb¨ †j‡Li wZbwU we›`yi ¯’vbv¼ wbY©q Kwi|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5"/>
        <w:gridCol w:w="835"/>
        <w:gridCol w:w="835"/>
        <w:gridCol w:w="835"/>
      </w:tblGrid>
      <w:tr w:rsidR="0096766A" w:rsidRPr="0096766A" w:rsidTr="00116277"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96766A" w:rsidRPr="0096766A" w:rsidTr="00116277"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−2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</w:tr>
    </w:tbl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†j‡Li wZbwU we›`yi ¯’vbv¼ h_vµ‡g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(1, −2), (3, 4) 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I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(5, 10)</w:t>
      </w:r>
    </w:p>
    <w:p w:rsidR="0096766A" w:rsidRPr="0096766A" w:rsidRDefault="0096766A" w:rsidP="0096766A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iv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mgxKi‡Yi Rb¨ †j‡Li wZbwU we›`yi ¯’vbv¼ wbY©q Kwi|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5"/>
        <w:gridCol w:w="835"/>
        <w:gridCol w:w="835"/>
        <w:gridCol w:w="835"/>
      </w:tblGrid>
      <w:tr w:rsidR="0096766A" w:rsidRPr="0096766A" w:rsidTr="00116277"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</w:tr>
      <w:tr w:rsidR="0096766A" w:rsidRPr="0096766A" w:rsidTr="00116277"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835" w:type="dxa"/>
            <w:vAlign w:val="center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</w:tr>
    </w:tbl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†j‡Li wZbwU we›`yi ¯’vbv¼ h_vµ‡g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(2, 3), (4, 5)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(3, 4)</w:t>
      </w:r>
    </w:p>
    <w:p w:rsidR="0096766A" w:rsidRPr="0096766A" w:rsidRDefault="0096766A" w:rsidP="0096766A">
      <w:pPr>
        <w:spacing w:before="40" w:after="0" w:line="21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QK KvM‡Ri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XOX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YOY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eivei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y-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g~jwe›`y awi| QK KvM‡Ri 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e‡M©i cÖwZ 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evûi ˆ`N©¨‡K GKK a‡i mgxKiY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(iii)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†_‡K cÖvß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(1, −2), (3, 4)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(5, 10)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we›`y wZbwU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¯’vcb Kwi Ges we›`y¸‡jv ci¯úi mshy³ K‡i Dfq w`‡K ewa©Z Kwi| Zvn‡j, †jLwU n‡e mij‡iLv|</w:t>
      </w:r>
    </w:p>
    <w:p w:rsidR="0096766A" w:rsidRPr="0096766A" w:rsidRDefault="0096766A" w:rsidP="0096766A">
      <w:pPr>
        <w:spacing w:before="40" w:after="0" w:line="21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  <w:t xml:space="preserve">GKBfv‡e mgxKiY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iv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cÖvß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(2, 3), (4, 5) </w:t>
      </w:r>
      <w:r w:rsidRPr="0096766A">
        <w:rPr>
          <w:rFonts w:ascii="SutonnyMJ" w:eastAsia="Times New Roman" w:hAnsi="SutonnyMJ" w:cs="Vrinda"/>
          <w:bCs/>
          <w:sz w:val="20"/>
          <w:szCs w:val="22"/>
          <w:lang w:bidi="ar-SA"/>
        </w:rPr>
        <w:t>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(3, 4)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 wZbwU ¯’vcb Kwi Ges we›`y¸‡jv ci¯úi mshy³ K‡i Dfq w`‡K ewa©Z Kwi| Zvn‡j, †jLwU n‡e mij‡iLv|</w:t>
      </w:r>
    </w:p>
    <w:p w:rsidR="0096766A" w:rsidRPr="0096766A" w:rsidRDefault="0096766A" w:rsidP="0096766A">
      <w:pPr>
        <w:spacing w:after="0" w:line="21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 mij‡iLvØq ci¯úi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</w:t>
      </w:r>
    </w:p>
    <w:p w:rsidR="0096766A" w:rsidRPr="0096766A" w:rsidRDefault="0096766A" w:rsidP="0096766A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wP‡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†Q`we›`y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¯’vbv¼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(3, 4)</w:t>
      </w:r>
    </w:p>
    <w:p w:rsidR="0096766A" w:rsidRPr="0096766A" w:rsidRDefault="0096766A" w:rsidP="0096766A">
      <w:pPr>
        <w:spacing w:after="0" w:line="21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mgvavb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: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 = (3, 4)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96766A" w:rsidRPr="0096766A" w:rsidRDefault="000B21D6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0B21D6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1463" style="position:absolute;left:0;text-align:left;margin-left:12.25pt;margin-top:5.7pt;width:202.7pt;height:115.9pt;z-index:251669504" coordorigin="6181,5360" coordsize="3865,2209">
            <v:group id="_x0000_s11464" style="position:absolute;left:6196;top:5360;width:3850;height:2209" coordorigin="6196,5360" coordsize="3850,2209">
              <v:line id="_x0000_s11465" style="position:absolute;rotation:-90" from="7406,6469" to="9606,6469" strokecolor="gray">
                <o:lock v:ext="edit" aspectratio="t"/>
              </v:line>
              <v:line id="_x0000_s11466" style="position:absolute;rotation:-90" from="7516,6469" to="9716,6469" strokecolor="gray">
                <o:lock v:ext="edit" aspectratio="t"/>
              </v:line>
              <v:line id="_x0000_s11467" style="position:absolute;rotation:-90" from="7619,6468" to="9819,6468" strokecolor="gray">
                <o:lock v:ext="edit" aspectratio="t"/>
              </v:line>
              <v:line id="_x0000_s11468" style="position:absolute;rotation:-90" from="7733,6469" to="9933,6469" strokecolor="gray">
                <o:lock v:ext="edit" aspectratio="t"/>
              </v:line>
              <v:line id="_x0000_s11469" style="position:absolute;rotation:-90" from="7956,6469" to="10156,6469" strokecolor="gray">
                <o:lock v:ext="edit" aspectratio="t"/>
              </v:line>
              <v:line id="_x0000_s11470" style="position:absolute;rotation:-90" from="8066,6469" to="10266,6469" strokecolor="gray">
                <o:lock v:ext="edit" aspectratio="t"/>
              </v:line>
              <v:line id="_x0000_s11471" style="position:absolute;rotation:-90" from="8175,6469" to="10375,6469" strokecolor="gray">
                <o:lock v:ext="edit" aspectratio="t"/>
              </v:line>
              <v:line id="_x0000_s11472" style="position:absolute;rotation:-90" from="8285,6469" to="10485,6469" strokecolor="gray">
                <o:lock v:ext="edit" aspectratio="t"/>
              </v:line>
              <v:line id="_x0000_s11473" style="position:absolute;rotation:-90" from="8505,6469" to="10705,6469" strokecolor="gray">
                <o:lock v:ext="edit" aspectratio="t"/>
              </v:line>
              <v:line id="_x0000_s11474" style="position:absolute;rotation:-90" from="8615,6469" to="10815,6469" strokecolor="gray">
                <o:lock v:ext="edit" aspectratio="t"/>
              </v:line>
              <v:line id="_x0000_s11475" style="position:absolute;rotation:-90" from="8726,6469" to="10926,6469" strokecolor="gray">
                <o:lock v:ext="edit" aspectratio="t"/>
              </v:line>
              <v:line id="_x0000_s11476" style="position:absolute;rotation:-90" from="8835,6469" to="11035,6469" strokecolor="gray">
                <o:lock v:ext="edit" aspectratio="t"/>
              </v:line>
              <v:line id="_x0000_s11477" style="position:absolute;rotation:-90" from="5204,6467" to="7409,6467" strokecolor="gray">
                <o:lock v:ext="edit" aspectratio="t"/>
              </v:line>
              <v:line id="_x0000_s11478" style="position:absolute;rotation:-90" from="5317,6464" to="7517,6464" strokecolor="gray">
                <o:lock v:ext="edit" aspectratio="t"/>
              </v:line>
              <v:line id="_x0000_s11479" style="position:absolute;rotation:-90" from="5427,6464" to="7627,6464" strokecolor="gray">
                <o:lock v:ext="edit" aspectratio="t"/>
              </v:line>
              <v:line id="_x0000_s11480" style="position:absolute;rotation:-90" from="5537,6464" to="7737,6464" strokecolor="gray">
                <o:lock v:ext="edit" aspectratio="t"/>
              </v:line>
              <v:line id="_x0000_s11481" style="position:absolute;rotation:-90" from="5758,6464" to="7958,6464" strokecolor="gray">
                <o:lock v:ext="edit" aspectratio="t"/>
              </v:line>
              <v:line id="_x0000_s11482" style="position:absolute;rotation:-90" from="5868,6464" to="8068,6464" strokecolor="gray">
                <o:lock v:ext="edit" aspectratio="t"/>
              </v:line>
              <v:line id="_x0000_s11483" style="position:absolute;rotation:-90" from="5978,6464" to="8178,6464" strokecolor="gray">
                <o:lock v:ext="edit" aspectratio="t"/>
              </v:line>
              <v:line id="_x0000_s11484" style="position:absolute;rotation:-90" from="6086,6469" to="8287,6469" strokecolor="gray">
                <o:lock v:ext="edit" aspectratio="t"/>
              </v:line>
              <v:line id="_x0000_s11485" style="position:absolute;rotation:-90" from="6322,6468" to="8522,6468" strokecolor="gray">
                <o:lock v:ext="edit" aspectratio="t"/>
              </v:line>
              <v:line id="_x0000_s11486" style="position:absolute;rotation:-90" from="6432,6468" to="8632,6468" strokecolor="gray">
                <o:lock v:ext="edit" aspectratio="t"/>
              </v:line>
              <v:line id="_x0000_s11487" style="position:absolute;rotation:-90" from="6541,6468" to="8741,6468" strokecolor="gray">
                <o:lock v:ext="edit" aspectratio="t"/>
              </v:line>
              <v:line id="_x0000_s11488" style="position:absolute;rotation:-90" from="6650,6468" to="8850,6468" strokecolor="gray">
                <o:lock v:ext="edit" aspectratio="t"/>
              </v:line>
              <v:line id="_x0000_s11489" style="position:absolute;rotation:-90" from="6873,6465" to="9073,6467" strokecolor="gray">
                <o:lock v:ext="edit" aspectratio="t"/>
              </v:line>
              <v:line id="_x0000_s11490" style="position:absolute;rotation:-90" from="6982,6465" to="9182,6466" strokecolor="gray">
                <o:lock v:ext="edit" aspectratio="t"/>
              </v:line>
              <v:line id="_x0000_s11491" style="position:absolute;rotation:-90" from="7092,6465" to="9292,6466" strokecolor="gray">
                <o:lock v:ext="edit" aspectratio="t"/>
              </v:line>
              <v:line id="_x0000_s11492" style="position:absolute;rotation:-90" from="7202,6465" to="9402,6466" strokecolor="gray">
                <o:lock v:ext="edit" aspectratio="t"/>
              </v:line>
              <v:line id="_x0000_s11493" style="position:absolute;rotation:-90" from="7308,6464" to="9508,6471" strokeweight="1pt">
                <v:stroke startarrowwidth="narrow" startarrowlength="short" endarrowwidth="narrow" endarrowlength="short"/>
                <o:lock v:ext="edit" aspectratio="t"/>
              </v:line>
              <v:line id="_x0000_s11494" style="position:absolute;rotation:-90" from="7858,6466" to="10058,6466" strokeweight="1pt">
                <o:lock v:ext="edit" aspectratio="t"/>
              </v:line>
              <v:line id="_x0000_s11495" style="position:absolute;rotation:-90" from="8406,6469" to="10606,6469" strokeweight="1pt">
                <v:stroke startarrowwidth="narrow" startarrowlength="short" endarrowwidth="narrow" endarrowlength="short"/>
                <o:lock v:ext="edit" aspectratio="t"/>
              </v:line>
              <v:line id="_x0000_s11496" style="position:absolute;rotation:-90" from="8946,6466" to="11146,6466" strokeweight="1pt">
                <o:lock v:ext="edit" aspectratio="t"/>
              </v:line>
              <v:line id="_x0000_s11497" style="position:absolute;rotation:-90" from="5096,6464" to="7296,6464" strokeweight="1pt">
                <v:stroke startarrowwidth="narrow" startarrowlength="short" endarrowwidth="narrow" endarrowlength="short"/>
                <o:lock v:ext="edit" aspectratio="t"/>
              </v:line>
              <v:line id="_x0000_s11498" style="position:absolute;rotation:-90" from="5660,6461" to="7860,6461" strokeweight="1pt">
                <v:stroke startarrowwidth="narrow" startarrowlength="short" endarrowwidth="narrow" endarrowlength="short"/>
                <o:lock v:ext="edit" aspectratio="t"/>
              </v:line>
              <v:line id="_x0000_s11499" style="position:absolute;rotation:-90" from="6773,6460" to="8973,6460" strokeweight="1.5pt">
                <v:stroke startarrow="classic" startarrowwidth="narrow" startarrowlength="short" endarrow="classic" endarrowwidth="narrow" endarrowlength="short"/>
                <o:lock v:ext="edit" aspectratio="t"/>
              </v:line>
              <v:line id="_x0000_s11500" style="position:absolute;rotation:-90" from="6210,6464" to="8410,6464" strokeweight="1pt">
                <v:stroke startarrowwidth="narrow" startarrowlength="short" endarrowwidth="narrow" endarrowlength="short"/>
                <o:lock v:ext="edit" aspectratio="t"/>
              </v:line>
            </v:group>
            <v:group id="_x0000_s11501" style="position:absolute;left:6181;top:5360;width:3865;height:2209" coordorigin="6181,5360" coordsize="4439,2209">
              <v:line id="_x0000_s11502" style="position:absolute;rotation:-90" from="8402,4147" to="8403,8573" strokecolor="gray"/>
              <v:line id="_x0000_s11503" style="position:absolute;rotation:-90" from="8402,4037" to="8403,8463" strokecolor="gray"/>
              <v:line id="_x0000_s11504" style="position:absolute;rotation:-90" from="8402,3926" to="8403,8352" strokecolor="gray"/>
              <v:line id="_x0000_s11505" style="position:absolute;rotation:-90" from="8402,3817" to="8403,8243" strokecolor="gray"/>
              <v:line id="_x0000_s11506" style="position:absolute;rotation:-90" from="8398,4701" to="8399,9127" strokecolor="gray">
                <o:lock v:ext="edit" aspectratio="t"/>
              </v:line>
              <v:line id="_x0000_s11507" style="position:absolute;rotation:-90" from="8398,4590" to="8399,9016" strokecolor="gray">
                <o:lock v:ext="edit" aspectratio="t"/>
              </v:line>
              <v:line id="_x0000_s11508" style="position:absolute;rotation:-90" from="8398,4481" to="8399,8907" strokecolor="gray">
                <o:lock v:ext="edit" aspectratio="t"/>
              </v:line>
              <v:line id="_x0000_s11509" style="position:absolute;rotation:-90" from="8398,4371" to="8399,8797" strokecolor="gray">
                <o:lock v:ext="edit" aspectratio="t"/>
              </v:line>
              <v:line id="_x0000_s11510" style="position:absolute;rotation:-90" from="8401,5251" to="8402,9677" strokecolor="gray">
                <o:lock v:ext="edit" aspectratio="t"/>
              </v:line>
              <v:line id="_x0000_s11511" style="position:absolute;rotation:-90" from="8401,5140" to="8402,9566" strokecolor="gray">
                <o:lock v:ext="edit" aspectratio="t"/>
              </v:line>
              <v:line id="_x0000_s11512" style="position:absolute;rotation:-90" from="8401,5031" to="8402,9457" strokecolor="gray">
                <o:lock v:ext="edit" aspectratio="t"/>
              </v:line>
              <v:line id="_x0000_s11513" style="position:absolute;rotation:-90" from="8401,4922" to="8402,9348" strokecolor="gray">
                <o:lock v:ext="edit" aspectratio="t"/>
              </v:line>
              <v:line id="_x0000_s11514" style="position:absolute;rotation:-90" from="8393,3596" to="8394,8022" strokecolor="gray"/>
              <v:line id="_x0000_s11515" style="position:absolute;rotation:-90" from="8393,3486" to="8394,7912" strokecolor="gray"/>
              <v:line id="_x0000_s11516" style="position:absolute;rotation:-90" from="8393,3376" to="8394,7802" strokecolor="gray"/>
              <v:line id="_x0000_s11517" style="position:absolute;rotation:-90" from="8393,3267" to="8394,7693" strokecolor="gray"/>
              <v:line id="_x0000_s11518" style="position:absolute;rotation:-90" from="8404,3148" to="8405,7574" strokeweight="1pt">
                <o:lock v:ext="edit" aspectratio="t"/>
              </v:line>
              <v:line id="_x0000_s11519" style="position:absolute;rotation:-90" from="8402,4258" to="8403,8684" strokeweight="1pt"/>
              <v:line id="_x0000_s11520" style="position:absolute;rotation:-90" from="8398,4811" to="8399,9237" strokeweight="1pt">
                <o:lock v:ext="edit" aspectratio="t"/>
              </v:line>
              <v:line id="_x0000_s11521" style="position:absolute;rotation:-90" from="8394,3714" to="8395,8140" strokeweight="1pt">
                <v:stroke startarrowwidth="narrow" startarrowlength="short" endarrowwidth="narrow" endarrowlength="short"/>
              </v:line>
              <v:line id="_x0000_s11522" style="position:absolute;rotation:-90" from="8393,4811" to="8394,9237" strokeweight="1.5pt">
                <v:stroke startarrow="classic" startarrowwidth="narrow" startarrowlength="short" endarrow="classic" endarrowwidth="narrow" endarrowlength="short"/>
                <o:lock v:ext="edit" aspectratio="t"/>
              </v:line>
              <v:line id="_x0000_s11523" style="position:absolute;rotation:-90" from="8406,5356" to="8407,9782" strokeweight="1pt">
                <o:lock v:ext="edit" aspectratio="t"/>
              </v:line>
            </v:group>
            <v:rect id="_x0000_s11524" style="position:absolute;left:8044;top:7135;width:461;height:187" stroked="f">
              <v:textbox style="mso-next-textbox:#_x0000_s11524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(3</w:t>
                    </w:r>
                    <w:proofErr w:type="gramStart"/>
                    <w:r>
                      <w:rPr>
                        <w:rFonts w:cs="Vrinda"/>
                        <w:lang w:bidi="bn-BD"/>
                      </w:rPr>
                      <w:t>,4</w:t>
                    </w:r>
                    <w:proofErr w:type="gramEnd"/>
                    <w:r>
                      <w:rPr>
                        <w:rFonts w:cs="Vrinda"/>
                        <w:lang w:bidi="bn-BD"/>
                      </w:rPr>
                      <w:t>)</w:t>
                    </w:r>
                  </w:p>
                  <w:p w:rsidR="0096766A" w:rsidRDefault="0096766A" w:rsidP="0096766A">
                    <w:pPr>
                      <w:spacing w:line="216" w:lineRule="auto"/>
                      <w:jc w:val="center"/>
                    </w:pPr>
                    <w:r>
                      <w:t>(1,–2)</w:t>
                    </w:r>
                  </w:p>
                  <w:p w:rsidR="0096766A" w:rsidRDefault="0096766A" w:rsidP="0096766A">
                    <w:pPr>
                      <w:spacing w:line="216" w:lineRule="auto"/>
                      <w:jc w:val="center"/>
                    </w:pPr>
                    <w:r>
                      <w:t>Q</w:t>
                    </w:r>
                  </w:p>
                </w:txbxContent>
              </v:textbox>
            </v:rect>
            <v:oval id="_x0000_s11525" style="position:absolute;left:7935;top:7198;width:77;height:77" fillcolor="black" stroked="f">
              <v:textbox inset="0,0,0,0"/>
            </v:oval>
            <v:oval id="_x0000_s11526" style="position:absolute;left:8038;top:6651;width:78;height:78" fillcolor="black" stroked="f">
              <v:textbox inset="0,0,0,0"/>
            </v:oval>
            <v:oval id="_x0000_s11527" style="position:absolute;left:8152;top:6539;width:78;height:77" fillcolor="black" stroked="f">
              <v:textbox inset="0,0,0,0"/>
            </v:oval>
            <v:oval id="_x0000_s11528" style="position:absolute;left:8262;top:6429;width:78;height:77" fillcolor="black" stroked="f">
              <v:textbox inset="0,0,0,0"/>
            </v:oval>
            <v:oval id="_x0000_s11529" style="position:absolute;left:8463;top:6209;width:78;height:77" fillcolor="black" stroked="f">
              <v:textbox inset="0,0,0,0"/>
            </v:oval>
            <v:oval id="_x0000_s11530" style="position:absolute;left:8366;top:5879;width:78;height:77" fillcolor="black" stroked="f">
              <v:textbox inset="0,0,0,0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31" type="#_x0000_t32" style="position:absolute;left:7873;top:5398;width:714;height:2127;flip:x" o:connectortype="straight"/>
            <v:shape id="_x0000_s11532" type="#_x0000_t32" style="position:absolute;left:7707;top:5879;width:1137;height:1206;flip:x" o:connectortype="straight"/>
            <v:rect id="_x0000_s11533" style="position:absolute;left:8258;top:6532;width:358;height:187" stroked="f">
              <v:textbox style="mso-next-textbox:#_x0000_s11533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(3</w:t>
                    </w:r>
                    <w:proofErr w:type="gramStart"/>
                    <w:r>
                      <w:rPr>
                        <w:rFonts w:cs="Vrinda"/>
                        <w:lang w:bidi="bn-BD"/>
                      </w:rPr>
                      <w:t>,4</w:t>
                    </w:r>
                    <w:proofErr w:type="gramEnd"/>
                    <w:r>
                      <w:rPr>
                        <w:rFonts w:cs="Vrinda"/>
                        <w:lang w:bidi="bn-BD"/>
                      </w:rPr>
                      <w:t>)</w:t>
                    </w:r>
                  </w:p>
                  <w:p w:rsidR="0096766A" w:rsidRDefault="0096766A" w:rsidP="0096766A">
                    <w:pPr>
                      <w:spacing w:line="216" w:lineRule="auto"/>
                      <w:jc w:val="center"/>
                    </w:pPr>
                    <w:r>
                      <w:t>(1,–2)</w:t>
                    </w:r>
                  </w:p>
                  <w:p w:rsidR="0096766A" w:rsidRDefault="0096766A" w:rsidP="0096766A">
                    <w:pPr>
                      <w:spacing w:line="216" w:lineRule="auto"/>
                      <w:jc w:val="center"/>
                    </w:pPr>
                    <w:r>
                      <w:t>Q</w:t>
                    </w:r>
                  </w:p>
                </w:txbxContent>
              </v:textbox>
            </v:rect>
            <v:rect id="_x0000_s11534" style="position:absolute;left:7613;top:6575;width:393;height:187" stroked="f">
              <v:textbox style="mso-next-textbox:#_x0000_s11534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(2</w:t>
                    </w:r>
                    <w:proofErr w:type="gramStart"/>
                    <w:r>
                      <w:rPr>
                        <w:rFonts w:cs="Vrinda"/>
                        <w:lang w:bidi="bn-BD"/>
                      </w:rPr>
                      <w:t>,3</w:t>
                    </w:r>
                    <w:proofErr w:type="gramEnd"/>
                    <w:r>
                      <w:rPr>
                        <w:rFonts w:cs="Vrinda"/>
                        <w:lang w:bidi="bn-BD"/>
                      </w:rPr>
                      <w:t>)</w:t>
                    </w:r>
                  </w:p>
                </w:txbxContent>
              </v:textbox>
            </v:rect>
            <v:rect id="_x0000_s11535" style="position:absolute;left:8366;top:6380;width:354;height:187" stroked="f">
              <v:textbox style="mso-next-textbox:#_x0000_s11535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(4</w:t>
                    </w:r>
                    <w:proofErr w:type="gramStart"/>
                    <w:r>
                      <w:rPr>
                        <w:rFonts w:cs="Vrinda"/>
                        <w:lang w:bidi="bn-BD"/>
                      </w:rPr>
                      <w:t>,5</w:t>
                    </w:r>
                    <w:proofErr w:type="gramEnd"/>
                    <w:r>
                      <w:rPr>
                        <w:rFonts w:cs="Vrinda"/>
                        <w:lang w:bidi="bn-BD"/>
                      </w:rPr>
                      <w:t>)</w:t>
                    </w:r>
                  </w:p>
                </w:txbxContent>
              </v:textbox>
            </v:rect>
            <v:rect id="_x0000_s11536" style="position:absolute;left:8035;top:6356;width:155;height:159" stroked="f">
              <v:textbox inset="0,0,0,0"/>
            </v:rect>
            <v:rect id="_x0000_s11537" style="position:absolute;left:8560;top:6187;width:354;height:187" stroked="f">
              <v:textbox style="mso-next-textbox:#_x0000_s11537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(6</w:t>
                    </w:r>
                    <w:proofErr w:type="gramStart"/>
                    <w:r>
                      <w:rPr>
                        <w:rFonts w:cs="Vrinda"/>
                        <w:lang w:bidi="bn-BD"/>
                      </w:rPr>
                      <w:t>,7</w:t>
                    </w:r>
                    <w:proofErr w:type="gramEnd"/>
                    <w:r>
                      <w:rPr>
                        <w:rFonts w:cs="Vrinda"/>
                        <w:lang w:bidi="bn-BD"/>
                      </w:rPr>
                      <w:t>)</w:t>
                    </w:r>
                  </w:p>
                </w:txbxContent>
              </v:textbox>
            </v:rect>
            <v:rect id="_x0000_s11538" style="position:absolute;left:7934;top:5815;width:419;height:187" stroked="f">
              <v:textbox style="mso-next-textbox:#_x0000_s11538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(5</w:t>
                    </w:r>
                    <w:proofErr w:type="gramStart"/>
                    <w:r>
                      <w:rPr>
                        <w:rFonts w:cs="Vrinda"/>
                        <w:lang w:bidi="bn-BD"/>
                      </w:rPr>
                      <w:t>,10</w:t>
                    </w:r>
                    <w:proofErr w:type="gramEnd"/>
                    <w:r>
                      <w:rPr>
                        <w:rFonts w:cs="Vrinda"/>
                        <w:lang w:bidi="bn-BD"/>
                      </w:rPr>
                      <w:t>)</w:t>
                    </w:r>
                  </w:p>
                </w:txbxContent>
              </v:textbox>
            </v:rect>
            <v:rect id="_x0000_s11539" style="position:absolute;left:9858;top:7063;width:155;height:158" stroked="f">
              <v:textbox style="mso-next-textbox:#_x0000_s11539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X</w:t>
                    </w:r>
                  </w:p>
                </w:txbxContent>
              </v:textbox>
            </v:rect>
            <v:rect id="_x0000_s11540" style="position:absolute;left:6231;top:7069;width:186;height:159" stroked="f">
              <v:textbox style="mso-next-textbox:#_x0000_s11540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X</w:t>
                    </w:r>
                    <w:r>
                      <w:rPr>
                        <w:rFonts w:cs="Vrinda"/>
                        <w:lang w:bidi="bn-BD"/>
                      </w:rPr>
                      <w:sym w:font="Symbol" w:char="F0A2"/>
                    </w:r>
                  </w:p>
                </w:txbxContent>
              </v:textbox>
            </v:rect>
            <v:rect id="_x0000_s11541" style="position:absolute;left:7932;top:7392;width:187;height:158" stroked="f">
              <v:textbox style="mso-next-textbox:#_x0000_s11541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Y</w:t>
                    </w:r>
                    <w:r>
                      <w:rPr>
                        <w:rFonts w:cs="Vrinda"/>
                        <w:lang w:bidi="bn-BD"/>
                      </w:rPr>
                      <w:sym w:font="Symbol" w:char="F0A2"/>
                    </w:r>
                  </w:p>
                </w:txbxContent>
              </v:textbox>
            </v:rect>
            <v:rect id="_x0000_s11542" style="position:absolute;left:7911;top:5456;width:186;height:159" stroked="f">
              <v:textbox style="mso-next-textbox:#_x0000_s11542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Y</w:t>
                    </w:r>
                  </w:p>
                </w:txbxContent>
              </v:textbox>
            </v:rect>
            <v:rect id="_x0000_s11543" style="position:absolute;left:7648;top:7063;width:186;height:158" stroked="f">
              <v:textbox style="mso-next-textbox:#_x0000_s11543" inset="0,0,0,0">
                <w:txbxContent>
                  <w:p w:rsidR="0096766A" w:rsidRDefault="0096766A" w:rsidP="0096766A">
                    <w:pPr>
                      <w:spacing w:line="216" w:lineRule="auto"/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O</w:t>
                    </w:r>
                  </w:p>
                </w:txbxContent>
              </v:textbox>
            </v:rect>
          </v:group>
        </w:pic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10"/>
          <w:szCs w:val="12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right" w:pos="4590"/>
        </w:tabs>
        <w:spacing w:after="0" w:line="228" w:lineRule="auto"/>
        <w:jc w:val="center"/>
        <w:rPr>
          <w:rFonts w:ascii="SutonnyMJ" w:eastAsia="Times New Roman" w:hAnsi="SutonnyMJ" w:cs="Times New Roman"/>
          <w:b/>
          <w:bCs/>
          <w:color w:val="FF0000"/>
          <w:sz w:val="10"/>
          <w:szCs w:val="16"/>
          <w:lang w:bidi="ar-SA"/>
        </w:rPr>
      </w:pPr>
    </w:p>
    <w:p w:rsidR="00261A3C" w:rsidRPr="00910236" w:rsidRDefault="000B21D6" w:rsidP="0096766A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261A3C" w:rsidRPr="0091023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[h. †ev. 17]</w:t>
      </w:r>
    </w:p>
    <w:p w:rsidR="0096766A" w:rsidRPr="0096766A" w:rsidRDefault="0096766A" w:rsidP="0096766A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`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yB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A¼wewkó GKwU msL¨vi A¼Ø‡qi mgwó </w: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11.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A¼Øq ¯’vb wewbgq Ki‡j †h msL¨v cvIqv hvq Zv cÖ`Ë msL¨v n‡Z </w: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27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>†ewk|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ab/>
      </w:r>
    </w:p>
    <w:p w:rsidR="0096766A" w:rsidRPr="0096766A" w:rsidRDefault="0096766A" w:rsidP="0096766A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a :</w:t>
      </w:r>
      <w:proofErr w:type="gramEnd"/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b = c : d </w:t>
      </w:r>
      <w:r w:rsidRPr="0096766A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n‡j †`LvI †h, </w:t>
      </w:r>
      <w:r w:rsidR="000B21D6"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\f(a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+ b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,a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– b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\f(c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+ d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,c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– d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.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DÏxc‡Ki msL¨vwU wbY©q K‡iv|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msL¨vwUi A¼Øq hw` wgUv‡i †Kv‡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‡Îi ˆ`N©¨ I cÖ¯’ wb‡`©k K‡i Ges AvqZ‡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KY© hw` †Kv‡bv e‡M©i evûi mgvb nq Z‡e e‡M©i K‡Y©i ˆ`N©¨ wbY©q K‡iv|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a :</w:t>
      </w:r>
      <w:proofErr w:type="gramEnd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c : d </w:t>
      </w:r>
    </w:p>
    <w:p w:rsidR="0096766A" w:rsidRPr="0096766A" w:rsidRDefault="0096766A" w:rsidP="0096766A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         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\f(a,b)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\f(c,d)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\f(a,b)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\f(c,d)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 </w:t>
      </w:r>
    </w:p>
    <w:p w:rsidR="0096766A" w:rsidRPr="0096766A" w:rsidRDefault="0096766A" w:rsidP="0096766A">
      <w:pPr>
        <w:tabs>
          <w:tab w:val="left" w:pos="1260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\f(a,b)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</w:instrTex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instrText>c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,d)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k </w:t>
      </w:r>
    </w:p>
    <w:p w:rsidR="0096766A" w:rsidRPr="0096766A" w:rsidRDefault="0096766A" w:rsidP="0096766A">
      <w:pPr>
        <w:tabs>
          <w:tab w:val="left" w:pos="1278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bk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dk </w:t>
      </w:r>
    </w:p>
    <w:p w:rsidR="0096766A" w:rsidRPr="0096766A" w:rsidRDefault="0096766A" w:rsidP="0096766A">
      <w:pPr>
        <w:tabs>
          <w:tab w:val="left" w:pos="1278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evgc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 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+ 1), 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 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96766A" w:rsidRPr="0096766A" w:rsidRDefault="0096766A" w:rsidP="0096766A">
      <w:pPr>
        <w:tabs>
          <w:tab w:val="left" w:pos="1278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Wvbc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\f(c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d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 c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d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\f(d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d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 d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d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\f(d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+ 1),  d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 k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6766A" w:rsidRPr="0096766A" w:rsidRDefault="0096766A" w:rsidP="0096766A">
      <w:pPr>
        <w:tabs>
          <w:tab w:val="left" w:pos="1278"/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 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\f(c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 xml:space="preserve">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d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 c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d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96766A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</w:t>
      </w:r>
      <w:proofErr w:type="gramStart"/>
      <w:r w:rsidRPr="0096766A">
        <w:rPr>
          <w:rFonts w:ascii="SutonnyMJ" w:eastAsia="Times New Roman" w:hAnsi="SutonnyMJ" w:cs="Times New Roman"/>
          <w:b/>
          <w:sz w:val="20"/>
          <w:szCs w:val="24"/>
          <w:lang w:bidi="ar-SA"/>
        </w:rPr>
        <w:t>bv</w:t>
      </w:r>
      <w:proofErr w:type="gramEnd"/>
      <w:r w:rsidRPr="0096766A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n‡jv)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96766A" w:rsidRPr="0096766A" w:rsidRDefault="000B21D6" w:rsidP="0096766A">
      <w:pPr>
        <w:tabs>
          <w:tab w:val="left" w:pos="630"/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g‡b Kwi, </w:t>
      </w:r>
    </w:p>
    <w:p w:rsidR="0096766A" w:rsidRPr="0096766A" w:rsidRDefault="0096766A" w:rsidP="0096766A">
      <w:pPr>
        <w:tabs>
          <w:tab w:val="left" w:pos="630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GKK ¯’vbxq A¼wU =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 </w:t>
      </w:r>
    </w:p>
    <w:p w:rsidR="0096766A" w:rsidRPr="0096766A" w:rsidRDefault="0096766A" w:rsidP="0096766A">
      <w:pPr>
        <w:tabs>
          <w:tab w:val="left" w:pos="630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1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 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`kK ¯’vbxq A¼wU =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11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</w:p>
    <w:p w:rsidR="0096766A" w:rsidRPr="0096766A" w:rsidRDefault="0096766A" w:rsidP="0096766A">
      <w:pPr>
        <w:tabs>
          <w:tab w:val="left" w:pos="630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Math1" w:char="F05C"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 msL¨vwU =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10 </w:t>
      </w:r>
      <w:r w:rsidRPr="0096766A">
        <w:rPr>
          <w:rFonts w:ascii="Symbol" w:eastAsia="Times New Roman" w:hAnsi="Symbol" w:cs="Times New Roman"/>
          <w:sz w:val="18"/>
          <w:szCs w:val="24"/>
          <w:lang w:val="it-IT" w:bidi="ar-SA"/>
        </w:rPr>
        <w:t>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(11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x) + x </w:t>
      </w:r>
    </w:p>
    <w:p w:rsidR="0096766A" w:rsidRPr="0096766A" w:rsidRDefault="0096766A" w:rsidP="0096766A">
      <w:pPr>
        <w:tabs>
          <w:tab w:val="left" w:pos="630"/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cÖkœg‡Z,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10x + (11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x) = 10 </w:t>
      </w:r>
      <w:r w:rsidRPr="0096766A">
        <w:rPr>
          <w:rFonts w:ascii="Symbol" w:eastAsia="Times New Roman" w:hAnsi="Symbol" w:cs="Times New Roman"/>
          <w:sz w:val="18"/>
          <w:szCs w:val="24"/>
          <w:lang w:val="it-IT" w:bidi="ar-SA"/>
        </w:rPr>
        <w:t>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(11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x) + x + 27 </w:t>
      </w:r>
    </w:p>
    <w:p w:rsidR="0096766A" w:rsidRPr="0096766A" w:rsidRDefault="0096766A" w:rsidP="0096766A">
      <w:pPr>
        <w:tabs>
          <w:tab w:val="left" w:pos="630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ev,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10x + 11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 = 110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10x + x + 27 </w:t>
      </w:r>
    </w:p>
    <w:p w:rsidR="0096766A" w:rsidRPr="0096766A" w:rsidRDefault="0096766A" w:rsidP="0096766A">
      <w:pPr>
        <w:tabs>
          <w:tab w:val="left" w:pos="630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ev,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9x + 9x = 137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11 </w:t>
      </w:r>
    </w:p>
    <w:p w:rsidR="0096766A" w:rsidRPr="0096766A" w:rsidRDefault="0096766A" w:rsidP="0096766A">
      <w:pPr>
        <w:tabs>
          <w:tab w:val="left" w:pos="630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ev,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18x = 126 </w:t>
      </w:r>
    </w:p>
    <w:p w:rsidR="0096766A" w:rsidRPr="0096766A" w:rsidRDefault="0096766A" w:rsidP="0096766A">
      <w:pPr>
        <w:tabs>
          <w:tab w:val="left" w:pos="630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ev,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eq \f(126,18)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   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 = 7 </w:t>
      </w:r>
    </w:p>
    <w:p w:rsidR="0096766A" w:rsidRPr="0096766A" w:rsidRDefault="0096766A" w:rsidP="0096766A">
      <w:pPr>
        <w:tabs>
          <w:tab w:val="left" w:pos="630"/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Math1" w:char="F05C"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msL¨vwU =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10 </w:t>
      </w:r>
      <w:r w:rsidRPr="0096766A">
        <w:rPr>
          <w:rFonts w:ascii="Symbol" w:eastAsia="Times New Roman" w:hAnsi="Symbol" w:cs="Times New Roman"/>
          <w:sz w:val="18"/>
          <w:szCs w:val="24"/>
          <w:lang w:val="it-IT" w:bidi="ar-SA"/>
        </w:rPr>
        <w:t>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(11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7) + 7 = 10 </w:t>
      </w:r>
      <w:r w:rsidRPr="0096766A">
        <w:rPr>
          <w:rFonts w:ascii="Symbol" w:eastAsia="Times New Roman" w:hAnsi="Symbol" w:cs="Times New Roman"/>
          <w:sz w:val="18"/>
          <w:szCs w:val="24"/>
          <w:lang w:val="it-IT" w:bidi="ar-SA"/>
        </w:rPr>
        <w:t>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4 + 7 = 47 </w: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  <w:t>(Ans.)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96766A" w:rsidRPr="0096766A" w:rsidRDefault="000B21D6" w:rsidP="0096766A">
      <w:pPr>
        <w:tabs>
          <w:tab w:val="right" w:pos="4635"/>
          <w:tab w:val="right" w:pos="9621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†_‡K cvB, msL¨vwU =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47 </w:t>
      </w:r>
    </w:p>
    <w:p w:rsidR="0096766A" w:rsidRPr="0096766A" w:rsidRDefault="0096766A" w:rsidP="0096766A">
      <w:pPr>
        <w:tabs>
          <w:tab w:val="right" w:pos="4635"/>
          <w:tab w:val="right" w:pos="9621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cÖkœvbymv‡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i,  AvqZ‡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4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96766A" w:rsidRPr="0096766A" w:rsidRDefault="0096766A" w:rsidP="0096766A">
      <w:pPr>
        <w:tabs>
          <w:tab w:val="right" w:pos="4635"/>
          <w:tab w:val="right" w:pos="9621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Math1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K‡Y©i ˆ`N©¨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 </w:t>
      </w:r>
      <w:r w:rsidR="000B21D6" w:rsidRPr="0096766A">
        <w:rPr>
          <w:rFonts w:ascii="SutonnyMJ" w:eastAsia="Times New Roman" w:hAnsi="SutonnyMJ" w:cs="Times New Roman"/>
          <w:sz w:val="20"/>
          <w:lang w:bidi="ar-SA"/>
        </w:rPr>
        <w:fldChar w:fldCharType="begin"/>
      </w:r>
      <w:r w:rsidRPr="0096766A">
        <w:rPr>
          <w:rFonts w:ascii="SutonnyMJ" w:eastAsia="Times New Roman" w:hAnsi="SutonnyMJ" w:cs="Times New Roman"/>
          <w:sz w:val="20"/>
          <w:lang w:bidi="ar-SA"/>
        </w:rPr>
        <w:instrText>eq \r((ˆ`N©¨)</w:instrText>
      </w:r>
      <w:r w:rsidRPr="0096766A">
        <w:rPr>
          <w:rFonts w:ascii="SutonnyMJ" w:eastAsia="Times New Roman" w:hAnsi="SutonnyMJ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SutonnyMJ" w:eastAsia="Times New Roman" w:hAnsi="SutonnyMJ" w:cs="Times New Roman"/>
          <w:sz w:val="20"/>
          <w:lang w:bidi="ar-SA"/>
        </w:rPr>
        <w:instrText xml:space="preserve"> + (cÖ¯’)</w:instrText>
      </w:r>
      <w:r w:rsidRPr="0096766A">
        <w:rPr>
          <w:rFonts w:ascii="SutonnyMJ" w:eastAsia="Times New Roman" w:hAnsi="SutonnyMJ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SutonnyMJ" w:eastAsia="Times New Roman" w:hAnsi="SutonnyMJ" w:cs="Times New Roman"/>
          <w:sz w:val="20"/>
          <w:lang w:bidi="ar-SA"/>
        </w:rPr>
        <w:instrText>)</w:instrText>
      </w:r>
      <w:r w:rsidR="000B21D6" w:rsidRPr="0096766A">
        <w:rPr>
          <w:rFonts w:ascii="SutonnyMJ" w:eastAsia="Times New Roman" w:hAnsi="SutonnyMJ" w:cs="Times New Roman"/>
          <w:sz w:val="20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96766A" w:rsidRPr="0096766A" w:rsidRDefault="0096766A" w:rsidP="0096766A">
      <w:pPr>
        <w:tabs>
          <w:tab w:val="left" w:pos="1935"/>
          <w:tab w:val="right" w:pos="4635"/>
          <w:tab w:val="right" w:pos="9621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\r(7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+ 4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\r(65)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</w:t>
      </w:r>
    </w:p>
    <w:p w:rsidR="0096766A" w:rsidRPr="0096766A" w:rsidRDefault="0096766A" w:rsidP="0096766A">
      <w:pPr>
        <w:tabs>
          <w:tab w:val="left" w:pos="2061"/>
          <w:tab w:val="right" w:pos="4635"/>
          <w:tab w:val="right" w:pos="9621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kZ©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g‡Z,</w:t>
      </w:r>
    </w:p>
    <w:p w:rsidR="0096766A" w:rsidRPr="0096766A" w:rsidRDefault="0096766A" w:rsidP="0096766A">
      <w:pPr>
        <w:tabs>
          <w:tab w:val="left" w:pos="2061"/>
          <w:tab w:val="right" w:pos="4635"/>
          <w:tab w:val="right" w:pos="9621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eM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©‡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‡Îi evûi ˆ`N©¨ = AvqZ‡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K‡Y©i ˆ`N©¨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\r(65)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wgUvi</w:t>
      </w:r>
    </w:p>
    <w:p w:rsidR="0096766A" w:rsidRPr="0096766A" w:rsidRDefault="0096766A" w:rsidP="0096766A">
      <w:pPr>
        <w:tabs>
          <w:tab w:val="left" w:pos="1836"/>
          <w:tab w:val="right" w:pos="4635"/>
          <w:tab w:val="right" w:pos="9621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sym w:font="Math1" w:char="F05C"/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eM</w:t>
      </w:r>
      <w:proofErr w:type="gramEnd"/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©‡</w:t>
      </w:r>
      <w:r w:rsidR="00385AED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‡Îi K‡Y©i ˆ`N©¨ = </w:t>
      </w:r>
      <w:r w:rsidR="000B21D6"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>eq \r(2)</w:instrText>
      </w:r>
      <w:r w:rsidR="000B21D6"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(evûi ˆ`N©¨) = </w:t>
      </w:r>
      <w:r w:rsidR="000B21D6"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>eq \r(2)</w:instrText>
      </w:r>
      <w:r w:rsidR="000B21D6"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96766A">
        <w:rPr>
          <w:rFonts w:ascii="Symbol" w:eastAsia="Times New Roman" w:hAnsi="Symbol" w:cs="Times New Roman"/>
          <w:spacing w:val="-6"/>
          <w:sz w:val="18"/>
          <w:szCs w:val="24"/>
          <w:lang w:bidi="ar-SA"/>
        </w:rPr>
        <w:t>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>eq \r(65)</w:instrText>
      </w:r>
      <w:r w:rsidR="000B21D6"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wgUvi</w:t>
      </w:r>
    </w:p>
    <w:p w:rsidR="0096766A" w:rsidRDefault="0096766A" w:rsidP="0096766A">
      <w:pPr>
        <w:tabs>
          <w:tab w:val="left" w:pos="1827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11.40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(cÖvq) </w: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  <w:t>(Ans.)</w:t>
      </w:r>
    </w:p>
    <w:p w:rsidR="00910236" w:rsidRDefault="00910236" w:rsidP="0096766A">
      <w:pPr>
        <w:tabs>
          <w:tab w:val="left" w:pos="1827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</w:pPr>
    </w:p>
    <w:p w:rsidR="00910236" w:rsidRDefault="00910236" w:rsidP="0096766A">
      <w:pPr>
        <w:tabs>
          <w:tab w:val="left" w:pos="1827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</w:pPr>
    </w:p>
    <w:p w:rsidR="00910236" w:rsidRDefault="00910236" w:rsidP="0096766A">
      <w:pPr>
        <w:tabs>
          <w:tab w:val="left" w:pos="1827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</w:pPr>
    </w:p>
    <w:p w:rsidR="00910236" w:rsidRDefault="00910236" w:rsidP="0096766A">
      <w:pPr>
        <w:tabs>
          <w:tab w:val="left" w:pos="1827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</w:pPr>
    </w:p>
    <w:p w:rsidR="00910236" w:rsidRPr="0096766A" w:rsidRDefault="00910236" w:rsidP="0096766A">
      <w:pPr>
        <w:tabs>
          <w:tab w:val="left" w:pos="1827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</w:pPr>
    </w:p>
    <w:p w:rsidR="00261A3C" w:rsidRDefault="000B21D6" w:rsidP="0096766A">
      <w:pPr>
        <w:tabs>
          <w:tab w:val="right" w:pos="4590"/>
        </w:tabs>
        <w:spacing w:before="60" w:after="0" w:line="226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261A3C" w:rsidRPr="0091023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[Xv. †ev. 16]</w:t>
      </w:r>
    </w:p>
    <w:p w:rsidR="0096766A" w:rsidRPr="0096766A" w:rsidRDefault="0096766A" w:rsidP="0096766A">
      <w:pPr>
        <w:tabs>
          <w:tab w:val="right" w:pos="4590"/>
        </w:tabs>
        <w:spacing w:before="60" w:after="0" w:line="226" w:lineRule="auto"/>
        <w:jc w:val="both"/>
        <w:rPr>
          <w:rFonts w:ascii="SutonnyMJ" w:eastAsia="Times New Roman" w:hAnsi="SutonnyMJ" w:cs="Times New Roman"/>
          <w:sz w:val="16"/>
          <w:szCs w:val="18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mij mgxKiY †RvUÑ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96766A" w:rsidRPr="0096766A" w:rsidRDefault="0096766A" w:rsidP="0096766A">
      <w:pPr>
        <w:tabs>
          <w:tab w:val="left" w:pos="423"/>
          <w:tab w:val="right" w:pos="4590"/>
        </w:tabs>
        <w:spacing w:before="60" w:after="0" w:line="22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7x + 2y = 20</w:t>
      </w:r>
    </w:p>
    <w:p w:rsidR="0096766A" w:rsidRPr="0096766A" w:rsidRDefault="0096766A" w:rsidP="0096766A">
      <w:pPr>
        <w:tabs>
          <w:tab w:val="left" w:pos="423"/>
          <w:tab w:val="right" w:pos="4590"/>
        </w:tabs>
        <w:spacing w:before="60" w:after="0" w:line="22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3x − 4y = − 6</w:t>
      </w:r>
    </w:p>
    <w:p w:rsidR="0096766A" w:rsidRPr="0096766A" w:rsidRDefault="0096766A" w:rsidP="0096766A">
      <w:pPr>
        <w:tabs>
          <w:tab w:val="right" w:pos="4590"/>
        </w:tabs>
        <w:spacing w:after="0" w:line="22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mgxKiY †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Rv‡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Ui mgvavb msL¨v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2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Avo¸Yb c×wZ‡Z †RvUwUi mgvavb K‡i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2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†jLwP‡Îi mvnv‡h¨ mgxKiY †RvUwUi mgvavb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26" w:lineRule="auto"/>
        <w:ind w:left="317" w:hanging="317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3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540"/>
          <w:tab w:val="left" w:pos="900"/>
          <w:tab w:val="left" w:pos="1980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cÖ`Ë mgxKiY †RvU: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7x + 2y = 20 </w:t>
      </w:r>
    </w:p>
    <w:p w:rsidR="0096766A" w:rsidRPr="0096766A" w:rsidRDefault="0096766A" w:rsidP="0096766A">
      <w:pPr>
        <w:tabs>
          <w:tab w:val="left" w:pos="1629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3x – 4y = – 6 </w:t>
      </w:r>
    </w:p>
    <w:p w:rsidR="0096766A" w:rsidRPr="0096766A" w:rsidRDefault="0096766A" w:rsidP="0096766A">
      <w:pPr>
        <w:tabs>
          <w:tab w:val="left" w:pos="1782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x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mnMØ‡qi AbycvZ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\f(7,3)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1782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y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mnMØ‡qi AbycvZ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\f(2,– 4)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–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\f(1,2)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1782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Avgiv cvB,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\f(7,3)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96766A">
        <w:rPr>
          <w:rFonts w:ascii="Symbol" w:eastAsia="Times New Roman" w:hAnsi="Symbol" w:cs="Times New Roman"/>
          <w:bCs/>
          <w:sz w:val="18"/>
          <w:szCs w:val="24"/>
          <w:lang w:val="it-IT" w:bidi="ar-SA"/>
        </w:rPr>
        <w:t>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–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\f(1,2)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tabs>
          <w:tab w:val="left" w:pos="1782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sym w:font="Symbol" w:char="F05C"/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mgxKiY‡RvUwU mgÄm I ci¯úi Awbf©ikxj Ges GKwU gvÎ (Abb¨) mgvavb Av‡Q| </w:t>
      </w:r>
    </w:p>
    <w:p w:rsidR="0096766A" w:rsidRPr="0096766A" w:rsidRDefault="000B21D6" w:rsidP="0096766A">
      <w:pPr>
        <w:tabs>
          <w:tab w:val="left" w:pos="540"/>
          <w:tab w:val="left" w:pos="900"/>
          <w:tab w:val="left" w:pos="1980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7x + 2y – 20 = 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0 ..................</w:t>
      </w:r>
      <w:proofErr w:type="gramEnd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4y + 6 = 0   .................. (ii) 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2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Avo¸Yb K‡i cvB,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instrText xml:space="preserve"> eq \f(x,2 </w:instrText>
      </w:r>
      <w:r w:rsidRPr="0096766A">
        <w:rPr>
          <w:rFonts w:ascii="Symbol" w:eastAsia="Times New Roman" w:hAnsi="Times New Roman" w:cs="Times New Roman"/>
          <w:bCs/>
          <w:spacing w:val="-2"/>
          <w:sz w:val="16"/>
          <w:szCs w:val="24"/>
          <w:lang w:val="it-IT" w:bidi="ar-SA"/>
        </w:rPr>
        <w:instrText>.</w:instrText>
      </w:r>
      <w:r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instrText xml:space="preserve"> 6 – (–4) . (–20))</w:instrText>
      </w:r>
      <w:r w:rsidR="000B21D6"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instrText xml:space="preserve"> eq \f(y,3 . (–20) – 7 . 6)</w:instrText>
      </w:r>
      <w:r w:rsidR="000B21D6"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instrText xml:space="preserve"> eq \f(1,7 . (–4) – 3 . 2)</w:instrText>
      </w:r>
      <w:r w:rsidR="000B21D6" w:rsidRPr="0096766A">
        <w:rPr>
          <w:rFonts w:ascii="Times New Roman" w:eastAsia="Times New Roman" w:hAnsi="Times New Roman" w:cs="Times New Roman"/>
          <w:bCs/>
          <w:spacing w:val="-2"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ev,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\f(x,12 – 80)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\f(y,–60 – 42)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\f(1,–28 – 6)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ev,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\f(x,–68)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\f(y,–102)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\f(1,–34)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ev,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\f(x,68)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\f(y,102)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\f(1,34)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</w:p>
    <w:p w:rsidR="0096766A" w:rsidRPr="0096766A" w:rsidRDefault="0096766A" w:rsidP="0096766A">
      <w:pPr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\f(x,68)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\f(1,34)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Ges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\f(y,102)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\f(1,34)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620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ev,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x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\f(68,34)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</w:t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ev,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\f(102,34)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620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  <w:t xml:space="preserve">x = 2 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y = 3 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5C"/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wb‡Y©q mgvavb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(x, y) = (2, 3) </w:t>
      </w:r>
    </w:p>
    <w:p w:rsidR="0096766A" w:rsidRPr="0096766A" w:rsidRDefault="000B21D6" w:rsidP="0096766A">
      <w:pPr>
        <w:tabs>
          <w:tab w:val="right" w:pos="4590"/>
        </w:tabs>
        <w:spacing w:before="40"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Ë mgxKiYØq :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7x + 2y = 20 .............. (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</w:p>
    <w:p w:rsidR="0096766A" w:rsidRPr="0096766A" w:rsidRDefault="0096766A" w:rsidP="0096766A">
      <w:pPr>
        <w:tabs>
          <w:tab w:val="left" w:pos="1449"/>
          <w:tab w:val="right" w:pos="4590"/>
        </w:tabs>
        <w:spacing w:before="40"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3x – 4y = –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6 .............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 </w:t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†_‡K cvB, </w:t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2y = 20 – 7x </w:t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6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\f(20 – 7x,2)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6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mgxKiYwU‡Z 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x</w:t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Gi K‡qKwU gvb wb‡q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y</w:t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Gi Abyiƒc gvb †ei Kwi I wb‡Pi QKwU ˆZwi Kwi: 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/>
      </w:tblPr>
      <w:tblGrid>
        <w:gridCol w:w="767"/>
        <w:gridCol w:w="768"/>
        <w:gridCol w:w="768"/>
        <w:gridCol w:w="768"/>
      </w:tblGrid>
      <w:tr w:rsidR="0096766A" w:rsidRPr="0096766A" w:rsidTr="00116277">
        <w:tc>
          <w:tcPr>
            <w:tcW w:w="767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</w:tr>
      <w:tr w:rsidR="0096766A" w:rsidRPr="0096766A" w:rsidTr="00116277">
        <w:tc>
          <w:tcPr>
            <w:tcW w:w="767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–4</w:t>
            </w:r>
          </w:p>
        </w:tc>
      </w:tr>
    </w:tbl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mgxKiYwUi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†j‡Li Dci wZbwU we›`y h_vµ‡g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(2, 3), (0, 10), (4, –4)</w:t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Avevi, mgxKiY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cvB, </w:t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4y = 3x + 6 </w:t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6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\f(3x + 6,4)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6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mgxKiYwU‡Z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x</w:t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Gi K‡qKwU gvb wb‡q 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y</w:t>
      </w:r>
      <w:r w:rsidRPr="0096766A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Gi Abyiƒc gvb †ei Kwi I wb‡Pi QK ˆZwi Kwi: 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/>
      </w:tblPr>
      <w:tblGrid>
        <w:gridCol w:w="767"/>
        <w:gridCol w:w="768"/>
        <w:gridCol w:w="768"/>
        <w:gridCol w:w="768"/>
      </w:tblGrid>
      <w:tr w:rsidR="0096766A" w:rsidRPr="0096766A" w:rsidTr="00116277">
        <w:tc>
          <w:tcPr>
            <w:tcW w:w="767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–2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  <w:tr w:rsidR="0096766A" w:rsidRPr="0096766A" w:rsidTr="00116277">
        <w:tc>
          <w:tcPr>
            <w:tcW w:w="767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768" w:type="dxa"/>
          </w:tcPr>
          <w:p w:rsidR="0096766A" w:rsidRPr="0096766A" w:rsidRDefault="0096766A" w:rsidP="0096766A">
            <w:pPr>
              <w:tabs>
                <w:tab w:val="left" w:pos="1593"/>
                <w:tab w:val="right" w:pos="4590"/>
              </w:tabs>
              <w:spacing w:after="0" w:line="226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</w:tbl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mgxKiYwUi</w:t>
      </w:r>
      <w:proofErr w:type="gramEnd"/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†j‡Li Dci wZbwU we›`y h_vµ‡g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(2, 3), (–2, 0)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I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(6, 6).</w:t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GLb, QK KvM‡Ri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XOX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A2"/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eivei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x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-A</w:t>
      </w:r>
      <w:r w:rsidR="00385AED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Ges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YOY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A2"/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eivei 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y-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A</w:t>
      </w:r>
      <w:r w:rsidR="00385AED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O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g~jwe›`y wbB| QK KvM‡Ri Dfq 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z`ªZg e‡M©i cÖwZevûi ˆ`N©¨‡K GKK a‡i, QK KvM‡R mgxKiY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†_‡K cÖvß wZbwU we›`y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(2, 3), (0, 10), (4, –4)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¯’vcb Kwi I we›`y¸wj ci¯úi mshy³ Kwi Ges Dfqw`‡K ewa©Z Kwi| Zvn‡j †jLwU n‡e mij‡iLv| </w:t>
      </w:r>
    </w:p>
    <w:p w:rsidR="00910236" w:rsidRDefault="0096766A" w:rsidP="0096766A">
      <w:pPr>
        <w:tabs>
          <w:tab w:val="left" w:pos="1593"/>
          <w:tab w:val="right" w:pos="459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GKBfv‡e, mgxKiY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(ii)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†_‡K cÖvß we›`y wZbwU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(2, 3), (–2, 0) 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I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(6, 6)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¯’vcb Kwi I we›`y¸wj ci¯úi mshy³ Kwi Ges Dfq w`‡K ewa©Z Kwi| Zvn‡j †jLwU n‡e GKwU mij‡iLv|</w:t>
      </w:r>
    </w:p>
    <w:p w:rsidR="00910236" w:rsidRDefault="00910236" w:rsidP="0096766A">
      <w:pPr>
        <w:tabs>
          <w:tab w:val="left" w:pos="1593"/>
          <w:tab w:val="right" w:pos="459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910236" w:rsidRDefault="00910236" w:rsidP="0096766A">
      <w:pPr>
        <w:tabs>
          <w:tab w:val="left" w:pos="1593"/>
          <w:tab w:val="right" w:pos="459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910236" w:rsidRDefault="00910236" w:rsidP="0096766A">
      <w:pPr>
        <w:tabs>
          <w:tab w:val="left" w:pos="1593"/>
          <w:tab w:val="right" w:pos="459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96766A" w:rsidRPr="0096766A" w:rsidRDefault="00910236" w:rsidP="0096766A">
      <w:pPr>
        <w:tabs>
          <w:tab w:val="left" w:pos="1593"/>
          <w:tab w:val="right" w:pos="459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0B21D6">
        <w:rPr>
          <w:rFonts w:ascii="Panjeree" w:eastAsia="Times New Roman" w:hAnsi="Panjeree" w:cs="Times New Roman"/>
          <w:b/>
          <w:noProof/>
          <w:sz w:val="20"/>
          <w:szCs w:val="24"/>
          <w:lang w:bidi="bn-BD"/>
        </w:rPr>
        <w:lastRenderedPageBreak/>
        <w:pict>
          <v:group id="_x0000_s11544" style="position:absolute;left:0;text-align:left;margin-left:24.55pt;margin-top:-9.55pt;width:199.1pt;height:135.9pt;z-index:251670528" coordorigin="6480,4044" coordsize="3787,2701">
            <v:group id="_x0000_s11545" style="position:absolute;left:6480;top:4044;width:3780;height:2700" coordorigin="1627,5147" coordsize="3780,2700">
              <v:shape id="_x0000_s11546" type="#_x0000_t32" style="position:absolute;left:3517;top:3257;width:0;height:3780;rotation:90" o:connectortype="straight"/>
              <v:shape id="_x0000_s11547" type="#_x0000_t32" style="position:absolute;left:3517;top:3365;width:0;height:3780;rotation:90" o:connectortype="straight" strokecolor="#404040" strokeweight=".5pt"/>
              <v:shape id="_x0000_s11548" type="#_x0000_t32" style="position:absolute;left:3517;top:3473;width:0;height:3780;rotation:90" o:connectortype="straight" strokecolor="#404040" strokeweight=".5pt"/>
              <v:shape id="_x0000_s11549" type="#_x0000_t32" style="position:absolute;left:3517;top:3581;width:0;height:3780;rotation:90" o:connectortype="straight" strokecolor="#404040" strokeweight=".5pt"/>
              <v:shape id="_x0000_s11550" type="#_x0000_t32" style="position:absolute;left:3517;top:3689;width:0;height:3780;rotation:90" o:connectortype="straight" strokecolor="#404040" strokeweight=".5pt"/>
              <v:shape id="_x0000_s11551" type="#_x0000_t32" style="position:absolute;left:3517;top:3797;width:0;height:3780;rotation:90" o:connectortype="straight"/>
              <v:shape id="_x0000_s11552" type="#_x0000_t32" style="position:absolute;left:3517;top:3905;width:0;height:3780;rotation:90" o:connectortype="straight" strokecolor="#404040" strokeweight=".5pt"/>
              <v:shape id="_x0000_s11553" type="#_x0000_t32" style="position:absolute;left:3517;top:4013;width:0;height:3780;rotation:90" o:connectortype="straight" strokecolor="#404040" strokeweight=".5pt"/>
              <v:shape id="_x0000_s11554" type="#_x0000_t32" style="position:absolute;left:3517;top:4121;width:0;height:3780;rotation:90" o:connectortype="straight" strokecolor="#404040" strokeweight=".5pt"/>
              <v:shape id="_x0000_s11555" type="#_x0000_t32" style="position:absolute;left:3517;top:4229;width:0;height:3780;rotation:90" o:connectortype="straight" strokecolor="#404040" strokeweight=".5pt"/>
              <v:shape id="_x0000_s11556" type="#_x0000_t32" style="position:absolute;left:3517;top:4336;width:0;height:3780;rotation:90" o:connectortype="straight"/>
              <v:shape id="_x0000_s11557" type="#_x0000_t32" style="position:absolute;left:3517;top:4445;width:0;height:3780;rotation:90" o:connectortype="straight" strokecolor="#404040" strokeweight=".5pt"/>
              <v:shape id="_x0000_s11558" type="#_x0000_t32" style="position:absolute;left:3517;top:4553;width:0;height:3780;rotation:90" o:connectortype="straight" strokecolor="#404040" strokeweight=".5pt"/>
              <v:shape id="_x0000_s11559" type="#_x0000_t32" style="position:absolute;left:3517;top:4661;width:0;height:3780;rotation:90" o:connectortype="straight" strokecolor="#404040" strokeweight=".5pt"/>
              <v:shape id="_x0000_s11560" type="#_x0000_t32" style="position:absolute;left:3517;top:4769;width:0;height:3780;rotation:90" o:connectortype="straight" strokecolor="#404040" strokeweight=".5pt"/>
              <v:shape id="_x0000_s11561" type="#_x0000_t32" style="position:absolute;left:3517;top:4877;width:0;height:3780;rotation:90" o:connectortype="straight"/>
              <v:shape id="_x0000_s11562" type="#_x0000_t32" style="position:absolute;left:3517;top:4985;width:0;height:3780;rotation:90" o:connectortype="straight" strokecolor="#404040" strokeweight=".5pt"/>
              <v:shape id="_x0000_s11563" type="#_x0000_t32" style="position:absolute;left:3517;top:5093;width:0;height:3780;rotation:90" o:connectortype="straight" strokecolor="#404040" strokeweight=".5pt"/>
              <v:shape id="_x0000_s11564" type="#_x0000_t32" style="position:absolute;left:3517;top:5201;width:0;height:3780;rotation:90" o:connectortype="straight" strokecolor="#404040" strokeweight=".5pt"/>
              <v:shape id="_x0000_s11565" type="#_x0000_t32" style="position:absolute;left:3517;top:5309;width:0;height:3780;rotation:90" o:connectortype="straight" strokecolor="#404040" strokeweight=".5pt"/>
              <v:shape id="_x0000_s11566" type="#_x0000_t32" style="position:absolute;left:3517;top:5417;width:0;height:3780;rotation:90" o:connectortype="straight"/>
              <v:shape id="_x0000_s11567" type="#_x0000_t32" style="position:absolute;left:3517;top:5525;width:0;height:3780;rotation:90" o:connectortype="straight" strokecolor="#404040" strokeweight=".5pt"/>
              <v:shape id="_x0000_s11568" type="#_x0000_t32" style="position:absolute;left:3517;top:5633;width:0;height:3780;rotation:90" o:connectortype="straight" strokecolor="#404040" strokeweight=".5pt"/>
              <v:shape id="_x0000_s11569" type="#_x0000_t32" style="position:absolute;left:3517;top:5741;width:0;height:3780;rotation:90" o:connectortype="straight" strokecolor="#404040" strokeweight=".5pt"/>
              <v:shape id="_x0000_s11570" type="#_x0000_t32" style="position:absolute;left:3517;top:5849;width:0;height:3780;rotation:90" o:connectortype="straight" strokecolor="#404040" strokeweight=".5pt"/>
              <v:shape id="_x0000_s11571" type="#_x0000_t32" style="position:absolute;left:1627;top:7847;width:3780;height:0;flip:x" o:connectortype="straight"/>
            </v:group>
            <v:shape id="_x0000_s11572" type="#_x0000_t32" style="position:absolute;left:6480;top:5664;width:3780;height:1" o:connectortype="straight" strokeweight="1.5pt">
              <v:stroke startarrow="classic" startarrowwidth="narrow" startarrowlength="short" endarrow="classic" endarrowwidth="narrow" endarrowlength="short"/>
            </v:shape>
            <v:group id="_x0000_s11573" style="position:absolute;left:6480;top:4044;width:3780;height:2701" coordorigin="6480,3505" coordsize="3780,3240">
              <v:shape id="_x0000_s11574" type="#_x0000_t32" style="position:absolute;left:8100;top:3505;width:0;height:3240;flip:y" o:connectortype="straight" strokeweight="1.5pt">
                <v:stroke startarrow="classic" startarrowwidth="narrow" startarrowlength="short" endarrow="classic" endarrowwidth="narrow" endarrowlength="short"/>
              </v:shape>
              <v:shape id="_x0000_s11575" type="#_x0000_t32" style="position:absolute;left:6480;top:3505;width:0;height:3239" o:connectortype="straight"/>
              <v:shape id="_x0000_s11576" type="#_x0000_t32" style="position:absolute;left:6588;top:3505;width:0;height:3239" o:connectortype="straight" strokecolor="#404040" strokeweight=".5pt"/>
              <v:shape id="_x0000_s11577" type="#_x0000_t32" style="position:absolute;left:6696;top:3505;width:0;height:3239" o:connectortype="straight" strokecolor="#404040" strokeweight=".5pt"/>
              <v:shape id="_x0000_s11578" type="#_x0000_t32" style="position:absolute;left:6804;top:3505;width:0;height:3239" o:connectortype="straight" strokecolor="#404040" strokeweight=".5pt"/>
              <v:shape id="_x0000_s11579" type="#_x0000_t32" style="position:absolute;left:6912;top:3505;width:0;height:3239" o:connectortype="straight" strokecolor="#404040" strokeweight=".5pt"/>
              <v:shape id="_x0000_s11580" type="#_x0000_t32" style="position:absolute;left:7020;top:3505;width:0;height:3239" o:connectortype="straight"/>
              <v:shape id="_x0000_s11581" type="#_x0000_t32" style="position:absolute;left:7128;top:3505;width:0;height:3239" o:connectortype="straight" strokecolor="#404040" strokeweight=".5pt"/>
              <v:shape id="_x0000_s11582" type="#_x0000_t32" style="position:absolute;left:7236;top:3505;width:0;height:3239" o:connectortype="straight" strokecolor="#404040" strokeweight=".5pt"/>
              <v:shape id="_x0000_s11583" type="#_x0000_t32" style="position:absolute;left:7344;top:3505;width:0;height:3239" o:connectortype="straight" strokecolor="#404040" strokeweight=".5pt"/>
              <v:shape id="_x0000_s11584" type="#_x0000_t32" style="position:absolute;left:7452;top:3505;width:0;height:3239" o:connectortype="straight" strokecolor="#404040" strokeweight=".5pt"/>
              <v:shape id="_x0000_s11585" type="#_x0000_t32" style="position:absolute;left:7560;top:3505;width:0;height:3239" o:connectortype="straight"/>
              <v:shape id="_x0000_s11586" type="#_x0000_t32" style="position:absolute;left:7668;top:3505;width:0;height:3239" o:connectortype="straight" strokecolor="#404040" strokeweight=".5pt"/>
              <v:shape id="_x0000_s11587" type="#_x0000_t32" style="position:absolute;left:7776;top:3505;width:0;height:3239" o:connectortype="straight" strokecolor="#404040" strokeweight=".5pt"/>
              <v:shape id="_x0000_s11588" type="#_x0000_t32" style="position:absolute;left:7884;top:3505;width:0;height:3239" o:connectortype="straight" strokecolor="#404040" strokeweight=".5pt"/>
              <v:shape id="_x0000_s11589" type="#_x0000_t32" style="position:absolute;left:7992;top:3505;width:0;height:3239" o:connectortype="straight" strokecolor="#404040" strokeweight=".5pt"/>
              <v:shape id="_x0000_s11590" type="#_x0000_t32" style="position:absolute;left:8099;top:3505;width:0;height:3239" o:connectortype="straight"/>
              <v:shape id="_x0000_s11591" type="#_x0000_t32" style="position:absolute;left:8208;top:3505;width:0;height:3239" o:connectortype="straight" strokecolor="#404040" strokeweight=".5pt"/>
              <v:shape id="_x0000_s11592" type="#_x0000_t32" style="position:absolute;left:8316;top:3505;width:0;height:3239" o:connectortype="straight" strokecolor="#404040" strokeweight=".5pt"/>
              <v:shape id="_x0000_s11593" type="#_x0000_t32" style="position:absolute;left:8424;top:3505;width:0;height:3239" o:connectortype="straight" strokecolor="#404040" strokeweight=".5pt"/>
              <v:shape id="_x0000_s11594" type="#_x0000_t32" style="position:absolute;left:8532;top:3505;width:0;height:3239" o:connectortype="straight" strokecolor="#404040" strokeweight=".5pt"/>
              <v:shape id="_x0000_s11595" type="#_x0000_t32" style="position:absolute;left:8640;top:3505;width:0;height:3239" o:connectortype="straight"/>
              <v:shape id="_x0000_s11596" type="#_x0000_t32" style="position:absolute;left:8748;top:3505;width:0;height:3239" o:connectortype="straight" strokecolor="#404040" strokeweight=".5pt"/>
              <v:shape id="_x0000_s11597" type="#_x0000_t32" style="position:absolute;left:8856;top:3505;width:0;height:3239" o:connectortype="straight" strokecolor="#404040" strokeweight=".5pt"/>
              <v:shape id="_x0000_s11598" type="#_x0000_t32" style="position:absolute;left:8964;top:3505;width:0;height:3239" o:connectortype="straight" strokecolor="#404040" strokeweight=".5pt"/>
              <v:shape id="_x0000_s11599" type="#_x0000_t32" style="position:absolute;left:9072;top:3505;width:0;height:3239" o:connectortype="straight" strokecolor="#404040" strokeweight=".5pt"/>
              <v:shape id="_x0000_s11600" type="#_x0000_t32" style="position:absolute;left:9180;top:3505;width:0;height:3239" o:connectortype="straight"/>
              <v:shape id="_x0000_s11601" type="#_x0000_t32" style="position:absolute;left:9288;top:3505;width:0;height:3239" o:connectortype="straight" strokecolor="#404040" strokeweight=".5pt"/>
              <v:shape id="_x0000_s11602" type="#_x0000_t32" style="position:absolute;left:9396;top:3505;width:0;height:3239" o:connectortype="straight" strokecolor="#404040" strokeweight=".5pt"/>
              <v:shape id="_x0000_s11603" type="#_x0000_t32" style="position:absolute;left:9503;top:3505;width:0;height:3239" o:connectortype="straight" strokecolor="#404040" strokeweight=".5pt"/>
              <v:shape id="_x0000_s11604" type="#_x0000_t32" style="position:absolute;left:9612;top:3505;width:0;height:3239" o:connectortype="straight" strokecolor="#404040" strokeweight=".5pt"/>
              <v:shape id="_x0000_s11605" type="#_x0000_t32" style="position:absolute;left:9720;top:3505;width:0;height:3239" o:connectortype="straight"/>
              <v:shape id="_x0000_s11606" type="#_x0000_t32" style="position:absolute;left:9828;top:3505;width:0;height:3239" o:connectortype="straight" strokecolor="#404040" strokeweight=".5pt"/>
              <v:shape id="_x0000_s11607" type="#_x0000_t32" style="position:absolute;left:9935;top:3505;width:0;height:3239" o:connectortype="straight" strokecolor="#404040" strokeweight=".5pt"/>
              <v:shape id="_x0000_s11608" type="#_x0000_t32" style="position:absolute;left:10044;top:3505;width:0;height:3239" o:connectortype="straight" strokecolor="#404040" strokeweight=".5pt"/>
              <v:shape id="_x0000_s11609" type="#_x0000_t32" style="position:absolute;left:10152;top:3505;width:0;height:3239" o:connectortype="straight" strokecolor="#404040" strokeweight=".5pt"/>
              <v:shape id="_x0000_s11610" type="#_x0000_t32" style="position:absolute;left:10260;top:3505;width:0;height:3239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11" type="#_x0000_t202" style="position:absolute;left:8154;top:6532;width:187;height:187" stroked="f">
              <v:textbox style="mso-next-textbox:#_x0000_s11611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Y</w:t>
                    </w:r>
                    <w:r>
                      <w:sym w:font="Symbol" w:char="F0A2"/>
                    </w:r>
                  </w:p>
                </w:txbxContent>
              </v:textbox>
            </v:shape>
            <v:shape id="_x0000_s11612" type="#_x0000_t202" style="position:absolute;left:8130;top:4050;width:187;height:187" stroked="f">
              <v:textbox style="mso-next-textbox:#_x0000_s11612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_x0000_s11613" type="#_x0000_t202" style="position:absolute;left:7897;top:5691;width:187;height:187" stroked="f">
              <v:textbox style="mso-next-textbox:#_x0000_s11613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1614" type="#_x0000_t202" style="position:absolute;left:7571;top:5432;width:471;height:187" stroked="f">
              <v:textbox style="mso-next-textbox:#_x0000_s11614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(</w:t>
                    </w:r>
                    <w:r>
                      <w:sym w:font="Symbol" w:char="F02D"/>
                    </w:r>
                    <w:r>
                      <w:t>2, 0)</w:t>
                    </w:r>
                  </w:p>
                </w:txbxContent>
              </v:textbox>
            </v:shape>
            <v:shape id="_x0000_s11615" type="#_x0000_t202" style="position:absolute;left:8576;top:5972;width:471;height:187" stroked="f">
              <v:textbox style="mso-next-textbox:#_x0000_s11615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 xml:space="preserve">(4, </w:t>
                    </w:r>
                    <w:r>
                      <w:sym w:font="Symbol" w:char="F02D"/>
                    </w:r>
                    <w:r>
                      <w:t>4)</w:t>
                    </w:r>
                  </w:p>
                </w:txbxContent>
              </v:textbox>
            </v:shape>
            <v:shape id="_x0000_s11616" type="#_x0000_t202" style="position:absolute;left:8365;top:5287;width:368;height:187" stroked="f">
              <v:textbox style="mso-next-textbox:#_x0000_s11616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2"/>
                        <w:szCs w:val="20"/>
                      </w:rPr>
                    </w:pPr>
                    <w:proofErr w:type="gramStart"/>
                    <w:r>
                      <w:rPr>
                        <w:sz w:val="12"/>
                        <w:szCs w:val="20"/>
                      </w:rPr>
                      <w:t>P(</w:t>
                    </w:r>
                    <w:proofErr w:type="gramEnd"/>
                    <w:r>
                      <w:rPr>
                        <w:sz w:val="12"/>
                        <w:szCs w:val="20"/>
                      </w:rPr>
                      <w:t>2, 3)</w:t>
                    </w:r>
                  </w:p>
                </w:txbxContent>
              </v:textbox>
            </v:shape>
            <v:shape id="_x0000_s11617" type="#_x0000_t202" style="position:absolute;left:8452;top:4820;width:368;height:187" stroked="f">
              <v:textbox style="mso-next-textbox:#_x0000_s11617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(6, 6)</w:t>
                    </w:r>
                  </w:p>
                </w:txbxContent>
              </v:textbox>
            </v:shape>
            <v:shape id="_x0000_s11618" type="#_x0000_t202" style="position:absolute;left:8131;top:4474;width:474;height:187" stroked="f">
              <v:textbox style="mso-next-textbox:#_x0000_s11618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(0, 10)</w:t>
                    </w:r>
                  </w:p>
                </w:txbxContent>
              </v:textbox>
            </v:shape>
            <v:oval id="_x0000_s11619" style="position:absolute;left:7848;top:5629;width:72;height:72" fillcolor="black"/>
            <v:oval id="_x0000_s11620" style="position:absolute;left:8279;top:5305;width:72;height:72" fillcolor="black"/>
            <v:oval id="_x0000_s11621" style="position:absolute;left:8710;top:4979;width:72;height:72" fillcolor="black"/>
            <v:oval id="_x0000_s11622" style="position:absolute;left:8064;top:4542;width:72;height:72" fillcolor="black"/>
            <v:oval id="_x0000_s11623" style="position:absolute;left:8497;top:6065;width:72;height:72" fillcolor="black"/>
            <v:shape id="_x0000_s11624" type="#_x0000_t32" style="position:absolute;left:7344;top:4367;width:2268;height:1704;flip:y" o:connectortype="straight">
              <v:stroke startarrow="classic" startarrowwidth="narrow" startarrowlength="short" endarrow="classic" endarrowwidth="narrow" endarrowlength="short"/>
            </v:shape>
            <v:shape id="_x0000_s11625" type="#_x0000_t32" style="position:absolute;left:7945;top:4044;width:710;height:2484;flip:x y" o:connectortype="straight">
              <v:stroke startarrow="classic" startarrowwidth="narrow" startarrowlength="short" endarrow="classic" endarrowwidth="narrow" endarrowlength="short"/>
            </v:shape>
            <v:shape id="_x0000_s11626" type="#_x0000_t202" style="position:absolute;left:6480;top:5709;width:187;height:187" stroked="f">
              <v:textbox style="mso-next-textbox:#_x0000_s11626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X</w:t>
                    </w:r>
                    <w:r>
                      <w:sym w:font="Symbol" w:char="F0A2"/>
                    </w:r>
                  </w:p>
                </w:txbxContent>
              </v:textbox>
            </v:shape>
            <v:shape id="_x0000_s11627" type="#_x0000_t202" style="position:absolute;left:10080;top:5709;width:187;height:187" stroked="f">
              <v:textbox style="mso-next-textbox:#_x0000_s11627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</v:group>
        </w:pict>
      </w:r>
      <w:r w:rsidR="0096766A"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Default="0096766A" w:rsidP="0096766A">
      <w:pPr>
        <w:tabs>
          <w:tab w:val="left" w:pos="1593"/>
          <w:tab w:val="right" w:pos="4590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10236" w:rsidRDefault="00910236" w:rsidP="0096766A">
      <w:pPr>
        <w:tabs>
          <w:tab w:val="left" w:pos="1593"/>
          <w:tab w:val="right" w:pos="4590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10236" w:rsidRPr="0096766A" w:rsidRDefault="00910236" w:rsidP="0096766A">
      <w:pPr>
        <w:tabs>
          <w:tab w:val="left" w:pos="1593"/>
          <w:tab w:val="right" w:pos="4590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10236">
      <w:pPr>
        <w:tabs>
          <w:tab w:val="left" w:pos="1593"/>
          <w:tab w:val="right" w:pos="4590"/>
        </w:tabs>
        <w:spacing w:before="40"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1593"/>
          <w:tab w:val="right" w:pos="4590"/>
        </w:tabs>
        <w:spacing w:before="40"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mij‡iLvØq ci¯úi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K‡i‡Q| †jLwP‡Î †`Lv hvq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we›`yi ¯’vbv¼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(2, 3)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96766A" w:rsidRPr="0096766A" w:rsidRDefault="0096766A" w:rsidP="0096766A">
      <w:pPr>
        <w:tabs>
          <w:tab w:val="left" w:pos="1593"/>
          <w:tab w:val="right" w:pos="4590"/>
        </w:tabs>
        <w:spacing w:after="0" w:line="230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Y©q mgvavb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(x, y) = (2, 3)</w:t>
      </w:r>
    </w:p>
    <w:p w:rsidR="00261A3C" w:rsidRDefault="000B21D6" w:rsidP="0096766A">
      <w:pPr>
        <w:tabs>
          <w:tab w:val="left" w:pos="441"/>
          <w:tab w:val="right" w:pos="4590"/>
        </w:tabs>
        <w:spacing w:before="60" w:after="0" w:line="230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4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261A3C" w:rsidRPr="0091023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[Kz. †ev. 16]</w:t>
      </w:r>
    </w:p>
    <w:p w:rsidR="0096766A" w:rsidRPr="0096766A" w:rsidRDefault="00261A3C" w:rsidP="0096766A">
      <w:pPr>
        <w:tabs>
          <w:tab w:val="left" w:pos="441"/>
          <w:tab w:val="right" w:pos="4590"/>
        </w:tabs>
        <w:spacing w:before="60" w:after="0" w:line="230" w:lineRule="auto"/>
        <w:jc w:val="both"/>
        <w:rPr>
          <w:rFonts w:ascii="SutonnyMJ" w:eastAsia="Times New Roman" w:hAnsi="SutonnyMJ" w:cs="Times New Roman"/>
          <w:i/>
          <w:sz w:val="16"/>
          <w:szCs w:val="18"/>
          <w:lang w:bidi="ar-SA"/>
        </w:rPr>
      </w:pPr>
      <w:r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   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− 4y = 0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6766A" w:rsidRPr="0096766A" w:rsidRDefault="0096766A" w:rsidP="0096766A">
      <w:pPr>
        <w:tabs>
          <w:tab w:val="left" w:pos="666"/>
          <w:tab w:val="right" w:pos="4590"/>
        </w:tabs>
        <w:spacing w:before="60" w:after="0" w:line="230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2x − 3y = −1</w:t>
      </w:r>
    </w:p>
    <w:p w:rsidR="0096766A" w:rsidRPr="0096766A" w:rsidRDefault="0096766A" w:rsidP="0096766A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mgxKiY †RvUwU m½wZc~Y© I ci¯úi wbf©ikxj wKbv hvPvB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mgxKiY †RvU‡K cÖwZ¯’vcb c×wZ‡Z mgvavb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†jLwP‡Îi mvnv‡h¨ mgxKiY †RvU‡K mgvavb K‡i †`LvI †h,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(x, 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cÖvß gvb (L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)bs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cÖvß gv‡bi mgvb|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before="20" w:after="20" w:line="230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4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mgxKiY †RvU :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3x – 4y = 0 </w:t>
      </w:r>
    </w:p>
    <w:p w:rsidR="0096766A" w:rsidRPr="0096766A" w:rsidRDefault="0096766A" w:rsidP="0096766A">
      <w:pPr>
        <w:tabs>
          <w:tab w:val="left" w:pos="1395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2x – 3y = – 1</w:t>
      </w:r>
    </w:p>
    <w:p w:rsidR="0096766A" w:rsidRPr="0096766A" w:rsidRDefault="0096766A" w:rsidP="0096766A">
      <w:pPr>
        <w:tabs>
          <w:tab w:val="left" w:pos="1485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x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mnMØ‡qi AbycvZ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\f(3,2)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1485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y 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"        "             "     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\f(4,3)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1485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Avgiv cvB,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\f(3,2)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96766A">
        <w:rPr>
          <w:rFonts w:ascii="Symbol" w:eastAsia="Times New Roman" w:hAnsi="Symbol" w:cs="Times New Roman"/>
          <w:sz w:val="18"/>
          <w:szCs w:val="24"/>
          <w:lang w:val="it-IT" w:bidi="ar-SA"/>
        </w:rPr>
        <w:t>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\f(4,3)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1485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mgxKiY †RvUwU m½wZc~Y© I ci¯úi Awbf©ikxj| </w:t>
      </w:r>
    </w:p>
    <w:p w:rsidR="0096766A" w:rsidRPr="0096766A" w:rsidRDefault="000B21D6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GLv‡b,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3x – 4y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0 ............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2x – 3y = –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1 ..........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n‡Z cvB,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– 4y = 0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= 4y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\f(4y,3)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..............(iii)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\f(4y,3)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, 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mgxKi‡Y ewm‡q cvB,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2.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\f(4y,3)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3y = – 1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\f(8y – 9y,3)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–1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\f(–y,3)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– 1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y = – 3 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3 </w:t>
      </w:r>
    </w:p>
    <w:p w:rsidR="0096766A" w:rsidRPr="0096766A" w:rsidRDefault="0096766A" w:rsidP="0096766A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3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ewm‡q cvB, </w:t>
      </w:r>
    </w:p>
    <w:p w:rsidR="0096766A" w:rsidRPr="0096766A" w:rsidRDefault="0096766A" w:rsidP="0096766A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  <w:r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x = 4 </w:t>
      </w:r>
    </w:p>
    <w:p w:rsidR="0096766A" w:rsidRPr="0096766A" w:rsidRDefault="0096766A" w:rsidP="0096766A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Y©q mgvavb :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(x, y) = (4, 3)</w:t>
      </w:r>
    </w:p>
    <w:p w:rsidR="0096766A" w:rsidRPr="0096766A" w:rsidRDefault="000B21D6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 mgxKiY †RvU </w:t>
      </w: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– 4y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0 ..............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2x – 3y = –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1 ............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 </w:t>
      </w: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n‡Z cvB,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– 4y = 0 </w:t>
      </w: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4y = 3x</w:t>
      </w: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\f(3x,4)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GLb, mgxKiYwU‡Z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K‡qKwU gvb wb‡q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Abyiƒc gvb †ei Kwi I wb‡Pi QKwU ˆZwi Kwi: </w:t>
      </w: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1127"/>
        <w:gridCol w:w="1127"/>
        <w:gridCol w:w="1030"/>
      </w:tblGrid>
      <w:tr w:rsidR="0096766A" w:rsidRPr="0096766A" w:rsidTr="00116277">
        <w:tc>
          <w:tcPr>
            <w:tcW w:w="919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1127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–4</w:t>
            </w:r>
          </w:p>
        </w:tc>
        <w:tc>
          <w:tcPr>
            <w:tcW w:w="1127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1030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</w:tr>
      <w:tr w:rsidR="0096766A" w:rsidRPr="0096766A" w:rsidTr="00116277">
        <w:tc>
          <w:tcPr>
            <w:tcW w:w="919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1127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–3</w:t>
            </w:r>
          </w:p>
        </w:tc>
        <w:tc>
          <w:tcPr>
            <w:tcW w:w="1127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1030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</w:tbl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Avevi,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mgxKiY †_‡K cvB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3y = –1 </w:t>
      </w: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2x + 1 </w:t>
      </w: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\f(2x + 1,3)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mgxKiYwU‡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Z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K‡qKwU gvb wb‡q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Abyiƒc gvb †ei Kwi I wb‡Pi QKwU ˆZwi Kwit </w:t>
      </w:r>
    </w:p>
    <w:tbl>
      <w:tblPr>
        <w:tblW w:w="0" w:type="auto"/>
        <w:jc w:val="center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1103"/>
        <w:gridCol w:w="1103"/>
        <w:gridCol w:w="1008"/>
      </w:tblGrid>
      <w:tr w:rsidR="0096766A" w:rsidRPr="0096766A" w:rsidTr="00116277">
        <w:trPr>
          <w:trHeight w:val="230"/>
          <w:jc w:val="center"/>
        </w:trPr>
        <w:tc>
          <w:tcPr>
            <w:tcW w:w="919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1103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–5</w:t>
            </w:r>
          </w:p>
        </w:tc>
        <w:tc>
          <w:tcPr>
            <w:tcW w:w="1103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  <w:tc>
          <w:tcPr>
            <w:tcW w:w="1008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</w:tr>
      <w:tr w:rsidR="0096766A" w:rsidRPr="0096766A" w:rsidTr="00116277">
        <w:trPr>
          <w:trHeight w:val="236"/>
          <w:jc w:val="center"/>
        </w:trPr>
        <w:tc>
          <w:tcPr>
            <w:tcW w:w="919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1103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–3</w:t>
            </w:r>
          </w:p>
        </w:tc>
        <w:tc>
          <w:tcPr>
            <w:tcW w:w="1103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1008" w:type="dxa"/>
          </w:tcPr>
          <w:p w:rsidR="0096766A" w:rsidRPr="0096766A" w:rsidRDefault="0096766A" w:rsidP="0096766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</w:tr>
    </w:tbl>
    <w:p w:rsidR="0096766A" w:rsidRPr="0096766A" w:rsidRDefault="000B21D6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0B21D6">
        <w:rPr>
          <w:rFonts w:ascii="Panjeree" w:eastAsia="Times New Roman" w:hAnsi="Panjeree" w:cs="Times New Roman"/>
          <w:noProof/>
          <w:szCs w:val="24"/>
          <w:lang w:bidi="bn-BD"/>
        </w:rPr>
        <w:pict>
          <v:group id="_x0000_s11628" style="position:absolute;left:0;text-align:left;margin-left:28.6pt;margin-top:7.85pt;width:173.05pt;height:132.1pt;z-index:251671552;mso-position-horizontal-relative:text;mso-position-vertical-relative:text" coordorigin="1839,6506" coordsize="3461,2642">
            <v:group id="_x0000_s11629" style="position:absolute;left:1843;top:6506;width:3442;height:2642" coordorigin="1843,6111" coordsize="3442,3401">
              <v:line id="_x0000_s11630" style="position:absolute" from="1928,6125" to="1929,9495" strokecolor="gray" strokeweight=".5pt">
                <o:lock v:ext="edit" aspectratio="t"/>
              </v:line>
              <v:line id="_x0000_s11631" style="position:absolute" from="2002,6125" to="2003,9495" strokecolor="gray" strokeweight=".5pt">
                <o:lock v:ext="edit" aspectratio="t"/>
              </v:line>
              <v:line id="_x0000_s11632" style="position:absolute" from="4139,6120" to="4139,9508" strokecolor="gray" strokeweight=".5pt">
                <o:lock v:ext="edit" aspectratio="t"/>
              </v:line>
              <v:line id="_x0000_s11633" style="position:absolute" from="4227,6120" to="4229,9508" strokecolor="gray" strokeweight=".5pt">
                <o:lock v:ext="edit" aspectratio="t"/>
              </v:line>
              <v:line id="_x0000_s11634" style="position:absolute" from="4303,6120" to="4305,9508" strokecolor="gray" strokeweight=".5pt">
                <o:lock v:ext="edit" aspectratio="t"/>
              </v:line>
              <v:line id="_x0000_s11635" style="position:absolute" from="4379,6120" to="4379,9508" strokecolor="gray" strokeweight=".5pt">
                <o:lock v:ext="edit" aspectratio="t"/>
              </v:line>
              <v:line id="_x0000_s11636" style="position:absolute" from="4453,6120" to="4454,9508" strokecolor="gray" strokeweight=".5pt">
                <o:lock v:ext="edit" aspectratio="t"/>
              </v:line>
              <v:line id="_x0000_s11637" style="position:absolute" from="4604,6120" to="4605,9508" strokecolor="gray" strokeweight=".5pt">
                <o:lock v:ext="edit" aspectratio="t"/>
              </v:line>
              <v:line id="_x0000_s11638" style="position:absolute" from="4681,6120" to="4681,9508" strokecolor="gray" strokeweight=".5pt">
                <o:lock v:ext="edit" aspectratio="t"/>
              </v:line>
              <v:line id="_x0000_s11639" style="position:absolute" from="4756,6120" to="4756,9508" strokecolor="gray" strokeweight=".5pt">
                <o:lock v:ext="edit" aspectratio="t"/>
              </v:line>
              <v:line id="_x0000_s11640" style="position:absolute" from="4832,6120" to="4833,9508" strokecolor="gray" strokeweight=".5pt">
                <o:lock v:ext="edit" aspectratio="t"/>
              </v:line>
              <v:line id="_x0000_s11641" style="position:absolute" from="4983,6120" to="4984,9508" strokecolor="gray" strokeweight=".5pt">
                <o:lock v:ext="edit" aspectratio="t"/>
              </v:line>
              <v:line id="_x0000_s11642" style="position:absolute" from="5059,6120" to="5060,9508" strokecolor="gray" strokeweight=".5pt">
                <o:lock v:ext="edit" aspectratio="t"/>
              </v:line>
              <v:line id="_x0000_s11643" style="position:absolute" from="5133,6120" to="5135,9508" strokecolor="gray" strokeweight=".5pt">
                <o:lock v:ext="edit" aspectratio="t"/>
              </v:line>
              <v:line id="_x0000_s11644" style="position:absolute" from="5209,6120" to="5211,9508" strokecolor="gray" strokeweight=".5pt">
                <o:lock v:ext="edit" aspectratio="t"/>
              </v:line>
              <v:line id="_x0000_s11645" style="position:absolute" from="3831,6120" to="3832,9507" strokecolor="gray" strokeweight=".5pt">
                <o:lock v:ext="edit" aspectratio="t"/>
              </v:line>
              <v:line id="_x0000_s11646" style="position:absolute" from="3906,6120" to="3907,9507" strokecolor="gray" strokeweight=".5pt">
                <o:lock v:ext="edit" aspectratio="t"/>
              </v:line>
              <v:line id="_x0000_s11647" style="position:absolute" from="3983,6120" to="3984,9507" strokecolor="gray" strokeweight=".5pt">
                <o:lock v:ext="edit" aspectratio="t"/>
              </v:line>
              <v:line id="_x0000_s11648" style="position:absolute" from="4058,6120" to="4059,9507" strokecolor="gray" strokeweight=".5pt">
                <o:lock v:ext="edit" aspectratio="t"/>
              </v:line>
              <v:line id="_x0000_s11649" style="position:absolute" from="3371,6116" to="3372,9504" strokeweight="1pt">
                <v:stroke startarrow="classic" endarrow="classic"/>
                <o:lock v:ext="edit" aspectratio="t"/>
              </v:line>
              <v:line id="_x0000_s11650" style="position:absolute" from="3448,6116" to="3448,9504" strokecolor="gray" strokeweight=".5pt">
                <o:lock v:ext="edit" aspectratio="t"/>
              </v:line>
              <v:line id="_x0000_s11651" style="position:absolute" from="3523,6116" to="3524,9504" strokecolor="gray" strokeweight=".5pt">
                <o:lock v:ext="edit" aspectratio="t"/>
              </v:line>
              <v:line id="_x0000_s11652" style="position:absolute" from="3599,6116" to="3600,9504" strokecolor="gray" strokeweight=".5pt">
                <o:lock v:ext="edit" aspectratio="t"/>
              </v:line>
              <v:line id="_x0000_s11653" style="position:absolute" from="3674,6116" to="3674,9504" strokecolor="gray" strokeweight=".5pt">
                <o:lock v:ext="edit" aspectratio="t"/>
              </v:line>
              <v:line id="_x0000_s11654" style="position:absolute" from="3069,6117" to="3069,9504" strokecolor="gray" strokeweight=".5pt">
                <o:lock v:ext="edit" aspectratio="t"/>
              </v:line>
              <v:line id="_x0000_s11655" style="position:absolute" from="3144,6117" to="3145,9504" strokecolor="gray" strokeweight=".5pt">
                <o:lock v:ext="edit" aspectratio="t"/>
              </v:line>
              <v:line id="_x0000_s11656" style="position:absolute" from="3220,6117" to="3221,9504" strokecolor="gray" strokeweight=".5pt">
                <o:lock v:ext="edit" aspectratio="t"/>
              </v:line>
              <v:line id="_x0000_s11657" style="position:absolute" from="3295,6117" to="3296,9504" strokecolor="gray" strokeweight=".5pt">
                <o:lock v:ext="edit" aspectratio="t"/>
              </v:line>
              <v:line id="_x0000_s11658" style="position:absolute" from="3378,6117" to="3378,9504" strokeweight=".5pt">
                <o:lock v:ext="edit" aspectratio="t"/>
              </v:line>
              <v:line id="_x0000_s11659" style="position:absolute" from="2689,6115" to="2690,9502" strokecolor="gray" strokeweight=".5pt">
                <o:lock v:ext="edit" aspectratio="t"/>
              </v:line>
              <v:line id="_x0000_s11660" style="position:absolute" from="2764,6115" to="2766,9502" strokecolor="gray" strokeweight=".5pt">
                <o:lock v:ext="edit" aspectratio="t"/>
              </v:line>
              <v:line id="_x0000_s11661" style="position:absolute" from="2840,6115" to="2840,9502" strokecolor="gray" strokeweight=".5pt">
                <o:lock v:ext="edit" aspectratio="t"/>
              </v:line>
              <v:line id="_x0000_s11662" style="position:absolute" from="2916,6115" to="2916,9502" strokecolor="gray" strokeweight=".5pt">
                <o:lock v:ext="edit" aspectratio="t"/>
              </v:line>
              <v:line id="_x0000_s11663" style="position:absolute" from="2235,6115" to="2236,9503" strokecolor="gray" strokeweight=".5pt">
                <o:lock v:ext="edit" aspectratio="t"/>
              </v:line>
              <v:line id="_x0000_s11664" style="position:absolute" from="2311,6115" to="2311,9503" strokecolor="gray" strokeweight=".5pt">
                <o:lock v:ext="edit" aspectratio="t"/>
              </v:line>
              <v:line id="_x0000_s11665" style="position:absolute" from="2387,6115" to="2388,9503" strokecolor="gray" strokeweight=".5pt">
                <o:lock v:ext="edit" aspectratio="t"/>
              </v:line>
              <v:line id="_x0000_s11666" style="position:absolute" from="2462,6115" to="2463,9503" strokecolor="gray" strokeweight=".5pt">
                <o:lock v:ext="edit" aspectratio="t"/>
              </v:line>
              <v:line id="_x0000_s11667" style="position:absolute" from="2537,6115" to="2538,9503" strokecolor="gray" strokeweight=".5pt">
                <o:lock v:ext="edit" aspectratio="t"/>
              </v:line>
              <v:line id="_x0000_s11668" style="position:absolute" from="3448,6116" to="3448,9504" strokecolor="gray" strokeweight=".5pt">
                <o:lock v:ext="edit" aspectratio="t"/>
              </v:line>
              <v:line id="_x0000_s11669" style="position:absolute" from="3523,6116" to="3524,9504" strokecolor="gray" strokeweight=".5pt">
                <o:lock v:ext="edit" aspectratio="t"/>
              </v:line>
              <v:line id="_x0000_s11670" style="position:absolute" from="3599,6116" to="3600,9504" strokecolor="gray" strokeweight=".5pt">
                <o:lock v:ext="edit" aspectratio="t"/>
              </v:line>
              <v:line id="_x0000_s11671" style="position:absolute" from="3674,6116" to="3674,9504" strokecolor="gray" strokeweight=".5pt">
                <o:lock v:ext="edit" aspectratio="t"/>
              </v:line>
              <v:line id="_x0000_s11672" style="position:absolute" from="2079,6111" to="2080,9500" strokecolor="gray" strokeweight=".5pt">
                <o:lock v:ext="edit" aspectratio="t"/>
              </v:line>
              <v:line id="_x0000_s11673" style="position:absolute" from="2154,6111" to="2155,9500" strokecolor="gray" strokeweight=".5pt">
                <o:lock v:ext="edit" aspectratio="t"/>
              </v:line>
              <v:line id="_x0000_s11674" style="position:absolute" from="4530,6120" to="4530,9508" strokeweight=".5pt">
                <v:stroke startarrowwidth="narrow" startarrowlength="short" endarrowwidth="narrow" endarrowlength="short"/>
                <o:lock v:ext="edit" aspectratio="t"/>
              </v:line>
              <v:line id="_x0000_s11675" style="position:absolute" from="4907,6125" to="4907,9512" strokeweight=".5pt">
                <v:stroke startarrowwidth="narrow" startarrowlength="short" endarrowwidth="narrow" endarrowlength="short"/>
                <o:lock v:ext="edit" aspectratio="t"/>
              </v:line>
              <v:line id="_x0000_s11676" style="position:absolute" from="5285,6120" to="5285,9508" strokeweight=".5pt">
                <o:lock v:ext="edit" aspectratio="t"/>
              </v:line>
              <v:line id="_x0000_s11677" style="position:absolute" from="3755,6120" to="3756,9507" strokeweight=".5pt">
                <o:lock v:ext="edit" aspectratio="t"/>
              </v:line>
              <v:line id="_x0000_s11678" style="position:absolute" from="4137,6120" to="4138,9507" strokeweight=".5pt">
                <o:lock v:ext="edit" aspectratio="t"/>
              </v:line>
              <v:line id="_x0000_s11679" style="position:absolute" from="2993,6117" to="2995,9504" strokeweight=".5pt">
                <o:lock v:ext="edit" aspectratio="t"/>
              </v:line>
              <v:line id="_x0000_s11680" style="position:absolute" from="2613,6115" to="2614,9502" strokeweight=".5pt">
                <o:lock v:ext="edit" aspectratio="t"/>
              </v:line>
              <v:line id="_x0000_s11681" style="position:absolute" from="2233,6111" to="2234,9500" strokeweight=".5pt">
                <o:lock v:ext="edit" aspectratio="t"/>
              </v:line>
              <v:line id="_x0000_s11682" style="position:absolute" from="1843,6119" to="1843,9506" strokeweight=".5pt">
                <v:stroke startarrowwidth="narrow" startarrowlength="short"/>
                <o:lock v:ext="edit" aspectratio="t"/>
              </v:line>
            </v:group>
            <v:line id="_x0000_s11683" style="position:absolute" from="1839,7335" to="5289,7335" strokecolor="gray" strokeweight=".5pt">
              <o:lock v:ext="edit" aspectratio="t"/>
            </v:line>
            <v:line id="_x0000_s11684" style="position:absolute" from="1839,7410" to="5289,7411" strokecolor="gray" strokeweight=".5pt">
              <o:lock v:ext="edit" aspectratio="t"/>
            </v:line>
            <v:line id="_x0000_s11685" style="position:absolute" from="1839,7486" to="5289,7486" strokecolor="gray" strokeweight=".5pt">
              <o:lock v:ext="edit" aspectratio="t"/>
            </v:line>
            <v:line id="_x0000_s11686" style="position:absolute" from="1839,7560" to="5289,7561" strokecolor="gray" strokeweight=".5pt">
              <o:lock v:ext="edit" aspectratio="t"/>
            </v:line>
            <v:line id="_x0000_s11687" style="position:absolute" from="1839,7712" to="5289,7713" strokecolor="gray" strokeweight=".5pt">
              <o:lock v:ext="edit" aspectratio="t"/>
            </v:line>
            <v:line id="_x0000_s11688" style="position:absolute" from="1839,7789" to="5289,7790" strokecolor="gray" strokeweight=".5pt">
              <o:lock v:ext="edit" aspectratio="t"/>
            </v:line>
            <v:line id="_x0000_s11689" style="position:absolute" from="1839,7863" to="5289,7864" strokecolor="gray" strokeweight=".5pt">
              <o:lock v:ext="edit" aspectratio="t"/>
            </v:line>
            <v:line id="_x0000_s11690" style="position:absolute" from="1839,7939" to="5289,7940" strokecolor="gray" strokeweight=".5pt">
              <o:lock v:ext="edit" aspectratio="t"/>
            </v:line>
            <v:line id="_x0000_s11691" style="position:absolute" from="1839,8089" to="5289,8091" strokecolor="gray" strokeweight=".5pt">
              <o:lock v:ext="edit" aspectratio="t"/>
            </v:line>
            <v:line id="_x0000_s11692" style="position:absolute" from="1839,8165" to="5289,8167" strokecolor="gray" strokeweight=".5pt">
              <o:lock v:ext="edit" aspectratio="t"/>
            </v:line>
            <v:line id="_x0000_s11693" style="position:absolute" from="1839,8243" to="5289,8243" strokecolor="gray" strokeweight=".5pt">
              <o:lock v:ext="edit" aspectratio="t"/>
            </v:line>
            <v:line id="_x0000_s11694" style="position:absolute" from="1839,8316" to="5289,8317" strokecolor="gray" strokeweight=".5pt">
              <o:lock v:ext="edit" aspectratio="t"/>
            </v:line>
            <v:line id="_x0000_s11695" style="position:absolute" from="1839,8468" to="5289,8468" strokecolor="gray" strokeweight=".5pt">
              <o:lock v:ext="edit" aspectratio="t"/>
            </v:line>
            <v:line id="_x0000_s11696" style="position:absolute" from="1839,8545" to="5289,8546" strokecolor="gray" strokeweight=".5pt">
              <o:lock v:ext="edit" aspectratio="t"/>
            </v:line>
            <v:line id="_x0000_s11697" style="position:absolute" from="1839,8619" to="5289,8620" strokecolor="gray" strokeweight=".5pt">
              <o:lock v:ext="edit" aspectratio="t"/>
            </v:line>
            <v:line id="_x0000_s11698" style="position:absolute" from="1839,8694" to="5289,8695" strokecolor="gray" strokeweight=".5pt">
              <o:lock v:ext="edit" aspectratio="t"/>
            </v:line>
            <v:line id="_x0000_s11699" style="position:absolute" from="1839,8846" to="5289,8847" strokecolor="gray" strokeweight=".5pt">
              <o:lock v:ext="edit" aspectratio="t"/>
            </v:line>
            <v:line id="_x0000_s11700" style="position:absolute" from="1839,8922" to="5289,8923" strokecolor="gray" strokeweight=".5pt">
              <o:lock v:ext="edit" aspectratio="t"/>
            </v:line>
            <v:line id="_x0000_s11701" style="position:absolute" from="1839,8998" to="5289,8999" strokecolor="gray" strokeweight=".5pt">
              <o:lock v:ext="edit" aspectratio="t"/>
            </v:line>
            <v:line id="_x0000_s11702" style="position:absolute" from="1839,9074" to="5289,9074" strokecolor="gray" strokeweight=".5pt">
              <o:lock v:ext="edit" aspectratio="t"/>
            </v:line>
            <v:line id="_x0000_s11703" style="position:absolute" from="1840,6591" to="5290,6591" strokecolor="gray" strokeweight=".5pt">
              <o:lock v:ext="edit" aspectratio="t"/>
            </v:line>
            <v:line id="_x0000_s11704" style="position:absolute" from="1840,6666" to="5290,6666" strokecolor="gray" strokeweight=".5pt">
              <o:lock v:ext="edit" aspectratio="t"/>
            </v:line>
            <v:line id="_x0000_s11705" style="position:absolute" from="1840,6742" to="5290,6742" strokecolor="gray" strokeweight=".5pt">
              <o:lock v:ext="edit" aspectratio="t"/>
            </v:line>
            <v:line id="_x0000_s11706" style="position:absolute" from="1840,6816" to="5290,6817" strokecolor="gray" strokeweight=".5pt">
              <o:lock v:ext="edit" aspectratio="t"/>
            </v:line>
            <v:line id="_x0000_s11707" style="position:absolute" from="1841,6969" to="5293,6970" strokecolor="gray" strokeweight=".5pt">
              <o:lock v:ext="edit" aspectratio="t"/>
            </v:line>
            <v:line id="_x0000_s11708" style="position:absolute" from="1841,7044" to="5293,7045" strokecolor="gray" strokeweight=".5pt">
              <o:lock v:ext="edit" aspectratio="t"/>
            </v:line>
            <v:line id="_x0000_s11709" style="position:absolute" from="1841,7119" to="5293,7120" strokecolor="gray" strokeweight=".5pt">
              <o:lock v:ext="edit" aspectratio="t"/>
            </v:line>
            <v:line id="_x0000_s11710" style="position:absolute" from="1841,7195" to="5293,7196" strokecolor="gray" strokeweight=".5pt">
              <o:lock v:ext="edit" aspectratio="t"/>
            </v:line>
            <v:line id="_x0000_s11711" style="position:absolute" from="1840,7256" to="5290,7261" strokeweight=".5pt">
              <o:lock v:ext="edit" aspectratio="t"/>
            </v:line>
            <v:line id="_x0000_s11712" style="position:absolute" from="1841,7638" to="5293,7638" strokeweight=".5pt">
              <o:lock v:ext="edit" aspectratio="t"/>
            </v:line>
            <v:line id="_x0000_s11713" style="position:absolute" from="1839,8015" to="5289,8015" strokeweight="1pt">
              <v:stroke startarrow="classic" startarrowwidth="narrow" startarrowlength="short" endarrow="classic" endarrowwidth="narrow" endarrowlength="short"/>
              <o:lock v:ext="edit" aspectratio="t"/>
            </v:line>
            <v:line id="_x0000_s11714" style="position:absolute" from="1841,8393" to="5293,8393" strokeweight=".5pt">
              <v:stroke startarrowwidth="narrow" startarrowlength="short" endarrowwidth="narrow" endarrowlength="short"/>
              <o:lock v:ext="edit" aspectratio="t"/>
            </v:line>
            <v:line id="_x0000_s11715" style="position:absolute" from="1841,8771" to="5293,8772" strokeweight=".5pt">
              <o:lock v:ext="edit" aspectratio="t"/>
            </v:line>
            <v:line id="_x0000_s11716" style="position:absolute" from="1841,9147" to="5293,9148" strokeweight=".5pt">
              <o:lock v:ext="edit" aspectratio="t"/>
            </v:line>
            <v:line id="_x0000_s11717" style="position:absolute" from="1850,6885" to="5300,6885" strokeweight=".5pt">
              <o:lock v:ext="edit" aspectratio="t"/>
            </v:line>
            <v:line id="_x0000_s11718" style="position:absolute" from="1844,6506" to="5294,6507" strokeweight=".5pt">
              <v:stroke startarrowwidth="narrow" startarrowlength="short" endarrowwidth="narrow" endarrowlength="short"/>
              <o:lock v:ext="edit" aspectratio="t"/>
            </v:line>
            <v:oval id="_x0000_s11719" style="position:absolute;left:2747;top:8454;width:29;height:29" fillcolor="black">
              <o:lock v:ext="edit" aspectratio="t"/>
            </v:oval>
            <v:oval id="_x0000_s11720" style="position:absolute;left:2587;top:8446;width:29;height:29" fillcolor="black">
              <o:lock v:ext="edit" aspectratio="t"/>
            </v:oval>
            <v:oval id="_x0000_s11721" style="position:absolute;left:3967;top:7542;width:29;height:29" fillcolor="black">
              <o:lock v:ext="edit" aspectratio="t"/>
            </v:oval>
            <v:oval id="_x0000_s11722" style="position:absolute;left:4435;top:7242;width:29;height:29" fillcolor="black">
              <o:lock v:ext="edit" aspectratio="t"/>
            </v:oval>
            <v:oval id="_x0000_s11723" style="position:absolute;left:4579;top:7090;width:29;height:29" fillcolor="black">
              <o:lock v:ext="edit" aspectratio="t"/>
            </v:oval>
            <v:oval id="_x0000_s11724" style="position:absolute;left:4879;top:6946;width:29;height:29" fillcolor="black">
              <o:lock v:ext="edit" aspectratio="t"/>
            </v:oval>
            <v:shape id="_x0000_s11725" type="#_x0000_t32" style="position:absolute;left:2343;top:6672;width:2833;height:2097;flip:y" o:connectortype="straight" strokeweight="1pt"/>
            <v:shape id="_x0000_s11726" type="#_x0000_t32" style="position:absolute;left:2236;top:6733;width:2990;height:1963;flip:y" o:connectortype="straight" strokeweight="1pt"/>
            <v:shape id="_x0000_s11727" type="#_x0000_t202" style="position:absolute;left:2751;top:8506;width:420;height:179" stroked="f">
              <o:lock v:ext="edit" aspectratio="t"/>
              <v:textbox style="mso-next-textbox:#_x0000_s11727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</w:t>
                    </w:r>
                    <w:r>
                      <w:rPr>
                        <w:sz w:val="14"/>
                        <w:szCs w:val="14"/>
                      </w:rPr>
                      <w:sym w:font="Symbol" w:char="F02D"/>
                    </w:r>
                    <w:r>
                      <w:rPr>
                        <w:sz w:val="14"/>
                        <w:szCs w:val="14"/>
                      </w:rPr>
                      <w:t>4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,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sym w:font="Symbol" w:char="F02D"/>
                    </w:r>
                    <w:r>
                      <w:rPr>
                        <w:sz w:val="14"/>
                        <w:szCs w:val="14"/>
                      </w:rPr>
                      <w:t>3)</w:t>
                    </w:r>
                  </w:p>
                </w:txbxContent>
              </v:textbox>
            </v:shape>
            <v:shape id="_x0000_s11728" type="#_x0000_t202" style="position:absolute;left:2121;top:8291;width:420;height:179" stroked="f">
              <o:lock v:ext="edit" aspectratio="t"/>
              <v:textbox style="mso-next-textbox:#_x0000_s11728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</w:t>
                    </w:r>
                    <w:r>
                      <w:rPr>
                        <w:sz w:val="14"/>
                        <w:szCs w:val="14"/>
                      </w:rPr>
                      <w:sym w:font="Symbol" w:char="F02D"/>
                    </w:r>
                    <w:r>
                      <w:rPr>
                        <w:sz w:val="14"/>
                        <w:szCs w:val="14"/>
                      </w:rPr>
                      <w:t>5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,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sym w:font="Symbol" w:char="F02D"/>
                    </w:r>
                    <w:r>
                      <w:rPr>
                        <w:sz w:val="14"/>
                        <w:szCs w:val="14"/>
                      </w:rPr>
                      <w:t>3)</w:t>
                    </w:r>
                  </w:p>
                </w:txbxContent>
              </v:textbox>
            </v:shape>
            <v:shape id="_x0000_s11729" type="#_x0000_t202" style="position:absolute;left:3401;top:8041;width:420;height:179" stroked="f">
              <o:lock v:ext="edit" aspectratio="t"/>
              <v:textbox style="mso-next-textbox:#_x0000_s11729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O(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>0, 0)</w:t>
                    </w:r>
                  </w:p>
                </w:txbxContent>
              </v:textbox>
            </v:shape>
            <v:shape id="_x0000_s11730" type="#_x0000_t202" style="position:absolute;left:3986;top:7596;width:420;height:179" stroked="f">
              <o:lock v:ext="edit" aspectratio="t"/>
              <v:textbox style="mso-next-textbox:#_x0000_s11730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P(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>4, 3)</w:t>
                    </w:r>
                  </w:p>
                </w:txbxContent>
              </v:textbox>
            </v:shape>
            <v:shape id="_x0000_s11731" type="#_x0000_t202" style="position:absolute;left:4486;top:7281;width:420;height:179" stroked="f">
              <o:lock v:ext="edit" aspectratio="t"/>
              <v:textbox style="mso-next-textbox:#_x0000_s11731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(7, 5)</w:t>
                    </w:r>
                  </w:p>
                </w:txbxContent>
              </v:textbox>
            </v:shape>
            <v:shape id="_x0000_s11732" type="#_x0000_t202" style="position:absolute;left:4146;top:6901;width:420;height:179" stroked="f">
              <o:lock v:ext="edit" aspectratio="t"/>
              <v:textbox style="mso-next-textbox:#_x0000_s11732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(8, 6)</w:t>
                    </w:r>
                  </w:p>
                </w:txbxContent>
              </v:textbox>
            </v:shape>
            <v:shape id="_x0000_s11733" type="#_x0000_t202" style="position:absolute;left:4816;top:7016;width:420;height:179" stroked="f">
              <o:lock v:ext="edit" aspectratio="t"/>
              <v:textbox style="mso-next-textbox:#_x0000_s11733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(10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,7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shape>
            <v:shape id="_x0000_s11734" type="#_x0000_t202" style="position:absolute;left:3416;top:6525;width:182;height:180" stroked="f">
              <o:lock v:ext="edit" aspectratio="t"/>
              <v:textbox style="mso-next-textbox:#_x0000_s11734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</w:p>
                </w:txbxContent>
              </v:textbox>
            </v:shape>
            <v:shape id="_x0000_s11735" type="#_x0000_t202" style="position:absolute;left:3111;top:8953;width:182;height:180" stroked="f">
              <o:lock v:ext="edit" aspectratio="t"/>
              <v:textbox style="mso-next-textbox:#_x0000_s11735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  <w:r>
                      <w:rPr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  <v:shape id="_x0000_s11736" type="#_x0000_t202" style="position:absolute;left:5049;top:8076;width:223;height:223" stroked="f">
              <o:lock v:ext="edit" aspectratio="t"/>
              <v:textbox style="mso-next-textbox:#_x0000_s11736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</v:shape>
            <v:shape id="_x0000_s11737" type="#_x0000_t202" style="position:absolute;left:1849;top:8085;width:223;height:223" stroked="f">
              <o:lock v:ext="edit" aspectratio="t"/>
              <v:textbox style="mso-next-textbox:#_x0000_s11737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X</w:t>
                    </w:r>
                    <w:r>
                      <w:rPr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</v:group>
        </w:pict>
      </w: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44"/>
          <w:szCs w:val="46"/>
          <w:lang w:bidi="ar-SA"/>
        </w:rPr>
      </w:pPr>
    </w:p>
    <w:p w:rsidR="0096766A" w:rsidRPr="0096766A" w:rsidRDefault="0096766A" w:rsidP="0096766A">
      <w:pPr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GLb, QK KvM‡Ri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XOX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-A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YOY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-A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O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g~jwe›`y wbB| QK KvM‡Ri Dfq 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e‡M©i cÖwZ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evûi ˆ`N©©¨‡K GKK awi| </w:t>
      </w:r>
    </w:p>
    <w:p w:rsidR="0096766A" w:rsidRPr="0096766A" w:rsidRDefault="0096766A" w:rsidP="0096766A">
      <w:pPr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QK KvM‡R mgxKiY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cÖvß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(–4, –3), (4, 3)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(8, 6)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we›`y¸‡jv ¯’vcb Kwi I cici we›`y¸‡jv †hvM K‡i Dfqw`‡K ewa©Z Kwi| Zvn‡j †jLwU n‡e GKwU mij‡iLv| </w:t>
      </w:r>
    </w:p>
    <w:p w:rsidR="0096766A" w:rsidRPr="0096766A" w:rsidRDefault="0096766A" w:rsidP="0096766A">
      <w:pPr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GKBfv‡e mgxKiY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n‡Z cÖvß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(–5, –3), (7, 5)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(10, 7)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we›`y¸‡jv ¯’vcb K‡i ci¯úi †hvM Kwi Ges Dfqw`‡K ewa©Z Kwi| Zvn‡j †jLwU n‡e GKwU mij‡iLv hv c~‡e©i mij‡iLv‡K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†jL †_‡K cvB,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we›`yi ¯’vbv¼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(4, 3)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</w:t>
      </w:r>
    </w:p>
    <w:p w:rsidR="0096766A" w:rsidRPr="0096766A" w:rsidRDefault="0096766A" w:rsidP="0096766A">
      <w:pPr>
        <w:spacing w:before="40" w:after="0" w:line="233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mgvavb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t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(x, y) = (4, 3) </w:t>
      </w:r>
    </w:p>
    <w:p w:rsidR="0096766A" w:rsidRPr="0096766A" w:rsidRDefault="0096766A" w:rsidP="0096766A">
      <w:pPr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AZGe, ÔLÕ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cÖvß mgvavb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(x, y) = (4, 3)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Ges †jL †_‡K cÖvß mgvavb mgvb|</w: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(†`Lv‡bv n‡jv) </w:t>
      </w:r>
    </w:p>
    <w:p w:rsidR="00385AED" w:rsidRDefault="000B21D6" w:rsidP="0096766A">
      <w:pPr>
        <w:tabs>
          <w:tab w:val="right" w:pos="4590"/>
        </w:tabs>
        <w:spacing w:before="60" w:after="0" w:line="233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5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385AED" w:rsidRPr="0096766A">
        <w:rPr>
          <w:rFonts w:ascii="SutonnyMJ" w:eastAsia="Times New Roman" w:hAnsi="SutonnyMJ" w:cs="Times New Roman"/>
          <w:i/>
          <w:sz w:val="16"/>
          <w:szCs w:val="8"/>
          <w:lang w:bidi="ar-SA"/>
        </w:rPr>
        <w:t>[</w:t>
      </w:r>
      <w:r w:rsidR="00385AED" w:rsidRPr="0091023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Xv. †ev. 15]</w:t>
      </w:r>
    </w:p>
    <w:p w:rsidR="0096766A" w:rsidRPr="0096766A" w:rsidRDefault="0096766A" w:rsidP="0096766A">
      <w:pPr>
        <w:tabs>
          <w:tab w:val="right" w:pos="4590"/>
        </w:tabs>
        <w:spacing w:before="60" w:after="0" w:line="233" w:lineRule="auto"/>
        <w:jc w:val="both"/>
        <w:rPr>
          <w:rFonts w:ascii="SutonnyMJ" w:eastAsia="Times New Roman" w:hAnsi="SutonnyMJ" w:cs="Times New Roman"/>
          <w:sz w:val="16"/>
          <w:szCs w:val="18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BdwZi GKwU AvqZvKvi dz‡ji evMvb Av‡Q| evMvbwUi cÖ‡¯’i wØ¸Y, ˆ`N©¨ A‡c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†ewk Ges Gi cwimxgv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100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wgUvi| evMvbwUi wfZ‡i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wgUvi PIov iv¯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v Av‡Q| iv¯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vwU BU w`‡q euvav‡Z Zvi cÖwZ eM©wgUv‡i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120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LiP nq|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b/>
          <w:bCs/>
          <w:sz w:val="16"/>
          <w:szCs w:val="18"/>
          <w:lang w:bidi="ar-SA"/>
        </w:rPr>
        <w:tab/>
      </w:r>
    </w:p>
    <w:p w:rsidR="0096766A" w:rsidRPr="0096766A" w:rsidRDefault="0096766A" w:rsidP="0096766A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evMv‡bi ˆ`N©¨ I cÖ¯’‡K `yBwU PjK a‡i mgxKiY †RvU MVb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mgxKiY †RvU‡K Avo ¸Yb c×wZ‡Z mgvavb K‡i evMv‡bi ˆ`N©¨ I cÖ¯’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iv¯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vwU euvav‡Z BdwZi †gvU KZ UvKv LiP nq?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3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5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jc w:val="both"/>
        <w:rPr>
          <w:rFonts w:ascii="SutonnyMJ" w:eastAsia="Times New Roman" w:hAnsi="SutonnyMJ" w:cs="SutonnyMJ"/>
          <w:sz w:val="20"/>
          <w:szCs w:val="26"/>
          <w:lang w:bidi="ar-SA"/>
        </w:rPr>
      </w:pPr>
      <w:r w:rsidRPr="000B21D6">
        <w:rPr>
          <w:rFonts w:ascii="Panjeree" w:eastAsia="Times New Roman" w:hAnsi="Panjeree" w:cs="SutonnyMJ"/>
          <w:noProof/>
          <w:sz w:val="20"/>
          <w:szCs w:val="26"/>
          <w:lang w:bidi="ar-SA"/>
        </w:rPr>
        <w:pict>
          <v:group id="_x0000_s1779" style="position:absolute;left:0;text-align:left;margin-left:168.7pt;margin-top:2.45pt;width:52.95pt;height:35.5pt;z-index:251660288" coordorigin="4331,4912" coordsize="1059,710">
            <v:rect id="_x0000_s1780" style="position:absolute;left:4331;top:4912;width:752;height:449"/>
            <v:shape id="_x0000_s1781" type="#_x0000_t202" style="position:absolute;left:4543;top:5377;width:413;height:245" filled="f" stroked="f">
              <v:textbox style="mso-next-textbox:#_x0000_s1781" inset="0,0,0,0">
                <w:txbxContent>
                  <w:p w:rsidR="0096766A" w:rsidRDefault="0096766A" w:rsidP="0096766A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>x</w:t>
                    </w:r>
                    <w:proofErr w:type="gramEnd"/>
                    <w:r>
                      <w:rPr>
                        <w:rFonts w:ascii="SutonnyMJ" w:hAnsi="SutonnyMJ"/>
                        <w:sz w:val="20"/>
                      </w:rPr>
                      <w:t xml:space="preserve"> wg.</w:t>
                    </w:r>
                  </w:p>
                </w:txbxContent>
              </v:textbox>
            </v:shape>
            <v:shape id="_x0000_s1782" type="#_x0000_t202" style="position:absolute;left:5147;top:4945;width:243;height:371" filled="f" stroked="f">
              <v:textbox style="layout-flow:vertical;mso-layout-flow-alt:bottom-to-top;mso-next-textbox:#_x0000_s1782" inset="0,0,0,0">
                <w:txbxContent>
                  <w:p w:rsidR="0096766A" w:rsidRDefault="0096766A" w:rsidP="0096766A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>y</w:t>
                    </w:r>
                    <w:proofErr w:type="gramEnd"/>
                    <w:r>
                      <w:rPr>
                        <w:rFonts w:ascii="SutonnyMJ" w:hAnsi="SutonnyMJ"/>
                        <w:sz w:val="18"/>
                      </w:rPr>
                      <w:t xml:space="preserve"> wg.</w:t>
                    </w:r>
                  </w:p>
                </w:txbxContent>
              </v:textbox>
            </v:shape>
          </v:group>
        </w:pict>
      </w:r>
      <w:r w:rsidRPr="0096766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awi, evMv‡bi ˆ`N©¨ </w:t>
      </w:r>
      <w:r w:rsidR="0096766A" w:rsidRPr="0096766A">
        <w:rPr>
          <w:rFonts w:ascii="Times New Roman" w:eastAsia="Times New Roman" w:hAnsi="Times New Roman" w:cs="SutonnyMJ"/>
          <w:sz w:val="16"/>
          <w:szCs w:val="26"/>
          <w:lang w:bidi="ar-SA"/>
        </w:rPr>
        <w:t>x</w:t>
      </w:r>
      <w:r w:rsidR="0096766A" w:rsidRPr="0096766A">
        <w:rPr>
          <w:rFonts w:ascii="SutonnyMJ" w:eastAsia="Times New Roman" w:hAnsi="SutonnyMJ" w:cs="SutonnyMJ"/>
          <w:sz w:val="20"/>
          <w:szCs w:val="26"/>
          <w:lang w:bidi="ar-SA"/>
        </w:rPr>
        <w:t xml:space="preserve"> wgUvi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jc w:val="both"/>
        <w:rPr>
          <w:rFonts w:ascii="SutonnyMJ" w:eastAsia="Times New Roman" w:hAnsi="SutonnyMJ" w:cs="SutonnyMJ"/>
          <w:sz w:val="20"/>
          <w:szCs w:val="26"/>
          <w:lang w:bidi="ar-SA"/>
        </w:rPr>
      </w:pPr>
      <w:r w:rsidRPr="0096766A">
        <w:rPr>
          <w:rFonts w:ascii="SutonnyMJ" w:eastAsia="Times New Roman" w:hAnsi="SutonnyMJ" w:cs="SutonnyMJ"/>
          <w:sz w:val="20"/>
          <w:szCs w:val="26"/>
          <w:lang w:bidi="ar-SA"/>
        </w:rPr>
        <w:tab/>
      </w:r>
      <w:proofErr w:type="gramStart"/>
      <w:r w:rsidRPr="0096766A">
        <w:rPr>
          <w:rFonts w:ascii="SutonnyMJ" w:eastAsia="Times New Roman" w:hAnsi="SutonnyMJ" w:cs="SutonnyMJ"/>
          <w:sz w:val="20"/>
          <w:szCs w:val="26"/>
          <w:lang w:bidi="ar-SA"/>
        </w:rPr>
        <w:t>evMv‡</w:t>
      </w:r>
      <w:proofErr w:type="gramEnd"/>
      <w:r w:rsidRPr="0096766A">
        <w:rPr>
          <w:rFonts w:ascii="SutonnyMJ" w:eastAsia="Times New Roman" w:hAnsi="SutonnyMJ" w:cs="SutonnyMJ"/>
          <w:sz w:val="20"/>
          <w:szCs w:val="26"/>
          <w:lang w:bidi="ar-SA"/>
        </w:rPr>
        <w:t xml:space="preserve">bi cÖ¯’ </w:t>
      </w:r>
      <w:r w:rsidRPr="0096766A">
        <w:rPr>
          <w:rFonts w:ascii="Times New Roman" w:eastAsia="Times New Roman" w:hAnsi="Times New Roman" w:cs="SutonnyMJ"/>
          <w:sz w:val="16"/>
          <w:szCs w:val="26"/>
          <w:lang w:bidi="ar-SA"/>
        </w:rPr>
        <w:t>y</w:t>
      </w:r>
      <w:r w:rsidRPr="0096766A">
        <w:rPr>
          <w:rFonts w:ascii="SutonnyMJ" w:eastAsia="Times New Roman" w:hAnsi="SutonnyMJ" w:cs="SutonnyMJ"/>
          <w:sz w:val="20"/>
          <w:szCs w:val="26"/>
          <w:lang w:bidi="ar-SA"/>
        </w:rPr>
        <w:t xml:space="preserve"> wgUvi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96766A">
        <w:rPr>
          <w:rFonts w:ascii="SutonnyMJ" w:eastAsia="Times New Roman" w:hAnsi="SutonnyMJ" w:cs="SutonnyMJ"/>
          <w:sz w:val="20"/>
          <w:szCs w:val="26"/>
          <w:lang w:bidi="ar-SA"/>
        </w:rPr>
        <w:t xml:space="preserve">1g kZ©vbymv‡i, </w:t>
      </w:r>
      <w:r w:rsidRPr="0096766A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2y = x + </w:t>
      </w:r>
      <w:proofErr w:type="gramStart"/>
      <w:r w:rsidRPr="0096766A">
        <w:rPr>
          <w:rFonts w:ascii="Times New Roman" w:eastAsia="Times New Roman" w:hAnsi="Times New Roman" w:cs="SutonnyMJ"/>
          <w:sz w:val="16"/>
          <w:szCs w:val="26"/>
          <w:lang w:bidi="ar-SA"/>
        </w:rPr>
        <w:t>10 .................</w:t>
      </w:r>
      <w:proofErr w:type="gramEnd"/>
      <w:r w:rsidRPr="0096766A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(</w:t>
      </w:r>
      <w:proofErr w:type="gramStart"/>
      <w:r w:rsidRPr="0096766A">
        <w:rPr>
          <w:rFonts w:ascii="Times New Roman" w:eastAsia="Times New Roman" w:hAnsi="Times New Roman" w:cs="SutonnyMJ"/>
          <w:sz w:val="16"/>
          <w:szCs w:val="26"/>
          <w:lang w:bidi="ar-SA"/>
        </w:rPr>
        <w:t>i</w:t>
      </w:r>
      <w:proofErr w:type="gramEnd"/>
      <w:r w:rsidRPr="0096766A">
        <w:rPr>
          <w:rFonts w:ascii="Times New Roman" w:eastAsia="Times New Roman" w:hAnsi="Times New Roman" w:cs="SutonnyMJ"/>
          <w:sz w:val="16"/>
          <w:szCs w:val="26"/>
          <w:lang w:bidi="ar-SA"/>
        </w:rPr>
        <w:t>)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6766A">
        <w:rPr>
          <w:rFonts w:ascii="SutonnyMJ" w:eastAsia="Times New Roman" w:hAnsi="SutonnyMJ" w:cs="SutonnyMJ"/>
          <w:sz w:val="20"/>
          <w:szCs w:val="26"/>
          <w:lang w:bidi="ar-SA"/>
        </w:rPr>
        <w:t>2q kZ©vbymv‡i,</w:t>
      </w:r>
      <w:r w:rsidRPr="0096766A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2(x + y) = </w:t>
      </w:r>
      <w:proofErr w:type="gramStart"/>
      <w:r w:rsidRPr="0096766A">
        <w:rPr>
          <w:rFonts w:ascii="Times New Roman" w:eastAsia="Times New Roman" w:hAnsi="Times New Roman" w:cs="SutonnyMJ"/>
          <w:sz w:val="16"/>
          <w:szCs w:val="26"/>
          <w:lang w:bidi="ar-SA"/>
        </w:rPr>
        <w:t>100 ..........</w:t>
      </w:r>
      <w:proofErr w:type="gramEnd"/>
      <w:r w:rsidRPr="0096766A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 (ii) </w:t>
      </w:r>
      <w:r w:rsidRPr="0096766A"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  <w:t>(Ans.)</w:t>
      </w:r>
    </w:p>
    <w:p w:rsidR="0096766A" w:rsidRPr="0096766A" w:rsidRDefault="000B21D6" w:rsidP="0096766A">
      <w:pPr>
        <w:tabs>
          <w:tab w:val="left" w:pos="540"/>
          <w:tab w:val="left" w:pos="900"/>
          <w:tab w:val="left" w:pos="1980"/>
        </w:tabs>
        <w:spacing w:before="80"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ÔKÕ Gi 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(i)</w: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bs n‡Z,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2y + 10 = 0 ........... (iii)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bs n‡Z,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 + y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50 = 0 ............. (iv)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(iii) 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I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(iv)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bs G Avo¸Yb c×wZ cÖ‡qvM K‡i cvB,</w:t>
      </w:r>
    </w:p>
    <w:p w:rsidR="0096766A" w:rsidRPr="0096766A" w:rsidRDefault="000B21D6" w:rsidP="0096766A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\f(x,(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2)(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50) 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(10)(1))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\f(y,(10)(1) 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(1) (–50))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\f(1,(1)(1) 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(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2)(1))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\f(x,100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10)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\f(y,10 + 50)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\f(1,1+2)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\f(x,90)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\f(y,60)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\f(1,3)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\f(x,90)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\f(1,3)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 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>A_ev,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\f(y,60)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\f(1,3)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 = 30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y = 20</w:t>
      </w:r>
    </w:p>
    <w:p w:rsidR="0096766A" w:rsidRPr="0096766A" w:rsidRDefault="0096766A" w:rsidP="0096766A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lastRenderedPageBreak/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evMv‡bi ˆ`N©¨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30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 Ges cÖ¯’ </w:t>
      </w:r>
      <w:r w:rsidRPr="0096766A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20</w: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 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(Ans.) </w:t>
      </w:r>
    </w:p>
    <w:p w:rsidR="0096766A" w:rsidRPr="0096766A" w:rsidRDefault="000B21D6" w:rsidP="0096766A">
      <w:pPr>
        <w:tabs>
          <w:tab w:val="right" w:pos="4590"/>
        </w:tabs>
        <w:spacing w:before="80"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0B21D6">
        <w:rPr>
          <w:rFonts w:ascii="Panjeree" w:eastAsia="Times New Roman" w:hAnsi="Panjeree" w:cs="Times New Roman"/>
          <w:noProof/>
          <w:szCs w:val="24"/>
          <w:lang w:bidi="ar-SA"/>
        </w:rPr>
        <w:pict>
          <v:group id="_x0000_s1783" style="position:absolute;left:0;text-align:left;margin-left:19.6pt;margin-top:5.9pt;width:171.7pt;height:99.95pt;z-index:251661312" coordorigin="6517,13879" coordsize="3434,1999">
            <v:rect id="_x0000_s1784" style="position:absolute;left:6834;top:13879;width:3117;height:1698" filled="f"/>
            <v:rect id="_x0000_s1785" style="position:absolute;left:7197;top:14149;width:2355;height:1186" filled="f"/>
            <v:shape id="_x0000_s1786" type="#_x0000_t202" style="position:absolute;left:9615;top:14205;width:239;height:547" filled="f" stroked="f">
              <v:textbox style="layout-flow:vertical;mso-layout-flow-alt:bottom-to-top;mso-next-textbox:#_x0000_s1786" inset="0,0,0,0">
                <w:txbxContent>
                  <w:p w:rsidR="0096766A" w:rsidRDefault="0096766A" w:rsidP="0096766A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2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wgUvi</w:t>
                    </w:r>
                  </w:p>
                </w:txbxContent>
              </v:textbox>
            </v:shape>
            <v:shape id="_x0000_s1787" type="#_x0000_t202" style="position:absolute;left:8437;top:13885;width:613;height:269" filled="f" stroked="f">
              <v:textbox style="mso-next-textbox:#_x0000_s1787" inset="0,0,0,0">
                <w:txbxContent>
                  <w:p w:rsidR="0096766A" w:rsidRDefault="0096766A" w:rsidP="0096766A">
                    <w:pPr>
                      <w:jc w:val="both"/>
                      <w:rPr>
                        <w:rFonts w:ascii="SutonnyMJ" w:hAnsi="SutonnyMJ"/>
                        <w:sz w:val="20"/>
                      </w:rPr>
                    </w:pPr>
                    <w:r>
                      <w:t>2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wgUvi</w:t>
                    </w:r>
                  </w:p>
                </w:txbxContent>
              </v:textbox>
            </v:shape>
            <v:shape id="_x0000_s1788" type="#_x0000_t202" style="position:absolute;left:6517;top:14350;width:247;height:699" filled="f" stroked="f">
              <v:textbox style="layout-flow:vertical;mso-layout-flow-alt:bottom-to-top;mso-next-textbox:#_x0000_s1788" inset="0,0,0,0">
                <w:txbxContent>
                  <w:p w:rsidR="0096766A" w:rsidRDefault="0096766A" w:rsidP="0096766A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20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wgUvi</w:t>
                    </w:r>
                  </w:p>
                </w:txbxContent>
              </v:textbox>
            </v:shape>
            <v:shape id="_x0000_s1789" type="#_x0000_t202" style="position:absolute;left:7916;top:15609;width:957;height:269" filled="f" stroked="f">
              <v:textbox style="mso-next-textbox:#_x0000_s1789" inset="0,0,0,0">
                <w:txbxContent>
                  <w:p w:rsidR="0096766A" w:rsidRDefault="0096766A" w:rsidP="0096766A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30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wgUvi</w:t>
                    </w:r>
                  </w:p>
                </w:txbxContent>
              </v:textbox>
            </v:shape>
            <v:line id="_x0000_s1790" style="position:absolute" from="6637,15046" to="6637,15406">
              <v:stroke endarrow="classic" endarrowwidth="narrow" endarrowlength="short"/>
            </v:line>
            <v:line id="_x0000_s1791" style="position:absolute;flip:y" from="6641,13986" to="6641,14346">
              <v:stroke endarrow="classic" endarrowwidth="narrow" endarrowlength="short"/>
            </v:line>
            <v:line id="_x0000_s1792" style="position:absolute;flip:x y" from="8265,13881" to="8273,14159">
              <v:stroke startarrow="classic" startarrowwidth="narrow" startarrowlength="short" endarrow="classic" endarrowwidth="narrow" endarrowlength="short"/>
            </v:line>
            <v:line id="_x0000_s1793" style="position:absolute" from="8869,15734" to="9372,15734">
              <v:stroke endarrow="classic" endarrowwidth="narrow" endarrowlength="short"/>
            </v:line>
            <v:line id="_x0000_s1794" style="position:absolute;flip:x" from="7384,15734" to="7909,15734">
              <v:stroke endarrow="classic" endarrowwidth="narrow" endarrowlength="short"/>
            </v:line>
            <v:line id="_x0000_s1795" style="position:absolute;flip:x" from="9533,14813" to="9930,14813">
              <v:stroke startarrow="classic" startarrowwidth="narrow" startarrowlength="short" endarrow="classic" endarrowwidth="narrow" endarrowlength="short"/>
            </v:line>
          </v:group>
        </w:pict>
      </w:r>
      <w:r w:rsidRPr="0096766A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6766A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96766A" w:rsidRPr="0096766A" w:rsidRDefault="0096766A" w:rsidP="0096766A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12"/>
          <w:szCs w:val="24"/>
          <w:lang w:bidi="ar-SA"/>
        </w:rPr>
      </w:pPr>
    </w:p>
    <w:p w:rsidR="0096766A" w:rsidRPr="0096766A" w:rsidRDefault="0096766A" w:rsidP="0096766A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iv¯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vev‡` ïay evMv‡bi ˆ`N©¨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(30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= 26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iv¯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vev‡` ïay evMv‡bi cÖ¯’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(20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16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wgUvi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iv¯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vev‡` ïay evMv‡bi †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(26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16)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= 416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iv¯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vmn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evMv‡bi †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(30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= 600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ïay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iv¯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vi †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(600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416)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eM©wgUvi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= 184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cÖwZ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 iv¯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 BU w`‡q euva‡Z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120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LiP n‡j †gvU LiP </w:t>
      </w:r>
    </w:p>
    <w:p w:rsidR="0096766A" w:rsidRPr="0096766A" w:rsidRDefault="0096766A" w:rsidP="0096766A">
      <w:pPr>
        <w:tabs>
          <w:tab w:val="left" w:pos="2160"/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(184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120)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96766A" w:rsidRPr="0096766A" w:rsidRDefault="0096766A" w:rsidP="0096766A">
      <w:pPr>
        <w:tabs>
          <w:tab w:val="left" w:pos="2160"/>
          <w:tab w:val="right" w:pos="4590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22,080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6766A" w:rsidRPr="0096766A" w:rsidRDefault="000B21D6" w:rsidP="0096766A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6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6"/>
          <w:lang w:bidi="ar-SA"/>
        </w:rPr>
        <w:t>UªvwcwRqv‡gi mgvš</w:t>
      </w:r>
      <w:r w:rsidR="00385AED">
        <w:rPr>
          <w:rFonts w:ascii="SutonnyMJ" w:eastAsia="Times New Roman" w:hAnsi="SutonnyMJ" w:cs="Times New Roman"/>
          <w:sz w:val="20"/>
          <w:szCs w:val="26"/>
          <w:lang w:bidi="ar-SA"/>
        </w:rPr>
        <w:t>Í</w:t>
      </w:r>
      <w:r w:rsidR="0096766A" w:rsidRPr="0096766A">
        <w:rPr>
          <w:rFonts w:ascii="SutonnyMJ" w:eastAsia="Times New Roman" w:hAnsi="SutonnyMJ" w:cs="Times New Roman"/>
          <w:sz w:val="20"/>
          <w:szCs w:val="26"/>
          <w:lang w:bidi="ar-SA"/>
        </w:rPr>
        <w:t>ivj evûØ‡qi ˆ`N©¨ GKwU AciwUi wØ¸Y| e„nËg evû I Ab¨ Amgvš</w:t>
      </w:r>
      <w:r w:rsidR="00385AED">
        <w:rPr>
          <w:rFonts w:ascii="SutonnyMJ" w:eastAsia="Times New Roman" w:hAnsi="SutonnyMJ" w:cs="Times New Roman"/>
          <w:sz w:val="20"/>
          <w:szCs w:val="26"/>
          <w:lang w:bidi="ar-SA"/>
        </w:rPr>
        <w:t>Í</w:t>
      </w:r>
      <w:r w:rsidR="0096766A" w:rsidRPr="0096766A">
        <w:rPr>
          <w:rFonts w:ascii="SutonnyMJ" w:eastAsia="Times New Roman" w:hAnsi="SutonnyMJ" w:cs="Times New Roman"/>
          <w:sz w:val="20"/>
          <w:szCs w:val="26"/>
          <w:lang w:bidi="ar-SA"/>
        </w:rPr>
        <w:t xml:space="preserve">ivj evûi ga¨eZx© cv_©K¨ </w:t>
      </w:r>
      <w:r w:rsidR="0096766A"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40m </w:t>
      </w:r>
      <w:r w:rsidR="0096766A" w:rsidRPr="0096766A">
        <w:rPr>
          <w:rFonts w:ascii="SutonnyMJ" w:eastAsia="Times New Roman" w:hAnsi="SutonnyMJ" w:cs="Times New Roman"/>
          <w:sz w:val="20"/>
          <w:szCs w:val="26"/>
          <w:lang w:bidi="ar-SA"/>
        </w:rPr>
        <w:t xml:space="preserve">Ges Gi cwimxgv </w:t>
      </w:r>
      <w:r w:rsidR="0096766A" w:rsidRPr="0096766A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t xml:space="preserve">130 </w:t>
      </w:r>
      <w:r w:rsidR="0096766A" w:rsidRPr="0096766A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†hLv‡b mgvš</w:t>
      </w:r>
      <w:r w:rsidR="00385AED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Í</w:t>
      </w:r>
      <w:r w:rsidR="0096766A" w:rsidRPr="0096766A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ivj evû Amgvš</w:t>
      </w:r>
      <w:r w:rsidR="00385AED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Í</w:t>
      </w:r>
      <w:r w:rsidR="0096766A" w:rsidRPr="0096766A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ivj evû A‡c</w:t>
      </w:r>
      <w:r w:rsidR="00385AED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ÿ</w:t>
      </w:r>
      <w:r w:rsidR="0096766A" w:rsidRPr="0096766A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 xml:space="preserve">v </w:t>
      </w:r>
      <w:proofErr w:type="gramStart"/>
      <w:r w:rsidR="0096766A" w:rsidRPr="0096766A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eo</w:t>
      </w:r>
      <w:proofErr w:type="gramEnd"/>
      <w:r w:rsidR="0096766A" w:rsidRPr="0096766A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 xml:space="preserve"> Ges Amgvš</w:t>
      </w:r>
      <w:r w:rsidR="00385AED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Í</w:t>
      </w:r>
      <w:r w:rsidR="0096766A" w:rsidRPr="0096766A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ivj evûØq mgvb ˆ`N©¨ wewkó|</w:t>
      </w:r>
      <w:r w:rsidR="0096766A" w:rsidRPr="0096766A">
        <w:rPr>
          <w:rFonts w:ascii="Times New Roman" w:eastAsia="Times New Roman" w:hAnsi="Times New Roman" w:cs="Times New Roman"/>
          <w:bCs/>
          <w:spacing w:val="-6"/>
          <w:sz w:val="16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i/>
          <w:sz w:val="16"/>
          <w:szCs w:val="16"/>
          <w:lang w:bidi="ar-SA"/>
        </w:rPr>
        <w:tab/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x </w:t>
      </w: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 xml:space="preserve">I </w:t>
      </w:r>
      <w:r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y </w:t>
      </w: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 xml:space="preserve">Gi mgxKiY wjL| </w:t>
      </w: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ab/>
        <w:t>UªvwcwRqv‡gi cÖ‡Z¨K evûi ˆ`N©¨ wbY©q Ki|</w:t>
      </w: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ab/>
        <w:t>MÖvd AsK‡bi gva¨‡g mgvavb K‡i UªvwcwRqv‡gi cÖ‡Z¨K evûi ˆ`N©¨ wbY©q Ki|</w:t>
      </w:r>
      <w:r w:rsidRPr="0096766A">
        <w:rPr>
          <w:rFonts w:ascii="SutonnyMJ" w:eastAsia="Times New Roman" w:hAnsi="SutonnyMJ" w:cs="Times New Roman"/>
          <w:sz w:val="20"/>
          <w:szCs w:val="26"/>
          <w:lang w:bidi="ar-SA"/>
        </w:rPr>
        <w:tab/>
        <w:t>4</w:t>
      </w:r>
    </w:p>
    <w:p w:rsidR="0096766A" w:rsidRPr="0096766A" w:rsidRDefault="0096766A" w:rsidP="0096766A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6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1359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DÏxcK Abyhvqx,</w:t>
      </w:r>
    </w:p>
    <w:p w:rsidR="0096766A" w:rsidRPr="0096766A" w:rsidRDefault="000B21D6" w:rsidP="0096766A">
      <w:pPr>
        <w:tabs>
          <w:tab w:val="left" w:pos="135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0B21D6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1453" style="position:absolute;left:0;text-align:left;margin-left:129.25pt;margin-top:4.3pt;width:95.35pt;height:54.35pt;z-index:251668480" coordorigin="6598,9101" coordsize="1907,1087">
            <v:shape id="_x0000_s11454" type="#_x0000_t202" style="position:absolute;left:6958;top:9121;width:165;height:177" filled="f" stroked="f">
              <v:textbox style="mso-next-textbox:#_x0000_s11454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1455" type="#_x0000_t8" style="position:absolute;left:6735;top:9270;width:1605;height:738;flip:y" filled="f">
              <v:textbox inset="0,0,0,0"/>
            </v:shape>
            <v:shape id="_x0000_s11456" type="#_x0000_t202" style="position:absolute;left:7921;top:9121;width:165;height:177" filled="f" stroked="f">
              <v:textbox style="mso-next-textbox:#_x0000_s11456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1457" type="#_x0000_t202" style="position:absolute;left:6598;top:10011;width:165;height:177" filled="f" stroked="f">
              <v:textbox style="mso-next-textbox:#_x0000_s11457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1458" type="#_x0000_t202" style="position:absolute;left:8340;top:10011;width:165;height:177" filled="f" stroked="f">
              <v:textbox style="mso-next-textbox:#_x0000_s11458" inset="0,0,0,0">
                <w:txbxContent>
                  <w:p w:rsidR="0096766A" w:rsidRDefault="0096766A" w:rsidP="0096766A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459" type="#_x0000_t202" style="position:absolute;left:7437;top:9101;width:165;height:177" filled="f" stroked="f">
              <v:textbox style="mso-next-textbox:#_x0000_s11459" inset="0,0,0,0">
                <w:txbxContent>
                  <w:p w:rsidR="0096766A" w:rsidRDefault="0096766A" w:rsidP="0096766A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1460" type="#_x0000_t202" style="position:absolute;left:7437;top:10008;width:165;height:177" filled="f" stroked="f">
              <v:textbox style="mso-next-textbox:#_x0000_s11460" inset="0,0,0,0">
                <w:txbxContent>
                  <w:p w:rsidR="0096766A" w:rsidRDefault="0096766A" w:rsidP="0096766A">
                    <w:pPr>
                      <w:jc w:val="center"/>
                    </w:pPr>
                    <w:proofErr w:type="gramStart"/>
                    <w:r>
                      <w:t>2x</w:t>
                    </w:r>
                    <w:proofErr w:type="gramEnd"/>
                  </w:p>
                </w:txbxContent>
              </v:textbox>
            </v:shape>
            <v:shape id="_x0000_s11461" type="#_x0000_t202" style="position:absolute;left:6763;top:9515;width:165;height:177" filled="f" stroked="f">
              <v:textbox style="mso-next-textbox:#_x0000_s11461" inset="0,0,0,0">
                <w:txbxContent>
                  <w:p w:rsidR="0096766A" w:rsidRDefault="0096766A" w:rsidP="0096766A">
                    <w:pPr>
                      <w:jc w:val="center"/>
                    </w:pPr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1462" type="#_x0000_t202" style="position:absolute;left:8130;top:9515;width:165;height:177" filled="f" stroked="f">
              <v:textbox style="mso-next-textbox:#_x0000_s11462" inset="0,0,0,0">
                <w:txbxContent>
                  <w:p w:rsidR="0096766A" w:rsidRDefault="0096766A" w:rsidP="0096766A">
                    <w:pPr>
                      <w:jc w:val="center"/>
                    </w:pPr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</v:group>
        </w:pic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AD = x</w:t>
      </w:r>
    </w:p>
    <w:p w:rsidR="0096766A" w:rsidRPr="0096766A" w:rsidRDefault="0096766A" w:rsidP="0096766A">
      <w:pPr>
        <w:tabs>
          <w:tab w:val="left" w:pos="630"/>
          <w:tab w:val="left" w:pos="135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BC = 2x</w:t>
      </w:r>
    </w:p>
    <w:p w:rsidR="0096766A" w:rsidRPr="0096766A" w:rsidRDefault="0096766A" w:rsidP="0096766A">
      <w:pPr>
        <w:tabs>
          <w:tab w:val="left" w:pos="630"/>
          <w:tab w:val="left" w:pos="135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AB = DC = y</w:t>
      </w:r>
    </w:p>
    <w:p w:rsidR="0096766A" w:rsidRPr="0096766A" w:rsidRDefault="0096766A" w:rsidP="0096766A">
      <w:pPr>
        <w:tabs>
          <w:tab w:val="left" w:pos="630"/>
          <w:tab w:val="left" w:pos="135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= 40</w:t>
      </w:r>
    </w:p>
    <w:p w:rsidR="0096766A" w:rsidRPr="0096766A" w:rsidRDefault="0096766A" w:rsidP="0096766A">
      <w:pPr>
        <w:tabs>
          <w:tab w:val="left" w:pos="630"/>
          <w:tab w:val="left" w:pos="135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AB + BC + CD + AD = 130</w:t>
      </w:r>
    </w:p>
    <w:p w:rsidR="0096766A" w:rsidRPr="0096766A" w:rsidRDefault="0096766A" w:rsidP="0096766A">
      <w:pPr>
        <w:tabs>
          <w:tab w:val="left" w:pos="630"/>
          <w:tab w:val="left" w:pos="135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Zvn‡j,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 + 2x + y + y = 130</w:t>
      </w:r>
    </w:p>
    <w:p w:rsidR="0096766A" w:rsidRPr="0096766A" w:rsidRDefault="0096766A" w:rsidP="0096766A">
      <w:pPr>
        <w:tabs>
          <w:tab w:val="left" w:pos="72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 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+ 2y = 130 ... ... ... (i)</w:t>
      </w:r>
    </w:p>
    <w:p w:rsidR="0096766A" w:rsidRPr="0096766A" w:rsidRDefault="0096766A" w:rsidP="0096766A">
      <w:pPr>
        <w:tabs>
          <w:tab w:val="left" w:pos="72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40 ... ... ... ... (ii)</w:t>
      </w:r>
    </w:p>
    <w:p w:rsidR="0096766A" w:rsidRPr="0096766A" w:rsidRDefault="000B21D6" w:rsidP="0096766A">
      <w:pPr>
        <w:tabs>
          <w:tab w:val="left" w:pos="720"/>
          <w:tab w:val="right" w:pos="9621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ÔKÕ n‡Z cvB,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+ 2y = 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130 ... ...</w:t>
      </w:r>
      <w:proofErr w:type="gramEnd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(iii)</w:t>
      </w:r>
    </w:p>
    <w:p w:rsidR="0096766A" w:rsidRPr="0096766A" w:rsidRDefault="0096766A" w:rsidP="0096766A">
      <w:pPr>
        <w:tabs>
          <w:tab w:val="left" w:pos="720"/>
          <w:tab w:val="left" w:pos="1269"/>
          <w:tab w:val="right" w:pos="9621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40 ... ... ...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(iv)</w:t>
      </w:r>
    </w:p>
    <w:p w:rsidR="0096766A" w:rsidRPr="0096766A" w:rsidRDefault="0096766A" w:rsidP="0096766A">
      <w:pPr>
        <w:tabs>
          <w:tab w:val="left" w:pos="720"/>
          <w:tab w:val="left" w:pos="1278"/>
          <w:tab w:val="right" w:pos="9621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40</w:t>
      </w:r>
    </w:p>
    <w:p w:rsidR="0096766A" w:rsidRPr="0096766A" w:rsidRDefault="0096766A" w:rsidP="0096766A">
      <w:pPr>
        <w:tabs>
          <w:tab w:val="left" w:pos="774"/>
          <w:tab w:val="left" w:pos="1278"/>
          <w:tab w:val="right" w:pos="9621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(v)</w:t>
      </w:r>
    </w:p>
    <w:p w:rsidR="0096766A" w:rsidRPr="0096766A" w:rsidRDefault="0096766A" w:rsidP="0096766A">
      <w:pPr>
        <w:tabs>
          <w:tab w:val="left" w:pos="774"/>
          <w:tab w:val="left" w:pos="1278"/>
          <w:tab w:val="right" w:pos="9621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gvb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G emvB,</w:t>
      </w:r>
    </w:p>
    <w:p w:rsidR="0096766A" w:rsidRPr="0096766A" w:rsidRDefault="0096766A" w:rsidP="0096766A">
      <w:pPr>
        <w:tabs>
          <w:tab w:val="left" w:pos="666"/>
          <w:tab w:val="left" w:pos="1278"/>
          <w:tab w:val="right" w:pos="9621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+ 2(2x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40) = 130</w:t>
      </w:r>
    </w:p>
    <w:p w:rsidR="0096766A" w:rsidRPr="0096766A" w:rsidRDefault="0096766A" w:rsidP="0096766A">
      <w:pPr>
        <w:tabs>
          <w:tab w:val="left" w:pos="666"/>
          <w:tab w:val="left" w:pos="1278"/>
          <w:tab w:val="right" w:pos="9621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+ 4x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80 = 130</w:t>
      </w:r>
    </w:p>
    <w:p w:rsidR="0096766A" w:rsidRPr="0096766A" w:rsidRDefault="0096766A" w:rsidP="0096766A">
      <w:pPr>
        <w:tabs>
          <w:tab w:val="left" w:pos="666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7x = 130 + 80</w:t>
      </w:r>
    </w:p>
    <w:p w:rsidR="0096766A" w:rsidRPr="0096766A" w:rsidRDefault="0096766A" w:rsidP="0096766A">
      <w:pPr>
        <w:tabs>
          <w:tab w:val="left" w:pos="666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7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 = 210</w:t>
      </w:r>
    </w:p>
    <w:p w:rsidR="0096766A" w:rsidRPr="0096766A" w:rsidRDefault="0096766A" w:rsidP="0096766A">
      <w:pPr>
        <w:tabs>
          <w:tab w:val="left" w:pos="666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30</w:t>
      </w:r>
    </w:p>
    <w:p w:rsidR="0096766A" w:rsidRPr="0096766A" w:rsidRDefault="0096766A" w:rsidP="0096766A">
      <w:pPr>
        <w:tabs>
          <w:tab w:val="left" w:pos="72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Zvn‡j,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= 30 </w: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96766A" w:rsidRPr="0096766A" w:rsidRDefault="0096766A" w:rsidP="0096766A">
      <w:pPr>
        <w:tabs>
          <w:tab w:val="left" w:pos="720"/>
          <w:tab w:val="left" w:pos="837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BC = 2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30 = 60 </w: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96766A" w:rsidRPr="0096766A" w:rsidRDefault="0096766A" w:rsidP="0096766A">
      <w:pPr>
        <w:tabs>
          <w:tab w:val="left" w:pos="720"/>
          <w:tab w:val="left" w:pos="873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gvb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(v)-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 emvB</w:t>
      </w:r>
    </w:p>
    <w:p w:rsidR="0096766A" w:rsidRPr="0096766A" w:rsidRDefault="0096766A" w:rsidP="0096766A">
      <w:pPr>
        <w:tabs>
          <w:tab w:val="left" w:pos="720"/>
          <w:tab w:val="left" w:pos="873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2.30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 = y</w:t>
      </w:r>
    </w:p>
    <w:p w:rsidR="0096766A" w:rsidRPr="0096766A" w:rsidRDefault="0096766A" w:rsidP="0096766A">
      <w:pPr>
        <w:tabs>
          <w:tab w:val="left" w:pos="720"/>
          <w:tab w:val="left" w:pos="873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= 60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</w:t>
      </w:r>
    </w:p>
    <w:p w:rsidR="0096766A" w:rsidRPr="0096766A" w:rsidRDefault="0096766A" w:rsidP="0096766A">
      <w:pPr>
        <w:tabs>
          <w:tab w:val="left" w:pos="720"/>
          <w:tab w:val="left" w:pos="873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y = 20</w:t>
      </w:r>
    </w:p>
    <w:p w:rsidR="0096766A" w:rsidRPr="0096766A" w:rsidRDefault="0096766A" w:rsidP="0096766A">
      <w:pPr>
        <w:tabs>
          <w:tab w:val="left" w:pos="720"/>
          <w:tab w:val="left" w:pos="873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AB = CD = 20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  <w:proofErr w:type="gramEnd"/>
    </w:p>
    <w:p w:rsidR="0096766A" w:rsidRPr="0096766A" w:rsidRDefault="000B21D6" w:rsidP="0096766A">
      <w:pPr>
        <w:tabs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ÔKÕ n‡Z cvB,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+ 2y = 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130 ... ...</w:t>
      </w:r>
      <w:proofErr w:type="gramEnd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96766A" w:rsidRPr="0096766A" w:rsidRDefault="0096766A" w:rsidP="0096766A">
      <w:pPr>
        <w:tabs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40 ... ...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(ii)</w:t>
      </w:r>
    </w:p>
    <w:p w:rsidR="0096766A" w:rsidRPr="0096766A" w:rsidRDefault="0096766A" w:rsidP="0096766A">
      <w:pPr>
        <w:tabs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cvB,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2y = 130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\f(130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3x,2)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mgxKiYwU‡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myweavgZ K‡qKwU gvb wb‡q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Gi gvb wbY©q Kwi|</w:t>
      </w: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"/>
        <w:gridCol w:w="1109"/>
        <w:gridCol w:w="1109"/>
        <w:gridCol w:w="994"/>
      </w:tblGrid>
      <w:tr w:rsidR="0096766A" w:rsidRPr="0096766A" w:rsidTr="00116277">
        <w:tc>
          <w:tcPr>
            <w:tcW w:w="982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1109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1109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30</w:t>
            </w:r>
          </w:p>
        </w:tc>
        <w:tc>
          <w:tcPr>
            <w:tcW w:w="994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50</w:t>
            </w:r>
          </w:p>
        </w:tc>
      </w:tr>
      <w:tr w:rsidR="0096766A" w:rsidRPr="0096766A" w:rsidTr="00116277">
        <w:tc>
          <w:tcPr>
            <w:tcW w:w="982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1109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50</w:t>
            </w:r>
          </w:p>
        </w:tc>
        <w:tc>
          <w:tcPr>
            <w:tcW w:w="1109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</w:t>
            </w:r>
          </w:p>
        </w:tc>
        <w:tc>
          <w:tcPr>
            <w:tcW w:w="994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10</w:t>
            </w:r>
          </w:p>
        </w:tc>
      </w:tr>
    </w:tbl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†j‡Li Dci wZbwU we›`y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(10, 50), (30, 20)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(50,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10)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Avevi,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cvB,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 = y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mgxKiYwU‡</w:t>
      </w:r>
      <w:proofErr w:type="gramEnd"/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Z 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x 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Gi myweavgZ K‡qKwU gvb wb‡q 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y 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Gi gvb wbY©q Kwi|</w:t>
      </w: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"/>
        <w:gridCol w:w="1109"/>
        <w:gridCol w:w="1109"/>
        <w:gridCol w:w="994"/>
      </w:tblGrid>
      <w:tr w:rsidR="0096766A" w:rsidRPr="0096766A" w:rsidTr="00116277">
        <w:tc>
          <w:tcPr>
            <w:tcW w:w="982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lastRenderedPageBreak/>
              <w:t>x</w:t>
            </w:r>
          </w:p>
        </w:tc>
        <w:tc>
          <w:tcPr>
            <w:tcW w:w="1109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</w:t>
            </w:r>
          </w:p>
        </w:tc>
        <w:tc>
          <w:tcPr>
            <w:tcW w:w="1109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30</w:t>
            </w:r>
          </w:p>
        </w:tc>
        <w:tc>
          <w:tcPr>
            <w:tcW w:w="994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40</w:t>
            </w:r>
          </w:p>
        </w:tc>
      </w:tr>
      <w:tr w:rsidR="0096766A" w:rsidRPr="0096766A" w:rsidTr="00116277">
        <w:tc>
          <w:tcPr>
            <w:tcW w:w="982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1109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1109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</w:t>
            </w:r>
          </w:p>
        </w:tc>
        <w:tc>
          <w:tcPr>
            <w:tcW w:w="994" w:type="dxa"/>
          </w:tcPr>
          <w:p w:rsidR="0096766A" w:rsidRPr="0096766A" w:rsidRDefault="0096766A" w:rsidP="0096766A">
            <w:pPr>
              <w:tabs>
                <w:tab w:val="left" w:pos="720"/>
                <w:tab w:val="left" w:pos="1278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40</w:t>
            </w:r>
          </w:p>
        </w:tc>
      </w:tr>
    </w:tbl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mgxKiYwUi</w:t>
      </w:r>
      <w:proofErr w:type="gramEnd"/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†j‡Li Dci we›`y wZbwU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(20, 0), (30, 20) 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(40, 40)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QK KvM‡Ri 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X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A</w:t>
      </w:r>
      <w:r w:rsidR="00385AED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eivei </w:t>
      </w:r>
      <w:r w:rsidR="00385AED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z`ªZg e‡M©i cÖwZ 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1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evûi ˆ`N©¨‡K 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5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GKK awi| Ges 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A</w:t>
      </w:r>
      <w:r w:rsidR="00385AED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eivei </w:t>
      </w:r>
      <w:r w:rsidR="00385AED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z`ªZg e‡M©i cÖwZ 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1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evûi ˆ`N©¨‡K 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5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GKK awi|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 QK KvM‡R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cÖvß we›`y¸‡jv ¯’vcb K‡i †hvM Kwi|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QK KvM‡R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cÖvß we›`y¸‡jv ¯’vcb K‡i †hvM Kwi|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Giv ci¯úi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¯’vbv¼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(30, 20)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30, y = 20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AD = 30, AB = CD = 20</w: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= 2.30 = 60 </w: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96766A" w:rsidRPr="0096766A" w:rsidRDefault="000B21D6" w:rsidP="0096766A">
      <w:pPr>
        <w:tabs>
          <w:tab w:val="left" w:pos="720"/>
          <w:tab w:val="left" w:pos="1278"/>
        </w:tabs>
        <w:spacing w:after="60" w:line="252" w:lineRule="auto"/>
        <w:ind w:left="360" w:hanging="360"/>
        <w:jc w:val="both"/>
        <w:rPr>
          <w:rFonts w:ascii="Times New Roman" w:eastAsia="Times New Roman" w:hAnsi="Times New Roman" w:cs="Times New Roman"/>
          <w:b/>
          <w:sz w:val="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noProof/>
          <w:sz w:val="4"/>
          <w:szCs w:val="24"/>
          <w:lang w:bidi="ar-SA"/>
        </w:rPr>
        <w:pict>
          <v:group id="_x0000_s11738" style="position:absolute;left:0;text-align:left;margin-left:7.15pt;margin-top:5.15pt;width:214.25pt;height:172.3pt;z-index:251672576" coordorigin="1410,8177" coordsize="4285,3446">
            <v:shape id="_x0000_s11739" type="#_x0000_t202" style="position:absolute;left:3623;top:9886;width:206;height:205" filled="f" stroked="f">
              <o:lock v:ext="edit" aspectratio="t"/>
              <v:textbox style="mso-next-textbox:#_x0000_s11739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P</w:t>
                    </w:r>
                  </w:p>
                </w:txbxContent>
              </v:textbox>
            </v:shape>
            <v:shape id="_x0000_s11740" type="#_x0000_t32" style="position:absolute;left:1410;top:10751;width:217;height:0;flip:x" o:connectortype="straight">
              <v:stroke endarrow="classic" endarrowwidth="narrow" endarrowlength="short"/>
            </v:shape>
            <v:shape id="_x0000_s11741" type="#_x0000_t32" style="position:absolute;left:5470;top:10751;width:217;height:0" o:connectortype="straight">
              <v:stroke endarrow="classic" endarrowwidth="narrow" endarrowlength="short"/>
            </v:shape>
            <v:shape id="_x0000_s11742" type="#_x0000_t32" style="position:absolute;left:2161;top:11515;width:217;height:0;rotation:90" o:connectortype="straight">
              <v:stroke endarrow="classic" endarrowwidth="narrow" endarrowlength="short"/>
            </v:shape>
            <v:shape id="_x0000_s11743" type="#_x0000_t32" style="position:absolute;left:2168;top:8293;width:217;height:0;rotation:90;flip:y" o:connectortype="straight">
              <v:stroke endarrow="classic" endarrowwidth="narrow" endarrowlength="short"/>
            </v:shape>
            <v:shape id="_x0000_s11744" type="#_x0000_t202" style="position:absolute;left:1426;top:10529;width:206;height:205" filled="f" stroked="f">
              <o:lock v:ext="edit" aspectratio="t"/>
              <v:textbox style="mso-next-textbox:#_x0000_s11744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X</w:t>
                    </w:r>
                    <w:r>
                      <w:rPr>
                        <w:szCs w:val="14"/>
                      </w:rPr>
                      <w:sym w:font="Symbol" w:char="F0A2"/>
                    </w:r>
                    <w:r>
                      <w:rPr>
                        <w:szCs w:val="14"/>
                      </w:rPr>
                      <w:t>‘</w:t>
                    </w:r>
                  </w:p>
                </w:txbxContent>
              </v:textbox>
            </v:shape>
            <v:shape id="_x0000_s11745" type="#_x0000_t202" style="position:absolute;left:5489;top:10517;width:206;height:205" filled="f" stroked="f">
              <o:lock v:ext="edit" aspectratio="t"/>
              <v:textbox style="mso-next-textbox:#_x0000_s11745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X</w:t>
                    </w:r>
                  </w:p>
                </w:txbxContent>
              </v:textbox>
            </v:shape>
            <v:shape id="_x0000_s11746" type="#_x0000_t202" style="position:absolute;left:2284;top:11417;width:206;height:205" filled="f" stroked="f">
              <o:lock v:ext="edit" aspectratio="t"/>
              <v:textbox style="mso-next-textbox:#_x0000_s11746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Y</w:t>
                    </w:r>
                    <w:r>
                      <w:rPr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  <v:shape id="_x0000_s11747" type="#_x0000_t202" style="position:absolute;left:2284;top:8177;width:206;height:205" filled="f" stroked="f">
              <o:lock v:ext="edit" aspectratio="t"/>
              <v:textbox style="mso-next-textbox:#_x0000_s11747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Y</w:t>
                    </w:r>
                  </w:p>
                </w:txbxContent>
              </v:textbox>
            </v:shape>
          </v:group>
        </w:pict>
      </w:r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16"/>
          <w:szCs w:val="24"/>
        </w:rPr>
        <w:drawing>
          <wp:inline distT="0" distB="0" distL="0" distR="0">
            <wp:extent cx="2714625" cy="2190750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6766A" w:rsidRPr="0096766A" w:rsidRDefault="0096766A" w:rsidP="0096766A">
      <w:pPr>
        <w:tabs>
          <w:tab w:val="left" w:pos="720"/>
          <w:tab w:val="left" w:pos="127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2"/>
          <w:szCs w:val="16"/>
          <w:lang w:bidi="ar-SA"/>
        </w:rPr>
      </w:pPr>
    </w:p>
    <w:p w:rsidR="0096766A" w:rsidRPr="0096766A" w:rsidRDefault="000B21D6" w:rsidP="0096766A">
      <w:pPr>
        <w:tabs>
          <w:tab w:val="left" w:pos="2160"/>
          <w:tab w:val="right" w:pos="459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7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. bx + ay = a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ii. 12x + 5y = 70</w:t>
      </w:r>
    </w:p>
    <w:p w:rsidR="0096766A" w:rsidRDefault="0096766A" w:rsidP="00385AED">
      <w:pPr>
        <w:tabs>
          <w:tab w:val="left" w:pos="558"/>
          <w:tab w:val="left" w:pos="2349"/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2ax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by = ab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7x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12y = 11</w:t>
      </w:r>
    </w:p>
    <w:p w:rsidR="00385AED" w:rsidRPr="00910236" w:rsidRDefault="00385AED" w:rsidP="00385AED">
      <w:pPr>
        <w:tabs>
          <w:tab w:val="left" w:pos="558"/>
          <w:tab w:val="left" w:pos="2349"/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sz w:val="10"/>
          <w:szCs w:val="14"/>
          <w:lang w:bidi="ar-SA"/>
        </w:rPr>
      </w:pPr>
    </w:p>
    <w:p w:rsidR="0096766A" w:rsidRPr="0096766A" w:rsidRDefault="0096766A" w:rsidP="0096766A">
      <w:pPr>
        <w:tabs>
          <w:tab w:val="right" w:pos="4590"/>
        </w:tabs>
        <w:spacing w:after="0" w:line="252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\b\rc\}(\s(x + 6y = 13,3x + 18y = 27))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†RvU m½wZc~Y© wKbv hvPvB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52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cÖwZ¯’vcb c×wZ‡Z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52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eRª¸Yb c×wZ e¨envi K‡i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mgxKiY‡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Rv‡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Ui mgvavb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5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7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bCs/>
          <w:sz w:val="20"/>
          <w:szCs w:val="24"/>
          <w:lang w:bidi="ar-SA"/>
        </w:rPr>
        <w:t>cÖ`</w:t>
      </w:r>
      <w:proofErr w:type="gramEnd"/>
      <w:r w:rsidR="0096766A" w:rsidRPr="0096766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Ë mgxKiY †RvU,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 + 6y = 13</w:t>
      </w:r>
    </w:p>
    <w:p w:rsidR="0096766A" w:rsidRPr="0096766A" w:rsidRDefault="0096766A" w:rsidP="0096766A">
      <w:pPr>
        <w:tabs>
          <w:tab w:val="left" w:pos="1692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3x + 18y = 27</w:t>
      </w:r>
    </w:p>
    <w:p w:rsidR="0096766A" w:rsidRPr="0096766A" w:rsidRDefault="0096766A" w:rsidP="0096766A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mn‡Mi AbycvZ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mn‡Mi AbycvZ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\f(6,18)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aª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æ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eK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c‡`i mn‡Mi AbycvZ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\f(13,27)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5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†h‡nZz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1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1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9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\f(c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1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,c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†m‡nZz cÖ`Ë mgxKiY †RvU Am½wZc~Y©|</w:t>
      </w:r>
    </w:p>
    <w:p w:rsidR="0096766A" w:rsidRPr="0096766A" w:rsidRDefault="000B21D6" w:rsidP="0096766A">
      <w:pPr>
        <w:tabs>
          <w:tab w:val="left" w:pos="1377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(i)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†_‡K cvB,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bx + ay = a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... (i)</w:t>
      </w:r>
    </w:p>
    <w:p w:rsidR="0096766A" w:rsidRPr="0096766A" w:rsidRDefault="0096766A" w:rsidP="0096766A">
      <w:pPr>
        <w:tabs>
          <w:tab w:val="left" w:pos="576"/>
          <w:tab w:val="left" w:pos="1377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2ax – by = ab ... ... (ii)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(i)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cvB,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ay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bx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bx,a)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... (iii)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(iii)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gvb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 G ewm‡q cvB,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2ax – b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\b(\f(a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bx,a))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x – ba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x,a)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x(2a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 – b(a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 = a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x(2a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 = a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b + a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b + b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\f(b(2a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),(2a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b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gvb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(iii)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 G ewm‡q cvB,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b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b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b,a)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\f(a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,a)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a</w:t>
      </w:r>
    </w:p>
    <w:p w:rsidR="0096766A" w:rsidRPr="0096766A" w:rsidRDefault="0096766A" w:rsidP="0096766A">
      <w:pPr>
        <w:tabs>
          <w:tab w:val="left" w:pos="576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y) = (b, a) 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6766A" w:rsidRPr="0096766A" w:rsidRDefault="000B21D6" w:rsidP="0096766A">
      <w:pPr>
        <w:tabs>
          <w:tab w:val="left" w:pos="630"/>
          <w:tab w:val="left" w:pos="828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(ii) </w:t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†RvU †_‡K cvB,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12x + 5y = 70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12x + 5y – 70 = 0 ... ... (i)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7x – 12y = 11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7x –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12y  –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11 = 0 ... ... (ii)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5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(ii)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eRª¸Yb m~Î cÖ‡qvM K‡i cvB,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5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eq \f(x,5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(– 11) – (– 70)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(– 12))</w:instrText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eq \f(y,7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(– 70) – (– 11)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12)</w:instrText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eq \f(1,12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(– 12) – 7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5)</w:instrText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96766A" w:rsidRPr="0096766A" w:rsidRDefault="0096766A" w:rsidP="0096766A">
      <w:pPr>
        <w:tabs>
          <w:tab w:val="right" w:pos="459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\f(x,– 55 – 840)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\f(y,– 490 + 132)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\f(1,– 144 –35)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6766A" w:rsidRPr="0096766A" w:rsidRDefault="0096766A" w:rsidP="0096766A">
      <w:pPr>
        <w:tabs>
          <w:tab w:val="right" w:pos="459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\f(x,– 895)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\f(y,– 358)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\f(1,– 179)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bar" w:pos="1512"/>
          <w:tab w:val="left" w:pos="1620"/>
          <w:tab w:val="right" w:pos="459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\f(x,– 895)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\f(1,– 179)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\f(y,– 358)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\f(1,– 179)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bar" w:pos="1512"/>
          <w:tab w:val="left" w:pos="1620"/>
          <w:tab w:val="right" w:pos="459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\f(– 895,– 179)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2</w:t>
      </w:r>
    </w:p>
    <w:p w:rsidR="0096766A" w:rsidRPr="0096766A" w:rsidRDefault="0096766A" w:rsidP="0096766A">
      <w:pPr>
        <w:tabs>
          <w:tab w:val="bar" w:pos="1512"/>
          <w:tab w:val="left" w:pos="1620"/>
          <w:tab w:val="right" w:pos="459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5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96766A" w:rsidRPr="0096766A" w:rsidRDefault="0096766A" w:rsidP="0096766A">
      <w:pPr>
        <w:tabs>
          <w:tab w:val="left" w:pos="1620"/>
          <w:tab w:val="right" w:pos="4590"/>
        </w:tabs>
        <w:spacing w:after="0" w:line="25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, y) = (5, 2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</w:t>
      </w:r>
      <w:proofErr w:type="gramEnd"/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Ans.)</w:t>
      </w:r>
    </w:p>
    <w:p w:rsidR="0096766A" w:rsidRPr="0096766A" w:rsidRDefault="000B21D6" w:rsidP="0096766A">
      <w:pPr>
        <w:tabs>
          <w:tab w:val="right" w:pos="4590"/>
        </w:tabs>
        <w:spacing w:before="100" w:after="0" w:line="251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8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 + 2y = 7</w:t>
      </w:r>
    </w:p>
    <w:p w:rsidR="0096766A" w:rsidRPr="0096766A" w:rsidRDefault="0096766A" w:rsidP="0096766A">
      <w:pPr>
        <w:tabs>
          <w:tab w:val="right" w:pos="4590"/>
        </w:tabs>
        <w:spacing w:after="0" w:line="251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mgxKiY †RvU|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96766A" w:rsidRPr="0096766A" w:rsidRDefault="0096766A" w:rsidP="0096766A">
      <w:pPr>
        <w:tabs>
          <w:tab w:val="right" w:pos="4590"/>
        </w:tabs>
        <w:spacing w:after="0" w:line="251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cÖ`Ë mgxKiY †RvU m½wZc~Y© wKbv e¨vL¨v Ki| 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51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DÏxc‡Ki mgxKiY †RvUwU‡K Avo¸Yb c×wZ‡Z mgvavb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51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†jLwP‡Îi mvnv‡h¨ mgxKiY †RvU mgvavb K‡i ÔLÕ n‡Z cÖvß gv‡bi mv‡_ mZ¨Zv hvPvB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51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8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630"/>
        </w:tabs>
        <w:spacing w:before="60"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 mgxKiY †RvUt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 + 2y = 7</w:t>
      </w:r>
    </w:p>
    <w:p w:rsidR="0096766A" w:rsidRPr="0096766A" w:rsidRDefault="0096766A" w:rsidP="0096766A">
      <w:pPr>
        <w:tabs>
          <w:tab w:val="left" w:pos="630"/>
          <w:tab w:val="left" w:pos="1719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0</w:t>
      </w:r>
    </w:p>
    <w:p w:rsidR="0096766A" w:rsidRPr="0096766A" w:rsidRDefault="0096766A" w:rsidP="0096766A">
      <w:pPr>
        <w:tabs>
          <w:tab w:val="left" w:pos="63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mnMØ‡qi AbycvZ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 Ó      Ó          Ó    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GLv‡b,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9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5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†RvUwU m½wZc~Y©|</w:t>
      </w:r>
    </w:p>
    <w:p w:rsidR="0096766A" w:rsidRPr="0096766A" w:rsidRDefault="000B21D6" w:rsidP="0096766A">
      <w:pPr>
        <w:tabs>
          <w:tab w:val="left" w:pos="630"/>
        </w:tabs>
        <w:spacing w:before="60"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bCs/>
          <w:sz w:val="20"/>
          <w:szCs w:val="24"/>
          <w:lang w:bidi="ar-SA"/>
        </w:rPr>
        <w:t>cÖ`</w:t>
      </w:r>
      <w:proofErr w:type="gramEnd"/>
      <w:r w:rsidR="0096766A" w:rsidRPr="0096766A">
        <w:rPr>
          <w:rFonts w:ascii="SutonnyMJ" w:eastAsia="Times New Roman" w:hAnsi="SutonnyMJ" w:cs="Times New Roman"/>
          <w:bCs/>
          <w:sz w:val="20"/>
          <w:szCs w:val="24"/>
          <w:lang w:bidi="ar-SA"/>
        </w:rPr>
        <w:t>Ë mgxKiY †RvU,</w: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 + 2y = 7</w:t>
      </w:r>
    </w:p>
    <w:p w:rsidR="0096766A" w:rsidRPr="0096766A" w:rsidRDefault="0096766A" w:rsidP="0096766A">
      <w:pPr>
        <w:tabs>
          <w:tab w:val="left" w:pos="144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x + 2y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 = 0</w:t>
      </w:r>
    </w:p>
    <w:p w:rsidR="0096766A" w:rsidRPr="0096766A" w:rsidRDefault="0096766A" w:rsidP="0096766A">
      <w:pPr>
        <w:tabs>
          <w:tab w:val="left" w:pos="1440"/>
        </w:tabs>
        <w:spacing w:after="0" w:line="25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0</w:t>
      </w:r>
    </w:p>
    <w:p w:rsidR="0096766A" w:rsidRPr="0096766A" w:rsidRDefault="0096766A" w:rsidP="0096766A">
      <w:pPr>
        <w:tabs>
          <w:tab w:val="left" w:pos="63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Avo¸Yb c×wZ‡Z cvB,</w:t>
      </w:r>
    </w:p>
    <w:p w:rsidR="0096766A" w:rsidRPr="0096766A" w:rsidRDefault="0096766A" w:rsidP="0096766A">
      <w:pPr>
        <w:tabs>
          <w:tab w:val="left" w:pos="63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0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3)(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7))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7)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0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\f(1,1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\f(x,0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21)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14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0)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21)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14)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7)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\f(x,21)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\f(y,14)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\f(1,7)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\f(21,7)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\f(14,7)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</w:t>
      </w:r>
    </w:p>
    <w:p w:rsidR="0096766A" w:rsidRPr="0096766A" w:rsidRDefault="0096766A" w:rsidP="0096766A">
      <w:pPr>
        <w:tabs>
          <w:tab w:val="left" w:pos="63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mgvavb,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 = (3, 2)</w:t>
      </w:r>
    </w:p>
    <w:p w:rsidR="0096766A" w:rsidRPr="0096766A" w:rsidRDefault="000B21D6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Ë mgxKiYØq,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+ 2y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7 ... ...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0 ... ...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cvB,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 + 2y = 7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\f(7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x,2)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GB mgxKiY †_‡K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K‡qKwU gvb wb‡q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Abyiƒc gvb †ei Kwi|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8"/>
        <w:gridCol w:w="1199"/>
        <w:gridCol w:w="1199"/>
        <w:gridCol w:w="1199"/>
      </w:tblGrid>
      <w:tr w:rsidR="0096766A" w:rsidRPr="0096766A" w:rsidTr="00116277">
        <w:tc>
          <w:tcPr>
            <w:tcW w:w="1198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</w:tr>
      <w:tr w:rsidR="0096766A" w:rsidRPr="0096766A" w:rsidTr="00116277">
        <w:tc>
          <w:tcPr>
            <w:tcW w:w="1198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</w:tr>
    </w:tbl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mgxKiYwUi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†j‡Li Dci we›`y¸‡jv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(1, 3), (3, 2)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(7, 0)</w:t>
      </w:r>
      <w:r w:rsidRPr="0096766A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QK KvM‡R ¯’vcb Kwi Ges †hvM Kwi| d‡j GKwU mij‡iLv cvB|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cvB,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0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GB mgxKiY †_‡K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K‡qKwU gvb wb‡q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Abyiƒc gvb †ei Kwi|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8"/>
        <w:gridCol w:w="1199"/>
        <w:gridCol w:w="1199"/>
        <w:gridCol w:w="1199"/>
      </w:tblGrid>
      <w:tr w:rsidR="0096766A" w:rsidRPr="0096766A" w:rsidTr="00116277">
        <w:tc>
          <w:tcPr>
            <w:tcW w:w="1198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</w:t>
            </w:r>
          </w:p>
        </w:tc>
      </w:tr>
      <w:tr w:rsidR="0096766A" w:rsidRPr="0096766A" w:rsidTr="00116277">
        <w:tc>
          <w:tcPr>
            <w:tcW w:w="1198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</w:tbl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mgxKiYwUi</w:t>
      </w:r>
      <w:proofErr w:type="gramEnd"/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†j‡Li Dci we›`y¸‡jv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(0, 0), (3, 2)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Ges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(9, 6)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QK KvM‡R we›`y¸‡jv ¯’vcb Kwi Ges †hvM Kwi| d‡j GKwU mij‡iLv cvB|</w:t>
      </w:r>
    </w:p>
    <w:p w:rsidR="0096766A" w:rsidRPr="0096766A" w:rsidRDefault="000B21D6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0B21D6">
        <w:rPr>
          <w:rFonts w:ascii="Panjeree" w:eastAsia="Times New Roman" w:hAnsi="Panjeree" w:cs="Times New Roman"/>
          <w:noProof/>
          <w:szCs w:val="22"/>
          <w:lang w:bidi="bn-BD"/>
        </w:rPr>
        <w:pict>
          <v:group id="_x0000_s1796" style="position:absolute;left:0;text-align:left;margin-left:6.1pt;margin-top:5.65pt;width:226.8pt;height:182.4pt;z-index:251662336" coordorigin="6242,11352" coordsize="4341,3492">
            <v:group id="_x0000_s1797" style="position:absolute;left:6242;top:11352;width:4341;height:3492" coordorigin="1447,2153" coordsize="4341,3492">
              <v:group id="_x0000_s1798" style="position:absolute;left:1447;top:2153;width:4341;height:3492" coordorigin="1447,2153" coordsize="4341,34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799" type="#_x0000_t75" style="position:absolute;left:1447;top:2153;width:4324;height:3488">
                  <v:imagedata r:id="rId7" o:title="" croptop="32522f" cropright="24614f"/>
                </v:shape>
                <v:shape id="_x0000_s1800" type="#_x0000_t32" style="position:absolute;left:1447;top:5199;width:4320;height:0" o:connectortype="straight" strokeweight="1.25pt">
                  <v:stroke startarrow="classic" endarrow="classic"/>
                </v:shape>
                <v:shape id="_x0000_s1801" type="#_x0000_t32" style="position:absolute;left:141;top:3903;width:3485;height:0;rotation:90" o:connectortype="straight" strokeweight="1.25pt">
                  <v:stroke startarrow="classic" endarrow="classic"/>
                </v:shape>
                <v:oval id="_x0000_s1802" style="position:absolute;left:2277;top:3869;width:72;height:72" fillcolor="black" stroked="f">
                  <v:textbox inset="0,0,0,0"/>
                </v:oval>
                <v:oval id="_x0000_s1803" style="position:absolute;left:3140;top:4295;width:72;height:72" fillcolor="black" stroked="f">
                  <v:textbox inset="0,0,0,0"/>
                </v:oval>
                <v:oval id="_x0000_s1804" style="position:absolute;left:4860;top:5162;width:72;height:72" fillcolor="black" stroked="f">
                  <v:textbox inset="0,0,0,0"/>
                </v:oval>
                <v:oval id="_x0000_s1805" style="position:absolute;left:5716;top:2565;width:72;height:72" fillcolor="black" stroked="f">
                  <v:textbox inset="0,0,0,0"/>
                </v:oval>
                <v:shape id="_x0000_s1806" type="#_x0000_t32" style="position:absolute;left:1457;top:2600;width:4296;height:2872;flip:y" o:connectortype="straight"/>
                <v:shape id="_x0000_s1807" type="#_x0000_t32" style="position:absolute;left:1583;top:3545;width:3741;height:1864" o:connectortype="straight"/>
                <v:oval id="_x0000_s1808" style="position:absolute;left:1847;top:5155;width:72;height:72" fillcolor="black" stroked="f">
                  <v:textbox inset="0,0,0,0"/>
                </v:oval>
              </v:group>
              <v:shape id="_x0000_s1809" type="#_x0000_t202" style="position:absolute;left:1667;top:2174;width:170;height:174" stroked="f">
                <v:textbox style="mso-next-textbox:#_x0000_s1809" inset="0,0,0,0">
                  <w:txbxContent>
                    <w:p w:rsidR="0096766A" w:rsidRDefault="0096766A" w:rsidP="009676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</w:t>
                      </w:r>
                    </w:p>
                  </w:txbxContent>
                </v:textbox>
              </v:shape>
              <v:shape id="_x0000_s1810" type="#_x0000_t202" style="position:absolute;left:1641;top:5442;width:170;height:174" stroked="f">
                <v:textbox style="mso-next-textbox:#_x0000_s1810" inset="0,0,0,0">
                  <w:txbxContent>
                    <w:p w:rsidR="0096766A" w:rsidRDefault="0096766A" w:rsidP="009676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sz w:val="14"/>
                          <w:szCs w:val="14"/>
                        </w:rPr>
                        <w:sym w:font="Symbol" w:char="F0A2"/>
                      </w:r>
                    </w:p>
                  </w:txbxContent>
                </v:textbox>
              </v:shape>
              <v:shape id="_x0000_s1811" type="#_x0000_t202" style="position:absolute;left:1463;top:4984;width:170;height:174" stroked="f">
                <v:textbox style="mso-next-textbox:#_x0000_s1811" inset="0,0,0,0">
                  <w:txbxContent>
                    <w:p w:rsidR="0096766A" w:rsidRDefault="0096766A" w:rsidP="009676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X</w:t>
                      </w:r>
                      <w:r>
                        <w:rPr>
                          <w:sz w:val="14"/>
                          <w:szCs w:val="14"/>
                        </w:rPr>
                        <w:sym w:font="Symbol" w:char="F0A2"/>
                      </w:r>
                    </w:p>
                  </w:txbxContent>
                </v:textbox>
              </v:shape>
              <v:shape id="_x0000_s1812" type="#_x0000_t202" style="position:absolute;left:5587;top:4991;width:170;height:174" stroked="f">
                <v:textbox style="mso-next-textbox:#_x0000_s1812" inset="0,0,0,0">
                  <w:txbxContent>
                    <w:p w:rsidR="0096766A" w:rsidRDefault="0096766A" w:rsidP="009676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</v:shape>
              <v:shape id="_x0000_s1813" type="#_x0000_t202" style="position:absolute;left:3095;top:4390;width:170;height:174" stroked="f">
                <v:textbox style="mso-next-textbox:#_x0000_s1813" inset="0,0,0,0">
                  <w:txbxContent>
                    <w:p w:rsidR="0096766A" w:rsidRDefault="0096766A" w:rsidP="009676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</w:t>
                      </w:r>
                    </w:p>
                  </w:txbxContent>
                </v:textbox>
              </v:shape>
              <v:shape id="_x0000_s1814" type="#_x0000_t202" style="position:absolute;left:2256;top:3691;width:451;height:174" stroked="f">
                <v:textbox style="mso-next-textbox:#_x0000_s1814" inset="0,0,0,0">
                  <w:txbxContent>
                    <w:p w:rsidR="0096766A" w:rsidRDefault="0096766A" w:rsidP="009676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(1, 3)</w:t>
                      </w:r>
                    </w:p>
                  </w:txbxContent>
                </v:textbox>
              </v:shape>
              <v:shape id="_x0000_s1815" type="#_x0000_t202" style="position:absolute;left:2915;top:4030;width:403;height:174" stroked="f">
                <v:textbox style="mso-next-textbox:#_x0000_s1815" inset="0,0,0,0">
                  <w:txbxContent>
                    <w:p w:rsidR="0096766A" w:rsidRDefault="0096766A" w:rsidP="009676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(3, 2)</w:t>
                      </w:r>
                    </w:p>
                  </w:txbxContent>
                </v:textbox>
              </v:shape>
              <v:shape id="_x0000_s1816" type="#_x0000_t202" style="position:absolute;left:1903;top:5220;width:403;height:174" stroked="f">
                <v:textbox style="mso-next-textbox:#_x0000_s1816" inset="0,0,0,0">
                  <w:txbxContent>
                    <w:p w:rsidR="0096766A" w:rsidRDefault="0096766A" w:rsidP="009676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(0, 0)</w:t>
                      </w:r>
                    </w:p>
                  </w:txbxContent>
                </v:textbox>
              </v:shape>
              <v:shape id="_x0000_s1817" type="#_x0000_t202" style="position:absolute;left:4479;top:5227;width:403;height:174" stroked="f">
                <v:textbox style="mso-next-textbox:#_x0000_s1817" inset="0,0,0,0">
                  <w:txbxContent>
                    <w:p w:rsidR="0096766A" w:rsidRDefault="0096766A" w:rsidP="009676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(7, 0)</w:t>
                      </w:r>
                    </w:p>
                  </w:txbxContent>
                </v:textbox>
              </v:shape>
              <v:shape id="_x0000_s1818" type="#_x0000_t202" style="position:absolute;left:5351;top:2368;width:403;height:174" stroked="f">
                <v:textbox style="mso-next-textbox:#_x0000_s1818" inset="0,0,0,0">
                  <w:txbxContent>
                    <w:p w:rsidR="0096766A" w:rsidRDefault="0096766A" w:rsidP="009676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(9, 6)</w:t>
                      </w:r>
                    </w:p>
                  </w:txbxContent>
                </v:textbox>
              </v:shape>
            </v:group>
            <v:rect id="_x0000_s1819" style="position:absolute;left:7079;top:14590;width:2190;height:222" stroked="f">
              <v:textbox style="mso-next-textbox:#_x0000_s1819" inset="0,0,0,0">
                <w:txbxContent>
                  <w:p w:rsidR="0096766A" w:rsidRDefault="0096766A" w:rsidP="0096766A">
                    <w:pPr>
                      <w:jc w:val="center"/>
                      <w:rPr>
                        <w:rFonts w:ascii="SutonnyMJ" w:hAnsi="SutonnyMJ"/>
                        <w:sz w:val="20"/>
                        <w:szCs w:val="22"/>
                      </w:rPr>
                    </w:pP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 xml:space="preserve">¶z`ªZg e‡M©i </w:t>
                    </w:r>
                    <w:r>
                      <w:rPr>
                        <w:szCs w:val="20"/>
                      </w:rPr>
                      <w:t>5</w:t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 xml:space="preserve"> Ni </w:t>
                    </w:r>
                    <w:r>
                      <w:rPr>
                        <w:szCs w:val="20"/>
                      </w:rPr>
                      <w:t>= 1</w:t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 xml:space="preserve"> GKK a‡i</w:t>
                    </w:r>
                  </w:p>
                </w:txbxContent>
              </v:textbox>
            </v:rect>
          </v:group>
          <o:OLEObject Type="Embed" ProgID="Word.Picture.8" ShapeID="_x0000_s1799" DrawAspect="Content" ObjectID="_1663293582" r:id="rId8"/>
        </w:pic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†jLwPÎ n‡Z †`Lv hvq †h, mij‡iLvØq ci¯úi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 hvi ¯’vbv¼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(3, 2)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n‡Z cÖvß mgvavb wQj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 = 3, y = 2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cÖvß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gv‡bi mZ¨Zv hvPvB Kiv n‡jv|</w:t>
      </w:r>
    </w:p>
    <w:p w:rsidR="0096766A" w:rsidRPr="0096766A" w:rsidRDefault="000B21D6" w:rsidP="0096766A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9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– 4y = 0; 2x – 3y = – 1. </w:t>
      </w:r>
    </w:p>
    <w:p w:rsidR="0096766A" w:rsidRPr="0096766A" w:rsidRDefault="0096766A" w:rsidP="0096766A">
      <w:pPr>
        <w:tabs>
          <w:tab w:val="right" w:pos="4590"/>
        </w:tabs>
        <w:spacing w:after="0" w:line="24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mgxKiY †RvUwU m½wZc~Y© I ci¯úi wbf©ikxj wKbv hvPvB Ki|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4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mgxKiY †RvU‡K cÖwZ¯’vcb c×wZ‡Z mgvavb Ki|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4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†jLwP‡Îi mvnv‡h¨ mgxKiY †RvU‡K mgvavb K‡i †`LvI †h,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(x, y)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cÖvß gvb (L) bs-G cÖvß gv‡bi mgvb|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4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9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96766A" w:rsidP="0096766A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val="it-IT"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2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2"/>
          <w:lang w:val="it-IT" w:bidi="ar-SA"/>
        </w:rPr>
        <w:t xml:space="preserve">m„Rbkxj cÖkœ-4 bs Gi mgvavb `ªóe¨| </w:t>
      </w:r>
    </w:p>
    <w:p w:rsidR="0096766A" w:rsidRPr="0096766A" w:rsidRDefault="000B21D6" w:rsidP="0096766A">
      <w:pPr>
        <w:tabs>
          <w:tab w:val="right" w:pos="459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10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mij mgxKiY †RvU </w:t>
      </w:r>
      <w:r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eq </w:instrText>
      </w:r>
      <w:r w:rsidR="0096766A" w:rsidRPr="0096766A">
        <w:rPr>
          <w:rFonts w:ascii="Times New Roman" w:eastAsia="Times New Roman" w:hAnsi="Times New Roman" w:cs="Times New Roman"/>
          <w:sz w:val="16"/>
          <w:szCs w:val="26"/>
          <w:vertAlign w:val="superscript"/>
          <w:lang w:bidi="ar-SA"/>
        </w:rPr>
        <w:instrText>\f</w:instrText>
      </w:r>
      <w:r w:rsidR="0096766A"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(x,2) </w:instrText>
      </w:r>
      <w:r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en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eq </w:instrText>
      </w:r>
      <w:r w:rsidR="0096766A" w:rsidRPr="0096766A">
        <w:rPr>
          <w:rFonts w:ascii="Times New Roman" w:eastAsia="Times New Roman" w:hAnsi="Times New Roman" w:cs="Times New Roman"/>
          <w:sz w:val="16"/>
          <w:szCs w:val="26"/>
          <w:vertAlign w:val="superscript"/>
          <w:lang w:bidi="ar-SA"/>
        </w:rPr>
        <w:instrText>\f</w:instrText>
      </w:r>
      <w:r w:rsidR="0096766A"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(y,3) </w:instrText>
      </w:r>
      <w:r w:rsidRPr="0096766A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en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(5x,4)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3.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i/>
          <w:sz w:val="16"/>
          <w:szCs w:val="22"/>
          <w:lang w:bidi="ar-SA"/>
        </w:rPr>
        <w:t>[Mfb©‡g›U j¨ve‡iUwi nvB ¯‹zj, XvKv]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DÏxc‡Ki mgxKiY †RvU msMwZc~Y©| 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DÏxc‡Ki mgxKiY †RvU‡K Avo¸Yb c×wZ‡Z mgvavb K‡i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DÏxc‡Ki mgxKiY †RvUwUi †jL A¼b K‡i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cÖvß gv‡bi mZ¨Zv hvPvB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10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†RvU: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(x,2)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(y,3)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(3x + 2y,6)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8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+ 2y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48 ... ...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(5x,4)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(5x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12y,4)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12y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12 ... ...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(ii)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mn‡Mi AbycvZ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(3,5)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mn‡Mi AbycvZ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(2,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Avgiv cvB,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(3,5)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9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1,6)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†RvUwU msMwZc~Y©| </w:t>
      </w:r>
      <w:r w:rsidRPr="0096766A">
        <w:rPr>
          <w:rFonts w:ascii="SutonnyMJ" w:eastAsia="Times New Roman" w:hAnsi="SutonnyMJ" w:cs="Times New Roman"/>
          <w:b/>
          <w:sz w:val="20"/>
          <w:szCs w:val="24"/>
          <w:lang w:bidi="ar-SA"/>
        </w:rPr>
        <w:t>(†`Lv‡bv n‡jv)</w:t>
      </w:r>
    </w:p>
    <w:p w:rsidR="0096766A" w:rsidRPr="0096766A" w:rsidRDefault="000B21D6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ÔKÕ n‡Z cvB,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+ 2y = 48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+ 2y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48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0 ... ...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5x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12y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5x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12y + 12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0 ... ...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(ii)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Avo¸Yb K‡i cvB,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(x,2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12)(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48))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(y,5(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48)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(1,3(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12)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(x,24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576)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(y,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240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36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10)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(x,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552)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(y,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276)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(x,552)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(y,276)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(1,46)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(552,46)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12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(276,46)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mgvavb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(x, y) = (12, 6). </w:t>
      </w:r>
      <w:proofErr w:type="gramStart"/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  <w:proofErr w:type="gramEnd"/>
    </w:p>
    <w:p w:rsidR="0096766A" w:rsidRPr="0096766A" w:rsidRDefault="000B21D6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Ë mgxKiY‡RvU,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+ 2y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48 ... ...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5x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12y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12 ... ...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n‡Z cvB,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+ 2y = 48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2y = 48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(48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3x,2)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 mgxKiYwU‡Z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K‡qKwU gvb wb‡q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Abyiƒc gvb †ei Kwi I wb‡Pi QKwU ˆZix Kwi: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8"/>
        <w:gridCol w:w="1199"/>
        <w:gridCol w:w="1199"/>
        <w:gridCol w:w="1199"/>
      </w:tblGrid>
      <w:tr w:rsidR="0096766A" w:rsidRPr="0096766A" w:rsidTr="00116277">
        <w:tc>
          <w:tcPr>
            <w:tcW w:w="1198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16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</w:t>
            </w:r>
          </w:p>
        </w:tc>
      </w:tr>
      <w:tr w:rsidR="0096766A" w:rsidRPr="0096766A" w:rsidTr="00116277">
        <w:tc>
          <w:tcPr>
            <w:tcW w:w="1198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15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1199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6</w:t>
            </w:r>
          </w:p>
        </w:tc>
      </w:tr>
    </w:tbl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n‡Z cvB,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5x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12y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12y = 5x + 12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\f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(5x + 12,12)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mgxKiYwU‡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K‡qKwU gvb wb‡q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Abyiƒc gvb †ei Kwi I wb‡Pi QKwU ˆZix Kwi: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2"/>
        <w:gridCol w:w="1062"/>
        <w:gridCol w:w="1062"/>
        <w:gridCol w:w="1062"/>
      </w:tblGrid>
      <w:tr w:rsidR="0096766A" w:rsidRPr="0096766A" w:rsidTr="00116277"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12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</w:tr>
      <w:tr w:rsidR="0096766A" w:rsidRPr="0096766A" w:rsidTr="00116277"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4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  <w:tab w:val="left" w:pos="828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</w:tbl>
    <w:p w:rsidR="0096766A" w:rsidRPr="0096766A" w:rsidRDefault="000B21D6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0B21D6">
        <w:rPr>
          <w:rFonts w:ascii="Panjeree" w:eastAsia="Times New Roman" w:hAnsi="Panjeree" w:cs="Times New Roman"/>
          <w:noProof/>
          <w:sz w:val="20"/>
          <w:szCs w:val="26"/>
          <w:lang w:bidi="bn-BD"/>
        </w:rPr>
        <w:pict>
          <v:group id="_x0000_s1820" style="position:absolute;left:0;text-align:left;margin-left:3.25pt;margin-top:6.75pt;width:221.05pt;height:147.05pt;z-index:251663360;mso-position-horizontal-relative:text;mso-position-vertical-relative:text" coordorigin="6127,1748" coordsize="4421,2941">
            <v:group id="_x0000_s1821" style="position:absolute;left:6127;top:1748;width:4413;height:2938" coordorigin="1865,1781" coordsize="4413,7848">
              <v:shape id="_x0000_s1822" type="#_x0000_t32" style="position:absolute;left:1865;top:1781;width:0;height:7848" o:connectortype="straight"/>
              <v:shape id="_x0000_s1823" type="#_x0000_t32" style="position:absolute;left:1962;top:1781;width:0;height:7848" o:connectortype="straight" strokeweight=".38pt"/>
              <v:shape id="_x0000_s1824" type="#_x0000_t32" style="position:absolute;left:2060;top:1781;width:0;height:7848" o:connectortype="straight" strokeweight=".38pt"/>
              <v:shape id="_x0000_s1825" type="#_x0000_t32" style="position:absolute;left:2157;top:1781;width:0;height:7848" o:connectortype="straight" strokeweight=".38pt"/>
              <v:shape id="_x0000_s1826" type="#_x0000_t32" style="position:absolute;left:2254;top:1781;width:0;height:7848" o:connectortype="straight" strokeweight=".38pt"/>
              <v:shape id="_x0000_s1827" type="#_x0000_t32" style="position:absolute;left:2352;top:1781;width:0;height:7848" o:connectortype="straight"/>
              <v:shape id="_x0000_s1828" type="#_x0000_t32" style="position:absolute;left:2453;top:1781;width:0;height:7848" o:connectortype="straight" strokeweight=".38pt"/>
              <v:shape id="_x0000_s1829" type="#_x0000_t32" style="position:absolute;left:2550;top:1781;width:0;height:7848" o:connectortype="straight" strokeweight=".38pt"/>
              <v:shape id="_x0000_s1830" type="#_x0000_t32" style="position:absolute;left:2648;top:1781;width:0;height:7848" o:connectortype="straight" strokeweight=".38pt"/>
              <v:shape id="_x0000_s1831" type="#_x0000_t32" style="position:absolute;left:2745;top:1781;width:0;height:7848" o:connectortype="straight" strokeweight=".38pt"/>
              <v:shape id="_x0000_s1832" type="#_x0000_t32" style="position:absolute;left:2843;top:1781;width:0;height:7848" o:connectortype="straight"/>
              <v:shape id="_x0000_s1833" type="#_x0000_t32" style="position:absolute;left:2944;top:1781;width:0;height:7848" o:connectortype="straight" strokeweight=".38pt"/>
              <v:shape id="_x0000_s1834" type="#_x0000_t32" style="position:absolute;left:3041;top:1781;width:0;height:7848" o:connectortype="straight" strokeweight=".38pt"/>
              <v:shape id="_x0000_s1835" type="#_x0000_t32" style="position:absolute;left:3139;top:1781;width:0;height:7848" o:connectortype="straight" strokeweight=".38pt"/>
              <v:shape id="_x0000_s1836" type="#_x0000_t32" style="position:absolute;left:3236;top:1781;width:0;height:7848" o:connectortype="straight" strokeweight=".38pt"/>
              <v:shape id="_x0000_s1837" type="#_x0000_t32" style="position:absolute;left:3333;top:1781;width:0;height:7848" o:connectortype="straight"/>
              <v:shape id="_x0000_s1838" type="#_x0000_t32" style="position:absolute;left:3435;top:1781;width:0;height:7848" o:connectortype="straight" strokeweight=".38pt"/>
              <v:shape id="_x0000_s1839" type="#_x0000_t32" style="position:absolute;left:3532;top:1781;width:0;height:7848" o:connectortype="straight" strokeweight=".38pt"/>
              <v:shape id="_x0000_s1840" type="#_x0000_t32" style="position:absolute;left:3629;top:1781;width:0;height:7848" o:connectortype="straight" strokeweight=".38pt"/>
              <v:shape id="_x0000_s1841" type="#_x0000_t32" style="position:absolute;left:3727;top:1781;width:0;height:7848" o:connectortype="straight" strokeweight=".38pt"/>
              <v:shape id="_x0000_s1842" type="#_x0000_t32" style="position:absolute;left:3824;top:1781;width:0;height:7848" o:connectortype="straight" strokeweight="1.5pt">
                <v:stroke startarrow="classic" startarrowwidth="narrow" startarrowlength="short" endarrow="classic" endarrowwidth="narrow" endarrowlength="short"/>
              </v:shape>
              <v:shape id="_x0000_s1843" type="#_x0000_t32" style="position:absolute;left:3925;top:1781;width:0;height:7848" o:connectortype="straight" strokeweight=".38pt"/>
              <v:shape id="_x0000_s1844" type="#_x0000_t32" style="position:absolute;left:4023;top:1781;width:0;height:7848" o:connectortype="straight" strokeweight=".38pt"/>
              <v:shape id="_x0000_s1845" type="#_x0000_t32" style="position:absolute;left:4120;top:1781;width:0;height:7848" o:connectortype="straight" strokeweight=".38pt"/>
              <v:shape id="_x0000_s1846" type="#_x0000_t32" style="position:absolute;left:4217;top:1781;width:0;height:7848" o:connectortype="straight" strokeweight=".38pt"/>
              <v:shape id="_x0000_s1847" type="#_x0000_t32" style="position:absolute;left:4315;top:1781;width:0;height:7848" o:connectortype="straight"/>
              <v:shape id="_x0000_s1848" type="#_x0000_t32" style="position:absolute;left:4416;top:1781;width:0;height:7848" o:connectortype="straight" strokeweight=".38pt"/>
              <v:shape id="_x0000_s1849" type="#_x0000_t32" style="position:absolute;left:4513;top:1781;width:0;height:7848" o:connectortype="straight" strokeweight=".38pt"/>
              <v:shape id="_x0000_s1850" type="#_x0000_t32" style="position:absolute;left:4611;top:1781;width:0;height:7848" o:connectortype="straight" strokeweight=".38pt"/>
              <v:shape id="_x0000_s1851" type="#_x0000_t32" style="position:absolute;left:4708;top:1781;width:0;height:7848" o:connectortype="straight" strokeweight=".38pt"/>
              <v:shape id="_x0000_s1852" type="#_x0000_t32" style="position:absolute;left:4806;top:1781;width:0;height:7848" o:connectortype="straight"/>
              <v:shape id="_x0000_s1853" type="#_x0000_t32" style="position:absolute;left:4907;top:1781;width:0;height:7848" o:connectortype="straight" strokeweight=".38pt"/>
              <v:shape id="_x0000_s1854" type="#_x0000_t32" style="position:absolute;left:5004;top:1781;width:0;height:7848" o:connectortype="straight" strokeweight=".38pt"/>
              <v:shape id="_x0000_s1855" type="#_x0000_t32" style="position:absolute;left:5102;top:1781;width:0;height:7848" o:connectortype="straight" strokeweight=".38pt"/>
              <v:shape id="_x0000_s1856" type="#_x0000_t32" style="position:absolute;left:5199;top:1781;width:0;height:7848" o:connectortype="straight" strokeweight=".38pt"/>
              <v:shape id="_x0000_s1857" type="#_x0000_t32" style="position:absolute;left:5296;top:1781;width:0;height:7848" o:connectortype="straight"/>
              <v:shape id="_x0000_s1858" type="#_x0000_t32" style="position:absolute;left:5398;top:1781;width:0;height:7848" o:connectortype="straight" strokeweight=".38pt"/>
              <v:shape id="_x0000_s1859" type="#_x0000_t32" style="position:absolute;left:5495;top:1781;width:0;height:7848" o:connectortype="straight" strokeweight=".38pt"/>
              <v:shape id="_x0000_s1860" type="#_x0000_t32" style="position:absolute;left:5592;top:1781;width:0;height:7848" o:connectortype="straight" strokeweight=".38pt"/>
              <v:shape id="_x0000_s1861" type="#_x0000_t32" style="position:absolute;left:5690;top:1781;width:0;height:7848" o:connectortype="straight" strokeweight=".38pt"/>
              <v:shape id="_x0000_s1862" type="#_x0000_t32" style="position:absolute;left:5787;top:1781;width:0;height:7848" o:connectortype="straight"/>
              <v:shape id="_x0000_s1863" type="#_x0000_t32" style="position:absolute;left:5888;top:1781;width:0;height:7848" o:connectortype="straight" strokeweight=".38pt"/>
              <v:shape id="_x0000_s1864" type="#_x0000_t32" style="position:absolute;left:5986;top:1781;width:0;height:7848" o:connectortype="straight" strokeweight=".38pt"/>
              <v:shape id="_x0000_s1865" type="#_x0000_t32" style="position:absolute;left:6083;top:1781;width:0;height:7848" o:connectortype="straight" strokeweight=".38pt"/>
              <v:shape id="_x0000_s1866" type="#_x0000_t32" style="position:absolute;left:6180;top:1781;width:0;height:7848" o:connectortype="straight" strokeweight=".38pt"/>
              <v:shape id="_x0000_s1867" type="#_x0000_t32" style="position:absolute;left:6278;top:1781;width:0;height:7848" o:connectortype="straight"/>
            </v:group>
            <v:group id="_x0000_s1868" style="position:absolute;left:6127;top:1748;width:4421;height:2941" coordorigin="1865,1781" coordsize="7848,2941">
              <v:shape id="_x0000_s1869" type="#_x0000_t32" style="position:absolute;left:5789;top:-2143;width:0;height:7848;rotation:90" o:connectortype="straight"/>
              <v:shape id="_x0000_s1870" type="#_x0000_t32" style="position:absolute;left:5789;top:-2046;width:0;height:7848;rotation:90" o:connectortype="straight" strokeweight=".38pt"/>
              <v:shape id="_x0000_s1871" type="#_x0000_t32" style="position:absolute;left:5789;top:-1948;width:0;height:7848;rotation:90" o:connectortype="straight" strokeweight=".38pt"/>
              <v:shape id="_x0000_s1872" type="#_x0000_t32" style="position:absolute;left:5789;top:-1851;width:0;height:7848;rotation:90" o:connectortype="straight" strokeweight=".38pt"/>
              <v:shape id="_x0000_s1873" type="#_x0000_t32" style="position:absolute;left:5789;top:-1754;width:0;height:7848;rotation:90" o:connectortype="straight" strokeweight=".38pt"/>
              <v:shape id="_x0000_s1874" type="#_x0000_t32" style="position:absolute;left:5789;top:-1656;width:0;height:7848;rotation:90" o:connectortype="straight"/>
              <v:shape id="_x0000_s1875" type="#_x0000_t32" style="position:absolute;left:5789;top:-1555;width:0;height:7848;rotation:90" o:connectortype="straight" strokeweight=".38pt"/>
              <v:shape id="_x0000_s1876" type="#_x0000_t32" style="position:absolute;left:5789;top:-1458;width:0;height:7848;rotation:90" o:connectortype="straight" strokeweight=".38pt"/>
              <v:shape id="_x0000_s1877" type="#_x0000_t32" style="position:absolute;left:5789;top:-1360;width:0;height:7848;rotation:90" o:connectortype="straight" strokeweight=".38pt"/>
              <v:shape id="_x0000_s1878" type="#_x0000_t32" style="position:absolute;left:5789;top:-1263;width:0;height:7848;rotation:90" o:connectortype="straight" strokeweight=".38pt"/>
              <v:shape id="_x0000_s1879" type="#_x0000_t32" style="position:absolute;left:5789;top:-1165;width:0;height:7848;rotation:90" o:connectortype="straight"/>
              <v:shape id="_x0000_s1880" type="#_x0000_t32" style="position:absolute;left:5789;top:-1064;width:0;height:7848;rotation:90" o:connectortype="straight" strokeweight=".38pt"/>
              <v:shape id="_x0000_s1881" type="#_x0000_t32" style="position:absolute;left:5789;top:-967;width:0;height:7848;rotation:90" o:connectortype="straight" strokeweight=".38pt"/>
              <v:shape id="_x0000_s1882" type="#_x0000_t32" style="position:absolute;left:5789;top:-869;width:0;height:7848;rotation:90" o:connectortype="straight" strokeweight=".38pt"/>
              <v:shape id="_x0000_s1883" type="#_x0000_t32" style="position:absolute;left:5789;top:-772;width:0;height:7848;rotation:90" o:connectortype="straight" strokeweight=".38pt"/>
              <v:shape id="_x0000_s1884" type="#_x0000_t32" style="position:absolute;left:5789;top:-675;width:0;height:7848;rotation:90" o:connectortype="straight"/>
              <v:shape id="_x0000_s1885" type="#_x0000_t32" style="position:absolute;left:5789;top:-573;width:0;height:7848;rotation:90" o:connectortype="straight" strokeweight=".38pt"/>
              <v:shape id="_x0000_s1886" type="#_x0000_t32" style="position:absolute;left:5789;top:-476;width:0;height:7848;rotation:90" o:connectortype="straight" strokeweight=".38pt"/>
              <v:shape id="_x0000_s1887" type="#_x0000_t32" style="position:absolute;left:5789;top:-379;width:0;height:7848;rotation:90" o:connectortype="straight" strokeweight=".38pt"/>
              <v:shape id="_x0000_s1888" type="#_x0000_t32" style="position:absolute;left:5789;top:-281;width:0;height:7848;rotation:90" o:connectortype="straight" strokeweight=".38pt"/>
              <v:shape id="_x0000_s1889" type="#_x0000_t32" style="position:absolute;left:5789;top:-184;width:0;height:7848;rotation:90" o:connectortype="straight" strokeweight="1.5pt">
                <v:stroke startarrow="classic" startarrowwidth="narrow" startarrowlength="short" endarrow="classic" endarrowwidth="narrow" endarrowlength="short"/>
              </v:shape>
              <v:shape id="_x0000_s1890" type="#_x0000_t32" style="position:absolute;left:5789;top:-83;width:0;height:7848;rotation:90" o:connectortype="straight" strokeweight=".38pt"/>
              <v:shape id="_x0000_s1891" type="#_x0000_t32" style="position:absolute;left:5789;top:15;width:0;height:7848;rotation:90" o:connectortype="straight" strokeweight=".38pt"/>
              <v:shape id="_x0000_s1892" type="#_x0000_t32" style="position:absolute;left:5789;top:112;width:0;height:7848;rotation:90" o:connectortype="straight" strokeweight=".38pt"/>
              <v:shape id="_x0000_s1893" type="#_x0000_t32" style="position:absolute;left:5789;top:209;width:0;height:7848;rotation:90" o:connectortype="straight" strokeweight=".38pt"/>
              <v:shape id="_x0000_s1894" type="#_x0000_t32" style="position:absolute;left:5789;top:307;width:0;height:7848;rotation:90" o:connectortype="straight"/>
              <v:shape id="_x0000_s1895" type="#_x0000_t32" style="position:absolute;left:5789;top:408;width:0;height:7848;rotation:90" o:connectortype="straight" strokeweight=".38pt"/>
              <v:shape id="_x0000_s1896" type="#_x0000_t32" style="position:absolute;left:5789;top:505;width:0;height:7848;rotation:90" o:connectortype="straight" strokeweight=".38pt"/>
              <v:shape id="_x0000_s1897" type="#_x0000_t32" style="position:absolute;left:5789;top:603;width:0;height:7848;rotation:90" o:connectortype="straight" strokeweight=".38pt"/>
              <v:shape id="_x0000_s1898" type="#_x0000_t32" style="position:absolute;left:5789;top:700;width:0;height:7848;rotation:90" o:connectortype="straight" strokeweight=".38pt"/>
              <v:shape id="_x0000_s1899" type="#_x0000_t32" style="position:absolute;left:5789;top:798;width:0;height:7848;rotation:90" o:connectortype="straight"/>
            </v:group>
            <v:rect id="_x0000_s1900" style="position:absolute;left:6145;top:3763;width:216;height:202" stroked="f">
              <v:textbox style="mso-next-textbox:#_x0000_s1900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X</w:t>
                    </w:r>
                    <w:r>
                      <w:rPr>
                        <w:szCs w:val="22"/>
                      </w:rPr>
                      <w:sym w:font="Symbol" w:char="F0A2"/>
                    </w:r>
                  </w:p>
                </w:txbxContent>
              </v:textbox>
            </v:rect>
            <v:rect id="_x0000_s1901" style="position:absolute;left:7832;top:4468;width:216;height:202" stroked="f">
              <v:textbox style="mso-next-textbox:#_x0000_s1901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Y</w:t>
                    </w:r>
                    <w:r>
                      <w:rPr>
                        <w:szCs w:val="22"/>
                      </w:rPr>
                      <w:sym w:font="Symbol" w:char="F0A2"/>
                    </w:r>
                  </w:p>
                </w:txbxContent>
              </v:textbox>
            </v:rect>
            <v:rect id="_x0000_s1902" style="position:absolute;left:8116;top:3740;width:216;height:202" stroked="f">
              <v:textbox style="mso-next-textbox:#_x0000_s1902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O</w:t>
                    </w:r>
                  </w:p>
                </w:txbxContent>
              </v:textbox>
            </v:rect>
            <v:rect id="_x0000_s1903" style="position:absolute;left:7689;top:3387;width:335;height:202" stroked="f">
              <v:textbox style="mso-next-textbox:#_x0000_s1903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(0</w:t>
                    </w:r>
                    <w:proofErr w:type="gramStart"/>
                    <w:r>
                      <w:rPr>
                        <w:szCs w:val="22"/>
                      </w:rPr>
                      <w:t>,1</w:t>
                    </w:r>
                    <w:proofErr w:type="gramEnd"/>
                    <w:r>
                      <w:rPr>
                        <w:szCs w:val="22"/>
                      </w:rPr>
                      <w:t>)</w:t>
                    </w:r>
                  </w:p>
                </w:txbxContent>
              </v:textbox>
            </v:rect>
            <v:rect id="_x0000_s1904" style="position:absolute;left:6897;top:4125;width:621;height:202" stroked="f">
              <v:textbox style="mso-next-textbox:#_x0000_s1904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(</w:t>
                    </w:r>
                    <w:r>
                      <w:rPr>
                        <w:szCs w:val="22"/>
                      </w:rPr>
                      <w:sym w:font="Symbol" w:char="F02D"/>
                    </w:r>
                    <w:r>
                      <w:rPr>
                        <w:szCs w:val="22"/>
                      </w:rPr>
                      <w:t>12</w:t>
                    </w:r>
                    <w:proofErr w:type="gramStart"/>
                    <w:r>
                      <w:rPr>
                        <w:szCs w:val="22"/>
                      </w:rPr>
                      <w:t>,</w:t>
                    </w:r>
                    <w:proofErr w:type="gramEnd"/>
                    <w:r>
                      <w:rPr>
                        <w:szCs w:val="22"/>
                      </w:rPr>
                      <w:sym w:font="Symbol" w:char="F02D"/>
                    </w:r>
                    <w:r>
                      <w:rPr>
                        <w:szCs w:val="22"/>
                      </w:rPr>
                      <w:t>4)</w:t>
                    </w:r>
                  </w:p>
                </w:txbxContent>
              </v:textbox>
            </v:rect>
            <v:rect id="_x0000_s1905" style="position:absolute;left:7832;top:1780;width:216;height:202" stroked="f">
              <v:textbox style="mso-next-textbox:#_x0000_s1905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Y</w:t>
                    </w:r>
                  </w:p>
                </w:txbxContent>
              </v:textbox>
            </v:rect>
            <v:rect id="_x0000_s1906" style="position:absolute;left:9515;top:4293;width:503;height:202" stroked="f">
              <v:textbox style="mso-next-textbox:#_x0000_s1906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(20</w:t>
                    </w:r>
                    <w:proofErr w:type="gramStart"/>
                    <w:r>
                      <w:rPr>
                        <w:szCs w:val="22"/>
                      </w:rPr>
                      <w:t>,</w:t>
                    </w:r>
                    <w:proofErr w:type="gramEnd"/>
                    <w:r>
                      <w:rPr>
                        <w:szCs w:val="22"/>
                      </w:rPr>
                      <w:sym w:font="Symbol" w:char="F02D"/>
                    </w:r>
                    <w:r>
                      <w:rPr>
                        <w:szCs w:val="22"/>
                      </w:rPr>
                      <w:t>6)</w:t>
                    </w:r>
                  </w:p>
                </w:txbxContent>
              </v:textbox>
            </v:rect>
            <v:rect id="_x0000_s1907" style="position:absolute;left:10301;top:3763;width:216;height:202" stroked="f">
              <v:textbox style="mso-next-textbox:#_x0000_s1907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X</w:t>
                    </w:r>
                  </w:p>
                </w:txbxContent>
              </v:textbox>
            </v:rect>
            <v:rect id="_x0000_s1908" style="position:absolute;left:9686;top:3476;width:412;height:202" stroked="f">
              <v:textbox style="mso-next-textbox:#_x0000_s1908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(16</w:t>
                    </w:r>
                    <w:proofErr w:type="gramStart"/>
                    <w:r>
                      <w:rPr>
                        <w:szCs w:val="22"/>
                      </w:rPr>
                      <w:t>,0</w:t>
                    </w:r>
                    <w:proofErr w:type="gramEnd"/>
                    <w:r>
                      <w:rPr>
                        <w:szCs w:val="22"/>
                      </w:rPr>
                      <w:t>)</w:t>
                    </w:r>
                  </w:p>
                </w:txbxContent>
              </v:textbox>
            </v:rect>
            <v:rect id="_x0000_s1909" style="position:absolute;left:9403;top:3047;width:412;height:202" stroked="f">
              <v:textbox style="mso-next-textbox:#_x0000_s1909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(12</w:t>
                    </w:r>
                    <w:proofErr w:type="gramStart"/>
                    <w:r>
                      <w:rPr>
                        <w:szCs w:val="22"/>
                      </w:rPr>
                      <w:t>,6</w:t>
                    </w:r>
                    <w:proofErr w:type="gramEnd"/>
                    <w:r>
                      <w:rPr>
                        <w:szCs w:val="22"/>
                      </w:rPr>
                      <w:t>)</w:t>
                    </w:r>
                  </w:p>
                </w:txbxContent>
              </v:textbox>
            </v:rect>
            <v:rect id="_x0000_s1910" style="position:absolute;left:9201;top:2866;width:216;height:202" stroked="f">
              <v:textbox style="mso-next-textbox:#_x0000_s1910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P</w:t>
                    </w:r>
                  </w:p>
                </w:txbxContent>
              </v:textbox>
            </v:rect>
            <v:rect id="_x0000_s1911" style="position:absolute;left:8719;top:2104;width:412;height:202" stroked="f">
              <v:textbox style="mso-next-textbox:#_x0000_s1911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(6</w:t>
                    </w:r>
                    <w:proofErr w:type="gramStart"/>
                    <w:r>
                      <w:rPr>
                        <w:szCs w:val="22"/>
                      </w:rPr>
                      <w:t>,15</w:t>
                    </w:r>
                    <w:proofErr w:type="gramEnd"/>
                    <w:r>
                      <w:rPr>
                        <w:szCs w:val="22"/>
                      </w:rPr>
                      <w:t>)</w:t>
                    </w:r>
                  </w:p>
                </w:txbxContent>
              </v:textbox>
            </v:rect>
            <v:oval id="_x0000_s1912" style="position:absolute;left:8052;top:3580;width:58;height:58" fillcolor="black">
              <v:textbox inset="0,0,0,0"/>
            </v:oval>
            <v:oval id="_x0000_s1913" style="position:absolute;left:6879;top:4075;width:58;height:58" fillcolor="black">
              <v:textbox inset="0,0,0,0"/>
            </v:oval>
            <v:oval id="_x0000_s1914" style="position:absolute;left:9629;top:3675;width:58;height:58" fillcolor="black">
              <v:textbox inset="0,0,0,0"/>
            </v:oval>
            <v:oval id="_x0000_s1915" style="position:absolute;left:10022;top:4265;width:58;height:58" fillcolor="black">
              <v:textbox inset="0,0,0,0"/>
            </v:oval>
            <v:oval id="_x0000_s1916" style="position:absolute;left:9233;top:3087;width:58;height:58" fillcolor="black">
              <v:textbox inset="0,0,0,0"/>
            </v:oval>
            <v:oval id="_x0000_s1917" style="position:absolute;left:8647;top:2211;width:58;height:58" fillcolor="black">
              <v:textbox inset="0,0,0,0"/>
            </v:oval>
            <v:shape id="_x0000_s1918" type="#_x0000_t32" style="position:absolute;left:6653;top:2833;width:3300;height:1374;flip:y" o:connectortype="straight" strokeweight="1pt"/>
            <v:shape id="_x0000_s1919" type="#_x0000_t32" style="position:absolute;left:8468;top:1920;width:1756;height:2632" o:connectortype="straight" strokeweight="1pt"/>
            <v:rect id="_x0000_s1920" style="position:absolute;left:9382;top:2327;width:216;height:202" stroked="f">
              <v:textbox style="mso-next-textbox:#_x0000_s1920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(</w:t>
                    </w:r>
                    <w:proofErr w:type="gramStart"/>
                    <w:r>
                      <w:rPr>
                        <w:szCs w:val="22"/>
                      </w:rPr>
                      <w:t>i</w:t>
                    </w:r>
                    <w:proofErr w:type="gramEnd"/>
                    <w:r>
                      <w:rPr>
                        <w:szCs w:val="22"/>
                      </w:rPr>
                      <w:t>)</w:t>
                    </w:r>
                  </w:p>
                </w:txbxContent>
              </v:textbox>
            </v:rect>
            <v:rect id="_x0000_s1921" style="position:absolute;left:6772;top:3352;width:216;height:202" stroked="f">
              <v:textbox style="mso-next-textbox:#_x0000_s1921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(ii)</w:t>
                    </w:r>
                  </w:p>
                </w:txbxContent>
              </v:textbox>
            </v:rect>
            <v:shape id="_x0000_s1922" type="#_x0000_t32" style="position:absolute;left:9039;top:2513;width:378;height:224;flip:x" o:connectortype="straight">
              <v:stroke endarrow="classic" endarrowwidth="narrow" endarrowlength="short"/>
            </v:shape>
            <v:shape id="_x0000_s1923" type="#_x0000_t32" style="position:absolute;left:6879;top:3529;width:187;height:487" o:connectortype="straight">
              <v:stroke endarrow="classic" endarrowwidth="narrow" endarrowlength="short"/>
            </v:shape>
          </v:group>
        </w:pic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2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 QK KvM‡Ri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XOX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YOY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g~jwe›`y wbB| QK KvM‡Ri Dfq 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e‡M©i cÖwZ  evûi ˆ`N©¨‡K GKK awi| QvK KvM‡R mgxKiY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n‡Z cÖvß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(6, 15), (16, 0)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(20,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we›`y¸‡jv ¯’vcb Kwi I cici we›`y¸‡jv †hvM K‡i Dfqw`‡K ewa©Z Kwi| Zvn‡j †jLwU n‡e GKwU mij‡iLv|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GKBfv‡e mgxKiY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n‡Z cÖvß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(0, 1), (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(12, 6)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we›`y¸‡jv ¯’vcb K‡i ci¯úi †hvM Kwi Ges Dfqw`‡K ewa©Z Kwi| Zvn‡j †jLwU n‡e GKwU mij‡iLv hv c~‡e©i mij‡iLv‡K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†jL †_‡K cvB,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we›`yi ¯’vbv¼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(12, 6)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mgvavb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: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 = (12, 6)</w:t>
      </w:r>
    </w:p>
    <w:p w:rsid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AZGe, ÔLÕ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cÖvß mgvavb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 = (12, 6)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†jL †_‡K cÖvß mgvavb mgvb| </w:t>
      </w:r>
      <w:r w:rsidRPr="0096766A">
        <w:rPr>
          <w:rFonts w:ascii="SutonnyMJ" w:eastAsia="Times New Roman" w:hAnsi="SutonnyMJ" w:cs="Times New Roman"/>
          <w:b/>
          <w:sz w:val="20"/>
          <w:szCs w:val="24"/>
          <w:lang w:bidi="ar-SA"/>
        </w:rPr>
        <w:t>(mZ¨Zv hvPvB Kiv n‡jv)</w:t>
      </w:r>
    </w:p>
    <w:p w:rsidR="00910236" w:rsidRPr="0096766A" w:rsidRDefault="00910236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</w:p>
    <w:p w:rsidR="0096766A" w:rsidRPr="0096766A" w:rsidRDefault="000B21D6" w:rsidP="0096766A">
      <w:pPr>
        <w:tabs>
          <w:tab w:val="right" w:pos="4590"/>
        </w:tabs>
        <w:spacing w:before="100" w:after="0" w:line="245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11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†Kvb fMœvs‡ki j‡ei mv‡_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Ki‡j fMœvs‡ki gvb c~Y©msL¨v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 Avevi </w:t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ni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we‡qvM Ki‡j fMœvskwUi gvb c~Y©msL¨v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 </w:t>
      </w:r>
    </w:p>
    <w:p w:rsidR="0096766A" w:rsidRPr="0096766A" w:rsidRDefault="0096766A" w:rsidP="0096766A">
      <w:pPr>
        <w:tabs>
          <w:tab w:val="right" w:pos="4590"/>
        </w:tabs>
        <w:spacing w:after="0" w:line="24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fMœvskwU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\f(x,y)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a‡i mgxKiY †RvU MVb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4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mgxKiY †RvUwU Avo¸Yb c×wZ‡Z mgvavb K‡i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(x, 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Ki| fMœvskwU KZ?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4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mgxKiY †RvUwUi †jL A¼b K‡i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(x, 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cÖvß gv‡bi mZ¨Zv hvPvB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45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11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†RvU: 1g kZ©vbymv‡i,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 + 7,y)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4" w:char="F0BA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4" w:char="F0BA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4" w:char="F0BA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(i)</w:t>
      </w:r>
    </w:p>
    <w:p w:rsidR="0096766A" w:rsidRPr="0096766A" w:rsidRDefault="0096766A" w:rsidP="0096766A">
      <w:pPr>
        <w:tabs>
          <w:tab w:val="left" w:pos="1341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2q kZ©vbymv‡i,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\f(x,y – 2)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4" w:char="F0BA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4" w:char="F0BA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4" w:char="F0BA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</w:t>
      </w:r>
    </w:p>
    <w:p w:rsidR="0096766A" w:rsidRPr="00910236" w:rsidRDefault="000B21D6" w:rsidP="0096766A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96766A" w:rsidRPr="0091023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96766A" w:rsidRPr="0091023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0067"/>
      </w:r>
      <w:r w:rsidR="0096766A" w:rsidRPr="0091023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96766A" w:rsidRPr="0091023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96766A" w:rsidRPr="0091023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91023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96766A" w:rsidRPr="0091023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96766A" w:rsidRPr="00910236">
        <w:rPr>
          <w:rFonts w:ascii="SutonnyMJ" w:eastAsia="Times New Roman" w:hAnsi="SutonnyMJ" w:cs="Times New Roman"/>
          <w:szCs w:val="26"/>
          <w:lang w:bidi="ar-SA"/>
        </w:rPr>
        <w:tab/>
      </w:r>
      <w:r w:rsidR="0096766A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(i)</w:t>
      </w:r>
      <w:r w:rsidR="0096766A" w:rsidRPr="0091023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="0096766A" w:rsidRPr="00910236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="0096766A" w:rsidRPr="00910236">
        <w:rPr>
          <w:rFonts w:ascii="SutonnyMJ" w:eastAsia="Times New Roman" w:hAnsi="SutonnyMJ" w:cs="Times New Roman"/>
          <w:szCs w:val="26"/>
          <w:lang w:bidi="ar-SA"/>
        </w:rPr>
        <w:t xml:space="preserve"> mgxKiY n‡Z cvB, </w:t>
      </w:r>
      <w:r w:rsidR="0096766A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+ 7 = 2y </w:t>
      </w:r>
    </w:p>
    <w:p w:rsidR="0096766A" w:rsidRPr="00910236" w:rsidRDefault="0096766A" w:rsidP="0096766A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</w:r>
      <w:r w:rsidRPr="0091023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proofErr w:type="gramEnd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2y + 7 = 0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(iii) </w:t>
      </w:r>
    </w:p>
    <w:p w:rsidR="0096766A" w:rsidRPr="00910236" w:rsidRDefault="0096766A" w:rsidP="0096766A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(ii)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mgxKiY n‡Z cvB, 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= y – 2  </w:t>
      </w:r>
    </w:p>
    <w:p w:rsidR="0096766A" w:rsidRPr="00910236" w:rsidRDefault="0096766A" w:rsidP="0096766A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</w:r>
      <w:r w:rsidRPr="0091023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– </w:t>
      </w:r>
      <w:proofErr w:type="gramStart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y</w:t>
      </w:r>
      <w:proofErr w:type="gramEnd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 = 0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(iv) </w:t>
      </w:r>
    </w:p>
    <w:p w:rsidR="0096766A" w:rsidRPr="00910236" w:rsidRDefault="0096766A" w:rsidP="0096766A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(</w:t>
      </w:r>
      <w:proofErr w:type="gramStart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iii</w:t>
      </w:r>
      <w:proofErr w:type="gramEnd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(iv) </w:t>
      </w:r>
      <w:r w:rsidRPr="00910236">
        <w:rPr>
          <w:rFonts w:ascii="SutonnyMJ" w:eastAsia="Times New Roman" w:hAnsi="SutonnyMJ" w:cs="Times New Roman"/>
          <w:szCs w:val="26"/>
          <w:lang w:bidi="ar-SA"/>
        </w:rPr>
        <w:t>bs mgxKiY †Rv‡U Avo¸Yb c×wZ cÖ‡qvM K‡i cvB,</w:t>
      </w:r>
    </w:p>
    <w:p w:rsidR="0096766A" w:rsidRPr="00910236" w:rsidRDefault="0096766A" w:rsidP="0096766A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\f(x,(–2)2 – 7(–1)) = \f(y,7.1 – 1.2) = \f(1,1(–1) – 1.(–2))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96766A" w:rsidRPr="00910236" w:rsidRDefault="0096766A" w:rsidP="0096766A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>,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\f(x,–4 + 7) = \f(y,7 – 2) = \f(1,–1 + 2)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96766A" w:rsidRPr="00910236" w:rsidRDefault="0096766A" w:rsidP="0096766A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>,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\f(x,3) = \f(y,5) = \f(1,1)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96766A" w:rsidRPr="00910236" w:rsidRDefault="0096766A" w:rsidP="0096766A">
      <w:pPr>
        <w:tabs>
          <w:tab w:val="left" w:pos="144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\f(x,3)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\f(1,1)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\f(y,5)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\f(1,1)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96766A" w:rsidRPr="00910236" w:rsidRDefault="0096766A" w:rsidP="0096766A">
      <w:pPr>
        <w:tabs>
          <w:tab w:val="left" w:pos="144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3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5 </w:t>
      </w:r>
    </w:p>
    <w:p w:rsidR="0096766A" w:rsidRPr="00910236" w:rsidRDefault="0096766A" w:rsidP="0096766A">
      <w:pPr>
        <w:tabs>
          <w:tab w:val="left" w:pos="360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wb‡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Y©q mgvavb: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(x, y) = (3, 5) </w:t>
      </w:r>
    </w:p>
    <w:p w:rsidR="0096766A" w:rsidRPr="00910236" w:rsidRDefault="0096766A" w:rsidP="0096766A">
      <w:pPr>
        <w:tabs>
          <w:tab w:val="left" w:pos="360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fMœvskwU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\f(x,y)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\f(3,5)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96766A" w:rsidRPr="00910236" w:rsidRDefault="0096766A" w:rsidP="0096766A">
      <w:pPr>
        <w:tabs>
          <w:tab w:val="left" w:pos="360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ab/>
        <w:t>Ans.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(3, 5), 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\f(3,5)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96766A" w:rsidRPr="00910236" w:rsidRDefault="000B21D6" w:rsidP="0096766A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1023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96766A" w:rsidRPr="00910236">
        <w:rPr>
          <w:rFonts w:ascii="SutonnyMJ" w:eastAsia="Times New Roman" w:hAnsi="SutonnyMJ" w:cs="Times New Roman"/>
          <w:szCs w:val="26"/>
          <w:lang w:bidi="ar-SA"/>
        </w:rPr>
        <w:t>ÔLÕ n‡Z cvB</w:t>
      </w:r>
      <w:r w:rsidR="0096766A" w:rsidRPr="0091023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96766A" w:rsidRPr="00910236">
        <w:rPr>
          <w:rFonts w:ascii="SutonnyMJ" w:eastAsia="Times New Roman" w:hAnsi="SutonnyMJ" w:cs="Times New Roman"/>
          <w:szCs w:val="26"/>
          <w:lang w:bidi="ar-SA"/>
        </w:rPr>
        <w:t xml:space="preserve">cÖ`Ë mgxKiYØq  </w:t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proofErr w:type="gramEnd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2y + 7 = 0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(iii) </w:t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x – </w:t>
      </w:r>
      <w:proofErr w:type="gramStart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y</w:t>
      </w:r>
      <w:proofErr w:type="gramEnd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 = 0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4" w:char="F0BA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(iv) </w:t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mgxKiY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(iii)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bs †_‡K cvB, </w:t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–2y = – 7 – x </w:t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\f(7 + x,2)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mgxKiYwU‡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Z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Gi K‡qKwU gvb wb‡q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y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Gi Abyiƒc gvb †ei Kwi I wb‡Pi QK ˆZwi Kwi: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9"/>
        <w:gridCol w:w="680"/>
        <w:gridCol w:w="679"/>
        <w:gridCol w:w="680"/>
      </w:tblGrid>
      <w:tr w:rsidR="0096766A" w:rsidRPr="00910236" w:rsidTr="00116277">
        <w:tc>
          <w:tcPr>
            <w:tcW w:w="679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x</w:t>
            </w:r>
          </w:p>
        </w:tc>
        <w:tc>
          <w:tcPr>
            <w:tcW w:w="680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–3</w:t>
            </w:r>
          </w:p>
        </w:tc>
        <w:tc>
          <w:tcPr>
            <w:tcW w:w="679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3</w:t>
            </w:r>
          </w:p>
        </w:tc>
        <w:tc>
          <w:tcPr>
            <w:tcW w:w="680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5</w:t>
            </w:r>
          </w:p>
        </w:tc>
      </w:tr>
      <w:tr w:rsidR="0096766A" w:rsidRPr="00910236" w:rsidTr="00116277">
        <w:tc>
          <w:tcPr>
            <w:tcW w:w="679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y</w:t>
            </w:r>
          </w:p>
        </w:tc>
        <w:tc>
          <w:tcPr>
            <w:tcW w:w="680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2</w:t>
            </w:r>
          </w:p>
        </w:tc>
        <w:tc>
          <w:tcPr>
            <w:tcW w:w="679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5</w:t>
            </w:r>
          </w:p>
        </w:tc>
        <w:tc>
          <w:tcPr>
            <w:tcW w:w="680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6</w:t>
            </w:r>
          </w:p>
        </w:tc>
      </w:tr>
    </w:tbl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</w:r>
      <w:r w:rsidRPr="00910236">
        <w:rPr>
          <w:rFonts w:ascii="SutonnyMJ" w:eastAsia="Times New Roman" w:hAnsi="SutonnyMJ" w:cs="Times New Roman"/>
          <w:spacing w:val="-4"/>
          <w:szCs w:val="26"/>
          <w:lang w:bidi="ar-SA"/>
        </w:rPr>
        <w:sym w:font="Symbol" w:char="F05C"/>
      </w:r>
      <w:r w:rsidRPr="0091023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</w:t>
      </w:r>
      <w:proofErr w:type="gramStart"/>
      <w:r w:rsidRPr="00910236">
        <w:rPr>
          <w:rFonts w:ascii="SutonnyMJ" w:eastAsia="Times New Roman" w:hAnsi="SutonnyMJ" w:cs="Times New Roman"/>
          <w:spacing w:val="-4"/>
          <w:szCs w:val="26"/>
          <w:lang w:bidi="ar-SA"/>
        </w:rPr>
        <w:t>mgxKiYwUi</w:t>
      </w:r>
      <w:proofErr w:type="gramEnd"/>
      <w:r w:rsidRPr="0091023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†j‡Li Dci wZbwU we›`y h_vµ‡g </w:t>
      </w:r>
      <w:r w:rsidRPr="0091023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(–3, 2), (3, 5), (5, 6) </w:t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  <w:t xml:space="preserve">Avevi mgxKiY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(</w:t>
      </w:r>
      <w:proofErr w:type="gramStart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iv</w:t>
      </w:r>
      <w:proofErr w:type="gramEnd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bs †_‡K cvB, </w:t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– y = – 2 – x </w:t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2 + x </w:t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mgxKiYwU‡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Z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Gi myweavg‡Zv K‡qKwU gvb wb‡q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y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Gi Abyiƒc gvb †ei Kwi I wb‡Pi QK ˆZwi Kwi: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771"/>
        <w:gridCol w:w="770"/>
        <w:gridCol w:w="771"/>
      </w:tblGrid>
      <w:tr w:rsidR="0096766A" w:rsidRPr="00910236" w:rsidTr="00116277">
        <w:tc>
          <w:tcPr>
            <w:tcW w:w="770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x</w:t>
            </w:r>
          </w:p>
        </w:tc>
        <w:tc>
          <w:tcPr>
            <w:tcW w:w="771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–3</w:t>
            </w:r>
          </w:p>
        </w:tc>
        <w:tc>
          <w:tcPr>
            <w:tcW w:w="770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2</w:t>
            </w:r>
          </w:p>
        </w:tc>
        <w:tc>
          <w:tcPr>
            <w:tcW w:w="771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5</w:t>
            </w:r>
          </w:p>
        </w:tc>
      </w:tr>
      <w:tr w:rsidR="0096766A" w:rsidRPr="00910236" w:rsidTr="00116277">
        <w:tc>
          <w:tcPr>
            <w:tcW w:w="770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y</w:t>
            </w:r>
          </w:p>
        </w:tc>
        <w:tc>
          <w:tcPr>
            <w:tcW w:w="771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–1</w:t>
            </w:r>
          </w:p>
        </w:tc>
        <w:tc>
          <w:tcPr>
            <w:tcW w:w="770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</w:t>
            </w:r>
          </w:p>
        </w:tc>
        <w:tc>
          <w:tcPr>
            <w:tcW w:w="771" w:type="dxa"/>
          </w:tcPr>
          <w:p w:rsidR="0096766A" w:rsidRPr="00910236" w:rsidRDefault="0096766A" w:rsidP="0096766A">
            <w:pPr>
              <w:spacing w:after="0" w:line="209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91023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7</w:t>
            </w:r>
          </w:p>
        </w:tc>
      </w:tr>
    </w:tbl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</w:r>
      <w:r w:rsidRPr="0091023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mgxKiYwUi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†j‡Li Dci wZbwU we›`y h_vµ‡g</w:t>
      </w:r>
    </w:p>
    <w:p w:rsidR="0096766A" w:rsidRPr="00910236" w:rsidRDefault="0096766A" w:rsidP="0096766A">
      <w:pPr>
        <w:spacing w:after="0" w:line="20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(–3, –1), (2, 4) 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(5, 7) </w:t>
      </w:r>
    </w:p>
    <w:p w:rsidR="0096766A" w:rsidRPr="00910236" w:rsidRDefault="0096766A" w:rsidP="0096766A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  <w:t xml:space="preserve">GLb, QK KvM‡Ri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XOX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A2"/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eivei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910236">
        <w:rPr>
          <w:rFonts w:ascii="SutonnyMJ" w:eastAsia="Times New Roman" w:hAnsi="SutonnyMJ" w:cs="Times New Roman"/>
          <w:szCs w:val="26"/>
          <w:lang w:bidi="ar-SA"/>
        </w:rPr>
        <w:t>-A</w:t>
      </w:r>
      <w:r w:rsidR="00385AED" w:rsidRPr="00910236">
        <w:rPr>
          <w:rFonts w:ascii="SutonnyMJ" w:eastAsia="Times New Roman" w:hAnsi="SutonnyMJ" w:cs="Times New Roman"/>
          <w:szCs w:val="26"/>
          <w:lang w:bidi="ar-SA"/>
        </w:rPr>
        <w:t>ÿ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YOY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A2"/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eivei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y</w:t>
      </w:r>
      <w:r w:rsidRPr="00910236">
        <w:rPr>
          <w:rFonts w:ascii="SutonnyMJ" w:eastAsia="Times New Roman" w:hAnsi="SutonnyMJ" w:cs="Times New Roman"/>
          <w:szCs w:val="26"/>
          <w:lang w:bidi="ar-SA"/>
        </w:rPr>
        <w:t>-A</w:t>
      </w:r>
      <w:r w:rsidR="00385AED" w:rsidRPr="00910236">
        <w:rPr>
          <w:rFonts w:ascii="SutonnyMJ" w:eastAsia="Times New Roman" w:hAnsi="SutonnyMJ" w:cs="Times New Roman"/>
          <w:szCs w:val="26"/>
          <w:lang w:bidi="ar-SA"/>
        </w:rPr>
        <w:t>ÿ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O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g~jwe›`y wbB| QK KvM‡Ri Dfq A</w:t>
      </w:r>
      <w:r w:rsidR="00385AED" w:rsidRPr="00910236">
        <w:rPr>
          <w:rFonts w:ascii="SutonnyMJ" w:eastAsia="Times New Roman" w:hAnsi="SutonnyMJ" w:cs="Times New Roman"/>
          <w:szCs w:val="26"/>
          <w:lang w:bidi="ar-SA"/>
        </w:rPr>
        <w:t>ÿ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eivei </w:t>
      </w:r>
      <w:r w:rsidR="00385AED" w:rsidRPr="00910236">
        <w:rPr>
          <w:rFonts w:ascii="SutonnyMJ" w:eastAsia="Times New Roman" w:hAnsi="SutonnyMJ" w:cs="Times New Roman"/>
          <w:szCs w:val="26"/>
          <w:lang w:bidi="ar-SA"/>
        </w:rPr>
        <w:t>ÿ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z`ªZg e‡M©i cÖwZ </w:t>
      </w:r>
      <w:r w:rsidRPr="00910236">
        <w:rPr>
          <w:rFonts w:ascii="Times New Roman" w:eastAsia="Times New Roman" w:hAnsi="Times New Roman" w:cs="Times New Roman"/>
          <w:sz w:val="18"/>
          <w:szCs w:val="24"/>
          <w:lang w:bidi="ar-SA"/>
        </w:rPr>
        <w:t>2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evûi ˆ`N©¨‡K GKK a‡i, QK KvM‡R mgxKiY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(i)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bs †_‡K cÖvß we›`y wZbwU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(–3, 2), (3, 5), (5, 6) </w:t>
      </w:r>
      <w:r w:rsidRPr="00910236">
        <w:rPr>
          <w:rFonts w:ascii="SutonnyMJ" w:eastAsia="Times New Roman" w:hAnsi="SutonnyMJ" w:cs="Times New Roman"/>
          <w:szCs w:val="26"/>
          <w:lang w:bidi="ar-SA"/>
        </w:rPr>
        <w:t>¯’vcb Kwi I we›`y¸‡jv ci¯úi mshy³ Kwi Ges Dfq w`‡K ewa©Z Kwi| Zvn‡j, †jLwU n‡e mij‡iLv|</w:t>
      </w:r>
    </w:p>
    <w:p w:rsidR="0096766A" w:rsidRPr="00910236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910236">
        <w:rPr>
          <w:rFonts w:ascii="SutonnyMJ" w:eastAsia="Times New Roman" w:hAnsi="SutonnyMJ" w:cs="Times New Roman"/>
          <w:spacing w:val="-4"/>
          <w:szCs w:val="26"/>
          <w:lang w:bidi="ar-SA"/>
        </w:rPr>
        <w:tab/>
        <w:t xml:space="preserve">GKBfv‡e, mgxKiY </w:t>
      </w:r>
      <w:r w:rsidRPr="0091023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(</w:t>
      </w:r>
      <w:proofErr w:type="gramStart"/>
      <w:r w:rsidRPr="0091023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iv</w:t>
      </w:r>
      <w:proofErr w:type="gramEnd"/>
      <w:r w:rsidRPr="0091023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)</w:t>
      </w:r>
      <w:r w:rsidRPr="0091023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bs cÖvß we›`y wZbwU </w:t>
      </w:r>
      <w:r w:rsidRPr="0091023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(–3, –1), (2, 4) </w:t>
      </w:r>
      <w:r w:rsidRPr="0091023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I </w:t>
      </w:r>
      <w:r w:rsidRPr="0091023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>(5, 7)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¯’vcb Kwi I we›`y¸‡jv ci¯úi mshy³ Kwi Ges Dfqw`‡K ewa©Z Kwi| Zvn‡j †jLwU n‡e GKwU mij‡iLv| </w:t>
      </w:r>
    </w:p>
    <w:p w:rsidR="00385AED" w:rsidRPr="0096766A" w:rsidRDefault="00385AED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0B21D6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0B21D6">
        <w:rPr>
          <w:rFonts w:ascii="Saroda" w:eastAsia="Times New Roman" w:hAnsi="Saroda" w:cs="Times New Roman"/>
          <w:noProof/>
          <w:sz w:val="18"/>
          <w:szCs w:val="24"/>
          <w:lang w:bidi="ar-SA"/>
        </w:rPr>
        <w:lastRenderedPageBreak/>
        <w:pict>
          <v:group id="_x0000_s11364" style="position:absolute;left:0;text-align:left;margin-left:18.1pt;margin-top:3.2pt;width:195.95pt;height:166.35pt;z-index:251667456" coordorigin="1898,7393" coordsize="3919,3327">
            <v:line id="_x0000_s11365" style="position:absolute" from="2151,7394" to="2152,10706" strokecolor="gray"/>
            <v:line id="_x0000_s11366" style="position:absolute" from="2263,7394" to="2264,10706" strokecolor="gray"/>
            <v:line id="_x0000_s11367" style="position:absolute" from="2372,7394" to="2373,10706" strokecolor="gray"/>
            <v:line id="_x0000_s11368" style="position:absolute" from="1904,10038" to="5806,10038" strokecolor="gray"/>
            <v:line id="_x0000_s11369" style="position:absolute" from="2039,7394" to="2041,10706" strokecolor="gray"/>
            <v:line id="_x0000_s11370" style="position:absolute" from="1904,7513" to="5806,7514" strokecolor="gray"/>
            <v:line id="_x0000_s11371" style="position:absolute" from="1904,7623" to="5806,7623" strokecolor="gray"/>
            <v:line id="_x0000_s11372" style="position:absolute" from="1904,7735" to="5806,7735" strokecolor="gray"/>
            <v:line id="_x0000_s11373" style="position:absolute" from="1904,7846" to="5806,7846" strokecolor="gray"/>
            <v:line id="_x0000_s11374" style="position:absolute" from="1904,8064" to="5806,8064" strokecolor="gray"/>
            <v:line id="_x0000_s11375" style="position:absolute" from="1904,8173" to="5806,8173" strokecolor="gray"/>
            <v:line id="_x0000_s11376" style="position:absolute" from="1904,8284" to="5806,8284" strokecolor="gray"/>
            <v:line id="_x0000_s11377" style="position:absolute" from="1904,8394" to="5806,8394" strokecolor="gray"/>
            <v:line id="_x0000_s11378" style="position:absolute" from="1904,8615" to="5806,8615" strokecolor="gray"/>
            <v:line id="_x0000_s11379" style="position:absolute" from="1904,8726" to="5806,8726" strokecolor="gray"/>
            <v:line id="_x0000_s11380" style="position:absolute" from="1904,8835" to="5806,8835" strokecolor="gray"/>
            <v:line id="_x0000_s11381" style="position:absolute" from="1904,8944" to="5806,8944" strokecolor="gray"/>
            <v:line id="_x0000_s11382" style="position:absolute" from="2594,7394" to="2595,10706" strokecolor="gray"/>
            <v:line id="_x0000_s11383" style="position:absolute" from="2705,7394" to="2705,10706" strokecolor="gray"/>
            <v:line id="_x0000_s11384" style="position:absolute" from="2815,7394" to="2815,10706" strokecolor="gray"/>
            <v:line id="_x0000_s11385" style="position:absolute" from="2926,7394" to="2928,10706" strokecolor="gray"/>
            <v:line id="_x0000_s11386" style="position:absolute" from="3149,7394" to="3150,10706" strokecolor="gray"/>
            <v:line id="_x0000_s11387" style="position:absolute" from="3259,7394" to="3260,10706" strokecolor="gray"/>
            <v:line id="_x0000_s11388" style="position:absolute" from="3370,7394" to="3371,10706" strokecolor="gray"/>
            <v:line id="_x0000_s11389" style="position:absolute" from="3481,7394" to="3481,10706" strokecolor="gray"/>
            <v:line id="_x0000_s11390" style="position:absolute" from="3703,7394" to="3703,10706" strokecolor="gray"/>
            <v:line id="_x0000_s11391" style="position:absolute" from="3813,7394" to="3815,10706" strokecolor="gray"/>
            <v:line id="_x0000_s11392" style="position:absolute" from="3925,7394" to="3926,10706" strokecolor="gray"/>
            <v:line id="_x0000_s11393" style="position:absolute" from="4035,7394" to="4036,10706" strokecolor="gray"/>
            <v:line id="_x0000_s11394" style="position:absolute" from="4257,7400" to="4258,10712" strokecolor="gray"/>
            <v:line id="_x0000_s11395" style="position:absolute" from="4369,7400" to="4369,10712" strokecolor="gray"/>
            <v:line id="_x0000_s11396" style="position:absolute" from="4479,7400" to="4479,10712" strokecolor="gray"/>
            <v:line id="_x0000_s11397" style="position:absolute" from="4589,7400" to="4590,10712" strokecolor="gray"/>
            <v:line id="_x0000_s11398" style="position:absolute" from="4820,7399" to="4820,10711" strokecolor="gray"/>
            <v:line id="_x0000_s11399" style="position:absolute" from="4930,7399" to="4931,10711" strokecolor="gray"/>
            <v:line id="_x0000_s11400" style="position:absolute" from="5040,7399" to="5041,10711" strokecolor="gray"/>
            <v:line id="_x0000_s11401" style="position:absolute" from="5151,7399" to="5152,10711" strokecolor="gray"/>
            <v:line id="_x0000_s11402" style="position:absolute" from="1898,9160" to="5800,9160" strokecolor="gray"/>
            <v:line id="_x0000_s11403" style="position:absolute" from="1898,9272" to="5800,9273" strokecolor="gray"/>
            <v:line id="_x0000_s11404" style="position:absolute" from="1898,9381" to="5800,9382" strokecolor="gray"/>
            <v:line id="_x0000_s11405" style="position:absolute" from="1898,9489" to="5800,9490" strokecolor="gray"/>
            <v:line id="_x0000_s11406" style="position:absolute" from="1898,7396" to="5800,7397" strokecolor="#333" strokeweight="1pt"/>
            <v:line id="_x0000_s11407" style="position:absolute" from="1911,8505" to="5813,8505" strokecolor="#333" strokeweight="1pt"/>
            <v:line id="_x0000_s11408" style="position:absolute" from="1904,7950" to="5806,7950" strokecolor="#333" strokeweight="1pt"/>
            <v:line id="_x0000_s11409" style="position:absolute" from="1904,9709" to="5806,9709" strokecolor="gray"/>
            <v:line id="_x0000_s11410" style="position:absolute" from="1904,9819" to="5806,9819" strokecolor="gray"/>
            <v:line id="_x0000_s11411" style="position:absolute" from="1904,9929" to="5806,9929" strokecolor="gray"/>
            <v:line id="_x0000_s11412" style="position:absolute" from="1900,10148" to="5802,10150" strokecolor="#333" strokeweight="1pt"/>
            <v:line id="_x0000_s11413" style="position:absolute" from="5249,7396" to="5250,10708" strokecolor="#333" strokeweight="1pt"/>
            <v:line id="_x0000_s11414" style="position:absolute" from="1911,7394" to="1912,10720" strokecolor="#333" strokeweight="1pt">
              <o:lock v:ext="edit" aspectratio="t"/>
            </v:line>
            <v:line id="_x0000_s11415" style="position:absolute" from="4146,7395" to="4147,10707" strokecolor="#333" strokeweight="1pt">
              <v:stroke startarrowwidth="narrow" startarrowlength="short" endarrowwidth="narrow" endarrowlength="short"/>
            </v:line>
            <v:line id="_x0000_s11416" style="position:absolute" from="4708,7400" to="4708,10712" strokecolor="#333" strokeweight="1pt"/>
            <v:line id="_x0000_s11417" style="position:absolute" from="3038,7407" to="3039,10719" strokecolor="#333" strokeweight="1pt">
              <v:stroke startarrowwidth="narrow" startarrowlength="short" endarrowwidth="narrow" endarrowlength="short"/>
            </v:line>
            <v:line id="_x0000_s11418" style="position:absolute" from="1910,10604" to="5812,10604" strokecolor="gray"/>
            <v:line id="_x0000_s11419" style="position:absolute" from="1910,10275" to="5812,10275" strokecolor="gray"/>
            <v:line id="_x0000_s11420" style="position:absolute" from="1910,10385" to="5812,10385" strokecolor="gray"/>
            <v:line id="_x0000_s11421" style="position:absolute" from="1910,10495" to="5812,10495" strokecolor="gray"/>
            <v:line id="_x0000_s11422" style="position:absolute" from="1906,10714" to="5808,10716" strokecolor="#333" strokeweight="1pt">
              <o:lock v:ext="edit" aspectratio="t"/>
            </v:line>
            <v:line id="_x0000_s11423" style="position:absolute" from="5361,7402" to="5361,10714" strokecolor="gray"/>
            <v:line id="_x0000_s11424" style="position:absolute" from="5471,7402" to="5472,10714" strokecolor="gray"/>
            <v:line id="_x0000_s11425" style="position:absolute" from="5581,7402" to="5582,10714" strokecolor="gray"/>
            <v:line id="_x0000_s11426" style="position:absolute" from="5692,7402" to="5693,10714" strokecolor="gray"/>
            <v:line id="_x0000_s11427" style="position:absolute" from="5810,7399" to="5811,10711" strokecolor="#333" strokeweight="1pt"/>
            <v:line id="_x0000_s11428" style="position:absolute" from="1904,9049" to="5806,9049" strokeweight="1pt">
              <v:stroke startarrowwidth="narrow" startarrowlength="short" endarrowwidth="narrow" endarrowlength="short"/>
            </v:line>
            <v:line id="_x0000_s11429" style="position:absolute" from="2483,7394" to="2484,10706" strokecolor="#333" strokeweight="1pt"/>
            <v:shape id="_x0000_s11430" type="#_x0000_t202" style="position:absolute;left:3351;top:10521;width:179;height:173" stroked="f">
              <v:textbox style="mso-next-textbox:#_x0000_s11430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  <w:r>
                      <w:rPr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  <v:shape id="_x0000_s11431" type="#_x0000_t202" style="position:absolute;left:3380;top:7407;width:179;height:173" stroked="f">
              <v:textbox style="mso-next-textbox:#_x0000_s11431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</w:p>
                </w:txbxContent>
              </v:textbox>
            </v:shape>
            <v:shape id="_x0000_s11432" type="#_x0000_t202" style="position:absolute;left:1927;top:9681;width:179;height:187" stroked="f">
              <v:textbox style="mso-next-textbox:#_x0000_s11432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X</w:t>
                    </w:r>
                    <w:r>
                      <w:rPr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  <v:shape id="_x0000_s11433" type="#_x0000_t202" style="position:absolute;left:5606;top:9665;width:179;height:202" stroked="f">
              <v:textbox style="mso-next-textbox:#_x0000_s11433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</v:shape>
            <v:shape id="_x0000_s11434" type="#_x0000_t202" style="position:absolute;left:3391;top:9603;width:173;height:179" stroked="f">
              <v:textbox style="mso-next-textbox:#_x0000_s11434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shape>
            <v:shape id="_x0000_s11435" type="#_x0000_t202" style="position:absolute;left:3794;top:7393;width:2016;height:248">
              <v:textbox style="mso-next-textbox:#_x0000_s11435" inset="0,0,0,0">
                <w:txbxContent>
                  <w:p w:rsidR="0096766A" w:rsidRDefault="0096766A" w:rsidP="0096766A">
                    <w:pPr>
                      <w:jc w:val="center"/>
                      <w:rPr>
                        <w:rFonts w:ascii="SutonnyMJ" w:hAnsi="SutonnyMJ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x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8"/>
                        <w:szCs w:val="18"/>
                      </w:rPr>
                      <w:t xml:space="preserve">A‡¶ ¶z`ª </w:t>
                    </w:r>
                    <w:r>
                      <w:rPr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8"/>
                        <w:szCs w:val="18"/>
                      </w:rPr>
                      <w:t xml:space="preserve">eM© </w:t>
                    </w:r>
                    <w:r>
                      <w:rPr>
                        <w:sz w:val="18"/>
                        <w:szCs w:val="18"/>
                      </w:rPr>
                      <w:t xml:space="preserve">= </w:t>
                    </w:r>
                    <w:r>
                      <w:rPr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8"/>
                        <w:szCs w:val="18"/>
                      </w:rPr>
                      <w:t>GKK</w:t>
                    </w:r>
                  </w:p>
                </w:txbxContent>
              </v:textbox>
            </v:shape>
            <v:shape id="_x0000_s11436" type="#_x0000_t202" style="position:absolute;left:4311;top:8474;width:317;height:179" stroked="f">
              <v:textbox style="mso-next-textbox:#_x0000_s11436" inset="0,0,0,0">
                <w:txbxContent>
                  <w:p w:rsidR="0096766A" w:rsidRDefault="0096766A" w:rsidP="0096766A">
                    <w:pPr>
                      <w:jc w:val="both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(3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,5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shape>
            <v:oval id="_x0000_s11437" style="position:absolute;left:2880;top:9769;width:72;height:72" fillcolor="black"/>
            <v:shape id="_x0000_s11438" type="#_x0000_t202" style="position:absolute;left:2991;top:9744;width:504;height:179" stroked="f">
              <v:textbox style="mso-next-textbox:#_x0000_s11438" inset="0,0,0,0">
                <w:txbxContent>
                  <w:p w:rsidR="0096766A" w:rsidRDefault="0096766A" w:rsidP="0096766A">
                    <w:pPr>
                      <w:jc w:val="both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(–3,–1)</w:t>
                    </w:r>
                  </w:p>
                </w:txbxContent>
              </v:textbox>
            </v:shape>
            <v:line id="_x0000_s11439" style="position:absolute" from="3594,7394" to="3594,10700" strokecolor="#333" strokeweight="1pt">
              <v:stroke startarrow="classic" startarrowwidth="narrow" startarrowlength="short" endarrow="classic" endarrowwidth="narrow" endarrowlength="short"/>
            </v:line>
            <v:line id="_x0000_s11440" style="position:absolute" from="1915,9591" to="5817,9591" strokeweight="1pt">
              <v:stroke startarrow="classic" startarrowwidth="narrow" startarrowlength="short" endarrow="classic" endarrowwidth="narrow" endarrowlength="short"/>
            </v:line>
            <v:oval id="_x0000_s11441" style="position:absolute;left:2880;top:9121;width:72;height:72" fillcolor="black"/>
            <v:oval id="_x0000_s11442" style="position:absolute;left:3996;top:8689;width:72;height:72" fillcolor="black"/>
            <v:oval id="_x0000_s11443" style="position:absolute;left:4212;top:8464;width:72;height:72" fillcolor="black"/>
            <v:oval id="_x0000_s11444" style="position:absolute;left:4662;top:8239;width:72;height:72" fillcolor="black"/>
            <v:oval id="_x0000_s11445" style="position:absolute;left:4662;top:8014;width:72;height:72" fillcolor="black"/>
            <v:line id="_x0000_s11446" style="position:absolute;flip:y" from="2481,7976" to="5330,9367">
              <v:stroke startarrow="classic" startarrowwidth="narrow" startarrowlength="short" endarrow="classic" endarrowwidth="narrow" endarrowlength="short"/>
            </v:line>
            <v:shape id="_x0000_s11447" style="position:absolute;left:2684;top:7733;width:2347;height:2307;mso-position-horizontal:absolute;mso-position-vertical:absolute" coordsize="2347,2307" path="m,2307l2347,e" filled="f">
              <v:stroke startarrow="classic" startarrowwidth="narrow" startarrowlength="short" endarrow="classic" endarrowwidth="narrow" endarrowlength="short"/>
              <v:path arrowok="t"/>
            </v:shape>
            <v:shape id="_x0000_s11448" type="#_x0000_t202" style="position:absolute;left:2451;top:9004;width:403;height:179" stroked="f">
              <v:textbox style="mso-next-textbox:#_x0000_s11448" inset="0,0,0,0">
                <w:txbxContent>
                  <w:p w:rsidR="0096766A" w:rsidRDefault="0096766A" w:rsidP="0096766A">
                    <w:pPr>
                      <w:jc w:val="both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(–3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,2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shape>
            <v:shape id="_x0000_s11449" type="#_x0000_t202" style="position:absolute;left:4761;top:8284;width:317;height:179" stroked="f">
              <v:textbox style="mso-next-textbox:#_x0000_s11449" inset="0,0,0,0">
                <w:txbxContent>
                  <w:p w:rsidR="0096766A" w:rsidRDefault="0096766A" w:rsidP="0096766A">
                    <w:pPr>
                      <w:jc w:val="both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(5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,6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shape>
            <v:shape id="_x0000_s11450" type="#_x0000_t202" style="position:absolute;left:4141;top:8684;width:317;height:179" stroked="f">
              <v:textbox style="mso-next-textbox:#_x0000_s11450" inset="0,0,0,0">
                <w:txbxContent>
                  <w:p w:rsidR="0096766A" w:rsidRDefault="0096766A" w:rsidP="0096766A">
                    <w:pPr>
                      <w:jc w:val="both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(2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,4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shape>
            <v:shape id="_x0000_s11451" type="#_x0000_t202" style="position:absolute;left:4311;top:7914;width:317;height:179" stroked="f">
              <v:textbox style="mso-next-textbox:#_x0000_s11451" inset="0,0,0,0">
                <w:txbxContent>
                  <w:p w:rsidR="0096766A" w:rsidRDefault="0096766A" w:rsidP="0096766A">
                    <w:pPr>
                      <w:jc w:val="both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(5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,7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shape>
            <v:shape id="_x0000_s11452" type="#_x0000_t202" style="position:absolute;left:3991;top:8314;width:179;height:202" stroked="f">
              <v:textbox style="mso-next-textbox:#_x0000_s11452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</v:shape>
          </v:group>
        </w:pict>
      </w: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32"/>
          <w:szCs w:val="36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14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14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4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"/>
          <w:szCs w:val="2"/>
          <w:lang w:bidi="ar-SA"/>
        </w:rPr>
        <w:t>]</w:t>
      </w: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4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4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4"/>
          <w:szCs w:val="24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"/>
          <w:szCs w:val="18"/>
          <w:lang w:bidi="ar-SA"/>
        </w:rPr>
      </w:pPr>
    </w:p>
    <w:p w:rsidR="0096766A" w:rsidRPr="0096766A" w:rsidRDefault="0096766A" w:rsidP="0096766A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4"/>
          <w:szCs w:val="24"/>
          <w:lang w:bidi="ar-SA"/>
        </w:rPr>
      </w:pPr>
    </w:p>
    <w:p w:rsidR="0096766A" w:rsidRPr="0096766A" w:rsidRDefault="0096766A" w:rsidP="0096766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mij †iLvØq ci¯úi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K‡i‡Q| †jLwP‡Î †`Lv hvq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we›`yi ¯’vbvsK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(3, 5) </w:t>
      </w:r>
    </w:p>
    <w:p w:rsidR="0096766A" w:rsidRPr="0096766A" w:rsidRDefault="0096766A" w:rsidP="0096766A">
      <w:pPr>
        <w:tabs>
          <w:tab w:val="left" w:pos="360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mgvavb: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(x, y) = (3, 5) </w:t>
      </w:r>
    </w:p>
    <w:p w:rsidR="0096766A" w:rsidRPr="0096766A" w:rsidRDefault="0096766A" w:rsidP="0096766A">
      <w:pPr>
        <w:tabs>
          <w:tab w:val="left" w:pos="360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L Gi cÖvß gvb I M Gi cÖvß gvb mgvb| </w:t>
      </w:r>
    </w:p>
    <w:p w:rsidR="0096766A" w:rsidRPr="0096766A" w:rsidRDefault="0096766A" w:rsidP="0096766A">
      <w:pPr>
        <w:spacing w:before="40"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myZivs</w:t>
      </w:r>
      <w:proofErr w:type="gramEnd"/>
      <w:r w:rsidRPr="0096766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Avo¸Yb c×wZ I †jLwPÎ c×wZ Dfq c×wZ‡Z cÖvß gvb mgvb|</w:t>
      </w:r>
    </w:p>
    <w:p w:rsidR="0096766A" w:rsidRPr="0096766A" w:rsidRDefault="000B21D6" w:rsidP="0096766A">
      <w:pPr>
        <w:tabs>
          <w:tab w:val="right" w:pos="4590"/>
        </w:tabs>
        <w:spacing w:before="100"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12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AvqZvKvi GKwU N‡ii †g‡Si ˆ`N©¨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 NiwUi †g‡Si ˆ`N©¨ I cÖ‡¯’i ga¨Kvi m¤úK©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6x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104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+ 2y = 92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Øviv cÖKvk Kiv nj|</w:t>
      </w:r>
      <w:r w:rsidR="0096766A" w:rsidRPr="0096766A">
        <w:rPr>
          <w:rFonts w:ascii="SutonnyMJ" w:eastAsia="Times New Roman" w:hAnsi="SutonnyMJ" w:cs="Arial"/>
          <w:bCs/>
          <w:i/>
          <w:sz w:val="16"/>
          <w:szCs w:val="16"/>
          <w:lang w:bidi="ar-SA"/>
        </w:rPr>
        <w:t xml:space="preserve"> </w:t>
      </w:r>
    </w:p>
    <w:p w:rsidR="0096766A" w:rsidRPr="0096766A" w:rsidRDefault="0096766A" w:rsidP="0096766A">
      <w:pPr>
        <w:tabs>
          <w:tab w:val="right" w:pos="4590"/>
        </w:tabs>
        <w:spacing w:after="0" w:line="24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mgxKiY `yBwU m½wZc~Y© wKbv wba©viY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4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N‡ii †g‡Si ˆ`N©¨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4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AvqZvKvi N‡ii †g‡Si cwimxgv Aci GKwU eM©vKvi †g‡Si cwimxgvi mgvb nq, Z‡e D³ eM©vKvi †g‡S Kv‡c©U Øviv †gvov‡Z n‡j cÖwZ eM©wgUv‡i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25.75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wn‡m‡e †gvU KZ LiP n‡e?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12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right" w:pos="4579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 mgxKiY †RvU: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6x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104</w:t>
      </w:r>
    </w:p>
    <w:p w:rsidR="0096766A" w:rsidRPr="0096766A" w:rsidRDefault="0096766A" w:rsidP="0096766A">
      <w:pPr>
        <w:tabs>
          <w:tab w:val="left" w:pos="1701"/>
          <w:tab w:val="right" w:pos="4579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3x + 2y = 92</w:t>
      </w:r>
    </w:p>
    <w:p w:rsidR="0096766A" w:rsidRPr="0096766A" w:rsidRDefault="0096766A" w:rsidP="0096766A">
      <w:pPr>
        <w:tabs>
          <w:tab w:val="left" w:pos="1755"/>
          <w:tab w:val="right" w:pos="4579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mnMØ‡qi AbycvZ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\f(6,3)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</w:p>
    <w:p w:rsidR="0096766A" w:rsidRPr="0096766A" w:rsidRDefault="0096766A" w:rsidP="0096766A">
      <w:pPr>
        <w:tabs>
          <w:tab w:val="left" w:pos="1755"/>
          <w:tab w:val="right" w:pos="4579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  ,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              ,,       ,,     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1,2)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1755"/>
          <w:tab w:val="right" w:pos="4579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Avgiv cvB,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9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1755"/>
          <w:tab w:val="right" w:pos="4579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`yBwU m½wZc~Y©|</w:t>
      </w:r>
    </w:p>
    <w:p w:rsidR="0096766A" w:rsidRPr="0096766A" w:rsidRDefault="000B21D6" w:rsidP="0096766A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N‡ii †g‡Si ˆ`N©¨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cÖ¯’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ga¨Kvi m¤úK© †`Iqv Av‡Q,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6x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104  ... ... ...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3x + 2y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92 ... ... ...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(ii)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(i)</w:t>
      </w:r>
      <w:r w:rsidRPr="0096766A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2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n‡Z cvB,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y = 104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6x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y = 6x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>104 ... ... ...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... (iii)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G ewm‡q,</w:t>
      </w:r>
    </w:p>
    <w:p w:rsidR="0096766A" w:rsidRPr="0096766A" w:rsidRDefault="0096766A" w:rsidP="0096766A">
      <w:pPr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+ 2(6x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104) = 92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+ 12x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208 = 92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15x = 300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\f(300,15)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20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N‡ii †g‡Si ˆ`N©¨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  <w:proofErr w:type="gramEnd"/>
    </w:p>
    <w:p w:rsidR="0096766A" w:rsidRPr="0096766A" w:rsidRDefault="000B21D6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ÔLÕ †_‡K cvB,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N‡ii †g‡Si ˆ`N©¨,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 = 20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6x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104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    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= 6x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104 = 6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104 = 16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N‡ii †g‡Si cÖ¯’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16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  <w:proofErr w:type="gramEnd"/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eM©vKvi †g‡Si evûi ˆ`N©¨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Z, eM©vKvi †g‡Si cwimxgv = AvqZvKvi †g‡Si cwimxgv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4a = 2(20 + 16)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36,4)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a = 18</w:t>
      </w:r>
    </w:p>
    <w:p w:rsidR="0096766A" w:rsidRPr="0096766A" w:rsidRDefault="0096766A" w:rsidP="0096766A">
      <w:pPr>
        <w:tabs>
          <w:tab w:val="left" w:pos="72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vKvi †g‡Si †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(18)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eM© wg.</w:t>
      </w:r>
    </w:p>
    <w:p w:rsidR="0096766A" w:rsidRPr="0096766A" w:rsidRDefault="0096766A" w:rsidP="0096766A">
      <w:pPr>
        <w:tabs>
          <w:tab w:val="left" w:pos="720"/>
          <w:tab w:val="left" w:pos="2277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= 324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</w:t>
      </w:r>
    </w:p>
    <w:p w:rsidR="0096766A" w:rsidRPr="0096766A" w:rsidRDefault="0096766A" w:rsidP="0096766A">
      <w:pPr>
        <w:tabs>
          <w:tab w:val="left" w:pos="720"/>
          <w:tab w:val="left" w:pos="2277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  <w:t>†g‡S Kv‡c©U Øviv †gvov‡Z,</w:t>
      </w:r>
    </w:p>
    <w:p w:rsidR="0096766A" w:rsidRPr="0096766A" w:rsidRDefault="0096766A" w:rsidP="0096766A">
      <w:pPr>
        <w:tabs>
          <w:tab w:val="left" w:pos="720"/>
          <w:tab w:val="left" w:pos="2277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LiP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25.75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</w:p>
    <w:p w:rsidR="0096766A" w:rsidRPr="0096766A" w:rsidRDefault="0096766A" w:rsidP="0096766A">
      <w:pPr>
        <w:tabs>
          <w:tab w:val="left" w:pos="720"/>
          <w:tab w:val="left" w:pos="2277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324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LiP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25.75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324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UvKv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8343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</w: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96766A" w:rsidRPr="0096766A" w:rsidRDefault="000B21D6" w:rsidP="0096766A">
      <w:pPr>
        <w:tabs>
          <w:tab w:val="right" w:pos="4590"/>
        </w:tabs>
        <w:spacing w:before="100" w:after="0" w:line="230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13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mij mgxKiY †RvU,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2x + y = 8 </w:t>
      </w:r>
    </w:p>
    <w:p w:rsidR="0096766A" w:rsidRPr="0096766A" w:rsidRDefault="0096766A" w:rsidP="0096766A">
      <w:pPr>
        <w:tabs>
          <w:tab w:val="left" w:pos="2142"/>
          <w:tab w:val="right" w:pos="459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3x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2y = 5 </w:t>
      </w:r>
    </w:p>
    <w:p w:rsidR="0096766A" w:rsidRPr="0096766A" w:rsidRDefault="0096766A" w:rsidP="0096766A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mgxKiY †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Rv‡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Ui mgvavb msL¨v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mgxKiY †RvUwU mgvavb K‡i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†jLwP‡Îi mvnv‡h¨ mgxKiY †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Rv‡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Ui mgvavb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13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</w:p>
    <w:p w:rsidR="0096766A" w:rsidRPr="0096766A" w:rsidRDefault="0096766A" w:rsidP="0096766A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2x + y = 8</w:t>
      </w:r>
    </w:p>
    <w:p w:rsidR="0096766A" w:rsidRPr="0096766A" w:rsidRDefault="0096766A" w:rsidP="0096766A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3x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2y = 5</w:t>
      </w:r>
    </w:p>
    <w:p w:rsidR="0096766A" w:rsidRPr="0096766A" w:rsidRDefault="0096766A" w:rsidP="0096766A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GLv‡b, mgxKiY `yBwUi 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x 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I</w:t>
      </w:r>
      <w:r w:rsidRPr="0096766A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y 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Gi mnM I aª</w:t>
      </w:r>
      <w:r w:rsidR="00385AED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æ</w:t>
      </w:r>
      <w:r w:rsidRPr="0096766A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eK c` Zzjbv K‡i cvB,</w:t>
      </w:r>
    </w:p>
    <w:p w:rsidR="0096766A" w:rsidRPr="0096766A" w:rsidRDefault="0096766A" w:rsidP="0096766A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ylfaen" w:eastAsia="Times New Roman" w:hAnsi="Sylfaen" w:cs="Times New Roman"/>
          <w:sz w:val="16"/>
          <w:szCs w:val="24"/>
          <w:lang w:bidi="ar-SA"/>
        </w:rPr>
        <w:t>≠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1,2)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†RvU mvgÄm¨ Ges GKwU gvÎ mgvavb Av‡Q|</w:t>
      </w:r>
    </w:p>
    <w:p w:rsidR="0096766A" w:rsidRPr="0096766A" w:rsidRDefault="000B21D6" w:rsidP="0096766A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cvV¨eB‡qi Abykxjbx-12.2 Gi D`vniY-1 `ªóe¨| </w:t>
      </w:r>
    </w:p>
    <w:p w:rsidR="0096766A" w:rsidRPr="0096766A" w:rsidRDefault="000B21D6" w:rsidP="0096766A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cvV¨eB‡qi Abykxjbx-12.3 Gi D`vniY-7 `ªóe¨| </w:t>
      </w:r>
    </w:p>
    <w:p w:rsidR="0096766A" w:rsidRPr="0096766A" w:rsidRDefault="000B21D6" w:rsidP="0096766A">
      <w:pPr>
        <w:tabs>
          <w:tab w:val="right" w:pos="4590"/>
        </w:tabs>
        <w:spacing w:before="100" w:after="0" w:line="23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14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+ 2y = 10, 2x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`yBwU mij mgxKiY| </w:t>
      </w:r>
    </w:p>
    <w:p w:rsidR="0096766A" w:rsidRPr="0096766A" w:rsidRDefault="0096766A" w:rsidP="0096766A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mgxKiY †RvUwU m½wZ c~Y© I wbf©ikxj wKbv?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Avo¸Yb c×wZ‡Z mgvavb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mgxKiYØq Øviv wb‡`©wkZ mij †iLvØq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 mv‡_ †h wÎfzR MVb K‡i Zvi †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14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+ 2y = 10</w:t>
      </w:r>
    </w:p>
    <w:p w:rsidR="0096766A" w:rsidRPr="0096766A" w:rsidRDefault="0096766A" w:rsidP="0096766A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2x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</w:p>
    <w:p w:rsidR="0096766A" w:rsidRPr="0096766A" w:rsidRDefault="0096766A" w:rsidP="0096766A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mnMØ‡qi AbycvZ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mnMØ‡qi AbycvZ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Avgiv cvB,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ylfaen" w:eastAsia="Times New Roman" w:hAnsi="Sylfaen" w:cs="Times New Roman"/>
          <w:sz w:val="16"/>
          <w:szCs w:val="24"/>
          <w:lang w:bidi="ar-SA"/>
        </w:rPr>
        <w:t>≠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 mgxKiY †RvUwU m½wZc~Y© I ci¯úi Awbf©ikxj|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</w:p>
    <w:p w:rsidR="0096766A" w:rsidRPr="0096766A" w:rsidRDefault="000B21D6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+ 2y = 10</w:t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+ 2y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 = 0 ................ (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+ 2 = 0 .............. (ii)</w:t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 mgxKiYØ‡q Avo¸Yb cÖ‡qvM K‡i cvB,</w:t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\f(x,2.2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3) 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10))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10) . 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2.3)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\f(1,3(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3)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2.2)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\f(x,4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30)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20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9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26)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26)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13)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\f(x,26)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\f(y,26)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\f(1,13)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  <w:tab w:val="left" w:pos="15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\f(x,26)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\f(1,13)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\f(y,26)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\f(1,13)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  <w:tab w:val="left" w:pos="15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\f(26,13)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\f(26,13)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  <w:tab w:val="left" w:pos="15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2</w:t>
      </w:r>
    </w:p>
    <w:p w:rsidR="0096766A" w:rsidRPr="0096766A" w:rsidRDefault="0096766A" w:rsidP="0096766A">
      <w:pPr>
        <w:tabs>
          <w:tab w:val="left" w:pos="630"/>
          <w:tab w:val="left" w:pos="15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mgvavb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(x, y) = (2, 2) 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6766A" w:rsidRPr="0096766A" w:rsidRDefault="000B21D6" w:rsidP="0096766A">
      <w:pPr>
        <w:tabs>
          <w:tab w:val="left" w:pos="630"/>
          <w:tab w:val="left" w:pos="828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+ 2y = 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10 ..............</w:t>
      </w:r>
      <w:proofErr w:type="gramEnd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2x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3y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2 ............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</w:t>
      </w:r>
    </w:p>
    <w:p w:rsidR="0096766A" w:rsidRPr="0096766A" w:rsidRDefault="0096766A" w:rsidP="0096766A">
      <w:pPr>
        <w:tabs>
          <w:tab w:val="left" w:pos="630"/>
          <w:tab w:val="left" w:pos="828"/>
          <w:tab w:val="left" w:pos="2682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(i)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 = 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ewm‡q cvB,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3x = 10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Mono" w:char="F08B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 = 0]</w:t>
      </w:r>
    </w:p>
    <w:p w:rsidR="0096766A" w:rsidRPr="0096766A" w:rsidRDefault="0096766A" w:rsidP="0096766A">
      <w:pPr>
        <w:tabs>
          <w:tab w:val="left" w:pos="828"/>
          <w:tab w:val="left" w:pos="2682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\f(10,3)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828"/>
          <w:tab w:val="left" w:pos="2682"/>
        </w:tabs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†iLvwU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‡K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\b(\f(10,3) </w:instrText>
      </w:r>
      <w:r w:rsidRPr="0096766A">
        <w:rPr>
          <w:rFonts w:ascii="Symbol" w:eastAsia="Times New Roman" w:hAnsi="Symbol" w:cs="Times New Roman"/>
          <w:sz w:val="16"/>
          <w:szCs w:val="24"/>
          <w:lang w:bidi="ar-SA"/>
        </w:rPr>
        <w:sym w:font="Symbol" w:char="F02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0)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</w:t>
      </w:r>
    </w:p>
    <w:p w:rsidR="0096766A" w:rsidRPr="0096766A" w:rsidRDefault="0096766A" w:rsidP="0096766A">
      <w:pPr>
        <w:tabs>
          <w:tab w:val="left" w:pos="828"/>
          <w:tab w:val="left" w:pos="2682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 = 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ewm‡q cvB,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</w:p>
    <w:p w:rsidR="0096766A" w:rsidRPr="0096766A" w:rsidRDefault="0096766A" w:rsidP="0096766A">
      <w:pPr>
        <w:tabs>
          <w:tab w:val="left" w:pos="2493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</w:t>
      </w:r>
    </w:p>
    <w:p w:rsidR="0096766A" w:rsidRPr="0096766A" w:rsidRDefault="0096766A" w:rsidP="0096766A">
      <w:pPr>
        <w:tabs>
          <w:tab w:val="left" w:pos="2493"/>
        </w:tabs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†iLvwU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1, 0)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</w:t>
      </w:r>
    </w:p>
    <w:p w:rsidR="0096766A" w:rsidRPr="0096766A" w:rsidRDefault="0096766A" w:rsidP="0096766A">
      <w:pPr>
        <w:tabs>
          <w:tab w:val="left" w:pos="2493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ÔLÕ n‡Z cvB,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(i)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I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Gi †Q`we›`y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(2, 2)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g‡b Kwi, we›`yÎq </w:t>
      </w:r>
      <w:proofErr w:type="gramStart"/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A(</w:t>
      </w:r>
      <w:proofErr w:type="gramEnd"/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1, 0),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\b(\f(10,3)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0)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C(2, 2)</w:t>
      </w:r>
    </w:p>
    <w:p w:rsidR="0096766A" w:rsidRPr="0096766A" w:rsidRDefault="0096766A" w:rsidP="0096766A">
      <w:pPr>
        <w:tabs>
          <w:tab w:val="left" w:pos="2493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\b\bc\|(\a\ar\co4(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1,     \f(10,3),     2,    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1,0,     0,   2,    0))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1629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\b\bc\{(\b(0 + \f(20,3) + 0)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(0 + 0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1629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\b(\f(20,3) + 2)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\b(\f(20 + 6,3))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\f(26,2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1629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\f(13,3)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GKK 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6766A" w:rsidRPr="0096766A" w:rsidRDefault="000B21D6" w:rsidP="0096766A">
      <w:pPr>
        <w:tabs>
          <w:tab w:val="right" w:pos="4590"/>
        </w:tabs>
        <w:spacing w:before="100" w:after="0" w:line="233" w:lineRule="auto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15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P(x) = 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>eq \f(x</w:instrText>
      </w:r>
      <w:r w:rsidR="0096766A" w:rsidRPr="0096766A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bidi="ar-SA"/>
        </w:rPr>
        <w:instrText>3</w:instrText>
      </w:r>
      <w:r w:rsidR="0096766A"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</w:instrText>
      </w:r>
      <w:r w:rsidR="0096766A"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3x</w:instrText>
      </w:r>
      <w:r w:rsidR="0096766A" w:rsidRPr="0096766A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bidi="ar-SA"/>
        </w:rPr>
        <w:instrText>2</w:instrText>
      </w:r>
      <w:r w:rsidR="0096766A"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+ 1,x(1 </w:instrText>
      </w:r>
      <w:r w:rsidR="0096766A"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x))</w:instrTex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Ges GKwU mij mgxKiY †RvU t </w:t>
      </w:r>
    </w:p>
    <w:p w:rsidR="0096766A" w:rsidRPr="0096766A" w:rsidRDefault="0096766A" w:rsidP="0096766A">
      <w:pPr>
        <w:tabs>
          <w:tab w:val="right" w:pos="459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5x 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2y = 4, 3y + 7x = 23.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</w:p>
    <w:p w:rsidR="0096766A" w:rsidRPr="0096766A" w:rsidRDefault="0096766A" w:rsidP="0096766A">
      <w:pPr>
        <w:tabs>
          <w:tab w:val="right" w:pos="4590"/>
        </w:tabs>
        <w:spacing w:after="0" w:line="233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\b(\f(1,4))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33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†`LvI †h,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\b(\f(1,y))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33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Avo¸Yb c×wZi mvnv‡h¨ mgxKiY †RvUwUi mgvavb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3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15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P(x) =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3x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+ 1,x(1 – x))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\b(\f(1,4))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\f(\b(\f(1,4))</w:instrText>
      </w:r>
      <w:r w:rsidRPr="0096766A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  <w:lang w:bidi="ar-SA"/>
        </w:rPr>
        <w:instrText>3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3.\b(\f(1,4))</w:instrText>
      </w:r>
      <w:r w:rsidRPr="0096766A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+ 1,\f(1,4)\b(1 – \f(1,4)))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  <w:tab w:val="left" w:pos="1008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\f(\f(1,64) – \f(3,16) + 1,\f(1,4). \f(3,4))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\f(\f(1 – 12 + 64,64),\f(3,16))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\f(53,64)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\f(16,3)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\f(53,12)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6766A" w:rsidRPr="0096766A" w:rsidRDefault="0096766A" w:rsidP="0096766A">
      <w:pPr>
        <w:tabs>
          <w:tab w:val="left" w:pos="630"/>
          <w:tab w:val="left" w:pos="100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P(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– 3)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\f((– 3)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3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3.(– 3)</w:instrTex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+ 1,– 3{1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(– 3)})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96766A" w:rsidRPr="0096766A" w:rsidRDefault="0096766A" w:rsidP="0096766A">
      <w:pPr>
        <w:tabs>
          <w:tab w:val="left" w:pos="630"/>
          <w:tab w:val="left" w:pos="1116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\f(–  27 – 27 + 1,– 3(4))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\f(– 53,– 12)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\f(53,12)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6766A" w:rsidRPr="0096766A" w:rsidRDefault="000B21D6" w:rsidP="0096766A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gva¨wgK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MwYZ cvV¨eB‡qi Abykxjbx-2.2 Gi D`vniY-25 `ªóe¨| c„ôv-35</w:t>
      </w:r>
    </w:p>
    <w:p w:rsidR="0096766A" w:rsidRPr="0096766A" w:rsidRDefault="000B21D6" w:rsidP="0096766A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Av‡Q,</w:t>
      </w:r>
    </w:p>
    <w:p w:rsidR="0096766A" w:rsidRPr="0096766A" w:rsidRDefault="0096766A" w:rsidP="0096766A">
      <w:pPr>
        <w:tabs>
          <w:tab w:val="left" w:pos="567"/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5x – 2y = 4</w:t>
      </w:r>
    </w:p>
    <w:p w:rsidR="0096766A" w:rsidRPr="0096766A" w:rsidRDefault="0096766A" w:rsidP="0096766A">
      <w:pPr>
        <w:tabs>
          <w:tab w:val="left" w:pos="567"/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3y + 7x = 23</w:t>
      </w:r>
    </w:p>
    <w:p w:rsidR="0096766A" w:rsidRPr="0096766A" w:rsidRDefault="0096766A" w:rsidP="0096766A">
      <w:pPr>
        <w:tabs>
          <w:tab w:val="left" w:pos="567"/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†RvU n‡Z cvB,</w:t>
      </w:r>
    </w:p>
    <w:p w:rsidR="0096766A" w:rsidRPr="0096766A" w:rsidRDefault="0096766A" w:rsidP="0096766A">
      <w:pPr>
        <w:tabs>
          <w:tab w:val="left" w:pos="567"/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5x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2y – 4 = 0 ... ... (i)</w:t>
      </w:r>
    </w:p>
    <w:p w:rsidR="0096766A" w:rsidRPr="0096766A" w:rsidRDefault="0096766A" w:rsidP="0096766A">
      <w:pPr>
        <w:tabs>
          <w:tab w:val="left" w:pos="567"/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7x + 3y – 23 = 0 ... ... (ii)</w:t>
      </w:r>
    </w:p>
    <w:p w:rsidR="0096766A" w:rsidRPr="0096766A" w:rsidRDefault="0096766A" w:rsidP="0096766A">
      <w:pPr>
        <w:tabs>
          <w:tab w:val="left" w:pos="567"/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 mgxKi‡Y Avo¸Yb c×wZ cÖ‡qvM K‡i cvB,</w:t>
      </w:r>
    </w:p>
    <w:p w:rsidR="0096766A" w:rsidRPr="0096766A" w:rsidRDefault="0096766A" w:rsidP="0096766A">
      <w:pPr>
        <w:tabs>
          <w:tab w:val="left" w:pos="567"/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\f(x,(– 2)(– 23) – (– 4). 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\f(y,(– 4)7 – (– 23)5)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\f(1,5.3 – (– 2).7)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567"/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\f(x,46 + 12)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\f(y,– 28 + 115)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\f(1,15 + 14)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567"/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\f(x,58)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\f(y,87)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\f(1,29)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567"/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\f(x,58)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\f(1,29)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\f(y,87)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\f(1,29)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567"/>
          <w:tab w:val="left" w:pos="630"/>
          <w:tab w:val="left" w:pos="2052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2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3</w:t>
      </w:r>
    </w:p>
    <w:p w:rsidR="0096766A" w:rsidRPr="0096766A" w:rsidRDefault="0096766A" w:rsidP="0096766A">
      <w:pPr>
        <w:tabs>
          <w:tab w:val="left" w:pos="567"/>
          <w:tab w:val="left" w:pos="630"/>
          <w:tab w:val="left" w:pos="2052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mgvavb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 = (2, 3)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</w: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96766A" w:rsidRPr="00385AED" w:rsidRDefault="000B21D6" w:rsidP="00385AED">
      <w:pPr>
        <w:tabs>
          <w:tab w:val="right" w:pos="4590"/>
        </w:tabs>
        <w:spacing w:before="100" w:after="0" w:line="242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16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cÖK…Z fMœvs‡ki </w:t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ni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, je A‡c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4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†ewk, fMœvskwU eM© Ki‡j †h fMœvsk cvIqv hv‡e Zvi ni, je A‡c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40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†ewk n‡e</w:t>
      </w:r>
      <w:r w:rsidR="0096766A" w:rsidRPr="0096766A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 </w:t>
      </w:r>
    </w:p>
    <w:p w:rsidR="0096766A" w:rsidRPr="0096766A" w:rsidRDefault="0096766A" w:rsidP="0096766A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GK Pj‡Ki gva¨‡g fMœvskwU‡K cÖKvk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fMœvskwUi gvb KZ?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fMœvskwUi je I n‡ii mgvb cÖ¯’ I ˆ`N©¨ wewkó AvqZ‡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‡Îi K‡Y©i mgvb ˆ`N©¨ wewkó eM©‡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‡Îi cwimxgv †ei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16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right" w:pos="4579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b Kwi,</w:t>
      </w:r>
    </w:p>
    <w:p w:rsidR="0096766A" w:rsidRPr="0096766A" w:rsidRDefault="0096766A" w:rsidP="0096766A">
      <w:pPr>
        <w:tabs>
          <w:tab w:val="left" w:pos="720"/>
          <w:tab w:val="right" w:pos="4579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cÖK…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 fMœvskwUi je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= x</w:t>
      </w:r>
    </w:p>
    <w:p w:rsidR="0096766A" w:rsidRPr="0096766A" w:rsidRDefault="0096766A" w:rsidP="0096766A">
      <w:pPr>
        <w:tabs>
          <w:tab w:val="left" w:pos="720"/>
          <w:tab w:val="right" w:pos="4579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cÖK…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 fMœvskwUi ni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= x + 4</w:t>
      </w:r>
    </w:p>
    <w:p w:rsidR="0096766A" w:rsidRPr="0096766A" w:rsidRDefault="0096766A" w:rsidP="0096766A">
      <w:pPr>
        <w:tabs>
          <w:tab w:val="left" w:pos="720"/>
          <w:tab w:val="right" w:pos="4579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fMœvskwU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18"/>
          <w:lang w:bidi="ar-SA"/>
        </w:rPr>
        <w:instrText>eq \f(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x,x + 4) 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96766A" w:rsidRPr="0096766A" w:rsidRDefault="000B21D6" w:rsidP="0096766A">
      <w:pPr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fMœvskwU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96766A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</w:instrText>
      </w:r>
      <w:r w:rsidR="0096766A" w:rsidRPr="0096766A">
        <w:rPr>
          <w:rFonts w:ascii="Times New Roman" w:eastAsia="Times New Roman" w:hAnsi="Times New Roman" w:cs="Times New Roman"/>
          <w:sz w:val="16"/>
          <w:szCs w:val="18"/>
          <w:lang w:bidi="ar-SA"/>
        </w:rPr>
        <w:instrText>eq \f(</w:instrText>
      </w:r>
      <w:r w:rsidR="0096766A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x,x + 4) 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96766A" w:rsidRPr="0096766A" w:rsidRDefault="0096766A" w:rsidP="0096766A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Gi eM©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instrText>eq \b(</w:instrText>
      </w:r>
      <w:r w:rsidRPr="0096766A">
        <w:rPr>
          <w:rFonts w:ascii="Times New Roman" w:eastAsia="Times New Roman" w:hAnsi="Times New Roman" w:cs="Times New Roman"/>
          <w:sz w:val="16"/>
          <w:szCs w:val="18"/>
          <w:lang w:bidi="ar-SA"/>
        </w:rPr>
        <w:instrText>\f(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>x,x + 4))</w:instrText>
      </w:r>
      <w:r w:rsidRPr="0096766A">
        <w:rPr>
          <w:rFonts w:ascii="Times New Roman" w:eastAsia="Times New Roman" w:hAnsi="Times New Roman" w:cs="Times New Roman"/>
          <w:position w:val="6"/>
          <w:sz w:val="16"/>
          <w:szCs w:val="22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18"/>
          <w:lang w:bidi="ar-SA"/>
        </w:rPr>
        <w:instrText>eq \f(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>x</w:instrText>
      </w:r>
      <w:r w:rsidRPr="0096766A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>,x</w:instrText>
      </w:r>
      <w:r w:rsidRPr="0096766A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+ 8x + 16) 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96766A" w:rsidRPr="0096766A" w:rsidRDefault="0096766A" w:rsidP="0096766A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Z,</w:t>
      </w:r>
    </w:p>
    <w:p w:rsidR="0096766A" w:rsidRPr="0096766A" w:rsidRDefault="0096766A" w:rsidP="0096766A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+ 8x + 16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40</w:t>
      </w:r>
    </w:p>
    <w:p w:rsidR="0096766A" w:rsidRPr="0096766A" w:rsidRDefault="0096766A" w:rsidP="0096766A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8x + 16 = 40</w:t>
      </w:r>
    </w:p>
    <w:p w:rsidR="0096766A" w:rsidRPr="0096766A" w:rsidRDefault="0096766A" w:rsidP="0096766A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8x = 40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16</w:t>
      </w:r>
    </w:p>
    <w:p w:rsidR="0096766A" w:rsidRPr="0096766A" w:rsidRDefault="0096766A" w:rsidP="0096766A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8x = 24</w:t>
      </w:r>
    </w:p>
    <w:p w:rsidR="0096766A" w:rsidRPr="0096766A" w:rsidRDefault="0096766A" w:rsidP="0096766A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x =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18"/>
          <w:lang w:bidi="ar-SA"/>
        </w:rPr>
        <w:instrText>eq \f(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24,8) 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= 3</w:t>
      </w:r>
    </w:p>
    <w:p w:rsidR="0096766A" w:rsidRPr="0096766A" w:rsidRDefault="0096766A" w:rsidP="0096766A">
      <w:pPr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x = 3</w:t>
      </w:r>
    </w:p>
    <w:p w:rsidR="0096766A" w:rsidRPr="0096766A" w:rsidRDefault="0096766A" w:rsidP="0096766A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fMœvskwU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18"/>
          <w:lang w:bidi="ar-SA"/>
        </w:rPr>
        <w:instrText>eq \f(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x,x + 4) 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18"/>
          <w:lang w:bidi="ar-SA"/>
        </w:rPr>
        <w:instrText>eq \f(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3,3 + 4) 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sz w:val="16"/>
          <w:szCs w:val="18"/>
          <w:lang w:bidi="ar-SA"/>
        </w:rPr>
        <w:instrText>eq \f(</w:instrTex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3,7) 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2"/>
          <w:lang w:bidi="ar-SA"/>
        </w:rPr>
        <w:t>(Ans.)</w:t>
      </w:r>
    </w:p>
    <w:p w:rsidR="0096766A" w:rsidRPr="0096766A" w:rsidRDefault="000B21D6" w:rsidP="0096766A">
      <w:pPr>
        <w:tabs>
          <w:tab w:val="left" w:pos="72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0B21D6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924" style="position:absolute;left:0;text-align:left;margin-left:149.2pt;margin-top:8.75pt;width:77.85pt;height:43.4pt;z-index:251664384" coordorigin="8953,12055" coordsize="1557,868">
            <v:group id="_x0000_s1925" style="position:absolute;left:9187;top:12197;width:1107;height:474" coordorigin="8287,12233" coordsize="1080,540">
              <v:rect id="_x0000_s1926" style="position:absolute;left:8287;top:12233;width:1080;height:540" filled="f">
                <v:textbox inset="0,0,0,0"/>
              </v:rect>
              <v:shape id="_x0000_s1927" type="#_x0000_t32" style="position:absolute;left:8287;top:12233;width:1080;height:540" o:connectortype="straight"/>
            </v:group>
            <v:rect id="_x0000_s1928" style="position:absolute;left:8953;top:12414;width:216;height:216" filled="f" stroked="f">
              <v:textbox style="mso-next-textbox:#_x0000_s1928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929" style="position:absolute;left:8968;top:12055;width:216;height:216" filled="f" stroked="f">
              <v:textbox style="mso-next-textbox:#_x0000_s1929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D</w:t>
                    </w:r>
                  </w:p>
                </w:txbxContent>
              </v:textbox>
            </v:rect>
            <v:rect id="_x0000_s1930" style="position:absolute;left:8968;top:12672;width:216;height:216" filled="f" stroked="f">
              <v:textbox style="mso-next-textbox:#_x0000_s1930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A</w:t>
                    </w:r>
                  </w:p>
                </w:txbxContent>
              </v:textbox>
            </v:rect>
            <v:rect id="_x0000_s1931" style="position:absolute;left:9547;top:12707;width:216;height:216" filled="f" stroked="f">
              <v:textbox style="mso-next-textbox:#_x0000_s1931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7</w:t>
                    </w:r>
                  </w:p>
                </w:txbxContent>
              </v:textbox>
            </v:rect>
            <v:rect id="_x0000_s1932" style="position:absolute;left:10294;top:12639;width:216;height:216" filled="f" stroked="f">
              <v:textbox style="mso-next-textbox:#_x0000_s1932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rect>
            <v:rect id="_x0000_s1933" style="position:absolute;left:10294;top:12141;width:216;height:216" filled="f" stroked="f">
              <v:textbox style="mso-next-textbox:#_x0000_s1933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</w:t>
                    </w:r>
                  </w:p>
                </w:txbxContent>
              </v:textbox>
            </v:rect>
          </v:group>
        </w:pict>
      </w:r>
      <w:r w:rsidRPr="0096766A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n‡Z cÖvß </w:t>
      </w:r>
    </w:p>
    <w:p w:rsidR="0096766A" w:rsidRPr="0096766A" w:rsidRDefault="0096766A" w:rsidP="0096766A">
      <w:pPr>
        <w:tabs>
          <w:tab w:val="left" w:pos="72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je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3 =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cÖ¯’ </w:t>
      </w:r>
    </w:p>
    <w:p w:rsidR="0096766A" w:rsidRPr="0096766A" w:rsidRDefault="0096766A" w:rsidP="0096766A">
      <w:pPr>
        <w:tabs>
          <w:tab w:val="left" w:pos="72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ni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= 7 =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ˆ`N©¨</w:t>
      </w:r>
    </w:p>
    <w:p w:rsidR="0096766A" w:rsidRPr="0096766A" w:rsidRDefault="0096766A" w:rsidP="0096766A">
      <w:pPr>
        <w:tabs>
          <w:tab w:val="left" w:pos="72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ABCD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KY©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= BD</w:t>
      </w:r>
    </w:p>
    <w:p w:rsidR="0096766A" w:rsidRPr="0096766A" w:rsidRDefault="0096766A" w:rsidP="0096766A">
      <w:pPr>
        <w:tabs>
          <w:tab w:val="left" w:pos="72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cx_v‡Mviv‡mi Dccv`¨ †_‡K cvB,</w:t>
      </w:r>
    </w:p>
    <w:p w:rsidR="0096766A" w:rsidRPr="0096766A" w:rsidRDefault="0096766A" w:rsidP="0096766A">
      <w:pPr>
        <w:tabs>
          <w:tab w:val="left" w:pos="72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BD</w:t>
      </w:r>
      <w:r w:rsidRPr="0096766A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AD</w:t>
      </w:r>
      <w:r w:rsidRPr="0096766A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AB</w:t>
      </w:r>
      <w:r w:rsidRPr="0096766A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</w:p>
    <w:p w:rsidR="0096766A" w:rsidRPr="0096766A" w:rsidRDefault="0096766A" w:rsidP="0096766A">
      <w:pPr>
        <w:tabs>
          <w:tab w:val="left" w:pos="72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BD 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bCs/>
          <w:sz w:val="16"/>
          <w:szCs w:val="18"/>
          <w:lang w:bidi="ar-SA"/>
        </w:rPr>
        <w:instrText>eq \r(</w:instrText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AB</w:instrText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+ AD</w:instrText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ab/>
        <w:t xml:space="preserve">= </w: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</w:instrText>
      </w:r>
      <w:r w:rsidRPr="0096766A">
        <w:rPr>
          <w:rFonts w:ascii="Times New Roman" w:eastAsia="Times New Roman" w:hAnsi="Times New Roman" w:cs="Times New Roman"/>
          <w:bCs/>
          <w:sz w:val="16"/>
          <w:szCs w:val="18"/>
          <w:lang w:bidi="ar-SA"/>
        </w:rPr>
        <w:instrText>eq \r(</w:instrText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7</w:instrText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+ 3</w:instrText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vertAlign w:val="superscript"/>
          <w:lang w:bidi="ar-SA"/>
        </w:rPr>
        <w:instrText>2</w:instrText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)</w:instrText>
      </w:r>
      <w:r w:rsidR="000B21D6"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7.62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</w:t>
      </w:r>
    </w:p>
    <w:p w:rsidR="0096766A" w:rsidRPr="0096766A" w:rsidRDefault="0096766A" w:rsidP="0096766A">
      <w:pPr>
        <w:tabs>
          <w:tab w:val="left" w:pos="72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BD =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e‡M©i evû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= 7.62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</w:t>
      </w:r>
    </w:p>
    <w:p w:rsidR="0096766A" w:rsidRPr="0096766A" w:rsidRDefault="0096766A" w:rsidP="0096766A">
      <w:pPr>
        <w:tabs>
          <w:tab w:val="left" w:pos="72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M©i cwimxgv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4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evûi ˆ`N©¨ </w:t>
      </w:r>
    </w:p>
    <w:p w:rsidR="0096766A" w:rsidRPr="0096766A" w:rsidRDefault="0096766A" w:rsidP="0096766A">
      <w:pPr>
        <w:tabs>
          <w:tab w:val="left" w:pos="1494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>=</w:t>
      </w:r>
      <w:r w:rsidRPr="0096766A">
        <w:rPr>
          <w:rFonts w:ascii="SutonnyMJ" w:eastAsia="Times New Roman" w:hAnsi="SutonnyMJ" w:cs="Times New Roman"/>
          <w:sz w:val="18"/>
          <w:szCs w:val="22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4 </w:t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7.62 </w:t>
      </w:r>
    </w:p>
    <w:p w:rsidR="0096766A" w:rsidRPr="0096766A" w:rsidRDefault="0096766A" w:rsidP="0096766A">
      <w:pPr>
        <w:tabs>
          <w:tab w:val="left" w:pos="1494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30.46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(cÖvq) 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2"/>
          <w:lang w:bidi="ar-SA"/>
        </w:rPr>
        <w:t>(Ans.)</w:t>
      </w:r>
    </w:p>
    <w:p w:rsidR="0096766A" w:rsidRPr="0096766A" w:rsidRDefault="000B21D6" w:rsidP="0096766A">
      <w:pPr>
        <w:tabs>
          <w:tab w:val="right" w:pos="4590"/>
        </w:tabs>
        <w:spacing w:before="100"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17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 = (p + q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r) log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\b(\f(x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p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,y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q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+ (q + r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p) log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\b(\f(x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q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,y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r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(r + p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q) log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\b(\f(x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r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,y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p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>))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†hLv‡b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 ≠ q ≠ r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\a\ar(2x 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y 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5 = 0,x 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y + 2 = 0)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mgxKiY‡RvU| </w:t>
      </w:r>
    </w:p>
    <w:p w:rsidR="0096766A" w:rsidRPr="0096766A" w:rsidRDefault="0096766A" w:rsidP="0096766A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mgxKiY I A‡f` Gi g‡a¨ `yBwU cv_©K¨ wjL|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m = 0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cÖgvY Ki †h,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†jLwP‡Îi gva¨‡g mgxKiY‡RvUwUi mgvavb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16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17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1260"/>
          <w:tab w:val="right" w:pos="4572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cvV¨eB‡qi Abykxjbx 5.1 Gi c„ôv bs 88 `ªóe¨| </w:t>
      </w:r>
    </w:p>
    <w:p w:rsidR="0096766A" w:rsidRPr="00910236" w:rsidRDefault="000B21D6" w:rsidP="0096766A">
      <w:pPr>
        <w:tabs>
          <w:tab w:val="left" w:pos="675"/>
          <w:tab w:val="left" w:pos="828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96766A" w:rsidRPr="0091023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96766A" w:rsidRPr="00910236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96766A" w:rsidRPr="00910236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96766A" w:rsidRPr="00910236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96766A" w:rsidRPr="0091023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91023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96766A" w:rsidRPr="00910236">
        <w:rPr>
          <w:rFonts w:ascii="SutonnyMJ" w:eastAsia="Times New Roman" w:hAnsi="SutonnyMJ" w:cs="Times New Roman"/>
          <w:szCs w:val="26"/>
          <w:lang w:bidi="ar-SA"/>
        </w:rPr>
        <w:tab/>
        <w:t>†`Iqv Av‡Q,</w:t>
      </w:r>
    </w:p>
    <w:p w:rsidR="0096766A" w:rsidRPr="00910236" w:rsidRDefault="0096766A" w:rsidP="0096766A">
      <w:pPr>
        <w:tabs>
          <w:tab w:val="left" w:pos="675"/>
          <w:tab w:val="left" w:pos="828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SutonnyMJ" w:eastAsia="Times New Roman" w:hAnsi="SutonnyMJ" w:cs="Times New Roman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(p + q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r) log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+ (q+r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p) log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+(r+p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proofErr w:type="gramStart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)log</w:t>
      </w:r>
      <w:proofErr w:type="gramEnd"/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= m</w:t>
      </w:r>
    </w:p>
    <w:p w:rsidR="0096766A" w:rsidRPr="00910236" w:rsidRDefault="0096766A" w:rsidP="0096766A">
      <w:pPr>
        <w:tabs>
          <w:tab w:val="left" w:pos="675"/>
          <w:tab w:val="left" w:pos="828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>,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910236">
        <w:rPr>
          <w:rFonts w:ascii="Times New Roman" w:eastAsia="Times New Roman" w:hAnsi="Times New Roman" w:cs="Times New Roman"/>
          <w:sz w:val="14"/>
          <w:szCs w:val="22"/>
          <w:lang w:bidi="ar-SA"/>
        </w:rPr>
        <w:instrText>\s\up7(p+q</w:instrText>
      </w:r>
      <w:r w:rsidRPr="00910236">
        <w:rPr>
          <w:rFonts w:ascii="Times New Roman" w:eastAsia="Times New Roman" w:hAnsi="Times New Roman" w:cs="Times New Roman"/>
          <w:sz w:val="14"/>
          <w:szCs w:val="22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4"/>
          <w:szCs w:val="22"/>
          <w:lang w:bidi="ar-SA"/>
        </w:rPr>
        <w:instrText>r)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+ log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910236">
        <w:rPr>
          <w:rFonts w:ascii="Times New Roman" w:eastAsia="Times New Roman" w:hAnsi="Times New Roman" w:cs="Times New Roman"/>
          <w:sz w:val="14"/>
          <w:szCs w:val="22"/>
          <w:lang w:bidi="ar-SA"/>
        </w:rPr>
        <w:instrText>\s\up7(q+r</w:instrText>
      </w:r>
      <w:r w:rsidRPr="00910236">
        <w:rPr>
          <w:rFonts w:ascii="Times New Roman" w:eastAsia="Times New Roman" w:hAnsi="Times New Roman" w:cs="Times New Roman"/>
          <w:sz w:val="14"/>
          <w:szCs w:val="22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4"/>
          <w:szCs w:val="22"/>
          <w:lang w:bidi="ar-SA"/>
        </w:rPr>
        <w:instrText>p)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+ log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910236">
        <w:rPr>
          <w:rFonts w:ascii="Times New Roman" w:eastAsia="Times New Roman" w:hAnsi="Times New Roman" w:cs="Times New Roman"/>
          <w:sz w:val="14"/>
          <w:szCs w:val="22"/>
          <w:lang w:bidi="ar-SA"/>
        </w:rPr>
        <w:instrText>\s\up8(r+p</w:instrText>
      </w:r>
      <w:r w:rsidRPr="00910236">
        <w:rPr>
          <w:rFonts w:ascii="Times New Roman" w:eastAsia="Times New Roman" w:hAnsi="Times New Roman" w:cs="Times New Roman"/>
          <w:sz w:val="14"/>
          <w:szCs w:val="22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4"/>
          <w:szCs w:val="22"/>
          <w:lang w:bidi="ar-SA"/>
        </w:rPr>
        <w:instrText>q)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= 0 [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3" w:char="F08B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m = 0]</w:t>
      </w:r>
    </w:p>
    <w:p w:rsidR="0096766A" w:rsidRPr="00910236" w:rsidRDefault="0096766A" w:rsidP="0096766A">
      <w:pPr>
        <w:tabs>
          <w:tab w:val="left" w:pos="675"/>
          <w:tab w:val="left" w:pos="828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>,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log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\b(\f(x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910236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+pq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pr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pq+q</w:instrText>
      </w:r>
      <w:r w:rsidRPr="00910236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qr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 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</w:instrText>
      </w:r>
      <w:r w:rsidRPr="00910236">
        <w:rPr>
          <w:rFonts w:ascii="Times New Roman" w:eastAsia="Times New Roman" w:hAnsi="Times New Roman" w:cs="Times New Roman"/>
          <w:position w:val="4"/>
          <w:sz w:val="16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+qr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pq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qr+r</w:instrText>
      </w:r>
      <w:r w:rsidRPr="00910236">
        <w:rPr>
          <w:rFonts w:ascii="Times New Roman" w:eastAsia="Times New Roman" w:hAnsi="Times New Roman" w:cs="Times New Roman"/>
          <w:position w:val="4"/>
          <w:sz w:val="16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pr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r</w:instrText>
      </w:r>
      <w:r w:rsidRPr="00910236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+pr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qr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pr+p</w:instrText>
      </w:r>
      <w:r w:rsidRPr="00910236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pq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log1</w:t>
      </w:r>
    </w:p>
    <w:p w:rsidR="0096766A" w:rsidRPr="00910236" w:rsidRDefault="0096766A" w:rsidP="0096766A">
      <w:pPr>
        <w:tabs>
          <w:tab w:val="left" w:pos="675"/>
          <w:tab w:val="left" w:pos="828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>,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+pq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pr+q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+qr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pq+r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+pr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qr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pq+q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qr+qr+r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pr+pr+p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sym w:font="Symbol" w:char="F02D"/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pq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 </w:t>
      </w:r>
    </w:p>
    <w:p w:rsidR="0096766A" w:rsidRPr="00910236" w:rsidRDefault="0096766A" w:rsidP="0096766A">
      <w:pPr>
        <w:tabs>
          <w:tab w:val="left" w:pos="675"/>
          <w:tab w:val="left" w:pos="828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>,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+q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+r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,y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p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+q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+r</w:instrText>
      </w:r>
      <w:r w:rsidRPr="00910236">
        <w:rPr>
          <w:rFonts w:ascii="Times New Roman" w:eastAsia="Times New Roman" w:hAnsi="Times New Roman" w:cs="Times New Roman"/>
          <w:position w:val="4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= 1</w:t>
      </w:r>
    </w:p>
    <w:p w:rsidR="0096766A" w:rsidRPr="00910236" w:rsidRDefault="0096766A" w:rsidP="0096766A">
      <w:pPr>
        <w:tabs>
          <w:tab w:val="left" w:pos="675"/>
          <w:tab w:val="left" w:pos="828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91023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910236">
        <w:rPr>
          <w:rFonts w:ascii="SutonnyMJ" w:eastAsia="Times New Roman" w:hAnsi="SutonnyMJ" w:cs="Times New Roman"/>
          <w:szCs w:val="26"/>
          <w:lang w:bidi="ar-SA"/>
        </w:rPr>
        <w:t>,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\b(\f(x,y))\s\up7(p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+q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>+r</w:instrTex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0B21D6"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= 1</w:t>
      </w:r>
    </w:p>
    <w:p w:rsidR="0096766A" w:rsidRPr="00910236" w:rsidRDefault="0096766A" w:rsidP="0096766A">
      <w:pPr>
        <w:tabs>
          <w:tab w:val="left" w:pos="675"/>
          <w:tab w:val="left" w:pos="828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proofErr w:type="gramEnd"/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r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0</w:t>
      </w:r>
      <w:r w:rsidRPr="00910236">
        <w:rPr>
          <w:rFonts w:ascii="SutonnyMJ" w:eastAsia="Times New Roman" w:hAnsi="SutonnyMJ" w:cs="Times New Roman"/>
          <w:szCs w:val="26"/>
          <w:lang w:bidi="ar-SA"/>
        </w:rPr>
        <w:t xml:space="preserve"> †m‡nZz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</w: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q</w: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r</w:t>
      </w:r>
      <w:r w:rsidRPr="0091023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9"/>
      </w:r>
      <w:r w:rsidRPr="0091023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0</w:t>
      </w:r>
    </w:p>
    <w:p w:rsidR="0096766A" w:rsidRPr="0096766A" w:rsidRDefault="0096766A" w:rsidP="0096766A">
      <w:pPr>
        <w:tabs>
          <w:tab w:val="left" w:pos="675"/>
          <w:tab w:val="left" w:pos="828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(†`Lv‡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bv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n‡jv)</w:t>
      </w:r>
    </w:p>
    <w:p w:rsidR="0096766A" w:rsidRPr="0096766A" w:rsidRDefault="000B21D6" w:rsidP="0096766A">
      <w:pPr>
        <w:tabs>
          <w:tab w:val="left" w:pos="360"/>
          <w:tab w:val="left" w:pos="2502"/>
          <w:tab w:val="right" w:pos="457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96766A"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2x – y – 5 = 0 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>...................(</w:t>
      </w:r>
      <w:proofErr w:type="gramEnd"/>
      <w:r w:rsidR="0096766A"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1) </w:t>
      </w: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y = 2x – 5 </w:t>
      </w: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K‡qKwU gvb ewm‡q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y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Abyiƒc gvb †ei Kwi I cv‡ki QKwU ˆZwi Kwi| 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726"/>
        <w:gridCol w:w="726"/>
        <w:gridCol w:w="726"/>
        <w:gridCol w:w="726"/>
      </w:tblGrid>
      <w:tr w:rsidR="0096766A" w:rsidRPr="0096766A" w:rsidTr="00116277">
        <w:tc>
          <w:tcPr>
            <w:tcW w:w="725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x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0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5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10</w:t>
            </w:r>
          </w:p>
        </w:tc>
      </w:tr>
      <w:tr w:rsidR="0096766A" w:rsidRPr="0096766A" w:rsidTr="00116277">
        <w:tc>
          <w:tcPr>
            <w:tcW w:w="725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y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–5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5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9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15</w:t>
            </w:r>
          </w:p>
        </w:tc>
      </w:tr>
    </w:tbl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x – y + 2 = 0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>....................(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>2)</w:t>
      </w: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>y = x + 2</w:t>
      </w: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Abyiƒcfv‡e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x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Gi K‡qKwU gvb ewm‡q QKwU ˆZwi Kwi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726"/>
        <w:gridCol w:w="726"/>
        <w:gridCol w:w="726"/>
        <w:gridCol w:w="726"/>
      </w:tblGrid>
      <w:tr w:rsidR="0096766A" w:rsidRPr="0096766A" w:rsidTr="00116277">
        <w:tc>
          <w:tcPr>
            <w:tcW w:w="725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x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1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5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</w:t>
            </w:r>
          </w:p>
        </w:tc>
      </w:tr>
      <w:tr w:rsidR="0096766A" w:rsidRPr="0096766A" w:rsidTr="00116277">
        <w:tc>
          <w:tcPr>
            <w:tcW w:w="725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y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3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9</w:t>
            </w:r>
          </w:p>
        </w:tc>
        <w:tc>
          <w:tcPr>
            <w:tcW w:w="726" w:type="dxa"/>
          </w:tcPr>
          <w:p w:rsidR="0096766A" w:rsidRPr="0096766A" w:rsidRDefault="0096766A" w:rsidP="0096766A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10</w:t>
            </w:r>
          </w:p>
        </w:tc>
      </w:tr>
    </w:tbl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  <w:t xml:space="preserve">GLb, QK KvM‡Ri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XOX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A2"/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eivei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x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-A</w:t>
      </w:r>
      <w:r w:rsidR="00385AED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Ges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YOY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A2"/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eivei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y-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A</w:t>
      </w:r>
      <w:r w:rsidR="00385AED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Ges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O 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g~jwe›`y wbB| QK KvM‡Ri Dfq A</w:t>
      </w:r>
      <w:r w:rsidR="00385AED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eivei </w:t>
      </w:r>
      <w:r w:rsidR="00385AED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z`ªZg e‡M©i cÖwZ `yB evûi ˆ`N©¨‡K GKK a‡i QK KvM‡R mgxKiY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(1) 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bs †_‡K, cÖvß PviwU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(0, –5), (5, 5), (7, 9) 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I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(10, 15) 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¯’vcb Kwi I we›`y¸‡jv ci¯úi mshy³ Kwi Ges Dfq w`‡K ewa©Z Kwi| Zvn‡j †jLwU n‡e mij‡iLv| </w:t>
      </w:r>
    </w:p>
    <w:p w:rsidR="00385AED" w:rsidRPr="0096766A" w:rsidRDefault="0096766A" w:rsidP="00910236">
      <w:pPr>
        <w:tabs>
          <w:tab w:val="left" w:pos="360"/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GKBfv‡e, mgxKiY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(2)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bs n‡Z cÖvß we›`y PviwU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>(1, 3), (5, 7), (7, 9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) 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(8, 10)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¯’vcb Kwi I we›`y¸‡jv ci¯úi mshy³ Kwi Ges Dfqw`‡K ewa©Z Kwi| Zvn‡j †jLwU n‡e GKwU mij‡iLv| </w:t>
      </w:r>
    </w:p>
    <w:p w:rsidR="0096766A" w:rsidRPr="0096766A" w:rsidRDefault="000B21D6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0B21D6">
        <w:rPr>
          <w:rFonts w:ascii="Panjeree" w:eastAsia="Times New Roman" w:hAnsi="Panjeree" w:cs="Times New Roman"/>
          <w:noProof/>
          <w:sz w:val="20"/>
          <w:szCs w:val="24"/>
          <w:lang w:bidi="bn-BD"/>
        </w:rPr>
        <w:lastRenderedPageBreak/>
        <w:pict>
          <v:group id="_x0000_s1934" style="position:absolute;left:0;text-align:left;margin-left:35.4pt;margin-top:3pt;width:170.25pt;height:215.75pt;z-index:251665408" coordorigin="6770,1618" coordsize="3405,4315">
            <v:group id="_x0000_s1935" style="position:absolute;left:6315;top:2073;width:4315;height:3405;rotation:90" coordorigin="6315,1644" coordsize="4315,3405">
              <v:group id="_x0000_s1936" style="position:absolute;left:6329;top:1644;width:4298;height:3405" coordorigin="1460,1452" coordsize="4298,5549">
                <v:line id="_x0000_s1937" style="position:absolute" from="4044,1466" to="4044,6998" strokecolor="gray" strokeweight="1pt">
                  <o:lock v:ext="edit" aspectratio="t"/>
                </v:line>
                <v:line id="_x0000_s1938" style="position:absolute" from="4143,1466" to="4143,6998" strokecolor="gray">
                  <o:lock v:ext="edit" aspectratio="t"/>
                </v:line>
                <v:line id="_x0000_s1939" style="position:absolute" from="4229,1466" to="4229,6998" strokecolor="gray">
                  <o:lock v:ext="edit" aspectratio="t"/>
                </v:line>
                <v:line id="_x0000_s1940" style="position:absolute" from="4313,1466" to="4313,6998" strokecolor="gray">
                  <o:lock v:ext="edit" aspectratio="t"/>
                </v:line>
                <v:line id="_x0000_s1941" style="position:absolute" from="4397,1466" to="4397,6998" strokecolor="gray">
                  <o:lock v:ext="edit" aspectratio="t"/>
                </v:line>
                <v:line id="_x0000_s1942" style="position:absolute" from="4567,1466" to="4567,6998" strokecolor="gray">
                  <o:lock v:ext="edit" aspectratio="t"/>
                </v:line>
                <v:line id="_x0000_s1943" style="position:absolute" from="4653,1466" to="4653,6998" strokecolor="gray">
                  <o:lock v:ext="edit" aspectratio="t"/>
                </v:line>
                <v:line id="_x0000_s1944" style="position:absolute" from="4738,1466" to="4738,6998" strokecolor="gray">
                  <o:lock v:ext="edit" aspectratio="t"/>
                </v:line>
                <v:line id="_x0000_s1945" style="position:absolute" from="4823,1466" to="4823,6998" strokecolor="gray">
                  <o:lock v:ext="edit" aspectratio="t"/>
                </v:line>
                <v:line id="_x0000_s1946" style="position:absolute" from="4993,1466" to="4993,6998" strokecolor="gray">
                  <o:lock v:ext="edit" aspectratio="t"/>
                </v:line>
                <v:line id="_x0000_s1947" style="position:absolute" from="5079,1466" to="5079,6998" strokecolor="gray">
                  <o:lock v:ext="edit" aspectratio="t"/>
                </v:line>
                <v:line id="_x0000_s1948" style="position:absolute" from="5163,1466" to="5163,6998" strokecolor="gray">
                  <o:lock v:ext="edit" aspectratio="t"/>
                </v:line>
                <v:line id="_x0000_s1949" style="position:absolute" from="5248,1466" to="5248,6998" strokecolor="gray">
                  <o:lock v:ext="edit" aspectratio="t"/>
                </v:line>
                <v:line id="_x0000_s1950" style="position:absolute" from="5418,1466" to="5418,6998" strokecolor="gray">
                  <o:lock v:ext="edit" aspectratio="t"/>
                </v:line>
                <v:line id="_x0000_s1951" style="position:absolute" from="5504,1466" to="5504,6998" strokecolor="gray">
                  <o:lock v:ext="edit" aspectratio="t"/>
                </v:line>
                <v:line id="_x0000_s1952" style="position:absolute" from="5588,1466" to="5588,6998" strokecolor="gray">
                  <o:lock v:ext="edit" aspectratio="t"/>
                </v:line>
                <v:line id="_x0000_s1953" style="position:absolute" from="5672,1466" to="5672,6998" strokecolor="gray">
                  <o:lock v:ext="edit" aspectratio="t"/>
                </v:line>
                <v:line id="_x0000_s1954" style="position:absolute" from="3697,1466" to="3697,6997" strokecolor="gray">
                  <o:lock v:ext="edit" aspectratio="t"/>
                </v:line>
                <v:line id="_x0000_s1955" style="position:absolute" from="3782,1466" to="3782,6997" strokecolor="gray">
                  <o:lock v:ext="edit" aspectratio="t"/>
                </v:line>
                <v:line id="_x0000_s1956" style="position:absolute" from="3868,1466" to="3868,6997" strokecolor="gray">
                  <o:lock v:ext="edit" aspectratio="t"/>
                </v:line>
                <v:line id="_x0000_s1957" style="position:absolute" from="3953,1466" to="3953,6997" strokecolor="gray">
                  <o:lock v:ext="edit" aspectratio="t"/>
                </v:line>
                <v:line id="_x0000_s1958" style="position:absolute" from="3180,1458" to="3180,6990" strokecolor="gray" strokeweight="1pt">
                  <o:lock v:ext="edit" aspectratio="t"/>
                </v:line>
                <v:line id="_x0000_s1959" style="position:absolute" from="3266,1458" to="3266,6990" strokecolor="gray">
                  <o:lock v:ext="edit" aspectratio="t"/>
                </v:line>
                <v:line id="_x0000_s1960" style="position:absolute" from="3351,1458" to="3351,6990" strokecolor="gray">
                  <o:lock v:ext="edit" aspectratio="t"/>
                </v:line>
                <v:line id="_x0000_s1961" style="position:absolute" from="3436,1458" to="3436,6990" strokecolor="gray">
                  <o:lock v:ext="edit" aspectratio="t"/>
                </v:line>
                <v:line id="_x0000_s1962" style="position:absolute" from="3520,1458" to="3520,6990" strokecolor="gray">
                  <o:lock v:ext="edit" aspectratio="t"/>
                </v:line>
                <v:line id="_x0000_s1963" style="position:absolute" from="2840,1459" to="2840,6990" strokecolor="gray">
                  <o:lock v:ext="edit" aspectratio="t"/>
                </v:line>
                <v:line id="_x0000_s1964" style="position:absolute" from="2925,1459" to="2925,6990" strokecolor="gray">
                  <o:lock v:ext="edit" aspectratio="t"/>
                </v:line>
                <v:line id="_x0000_s1965" style="position:absolute" from="3011,1459" to="3011,6990" strokecolor="gray">
                  <o:lock v:ext="edit" aspectratio="t"/>
                </v:line>
                <v:line id="_x0000_s1966" style="position:absolute" from="3095,1459" to="3095,6990" strokecolor="gray">
                  <o:lock v:ext="edit" aspectratio="t"/>
                </v:line>
                <v:line id="_x0000_s1967" style="position:absolute" from="2412,1456" to="2412,6987" strokecolor="gray">
                  <o:lock v:ext="edit" aspectratio="t"/>
                </v:line>
                <v:line id="_x0000_s1968" style="position:absolute" from="2498,1456" to="2498,6987" strokecolor="gray">
                  <o:lock v:ext="edit" aspectratio="t"/>
                </v:line>
                <v:line id="_x0000_s1969" style="position:absolute" from="2582,1456" to="2582,6987" strokecolor="gray">
                  <o:lock v:ext="edit" aspectratio="t"/>
                </v:line>
                <v:line id="_x0000_s1970" style="position:absolute" from="2667,1456" to="2667,6987" strokecolor="gray">
                  <o:lock v:ext="edit" aspectratio="t"/>
                </v:line>
                <v:line id="_x0000_s1971" style="position:absolute" from="1901,1458" to="1901,6989" strokecolor="gray" strokeweight="1pt">
                  <o:lock v:ext="edit" aspectratio="t"/>
                </v:line>
                <v:line id="_x0000_s1972" style="position:absolute" from="1987,1458" to="1987,6989" strokecolor="gray">
                  <o:lock v:ext="edit" aspectratio="t"/>
                </v:line>
                <v:line id="_x0000_s1973" style="position:absolute" from="2073,1458" to="2073,6989" strokecolor="gray">
                  <o:lock v:ext="edit" aspectratio="t"/>
                </v:line>
                <v:line id="_x0000_s1974" style="position:absolute" from="2157,1458" to="2157,6989" strokecolor="gray">
                  <o:lock v:ext="edit" aspectratio="t"/>
                </v:line>
                <v:line id="_x0000_s1975" style="position:absolute" from="2241,1458" to="2241,6989" strokecolor="gray">
                  <o:lock v:ext="edit" aspectratio="t"/>
                </v:line>
                <v:line id="_x0000_s1976" style="position:absolute" from="3266,1458" to="3266,6990" strokecolor="gray">
                  <o:lock v:ext="edit" aspectratio="t"/>
                </v:line>
                <v:line id="_x0000_s1977" style="position:absolute" from="3351,1458" to="3351,6990" strokecolor="gray">
                  <o:lock v:ext="edit" aspectratio="t"/>
                </v:line>
                <v:line id="_x0000_s1978" style="position:absolute" from="3436,1458" to="3436,6990" strokecolor="gray">
                  <o:lock v:ext="edit" aspectratio="t"/>
                </v:line>
                <v:line id="_x0000_s1979" style="position:absolute" from="3520,1458" to="3520,6990" strokecolor="gray">
                  <o:lock v:ext="edit" aspectratio="t"/>
                </v:line>
                <v:line id="_x0000_s1980" style="position:absolute" from="1556,1452" to="1556,6987" strokecolor="gray">
                  <o:lock v:ext="edit" aspectratio="t"/>
                </v:line>
                <v:line id="_x0000_s1981" style="position:absolute" from="1640,1452" to="1640,6983" strokecolor="gray">
                  <o:lock v:ext="edit" aspectratio="t"/>
                </v:line>
                <v:line id="_x0000_s1982" style="position:absolute" from="1725,1452" to="1725,6983" strokecolor="gray">
                  <o:lock v:ext="edit" aspectratio="t"/>
                </v:line>
                <v:line id="_x0000_s1983" style="position:absolute" from="1810,1452" to="1810,6983" strokecolor="gray">
                  <o:lock v:ext="edit" aspectratio="t"/>
                </v:line>
                <v:line id="_x0000_s1984" style="position:absolute" from="4483,1466" to="4483,6998" strokeweight="1pt">
                  <v:stroke startarrow="classic" endarrow="classic"/>
                  <o:lock v:ext="edit" aspectratio="t"/>
                </v:line>
                <v:line id="_x0000_s1985" style="position:absolute" from="4907,1471" to="4908,7001" strokeweight="1pt">
                  <v:stroke startarrowwidth="narrow" startarrowlength="short" endarrowwidth="narrow" endarrowlength="short"/>
                  <o:lock v:ext="edit" aspectratio="t"/>
                </v:line>
                <v:line id="_x0000_s1986" style="position:absolute" from="5333,1466" to="5333,6998" strokeweight="1pt">
                  <o:lock v:ext="edit" aspectratio="t"/>
                </v:line>
                <v:line id="_x0000_s1987" style="position:absolute" from="5758,1458" to="5758,7000" strokeweight="1pt">
                  <o:lock v:ext="edit" aspectratio="t"/>
                </v:line>
                <v:line id="_x0000_s1988" style="position:absolute" from="3612,1466" to="3612,6997" strokeweight="1pt">
                  <o:lock v:ext="edit" aspectratio="t"/>
                </v:line>
                <v:line id="_x0000_s1989" style="position:absolute" from="4042,1466" to="4042,6997" strokeweight="1pt">
                  <o:lock v:ext="edit" aspectratio="t"/>
                </v:line>
                <v:line id="_x0000_s1990" style="position:absolute" from="2754,1459" to="2754,6990" strokeweight="1pt">
                  <o:lock v:ext="edit" aspectratio="t"/>
                </v:line>
                <v:line id="_x0000_s1991" style="position:absolute" from="2327,1456" to="2327,6987" strokeweight="1pt">
                  <o:lock v:ext="edit" aspectratio="t"/>
                </v:line>
                <v:line id="_x0000_s1992" style="position:absolute" from="1900,1452" to="1900,6983" strokeweight="1pt">
                  <o:lock v:ext="edit" aspectratio="t"/>
                </v:line>
                <v:line id="_x0000_s1993" style="position:absolute" from="1460,1452" to="1461,6983" strokeweight="1pt">
                  <o:lock v:ext="edit" aspectratio="t"/>
                </v:line>
                <v:line id="_x0000_s1994" style="position:absolute" from="3185,1459" to="3185,6990" strokeweight="1pt">
                  <o:lock v:ext="edit" aspectratio="t"/>
                </v:line>
              </v:group>
              <v:line id="_x0000_s1995" style="position:absolute" from="6325,2133" to="10612,2133" strokecolor="gray">
                <o:lock v:ext="edit" aspectratio="t"/>
              </v:line>
              <v:line id="_x0000_s1996" style="position:absolute" from="6325,2218" to="10612,2218" strokecolor="gray">
                <o:lock v:ext="edit" aspectratio="t"/>
              </v:line>
              <v:line id="_x0000_s1997" style="position:absolute" from="6325,2302" to="10612,2302" strokecolor="gray">
                <o:lock v:ext="edit" aspectratio="t"/>
              </v:line>
              <v:line id="_x0000_s1998" style="position:absolute" from="6325,2386" to="10612,2386" strokecolor="gray">
                <o:lock v:ext="edit" aspectratio="t"/>
              </v:line>
              <v:line id="_x0000_s1999" style="position:absolute" from="6325,2558" to="10612,2558" strokecolor="gray">
                <o:lock v:ext="edit" aspectratio="t"/>
              </v:line>
              <v:line id="_x0000_s2000" style="position:absolute" from="6325,2643" to="10612,2643" strokecolor="gray">
                <o:lock v:ext="edit" aspectratio="t"/>
              </v:line>
              <v:line id="_x0000_s2001" style="position:absolute" from="6325,2727" to="10612,2727" strokecolor="gray">
                <o:lock v:ext="edit" aspectratio="t"/>
              </v:line>
              <v:line id="_x0000_s2002" style="position:absolute" from="6325,2812" to="10612,2812" strokecolor="gray">
                <o:lock v:ext="edit" aspectratio="t"/>
              </v:line>
              <v:line id="_x0000_s2003" style="position:absolute" from="6325,2982" to="10612,2982" strokecolor="gray">
                <o:lock v:ext="edit" aspectratio="t"/>
              </v:line>
              <v:line id="_x0000_s2004" style="position:absolute" from="6325,3067" to="10612,3067" strokecolor="gray">
                <o:lock v:ext="edit" aspectratio="t"/>
              </v:line>
              <v:line id="_x0000_s2005" style="position:absolute" from="6325,3153" to="10612,3153" strokecolor="gray">
                <o:lock v:ext="edit" aspectratio="t"/>
              </v:line>
              <v:line id="_x0000_s2006" style="position:absolute" from="6325,3237" to="10612,3237" strokecolor="gray">
                <o:lock v:ext="edit" aspectratio="t"/>
              </v:line>
              <v:line id="_x0000_s2007" style="position:absolute" from="6325,3408" to="10612,3408" strokecolor="gray">
                <o:lock v:ext="edit" aspectratio="t"/>
              </v:line>
              <v:line id="_x0000_s2008" style="position:absolute" from="6325,3494" to="10612,3494" strokecolor="gray">
                <o:lock v:ext="edit" aspectratio="t"/>
              </v:line>
              <v:line id="_x0000_s2009" style="position:absolute" from="6325,3578" to="10612,3578" strokecolor="gray">
                <o:lock v:ext="edit" aspectratio="t"/>
              </v:line>
              <v:line id="_x0000_s2010" style="position:absolute" from="6325,3662" to="10612,3662" strokecolor="gray">
                <o:lock v:ext="edit" aspectratio="t"/>
              </v:line>
              <v:line id="_x0000_s2011" style="position:absolute" from="6325,3832" to="10612,3832" strokecolor="gray">
                <o:lock v:ext="edit" aspectratio="t"/>
              </v:line>
              <v:line id="_x0000_s2012" style="position:absolute" from="6325,3918" to="10612,3918" strokecolor="gray">
                <o:lock v:ext="edit" aspectratio="t"/>
              </v:line>
              <v:line id="_x0000_s2013" style="position:absolute" from="6325,4004" to="10612,4004" strokecolor="gray">
                <o:lock v:ext="edit" aspectratio="t"/>
              </v:line>
              <v:line id="_x0000_s2014" style="position:absolute" from="6325,4088" to="10612,4088" strokecolor="gray">
                <o:lock v:ext="edit" aspectratio="t"/>
              </v:line>
              <v:line id="_x0000_s2015" style="position:absolute" from="6325,4258" to="10612,4258" strokecolor="gray">
                <o:lock v:ext="edit" aspectratio="t"/>
              </v:line>
              <v:line id="_x0000_s2016" style="position:absolute" from="6325,4343" to="10612,4343" strokecolor="gray">
                <o:lock v:ext="edit" aspectratio="t"/>
              </v:line>
              <v:line id="_x0000_s2017" style="position:absolute" from="6325,4429" to="10612,4429" strokecolor="gray">
                <o:lock v:ext="edit" aspectratio="t"/>
              </v:line>
              <v:line id="_x0000_s2018" style="position:absolute" from="6325,4512" to="10612,4512" strokecolor="gray">
                <o:lock v:ext="edit" aspectratio="t"/>
              </v:line>
              <v:line id="_x0000_s2019" style="position:absolute" from="6325,4682" to="10612,4682" strokecolor="gray">
                <o:lock v:ext="edit" aspectratio="t"/>
              </v:line>
              <v:line id="_x0000_s2020" style="position:absolute" from="6325,4768" to="10612,4768" strokecolor="gray">
                <o:lock v:ext="edit" aspectratio="t"/>
              </v:line>
              <v:line id="_x0000_s2021" style="position:absolute" from="6325,4853" to="10612,4853" strokecolor="gray">
                <o:lock v:ext="edit" aspectratio="t"/>
              </v:line>
              <v:line id="_x0000_s2022" style="position:absolute" from="6325,4938" to="10612,4938" strokecolor="gray">
                <o:lock v:ext="edit" aspectratio="t"/>
              </v:line>
              <v:line id="_x0000_s2023" style="position:absolute" from="6329,1721" to="10617,1722" strokecolor="gray">
                <o:lock v:ext="edit" aspectratio="t"/>
              </v:line>
              <v:line id="_x0000_s2024" style="position:absolute" from="6329,1805" to="10617,1806" strokecolor="gray">
                <o:lock v:ext="edit" aspectratio="t"/>
              </v:line>
              <v:line id="_x0000_s2025" style="position:absolute" from="6329,1890" to="10617,1891" strokecolor="gray">
                <o:lock v:ext="edit" aspectratio="t"/>
              </v:line>
              <v:line id="_x0000_s2026" style="position:absolute" from="6329,1975" to="10617,1976" strokecolor="gray">
                <o:lock v:ext="edit" aspectratio="t"/>
              </v:line>
              <v:line id="_x0000_s2027" style="position:absolute" from="6326,2054" to="10613,2060" strokeweight="1pt">
                <o:lock v:ext="edit" aspectratio="t"/>
              </v:line>
              <v:line id="_x0000_s2028" style="position:absolute" from="6329,2482" to="10617,2482" strokeweight="1pt">
                <o:lock v:ext="edit" aspectratio="t"/>
              </v:line>
              <v:line id="_x0000_s2029" style="position:absolute" from="6325,2906" to="10612,2906" strokeweight="1pt">
                <v:stroke startarrowwidth="narrow" startarrowlength="short" endarrowwidth="narrow" endarrowlength="short"/>
                <o:lock v:ext="edit" aspectratio="t"/>
              </v:line>
              <v:line id="_x0000_s2030" style="position:absolute" from="6329,3323" to="10617,3323" strokeweight="1pt">
                <v:stroke startarrowwidth="narrow" startarrowlength="short" endarrowwidth="narrow" endarrowlength="short"/>
                <o:lock v:ext="edit" aspectratio="t"/>
              </v:line>
              <v:line id="_x0000_s2031" style="position:absolute" from="6329,3757" to="10617,3757" strokeweight="1pt">
                <o:lock v:ext="edit" aspectratio="t"/>
              </v:line>
              <v:line id="_x0000_s2032" style="position:absolute" from="6329,4183" to="10617,4183" strokeweight="1pt">
                <v:stroke startarrow="classic" endarrow="classic"/>
                <o:lock v:ext="edit" aspectratio="t"/>
              </v:line>
              <v:line id="_x0000_s2033" style="position:absolute" from="6325,4597" to="10612,4597" strokeweight="1pt">
                <v:stroke startarrowwidth="narrow" startarrowlength="short" endarrowwidth="narrow" endarrowlength="short"/>
                <o:lock v:ext="edit" aspectratio="t"/>
              </v:line>
              <v:line id="_x0000_s2034" style="position:absolute" from="6343,1644" to="10630,1644" strokeweight="1pt">
                <o:lock v:ext="edit" aspectratio="t"/>
              </v:line>
              <v:line id="_x0000_s2035" style="position:absolute" from="6315,5046" to="10625,5046" strokeweight="1pt">
                <v:stroke startarrowwidth="narrow" startarrowlength="short" endarrowwidth="narrow" endarrowlength="short"/>
                <o:lock v:ext="edit" aspectratio="t"/>
              </v:line>
              <v:oval id="_x0000_s2036" style="position:absolute;left:10160;top:4145;width:72;height:72" fillcolor="black"/>
              <v:oval id="_x0000_s2037" style="position:absolute;left:8780;top:3967;width:72;height:72" fillcolor="black"/>
              <v:oval id="_x0000_s2038" style="position:absolute;left:8448;top:3287;width:72;height:72" fillcolor="black"/>
              <v:oval id="_x0000_s2039" style="position:absolute;left:8095;top:3282;width:72;height:72" fillcolor="black"/>
              <v:oval id="_x0000_s2040" style="position:absolute;left:7758;top:2947;width:72;height:72" fillcolor="black"/>
              <v:oval id="_x0000_s2041" style="position:absolute;left:7588;top:2777;width:72;height:72" fillcolor="black"/>
              <v:oval id="_x0000_s2042" style="position:absolute;left:6725;top:2442;width:72;height:72" fillcolor="black"/>
              <v:shape id="_x0000_s2043" type="#_x0000_t32" style="position:absolute;left:6594;top:2386;width:3752;height:1872" o:connectortype="straight"/>
              <v:shape id="_x0000_s2044" type="#_x0000_t32" style="position:absolute;left:6914;top:2093;width:2412;height:2419" o:connectortype="straight"/>
            </v:group>
            <v:shape id="_x0000_s2045" type="#_x0000_t202" style="position:absolute;left:8744;top:1946;width:510;height:195" stroked="f">
              <v:textbox style="mso-next-textbox:#_x0000_s2045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(10</w:t>
                    </w:r>
                    <w:proofErr w:type="gramStart"/>
                    <w:r>
                      <w:rPr>
                        <w:szCs w:val="20"/>
                      </w:rPr>
                      <w:t>,15</w:t>
                    </w:r>
                    <w:proofErr w:type="gramEnd"/>
                    <w:r>
                      <w:rPr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2046" type="#_x0000_t202" style="position:absolute;left:9100;top:2882;width:447;height:195" stroked="f">
              <v:textbox style="mso-next-textbox:#_x0000_s2046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(8, 10)</w:t>
                    </w:r>
                  </w:p>
                </w:txbxContent>
              </v:textbox>
            </v:shape>
            <v:shape id="_x0000_s2047" type="#_x0000_t202" style="position:absolute;left:8287;top:2948;width:444;height:195" stroked="f">
              <v:textbox style="mso-next-textbox:#_x0000_s2047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proofErr w:type="gramStart"/>
                    <w:r>
                      <w:rPr>
                        <w:szCs w:val="20"/>
                      </w:rPr>
                      <w:t>P(</w:t>
                    </w:r>
                    <w:proofErr w:type="gramEnd"/>
                    <w:r>
                      <w:rPr>
                        <w:szCs w:val="20"/>
                      </w:rPr>
                      <w:t>7, 9)</w:t>
                    </w:r>
                  </w:p>
                </w:txbxContent>
              </v:textbox>
            </v:shape>
            <v:shape id="_x0000_s11264" type="#_x0000_t202" style="position:absolute;left:8563;top:3824;width:325;height:195" stroked="f">
              <v:textbox style="mso-next-textbox:#_x0000_s11264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(5</w:t>
                    </w:r>
                    <w:proofErr w:type="gramStart"/>
                    <w:r>
                      <w:rPr>
                        <w:szCs w:val="20"/>
                      </w:rPr>
                      <w:t>,5</w:t>
                    </w:r>
                    <w:proofErr w:type="gramEnd"/>
                    <w:r>
                      <w:rPr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11265" type="#_x0000_t202" style="position:absolute;left:7890;top:4055;width:325;height:195" stroked="f">
              <v:textbox style="mso-next-textbox:#_x0000_s11265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(1</w:t>
                    </w:r>
                    <w:proofErr w:type="gramStart"/>
                    <w:r>
                      <w:rPr>
                        <w:szCs w:val="20"/>
                      </w:rPr>
                      <w:t>,3</w:t>
                    </w:r>
                    <w:proofErr w:type="gramEnd"/>
                    <w:r>
                      <w:rPr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11266" type="#_x0000_t202" style="position:absolute;left:7411;top:4697;width:193;height:195" stroked="f">
              <v:textbox style="mso-next-textbox:#_x0000_s11266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O</w:t>
                    </w:r>
                  </w:p>
                </w:txbxContent>
              </v:textbox>
            </v:shape>
            <v:shape id="_x0000_s11267" type="#_x0000_t202" style="position:absolute;left:7732;top:5395;width:456;height:195" stroked="f">
              <v:textbox style="mso-next-textbox:#_x0000_s11267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(0,–5)</w:t>
                    </w:r>
                  </w:p>
                </w:txbxContent>
              </v:textbox>
            </v:shape>
            <v:shape id="_x0000_s11268" type="#_x0000_t202" style="position:absolute;left:7337;top:1628;width:198;height:195" stroked="f">
              <v:textbox style="mso-next-textbox:#_x0000_s11268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Y</w:t>
                    </w:r>
                  </w:p>
                </w:txbxContent>
              </v:textbox>
            </v:shape>
            <v:shape id="_x0000_s11269" type="#_x0000_t202" style="position:absolute;left:9957;top:4764;width:198;height:195" stroked="f">
              <v:textbox style="mso-next-textbox:#_x0000_s11269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X</w:t>
                    </w:r>
                  </w:p>
                </w:txbxContent>
              </v:textbox>
            </v:shape>
            <v:shape id="_x0000_s11270" type="#_x0000_t202" style="position:absolute;left:7323;top:5703;width:198;height:195" stroked="f">
              <v:textbox style="mso-next-textbox:#_x0000_s11270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Y</w:t>
                    </w:r>
                    <w:r>
                      <w:rPr>
                        <w:szCs w:val="20"/>
                      </w:rPr>
                      <w:sym w:font="Symbol" w:char="F0A2"/>
                    </w:r>
                  </w:p>
                </w:txbxContent>
              </v:textbox>
            </v:shape>
            <v:shape id="_x0000_s11271" type="#_x0000_t202" style="position:absolute;left:6811;top:4755;width:198;height:195" stroked="f">
              <v:textbox style="mso-next-textbox:#_x0000_s11271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X</w:t>
                    </w:r>
                    <w:r>
                      <w:rPr>
                        <w:szCs w:val="20"/>
                      </w:rPr>
                      <w:sym w:font="Symbol" w:char="F0A2"/>
                    </w:r>
                  </w:p>
                </w:txbxContent>
              </v:textbox>
            </v:shape>
            <v:shape id="_x0000_s11272" type="#_x0000_t202" style="position:absolute;left:7959;top:3295;width:444;height:195" stroked="f">
              <v:textbox style="mso-next-textbox:#_x0000_s11272" inset="0,0,0,0">
                <w:txbxContent>
                  <w:p w:rsidR="0096766A" w:rsidRDefault="0096766A" w:rsidP="0096766A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(5, 7)</w:t>
                    </w:r>
                  </w:p>
                </w:txbxContent>
              </v:textbox>
            </v:shape>
          </v:group>
        </w:pict>
      </w: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385AED" w:rsidRDefault="0096766A" w:rsidP="0096766A">
      <w:pPr>
        <w:tabs>
          <w:tab w:val="left" w:pos="360"/>
          <w:tab w:val="left" w:pos="2502"/>
          <w:tab w:val="right" w:pos="4572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mij †iLvØq ci¯úi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P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†Q` K‡i‡Q| †jLwP‡Î †`Lv hvq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P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we›`yi ¯’vbv¼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>(7, 9)</w:t>
      </w:r>
    </w:p>
    <w:p w:rsidR="0096766A" w:rsidRPr="0096766A" w:rsidRDefault="0096766A" w:rsidP="0096766A">
      <w:pPr>
        <w:tabs>
          <w:tab w:val="left" w:pos="360"/>
          <w:tab w:val="left" w:pos="2502"/>
          <w:tab w:val="right" w:pos="4572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mgvavb : </w:t>
      </w:r>
      <w:r w:rsidRPr="0096766A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(x, y) = (7, 9) </w:t>
      </w:r>
    </w:p>
    <w:p w:rsidR="0096766A" w:rsidRPr="0096766A" w:rsidRDefault="000B21D6" w:rsidP="0096766A">
      <w:pPr>
        <w:tabs>
          <w:tab w:val="right" w:pos="4590"/>
        </w:tabs>
        <w:spacing w:before="100" w:after="0" w:line="254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18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\b\rc\}(\s(3x 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4y = 0,2x 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3y = </w:instrTex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1))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mgxKiY †RvU| </w:t>
      </w:r>
    </w:p>
    <w:p w:rsidR="0096766A" w:rsidRPr="0096766A" w:rsidRDefault="0096766A" w:rsidP="0096766A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mgxKiY †RvUwU ci¯úi wbf©ikxj wKbv Ges G‡`i mgvavb Gi msL¨v KZ?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Avo ¸Yb c×wZ‡Z mgxKiY †RvUwU mgvavb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†jLwP‡Îi gva¨‡g mgxKiY †RvUwU mgvavb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54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18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val="it-IT"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2"/>
          <w:lang w:val="it-IT" w:bidi="ar-SA"/>
        </w:rPr>
        <w:t xml:space="preserve">†`Iqv Av‡Q, </w:t>
      </w:r>
    </w:p>
    <w:p w:rsidR="0096766A" w:rsidRPr="0096766A" w:rsidRDefault="0096766A" w:rsidP="0096766A">
      <w:pPr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val="it-IT" w:bidi="ar-SA"/>
        </w:rPr>
      </w:pPr>
      <w:r w:rsidRPr="0096766A">
        <w:rPr>
          <w:rFonts w:ascii="SutonnyMJ" w:eastAsia="Times New Roman" w:hAnsi="SutonnyMJ" w:cs="Times New Roman"/>
          <w:sz w:val="20"/>
          <w:szCs w:val="22"/>
          <w:lang w:val="it-IT" w:bidi="ar-SA"/>
        </w:rPr>
        <w:tab/>
        <w:t xml:space="preserve">mgxKiY †RvU : </w:t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 xml:space="preserve">3x – 4y = 0 </w:t>
      </w:r>
    </w:p>
    <w:p w:rsidR="0096766A" w:rsidRPr="0096766A" w:rsidRDefault="0096766A" w:rsidP="0096766A">
      <w:pPr>
        <w:tabs>
          <w:tab w:val="left" w:pos="1521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ab/>
        <w:t>2x – 3y = – 1</w:t>
      </w:r>
    </w:p>
    <w:p w:rsidR="0096766A" w:rsidRPr="0096766A" w:rsidRDefault="0096766A" w:rsidP="0096766A">
      <w:pPr>
        <w:tabs>
          <w:tab w:val="left" w:pos="1485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ab/>
        <w:t>x</w:t>
      </w:r>
      <w:r w:rsidRPr="0096766A">
        <w:rPr>
          <w:rFonts w:ascii="SutonnyMJ" w:eastAsia="Times New Roman" w:hAnsi="SutonnyMJ" w:cs="Times New Roman"/>
          <w:sz w:val="20"/>
          <w:szCs w:val="22"/>
          <w:lang w:val="it-IT" w:bidi="ar-SA"/>
        </w:rPr>
        <w:t xml:space="preserve"> Gi mnMØ‡qi AbycvZ</w:t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instrText xml:space="preserve"> eq \f(3,2)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1485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ab/>
        <w:t xml:space="preserve">y </w:t>
      </w:r>
      <w:r w:rsidRPr="0096766A">
        <w:rPr>
          <w:rFonts w:ascii="SutonnyMJ" w:eastAsia="Times New Roman" w:hAnsi="SutonnyMJ" w:cs="Times New Roman"/>
          <w:sz w:val="20"/>
          <w:szCs w:val="22"/>
          <w:lang w:val="it-IT" w:bidi="ar-SA"/>
        </w:rPr>
        <w:t xml:space="preserve">  </w:t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 xml:space="preserve">"       "            "    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instrText xml:space="preserve"> eq \f(4,3)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1485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val="it-IT"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2"/>
          <w:lang w:val="it-IT" w:bidi="ar-SA"/>
        </w:rPr>
        <w:t xml:space="preserve">Avgiv cvB,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instrText xml:space="preserve"> eq \f(3,2)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 xml:space="preserve"> </w:t>
      </w:r>
      <w:r w:rsidRPr="0096766A">
        <w:rPr>
          <w:rFonts w:ascii="Symbol" w:eastAsia="Times New Roman" w:hAnsi="Symbol" w:cs="Times New Roman"/>
          <w:sz w:val="16"/>
          <w:szCs w:val="22"/>
          <w:lang w:val="it-IT" w:bidi="ar-SA"/>
        </w:rPr>
        <w:t></w:t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instrText xml:space="preserve"> eq \f(4,3)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 xml:space="preserve"> </w:t>
      </w:r>
    </w:p>
    <w:p w:rsidR="0096766A" w:rsidRPr="0096766A" w:rsidRDefault="0096766A" w:rsidP="0096766A">
      <w:pPr>
        <w:tabs>
          <w:tab w:val="left" w:pos="148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2"/>
          <w:lang w:val="it-IT"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2"/>
          <w:lang w:val="it-IT" w:bidi="ar-SA"/>
        </w:rPr>
        <w:t xml:space="preserve"> mgxKiY †RvUwU m½wZc~Y© I ci¯úi Awbf©ikxj Ges GKwU gvÎ (Abb¨) mgvavb i‡q‡Q| </w:t>
      </w:r>
    </w:p>
    <w:p w:rsidR="0096766A" w:rsidRPr="0096766A" w:rsidRDefault="000B21D6" w:rsidP="0096766A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cvV¨eB‡qi Abykxjbx-12.2 Gi D`vniY-4 `ªóe¨| c„ôv-200</w:t>
      </w:r>
    </w:p>
    <w:p w:rsidR="0096766A" w:rsidRPr="0096766A" w:rsidRDefault="000B21D6" w:rsidP="0096766A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2"/>
          <w:lang w:val="it-IT" w:bidi="ar-SA"/>
        </w:rPr>
        <w:t xml:space="preserve">m„Rbkxj cÖkœ-4(M) bs Gi mgvavb `ªóe¨|  </w:t>
      </w:r>
    </w:p>
    <w:p w:rsidR="0096766A" w:rsidRPr="0096766A" w:rsidRDefault="000B21D6" w:rsidP="0096766A">
      <w:pPr>
        <w:tabs>
          <w:tab w:val="right" w:pos="4590"/>
        </w:tabs>
        <w:spacing w:before="100" w:after="0" w:line="254" w:lineRule="auto"/>
        <w:jc w:val="both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19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mwnZ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wØ¸Y †hvM Ki‡j †hvMdj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28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 Ges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we‡qvM Ki‡j we‡qvMdj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4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</w:p>
    <w:p w:rsidR="0096766A" w:rsidRPr="0096766A" w:rsidRDefault="0096766A" w:rsidP="0096766A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DÏxcK Øviv mgxKiY †RvU ˆZwi Ki Ges msMwZc~Y© wKbv hvPvB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ÔKÕ Gi mgxKiY †RvU n‡Z Avo ¸Yb c×wZ Øviv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hw`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b + 3 = 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 Z‡e cÖgvY Ki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= (a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54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19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DÏxcK Abymv‡i, mgxKiY †RvU,</w:t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+ 2y = 28</w:t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4</w:t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2"/>
          <w:lang w:bidi="ar-SA"/>
        </w:rPr>
        <w:t>I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</w:t>
      </w:r>
      <w:r w:rsidRPr="0096766A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Gi mn‡Mi AbycvZ Zzjbv K‡i cvB,</w:t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\f(1,1)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9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†RvU msMwZc~Y©|</w:t>
      </w:r>
    </w:p>
    <w:p w:rsidR="0096766A" w:rsidRPr="0096766A" w:rsidRDefault="000B21D6" w:rsidP="0096766A">
      <w:pPr>
        <w:tabs>
          <w:tab w:val="left" w:pos="720"/>
          <w:tab w:val="right" w:pos="9621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ÔKÕ †_‡K cÖvß mgxKiY †RvU,</w:t>
      </w:r>
    </w:p>
    <w:p w:rsidR="0096766A" w:rsidRPr="0096766A" w:rsidRDefault="0096766A" w:rsidP="0096766A">
      <w:pPr>
        <w:tabs>
          <w:tab w:val="left" w:pos="720"/>
          <w:tab w:val="right" w:pos="9621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 + 2y = 28</w:t>
      </w:r>
    </w:p>
    <w:p w:rsidR="0096766A" w:rsidRPr="0096766A" w:rsidRDefault="0096766A" w:rsidP="0096766A">
      <w:pPr>
        <w:tabs>
          <w:tab w:val="left" w:pos="720"/>
          <w:tab w:val="right" w:pos="9621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x + 2y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28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0 ... ... ...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96766A" w:rsidRPr="0096766A" w:rsidRDefault="0096766A" w:rsidP="0096766A">
      <w:pPr>
        <w:tabs>
          <w:tab w:val="left" w:pos="720"/>
          <w:tab w:val="right" w:pos="9621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4</w:t>
      </w:r>
    </w:p>
    <w:p w:rsidR="0096766A" w:rsidRPr="0096766A" w:rsidRDefault="0096766A" w:rsidP="0096766A">
      <w:pPr>
        <w:tabs>
          <w:tab w:val="left" w:pos="720"/>
          <w:tab w:val="right" w:pos="9621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 = 0 ... ... ... ... (ii)</w:t>
      </w:r>
    </w:p>
    <w:p w:rsidR="0096766A" w:rsidRPr="0096766A" w:rsidRDefault="0096766A" w:rsidP="0096766A">
      <w:pPr>
        <w:tabs>
          <w:tab w:val="left" w:pos="720"/>
          <w:tab w:val="right" w:pos="9621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Avo ¸Yb c×wZ‡Z cvB,</w:t>
      </w:r>
    </w:p>
    <w:p w:rsidR="0096766A" w:rsidRPr="0096766A" w:rsidRDefault="0096766A" w:rsidP="0096766A">
      <w:pPr>
        <w:tabs>
          <w:tab w:val="left" w:pos="720"/>
          <w:tab w:val="right" w:pos="9621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\f(x,2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(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4)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(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1)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(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28)) </w:instrText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\f(y,(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28)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1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1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(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4)) </w:instrText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\f(1,1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(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1)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1 </w:instrText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2) </w:instrText>
      </w:r>
      <w:r w:rsidR="000B21D6" w:rsidRPr="0096766A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8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28)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28 + 4)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36)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24)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720"/>
          <w:tab w:val="left" w:pos="216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\f(x,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36)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\f(y,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24)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3) 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720"/>
          <w:tab w:val="left" w:pos="216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12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8</w:t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, y) = (12, 8)</w:t>
      </w:r>
      <w:r w:rsidRPr="0096766A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</w:p>
    <w:p w:rsidR="0096766A" w:rsidRPr="0096766A" w:rsidRDefault="000B21D6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ÔKÕ n‡Z cvB,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4</w:t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kZ©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g‡Z,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b + 3 = x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</w:t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a + b + 3 = 4</w:t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b = 4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</w:t>
      </w:r>
    </w:p>
    <w:p w:rsidR="0096766A" w:rsidRPr="0096766A" w:rsidRDefault="0096766A" w:rsidP="0096766A">
      <w:pPr>
        <w:tabs>
          <w:tab w:val="left" w:pos="72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a + b = 1</w:t>
      </w:r>
    </w:p>
    <w:p w:rsidR="0096766A" w:rsidRPr="0096766A" w:rsidRDefault="0096766A" w:rsidP="0096766A">
      <w:pPr>
        <w:tabs>
          <w:tab w:val="left" w:pos="72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evgc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= a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= (a + b)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3ab(a + b)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</w:t>
      </w:r>
    </w:p>
    <w:p w:rsidR="0096766A" w:rsidRPr="0096766A" w:rsidRDefault="0096766A" w:rsidP="0096766A">
      <w:pPr>
        <w:tabs>
          <w:tab w:val="left" w:pos="720"/>
          <w:tab w:val="left" w:pos="873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1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3ab.1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= 1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4ab</w:t>
      </w:r>
    </w:p>
    <w:p w:rsidR="0096766A" w:rsidRPr="0096766A" w:rsidRDefault="0096766A" w:rsidP="0096766A">
      <w:pPr>
        <w:tabs>
          <w:tab w:val="left" w:pos="720"/>
          <w:tab w:val="left" w:pos="873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Wvbc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(a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(a + b)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4ab</w:t>
      </w:r>
    </w:p>
    <w:p w:rsidR="0096766A" w:rsidRPr="0096766A" w:rsidRDefault="0096766A" w:rsidP="0096766A">
      <w:pPr>
        <w:tabs>
          <w:tab w:val="left" w:pos="720"/>
          <w:tab w:val="left" w:pos="882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1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4ab = 1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4ab</w:t>
      </w:r>
    </w:p>
    <w:p w:rsidR="0096766A" w:rsidRPr="0096766A" w:rsidRDefault="0096766A" w:rsidP="0096766A">
      <w:pPr>
        <w:tabs>
          <w:tab w:val="left" w:pos="720"/>
          <w:tab w:val="left" w:pos="882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a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3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= (a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96766A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b/>
          <w:sz w:val="20"/>
          <w:szCs w:val="24"/>
          <w:lang w:bidi="ar-SA"/>
        </w:rPr>
        <w:t>(cÖgvwYZ)</w:t>
      </w:r>
    </w:p>
    <w:p w:rsidR="0096766A" w:rsidRPr="0096766A" w:rsidRDefault="000B21D6" w:rsidP="0096766A">
      <w:pPr>
        <w:tabs>
          <w:tab w:val="right" w:pos="4590"/>
        </w:tabs>
        <w:spacing w:before="100" w:after="0" w:line="235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96766A" w:rsidRPr="0096766A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20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+ 2y = 12</w:t>
      </w:r>
    </w:p>
    <w:p w:rsidR="0096766A" w:rsidRPr="0096766A" w:rsidRDefault="00385AED" w:rsidP="0096766A">
      <w:pPr>
        <w:tabs>
          <w:tab w:val="right" w:pos="459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                                 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2x + 3y = 13 </w: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Bnv Kx mvgÄm¨c~Y© Ges Gi KqwU mgvavb Av‡Q?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†jLwP‡Îi gva¨‡g mgvavb Ki|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Acbqb c×wZi gva¨‡g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Ki Ges ÔLÕ Gi mgvav‡bi mZ¨Zv hvPvB Ki|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6766A" w:rsidRPr="0096766A" w:rsidRDefault="0096766A" w:rsidP="0096766A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20 </w:t>
      </w:r>
      <w:proofErr w:type="gramStart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96766A" w:rsidRPr="0096766A" w:rsidRDefault="000B21D6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+ 2y = 12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2x + 3y = 13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mnMØ‡qi AbycvZ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mnMØ‡qi AbycvZ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Avgiv cvB,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9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†RvUwU m½wZc~Y©/mvgÄm¨c~Y© I ci¯úi Awbf©ikxj Ges mgxKiY‡RvUwUi GKwU gvÎ mgvavb Av‡Q| </w: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96766A" w:rsidRPr="0096766A" w:rsidRDefault="000B21D6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Ë mgxKiYØq,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3x + 2y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12 ... ...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2x + 3y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13 ... ...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(ii)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cvB,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+ 2y = 12</w:t>
      </w:r>
    </w:p>
    <w:p w:rsidR="0096766A" w:rsidRPr="0096766A" w:rsidRDefault="0096766A" w:rsidP="0096766A">
      <w:pPr>
        <w:tabs>
          <w:tab w:val="left" w:pos="162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\f(12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3x,2)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mgxKiYwU‡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myweavgZ K‡qKwU gvb wb‡q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Abyiƒc gvb †ei Kwi I wb‡æi QKwU ˆZix Kwi|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2"/>
        <w:gridCol w:w="1062"/>
        <w:gridCol w:w="1062"/>
        <w:gridCol w:w="1062"/>
      </w:tblGrid>
      <w:tr w:rsidR="0096766A" w:rsidRPr="0096766A" w:rsidTr="00116277"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  <w:tr w:rsidR="0096766A" w:rsidRPr="0096766A" w:rsidTr="00116277"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1062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3</w:t>
            </w:r>
          </w:p>
        </w:tc>
      </w:tr>
    </w:tbl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mgxKiYwUi</w:t>
      </w:r>
      <w:proofErr w:type="gramEnd"/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†j‡Li Dci K‡qKwU we›`y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(2, 3), (4, 0)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I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(6,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3)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|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mgxKiY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cvB,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2x + 3y = 13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3y = 13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</w: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</w: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\f(13 </w:instrTex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2x,3)</w:instrText>
      </w:r>
      <w:r w:rsidR="000B21D6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mgxKiYwU‡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myweavgZ K‡qKwU gvb wb‡q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Abyiƒc gvb †ei Kwi I wb‡æi QKwU ˆZwi Kwi: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3"/>
        <w:gridCol w:w="891"/>
        <w:gridCol w:w="890"/>
        <w:gridCol w:w="891"/>
      </w:tblGrid>
      <w:tr w:rsidR="0096766A" w:rsidRPr="0096766A" w:rsidTr="00116277">
        <w:tc>
          <w:tcPr>
            <w:tcW w:w="883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</w:p>
        </w:tc>
        <w:tc>
          <w:tcPr>
            <w:tcW w:w="891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1</w:t>
            </w:r>
          </w:p>
        </w:tc>
        <w:tc>
          <w:tcPr>
            <w:tcW w:w="890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891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</w:tr>
      <w:tr w:rsidR="0096766A" w:rsidRPr="0096766A" w:rsidTr="00116277">
        <w:tc>
          <w:tcPr>
            <w:tcW w:w="883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y</w:t>
            </w:r>
          </w:p>
        </w:tc>
        <w:tc>
          <w:tcPr>
            <w:tcW w:w="891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890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891" w:type="dxa"/>
          </w:tcPr>
          <w:p w:rsidR="0096766A" w:rsidRPr="0096766A" w:rsidRDefault="0096766A" w:rsidP="0096766A">
            <w:pPr>
              <w:tabs>
                <w:tab w:val="left" w:pos="630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96766A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1</w:t>
            </w:r>
          </w:p>
        </w:tc>
      </w:tr>
    </w:tbl>
    <w:p w:rsid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mgxKiYwUi</w:t>
      </w:r>
      <w:proofErr w:type="gramEnd"/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†j‡Li Dci K‡qKwU we›`y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(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1, 5), (2, 3)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I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(8, </w:t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1)</w:t>
      </w:r>
      <w:r w:rsidRPr="0096766A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|</w:t>
      </w:r>
    </w:p>
    <w:p w:rsidR="00385AED" w:rsidRDefault="00385AED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385AED" w:rsidRDefault="00385AED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385AED" w:rsidRDefault="00385AED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385AED" w:rsidRDefault="00385AED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385AED" w:rsidRDefault="00385AED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385AED" w:rsidRDefault="00385AED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385AED" w:rsidRPr="0096766A" w:rsidRDefault="00385AED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</w:p>
    <w:p w:rsidR="0096766A" w:rsidRPr="0096766A" w:rsidRDefault="000B21D6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0B21D6">
        <w:rPr>
          <w:rFonts w:ascii="Panjeree" w:eastAsia="Times New Roman" w:hAnsi="Panjeree" w:cs="Times New Roman"/>
          <w:noProof/>
          <w:sz w:val="20"/>
          <w:szCs w:val="24"/>
          <w:lang w:bidi="bn-BD"/>
        </w:rPr>
        <w:lastRenderedPageBreak/>
        <w:pict>
          <v:group id="_x0000_s11273" style="position:absolute;left:0;text-align:left;margin-left:21.25pt;margin-top:3.55pt;width:195.95pt;height:167.5pt;z-index:251666432" coordorigin="6487,2916" coordsize="3919,3350">
            <v:line id="_x0000_s11274" style="position:absolute" from="6740,2940" to="6741,6252" strokecolor="gray"/>
            <v:line id="_x0000_s11275" style="position:absolute" from="6852,2940" to="6853,6252" strokecolor="gray"/>
            <v:line id="_x0000_s11276" style="position:absolute" from="6961,2940" to="6962,6252" strokecolor="gray"/>
            <v:line id="_x0000_s11277" style="position:absolute" from="6493,5584" to="10395,5584" strokecolor="gray"/>
            <v:line id="_x0000_s11278" style="position:absolute" from="6628,2940" to="6630,6252" strokecolor="gray"/>
            <v:line id="_x0000_s11279" style="position:absolute" from="6493,3059" to="10395,3060" strokecolor="gray"/>
            <v:line id="_x0000_s11280" style="position:absolute" from="6493,3169" to="10395,3169" strokecolor="gray"/>
            <v:line id="_x0000_s11281" style="position:absolute" from="6493,3281" to="10395,3281" strokecolor="gray"/>
            <v:line id="_x0000_s11282" style="position:absolute" from="6493,3392" to="10395,3392" strokecolor="gray"/>
            <v:line id="_x0000_s11283" style="position:absolute" from="6493,3610" to="10395,3610" strokecolor="gray"/>
            <v:line id="_x0000_s11284" style="position:absolute" from="6493,3719" to="10395,3719" strokecolor="gray"/>
            <v:line id="_x0000_s11285" style="position:absolute" from="6493,3830" to="10395,3830" strokecolor="gray"/>
            <v:line id="_x0000_s11286" style="position:absolute" from="6493,3940" to="10395,3940" strokecolor="gray"/>
            <v:line id="_x0000_s11287" style="position:absolute" from="6493,4161" to="10395,4161" strokecolor="gray"/>
            <v:line id="_x0000_s11288" style="position:absolute" from="6493,4272" to="10395,4272" strokecolor="gray"/>
            <v:line id="_x0000_s11289" style="position:absolute" from="6493,4381" to="10395,4381" strokecolor="gray"/>
            <v:line id="_x0000_s11290" style="position:absolute" from="6493,4490" to="10395,4490" strokecolor="gray"/>
            <v:line id="_x0000_s11291" style="position:absolute" from="7183,2940" to="7184,6252" strokecolor="gray"/>
            <v:line id="_x0000_s11292" style="position:absolute" from="7294,2940" to="7294,6252" strokecolor="gray"/>
            <v:line id="_x0000_s11293" style="position:absolute" from="7404,2940" to="7404,6252" strokecolor="gray"/>
            <v:line id="_x0000_s11294" style="position:absolute" from="7515,2940" to="7517,6252" strokecolor="gray"/>
            <v:line id="_x0000_s11295" style="position:absolute" from="7738,2940" to="7739,6252" strokecolor="gray"/>
            <v:line id="_x0000_s11296" style="position:absolute" from="7848,2940" to="7849,6252" strokecolor="gray"/>
            <v:line id="_x0000_s11297" style="position:absolute" from="7959,2940" to="7960,6252" strokecolor="gray"/>
            <v:line id="_x0000_s11298" style="position:absolute" from="8070,2940" to="8070,6252" strokecolor="gray"/>
            <v:line id="_x0000_s11299" style="position:absolute" from="8292,2940" to="8292,6252" strokecolor="gray"/>
            <v:line id="_x0000_s11300" style="position:absolute" from="8402,2940" to="8404,6252" strokecolor="gray"/>
            <v:line id="_x0000_s11301" style="position:absolute" from="8514,2940" to="8515,6252" strokecolor="gray"/>
            <v:line id="_x0000_s11302" style="position:absolute" from="8624,2940" to="8625,6252" strokecolor="gray"/>
            <v:line id="_x0000_s11303" style="position:absolute" from="8846,2946" to="8847,6258" strokecolor="gray"/>
            <v:line id="_x0000_s11304" style="position:absolute" from="8958,2946" to="8958,6258" strokecolor="gray"/>
            <v:line id="_x0000_s11305" style="position:absolute" from="9068,2946" to="9068,6258" strokecolor="gray"/>
            <v:line id="_x0000_s11306" style="position:absolute" from="9178,2946" to="9179,6258" strokecolor="gray"/>
            <v:line id="_x0000_s11307" style="position:absolute" from="9409,2945" to="9409,6257" strokecolor="gray"/>
            <v:line id="_x0000_s11308" style="position:absolute" from="9519,2945" to="9520,6257" strokecolor="gray"/>
            <v:line id="_x0000_s11309" style="position:absolute" from="9629,2945" to="9630,6257" strokecolor="gray"/>
            <v:line id="_x0000_s11310" style="position:absolute" from="9740,2945" to="9741,6257" strokecolor="gray"/>
            <v:line id="_x0000_s11311" style="position:absolute" from="6487,4706" to="10389,4706" strokecolor="gray"/>
            <v:line id="_x0000_s11312" style="position:absolute" from="6487,4818" to="10389,4819" strokecolor="gray"/>
            <v:line id="_x0000_s11313" style="position:absolute" from="6487,4927" to="10389,4928" strokecolor="gray"/>
            <v:line id="_x0000_s11314" style="position:absolute" from="6487,5035" to="10389,5036" strokecolor="gray"/>
            <v:line id="_x0000_s11315" style="position:absolute" from="6487,2942" to="10389,2943" strokecolor="#333" strokeweight="1pt"/>
            <v:line id="_x0000_s11316" style="position:absolute" from="6500,4051" to="10402,4051" strokecolor="#333" strokeweight="1pt"/>
            <v:line id="_x0000_s11317" style="position:absolute" from="6493,3496" to="10395,3496" strokecolor="#333" strokeweight="1pt"/>
            <v:line id="_x0000_s11318" style="position:absolute" from="6493,5255" to="10395,5255" strokecolor="gray"/>
            <v:line id="_x0000_s11319" style="position:absolute" from="6493,5365" to="10395,5365" strokecolor="gray"/>
            <v:line id="_x0000_s11320" style="position:absolute" from="6493,5475" to="10395,5475" strokecolor="gray"/>
            <v:line id="_x0000_s11321" style="position:absolute" from="6489,5694" to="10391,5696" strokecolor="#333" strokeweight="1pt"/>
            <v:line id="_x0000_s11322" style="position:absolute" from="9838,2942" to="9839,6254" strokecolor="#333" strokeweight="1pt"/>
            <v:line id="_x0000_s11323" style="position:absolute" from="8192,2916" to="8192,6222" strokecolor="#333" strokeweight="1.25pt">
              <v:stroke startarrow="classic" startarrowwidth="narrow" startarrowlength="short" endarrow="classic" endarrowwidth="narrow" endarrowlength="short"/>
            </v:line>
            <v:line id="_x0000_s11324" style="position:absolute" from="6500,2940" to="6501,6266" strokecolor="#333" strokeweight="1pt">
              <o:lock v:ext="edit" aspectratio="t"/>
            </v:line>
            <v:line id="_x0000_s11325" style="position:absolute" from="8735,2941" to="8736,6253" strokecolor="#333" strokeweight="1pt"/>
            <v:line id="_x0000_s11326" style="position:absolute" from="9297,2946" to="9297,6258" strokecolor="#333" strokeweight="1pt"/>
            <v:line id="_x0000_s11327" style="position:absolute" from="7627,2953" to="7628,6265" strokecolor="#333" strokeweight="1pt">
              <v:stroke startarrowwidth="narrow" startarrowlength="short" endarrowwidth="narrow" endarrowlength="short"/>
            </v:line>
            <v:line id="_x0000_s11328" style="position:absolute" from="6504,5137" to="10406,5137" strokeweight="1.25pt">
              <v:stroke startarrow="classic" startarrowwidth="narrow" startarrowlength="short" endarrow="classic" endarrowwidth="narrow" endarrowlength="short"/>
            </v:line>
            <v:line id="_x0000_s11329" style="position:absolute" from="6499,6150" to="10401,6150" strokecolor="gray"/>
            <v:line id="_x0000_s11330" style="position:absolute" from="6499,5821" to="10401,5821" strokecolor="gray"/>
            <v:line id="_x0000_s11331" style="position:absolute" from="6499,5931" to="10401,5931" strokecolor="gray"/>
            <v:line id="_x0000_s11332" style="position:absolute" from="6499,6041" to="10401,6041" strokecolor="gray"/>
            <v:line id="_x0000_s11333" style="position:absolute" from="6495,6260" to="10397,6262" strokecolor="#333" strokeweight="1pt">
              <o:lock v:ext="edit" aspectratio="t"/>
            </v:line>
            <v:line id="_x0000_s11334" style="position:absolute" from="9950,2948" to="9950,6260" strokecolor="gray"/>
            <v:line id="_x0000_s11335" style="position:absolute" from="10060,2948" to="10061,6260" strokecolor="gray"/>
            <v:line id="_x0000_s11336" style="position:absolute" from="10170,2948" to="10171,6260" strokecolor="gray"/>
            <v:line id="_x0000_s11337" style="position:absolute" from="10281,2948" to="10282,6260" strokecolor="gray"/>
            <v:line id="_x0000_s11338" style="position:absolute" from="10399,2945" to="10400,6257" strokecolor="#333" strokeweight="1pt"/>
            <v:line id="_x0000_s11339" style="position:absolute" from="6493,4595" to="10395,4595" strokeweight="1pt">
              <v:stroke startarrowwidth="narrow" startarrowlength="short" endarrowwidth="narrow" endarrowlength="short"/>
            </v:line>
            <v:line id="_x0000_s11340" style="position:absolute" from="7072,2940" to="7073,6252" strokecolor="#333" strokeweight="1pt"/>
            <v:shape id="_x0000_s11341" type="#_x0000_t202" style="position:absolute;left:7933;top:6034;width:179;height:173" stroked="f">
              <v:textbox style="mso-next-textbox:#_x0000_s11341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  <w:r>
                      <w:rPr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  <v:shape id="_x0000_s11342" type="#_x0000_t202" style="position:absolute;left:7974;top:2947;width:179;height:173" stroked="f">
              <v:textbox style="mso-next-textbox:#_x0000_s11342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</w:p>
                </w:txbxContent>
              </v:textbox>
            </v:shape>
            <v:shape id="_x0000_s11343" type="#_x0000_t202" style="position:absolute;left:6516;top:5227;width:179;height:187" stroked="f">
              <v:textbox style="mso-next-textbox:#_x0000_s11343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X</w:t>
                    </w:r>
                    <w:r>
                      <w:rPr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  <v:shape id="_x0000_s11344" type="#_x0000_t202" style="position:absolute;left:10195;top:5211;width:179;height:202" stroked="f">
              <v:textbox style="mso-next-textbox:#_x0000_s11344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</v:shape>
            <v:shape id="_x0000_s11345" type="#_x0000_t202" style="position:absolute;left:7980;top:5150;width:173;height:179" stroked="f">
              <v:textbox style="mso-next-textbox:#_x0000_s11345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shape>
            <v:oval id="_x0000_s11346" style="position:absolute;left:9031;top:5093;width:72;height:72" fillcolor="black"/>
            <v:shape id="_x0000_s11347" type="#_x0000_t202" style="position:absolute;left:7567;top:4106;width:432;height:179" stroked="f">
              <v:textbox style="mso-next-textbox:#_x0000_s11347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(– 1, 5)</w:t>
                    </w:r>
                  </w:p>
                </w:txbxContent>
              </v:textbox>
            </v:shape>
            <v:oval id="_x0000_s11348" style="position:absolute;left:9910;top:5326;width:72;height:72" fillcolor="black"/>
            <v:oval id="_x0000_s11349" style="position:absolute;left:9489;top:5778;width:72;height:72" fillcolor="black"/>
            <v:oval id="_x0000_s11350" style="position:absolute;left:8596;top:4450;width:72;height:72" fillcolor="black"/>
            <v:oval id="_x0000_s11351" style="position:absolute;left:8257;top:4235;width:72;height:72" fillcolor="black"/>
            <v:oval id="_x0000_s11352" style="position:absolute;left:7925;top:4006;width:72;height:72" fillcolor="black"/>
            <v:shape id="_x0000_s11353" type="#_x0000_t32" style="position:absolute;left:7712;top:3879;width:2457;height:1630" o:connectortype="straight"/>
            <v:shape id="_x0000_s11354" type="#_x0000_t32" style="position:absolute;left:8440;top:4203;width:1216;height:1807" o:connectortype="straight"/>
            <v:shape id="_x0000_s11355" type="#_x0000_t202" style="position:absolute;left:8678;top:4286;width:328;height:179" stroked="f">
              <v:textbox style="mso-next-textbox:#_x0000_s11355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(2, 3)</w:t>
                    </w:r>
                  </w:p>
                </w:txbxContent>
              </v:textbox>
            </v:shape>
            <v:shape id="_x0000_s11356" type="#_x0000_t202" style="position:absolute;left:8655;top:5073;width:328;height:179" stroked="f">
              <v:textbox style="mso-next-textbox:#_x0000_s11356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(4, 0)</w:t>
                    </w:r>
                  </w:p>
                </w:txbxContent>
              </v:textbox>
            </v:shape>
            <v:shape id="_x0000_s11357" type="#_x0000_t202" style="position:absolute;left:9608;top:5415;width:432;height:179" stroked="f">
              <v:textbox style="mso-next-textbox:#_x0000_s11357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(8, </w:t>
                    </w:r>
                    <w:r>
                      <w:rPr>
                        <w:sz w:val="14"/>
                        <w:szCs w:val="14"/>
                      </w:rPr>
                      <w:sym w:font="Symbol" w:char="F02D"/>
                    </w:r>
                    <w:r>
                      <w:rPr>
                        <w:sz w:val="14"/>
                        <w:szCs w:val="14"/>
                      </w:rPr>
                      <w:t>1)</w:t>
                    </w:r>
                  </w:p>
                </w:txbxContent>
              </v:textbox>
            </v:shape>
            <v:shape id="_x0000_s11358" type="#_x0000_t202" style="position:absolute;left:9028;top:5761;width:432;height:179" stroked="f">
              <v:textbox style="mso-next-textbox:#_x0000_s11358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(6, </w:t>
                    </w:r>
                    <w:r>
                      <w:rPr>
                        <w:sz w:val="14"/>
                        <w:szCs w:val="14"/>
                      </w:rPr>
                      <w:sym w:font="Symbol" w:char="F02D"/>
                    </w:r>
                    <w:r>
                      <w:rPr>
                        <w:sz w:val="14"/>
                        <w:szCs w:val="14"/>
                      </w:rPr>
                      <w:t>3)</w:t>
                    </w:r>
                  </w:p>
                </w:txbxContent>
              </v:textbox>
            </v:shape>
            <v:shape id="_x0000_s11359" type="#_x0000_t202" style="position:absolute;left:7927;top:3593;width:194;height:179" stroked="f">
              <v:textbox style="mso-next-textbox:#_x0000_s11359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(ii)</w:t>
                    </w:r>
                  </w:p>
                </w:txbxContent>
              </v:textbox>
            </v:shape>
            <v:shape id="_x0000_s11360" type="#_x0000_t32" style="position:absolute;left:7763;top:3725;width:180;height:180;flip:y" o:connectortype="straight">
              <v:stroke endarrow="classic" endarrowwidth="narrow" endarrowlength="short"/>
            </v:shape>
            <v:shape id="_x0000_s11361" type="#_x0000_t202" style="position:absolute;left:8659;top:3961;width:216;height:179" stroked="f">
              <v:textbox style="mso-next-textbox:#_x0000_s11361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i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shape>
            <v:shape id="_x0000_s11362" type="#_x0000_t32" style="position:absolute;left:8495;top:4093;width:180;height:180;flip:y" o:connectortype="straight">
              <v:stroke endarrow="classic" endarrowwidth="narrow" endarrowlength="short"/>
            </v:shape>
            <v:shape id="_x0000_s11363" type="#_x0000_t202" style="position:absolute;left:8408;top:4507;width:173;height:179" stroked="f">
              <v:textbox style="mso-next-textbox:#_x0000_s11363" inset="0,0,0,0">
                <w:txbxContent>
                  <w:p w:rsidR="0096766A" w:rsidRDefault="0096766A" w:rsidP="0096766A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</v:shape>
          </v:group>
        </w:pict>
      </w: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30"/>
          <w:szCs w:val="3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6766A" w:rsidRPr="0096766A" w:rsidRDefault="0096766A" w:rsidP="0096766A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g‡b Kwi,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XOX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A2"/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I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YOY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A2"/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h_vµ‡g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x-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A</w:t>
      </w:r>
      <w:r w:rsidR="00385AED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I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y-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A</w:t>
      </w:r>
      <w:r w:rsidR="00385AED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Ges g~jwe›`y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O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| QK KvM‡Ri Dfq A</w:t>
      </w:r>
      <w:r w:rsidR="00385AED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eivei </w:t>
      </w:r>
      <w:r w:rsidR="00385AED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z`ªZg e‡M©i cÖwZ `yB evûi ˆ`N©¨‡K GKK awi| GLb, QK KvM‡R mgxKiY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(i)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†_‡K cÖvß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(2, 3), (4, 0)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I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(6,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3)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we›`y¸‡jv ¯’vcb K‡i Zv‡`i cici mshy³ Kwi|</w:t>
      </w:r>
    </w:p>
    <w:p w:rsidR="0096766A" w:rsidRPr="0096766A" w:rsidRDefault="0096766A" w:rsidP="0096766A">
      <w:pPr>
        <w:tabs>
          <w:tab w:val="left" w:pos="63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†jLwU GKwU mij‡iLv| GKBfv‡e, mgxKiY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†_‡K cÖvß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(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1, 5), (8,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1)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I </w:t>
      </w:r>
      <w:r w:rsidRPr="0096766A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(2, 3)</w:t>
      </w:r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we›`y¸‡</w:t>
      </w:r>
      <w:proofErr w:type="gramStart"/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jv</w:t>
      </w:r>
      <w:proofErr w:type="gramEnd"/>
      <w:r w:rsidRPr="0096766A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¯’vcb K‡i Zv‡`i cici mshy³ Kwi| †jLwU GKwU mij‡iLv|</w:t>
      </w:r>
    </w:p>
    <w:p w:rsidR="0096766A" w:rsidRPr="0096766A" w:rsidRDefault="0096766A" w:rsidP="0096766A">
      <w:pPr>
        <w:tabs>
          <w:tab w:val="left" w:pos="63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mij‡iLvØq ci¯úi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K‡i‡Q| wP‡Î †`Lv hvq,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we›`yi ¯’vbv¼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(2, 3)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</w:p>
    <w:p w:rsidR="0096766A" w:rsidRPr="0096766A" w:rsidRDefault="0096766A" w:rsidP="0096766A">
      <w:pPr>
        <w:tabs>
          <w:tab w:val="left" w:pos="63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mgvavb: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(x, y) = (2, 3) </w:t>
      </w:r>
      <w:r w:rsidRPr="0096766A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96766A" w:rsidRPr="0096766A" w:rsidRDefault="000B21D6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96766A" w:rsidRPr="0096766A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96766A" w:rsidRPr="0096766A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="0096766A"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 mgxKiYØq, </w:t>
      </w:r>
      <w:r w:rsidR="0096766A"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3x + 2y = 12 ... ... ... (i)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2x + 3y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13 ... ...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Øviv Ges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†K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Øviv ¸Y K‡i cvB,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9x + 6y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36 ... ...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(iii)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4x + 6y = </w:t>
      </w:r>
      <w:proofErr w:type="gramStart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26 ... ...</w:t>
      </w:r>
      <w:proofErr w:type="gramEnd"/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(iv)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(iii)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(iv)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we‡qvM K‡i cvB,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5x = 10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2 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[Dfqc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Øviv fvM K‡i]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mgxKi‡Y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 ewm‡q cvB,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 + 2y = 12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6 + 2y = 12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2y = 12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2y = 6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3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[Dfq c</w:t>
      </w:r>
      <w:r w:rsidR="00385AED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‡K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Øviv fvM K‡i]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mgvavb: </w:t>
      </w:r>
      <w:r w:rsidRPr="0096766A">
        <w:rPr>
          <w:rFonts w:ascii="Times New Roman" w:eastAsia="Times New Roman" w:hAnsi="Times New Roman" w:cs="Times New Roman"/>
          <w:sz w:val="16"/>
          <w:szCs w:val="24"/>
          <w:lang w:bidi="ar-SA"/>
        </w:rPr>
        <w:t>(x, y) = (2, 3)</w:t>
      </w: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hv ÔLÕ †Z cÖvß mgvavb|</w:t>
      </w:r>
    </w:p>
    <w:p w:rsidR="0096766A" w:rsidRPr="0096766A" w:rsidRDefault="0096766A" w:rsidP="0096766A">
      <w:pPr>
        <w:tabs>
          <w:tab w:val="left" w:pos="630"/>
          <w:tab w:val="left" w:pos="828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96766A">
        <w:rPr>
          <w:rFonts w:ascii="SutonnyMJ" w:eastAsia="Times New Roman" w:hAnsi="SutonnyMJ" w:cs="Times New Roman"/>
          <w:sz w:val="20"/>
          <w:szCs w:val="24"/>
          <w:lang w:bidi="ar-SA"/>
        </w:rPr>
        <w:t>, ÔLÕ Gi mgvav‡bi mZ¨Zv hvPvB Kiv n‡jv|</w:t>
      </w: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Math4">
    <w:panose1 w:val="05010400040101000101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ADCABB5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758E5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E6B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0C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8C3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827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67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B4B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5C6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0"/>
  </w:num>
  <w:num w:numId="20">
    <w:abstractNumId w:val="2"/>
    <w:lvlOverride w:ilvl="0">
      <w:startOverride w:val="1"/>
    </w:lvlOverride>
  </w:num>
  <w:num w:numId="21">
    <w:abstractNumId w:val="13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96F3F"/>
    <w:rsid w:val="000B21D6"/>
    <w:rsid w:val="001A1455"/>
    <w:rsid w:val="0020225C"/>
    <w:rsid w:val="00261A3C"/>
    <w:rsid w:val="00344DC9"/>
    <w:rsid w:val="00354646"/>
    <w:rsid w:val="0038284D"/>
    <w:rsid w:val="00385AED"/>
    <w:rsid w:val="003F39EB"/>
    <w:rsid w:val="004033DC"/>
    <w:rsid w:val="00422BAC"/>
    <w:rsid w:val="00451F54"/>
    <w:rsid w:val="004F484D"/>
    <w:rsid w:val="004F69DE"/>
    <w:rsid w:val="0057143F"/>
    <w:rsid w:val="005D69E2"/>
    <w:rsid w:val="00617D42"/>
    <w:rsid w:val="006F1277"/>
    <w:rsid w:val="007E778F"/>
    <w:rsid w:val="008269E7"/>
    <w:rsid w:val="008B269B"/>
    <w:rsid w:val="008F4F38"/>
    <w:rsid w:val="00910236"/>
    <w:rsid w:val="009336F2"/>
    <w:rsid w:val="0096766A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D3E66"/>
    <w:rsid w:val="00AE1D54"/>
    <w:rsid w:val="00AF09A6"/>
    <w:rsid w:val="00B463B4"/>
    <w:rsid w:val="00BD1F90"/>
    <w:rsid w:val="00BF16CD"/>
    <w:rsid w:val="00C25EF3"/>
    <w:rsid w:val="00C6650B"/>
    <w:rsid w:val="00C7613D"/>
    <w:rsid w:val="00C77D1F"/>
    <w:rsid w:val="00CA2F83"/>
    <w:rsid w:val="00D76E7E"/>
    <w:rsid w:val="00DA189A"/>
    <w:rsid w:val="00DF5111"/>
    <w:rsid w:val="00E01316"/>
    <w:rsid w:val="00EF0A45"/>
    <w:rsid w:val="00F73D49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,11"/>
      <o:rules v:ext="edit">
        <o:r id="V:Rule167" type="connector" idref="#_x0000_s1887"/>
        <o:r id="V:Rule168" type="connector" idref="#_x0000_s1854"/>
        <o:r id="V:Rule169" type="connector" idref="#_x0000_s1880"/>
        <o:r id="V:Rule170" type="connector" idref="#_x0000_s11603"/>
        <o:r id="V:Rule171" type="connector" idref="#_x0000_s11563"/>
        <o:r id="V:Rule172" type="connector" idref="#_x0000_s11740"/>
        <o:r id="V:Rule173" type="connector" idref="#_x0000_s1823"/>
        <o:r id="V:Rule174" type="connector" idref="#_x0000_s1918"/>
        <o:r id="V:Rule175" type="connector" idref="#_x0000_s1866"/>
        <o:r id="V:Rule176" type="connector" idref="#_x0000_s11552"/>
        <o:r id="V:Rule177" type="connector" idref="#_x0000_s1824"/>
        <o:r id="V:Rule178" type="connector" idref="#_x0000_s1919"/>
        <o:r id="V:Rule179" type="connector" idref="#_x0000_s1865"/>
        <o:r id="V:Rule180" type="connector" idref="#_x0000_s11553"/>
        <o:r id="V:Rule181" type="connector" idref="#_x0000_s1886"/>
        <o:r id="V:Rule182" type="connector" idref="#_x0000_s1853"/>
        <o:r id="V:Rule183" type="connector" idref="#_x0000_s11602"/>
        <o:r id="V:Rule184" type="connector" idref="#_x0000_s1881"/>
        <o:r id="V:Rule185" type="connector" idref="#_x0000_s11562"/>
        <o:r id="V:Rule186" type="connector" idref="#_x0000_s11362"/>
        <o:r id="V:Rule187" type="connector" idref="#_x0000_s1822"/>
        <o:r id="V:Rule188" type="connector" idref="#_x0000_s1867"/>
        <o:r id="V:Rule189" type="connector" idref="#_x0000_s11555"/>
        <o:r id="V:Rule190" type="connector" idref="#_x0000_s11595"/>
        <o:r id="V:Rule191" type="connector" idref="#_x0000_s11600"/>
        <o:r id="V:Rule192" type="connector" idref="#_x0000_s1888"/>
        <o:r id="V:Rule193" type="connector" idref="#_x0000_s1851"/>
        <o:r id="V:Rule194" type="connector" idref="#_x0000_s11564"/>
        <o:r id="V:Rule195" type="connector" idref="#_x0000_s11601"/>
        <o:r id="V:Rule196" type="connector" idref="#_x0000_s1889"/>
        <o:r id="V:Rule197" type="connector" idref="#_x0000_s1852"/>
        <o:r id="V:Rule198" type="connector" idref="#_x0000_s11565"/>
        <o:r id="V:Rule199" type="connector" idref="#_x0000_s1807"/>
        <o:r id="V:Rule200" type="connector" idref="#_x0000_s11594"/>
        <o:r id="V:Rule201" type="connector" idref="#_x0000_s1869"/>
        <o:r id="V:Rule202" type="connector" idref="#_x0000_s11554"/>
        <o:r id="V:Rule203" type="connector" idref="#_x0000_s11559"/>
        <o:r id="V:Rule204" type="connector" idref="#_x0000_s1863"/>
        <o:r id="V:Rule205" type="connector" idref="#_x0000_s1850"/>
        <o:r id="V:Rule206" type="connector" idref="#_x0000_s1826"/>
        <o:r id="V:Rule207" type="connector" idref="#_x0000_s1839"/>
        <o:r id="V:Rule208" type="connector" idref="#_x0000_s11568"/>
        <o:r id="V:Rule209" type="connector" idref="#_x0000_s11596"/>
        <o:r id="V:Rule210" type="connector" idref="#_x0000_s1884"/>
        <o:r id="V:Rule211" type="connector" idref="#_x0000_s1855"/>
        <o:r id="V:Rule212" type="connector" idref="#_x0000_s1840"/>
        <o:r id="V:Rule213" type="connector" idref="#_x0000_s11569"/>
        <o:r id="V:Rule214" type="connector" idref="#_x0000_s11597"/>
        <o:r id="V:Rule215" type="connector" idref="#_x0000_s1885"/>
        <o:r id="V:Rule216" type="connector" idref="#_x0000_s1856"/>
        <o:r id="V:Rule217" type="connector" idref="#_x0000_s11558"/>
        <o:r id="V:Rule218" type="connector" idref="#_x0000_s1864"/>
        <o:r id="V:Rule219" type="connector" idref="#_x0000_s1849"/>
        <o:r id="V:Rule220" type="connector" idref="#_x0000_s11531"/>
        <o:r id="V:Rule221" type="connector" idref="#_x0000_s1825"/>
        <o:r id="V:Rule222" type="connector" idref="#_x0000_s11743"/>
        <o:r id="V:Rule223" type="connector" idref="#_x0000_s11567"/>
        <o:r id="V:Rule224" type="connector" idref="#_x0000_s11584"/>
        <o:r id="V:Rule225" type="connector" idref="#_x0000_s1883"/>
        <o:r id="V:Rule226" type="connector" idref="#_x0000_s1858"/>
        <o:r id="V:Rule227" type="connector" idref="#_x0000_s11551"/>
        <o:r id="V:Rule228" type="connector" idref="#_x0000_s11599"/>
        <o:r id="V:Rule229" type="connector" idref="#_x0000_s11556"/>
        <o:r id="V:Rule230" type="connector" idref="#_x0000_s1862"/>
        <o:r id="V:Rule231" type="connector" idref="#_x0000_s1801"/>
        <o:r id="V:Rule232" type="connector" idref="#_x0000_s1827"/>
        <o:r id="V:Rule233" type="connector" idref="#_x0000_s11741"/>
        <o:r id="V:Rule234" type="connector" idref="#_x0000_s11557"/>
        <o:r id="V:Rule235" type="connector" idref="#_x0000_s1861"/>
        <o:r id="V:Rule236" type="connector" idref="#_x0000_s1806"/>
        <o:r id="V:Rule237" type="connector" idref="#_x0000_s1828"/>
        <o:r id="V:Rule238" type="connector" idref="#_x0000_s11742"/>
        <o:r id="V:Rule239" type="connector" idref="#_x0000_s11566"/>
        <o:r id="V:Rule240" type="connector" idref="#_x0000_s1882"/>
        <o:r id="V:Rule241" type="connector" idref="#_x0000_s1857"/>
        <o:r id="V:Rule242" type="connector" idref="#_x0000_s11585"/>
        <o:r id="V:Rule243" type="connector" idref="#_x0000_s11598"/>
        <o:r id="V:Rule244" type="connector" idref="#_x0000_s11550"/>
        <o:r id="V:Rule245" type="connector" idref="#_x0000_s11354"/>
        <o:r id="V:Rule246" type="connector" idref="#_x0000_s1831"/>
        <o:r id="V:Rule247" type="connector" idref="#_x0000_s11604"/>
        <o:r id="V:Rule248" type="connector" idref="#_x0000_s1879"/>
        <o:r id="V:Rule249" type="connector" idref="#_x0000_s11608"/>
        <o:r id="V:Rule250" type="connector" idref="#_x0000_s11579"/>
        <o:r id="V:Rule251" type="connector" idref="#_x0000_s11591"/>
        <o:r id="V:Rule252" type="connector" idref="#_x0000_s1842"/>
        <o:r id="V:Rule253" type="connector" idref="#_x0000_s1899"/>
        <o:r id="V:Rule254" type="connector" idref="#_x0000_s11624"/>
        <o:r id="V:Rule255" type="connector" idref="#_x0000_s11590"/>
        <o:r id="V:Rule256" type="connector" idref="#_x0000_s1841"/>
        <o:r id="V:Rule257" type="connector" idref="#_x0000_s1898"/>
        <o:r id="V:Rule258" type="connector" idref="#_x0000_s11574"/>
        <o:r id="V:Rule259" type="connector" idref="#_x0000_s11360"/>
        <o:r id="V:Rule260" type="connector" idref="#_x0000_s1832"/>
        <o:r id="V:Rule261" type="connector" idref="#_x0000_s1878"/>
        <o:r id="V:Rule262" type="connector" idref="#_x0000_s11609"/>
        <o:r id="V:Rule263" type="connector" idref="#_x0000_s11605"/>
        <o:r id="V:Rule264" type="connector" idref="#_x0000_s11578"/>
        <o:r id="V:Rule265" type="connector" idref="#_x0000_s1843"/>
        <o:r id="V:Rule266" type="connector" idref="#_x0000_s1896"/>
        <o:r id="V:Rule267" type="connector" idref="#_x0000_s11592"/>
        <o:r id="V:Rule268" type="connector" idref="#_x0000_s1871"/>
        <o:r id="V:Rule269" type="connector" idref="#_x0000_s11610"/>
        <o:r id="V:Rule270" type="connector" idref="#_x0000_s11353"/>
        <o:r id="V:Rule271" type="connector" idref="#_x0000_s1834"/>
        <o:r id="V:Rule272" type="connector" idref="#_x0000_s11576"/>
        <o:r id="V:Rule273" type="connector" idref="#_x0000_s1891"/>
        <o:r id="V:Rule274" type="connector" idref="#_x0000_s1876"/>
        <o:r id="V:Rule275" type="connector" idref="#_x0000_s11607"/>
        <o:r id="V:Rule276" type="connector" idref="#_x0000_s2043"/>
        <o:r id="V:Rule277" type="connector" idref="#_x0000_s1833"/>
        <o:r id="V:Rule278" type="connector" idref="#_x0000_s1890"/>
        <o:r id="V:Rule279" type="connector" idref="#_x0000_s11577"/>
        <o:r id="V:Rule280" type="connector" idref="#_x0000_s1877"/>
        <o:r id="V:Rule281" type="connector" idref="#_x0000_s11606"/>
        <o:r id="V:Rule282" type="connector" idref="#_x0000_s1844"/>
        <o:r id="V:Rule283" type="connector" idref="#_x0000_s1897"/>
        <o:r id="V:Rule284" type="connector" idref="#_x0000_s1870"/>
        <o:r id="V:Rule285" type="connector" idref="#_x0000_s11593"/>
        <o:r id="V:Rule286" type="connector" idref="#_x0000_s11572"/>
        <o:r id="V:Rule287" type="connector" idref="#_x0000_s11625"/>
        <o:r id="V:Rule288" type="connector" idref="#_x0000_s1847"/>
        <o:r id="V:Rule289" type="connector" idref="#_x0000_s1892"/>
        <o:r id="V:Rule290" type="connector" idref="#_x0000_s11575"/>
        <o:r id="V:Rule291" type="connector" idref="#_x0000_s11588"/>
        <o:r id="V:Rule292" type="connector" idref="#_x0000_s11560"/>
        <o:r id="V:Rule293" type="connector" idref="#_x0000_s11580"/>
        <o:r id="V:Rule294" type="connector" idref="#_x0000_s11547"/>
        <o:r id="V:Rule295" type="connector" idref="#_x0000_s1872"/>
        <o:r id="V:Rule296" type="connector" idref="#_x0000_s11571"/>
        <o:r id="V:Rule297" type="connector" idref="#_x0000_s1923"/>
        <o:r id="V:Rule298" type="connector" idref="#_x0000_s1838"/>
        <o:r id="V:Rule299" type="connector" idref="#_x0000_s11581"/>
        <o:r id="V:Rule300" type="connector" idref="#_x0000_s11546"/>
        <o:r id="V:Rule301" type="connector" idref="#_x0000_s1873"/>
        <o:r id="V:Rule302" type="connector" idref="#_x0000_s11570"/>
        <o:r id="V:Rule303" type="connector" idref="#_x0000_s1922"/>
        <o:r id="V:Rule304" type="connector" idref="#_x0000_s1837"/>
        <o:r id="V:Rule305" type="connector" idref="#_x0000_s11725"/>
        <o:r id="V:Rule306" type="connector" idref="#_x0000_s11532"/>
        <o:r id="V:Rule307" type="connector" idref="#_x0000_s1848"/>
        <o:r id="V:Rule308" type="connector" idref="#_x0000_s1893"/>
        <o:r id="V:Rule309" type="connector" idref="#_x0000_s11561"/>
        <o:r id="V:Rule310" type="connector" idref="#_x0000_s11589"/>
        <o:r id="V:Rule311" type="connector" idref="#_x0000_s11548"/>
        <o:r id="V:Rule312" type="connector" idref="#_x0000_s1875"/>
        <o:r id="V:Rule313" type="connector" idref="#_x0000_s1859"/>
        <o:r id="V:Rule314" type="connector" idref="#_x0000_s11583"/>
        <o:r id="V:Rule315" type="connector" idref="#_x0000_s1927"/>
        <o:r id="V:Rule316" type="connector" idref="#_x0000_s1835"/>
        <o:r id="V:Rule317" type="connector" idref="#_x0000_s1830"/>
        <o:r id="V:Rule318" type="connector" idref="#_x0000_s1800"/>
        <o:r id="V:Rule319" type="connector" idref="#_x0000_s11587"/>
        <o:r id="V:Rule320" type="connector" idref="#_x0000_s1846"/>
        <o:r id="V:Rule321" type="connector" idref="#_x0000_s1895"/>
        <o:r id="V:Rule322" type="connector" idref="#_x0000_s1829"/>
        <o:r id="V:Rule323" type="connector" idref="#_x0000_s11726"/>
        <o:r id="V:Rule324" type="connector" idref="#_x0000_s11586"/>
        <o:r id="V:Rule325" type="connector" idref="#_x0000_s1845"/>
        <o:r id="V:Rule326" type="connector" idref="#_x0000_s1894"/>
        <o:r id="V:Rule327" type="connector" idref="#_x0000_s11549"/>
        <o:r id="V:Rule328" type="connector" idref="#_x0000_s1874"/>
        <o:r id="V:Rule329" type="connector" idref="#_x0000_s11582"/>
        <o:r id="V:Rule330" type="connector" idref="#_x0000_s1860"/>
        <o:r id="V:Rule331" type="connector" idref="#_x0000_s2044"/>
        <o:r id="V:Rule332" type="connector" idref="#_x0000_s18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96766A"/>
  </w:style>
  <w:style w:type="character" w:customStyle="1" w:styleId="EndnoteTextChar1">
    <w:name w:val="Endnote Text Char1"/>
    <w:basedOn w:val="DefaultParagraphFont"/>
    <w:semiHidden/>
    <w:rsid w:val="0096766A"/>
    <w:rPr>
      <w:lang w:bidi="ar-SA"/>
    </w:rPr>
  </w:style>
  <w:style w:type="character" w:styleId="EndnoteReference">
    <w:name w:val="endnote reference"/>
    <w:semiHidden/>
    <w:rsid w:val="0096766A"/>
    <w:rPr>
      <w:vertAlign w:val="superscript"/>
    </w:rPr>
  </w:style>
  <w:style w:type="character" w:customStyle="1" w:styleId="CommentSubjectChar1">
    <w:name w:val="Comment Subject Char1"/>
    <w:basedOn w:val="CommentTextChar"/>
    <w:semiHidden/>
    <w:rsid w:val="0096766A"/>
    <w:rPr>
      <w:b/>
      <w:bCs/>
    </w:rPr>
  </w:style>
  <w:style w:type="character" w:customStyle="1" w:styleId="BalloonTextChar1">
    <w:name w:val="Balloon Text Char1"/>
    <w:basedOn w:val="DefaultParagraphFont"/>
    <w:semiHidden/>
    <w:rsid w:val="0096766A"/>
    <w:rPr>
      <w:rFonts w:ascii="Tahoma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96766A"/>
    <w:rPr>
      <w:rFonts w:ascii="Tahoma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96766A"/>
    <w:rPr>
      <w:sz w:val="24"/>
      <w:szCs w:val="24"/>
      <w:lang w:val="en-US" w:eastAsia="en-US"/>
    </w:rPr>
  </w:style>
  <w:style w:type="paragraph" w:styleId="NoSpacing">
    <w:name w:val="No Spacing"/>
    <w:qFormat/>
    <w:rsid w:val="0096766A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96766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96766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96766A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34AF-5541-4488-804C-B07F8F7D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5541</Words>
  <Characters>31587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36</cp:revision>
  <dcterms:created xsi:type="dcterms:W3CDTF">2020-09-01T18:08:00Z</dcterms:created>
  <dcterms:modified xsi:type="dcterms:W3CDTF">2020-10-03T23:06:00Z</dcterms:modified>
</cp:coreProperties>
</file>